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E71AC" w14:textId="77777777" w:rsidR="00C85E70" w:rsidRDefault="00C85E70" w:rsidP="00D23BB0">
      <w:pPr>
        <w:spacing w:line="254" w:lineRule="auto"/>
        <w:rPr>
          <w:rFonts w:ascii="Arial" w:eastAsia="Verdana" w:hAnsi="Arial" w:cs="Arial"/>
          <w:b/>
          <w:bCs/>
          <w:color w:val="00855F"/>
          <w:sz w:val="24"/>
          <w:szCs w:val="24"/>
          <w:lang w:val="en-US"/>
        </w:rPr>
      </w:pPr>
    </w:p>
    <w:p w14:paraId="374B0C08" w14:textId="77777777" w:rsidR="00174161" w:rsidRDefault="00174161">
      <w:pPr>
        <w:rPr>
          <w:rFonts w:ascii="Arial" w:eastAsia="Verdana" w:hAnsi="Arial" w:cs="Arial"/>
          <w:b/>
          <w:bCs/>
          <w:color w:val="00855F"/>
          <w:sz w:val="24"/>
          <w:szCs w:val="24"/>
          <w:lang w:val="en-US"/>
        </w:rPr>
      </w:pPr>
    </w:p>
    <w:p w14:paraId="47A0FDEB" w14:textId="77777777" w:rsidR="00174161" w:rsidRDefault="00174161">
      <w:pPr>
        <w:rPr>
          <w:rFonts w:ascii="Arial" w:eastAsia="Verdana" w:hAnsi="Arial" w:cs="Arial"/>
          <w:b/>
          <w:bCs/>
          <w:color w:val="00855F"/>
          <w:sz w:val="24"/>
          <w:szCs w:val="24"/>
          <w:lang w:val="en-US"/>
        </w:rPr>
      </w:pPr>
    </w:p>
    <w:p w14:paraId="76F9358A" w14:textId="77777777" w:rsidR="00174161" w:rsidRDefault="00174161">
      <w:pPr>
        <w:rPr>
          <w:rFonts w:ascii="Arial" w:eastAsia="Verdana" w:hAnsi="Arial" w:cs="Arial"/>
          <w:b/>
          <w:bCs/>
          <w:color w:val="00855F"/>
          <w:sz w:val="24"/>
          <w:szCs w:val="24"/>
          <w:lang w:val="en-US"/>
        </w:rPr>
      </w:pPr>
    </w:p>
    <w:p w14:paraId="65C7B5A4" w14:textId="77777777" w:rsidR="00174161" w:rsidRDefault="00174161">
      <w:pPr>
        <w:rPr>
          <w:rFonts w:ascii="Arial" w:eastAsia="Verdana" w:hAnsi="Arial" w:cs="Arial"/>
          <w:b/>
          <w:bCs/>
          <w:color w:val="00855F"/>
          <w:sz w:val="24"/>
          <w:szCs w:val="24"/>
          <w:lang w:val="en-US"/>
        </w:rPr>
      </w:pPr>
    </w:p>
    <w:p w14:paraId="68D3C6E3" w14:textId="2DE3FCA0" w:rsidR="00174161" w:rsidRPr="006D6C8B" w:rsidRDefault="006D6C8B">
      <w:pPr>
        <w:rPr>
          <w:rFonts w:ascii="Arial" w:eastAsia="Verdana" w:hAnsi="Arial" w:cs="Arial"/>
          <w:b/>
          <w:bCs/>
          <w:color w:val="00855F"/>
          <w:sz w:val="92"/>
          <w:szCs w:val="92"/>
          <w:lang w:val="en-US"/>
        </w:rPr>
      </w:pPr>
      <w:r w:rsidRPr="006D6C8B">
        <w:rPr>
          <w:rFonts w:ascii="Arial" w:eastAsia="Verdana" w:hAnsi="Arial" w:cs="Arial"/>
          <w:b/>
          <w:bCs/>
          <w:color w:val="00855F"/>
          <w:sz w:val="92"/>
          <w:szCs w:val="92"/>
          <w:lang w:val="en-US"/>
        </w:rPr>
        <w:t>FYSIIKAN</w:t>
      </w:r>
      <w:r w:rsidR="00174161" w:rsidRPr="006D6C8B">
        <w:rPr>
          <w:rFonts w:ascii="Arial" w:eastAsia="Verdana" w:hAnsi="Arial" w:cs="Arial"/>
          <w:b/>
          <w:bCs/>
          <w:color w:val="00855F"/>
          <w:sz w:val="92"/>
          <w:szCs w:val="92"/>
          <w:lang w:val="en-US"/>
        </w:rPr>
        <w:t xml:space="preserve"> SANASTOA</w:t>
      </w:r>
    </w:p>
    <w:p w14:paraId="538746FD" w14:textId="77777777" w:rsidR="00174161" w:rsidRDefault="00174161">
      <w:pPr>
        <w:rPr>
          <w:rFonts w:ascii="Arial" w:eastAsia="Verdana" w:hAnsi="Arial" w:cs="Arial"/>
          <w:b/>
          <w:bCs/>
          <w:color w:val="00855F"/>
          <w:sz w:val="96"/>
          <w:szCs w:val="96"/>
          <w:lang w:val="en-US"/>
        </w:rPr>
      </w:pPr>
    </w:p>
    <w:p w14:paraId="05C0780B" w14:textId="284EA965" w:rsidR="00667C7F" w:rsidRDefault="00667C7F">
      <w:pPr>
        <w:rPr>
          <w:rFonts w:ascii="Arial" w:eastAsia="Verdana" w:hAnsi="Arial" w:cs="Arial"/>
          <w:b/>
          <w:bCs/>
          <w:color w:val="00855F"/>
          <w:sz w:val="96"/>
          <w:szCs w:val="96"/>
          <w:lang w:val="en-US"/>
        </w:rPr>
      </w:pPr>
      <w:r>
        <w:rPr>
          <w:rFonts w:ascii="Arial" w:eastAsia="Verdana" w:hAnsi="Arial" w:cs="Arial"/>
          <w:b/>
          <w:bCs/>
          <w:noProof/>
          <w:color w:val="00855F"/>
          <w:sz w:val="96"/>
          <w:szCs w:val="96"/>
          <w:lang w:val="en-US"/>
        </w:rPr>
        <w:drawing>
          <wp:inline distT="0" distB="0" distL="0" distR="0" wp14:anchorId="6CC55949" wp14:editId="3D98B015">
            <wp:extent cx="6188710" cy="1612265"/>
            <wp:effectExtent l="0" t="0" r="2540" b="6985"/>
            <wp:docPr id="1" name="Kuva 1" descr="Kuva, joka sisältää kohteen teksti, Fontti, logo, 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va_haltuun_logo_ja_okm_F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3FF14" w14:textId="583D7091" w:rsidR="00667C7F" w:rsidRDefault="00667C7F">
      <w:pPr>
        <w:rPr>
          <w:rFonts w:ascii="Arial" w:eastAsia="Verdana" w:hAnsi="Arial" w:cs="Arial"/>
          <w:b/>
          <w:bCs/>
          <w:color w:val="00855F"/>
          <w:sz w:val="96"/>
          <w:szCs w:val="96"/>
          <w:lang w:val="en-US"/>
        </w:rPr>
      </w:pPr>
    </w:p>
    <w:p w14:paraId="4B8439E9" w14:textId="77777777" w:rsidR="00667C7F" w:rsidRDefault="00667C7F">
      <w:pPr>
        <w:rPr>
          <w:rFonts w:ascii="Arial" w:eastAsia="Verdana" w:hAnsi="Arial" w:cs="Arial"/>
          <w:b/>
          <w:bCs/>
          <w:color w:val="00855F"/>
          <w:sz w:val="96"/>
          <w:szCs w:val="96"/>
          <w:lang w:val="en-US"/>
        </w:rPr>
      </w:pPr>
    </w:p>
    <w:p w14:paraId="0393EEEB" w14:textId="77777777" w:rsidR="00667C7F" w:rsidRDefault="00667C7F">
      <w:pPr>
        <w:rPr>
          <w:rFonts w:ascii="Arial" w:eastAsia="Verdana" w:hAnsi="Arial" w:cs="Arial"/>
          <w:b/>
          <w:bCs/>
          <w:color w:val="00855F"/>
          <w:sz w:val="96"/>
          <w:szCs w:val="96"/>
          <w:lang w:val="en-US"/>
        </w:rPr>
      </w:pPr>
      <w:r>
        <w:rPr>
          <w:rFonts w:ascii="Arial" w:eastAsia="Verdana" w:hAnsi="Arial" w:cs="Arial"/>
          <w:b/>
          <w:bCs/>
          <w:color w:val="00855F"/>
          <w:sz w:val="96"/>
          <w:szCs w:val="96"/>
          <w:lang w:val="en-U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64079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19E3F3C" w14:textId="1A27AD7D" w:rsidR="00667C7F" w:rsidRPr="00FC0989" w:rsidRDefault="00667C7F">
          <w:pPr>
            <w:pStyle w:val="Sisllysluettelonotsikko"/>
            <w:rPr>
              <w:color w:val="auto"/>
            </w:rPr>
          </w:pPr>
          <w:r w:rsidRPr="00FC0989">
            <w:rPr>
              <w:color w:val="auto"/>
            </w:rPr>
            <w:t>Sisällys</w:t>
          </w:r>
        </w:p>
        <w:p w14:paraId="66B37DC8" w14:textId="66B778E0" w:rsidR="00667C7F" w:rsidRDefault="00667C7F">
          <w:pPr>
            <w:pStyle w:val="Sisluet1"/>
            <w:tabs>
              <w:tab w:val="right" w:leader="dot" w:pos="973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53085" w:history="1">
            <w:r w:rsidRPr="007166E4">
              <w:rPr>
                <w:rStyle w:val="Hyperlinkki"/>
                <w:rFonts w:ascii="Arial" w:eastAsia="Verdana" w:hAnsi="Arial" w:cs="Arial"/>
                <w:b/>
                <w:bCs/>
                <w:noProof/>
              </w:rPr>
              <w:t>MITTAAMINEN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_Toc161153085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D61B7" w14:textId="6D5EF61A" w:rsidR="00667C7F" w:rsidRDefault="00337866">
          <w:pPr>
            <w:pStyle w:val="Sisluet1"/>
            <w:tabs>
              <w:tab w:val="right" w:leader="dot" w:pos="9736"/>
            </w:tabs>
            <w:rPr>
              <w:noProof/>
            </w:rPr>
          </w:pPr>
          <w:hyperlink w:anchor="_Toc161153086" w:history="1">
            <w:r w:rsidR="00667C7F" w:rsidRPr="007166E4">
              <w:rPr>
                <w:rStyle w:val="Hyperlinkki"/>
                <w:rFonts w:ascii="Arial" w:hAnsi="Arial" w:cs="Arial"/>
                <w:b/>
                <w:bCs/>
                <w:noProof/>
              </w:rPr>
              <w:t>AIKA</w:t>
            </w:r>
            <w:r w:rsidR="00667C7F">
              <w:rPr>
                <w:noProof/>
                <w:webHidden/>
              </w:rPr>
              <w:tab/>
            </w:r>
            <w:r w:rsidR="00667C7F">
              <w:rPr>
                <w:noProof/>
                <w:webHidden/>
              </w:rPr>
              <w:fldChar w:fldCharType="begin"/>
            </w:r>
            <w:r w:rsidR="00667C7F">
              <w:rPr>
                <w:noProof/>
                <w:webHidden/>
              </w:rPr>
              <w:instrText xml:space="preserve"> PAGEREF _Toc161153086 \h </w:instrText>
            </w:r>
            <w:r w:rsidR="00667C7F">
              <w:rPr>
                <w:noProof/>
                <w:webHidden/>
              </w:rPr>
            </w:r>
            <w:r w:rsidR="00667C7F">
              <w:rPr>
                <w:noProof/>
                <w:webHidden/>
              </w:rPr>
              <w:fldChar w:fldCharType="separate"/>
            </w:r>
            <w:r w:rsidR="00667C7F">
              <w:rPr>
                <w:noProof/>
                <w:webHidden/>
              </w:rPr>
              <w:t>6</w:t>
            </w:r>
            <w:r w:rsidR="00667C7F">
              <w:rPr>
                <w:noProof/>
                <w:webHidden/>
              </w:rPr>
              <w:fldChar w:fldCharType="end"/>
            </w:r>
          </w:hyperlink>
        </w:p>
        <w:p w14:paraId="43CA5DDB" w14:textId="16792322" w:rsidR="00667C7F" w:rsidRDefault="00337866">
          <w:pPr>
            <w:pStyle w:val="Sisluet1"/>
            <w:tabs>
              <w:tab w:val="right" w:leader="dot" w:pos="9736"/>
            </w:tabs>
            <w:rPr>
              <w:noProof/>
            </w:rPr>
          </w:pPr>
          <w:hyperlink w:anchor="_Toc161153087" w:history="1">
            <w:r w:rsidR="00667C7F" w:rsidRPr="007166E4">
              <w:rPr>
                <w:rStyle w:val="Hyperlinkki"/>
                <w:rFonts w:ascii="Arial" w:hAnsi="Arial" w:cs="Arial"/>
                <w:b/>
                <w:bCs/>
                <w:noProof/>
              </w:rPr>
              <w:t>NOPEUS</w:t>
            </w:r>
            <w:r w:rsidR="00667C7F">
              <w:rPr>
                <w:noProof/>
                <w:webHidden/>
              </w:rPr>
              <w:tab/>
            </w:r>
            <w:r w:rsidR="00667C7F">
              <w:rPr>
                <w:noProof/>
                <w:webHidden/>
              </w:rPr>
              <w:fldChar w:fldCharType="begin"/>
            </w:r>
            <w:r w:rsidR="00667C7F">
              <w:rPr>
                <w:noProof/>
                <w:webHidden/>
              </w:rPr>
              <w:instrText xml:space="preserve"> PAGEREF _Toc161153087 \h </w:instrText>
            </w:r>
            <w:r w:rsidR="00667C7F">
              <w:rPr>
                <w:noProof/>
                <w:webHidden/>
              </w:rPr>
            </w:r>
            <w:r w:rsidR="00667C7F">
              <w:rPr>
                <w:noProof/>
                <w:webHidden/>
              </w:rPr>
              <w:fldChar w:fldCharType="separate"/>
            </w:r>
            <w:r w:rsidR="00667C7F">
              <w:rPr>
                <w:noProof/>
                <w:webHidden/>
              </w:rPr>
              <w:t>7</w:t>
            </w:r>
            <w:r w:rsidR="00667C7F">
              <w:rPr>
                <w:noProof/>
                <w:webHidden/>
              </w:rPr>
              <w:fldChar w:fldCharType="end"/>
            </w:r>
          </w:hyperlink>
        </w:p>
        <w:p w14:paraId="457F7320" w14:textId="7AF0C092" w:rsidR="00667C7F" w:rsidRDefault="00337866">
          <w:pPr>
            <w:pStyle w:val="Sisluet1"/>
            <w:tabs>
              <w:tab w:val="right" w:leader="dot" w:pos="9736"/>
            </w:tabs>
            <w:rPr>
              <w:noProof/>
            </w:rPr>
          </w:pPr>
          <w:hyperlink w:anchor="_Toc161153088" w:history="1">
            <w:r w:rsidR="00667C7F" w:rsidRPr="007166E4">
              <w:rPr>
                <w:rStyle w:val="Hyperlinkki"/>
                <w:rFonts w:ascii="Arial" w:hAnsi="Arial" w:cs="Arial"/>
                <w:b/>
                <w:bCs/>
                <w:noProof/>
              </w:rPr>
              <w:t xml:space="preserve">OLOMUODOT </w:t>
            </w:r>
            <w:r w:rsidR="00667C7F">
              <w:rPr>
                <w:noProof/>
                <w:webHidden/>
              </w:rPr>
              <w:tab/>
            </w:r>
            <w:r w:rsidR="00667C7F">
              <w:rPr>
                <w:noProof/>
                <w:webHidden/>
              </w:rPr>
              <w:fldChar w:fldCharType="begin"/>
            </w:r>
            <w:r w:rsidR="00667C7F">
              <w:rPr>
                <w:noProof/>
                <w:webHidden/>
              </w:rPr>
              <w:instrText xml:space="preserve"> PAGEREF _Toc161153088 \h </w:instrText>
            </w:r>
            <w:r w:rsidR="00667C7F">
              <w:rPr>
                <w:noProof/>
                <w:webHidden/>
              </w:rPr>
            </w:r>
            <w:r w:rsidR="00667C7F">
              <w:rPr>
                <w:noProof/>
                <w:webHidden/>
              </w:rPr>
              <w:fldChar w:fldCharType="separate"/>
            </w:r>
            <w:r w:rsidR="00667C7F">
              <w:rPr>
                <w:noProof/>
                <w:webHidden/>
              </w:rPr>
              <w:t>11</w:t>
            </w:r>
            <w:r w:rsidR="00667C7F">
              <w:rPr>
                <w:noProof/>
                <w:webHidden/>
              </w:rPr>
              <w:fldChar w:fldCharType="end"/>
            </w:r>
          </w:hyperlink>
        </w:p>
        <w:p w14:paraId="457060ED" w14:textId="7D247DBF" w:rsidR="00667C7F" w:rsidRDefault="00337866">
          <w:pPr>
            <w:pStyle w:val="Sisluet1"/>
            <w:tabs>
              <w:tab w:val="right" w:leader="dot" w:pos="9736"/>
            </w:tabs>
            <w:rPr>
              <w:noProof/>
            </w:rPr>
          </w:pPr>
          <w:hyperlink w:anchor="_Toc161153089" w:history="1">
            <w:r w:rsidR="00667C7F" w:rsidRPr="007166E4">
              <w:rPr>
                <w:rStyle w:val="Hyperlinkki"/>
                <w:rFonts w:ascii="Arial" w:hAnsi="Arial" w:cs="Arial"/>
                <w:b/>
                <w:bCs/>
                <w:noProof/>
              </w:rPr>
              <w:t>SÄHKÖ</w:t>
            </w:r>
            <w:r w:rsidR="00667C7F">
              <w:rPr>
                <w:noProof/>
                <w:webHidden/>
              </w:rPr>
              <w:tab/>
            </w:r>
            <w:r w:rsidR="00667C7F">
              <w:rPr>
                <w:noProof/>
                <w:webHidden/>
              </w:rPr>
              <w:fldChar w:fldCharType="begin"/>
            </w:r>
            <w:r w:rsidR="00667C7F">
              <w:rPr>
                <w:noProof/>
                <w:webHidden/>
              </w:rPr>
              <w:instrText xml:space="preserve"> PAGEREF _Toc161153089 \h </w:instrText>
            </w:r>
            <w:r w:rsidR="00667C7F">
              <w:rPr>
                <w:noProof/>
                <w:webHidden/>
              </w:rPr>
            </w:r>
            <w:r w:rsidR="00667C7F">
              <w:rPr>
                <w:noProof/>
                <w:webHidden/>
              </w:rPr>
              <w:fldChar w:fldCharType="separate"/>
            </w:r>
            <w:r w:rsidR="00667C7F">
              <w:rPr>
                <w:noProof/>
                <w:webHidden/>
              </w:rPr>
              <w:t>12</w:t>
            </w:r>
            <w:r w:rsidR="00667C7F">
              <w:rPr>
                <w:noProof/>
                <w:webHidden/>
              </w:rPr>
              <w:fldChar w:fldCharType="end"/>
            </w:r>
          </w:hyperlink>
        </w:p>
        <w:p w14:paraId="6EECB3E4" w14:textId="7BF8FDA5" w:rsidR="00667C7F" w:rsidRDefault="00667C7F">
          <w:r>
            <w:rPr>
              <w:b/>
              <w:bCs/>
            </w:rPr>
            <w:fldChar w:fldCharType="end"/>
          </w:r>
        </w:p>
      </w:sdtContent>
    </w:sdt>
    <w:p w14:paraId="773A072A" w14:textId="52CD47F7" w:rsidR="00C85E70" w:rsidRPr="00174161" w:rsidRDefault="00C85E70">
      <w:pPr>
        <w:rPr>
          <w:rFonts w:ascii="Arial" w:eastAsia="Verdana" w:hAnsi="Arial" w:cs="Arial"/>
          <w:b/>
          <w:bCs/>
          <w:color w:val="00855F"/>
          <w:sz w:val="96"/>
          <w:szCs w:val="96"/>
          <w:lang w:val="en-US"/>
        </w:rPr>
      </w:pPr>
      <w:r w:rsidRPr="00174161">
        <w:rPr>
          <w:rFonts w:ascii="Arial" w:eastAsia="Verdana" w:hAnsi="Arial" w:cs="Arial"/>
          <w:b/>
          <w:bCs/>
          <w:color w:val="00855F"/>
          <w:sz w:val="96"/>
          <w:szCs w:val="96"/>
          <w:lang w:val="en-US"/>
        </w:rPr>
        <w:br w:type="page"/>
      </w:r>
    </w:p>
    <w:p w14:paraId="4E58502D" w14:textId="50B02BC0" w:rsidR="002E1606" w:rsidRPr="004C6019" w:rsidRDefault="00B739C9" w:rsidP="0006199B">
      <w:pPr>
        <w:pStyle w:val="Otsikko1"/>
        <w:rPr>
          <w:rFonts w:ascii="Arial" w:eastAsia="Verdana" w:hAnsi="Arial" w:cs="Arial"/>
          <w:b/>
          <w:bCs/>
          <w:sz w:val="24"/>
          <w:szCs w:val="24"/>
        </w:rPr>
      </w:pPr>
      <w:bookmarkStart w:id="0" w:name="_Toc161153085"/>
      <w:r w:rsidRPr="004C6019">
        <w:rPr>
          <w:rFonts w:ascii="Arial" w:eastAsia="Verdana" w:hAnsi="Arial" w:cs="Arial"/>
          <w:b/>
          <w:bCs/>
          <w:color w:val="00855F"/>
          <w:sz w:val="24"/>
          <w:szCs w:val="24"/>
        </w:rPr>
        <w:lastRenderedPageBreak/>
        <w:t>M</w:t>
      </w:r>
      <w:r w:rsidR="000F13C6" w:rsidRPr="003C6B06">
        <w:rPr>
          <w:rFonts w:ascii="Arial" w:eastAsia="Verdana" w:hAnsi="Arial" w:cs="Arial"/>
          <w:b/>
          <w:bCs/>
          <w:color w:val="00855F"/>
          <w:sz w:val="24"/>
          <w:szCs w:val="24"/>
        </w:rPr>
        <w:t>ITTAAMINEN</w:t>
      </w:r>
      <w:bookmarkEnd w:id="0"/>
      <w:r w:rsidR="00C85E70" w:rsidRPr="004C6019">
        <w:rPr>
          <w:rFonts w:ascii="Arial" w:eastAsia="Verdana" w:hAnsi="Arial" w:cs="Arial"/>
          <w:b/>
          <w:bCs/>
          <w:sz w:val="24"/>
          <w:szCs w:val="24"/>
        </w:rPr>
        <w:t xml:space="preserve"> </w:t>
      </w:r>
    </w:p>
    <w:p w14:paraId="6C1DC0FF" w14:textId="42403742" w:rsidR="00B739C9" w:rsidRPr="004C6019" w:rsidRDefault="00B739C9" w:rsidP="00D23BB0">
      <w:pPr>
        <w:spacing w:line="254" w:lineRule="auto"/>
        <w:rPr>
          <w:rFonts w:ascii="Arial" w:eastAsia="Verdana" w:hAnsi="Arial" w:cs="Arial"/>
          <w:b/>
          <w:bCs/>
          <w:sz w:val="24"/>
          <w:szCs w:val="24"/>
        </w:rPr>
      </w:pPr>
    </w:p>
    <w:p w14:paraId="32F69D05" w14:textId="21AD5EEE" w:rsidR="00455E2F" w:rsidRPr="004C6019" w:rsidRDefault="00D81B62" w:rsidP="00D81B62">
      <w:pPr>
        <w:spacing w:line="254" w:lineRule="auto"/>
        <w:rPr>
          <w:rFonts w:ascii="Arial" w:eastAsia="Verdana" w:hAnsi="Arial" w:cs="Arial"/>
          <w:sz w:val="24"/>
          <w:szCs w:val="24"/>
        </w:rPr>
      </w:pPr>
      <w:r w:rsidRPr="004C6019">
        <w:rPr>
          <w:rFonts w:ascii="Arial" w:eastAsia="Verdana" w:hAnsi="Arial" w:cs="Arial"/>
          <w:sz w:val="24"/>
          <w:szCs w:val="24"/>
        </w:rPr>
        <w:t>Käännä omalle äidinkielelle</w:t>
      </w:r>
      <w:r w:rsidR="00B5346B" w:rsidRPr="004C6019">
        <w:rPr>
          <w:rFonts w:ascii="Arial" w:eastAsia="Verdana" w:hAnsi="Arial" w:cs="Arial"/>
          <w:sz w:val="24"/>
          <w:szCs w:val="24"/>
        </w:rPr>
        <w:t>si</w:t>
      </w:r>
      <w:r w:rsidR="007C54F3">
        <w:rPr>
          <w:rFonts w:ascii="Arial" w:eastAsia="Verdana" w:hAnsi="Arial" w:cs="Arial"/>
          <w:sz w:val="24"/>
          <w:szCs w:val="24"/>
        </w:rPr>
        <w:t>.</w:t>
      </w:r>
    </w:p>
    <w:p w14:paraId="730BDCBB" w14:textId="5E93C892" w:rsidR="00181CB8" w:rsidRPr="00DD2B1C" w:rsidRDefault="00181CB8" w:rsidP="0013380E">
      <w:pPr>
        <w:tabs>
          <w:tab w:val="left" w:pos="993"/>
        </w:tabs>
        <w:spacing w:line="254" w:lineRule="auto"/>
        <w:rPr>
          <w:rFonts w:ascii="Arial" w:eastAsia="Verdana" w:hAnsi="Arial" w:cs="Arial"/>
          <w:szCs w:val="24"/>
        </w:rPr>
      </w:pPr>
      <w:r w:rsidRPr="00DD2B1C">
        <w:rPr>
          <w:rFonts w:ascii="Arial" w:eastAsia="Verdana" w:hAnsi="Arial" w:cs="Arial"/>
          <w:b/>
          <w:bCs/>
          <w:szCs w:val="24"/>
        </w:rPr>
        <w:t>Mit</w:t>
      </w:r>
      <w:r w:rsidR="00CC1A06" w:rsidRPr="00DD2B1C">
        <w:rPr>
          <w:rFonts w:ascii="Arial" w:eastAsia="Verdana" w:hAnsi="Arial" w:cs="Arial"/>
          <w:b/>
          <w:bCs/>
          <w:szCs w:val="24"/>
        </w:rPr>
        <w:t>taaminen</w:t>
      </w:r>
      <w:r w:rsidR="0013380E" w:rsidRPr="00DD2B1C">
        <w:rPr>
          <w:rFonts w:ascii="Arial" w:eastAsia="Verdana" w:hAnsi="Arial" w:cs="Arial"/>
          <w:b/>
          <w:bCs/>
          <w:szCs w:val="24"/>
        </w:rPr>
        <w:t>, mitata</w:t>
      </w:r>
      <w:r w:rsidR="0013380E" w:rsidRPr="00DD2B1C">
        <w:rPr>
          <w:rFonts w:ascii="Arial" w:eastAsia="Verdana" w:hAnsi="Arial" w:cs="Arial"/>
          <w:b/>
          <w:bCs/>
          <w:szCs w:val="24"/>
        </w:rPr>
        <w:tab/>
      </w:r>
      <w:r w:rsidR="002D715C" w:rsidRPr="00DD2B1C">
        <w:rPr>
          <w:rFonts w:ascii="Arial" w:eastAsia="Verdana" w:hAnsi="Arial" w:cs="Arial"/>
          <w:b/>
          <w:bCs/>
          <w:szCs w:val="24"/>
        </w:rPr>
        <w:t>_____________________</w:t>
      </w:r>
    </w:p>
    <w:p w14:paraId="139D3495" w14:textId="47D6562F" w:rsidR="00D81B62" w:rsidRPr="00DD2B1C" w:rsidRDefault="00D81B62" w:rsidP="00D81B62">
      <w:pPr>
        <w:spacing w:line="254" w:lineRule="auto"/>
        <w:rPr>
          <w:rFonts w:ascii="Arial" w:eastAsia="Verdana" w:hAnsi="Arial" w:cs="Arial"/>
          <w:b/>
          <w:bCs/>
          <w:szCs w:val="24"/>
        </w:rPr>
      </w:pPr>
      <w:r w:rsidRPr="00DD2B1C">
        <w:rPr>
          <w:rFonts w:ascii="Arial" w:eastAsia="Verdana" w:hAnsi="Arial" w:cs="Arial"/>
          <w:b/>
          <w:bCs/>
          <w:szCs w:val="24"/>
        </w:rPr>
        <w:t>Leveys</w:t>
      </w:r>
      <w:r w:rsidR="00094395" w:rsidRPr="00DD2B1C">
        <w:rPr>
          <w:rFonts w:ascii="Arial" w:eastAsia="Verdana" w:hAnsi="Arial" w:cs="Arial"/>
          <w:b/>
          <w:bCs/>
          <w:szCs w:val="24"/>
        </w:rPr>
        <w:tab/>
      </w:r>
      <w:r w:rsidR="0013380E" w:rsidRPr="00DD2B1C">
        <w:rPr>
          <w:rFonts w:ascii="Arial" w:eastAsia="Verdana" w:hAnsi="Arial" w:cs="Arial"/>
          <w:b/>
          <w:bCs/>
          <w:szCs w:val="24"/>
        </w:rPr>
        <w:tab/>
      </w:r>
      <w:r w:rsidR="00094395" w:rsidRPr="00DD2B1C">
        <w:rPr>
          <w:rFonts w:ascii="Arial" w:eastAsia="Verdana" w:hAnsi="Arial" w:cs="Arial"/>
          <w:b/>
          <w:bCs/>
          <w:szCs w:val="24"/>
        </w:rPr>
        <w:t>_____________________</w:t>
      </w:r>
    </w:p>
    <w:p w14:paraId="5E45DCC4" w14:textId="00472016" w:rsidR="00CD6828" w:rsidRPr="00DD2B1C" w:rsidRDefault="00D81B62" w:rsidP="00D81B62">
      <w:pPr>
        <w:spacing w:line="254" w:lineRule="auto"/>
        <w:rPr>
          <w:rFonts w:ascii="Arial" w:eastAsia="Verdana" w:hAnsi="Arial" w:cs="Arial"/>
          <w:b/>
          <w:bCs/>
          <w:szCs w:val="24"/>
        </w:rPr>
      </w:pPr>
      <w:r w:rsidRPr="00DD2B1C">
        <w:rPr>
          <w:rFonts w:ascii="Arial" w:eastAsia="Verdana" w:hAnsi="Arial" w:cs="Arial"/>
          <w:b/>
          <w:bCs/>
          <w:szCs w:val="24"/>
        </w:rPr>
        <w:t>Pituus</w:t>
      </w:r>
      <w:r w:rsidR="00094395" w:rsidRPr="00DD2B1C">
        <w:rPr>
          <w:rFonts w:ascii="Arial" w:eastAsia="Verdana" w:hAnsi="Arial" w:cs="Arial"/>
          <w:b/>
          <w:bCs/>
          <w:szCs w:val="24"/>
        </w:rPr>
        <w:tab/>
      </w:r>
      <w:r w:rsidR="0013380E" w:rsidRPr="00DD2B1C">
        <w:rPr>
          <w:rFonts w:ascii="Arial" w:eastAsia="Verdana" w:hAnsi="Arial" w:cs="Arial"/>
          <w:b/>
          <w:bCs/>
          <w:szCs w:val="24"/>
        </w:rPr>
        <w:tab/>
      </w:r>
      <w:r w:rsidR="00094395" w:rsidRPr="00DD2B1C">
        <w:rPr>
          <w:rFonts w:ascii="Arial" w:eastAsia="Verdana" w:hAnsi="Arial" w:cs="Arial"/>
          <w:b/>
          <w:bCs/>
          <w:szCs w:val="24"/>
        </w:rPr>
        <w:t>_____________________</w:t>
      </w:r>
    </w:p>
    <w:p w14:paraId="6C8B418A" w14:textId="3490018C" w:rsidR="00D81B62" w:rsidRPr="00DD2B1C" w:rsidRDefault="00D81B62" w:rsidP="00D81B62">
      <w:pPr>
        <w:spacing w:line="254" w:lineRule="auto"/>
        <w:rPr>
          <w:rFonts w:ascii="Arial" w:eastAsia="Verdana" w:hAnsi="Arial" w:cs="Arial"/>
          <w:b/>
          <w:bCs/>
          <w:szCs w:val="24"/>
        </w:rPr>
      </w:pPr>
      <w:r w:rsidRPr="00DD2B1C">
        <w:rPr>
          <w:rFonts w:ascii="Arial" w:eastAsia="Verdana" w:hAnsi="Arial" w:cs="Arial"/>
          <w:b/>
          <w:bCs/>
          <w:szCs w:val="24"/>
        </w:rPr>
        <w:t>Korkeus</w:t>
      </w:r>
      <w:r w:rsidR="00094395" w:rsidRPr="00DD2B1C">
        <w:rPr>
          <w:rFonts w:ascii="Arial" w:eastAsia="Verdana" w:hAnsi="Arial" w:cs="Arial"/>
          <w:b/>
          <w:bCs/>
          <w:szCs w:val="24"/>
        </w:rPr>
        <w:tab/>
      </w:r>
      <w:r w:rsidR="0013380E" w:rsidRPr="00DD2B1C">
        <w:rPr>
          <w:rFonts w:ascii="Arial" w:eastAsia="Verdana" w:hAnsi="Arial" w:cs="Arial"/>
          <w:b/>
          <w:bCs/>
          <w:szCs w:val="24"/>
        </w:rPr>
        <w:tab/>
      </w:r>
      <w:r w:rsidR="00094395" w:rsidRPr="00DD2B1C">
        <w:rPr>
          <w:rFonts w:ascii="Arial" w:eastAsia="Verdana" w:hAnsi="Arial" w:cs="Arial"/>
          <w:b/>
          <w:bCs/>
          <w:szCs w:val="24"/>
        </w:rPr>
        <w:t>_____________________</w:t>
      </w:r>
    </w:p>
    <w:tbl>
      <w:tblPr>
        <w:tblStyle w:val="TaulukkoRuudukko"/>
        <w:tblpPr w:leftFromText="141" w:rightFromText="141" w:vertAnchor="text" w:horzAnchor="page" w:tblpX="6033" w:tblpY="1009"/>
        <w:tblW w:w="539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7"/>
        <w:gridCol w:w="1660"/>
        <w:gridCol w:w="91"/>
        <w:gridCol w:w="1706"/>
        <w:gridCol w:w="45"/>
        <w:gridCol w:w="1752"/>
      </w:tblGrid>
      <w:tr w:rsidR="00CD6828" w14:paraId="324BDBC4" w14:textId="77777777" w:rsidTr="00CD6828">
        <w:trPr>
          <w:gridBefore w:val="1"/>
          <w:wBefore w:w="137" w:type="dxa"/>
          <w:trHeight w:val="309"/>
        </w:trPr>
        <w:tc>
          <w:tcPr>
            <w:tcW w:w="1751" w:type="dxa"/>
            <w:gridSpan w:val="2"/>
          </w:tcPr>
          <w:p w14:paraId="39A6650C" w14:textId="39CD27B1" w:rsidR="00CD6828" w:rsidRDefault="00651073" w:rsidP="00CD6828">
            <w:pPr>
              <w:spacing w:line="276" w:lineRule="auto"/>
              <w:rPr>
                <w:rFonts w:ascii="Arial" w:eastAsia="Verdana" w:hAnsi="Arial" w:cs="Arial"/>
                <w:sz w:val="24"/>
                <w:szCs w:val="24"/>
              </w:rPr>
            </w:pPr>
            <w:r w:rsidRPr="00607AA3">
              <w:rPr>
                <w:rFonts w:ascii="Arial" w:eastAsia="Verdana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309" behindDoc="0" locked="0" layoutInCell="1" allowOverlap="1" wp14:anchorId="7A2B860E" wp14:editId="6063E59A">
                  <wp:simplePos x="0" y="0"/>
                  <wp:positionH relativeFrom="column">
                    <wp:posOffset>-53831</wp:posOffset>
                  </wp:positionH>
                  <wp:positionV relativeFrom="paragraph">
                    <wp:posOffset>-48838</wp:posOffset>
                  </wp:positionV>
                  <wp:extent cx="995045" cy="746760"/>
                  <wp:effectExtent l="0" t="0" r="0" b="0"/>
                  <wp:wrapNone/>
                  <wp:docPr id="5" name="Kuva 5" descr="Kuva, jossa on rullamitt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E692A9-132F-8141-601F-5A8604AFD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uva 4" descr="Kuva, joka sisältää kohteen teksti, mittatikku, laite&#10;&#10;Kuvaus luotu automaattisesti">
                            <a:extLst>
                              <a:ext uri="{FF2B5EF4-FFF2-40B4-BE49-F238E27FC236}">
                                <a16:creationId xmlns:a16="http://schemas.microsoft.com/office/drawing/2014/main" id="{11E692A9-132F-8141-601F-5A8604AFD4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1" w:type="dxa"/>
            <w:gridSpan w:val="2"/>
          </w:tcPr>
          <w:p w14:paraId="362F254D" w14:textId="0C4977CA" w:rsidR="00CD6828" w:rsidRDefault="00CD6828" w:rsidP="00CD6828">
            <w:pPr>
              <w:spacing w:line="276" w:lineRule="auto"/>
              <w:rPr>
                <w:rFonts w:ascii="Arial" w:eastAsia="Verdana" w:hAnsi="Arial" w:cs="Arial"/>
                <w:sz w:val="24"/>
                <w:szCs w:val="24"/>
              </w:rPr>
            </w:pPr>
            <w:r w:rsidRPr="00EB71B4">
              <w:rPr>
                <w:rFonts w:ascii="Arial" w:eastAsia="Verdana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308" behindDoc="0" locked="0" layoutInCell="1" allowOverlap="1" wp14:anchorId="1EA5F896" wp14:editId="36500ADE">
                  <wp:simplePos x="0" y="0"/>
                  <wp:positionH relativeFrom="column">
                    <wp:posOffset>435899</wp:posOffset>
                  </wp:positionH>
                  <wp:positionV relativeFrom="paragraph">
                    <wp:posOffset>8786</wp:posOffset>
                  </wp:positionV>
                  <wp:extent cx="159718" cy="586676"/>
                  <wp:effectExtent l="0" t="0" r="0" b="4445"/>
                  <wp:wrapNone/>
                  <wp:docPr id="2086" name="Kuva 2086" descr="Kuva, jossa on lämpömitt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18" cy="58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6AD197" w14:textId="7D81430E" w:rsidR="00CD6828" w:rsidRDefault="00CD6828" w:rsidP="00CD6828">
            <w:pPr>
              <w:spacing w:line="276" w:lineRule="auto"/>
              <w:rPr>
                <w:rFonts w:ascii="Arial" w:eastAsia="Verdana" w:hAnsi="Arial" w:cs="Arial"/>
                <w:sz w:val="24"/>
                <w:szCs w:val="24"/>
              </w:rPr>
            </w:pPr>
          </w:p>
          <w:p w14:paraId="5383CC32" w14:textId="260B4A13" w:rsidR="00CD6828" w:rsidRDefault="00CD6828" w:rsidP="00CD6828">
            <w:pPr>
              <w:spacing w:line="276" w:lineRule="auto"/>
              <w:rPr>
                <w:rFonts w:ascii="Arial" w:eastAsia="Verdana" w:hAnsi="Arial" w:cs="Arial"/>
                <w:sz w:val="24"/>
                <w:szCs w:val="24"/>
              </w:rPr>
            </w:pPr>
          </w:p>
          <w:p w14:paraId="3F7F5ED7" w14:textId="5AC9D6FC" w:rsidR="00CD6828" w:rsidRDefault="00CD6828" w:rsidP="00CD6828">
            <w:pPr>
              <w:spacing w:line="276" w:lineRule="auto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1752" w:type="dxa"/>
          </w:tcPr>
          <w:p w14:paraId="14664403" w14:textId="0355E19E" w:rsidR="00CD6828" w:rsidRDefault="00CD6828" w:rsidP="00CD6828">
            <w:pPr>
              <w:spacing w:line="276" w:lineRule="auto"/>
              <w:rPr>
                <w:rFonts w:ascii="Arial" w:eastAsia="Verdana" w:hAnsi="Arial" w:cs="Arial"/>
                <w:sz w:val="24"/>
                <w:szCs w:val="24"/>
              </w:rPr>
            </w:pPr>
          </w:p>
        </w:tc>
      </w:tr>
      <w:tr w:rsidR="00CD6828" w14:paraId="51DF8BFB" w14:textId="77777777" w:rsidTr="00CD6828">
        <w:trPr>
          <w:trHeight w:val="67"/>
        </w:trPr>
        <w:tc>
          <w:tcPr>
            <w:tcW w:w="1797" w:type="dxa"/>
            <w:gridSpan w:val="2"/>
          </w:tcPr>
          <w:p w14:paraId="233ABC48" w14:textId="794BC602" w:rsidR="00CD6828" w:rsidRPr="00CD6828" w:rsidRDefault="002E146C" w:rsidP="00CD6828">
            <w:pPr>
              <w:spacing w:line="276" w:lineRule="auto"/>
              <w:jc w:val="center"/>
              <w:rPr>
                <w:rFonts w:ascii="Arial" w:eastAsia="Verdana" w:hAnsi="Arial" w:cs="Arial"/>
                <w:sz w:val="20"/>
                <w:szCs w:val="20"/>
              </w:rPr>
            </w:pPr>
            <w:r>
              <w:rPr>
                <w:rFonts w:ascii="Arial" w:eastAsia="Verdana" w:hAnsi="Arial" w:cs="Arial"/>
                <w:sz w:val="20"/>
                <w:szCs w:val="20"/>
              </w:rPr>
              <w:t xml:space="preserve">    </w:t>
            </w:r>
            <w:r w:rsidR="00CD6828" w:rsidRPr="00CD6828">
              <w:rPr>
                <w:rFonts w:ascii="Arial" w:eastAsia="Verdana" w:hAnsi="Arial" w:cs="Arial"/>
                <w:sz w:val="20"/>
                <w:szCs w:val="20"/>
              </w:rPr>
              <w:t>rullamitta</w:t>
            </w:r>
          </w:p>
        </w:tc>
        <w:tc>
          <w:tcPr>
            <w:tcW w:w="1797" w:type="dxa"/>
            <w:gridSpan w:val="2"/>
          </w:tcPr>
          <w:p w14:paraId="1F55D3F9" w14:textId="5FCBCDB0" w:rsidR="00CD6828" w:rsidRPr="00CD6828" w:rsidRDefault="54292830" w:rsidP="00CD6828">
            <w:pPr>
              <w:spacing w:line="276" w:lineRule="auto"/>
              <w:jc w:val="center"/>
              <w:rPr>
                <w:rFonts w:ascii="Arial" w:eastAsia="Verdana" w:hAnsi="Arial" w:cs="Arial"/>
                <w:sz w:val="20"/>
                <w:szCs w:val="20"/>
              </w:rPr>
            </w:pPr>
            <w:r w:rsidRPr="7F07E37C">
              <w:rPr>
                <w:rFonts w:ascii="Arial" w:eastAsia="Verdana" w:hAnsi="Arial" w:cs="Arial"/>
                <w:sz w:val="20"/>
                <w:szCs w:val="20"/>
              </w:rPr>
              <w:t>lämpömittari</w:t>
            </w:r>
          </w:p>
        </w:tc>
        <w:tc>
          <w:tcPr>
            <w:tcW w:w="1797" w:type="dxa"/>
            <w:gridSpan w:val="2"/>
          </w:tcPr>
          <w:p w14:paraId="3AB1CBAD" w14:textId="523F6770" w:rsidR="00CD6828" w:rsidRPr="00CD6828" w:rsidRDefault="000923A9" w:rsidP="002E146C">
            <w:pPr>
              <w:spacing w:line="276" w:lineRule="auto"/>
              <w:rPr>
                <w:rFonts w:ascii="Arial" w:eastAsia="Verdana" w:hAnsi="Arial" w:cs="Arial"/>
                <w:sz w:val="20"/>
                <w:szCs w:val="20"/>
              </w:rPr>
            </w:pPr>
            <w:r>
              <w:rPr>
                <w:rFonts w:ascii="Arial" w:eastAsia="Verdana" w:hAnsi="Arial" w:cs="Arial"/>
                <w:sz w:val="20"/>
                <w:szCs w:val="20"/>
              </w:rPr>
              <w:t>yleis</w:t>
            </w:r>
            <w:r w:rsidR="00CD6828" w:rsidRPr="00CD6828">
              <w:rPr>
                <w:rFonts w:ascii="Arial" w:eastAsia="Verdana" w:hAnsi="Arial" w:cs="Arial"/>
                <w:sz w:val="20"/>
                <w:szCs w:val="20"/>
              </w:rPr>
              <w:t>mittari</w:t>
            </w:r>
          </w:p>
        </w:tc>
      </w:tr>
      <w:tr w:rsidR="00CD6828" w14:paraId="2160EE62" w14:textId="77777777" w:rsidTr="00CD6828">
        <w:trPr>
          <w:trHeight w:val="42"/>
        </w:trPr>
        <w:tc>
          <w:tcPr>
            <w:tcW w:w="1797" w:type="dxa"/>
            <w:gridSpan w:val="2"/>
          </w:tcPr>
          <w:p w14:paraId="0809F7C0" w14:textId="77777777" w:rsidR="00CD6828" w:rsidRDefault="00CD6828" w:rsidP="00CD6828">
            <w:pPr>
              <w:spacing w:line="276" w:lineRule="auto"/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1797" w:type="dxa"/>
            <w:gridSpan w:val="2"/>
          </w:tcPr>
          <w:p w14:paraId="017232E2" w14:textId="77777777" w:rsidR="00CD6828" w:rsidRDefault="00CD6828" w:rsidP="00CD6828">
            <w:pPr>
              <w:spacing w:line="276" w:lineRule="auto"/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1797" w:type="dxa"/>
            <w:gridSpan w:val="2"/>
          </w:tcPr>
          <w:p w14:paraId="1516A913" w14:textId="77777777" w:rsidR="00CD6828" w:rsidRDefault="00CD6828" w:rsidP="00CD6828">
            <w:pPr>
              <w:spacing w:line="276" w:lineRule="auto"/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</w:tr>
    </w:tbl>
    <w:p w14:paraId="2EA5A48C" w14:textId="1924D26C" w:rsidR="002D715C" w:rsidRPr="00DD2B1C" w:rsidRDefault="002D715C" w:rsidP="00D81B62">
      <w:pPr>
        <w:spacing w:line="254" w:lineRule="auto"/>
        <w:rPr>
          <w:rFonts w:ascii="Arial" w:eastAsia="Verdana" w:hAnsi="Arial" w:cs="Arial"/>
          <w:b/>
          <w:bCs/>
          <w:szCs w:val="24"/>
        </w:rPr>
      </w:pPr>
      <w:r w:rsidRPr="00DD2B1C">
        <w:rPr>
          <w:rFonts w:ascii="Arial" w:eastAsia="Verdana" w:hAnsi="Arial" w:cs="Arial"/>
          <w:b/>
          <w:bCs/>
          <w:szCs w:val="24"/>
        </w:rPr>
        <w:t>Paino</w:t>
      </w:r>
      <w:r w:rsidRPr="00DD2B1C">
        <w:rPr>
          <w:rFonts w:ascii="Arial" w:eastAsia="Verdana" w:hAnsi="Arial" w:cs="Arial"/>
          <w:b/>
          <w:bCs/>
          <w:szCs w:val="24"/>
        </w:rPr>
        <w:tab/>
      </w:r>
      <w:r w:rsidRPr="00DD2B1C">
        <w:rPr>
          <w:rFonts w:ascii="Arial" w:eastAsia="Verdana" w:hAnsi="Arial" w:cs="Arial"/>
          <w:b/>
          <w:bCs/>
          <w:szCs w:val="24"/>
        </w:rPr>
        <w:tab/>
        <w:t>_____________________</w:t>
      </w:r>
    </w:p>
    <w:p w14:paraId="50901ACF" w14:textId="6E792D56" w:rsidR="002D715C" w:rsidRPr="00DD2B1C" w:rsidRDefault="00CD6828" w:rsidP="00D81B62">
      <w:pPr>
        <w:spacing w:line="254" w:lineRule="auto"/>
        <w:rPr>
          <w:rFonts w:ascii="Arial" w:eastAsia="Verdana" w:hAnsi="Arial" w:cs="Arial"/>
          <w:b/>
          <w:bCs/>
          <w:szCs w:val="24"/>
        </w:rPr>
      </w:pPr>
      <w:r w:rsidRPr="0006199B">
        <w:rPr>
          <w:rFonts w:ascii="Arial" w:eastAsia="Verdana" w:hAnsi="Arial" w:cs="Arial"/>
          <w:b/>
          <w:bCs/>
          <w:noProof/>
          <w:color w:val="00855F"/>
          <w:sz w:val="24"/>
          <w:szCs w:val="24"/>
        </w:rPr>
        <w:drawing>
          <wp:anchor distT="0" distB="0" distL="114300" distR="114300" simplePos="0" relativeHeight="251658312" behindDoc="1" locked="0" layoutInCell="1" allowOverlap="1" wp14:anchorId="53E4B09A" wp14:editId="6558E2B0">
            <wp:simplePos x="0" y="0"/>
            <wp:positionH relativeFrom="margin">
              <wp:posOffset>5476240</wp:posOffset>
            </wp:positionH>
            <wp:positionV relativeFrom="paragraph">
              <wp:posOffset>7620</wp:posOffset>
            </wp:positionV>
            <wp:extent cx="986155" cy="974090"/>
            <wp:effectExtent l="0" t="0" r="4445" b="0"/>
            <wp:wrapTight wrapText="bothSides">
              <wp:wrapPolygon edited="0">
                <wp:start x="14604" y="0"/>
                <wp:lineTo x="417" y="6759"/>
                <wp:lineTo x="0" y="7181"/>
                <wp:lineTo x="0" y="8026"/>
                <wp:lineTo x="2921" y="13518"/>
                <wp:lineTo x="3338" y="21121"/>
                <wp:lineTo x="11683" y="21121"/>
                <wp:lineTo x="13352" y="20276"/>
                <wp:lineTo x="17525" y="14785"/>
                <wp:lineTo x="21280" y="5492"/>
                <wp:lineTo x="21280" y="1267"/>
                <wp:lineTo x="19194" y="0"/>
                <wp:lineTo x="14604" y="0"/>
              </wp:wrapPolygon>
            </wp:wrapTight>
            <wp:docPr id="2" name="Kuva 2" descr="Kuva, jossa on sähkövirran ja jännitteen mittaamiseen tarkoitettu digitaalinen yleismittari">
              <a:extLst xmlns:a="http://schemas.openxmlformats.org/drawingml/2006/main">
                <a:ext uri="{FF2B5EF4-FFF2-40B4-BE49-F238E27FC236}">
                  <a16:creationId xmlns:a16="http://schemas.microsoft.com/office/drawing/2014/main" id="{43BAEBF4-395F-FEA1-862D-1B6925C69C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6" descr="Kuva, joka sisältää kohteen teksti, elektroniikka, Mittausväline, metri&#10;&#10;Kuvaus luotu automaattisesti">
                      <a:extLst>
                        <a:ext uri="{FF2B5EF4-FFF2-40B4-BE49-F238E27FC236}">
                          <a16:creationId xmlns:a16="http://schemas.microsoft.com/office/drawing/2014/main" id="{43BAEBF4-395F-FEA1-862D-1B6925C69C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15C" w:rsidRPr="00DD2B1C">
        <w:rPr>
          <w:rFonts w:ascii="Arial" w:eastAsia="Verdana" w:hAnsi="Arial" w:cs="Arial"/>
          <w:b/>
          <w:bCs/>
          <w:szCs w:val="24"/>
        </w:rPr>
        <w:t>Massa</w:t>
      </w:r>
      <w:r w:rsidR="002D715C" w:rsidRPr="00DD2B1C">
        <w:rPr>
          <w:rFonts w:ascii="Arial" w:eastAsia="Verdana" w:hAnsi="Arial" w:cs="Arial"/>
          <w:b/>
          <w:bCs/>
          <w:szCs w:val="24"/>
        </w:rPr>
        <w:tab/>
      </w:r>
      <w:r w:rsidR="002D715C" w:rsidRPr="00DD2B1C">
        <w:rPr>
          <w:rFonts w:ascii="Arial" w:eastAsia="Verdana" w:hAnsi="Arial" w:cs="Arial"/>
          <w:b/>
          <w:bCs/>
          <w:szCs w:val="24"/>
        </w:rPr>
        <w:tab/>
        <w:t>_____________________</w:t>
      </w:r>
      <w:r w:rsidR="00B62EB6" w:rsidRPr="00DD2B1C">
        <w:rPr>
          <w:rFonts w:ascii="Arial" w:eastAsia="Verdana" w:hAnsi="Arial" w:cs="Arial"/>
          <w:b/>
          <w:bCs/>
          <w:szCs w:val="24"/>
        </w:rPr>
        <w:t xml:space="preserve"> </w:t>
      </w:r>
    </w:p>
    <w:p w14:paraId="5F05824D" w14:textId="47E2AF30" w:rsidR="0013380E" w:rsidRPr="004C6019" w:rsidRDefault="0013380E" w:rsidP="4118B1DB">
      <w:pPr>
        <w:spacing w:line="254" w:lineRule="auto"/>
        <w:rPr>
          <w:rFonts w:ascii="Arial" w:eastAsia="Verdana" w:hAnsi="Arial" w:cs="Arial"/>
          <w:sz w:val="24"/>
          <w:szCs w:val="24"/>
        </w:rPr>
      </w:pPr>
    </w:p>
    <w:p w14:paraId="1784B521" w14:textId="3517681B" w:rsidR="00BD6AF7" w:rsidRPr="004C6019" w:rsidRDefault="00922E06" w:rsidP="00BD6AF7">
      <w:pPr>
        <w:spacing w:line="276" w:lineRule="auto"/>
        <w:rPr>
          <w:rFonts w:ascii="Arial" w:eastAsia="Verdana" w:hAnsi="Arial" w:cs="Arial"/>
          <w:sz w:val="24"/>
          <w:szCs w:val="24"/>
        </w:rPr>
      </w:pPr>
      <w:r w:rsidRPr="004C6019">
        <w:rPr>
          <w:rFonts w:ascii="Arial" w:eastAsia="Verdana" w:hAnsi="Arial" w:cs="Arial"/>
          <w:sz w:val="24"/>
          <w:szCs w:val="24"/>
        </w:rPr>
        <w:t xml:space="preserve">Fysiikassa tutkitaan, miten maailma toimii. </w:t>
      </w:r>
    </w:p>
    <w:p w14:paraId="664E823F" w14:textId="39A5EF21" w:rsidR="00037412" w:rsidRDefault="00922E06" w:rsidP="00BD6AF7">
      <w:pPr>
        <w:spacing w:line="276" w:lineRule="auto"/>
        <w:rPr>
          <w:rFonts w:ascii="Arial" w:eastAsia="Verdana" w:hAnsi="Arial" w:cs="Arial"/>
          <w:sz w:val="24"/>
          <w:szCs w:val="24"/>
        </w:rPr>
      </w:pPr>
      <w:r w:rsidRPr="004C6019">
        <w:rPr>
          <w:rFonts w:ascii="Arial" w:eastAsia="Verdana" w:hAnsi="Arial" w:cs="Arial"/>
          <w:sz w:val="24"/>
          <w:szCs w:val="24"/>
        </w:rPr>
        <w:t xml:space="preserve">Tutkimuksia tehdään </w:t>
      </w:r>
      <w:r w:rsidRPr="004C6019">
        <w:rPr>
          <w:rFonts w:ascii="Arial" w:eastAsia="Verdana" w:hAnsi="Arial" w:cs="Arial"/>
          <w:b/>
          <w:bCs/>
          <w:sz w:val="24"/>
          <w:szCs w:val="24"/>
        </w:rPr>
        <w:t>mitta</w:t>
      </w:r>
      <w:r w:rsidR="000A69F2">
        <w:rPr>
          <w:rFonts w:ascii="Arial" w:eastAsia="Verdana" w:hAnsi="Arial" w:cs="Arial"/>
          <w:b/>
          <w:bCs/>
          <w:sz w:val="24"/>
          <w:szCs w:val="24"/>
        </w:rPr>
        <w:t>a</w:t>
      </w:r>
      <w:r w:rsidRPr="004C6019">
        <w:rPr>
          <w:rFonts w:ascii="Arial" w:eastAsia="Verdana" w:hAnsi="Arial" w:cs="Arial"/>
          <w:b/>
          <w:bCs/>
          <w:sz w:val="24"/>
          <w:szCs w:val="24"/>
        </w:rPr>
        <w:t>malla</w:t>
      </w:r>
      <w:r w:rsidRPr="004C6019">
        <w:rPr>
          <w:rFonts w:ascii="Arial" w:eastAsia="Verdana" w:hAnsi="Arial" w:cs="Arial"/>
          <w:sz w:val="24"/>
          <w:szCs w:val="24"/>
        </w:rPr>
        <w:t xml:space="preserve">. </w:t>
      </w:r>
    </w:p>
    <w:p w14:paraId="02CA3B04" w14:textId="4AB34E7C" w:rsidR="00EA4153" w:rsidRDefault="00EA4153" w:rsidP="00BD6AF7">
      <w:pPr>
        <w:spacing w:line="276" w:lineRule="auto"/>
        <w:rPr>
          <w:rFonts w:ascii="Arial" w:eastAsia="Verdana" w:hAnsi="Arial" w:cs="Arial"/>
          <w:sz w:val="24"/>
          <w:szCs w:val="24"/>
        </w:rPr>
      </w:pPr>
    </w:p>
    <w:p w14:paraId="61477EA2" w14:textId="77777777" w:rsidR="000648A1" w:rsidRDefault="000648A1" w:rsidP="00BD6AF7">
      <w:pPr>
        <w:spacing w:line="276" w:lineRule="auto"/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b/>
          <w:bCs/>
          <w:color w:val="00855F"/>
          <w:sz w:val="24"/>
          <w:szCs w:val="24"/>
        </w:rPr>
        <w:t>S</w:t>
      </w:r>
      <w:r w:rsidRPr="003C6B06">
        <w:rPr>
          <w:rFonts w:ascii="Arial" w:eastAsia="Verdana" w:hAnsi="Arial" w:cs="Arial"/>
          <w:b/>
          <w:bCs/>
          <w:color w:val="00855F"/>
          <w:sz w:val="24"/>
          <w:szCs w:val="24"/>
        </w:rPr>
        <w:t>uure</w:t>
      </w:r>
      <w:r w:rsidRPr="004C6019">
        <w:rPr>
          <w:rFonts w:ascii="Arial" w:eastAsia="Verdana" w:hAnsi="Arial" w:cs="Arial"/>
          <w:sz w:val="24"/>
          <w:szCs w:val="24"/>
        </w:rPr>
        <w:t xml:space="preserve"> </w:t>
      </w:r>
    </w:p>
    <w:p w14:paraId="1128D1B9" w14:textId="1234F286" w:rsidR="00922ACD" w:rsidRDefault="00922E06" w:rsidP="004344D4">
      <w:pPr>
        <w:tabs>
          <w:tab w:val="left" w:pos="7560"/>
        </w:tabs>
        <w:spacing w:line="276" w:lineRule="auto"/>
        <w:rPr>
          <w:rFonts w:ascii="Arial" w:eastAsia="Verdana" w:hAnsi="Arial" w:cs="Arial"/>
          <w:sz w:val="24"/>
          <w:szCs w:val="24"/>
        </w:rPr>
      </w:pPr>
      <w:r w:rsidRPr="004C6019">
        <w:rPr>
          <w:rFonts w:ascii="Arial" w:eastAsia="Verdana" w:hAnsi="Arial" w:cs="Arial"/>
          <w:sz w:val="24"/>
          <w:szCs w:val="24"/>
        </w:rPr>
        <w:t>Asia, jo</w:t>
      </w:r>
      <w:r w:rsidR="00E04E76">
        <w:rPr>
          <w:rFonts w:ascii="Arial" w:eastAsia="Verdana" w:hAnsi="Arial" w:cs="Arial"/>
          <w:sz w:val="24"/>
          <w:szCs w:val="24"/>
        </w:rPr>
        <w:t>k</w:t>
      </w:r>
      <w:r w:rsidRPr="004C6019">
        <w:rPr>
          <w:rFonts w:ascii="Arial" w:eastAsia="Verdana" w:hAnsi="Arial" w:cs="Arial"/>
          <w:sz w:val="24"/>
          <w:szCs w:val="24"/>
        </w:rPr>
        <w:t xml:space="preserve">a voidaan </w:t>
      </w:r>
      <w:r w:rsidRPr="004C6019">
        <w:rPr>
          <w:rFonts w:ascii="Arial" w:eastAsia="Verdana" w:hAnsi="Arial" w:cs="Arial"/>
          <w:b/>
          <w:bCs/>
          <w:sz w:val="24"/>
          <w:szCs w:val="24"/>
        </w:rPr>
        <w:t>mitata</w:t>
      </w:r>
      <w:r w:rsidRPr="004C6019">
        <w:rPr>
          <w:rFonts w:ascii="Arial" w:eastAsia="Verdana" w:hAnsi="Arial" w:cs="Arial"/>
          <w:sz w:val="24"/>
          <w:szCs w:val="24"/>
        </w:rPr>
        <w:t xml:space="preserve">, on nimeltään </w:t>
      </w:r>
      <w:r w:rsidRPr="000648A1">
        <w:rPr>
          <w:rFonts w:ascii="Arial" w:eastAsia="Verdana" w:hAnsi="Arial" w:cs="Arial"/>
          <w:b/>
          <w:bCs/>
          <w:color w:val="000000" w:themeColor="text1"/>
          <w:sz w:val="24"/>
          <w:szCs w:val="24"/>
        </w:rPr>
        <w:t>suure</w:t>
      </w:r>
      <w:r w:rsidRPr="004C6019">
        <w:rPr>
          <w:rFonts w:ascii="Arial" w:eastAsia="Verdana" w:hAnsi="Arial" w:cs="Arial"/>
          <w:sz w:val="24"/>
          <w:szCs w:val="24"/>
        </w:rPr>
        <w:t xml:space="preserve">. </w:t>
      </w:r>
      <w:r w:rsidR="00922ACD">
        <w:rPr>
          <w:rFonts w:ascii="Arial" w:eastAsia="Verdana" w:hAnsi="Arial" w:cs="Arial"/>
          <w:sz w:val="24"/>
          <w:szCs w:val="24"/>
        </w:rPr>
        <w:t>Suureita ovat esim</w:t>
      </w:r>
      <w:r w:rsidR="00B533CF">
        <w:rPr>
          <w:rFonts w:ascii="Arial" w:eastAsia="Verdana" w:hAnsi="Arial" w:cs="Arial"/>
          <w:sz w:val="24"/>
          <w:szCs w:val="24"/>
        </w:rPr>
        <w:t>erkiksi</w:t>
      </w:r>
    </w:p>
    <w:tbl>
      <w:tblPr>
        <w:tblStyle w:val="TaulukkoRuudukko"/>
        <w:tblpPr w:leftFromText="141" w:rightFromText="141" w:vertAnchor="text" w:horzAnchor="margin" w:tblpY="14"/>
        <w:tblW w:w="10343" w:type="dxa"/>
        <w:tblLook w:val="04A0" w:firstRow="1" w:lastRow="0" w:firstColumn="1" w:lastColumn="0" w:noHBand="0" w:noVBand="1"/>
      </w:tblPr>
      <w:tblGrid>
        <w:gridCol w:w="3245"/>
        <w:gridCol w:w="3245"/>
        <w:gridCol w:w="3853"/>
      </w:tblGrid>
      <w:tr w:rsidR="00444F40" w14:paraId="7BB79E70" w14:textId="77777777" w:rsidTr="00651073">
        <w:tc>
          <w:tcPr>
            <w:tcW w:w="3245" w:type="dxa"/>
          </w:tcPr>
          <w:p w14:paraId="70E98A4E" w14:textId="77777777" w:rsidR="00444F40" w:rsidRDefault="00444F40" w:rsidP="00444F40">
            <w:pPr>
              <w:spacing w:line="276" w:lineRule="auto"/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 w:rsidRPr="00922ACD">
              <w:rPr>
                <w:rFonts w:ascii="Arial" w:eastAsia="Verdana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79" behindDoc="0" locked="0" layoutInCell="1" allowOverlap="1" wp14:anchorId="6CF4FBFD" wp14:editId="05C412B8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19050</wp:posOffset>
                  </wp:positionV>
                  <wp:extent cx="635000" cy="797560"/>
                  <wp:effectExtent l="0" t="0" r="0" b="2540"/>
                  <wp:wrapThrough wrapText="bothSides">
                    <wp:wrapPolygon edited="0">
                      <wp:start x="0" y="0"/>
                      <wp:lineTo x="0" y="21153"/>
                      <wp:lineTo x="20736" y="21153"/>
                      <wp:lineTo x="20736" y="0"/>
                      <wp:lineTo x="0" y="0"/>
                    </wp:wrapPolygon>
                  </wp:wrapThrough>
                  <wp:docPr id="4" name="Kuva 4" descr="Kuva kello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6BBEAF" w14:textId="77777777" w:rsidR="00444F40" w:rsidRDefault="00444F40" w:rsidP="00444F40">
            <w:pPr>
              <w:spacing w:line="276" w:lineRule="auto"/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  <w:p w14:paraId="227F0C3A" w14:textId="77777777" w:rsidR="00444F40" w:rsidRDefault="00444F40" w:rsidP="00444F40">
            <w:pPr>
              <w:spacing w:line="276" w:lineRule="auto"/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  <w:p w14:paraId="7F04DFF0" w14:textId="77777777" w:rsidR="00444F40" w:rsidRDefault="00444F40" w:rsidP="00444F40">
            <w:pPr>
              <w:spacing w:line="276" w:lineRule="auto"/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  <w:p w14:paraId="790FF657" w14:textId="77777777" w:rsidR="00444F40" w:rsidRDefault="00444F40" w:rsidP="00444F40">
            <w:pPr>
              <w:spacing w:line="276" w:lineRule="auto"/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3245" w:type="dxa"/>
          </w:tcPr>
          <w:p w14:paraId="746A670E" w14:textId="77777777" w:rsidR="00444F40" w:rsidRDefault="00444F40" w:rsidP="00444F40">
            <w:pPr>
              <w:spacing w:line="276" w:lineRule="auto"/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8" behindDoc="0" locked="0" layoutInCell="1" allowOverlap="1" wp14:anchorId="353A15CE" wp14:editId="41B63874">
                  <wp:simplePos x="0" y="0"/>
                  <wp:positionH relativeFrom="margin">
                    <wp:posOffset>587375</wp:posOffset>
                  </wp:positionH>
                  <wp:positionV relativeFrom="paragraph">
                    <wp:posOffset>42545</wp:posOffset>
                  </wp:positionV>
                  <wp:extent cx="638810" cy="897255"/>
                  <wp:effectExtent l="0" t="0" r="8890" b="0"/>
                  <wp:wrapThrough wrapText="bothSides">
                    <wp:wrapPolygon edited="0">
                      <wp:start x="0" y="0"/>
                      <wp:lineTo x="0" y="21096"/>
                      <wp:lineTo x="21256" y="21096"/>
                      <wp:lineTo x="21256" y="0"/>
                      <wp:lineTo x="0" y="0"/>
                    </wp:wrapPolygon>
                  </wp:wrapThrough>
                  <wp:docPr id="30" name="Kuva 30" descr="Kuva ihmisestä henkilövaa'an ääll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kis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3" w:type="dxa"/>
          </w:tcPr>
          <w:p w14:paraId="3100833E" w14:textId="10C27F18" w:rsidR="00444F40" w:rsidRDefault="00D06FA5" w:rsidP="00444F40">
            <w:pPr>
              <w:spacing w:line="276" w:lineRule="auto"/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352" behindDoc="0" locked="0" layoutInCell="1" allowOverlap="1" wp14:anchorId="02DCFE59" wp14:editId="2517D3AA">
                      <wp:simplePos x="0" y="0"/>
                      <wp:positionH relativeFrom="column">
                        <wp:posOffset>1139897</wp:posOffset>
                      </wp:positionH>
                      <wp:positionV relativeFrom="paragraph">
                        <wp:posOffset>390035</wp:posOffset>
                      </wp:positionV>
                      <wp:extent cx="63661" cy="636608"/>
                      <wp:effectExtent l="38100" t="38100" r="50800" b="49530"/>
                      <wp:wrapNone/>
                      <wp:docPr id="2102" name="Suora nuoliyhdysviiva 2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661" cy="63660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type w14:anchorId="41A79D6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uora nuoliyhdysviiva 2102" o:spid="_x0000_s1026" type="#_x0000_t32" style="position:absolute;margin-left:89.75pt;margin-top:30.7pt;width:5pt;height:50.15pt;flip:y;z-index:251659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EA6QEAACAEAAAOAAAAZHJzL2Uyb0RvYy54bWysU8uOEzEQvCPxD5bvZCZBilZRJnvIAhcE&#10;EQvcvX5kLGy31XYmmb+n7UkGBIuEEBfLj67qrur29v7iHRs0Jguh48tFy5kOEpQNx45/+fz21R1n&#10;KYughIOgOz7qxO93L19sz3GjV9CDUxoZkYS0OceO9znHTdMk2Wsv0gKiDvRoAL3IdMRjo1Ccid27&#10;ZtW26+YMqCKC1CnR7cP0yHeV3xgt80djks7MdZxqy3XFuj6VtdltxeaIIvZWXssQ/1CFFzZQ0pnq&#10;QWTBTmh/o/JWIiQweSHBN2CMlbpqIDXL9hc1j72Iumohc1KcbUr/j1Z+GA7IrOr4atmuOAvCU5ce&#10;T4CChRM4O/ZqTIO1g2A1ggw7x7Qh3D4c8HpK8YBF/cWgZ8bZ+JVmofpBCtml2j3OdutLZpIu16/X&#10;6yVnkl7Ktr0r3WgmlsIWMeV3Gjwrm46njMIe+7yHEKivgFMGMbxPeQLeAAXsQll7LdSboFgeI8nK&#10;aEU4Oj11PQvrnn+jGgq8KUInaXWXR6cn6k/akGckYSqhTqveO2SDoDlT35ZXJS5QZIEY69wMaqsz&#10;fwRdYwtM1wn+W+AcXTNCyDPQ2wD4XNZ8uZVqpvib6klrkf0EaqyNrnbQGNYeXb9MmfOfzxX+42Pv&#10;vgMAAP//AwBQSwMEFAAGAAgAAAAhAJyUjtLeAAAACgEAAA8AAABkcnMvZG93bnJldi54bWxMj8FO&#10;wzAQRO9I/IO1SNyok0KTEOJUFYILNwoS4ubESxzVXofYaQNfj3Mqt53d0eybajtbw444+t6RgHSV&#10;AENqneqpE/D+9nxTAPNBkpLGEQr4QQ/b+vKikqVyJ3rF4z50LIaQL6UAHcJQcu5bjVb6lRuQ4u3L&#10;jVaGKMeOq1GeYrg1fJ0kGbeyp/hBywEfNbaH/WQF/Da3cv102L2YwuJm+qBcf36PQlxfzbsHYAHn&#10;cDbDgh/RoY5MjZtIeWaizu830SogS++ALYZiWTRxyNIceF3x/xXqPwAAAP//AwBQSwECLQAUAAYA&#10;CAAAACEAtoM4kv4AAADhAQAAEwAAAAAAAAAAAAAAAAAAAAAAW0NvbnRlbnRfVHlwZXNdLnhtbFBL&#10;AQItABQABgAIAAAAIQA4/SH/1gAAAJQBAAALAAAAAAAAAAAAAAAAAC8BAABfcmVscy8ucmVsc1BL&#10;AQItABQABgAIAAAAIQBVbXEA6QEAACAEAAAOAAAAAAAAAAAAAAAAAC4CAABkcnMvZTJvRG9jLnht&#10;bFBLAQItABQABgAIAAAAIQCclI7S3gAAAAoBAAAPAAAAAAAAAAAAAAAAAEMEAABkcnMvZG93bnJl&#10;di54bWxQSwUGAAAAAAQABADzAAAAT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B533CF">
              <w:rPr>
                <w:rFonts w:ascii="Arial" w:eastAsia="Verdana" w:hAnsi="Arial" w:cs="Arial"/>
                <w:sz w:val="24"/>
                <w:szCs w:val="24"/>
              </w:rPr>
              <w:t>e</w:t>
            </w:r>
            <w:r w:rsidR="00F46500">
              <w:rPr>
                <w:rFonts w:ascii="Arial" w:eastAsia="Verdana" w:hAnsi="Arial" w:cs="Arial"/>
                <w:noProof/>
                <w:sz w:val="24"/>
                <w:szCs w:val="24"/>
              </w:rPr>
              <w:drawing>
                <wp:inline distT="0" distB="0" distL="0" distR="0" wp14:anchorId="5C5C63DB" wp14:editId="7DD216EF">
                  <wp:extent cx="823876" cy="1098501"/>
                  <wp:effectExtent l="0" t="0" r="0" b="6985"/>
                  <wp:docPr id="2083" name="Kuva 2083" descr="Kuva, jossa on suomen kartta ja kartalla jana Helsingistä Rovaniem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" name="suomen kartt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48" cy="111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F40" w14:paraId="16CDB712" w14:textId="77777777" w:rsidTr="00651073">
        <w:tc>
          <w:tcPr>
            <w:tcW w:w="3245" w:type="dxa"/>
          </w:tcPr>
          <w:p w14:paraId="7048956D" w14:textId="77777777" w:rsidR="00444F40" w:rsidRPr="002E146C" w:rsidRDefault="00444F40" w:rsidP="00236BCD">
            <w:pPr>
              <w:spacing w:line="276" w:lineRule="auto"/>
              <w:jc w:val="center"/>
              <w:rPr>
                <w:rFonts w:ascii="Arial" w:eastAsia="Verdana" w:hAnsi="Arial" w:cs="Arial"/>
                <w:b/>
                <w:sz w:val="20"/>
              </w:rPr>
            </w:pPr>
          </w:p>
          <w:p w14:paraId="4E462260" w14:textId="1435D567" w:rsidR="00444F40" w:rsidRPr="002E146C" w:rsidRDefault="00444F40" w:rsidP="00236BCD">
            <w:pPr>
              <w:spacing w:line="276" w:lineRule="auto"/>
              <w:jc w:val="center"/>
              <w:rPr>
                <w:rFonts w:ascii="Arial" w:eastAsia="Verdana" w:hAnsi="Arial" w:cs="Arial"/>
                <w:b/>
                <w:sz w:val="20"/>
              </w:rPr>
            </w:pPr>
            <w:r w:rsidRPr="002E146C">
              <w:rPr>
                <w:rFonts w:ascii="Arial" w:eastAsia="Verdana" w:hAnsi="Arial" w:cs="Arial"/>
                <w:b/>
                <w:sz w:val="20"/>
              </w:rPr>
              <w:t>aika</w:t>
            </w:r>
          </w:p>
          <w:p w14:paraId="73A1A818" w14:textId="77777777" w:rsidR="00444F40" w:rsidRPr="002E146C" w:rsidRDefault="00444F40" w:rsidP="00236BCD">
            <w:pPr>
              <w:spacing w:line="276" w:lineRule="auto"/>
              <w:jc w:val="center"/>
              <w:rPr>
                <w:rFonts w:ascii="Arial" w:eastAsia="Verdana" w:hAnsi="Arial" w:cs="Arial"/>
                <w:sz w:val="20"/>
              </w:rPr>
            </w:pPr>
          </w:p>
          <w:p w14:paraId="1BBA9E27" w14:textId="77777777" w:rsidR="00444F40" w:rsidRPr="002E146C" w:rsidRDefault="00444F40" w:rsidP="00236BCD">
            <w:pPr>
              <w:spacing w:line="276" w:lineRule="auto"/>
              <w:jc w:val="center"/>
              <w:rPr>
                <w:rFonts w:ascii="Arial" w:eastAsia="Verdana" w:hAnsi="Arial" w:cs="Arial"/>
                <w:sz w:val="20"/>
              </w:rPr>
            </w:pPr>
            <w:r w:rsidRPr="002E146C">
              <w:rPr>
                <w:rFonts w:ascii="Arial" w:eastAsia="Verdana" w:hAnsi="Arial" w:cs="Arial"/>
                <w:sz w:val="20"/>
              </w:rPr>
              <w:t>Voit mitata, kuinka kauan matka kouluun kestää.</w:t>
            </w:r>
          </w:p>
        </w:tc>
        <w:tc>
          <w:tcPr>
            <w:tcW w:w="3245" w:type="dxa"/>
          </w:tcPr>
          <w:p w14:paraId="4D415BBC" w14:textId="77777777" w:rsidR="00236BCD" w:rsidRPr="002E146C" w:rsidRDefault="00236BCD" w:rsidP="00236BCD">
            <w:pPr>
              <w:spacing w:line="276" w:lineRule="auto"/>
              <w:jc w:val="center"/>
              <w:rPr>
                <w:rFonts w:ascii="Arial" w:eastAsia="Verdana" w:hAnsi="Arial" w:cs="Arial"/>
                <w:b/>
                <w:sz w:val="20"/>
              </w:rPr>
            </w:pPr>
          </w:p>
          <w:p w14:paraId="6151F457" w14:textId="0E6941E5" w:rsidR="00444F40" w:rsidRPr="002E146C" w:rsidRDefault="00444F40" w:rsidP="00236BCD">
            <w:pPr>
              <w:spacing w:line="276" w:lineRule="auto"/>
              <w:jc w:val="center"/>
              <w:rPr>
                <w:rFonts w:ascii="Arial" w:eastAsia="Verdana" w:hAnsi="Arial" w:cs="Arial"/>
                <w:b/>
                <w:sz w:val="20"/>
              </w:rPr>
            </w:pPr>
            <w:r w:rsidRPr="002E146C">
              <w:rPr>
                <w:rFonts w:ascii="Arial" w:eastAsia="Verdana" w:hAnsi="Arial" w:cs="Arial"/>
                <w:b/>
                <w:sz w:val="20"/>
              </w:rPr>
              <w:t>massa</w:t>
            </w:r>
            <w:r w:rsidR="00236BCD" w:rsidRPr="002E146C">
              <w:rPr>
                <w:rFonts w:ascii="Arial" w:eastAsia="Verdana" w:hAnsi="Arial" w:cs="Arial"/>
                <w:b/>
                <w:sz w:val="20"/>
              </w:rPr>
              <w:t xml:space="preserve"> </w:t>
            </w:r>
            <w:r w:rsidR="00B533CF" w:rsidRPr="00B533CF">
              <w:rPr>
                <w:rFonts w:ascii="Arial" w:eastAsia="Verdana" w:hAnsi="Arial" w:cs="Arial"/>
                <w:bCs/>
                <w:sz w:val="20"/>
              </w:rPr>
              <w:t>(</w:t>
            </w:r>
            <w:r w:rsidRPr="002E146C">
              <w:rPr>
                <w:rFonts w:ascii="Arial" w:eastAsia="Verdana" w:hAnsi="Arial" w:cs="Arial"/>
                <w:sz w:val="20"/>
              </w:rPr>
              <w:t>puhekielessä</w:t>
            </w:r>
            <w:r w:rsidRPr="002E146C">
              <w:rPr>
                <w:rFonts w:ascii="Arial" w:eastAsia="Verdana" w:hAnsi="Arial" w:cs="Arial"/>
                <w:b/>
                <w:sz w:val="20"/>
              </w:rPr>
              <w:t xml:space="preserve"> paino</w:t>
            </w:r>
            <w:r w:rsidR="00B533CF" w:rsidRPr="00B533CF">
              <w:rPr>
                <w:rFonts w:ascii="Arial" w:eastAsia="Verdana" w:hAnsi="Arial" w:cs="Arial"/>
                <w:bCs/>
                <w:sz w:val="20"/>
              </w:rPr>
              <w:t>)</w:t>
            </w:r>
          </w:p>
          <w:p w14:paraId="201793F6" w14:textId="77777777" w:rsidR="00444F40" w:rsidRPr="002E146C" w:rsidRDefault="00444F40" w:rsidP="00236BCD">
            <w:pPr>
              <w:spacing w:line="276" w:lineRule="auto"/>
              <w:jc w:val="center"/>
              <w:rPr>
                <w:rFonts w:ascii="Arial" w:eastAsia="Verdana" w:hAnsi="Arial" w:cs="Arial"/>
                <w:sz w:val="20"/>
              </w:rPr>
            </w:pPr>
          </w:p>
          <w:p w14:paraId="4393FC7D" w14:textId="69DC5656" w:rsidR="00444F40" w:rsidRPr="002E146C" w:rsidRDefault="00444F40" w:rsidP="00236BCD">
            <w:pPr>
              <w:spacing w:line="276" w:lineRule="auto"/>
              <w:jc w:val="center"/>
              <w:rPr>
                <w:rFonts w:ascii="Arial" w:eastAsia="Verdana" w:hAnsi="Arial" w:cs="Arial"/>
                <w:sz w:val="20"/>
              </w:rPr>
            </w:pPr>
            <w:r w:rsidRPr="002E146C">
              <w:rPr>
                <w:rFonts w:ascii="Arial" w:eastAsia="Verdana" w:hAnsi="Arial" w:cs="Arial"/>
                <w:sz w:val="20"/>
              </w:rPr>
              <w:t xml:space="preserve">Voit mitata, kuinka </w:t>
            </w:r>
            <w:r w:rsidRPr="002E146C">
              <w:rPr>
                <w:rFonts w:ascii="Arial" w:eastAsia="Verdana" w:hAnsi="Arial" w:cs="Arial"/>
                <w:i/>
                <w:sz w:val="20"/>
              </w:rPr>
              <w:t>suuri</w:t>
            </w:r>
            <w:r w:rsidRPr="002E146C">
              <w:rPr>
                <w:rFonts w:ascii="Arial" w:eastAsia="Verdana" w:hAnsi="Arial" w:cs="Arial"/>
                <w:sz w:val="20"/>
              </w:rPr>
              <w:t xml:space="preserve"> </w:t>
            </w:r>
            <w:r w:rsidR="00B533CF">
              <w:rPr>
                <w:rFonts w:ascii="Arial" w:eastAsia="Verdana" w:hAnsi="Arial" w:cs="Arial"/>
                <w:sz w:val="20"/>
              </w:rPr>
              <w:br/>
              <w:t xml:space="preserve">sinun </w:t>
            </w:r>
            <w:r w:rsidRPr="002E146C">
              <w:rPr>
                <w:rFonts w:ascii="Arial" w:eastAsia="Verdana" w:hAnsi="Arial" w:cs="Arial"/>
                <w:sz w:val="20"/>
              </w:rPr>
              <w:t>painosi on.</w:t>
            </w:r>
          </w:p>
        </w:tc>
        <w:tc>
          <w:tcPr>
            <w:tcW w:w="3853" w:type="dxa"/>
          </w:tcPr>
          <w:p w14:paraId="5B48E950" w14:textId="77777777" w:rsidR="00236BCD" w:rsidRPr="002E146C" w:rsidRDefault="00236BCD" w:rsidP="00236BCD">
            <w:pPr>
              <w:spacing w:line="276" w:lineRule="auto"/>
              <w:jc w:val="center"/>
              <w:rPr>
                <w:rFonts w:ascii="Arial" w:eastAsia="Verdana" w:hAnsi="Arial" w:cs="Arial"/>
                <w:b/>
                <w:sz w:val="20"/>
              </w:rPr>
            </w:pPr>
          </w:p>
          <w:p w14:paraId="1F4A2320" w14:textId="5F690746" w:rsidR="00444F40" w:rsidRPr="002E146C" w:rsidRDefault="00444F40" w:rsidP="00236BCD">
            <w:pPr>
              <w:spacing w:line="276" w:lineRule="auto"/>
              <w:jc w:val="center"/>
              <w:rPr>
                <w:rFonts w:ascii="Arial" w:eastAsia="Verdana" w:hAnsi="Arial" w:cs="Arial"/>
                <w:b/>
                <w:sz w:val="20"/>
              </w:rPr>
            </w:pPr>
            <w:r w:rsidRPr="002E146C">
              <w:rPr>
                <w:rFonts w:ascii="Arial" w:eastAsia="Verdana" w:hAnsi="Arial" w:cs="Arial"/>
                <w:b/>
                <w:sz w:val="20"/>
              </w:rPr>
              <w:t>matka</w:t>
            </w:r>
          </w:p>
          <w:p w14:paraId="7A3242AF" w14:textId="77777777" w:rsidR="00444F40" w:rsidRPr="002E146C" w:rsidRDefault="00444F40" w:rsidP="00236BCD">
            <w:pPr>
              <w:spacing w:line="276" w:lineRule="auto"/>
              <w:jc w:val="center"/>
              <w:rPr>
                <w:rFonts w:ascii="Arial" w:eastAsia="Verdana" w:hAnsi="Arial" w:cs="Arial"/>
                <w:sz w:val="20"/>
              </w:rPr>
            </w:pPr>
          </w:p>
          <w:p w14:paraId="797107C5" w14:textId="088CF769" w:rsidR="00444F40" w:rsidRPr="002E146C" w:rsidRDefault="00444F40" w:rsidP="00236BCD">
            <w:pPr>
              <w:spacing w:line="276" w:lineRule="auto"/>
              <w:jc w:val="center"/>
              <w:rPr>
                <w:rFonts w:ascii="Arial" w:eastAsia="Verdana" w:hAnsi="Arial" w:cs="Arial"/>
                <w:sz w:val="20"/>
              </w:rPr>
            </w:pPr>
            <w:r w:rsidRPr="002E146C">
              <w:rPr>
                <w:rFonts w:ascii="Arial" w:eastAsia="Verdana" w:hAnsi="Arial" w:cs="Arial"/>
                <w:sz w:val="20"/>
              </w:rPr>
              <w:t xml:space="preserve">Voit mitata, kuinka pitkä matka on Helsingistä </w:t>
            </w:r>
            <w:r w:rsidR="00F46500">
              <w:rPr>
                <w:rFonts w:ascii="Arial" w:eastAsia="Verdana" w:hAnsi="Arial" w:cs="Arial"/>
                <w:sz w:val="20"/>
              </w:rPr>
              <w:t>Rovaniemelle.</w:t>
            </w:r>
          </w:p>
          <w:p w14:paraId="75353F63" w14:textId="172B7696" w:rsidR="00236BCD" w:rsidRPr="002E146C" w:rsidRDefault="00236BCD" w:rsidP="00236BCD">
            <w:pPr>
              <w:spacing w:line="276" w:lineRule="auto"/>
              <w:jc w:val="center"/>
              <w:rPr>
                <w:rFonts w:ascii="Arial" w:eastAsia="Verdana" w:hAnsi="Arial" w:cs="Arial"/>
                <w:sz w:val="20"/>
              </w:rPr>
            </w:pPr>
          </w:p>
        </w:tc>
      </w:tr>
    </w:tbl>
    <w:p w14:paraId="21E66720" w14:textId="77777777" w:rsidR="00B71488" w:rsidRPr="002E146C" w:rsidRDefault="00B71488" w:rsidP="00BD6AF7">
      <w:pPr>
        <w:spacing w:line="276" w:lineRule="auto"/>
        <w:rPr>
          <w:rFonts w:ascii="Arial" w:eastAsia="Verdana" w:hAnsi="Arial" w:cs="Arial"/>
          <w:sz w:val="24"/>
          <w:szCs w:val="24"/>
        </w:rPr>
      </w:pPr>
    </w:p>
    <w:p w14:paraId="490EF196" w14:textId="77777777" w:rsidR="00D06FA5" w:rsidRDefault="00D06FA5" w:rsidP="00BD6AF7">
      <w:pPr>
        <w:spacing w:line="276" w:lineRule="auto"/>
        <w:rPr>
          <w:rFonts w:ascii="Arial" w:eastAsia="Verdana" w:hAnsi="Arial" w:cs="Arial"/>
          <w:b/>
          <w:bCs/>
          <w:color w:val="00855F"/>
          <w:sz w:val="24"/>
          <w:szCs w:val="24"/>
        </w:rPr>
      </w:pPr>
    </w:p>
    <w:p w14:paraId="10C73A09" w14:textId="1E1FE7DE" w:rsidR="000648A1" w:rsidRDefault="0074437F" w:rsidP="00BD6AF7">
      <w:pPr>
        <w:spacing w:line="276" w:lineRule="auto"/>
        <w:rPr>
          <w:rFonts w:ascii="Arial" w:eastAsia="Verdana" w:hAnsi="Arial" w:cs="Arial"/>
          <w:sz w:val="24"/>
          <w:szCs w:val="24"/>
        </w:rPr>
      </w:pPr>
      <w:r w:rsidRPr="003C6B06">
        <w:rPr>
          <w:rFonts w:ascii="Arial" w:eastAsia="Verdana" w:hAnsi="Arial" w:cs="Arial"/>
          <w:b/>
          <w:bCs/>
          <w:color w:val="00855F"/>
          <w:sz w:val="24"/>
          <w:szCs w:val="24"/>
        </w:rPr>
        <w:t>Tunnus</w:t>
      </w:r>
      <w:r w:rsidRPr="004C6019">
        <w:rPr>
          <w:rFonts w:ascii="Arial" w:eastAsia="Verdana" w:hAnsi="Arial" w:cs="Arial"/>
          <w:sz w:val="24"/>
          <w:szCs w:val="24"/>
        </w:rPr>
        <w:t xml:space="preserve"> </w:t>
      </w:r>
    </w:p>
    <w:p w14:paraId="51739D81" w14:textId="7F8F7F1F" w:rsidR="00DD2B1C" w:rsidRDefault="00D9261B" w:rsidP="00BD6AF7">
      <w:pPr>
        <w:spacing w:line="276" w:lineRule="auto"/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S</w:t>
      </w:r>
      <w:r w:rsidR="00D01BFD" w:rsidRPr="004C6019">
        <w:rPr>
          <w:rFonts w:ascii="Arial" w:eastAsia="Verdana" w:hAnsi="Arial" w:cs="Arial"/>
          <w:sz w:val="24"/>
          <w:szCs w:val="24"/>
        </w:rPr>
        <w:t>uureell</w:t>
      </w:r>
      <w:r>
        <w:rPr>
          <w:rFonts w:ascii="Arial" w:eastAsia="Verdana" w:hAnsi="Arial" w:cs="Arial"/>
          <w:sz w:val="24"/>
          <w:szCs w:val="24"/>
        </w:rPr>
        <w:t>a on oma tunnus</w:t>
      </w:r>
      <w:r w:rsidR="00DD2B1C">
        <w:rPr>
          <w:rFonts w:ascii="Arial" w:eastAsia="Verdana" w:hAnsi="Arial" w:cs="Arial"/>
          <w:sz w:val="24"/>
          <w:szCs w:val="24"/>
        </w:rPr>
        <w:t xml:space="preserve"> eli oma merkki</w:t>
      </w:r>
      <w:r>
        <w:rPr>
          <w:rFonts w:ascii="Arial" w:eastAsia="Verdana" w:hAnsi="Arial" w:cs="Arial"/>
          <w:sz w:val="24"/>
          <w:szCs w:val="24"/>
        </w:rPr>
        <w:t xml:space="preserve">. </w:t>
      </w:r>
    </w:p>
    <w:p w14:paraId="4BFEFB30" w14:textId="7B5F7178" w:rsidR="00DD2B1C" w:rsidRDefault="00DD2B1C" w:rsidP="00BD6AF7">
      <w:pPr>
        <w:spacing w:line="276" w:lineRule="auto"/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Haluat esimerkiksi tietää, kuinka kauan sinulta menee aikaa, kun tulet aamulla kouluun.</w:t>
      </w:r>
    </w:p>
    <w:p w14:paraId="699D9FAE" w14:textId="77777777" w:rsidR="008C7A87" w:rsidRDefault="00DD2B1C" w:rsidP="00BD6AF7">
      <w:pPr>
        <w:spacing w:line="276" w:lineRule="auto"/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 xml:space="preserve">Mittaat ajan. Koulumatka kestää </w:t>
      </w:r>
      <w:r w:rsidR="008C7A87">
        <w:rPr>
          <w:rFonts w:ascii="Arial" w:eastAsia="Verdana" w:hAnsi="Arial" w:cs="Arial"/>
          <w:sz w:val="24"/>
          <w:szCs w:val="24"/>
        </w:rPr>
        <w:t xml:space="preserve">47 minuuttia. Kirjoitat </w:t>
      </w:r>
      <w:r w:rsidR="008C7A87" w:rsidRPr="008C7A87">
        <w:rPr>
          <w:rFonts w:ascii="Arial" w:eastAsia="Verdana" w:hAnsi="Arial" w:cs="Arial"/>
          <w:b/>
          <w:i/>
          <w:sz w:val="24"/>
          <w:szCs w:val="24"/>
        </w:rPr>
        <w:t xml:space="preserve">t </w:t>
      </w:r>
      <w:r w:rsidR="008C7A87" w:rsidRPr="008C7A87">
        <w:rPr>
          <w:rFonts w:ascii="Arial" w:eastAsia="Verdana" w:hAnsi="Arial" w:cs="Arial"/>
          <w:b/>
          <w:sz w:val="24"/>
          <w:szCs w:val="24"/>
        </w:rPr>
        <w:t>= 47 min</w:t>
      </w:r>
      <w:r w:rsidR="008C7A87">
        <w:rPr>
          <w:rFonts w:ascii="Arial" w:eastAsia="Verdana" w:hAnsi="Arial" w:cs="Arial"/>
          <w:sz w:val="24"/>
          <w:szCs w:val="24"/>
        </w:rPr>
        <w:t>.</w:t>
      </w:r>
    </w:p>
    <w:p w14:paraId="4522D4E1" w14:textId="0303CF23" w:rsidR="00296F93" w:rsidRDefault="008C7A87" w:rsidP="00BD6AF7">
      <w:pPr>
        <w:spacing w:line="276" w:lineRule="auto"/>
        <w:rPr>
          <w:rFonts w:ascii="Arial" w:eastAsia="Verdana" w:hAnsi="Arial" w:cs="Arial"/>
          <w:sz w:val="24"/>
          <w:szCs w:val="24"/>
        </w:rPr>
      </w:pPr>
      <w:r w:rsidRPr="00BD0A3A">
        <w:rPr>
          <w:rFonts w:ascii="Arial" w:eastAsia="Verdana" w:hAnsi="Arial" w:cs="Arial"/>
          <w:i/>
          <w:sz w:val="24"/>
          <w:szCs w:val="24"/>
        </w:rPr>
        <w:t>Aika</w:t>
      </w:r>
      <w:r w:rsidR="00E83AEE">
        <w:rPr>
          <w:rFonts w:ascii="Arial" w:eastAsia="Verdana" w:hAnsi="Arial" w:cs="Arial"/>
          <w:sz w:val="24"/>
          <w:szCs w:val="24"/>
        </w:rPr>
        <w:t>-</w:t>
      </w:r>
      <w:r>
        <w:rPr>
          <w:rFonts w:ascii="Arial" w:eastAsia="Verdana" w:hAnsi="Arial" w:cs="Arial"/>
          <w:sz w:val="24"/>
          <w:szCs w:val="24"/>
        </w:rPr>
        <w:t>suureen t</w:t>
      </w:r>
      <w:r w:rsidR="00D9261B">
        <w:rPr>
          <w:rFonts w:ascii="Arial" w:eastAsia="Verdana" w:hAnsi="Arial" w:cs="Arial"/>
          <w:sz w:val="24"/>
          <w:szCs w:val="24"/>
        </w:rPr>
        <w:t xml:space="preserve">unnus on </w:t>
      </w:r>
      <w:r w:rsidR="00DD2B1C" w:rsidRPr="00DD2B1C">
        <w:rPr>
          <w:rFonts w:ascii="Arial" w:eastAsia="Verdana" w:hAnsi="Arial" w:cs="Arial"/>
          <w:i/>
          <w:sz w:val="24"/>
          <w:szCs w:val="24"/>
        </w:rPr>
        <w:t>t</w:t>
      </w:r>
      <w:r w:rsidR="00BD0A3A">
        <w:rPr>
          <w:rFonts w:ascii="Arial" w:eastAsia="Verdana" w:hAnsi="Arial" w:cs="Arial"/>
          <w:sz w:val="24"/>
          <w:szCs w:val="24"/>
        </w:rPr>
        <w:t xml:space="preserve">, joka </w:t>
      </w:r>
      <w:r w:rsidR="00E83AEE">
        <w:rPr>
          <w:rFonts w:ascii="Arial" w:eastAsia="Verdana" w:hAnsi="Arial" w:cs="Arial"/>
          <w:sz w:val="24"/>
          <w:szCs w:val="24"/>
        </w:rPr>
        <w:t xml:space="preserve">on lyhenne (lyhyt muoto). Kirjoitat </w:t>
      </w:r>
      <w:r w:rsidR="00E83AEE" w:rsidRPr="00D9261B">
        <w:rPr>
          <w:rFonts w:ascii="Arial" w:eastAsia="Verdana" w:hAnsi="Arial" w:cs="Arial"/>
          <w:i/>
          <w:sz w:val="24"/>
          <w:szCs w:val="24"/>
        </w:rPr>
        <w:t>t</w:t>
      </w:r>
      <w:r w:rsidR="00E83AEE">
        <w:rPr>
          <w:rFonts w:ascii="Arial" w:eastAsia="Verdana" w:hAnsi="Arial" w:cs="Arial"/>
          <w:sz w:val="24"/>
          <w:szCs w:val="24"/>
        </w:rPr>
        <w:t xml:space="preserve">, et kirjoita sanaa </w:t>
      </w:r>
      <w:r w:rsidR="00E83AEE" w:rsidRPr="00D9261B">
        <w:rPr>
          <w:rFonts w:ascii="Arial" w:eastAsia="Verdana" w:hAnsi="Arial" w:cs="Arial"/>
          <w:i/>
          <w:sz w:val="24"/>
          <w:szCs w:val="24"/>
        </w:rPr>
        <w:t>aika</w:t>
      </w:r>
      <w:r w:rsidR="00E83AEE">
        <w:rPr>
          <w:rFonts w:ascii="Arial" w:eastAsia="Verdana" w:hAnsi="Arial" w:cs="Arial"/>
          <w:sz w:val="24"/>
          <w:szCs w:val="24"/>
        </w:rPr>
        <w:t>.</w:t>
      </w:r>
    </w:p>
    <w:p w14:paraId="56CE7B59" w14:textId="77777777" w:rsidR="002E146C" w:rsidRPr="002E146C" w:rsidRDefault="002E146C" w:rsidP="00BD6AF7">
      <w:pPr>
        <w:spacing w:line="276" w:lineRule="auto"/>
        <w:rPr>
          <w:rFonts w:ascii="Arial" w:eastAsia="Verdana" w:hAnsi="Arial" w:cs="Arial"/>
          <w:sz w:val="24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384B47" w14:paraId="0BA0229E" w14:textId="77777777" w:rsidTr="00384B47">
        <w:tc>
          <w:tcPr>
            <w:tcW w:w="2434" w:type="dxa"/>
          </w:tcPr>
          <w:p w14:paraId="7659ECA9" w14:textId="60E95B56" w:rsidR="00384B47" w:rsidRPr="00097F7F" w:rsidRDefault="00384B47" w:rsidP="00BD6AF7">
            <w:pPr>
              <w:spacing w:line="276" w:lineRule="auto"/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</w:pPr>
            <w:r w:rsidRPr="00097F7F"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  <w:lastRenderedPageBreak/>
              <w:t>Suure</w:t>
            </w:r>
          </w:p>
        </w:tc>
        <w:tc>
          <w:tcPr>
            <w:tcW w:w="2434" w:type="dxa"/>
          </w:tcPr>
          <w:p w14:paraId="72D90674" w14:textId="5D4228A1" w:rsidR="00384B47" w:rsidRPr="00097F7F" w:rsidRDefault="00384B47" w:rsidP="00BD6AF7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097F7F">
              <w:rPr>
                <w:rFonts w:ascii="Arial" w:eastAsia="Verdana" w:hAnsi="Arial" w:cs="Arial"/>
                <w:color w:val="00855F"/>
                <w:sz w:val="24"/>
                <w:szCs w:val="24"/>
              </w:rPr>
              <w:t>aika</w:t>
            </w:r>
          </w:p>
        </w:tc>
        <w:tc>
          <w:tcPr>
            <w:tcW w:w="2434" w:type="dxa"/>
          </w:tcPr>
          <w:p w14:paraId="0AD9821C" w14:textId="2A8ECAE2" w:rsidR="00384B47" w:rsidRPr="00097F7F" w:rsidRDefault="00384B47" w:rsidP="00BD6AF7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097F7F">
              <w:rPr>
                <w:rFonts w:ascii="Arial" w:eastAsia="Verdana" w:hAnsi="Arial" w:cs="Arial"/>
                <w:color w:val="00855F"/>
                <w:sz w:val="24"/>
                <w:szCs w:val="24"/>
              </w:rPr>
              <w:t>massa</w:t>
            </w:r>
          </w:p>
        </w:tc>
        <w:tc>
          <w:tcPr>
            <w:tcW w:w="2434" w:type="dxa"/>
          </w:tcPr>
          <w:p w14:paraId="55612A49" w14:textId="482AD91D" w:rsidR="00384B47" w:rsidRPr="00097F7F" w:rsidRDefault="000D06EB" w:rsidP="00BD6AF7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097F7F">
              <w:rPr>
                <w:rFonts w:ascii="Arial" w:eastAsia="Verdana" w:hAnsi="Arial" w:cs="Arial"/>
                <w:color w:val="00855F"/>
                <w:sz w:val="24"/>
                <w:szCs w:val="24"/>
              </w:rPr>
              <w:t>matka</w:t>
            </w:r>
          </w:p>
        </w:tc>
      </w:tr>
      <w:tr w:rsidR="00384B47" w14:paraId="6AC69563" w14:textId="77777777" w:rsidTr="00384B47">
        <w:tc>
          <w:tcPr>
            <w:tcW w:w="2434" w:type="dxa"/>
          </w:tcPr>
          <w:p w14:paraId="195CB0B0" w14:textId="61F9DCED" w:rsidR="00384B47" w:rsidRPr="00097F7F" w:rsidRDefault="00384B47" w:rsidP="00BD6AF7">
            <w:pPr>
              <w:spacing w:line="276" w:lineRule="auto"/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</w:pPr>
            <w:r w:rsidRPr="00097F7F"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  <w:t>Tunnus</w:t>
            </w:r>
          </w:p>
        </w:tc>
        <w:tc>
          <w:tcPr>
            <w:tcW w:w="2434" w:type="dxa"/>
          </w:tcPr>
          <w:p w14:paraId="13F306A3" w14:textId="499D4D15" w:rsidR="00384B47" w:rsidRPr="00097F7F" w:rsidRDefault="00384B47" w:rsidP="00BD6AF7">
            <w:pPr>
              <w:spacing w:line="276" w:lineRule="auto"/>
              <w:rPr>
                <w:rFonts w:ascii="Arial" w:eastAsia="Verdana" w:hAnsi="Arial" w:cs="Arial"/>
                <w:i/>
                <w:color w:val="00855F"/>
                <w:sz w:val="24"/>
                <w:szCs w:val="24"/>
              </w:rPr>
            </w:pPr>
            <w:r w:rsidRPr="00097F7F">
              <w:rPr>
                <w:rFonts w:ascii="Arial" w:eastAsia="Verdana" w:hAnsi="Arial" w:cs="Arial"/>
                <w:i/>
                <w:color w:val="00855F"/>
                <w:sz w:val="24"/>
                <w:szCs w:val="24"/>
              </w:rPr>
              <w:t>t</w:t>
            </w:r>
          </w:p>
        </w:tc>
        <w:tc>
          <w:tcPr>
            <w:tcW w:w="2434" w:type="dxa"/>
          </w:tcPr>
          <w:p w14:paraId="6D52659E" w14:textId="32A3086E" w:rsidR="00384B47" w:rsidRPr="00097F7F" w:rsidRDefault="00384B47" w:rsidP="00BD6AF7">
            <w:pPr>
              <w:spacing w:line="276" w:lineRule="auto"/>
              <w:rPr>
                <w:rFonts w:ascii="Arial" w:eastAsia="Verdana" w:hAnsi="Arial" w:cs="Arial"/>
                <w:i/>
                <w:color w:val="00855F"/>
                <w:sz w:val="24"/>
                <w:szCs w:val="24"/>
              </w:rPr>
            </w:pPr>
            <w:r w:rsidRPr="00097F7F">
              <w:rPr>
                <w:rFonts w:ascii="Arial" w:eastAsia="Verdana" w:hAnsi="Arial" w:cs="Arial"/>
                <w:i/>
                <w:color w:val="00855F"/>
                <w:sz w:val="24"/>
                <w:szCs w:val="24"/>
              </w:rPr>
              <w:t>m</w:t>
            </w:r>
          </w:p>
        </w:tc>
        <w:tc>
          <w:tcPr>
            <w:tcW w:w="2434" w:type="dxa"/>
          </w:tcPr>
          <w:p w14:paraId="0D114667" w14:textId="62B0ABE6" w:rsidR="00384B47" w:rsidRPr="00097F7F" w:rsidRDefault="000D06EB" w:rsidP="00BD6AF7">
            <w:pPr>
              <w:spacing w:line="276" w:lineRule="auto"/>
              <w:rPr>
                <w:rFonts w:ascii="Arial" w:eastAsia="Verdana" w:hAnsi="Arial" w:cs="Arial"/>
                <w:i/>
                <w:color w:val="00855F"/>
                <w:sz w:val="24"/>
                <w:szCs w:val="24"/>
              </w:rPr>
            </w:pPr>
            <w:r w:rsidRPr="00097F7F">
              <w:rPr>
                <w:rFonts w:ascii="Arial" w:eastAsia="Verdana" w:hAnsi="Arial" w:cs="Arial"/>
                <w:i/>
                <w:color w:val="00855F"/>
                <w:sz w:val="24"/>
                <w:szCs w:val="24"/>
              </w:rPr>
              <w:t>s</w:t>
            </w:r>
          </w:p>
        </w:tc>
      </w:tr>
    </w:tbl>
    <w:p w14:paraId="682955E5" w14:textId="77777777" w:rsidR="00D06FA5" w:rsidRDefault="00D06FA5" w:rsidP="00BD6AF7">
      <w:pPr>
        <w:spacing w:line="276" w:lineRule="auto"/>
        <w:rPr>
          <w:rFonts w:ascii="Arial" w:eastAsia="Verdana" w:hAnsi="Arial" w:cs="Arial"/>
          <w:b/>
          <w:color w:val="00855F"/>
          <w:sz w:val="24"/>
          <w:szCs w:val="24"/>
        </w:rPr>
      </w:pPr>
    </w:p>
    <w:p w14:paraId="5F4FBEAB" w14:textId="5D56DB56" w:rsidR="00EA4153" w:rsidRDefault="006F65BC" w:rsidP="00BD6AF7">
      <w:pPr>
        <w:spacing w:line="276" w:lineRule="auto"/>
        <w:rPr>
          <w:rFonts w:ascii="Arial" w:eastAsia="Verdana" w:hAnsi="Arial" w:cs="Arial"/>
          <w:sz w:val="24"/>
          <w:szCs w:val="24"/>
        </w:rPr>
      </w:pPr>
      <w:r w:rsidRPr="00BD0A3A">
        <w:rPr>
          <w:rFonts w:ascii="Arial" w:eastAsia="Verdana" w:hAnsi="Arial" w:cs="Arial"/>
          <w:b/>
          <w:color w:val="00855F"/>
          <w:sz w:val="24"/>
          <w:szCs w:val="24"/>
        </w:rPr>
        <w:t>Arvo</w:t>
      </w:r>
      <w:r w:rsidRPr="00BD0A3A">
        <w:rPr>
          <w:rFonts w:ascii="Arial" w:eastAsia="Verdana" w:hAnsi="Arial" w:cs="Arial"/>
          <w:sz w:val="24"/>
          <w:szCs w:val="24"/>
        </w:rPr>
        <w:t>, on se luku (numero), joka kirjoitetaan</w:t>
      </w:r>
      <w:r w:rsidR="00D9261B" w:rsidRPr="00BD0A3A">
        <w:rPr>
          <w:rFonts w:ascii="Arial" w:eastAsia="Verdana" w:hAnsi="Arial" w:cs="Arial"/>
          <w:sz w:val="24"/>
          <w:szCs w:val="24"/>
        </w:rPr>
        <w:t xml:space="preserve"> suureen kanssa.</w:t>
      </w:r>
    </w:p>
    <w:p w14:paraId="040DBA4C" w14:textId="77777777" w:rsidR="002E146C" w:rsidRPr="00BD0A3A" w:rsidRDefault="002E146C" w:rsidP="002E146C">
      <w:pPr>
        <w:spacing w:line="276" w:lineRule="auto"/>
        <w:rPr>
          <w:rStyle w:val="normaltextrun"/>
          <w:rFonts w:ascii="Arial" w:hAnsi="Arial" w:cs="Arial"/>
          <w:sz w:val="24"/>
        </w:rPr>
      </w:pPr>
      <w:r w:rsidRPr="00BD0A3A">
        <w:rPr>
          <w:rStyle w:val="normaltextrun"/>
          <w:rFonts w:ascii="Arial" w:hAnsi="Arial" w:cs="Arial"/>
          <w:sz w:val="24"/>
        </w:rPr>
        <w:t>Tarvitset tunnuksia, kun mittaat suureita ja kirjoitat mitattuja arvoja.</w:t>
      </w:r>
    </w:p>
    <w:p w14:paraId="0077787E" w14:textId="77777777" w:rsidR="004344D4" w:rsidRPr="002E146C" w:rsidRDefault="004344D4" w:rsidP="00BD6AF7">
      <w:pPr>
        <w:spacing w:line="276" w:lineRule="auto"/>
        <w:rPr>
          <w:rFonts w:ascii="Arial" w:eastAsia="Verdana" w:hAnsi="Arial" w:cs="Arial"/>
          <w:i/>
          <w:sz w:val="24"/>
          <w:szCs w:val="24"/>
        </w:rPr>
      </w:pPr>
    </w:p>
    <w:p w14:paraId="1C6409A8" w14:textId="28889BA7" w:rsidR="004344D4" w:rsidRDefault="0085070D" w:rsidP="00BD6AF7">
      <w:pPr>
        <w:spacing w:line="276" w:lineRule="auto"/>
        <w:rPr>
          <w:rFonts w:ascii="Arial" w:eastAsia="Verdana" w:hAnsi="Arial" w:cs="Arial"/>
          <w:i/>
          <w:sz w:val="24"/>
          <w:szCs w:val="24"/>
        </w:rPr>
      </w:pPr>
      <w:r w:rsidRPr="00543328">
        <w:rPr>
          <w:rFonts w:ascii="Arial" w:eastAsia="Verdana" w:hAnsi="Arial" w:cs="Arial"/>
          <w:b/>
          <w:i/>
          <w:sz w:val="24"/>
          <w:szCs w:val="24"/>
        </w:rPr>
        <w:t>Esimerkk</w:t>
      </w:r>
      <w:r w:rsidR="00543328">
        <w:rPr>
          <w:rFonts w:ascii="Arial" w:eastAsia="Verdana" w:hAnsi="Arial" w:cs="Arial"/>
          <w:b/>
          <w:i/>
          <w:sz w:val="24"/>
          <w:szCs w:val="24"/>
        </w:rPr>
        <w:t>i</w:t>
      </w:r>
      <w:r w:rsidR="004344D4">
        <w:rPr>
          <w:rFonts w:ascii="Arial" w:eastAsia="Verdana" w:hAnsi="Arial" w:cs="Arial"/>
          <w:i/>
          <w:sz w:val="24"/>
          <w:szCs w:val="24"/>
        </w:rPr>
        <w:t xml:space="preserve">: </w:t>
      </w:r>
      <w:r>
        <w:rPr>
          <w:rFonts w:ascii="Arial" w:eastAsia="Verdana" w:hAnsi="Arial" w:cs="Arial"/>
          <w:i/>
          <w:sz w:val="24"/>
          <w:szCs w:val="24"/>
        </w:rPr>
        <w:t xml:space="preserve">Haluat leipoa kakun. Tarvitset </w:t>
      </w:r>
      <w:r w:rsidR="000648A1">
        <w:rPr>
          <w:rFonts w:ascii="Arial" w:eastAsia="Verdana" w:hAnsi="Arial" w:cs="Arial"/>
          <w:i/>
          <w:sz w:val="24"/>
          <w:szCs w:val="24"/>
        </w:rPr>
        <w:t>yhden kilon</w:t>
      </w:r>
      <w:r>
        <w:rPr>
          <w:rFonts w:ascii="Arial" w:eastAsia="Verdana" w:hAnsi="Arial" w:cs="Arial"/>
          <w:i/>
          <w:sz w:val="24"/>
          <w:szCs w:val="24"/>
        </w:rPr>
        <w:t xml:space="preserve"> jauhoja</w:t>
      </w:r>
      <w:r w:rsidR="00236BCD">
        <w:rPr>
          <w:rFonts w:ascii="Arial" w:eastAsia="Verdana" w:hAnsi="Arial" w:cs="Arial"/>
          <w:i/>
          <w:sz w:val="24"/>
          <w:szCs w:val="24"/>
        </w:rPr>
        <w:t>.</w:t>
      </w:r>
    </w:p>
    <w:p w14:paraId="588249A9" w14:textId="7585064E" w:rsidR="0085070D" w:rsidRDefault="00384B47" w:rsidP="00BD6AF7">
      <w:pPr>
        <w:spacing w:line="276" w:lineRule="auto"/>
        <w:rPr>
          <w:rFonts w:ascii="Arial" w:eastAsia="Verdana" w:hAnsi="Arial" w:cs="Arial"/>
          <w:i/>
          <w:sz w:val="24"/>
          <w:szCs w:val="24"/>
        </w:rPr>
      </w:pPr>
      <w:r>
        <w:rPr>
          <w:rFonts w:ascii="Arial" w:eastAsia="Verdana" w:hAnsi="Arial" w:cs="Arial"/>
          <w:i/>
          <w:sz w:val="24"/>
          <w:szCs w:val="24"/>
        </w:rPr>
        <w:t xml:space="preserve">Mittaat jauhojen </w:t>
      </w:r>
      <w:r w:rsidR="00EA4153">
        <w:rPr>
          <w:rFonts w:ascii="Arial" w:eastAsia="Verdana" w:hAnsi="Arial" w:cs="Arial"/>
          <w:i/>
          <w:sz w:val="24"/>
          <w:szCs w:val="24"/>
        </w:rPr>
        <w:t xml:space="preserve">painon eli </w:t>
      </w:r>
      <w:r>
        <w:rPr>
          <w:rFonts w:ascii="Arial" w:eastAsia="Verdana" w:hAnsi="Arial" w:cs="Arial"/>
          <w:i/>
          <w:sz w:val="24"/>
          <w:szCs w:val="24"/>
        </w:rPr>
        <w:t>massan.</w:t>
      </w:r>
      <w:r w:rsidR="004344D4">
        <w:rPr>
          <w:rFonts w:ascii="Arial" w:eastAsia="Verdana" w:hAnsi="Arial" w:cs="Arial"/>
          <w:i/>
          <w:sz w:val="24"/>
          <w:szCs w:val="24"/>
        </w:rPr>
        <w:t xml:space="preserve"> </w:t>
      </w:r>
      <w:r>
        <w:rPr>
          <w:rFonts w:ascii="Arial" w:eastAsia="Verdana" w:hAnsi="Arial" w:cs="Arial"/>
          <w:i/>
          <w:sz w:val="24"/>
          <w:szCs w:val="24"/>
        </w:rPr>
        <w:t xml:space="preserve">Se on </w:t>
      </w:r>
      <w:r w:rsidR="000648A1">
        <w:rPr>
          <w:rFonts w:ascii="Arial" w:eastAsia="Verdana" w:hAnsi="Arial" w:cs="Arial"/>
          <w:i/>
          <w:sz w:val="24"/>
          <w:szCs w:val="24"/>
        </w:rPr>
        <w:t>1 kg</w:t>
      </w:r>
      <w:r>
        <w:rPr>
          <w:rFonts w:ascii="Arial" w:eastAsia="Verdana" w:hAnsi="Arial" w:cs="Arial"/>
          <w:i/>
          <w:sz w:val="24"/>
          <w:szCs w:val="24"/>
        </w:rPr>
        <w:t xml:space="preserve">. </w:t>
      </w:r>
    </w:p>
    <w:p w14:paraId="470F0243" w14:textId="1CFCB0F6" w:rsidR="0085070D" w:rsidRPr="0085070D" w:rsidRDefault="004344D4" w:rsidP="00BD6AF7">
      <w:pPr>
        <w:spacing w:line="276" w:lineRule="auto"/>
        <w:rPr>
          <w:rFonts w:ascii="Arial" w:eastAsia="Verdana" w:hAnsi="Arial" w:cs="Arial"/>
          <w:i/>
          <w:sz w:val="24"/>
          <w:szCs w:val="24"/>
        </w:rPr>
      </w:pPr>
      <w:r>
        <w:rPr>
          <w:rFonts w:ascii="Arial" w:eastAsia="Verdana" w:hAnsi="Arial" w:cs="Arial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251D8FAE" wp14:editId="48F2E454">
                <wp:simplePos x="0" y="0"/>
                <wp:positionH relativeFrom="column">
                  <wp:posOffset>1143000</wp:posOffset>
                </wp:positionH>
                <wp:positionV relativeFrom="paragraph">
                  <wp:posOffset>262255</wp:posOffset>
                </wp:positionV>
                <wp:extent cx="4699000" cy="1224280"/>
                <wp:effectExtent l="0" t="0" r="25400" b="0"/>
                <wp:wrapNone/>
                <wp:docPr id="2068" name="Ryhmä 2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00" cy="1224280"/>
                          <a:chOff x="0" y="0"/>
                          <a:chExt cx="4699000" cy="1224280"/>
                        </a:xfrm>
                      </wpg:grpSpPr>
                      <pic:pic xmlns:pic="http://schemas.openxmlformats.org/drawingml/2006/picture">
                        <pic:nvPicPr>
                          <pic:cNvPr id="3" name="Kuva 3" descr="Kuva puisesta kiposta ja lusikasta, kipossa ja lusikassa on jauhoj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55" cy="1224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Suora nuoliyhdysviiva 6"/>
                        <wps:cNvCnPr/>
                        <wps:spPr>
                          <a:xfrm flipH="1" flipV="1">
                            <a:off x="1168400" y="419100"/>
                            <a:ext cx="974725" cy="45719"/>
                          </a:xfrm>
                          <a:prstGeom prst="straightConnector1">
                            <a:avLst/>
                          </a:prstGeom>
                          <a:ln w="952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Tekstiruutu 25"/>
                        <wps:cNvSpPr txBox="1"/>
                        <wps:spPr>
                          <a:xfrm>
                            <a:off x="2120900" y="12700"/>
                            <a:ext cx="2578100" cy="1168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CF8B6B" w14:textId="228D5142" w:rsidR="00571256" w:rsidRDefault="00571256">
                              <w:r>
                                <w:t>Jauhot painavat 1 kg (yhden kilon).</w:t>
                              </w:r>
                            </w:p>
                            <w:p w14:paraId="2B151628" w14:textId="377E0D43" w:rsidR="00571256" w:rsidRDefault="00571256">
                              <w:r>
                                <w:t>Jauhoilla on paino eli massa.</w:t>
                              </w:r>
                            </w:p>
                            <w:p w14:paraId="7E2E2470" w14:textId="05E1A3AA" w:rsidR="00571256" w:rsidRDefault="00571256" w:rsidP="008C7A87">
                              <w:r>
                                <w:t>Massa voidaan mitata.</w:t>
                              </w:r>
                            </w:p>
                            <w:p w14:paraId="612345FF" w14:textId="3A68C90D" w:rsidR="00571256" w:rsidRDefault="00571256">
                              <w:r>
                                <w:t xml:space="preserve">Massa on </w:t>
                              </w:r>
                              <w:r w:rsidRPr="0085070D">
                                <w:rPr>
                                  <w:b/>
                                </w:rPr>
                                <w:t>suure</w:t>
                              </w:r>
                              <w:r>
                                <w:t>.</w:t>
                              </w:r>
                            </w:p>
                            <w:p w14:paraId="36E61C32" w14:textId="77777777" w:rsidR="00571256" w:rsidRDefault="0057125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D8FAE" id="Ryhmä 2068" o:spid="_x0000_s1026" style="position:absolute;margin-left:90pt;margin-top:20.65pt;width:370pt;height:96.4pt;z-index:251658248" coordsize="46990,12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kgl9BAAAGQsAAA4AAABkcnMvZTJvRG9jLnhtbLxWy3LbNhTdd6b/&#10;gOG6sURaD4tjOePKsZuJJ/HYbrOGSFBERAIoAOrR7+mf9Md6AIKSbDnj1IsuROFxcR/nnnuB8/eb&#10;uiIrpg2XYhrFJ/2IMJHJnIvFNPr98frdWUSMpSKnlRRsGm2Zid5f/PzT+VqlLJGlrHKmCZQIk67V&#10;NCqtVWmvZ7KS1dScSMUENgupa2ox1Yteruka2uuql/T7o95a6lxpmTFjsHrVbkYXXn9RsMx+KQrD&#10;LKmmEXyz/qv9d+6+vYtzmi40VSXPghv0DV7UlAsY3am6opaSRvMjVTXPtDSysCeZrHuyKHjGfAyI&#10;Ju4/i+ZGy0b5WBbpeqF2MAHaZzi9WW32eXWnCc+nUdIfIVeC1sjS/bas//mb+CUgtFaLFII3Wj2o&#10;Ox0WFu3MBb0pdO3+EQ7ZeGy3O2zZxpIMi4PRZNLvIwUZ9uIkGSRnAf2sRIqOzmXlh1dO9jrDPeff&#10;zh3FsxS/ABZGR2C9Tiqcso1mUVBS/5COmuplo94hr4paPucVt1vPUWTQOSVWdzy70+1kj/tpB/qn&#10;ZkUJZjkzGRjqp6rhhqF+yJIr6f6/UVI1hi8pJr+0q+ZwFRMpINWU8ht17HaWnbHWNHXQ3MpsaYiQ&#10;s5KKBbs0ClWCnDjp3lNxP33i97zi6ppXlUu3GweE4O8zRr4Acsv2K5k1NRO2LV/NKoAlhSm5MhHR&#10;KavnDGzUH/MYXEGUFnxUmgvb1qqxmtmsdPYL+HEP353fNN1teKf3frqIDGj7o0SNz07H/eHwiKg7&#10;ugFDbewNkzVxA/gKH5BjmtLVrQnedCIB0tYB7xn8cRWFdmc69DA7wu8/VfRDSRWDC07tnlmjjlkP&#10;jdSUiEZWfFvmW7PiHFQbOUDDiZkIdW2eYEUKpPg3xw0/+sONXKCh0ON4dDZwNY2SHsSTGEOopGlX&#10;85PxYJwEJAfDcTzxFOvK9ghHZJDyRWlnUghAKnVr7EVUaVoJsp5GkyEMOJuW8uqDyIndKhDGag5u&#10;VywYrATy4EJt8+BHdlsxd7AS96xAB0SPau35u4fNKk1WFLdGvmwrI0i6Iy3xwqG+N//dQ0HWw+Lv&#10;o521Vw6yTtpblMLuDtZcSP2SVbvpXC1a+S7qNlYX9lzmW59qDwco+D9x0dGgvVse2dJYrpvGNgSr&#10;ew66u4XYza/SZyKsf6dykzjp4zrxzIuT8XPiJcPxmWNje9kElkLjW2sY3QW1k3eN71myK9vB/kSq&#10;JejodBgSfajBtYcdw+YVzZaBqQca4OwLvLWb+SZg0+aSaIkehFiNyq459N7ibrijGs8YLOJpZr/g&#10;U1QS1SLDKCKl1H+9tO7k0YuwG5E1nkXTyPzZUHcVVh8FutQkHgyg1voJajrBRB/uzA93RFPPJGoI&#10;/QPe+aGTt1U3LLSsv+IFd+msYouKDLZRv91wZjHDBl6AGbu89OP2hr0VDwr3cluzDs/HzVeqVejJ&#10;Fj3os+z64lFrbmVdZQl52VhZcN+39xUSKscXiH9f4P3l+RPeiu6Bdzj38vsX7cW/AAAA//8DAFBL&#10;AwQKAAAAAAAAACEAat5Ty6MsAACjLAAAFQAAAGRycy9tZWRpYS9pbWFnZTEuanBlZ//Y/+AAEEpG&#10;SUYAAQEBANwA3AAA/9sAQwACAQEBAQECAQEBAgICAgIEAwICAgIFBAQDBAYFBgYGBQYGBgcJCAYH&#10;CQcGBggLCAkKCgoKCgYICwwLCgwJCgoK/9sAQwECAgICAgIFAwMFCgcGBwoKCgoKCgoKCgoKCgoK&#10;CgoKCgoKCgoKCgoKCgoKCgoKCgoKCgoKCgoKCgoKCgoKCgoK/8AAEQgA3gF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yPWmmRAMlxQA6iqtzqtlbHElyvP93mix1jTr4f6Pdqx/KgC1RQGB6GigAooooAKKKKACiiigAo&#10;oooAKKKKACiiigAooooAKKKKACiiigAooooAKKKKACiiigAooooAKKKKACiiigAoooY4GaACis/V&#10;fE2iaGCdX1a2t8DP76YKT+BNYd58aPAlpnZqTz47wwNt/M4Fc9bF4XD/AMWaj6tI2p4fEVvgg36I&#10;6yo7m6jto/MY/RR3rn/DvxDTxPH9r0zRLj7KVO24lkQBznGAASfx4qzeT3FzeKVAwow2T0rSnWp1&#10;qanB3T2ZFSnOnLlkrMfJqF9czEArHH6etV76cQWkkqOWZf4VGanFulsvzFmZjkGs+azt7a4Mt1do&#10;rSNiPcetDcuhBnRzT3UrTXkW2NcgMw29qo6bBY3d4z2kzKcHbuY5H0x61t3cUMmYFt0mWNS7NuwB&#10;2xWHJaW988gtrFbdY9v7xZP/ANVT7wHW6Pri2MKWWo3G5lXHmMeT6Cte2vLe7jE0Eysp9DXjlvZa&#10;7YRNc2U7TTOu6VduVOAAFX9Ca3vD2s6lG6xT3EiTxxjd8x5B7U4VebRqwHpVFcNffGHQfB1m1x4o&#10;knEMeA0sNs8hjHq2B09/X61b0X46/CrX41ex8a2Klui3UhhP/kQCs5YzB06vspVIqW9m0n9xtHD4&#10;idP2kYNx72dvvOuoqKyvbbULZby0njkjcZWSNwyn8RxUtdO+qMQooooAKKKKACiiigAooooAKKKK&#10;ACiiigAooooAKKKKACiiigAooooAKKKKACiikZgOKAFrP1rxPovh6Hz9Yv44QfuqzfM3sAOTXGfE&#10;T4z2Ogu2maJdRvMuVlm27gp77exI7noDXiHjHx7qGrak3kzu0sittnuGLM/qRnog/InAFfM5xxLh&#10;stTjD3pL7l/me5luR4jHWlL3Y/ieqePf2mrHRi1t4c0cSSc4kum/XaP8RXlPin46/EbxS7wy61NB&#10;Dndsh/dr7L8uD+ea4y6udRnimvpld5FkKQxsByMY3D8ea0/C/hTX/FfiO30DQrfznkDM7M20dByx&#10;9MZP14FfneLz/OM0rckZu0nZRjpv001f4n3mFyXK8tpc8oJtbylr+eiM5viJrAuGF+kgYSdwSDz1&#10;969g+APgK88WGbxT4x0u48iEhbGGYERzdckg4yB6YA5711PgT9njwhoc8Ooa9ZrfahDIX3MxMKN1&#10;G1eN2PU16JbK+1g0bR/MflK19VkXCtejWjiMc07aqO/3vuu2p83nXEmHrUnQwcbX3lt93r3I7LTr&#10;DTbSOzs7eOGNVIjijXaoqFmJvgvn7Vx/dq5sSJwGPT7tV3Q3SSRyIpJHyt2r7q0Yxsj4u7erIxaP&#10;bs0sl9IydFU4G2obwTXc0Mdsy5U5bzF/h+vvToNOvWG67udy9cbuFqaFYbNWQPuZ+AS2cUb6AVpQ&#10;T/of2fc0inzHU9PTvWdcWVnpOywt4JGDZaQhs55GQc8d61LxtQMf+hW8bNuwzM2MVnPp7RajGDKR&#10;PtAaTdw3OSaNQM43NwYWh0VDsjfazNDwvHQZpYJ4bKMz32ob2jH7zp8pwODWneC68tViiaZJHZGb&#10;aeOOvHb8qw7q0sNOT7PPL5ssmSI5IyVLd2zj8uaHoBR1++07VrZoXWOSzlgIlhkTO9WB4P6V86/H&#10;34M+KvBzx+Jfh4b6bTJsCS3P7xrZic8Y5Kn9PfrX0dPYW9wzW+m2ke3zCLhozywIzj5s9/TFOvkk&#10;srFVjg3LHHtDE/xZ4x614+cZLg88wvs6ukuklvF/qu6/U9TK82xOU4jnp6rrF7P/AIPmfD+j/G/4&#10;m+DX83TtZuIfLVj5kVw6MDn0GK9M+HX/AAUa8c2DR2niZxcqv8OoQhmdfXemGGfcGl/bB+Hmi3vg&#10;if4jaZo8lnf6eVjms7exX/S98ijLKBkMAc7ueM9K+Y9OnfVYZpI7RtySFZPlxtA9vzr8dzCOf8K5&#10;h7ChWltdWbs15p37O6/Q/TMH/Y/EOB9tOklrZ3Wqfrpfofoz8Nv24Phr4vhiTXbWbTZJP+W0befD&#10;1x1UBhn/AHePWvYtD8Q6L4ksl1LQdTgvLeRcrNbyh1P5V+SOg6rdaLOH0nW/JYLhl3bcnHQ/jXrX&#10;wj/aZ8WeC9RiMGpz2N1Jx51v80c7Yz+8U/KRj1H0r6DJfEqpzKlmEb/3lo/8vyPDzTguPK6mDk/R&#10;6/8AB/M/SCivLfgR+0foHxOgh0fWDHY600OVtg52XOBkmIkkkgAkqckDnkdPUlbcMiv1fCYzD46g&#10;q1CXNFnwNfD1sLUdOqrNBRRRXSYhRRRQAUUUUAFFFFABRRRQAUUUUAFFFFABRRRQAUUUUAFcj8ZP&#10;Fk3hbwo32It9ovZBBDtbBGQST9cA49yK66vP/j5axnTtL1Of/V298RIT2DIf6iuDNKlSll9WdPdL&#10;/h38kdmAhTqYynGe1zw/WL7Vv7Xgt55tm6KRmaToMAkDHGRkVFqfgXxRZ6K2vweHL67E+FR47diJ&#10;GPGfUL6dh+NegaO+i2vifT9Um01bp45gnTlNwOGH/AtueRwfavVbS+vb0rLDassaja3ndvb3r4bB&#10;8P0M0oudSq/Kyu15v+vmfWYrOqmXzio0vW7tdX2XU+f/AIYfs9a746tG1jXdYm0uCNzGsYtMs5H3&#10;iNxHAPGe5z0r2D4X/CvRPhppX2CxkFxdyKftV9InzyknOMZ+VRxwPrXXTNDGRGZNpcY3EdKrefGq&#10;tLbMs0ittbb2xX0+V8P5blPLKEb1Evie7v5Xsvl0PBzLPMwzLmjN2g9eVbffa7+YPJ5e63lKqTxn&#10;2qN7qTyysCv5mcfNzT0W21K48+RdzL3/ALtOgtmwXikK7v4sivb5m9jxRlra3cn7yVwT/s8U+dvs&#10;6Zdwqj8gKsSD7PH+7+Ws681JQ7JPYTMu35SuMH2o0iPcfe30cUWVcLkcMP51npqa7Y1swfnbCll5&#10;Y55P6VoQ2nmqqtj5udmzjp79aI7OztrgukCKFX73f1/nR7zQiHzX8xYw6Lxu+ZeTUMpla7/eOgVc&#10;qyluee/Smz3kt60n2If6ttrB+9UYIL27Cpx8zZmY9ODU8wxurTSpPG6mZm8siNY5MKcetVl1O5up&#10;Vg1S3A8tmCSbSwY9sDtmpNduLqxICorNPGUhG7Htj2JzTrKwD2UcdwfL3BS2xssfX8KOZ8wjIl0+&#10;8mH9paOoLMx3b2JVTnO4jOfy/lVXxPqE9rFZ2wv2aXaPMXACyEgZ+nWr95c2lvPPZmMxL5oTMI5Y&#10;f3R/nmoJtItdQ1FdSRXQYaKOLb949N2PwqXHXQq5BL9nu42kkEJaNc+XtGc/X1zXF638DPhV4ut9&#10;Rh1bwJaxnUWM19NbyNDI0jAZYupDEnHPPNd7q0l3YQCz0iOMSJIu5mUfPxg4Pr2qnJYTS6ara09u&#10;soZZJI92MLnr15IqalKjiI8tSKl6pNfiaUqtWi+aEmn5Ox8S+Mv2GPi54W8R7fC2q2WpaZNdErPJ&#10;ceX9nTJIMofsB12kjg+1czqfgrxR8PdUOleKtJEMsg3RyRyCSOVfmCyKR0B4IPpX3tqXh+K91OPU&#10;JL4LDtbzIFUEOdpH4CvA/jv8K/GHi7xZD4h8NaBJe2NvbMkgjlyy/MTjYTyMdMflX5fxDwJl+Hwk&#10;62ChLnuvdT5lZ2vZWvZb7t/I/QMl4uxeJxEaOMceWz97Z36a3td+hxHgvxBdadax39vfSQz2bq9n&#10;Mr/Pv6Lg9cg+nb2r7v8AgZ8RZfiZ8PLHxDeLi6Xdb321cAzJwzAeh4PtmviPQfDlqmm2961qCI13&#10;Q7k6NgrkfgSPxr6y/Y00+ey+E7TzsSLnV55Y8/3QqJ/NTXZwL7fD4h0G7pxu/k1Z/czh4qjRqU/a&#10;LRqX57/keuUUUV+oHw4UUUUAFFFFABRRRQAUUUUAFFFFABRRRQAUUUUAFFFFABXN/Fnw9/wkvgTU&#10;NPVNzrCZY1Hdl+bH1OMfjXSU141kGGHtUyjGpFxez0KjKUJKS6Hyno/jQ6HfNomtzlH8zMd0/wB0&#10;gnuR0wM+1exeA/ilBf28SavI2NuFvH+6w9WHb615L8dfA6aP4lubSOLb+9LwHH3lbJA+n+Fcb4a8&#10;dat4ff7Db3Hlr0WORd0Z9sfw59sV+dSeMyTGS9i/dvqmfcezw+bYROa17rc+uV83UHDwXCtC3zeY&#10;PmBGMjH+NTW2ntbhpGOfMbO0Hgfh2rw7wD8a7eB/s91PNZ7h8y4DR7vX2r0zQPirpupRjd5cyL96&#10;S3kHH4Zr38Hn+BxFlV92XnsfP4rJ8VQk+T3l5HVQoiu0YUDNE8ccKb0O3ms+Pxd4euVLRXyq3ZX+&#10;U/Tk81eVI7qMeY38XG1q9+nXo1o3pyT9GeTOnUp/GmvUj+3LG7NcyoFjXnNVLVY72Vr6CFlk6Ddn&#10;pU58PqjgOufMfLZHUVckkS0jLRIAqr/D3p+9LdWJ0WxTupLqwh8yNmnfnCKwWs2XUJraRnukzI0Y&#10;LqGztX0HqafcC983zSG8yZTsXy/ujpk/ln8e9MstJ8mVhatuhZQW2rnL55+bPT2x+NZ88nov68yt&#10;ERpo1xqES3Ut21uJP+WasQQP/wBVXtPtdOt4mWzsOFYjMnXPrzRd+XaW+b058vldvT1rFluNR8Qw&#10;yPoOqNFtx+8ZeOpzjijm9nbuFuZF240yfVbxpbx1SOMfKNw5/wA/rUFwbG22yxT7m5SP5en4e1c3&#10;pvhfxZA23Ub9fmZi8ysVy+eMDqRj171tW9nfWwtrW7DySQr8zbWZWJ6nmppVnU1cWvUKkFHrcp3z&#10;QS3cJ80RvIdvz/eDE4JHvirUt3Y6TZrPMflaT/WSNjJ7AfjUfibw8t5NDevp5Z4zjzmfkdOcEj61&#10;YtNB002UNpqTfa5Lc5juJOhI5BwD2+tX73M9PQXu8pR0i3iujJrFx5ccioDMjMSqNjmqeq3OgtZt&#10;fXkhZF3BlY4IwQfyqn4k8f8AgfSopodY1+3sfs+VaHcWct/ujJNeReLf2tPhl4T0u6GiLdXMclxI&#10;zXV9lEB6HbnLMvYYHbg8GvIzDPsty1WrVYp+t3/4CtT0cJk+Pxn8Om7ell970PQtVl01Hjnh1do/&#10;7SmzB5sfyqpXaBjrnjPXvXPeMPiFp2gR/wBkaZdxTNDCqtLC+RuHOW44Pt7/AI14d4u/bTGv2S6Z&#10;p9xLdxDPlw2KFIyM8ZfjccV5xqvxB8ZeLZjb3a/Z7diVWG16AcZyfx+lfI4viytif3eAg1f7TVvW&#10;y1+8+iwvDsaT5sVLbotfvZ6lrfjiPUdS/sfSZlnl8xRK8Me1UU9lAGM5/hA4r7m+E/hMeDPh5o/h&#10;9v8AWW9mvndP9Y2Wf/x4n8q+Jf2M/htL46+Jun281qfsOlut3dN/CVj6ZPfL7Vx7mvvyL/VrX0nC&#10;uBlh8PKtPWUuv4/qeTn2IUq0aMdFHoOooor6w+fCiiigAooooAKKKKACiiigAooooAKKKKACiqt/&#10;relaXF52pX0duvrLIFrIk+KngSN9j66v+95L7fzxUSqU4fE0i406kvhTZ0NFZmneMvC+rELpuuWs&#10;zH+BZl3flnNaKyq2Md/WnGUZK8XcUoyjuh1FFFUSeb/tDeCG1rw+uv2katNZriQbfvJnr+B/ma+Z&#10;/F3h43KNf2m37uWVuqt6/Svty6tYbyBra4TdHIjI6+oIwRXzV8Zvh/L4I8QPJDA32eVt9u6rw69x&#10;/vdM185nuB9rD2sV6n0OR4z2dT2Un6f5HikOvXenN9lv3dVUgI2SQPdv8a3tL8S3e5WivGjk2/K6&#10;yFcjPHT8OfSma74Zh1KH7XZqCTncijt7f4Vy0X23TFYbQ0f8EYb+Rxx9K/PqtOUZWZ9vFQqR03PS&#10;Lf4o+LtJjXfqPnovAE67x+B61JH+0xrOhSNNNpPKtgvb3TQ5GcZ+bP5ZrgIPEZd2QFQq8PGygMox&#10;6dDz9PrS3EtreLuX5mbP7sfrketcrlUhK8HZh7GntOKZ65pP7aEFtAov7rVIvlzturdJAfoQ39BV&#10;hv25/BN5fwaXdeKoY2b94oNjMpKg9CwTb+Gc14Pf6RayRMsEauQMLxwD2646GuV1XwzA7rItoVXH&#10;zukg4bsffmtP7WzmlHlhWl97f6mP9l5XUleVJfcj62t/25/hbDIguPE2j+Y7bf8ASLjytq55Pz49&#10;uPWnD9sb4LsJ3tvGmiruk3bW16HI/DPAr4l1XwfbSNJukZvmyo2g/MDnn8Riub1PwRbhlmMHzAZV&#10;ivXvQ+Is/ire0v6pf5ErIcm/59v72ffGsftyfBp7doofHugQnoxOuQseMcDn9e1Z0/7ePwPhRbWz&#10;8X6MNoy23UlfPHYivzwv/C+kWs20LGWWTLbbcNyTzjPtx+J9Kp3Oi6U0rJaxrtkVgu1Ontx3rN8S&#10;cQS/5fL/AMBQ/wCwcljtTf3s+/tR/wCCivwUEbpH4j0do4lz5hlZjuB6AAcmuZ8S/wDBU74cWIJ0&#10;6/juZAoC/ZdPlbdnrywA9Pzr4Uj8F2yTMjHayyblUsTn07e5qVPBdwoZIQrb5AhaPt2zk96P7a4g&#10;qfFiGvRJD/svJoOyor5tv9T6o1v/AIKq3upL5Wk6dqW5TjalrGnUjvnJrzrxb+3z8YvF99ItlZyQ&#10;RbQ/76+LZPrjHrjgV5NF4PjhnKXcLRMmHiy3yt1/rk1d0nRrKF1nkvIlZNyspWuStUxmI/j15y9Z&#10;P/M6adPC0f4VKK9EifxH8Xfiz4rnaG68WXUUbH5o7MHJBPXnJ988VHYeH7u8kW+1XUbqadm3bppm&#10;bjHHXp74FWtMh0yOUSPMZNv8K9CM84/OtiPVNPj+S3tlMjDAVmJI7ZrKjhqMH7qNZ1q1TRljQdFN&#10;vboGHklWjJZc/OcMCOvpg81uWF5DMqwWaKF8zDOq4PJyRkVjS3k0qorP8u393GuMn1zXtv7FH7PM&#10;3xc8cR6t4gtD/YejyLLeOOFlb+GAf73f/Zz0zX0WVYL6xXjCCPMx1aOFoOpN7H1R+w18JpPAHwvj&#10;8Tara7dQ16NZjuXmOAf6sf8AAslvoV9K9uqrbzxRRLFCFVVUBQq4AHpUscqsc7q/VqFGOHoxpx2S&#10;PzetWlXqupLdktFNDg8U6tjIKKKKACiiigAooooAKKKKACiiigAooooA+a/2iPBnxJ0Hxne+MrO9&#10;1CTSbh1l860jd/IAGCjAdBkemMHrXA6d8Wn1SGSHQ/EtrfPExRlZVcq3UhtuCD7HmvtBoInXa8YI&#10;6YNeffEz9mH4MfFiPzPGHgHT7ibduS4a1XzEbswYcg/jXyeO4ZlWrTq4as4Slq07tfLVW/E+kwef&#10;U6dONLEUlJR0urX+emp4EnjeSeBXntfmXq0bb88Z4A/Hv2rpPD/xV8QWUyy6J4pntztB+zTSHaQe&#10;h2tkfyo1/wDYeufD07XXgTxpqcSbty2d9cG5iH035K/gRWVcfBLxZap9mvUZJlZcsi71b+R/wrw3&#10;kvFWDk5U5qfzs389PxPYeYZDiopNW+V/w1PT9C/aE8SQLs13S7e5VeDJCxjb69x+ldl4f+NXgbVV&#10;C3OotZyN/DeDCg/73I/MivnCTwp8R/D6MkFut3GDlo4W+YgdPlYZz9M/jWcvjKaC8+z6mWgmX7sN&#10;0PKKnPv0/EUf6zZvldljqUo/4ldP0kt/xMv7BwGOu8NNP0f5r/hj7KhvrS5jWa3uFkRvuujAqfxr&#10;M8c+DNM8deH5dE1BMbvmhlA+aNuxFfK3hH47zaNdn+yfENxYydWWbJU+3oevfrXsHg39pwTRJF4p&#10;s43Xp9pssfmVJx+Rr2sv4uyfMk6c3Z9eq/zXzXzPKxfDuZYGSnFX7dH/AMH5HkHxB+Hfir4eaxJa&#10;S2/C5IK9JFz94Vx93a2XiNGaGRFk3fvI2P3jjv6HPcV9g6k3w7+L2h/Y0v7e67rtbEsDEdcHkfiM&#10;Gvnj4ufAG68JahJqUFsZI2b93eW6lcj3/D1/CvPzTKeWPt8P70H21/I9jK80VWSpV/dmu+lzxzVd&#10;Oa1nEN3D8wb90jN8x91Ydfw/EVmyXl7BMpb98q4+WT5W6+vQ/jXWX+m3otJLK5P2iPHCyDkf/Xrm&#10;tV028g3SWVyrqwx5F12+jY/mMV8jWhKL0R9VStMrJr0a4jeeSHbnbHcRnA/lkfQ1SvdQvlhKxorc&#10;8tDIR/PiqF5fTWTPHel7eNVJZbhN0bL/AL33TWbdXlwYFn09WkX/AJ6WswK7fQKCVGfpXK5GnsST&#10;UtVvmi3Pbtk7hu8tWGPzrmtQ1+VJMzbvmAG3a6qF/DNXr7U9QglQSX8ke7JKzRK2zPtxXOX2pzzS&#10;Sq9xbqnAXdbspY9znkfnWMu5pGj3RRv9a06CXC2vmGZs7juPXPGSPaqcmr2CwtM1uu3b991J9e+P&#10;aluNRvgJPIitj5ce5VmkfaSOOCoxnnt29KzNZ1m8lIjWO3G4bVCIzYfaeMcfKc/Tj1rOMU9WxSp9&#10;kObWpvtBjFhHlOPmj6c8VVi12+nkYyfxSMVjLDkBuDx7frVc3E89xIibFkYATtDanIGOD1weh7mo&#10;baOdkZriW9aRW+75IX+LHQ89fwraPKL2LtsXoY9WnkIub1Y1blcpnaNuNvPfPNOliW1X99dbWRVK&#10;ybh83bB/HmojCmAsu1wcbd11ux+CdfTpViz0LVruQm20xj1wTbhAP+BPxnB7fjVe6SqMupPpl1aq&#10;qymKSVl527dwY4GevHatSwv5WUbYVVB94qQduffoKNE8Egzk6zrUca9Y42YyEcjgY7nnt/hXs3wR&#10;/Z7u/Hlwl59kkTT1YCTULqP5f+2Y7t9MY711YPC18ZXVOjG7ZjjMRh8HRc6jskYfwN+CPir4v+KI&#10;9N063+z2qkNeXssbFYY8/e55J9AeMniv0F+F/hjwx8MvCdn4L8JWS29papjcfvzMfvSOe7E/0Hau&#10;N+H/AIT0DwLocWg+HbPy4VUeYzctK395j3P8u1dbYXTlq/VMnyenllG71m93+i/rU/Nc2zapmVWy&#10;0gtl+r8/yO0s9VL/AC7v1rSt7/I4auV0+5fGSO1bWnuJCN1e0eObkc+88Gpg5PINU7XIXirafdoA&#10;looooAKKKKACiiigAooooAKKKKACiiigAooooACuepqpd6LYXnzSwjd/eq3RQBzuqeCtPu1/0iyW&#10;Tjh1GGWuV8UfCHSNbt/s11p9veQj/lldQhtv0J5H4GvTKbJDG6/Mgqnyyi4zSafR6oqM505c0XZ9&#10;1ofLfiz9kjwncNu0ea40uRM+XEzGSLtx/eUcDu1cLrnwv+L3w+Rp7bTZLi3ST/j50+TzYtmB1TGV&#10;/Ja+1LnTYLpdjorD/aFYV/4Lt1Yz2YaJ+2xjivksy4F4dzK86UXRqd4O2vnHb7rH0WD4tzfC2jUl&#10;7SPaWv47/fc+QvDfxQmsrlUmeS3uF+9NavtZGz7Hg/QmvW/Dfxuv9U037BrLw6jEw2SF9vmBgOjc&#10;Dn2Iz711Pjj4G+EvFTNc654cjFzj5dQs0EUq+5K43f8AAsivI/Ff7M/jLQb2TWfBmsDVIdxDW8m2&#10;G4C4xt4wrfgRz2zXzE8i4u4bk6mFl9Ypr+XSVvOL0fyv8j2f7S4ezpKNdeyn56q/lLp87ehX+KVx&#10;plhdR6xpmj77OaTFwyN80BJ4OMdDyOvB+tcrd2Ph7VU3ucBuPnTr+FP07xlr+h3smgeKbOSH52jN&#10;nqFuUkYY75HPAPb3rV/sDQL618zTIlhRl+WNvmX1wD2rwamdUcwrO8OSXWLVtfJP8v8Ahj26OGqY&#10;GmoylzLpLe68/wDM4u78D6bPuRXXbyAFGc/hWDqfwv0My+etpGZOq7FMeOP9nHpXYajofiawm3TR&#10;rGu75TkMrD8R6VR1HW9T05t17oVlMmPmO7acdvUfpXPOpTXxJnoRqN7O557q3gpkCvFcXCsv3v8A&#10;SGIIxjHOc1h634LiER2Slgq9G2df++PSvRr74g+DIlZL/wAOR4DbT5d109ugrFvPiH8NT+7fwreM&#10;qtu+7nt1+9XHOtR7nZD2jXwnl7+FI552hlmWNV/3R/7LzVWTw1ZtEwe72/L/AAuBjP0WvSr/AOI3&#10;wplUD/hG5WXadoaMD+tYN18TvhZEGil8KyNJjO3y1H4de1cssRSjtL8DbknLeP5HCXPh3RtwVruT&#10;dntM2P0HFMHgrS7wYEZfLEhsM2PY5rprj4zeDITmw8Gx5Zc7mKjj1IGf5VTT44ecNlrZ29qrKWMc&#10;UZP06gc/hUvFdvyDkt0/Eg0zwTDbqsVlpUibuX2qVzn+f+eK2dN8BTXko/0LJDc+ZJjH+H9a57UP&#10;iPf6hMtiJZHaRhtRGO4+wA616n8Ivht428YfZ73XreWztVwwjY4Z/r7V6GW4PGZlWUaMW11fRer/&#10;AE3POx+Oo4GnzVJJPour9EdJ8H/groMk41PXYvtiq+FhX5Yye/uR2r6K8PWlrHZxw2UMccaDasca&#10;BQox0HtWF4R8Ew6bbR2lvDtVMV3Oi+H5IiuEr9lyfL6OX0VTgl5vq2fl2Z46tjqznUk32XRFzTLN&#10;2VSQa2LCwk3fdb8qvaRogKcx1vWehhefLr2zxynpli+0fKT8orcsrN1AOz9Kms9MVBwlaEVuiDpQ&#10;BHbw7FzVhVwOBSpGMcU9RtGKACiiigAooooAKKKKACiiigAooooAKKKKACiiigAooooAKKKKACgg&#10;MMEUUUAV5dPicZxWZqPhq2l+cRlT/eTituirjUlHYlxPOfGvwr0fxZZtZ+IdGgvof4Sy4kQ+qsPm&#10;X8DXkfiX9mjVtD3SfDzxG21ct/ZuoYx1ycMOM/7w/Emvp6SBJOoqjfaFbXKbJI8968vM8lyfOo/7&#10;ZSTl0ktJL0ktfk7ryO7A5pmWWu1Gfu9nrF/J/ofIN9qOueGHl0fxr4XmtdqgbZhuV/72087h9Mj1&#10;xWD4m+EvgvxpG114c1290mR1wWsZv3fP/TNwVHPZduc9fX608S+AtO1bTpNL1GwhvLeUYe3uowyn&#10;8D/9Y+9eT+LvgB/ZMzXvg+RlXbhtLupMowxjCOc7fo2R79K+IzDgnMMHFywk1XgvszS516PZ/Kz7&#10;I+owfE2FrStVTpT7xb5X69vy8z5Z8QfsvfGq0ct4W8d6LfKudsN9ZvBIB6feYflXD658Cf2n7Oc/&#10;afDttJGOXWzum+Y++V6cDvX1Rd22o6TLJayJJFJBHma1Y44z2znn9KtaaZr6GO4huGWMfNmTDRke&#10;/TB/EfjXzMMLlsvcrYe0utpST7bXt8rI97+0MwjHmp1rrzUX+Nr/AInxVefBX49xzq//AAgEmeg/&#10;0xAB19/eq0PwC/aBvWMTeGIY2bHM16CevX5Qa+6rCx/tHUbTQ47GWa5u5NsUNqd4I5JbJPygAH2r&#10;0TTPgrfaVpclzNeWTzNCyiKSwafyOTj/AJaKCQMc/wA69bLeHcpzGTcKEuVbvndvyX4HDjOIcywa&#10;XPVjd7Ll1/Nn5v6R+xh8b9WmZL6XTbZZNu3/AFkjDtwMLXpnhT/gmt41+1Qt4vvNWnMyoyx29n5K&#10;tuPHQZx+PHev0Y0jRLSx023i/s62aSG3ULItqE7c4HO38DVq4jmW3JQ8v/Cwr6/D8J5Hh9Y0k353&#10;l/6U2fN1+Js4raOo16WX5WPj3wP+x94Z+HFz9ih8MQxXMZG+ST94xP8AvHOfzr1Tw78MktGUJBjA&#10;+7tr16bw/Et8ly8KsqkGRZFHzemPSk1Rbj7SZrfS4P8AVkhWkAJx1J44Fe7SwtGlFKKt5WPHqYmr&#10;Ud5PU5TSfAnl4Jj/AErptK8LRRBQY6vWt9DbRRi90uRWbg+XtYDjORz0xW7aJazW6zQHcrDKt611&#10;RjGOxhdlCy0aNMDbitCKzWLrVjygPu07GeoqhDVjUDinAYGKKKACiiigAooooAKKKKACiiigAooo&#10;oAKKKKACiiigAooooAKKKKACiiigAooooAKKKKACiiigBrwpJ95R+VZt5ocFwpXYrKR8wZa1Kaw2&#10;9KqMpR2JlE8h+K3wct9bT7fYrtuYVPlnHUY+77ivBbyK/wDCmrjw7cTSQ7WPlq2fnA/hr7L1bT0v&#10;bc44bHXJrxD41/DNNSVtSFurMoy3yA5x7enrXy/E2SLNMK61FWqx1/xLqn8tme9keafU63sqr9x/&#10;h2Ze/Z68K+GYtL/4SmzW4ku5t6zSTyKfKbeAyKq8AZUdct06V6W0DXNvLbvNIqsu1WUAMB+v8q8P&#10;+DXjHSvBlzNpev6pcWtvcSBo496tDv49ty59QdvHOK9rstVg1GI3NnJGyMuY5VkDbl9vWujIcRha&#10;2WwjSSTjpKK3T63XT57nLm1KtTxspTbabum+q8vTYsWxXSYlM7yMu3HmSNz+NBu45olvYZ127RtY&#10;L1zz/Ij86pybb3SvJuHLK0P+uYhQff8ArWRZ62v2d7KxLSRqVDyRyr95s5Kbj0ypxnjGK9eUuVaH&#10;mnT3cmxluJfLji25ZmPftXOeJmuNTtt+n37RRjcsj7+xIGffHPeqvjq+OmQQrdXkhs2UBmj5Oc8t&#10;lfXpzWV4j8R/YYorXS4Xa3WB/O8lmZl43AMR15BGB7dqj2sXeLf+ZXLLsdJpV5dXenwmG3aQMu1Z&#10;JWUudowWwOMH+VZeq6t8VPCXjBbvTZtP1DRWsx52ktL5Vysodtzxk/KcqV4JAGzgc5q54LuNSTQF&#10;1KeJWdo02RqMsSRyvA9SelVND/tC9tdU1LWoFhkkmT72DtjCjjvwck1nKk6lNR5muqa0tb8Gn2Zd&#10;OpySu4p97/1o/NHc+DvF+jeNNDj1/RLkyQy8Hd95GHVSOxB/zgitavN/hFpmgeGtQ1Cw8Mxta2Tr&#10;GRZxw+XCr5f5kXomRjIHXANejRtu5zXVRVb2K9ra/W22nX59umxNR0vaP2d7dL7jqKKK0ICiiigA&#10;ooooAKKKKACiiigAooooAKKKKACiiigAooooAKKKKACiiigAooooAKKKKACiiigAoIB60UUANdEK&#10;4Irn/FGhxX1uQYxjbyMV0RGeDUc1vHIhDLmmheaPmL4veA9S0N5NT02waa1Y5kt4/vIf7y9s+1cZ&#10;4D+PGv8AgydbHTr0z2a7g8b4U7/cY6j04r6u1/wrFfxsHg3Kc7l9a8D+MP7J2n+KJpNc8NTzaXqX&#10;8FxbjGfZhjDj2YH2r5jNchlVrfWsFL2dVdV19e/zuvI93L82pwpfV8THmg/vXmv+AWNV/as8O6tp&#10;SWEEnkyRRsGWefyyZAvHJwAMn3zWl4Q8c/BW18PLpUHjqwaQMjzmbeUZsfMMhR1zxzgetfLvjv4c&#10;fH74eTMviDwL/btjGx/0rRXCTFfeFztJx1IcduK81174keDbWdpPEWj3em3CsSy3+izxncep3AMm&#10;Poxr5qtmXFeBrfv6Smv8L29Yv9D3aOU8O4yC9nUcfmvyZ+ji/EL4a6q9uz+KtLZpp8rH/aUMoRsE&#10;87TxjHfvWZq2ufBprv8AtHxH4u0xdksbx7dQRd5Vt2CASWyfavzam+MHwvt286DWo3ZsbUh3fIR0&#10;4+v4+1Ja/Ejw/rBaD7LeayzcxwafYSD5ieS0jhQfz+lFPiDOsRKywq/8mf6DqcO5XRXM8Q//ACX/&#10;ADP0g1z9qz4S6PYXCr4mt5BHGzRt5wYs/wDdCqSePp7YzxXmXiL9qnxD8SpIfCfwp097W2WVTfat&#10;dQFSUCjAUf7397kgdBzXzT4I8GfFbxtIkOneFW0ixb7zSNvmbJ6ZAAH05r6f+B/wJ1bRLaOCeFtu&#10;RuyOvv8AWvqMvhnWMkp4uShH+WKs/m7v8LM8HFxyvBxtRXPLu3ovlpf8j1H4MmSz02Oz3tIzZaaR&#10;+Wkc8liff9MV65YFimWNcz4J8FjSYVZ4ccYrrEjWMYUV9ROUeVRXQ8L7V2OooorIYUUUUAFFFFAB&#10;RRRQAUUUUAFFFFABRRRQAUUUUAFFFFABRRRQAUUUUAFFFFABRRRQAUUUUAFFFFABRRRQA1o1brVS&#10;50i1m+8tXaMA9RQKxhXvg3T7pNkkKsD2ZBXP618B/h/rfOp+F7abd13Qjmu9oxnqKLJ7ju1seRz/&#10;ALIvwXnfefAtmpzni3WrWnfsr/C3TiJLPwxax+yxCvUsD0owPSp5IdivaTfU5HSPhH4V0kZttNjX&#10;6Rit+y0CwtAvlQKu3/Zq/RVEgqhRtAooooAKKKKACiiigAooooAKKKKACiiigAooooAKKKKACiii&#10;gAooooAKKKKACiiigAooooAKKKKACiiigAooooAKKKKACiiigAooooAKKKKACiiigAooooAKKKKA&#10;CiiigAooooAKKKKACiiigD//2VBLAwQUAAYACAAAACEAjLoNWeAAAAAKAQAADwAAAGRycy9kb3du&#10;cmV2LnhtbEyPQUvDQBSE74L/YXmCN7vZpkqN2ZRS1FMR2gribZt9TUKzb0N2m6T/3udJj8MMM9/k&#10;q8m1YsA+NJ40qFkCAqn0tqFKw+fh7WEJIkRD1rSeUMMVA6yK25vcZNaPtMNhHyvBJRQyo6GOscuk&#10;DGWNzoSZ75DYO/nemciyr6TtzcjlrpXzJHmSzjTEC7XpcFNjed5fnIb30YzrVL0O2/Npc/0+PH58&#10;bRVqfX83rV9ARJziXxh+8RkdCmY6+gvZIFrWy4S/RA0LlYLgwDPvgThqmKcLBbLI5f8Lx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Xmkgl9BAAAGQsAAA4AAAAA&#10;AAAAAAAAAAAAPAIAAGRycy9lMm9Eb2MueG1sUEsBAi0ACgAAAAAAAAAhAGreU8ujLAAAoywAABUA&#10;AAAAAAAAAAAAAAAA5QYAAGRycy9tZWRpYS9pbWFnZTEuanBlZ1BLAQItABQABgAIAAAAIQCMug1Z&#10;4AAAAAoBAAAPAAAAAAAAAAAAAAAAALszAABkcnMvZG93bnJldi54bWxQSwECLQAUAAYACAAAACEA&#10;WGCzG7oAAAAiAQAAGQAAAAAAAAAAAAAAAADINAAAZHJzL19yZWxzL2Uyb0RvYy54bWwucmVsc1BL&#10;BQYAAAAABgAGAH0BAAC5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3" o:spid="_x0000_s1027" type="#_x0000_t75" alt="Kuva puisesta kiposta ja lusikasta, kipossa ja lusikassa on jauhoja" style="position:absolute;width:18370;height:1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6nXxQAAANoAAAAPAAAAZHJzL2Rvd25yZXYueG1sRI9BawIx&#10;FITvgv8hPKE3zVbB2tUoRa1swUO1reDtuXndLN28LJuo239vCgWPw8x8w8wWra3EhRpfOlbwOEhA&#10;EOdOl1wo+Px47U9A+ICssXJMCn7Jw2Le7cww1e7KO7rsQyEihH2KCkwIdSqlzw1Z9ANXE0fv2zUW&#10;Q5RNIXWD1wi3lRwmyVhaLDkuGKxpaSj/2Z+tgtW6fsrWSzy02fF9+LV525rT80Sph177MgURqA33&#10;8H870wpG8Hcl3gA5vwEAAP//AwBQSwECLQAUAAYACAAAACEA2+H2y+4AAACFAQAAEwAAAAAAAAAA&#10;AAAAAAAAAAAAW0NvbnRlbnRfVHlwZXNdLnhtbFBLAQItABQABgAIAAAAIQBa9CxbvwAAABUBAAAL&#10;AAAAAAAAAAAAAAAAAB8BAABfcmVscy8ucmVsc1BLAQItABQABgAIAAAAIQB4R6nXxQAAANoAAAAP&#10;AAAAAAAAAAAAAAAAAAcCAABkcnMvZG93bnJldi54bWxQSwUGAAAAAAMAAwC3AAAA+QIAAAAA&#10;">
                  <v:imagedata r:id="rId19" o:title="Kuva puisesta kiposta ja lusikasta, kipossa ja lusikassa on jauhoja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uora nuoliyhdysviiva 6" o:spid="_x0000_s1028" type="#_x0000_t32" style="position:absolute;left:11684;top:4191;width:9747;height:4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lxHwwAAANoAAAAPAAAAZHJzL2Rvd25yZXYueG1sRI9Ba4NA&#10;FITvgf6H5RV6S1ZrCcVmE2xooYcKifbQ48N9UYn7VtyN2n/fDQRyHGbmG2azm00nRhpca1lBvIpA&#10;EFdWt1wr+Ck/l68gnEfW2FkmBX/kYLd9WGww1XbiI42Fr0WAsEtRQeN9n0rpqoYMupXtiYN3soNB&#10;H+RQSz3gFOCmk89RtJYGWw4LDfa0b6g6FxejILnsOc9/D8l3/jK+M2eljj9KpZ4e5+wNhKfZ38O3&#10;9pdWsIbrlXAD5PYfAAD//wMAUEsBAi0AFAAGAAgAAAAhANvh9svuAAAAhQEAABMAAAAAAAAAAAAA&#10;AAAAAAAAAFtDb250ZW50X1R5cGVzXS54bWxQSwECLQAUAAYACAAAACEAWvQsW78AAAAVAQAACwAA&#10;AAAAAAAAAAAAAAAfAQAAX3JlbHMvLnJlbHNQSwECLQAUAAYACAAAACEAtUJcR8MAAADaAAAADwAA&#10;AAAAAAAAAAAAAAAHAgAAZHJzL2Rvd25yZXYueG1sUEsFBgAAAAADAAMAtwAAAPcCAAAAAA==&#10;" strokecolor="black [3200]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25" o:spid="_x0000_s1029" type="#_x0000_t202" style="position:absolute;left:21209;top:127;width:25781;height:1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JH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C5TAJHwgAAANsAAAAPAAAA&#10;AAAAAAAAAAAAAAcCAABkcnMvZG93bnJldi54bWxQSwUGAAAAAAMAAwC3AAAA9gIAAAAA&#10;" fillcolor="white [3201]" strokeweight=".5pt">
                  <v:textbox>
                    <w:txbxContent>
                      <w:p w14:paraId="79CF8B6B" w14:textId="228D5142" w:rsidR="00571256" w:rsidRDefault="00571256">
                        <w:r>
                          <w:t>Jauhot painavat 1 kg (yhden kilon).</w:t>
                        </w:r>
                      </w:p>
                      <w:p w14:paraId="2B151628" w14:textId="377E0D43" w:rsidR="00571256" w:rsidRDefault="00571256">
                        <w:r>
                          <w:t>Jauhoilla on paino eli massa.</w:t>
                        </w:r>
                      </w:p>
                      <w:p w14:paraId="7E2E2470" w14:textId="05E1A3AA" w:rsidR="00571256" w:rsidRDefault="00571256" w:rsidP="008C7A87">
                        <w:r>
                          <w:t>Massa voidaan mitata.</w:t>
                        </w:r>
                      </w:p>
                      <w:p w14:paraId="612345FF" w14:textId="3A68C90D" w:rsidR="00571256" w:rsidRDefault="00571256">
                        <w:r>
                          <w:t xml:space="preserve">Massa on </w:t>
                        </w:r>
                        <w:r w:rsidRPr="0085070D">
                          <w:rPr>
                            <w:b/>
                          </w:rPr>
                          <w:t>suure</w:t>
                        </w:r>
                        <w:r>
                          <w:t>.</w:t>
                        </w:r>
                      </w:p>
                      <w:p w14:paraId="36E61C32" w14:textId="77777777" w:rsidR="00571256" w:rsidRDefault="00571256"/>
                    </w:txbxContent>
                  </v:textbox>
                </v:shape>
              </v:group>
            </w:pict>
          </mc:Fallback>
        </mc:AlternateContent>
      </w:r>
    </w:p>
    <w:p w14:paraId="0D46EE12" w14:textId="4224D1D9" w:rsidR="00CE7760" w:rsidRDefault="00CE7760" w:rsidP="008D4A67">
      <w:pPr>
        <w:spacing w:line="276" w:lineRule="auto"/>
        <w:rPr>
          <w:rFonts w:ascii="Arial" w:eastAsia="Verdana" w:hAnsi="Arial" w:cs="Arial"/>
          <w:sz w:val="24"/>
          <w:szCs w:val="24"/>
        </w:rPr>
      </w:pPr>
    </w:p>
    <w:p w14:paraId="48306F9A" w14:textId="274661B8" w:rsidR="00CE7760" w:rsidRDefault="00CE7760" w:rsidP="008D4A67">
      <w:pPr>
        <w:spacing w:line="276" w:lineRule="auto"/>
        <w:rPr>
          <w:rFonts w:ascii="Arial" w:eastAsia="Verdana" w:hAnsi="Arial" w:cs="Arial"/>
          <w:sz w:val="24"/>
          <w:szCs w:val="24"/>
        </w:rPr>
      </w:pPr>
    </w:p>
    <w:p w14:paraId="0B7BD22A" w14:textId="52221197" w:rsidR="004443ED" w:rsidRDefault="004443ED" w:rsidP="00C36A4D">
      <w:pPr>
        <w:spacing w:line="276" w:lineRule="auto"/>
        <w:rPr>
          <w:rFonts w:ascii="Arial" w:eastAsia="Verdana" w:hAnsi="Arial" w:cs="Arial"/>
          <w:sz w:val="24"/>
          <w:szCs w:val="24"/>
        </w:rPr>
      </w:pPr>
    </w:p>
    <w:p w14:paraId="2B26A044" w14:textId="1EAE8917" w:rsidR="004443ED" w:rsidRDefault="004443ED" w:rsidP="00C36A4D">
      <w:pPr>
        <w:spacing w:line="276" w:lineRule="auto"/>
        <w:rPr>
          <w:rFonts w:ascii="Arial" w:eastAsia="Verdana" w:hAnsi="Arial" w:cs="Arial"/>
          <w:sz w:val="24"/>
          <w:szCs w:val="24"/>
        </w:rPr>
      </w:pPr>
    </w:p>
    <w:p w14:paraId="28CDF5C6" w14:textId="41C9B04B" w:rsidR="008C7A87" w:rsidRDefault="008C7A87" w:rsidP="00C36A4D">
      <w:pPr>
        <w:spacing w:line="276" w:lineRule="auto"/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 xml:space="preserve">  </w:t>
      </w:r>
    </w:p>
    <w:p w14:paraId="154E4E43" w14:textId="197D41B4" w:rsidR="00E04E76" w:rsidRDefault="00D9261B" w:rsidP="00C36A4D">
      <w:pPr>
        <w:spacing w:line="276" w:lineRule="auto"/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0C5E231C" wp14:editId="0017971B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593090" cy="573405"/>
                <wp:effectExtent l="0" t="0" r="0" b="0"/>
                <wp:wrapThrough wrapText="bothSides">
                  <wp:wrapPolygon edited="0">
                    <wp:start x="17345" y="0"/>
                    <wp:lineTo x="3469" y="5741"/>
                    <wp:lineTo x="0" y="7894"/>
                    <wp:lineTo x="0" y="17940"/>
                    <wp:lineTo x="694" y="18658"/>
                    <wp:lineTo x="5550" y="20093"/>
                    <wp:lineTo x="10407" y="20093"/>
                    <wp:lineTo x="15263" y="18658"/>
                    <wp:lineTo x="17345" y="16505"/>
                    <wp:lineTo x="17345" y="12199"/>
                    <wp:lineTo x="20814" y="2153"/>
                    <wp:lineTo x="20814" y="0"/>
                    <wp:lineTo x="17345" y="0"/>
                  </wp:wrapPolygon>
                </wp:wrapThrough>
                <wp:docPr id="2067" name="Ryhmä 20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" cy="573405"/>
                          <a:chOff x="0" y="0"/>
                          <a:chExt cx="593188" cy="573551"/>
                        </a:xfrm>
                      </wpg:grpSpPr>
                      <pic:pic xmlns:pic="http://schemas.openxmlformats.org/drawingml/2006/picture">
                        <pic:nvPicPr>
                          <pic:cNvPr id="2053" name="Kuva 2053" descr="Kynä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388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3" name="Kuva 2063" descr="Avoin kirja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2541"/>
                            <a:ext cx="461010" cy="461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3008A567" id="Ryhmä 2067" o:spid="_x0000_s1026" style="position:absolute;margin-left:0;margin-top:1.35pt;width:46.7pt;height:45.15pt;z-index:251658250;mso-position-horizontal:left;mso-position-horizontal-relative:margin" coordsize="5931,5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5EbngIAAJoHAAAOAAAAZHJzL2Uyb0RvYy54bWzUVUtu2zAQ3RfoHQjt&#10;E0m25TiC7SBomqBI0BppewCaoiQ24gdD+nef3CQX65CSHccO0CLIJgvLM0Ny+ObNIzm+WMuGLDlY&#10;odUkSk+TiHDFdCFUNYl+/7o+GUXEOqoK2mjFJ9GG2+hi+vnTeGVy3tO1bgoOBJMom6/MJKqdM3kc&#10;W1ZzSe2pNlzhYKlBUocuVHEBdIXZZRP3kmQYrzQUBjTj1mL0qh2MpiF/WXLmfpSl5Y40kwixufCF&#10;8J37bzwd07wCamrBOhj0DSgkFQo33aW6oo6SBYijVFIw0FaX7pRpGeuyFIyHGrCaNDmo5gb0woRa&#10;qnxVmR1NSO0BT29Oy74vZ0BEMYl6yfAsIopK7NL9ppZPjySEkKGVqXKceAPmp5lBF6hazxe9LkH6&#10;fyyHrAO3mx23fO0Iw2B23k/OsQMMh7Kz/iDJWu5ZjQ06WsXqr8/r0hGKqFuXZalfF283jT22HRQj&#10;WI6/jii0joj6t6BwlVsAj7ok8r9ySAoPC3OCPTXUiblohNsEfWL3PCi1nAk2g9bZ5zzrbzm/XSwp&#10;Mu4DBbcMNXq7UU+PvlqfwS9qU1Bf4p1mD5Yo/aWmquKX1qDS8fwFbl5Oj737Yv95I8y1aBrfMm93&#10;leKOB6p6haxWsVeaLSRXrj2CwBssWitbC2MjAjmXc46Kgm9Fio3D4+9QUwaEcm3PrQPuWO33LxHH&#10;PWJve7obCKCfcfoSLErvFbH1RqO+18ex4vrJYJR0iuvsfeUgjWDdDdeSeAPhIgxsF83p8s52gLZT&#10;UHHPGIKJbtsYND6Q3oaHevOBTm+XSy0UeRDwh35s1fXeX2aoI1RYmvayQThkNN9ebINhijd3e0F1&#10;9nvLLFxy+ACEe697rPwLs++jvf+kTv8CAAD//wMAUEsDBAoAAAAAAAAAIQAAwFFkRhMAAEYTAAAU&#10;AAAAZHJzL21lZGlhL2ltYWdlMS5wbmeJUE5HDQoaCgAAAA1JSERSAAABgAAAAYAIBgAAAdPAhSkA&#10;AAABc1JHQgCuzhzpAAAABGdBTUEAALGPC/xhBQAAAAlwSFlzAAA7DgAAOw4BzLahgwAAEttJREFU&#10;eF7t3Q2R5Ea2BlBDMARDGAgDwRAMYSCYgSEMBEMwhIFgCIawT7nritDLuKpSqjKlm6VzIr5Y29s/&#10;mtufrmrU1dU/AWn9s+SP//3jfP5TZSr1wT8yhejA10ktOuAoqUUHXCed+qDqA66TytaBrf97nTRe&#10;Hdyr//9S0cE9srb13y+1PqitrNX/fqn6QJ8lneggXyWN6OBeJY3o4F4ljejgXiWN6OBeJY3o4F4l&#10;jejgXiWN6OBeJY3o4F4ljejgXiWN6OBeJY3o4F4ljejgXiWN6OBeJY3o4F4ljejgXiWN6OBeJY3o&#10;4F4ljejgXiWN6KDW/y1KKlsHtT7gddJ5dmDrA996m0s9Duz3//7b//fzktQHXzw7uPQHX9QHuD7o&#10;+v9LJzrYdb4sSS066NL7aUx50ACQSbmQTun7kscjgen+EPXBT/WH2Dr4R1L7dUl00HVSK0/wiw66&#10;TiqP2jzs+UOksbVtnv0h0ni1baI/RBp7t836D5HGq4N/5KH8IdIoN8iig91KKq0HX5KGg7/KtyXR&#10;AT5LGg7+Kg7+Kg7+Kg7+Kg7+Kr8tiQ7wWdJw8FeZ+uC/LokO8FlSeRzU+i/X64Otk87Wga0Peutt&#10;LvfswNYHvvU2l3t2cOkPvtg6wD+XTHPwj4OMHj6kVh9snfSmPOiHKQ8aAAC2vHpuB4O0PrWDTvYO&#10;vg5vOjr4Ohz07MmGR8ILpfGRXl+I8mRkAtGqibz7haCyZ8dHWr8QVI5cXCOvvhBUejyqidRfCCpH&#10;nif8KuwwYvB1CJwx+BIqBn+RI0/2PBIqBn8Rg7+IwV/E4C9i8Bcx+IsY/EUM/iIGfxGDv4jBX+TI&#10;DykeCRWDv4jBX2Tvi/C9GwLRoHqHDS2D+rGkfvtX4Yl6WOXbgq/UvxFiK+xwdGj1+63DTkcHV7/f&#10;IzSoh/ds9bx6dMQB0SBbw0HRMF/llyV0EA13Hb9GZzCDBgAAAABOtX7uEyd7DL4OJ4gGvw4DRQOP&#10;wgDRoJ+FjqIB7wkdRINtCW+IBnokHBAN8p1wQDTIo/GaoQdFwzwaXvjy7//WomEeCU88hjTyi8CG&#10;elAjvghsiIZV0vOL4InJG6JhrdPji2D4G6JhRXnni2D4G6JhPcuRL4Lhb4iGtSctXwTD3xANqyV7&#10;vgiGv2E9pHfy7Itg+BvqIb6brS8CgWiAPeKLsEM0uJ7xRXgiGljv/LWEQDSs3jH8DdGwesfwN0TD&#10;6h3D3xANq3cMf0M0rN4x/A3RsHrH8DdEw+odw98QDat3DH9DNKzeMfwN0bB6x/A3RMPqHcPfEA2r&#10;dwx/QzSs3jH8DdGwesfwN0TD6h3D3xANq3cMf0M0rN4x/A3RsHrH8DdEw+odw98QDat3DH9DNKze&#10;MfwN0bB6x/A3RMPqHcPfEA2rdwx/QzSs3jH8DdGwesfwN0TD6h3D3xANq3cMf0M0rN4x/A3RsHrH&#10;8DdEw+odw98QDat3DH9DNKzeMfwN0bB6x/A3RMPqHcPfEA2rdwx/QzSs3jH8J6KB1b4vid5uTwz/&#10;ifJ7hOuBPVO/7asY/gv1wPao32crhr9DPbQ96veJYvg7tK6fh/p96hj+TvXg9qrfbx3Db1APb6/6&#10;/R4x/AZH109Rv1+J4TeqB7hX/X4lhn9APcRn/llSv/0jhn9AtH6+LVl7NvRHDP+gaJitMfw3RAPd&#10;G4N/U7R+XsXQO4oGHMXQB4mG/cifSxgoWj/lPj8neQz9j//+GwAAAAAAAAAAAHCar0vWz6CM8mMJ&#10;fJSjLwkCU3vntXDWgan0Kn4dSG1U8etAKmcVvw5c6qri14FTZSl+HThF+WH8qIAZUl6LCk6R+USA&#10;02Q8Ecp3neGQ9WP8L+U/7JTpRPhlCTR59pfbmU4Er0dIk5a7OtlPhJ+XwC7v3M7MdiJ4yMNuPe/j&#10;X30iKD679Sx+nbNPBMVnt5HFrzP6RFB8djuz+HV6nwiKz25XFr/OuyeC4rPbkV+cdFZaTwTFZ7fM&#10;xa/TciLAUzMVv44TgcNmLn4dD3XY7ZOK7/k67Kb43JLic0uKzy19WxKVaMYoPrspPrek+NyS4nNL&#10;is8tKT63pPjckuJzS4rPLSk+t6T43JLic0uKzy0pPrek+NyS4nNLis8tKT63pPjckuJzS4rPLSk+&#10;t6T43NJvS6ISzRjFZzfF55YUn1tSfG5J8bklxeeWFJ9bUnxu6euSqEQzRvHZTfG5rT2/Lr/On0vK&#10;+5XfqFL+OXqbs6P4HBKVaZ1/lrSKPs6oKD6HRYVap2z4d0Qfs1cUn7fs+YVwPfxYEn3so1F8uojK&#10;tU5P0cdvjeLTTVSwdd596FOLPsfeKD5dnfXQZy36HK+i+AwRlW2d3r4viT7PVhSfYaLCrdP7oU+5&#10;hRp9niiKz1BnPPT5dUlL6UsUn1NE5Vun/CD7XuVtW4teR/E5TVTAraxPhHLVeLfodRSfU+156HNG&#10;FJ9LRGUcmVL0L0vgclFBe6UU/eclkFKvhz6KzpSiMj9LeV6/ovMRooI/Un6QRdH5WI+HPuV/FR0A&#10;AAAAAAAAAAAAAAAAAAAAAABIpbxIWnmd1/WrBJbf/fB1CXy0v5esix/FqwjycUqpo7JvxdWAj9Fa&#10;/kecBEzvaPkfcRIwrXfL/4iTgOn0Kv8jTgKm0bv8jzgJSG9U+R9xEpDW6PI/4iQgnbPK/4iTgDTO&#10;Lv8jTgIud1X5H3EScJmry/+Ik4DTZSn/I04CTpOt/I84CThFVL4scRJwiqh8WVKuUDBcVL4sgVNE&#10;5cuQ35bAKaICXp3yM8ZwmqiEVwcOK3+RbN2iUQmvDByyvs8/80kAzaJvcs14EvyxBJo8+w7vbCcB&#10;NIuKtM4sJ8H3JdAkKlKU7CfBjyXQJCrSs2Q9CZSfZlGR9iTbSaD8NIuK1JIsJ4Hy0ywq0pFcfRIo&#10;P82iIr2Tq04C5adZVKQeOfskUH6aRUXqmbNOAuWnWVSkERl9Eig/zaIijcyok0D5aRYV6Yz0PgmU&#10;n2ZRkc5Mr5NA+WkWFemKvHsSKD/N6hJdnaMngfLTbF28TGk9CZSfZlHxMqX1JIDdosJljJOA7qKi&#10;ZY6TgG6igs0QJwFvi4o1U5wEHBYVasY4CWgWFWnWeClzmkQlmjXKT5OoRLNG+WkSlWjWKD9NohLN&#10;GuWnSVSiWaP8NIlKNGuUnyZRiWaN8tMkKtGsUX6aRCWaNcpPk6hEs0b5aRKVaNYoP02iEs0a5adJ&#10;VKJZo/w0iUo0a5SfJlGJZo3y0yQq0axRfppEJZo1yk+TqESzRvlpEpVo1ig/TaISzRrlp0lUolmj&#10;/DSJSjRrlJ8mUYlmjfLTJCrRrFF+mkQlmjXKT5OoRLNG+WkSlWjWKD9NohLNGuWnSVSiWaP8NIlK&#10;NGuUnyZRiWaN8tMkKtGsUX6aRCWaNcpPk6hEs0b5aRKVaNYoP02iEs0a5adJVKJZo/w0iUo0a5Sf&#10;JlGJZo3y06T88uaoSDNG+Wmi/NyW8nNbys9tKT+3pfzclvJzW8rPbSk/t6X83Jbyc1vKz20pP7el&#10;/NyW8nNbys9tKT+3pfzclvJzW8rPbSk/t6X83Jbyc1vKz20pP7el/NyW8nNbys9tKT+3pfzclvJz&#10;W8rPbSk/t6X83NbfS6IizRjlp1lUpGf5seSPJd+W/L7kryXR250d5afZr0uiMtUpD5F+WfJK9L5n&#10;RPk5ZM/Dn9+WtNh7UvWK8nNYVKh19mz9SCll9PF6R/k5bM+mfsfXJdHH7BXl5y2vHv78ueRdo+4w&#10;KT9vi4q1ztGHP7XoY78T5edtX5ZE5Vqnl+hjH43y08WrhyblXn8v5fsF0edojfLTTVSwdXo9/Cn2&#10;XG1eRfnp5syHPw/R59gb5aerMx/+FO9cAZSf7qKirdPz4U9RvpMcfZ5XUX66u+Lhz5GnWis/Q5z9&#10;8KeIPs+zKD/DRIVbp1whemp9qrTyM8zZD3/K3yWiz7EV5WeoMx/+lDJHn2Mrys9wUfHWKc/efEcp&#10;cXkCXfSxn0X5GW7Uw59S3nd+JFL5OcWepyXvVUpbHi5FH6Mlys9pogJG2dKr9I8oP6dpfSrCQ7mL&#10;07P0jyg/p9rz8OesKD+ni4p4RZSf07U+/Omd8sJZcJkRj+GfpTzxTelJIypp75TSlx97hFRGPvxR&#10;etLr/fCnlL71ZRLhMlGJW6P0TOmdhz+l9OVlE2FarU9QK6V/99mgkEZU8jql9OVKAR/l2cMfpefj&#10;1Q9/lJ5bKaUvT4BTegAAAAAAAAAAAAAAAAAAAAAAAAAAAAAAAAAAAAAAAAAAAAAA4Co/L/llyZcl&#10;vy75+m/KfwPgQ5Rl/8eSf5b8pzE/lvy2BICJfFtyZOlvpXys8jcGABIqj/a/L4kWeM+U20UAJHDW&#10;4q/jQgBwkasWfx0XAoCTZFn8dVwIAAbJuvjruBAAdDLL4q/jQgBw0KyLv44LAcBOn7L467gQAGz4&#10;1MVfx4UA4F93Wfx1XAiA27rr4q/jQgDchsUfx4UA+FgW/764EAAfw+I/FhcC4COU1+SPlpy8jpeh&#10;Bj6CC8Gx/LUE4CO4ELTn7yUAH8OFoC3leykAH8WFYH/88nrgMuVZPaOWkAvB6/y6BOBU9dM5R/6i&#10;dBeC7Xh6KHCaV8/jdyE4L2XWAMO1/gCXC8H4uP0DDPfOT+66EIyJWz/AUO8s/jouBH3yY0n52xjA&#10;ED0Xfx0XgmMpi99TPoFhRi7+Oi4E+2LxA0OdufjruBDEsfiBoa5c/HVcCP4Xix8YKtPir3PXC4HF&#10;DwyVefHXucuFwOIHhppp8df51AuBxQ8MNfPir/MpFwKLHxjqkxZ/nVkvBBY/MNQnL/46s1wILH5g&#10;qDst/jpZLwQWPzDUnRd/nSwXAosfGMri385VFwKLHxjK4t+fsy4EFj8w1O9L1stN9mfkhcDiB4ax&#10;+Ptl5IUAoBuLf1xcCICULP7z4kIApGDxXxcXAuASFn+euBAAp7D4c+avJX7hOjCExZ8zFj8wjMWf&#10;MxY/MIzFnzMWPzCMxZ8zFj8wjMWfMxY/MIzFnzMWPzCMxZ8zFj8wjMWfMxY/MMy3JdHikWtj8QPD&#10;WPw5Y/EDw1j8OWPxA8NY/Dlj8QPDWPw5Y/EDw1j8OWPxA8NY/Dlj8QPDWPw5Y/EDw1j8OWPxA8NY&#10;/Dlj8QPDWPw5Y/EDw1j8OWPxA8NY/Dlj8QPDWPw5Y/EDw1j8OWPxA8NY/Dlj8QPDWPw5Y/EDw1j8&#10;OWPxA8NY/Dlj8QPDWPw5Y/EDw1j8OWPxA8NY/Dlj8QPDWPw5Y/EDw1j8OWPxA8NY/Dlj8QPDWPw5&#10;Y/EDw1j8OWPxA8NY/Dlj8QPDWPw5Y/EDw1j8OWPxA8NY/Dlj8QPDlMX/z5Jo+ch1sfiBYSz+nLH4&#10;gWEs/pyx+IFhLP6csfiBYSz+nLH4gWEs/pyx+IFhLP6csfiBYSz+nLH4gWEs/pyx+IFhLP6csfiB&#10;YSz+nLH4gWEs/pyx+IFhLP6csfiBYSz+nLH4gWEs/pyx+IFhflti8eeLxQ8MY/HnjMUPDGPx54zF&#10;Dwxj8eeMxQ8MY/HnjMUPDGPx54zFDwxj8eeMxQ8MY/HnjMUPDGPx54zFDwxj8eeMxQ8MY/HnjMUP&#10;DGPx54zFDwxj8eeMxQ8MY/HnjMUPDGPx54zFDwxj8eeMxQ8M83WJxZ8vFj8wjMWfMxY/MIzFnzMW&#10;PzCMxZ8zFj8w1K9LouUj18XiB07x95JoCb2T8reJP5eUZw99WbJXefvyftHHvEMsfuA0vy+JFtGR&#10;fF/yy5KeyscrHzf6fJ8Uix84VY9bP2Vx9V76W8rfJD7t+xQWP3CJd2/9lFs1VygXnOh4ZorFD1ym&#10;x62fsx75b+l5++qsWPzApXrc+inLN4NZnsFk8QMpvHvr58eSTMozh6LjzBCLH0jjE279RMqijY71&#10;qlj8QCrlWTTRsmpJlls/tSy3gix+IKVPu/WzVpZudMxnxeIH0vrUWz8PVz011OIHUvvkWz8P5cXs&#10;ouMeFYsfmMIn3/p5OOv1gyx+YBqffuunOOMbwBY/MBW3ft6PxQ9M6dNv/Yx85G/xA9Pqceun5XX8&#10;z1QWc7k4Rcf8bix+YGqfduunLOTyaL98o3fUy0Fb/MBHmPXWz2PRl2V81uv+W/zAx+hx66d8Y3Wk&#10;snDLC7iVC81Vv+DF4gc+So9bP498W/KusmDLx7ly0dex+IGP9O6tnyh7LgQZF30dix/4WD1u/TxL&#10;WfDlB8LK5xn1DJwRsfiBj9bz1s+nxOIHbmHErZ/ZUhZ++dtJ1p9dAOhu9K2fbLHoARafeuunfCO5&#10;LPrH9x0AqMz0zdgo60Xvfj3ATjPd+rHoATrJeuvnsejLT/la9AADXH3rx6IHuMCZt37Koi+vwFle&#10;oM2iB7jQqFs/j0VfXgTOogdIqNx2iRb43pRF/31JuZBY9ACTaLn1Uxb9H0sseoDJbd36segBPly5&#10;bePlDwAAAAAAAAAAAAAAAAAAAAAAAAAAAAAAAIDJ/fTT/wGzYVcip9SLZwAAAABJRU5ErkJgglBL&#10;AwQKAAAAAAAAACEAVMJfLv4dAAD+HQAAFAAAAGRycy9tZWRpYS9pbWFnZTIucG5niVBORw0KGgoA&#10;AAANSUhEUgAAAYAAAAGACAYAAAHTwIUpAAAAAXNSR0IArs4c6QAAAARnQU1BAACxjwv8YQUAAAAJ&#10;cEhZcwAAOw4AADsOAcy2oYMAAB2TSURBVHhe7dzhseRKcljhZ4JMkAlrAk2RCTJBHtAEmSAT1oQ1&#10;QSasCctb8YRWBfa8zMZkolFdc76I8weNTKAGw1mKYvAPSZIC/1qkX0bLnuiX0bInegsN0LUrOmbn&#10;ebr2Qj/StSs6Zud5uvZCP9K1Kzpm53m69kI/0rUrOmbnebr2Qj/StSs6Zud5uvZCP9K1K2h23nlu&#10;Rtfp2gv9SNeuoNl557kZXadrL/QjXbuiY3aep2sv9CNdu4Jm553nZnSdrr3Qj3TtCpqdd56b0XW6&#10;9kI/0rUrOmbnebr2Qj/StStodt5Jvx/od7r2Qj/StStodt5Jvx/od7r2Qj/StSs6Zud5uvZCP9K1&#10;Kzpm53m69kI/0rUrOmbnebr2Qj/StSs6Zud5uvZCP9K1Kzpm53m69kI/0rUrOmbnebr2Qj/StSs6&#10;Zud5uvZCP87XnuxA117ox/nakx3o2gv9OF97sgNdewl/XET4juGPiwjfcf7xG/o3dNPK/Ru6aeVu&#10;Qw87tzR64bn//EmSJEnS+ui/n3+iX0bLnuiX0bInegsN0LUrOmbnebr2Qj/StSs6Zud5uvZCP9K1&#10;Kzpm53m69kI/0rUrOmbnebr2Qj/StSs6Zud5uvZCP9K1K2h23nluRtfp2gv9SNeuoNl557kZXadr&#10;L/QjXbuiY3aep2sv9CNdu4Jm553nZnSdrr3Qj3TtCpqdd56b0XW69kI/0rUrOmbnebr2Qj/StSto&#10;dt5Jvx/od7r2Qj/StStodt5Jvx/od7r2Qj/StSs6Zud5uvZCP9K1Kzpm53m69kI/0rUrOmbnebr2&#10;Qj/StSs6Zud5uvZCP9K1Kzpm53m69kI/0rUrOmbnebr2Qj/StSs6Zud5uvZCP87XnuxA117ox/na&#10;kx3o2gv9OF97sgNdewl/XET4juGPiwjfcf7xG/o3dNPK/Ru6aeVu8c+f6GFzy6OXnpMkSZIkSdJ3&#10;ov9Zz+/cx9FL/M59HL3E71wbWj46o3tGn7LKc4/O6J5RioZGZ3TP6FNWee7RGd0zStHQ6IzuGX3K&#10;Ks89OqN7RikaGp3RPaNPWeW5R2d0zyhFQ6Mzumf0Kas89+iM7hmlaGh0RveMPuXd557ve7e/QveO&#10;zuieUYqGRmd0z+hTVnnu0RndM0rR0OiM7hl9yirPPTqje0YpGhqd0T2jT3n3uef73u2v0L2jM7pn&#10;lKKh0RndM/qUVZ57dEb3jFI0NDqje0afsspzj87onlGKhkZndM/oU9597vm+v+pdNDs6o3tGKRoa&#10;ndE9o09Z5blHZ3TPKEVDozO6Z/Qpqzz36IzuGaVoaHRG94w+ZZXnHp3RPaMUDY3O6J7Rp6zy3KMz&#10;umeUoqHRGd0z+pRVnnt0RveMUjQ0OqN7Rp+yynOPzuieUYqGRmd0z+hTVnnu0RndM0rR0OiM7vmd&#10;O6N7RikaGp3RPb9zZ3TPKEVDozO653fujO4ZpWhopGvoz3CUoqGRrqE/w1GKhqyvFA1ZXykasr5S&#10;NGR9fZX/9hMd4mqSJEmSJEmSJEmSJEmS9BXofwHqd+7j6CV+5z6OXuJ37uPoJX7nPo5e4nfu4+gl&#10;fufa0PLRGd0z+pRVnnt0RveMUjQ0OqN7Rp+yynOPzuieUYqGRmd0z+hTVnnu0RndM0rR0OiM7hl9&#10;yirPPTqje0YpGhqd0T2jT1nluUdndM8oRUOjM7pn9CmrPPfojO4ZpWhodEb3jD5llecendE9oxQN&#10;jc7ontGnrPLcozO6Z5SiodEZ3TP6lFWee3RG94xSNDQ6o3tGn7LKc4/O6J5RioZGZ3TP6FPefe75&#10;vnf7K3Tv6IzuGaVoaHRG94w+5d3nnu97t79C947O6J5RioZGZ3TP6FPefe75vnf7K3Tv6IzuGaVo&#10;aHRG94w+ZZXnHp3RPaMUDY3O6J7Rp6zy3KMzumeUoqHRGd0z+pRVnnt0RveMUjQ0OqN7Rp/y7nPP&#10;973bX6F7R2d0zyhFQ6Mzumf0Ke8+93zfu/0Vund0RveMUjQ0OqN7Rp/y7nPP973bX6F7R2d0zyhF&#10;Q6Mzumf0Kas89+iM7hmlaGh0RveMPmWV5x6d0T2jFA2Nzuie0aes8tyjM7pnlKKh0RndM/qUd597&#10;vo/6x0/vovnRGd0zStHQ6IzuGX3Ku88930f5AX7Bu88930f5AX7BKs89OqN7RikaGp3RPaNPWeW5&#10;R2d0zyhFQ6Mzumf0Kas89+iM7hmlaGh0RveMPmWV5x6d0T2jFA2Nzuie0aes8tyjM7pnlKKh0Rnd&#10;M/qUVZ57dEb3jFI0NDqje0afsspzj87onlGKhkZndM/oU1Z57tEZ3TNK0dDojO4Zfcoqzz06o3tG&#10;KRoandE9o09Z5blHZ3TPKEVDozO6Z/Qpqzz36IzuGaVoaHRG94w+ZZXnHp3RPaMUDY3O6J7Rp6zy&#10;3KMzumeUoqHRGd0z+pRVnnt0RveMUjQ0OqN7fufO6J5RioZGZ3TP79wZ3TNK0dDojO75nTuje0Yp&#10;Ghqd0T2/c2d0zyhFQ6Mzuud37ozuGaVoaHRG9/zOndE9oxQNjXQN/RmOUjQ00jX0ZzhK0dBI19Cf&#10;4ShFQyNdQ3+GoxQNWV8pGrK+UjRkfaVoyPpK0ZD1laIh6ytFQ9bXV6ED/Er6RfSH+SupgP5AryRJ&#10;kiRJkiRJkiRJkiRJkiRJkiRJkiRJkiRJknL0f8PH7Gh7dGizo+3Roc2OtkeHNjvaHh3a7Gh7dGiz&#10;o+XQS0ZlaCZqN3TGud3QGaMyNBNVRkujMjQTtRs649xu6IxRGZqJKqOlURmaidoNnXFuN3TGqAzN&#10;RJXR0qgMzUTths44txs6Y1SGZqLKaGlUhmaidkNnnNsNnTEqQzNRZbQ0KkMzUbuhM87ths4YlaGZ&#10;qDJaGpWhmajd0BnndkNnjMrQTFQZLY3K0EzUbuiMc7uhM0ZlaCaqjJZGZWgmajd0xrnd0BmjMjQT&#10;VUZLozI0E7UbOuPcbuiMURmaiSqjpVEZmonaDZ1x7iracWdX0Y6oDM1EldHSqAzNRO2Gzjh3Fe24&#10;s6toR1SGZqLKaGlUhmaidkNnnLuKdtzZVbQjKkMzUWW0NCpDM1G7oTPO7YbOGJWhmagyWhqVoZmo&#10;3dAZ53ZDZ4zK0ExUGS2NytBM1G7ojHO7oTNGZWgmqoyWRmVoJmo3dMa5q2jHnV1FO6IyNBNVRkuj&#10;MjQTtRs649xVtOPOrqIdURmaiSqjpVEZmonaDZ1x7iracWdX0Y6oDM1EldHSqAzNRO2Gzji3Gzpj&#10;VIZmospoaVSGZqJ2Q2ec2w2dMSpDM1FltDQqQzNRu6Ezzu2GzhiVoZmoMloalaGZqN3QGeeuoh2/&#10;2j9+6kbPicrQTFQZLY3K0EzUbuiMc1fRjl/N/wIAtDQqQzNRu6Ezzl1FO341/wsA0NKoDM1E7YbO&#10;OLcbOmNUhmaiymhpVIZmonZDZ5zbDZ0xKkMzUWW0NCpDM1G7oTPO7YbOGJWhmagyWhqVoZmo3dAZ&#10;53ZDZ4zK0ExUGS2NytBM1G7ojHO7oTNGZWgmqoyWRmVoJmo3dMa53dAZozI0E1VGS6MyNBO1Gzrj&#10;3G7ojFEZmokqo6VRGZqJ2g2dcW43dMaoDM1EldHSqAzNRO2Gzji3GzpjVIZmospoaVSGZqJ2Q2ec&#10;2w2dMSpDM1FltDQqQzNRu6Ezzu2GzhiVoZmoMloalaGZqN3QGed2Q2eMytBMVBktjcrQTNRu6Ixz&#10;u6EzRmVoJqqMlkZlaCZqN3TGud3QGaMyNBNVRkujMjRjdpShmagyWhqVoRmzowzNRJXR0qgMzZgd&#10;ZWgmqoyWRmVoxuwoQzNRZbQ0KkMzZkcZmokqo6VRGZoxO8rQTFQZLY2S7kR/56LKaGmUdCf6OxdV&#10;RkujpDvR37moMloaJd2J/s5FldFSs2+pjJaafUtltNTsWyqjpWbfUhktNfuWymip2bdURkvNviXd&#10;5O8/0R/4U0kfR38Rn+g/fpIe879/or+Yd/e3nyRJkiRJkiRJkiRJkiRJkiRJkiRJkiRJkiRJkiRJ&#10;kiRJkiRJkiRJkiRJkiRJkiRJkiRJkiRJe/iXWdD26NBmR9ujQ5sdbY8ObXa0PTq02dH26NBmR9uj&#10;Q5sdbY8ObXa0PTq02dH26NBmR9ujQ5sdbY8ObXa0HHrJqAzNRO2Gzji3GzpjVIZmospoaVSGZqJ2&#10;Q2ec2w2dMSpDM1FltDQqQzNRu6Ezzu2GzhiVoZmoMloalaGZqN3QGed2Q2eMytBMVBktjcrQTNRu&#10;6Ixzu6EzRmVoJqqMlkZlaCZqN3TGud3QGaMyNBNVRkujMjQTtRs649xu6IxRGZqJKqOlURmaidoN&#10;nXFuN3TGqAzNRJXR0qgMzUTths44txs6Y1SGZqLKaGlUhmaidkNnnNsNnTEqQzNRZbQ0KkMzUbuh&#10;M87ths4YlaGZqDJaGpWhmajd0BnndkNnjMrQTFQZLY3K0EzUbuiMc7uhM0ZlaCaqjJZGZWgmajd0&#10;xrnd0BmjMjQTVUZLozI0E7UbOuPcbuiMURmaiSqjpVEZmonaDZ1xbjd0xqgMzUSV0dKoDM1E7YbO&#10;OLcbOmNUhmaiymhpVIZmonZDZ5zbDZ0xKkMzUWW0NCpDM1G7oTPO7YbOGJWhmagyWhqVoZmo3dAZ&#10;53ZDZ4zK0ExUGS2NytBM1G7ojHNX0Y47u4p2RGVoJqqMlkZlaCZqN3TGuatox51dRTuiMjQTVUZL&#10;ozI0E7UbOuPcVbTjzq6iHVEZmokqo6VRGZqJ2g2dce4q2nFnV9GOqAzNRJXR0qgMzUTths44dxXt&#10;uLOraEdUhmaiymhpVIZmonZDZ5y7inbc2VW0IypDM1FltDQqQzNRu6Ezzu2GzhiVoZmoMloalaGZ&#10;qN3QGed2Q2eMytBMVBktjcrQTNRu6Ixzu6EzRmVoJqqMlkZlaCZqN3TGud3QGaMyNBNVRkujMjQT&#10;tRs649xu6IxRGZqJKqOlURmaidoNnXFuN3TGqAzNRJXR0qgMzUTths44dxXtuLOraEdUhmaiymhp&#10;VIZmonZDZ5y7inbc2VW0IypDM1FltDQqQzNRu6Ezzl1FO+7sKtoRlaGZqDJaGpWhmajd0BnnrqId&#10;d3YV7YjK0ExUGS2NytBM1G7ojHNX0Y47u4p2RGVoJqqMlkZlaCZqN3TGuatox51dRTuiMjQTVUZL&#10;ozI0E7UbOuPcbuiMURmaiSqjpVEZmonaDZ1xbjd0xqgMzUSV0dKoDM1E7YbOOLcbOmNUhmaiymhp&#10;VIZmonZDZ5zbDZ0xKkMzUWW0NCpDM1G7oTPO7YbOGJWhmagyWhqVoZmo3dAZ53ZDZ4zK0ExUGS2N&#10;ytBM1G7ojHNX0Y5f7Q70nKgMzUSV0dKoDM1E7YbOOHcV7fjV7kDPicrQTFQZLY3K0EzUbuiMc1fR&#10;jl/tDvScqAzNRJXR0qgMzUTths44dxXt+NXuQM+JytBMVBktjcrQTNRu6IxzV9GOX+0O9JyoDM1E&#10;ldHSqAzNRO2Gzjh3Fe341e5Az4nK0ExUGS2NytBM1G7ojHO7oTNGZWgmqoyWRmVoJmo3dMa53dAZ&#10;ozI0E1VGS6MyNBO1Gzrj3G7ojFEZmokqo6VRGZqJ2g2dcW43dMaoDM1EldHSqAzNRO2Gzji3Gzpj&#10;VIZmospoaVSGZqJ2Q2ec2w2dMSpDM1FltDQqQzNRu6Ezzu2GzhiVoZmoMloalaGZqN3QGed2Q2eM&#10;ytBMVBktjcrQTNRu6Ixzu6EzRmVoJqqMlkZlaCZqN3TGud3QGaMyNBNVRkujMjQTtRs649xu6IxR&#10;GZqJKqOlURmaidoNnXFuN3TGqAzNRJXR0qgMzUTths44txs6Y1SGZqLKaGlUhmaidkNnnNsNnTEq&#10;QzNRZbQ0KkMzUbuhM87ths4YlaGZqDJaGpWhmajd0BnndkNnjMrQTFQZLY3K0EzUbuiMc7uhM0Zl&#10;aCaqjJZGZWgmajd0xrnd0BmjMjQTVUZLozI0E7UbOuPcbuiMURmaiSqjpVEZmonaDZ1xbjd0xqgM&#10;zUSV0dKoDM1E7YbOOLcbOmNUhmaiymhpVIZmonZDZ5zbDZ0xKkMzUWW0NCpDM1G7oTPO7YbOGJWh&#10;magyWhqVoZmo3dAZ53ZDZ4zK0ExUGS2NytBM1G7ojHO7oTNGZWgmqoyWRmVoJmo3dMa53dAZozI0&#10;E1VGS6MyNBO1Gzrj3G7ojFEZmokqo6VRGZqJ2g2dcW43dMaoDM1EldHSqAzNmB1laCaqjJZGZWjG&#10;7ChDM1FltDQqQzNmRxmaiSqjpVEZmjE7ytBMVBktjcrQjNlRhmaiymhpVIZmzI4yNBNVRkujMjRj&#10;dpShmagyWhqVoRmzowzNRJXR0qgMzZgdZWgmqoyWRmVoxuwoQzNRZbQ0KkMzZkcZmokqo6VRGZox&#10;O8rQTFQZLY2S7kR/56LKaGmUdCf6OxdVRkujpDvR37moMloaJd2J/s5FldHSKOlO9HcuqoyWRkl3&#10;or9zUWW0NEq6E/2diyqjpVHSnejvXFQZLTX7lspoqdm3VEZLzb6lMlpq9i2V0VKzb6mMlpp9S2W0&#10;1OxbKqOlZt9SGS01+5bKaKnZt1RGS82+pTJaavYtldFSs2+pjJaafUu6Cf1hP5n0UfSX8Kn+8ZP0&#10;UfQX8an+4yfpo/77T/SX8dP98yfpEf/5E/2l/GTSo/72E/3FvLu//yRJkiRJkiRJkiRJkiRJkiRJ&#10;kiRJkiRJkiRJkiRJkiRJkiRJkiRJkiRJkiRJkiRJkiRJkiRJkiRJkiRJkiRJkiRJkiRJkiRJkiRJ&#10;kiRJkiRJkiRJkiRJkiRJkiRJkiRJkiRJkiRJkiRJkiRd9C8zs19MX44+qpnZO+nL0Uc1M3snfTn6&#10;qGZm76QvRx/VzOyd9OXoo5qZvZO+HH1UM7N30pejj2pm9k76cvRRzczeSV+OPqqZ2Tvpy9FHNTN7&#10;J305+qhmZu+kBP2hdVZFOzvT2uibXUlro2/WWRXt7Oxx9FKdVdHOzrQ2+mZX0trom3VWRTs7exy9&#10;VGdVtLMzrY2+2ZW0NvpmnVXRzs4eRy/VWRXt7Exro292Ja2NvllnVbSzs8fRS3VWRTs709rom11J&#10;a6Nv1lkV7ezscfRSnVXRzs60NvpmV9La6Jt1VkU7O3scvVRnVbSzM62NvtmVtDb6Zp1V0c7OHkcv&#10;1VkV7exMa6NvdiWtjb5ZZ1W0s7PH0Ut1VkU7O9Pa6JtdSWujb9ZZFe3s7HH0Up1V0c7OtDb6ZlfS&#10;2uibdVZFOzt7HL1UZ1W0szOtjb7ZlbQ2+madVdHOzh5HL9VZFe3sTGujb3YlrY2+WWdVtLOzx9FL&#10;dVZFOzvT2uibXUlro2/WWRXt7Oxx9FKdVdHOzrQ2+mZX0trom3VWRTs7exy9VGdVtLMzrY2+2ZW0&#10;NvpmnVXRzs4eRy/VWRXt7Exro292Ja2NvllnVbSzs8fRS3VWRTs709rom11Ja6Nv1lkV7ezscfRS&#10;nVXRzs60NvpmV9La6Jt1VkU7O3scvVRnVbSzM62NvtmVtDb6Zp1V0c7OHkcv1VkV7exMa6NvdiWt&#10;jb5ZZ1W0s7PH0Ut1VkU7O9Pa6Jtd6W70zJ26Gz2zsyra2dnj6KU6q6KdnWlt9M2udDd65k7djZ7Z&#10;WRXt7Oxx9FKdVdHOzrQ2+mZXuhs9c6fuRs/srIp2dvY4eqnOqmhnZ1obfbMr3Y2euVN3o2d2VkU7&#10;O3scvVRnVbSzM62NvtmV7kbP3Km70TM7q6KdnT2OXqqzKtrZmdZG3+xKd6Nn7tTd6JmdVdHOzh5H&#10;L9VZFe3sTGujb3YlrY2+WWdVtLOzx9FLdVZFOzvT2uibXUlro2/WWRXt7Oxx9FKdVdHOzrQ2+mZX&#10;0trom3VWRTs7exy9VGdVtLMzrY2+2ZW0NvpmnVXRzs4eRy/VWRXt7Exro292Ja2NvllnVbSzs8fR&#10;S3VWRTs709rom11Ja6Nv1lkV7ezscfRSnVXRzs60NvpmV7obPXOn7kbP7KyKdnb2OHqpzqpoZ2da&#10;G32zK92NnrlTd6NndlZFOzt7HL1UZ1W0szOtjb7Zle5Gz9ypu9EzO6uinZ09jl6qsyra2ZnWRt/s&#10;SnejZ+7U3eiZnVXRzs4eRy/VWRXt7Exro292pbvRM3fqbvTMzqpoZ2ePo5fqrIp2dqa10Te70t3o&#10;mTt1N3pmZ1W0s7PH0Ut1VkU7O9Pa6JtdSWujb9ZZFe3s7HH0Up1V0c7OtDb6ZlfS2uibdVZFOzt7&#10;HL1UZ1W0szOtjb7ZlbQ2+madVdHOzh5HL9VZFe3sTGujb3YlrY2+WWdVtLOzx9FLdVZFOzvT2uib&#10;XUlro2/WWRXt7Oxx9FKdVdHOzrQ2+mZX0trom3VWRTs7exy9VGdVtLMzrY2+2ZXuRs9coX/89A3o&#10;3Turop2dPY5eqrMq2tmZ1kbf7Ep3o2eukP8B8GdVtLOzx9FLdVZFOzvT2uibXelu9MwV8j8A/qyK&#10;dnb2OHqpzqpoZ2daG32zK92NnrlC/gfAn1XRzs4eRy/VWRXt7Exro292pbvRM1fI/wD4syra2dnj&#10;6KU6q6KdnWlt9M2udDd65gr5HwB/VkU7O3scvVRnVbSzM62NvtmVtDb6Zp1V0c7OHkcv1VkV7exM&#10;a6NvdiWtjb5ZZ1W0s7PH0Ut1VkU7O9Pa6JtdSWujb9ZZFe3s7HH0Up1V0c7OtDb6ZlfS2uibdVZF&#10;Ozt7HL1UZ1W0szOtjb7ZlbQ2+madVdHOzh5HL9VZFe3sTGujb3YlrY2+WWdVtLOzx9FLdVZFOzvT&#10;2uibXUlro2/WWRXt7Oxx9FKdVdHOzrQ2+mZX0trom3VWRTs7exy9VGdVtLMzrY2+2ZW0NvpmnVXR&#10;zs4eRy/VWRXt7Exro292Ja2NvllnVbSzs8fRS3VWRTs709rom11Ja6Nv1lkV7ezscfRSnVXRzs60&#10;NvpmV9La6Jt1VkU7O3scvVRnVbSzM62NvtmVtDb6Zp1V0c7OHkcv1VkV7exMa6NvdiWtjb5ZZ1W0&#10;s7PH0Ut1VkU7O9Pa6JtdSWujb9ZZFe3s7HH0Up1V0c7OtDb6ZlfS2uibdVZFOzt7HL1UZ1W0szOt&#10;jb7ZlbQ2+madVdHOzh5HL9VZFe3sTGujb3YlrY2+WWdVtLOzx9FLdVZFOzvT2uibXUlro2/WWRXt&#10;7Oxx9FKdVdHOzrQ2+mZX0trom3VWRTs7exy9VGdVtLMzrY2+2ZW0NvpmnVXRzs4eRy/VWRXt7Exr&#10;o292Ja2NvllnVbSzs8fRS3VWRTs709rom11Ja6Nv1lkV7ezscfRSnVXRzs60NvpmV9La6Jt1VkU7&#10;O3scvVRnVbSzM62NvtmVtDb6Zp1V0c7OHkcv1VkV7exMa6NvdiWtjb5ZZ1W0s7PH0Ut1VkU7O9Pa&#10;6JtdSWujb9ZZFe3s7HH0Up1V0c7OtDb6ZlfS2uibdVZFOzt7HL1UZ1W008zsnapoZ2ePo5fqrIp2&#10;mpm9UxXt7Oxx9FKdVdFOM7N3qqKdnT2OXqqzKtppZvZOVbSzs8fRS3VWRTvNzN6pinZ29jh6qc6q&#10;aKeZ2TtV0c7OHkcv1VkV7TQze6cq2tnZ4+ilOquinWZm71RFOzt7HL1UZ1W008zsnapoZ2ePo5fq&#10;rIp2mpm9UxXt7Oxx9FKdVdFOM7N3qqKdnT2OXqqzKtppZvZOVbSzs8fRS3UmSd+K/k3r7HH0Up1J&#10;0reif9M6exy9VGeS9K3o37TOHkcv1ZkkfSv6N62zx9FLdSZJ34r+TevscfRSnUnSt6J/0zp7HL1U&#10;Z5L0rejftM4eRy/VmSR9K/o3rbPH0UuZmdn9PY5eyszM7u9x9FJmZnZ/j6OXMjOz+3scvZSZmd3f&#10;4+ilzMzs/h5HL2VmZvf3OHopMzO7v8fRS5mZ2f09jl7KzMzu73H0UmZmdn+Po5cyM7P7exy9lJmZ&#10;3d/j6KXMzOz+pK/yj5/oL7L98cf//UmStvU/fqJ//OyPP/7XT5K0tf/zE/0D+Ds3/kwk6bfg/0vg&#10;//c/f5Kk3874x4/+Udy9f/7kP/yS9P/87afxj+Lffxr/H6L0D+e3Nf6hH2cZZxr/M/5xRkmSJEmS&#10;JEmSJEmSJEmSJEmSJEmSJEmSJEmSJEmSJEmSJEmSJEmSJEmSJEmSJEmSJEmSJEmSJEmSJEmSJEmS&#10;JEmSJElSwR9//BddIM+NPlT9QgAAAABJRU5ErkJgglBLAwQUAAYACAAAACEA2WtPv9wAAAAEAQAA&#10;DwAAAGRycy9kb3ducmV2LnhtbEyPT2vCQBDF74V+h2WE3uom2j8asxGRticRqgXxNmbHJJidDdk1&#10;id++66k9DY/3eO836XIwteiodZVlBfE4AkGcW11xoeBn//k8A+E8ssbaMim4kYNl9viQYqJtz9/U&#10;7XwhQgm7BBWU3jeJlC4vyaAb24Y4eGfbGvRBtoXULfah3NRyEkVv0mDFYaHEhtYl5Zfd1Sj46rFf&#10;TeOPbnM5r2/H/ev2sIlJqafRsFqA8DT4vzDc8QM6ZIHpZK+snagVhEe8gsk7iGDOpy8gTvcbgcxS&#10;+R8++w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D75EbngIAAJoHAAAOAAAAAAAAAAAAAAAAADoCAABkcnMvZTJvRG9jLnhtbFBLAQItAAoAAAAA&#10;AAAAIQAAwFFkRhMAAEYTAAAUAAAAAAAAAAAAAAAAAAQFAABkcnMvbWVkaWEvaW1hZ2UxLnBuZ1BL&#10;AQItAAoAAAAAAAAAIQBUwl8u/h0AAP4dAAAUAAAAAAAAAAAAAAAAAHwYAABkcnMvbWVkaWEvaW1h&#10;Z2UyLnBuZ1BLAQItABQABgAIAAAAIQDZa0+/3AAAAAQBAAAPAAAAAAAAAAAAAAAAAKw2AABkcnMv&#10;ZG93bnJldi54bWxQSwECLQAUAAYACAAAACEALmzwAMUAAAClAQAAGQAAAAAAAAAAAAAAAAC1NwAA&#10;ZHJzL19yZWxzL2Uyb0RvYy54bWwucmVsc1BLBQYAAAAABwAHAL4BAACxOAAAAAA=&#10;">
                <v:shape id="Kuva 2053" o:spid="_x0000_s1027" type="#_x0000_t75" alt="Kynä" style="position:absolute;left:2883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GTwQAAAN0AAAAPAAAAZHJzL2Rvd25yZXYueG1sRI9Bi8Iw&#10;FITvgv8hPMGbplZcpJqW7oKwV93F86N5bYrNS2lirf9+Iyx4HGa+GeZYTLYTIw2+daxgs05AEFdO&#10;t9wo+P05rfYgfEDW2DkmBU/yUOTz2REz7R58pvESGhFL2GeowITQZ1L6ypBFv3Y9cfRqN1gMUQ6N&#10;1AM+YrntZJokH9Jiy3HBYE9fhqrb5W4VpOdtfbuWBqm+Ut+UMr1/jqlSy8VUHkAEmsI7/E9/68gl&#10;uy283sQnIPM/AAAA//8DAFBLAQItABQABgAIAAAAIQDb4fbL7gAAAIUBAAATAAAAAAAAAAAAAAAA&#10;AAAAAABbQ29udGVudF9UeXBlc10ueG1sUEsBAi0AFAAGAAgAAAAhAFr0LFu/AAAAFQEAAAsAAAAA&#10;AAAAAAAAAAAAHwEAAF9yZWxzLy5yZWxzUEsBAi0AFAAGAAgAAAAhAA+UQZPBAAAA3QAAAA8AAAAA&#10;AAAAAAAAAAAABwIAAGRycy9kb3ducmV2LnhtbFBLBQYAAAAAAwADALcAAAD1AgAAAAA=&#10;">
                  <v:imagedata r:id="rId24" o:title="Kynä"/>
                </v:shape>
                <v:shape id="Kuva 2063" o:spid="_x0000_s1028" type="#_x0000_t75" alt="Avoin kirja" style="position:absolute;top:1125;width:4610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ntxQAAAN0AAAAPAAAAZHJzL2Rvd25yZXYueG1sRI9Ba8JA&#10;FITvBf/D8gRvdWOEUKKriCgUL7ZW8frMPpNg9m3Y3cbor+8WCj0OM/MNM1/2phEdOV9bVjAZJyCI&#10;C6trLhUcv7avbyB8QNbYWCYFD/KwXAxe5phre+dP6g6hFBHCPkcFVQhtLqUvKjLox7Yljt7VOoMh&#10;SldK7fAe4aaRaZJk0mDNcaHCltYVFbfDt1GwmXby9GzPx1P2cfHpw11v9W6v1GjYr2YgAvXhP/zX&#10;ftcK0iSbwu+b+ATk4gcAAP//AwBQSwECLQAUAAYACAAAACEA2+H2y+4AAACFAQAAEwAAAAAAAAAA&#10;AAAAAAAAAAAAW0NvbnRlbnRfVHlwZXNdLnhtbFBLAQItABQABgAIAAAAIQBa9CxbvwAAABUBAAAL&#10;AAAAAAAAAAAAAAAAAB8BAABfcmVscy8ucmVsc1BLAQItABQABgAIAAAAIQBTt3ntxQAAAN0AAAAP&#10;AAAAAAAAAAAAAAAAAAcCAABkcnMvZG93bnJldi54bWxQSwUGAAAAAAMAAwC3AAAA+QIAAAAA&#10;">
                  <v:imagedata r:id="rId25" o:title="Avoin kirja"/>
                </v:shape>
                <w10:wrap type="through" anchorx="margin"/>
              </v:group>
            </w:pict>
          </mc:Fallback>
        </mc:AlternateContent>
      </w:r>
      <w:r w:rsidR="004443ED">
        <w:rPr>
          <w:rFonts w:ascii="Arial" w:eastAsia="Verdana" w:hAnsi="Arial" w:cs="Arial"/>
          <w:sz w:val="24"/>
          <w:szCs w:val="24"/>
        </w:rPr>
        <w:t xml:space="preserve">           </w:t>
      </w:r>
    </w:p>
    <w:p w14:paraId="0047163A" w14:textId="24B7AF0E" w:rsidR="00C36A4D" w:rsidRDefault="004344D4" w:rsidP="00C36A4D">
      <w:pPr>
        <w:spacing w:line="276" w:lineRule="auto"/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865C9AA" wp14:editId="4A451FA6">
                <wp:simplePos x="0" y="0"/>
                <wp:positionH relativeFrom="column">
                  <wp:posOffset>4309745</wp:posOffset>
                </wp:positionH>
                <wp:positionV relativeFrom="paragraph">
                  <wp:posOffset>130175</wp:posOffset>
                </wp:positionV>
                <wp:extent cx="2076450" cy="717550"/>
                <wp:effectExtent l="381000" t="0" r="19050" b="25400"/>
                <wp:wrapNone/>
                <wp:docPr id="2066" name="Puhekupla: Suorakulmio, kulmat pyöristettu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717550"/>
                        </a:xfrm>
                        <a:prstGeom prst="wedgeRoundRectCallout">
                          <a:avLst>
                            <a:gd name="adj1" fmla="val -66656"/>
                            <a:gd name="adj2" fmla="val 4315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F239F" w14:textId="77777777" w:rsidR="00571256" w:rsidRDefault="00571256" w:rsidP="00EA4153">
                            <w:pPr>
                              <w:jc w:val="center"/>
                              <w:rPr>
                                <w:rFonts w:ascii="Arial" w:eastAsia="Verdana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Verdana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Jauhojen </w:t>
                            </w:r>
                            <w:r w:rsidRPr="008C7A87">
                              <w:rPr>
                                <w:rFonts w:ascii="Arial" w:eastAsia="Verdana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massa</w:t>
                            </w:r>
                            <w:r w:rsidRPr="004443ED">
                              <w:rPr>
                                <w:rFonts w:ascii="Arial" w:eastAsia="Verdana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on </w:t>
                            </w:r>
                          </w:p>
                          <w:p w14:paraId="63724BC6" w14:textId="3C1AC959" w:rsidR="00571256" w:rsidRPr="00EA4153" w:rsidRDefault="00571256" w:rsidP="008C7A87">
                            <w:pPr>
                              <w:jc w:val="center"/>
                              <w:rPr>
                                <w:rFonts w:ascii="Arial" w:eastAsia="Verdana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Verdana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1 kilogramma.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5C9A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Puhekupla: Suorakulmio, kulmat pyöristettu 2066" o:spid="_x0000_s1030" type="#_x0000_t62" style="position:absolute;margin-left:339.35pt;margin-top:10.25pt;width:163.5pt;height:56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GL3wIAAAUGAAAOAAAAZHJzL2Uyb0RvYy54bWysVMFu2zAMvQ/YPwg6r7WdJk4X1CmCFB0G&#10;FGvQdOhZkeXYqyxqklwn+7D9wH5slOw4wVrsMMwHWRLJR/KR4tX1rpbkRRhbgcpoch5TIhSHvFLb&#10;jH59vD27pMQ6pnImQYmM7oWl1/P3765aPRMjKEHmwhAEUXbW6oyWzulZFFleiprZc9BCobAAUzOH&#10;R7ONcsNaRK9lNIrjNGrB5NoAF9bi7U0npPOAXxSCu/uisMIRmVGMzYXVhHXj12h+xWZbw3RZ8T4M&#10;9g9R1KxS6HSAumGOkcZUr6DqihuwULhzDnUERVFxEXLAbJL4j2zWJdMi5ILkWD3QZP8fLP/ysjKk&#10;yjM6itOUEsVqrNKqKcVzoyWbkXUDhj03sq7gA/F/5oje//ppKuuEcw0Jdkhjq+0M0dZ6ZfqTxa3n&#10;ZFeY2v8xW7IL1O8H6sXOEY6Xo3iajidYIY6yaTKd4B5hoqO1NtZ9ElATv8loK/KteIBG5Q9Y5CWT&#10;EhoXSsBe7qwLtcj7dFj+LaGkqCWW9oVJcpam6STta3+iNDpVGl8kk8vXOhenOgkCTfs4e7cY8SFS&#10;H4OC20pKn4nnp2Mk7NxeCq8g1YMosACegxB+aH2xlIZgqBllnAvlkk5Uslx015MYv97zYBH4CoAe&#10;uUDHA3YP4J/Va+yO6F7fm4rwcgbj+G+BdcaDRfAMyg3GdaXAvAUgMavec6d/IKmjxrPkdptdaM6g&#10;6W82kO+xYQ10L9lqflthP9wx61bMYH2xhXAcuXtcCgltRqHfUVKC+fHWvdfHF4VSSlocBRm13xtm&#10;BCXys8K39jEZj/3sCIfxZDrCgzmVbE4lqqmXgIXDjsPowtbrO3nYFgbqJ5xaC+8VRUxx9J1R7szh&#10;sHTdiMK5x8ViEdRwXmjm7tRacw/uefaN9rh7Ykb3j8Lhc/oCh7HBZqEnO46Put5SwaJxUFTOC4+8&#10;9gecNaGV+rnoh9npOWgdp/f8NwAAAP//AwBQSwMEFAAGAAgAAAAhANfgBTXfAAAACwEAAA8AAABk&#10;cnMvZG93bnJldi54bWxMj01vwjAMhu+T9h8iT9ptJAMVUNcUTUhwmLTD2GBX05imonGqJkD59wun&#10;cfPHo9ePi8XgWnGmPjSeNbyOFAjiypuGaw0/36uXOYgQkQ22nknDlQIsyseHAnPjL/xF502sRQrh&#10;kKMGG2OXSxkqSw7DyHfEaXfwvcOY2r6WpsdLCnetHCs1lQ4bThcsdrS0VB03J6dhvd1dP1cB18tf&#10;2tls+1Gxj0Hr56fh/Q1EpCH+w3DTT+pQJqe9P7EJotUwnc1nCdUwVhmIG6BUlib7VE0mGciykPc/&#10;lH8AAAD//wMAUEsBAi0AFAAGAAgAAAAhALaDOJL+AAAA4QEAABMAAAAAAAAAAAAAAAAAAAAAAFtD&#10;b250ZW50X1R5cGVzXS54bWxQSwECLQAUAAYACAAAACEAOP0h/9YAAACUAQAACwAAAAAAAAAAAAAA&#10;AAAvAQAAX3JlbHMvLnJlbHNQSwECLQAUAAYACAAAACEAA7Cxi98CAAAFBgAADgAAAAAAAAAAAAAA&#10;AAAuAgAAZHJzL2Uyb0RvYy54bWxQSwECLQAUAAYACAAAACEA1+AFNd8AAAALAQAADwAAAAAAAAAA&#10;AAAAAAA5BQAAZHJzL2Rvd25yZXYueG1sUEsFBgAAAAAEAAQA8wAAAEUGAAAAAA==&#10;" adj="-3598,20122" filled="f" strokecolor="#1f3763 [1604]" strokeweight="1pt">
                <v:textbox>
                  <w:txbxContent>
                    <w:p w14:paraId="03EF239F" w14:textId="77777777" w:rsidR="00571256" w:rsidRDefault="00571256" w:rsidP="00EA4153">
                      <w:pPr>
                        <w:jc w:val="center"/>
                        <w:rPr>
                          <w:rFonts w:ascii="Arial" w:eastAsia="Verdana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Verdana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Jauhojen </w:t>
                      </w:r>
                      <w:r w:rsidRPr="008C7A87">
                        <w:rPr>
                          <w:rFonts w:ascii="Arial" w:eastAsia="Verdana" w:hAnsi="Arial" w:cs="Arial"/>
                          <w:i/>
                          <w:color w:val="000000" w:themeColor="text1"/>
                          <w:sz w:val="24"/>
                          <w:szCs w:val="24"/>
                          <w:u w:val="single"/>
                        </w:rPr>
                        <w:t>massa</w:t>
                      </w:r>
                      <w:r w:rsidRPr="004443ED">
                        <w:rPr>
                          <w:rFonts w:ascii="Arial" w:eastAsia="Verdana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on </w:t>
                      </w:r>
                    </w:p>
                    <w:p w14:paraId="63724BC6" w14:textId="3C1AC959" w:rsidR="00571256" w:rsidRPr="00EA4153" w:rsidRDefault="00571256" w:rsidP="008C7A87">
                      <w:pPr>
                        <w:jc w:val="center"/>
                        <w:rPr>
                          <w:rFonts w:ascii="Arial" w:eastAsia="Verdana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Verdana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  <w:t>1 kilogramma.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Verdana" w:hAnsi="Arial" w:cs="Arial"/>
          <w:sz w:val="24"/>
          <w:szCs w:val="24"/>
        </w:rPr>
        <w:t>Kirjoita näin</w:t>
      </w:r>
      <w:r w:rsidR="001E19E5">
        <w:rPr>
          <w:rFonts w:ascii="Arial" w:eastAsia="Verdana" w:hAnsi="Arial" w:cs="Arial"/>
          <w:sz w:val="24"/>
          <w:szCs w:val="24"/>
        </w:rPr>
        <w:t>:</w:t>
      </w:r>
      <w:r w:rsidR="0001105E">
        <w:rPr>
          <w:rFonts w:ascii="Arial" w:eastAsia="Verdana" w:hAnsi="Arial" w:cs="Arial"/>
          <w:sz w:val="24"/>
          <w:szCs w:val="24"/>
        </w:rPr>
        <w:tab/>
      </w:r>
      <w:r w:rsidR="0001105E">
        <w:rPr>
          <w:rFonts w:ascii="Arial" w:eastAsia="Verdana" w:hAnsi="Arial" w:cs="Arial"/>
          <w:sz w:val="24"/>
          <w:szCs w:val="24"/>
        </w:rPr>
        <w:tab/>
      </w:r>
      <w:r>
        <w:rPr>
          <w:rFonts w:ascii="Arial" w:eastAsia="Verdana" w:hAnsi="Arial" w:cs="Arial"/>
          <w:sz w:val="24"/>
          <w:szCs w:val="24"/>
        </w:rPr>
        <w:tab/>
        <w:t>Puhu näin:</w:t>
      </w:r>
      <w:r w:rsidR="0001105E">
        <w:rPr>
          <w:rFonts w:ascii="Arial" w:eastAsia="Verdana" w:hAnsi="Arial" w:cs="Arial"/>
          <w:i/>
          <w:sz w:val="24"/>
          <w:szCs w:val="24"/>
        </w:rPr>
        <w:tab/>
      </w:r>
      <w:r w:rsidR="001E19E5">
        <w:rPr>
          <w:rFonts w:ascii="Arial" w:eastAsia="Verdana" w:hAnsi="Arial" w:cs="Arial"/>
          <w:i/>
          <w:sz w:val="24"/>
          <w:szCs w:val="24"/>
        </w:rPr>
        <w:tab/>
      </w:r>
      <w:r w:rsidR="001E19E5">
        <w:rPr>
          <w:rFonts w:ascii="Arial" w:eastAsia="Verdana" w:hAnsi="Arial" w:cs="Arial"/>
          <w:i/>
          <w:sz w:val="24"/>
          <w:szCs w:val="24"/>
        </w:rPr>
        <w:tab/>
      </w:r>
    </w:p>
    <w:p w14:paraId="0B033E65" w14:textId="2DE9C030" w:rsidR="00384B47" w:rsidRPr="00543328" w:rsidRDefault="008C7A87" w:rsidP="004443ED">
      <w:pPr>
        <w:rPr>
          <w:rFonts w:ascii="Arial" w:eastAsia="Verdana" w:hAnsi="Arial" w:cs="Arial"/>
          <w:b/>
          <w:i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F391858" wp14:editId="58DBED8F">
                <wp:simplePos x="0" y="0"/>
                <wp:positionH relativeFrom="column">
                  <wp:posOffset>1238885</wp:posOffset>
                </wp:positionH>
                <wp:positionV relativeFrom="paragraph">
                  <wp:posOffset>228600</wp:posOffset>
                </wp:positionV>
                <wp:extent cx="45719" cy="267286"/>
                <wp:effectExtent l="57150" t="38100" r="50165" b="19050"/>
                <wp:wrapNone/>
                <wp:docPr id="2065" name="Suora nuoliyhdysviiva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6728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FAA3CD0" id="Suora nuoliyhdysviiva 2065" o:spid="_x0000_s1026" type="#_x0000_t32" style="position:absolute;margin-left:97.55pt;margin-top:18pt;width:3.6pt;height:21.05pt;flip:x y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iY/wEAANIDAAAOAAAAZHJzL2Uyb0RvYy54bWysU01v2zAMvQ/YfxB0X5wYS5oacXpI1u0w&#10;bAHa7c7Ksi1AXxAVO/73o+Q06LbbMB8EUvR75iOfdw8Xo9kgAypna75aLDmTVrhG2a7mP54fP2w5&#10;wwi2Ae2srPkkkT/s37/bjb6SpeudbmRgRGKxGn3N+xh9VRQoemkAF85LS8XWBQOR0tAVTYCR2I0u&#10;yuVyU4wuND44IRHp9jgX+T7zt60U8XvbooxM15x6i/kM+XxJZ7HfQdUF8L0S1zbgH7owoCx99EZ1&#10;hAjsHNRfVEaJ4NC1cSGcKVzbKiGzBlKzWv6h5qkHL7MWGg7625jw/9GKb8MpMNXUvFxu1pxZMLSl&#10;p7MLwOzZaTX1zYSDUgOw/AYNbPRYEe5gT+GaoT+FpP7SBsNarfwX8gLP0c8UpRppZZc8+Ok2eHmJ&#10;TNDlx/Xd6p4zQZVyc1duN2kvxcyXsD5g/CydYSmoOcYAquvjwVlLG3Zh/gIMXzHOwFdAAlv3qLSm&#10;e6i0ZWPN79clKRVAdms1RAqNpwGg7TgD3ZGPRQy5Z6QBNAmdwDjhQQc2AFmJHNi48Zn650wDRiqQ&#10;qPxcW/8Nmto5AvYzOJdm5xkVyf5amZpvb2ioIij9yTYsTp62EYMC22l5ZdY2dSOzua+C00bmHaTo&#10;xTVTXk2RMjJOnuXV5MmZb3OK3/6K+18AAAD//wMAUEsDBBQABgAIAAAAIQAVpoN23AAAAAkBAAAP&#10;AAAAZHJzL2Rvd25yZXYueG1sTI9BS8QwEIXvgv8hjODNTdrFbq1Nl0URBL3sKp5nm9gUm0lpstv6&#10;7x1PenzMx5vv1dvFD+Jsp9gH0pCtFAhLbTA9dRre355uShAxIRkcAlkN3zbCtrm8qLEyYaa9PR9S&#10;J7iEYoUaXEpjJWVsnfUYV2G0xLfPMHlMHKdOmglnLveDzJUqpMee+IPD0T44234dTl7D4zxSsfvY&#10;qGe5f3ldnI9osNT6+mrZ3YNIdkl/MPzqszo07HQMJzJRDJzvbjNGNawL3sRArvI1iKOGTZmBbGr5&#10;f0HzAwAA//8DAFBLAQItABQABgAIAAAAIQC2gziS/gAAAOEBAAATAAAAAAAAAAAAAAAAAAAAAABb&#10;Q29udGVudF9UeXBlc10ueG1sUEsBAi0AFAAGAAgAAAAhADj9If/WAAAAlAEAAAsAAAAAAAAAAAAA&#10;AAAALwEAAF9yZWxzLy5yZWxzUEsBAi0AFAAGAAgAAAAhAA2JKJj/AQAA0gMAAA4AAAAAAAAAAAAA&#10;AAAALgIAAGRycy9lMm9Eb2MueG1sUEsBAi0AFAAGAAgAAAAhABWmg3bcAAAACQEAAA8AAAAAAAAA&#10;AAAAAAAAWQQAAGRycy9kb3ducmV2LnhtbFBLBQYAAAAABAAEAPMAAABiBQAAAAA=&#10;" strokecolor="windowText">
                <v:stroke endarrow="block" joinstyle="miter"/>
              </v:shape>
            </w:pict>
          </mc:Fallback>
        </mc:AlternateContent>
      </w:r>
      <w:r w:rsidR="00543328"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744B5C4" wp14:editId="08356104">
                <wp:simplePos x="0" y="0"/>
                <wp:positionH relativeFrom="column">
                  <wp:posOffset>1501725</wp:posOffset>
                </wp:positionH>
                <wp:positionV relativeFrom="paragraph">
                  <wp:posOffset>222347</wp:posOffset>
                </wp:positionV>
                <wp:extent cx="302456" cy="316523"/>
                <wp:effectExtent l="38100" t="38100" r="21590" b="26670"/>
                <wp:wrapNone/>
                <wp:docPr id="2098" name="Suora nuoliyhdysviiva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456" cy="31652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9130BE4" id="Suora nuoliyhdysviiva 2098" o:spid="_x0000_s1026" type="#_x0000_t32" style="position:absolute;margin-left:118.25pt;margin-top:17.5pt;width:23.8pt;height:24.9pt;flip:x y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maAAIAANMDAAAOAAAAZHJzL2Uyb0RvYy54bWysU01v2zAMvQ/YfxB0X+w4S9AacXpI1u0w&#10;bAHa7c7asi1AXxAVO/73o2Q36LbbsBwEUsx74iOf9w9XrdggPEprKr5e5ZwJU9tGmq7iP54fP9xx&#10;hgFMA8oaUfFJIH84vH+3H10pCttb1QjPiMRgObqK9yG4Msuw7oUGXFknDBVb6zUESn2XNR5GYtcq&#10;K/J8l43WN87bWiDS7Wku8kPib1tRh+9tiyIwVXHqLaTTp/MlntlhD2XnwfWyXtqAf+hCgzT06I3q&#10;BAHYxcu/qLSsvUXbhlVtdWbbVtYiaSA16/wPNU89OJG00HDQ3caE/4+2/jacPZNNxYv8nnZlQNOW&#10;ni7WAzMXq+TUNxMOUg7A0j9oYKPDknBHc/ZLhu7so/pr6zVrlXRfyAs8RT9jFGuklV3T4Kfb4MU1&#10;sJouN3nxcbvjrKbSZr3bFpu4mGwmjGDnMXwWVrMYVByDB9n14WiNoRVbPz8Bw1cMM/AVEMHGPkql&#10;6B5KZdhY8fttsaXHgPzWKggUakcTQNNxBqojI9fBp6aRJtBEdATjhEfl2QDkJbJgY8dnEsCZAgxU&#10;IFXpt7T+GzS2cwLsZ3AqzdbTMpD/ldQVv7uhoQwg1SfTsDA5WkfwEkynxMKsTOxGJHcvguNK5iXE&#10;6MU2U9pNFjNyTprl4vJozbc5xW+/xcMvAAAA//8DAFBLAwQUAAYACAAAACEAjS4ngN4AAAAJAQAA&#10;DwAAAGRycy9kb3ducmV2LnhtbEyPwU7DMBBE70j8g7VI3KjTtA1WiFNVICQkuLQgztt4iSPidRS7&#10;Tfh7zIkeV/s086bazq4XZxpD51nDcpGBIG686bjV8PH+fKdAhIhssPdMGn4owLa+vqqwNH7iPZ0P&#10;sRUphEOJGmyMQyllaCw5DAs/EKfflx8dxnSOrTQjTinc9TLPskI67Dg1WBzo0VLzfTg5DU/TwMXu&#10;8z57kfvXt9m6gAaV1rc38+4BRKQ5/sPwp5/UoU5OR39iE0SvIV8Vm4RqWG3SpgTkar0EcdSg1gpk&#10;XcnLBfUvAAAA//8DAFBLAQItABQABgAIAAAAIQC2gziS/gAAAOEBAAATAAAAAAAAAAAAAAAAAAAA&#10;AABbQ29udGVudF9UeXBlc10ueG1sUEsBAi0AFAAGAAgAAAAhADj9If/WAAAAlAEAAAsAAAAAAAAA&#10;AAAAAAAALwEAAF9yZWxzLy5yZWxzUEsBAi0AFAAGAAgAAAAhAGyZCZoAAgAA0wMAAA4AAAAAAAAA&#10;AAAAAAAALgIAAGRycy9lMm9Eb2MueG1sUEsBAi0AFAAGAAgAAAAhAI0uJ4DeAAAACQEAAA8AAAAA&#10;AAAAAAAAAAAAWgQAAGRycy9kb3ducmV2LnhtbFBLBQYAAAAABAAEAPMAAABlBQAAAAA=&#10;" strokecolor="windowText">
                <v:stroke endarrow="block" joinstyle="miter"/>
              </v:shape>
            </w:pict>
          </mc:Fallback>
        </mc:AlternateContent>
      </w:r>
      <w:r w:rsidR="00543328"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281E6AB" wp14:editId="02D796AC">
                <wp:simplePos x="0" y="0"/>
                <wp:positionH relativeFrom="column">
                  <wp:posOffset>861695</wp:posOffset>
                </wp:positionH>
                <wp:positionV relativeFrom="paragraph">
                  <wp:posOffset>222250</wp:posOffset>
                </wp:positionV>
                <wp:extent cx="63161" cy="281354"/>
                <wp:effectExtent l="19050" t="38100" r="51435" b="23495"/>
                <wp:wrapNone/>
                <wp:docPr id="2049" name="Suora nuoliyhdysviiva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161" cy="28135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1B14EB47" id="Suora nuoliyhdysviiva 2049" o:spid="_x0000_s1026" type="#_x0000_t32" style="position:absolute;margin-left:67.85pt;margin-top:17.5pt;width:4.95pt;height:22.15pt;flip:y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WIl+gEAAMgDAAAOAAAAZHJzL2Uyb0RvYy54bWysU01v2zAMvQ/YfxB0X5ykTZAacXpI1l2G&#10;LUC73VlZtgXoC6Jix/9+lOwFXXcbloNAinlPfOTz/vFqNOtlQOVsxVeLJWfSClcr21b8x8vTpx1n&#10;GMHWoJ2VFR8l8sfDxw/7wZdy7TqnaxkYkVgsB1/xLkZfFgWKThrAhfPSUrFxwUCkNLRFHWAgdqOL&#10;9XK5LQYXah+ckIh0e5qK/JD5m0aK+L1pUEamK069xXyGfL6mszjsoWwD+E6JuQ34hy4MKEuP3qhO&#10;EIFdgvqLyigRHLomLoQzhWsaJWTWQGpWy3dqnjvwMmuh4aC/jQn/H6341p8DU3XF18v7B84sGNrS&#10;88UFYPbitBq7esReqR5Y/gcNbPBYEu5oz2HO0J9DUn9tgmGNVv4neSHPgxSyax73eBu3vEYm6HJ7&#10;t9quOBNUWe9Wd5v7tI1iYklsPmD8Ip1hKag4xgCq7eLRWUt7dWF6AfqvGCfgb0ACW/ektKZ7KLVl&#10;Q8UfNusNPQZkskZDpNB4ko225Qx0S+4VMeSekWTXCZ3AOOJRB9YDGYh8V7vhhfrnTANGKpCo/Jtb&#10;/wOa2jkBdhM4lya/GRXJ9FqZiu9uaCgjKP3Z1iyOnnYQgwLbajkza5u6kdnSs+C0h2nyKXp19ZgX&#10;UqSM7JJnOVs7+fFtTvHbD/DwCwAA//8DAFBLAwQUAAYACAAAACEAEqQ5/d0AAAAJAQAADwAAAGRy&#10;cy9kb3ducmV2LnhtbEyPy07DMBBF90j8gzWV2FGnTdNHGqdClfIBFFiwc+MhiWp7ItutA1+Pu4Ll&#10;1RzdObc6TEazGzo/kBWwmGfA0LakBtsJeH9rnrfAfJBWSU0WBXyjh0P9+FDJUlG0r3g7hY6lEutL&#10;KaAPYSw5922PRvo5jWjT7YuckSFF13HlZEzlRvNllq25kYNNH3o54rHH9nK6GgF00Z/LJi6aFreO&#10;Vh8Ud8efKMTTbHrZAws4hT8Y7vpJHerkdKarVZ7plPNik1ABeZE23YFVsQZ2FrDZ5cDriv9fUP8C&#10;AAD//wMAUEsBAi0AFAAGAAgAAAAhALaDOJL+AAAA4QEAABMAAAAAAAAAAAAAAAAAAAAAAFtDb250&#10;ZW50X1R5cGVzXS54bWxQSwECLQAUAAYACAAAACEAOP0h/9YAAACUAQAACwAAAAAAAAAAAAAAAAAv&#10;AQAAX3JlbHMvLnJlbHNQSwECLQAUAAYACAAAACEA6uliJfoBAADIAwAADgAAAAAAAAAAAAAAAAAu&#10;AgAAZHJzL2Uyb0RvYy54bWxQSwECLQAUAAYACAAAACEAEqQ5/d0AAAAJAQAADwAAAAAAAAAAAAAA&#10;AABUBAAAZHJzL2Rvd25yZXYueG1sUEsFBgAAAAAEAAQA8wAAAF4FAAAAAA==&#10;" strokecolor="windowText">
                <v:stroke endarrow="block" joinstyle="miter"/>
              </v:shape>
            </w:pict>
          </mc:Fallback>
        </mc:AlternateContent>
      </w:r>
      <w:r w:rsidR="004443ED">
        <w:rPr>
          <w:rFonts w:ascii="Arial" w:eastAsia="Verdana" w:hAnsi="Arial" w:cs="Arial"/>
          <w:i/>
          <w:sz w:val="24"/>
          <w:szCs w:val="24"/>
        </w:rPr>
        <w:t xml:space="preserve">                 </w:t>
      </w:r>
      <w:r w:rsidR="00E04E76">
        <w:rPr>
          <w:rFonts w:ascii="Arial" w:eastAsia="Verdana" w:hAnsi="Arial" w:cs="Arial"/>
          <w:i/>
          <w:sz w:val="24"/>
          <w:szCs w:val="24"/>
        </w:rPr>
        <w:t xml:space="preserve">   </w:t>
      </w:r>
      <w:r w:rsidR="00C36A4D" w:rsidRPr="008C7A87">
        <w:rPr>
          <w:rFonts w:ascii="Arial" w:eastAsia="Verdana" w:hAnsi="Arial" w:cs="Arial"/>
          <w:b/>
          <w:i/>
          <w:color w:val="FF0000"/>
          <w:sz w:val="24"/>
          <w:szCs w:val="24"/>
        </w:rPr>
        <w:t>m</w:t>
      </w:r>
      <w:r w:rsidR="00C36A4D" w:rsidRPr="00543328">
        <w:rPr>
          <w:rFonts w:ascii="Arial" w:eastAsia="Verdana" w:hAnsi="Arial" w:cs="Arial"/>
          <w:b/>
          <w:sz w:val="24"/>
          <w:szCs w:val="24"/>
        </w:rPr>
        <w:t xml:space="preserve"> = </w:t>
      </w:r>
      <w:r w:rsidR="000648A1" w:rsidRPr="008C7A87">
        <w:rPr>
          <w:rFonts w:ascii="Arial" w:eastAsia="Verdana" w:hAnsi="Arial" w:cs="Arial"/>
          <w:b/>
          <w:color w:val="4472C4" w:themeColor="accent1"/>
          <w:sz w:val="24"/>
          <w:szCs w:val="24"/>
        </w:rPr>
        <w:t>1</w:t>
      </w:r>
      <w:r w:rsidR="000648A1" w:rsidRPr="00543328">
        <w:rPr>
          <w:rFonts w:ascii="Arial" w:eastAsia="Verdana" w:hAnsi="Arial" w:cs="Arial"/>
          <w:b/>
          <w:sz w:val="24"/>
          <w:szCs w:val="24"/>
        </w:rPr>
        <w:t xml:space="preserve"> kg</w:t>
      </w:r>
      <w:r w:rsidR="00D153F7" w:rsidRPr="00543328">
        <w:rPr>
          <w:rFonts w:ascii="Arial" w:eastAsia="Verdana" w:hAnsi="Arial" w:cs="Arial"/>
          <w:b/>
          <w:sz w:val="24"/>
          <w:szCs w:val="24"/>
        </w:rPr>
        <w:tab/>
      </w:r>
      <w:r w:rsidR="00D153F7" w:rsidRPr="00543328">
        <w:rPr>
          <w:rFonts w:ascii="Arial" w:eastAsia="Verdana" w:hAnsi="Arial" w:cs="Arial"/>
          <w:b/>
          <w:sz w:val="24"/>
          <w:szCs w:val="24"/>
        </w:rPr>
        <w:tab/>
      </w:r>
      <w:r w:rsidR="00D153F7" w:rsidRPr="00543328">
        <w:rPr>
          <w:rFonts w:ascii="Arial" w:eastAsia="Verdana" w:hAnsi="Arial" w:cs="Arial"/>
          <w:b/>
          <w:sz w:val="24"/>
          <w:szCs w:val="24"/>
        </w:rPr>
        <w:tab/>
      </w:r>
    </w:p>
    <w:p w14:paraId="1B51C5A5" w14:textId="0D67150C" w:rsidR="00384B47" w:rsidRDefault="00392C8F">
      <w:pPr>
        <w:rPr>
          <w:rFonts w:ascii="Arial" w:eastAsia="Verdana" w:hAnsi="Arial" w:cs="Arial"/>
          <w:i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69F1FDC" wp14:editId="23BBEB26">
                <wp:simplePos x="0" y="0"/>
                <wp:positionH relativeFrom="column">
                  <wp:posOffset>5175250</wp:posOffset>
                </wp:positionH>
                <wp:positionV relativeFrom="paragraph">
                  <wp:posOffset>222250</wp:posOffset>
                </wp:positionV>
                <wp:extent cx="882650" cy="302895"/>
                <wp:effectExtent l="0" t="0" r="0" b="1905"/>
                <wp:wrapNone/>
                <wp:docPr id="33" name="Tekstiruut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1FD24" w14:textId="101AB9BB" w:rsidR="00571256" w:rsidRPr="00392C8F" w:rsidRDefault="005712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92C8F">
                              <w:rPr>
                                <w:sz w:val="28"/>
                                <w:szCs w:val="28"/>
                              </w:rPr>
                              <w:t>tai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F1FDC" id="Tekstiruutu 33" o:spid="_x0000_s1031" type="#_x0000_t202" style="position:absolute;margin-left:407.5pt;margin-top:17.5pt;width:69.5pt;height:23.8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0qgggIAAF8FAAAOAAAAZHJzL2Uyb0RvYy54bWysVEtPGzEQvlfqf7B8L5uER0PEBqUgqkoI&#10;UKHi7HjtxMLrce3Z7Ka/nrE3GyjthaqXXXtenvnmmzk772rLNipEA67k44MRZ8pJqIxblfzHw9Wn&#10;KWcRhauEBadKvlWRn88/fjhr/UxNYA22UoFREBdnrS/5GtHPiiLKtapFPACvHCk1hFogXcOqqIJo&#10;KXpti8lodFK0ECofQKoYSXrZK/k8x9daSbzVOipktuSUG+ZvyN9l+hbzMzFbBeHXRu7SEP+QRS2M&#10;o0f3oS4FCtYE80eo2sgAETQeSKgL0NpIlWugasajN9Xcr4VXuRYCJ/o9TPH/hZU3m7vATFXyw0PO&#10;nKipRw/qKaIJTYMNIylB1Po4I8t7T7bYfYGOWj3IIwlT5Z0OdfpTTYz0BPZ2D7DqkEkSTqeTk2PS&#10;SFIdjibT0+MUpXhx9iHiVwU1S4eSB+pfhlVsriP2poNJesvBlbE299C63wQUM0mKlHmfYT7h1qpk&#10;Z913pansnGgSRBlWywsbWM8NIi+lOTAkByOHZKjpwXf67lySt8qUfKf/3im/Dw73/rVxEDJAeWBU&#10;KmAjiOrVU+4PJa57+wGKHoCEBXbLLjd+MnRyCdWWGhygn5Lo5ZWhNlyLiHci0FgQJDTqeEsfbaEt&#10;OexOnK0h/PqbPNkTW0nLWUtjVvL4sxFBcWa/OeLx6fjoiMJivhwdf57QJbzWLF9rXFNfAJU3pqXi&#10;ZT4me7TDUQeoH2kjLNKrpBJO0tslx+F4gX2DaaNItVhkI5pEL/Da3XuZQieUE8keukcR/I6JSBS+&#10;gWEgxewNIXvb5Olg0SBok9macO5R3eFPU5z5vts4aU28vmerl704fwYAAP//AwBQSwMEFAAGAAgA&#10;AAAhACF67jrdAAAACQEAAA8AAABkcnMvZG93bnJldi54bWxMj09PwzAMxe9IfIfISNxYsrHCVppO&#10;CMQVxPgjcfMar61onKrJ1vLt8U5wsq339Px7xWbynTrSENvAFuYzA4q4Cq7l2sL729PVClRMyA67&#10;wGThhyJsyvOzAnMXRn6l4zbVSkI45mihSanPtY5VQx7jLPTEou3D4DHJOdTaDThKuO/0wpgb7bFl&#10;+dBgTw8NVd/bg7fw8bz/+lyal/rRZ/0YJqPZr7W1lxfT/R2oRFP6M8MJX9ChFKZdOLCLqrOwmmfS&#10;JVm4Pk0xrLOlLDtRFregy0L/b1D+AgAA//8DAFBLAQItABQABgAIAAAAIQC2gziS/gAAAOEBAAAT&#10;AAAAAAAAAAAAAAAAAAAAAABbQ29udGVudF9UeXBlc10ueG1sUEsBAi0AFAAGAAgAAAAhADj9If/W&#10;AAAAlAEAAAsAAAAAAAAAAAAAAAAALwEAAF9yZWxzLy5yZWxzUEsBAi0AFAAGAAgAAAAhAGSHSqCC&#10;AgAAXwUAAA4AAAAAAAAAAAAAAAAALgIAAGRycy9lMm9Eb2MueG1sUEsBAi0AFAAGAAgAAAAhACF6&#10;7jrdAAAACQEAAA8AAAAAAAAAAAAAAAAA3AQAAGRycy9kb3ducmV2LnhtbFBLBQYAAAAABAAEAPMA&#10;AADmBQAAAAA=&#10;" filled="f" stroked="f">
                <v:textbox>
                  <w:txbxContent>
                    <w:p w14:paraId="7671FD24" w14:textId="101AB9BB" w:rsidR="00571256" w:rsidRPr="00392C8F" w:rsidRDefault="00571256">
                      <w:pPr>
                        <w:rPr>
                          <w:sz w:val="28"/>
                          <w:szCs w:val="28"/>
                        </w:rPr>
                      </w:pPr>
                      <w:r w:rsidRPr="00392C8F">
                        <w:rPr>
                          <w:sz w:val="28"/>
                          <w:szCs w:val="28"/>
                        </w:rPr>
                        <w:t>tai</w:t>
                      </w:r>
                    </w:p>
                  </w:txbxContent>
                </v:textbox>
              </v:shape>
            </w:pict>
          </mc:Fallback>
        </mc:AlternateContent>
      </w:r>
      <w:r w:rsidR="004344D4">
        <w:rPr>
          <w:rFonts w:ascii="Arial" w:eastAsia="Verdana" w:hAnsi="Arial" w:cs="Arial"/>
          <w:noProof/>
          <w:sz w:val="24"/>
          <w:szCs w:val="24"/>
        </w:rPr>
        <w:drawing>
          <wp:anchor distT="0" distB="0" distL="114300" distR="114300" simplePos="0" relativeHeight="251658249" behindDoc="0" locked="0" layoutInCell="1" allowOverlap="1" wp14:anchorId="429D551D" wp14:editId="13B86EC2">
            <wp:simplePos x="0" y="0"/>
            <wp:positionH relativeFrom="column">
              <wp:posOffset>3424555</wp:posOffset>
            </wp:positionH>
            <wp:positionV relativeFrom="paragraph">
              <wp:posOffset>151130</wp:posOffset>
            </wp:positionV>
            <wp:extent cx="461010" cy="461010"/>
            <wp:effectExtent l="0" t="0" r="0" b="0"/>
            <wp:wrapThrough wrapText="bothSides">
              <wp:wrapPolygon edited="0">
                <wp:start x="6248" y="0"/>
                <wp:lineTo x="893" y="5355"/>
                <wp:lineTo x="0" y="9818"/>
                <wp:lineTo x="2678" y="16066"/>
                <wp:lineTo x="6248" y="20529"/>
                <wp:lineTo x="14281" y="20529"/>
                <wp:lineTo x="18744" y="16066"/>
                <wp:lineTo x="20529" y="9818"/>
                <wp:lineTo x="18744" y="6248"/>
                <wp:lineTo x="14281" y="0"/>
                <wp:lineTo x="6248" y="0"/>
              </wp:wrapPolygon>
            </wp:wrapThrough>
            <wp:docPr id="2054" name="Kuva 2054" descr="Hymyilevät kasv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grinningfaceoutline.sv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59DD4" w14:textId="49F08AE6" w:rsidR="006F65BC" w:rsidRDefault="008C7A87" w:rsidP="006F65BC">
      <w:pPr>
        <w:rPr>
          <w:i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A69FB86" wp14:editId="4FFC36B9">
                <wp:simplePos x="0" y="0"/>
                <wp:positionH relativeFrom="column">
                  <wp:posOffset>4337050</wp:posOffset>
                </wp:positionH>
                <wp:positionV relativeFrom="paragraph">
                  <wp:posOffset>240030</wp:posOffset>
                </wp:positionV>
                <wp:extent cx="2076450" cy="685800"/>
                <wp:effectExtent l="438150" t="0" r="19050" b="19050"/>
                <wp:wrapNone/>
                <wp:docPr id="2052" name="Puhekupla: Suorakulmio, kulmat pyöristettu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685800"/>
                        </a:xfrm>
                        <a:prstGeom prst="wedgeRoundRectCallout">
                          <a:avLst>
                            <a:gd name="adj1" fmla="val -69408"/>
                            <a:gd name="adj2" fmla="val -46839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260C57" w14:textId="77777777" w:rsidR="00571256" w:rsidRDefault="00571256" w:rsidP="008C7A87">
                            <w:pPr>
                              <w:jc w:val="center"/>
                              <w:rPr>
                                <w:rFonts w:ascii="Arial" w:eastAsia="Verdana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Verdana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Jauhojen </w:t>
                            </w:r>
                            <w:r w:rsidRPr="008C7A87">
                              <w:rPr>
                                <w:rFonts w:ascii="Arial" w:eastAsia="Verdana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paino</w:t>
                            </w:r>
                            <w:r w:rsidRPr="004443ED">
                              <w:rPr>
                                <w:rFonts w:ascii="Arial" w:eastAsia="Verdana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on </w:t>
                            </w:r>
                          </w:p>
                          <w:p w14:paraId="4A32B548" w14:textId="52C3792B" w:rsidR="00571256" w:rsidRPr="00EA4153" w:rsidRDefault="00571256" w:rsidP="008C7A87">
                            <w:pPr>
                              <w:jc w:val="center"/>
                              <w:rPr>
                                <w:rFonts w:ascii="Arial" w:eastAsia="Verdana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Verdana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1 kilogramma.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9FB86" id="Puhekupla: Suorakulmio, kulmat pyöristettu 2052" o:spid="_x0000_s1032" type="#_x0000_t62" style="position:absolute;margin-left:341.5pt;margin-top:18.9pt;width:163.5pt;height:54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YA4AIAAKsFAAAOAAAAZHJzL2Uyb0RvYy54bWysVM1u2zAMvg/YOwg6r7XjOk4a1CmCFB0G&#10;FGvQdOhZkeVYq/4myXG6B9sL7MVGyW6SrTsN80GmRIoiv4/k1fVeCrRj1nGtSjw6TzFiiuqKq22J&#10;vzzenk0xcp6oigitWIlfmMPX8/fvrjozY5lutKiYReBEuVlnStx4b2ZJ4mjDJHHn2jAFylpbSTxs&#10;7TapLOnAuxRJlqZF0mlbGaspcw5Ob3olnkf/dc2ov69rxzwSJYbYfFxtXDdhTeZXZLa1xDScDmGQ&#10;f4hCEq7g0YOrG+IJai1/40pyarXTtT+nWia6rjllMQfIZpT+kc26IYbFXAAcZw4wuf/nln7erSzi&#10;VYmzdJxhpIgEllZtw55bI8gMrVttyXMrJNcfUPgTj8zLzx+WO8+8b1G8BzB2xs3A29qs7LBzIAZM&#10;9rWV4Q/Zon2E/uUAPdt7ROEwSydFPgaGKOiK6XiaRm6S421jnf/ItERBKHHHqi170K2qHoDkJRFC&#10;tz5SQHZ3zkcuqiEdUn0dYVRLAdTuiEBnxWWeTgfuT4wg/xOjvJheXL41ujg1GhVFMQk2EOjwLkiv&#10;oYYglL7lQsQyEwp10CPZBHJDlEC114J4EKUB/J3aYkTEFtqIehszcVrwKlwPjpzdbpbCIkigxHk+&#10;yZZ5b9SQivWn4xS+IZrBPEb2m58Q3A1xTX8lqvokJffQioLLEgP6R09ChedZbCZANiQbuO7ZDZLf&#10;b/axhC6Co3Cy0dULlJXVfb85Q285PHtHnF8RCywAADA0/D0stdCAih4kjBptv//tPNhD3YMWow4a&#10;FhD71hLLMBKfFHTE5SjPQ4fHTT6eZLCxp5rNqUa1cqkBSKgLiC6Kwd6LV7G2Wj7BbFmEV0FFFIW3&#10;e26GzdL3gwSmE2WLRTSDrjbE36m1ocF5QC4A/rh/ItYMpeuh6D/r1+YeCqevoaNtXzuL1uuaHzDv&#10;cR0IgIkQ2R2mVxg5p/todZyx818AAAD//wMAUEsDBBQABgAIAAAAIQA/njBv4QAAAAsBAAAPAAAA&#10;ZHJzL2Rvd25yZXYueG1sTI9LT8MwEITvSPwHa5G4VNQuhRKFOBWqQOoJ1Ifguo3dJGq8jmKnCf++&#10;2xPc9jGa+SZbjq4RZ9uF2pOG2VSBsFR4U1OpYb/7eEhAhIhksPFkNfzaAMv89ibD1PiBNva8jaVg&#10;EwopaqhibFMpQ1FZh2HqW0v8O/rOYeS1K6XpcGBz18hHpRbSYU2cUGFrV5UtTtvecUj8Xm3W6CY/&#10;xXv1ddz1k9Ow/9T6/m58ewUR7Rj/xHDFZ3TImengezJBNBoWyZy7RA3zF65wFaiZ4suBp6fnBGSe&#10;yf8d8gsAAAD//wMAUEsBAi0AFAAGAAgAAAAhALaDOJL+AAAA4QEAABMAAAAAAAAAAAAAAAAAAAAA&#10;AFtDb250ZW50X1R5cGVzXS54bWxQSwECLQAUAAYACAAAACEAOP0h/9YAAACUAQAACwAAAAAAAAAA&#10;AAAAAAAvAQAAX3JlbHMvLnJlbHNQSwECLQAUAAYACAAAACEAGammAOACAACrBQAADgAAAAAAAAAA&#10;AAAAAAAuAgAAZHJzL2Uyb0RvYy54bWxQSwECLQAUAAYACAAAACEAP54wb+EAAAALAQAADwAAAAAA&#10;AAAAAAAAAAA6BQAAZHJzL2Rvd25yZXYueG1sUEsFBgAAAAAEAAQA8wAAAEgGAAAAAA==&#10;" adj="-4192,683" filled="f" strokecolor="#2f528f" strokeweight="1pt">
                <v:textbox>
                  <w:txbxContent>
                    <w:p w14:paraId="0A260C57" w14:textId="77777777" w:rsidR="00571256" w:rsidRDefault="00571256" w:rsidP="008C7A87">
                      <w:pPr>
                        <w:jc w:val="center"/>
                        <w:rPr>
                          <w:rFonts w:ascii="Arial" w:eastAsia="Verdana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Verdana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Jauhojen </w:t>
                      </w:r>
                      <w:r w:rsidRPr="008C7A87">
                        <w:rPr>
                          <w:rFonts w:ascii="Arial" w:eastAsia="Verdana" w:hAnsi="Arial" w:cs="Arial"/>
                          <w:i/>
                          <w:color w:val="000000" w:themeColor="text1"/>
                          <w:sz w:val="24"/>
                          <w:szCs w:val="24"/>
                          <w:u w:val="single"/>
                        </w:rPr>
                        <w:t>paino</w:t>
                      </w:r>
                      <w:r w:rsidRPr="004443ED">
                        <w:rPr>
                          <w:rFonts w:ascii="Arial" w:eastAsia="Verdana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on </w:t>
                      </w:r>
                    </w:p>
                    <w:p w14:paraId="4A32B548" w14:textId="52C3792B" w:rsidR="00571256" w:rsidRPr="00EA4153" w:rsidRDefault="00571256" w:rsidP="008C7A87">
                      <w:pPr>
                        <w:jc w:val="center"/>
                        <w:rPr>
                          <w:rFonts w:ascii="Arial" w:eastAsia="Verdana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Verdana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  <w:t>1 kilogramma.</w:t>
                      </w:r>
                    </w:p>
                  </w:txbxContent>
                </v:textbox>
              </v:shape>
            </w:pict>
          </mc:Fallback>
        </mc:AlternateContent>
      </w:r>
      <w:r w:rsidR="00543328">
        <w:rPr>
          <w:i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B541E72" wp14:editId="19CC291B">
                <wp:simplePos x="0" y="0"/>
                <wp:positionH relativeFrom="column">
                  <wp:posOffset>1677572</wp:posOffset>
                </wp:positionH>
                <wp:positionV relativeFrom="paragraph">
                  <wp:posOffset>6448</wp:posOffset>
                </wp:positionV>
                <wp:extent cx="625475" cy="611944"/>
                <wp:effectExtent l="0" t="0" r="22225" b="17145"/>
                <wp:wrapNone/>
                <wp:docPr id="2097" name="Tekstiruutu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611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580D32" w14:textId="4A53C66F" w:rsidR="00571256" w:rsidRDefault="00571256" w:rsidP="0054332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43328">
                              <w:rPr>
                                <w:b/>
                              </w:rPr>
                              <w:t>yksikkö</w:t>
                            </w:r>
                          </w:p>
                          <w:p w14:paraId="0AF07E06" w14:textId="193286E1" w:rsidR="00571256" w:rsidRDefault="00571256" w:rsidP="00543328">
                            <w:pPr>
                              <w:jc w:val="center"/>
                            </w:pPr>
                            <w:r>
                              <w:t>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41E72" id="Tekstiruutu 2097" o:spid="_x0000_s1033" type="#_x0000_t202" style="position:absolute;margin-left:132.1pt;margin-top:.5pt;width:49.25pt;height:48.2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9FUwIAALAEAAAOAAAAZHJzL2Uyb0RvYy54bWysVE1vGjEQvVfqf7B8LwsUkoJYIkqUqhJK&#10;IkGVs/F6wYrX49qz7NJf37H5TNpT1YsZz7x9nnkzw+SurQzbKR802Jz3Ol3OlJVQaLvJ+Y/Vw6cv&#10;nAUUthAGrMr5XgV+N/34YdK4serDFkyhPCMSG8aNy/kW0Y2zLMitqkTogFOWgiX4SiBd/SYrvGiI&#10;vTJZv9u9yRrwhfMgVQjkvT8E+TTxl6WS+FSWQSEzOafcMJ0+net4ZtOJGG+8cFstj2mIf8iiEtrS&#10;o2eqe4GC1V7/QVVp6SFAiR0JVQZlqaVKNVA1ve67apZb4VSqhcQJ7ixT+H+08nH37Jkuct7vjm45&#10;s6KiLq3Ua0Dt6xprlvwkU+PCmNBLR3hsv0JL7Y7yRX8gZ6y+LX0Vf6kuRnESfH8WWbXIJDlv+sPB&#10;7ZAzSaGbXm80GESW7PKx8wG/KahYNHLuqYdJWrFbBDxAT5D4VgCjiwdtTLrEuVFz49lOUMcNphSJ&#10;/A3KWNbQ45+H3UT8Jhapz9+vjZCvx/SuUMRnLOV8KT1a2K7bpGQqKHrWUOxJLQ+HsQtOPmiiX4iA&#10;z8LTnJFAtDv4REdpgHKCo8XZFvyvv/kjntpPUc4amtuch5+18Ioz893SYIx6g0Ec9HQZDG/7dPHX&#10;kfV1xNbVHEioHm2pk8mMeDQns/RQvdCKzeKrFBJW0ts5x5M5x8M20YpKNZslEI22E7iwSycjdWxM&#10;lHXVvgjvjm1FmodHOE24GL/r7gEbv7QwqxFKnVp/UfUoP61FGp7jCse9u74n1OWPZvobAAD//wMA&#10;UEsDBBQABgAIAAAAIQAAuwkw3AAAAAgBAAAPAAAAZHJzL2Rvd25yZXYueG1sTI/BTsMwEETvSPyD&#10;tUjcqEOo0jTEqQC1XDhREOdt7NoWsR3Zbhr+vssJjqs3mn3TbmY3sEnFZIMXcL8ogCnfB2m9FvD5&#10;sburgaWMXuIQvBLwoxJsuuurFhsZzv5dTfusGZX41KAAk/PYcJ56oxymRRiVJ3YM0WGmM2ouI56p&#10;3A28LIqKO7SePhgc1YtR/ff+5ARsn/Va9zVGs62ltdP8dXzTr0Lc3sxPj8CymvNfGH71SR06cjqE&#10;k5eJDQLKallSlABNIv5QlStgBwHr1RJ41/L/A7oLAAAA//8DAFBLAQItABQABgAIAAAAIQC2gziS&#10;/gAAAOEBAAATAAAAAAAAAAAAAAAAAAAAAABbQ29udGVudF9UeXBlc10ueG1sUEsBAi0AFAAGAAgA&#10;AAAhADj9If/WAAAAlAEAAAsAAAAAAAAAAAAAAAAALwEAAF9yZWxzLy5yZWxzUEsBAi0AFAAGAAgA&#10;AAAhAEuXz0VTAgAAsAQAAA4AAAAAAAAAAAAAAAAALgIAAGRycy9lMm9Eb2MueG1sUEsBAi0AFAAG&#10;AAgAAAAhAAC7CTDcAAAACAEAAA8AAAAAAAAAAAAAAAAArQQAAGRycy9kb3ducmV2LnhtbFBLBQYA&#10;AAAABAAEAPMAAAC2BQAAAAA=&#10;" fillcolor="white [3201]" strokeweight=".5pt">
                <v:textbox>
                  <w:txbxContent>
                    <w:p w14:paraId="52580D32" w14:textId="4A53C66F" w:rsidR="00571256" w:rsidRDefault="00571256" w:rsidP="00543328">
                      <w:pPr>
                        <w:jc w:val="center"/>
                        <w:rPr>
                          <w:b/>
                        </w:rPr>
                      </w:pPr>
                      <w:r w:rsidRPr="00543328">
                        <w:rPr>
                          <w:b/>
                        </w:rPr>
                        <w:t>yksikkö</w:t>
                      </w:r>
                    </w:p>
                    <w:p w14:paraId="0AF07E06" w14:textId="193286E1" w:rsidR="00571256" w:rsidRDefault="00571256" w:rsidP="00543328">
                      <w:pPr>
                        <w:jc w:val="center"/>
                      </w:pPr>
                      <w: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 w:rsidR="00543328">
        <w:rPr>
          <w:i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30DE1A0" wp14:editId="4851B8BD">
                <wp:simplePos x="0" y="0"/>
                <wp:positionH relativeFrom="column">
                  <wp:posOffset>1009357</wp:posOffset>
                </wp:positionH>
                <wp:positionV relativeFrom="paragraph">
                  <wp:posOffset>6447</wp:posOffset>
                </wp:positionV>
                <wp:extent cx="492125" cy="625475"/>
                <wp:effectExtent l="0" t="0" r="22225" b="22225"/>
                <wp:wrapNone/>
                <wp:docPr id="2064" name="Tekstiruutu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" cy="62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C59D0C" w14:textId="6F64451A" w:rsidR="00571256" w:rsidRPr="008C7A87" w:rsidRDefault="00571256" w:rsidP="00543328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8C7A87">
                              <w:rPr>
                                <w:b/>
                                <w:color w:val="4472C4" w:themeColor="accent1"/>
                              </w:rPr>
                              <w:t>arvo</w:t>
                            </w:r>
                          </w:p>
                          <w:p w14:paraId="74BBE543" w14:textId="4BAB77E5" w:rsidR="00571256" w:rsidRPr="004443ED" w:rsidRDefault="00571256" w:rsidP="0054332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6D269D37" w14:textId="77777777" w:rsidR="00571256" w:rsidRDefault="00571256" w:rsidP="004443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E1A0" id="Tekstiruutu 2064" o:spid="_x0000_s1034" type="#_x0000_t202" style="position:absolute;margin-left:79.5pt;margin-top:.5pt;width:38.75pt;height:49.2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YMFWwIAAMEEAAAOAAAAZHJzL2Uyb0RvYy54bWysVMlu2zAQvRfoPxC8N7JVO4sROXATuCgQ&#10;JAGcImeaomIhFIclKUvu1/eR3rL0VNQHejgznOXNG11e9Y1ma+V8Tabgw5MBZ8pIKmvzXPCfj/Mv&#10;55z5IEwpNBlV8I3y/Gr6+dNlZycqpxXpUjmGIMZPOlvwVQh2kmVerlQj/AlZZWCsyDUi4Oqes9KJ&#10;DtEbneWDwWnWkSutI6m8h/Zma+TTFL+qlAz3VeVVYLrgqC2k06VzGc9seikmz07YVS13ZYh/qKIR&#10;tUHSQ6gbEQRrXf0hVFNLR56qcCKpyaiqaqlSD+hmOHjXzWIlrEq9ABxvDzD5/xdW3q0fHKvLgueD&#10;0xFnRjSY0qN68aF2bRtalvSAqbN+Au+FhX/ov1GPcUf4ot5DGbvvK9fEf/TFYAfgmwPIqg9MQjm6&#10;yIf5mDMJ02k+Hp2NY5Ts+Ng6H74ralgUCu4wwwStWN/6sHXdu8RcnnRdzmut02Xjr7Vja4FxgyUl&#10;dZxp4QOUBZ+n3y7bm2fasA7VfB0PUqY3tpjrEHOphXz5GAHVa4MmjlhEKfTLPkGbOoyaJZUbwOdo&#10;y0Nv5bxG+FtU+CAciAfEsEzhHkelCTXRTuJsRe733/TRH3yAlbMORC64/9UKp9D4DwOmXAxHo8j8&#10;dBmNz3Jc3GvL8rXFtM01Abwh1tbKJEb/oPdi5ah5ws7NYlaYhJHIXfCwF6/Ddr2ws1LNZskJXLci&#10;3JqFlTF0nFSE9bF/Es7u5hxAkDvaU15M3o176xtfGpq1gao6ceGI6g5+7Eli026n4yK+viev45dn&#10;+gcAAP//AwBQSwMEFAAGAAgAAAAhAGfHxs3cAAAACAEAAA8AAABkcnMvZG93bnJldi54bWxMj0FP&#10;wzAMhe9I+w+RJ3FjKUOd1tJ0miZxRIjCAW5ZYtpA41RN1pX9eswJTvbTs56/V+1m34sJx+gCKbhd&#10;ZSCQTLCOWgWvLw83WxAxabK6D4QKvjHCrl5cVbq04UzPODWpFRxCsdQKupSGUspoOvQ6rsKAxN5H&#10;GL1OLMdW2lGfOdz3cp1lG+m1I/7Q6QEPHZqv5uQVWHoLZN7d48VRY1xxedp+mkmp6+W8vweRcE5/&#10;x/CLz+hQM9MxnMhG0bPOC+6SeOHB/vpuk4M4KiiKHGRdyf8F6h8AAAD//wMAUEsBAi0AFAAGAAgA&#10;AAAhALaDOJL+AAAA4QEAABMAAAAAAAAAAAAAAAAAAAAAAFtDb250ZW50X1R5cGVzXS54bWxQSwEC&#10;LQAUAAYACAAAACEAOP0h/9YAAACUAQAACwAAAAAAAAAAAAAAAAAvAQAAX3JlbHMvLnJlbHNQSwEC&#10;LQAUAAYACAAAACEAkA2DBVsCAADBBAAADgAAAAAAAAAAAAAAAAAuAgAAZHJzL2Uyb0RvYy54bWxQ&#10;SwECLQAUAAYACAAAACEAZ8fGzdwAAAAIAQAADwAAAAAAAAAAAAAAAAC1BAAAZHJzL2Rvd25yZXYu&#10;eG1sUEsFBgAAAAAEAAQA8wAAAL4FAAAAAA==&#10;" fillcolor="window" strokeweight=".5pt">
                <v:textbox>
                  <w:txbxContent>
                    <w:p w14:paraId="39C59D0C" w14:textId="6F64451A" w:rsidR="00571256" w:rsidRPr="008C7A87" w:rsidRDefault="00571256" w:rsidP="00543328">
                      <w:pPr>
                        <w:jc w:val="center"/>
                        <w:rPr>
                          <w:b/>
                          <w:color w:val="4472C4" w:themeColor="accent1"/>
                        </w:rPr>
                      </w:pPr>
                      <w:r w:rsidRPr="008C7A87">
                        <w:rPr>
                          <w:b/>
                          <w:color w:val="4472C4" w:themeColor="accent1"/>
                        </w:rPr>
                        <w:t>arvo</w:t>
                      </w:r>
                    </w:p>
                    <w:p w14:paraId="74BBE543" w14:textId="4BAB77E5" w:rsidR="00571256" w:rsidRPr="004443ED" w:rsidRDefault="00571256" w:rsidP="00543328">
                      <w:pPr>
                        <w:jc w:val="center"/>
                      </w:pPr>
                      <w:r>
                        <w:t>1</w:t>
                      </w:r>
                    </w:p>
                    <w:p w14:paraId="6D269D37" w14:textId="77777777" w:rsidR="00571256" w:rsidRDefault="00571256" w:rsidP="004443ED"/>
                  </w:txbxContent>
                </v:textbox>
              </v:shape>
            </w:pict>
          </mc:Fallback>
        </mc:AlternateContent>
      </w:r>
      <w:r w:rsidR="00543328">
        <w:rPr>
          <w:i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F574986" wp14:editId="022912E4">
                <wp:simplePos x="0" y="0"/>
                <wp:positionH relativeFrom="column">
                  <wp:posOffset>165295</wp:posOffset>
                </wp:positionH>
                <wp:positionV relativeFrom="paragraph">
                  <wp:posOffset>6448</wp:posOffset>
                </wp:positionV>
                <wp:extent cx="675005" cy="626012"/>
                <wp:effectExtent l="0" t="0" r="10795" b="22225"/>
                <wp:wrapNone/>
                <wp:docPr id="2048" name="Tekstiruutu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626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CDACE" w14:textId="182F4CD4" w:rsidR="00571256" w:rsidRPr="008C7A87" w:rsidRDefault="00571256" w:rsidP="0054332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8C7A87">
                              <w:rPr>
                                <w:b/>
                                <w:color w:val="FF0000"/>
                              </w:rPr>
                              <w:t>tunnus</w:t>
                            </w:r>
                          </w:p>
                          <w:p w14:paraId="69A30CC6" w14:textId="6FC0148E" w:rsidR="00571256" w:rsidRPr="00543328" w:rsidRDefault="00571256" w:rsidP="00543328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543328">
                              <w:rPr>
                                <w:i/>
                              </w:rPr>
                              <w:t>m</w:t>
                            </w:r>
                          </w:p>
                          <w:p w14:paraId="04B867D5" w14:textId="77777777" w:rsidR="00571256" w:rsidRDefault="00571256" w:rsidP="00C36A4D"/>
                          <w:p w14:paraId="0612FC49" w14:textId="77777777" w:rsidR="00571256" w:rsidRDefault="00571256" w:rsidP="00C36A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74986" id="Tekstiruutu 2048" o:spid="_x0000_s1035" type="#_x0000_t202" style="position:absolute;margin-left:13pt;margin-top:.5pt;width:53.15pt;height:49.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iU5XAIAAMEEAAAOAAAAZHJzL2Uyb0RvYy54bWysVMlu2zAQvRfoPxC8N5Jd22kNy4GbwEWB&#10;IAmQFDnTFGULoTgsSVlyv76P9JKtp6I+0MOZ4Sxv3mh20TeabZXzNZmCD85yzpSRVNZmXfCfD8tP&#10;XzjzQZhSaDKq4Dvl+cX844dZZ6dqSBvSpXIMQYyfdrbgmxDsNMu83KhG+DOyysBYkWtEwNWts9KJ&#10;DtEbnQ3zfJJ15ErrSCrvob3aG/k8xa8qJcNtVXkVmC44agvpdOlcxTObz8R07YTd1PJQhviHKhpR&#10;GyQ9hboSQbDW1e9CNbV05KkKZ5KajKqqlir1gG4G+Ztu7jfCqtQLwPH2BJP/f2HlzfbOsbos+DAf&#10;YVZGNJjSg3ryoXZtG1qW9ICps34K73sL/9B/ox7jjvBFvYcydt9Xron/6IvBDsB3J5BVH5iEcnI+&#10;zvMxZxKmyXCSD4YxSvb82DofvitqWBQK7jDDBK3YXvuwdz26xFyedF0ua63TZecvtWNbgXGDJSV1&#10;nGnhA5QFX6bfIdurZ9qwDtV8Hucp0ytbzHWKudJCPr2PgOq1QRPPWEQp9Ks+QTs54rSicgf4HO15&#10;6K1c1gh/jQrvhAPxgBiWKdziqDShJjpInG3I/f6bPvqDD7By1oHIBfe/WuEUGv9hwJSvg9EoMj9d&#10;RuPzIS7upWX10mLa5pIA3gBra2USo3/QR7Fy1Dxi5xYxK0zCSOQueDiKl2G/XthZqRaL5ASuWxGu&#10;zb2VMXScVIT1oX8Uzh7mHECQGzpSXkzfjHvvG18aWrSBqjpxIeK8R/UAP/Yksemw03ERX96T1/OX&#10;Z/4HAAD//wMAUEsDBBQABgAIAAAAIQCm+18D2wAAAAcBAAAPAAAAZHJzL2Rvd25yZXYueG1sTI9B&#10;T8MwDIXvSPyHyEjcWEonVWtpOiEkjghROMAtS0ybrXGqJuvKfj3eCU7W87Pe+1xvFz+IGafoAim4&#10;X2UgkEywjjoFH+/PdxsQMWmyegiECn4wwra5vqp1ZcOJ3nBuUyc4hGKlFfQpjZWU0fTodVyFEYm9&#10;7zB5nVhOnbSTPnG4H2SeZYX02hE39HrEpx7NoT16BZY+A5kv93J21BpXnl83ezMrdXuzPD6ASLik&#10;v2O44DM6NMy0C0eyUQwK8oJfSbzncbHX+RrETkFZFiCbWv7nb34BAAD//wMAUEsBAi0AFAAGAAgA&#10;AAAhALaDOJL+AAAA4QEAABMAAAAAAAAAAAAAAAAAAAAAAFtDb250ZW50X1R5cGVzXS54bWxQSwEC&#10;LQAUAAYACAAAACEAOP0h/9YAAACUAQAACwAAAAAAAAAAAAAAAAAvAQAAX3JlbHMvLnJlbHNQSwEC&#10;LQAUAAYACAAAACEAGcYlOVwCAADBBAAADgAAAAAAAAAAAAAAAAAuAgAAZHJzL2Uyb0RvYy54bWxQ&#10;SwECLQAUAAYACAAAACEApvtfA9sAAAAHAQAADwAAAAAAAAAAAAAAAAC2BAAAZHJzL2Rvd25yZXYu&#10;eG1sUEsFBgAAAAAEAAQA8wAAAL4FAAAAAA==&#10;" fillcolor="window" strokeweight=".5pt">
                <v:textbox>
                  <w:txbxContent>
                    <w:p w14:paraId="576CDACE" w14:textId="182F4CD4" w:rsidR="00571256" w:rsidRPr="008C7A87" w:rsidRDefault="00571256" w:rsidP="0054332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8C7A87">
                        <w:rPr>
                          <w:b/>
                          <w:color w:val="FF0000"/>
                        </w:rPr>
                        <w:t>tunnus</w:t>
                      </w:r>
                    </w:p>
                    <w:p w14:paraId="69A30CC6" w14:textId="6FC0148E" w:rsidR="00571256" w:rsidRPr="00543328" w:rsidRDefault="00571256" w:rsidP="00543328">
                      <w:pPr>
                        <w:jc w:val="center"/>
                        <w:rPr>
                          <w:i/>
                        </w:rPr>
                      </w:pPr>
                      <w:r w:rsidRPr="00543328">
                        <w:rPr>
                          <w:i/>
                        </w:rPr>
                        <w:t>m</w:t>
                      </w:r>
                    </w:p>
                    <w:p w14:paraId="04B867D5" w14:textId="77777777" w:rsidR="00571256" w:rsidRDefault="00571256" w:rsidP="00C36A4D"/>
                    <w:p w14:paraId="0612FC49" w14:textId="77777777" w:rsidR="00571256" w:rsidRDefault="00571256" w:rsidP="00C36A4D"/>
                  </w:txbxContent>
                </v:textbox>
              </v:shape>
            </w:pict>
          </mc:Fallback>
        </mc:AlternateContent>
      </w:r>
    </w:p>
    <w:p w14:paraId="4FE7FD19" w14:textId="1CFA72FC" w:rsidR="004443ED" w:rsidRDefault="004443ED" w:rsidP="004443ED">
      <w:pPr>
        <w:spacing w:line="276" w:lineRule="auto"/>
        <w:rPr>
          <w:rFonts w:ascii="Arial" w:eastAsia="Verdana" w:hAnsi="Arial" w:cs="Arial"/>
          <w:sz w:val="24"/>
          <w:szCs w:val="24"/>
        </w:rPr>
      </w:pPr>
    </w:p>
    <w:p w14:paraId="208B98FC" w14:textId="77777777" w:rsidR="004344D4" w:rsidRDefault="004344D4" w:rsidP="004443ED">
      <w:pPr>
        <w:spacing w:line="276" w:lineRule="auto"/>
        <w:rPr>
          <w:rFonts w:ascii="Arial" w:eastAsia="Verdana" w:hAnsi="Arial" w:cs="Arial"/>
          <w:sz w:val="24"/>
          <w:szCs w:val="24"/>
        </w:rPr>
      </w:pPr>
    </w:p>
    <w:p w14:paraId="7010D1C5" w14:textId="52123BC3" w:rsidR="00543328" w:rsidRPr="001E19E5" w:rsidRDefault="008C7A87" w:rsidP="004443ED">
      <w:pPr>
        <w:spacing w:line="276" w:lineRule="auto"/>
        <w:rPr>
          <w:rFonts w:ascii="Arial" w:eastAsia="Verdana" w:hAnsi="Arial" w:cs="Arial"/>
          <w:sz w:val="24"/>
          <w:szCs w:val="24"/>
          <w14:textFill>
            <w14:gradFill>
              <w14:gsLst>
                <w14:gs w14:pos="0">
                  <w14:srgbClr w14:val="00855F">
                    <w14:shade w14:val="30000"/>
                    <w14:satMod w14:val="115000"/>
                  </w14:srgbClr>
                </w14:gs>
                <w14:gs w14:pos="50000">
                  <w14:srgbClr w14:val="00855F">
                    <w14:shade w14:val="67500"/>
                    <w14:satMod w14:val="115000"/>
                  </w14:srgbClr>
                </w14:gs>
                <w14:gs w14:pos="100000">
                  <w14:srgbClr w14:val="00855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ascii="Arial" w:eastAsia="Verdana" w:hAnsi="Arial" w:cs="Arial"/>
          <w:sz w:val="24"/>
          <w:szCs w:val="24"/>
        </w:rPr>
        <w:tab/>
      </w:r>
      <w:r w:rsidRPr="001E19E5">
        <w:rPr>
          <w:rFonts w:ascii="Arial" w:eastAsia="Verdana" w:hAnsi="Arial" w:cs="Arial"/>
          <w:sz w:val="24"/>
          <w:szCs w:val="24"/>
          <w14:textFill>
            <w14:gradFill>
              <w14:gsLst>
                <w14:gs w14:pos="0">
                  <w14:srgbClr w14:val="00855F">
                    <w14:shade w14:val="30000"/>
                    <w14:satMod w14:val="115000"/>
                  </w14:srgbClr>
                </w14:gs>
                <w14:gs w14:pos="50000">
                  <w14:srgbClr w14:val="00855F">
                    <w14:shade w14:val="67500"/>
                    <w14:satMod w14:val="115000"/>
                  </w14:srgbClr>
                </w14:gs>
                <w14:gs w14:pos="100000">
                  <w14:srgbClr w14:val="00855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ab/>
      </w:r>
      <w:r w:rsidRPr="001E19E5">
        <w:rPr>
          <w:rFonts w:ascii="Arial" w:eastAsia="Verdana" w:hAnsi="Arial" w:cs="Arial"/>
          <w:sz w:val="24"/>
          <w:szCs w:val="24"/>
          <w14:textFill>
            <w14:gradFill>
              <w14:gsLst>
                <w14:gs w14:pos="0">
                  <w14:srgbClr w14:val="00855F">
                    <w14:shade w14:val="30000"/>
                    <w14:satMod w14:val="115000"/>
                  </w14:srgbClr>
                </w14:gs>
                <w14:gs w14:pos="50000">
                  <w14:srgbClr w14:val="00855F">
                    <w14:shade w14:val="67500"/>
                    <w14:satMod w14:val="115000"/>
                  </w14:srgbClr>
                </w14:gs>
                <w14:gs w14:pos="100000">
                  <w14:srgbClr w14:val="00855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ab/>
      </w:r>
      <w:r w:rsidRPr="001E19E5">
        <w:rPr>
          <w:rFonts w:ascii="Arial" w:eastAsia="Verdana" w:hAnsi="Arial" w:cs="Arial"/>
          <w:sz w:val="24"/>
          <w:szCs w:val="24"/>
          <w14:textFill>
            <w14:gradFill>
              <w14:gsLst>
                <w14:gs w14:pos="0">
                  <w14:srgbClr w14:val="00855F">
                    <w14:shade w14:val="30000"/>
                    <w14:satMod w14:val="115000"/>
                  </w14:srgbClr>
                </w14:gs>
                <w14:gs w14:pos="50000">
                  <w14:srgbClr w14:val="00855F">
                    <w14:shade w14:val="67500"/>
                    <w14:satMod w14:val="115000"/>
                  </w14:srgbClr>
                </w14:gs>
                <w14:gs w14:pos="100000">
                  <w14:srgbClr w14:val="00855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ab/>
      </w:r>
      <w:r w:rsidRPr="001E19E5">
        <w:rPr>
          <w:rFonts w:ascii="Arial" w:eastAsia="Verdana" w:hAnsi="Arial" w:cs="Arial"/>
          <w:sz w:val="24"/>
          <w:szCs w:val="24"/>
          <w14:textFill>
            <w14:gradFill>
              <w14:gsLst>
                <w14:gs w14:pos="0">
                  <w14:srgbClr w14:val="00855F">
                    <w14:shade w14:val="30000"/>
                    <w14:satMod w14:val="115000"/>
                  </w14:srgbClr>
                </w14:gs>
                <w14:gs w14:pos="50000">
                  <w14:srgbClr w14:val="00855F">
                    <w14:shade w14:val="67500"/>
                    <w14:satMod w14:val="115000"/>
                  </w14:srgbClr>
                </w14:gs>
                <w14:gs w14:pos="100000">
                  <w14:srgbClr w14:val="00855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ab/>
      </w:r>
    </w:p>
    <w:p w14:paraId="52A71843" w14:textId="401D9A40" w:rsidR="00EA4153" w:rsidRPr="00097F7F" w:rsidRDefault="000648A1" w:rsidP="004443ED">
      <w:pPr>
        <w:spacing w:line="276" w:lineRule="auto"/>
        <w:rPr>
          <w:rFonts w:ascii="Arial" w:eastAsia="Verdana" w:hAnsi="Arial" w:cs="Arial"/>
          <w:color w:val="00855F"/>
          <w:sz w:val="24"/>
          <w:szCs w:val="24"/>
        </w:rPr>
      </w:pPr>
      <w:r w:rsidRPr="00097F7F">
        <w:rPr>
          <w:rFonts w:ascii="Arial" w:eastAsia="Verdana" w:hAnsi="Arial" w:cs="Arial"/>
          <w:b/>
          <w:bCs/>
          <w:color w:val="00855F"/>
          <w:sz w:val="24"/>
          <w:szCs w:val="24"/>
        </w:rPr>
        <w:t>Yksikkö</w:t>
      </w:r>
    </w:p>
    <w:p w14:paraId="5B98A041" w14:textId="46684343" w:rsidR="006B3724" w:rsidRPr="002E146C" w:rsidRDefault="001E19E5" w:rsidP="004443ED">
      <w:pPr>
        <w:spacing w:line="276" w:lineRule="auto"/>
        <w:rPr>
          <w:rFonts w:ascii="Arial" w:eastAsia="Verdana" w:hAnsi="Arial" w:cs="Arial"/>
          <w:sz w:val="24"/>
          <w:szCs w:val="24"/>
        </w:rPr>
      </w:pPr>
      <w:r w:rsidRPr="001E19E5">
        <w:rPr>
          <w:rFonts w:ascii="Arial" w:eastAsia="Verdana" w:hAnsi="Arial" w:cs="Arial"/>
          <w:sz w:val="24"/>
          <w:szCs w:val="24"/>
        </w:rPr>
        <w:t>Suure</w:t>
      </w:r>
      <w:r>
        <w:rPr>
          <w:rFonts w:ascii="Arial" w:eastAsia="Verdana" w:hAnsi="Arial" w:cs="Arial"/>
          <w:sz w:val="24"/>
          <w:szCs w:val="24"/>
        </w:rPr>
        <w:t>e</w:t>
      </w:r>
      <w:r w:rsidRPr="001E19E5">
        <w:rPr>
          <w:rFonts w:ascii="Arial" w:eastAsia="Verdana" w:hAnsi="Arial" w:cs="Arial"/>
          <w:sz w:val="24"/>
          <w:szCs w:val="24"/>
        </w:rPr>
        <w:t>lla on yksikkö</w:t>
      </w:r>
      <w:r w:rsidR="009C368F">
        <w:rPr>
          <w:rFonts w:ascii="Arial" w:eastAsia="Verdana" w:hAnsi="Arial" w:cs="Arial"/>
          <w:sz w:val="24"/>
          <w:szCs w:val="24"/>
        </w:rPr>
        <w:t>.</w:t>
      </w:r>
    </w:p>
    <w:p w14:paraId="6036B7A5" w14:textId="792ACDC1" w:rsidR="00E26230" w:rsidRPr="001E7F71" w:rsidRDefault="00E26230" w:rsidP="004443ED">
      <w:pPr>
        <w:spacing w:line="276" w:lineRule="auto"/>
        <w:rPr>
          <w:rFonts w:ascii="Arial" w:eastAsia="Verdana" w:hAnsi="Arial" w:cs="Arial"/>
          <w:sz w:val="24"/>
          <w:szCs w:val="24"/>
        </w:rPr>
      </w:pPr>
      <w:r w:rsidRPr="001E7F71">
        <w:rPr>
          <w:rFonts w:ascii="Arial" w:eastAsia="Verdana" w:hAnsi="Arial" w:cs="Arial"/>
          <w:b/>
          <w:sz w:val="24"/>
          <w:szCs w:val="24"/>
        </w:rPr>
        <w:t>Ajan</w:t>
      </w:r>
      <w:r w:rsidRPr="001E7F71">
        <w:rPr>
          <w:rFonts w:ascii="Arial" w:eastAsia="Verdana" w:hAnsi="Arial" w:cs="Arial"/>
          <w:sz w:val="24"/>
          <w:szCs w:val="24"/>
        </w:rPr>
        <w:t xml:space="preserve"> yksikkö on </w:t>
      </w:r>
      <w:r w:rsidRPr="001E7F71">
        <w:rPr>
          <w:rFonts w:ascii="Arial" w:eastAsia="Verdana" w:hAnsi="Arial" w:cs="Arial"/>
          <w:b/>
          <w:sz w:val="24"/>
          <w:szCs w:val="24"/>
        </w:rPr>
        <w:t>sekunti</w:t>
      </w:r>
      <w:r w:rsidRPr="001E7F71">
        <w:rPr>
          <w:rFonts w:ascii="Arial" w:eastAsia="Verdana" w:hAnsi="Arial" w:cs="Arial"/>
          <w:sz w:val="24"/>
          <w:szCs w:val="24"/>
        </w:rPr>
        <w:t xml:space="preserve">. Lyhenne on </w:t>
      </w:r>
      <w:r w:rsidRPr="001E7F71">
        <w:rPr>
          <w:rFonts w:ascii="Arial" w:eastAsia="Verdana" w:hAnsi="Arial" w:cs="Arial"/>
          <w:b/>
          <w:sz w:val="24"/>
          <w:szCs w:val="24"/>
        </w:rPr>
        <w:t>s</w:t>
      </w:r>
      <w:r w:rsidRPr="001E7F71">
        <w:rPr>
          <w:rFonts w:ascii="Arial" w:eastAsia="Verdana" w:hAnsi="Arial" w:cs="Arial"/>
          <w:sz w:val="24"/>
          <w:szCs w:val="24"/>
        </w:rPr>
        <w:t>.</w:t>
      </w:r>
      <w:r w:rsidR="00064D16" w:rsidRPr="001E7F71">
        <w:rPr>
          <w:rFonts w:ascii="Arial" w:eastAsia="Verdana" w:hAnsi="Arial" w:cs="Arial"/>
          <w:sz w:val="24"/>
          <w:szCs w:val="24"/>
        </w:rPr>
        <w:t xml:space="preserve"> </w:t>
      </w:r>
      <w:r w:rsidR="00064D16" w:rsidRPr="001E7F71">
        <w:rPr>
          <w:rFonts w:ascii="Arial" w:eastAsia="Verdana" w:hAnsi="Arial" w:cs="Arial"/>
          <w:sz w:val="20"/>
          <w:szCs w:val="24"/>
        </w:rPr>
        <w:t>(aika-ajan)</w:t>
      </w:r>
    </w:p>
    <w:p w14:paraId="7D70819B" w14:textId="480418C2" w:rsidR="00EA4153" w:rsidRPr="00EA4153" w:rsidRDefault="004443ED" w:rsidP="004443ED">
      <w:pPr>
        <w:spacing w:line="276" w:lineRule="auto"/>
        <w:rPr>
          <w:rFonts w:ascii="Arial" w:hAnsi="Arial" w:cs="Arial"/>
          <w:szCs w:val="24"/>
        </w:rPr>
      </w:pPr>
      <w:r w:rsidRPr="00FA4C1F">
        <w:rPr>
          <w:rFonts w:ascii="Arial" w:eastAsia="Verdana" w:hAnsi="Arial" w:cs="Arial"/>
          <w:b/>
          <w:szCs w:val="24"/>
        </w:rPr>
        <w:t>Massan</w:t>
      </w:r>
      <w:r w:rsidRPr="007C54F3">
        <w:rPr>
          <w:rFonts w:ascii="Arial" w:eastAsia="Verdana" w:hAnsi="Arial" w:cs="Arial"/>
          <w:szCs w:val="24"/>
        </w:rPr>
        <w:t xml:space="preserve"> yksikkö on </w:t>
      </w:r>
      <w:r w:rsidRPr="007C54F3">
        <w:rPr>
          <w:rFonts w:ascii="Arial" w:eastAsia="Verdana" w:hAnsi="Arial" w:cs="Arial"/>
          <w:b/>
          <w:bCs/>
          <w:szCs w:val="24"/>
        </w:rPr>
        <w:t>kilogramma</w:t>
      </w:r>
      <w:r w:rsidR="00EA4153">
        <w:rPr>
          <w:rFonts w:ascii="Arial" w:eastAsia="Verdana" w:hAnsi="Arial" w:cs="Arial"/>
          <w:szCs w:val="24"/>
        </w:rPr>
        <w:t xml:space="preserve">. Lyhenne on </w:t>
      </w:r>
      <w:r w:rsidRPr="00EA4153">
        <w:rPr>
          <w:rFonts w:ascii="Arial" w:eastAsia="Verdana" w:hAnsi="Arial" w:cs="Arial"/>
          <w:b/>
          <w:szCs w:val="24"/>
        </w:rPr>
        <w:t>kg</w:t>
      </w:r>
      <w:r w:rsidR="00EA4153">
        <w:rPr>
          <w:rFonts w:ascii="Arial" w:eastAsia="Verdana" w:hAnsi="Arial" w:cs="Arial"/>
          <w:szCs w:val="24"/>
        </w:rPr>
        <w:t>.</w:t>
      </w:r>
    </w:p>
    <w:p w14:paraId="2743BB93" w14:textId="71ED6260" w:rsidR="00FA4C1F" w:rsidRPr="00E26230" w:rsidRDefault="00EA4153" w:rsidP="004443ED">
      <w:pPr>
        <w:spacing w:line="276" w:lineRule="auto"/>
        <w:rPr>
          <w:rFonts w:ascii="Arial" w:eastAsia="Verdana" w:hAnsi="Arial" w:cs="Arial"/>
          <w:szCs w:val="24"/>
        </w:rPr>
      </w:pPr>
      <w:r w:rsidRPr="00FA4C1F">
        <w:rPr>
          <w:rFonts w:ascii="Arial" w:eastAsia="Verdana" w:hAnsi="Arial" w:cs="Arial"/>
          <w:b/>
          <w:szCs w:val="24"/>
        </w:rPr>
        <w:t>Matkan</w:t>
      </w:r>
      <w:r w:rsidRPr="007C54F3">
        <w:rPr>
          <w:rFonts w:ascii="Arial" w:eastAsia="Verdana" w:hAnsi="Arial" w:cs="Arial"/>
          <w:szCs w:val="24"/>
        </w:rPr>
        <w:t xml:space="preserve"> yksikkö on </w:t>
      </w:r>
      <w:r w:rsidRPr="007C54F3">
        <w:rPr>
          <w:rFonts w:ascii="Arial" w:eastAsia="Verdana" w:hAnsi="Arial" w:cs="Arial"/>
          <w:b/>
          <w:bCs/>
          <w:szCs w:val="24"/>
        </w:rPr>
        <w:t>metri</w:t>
      </w:r>
      <w:r>
        <w:rPr>
          <w:rFonts w:ascii="Arial" w:eastAsia="Verdana" w:hAnsi="Arial" w:cs="Arial"/>
          <w:szCs w:val="24"/>
        </w:rPr>
        <w:t xml:space="preserve">. Lyhenne on </w:t>
      </w:r>
      <w:r w:rsidRPr="00EA4153">
        <w:rPr>
          <w:rFonts w:ascii="Arial" w:eastAsia="Verdana" w:hAnsi="Arial" w:cs="Arial"/>
          <w:b/>
          <w:szCs w:val="24"/>
        </w:rPr>
        <w:t>m</w:t>
      </w:r>
      <w:r>
        <w:rPr>
          <w:rFonts w:ascii="Arial" w:eastAsia="Verdana" w:hAnsi="Arial" w:cs="Arial"/>
          <w:szCs w:val="24"/>
        </w:rPr>
        <w:t>.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7"/>
        <w:gridCol w:w="1948"/>
      </w:tblGrid>
      <w:tr w:rsidR="00064D16" w14:paraId="118E3615" w14:textId="3E45A1D7" w:rsidTr="00EA4153">
        <w:tc>
          <w:tcPr>
            <w:tcW w:w="1947" w:type="dxa"/>
          </w:tcPr>
          <w:p w14:paraId="009EB017" w14:textId="77777777" w:rsidR="00064D16" w:rsidRPr="00384B47" w:rsidRDefault="00064D16" w:rsidP="00507AC0">
            <w:pPr>
              <w:spacing w:line="276" w:lineRule="auto"/>
              <w:rPr>
                <w:rFonts w:ascii="Arial" w:eastAsia="Verdana" w:hAnsi="Arial" w:cs="Arial"/>
                <w:b/>
                <w:sz w:val="24"/>
                <w:szCs w:val="24"/>
              </w:rPr>
            </w:pPr>
            <w:r w:rsidRPr="00384B47">
              <w:rPr>
                <w:rFonts w:ascii="Arial" w:eastAsia="Verdana" w:hAnsi="Arial" w:cs="Arial"/>
                <w:b/>
                <w:sz w:val="24"/>
                <w:szCs w:val="24"/>
              </w:rPr>
              <w:t>Suure</w:t>
            </w:r>
          </w:p>
        </w:tc>
        <w:tc>
          <w:tcPr>
            <w:tcW w:w="1947" w:type="dxa"/>
          </w:tcPr>
          <w:p w14:paraId="62D61348" w14:textId="77777777" w:rsidR="00064D16" w:rsidRDefault="00064D16" w:rsidP="00507AC0">
            <w:pPr>
              <w:spacing w:line="276" w:lineRule="auto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z w:val="24"/>
                <w:szCs w:val="24"/>
              </w:rPr>
              <w:t>aika</w:t>
            </w:r>
          </w:p>
        </w:tc>
        <w:tc>
          <w:tcPr>
            <w:tcW w:w="1947" w:type="dxa"/>
          </w:tcPr>
          <w:p w14:paraId="49AEA273" w14:textId="77777777" w:rsidR="00064D16" w:rsidRDefault="00064D16" w:rsidP="00507AC0">
            <w:pPr>
              <w:spacing w:line="276" w:lineRule="auto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z w:val="24"/>
                <w:szCs w:val="24"/>
              </w:rPr>
              <w:t>massa</w:t>
            </w:r>
          </w:p>
        </w:tc>
        <w:tc>
          <w:tcPr>
            <w:tcW w:w="1948" w:type="dxa"/>
          </w:tcPr>
          <w:p w14:paraId="105E7D0A" w14:textId="503F3B25" w:rsidR="00064D16" w:rsidRDefault="000D06EB" w:rsidP="00507AC0">
            <w:pPr>
              <w:spacing w:line="276" w:lineRule="auto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z w:val="24"/>
                <w:szCs w:val="24"/>
              </w:rPr>
              <w:t>matka</w:t>
            </w:r>
          </w:p>
        </w:tc>
      </w:tr>
      <w:tr w:rsidR="00064D16" w:rsidRPr="00384B47" w14:paraId="6E3789F6" w14:textId="1CEA35DE" w:rsidTr="00EA4153">
        <w:tc>
          <w:tcPr>
            <w:tcW w:w="1947" w:type="dxa"/>
          </w:tcPr>
          <w:p w14:paraId="17BD8352" w14:textId="77777777" w:rsidR="00064D16" w:rsidRPr="00384B47" w:rsidRDefault="00064D16" w:rsidP="00507AC0">
            <w:pPr>
              <w:spacing w:line="276" w:lineRule="auto"/>
              <w:rPr>
                <w:rFonts w:ascii="Arial" w:eastAsia="Verdana" w:hAnsi="Arial" w:cs="Arial"/>
                <w:b/>
                <w:sz w:val="24"/>
                <w:szCs w:val="24"/>
              </w:rPr>
            </w:pPr>
            <w:r w:rsidRPr="00384B47">
              <w:rPr>
                <w:rFonts w:ascii="Arial" w:eastAsia="Verdana" w:hAnsi="Arial" w:cs="Arial"/>
                <w:b/>
                <w:sz w:val="24"/>
                <w:szCs w:val="24"/>
              </w:rPr>
              <w:t>Tunnus</w:t>
            </w:r>
          </w:p>
        </w:tc>
        <w:tc>
          <w:tcPr>
            <w:tcW w:w="1947" w:type="dxa"/>
          </w:tcPr>
          <w:p w14:paraId="5C63A366" w14:textId="77777777" w:rsidR="00064D16" w:rsidRPr="00384B47" w:rsidRDefault="00064D16" w:rsidP="00507AC0">
            <w:pPr>
              <w:spacing w:line="276" w:lineRule="auto"/>
              <w:rPr>
                <w:rFonts w:ascii="Arial" w:eastAsia="Verdana" w:hAnsi="Arial" w:cs="Arial"/>
                <w:i/>
                <w:sz w:val="24"/>
                <w:szCs w:val="24"/>
              </w:rPr>
            </w:pPr>
            <w:r w:rsidRPr="00384B47">
              <w:rPr>
                <w:rFonts w:ascii="Arial" w:eastAsia="Verdana" w:hAnsi="Arial" w:cs="Arial"/>
                <w:i/>
                <w:sz w:val="24"/>
                <w:szCs w:val="24"/>
              </w:rPr>
              <w:t>t</w:t>
            </w:r>
          </w:p>
        </w:tc>
        <w:tc>
          <w:tcPr>
            <w:tcW w:w="1947" w:type="dxa"/>
          </w:tcPr>
          <w:p w14:paraId="75806C40" w14:textId="77777777" w:rsidR="00064D16" w:rsidRPr="00384B47" w:rsidRDefault="00064D16" w:rsidP="00507AC0">
            <w:pPr>
              <w:spacing w:line="276" w:lineRule="auto"/>
              <w:rPr>
                <w:rFonts w:ascii="Arial" w:eastAsia="Verdana" w:hAnsi="Arial" w:cs="Arial"/>
                <w:i/>
                <w:sz w:val="24"/>
                <w:szCs w:val="24"/>
              </w:rPr>
            </w:pPr>
            <w:r w:rsidRPr="00384B47">
              <w:rPr>
                <w:rFonts w:ascii="Arial" w:eastAsia="Verdana" w:hAnsi="Arial" w:cs="Arial"/>
                <w:i/>
                <w:sz w:val="24"/>
                <w:szCs w:val="24"/>
              </w:rPr>
              <w:t>m</w:t>
            </w:r>
          </w:p>
        </w:tc>
        <w:tc>
          <w:tcPr>
            <w:tcW w:w="1948" w:type="dxa"/>
          </w:tcPr>
          <w:p w14:paraId="60214F27" w14:textId="24CCCD17" w:rsidR="00064D16" w:rsidRPr="00384B47" w:rsidRDefault="000D06EB" w:rsidP="00507AC0">
            <w:pPr>
              <w:spacing w:line="276" w:lineRule="auto"/>
              <w:rPr>
                <w:rFonts w:ascii="Arial" w:eastAsia="Verdana" w:hAnsi="Arial" w:cs="Arial"/>
                <w:i/>
                <w:sz w:val="24"/>
                <w:szCs w:val="24"/>
              </w:rPr>
            </w:pPr>
            <w:r>
              <w:rPr>
                <w:rFonts w:ascii="Arial" w:eastAsia="Verdana" w:hAnsi="Arial" w:cs="Arial"/>
                <w:i/>
                <w:sz w:val="24"/>
                <w:szCs w:val="24"/>
              </w:rPr>
              <w:t>s</w:t>
            </w:r>
          </w:p>
        </w:tc>
      </w:tr>
      <w:tr w:rsidR="00064D16" w:rsidRPr="00384B47" w14:paraId="5BFA70BD" w14:textId="0A7874EB" w:rsidTr="00EA4153">
        <w:tc>
          <w:tcPr>
            <w:tcW w:w="1947" w:type="dxa"/>
          </w:tcPr>
          <w:p w14:paraId="5DB499BD" w14:textId="383265AE" w:rsidR="00064D16" w:rsidRPr="00384B47" w:rsidRDefault="00064D16" w:rsidP="00507AC0">
            <w:pPr>
              <w:spacing w:line="276" w:lineRule="auto"/>
              <w:rPr>
                <w:rFonts w:ascii="Arial" w:eastAsia="Verdana" w:hAnsi="Arial" w:cs="Arial"/>
                <w:b/>
                <w:sz w:val="24"/>
                <w:szCs w:val="24"/>
              </w:rPr>
            </w:pPr>
            <w:r w:rsidRPr="00097F7F"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  <w:t>Yksikkö</w:t>
            </w:r>
          </w:p>
        </w:tc>
        <w:tc>
          <w:tcPr>
            <w:tcW w:w="1947" w:type="dxa"/>
          </w:tcPr>
          <w:p w14:paraId="2B445F1D" w14:textId="4C81D022" w:rsidR="00064D16" w:rsidRPr="00236BCD" w:rsidRDefault="00064D16" w:rsidP="00507AC0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236BCD">
              <w:rPr>
                <w:rFonts w:ascii="Arial" w:eastAsia="Verdana" w:hAnsi="Arial" w:cs="Arial"/>
                <w:color w:val="00855F"/>
                <w:sz w:val="24"/>
                <w:szCs w:val="24"/>
              </w:rPr>
              <w:t>sekunti</w:t>
            </w:r>
          </w:p>
          <w:p w14:paraId="747AC0AC" w14:textId="7901936E" w:rsidR="00064D16" w:rsidRPr="00236BCD" w:rsidRDefault="00064D16" w:rsidP="00507AC0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097F7F">
              <w:rPr>
                <w:rFonts w:ascii="Arial" w:eastAsia="Verdana" w:hAnsi="Arial" w:cs="Arial"/>
                <w:color w:val="00855F"/>
                <w:sz w:val="24"/>
                <w:szCs w:val="24"/>
              </w:rPr>
              <w:t>s</w:t>
            </w:r>
          </w:p>
        </w:tc>
        <w:tc>
          <w:tcPr>
            <w:tcW w:w="1947" w:type="dxa"/>
          </w:tcPr>
          <w:p w14:paraId="4D71201D" w14:textId="77777777" w:rsidR="00064D16" w:rsidRPr="00236BCD" w:rsidRDefault="00064D16" w:rsidP="00EA4153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236BCD">
              <w:rPr>
                <w:rFonts w:ascii="Arial" w:eastAsia="Verdana" w:hAnsi="Arial" w:cs="Arial"/>
                <w:color w:val="00855F"/>
                <w:sz w:val="24"/>
                <w:szCs w:val="24"/>
              </w:rPr>
              <w:t>kilogramma</w:t>
            </w:r>
          </w:p>
          <w:p w14:paraId="243E7E99" w14:textId="07E9CF61" w:rsidR="00064D16" w:rsidRPr="00236BCD" w:rsidRDefault="00064D16" w:rsidP="00EA4153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097F7F">
              <w:rPr>
                <w:rFonts w:ascii="Arial" w:eastAsia="Verdana" w:hAnsi="Arial" w:cs="Arial"/>
                <w:color w:val="00855F"/>
                <w:sz w:val="24"/>
                <w:szCs w:val="24"/>
              </w:rPr>
              <w:t>kg</w:t>
            </w:r>
          </w:p>
        </w:tc>
        <w:tc>
          <w:tcPr>
            <w:tcW w:w="1948" w:type="dxa"/>
          </w:tcPr>
          <w:p w14:paraId="103B5E1A" w14:textId="77777777" w:rsidR="00064D16" w:rsidRPr="00236BCD" w:rsidRDefault="00064D16" w:rsidP="00507AC0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236BCD">
              <w:rPr>
                <w:rFonts w:ascii="Arial" w:eastAsia="Verdana" w:hAnsi="Arial" w:cs="Arial"/>
                <w:color w:val="00855F"/>
                <w:sz w:val="24"/>
                <w:szCs w:val="24"/>
              </w:rPr>
              <w:t>metri</w:t>
            </w:r>
          </w:p>
          <w:p w14:paraId="4A2A082E" w14:textId="5095B601" w:rsidR="00064D16" w:rsidRPr="00236BCD" w:rsidRDefault="00064D16" w:rsidP="00507AC0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097F7F">
              <w:rPr>
                <w:rFonts w:ascii="Arial" w:eastAsia="Verdana" w:hAnsi="Arial" w:cs="Arial"/>
                <w:color w:val="00855F"/>
                <w:sz w:val="24"/>
                <w:szCs w:val="24"/>
              </w:rPr>
              <w:t>m</w:t>
            </w:r>
          </w:p>
        </w:tc>
      </w:tr>
    </w:tbl>
    <w:p w14:paraId="2829E21D" w14:textId="63F53D37" w:rsidR="00D153F7" w:rsidRPr="00D06FA5" w:rsidRDefault="00D153F7" w:rsidP="00236BCD">
      <w:pPr>
        <w:rPr>
          <w:rFonts w:ascii="Arial" w:hAnsi="Arial" w:cs="Arial"/>
          <w:b/>
          <w:bCs/>
          <w:iCs/>
          <w:color w:val="00855F"/>
          <w:sz w:val="24"/>
          <w:szCs w:val="24"/>
        </w:rPr>
      </w:pPr>
      <w:r w:rsidRPr="00D06FA5">
        <w:rPr>
          <w:rFonts w:ascii="Arial" w:hAnsi="Arial" w:cs="Arial"/>
          <w:b/>
          <w:bCs/>
          <w:iCs/>
          <w:color w:val="00855F"/>
          <w:sz w:val="24"/>
          <w:szCs w:val="24"/>
        </w:rPr>
        <w:lastRenderedPageBreak/>
        <w:t>LEVEYS, PITUUS</w:t>
      </w:r>
      <w:r w:rsidR="00D06FA5">
        <w:rPr>
          <w:rFonts w:ascii="Arial" w:hAnsi="Arial" w:cs="Arial"/>
          <w:b/>
          <w:bCs/>
          <w:iCs/>
          <w:color w:val="00855F"/>
          <w:sz w:val="24"/>
          <w:szCs w:val="24"/>
        </w:rPr>
        <w:t>,</w:t>
      </w:r>
      <w:r w:rsidRPr="00D06FA5">
        <w:rPr>
          <w:rFonts w:ascii="Arial" w:hAnsi="Arial" w:cs="Arial"/>
          <w:b/>
          <w:bCs/>
          <w:iCs/>
          <w:color w:val="00855F"/>
          <w:sz w:val="24"/>
          <w:szCs w:val="24"/>
        </w:rPr>
        <w:t xml:space="preserve"> KORKEUS</w:t>
      </w:r>
      <w:r w:rsidR="00D06FA5">
        <w:rPr>
          <w:rFonts w:ascii="Arial" w:hAnsi="Arial" w:cs="Arial"/>
          <w:b/>
          <w:bCs/>
          <w:iCs/>
          <w:color w:val="00855F"/>
          <w:sz w:val="24"/>
          <w:szCs w:val="24"/>
        </w:rPr>
        <w:t xml:space="preserve"> ja </w:t>
      </w:r>
      <w:r w:rsidR="006F65BC" w:rsidRPr="00D06FA5">
        <w:rPr>
          <w:rFonts w:ascii="Arial" w:hAnsi="Arial" w:cs="Arial"/>
          <w:b/>
          <w:iCs/>
          <w:color w:val="00855F"/>
          <w:sz w:val="24"/>
          <w:szCs w:val="24"/>
        </w:rPr>
        <w:t>MASSA eli</w:t>
      </w:r>
      <w:r w:rsidR="00CB40A9" w:rsidRPr="00D06FA5">
        <w:rPr>
          <w:rFonts w:ascii="Arial" w:hAnsi="Arial" w:cs="Arial"/>
          <w:b/>
          <w:iCs/>
          <w:color w:val="00855F"/>
          <w:sz w:val="24"/>
          <w:szCs w:val="24"/>
        </w:rPr>
        <w:t xml:space="preserve"> </w:t>
      </w:r>
      <w:r w:rsidR="006F65BC" w:rsidRPr="00D06FA5">
        <w:rPr>
          <w:rFonts w:ascii="Arial" w:hAnsi="Arial" w:cs="Arial"/>
          <w:b/>
          <w:iCs/>
          <w:color w:val="00855F"/>
          <w:sz w:val="24"/>
          <w:szCs w:val="24"/>
        </w:rPr>
        <w:t>PAIN</w:t>
      </w:r>
      <w:r w:rsidR="00CB40A9" w:rsidRPr="00D06FA5">
        <w:rPr>
          <w:rFonts w:ascii="Arial" w:hAnsi="Arial" w:cs="Arial"/>
          <w:b/>
          <w:bCs/>
          <w:iCs/>
          <w:color w:val="00855F"/>
          <w:sz w:val="24"/>
          <w:szCs w:val="24"/>
        </w:rPr>
        <w:t>O</w:t>
      </w:r>
    </w:p>
    <w:p w14:paraId="08178392" w14:textId="0D0449C4" w:rsidR="00C36A4D" w:rsidRDefault="00C36A4D" w:rsidP="008D4A67">
      <w:pPr>
        <w:spacing w:line="276" w:lineRule="auto"/>
        <w:rPr>
          <w:rFonts w:ascii="Arial" w:eastAsia="Verdana" w:hAnsi="Arial" w:cs="Arial"/>
          <w:sz w:val="24"/>
          <w:szCs w:val="24"/>
        </w:rPr>
      </w:pPr>
    </w:p>
    <w:p w14:paraId="1E4842DF" w14:textId="5E92288A" w:rsidR="00687FA8" w:rsidRDefault="009D70F9" w:rsidP="00922E06">
      <w:pPr>
        <w:spacing w:line="254" w:lineRule="auto"/>
        <w:rPr>
          <w:rFonts w:ascii="Arial" w:eastAsia="Verdana" w:hAnsi="Arial" w:cs="Arial"/>
          <w:b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504ADA3" wp14:editId="7CC65B56">
                <wp:simplePos x="0" y="0"/>
                <wp:positionH relativeFrom="column">
                  <wp:posOffset>4125009</wp:posOffset>
                </wp:positionH>
                <wp:positionV relativeFrom="paragraph">
                  <wp:posOffset>81182</wp:posOffset>
                </wp:positionV>
                <wp:extent cx="1174652" cy="316181"/>
                <wp:effectExtent l="0" t="0" r="26035" b="27305"/>
                <wp:wrapNone/>
                <wp:docPr id="35" name="Tekstiruut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652" cy="316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DC617" w14:textId="7826BD22" w:rsidR="00571256" w:rsidRPr="009D70F9" w:rsidRDefault="0057125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9D70F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Työkalupakki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ADA3" id="Tekstiruutu 35" o:spid="_x0000_s1036" type="#_x0000_t202" style="position:absolute;margin-left:324.8pt;margin-top:6.4pt;width:92.5pt;height:24.9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0YVAIAAK0EAAAOAAAAZHJzL2Uyb0RvYy54bWysVE1v2zAMvQ/YfxB0Xx2nSdoGcYqsRYcB&#10;QVugHXpWZDkRKouaRMfOfv0oJU7TbqdhF5lfehQfSc+uu9qwrfJBgy14fjbgTFkJpbbrgv94vvty&#10;yVlAYUthwKqC71Tg1/PPn2atm6ohbMCUyjMCsWHauoJvEN00y4LcqFqEM3DKkrMCXwsk1a+z0ouW&#10;0GuTDQeDSdaCL50HqUIg6+3eyecJv6qUxIeqCgqZKTi9DdPp07mKZzafienaC7fR8vAM8Q+vqIW2&#10;lPQIdStQsMbrP6BqLT0EqPBMQp1BVWmpUg1UTT74UM3TRjiVaiFygjvSFP4frLzfPnqmy4Kfjzmz&#10;oqYePavXgNo3DTaMrERR68KUIp8cxWL3FTpqdW8PZIyVd5Wv45dqYuQnsndHglWHTMZL+cVoMh5y&#10;Jsl3nk/yywSTvd12PuA3BTWLQsE9NTDxKrbLgPQSCu1DYrIARpd32pikxKFRN8azraB2G+zB30UZ&#10;y9qCT87HgwT8zhehj/dXRsjXWCXlPIkizVgyRk72tUcJu1WXaLzoeVlBuSO6POxnLjh5pwl+KQI+&#10;Ck9DRgzR4uADHZUBehMcJM424H/9zR7jqffk5ayloS14+NkIrzgz3y1NxVU+GsUpT8pofDEkxZ96&#10;Vqce29Q3QETltKJOJjHGo+nFykP9Qvu1iFnJJayk3AXHXrzB/SrRfkq1WKQgmmsncGmfnIzQsTGR&#10;1ufuRXh3aCvSQNxDP95i+qG7+9h408KiQah0an3kec/qgX7aidSdw/7GpTvVU9TbX2b+GwAA//8D&#10;AFBLAwQUAAYACAAAACEAOJPiQdsAAAAJAQAADwAAAGRycy9kb3ducmV2LnhtbEyPwU7DMBBE70j8&#10;g7VI3KhDqKI0xKkAFS6cKIizG29ti3gdxW4a/p7lBMedGc2+abdLGMSMU/KRFNyuChBIfTSerIKP&#10;9+ebGkTKmoweIqGCb0yw7S4vWt2YeKY3nPfZCi6h1GgFLuexkTL1DoNOqzgisXeMU9CZz8lKM+kz&#10;l4dBlkVRyaA98QenR3xy2H/tT0HB7tFubF/rye1q4/28fB5f7YtS11fLwz2IjEv+C8MvPqNDx0yH&#10;eCKTxKCgWm8qjrJR8gQO1HdrFg7slBXIrpX/F3Q/AAAA//8DAFBLAQItABQABgAIAAAAIQC2gziS&#10;/gAAAOEBAAATAAAAAAAAAAAAAAAAAAAAAABbQ29udGVudF9UeXBlc10ueG1sUEsBAi0AFAAGAAgA&#10;AAAhADj9If/WAAAAlAEAAAsAAAAAAAAAAAAAAAAALwEAAF9yZWxzLy5yZWxzUEsBAi0AFAAGAAgA&#10;AAAhAJwkHRhUAgAArQQAAA4AAAAAAAAAAAAAAAAALgIAAGRycy9lMm9Eb2MueG1sUEsBAi0AFAAG&#10;AAgAAAAhADiT4kHbAAAACQEAAA8AAAAAAAAAAAAAAAAArgQAAGRycy9kb3ducmV2LnhtbFBLBQYA&#10;AAAABAAEAPMAAAC2BQAAAAA=&#10;" fillcolor="white [3201]" strokeweight=".5pt">
                <v:textbox>
                  <w:txbxContent>
                    <w:p w14:paraId="69EDC617" w14:textId="7826BD22" w:rsidR="00571256" w:rsidRPr="009D70F9" w:rsidRDefault="00571256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9D70F9">
                        <w:rPr>
                          <w:rFonts w:ascii="Arial" w:hAnsi="Arial" w:cs="Arial"/>
                          <w:b/>
                          <w:sz w:val="24"/>
                        </w:rPr>
                        <w:t>Työkalupakki</w:t>
                      </w:r>
                    </w:p>
                  </w:txbxContent>
                </v:textbox>
              </v:shape>
            </w:pict>
          </mc:Fallback>
        </mc:AlternateContent>
      </w:r>
      <w:r w:rsidR="001E7F71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96" behindDoc="0" locked="0" layoutInCell="1" allowOverlap="1" wp14:anchorId="13FD3580" wp14:editId="1687AC06">
                <wp:simplePos x="0" y="0"/>
                <wp:positionH relativeFrom="column">
                  <wp:posOffset>1955800</wp:posOffset>
                </wp:positionH>
                <wp:positionV relativeFrom="paragraph">
                  <wp:posOffset>42545</wp:posOffset>
                </wp:positionV>
                <wp:extent cx="3211195" cy="2402205"/>
                <wp:effectExtent l="0" t="0" r="65405" b="150495"/>
                <wp:wrapNone/>
                <wp:docPr id="2072" name="Ryhmä 2072" descr="Kuvassa on työkalupakki. Kuvaan on merkitty työkalupakin korkeus, pituus ja levey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195" cy="2402205"/>
                          <a:chOff x="0" y="0"/>
                          <a:chExt cx="2909998" cy="2067522"/>
                        </a:xfrm>
                      </wpg:grpSpPr>
                      <pic:pic xmlns:pic="http://schemas.openxmlformats.org/drawingml/2006/picture">
                        <pic:nvPicPr>
                          <pic:cNvPr id="12" name="Kuva 12" descr="työkalupakki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133" y="0"/>
                            <a:ext cx="188341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1" name="Suora nuoliyhdysviiva 2051"/>
                        <wps:cNvCnPr/>
                        <wps:spPr>
                          <a:xfrm>
                            <a:off x="697117" y="606582"/>
                            <a:ext cx="45719" cy="673100"/>
                          </a:xfrm>
                          <a:prstGeom prst="straightConnector1">
                            <a:avLst/>
                          </a:prstGeom>
                          <a:ln w="9525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6" name="Tekstiruutu 2056"/>
                        <wps:cNvSpPr txBox="1"/>
                        <wps:spPr>
                          <a:xfrm>
                            <a:off x="0" y="778598"/>
                            <a:ext cx="641350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2F99353" w14:textId="08670B69" w:rsidR="00571256" w:rsidRDefault="00571256">
                              <w:r>
                                <w:t>korkeus</w:t>
                              </w:r>
                            </w:p>
                            <w:p w14:paraId="742D7390" w14:textId="77777777" w:rsidR="00571256" w:rsidRDefault="0057125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Suora nuoliyhdysviiva 2057"/>
                        <wps:cNvCnPr/>
                        <wps:spPr>
                          <a:xfrm>
                            <a:off x="860080" y="1457608"/>
                            <a:ext cx="1238250" cy="5016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58" name="Suora nuoliyhdysviiva 2058"/>
                        <wps:cNvCnPr/>
                        <wps:spPr>
                          <a:xfrm flipV="1">
                            <a:off x="2281474" y="1638677"/>
                            <a:ext cx="412750" cy="279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59" name="Tekstiruutu 2059"/>
                        <wps:cNvSpPr txBox="1"/>
                        <wps:spPr>
                          <a:xfrm rot="19449879">
                            <a:off x="2344848" y="1756372"/>
                            <a:ext cx="565150" cy="311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F3A713" w14:textId="4C96CCAE" w:rsidR="00571256" w:rsidRDefault="00571256">
                              <w:r>
                                <w:t>leveys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Tekstiruutu 2060"/>
                        <wps:cNvSpPr txBox="1"/>
                        <wps:spPr>
                          <a:xfrm rot="1303531">
                            <a:off x="1023042" y="1729212"/>
                            <a:ext cx="591269" cy="311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F43761" w14:textId="2AB59C82" w:rsidR="00571256" w:rsidRDefault="00571256" w:rsidP="00687FA8">
                              <w:r>
                                <w:t>pituus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FD3580" id="Ryhmä 2072" o:spid="_x0000_s1037" alt="Kuvassa on työkalupakki. Kuvaan on merkitty työkalupakin korkeus, pituus ja leveys." style="position:absolute;margin-left:154pt;margin-top:3.35pt;width:252.85pt;height:189.15pt;z-index:251658296;mso-width-relative:margin;mso-height-relative:margin" coordsize="29099,20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CIFIQYAAEEWAAAOAAAAZHJzL2Uyb0RvYy54bWzsWOtu2zYU/j9g70Do&#10;9xpLsixbRp0iS9qiWNYGTbf+piXK5iyRGkn5sufZM+wF+mL7SF1iO2mTdkU2DDUQhXedy/edc8Sn&#10;z7ZlQdZMaS7FzAtOfI8wkcqMi8XM++XdiycTj2hDRUYLKdjM2zHtPTv9/runm2rKQrmURcYUwSFC&#10;TzfVzFsaU00HA50uWUn1iayYwGQuVUkNumoxyBTd4PSyGIS+Hw82UmWVkinTGqMXzaR36s7Pc5aa&#10;N3mumSHFzINsxj2Ve87tc3D6lE4XilZLnrZi0C+QoqRc4KX9URfUUFIrfuuokqdKapmbk1SWA5nn&#10;PGVOB2gT+EfavFSyrpwui+lmUfVmgmmP7PTFx6av11eK8Gzmhf449IigJbz0drcsP/xJmqGM6RQW&#10;+6leU60pkYKY3Ye/VrSoK7pa8RNiZ6iwEyVTK27Mbn8FF2Ql1YrV+gdScVPXmvxGScHWbKdPrP03&#10;1WIKMV6q6rq6Uu3AoulZk25zVdr/MBbZOs/tes+xrSEpBodhEATJyCMp5sLID0N/1Pg2XQIAt/al&#10;y+ftzjDxkyQBSt1OPx6PwtDuHHQvHlj5enEqnk7x17oCrVuuuB+y2GVqxbz2kPJBZ5RUrerqCVBT&#10;UcPnvOBm5xgAfFihxPqKp1eq6dx4Neh9ar1EbLf154ETrcb2FLuxOYZaNS9lutJEyPMlFQt2pivw&#10;CSx39jlcPrDdAxnmBa9e8KKwrrPtVlsg6Qi7dxis4cWFTOuSCdMQXbECikuhl7zSHlFTVs4ZcKte&#10;ZQG8hyBjgNxKcWEaz2uVvoW80IxOtVHMpEvbzCFTOw4f9xNOgRuZrToacCTzzc8yw8G0NtIx/AiO&#10;kzgJhkOP3MZkMJkMowBBxyIrGCdxFDhM9siCiZU2L5ksiW1AFYjr3kHXl9oKjqXdEiu6kNagTqFC&#10;HAxgoR1xSlix2ya0sPxCaNWd/dG75YHPih7XS1oxSGmPvcEZ+AYvNNHjupaKElHLgu+W2U6vOQf0&#10;3ArI3u47Fy3XtbOz1ebIsnEyDoKxs2zsx6OJoyWddpSPRuMgaYwbj4eB72L5x20LR1O+WJpzKQTM&#10;LFXwKUsXgmxmXjIKR27VktHsucgQ1ipAwSgOOhSsgZmhvLh7rnOK1bhximuZXcGsuoV4y3KEXoSv&#10;RhaX9Nh5ociaIl3RNAX4G7K1q+22Br/tRt+J98mN7Xq7lbmE2L/1AZv7He7NUph+c8mFVHe93Ww7&#10;kfNmPbC4p7dtzmW2c953E8Dm44E07kD6jq204aquTW2hGVtnWtkAaZuGiNn+KJ1n2vHGgbdACnqD&#10;3ePxZIQc4pjZ4RN0H45a9ofjJLoPoPeRX4NOmeW/dcWRx4seJgerGhTHVgy7qQ8fdwPTbOdbVwk4&#10;RW78RJREbIImukpfcASqS6rNFVWokzCI2s+8wSMvJBgj25ZHllL9cde4XY8AhFmPbFB3zTz9e01t&#10;NixeCYSmJIgiHGtcBxwP0VH7M/P9GVGX5xJcQeyBdK5p15uia+ZKlu9RIp7Zt2KKihTvBoe75rlB&#10;DxMoMVN2dubaTZK9FNcVUnPDTRuG323fU1W1sdrAz69lFwzp9ChkN2sbq58hdeTcxfMbq7aseFTw&#10;I5jeE6HHezS4P0JPYt+fwHY2v8FVsX9EgSAcTsKOAyM/iNEGR75WkO7xbKNjH69JakGVo1hAciir&#10;DAATC3i7WOADJTVtzDogk1rM+6gbRePwPGrFPGCThcAF1csmOruphvElN/iGKXg58ya+/TXD/yhp&#10;dMG6rQMsbm5SyL8YP1Eo3wOhPnogkn4EQiRHPfhrR622rg/DSRCNowZN8XASjx0Y9xJ+EI47MD0k&#10;oH5exv8GpsdPxijfGjAdJePEEuihybhJT0ESRclknLhE1yFqGEWTCIh19fcoHuID9yBFj+JR0CFq&#10;iA/I+8LTfydF9xZqQsG3FI3y5v+QomNk07sogfHPp8TQH46GTfnSMiLww6Ef4Q7AMSJMQtwHHDIi&#10;CcK4/ar6+ozY6T7N4govkxsUfaglMTjzXriflQblwUHe/cIqFl/ercm+ceRxylh3U4Z7SufC9k7V&#10;XoTu99Hev/k9/RsAAP//AwBQSwMECgAAAAAAAAAhAHgO9W8VcQAAFXEAABQAAABkcnMvbWVkaWEv&#10;aW1hZ2UxLnBuZ4lQTkcNChoKAAAADUlIRFIAAAH0AAAB9AgDAAAA/AgvuAAAAARnQU1BAACxjwv8&#10;YQUAAAABc1JHQgCuzhzpAAAAhFBMVEVMaXEAAAAAAAAAAAAAAAABAQEAAAAWGyYAAAEAAAA0Tp3v&#10;+fvhEgb/3QANBAQEAgQdBABDBQJvCAIuBwDaEgaFCgRaBwLPEQbDEAaYDAS2DgWoDgR0eXocKlUs&#10;RIecoqM+QEHj7O/P19pCS2O4wMJMQgCijQB3ZwDIrwDixQD31wDuzwDoGO/BAAAACnRSTlMACej/&#10;I5t0/sZKakAKGQAAIABJREFUeAHtXQtb3LgOBYYWerc7AQZoKd1CS7fd7f7//3fP0ctyJvNOZqAk&#10;H0wSx6/4WLIky87R0XiMLTC2wNgC+2uB43fn529Pj/dX4FjSwVvg7UnTNJPJyfm704PXZazAXlrg&#10;+HwKzIF6gzMIfi+FjoUctAUccwEeP9PzpxH3gyKyh8LPHW0/n5ycjPS+h4Y/XBHHbxXr6ZljPtFj&#10;xP1woAxd8ikgBtyP3/749vAoY7uBjtOI+9Ctf5j8j98Q9OnZ1z94fP3+NC2Y82rE/TC4DFoqCR3H&#10;9Ozx83fB/Y/vn6fQ3soxyvODAnCIzEnoPKY4mseHbwL8989nGqq/1ONGu80h0BmmzOOTQFfJ++wz&#10;Gf3Xit4x5E+a83cj7sNgsP9cBeqnz09ninkznSqTF9yN3lWsn0xH3PePzyAlnpPSH0nc3z8/4rLh&#10;tR1fEWZyneA+hd1mpPdBYNhvpgL6maD8oIStw7oD/4fK80rsMNNOTt6MuO8Xov5Lg2kG9I1x/LtC&#10;PpUxPSDnxdeHpwvR5QV5xB5x7x+Hveb4Tsby79+eACZk+CfV1yvQefPwaLQu0aC+P77bazXHwvps&#10;gVOhdI7mPB5NV58DnfQu9jqNN2lgn38cp2X6RGKfeYnO9qi8vZlOztxG0427Yw7+cHIyPR9x3ydU&#10;/ZV1Tv7+CL3c9LMJcG/Jcgn/byLiO/TTcTquPyD2mZOY5BriuinuGOUF/dE8v0+8einrnQCntE29&#10;XIFcRe9n1N8ddarv4/jeCxp7ykRAnz4EC3d7zBSTMEv5PObflc0L9nCvG820e4Js92KOiVzzOUB3&#10;vRyBmIN5nFfbI+a3YAuK/vTNqMbtjsd+chDx/Smg1IsHm1cHFS/BvZhphdnTbDOy+f2gtmMpcIXF&#10;CN4CXfVyZ9+PD3M2GwvAdNxTiAES/eRxZPM7IrKH5GKI9bm1CnvYY4RxY/Ce1rh/e7p4Kh3h4clG&#10;d6J+cjJ62+wBtR2LUPF9gSnuq+nlQHX65NKe2mwh50UimuuULdjv6HWxIyrDJj8Wh6nGAa1IXW4C&#10;9+kU5P3HH5DfAt9pwj2bbRhhFOeHBW6n3I9F9cri+xzwaofjCpjpmUl4CjwYwGPR6759FvU9usTo&#10;bbMTMIMmDj+KObBTAAANMGm5+RoBlV4XoYhM/R2zsIPWfcx8yxYQQ+y8+J4Q18sw006VLcBfGvPs&#10;RJculSHfu3VHUZfZ9y0rNiYbrgXeCnIB2hzYKYCEXLlZmD4P2GW8t6gaqhY7rI0bZ+OGA2/bnJeK&#10;7wlxvfze6h0Q3JXcabYNcR5eFy7ugctzNu5x2+qN6YZoAVnYZCx7DuPVAV//cPke4CdzvfUGYE6S&#10;n2L2fXSeHwK+LfOkIbayvq9Guh0jCXDqOS8RsDqOWfsxOs9vCdAQySi+T9eQ5NpI1/cm52EIhxrn&#10;YwCFfMecZ252MZpphwBx0zzfCP+tIdzmLsT5SVucD9xJ96MatylAA8Q/pkds0yz2kdqkA5gdHt0o&#10;W+fpnCGH8vrpOBs3AI6bZani+2JD7Cagy/Qchgt0I5jvijhP53myd6d5OFFvVskxdr8tQD+KZnvx&#10;fb5PqDjPQaMlzhfQocaN4ny/MG6YGzYUmzRtP4p5LDcJ6RbnOVmbjnFWZkOg+owubtA7i+/tPhHi&#10;PDa6cCvtV0zSFXF+QmFitM73CeX6eb0lI+70o2gDudl97GYyxWrYIjOQCwi9o1Qeozi/PlS9xTwW&#10;Sa4pNtTNoF0eO7xvKus8uAA7mh3Y6mJcK9MbnGtmpBvPFFJcDuOmT9Ueq7PxIc6Lc10BfbTOrwlV&#10;j9FkcmSpH8WmSNfx02qoZJ3nWljBHbx+tM73COd6Wa3lR1HjuOmdi/OAt1hpuRaWsBN1jvKjdX49&#10;vHqJta4fxaZI1/HDC6OZhNOFiPOCOkHHMRnXTPQC6epMNvCjqHHc7O6rbmqhLL0lzoetDqxgFOdX&#10;Q7Z7jM38KDZDuh07xHlY50NhkKWTRuqAf3S22R3TlTnofhQDSnIV8jaQk+DnrfMU7YD+uPR9JWg7&#10;R5AFbfsCHXvUuVjHifziQ00rrWLOwR3gj842OyO7JAPdj8JdHyq6HOrGcOfXJJI4X5xtjOJHp4sl&#10;sO32SBSnAQyxS3tMLHrNPtRunTeK153rdnu5MXV3C7wT/t6PH8VSoFsPkzhf1srJ0imyd5XocR7F&#10;+W7Ydgul+N4sWdDWwqrPWxvIifFZEee5I3FgzhF+3NlmN4Q7UsuCth09YrfvCTqQE/bkdAGlPnau&#10;U7luFOs6kNsh6FgMsf36UWzQCbI4n3AvVlr2ByA/LoncAeP5pMP4UWyAexrIK+t84gJC78B9vvZj&#10;yFYtQD+K6XSvOltHj/DFjzDOhHX+j1ggS1KHsW70od4K4Y5EQ/pRdKC7KIjWeZnn5cxLbH3BjQ1F&#10;mlfRDtCfP3W8wxi0WQus3I9iEUoDhLuVlp+VCacLbESN3iC0jh/sbDNa6zZDuCv2sewRtTdD7Iq+&#10;Ena5LM5TrDPUKdbhf7TWdUG5Qdge/ChWIF09joEc2Las88roRZofl8ZtgHBH1P34UVTArrrhYihg&#10;zs+HhVgnyl0sfSfyo7WuA801g/bkR7EK6Nbz8kXIvMNJmaNTdj/60q4JcjvaPv0oWsguvXVxHoN4&#10;EufLAlnCPk6+t9Fc835YN+iluK56uFCcJ/MXWucgMIrzayKdo3VuDLwKj309//bALeoAcFusM9j1&#10;NH42LgO6zvUzE9/nupMP5BDustMFl8YJoZPNjxvXrYN0ivOGbbdvP4o5aJcGuJUWJB/iPG329tkh&#10;cnq8w7gPdUJ1+aUsaOtrP4ql0O30sIjzRY3jJ0PL5Pu4D/VyoKunz1V8b/cRTrOTn2MfheJ0ITZ7&#10;JXR5xqUy4/cGKnw7b+S7HpPnYohtQ13duzgPfJN1PoWC/4PNj1baTqCrwBMOiAfzo6hQXXVT7HKo&#10;c7LSqpCvtA5WMPrWVQB33Tx38b3dE4oPdUucd9B5hpV2ZPNdaFvYE1FvDu1H0YZ26X2I8+2N6wru&#10;YPTjRlaLUVdJbv9u0EthXfnQnC6AMqy00WPLZ2Wovo8bWS1E/RkbYpdCH+I8lkgVH+oi1lF9H1e+&#10;L4D9mILcyxDf252g7EPdXBRnG9/OTlAH7uPK9w7kRZJ7GeJ7G3Wxy/k0exbnaa0z0EWNG8W6FvAC&#10;eu/byc3jM1RIFucfQjahK4YehB8+Vm9HcT4BL9vJvSzxvd1//LMyEOuKdZ4L5gg7Bi/5Ae7j9uOO&#10;+zNxg24DueF95UPt4jzEOpFYKLUIvx+tdYb6SxXf272CCCvEWZxPS2WE4kexTmEXSehFWN/bOLfv&#10;izifrLTFw1bGeAzvj+MSqSPdj6LdgC/03qfZwc7TZ2Uo1hmHB72PX5E6OqIbdPO8/Sg26oGxD3X+&#10;rIwslcF7Co/HV6Reu2+duEG/bPG91SmS12wlzuevxqGnv2ax7qX4UbSQXXFbfVbG4/qgbxIfJ99d&#10;iXll5xfkR+HgrXV2O3z9WZk06HNYe7VLZfa7ndxagPUUKSGctjiP3WrVVPs6rXWDbif37eFz+0Ot&#10;PSG6XjaO+5lbbJgsPj5hJjta616ZuU734V6vDTeM9fUzNaXk0rZh+l6if+cLzn2XSqx1aqZlHV/b&#10;xjYDbicnmLNNz8ucdy9AbpDJd7E+dWyiJYN+ttO+JrFOxPdpGvQ2aNEVUeObLc3J+Xl8i3VFol4f&#10;f32icj49i62nU+7V9la2sc1rmYyT7eQG8aP4SiL3g6tMB+lZCca5ywdZBzPH21M8t9apVPdqfOuG&#10;204ug47hE3tEnRcXl9TwQ11+E3Fl8hjT7N0FyRSdWObJFF6JtW647eRkxDwzJi+iMnby3xubf+Di&#10;RuxP1w11DpUpOoVdf39/a51uJ5cboa9rYa5PR6dvYAuwNp1MsdiweLD2VVJHPg+2EKpp1mEvmIQt&#10;qMPt5nefhB3ODfqJA/rZ0fHR8btzxx0hMIQ97UN7L57SyYOuo3tYEHX6AvzvvRJWt5ObDCFkqcqm&#10;do/Td+doUfYC/jbNWjgsRmi9J2aLpTixFnvhRyLtAOgnv7G1bjjr+4MMqqeK+vHR6VtZOkfgSVKT&#10;+ATveghuEyurZdN1jAW01gnsUkv8/Ka+dcOJ79+EsmMqC+C/exMjLZs2L1DZBtP10thCKFRmWr4d&#10;syTpq/CtA9/F0LukFbZ+JKA/VvOWGN5J/05N+IZPl+Fk6xI7E3IbeaFcFLyEzX8LQcPjMxFq+jsu&#10;mdCvaucpic6m2yKQ4vvJmwp03By/FW97gQE/+dtNW5SxZhKfekF5adPhnBj7D8c0QRoWpHtyEvb3&#10;stapG/QKE0ZunrWvnwjseccM1uljwR1iVvJwWTvvzSOGg3xXN/t+NsV2JtXKd7fWGey/1UrYPYnv&#10;bXr34R3dgsNL+jTj5nCumyKx7VqK/PYklUBdgHwaAWS7GwP991oJO5z1XQ0ki/gihndygjj2osWB&#10;zeu8G8G1zvJV96pqzsSahPqUR9yGumw/Dvh/m33r2PbTNcyV6xJUxPsmgIb43iL24+NjaHGBOS/S&#10;bnGRSe8XLs37GA7OLmVjgLONrMB6EueBb50TO0D/XTY4ofjeDCG+fwXfxp42LbDr23c00pYjEVnv&#10;aEeGIF+pGYp9/Pw4oTpxZmTPR/YscZ7KWodUv8G+dRTfm0E+5tItvteo00jrEHB8bxKRBUy9XxhL&#10;B4sjmTd5Gsi9ZhGecKdYJweCfwdrnYrvQ+jLT2yh8xbIHbdJiwPTmebG7h3uyNDYPGo4N/vqCl6l&#10;WNhKWL6SHC9637oBP+Yi1vemQ2ebB/74MbF5UF+SoQOm3i/EP945e527j/yi2LsRI4n/Iu6/4Mm4&#10;AcV3IYlF4nsbeWhxhc+D5y6wotTg7Hj39XPm7Dmz+IoUYA+7Iaw2sjm1Ezu+K9Z+i5dyT/G9GUJ8&#10;/y6Ns0h8n2+eg2hxGenWdVrrnIZ3Z/58OXiBrcXI5t/10CE0hw8ivv8hlLvBJhCci2tp72VXkRYi&#10;+7kNxR4rIov3R1j3gPv5upzs0DDX5b+lljKU+A57Rl3aqrtjcbURHgEGhIqlxt4P0K1SyqKYZLdP&#10;at/LpHV1nhlCfBdz1oago1OAzRexDgaRtFlcC5D93MaimDS8Y6mM7Tq/jn6yqqfv//lwm5B8puI9&#10;3eaN2mz+ca258OH6QBHcp8Vu/1XXB03ebvOGB04z3LcYH8Clm2bLQS/PxYHLH5zN2/AOO0LjXjiK&#10;+mTbNzwo7iI7DSW+N5P1xfd2K6S5OA7vezHWLeMW5SsTJs0b6puPYO033f/9YN9iVOv7LtzvuWlx&#10;fxS7/RN9EL7JbM3k3ctT3GQTkukQkpzMVs45z2zSrbu0OLeQLSPK4Z65ADe9YItxBIO+vskrPY+4&#10;KskNsbOYTGftrNMct+fi9mGsW9ZrsCEloW44N6f+dy+Q1KkgTYeYXaX1vWl66NrVXBzFuj14VC6D&#10;/StWR0Ix4SQ84X+JatsbmUR2V5JlL7vhM2F+PQm3aS6OUl3eK27DWvUSHQsksWgDI43OwG8vrfZA&#10;EltlccpGlH7bS3uUTDa1vq+ofZ6LW3vhSqlNv1dfKbCAUL6j8ZpmJ8FlxWsP9Fic3weYdNH1yruI&#10;7+0XfqdcCe0tx1oLV/oFO3Ljag5ar+WjsC9RlBMHkmn/+/3vLr63Ua8c5+lAnSbAAo/9XDyh34HU&#10;1W3g5fH3I9HaOpxIdm09kW17t12cPglrIq1DmjqYsY5mCNi0VFdf7gs413WfQ4AuaavcwnbFW9IL&#10;FQzB+pKxjgLJYYx17NLk7zid9N6z99AtTn1NadPr3Aa+g4tjS+v7itfWdXHMX44DsPkHFGz8vRmi&#10;Z69ogN0fn8ZsJthlb3NaKtoONd5Vc3HwBNn31DuVE4BO7Ifq2TsAe/zu6e2bt+9ssXh3Rqfuiszp&#10;0L5wF/G96VN8b1W+Zazbr9GGozmc7HpWTFtvuOXt8duTkxPxOjx587jEYPhWZw/Qa+mJ3A/uyHJo&#10;JTY5zmN436s0j7ejJCeUPhQ72wp0QK5++hR48GmD6eJPVqUpbMDeC+6UdZqhhZzKWLdPaf4Mbj3w&#10;oWHLTjbwBdwKx00SPTrkUjOD//xpgWxVzW0o3dRS/LfPj2ebbBnzREofXsjJnnV4x7LWvK5933dP&#10;oAzkOYA1YhOIW3HhZAi+XgidZMcD7P78sXsO+Bi4Iwn7rhzV5NvXz3AckSN9JWVpSz4gdrPegodW&#10;3Te9bc3JYJ3a0or18pAaKSZdhrFGbNoAEh+9H+AZ4s3FhaLFe15Nl2yflOk9N9136dJMDda/nqys&#10;oO9pvKukeUzFQbIe9PjKt8Os+hObZOgxbK0+ADUW4Bjol5cXQqLEW0GX38WbXh+7jTuB/iC9hS/o&#10;eTytbFYxVzVLpMe13mXtSLm7orZn9G4Z8GCLmKI+2coBdO0XWyfi8em5yusC+uVMkJr7IdEvWpD1&#10;ZAgX0MW61spj9cS29LU9zkFheIr1EuBHK3vlTl2Ccy6fsXUBWqWZdA+X66DVTxy8t7B1QjTtgNwA&#10;tUjnXXZjXzgeoMOfWRCf/vxpI4XcrjLd7n+8q/esi/rvhO6ixGgSzFIRdFhnDom6dXXh35Pp7Uxq&#10;NJkRqcuZw20ISteYQo2bY8BGLmGbczr/+d+ff/7656fJc8hzxfD+xOL3Pt6B01kXHZbWIeQ8B0Ud&#10;ajmbWY+LgPz++gpBH99f3986nWqv4PiMA5t/1T1VcilLtw3z5sefPH79+evH395/JB/4gnf7K2rC&#10;AxCBwT6Eb0ihe/Ax6Gz9uw1sxvCfMuRXM8V+dv/+/XuA3nzE+f313aUGo8K4UMwZUm2KySdlg/wH&#10;o5t/BHP9+e/H30wVR6zoLW2Cqwd5vsAssNm7bRpbvxQ+gJdAecEnvB06O9vx/HHT+vUTHzv3YCNb&#10;O2YB+R2AFtBB6Xp8uJl5NNs9SW+LNH/MAHH35BsWzH8l1H/9+vfnhdO7ZPA4v8j0mzyYGz36eeEV&#10;ubzjetxBSf0z2CZ0NtmsaI/SannvU9t6VVr5MiAnlfMIStfbT8HmiymGRH/+KFR5SswDdHAxHNNM&#10;5w5+Ht4Z56ms6FWCQK9oTh5LNfd5JbROpWqo40Ebie0zuLG5o+FOscxcRlfCc+mUPAOV62FjuhC9&#10;Bd3fujjmZ+TAz628w3ZfzKaxBRBqXG66MAf2GN49PRPBTdWSaUuLC9lBqADrX4XvLdptooeeAD7G&#10;b0GJ4DK8sbmGncJqYD69vAHT4SFjOREGd8+Uzls5CpvXbZZI6kx4cq6f3jX0dO5QZTin8OrcHt7z&#10;jnBPzHDv4ru1j+gg/bv+RXehCGeg78fYXHB3tZyINbdtyA1isPcY0x10nD8FubOnOLMwnmEGrQc8&#10;mUz+9fHczwn3X9DiZhJLf2iktZY5mPjO9hlsbabDDqkBOtsDSaUn//4C65IrVctJo0BqentlVH7p&#10;Y7kBTPZu0jtD0BOc3q99LJhMXSwzzH192xORnCaMOy9//ZPYPCpjfmvaYw4ivivog6zdcdAxmmNy&#10;laywafY0w8CdtGXYEhptLq5uDDaD3KElvpnSHW/rECB36ypXV3l49n348WaTyd+dSNeB//0I6w9Q&#10;px8G/Eokx8OI70e6sbkjNMD5CS2PTaeE0vf1jrH9GinrJqj8k6OZzkbpNd5xZ8r79MP1fWjxhJr0&#10;+lVg+yn4FtbOq3IX4EOLYzocZBfYdEspfUCPqaVcUGoy4LQLBy9kT9D3syOFzpbLa0Fou3EivTTI&#10;HVA5XydKtwDj7xbtAznBZHL7/uMt2LxlihNeRzytJj86EA6oywVi/fMzJeegg+NAktw7KdzFiwEo&#10;/QHvRkWd77gHFUXMjDb4Ti7vHPJbNcC0EFf2rmN6ov64vL5Rtj67u2X1QeCFzVsZWWFbjv+vX1ma&#10;l2Y/hBJLDiA2piEVdYzmtFtiAISJYwnP6eURZsvdUx1q+f2VNC0I9VPIZwDUkRdsu8Z0j3CvpD0N&#10;bgHcL2YFd/aDfws1V1fdHQDGuhlTxTE/pdNLO6zK5IQVGFBn+wa0AfoTShkadECuPJevdFsgdzMr&#10;wXRA7dyS3j0Cnl5/mjGbSRNioNwiYDazK1yvFN6rniA3lTQP5f8QH0KhzjbIbvY+VIDa0KdEL+1j&#10;If6iTnz8znwdicj09tOtUnkDxu5AC2nzRwPkN1O6P2AUjOGSweVdjOT3LhFOZjEZ/7dR9ALCnoec&#10;IWkuTrrPYkfcRS+7azj30xlmO0xDXSdXH/h6w7kCUkeDcKTy0cWVQz61sbwgnYEl+ACdYzo7gHYF&#10;Rn3/wQaGS596m6H2kARDhp/eyig/ndPYiH67B7TvEaXF5mHj3RXHTdIfi2VxkO0wDXSM5phcJeiD&#10;KepYr4nsFfXJxc0nFbsm06sPAmHgWWCNq5rSJeb1tYl/lN+U3D/eEHQm+hDkLk/WFN5J3+3jn7+D&#10;h6Dqk5MuR51NkNwk7nDfkjXQn9BeUNTxOxnIOvN4otIbCX0WkDcBuSEvJwKniMtvGdP5VB/cXYhk&#10;DvmNdVZbPUBvzJiXJt4nk8ryXlF0ddMGXO8rNs/PmO7LjjHgbvYGuirqtMFPhli+hU0Yymz5xdW1&#10;S+zTMMUoug6pQF9+nNIVb4Tfz2SMmF6ZunYhM3JC6ZHqY5B71tg6kTXsF3WBFpufthx1NqHeTeKq&#10;zgb5eqiD36SCHUDk6sdNarZO3LRiCySJki6u7o25NzS6KpaBKGFLQbgE6K6n88HHS9W/fX4GvUjS&#10;GKVrWmai8l3jYPq5E3gP7I6Upt5Z9n6kuhPS4ICgf1cHIwztHZ+bXAfYhXHyYi1oUqJAw7Z9e++S&#10;e5k3J3KOt58FQad0ef7hViG/vLPMYoSoKZ2RpWtdOJ47nbPRhvxwD2xeHCQxETbU8Q2uR2qd6dfs&#10;GJMq7LTTymYCS5wISbS8XyupVkgLwvJTxvTr98X+ZnZ2F/2RQx7TNaHEmRPeAT7p2Wi6k7S7Aulh&#10;xdfgQclkcOX9DUsaYo8870XwY0CfEkW9PzcKLiVVskTtpzMRpfkidsxufP68iPAONXuB9AQGFEo3&#10;hfzixviEG+slmVF6JHv/XvjKz4xgvs6Uvyi8Fecfd6Ql6k3tj7mQ2W37QHQ2Oi8OdcAzCH0KH+jF&#10;0Y/TL1djqsDOPC8M8oaOD5dubYckNuNTWmrcJFewVtyBoY3p1/czidv4LOrs3gHm+TooXULxcy2v&#10;o3Nsf/78Abf3XY9ff/77g5UQyHkeUnkXnc0dA4YAHqM5QH+QVurFa6CW3owXT28/kPouARCbDscU&#10;phWhR5rhg7gdSyFgp3TIb5Lk1kX2G3lc4hqll9BPEt80ttlk+nNOjq8IXG4iJC5aHeUXpuJQY+Ng&#10;mHkfzIFYnf0GnGcjY4fXgDRrD4anysI+c8hF5BLQAUwYzmbGq6G/q8ezQk1KtStSOux3Ujl3nJyq&#10;yB4II66CXjrB+zuC7o6w0rVmJPdFcLbQ5e2CqFDepT+R4vHdo45VNtuy9JzumC9cHPj7p3WC/t3W&#10;O+wKOizsiQFeBuQKB0HXq4/O5S+UX6MFZzd4lGDTa47pOkszu9HcGrCMOiJuBXQm9gwYMJkoV/9P&#10;rpHPCnJfAnXVKVyqIzBEfsGa+QzixtccHZsB59lMUZeWedy4dlUCWalig16sR4OEblg4pROcazeg&#10;hINcYzKd44ZYyt5ZM8hvUsHmMgsAHrWM6UyD0Oussf0jKeVHyH0hFVfQ6g3pvU3zWB7lUp2S+wC2&#10;uqF9I8HYyUjoRrHTGAUdTRcasyViPRoh9yOBziCfLWlsjQN1eIWUsCHC9XufMr8ykX0WdjzPU3NX&#10;9u5hOAtXsDm2HzI4OPJ//9MCsXXbgXxXEBzrPEee+14YIQvtB9TZsCjAFfVdtgWmryPh5u/MyVh4&#10;dmDh7D26gc+2TWZXghJgz5rYJ2fo5jkJk6smxW/kIZcAXWzv8YBqdWNqevKDQiC4Rrcwvxz8jqfJ&#10;Vtf76P5WOuqAOhuwgKL+RLS2VtRPoZYL3viZuZdqsbgpGInSHbMY3DEZKu/ZTDzVx5Df1DCSeYb0&#10;o0DYBTnvXRhOJC/X2FAnDr7p+BvCfAeMQtIMl2eLIhTCD6lOC+iR3If77JwJhaqzUZ7b7nNkGNbf&#10;WIOCaVz6OgQHrxClgu54G7WGCucpATvsdJg/FZhmpuGlSbmSQaCs7L08+Mj6TE1j+5s3f7v4xRt0&#10;0BmXrMexGl+NOh8vskVtuRPSrqKwykgyz9YMuUodoOuMOrjzVoq6kTkb89Zn0drLFoiPs3fpBgWh&#10;pMIZj2gubnX+9OLGVPnbDxrfUuFUrpCzgM4Qe3AnHcZ0c/GqJ6tPEh1Jf250X0j80Tk6L/6RXiWd&#10;CblWS6crMXeTm2PpmgMr6t9svcM2oKvHLmuJmRCexNWRKPthUCT27k/0fP3R2YMJgMqMp1cqsk/y&#10;QG9gS0K9xi9A9/l0PqA0j8NoGcVCXQNe//KCD/yY/YxVT51wMpDEXRG43OQQ2OrcNC/1PunDXR4S&#10;0qC+kaqof5OW2II7xdKFy09KYC6Ds/WDIomFge6w+UO5/xDGeHdwa66sJ1QrGpmPZ8BrPYTS/QZn&#10;kQ/MK5JQqzsFKf1nCI8MnTZ/V34WC6FvI9+OmEd3zMNtQzs1IxhcZ8PbP/huFBtb37GfJ5tvMr0T&#10;JjuZxHxnAkEvCboD1j4DSmcTcGxEfm6lv1CT6xzSyEDy4I9QtvhRW6iI/Sa8K1Mnq/+BWsLgW1a9&#10;asV/ip90pl2HuBXWRrq+r4T5jZuxhlylpCHXs5HGTVHfXGfDJ62Fp11+eC/27pm4qgkgggkh8T+j&#10;dLmd6xEM+OTG+FkMFNM7z4YRDNPSA+yhUHqKGMO4Qo0XJB+n4VwNAWXVq+D+d/Gl2wDnuaiJ3N/s&#10;ivoTnIcpag11fMWLw+IHeW7zGXXslSGETnKUgXRWgVTjq6A7Ng5g6RTII1S4i9sY5m9gd2UiT4jL&#10;6kB/lu/wAAAgAElEQVR4zd6v37NOMowDdFXTiRCvxBcTKVrkfqHkrrQ7h6YG43f+SR0CUx1bEceu&#10;oHMTkkkz4Ho2GONUUd94vQM+qKGgcw7kXl/34sok7TmYEnsPAOPCcby2wb1pbl3fT0ICY0kS/KSk&#10;QekapiqEjdYCuvjQAJCpF4PzYnIPkO2ihWz7cXX/r8K+qzCn1FTtjtEv0RdFfdPvb75VnPF7cf8+&#10;nB7F/a1govjg19l7QithUFCMWbhLNdRBrb4UBqI5lYhxD9BDesfaF5UyVGP7JSDI+D6D4cg7jRR8&#10;bZM49hbTTO6OZA348lB5+guvuTH1tIf0o2MhpgF1tidU0nxnNmRLKsTxLSF5fXr/wWQx+kGpT3uF&#10;r4OuDe7YKXI54jUWsGiecKS0YV5n4ao+km4AOhc7MBOfe49NKC5YOQEdef6t5fBXrz75fB9j4XmM&#10;7m2w2/cOP86tR2Qt29s2HX4ZNwf0jaTO9u2PBzGBbaJsHJ+SpJpLJXGdHTW4OHmiIp22rQAkoMt9&#10;BMaFIohbCykqnHF55HglUphEKBElRVC6G/JQr4nBwu4j4zunWG+1nCgNF5WjPKOaTSehutmljCcb&#10;Uo9DXc7iGznc5KrtBf1NmOJGirpaiEFivpoQ43mISDZFzmY1KAX03OrVtaEtYbwuYFyaHyUMfvUs&#10;m2fsgtz1ndpuifNkplAlNR0veMWMWUQpDZb6EB+ZjuRuZp0WCSPDHCLXKcAvf0jxm1BPgbpcyUfc&#10;BnSI5eYjD18pxG+2MYFuItKwDd/7QkKZJotB2YhTYhQzrDa4IaYnCdLwgse1L4DyWTjUT7QDi2jZ&#10;AkGldHQ9dtwLNdermv6rUtOb2KzM0nqRpYexESbNDuRuJe4K+iNfZUCdzRR1dtDOvZVL98tXcJJR&#10;yV3WE12XZuN8allTpiKYkFai9DZsjl8r/PqDD7mYhRMCwlS9iAuI6IAhLcd0rKJgOzW31594npgr&#10;LCwyOKim80rqaimrsiBHeFGSYGL+Fi3qFu7hJK2sZC6oH0pX8X24yVVus4fRgxvmTR4zrkuuMcni&#10;x4XKbOCSLn5hPC8+EhDGTIdT0Ftt3Ql3gbQ4UsLXQmQy9P85/1mCLkhPLj9iFTOPpppYJU4Ya30F&#10;bPQYufDeU/qt5JbJXXDuADvhHpfazXal9HdCUQPqbGeiqNM6s+6HGLHaXJpWfspQG+JXQwI3RTiE&#10;OoIuDcwfa+mq1dkBItx7Q3ak1G1EYQOsJvGu1S6EuszufRVzLF4UsUrVdEz8lkzbZWnFyjI4ebNC&#10;7gGpXSzpAAr6rtYZcYgdcg8SwI3RQ2bU19uCpMIczZNAiPGcQl1MlnOOPPT0aPk5gDXAgnHy++Ah&#10;F7diVsfAwgz5mP+flAVMb3wVDKpkrrBFTefVhRXtCb0mWo7c5Y2q0LEzubeBN7mu4K/8QLrZ1u4o&#10;zl3pEJt2tO7XMsPcntBGX3WRy1qqBn1e5bj8FLKWa+ZhShUCp93LeMKUY+YlGtZbWM52g5MHa9M7&#10;HH52HgJV0AZ3bECn44ovcbv1KRsOUzGxKv1BxncE17YZrUsp16+KQCIZzX6knWsKwvNdwEJkN8Lz&#10;XSn9iLyUfmxDHaaoyyuuHouOdcdaMccAqyRrQY+WhvPWRytXQp2zd21tx7OGe/7OsCiZpsEdU2s3&#10;qqZdfjS90WbhbWL1l3Q5ju+/8Hqqpju4fpaKVDfFrwMNjz+6Vy0/SmdQ3rIex3Sy7joPPbn6gPd6&#10;WH/bSJPhYs2BM3EbaqX5EoGjKwTPVzfnaOC48HbXAP7ivzy1q2Ars+Dyl8rZZ/cmv00g5F0S6Dk1&#10;nQr7ledZstaipPyq0NbofpHcqwrAXR2BnWt9gbgLbg3jBtlDLmKEog7QxY1i9W4Ux2qSaWjniCNQ&#10;JWnrUZgkpK6wf9BSZxEsIk/492T2sOPESImt+LCBFkZXuhKKVh+bGYPaarqozzY3L5lX5dqNlWp1&#10;iZdifiT3Gu36LvAXw8DJRkauTuQxaY2vtA3F3PVjq/hok7TbyukhY+6COXGwhgo1VwwyGuqe7dTa&#10;wIeVKLFUvTX9WgGsKS1XnPQviinZTGLy9fbDnQ7jui0FBUao6YqCitIclHlFNd2yrgpddFM6LrOc&#10;ZHI3kOeR70djO8IOsUAdW7gOdgBuKup8sVXbRurWR9i/zbTzaK/rQHUaClWLwJU942XQMdj2NaB2&#10;F7AsRCcocMZP/Fx+siWtU6PjD3wN325GROmGCPFKSm2XqwVKaVqFqmDfQoF5dpC7YG/Iy0mH9J2F&#10;96MjUdT9iwVDIA+4YeZ9BJdfvYOgS+7Bp1MbGRxUqKwzoCvM2F44QODeCdCFb9U45tGi73ResIgM&#10;iMlsk+bm/s6WRExmPq9XrVgVUZrju4BRlcmSNNP5Mq1AeTDnb0HL/DyFC/z4ET6zuxx3NPjKVcCN&#10;0eMJyKwC3UZ0gih8mq2Dw07Q11yhSrsNBGUKlw+eP9Pp10iqOUlWCGOwntoRWIiWj4Vtn4rAhX4k&#10;ie7koapZSnd///NTwMfusZips/yqbOWmCslvhU+EqcjAnIXcHeH5swzpk92H9OF3iH3Cy4iiDs7b&#10;KVWUQJn94cvjgCG8cHk0mbSaadQkZohs2pAxNtKKg3kUbULn8hJJk2t0gz+f0oMPZu3FBD7Rn93E&#10;Z10E0/cq0xkpuhyhFab+BVHTM7OznuQXP/pnFY9Ti9zn/S2c9GU86eXDhsJSB/yUy2fout9tB8Hl&#10;VoXjbH8F7FNyeW01x+g6libqnJiEu11b1q9g+tXAMJcYT6pny67k6lc4Y7hQvRxCm2tpqIKxDxpo&#10;ZX1rY3sMqf5kiMsJUZpbDDReZFx4wMJzJne8OZynCbSD7TQ/Qym7u1CAyOCKhmO4GXXsQ8E1NA8s&#10;ZbLcOqMrG3wVKeOjnYs07k3oxFxYAU3xxiNlwuRetGmkT8yitLflg5PnaBex9Qy0N8uOlcCmhFf2&#10;fQiZqPBPOuhsOmOAL/+MLzRBcayHdy0lytLC2oHhKmD5Vd6UBrpw96aX7SX3MKPuivpk+b6Ib/nC&#10;mKwqtMp7AIcWKm0G9IyjmzFW4fRE6vNmSh5iUNrX9O1cvBto1mXrmQ++V6i2P35B7sHmcWfLlMM7&#10;VeP9/cM2kgC5c3jvALeugZUb74ahSbVDy0+hTtQu3P1kOeGUsXLp1Rt26gGXK9MuA0Vd3mS5oi7d&#10;T+YtnGEzUYJWG42N5XZTGurknmEVgZtkDwSKTYcwW2ye7E4uPhlzwMI223yGX3O4iHlwwBiejqam&#10;84sNPpLI28Et5ueMrUmGIKVaKVJC+pkPtpA8uqsFyDk7zr+E3fSgsKE7CH0NaJ3hdzehs0knflza&#10;/cR1yz3NgmFLI1768vHSdMVuGoa6cFbA0ApBL7KonWwii9L20AuEn19+sv0gaSuYATn2JAEUFqxL&#10;M8faN3UFjvqDTPjsx88f2hHwVTjsdiQl+I8VV53sJqqESns/i67luP9gRXba2yFa3/SkAa0zqqjj&#10;d8W2kcfSusUCG2K5hGPXzqqFMPlZ7Kbq1oimy6o71PmShTAEzaDKhpSPfARyLGxzl1tuPjMj6DhK&#10;JhcqOYSfm8CRPsjEikII+/G3MAAwme7hnfVkxlEdXuBf72EXlBdOoAuL/4X64FguCwesKy7U3D2g&#10;G8XjlIr6Ixt2qV1Bp/bpaeYNMM/l7Yk1T7Gb0n3OA2sCd9WdskE0tJfAJDD2iXwGkd3Mb5xYQTga&#10;2efIwxog7U65rZoai5Wl9vhn5/COPPXwivp9+/yR2fgKeKdzMfWuYd9agbY+1r2g+YGdoQ5OrkJR&#10;JzEtHZAU9Ni5T5siEERqyvLtBsIkm1Cpqmv2tNAmCfyjiuJJNsiZYLdvZI15lZiuuzSD6kwpXSEq&#10;WTI2jkzuoMT8pQ48BZvXjWNA7u6TIRkVwHkVd3aBE/50OU/VrQC9iHGr56zWAv1IHMzhsToU5uJA&#10;8V1BX/p9B2U5Pk8WwFTNLSsdpIW0fRjLp2PceV1SOoHT1zF4PtpftGjJgNG4YoWYYwT/qGN3Wa+e&#10;KF3jh5xIzHkkcgfsrb194f3och7lARneo9yCtvMcVkYqjp9s9gtdva+pdOsUImIN6EbxADpaR1FX&#10;0IWzSguwEaQhXFTXpqYmHu0j7XTt6hoNdXikT0MBEkP+va5moZ2PJTAOeAB2+ybm4vEoBO/r1ZnF&#10;zMZ0KUN+ohytiZB7UqkgzSNNOv7+4QwAWpxP+2rtmF+5KkUwWMf0XzlnULrAtGrKaj06R6yhrTPY&#10;VwyuOfjFscxuXECv2kBuMpcHSGGx8XZzIRs4FVk+5mNk00hnCBTDJU9YYKROl5/cFmNb2WimpHRI&#10;746NlVRXhHJbxYYraR6mdAz+ZRtI9DfLmtDml7RS7AT7L+gkBnO9UPvfcp13bciH/9AuVHSALm4U&#10;a4FemqNcZRkaLaLr2fLjNB1DiU0fYbM4X5XOORqXC2X8d9F/dueQ6xZTJVOCbnclEBWJqT1ig6M1&#10;E97F5meMZ8N7zgvX+db6gdTZvHMEcdL8P0LpPexDoT1jaOsMv7vpivoyG2Ie01NrsFWkZSouD21I&#10;2LQ/ZHsF9y1+02XEFwKP+Rh+L5lkDqBNL4a7K/PQQ8oEUqKypUCNUnIhlqTn2vElb+HOaZjJTx/e&#10;UaZr7wluKzjKnzHXtm1GtHSk7+kzAGKd4UdRhzqKor50kUtR2byZU8NoUBhkhG7CYoPmMjhCfkse&#10;NE7gmK7FJFj0DDQsyN9mZ3wj4Gh4lIe2F0rPYV6zOXKvtxFrS/PNxc9/6uG9land6kn0CV1EU8Z1&#10;AV260MnbHiyx2tgDSnJQ1LFc+RGtvGwLEtMd2c5VE+itB1WyPAnVHjgaxQyXJlsKaQp/sJ6BHcNb&#10;kFsmmqWO6RqEEC/Hz6UgvBeP1ujeIc3/G8M7FtC5W0ZkXAoXSSPZZsjif4nGZiVhf+gNhu/uqJhc&#10;bYbceIYq+ldxo1hunRGJ0j6pFm0bF946FZdPy5AiovULDKEuMKM9HV/OxyjPv/zou/vD/MbEmkH5&#10;nZUxPaA3ZOw+ti9SMNqje4c0H59o4jxtdFgrXYt+/0Fya+9MheUUqI/0V1gcpthSbjfb3BtkhwUP&#10;34dS1Qk6FHXWetnXN91xBsO1koHjUM7W5onL02IDA4y1l52qSXcPKwI+5+2uP8nnPFinzBISqEbp&#10;SO454CEvc0gsj2FGYL7TsvOAimDO1OU5bfP/lJ2iyvCeioX1nXGnsYOB5PPnnzOG3sqiPtUzT3YT&#10;6k4pV+IDtWdPw9jlHtAcrqgv657HagKnmBtSWjSHNTfvs9mdTeFqWgKnMN8EqZtx3DbnShyKyzPg&#10;ns0sUXoGWqvksWrGA7TaM+G1NN/AlAc2L6I4XtS1d8tNiqm2pHRPCl1YIcsBIE+IELrjDpL0fZdj&#10;cvZ5AIHuO14Rirrgs3QwUv6OeAq7tIS0Q0BfyK5u7JDlLTpOzuXF/0apFb3F9S2dcM0yXubxQs0E&#10;PRVsl1IpuY6ivPPIC/KnTe7ztnnvCXjR6JWes9hmmry9LIj9X+bbmEsoZBS2EUKWftvp9M0y/wX4&#10;KfFgtpPp2UPfuENRB+iiqC+3HavShthyYJ4z2tyv/CwP5rl8xFdUfM5MbfaW1lKpp0PxucGgEhZg&#10;jTkzSo8y/QJnv9RyYgLWak7dPa1RI4Ou2Tye/2PDOxsetoJU8yvmIp7VxtklvWQdDAkzjD6Vv0iH&#10;O34LQJdtHm3fopbSIGo/9myJB6U/ruNGccx+V472yoVoaW/1MrkqicIYFxHB5S27tLl3aTBxpYyp&#10;OttnyhN3Su/+MGFklwUFK7FF7h3S/H8+vIvXtr4UfqXK7odnuP9SjS33DZsgour+2KHD6UJQ+RJM&#10;t/h+dHT6xsZT1hgOABdPfe44dQb+IW4UzbKeh7oJfxeWIy3HCSrhtB/urnz3gUJkAkDwa0lQvCUM&#10;He5boeMn7PJuzQGhmtbme0/E1GnwWkA5S2N6Ajlylpo50SPUM5Wa8AfkXvRsIdc52zw2grTq4YMV&#10;xmlk5qdtm9E5NlbDyueFjSv44mxbhzuFF5JSEE6LFfvjd29jSMV4MZ2efe5NrHuCfKPrHabLZwyo&#10;y08mX/4Kitd5yU8wnykdxhsnFIKaJbG6T0XrEAwbx+scQu4mW4/2QxZi2GeymYzpvPLC5i/0SYSv&#10;JPfKNo+xFGy+DO+mvZNv+5cjgsGrxmZV8TpBRkHvRdtMp9UX/I7fUkiT5hBzDlYcLJSljo9j12UV&#10;E/oS63RGHYiucgI4FX7z1//+95fXGWku3BfVl674OxsWGTG+KO1uDpOdvV/wW5zxyFV3bHvACZwg&#10;VBetZonSo8iSPPKpL4JpaJvPk7uDrM8xD/Dj35idE+1d2iDZZoRbCOhcgd86ZE8OIAyI8V1mZeT5&#10;s1ZWikj6CzWnd+Dzhc5oM+/hKIr6Cq9t3csQoAN2Z3vsydaAOBX+qzgYCE7NGjG4fIEoJGzI+QzV&#10;J4GQZOuGOxQIHS6P6XVLS1r8xJ9m58Ed5F6L4pVtnjX++UM/xSe11/du22bYBM2CJfCqw7GVINQd&#10;y4492ma3MbRJ8jcLyf3oOH3lcNqPP/wDJJWHtXajkBHmjKADdtjs5w68Td6WP6ERE2pMY06yhq7C&#10;4Vy+PMNjG/JRQXG4KtQ/o4m2tr1LNlpiukxViMuqLqhOy70KTLuW5mmbx/CeOrfaZkIk0O+/QWPT&#10;gr14nuUaDh5KGidljMa6+rtP2Wi4XLHHh6q1fEDVx0Ft7fNa20bSODhpFPSFsPNTmv7a3gxs76Bm&#10;5uEWmwACF0HYIecjsCj8GpodZFxPR2laYFzkbOWZPNdIfPaRI3M+5vYVqtk8ZoN+/JeCqll69BFm&#10;Ve1UV4picXmjNS11egMXkSlaIdxrJXyFYi9x+gFdFfXVbhRcOM1ivzjq//sS1O6fXJRqYasngcHe&#10;PBqgk8vHU2LhDE9GADyRh+EZoeNC4c9NEgHYtnZIIk0sl61g5Oq+81pb/W2T+y+y+UTcYtRxF6uW&#10;mq8am/v85PK8Tig0U/XtR1H3UfL0yhdmWWWWfAlGDSU92WkwTrmivsxIxIXTrFkB/X8OO2SYPJ1Z&#10;71VRXjxRMzOiIq6HgwN/OaNBd6CR58HWZT6m5CImG09r1J5L4zUfRxR5aHtFX9x/nLEW5Zgj9zab&#10;x5dfRDmbBGNX+V0DbY4BhXl5eql3H9wmgWHp3nfZZNkQVMN3TOqyiNx1f4Bqs4IdLLSg1/UU9STJ&#10;ObULrU/l7SBpuXiXwOQr62tLixdq5vu6K6o+0l/j8vrME1fzMQgMcndbgaaVetTl6QOtAuthO1Jh&#10;iv6momNp7zlyh9FmlqLBcsA7s80AcUVfQHeH7KiJlcwTOnPkMr3xdfUT6+BQSD66AVqqscAXQ0bX&#10;vNoJtvOtLbRPoqifoVor1t/pckqT5BR2eRdXVvBuAjs7QbvpC/CLuLzFKDreNOR85ua83y2y0Tk0&#10;VsmfZUvpCGJo9SR2pDIyR/0vqgEe5J7pGNfO0xUP/mZnKSJvanq7LFZDD3fZRwvfhj0Kux/FiA6m&#10;F6OYlNNlx6MUOM0a22fq+bDUbTMBC0Udn494RJYny60zRyJBhiRH2KWGZd3Le2lASlilqeMqLiCz&#10;SWeRxInLWyLIPc7lIbUjlSYMX2m0uvheWjegbC8e95Z/KcbbXDJg8P1MpGjIHNo7L+7RSS/BRlJ1&#10;KMxn2MnBa2lenaVSHHlpX/GFcqQGeuav+2/jdfFdK+1il3SfR7sVCgC5h8UegMzb8Y5O2F7ZnUa2&#10;d0VH2MZi8xkG/e/qRrF0vYNJchn0L6zHxNa9oFVlthm9L7aakPd32Mo5c3moM1leN6SUkAFofiYT&#10;WFIkyVtNXryF0cvWTrXKSyVCTtRhFf52Rua3sZdlDBeSeesrjWTiSXSPrYzYHXjYxGouy6rBd0kb&#10;0V9QZmcJ+BDVR5wIeizqgwUQy2/FyosXwjFtzqtvdR8zZf60+jfrquzIG0/IQFHHVqQ0zDXL3Chg&#10;UFL5MUlyCroN4XiBWDme/WIURm8HOye6Zbnm8K5EIm0FjGSs0OnNSB3wiBgIk5dK/CT3evkNUnhR&#10;UgGX2WPlK79DkjYwzeSO3GpvSiD7Kyxzvn+VQm4TqxN1/PZ66jvjF2t0HBtwdrlsOPH+EZfKIRNj&#10;gw7n5C6wV+Q+t/8QiDUdzdNGfjamqDODFV/fnAP9Lym1zJXM5F5/zPuxNH40hF0U6YwJIK97i/m5&#10;cHmZ7rBgt8i6sm8cEq3U3hs8FXht3+bGh8SczGVSDO0WWxVHf7L6p10DFV+3zdcGOdvm3YXX3NfA&#10;2R1yrNlwzi7NZZSuVaQ3uBZKDzNeE3MeyWyvulPS2B6tN1lKSHUbSPNfkcrdKDqmAdPcH7x4EFcM&#10;sSrHqTkWb6GAXFd9D0podAc+x79E07jyui6dsd7k8hpLW4K/DrAP4/JELNpMgZ6ik18qBKFyadrd&#10;omqRhbPHaC7PndK9SivI3di8j/k2rMfEqufizeE++6joxZ2N7LbjnVJ6SUAjhY72nFQC+1LM8YuG&#10;OT+lYV4+2AYfVj++SWOfU7yzA4nWZ/OYRHj09Q4L7f6CvcgSGXQW1wjN8AVsSPdK4FEhX21k+0Vk&#10;fWFweX9Xwu47U8XzMuTpTIumQupIhvkYBIaZwGWAlENYY+DdV5E5KkNKr2oWGelLQDV3Lm7UDmm+&#10;FSQaW2Mv5Cdkaqsv2UJX12qNcWduYIxgYe/+RuzhMy2Uq7vuaLrVA/DQF0NWFieN7UEivztKE3EM&#10;uVjTre6RijrpfeVHPaRbJZ1N59ti3kwdyP46C54GncI3ibaXK+8YbR2sDa2DblJcciyusV10CZ/U&#10;lqRBlTrN4zK4yABVKcZWZ7KHMF8So7kciBXs3cGCdJiVJzCP9uju2nl0Bpl0VzVdy+Wvr75kefhI&#10;5Xth39gJzQ8b0yWBpuIT53x0KIXZw2EHuU8f35DiksYG1BAsRPruXKiRATxO1mHzGBzANsTOskpn&#10;Y54V6AwIl5Eb3k3A+cucO3AEVvZa9am0s78rU/tQ7a3Ds3N5jAC2PZTk5Dqbu1PHoOz2PMRyhYlf&#10;bq3IXOtilN6q2CpyB95FY1M1veYXYgPiUIhDll1+EF480V7L0oLS83vyVd1MoyYbhR25nJxIdkVj&#10;+wrQmqnvKYAJGSmMP0hzcr4Sd06uiqJeMkkDeb58ZNZJZ/siJfm3Vew7CzLcF7s8U5hQJy8oDWyt&#10;bLhnAZaVBu1qBI8W5MeFrcFY2BtmUgM0rRjio3fgXgcd0yegnbVGc21sA71UTINjVNHcF3+DmdgL&#10;nlTTWVupsW+lgNTTqyvOBtrXCIpsIpSukT2VJX7vO5iRsym5Sy2EfRbQHxDYZK/GU2EFWuHJ9OTc&#10;x/4FZ6YXRX2VG4XpbCrE8Veld19qast47XHlYuPbBcprasOmSwlIXB6vA5qwCB5vjsvrg2DGZplz&#10;pxsZDFxghq9TReZSINMTdMnHSsHJb9cgd+Hwv9jO2DYhjvgSJMJnlFhkWIrX03rOU7rVgNmE2sK+&#10;66TPYpppSGpPvK33Oynz7iD20j26USfoNqO+wjrT1tmU0lm6DN3B3g33NOnO0Tq0Gn8/nv0aF44X&#10;qoNDd5mVxxbH6RojXiyHZhMVuVe0PmsyvLhOk4nA7CY4tinLtCwzpcuj9ANFyjfAY32a7k+u/ytD&#10;uhioNFda98E6ecinwXGWYSnX8+76A4LVOKOprD5RfEgs6DHZAaBpTDET+de5e3BjZ/PNynn3b6jA&#10;5z8+C5taKr3bMpdinTFK53txxWcbdE7D2fvzzbMAXr1k3BShnPFdlmdLWJTkWqWShIabKyWaWfeu&#10;MbJi2fhyVxeZW+sa6Ja7nbwwxKnorLVWgqz9P36lmwd4iaSGDcghn94Yo5EIJHcffSBLUppvSe/6&#10;ll6Hqo+Ufs28po/fv3KhQtN0rIgX5xy0dVLoO0mdgvsTNo9khisUdUaZV9QllKjKRekTQvDFow4R&#10;Yt1DwVGbP9412KB0k0peZ7sWx+qcFcdgbX2WwLyca1BgNmOcCe1ekpwJugZYcPVUquY5y7txDUyS&#10;4X4Y5CHMmg2IcW99Ng2OkTxUCs0ya3whw/qLtkR08NRHMCQE6UtmZyK7d9rSjt8wxupt6CC4h6Ie&#10;nKLj4vhYKp8U9YqWpTqTpgV65WMDLk+hzptWXrB943hpdiIDShSP5wIu9RqGWbgHg9yV+WMwFM4+&#10;P5pbGiQk6HNt3QqoLMaoVDhP/xAWK9VUL55sgPsUJulZIXCQe8mtsVX3/l5eLM/+TqWPYKM89zHR&#10;hsHvHHcnZpwLhZUmk/dDlyyPbnMmH16txMEO1I/oDNpUoFOcE20vqjIHOnpG1uHKnkPxuryImyzI&#10;MNPibhnNEqNcmdphBiVYbYGiKt5g6EEmKlBIIakkAR33FuRP/OzhbuL3dyS5YyNS5WwgK1Udbpyx&#10;Q8KxT07wSzPoEDExjDu4A7vwKcKmvpSUiJ8o2d4VH7icWalohxjGNKjzy1AkzNbXns4waT7H7p/I&#10;DgS5FYLcsUyuJkXdJfUydM/3CY2TegbH/+xIF1iWi2yXx6jgsnxpFe/21YCRhDoXG43Mp7Hdmbeq&#10;njOlp9bnpUWM+FmKRnv9re3OBlYlsgzg2JVwJk/h040L2m3KjCCS4m3KIE2ZVMqIgqxovy9DF5st&#10;puBZcNPlZaPCdl4WweWK8xNxnGF7wATrSj1dV7nMg16Re5sRWMfIQh1ohD1em7a8Mq7Kq3ZweWIR&#10;R5loqWy9hTKkhKANtwxKei0FvwQ9bjzrqINd+L13NDZhPjhFmCfN7ymlSWfIu2AV7xAh9zLH0sHJ&#10;2riHPAkrs3+r3mow51T3Vh5kwn4S0NHbqpVRFAVJ6Cu5+xLQg4fPcX8HPWJYdYsk5q3qgNh9UVdZ&#10;tY62CaFPTDOaCr8hepGm/K5YBnNpRumRNJ7FhfcEntPHhO0d7NTM4v7iTrVDTKsxCR6EI1WL3OZq&#10;mVgAACAASURBVIPnUziR7HOfZ4AeWpV4V7yUDw9SKKbdK+mb9rNqF4uvhjk+ATVNfjYU3+XolAzy&#10;2N42yRVAcfVFiXkRpUvcZKnDCDhnqfMXNYovIhBhFwzRBDCt+jRssANR7wKp6C4qNhpn5jxeRNEL&#10;Az2KxUUdQ+/w6xeZv3qzoXJ2Ob1yzm5GCRvTvYAWuTtbKlMUUpCX5aVq6jIkYCFtTDih7GraHR9w&#10;RGXykgh+yEEPqk/T6ePnb+Jg5X1huTcs0JcBI9lhK9B58+XLWSf394joGC2hTs2l1ir6ut5EPH+s&#10;DCTSSz6iurEEKlR7H8UtcVAGOUTtcpPaUkAvbewFV9XwmziXIcP3RHP0L82OUHbDmokgx3wjeenJ&#10;7MVBtdKlvQIRWwM8bbxU1uEAaVoHqdPf2Tv+MeRLqSZcciZnjw/f1Ol95bd7ALoOGI7glucvWahL&#10;O03oq+FXLuxFwRNzr4Ys/0l7bjHdWFO4nGAJY8oKwzbExqATU/S0FKd0TYNfTywXcRNYKHjBmCcX&#10;l0DVj9m9KVXwzvEUeCwrceTeQ0t6ijZOtTXjYwLG9zSWQZErLrHHXtEZAbyug5yT43S/ifN6Is5p&#10;HzM51diQuXpct+2wW8LuDvPWXOS61cv5nQYmtQXvBm8SPZLg7qO4a4OWmdMUuwO3JwQCckCosxgE&#10;vS55vp2l4T1HaXv8xLgyuTRyn17FHG6JHGvuohC54OgelcEqbe+2NkVhcbwsTeu//lLyWY0gfXL5&#10;6clbTLvzDbN3/BMDYHQ79ZVRcm8/q6U4Z+/VeoetYS+WOlTA7Gj6YvXL6l1wwVxloWHtIEYuGLWK&#10;iR8pwdetjwj3DKh8Ixun9BZFSZ51ZeZiZNhuZxe33v429WKpZ4XS2/lFZSjapGV7Lq/wxT2NnzXM&#10;XkrmMwrpA2tsCycUnUwzKsapRk/cC42zJfM0XVB260K2k2uWyOcbdYHE5VG+TaLg9eQN4zX9wrkg&#10;65qOIgs6uZBlluaKKStdAR/KjxC/W+S0DE3l5bF9W+DLI40lT++0HrpoM/T4UiOkn8mYHnl6DvaO&#10;Qe7s9CEqcAKBETVVpI0QXPhrCA/zhMRTQU1yHNXxSTHSn77LM7CLV8Zn4NXcs1Q+3wT3L2XGBlXr&#10;UMryGydbtK404evgwAy7QJAkY52+lFD+hN1ahLqw24H4O9m7tXYkl+avaiKPPqg6Lh/9hNHgBgYl&#10;5ypiEJQUM6f0SB8XkomTuwzozpaSpU4iMQn+JWUk97knGnsyubNJ0ryqOMeflHk07HAHgj9hrDkV&#10;PyOdr/lafVG6dI9E7hiunTfX7+cvDKX7krWdTP/916e32Lld40/OGOTyJRksYI4HS6iYhtveozWl&#10;naOVW8F2i5ON4LKtnuhpaHwXrWKQiTE9wLPcDUKi6YTKMS5TsBTVKr5kA7HAS0O/gslGW0aaB7tN&#10;+rIXFePmHaLevXsn7pYZ24XXVP2zw9QmdL0gblLdASAopnrR6ga+ZjImcSuI/8oUF5J5b4nljWR8&#10;JW2WnKSEIP7Jhc+KOs5MVVKWGw+Ts/nXiknfvw0ok0nR+GoCnDmlC1yWcZUTwgqhzvOLui6e0nIL&#10;HkbnKucTAAjC7lSt7SLXdX0XstD+QqzjwQCgL7DU8f3kHe1FcQIDZ5+bzHR285d+lEOC1E9B2qK0&#10;Ibm8JNM2CmFQhTpXeFrzft6empffaSWsKj5ZK86t1zGdxoqgSOfY5LtB6akaOWPLMJn6Er8IOcde&#10;wktHBuWydBjocCFXoCKgzYc/zE864NvuQiZrl5pfFtDziuCKy9viNG/w9I46jJbVBumbe8lQWxyr&#10;EwdgbsHX1ffGyJ0WWk67R3m8wr8GlGB5zlv7trMIcOHo7AM6rALe+OiJtMiVHHgVd3bhp0CPzM75&#10;xbzxGdEjB6lQGh8gskTHZgeEu4UwxpU2txV9QdXAFQhu9Tg52YA/of7ybvULXqMN8TLFjYGLSkMJ&#10;weDun2cILs/xztpJs3LNSsVGa2nIvKo8WFRtzfKrSfUXnq6sBGyCeG6L0ygw1EhFMYg4B1MbNgMv&#10;oCaPUHMvDadl5KrTaV1ZqWtjLjJ9GR2b0g4r2qif9Apglz1+J+awrVBdnagidzJHaQ351Te8jxFd&#10;fBL1p9rnM/zmu2V55lVIis2Z1G2dhC9lVmBFXWx1GgU4/wbBLdegclM970N0CAzZUbmNvkDJXPKL&#10;TCWc6LnAyek0ZdbAHf02JUfc+o6JiwsJZInU4wj6vBi3DOH5Z8eyjK4X60xnH8hCnRGpviNfDI0s&#10;Pbe15Quc0OvB3UXBistr+0o2pYXYnKkXFHKX0iRyq31tChUrJ0J+B5fn0h5dk1U1vjHpSqbM9YhS&#10;SiH16B7iZuigJabULudQIhc1gpivY4CZRzqHDAz6nFCXqA8vKNxd9wTILB4U71v0y1umufPo9Eot&#10;QiRsKR/7qO5RtHeFx5fPMk46CBXbW3eU0HWnmkS4vIMuKTxrYdI+XaRaJbORw/Lz2xLIYmIiD30y&#10;L3GrY2uFqjDX4dDL7ssrdXrSZUxXXp8Kg+3NOtNJ7onLA0MZbNngIEnczi0Pd0b/T970S9sYLRIs&#10;VwRrbXT9LWOfOK+EzE1urMVJ8tyq5vbImXKzzIivLYy9qFZSEEvWZNLSU2EijY8VavmSMS/TrRdW&#10;ELu4xbI2eW2RcyxC1K/c6xW1BR4QTF2RbHYH/UiEg2FBB7kn96v0smr2LNy9Re3JYJM099pik1s4&#10;NS09p8MVx02DGjca+AMXl0Euo+eVyexqgIXUiHBfciupfGWddLXgu9nkmCsSnawEltEdncVt7Toj&#10;WSIRaL+Ts3nmYSWVixvoAD2ATgNeM4DO1qb5POuuu8LbFsyT9ofwnNRxnhvctf+3ZfloZJe84FQi&#10;fhnGmSE70ecmH9fv70SExaYxVNmE3/myYwSgUQh6PpzXQjS5cwGP+RIdQypdlpT2LLvpcOOxGYrg&#10;EY4E5SU8hWmSHHDclQMJ+qD0QawzbcTlPgt1KgtJW//dou+EOdcV1oO7L4pL0lrIRGznYqmTEsgV&#10;ZmxaHJTxvDmRHHv7MhB9ARTP5zKwG4BC6RKZP54qcxLfkqBIpyxeD4sf6T2DPLqT3KWnoWB2SC+j&#10;ZGH7Zk24IFuVyumdsMYeKH1/oNdCHZVwaey0G2+Ft9/8+jcP7oVkiyxPpwoe3nDRnCoJhOwn3QOR&#10;AL5a3cQhBt95JuZp2XFQumdY8g6ZjI6sCkVskMPYkUIu4q48KR0H5O7eJPMLQjE2qWsJqmWcHR/b&#10;udbxcLWbxCpRbqmXXCfF7hRYC3Vs7Xpj1k6yrzd7FLUMzYgj8ExhDC+sWMTG1u37+4Kzc3ZzgTOs&#10;MntPyPEy63Amiss8eESLC1aEh6TSS+lwobtjdL9Tux8X7yYLMzz+VVrEgHNt4oYqlWywycnivYZX&#10;oW3P30k+OwG5WeJKqEPhRY5z2u4414O7G+pAst6CNjNXGjj6g0hbhcDgnoUViSiXcytmjKPNHSkD&#10;LpXeHbA2bqEeUodzURxjs06aC7qlGpGn5SKZ5tq4S1ZeEGpjD6tli2zMz1+t1jDPbDK90tERFPSO&#10;VSybQblR7MrJpmz+4VTu5xr8bJbnOGjNGcuKODOXmjh0O9IhB003bSrbnNCxQWW5mrNLFmVMFwzn&#10;flxv44juoji7QCuiV8fP8bge3YtQJ0oHxh4ZcDCY++TPrcxUlq1JsW1NB5TrBx0CdOpwwmDw0/5o&#10;To10usPCozLnjnTu0IIWDXJzLm+tXFixPCi3IsCZcCw7Sxgcjk5i7whiaP6XyMFJODbP+Da0r8YX&#10;4z2nwj80BL/2qJA7vPFUqKMnwSdzsyc7tyl+UyTtAYvalcWfSh5DK+rzjMCdbMrGrAngvB1IDv7v&#10;h47GrDNmI0gYergpxj0pGSqN2xLq9JbOMR90Jt+dmw0JS2d6egrUYuSXofzPxjV1sgGFJtU9p9br&#10;HIIsrkMsnFzeqFCHjqNjD4wHZiEWE2GolTOVHvH6Hcua1yb1Y7Zfr74z8wAvCBFq14/mdHL0zsCk&#10;wqHehaMWMhYuX9rXpTibeANnvsSEHzb5Ys9Jzs2KpKZLlB4486LkqsGFMZed3jmLVuLxqtxJKv54&#10;UEXubjpGb6aCwfrpcnzEV02HvVXJH+veHtfGeD4irTN5ifoChAYIVtBraOu7TOVx/c9P1lgPAU1a&#10;ED/FUqYb1EQTByt2OjTxXSRih8BxYKoY0xFo4f6YZ7/GZbi3wB/XTAIyi8Zccjy7Rkr9k+e8Kf69&#10;EOaVg1N7rDm724uFs32QztHAQXoezDVDOraCHgDfziwTpQei7YuuThALTN1qai0IjmgO0kWWV3xc&#10;yAfvJG+4sS5D7/nqkNj4aVO6RtK82teFxcxudH8TlOL6heVutZgvS0IiB7CIuxllDHMdVBPhtU/4&#10;m1qJ3VvJnHei9QWrlTth6jdQGGx8Ey3Bmy7bnQD38YUGTD1Vjcoba0A0iXpRWARu0T4LqAt1yZwc&#10;k3k8PddjOh76cz+3ovtAi0XN6rQVqntKW6fhXclNGYYbC9R05CZCM8Cbj7DkgiD2rJOtXWjEYWrZ&#10;crZ+kU65CaWvMsgp6qkb/CN2PAVQtqSxposWnGPm/qQIdVfJTbV0DoknP4nSPXFBCCEek2e5Dh0O&#10;s6euS7Rco1IaXMpdAV53VNH9L6pVsr5vHjbBFbg1IVbpk9RX7S6zmNm/ZfsdBPSa0jtouivov5ni&#10;rb9ZlNOWZNv48hJqQKV55YFaujjBCxHAuo+ab7RN+QstGrmnqVV/FEh5QD67RAGs782aL+VLhhqx&#10;Th93NMBJW8wwmPssi+66kAQ4ZqFJTHsn6idbfthdQd+vdUbJvdP0nmjaLiOEF/Yd1Ay86uDarP4b&#10;TlOmzkcDF50eJjQ35yVrmERsW+QQGBn4hZ39lgW7nsAu5YOJ+vKk9F5DPUtyzKcQc8rsNnw7Z8dX&#10;DPiml7LXkqe0HiJpJlu6Ts1/vidx4EEvkyCnwAa8i/R0hCt1XpnExiahSQMkIrgkDHw+xFVnPNKn&#10;BWqY9VTpAtGg65TENqazmUugX+GslxYQ9wh31o5C73Wgp1Mva2eJNHJK4toYZ9Pe15M/mGfj+9n2&#10;OlYouoWE8gmOZv0lDpnZ0zpzGEWdoE9DkOvi5XNhRujYxLMIZqx+2OekebV9yoqR7IDKxq/mW32k&#10;Z9chjPy3MZ2XBpZc1dcW5CeLXLrU5V144lcGYk+gufl8CoTS1uSPT/iXzogiTJVDy9ln1FbuO5Gx&#10;jmtxmDqIdSZR+hy6iwJmeN3JRNmdw8UQ2ueEoNAw2vxsW6e8UJ3jUVk5RqFORnp0HfeACj3dAKoy&#10;lTDNaD4cZZbueHFVKF+0wyje8g3djCZCnQcik+eRPTZx64FO5bAkqv9412qXwHbxBRnmswI9cfmy&#10;O7MG/suXbnS5GtohhGbizqG0tKpegXzcV6F0CmnDwgeYzCV+k7iL9F4y9JZHiOeNIDnmgqxQrrq4&#10;M6HO52M0rv4a/xbvnczZYbIxj81amrQ5dr4pO7iaG7Yb1ffpRlHJCELpre9jdVJ46QU/BNywUqD9&#10;XWiWBy0tSSGJnqEO6xrIX+cDGDavXKiTOY/wkZO4CrElq24srOtRKXRmZnUwI58j0gS+tzRNTC3O&#10;bt5R6tihHQSmu5mTuft1icy/3dKHg4Eu65qnDjORLegytL6TeGKMw3firCGk9YrQzNFdneMEmwDI&#10;CVmdtJxSmdimPEiSnwpbntHuTSKLHKoCpVQ+0hglEh+UO+ceGHiMy1fzMcCQIBJAk9lt8uf62gQ4&#10;1dqkNORrE65IQpFPDpJ6M9nKpUKsM3twjayonDe6mH0e7AWAM1j6ti9GjgYuJCutkNzkAwI30AJd&#10;laWt3dIIATr0kZ5oYJjlwRwiF7nATwRIFLlnkAXH0zQPdxNLXWQZDt3eWIhMrZg1xid/TFbjxseR&#10;JTV5o3ObCubTD8hhsp3W9siUh7DOKOjFiUJoeenPL1Y178Ue7RxCM99Fxs9oervw/Y3EYR1h8RzD&#10;PrPFgWG/sI08z87mnztKBuVRhPlFkeSubnSihELlh2R1M1buNmVbTce5IM+D6rtD7ho8isTjGSrd&#10;rNgVtFuYG3Q52xx5p4AvbOiJfyvJ0G7z9Or+X0lBtoc3Lm3CRk/rhxBJGXkdY34azp6jUV25olAX&#10;ONl8DGPhXyNbEpaIQ4MtLJ1yrOiOzeWN9S5DkN2q5uwQ4NQx+yrejhfm4YP3os3OCuZJjPTbeMcO&#10;vZwtody6VNDLOuXlRM6nKseBCDqPMo8ifUPF9Wh/uQgE3LfJH4cJj0Kdz5e6GdVL08j41T8P5tnz&#10;SWEWRFF8JhWiwBi9C7sOI66thfdR2tdMxwjEPEx5QxaSJJXwngstJ1sN6oMvZ2thXW6lyh0zLhV1&#10;567wQ8Y1l2M62r6YXSTv0OECk9Ci8zScPrUOQXUdK9LVSJ9j5daW68g0nmhICY8rVxzRjZTLizRm&#10;VlYfSGxplbnKWEdKH3DmV6JKh2Pe1/KWj90cfGnoPpazFaDzlYgyySTXBtvv/WyUjnfHG0eD6rXf&#10;hjAm7cFhuorJZguxujXTUjoE/B3L+mCPpSV4OcwIRyq8fu7x4uxO7vhaxdWUapovYTCJ0Y1tTvWa&#10;v9E+XsatsRquv7LUbdVnlLvBlyFm/15y//tfVtQD2EzZ7Wtl78H88vvj2to3mV04uJt27o0vaapp&#10;OAnxx4kksceTMBZV3VMsxNU/CbMfz6COF3d87J3t4p6WVTW/uMPWtfnsOdXry7g3LDBXh9h4RytV&#10;ZMOtLLF0mNrHcrZM5HIt4vsCd9iuTmCWdx+Pu9reGiOEMbwZpjzCQyagKWO4erAyHR7iL4Q62vPD&#10;CU6m8izzcorsPIgBc4H+0JyehJTtOqbJXYCrEhdDuzt2SVYWB6drkQy3Av2w1pnJvxW+1Q0ovbpX&#10;Sqds7lvpsxX49trWdmJgiGzs0clPns/08Gkwim4IQVo/wsqHwcFiiT5Xx9LYpfCcg117fZi3yelC&#10;yoWzS6kwtqGWZlxlthI6r6dJsBZrBWxP6QcDXcT36ZriO1m9gU7yTf7P1gztU9G9pEVt7hQNp3+I&#10;bkQtoludunQZ7jui8zFpoMiZ1AnlTsHRX39sVMvpFPvwEBan6UNj4iHAaR7mJYW6q57m2fHs19jV&#10;AS2xFaXveTlb4fLr62xG76qnC4ZA6hZ6brx+aQoEWaj7Q0oC0GrLGMeIxUDKIaAkjSdimI/RQpmC&#10;YsVfK8ivUvo6TjK5uMAWHNucIqwLWBYL9LRSnuT/AUJH54e9uoW3HKqLXAoWe7sy60yIa8HK7SLu&#10;PcZ/Bp+d1C1Fm8mao9UqIZAzBQTW0OECLkj7Iq5h06bSJ5gLJ+imUhB9skKfKwKFw6rl5w7AJ5qF&#10;FmPrp8SU6PtXuWFdHZq5v4jnx8Qm5aHOoaeVAiwmThzSt9yD5jArm9C11qd0R11QUJAUxoRUarRo&#10;c4bFqCwIglZz87KFQynXabD0uKj9NJ0al3eBIsXLRSO49cQ+NsQ5MxfHTRYPY5tOons6s8yivvN6&#10;msaRX+MGzVarGQ8Mui5bnaNqx7kS5WYE7iytd+Z4bLPoaAi2hZ0MB2kdR5WJweVjCYo8lIiuTcWy&#10;KH9U1H50L4tFgULVxlKWxfdkzNSDdHpMRmwb2N1f311d68+NfzAzHYhYJ130VZhdyv7a+s+WQ/rR&#10;oZazGaXXa5UD/LgI9HHxk6hhcshXwvE2bWKjzVMaye/5ibfEH0xe59NoxrxNnAbao6L2o3stW5Ee&#10;WZVcEWQzqOTSRpkhsBkTby2nM/8pvJeN+sgkZe03rs5tyd2Pjtlwh/CdUT29Bj1DnK+lD5iiLq67&#10;f+mAK3UvRnJrnnyy69C/JQXnz71L2DmEuqTX2yNnBOgtXZtDeUaaY/41qiWXdsp06jU9DYN2rgg+&#10;cWO9U/2m/Fl9BouwaOB0W3H3o6NDLWfTMX3Z3Gqb3FV8N+thWe8MTVy3D2Xze/soFOnOUQXq6OVM&#10;IA/xo3+xrkznZiOYFz4fT53BBDy11KUs2oWHPztHcNPA1BkGGZqrlA/alk3YautF8/IqEkWvYgDA&#10;e2znLiVf8+x7/++1NACdUP8vCDogjot45BdC3mEybn8pKhloDUdvLmuxsjiYuHdIgTH8t/xrAXyx&#10;zl19lHkzkmSx50lJ/iPFmXUFe5H74K2cnQ+ViWPQtoohSLadYH/EEUNA6nkShT9mzZOI2+81dajl&#10;bAJ6+Es5rnPn3AXEXyq7+WShjuYTNmJuSNz6IcFFIEejFSnQ4+Bswz/IXcS1klk4WXIeLji+C3VS&#10;ai7dXJghmPuyY3N05egunbcM2iw+bRUXZpuoVqmF+dwI5PjZktCPjsRh6gC+M10TLhnhOfj//FNA&#10;r6uaNrHBCFfs7N5g2l6l1QI7bTcBDU/1TxK5UEdwJSCeFcEgdvzUKZ2UvZYLqU04AZhPcpPBM8RU&#10;QzsG7ZIqvN5RKbD88kBz81q4Nc8h3341m36drW7JtdjzrpEE9DS1WoHcQt9uZWPwuaqmTWxsPEar&#10;pYZLl9J8wcSl8Rza3L7FUle2u9DnoQcgWeH44dbOoug3IR4w9Hr4NBOqdg/W8Hy10d2qacyA9bG+&#10;IHXGj/5Z3Qpnb6TxJttvOfSWZc1/J31XTFemJyksX+LSQt6Xss3nnIS6xLSrBvPmY2tSh+NL65G+&#10;J+CRysZEc5qBm+yRNtYq8vry6u6TWNPju3PQ02yaxV3byOr51nnQJp6ugFFPY/3kiAu/S5z9TITg&#10;7Ud0fHxT6rH/NYzCADfxnPEpl66qVqp70sSN5OsWZDOWSRUO7jSvtuKU4X9uYtXJnUJBONlgcGmm&#10;FxcXXDxOXGFpzUsYBLra0K51810HkCacPltV4W2xzU6mX/4nkE0eszl9s+sDLWeTzpon2dp07ey+&#10;hP/6h2SyaH/6LNTVi5ilweUnt2alw4nS50/93LbBeXjM0KEyM3drlz4s9eMPhLHWEgZOr2p3qAzt&#10;PuYjTSh0Vl8Up3+4L5ydm8Wo4rPV/Jr1jQMtZ9OKz2TLyIKrI919NtC7SJ08Pwl1aEPXxJWEo/ni&#10;Ak2ayd10ODxOR55YlSflsZM7pu/ubm5nKLAcmDY3TdwXp6ES5tUahnbJ6qOO+Ug6TauylAeUelSc&#10;He8pcsJk+11ngDyz2L9JTjkUJK+fyT5T0C9Xgr/eCujLqppVd7JLc5ErUJWGlKs15uFa4hqSeW5l&#10;NcPs6v76093V7eXl7PLy9gZDhS9hoO0A8amFS5+YVYvNMcRrM5SFK8zcC5Aq4tYyI0xqjpSsdiH0&#10;o6ODuFEkkXvy9yJPihbyf4pJboXMmbg8GqleJhytmZvWZ1elJSkO4GFEZLu7Pc79KAwLnNIIcXF7&#10;V4xD5gsTLm8+IvvSJcsB/rCGORznSq56pbXAb+Hs1t1lYNx2bboP/QcBvaLJ6exnscxVE2sVm/+l&#10;oIdJbl6Ml5CKyxfVXZtV29JbWO+K/k3gQ4crUV2ow3I01840NwqE6i7NlNPZ7dXNzZXxep9KQVlt&#10;hyjpVTYAMGHN8pHAc2eP844xObNhTdS1bQ2wDvqBlrPlD69D4v27tdilgttu1qF0wT2Re1HdHWk5&#10;l2aV2xihAUG10tDbP/aomfOjALnrGEv4cBjx6uI0dhzTwk1X94JhirWY4UXDmjCB1Eh+5jg73k6F&#10;ofTBVcdxo/OjVHUB2QwanPVrSF66D/g82s7lldLX2+swZ122qrD2rE/axm6Ik8Yo6nkBoPADXfGU&#10;sbm/LfTODLIvjGnhblxlhphx8YmySaOe7yk3LRIB7jLJDAt7066y9X5i1jUOtpwNHQpc3vo732z6&#10;02daHeea1+s02yLhvdU/s+qeiLdqXbaswQrLSTjDsS4t6V9iOT/wPuFp+fDj3a1L4hfJs8PdYGU1&#10;VsQvopmb5pBDPLUrS8q6OGfHK6otTj+hvhFtV5EPt5xNUUqsGK/3dyL3QN6Jf6X03sI9ZQ3LiZnS&#10;BT40cLRxufYdwtnOOEL6Z1yNHkP43MZR8vz646dPH83NleW4p0QytCNeWrhiznKauQJv18kac1bI&#10;/H9ml9lt82/gf7jlbIZRpknYsrJQ53ArxSvoa1K6ZJ6FOtl7Bk0aLSzwt37KekPB3WlWYklC3/2C&#10;ZjyFbHF+H2fCxmy1KePhH/NpztyU5Wt6e2rVuS6ecpO/qheWtFvPrgW5H245WyHM4gkDQQhCXYBd&#10;Xajne9UGJYsFV5Wa0HKEJgQBul2ljWoE9nlfymR+l00rmUPJRnCVINPCW6tNbd0i8i4aXdTBL2w9&#10;BCuQODvfUPW1rfafCMDlQobVzEIWtN+gwVnyEqFujrnD9i5i8mags6F0HGQTwkCOTaQqsNOdQ1dk&#10;NkmjvpT60H59+Gd2lsoTK3DFcSZxezHFMkscZRYGCSSt/8Bi5Kxg3mjWG+gHW85W96IWTRZLXcCv&#10;lF6nWusuc3m4Uurqtgql6gYwpHm4Mk+fIsGE6wL7Rew7j+cepW1o10fJ77GYcpy8/Vwm3ZLM7q9J&#10;hW2X6bUg94NYZ/wtqnOSvPByWagjm//1U0ikSrH2TcraVHelMEdJ8UqwZcN8SVFgvfbRHSDgg0BV&#10;Pu5IZ94y9syWOuAlKtOcPI0f87/gm7Y4u7yqaOnTgG77i+cDuuhwfF87Lgq5O+jNnBPFurgnLg9q&#10;yROmBTCjNga0dLi8p0nED1MdlYOrm/tPHz9+ur+5NbtLZXVxlxm+mehpmon8pp/i9VjJ7PGOMlLt&#10;ZnbXjnKw5WzxKvkiW+pAYdlSN+cjl9OtcZ0HEJJnYrGl3QstA3df3KSdMDziIk6KAQHUD4ltApxj&#10;O6+nOTtP58LZF00r9Qb6O6nkGo22rygVTYqlTob1X7uCjvonLg9yb33xhc2vIPkJolfsGSOtBLnN&#10;YpSoLTusQp4crZDAXGb4qDbNWS6SZ+kXnZxdWl9A311jg6Iu1dxYKB6yC2SapKVOl7GLrXNZPgAA&#10;D/VJREFU8L6rmpGFOuXZ2vCBpVNeBMSuY9JO7bWr0lPurlQllxicYtfEnoVv2B16Gh74My+O33nW&#10;5PSNWXRIlMfth/JI+QxBxztXNClCnWwk1yHRLmqgheHpI8/oUWW9KpC4k7sKEAzuWYcT256DliJe&#10;f7y7ucJxc18paYhhkjwQdT3NgU50rs6URH0RZ+frQGND+T2o6YdbzrYQFX3QttSJQa4P0CvVHa2o&#10;ujYBvIfNQkW8BKdA5HZ3gcWmWAt2XVeew8KN4DwCEtuiN2ae/frnGugLKH3bBWxB5HJxsOVsc+80&#10;F1BZ6tgkvfnt1gOI8eyPMoCA+HW3OqCSgKl0uORLKVFSPElj9+Eyg5qnhSuAOSVIvpHLODsbR20z&#10;O1veCfuhlrPNYdwRUAt1aLuOONsFVWqCuFJ+KJ945L42dvgF2HwS6iCpyxSrPPUoniTOybgWhvYS&#10;GVf8W2KAa7+ZTqb3AfoBv87Wfqmu+5omp11Rtg2re9RswYpmQuhIhe8UuQ61/bbaJ3hrbC5ckWj4&#10;gQuFZ5Gzw3Vxh1pj5FLQt1yqWvP3Qy1nWxurJNQtHfLWzjAioke5zOz4xLnRT3wUxAXQeoEMjLrq&#10;Hec4O7bgC/C+87xr01yCveXoGvVacNGbQe5wy9kWvFlXcJD7rhrbfOapRxFvN6nzmv5yTqA4+2Uy&#10;zFOuggYAH9i7T+7pill1ekXDWsM8cMA050klE7/xDSUYp9sA165tb7aZo4MtZ2u/0tJ7G4L7B52y&#10;vMOD1r+r9bOZTJo7TA5ejkPIAD2PqRwSIJ1BrtxDMvIQhkH0IddbwU09ab6wIRT0Xtj7oZazLXy3&#10;BQ8AzgoH6AUJVweH6n4BSJLjFJC8qL+lYpBhC6PUUxTnzt/6u2qOPM4Y8D2HrqmVzjoD9Kbpw/R+&#10;uOVsne+1NPDLEISuJX5RqrMderM3/FSENcAkiBXYYMlx1DrhZmDLAl9G8zSYLzHAtRuD5e3q/Wzy&#10;3IGWs7Xf6MD3wjovHNPkH2OObE7iZAUO3vX91YzYLjgukqE9Mpa0/oEPYLhJPybo50+1GL7l3YGW&#10;sx0Y5FbxavfAl/583H7/UelYNgcyyCrkHHxMprojbAGfsp3ZY1MiucRgHk7vi6dWWtXTW8m/Dyss&#10;egoNURv1uM4avexAVYGze+qNNPE0TOkOniFHik00/+nu7grGd/7d3etadYmhP0zj6Yv2viHk/XnI&#10;kTucsE9vwmZeNr6dtVdRzoEhVLcCOlweUqBdyikFF0QV4/RbxUI8Tr8oC9mczpQb9UTpYoft2ezR&#10;2bLPOFCGdHzEHCAppB8Vc/BA3bLA0GuBuBzulEYv04ZCW1BZf1ZYUPo5+97WfkjPGMkNqiag56++&#10;GaET+sb29kwYCi2375XALTRRu13uMJjri+j8Ux+md4D+lpgv2uJhg4Z7yVGF5V4VpK6NBwvomF3R&#10;rab8OYBVbOOXFzlUH3iQ3KUVDBuoaalRhdK33SWS43g+dIPY103qAbohdycBgTzm2WXizbB08Jee&#10;67jFGXbzwdyAF7mjD19YAZ8Osc0Wg0zqhS/9kvA2idKVu4fNnwQfnlKBplz4nZ+NB9T9IS1H376d&#10;QenNdh9dzCTu17rF1Pa1eemIo/5B6QbWjDDP8KDMw0HsvvU9I4Cwgiy/jncOZZjeY8atLGDbVE3L&#10;TUu5oycrLJEX3/cVvjq5+N/vWhr0AizcgJJOcCnvGYZ5tnnlOZ2omRgvOK63Nsa0mhl17Mv0TtCP&#10;RWvDx7oWO2K2KvC73Yr0Hmue3n8S0N12kaZfQe5wmVGIDWjHu3XrrKB4s289mFtjS8fswwGakAP0&#10;U1rleKw5yfe7YW7beqAB1D1Wv2RaSCA52QB2usy0IVYy11D82mNOwkr/IZF6H9q28SSj/kA/On6n&#10;tI66vU7Y1doF0AEpfCfuSACVFptn3WnXgMtMLHwoIFcc/sNdbDPSS7sK6I9CpT39nDrqGNqftu2L&#10;LzhdGrmhn+m+b63XSVxeOkczk13jHGiHXoj8+v4m+dyhTQvXaOW6/i27ZC9e79Fljk/FMCc9fNfB&#10;Z/33eE4xEwvXVph3vc3kzjhgC9MZdgNOUyzmLRXrVSSrPiD/n3m99+I4E7AfvS3E/hplui+14xTQ&#10;6qLONu5AnuCDBrEfMHYE5iU7g4CtP71A7l7vPc23FNSP3+QOup6z3nOi1d3rUlljOkFHGX9lp7oA&#10;V2DOWOuT/mSkXifZCui4ekzUPpm+RqEujdxdlK4dKy+VCNg7Ls56bMFeJ9kq0OEyZ5YaeYVXqbnH&#10;4L5Ux/ryVzfFB/RNz6xSJ9mOex7TFf3j49M3rrXzBfrsrLvz3/3kYLAvBV1qQuRzYxniwLtHErd3&#10;VkofBHMgf3x0/CTLXvQVmtfI5QX2dR1LvgB7oM8fHF++LB4WdumzAvpJiy/3e1tx+TVXYOzySs8u&#10;Ld3sN67UMHBrNfYA+tHRqexGUxjWxi3w0hN8WZfS9/OiMj3Qz1KHZfzh+O2rF+r2g+dapewJdHSI&#10;d7IfvJH7a+Tya+Gxl0j7Ax24V6r7a5Tl9wLp6kLE8tfjJNsyHk9yT1weM4RDSiur3/3VxqC1r3lc&#10;AVWPj6G6ZwNjz1aHVwvjZi8ulN676X1JLzk+On0rC2Feseq+GUT9x5amfzuUcWYB+MeZy7/Gabj+&#10;cdwkx+HmWxbg7cHg8onNj1x+E9B2jWug75nSxT57nCfdX+c03K7obZleQG/2OaY7qeMMLl+ovXmV&#10;03BbwrZbMvHnanpayZbwXPeyPQ2329uMqddqgUODDnKvZPlRdV8Ltt0i6VKbvQ/pNSMYZfndQNw0&#10;NSm9aWoMDnA3yvKbArdL/L3MrK7uRXC2GGX5XXDcKO1e51tWgA9ZPgnzPXn7btQarySygn7gMb10&#10;hsfsJTZabAbqhM+J0gX72tlinIYbAvdnBzotNu5owQnAkcv3D7sI7/ubTi+MfNnV6Zu8TmLk8n3D&#10;TtFpn9Ppy7BOz1oudSOX7xV3issnb1NzP5dLcPm0Gm7k8n2irtPpzwXpVj1GWb5PqEteAvqBJtla&#10;EHfdvks+Nq91Z4sCVk9Xh5pO7wK4K+y48qQcZfleYDfQu9r72YSNsnwvUJdMXgLoMvsqw5D+jLOv&#10;Bb+trmS+5YA+FGuzk1GW3wrfzkS9bgG9NoLbRRxl+U4INw8USp88m/mWFb1htMtvjnBHCt3ybEVb&#10;P6PHo12+A8RNg0jpTW/7fu+jd4yy/KYYz8XnJFt/+37vA/RRlp8DcdMAofRhNx8ZoieMsvymQOf4&#10;z8xxZoMOMsryGceNroW9D7/5yAZgrh81y/LjUvcNYOfMao+fdVgfsV5ijrL8BlCXqHShmL5QSme/&#10;GWX5guXaV8/UcWYDPlD5y49cfh3kSenNc3Sc2QB2zL6Gjw22yh49KVcBz3mrpp/PaG8CU+9xR1l+&#10;FdLlOWZWsYn883Wc2aBzjLJ8gXX5FafTAfpLmXBZ2gdGf/nlWMdT8aH4PSidHQI7HFAHtWP0lw+c&#10;qwtdnf5bsHflApUsP+5jU4HtN1/EOHO4zUeW8ustH45rXx3dBWf1ofi9QEdfGWX5BXhLsIDe17fT&#10;t6TMQZJVsvxr/JzEEtQV9EGa/cCZjrL8Qth/X9DR50a7fDfuMp3+orylNmIgoyzfBbtMp59t1JAv&#10;LHKW5cc9KaUPCOgvz1tqo453PMryNb0DdHT/jdrwJUbGnpRhqXuVn4arUP/92bv10dHHpuAu/f8F&#10;O85swHbGPSkddnGc+WuDpnvBUY9rWf71fivqFVG6dNeay7/S7Ys4pk9+f0Gu8Ke5zzw7z3tFZ7HI&#10;/eYqW0FcryouD1n+FcGtryqgT9rN8rvfv3K7vIL+W3hLbdZTX7Msb991eH2ot/aXf1UWm1dL6cIX&#10;Xqld/ll8wWUzxtxr7Na3op5ehVAHSm9e1kYUvWKOzCpZHntSvgLYxfb+OsywC3oLBvfaYvP7r4o6&#10;I6G/atClL0CWd2f5STM5+/Jbf9VdF7i89PWLC2h4g+Dj12SXp/D+myxl2wDi7qgtLv/72uXF9P77&#10;ush1o7sw9HXY5bm+ZRzScyc4fkofDWp+y8VwIrv/PssXM3pbX//mXP4vYe6Tk9dng13eI47fvSke&#10;dZh4/o1E+S9npqWMsntHH3iqPxH2m+CuGwFTdh8JvQP0o/orIr/FYrgvMMqoNeLFbzLUiVgPgceQ&#10;5YvFBlz+pdvlncyxbeBvt0q5B7wti+Oj0+rr3i/aLl/I/BxbUIzcfUk3Oa5k+Re8KirI/PxxBHwJ&#10;4P7o3XkR6l4o7BDabaQaObvDuvL8WGDH4P7iZl+/TFWCa6ajprYS6xShnn19WXZ5NcdAbj8/HVl7&#10;wnTl5cuV5SHB6TGO5itRnovQluVfCJcvEtxvtG/cHDgDBtSy/Iv43K+bXSdvRs6+bc8g7FOXhME1&#10;n7ld/smtSycjmW8LuaV7MbK8+rfD0j4qajtCzuR5k7pny+VDgpuOZN4D5jBjnp475wSTf5afFSgS&#10;3Kio9YI5MznNPjbYefiZ+cv/5TNqb45HEa430LlMIrtWPauPuhtrh3v777GVf4+o7Z7Vuzdm+ZDT&#10;s5HlC2sfyXx3kOdzeI5bkcb0ymhqnwesn5DnxuUxvaLHqJz3A/CCXOrpmMNyeWPto3K+AKseg58N&#10;l3e76+gG1yO6C7N6Flw+WDt9osZjDy0gdnkbTw/zIcgkte/hfccirAUOuuG0Se0v/zOqL647vTsp&#10;Btq9fu43WPvJaHfdd685rpZJ7M+TUlk7t5gYza77xlzKO4As71L7OKV2EMSl0Hr7osFXRcU06vlo&#10;az8c6Ch5j5vUjVL7QZGuC9+TLK+sHcP5aGuv2/9Ad3v4eEyS2g/0kmOx7RbIdvkhZHm3tY9Se7vl&#10;D3o/6EfdQ2ofWftBQZ4vfDBZPqT2k3HJ+XyzHzxkEFl+lNoPjuuKCuQNp7EVaQ+elKPUvqLJn8Pj&#10;isvvvEldSO3jNOpzAHdRHXrdcNql9ma0tS9q7+cT3o8sHxvCjR4yzwfaxTVpfTxmu8F9lNoXN/Bz&#10;fVJtX7TFYjhbmYi9JdCFnutLjvVqtQA3tnBPZTpYbSTLl+Uro0Gm1a7P/rbapG4DWZ5bd8sxLkB+&#10;9hh3VLDF5dfyl/+irH30kOloz5cSdJo2qeOS51U7DxcJbvRxfikYd9Sz4vKrBvciwY3Ojx1t+YKC&#10;Wlx+8SZ1QebjtkEvCN7uquJTUWttOB0S3LgysbshX1goNqmrNrboUuEKax9V8xcG7+LqLufyPr0y&#10;flBtcQu+xCfcpK7aebiI8va5HajnUM5HQn+J6C6rc8cmdX/9NXV7zGS0wS1rvJf7DIvhAmN8NQ/r&#10;X80CN5mMEtzLhXV5zbkYruAcgNMGNzrCLW+6l/309DHtVma4jw4yLxvTNWpfbWyBTSlHyNdotJcf&#10;BbK8C3Dnb0fG/vIBXfMNTt++efv4FgtRRy1tzRYbo40tMLbATi3wf9j0n55g5QrnAAAAAElFTkSu&#10;QmCCUEsDBBQABgAIAAAAIQApl6lD3wAAAAkBAAAPAAAAZHJzL2Rvd25yZXYueG1sTI/BSsNAEIbv&#10;gu+wjODN7sbQGmI2pRT1VARbQbxNs9MkNLsbstskfXvHk95m+IZ/vr9Yz7YTIw2h9U5DslAgyFXe&#10;tK7W8Hl4fchAhIjOYOcdabhSgHV5e1NgbvzkPmjcx1pwiAs5amhi7HMpQ9WQxbDwPTlmJz9YjLwO&#10;tTQDThxuO/mo1EpabB1/aLCnbUPVeX+xGt4mnDZp8jLuzqft9fuwfP/aJaT1/d28eQYRaY5/x/Cr&#10;z+pQstPRX5wJotOQqoy7RA2rJxDMsyTl4cggWyqQZSH/Nyh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joIgUhBgAAQRYAAA4AAAAAAAAAAAAAAAAAOgIAAGRy&#10;cy9lMm9Eb2MueG1sUEsBAi0ACgAAAAAAAAAhAHgO9W8VcQAAFXEAABQAAAAAAAAAAAAAAAAAhwgA&#10;AGRycy9tZWRpYS9pbWFnZTEucG5nUEsBAi0AFAAGAAgAAAAhACmXqUPfAAAACQEAAA8AAAAAAAAA&#10;AAAAAAAAznkAAGRycy9kb3ducmV2LnhtbFBLAQItABQABgAIAAAAIQCqJg6+vAAAACEBAAAZAAAA&#10;AAAAAAAAAAAAANp6AABkcnMvX3JlbHMvZTJvRG9jLnhtbC5yZWxzUEsFBgAAAAAGAAYAfAEAAM17&#10;AAAAAA==&#10;">
                <v:shape id="Kuva 12" o:spid="_x0000_s1038" type="#_x0000_t75" alt="työkalupakki" style="position:absolute;left:8691;width:18834;height:1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7qwwAAANsAAAAPAAAAZHJzL2Rvd25yZXYueG1sRE9Na8JA&#10;EL0L/odlhN7qRi2lxGxEREEKPdQqeByzYzaYnY3ZNab99d1Cwds83udki97WoqPWV44VTMYJCOLC&#10;6YpLBfuvzfMbCB+QNdaOScE3eVjkw0GGqXZ3/qRuF0oRQ9inqMCE0KRS+sKQRT92DXHkzq61GCJs&#10;S6lbvMdwW8tpkrxKixXHBoMNrQwVl93NKnhx11PXvfvTcenNbfUzWx8mH3ulnkb9cg4iUB8e4n/3&#10;Vsf5U/j7JR4g818AAAD//wMAUEsBAi0AFAAGAAgAAAAhANvh9svuAAAAhQEAABMAAAAAAAAAAAAA&#10;AAAAAAAAAFtDb250ZW50X1R5cGVzXS54bWxQSwECLQAUAAYACAAAACEAWvQsW78AAAAVAQAACwAA&#10;AAAAAAAAAAAAAAAfAQAAX3JlbHMvLnJlbHNQSwECLQAUAAYACAAAACEA8I1u6sMAAADbAAAADwAA&#10;AAAAAAAAAAAAAAAHAgAAZHJzL2Rvd25yZXYueG1sUEsFBgAAAAADAAMAtwAAAPcCAAAAAA==&#10;">
                  <v:imagedata r:id="rId29" o:title="työkalupakki"/>
                </v:shape>
                <v:shape id="Suora nuoliyhdysviiva 2051" o:spid="_x0000_s1039" type="#_x0000_t32" style="position:absolute;left:6971;top:6065;width:457;height:67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1MqxAAAAN0AAAAPAAAAZHJzL2Rvd25yZXYueG1sRI9Ba8JA&#10;FITvBf/D8oTe6q5iSomuUsRQoaeohx4f2WcSmn27ZLdJ+u9dodDjMDPfMNv9ZDsxUB9axxqWCwWC&#10;uHKm5VrD9VK8vIEIEdlg55g0/FKA/W72tMXcuJFLGs6xFgnCIUcNTYw+lzJUDVkMC+eJk3dzvcWY&#10;ZF9L0+OY4LaTK6VepcWW00KDng4NVd/nH6thrN2nKt3x4/rls7Vv+TQWuNb6eT69b0BEmuJ/+K99&#10;MhpWKlvC4016AnJ3BwAA//8DAFBLAQItABQABgAIAAAAIQDb4fbL7gAAAIUBAAATAAAAAAAAAAAA&#10;AAAAAAAAAABbQ29udGVudF9UeXBlc10ueG1sUEsBAi0AFAAGAAgAAAAhAFr0LFu/AAAAFQEAAAsA&#10;AAAAAAAAAAAAAAAAHwEAAF9yZWxzLy5yZWxzUEsBAi0AFAAGAAgAAAAhAAkDUyrEAAAA3QAAAA8A&#10;AAAAAAAAAAAAAAAABwIAAGRycy9kb3ducmV2LnhtbFBLBQYAAAAAAwADALcAAAD4AgAAAAA=&#10;" strokecolor="#4472c4 [3204]">
                  <v:stroke startarrow="block" endarrow="block" joinstyle="miter"/>
                </v:shape>
                <v:shape id="Tekstiruutu 2056" o:spid="_x0000_s1040" type="#_x0000_t202" style="position:absolute;top:7785;width:641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MRfyAAAAN0AAAAPAAAAZHJzL2Rvd25yZXYueG1sRI9ba8JA&#10;FITfBf/Dcgp9kbpR8ULqKlJ6kb6ZVKVvh+xpEsyeDdltkv57VxD6OMzMN8x625tKtNS40rKCyTgC&#10;QZxZXXKu4Ct9e1qBcB5ZY2WZFPyRg+1mOFhjrG3HB2oTn4sAYRejgsL7OpbSZQUZdGNbEwfvxzYG&#10;fZBNLnWDXYCbSk6jaCENlhwWCqzppaDskvwaBd+j/Pzp+vdjN5vP6tePNl2edKrU40O/ewbhqff/&#10;4Xt7rxVMo/kCbm/CE5CbKwAAAP//AwBQSwECLQAUAAYACAAAACEA2+H2y+4AAACFAQAAEwAAAAAA&#10;AAAAAAAAAAAAAAAAW0NvbnRlbnRfVHlwZXNdLnhtbFBLAQItABQABgAIAAAAIQBa9CxbvwAAABUB&#10;AAALAAAAAAAAAAAAAAAAAB8BAABfcmVscy8ucmVsc1BLAQItABQABgAIAAAAIQDSrMRfyAAAAN0A&#10;AAAPAAAAAAAAAAAAAAAAAAcCAABkcnMvZG93bnJldi54bWxQSwUGAAAAAAMAAwC3AAAA/AIAAAAA&#10;" fillcolor="white [3201]" stroked="f" strokeweight=".5pt">
                  <v:textbox>
                    <w:txbxContent>
                      <w:p w14:paraId="52F99353" w14:textId="08670B69" w:rsidR="00571256" w:rsidRDefault="00571256">
                        <w:r>
                          <w:t>korkeus</w:t>
                        </w:r>
                      </w:p>
                      <w:p w14:paraId="742D7390" w14:textId="77777777" w:rsidR="00571256" w:rsidRDefault="00571256"/>
                    </w:txbxContent>
                  </v:textbox>
                </v:shape>
                <v:shape id="Suora nuoliyhdysviiva 2057" o:spid="_x0000_s1041" type="#_x0000_t32" style="position:absolute;left:8600;top:14576;width:12383;height:50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wnMyQAAAN0AAAAPAAAAZHJzL2Rvd25yZXYueG1sRI/dasJA&#10;FITvC77DcgreFN1ttCqpq5RCaAul1B+kl4fsaRLMnk2zq8Y+vSsUejnMzDfMfNnZWhyp9ZVjDfdD&#10;BYI4d6biQsN2kw1mIHxANlg7Jg1n8rBc9G7mmBp34hUd16EQEcI+RQ1lCE0qpc9LsuiHriGO3rdr&#10;LYYo20KaFk8RbmuZKDWRFiuOCyU29FxSvl8frIZ3lX3Jidqes9+7l5+3z/EuG30kWvdvu6dHEIG6&#10;8B/+a78aDYl6mML1TXwCcnEBAAD//wMAUEsBAi0AFAAGAAgAAAAhANvh9svuAAAAhQEAABMAAAAA&#10;AAAAAAAAAAAAAAAAAFtDb250ZW50X1R5cGVzXS54bWxQSwECLQAUAAYACAAAACEAWvQsW78AAAAV&#10;AQAACwAAAAAAAAAAAAAAAAAfAQAAX3JlbHMvLnJlbHNQSwECLQAUAAYACAAAACEAGv8JzMkAAADd&#10;AAAADwAAAAAAAAAAAAAAAAAHAgAAZHJzL2Rvd25yZXYueG1sUEsFBgAAAAADAAMAtwAAAP0CAAAA&#10;AA==&#10;" strokecolor="#4472c4">
                  <v:stroke startarrow="block" endarrow="block" joinstyle="miter"/>
                </v:shape>
                <v:shape id="Suora nuoliyhdysviiva 2058" o:spid="_x0000_s1042" type="#_x0000_t32" style="position:absolute;left:22814;top:16386;width:4128;height:27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ceNvwAAAN0AAAAPAAAAZHJzL2Rvd25yZXYueG1sRE/LisIw&#10;FN0P+A/hCu7G1IKDVKOIIowrn7i+NNc22tyUJlOrX28WAy4P5z1bdLYSLTXeOFYwGiYgiHOnDRcK&#10;zqfN9wSED8gaK8ek4EkeFvPe1wwz7R58oPYYChFD2GeooAyhzqT0eUkW/dDVxJG7usZiiLAppG7w&#10;EcNtJdMk+ZEWDceGEmtalZTfj39WQfd6rfe7cGGs09vhuW2NdCej1KDfLacgAnXhI/53/2oFaTKO&#10;c+Ob+ATk/A0AAP//AwBQSwECLQAUAAYACAAAACEA2+H2y+4AAACFAQAAEwAAAAAAAAAAAAAAAAAA&#10;AAAAW0NvbnRlbnRfVHlwZXNdLnhtbFBLAQItABQABgAIAAAAIQBa9CxbvwAAABUBAAALAAAAAAAA&#10;AAAAAAAAAB8BAABfcmVscy8ucmVsc1BLAQItABQABgAIAAAAIQDi7ceNvwAAAN0AAAAPAAAAAAAA&#10;AAAAAAAAAAcCAABkcnMvZG93bnJldi54bWxQSwUGAAAAAAMAAwC3AAAA8wIAAAAA&#10;" strokecolor="#4472c4">
                  <v:stroke startarrow="block" endarrow="block" joinstyle="miter"/>
                </v:shape>
                <v:shape id="Tekstiruutu 2059" o:spid="_x0000_s1043" type="#_x0000_t202" style="position:absolute;left:23448;top:17563;width:5651;height:3112;rotation:-23485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7R7xwAAAN0AAAAPAAAAZHJzL2Rvd25yZXYueG1sRI9Pa8JA&#10;FMTvQr/D8gQvUjdKWtrUVUQQPPknbSneHtnXJDb7NuyuGr+9KxQ8DjPzG2Y670wjzuR8bVnBeJSA&#10;IC6srrlU8PW5en4D4QOyxsYyKbiSh/nsqTfFTNsL7+mch1JECPsMFVQhtJmUvqjIoB/Zljh6v9YZ&#10;DFG6UmqHlwg3jZwkyas0WHNcqLClZUXFX34yCppt/tOtv225S9PNcHc4UuoOG6UG/W7xASJQFx7h&#10;//ZaK5gkL+9wfxOfgJzdAAAA//8DAFBLAQItABQABgAIAAAAIQDb4fbL7gAAAIUBAAATAAAAAAAA&#10;AAAAAAAAAAAAAABbQ29udGVudF9UeXBlc10ueG1sUEsBAi0AFAAGAAgAAAAhAFr0LFu/AAAAFQEA&#10;AAsAAAAAAAAAAAAAAAAAHwEAAF9yZWxzLy5yZWxzUEsBAi0AFAAGAAgAAAAhAMCbtHvHAAAA3QAA&#10;AA8AAAAAAAAAAAAAAAAABwIAAGRycy9kb3ducmV2LnhtbFBLBQYAAAAAAwADALcAAAD7AgAAAAA=&#10;" fillcolor="white [3201]" stroked="f" strokeweight=".5pt">
                  <v:textbox>
                    <w:txbxContent>
                      <w:p w14:paraId="72F3A713" w14:textId="4C96CCAE" w:rsidR="00571256" w:rsidRDefault="00571256">
                        <w:r>
                          <w:t>leveys</w:t>
                        </w:r>
                      </w:p>
                    </w:txbxContent>
                  </v:textbox>
                </v:shape>
                <v:shape id="Tekstiruutu 2060" o:spid="_x0000_s1044" type="#_x0000_t202" style="position:absolute;left:10230;top:17292;width:5913;height:3111;rotation:14238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RBGwwAAAN0AAAAPAAAAZHJzL2Rvd25yZXYueG1sRE/dasIw&#10;FL4X9g7hDHYja6pzIrVRnDDYvLPbAxybY1NsTmqSabenXy4ELz++/3I92E5cyIfWsYJJloMgrp1u&#10;uVHw/fX+vAARIrLGzjEp+KUA69XDqMRCuyvv6VLFRqQQDgUqMDH2hZShNmQxZK4nTtzReYsxQd9I&#10;7fGawm0np3k+lxZbTg0Ge9oaqk/Vj1UwPuz82yTUn80ZX85/rwtntpuZUk+Pw2YJItIQ7+Kb+0Mr&#10;mObztD+9SU9Arv4BAAD//wMAUEsBAi0AFAAGAAgAAAAhANvh9svuAAAAhQEAABMAAAAAAAAAAAAA&#10;AAAAAAAAAFtDb250ZW50X1R5cGVzXS54bWxQSwECLQAUAAYACAAAACEAWvQsW78AAAAVAQAACwAA&#10;AAAAAAAAAAAAAAAfAQAAX3JlbHMvLnJlbHNQSwECLQAUAAYACAAAACEARv0QRsMAAADdAAAADwAA&#10;AAAAAAAAAAAAAAAHAgAAZHJzL2Rvd25yZXYueG1sUEsFBgAAAAADAAMAtwAAAPcCAAAAAA==&#10;" fillcolor="window" stroked="f" strokeweight=".5pt">
                  <v:textbox>
                    <w:txbxContent>
                      <w:p w14:paraId="3BF43761" w14:textId="2AB59C82" w:rsidR="00571256" w:rsidRDefault="00571256" w:rsidP="00687FA8">
                        <w:r>
                          <w:t>pituus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2E06" w:rsidRPr="004C6019">
        <w:rPr>
          <w:rFonts w:ascii="Arial" w:eastAsia="Verdana" w:hAnsi="Arial" w:cs="Arial"/>
          <w:b/>
          <w:bCs/>
          <w:sz w:val="24"/>
          <w:szCs w:val="24"/>
        </w:rPr>
        <w:t>Tehtäv</w:t>
      </w:r>
      <w:r w:rsidR="009008A2" w:rsidRPr="004C6019">
        <w:rPr>
          <w:rFonts w:ascii="Arial" w:eastAsia="Verdana" w:hAnsi="Arial" w:cs="Arial"/>
          <w:b/>
          <w:bCs/>
          <w:sz w:val="24"/>
          <w:szCs w:val="24"/>
        </w:rPr>
        <w:t>ä</w:t>
      </w:r>
      <w:r w:rsidR="003C6B06">
        <w:rPr>
          <w:rFonts w:ascii="Arial" w:eastAsia="Verdana" w:hAnsi="Arial" w:cs="Arial"/>
          <w:b/>
          <w:bCs/>
          <w:sz w:val="24"/>
          <w:szCs w:val="24"/>
        </w:rPr>
        <w:t>t</w:t>
      </w:r>
    </w:p>
    <w:p w14:paraId="1056C06B" w14:textId="36365CC8" w:rsidR="00687FA8" w:rsidRPr="00687FA8" w:rsidRDefault="00687FA8" w:rsidP="00687FA8">
      <w:pPr>
        <w:spacing w:line="254" w:lineRule="auto"/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1.</w:t>
      </w:r>
      <w:r w:rsidR="00922E06" w:rsidRPr="00443794">
        <w:rPr>
          <w:rFonts w:ascii="Arial" w:eastAsia="Verdana" w:hAnsi="Arial" w:cs="Arial"/>
          <w:b/>
          <w:sz w:val="24"/>
          <w:szCs w:val="24"/>
        </w:rPr>
        <w:t>Mittaa</w:t>
      </w:r>
      <w:r w:rsidR="00922E06" w:rsidRPr="00687FA8">
        <w:rPr>
          <w:rFonts w:ascii="Arial" w:eastAsia="Verdana" w:hAnsi="Arial" w:cs="Arial"/>
          <w:sz w:val="24"/>
          <w:szCs w:val="24"/>
        </w:rPr>
        <w:t xml:space="preserve"> leveys, pituus ja korkeus. </w:t>
      </w:r>
    </w:p>
    <w:p w14:paraId="721A3B6B" w14:textId="5424839E" w:rsidR="00072A71" w:rsidRDefault="00072A71" w:rsidP="00922E06">
      <w:pPr>
        <w:spacing w:line="254" w:lineRule="auto"/>
        <w:rPr>
          <w:rFonts w:ascii="Arial" w:eastAsia="Verdana" w:hAnsi="Arial" w:cs="Arial"/>
          <w:sz w:val="24"/>
          <w:szCs w:val="24"/>
        </w:rPr>
      </w:pPr>
    </w:p>
    <w:p w14:paraId="79DCD824" w14:textId="074AA3E0" w:rsidR="00072A71" w:rsidRDefault="00072A71" w:rsidP="00922E06">
      <w:pPr>
        <w:spacing w:line="254" w:lineRule="auto"/>
        <w:rPr>
          <w:rFonts w:ascii="Arial" w:eastAsia="Verdana" w:hAnsi="Arial" w:cs="Arial"/>
          <w:sz w:val="24"/>
          <w:szCs w:val="24"/>
        </w:rPr>
      </w:pPr>
    </w:p>
    <w:p w14:paraId="0EFDB52F" w14:textId="6C289012" w:rsidR="00072A71" w:rsidRDefault="00072A71" w:rsidP="00922E06">
      <w:pPr>
        <w:spacing w:line="254" w:lineRule="auto"/>
        <w:rPr>
          <w:rFonts w:ascii="Arial" w:eastAsia="Verdana" w:hAnsi="Arial" w:cs="Arial"/>
          <w:sz w:val="24"/>
          <w:szCs w:val="24"/>
        </w:rPr>
      </w:pPr>
    </w:p>
    <w:p w14:paraId="288BCFBB" w14:textId="03FF5646" w:rsidR="00072A71" w:rsidRDefault="00072A71" w:rsidP="00922E06">
      <w:pPr>
        <w:spacing w:line="254" w:lineRule="auto"/>
        <w:rPr>
          <w:rFonts w:ascii="Arial" w:eastAsia="Verdana" w:hAnsi="Arial" w:cs="Arial"/>
          <w:sz w:val="24"/>
          <w:szCs w:val="24"/>
        </w:rPr>
      </w:pPr>
    </w:p>
    <w:p w14:paraId="7E47B68A" w14:textId="6A0EAB26" w:rsidR="00072A71" w:rsidRDefault="00072A71" w:rsidP="00922E06">
      <w:pPr>
        <w:spacing w:line="254" w:lineRule="auto"/>
        <w:rPr>
          <w:rFonts w:ascii="Arial" w:eastAsia="Verdana" w:hAnsi="Arial" w:cs="Arial"/>
          <w:sz w:val="24"/>
          <w:szCs w:val="24"/>
        </w:rPr>
      </w:pPr>
    </w:p>
    <w:p w14:paraId="4FC8D2F4" w14:textId="77777777" w:rsidR="001E7F71" w:rsidRDefault="001E7F71" w:rsidP="00922E06">
      <w:pPr>
        <w:spacing w:line="254" w:lineRule="auto"/>
        <w:rPr>
          <w:rFonts w:ascii="Arial" w:eastAsia="Verdana" w:hAnsi="Arial" w:cs="Arial"/>
          <w:sz w:val="24"/>
          <w:szCs w:val="24"/>
        </w:rPr>
      </w:pPr>
    </w:p>
    <w:p w14:paraId="546ECE1E" w14:textId="0921BE6A" w:rsidR="00072A71" w:rsidRDefault="00072A71" w:rsidP="00922E06">
      <w:pPr>
        <w:spacing w:line="254" w:lineRule="auto"/>
        <w:rPr>
          <w:rFonts w:ascii="Arial" w:eastAsia="Verdana" w:hAnsi="Arial" w:cs="Arial"/>
          <w:sz w:val="24"/>
          <w:szCs w:val="24"/>
        </w:rPr>
      </w:pPr>
    </w:p>
    <w:tbl>
      <w:tblPr>
        <w:tblStyle w:val="TaulukkoRuudukko"/>
        <w:tblpPr w:leftFromText="141" w:rightFromText="141" w:vertAnchor="text" w:horzAnchor="margin" w:tblpY="32"/>
        <w:tblOverlap w:val="never"/>
        <w:tblW w:w="5000" w:type="pct"/>
        <w:tblLook w:val="04A0" w:firstRow="1" w:lastRow="0" w:firstColumn="1" w:lastColumn="0" w:noHBand="0" w:noVBand="1"/>
      </w:tblPr>
      <w:tblGrid>
        <w:gridCol w:w="3614"/>
        <w:gridCol w:w="2161"/>
        <w:gridCol w:w="1924"/>
        <w:gridCol w:w="2037"/>
      </w:tblGrid>
      <w:tr w:rsidR="00202E56" w:rsidRPr="00607AA3" w14:paraId="0AB9B52F" w14:textId="77777777" w:rsidTr="00202E56">
        <w:trPr>
          <w:trHeight w:val="737"/>
        </w:trPr>
        <w:tc>
          <w:tcPr>
            <w:tcW w:w="1856" w:type="pct"/>
          </w:tcPr>
          <w:p w14:paraId="2CB81D79" w14:textId="77777777" w:rsidR="00202E56" w:rsidRPr="004C6019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  <w:p w14:paraId="2E4F7656" w14:textId="77777777" w:rsidR="00202E56" w:rsidRPr="00922ACD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 w:rsidRPr="00922ACD">
              <w:rPr>
                <w:rFonts w:ascii="Arial" w:eastAsia="Verdana" w:hAnsi="Arial" w:cs="Arial"/>
                <w:sz w:val="24"/>
                <w:szCs w:val="24"/>
              </w:rPr>
              <w:t>Mitattava asia</w:t>
            </w:r>
          </w:p>
          <w:p w14:paraId="397B90BE" w14:textId="77777777" w:rsidR="00202E56" w:rsidRPr="00922ACD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i/>
                <w:sz w:val="16"/>
                <w:szCs w:val="24"/>
              </w:rPr>
            </w:pPr>
            <w:r w:rsidRPr="00922ACD">
              <w:rPr>
                <w:rFonts w:ascii="Arial" w:eastAsia="Verdana" w:hAnsi="Arial" w:cs="Arial"/>
                <w:i/>
                <w:sz w:val="16"/>
                <w:szCs w:val="24"/>
              </w:rPr>
              <w:t>asia, joka täytyy mitata</w:t>
            </w:r>
          </w:p>
          <w:p w14:paraId="546C9826" w14:textId="77777777" w:rsidR="00202E56" w:rsidRPr="00922ACD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1110" w:type="pct"/>
          </w:tcPr>
          <w:p w14:paraId="6515BC73" w14:textId="77777777" w:rsidR="00202E56" w:rsidRPr="00922ACD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  <w:p w14:paraId="0DEB6F08" w14:textId="77777777" w:rsidR="00202E56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  <w:proofErr w:type="spellStart"/>
            <w:r w:rsidRPr="00607AA3">
              <w:rPr>
                <w:rFonts w:ascii="Arial" w:eastAsia="Verdana" w:hAnsi="Arial" w:cs="Arial"/>
                <w:sz w:val="24"/>
                <w:szCs w:val="24"/>
                <w:lang w:val="en-US"/>
              </w:rPr>
              <w:t>Korkeus</w:t>
            </w:r>
            <w:proofErr w:type="spellEnd"/>
          </w:p>
          <w:p w14:paraId="10D3E25C" w14:textId="6B94BED8" w:rsidR="00202E56" w:rsidRPr="00742EC6" w:rsidRDefault="00742EC6" w:rsidP="00742EC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Verdana" w:hAnsi="Arial" w:cs="Arial"/>
                <w:sz w:val="24"/>
                <w:szCs w:val="24"/>
                <w:lang w:val="en-US"/>
              </w:rPr>
              <w:t>h</w:t>
            </w:r>
          </w:p>
        </w:tc>
        <w:tc>
          <w:tcPr>
            <w:tcW w:w="988" w:type="pct"/>
          </w:tcPr>
          <w:p w14:paraId="2B9FA7FC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</w:p>
          <w:p w14:paraId="26FC29BE" w14:textId="77777777" w:rsidR="00202E56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  <w:proofErr w:type="spellStart"/>
            <w:r w:rsidRPr="00607AA3">
              <w:rPr>
                <w:rFonts w:ascii="Arial" w:eastAsia="Verdana" w:hAnsi="Arial" w:cs="Arial"/>
                <w:sz w:val="24"/>
                <w:szCs w:val="24"/>
                <w:lang w:val="en-US"/>
              </w:rPr>
              <w:t>Leveys</w:t>
            </w:r>
            <w:proofErr w:type="spellEnd"/>
          </w:p>
          <w:p w14:paraId="75B84C52" w14:textId="327CAFB6" w:rsidR="00202E56" w:rsidRPr="00607AA3" w:rsidRDefault="00202E56" w:rsidP="00742EC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  <w:r w:rsidRPr="00607AA3">
              <w:rPr>
                <w:rFonts w:ascii="Arial" w:eastAsia="Verdana" w:hAnsi="Arial" w:cs="Arial"/>
                <w:sz w:val="24"/>
                <w:szCs w:val="24"/>
                <w:lang w:val="en-US"/>
              </w:rPr>
              <w:t>l</w:t>
            </w:r>
          </w:p>
        </w:tc>
        <w:tc>
          <w:tcPr>
            <w:tcW w:w="1046" w:type="pct"/>
          </w:tcPr>
          <w:p w14:paraId="3A54DA9A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</w:p>
          <w:p w14:paraId="645326AD" w14:textId="77777777" w:rsidR="00202E56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  <w:proofErr w:type="spellStart"/>
            <w:r w:rsidRPr="00607AA3">
              <w:rPr>
                <w:rFonts w:ascii="Arial" w:eastAsia="Verdana" w:hAnsi="Arial" w:cs="Arial"/>
                <w:sz w:val="24"/>
                <w:szCs w:val="24"/>
                <w:lang w:val="en-US"/>
              </w:rPr>
              <w:t>Pituu</w:t>
            </w:r>
            <w:r>
              <w:rPr>
                <w:rFonts w:ascii="Arial" w:eastAsia="Verdana" w:hAnsi="Arial" w:cs="Arial"/>
                <w:sz w:val="24"/>
                <w:szCs w:val="24"/>
                <w:lang w:val="en-US"/>
              </w:rPr>
              <w:t>s</w:t>
            </w:r>
            <w:proofErr w:type="spellEnd"/>
          </w:p>
          <w:p w14:paraId="3ED4F4A2" w14:textId="24F5ED90" w:rsidR="00202E56" w:rsidRPr="00607AA3" w:rsidRDefault="00202E56" w:rsidP="00742EC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  <w:r w:rsidRPr="00607AA3">
              <w:rPr>
                <w:rFonts w:ascii="Arial" w:eastAsia="Verdana" w:hAnsi="Arial" w:cs="Arial"/>
                <w:sz w:val="24"/>
                <w:szCs w:val="24"/>
                <w:lang w:val="en-US"/>
              </w:rPr>
              <w:t>l</w:t>
            </w:r>
          </w:p>
        </w:tc>
      </w:tr>
      <w:tr w:rsidR="00202E56" w:rsidRPr="00607AA3" w14:paraId="4C3DF752" w14:textId="77777777" w:rsidTr="00202E56">
        <w:trPr>
          <w:trHeight w:val="737"/>
        </w:trPr>
        <w:tc>
          <w:tcPr>
            <w:tcW w:w="1856" w:type="pct"/>
          </w:tcPr>
          <w:p w14:paraId="116886BF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</w:p>
          <w:p w14:paraId="7206097A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  <w:proofErr w:type="spellStart"/>
            <w:r w:rsidRPr="00607AA3">
              <w:rPr>
                <w:rFonts w:ascii="Arial" w:eastAsia="Verdana" w:hAnsi="Arial" w:cs="Arial"/>
                <w:sz w:val="24"/>
                <w:szCs w:val="24"/>
                <w:lang w:val="en-US"/>
              </w:rPr>
              <w:t>Pöytä</w:t>
            </w:r>
            <w:proofErr w:type="spellEnd"/>
          </w:p>
        </w:tc>
        <w:tc>
          <w:tcPr>
            <w:tcW w:w="1110" w:type="pct"/>
          </w:tcPr>
          <w:p w14:paraId="6CA68115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88" w:type="pct"/>
          </w:tcPr>
          <w:p w14:paraId="4AB2F4E5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046" w:type="pct"/>
          </w:tcPr>
          <w:p w14:paraId="4E69CF2E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</w:p>
        </w:tc>
      </w:tr>
      <w:tr w:rsidR="00202E56" w:rsidRPr="00607AA3" w14:paraId="6ADF8369" w14:textId="77777777" w:rsidTr="00202E56">
        <w:trPr>
          <w:trHeight w:val="737"/>
        </w:trPr>
        <w:tc>
          <w:tcPr>
            <w:tcW w:w="1856" w:type="pct"/>
          </w:tcPr>
          <w:p w14:paraId="0045D5F1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</w:p>
          <w:p w14:paraId="122D272A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  <w:proofErr w:type="spellStart"/>
            <w:r w:rsidRPr="00607AA3">
              <w:rPr>
                <w:rFonts w:ascii="Arial" w:eastAsia="Verdana" w:hAnsi="Arial" w:cs="Arial"/>
                <w:sz w:val="24"/>
                <w:szCs w:val="24"/>
                <w:lang w:val="en-US"/>
              </w:rPr>
              <w:t>Käytävä</w:t>
            </w:r>
            <w:proofErr w:type="spellEnd"/>
          </w:p>
        </w:tc>
        <w:tc>
          <w:tcPr>
            <w:tcW w:w="1110" w:type="pct"/>
          </w:tcPr>
          <w:p w14:paraId="69443AF7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88" w:type="pct"/>
          </w:tcPr>
          <w:p w14:paraId="79971397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046" w:type="pct"/>
          </w:tcPr>
          <w:p w14:paraId="33D76F8F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</w:p>
        </w:tc>
      </w:tr>
      <w:tr w:rsidR="00202E56" w:rsidRPr="00607AA3" w14:paraId="3856C485" w14:textId="77777777" w:rsidTr="00202E56">
        <w:trPr>
          <w:trHeight w:val="737"/>
        </w:trPr>
        <w:tc>
          <w:tcPr>
            <w:tcW w:w="1856" w:type="pct"/>
          </w:tcPr>
          <w:p w14:paraId="1BC13168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</w:p>
          <w:p w14:paraId="5D9129BD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  <w:r w:rsidRPr="00607AA3">
              <w:rPr>
                <w:rFonts w:ascii="Arial" w:eastAsia="Verdana" w:hAnsi="Arial" w:cs="Arial"/>
                <w:sz w:val="24"/>
                <w:szCs w:val="24"/>
                <w:lang w:val="en-US"/>
              </w:rPr>
              <w:t xml:space="preserve">Oma </w:t>
            </w:r>
            <w:proofErr w:type="spellStart"/>
            <w:r w:rsidRPr="00607AA3">
              <w:rPr>
                <w:rFonts w:ascii="Arial" w:eastAsia="Verdana" w:hAnsi="Arial" w:cs="Arial"/>
                <w:sz w:val="24"/>
                <w:szCs w:val="24"/>
                <w:lang w:val="en-US"/>
              </w:rPr>
              <w:t>esine</w:t>
            </w:r>
            <w:proofErr w:type="spellEnd"/>
          </w:p>
        </w:tc>
        <w:tc>
          <w:tcPr>
            <w:tcW w:w="1110" w:type="pct"/>
          </w:tcPr>
          <w:p w14:paraId="24FB1207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88" w:type="pct"/>
          </w:tcPr>
          <w:p w14:paraId="4EEF4C44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046" w:type="pct"/>
          </w:tcPr>
          <w:p w14:paraId="4D4DAF9C" w14:textId="77777777" w:rsidR="00202E56" w:rsidRPr="00607AA3" w:rsidRDefault="00202E56" w:rsidP="00202E56">
            <w:pPr>
              <w:spacing w:line="254" w:lineRule="auto"/>
              <w:jc w:val="center"/>
              <w:rPr>
                <w:rFonts w:ascii="Arial" w:eastAsia="Verdana" w:hAnsi="Arial" w:cs="Arial"/>
                <w:sz w:val="24"/>
                <w:szCs w:val="24"/>
                <w:lang w:val="en-US"/>
              </w:rPr>
            </w:pPr>
          </w:p>
        </w:tc>
      </w:tr>
    </w:tbl>
    <w:p w14:paraId="55FEAE91" w14:textId="77777777" w:rsidR="001E7F71" w:rsidRPr="004C6019" w:rsidRDefault="001E7F71" w:rsidP="00922E06">
      <w:pPr>
        <w:spacing w:line="254" w:lineRule="auto"/>
        <w:rPr>
          <w:rFonts w:ascii="Arial" w:eastAsia="Verdana" w:hAnsi="Arial" w:cs="Arial"/>
          <w:sz w:val="24"/>
          <w:szCs w:val="24"/>
        </w:rPr>
      </w:pPr>
    </w:p>
    <w:p w14:paraId="3E2972D5" w14:textId="63E4E98E" w:rsidR="003C6B06" w:rsidRPr="004C6019" w:rsidRDefault="00687FA8" w:rsidP="00922E06">
      <w:pPr>
        <w:spacing w:line="254" w:lineRule="auto"/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2.</w:t>
      </w:r>
      <w:r w:rsidRPr="00443794">
        <w:rPr>
          <w:rFonts w:ascii="Arial" w:eastAsia="Verdana" w:hAnsi="Arial" w:cs="Arial"/>
          <w:b/>
          <w:sz w:val="24"/>
          <w:szCs w:val="24"/>
        </w:rPr>
        <w:t xml:space="preserve"> </w:t>
      </w:r>
      <w:r w:rsidR="00AF522C" w:rsidRPr="00443794">
        <w:rPr>
          <w:rFonts w:ascii="Arial" w:eastAsia="Verdana" w:hAnsi="Arial" w:cs="Arial"/>
          <w:b/>
          <w:sz w:val="24"/>
          <w:szCs w:val="24"/>
        </w:rPr>
        <w:t>Mittaa</w:t>
      </w:r>
      <w:r w:rsidR="00AF522C" w:rsidRPr="004C6019">
        <w:rPr>
          <w:rFonts w:ascii="Arial" w:eastAsia="Verdana" w:hAnsi="Arial" w:cs="Arial"/>
          <w:sz w:val="24"/>
          <w:szCs w:val="24"/>
        </w:rPr>
        <w:t xml:space="preserve"> </w:t>
      </w:r>
      <w:r w:rsidR="00E774A2" w:rsidRPr="004C6019">
        <w:rPr>
          <w:rFonts w:ascii="Arial" w:eastAsia="Verdana" w:hAnsi="Arial" w:cs="Arial"/>
          <w:sz w:val="24"/>
          <w:szCs w:val="24"/>
        </w:rPr>
        <w:t xml:space="preserve">myös </w:t>
      </w:r>
      <w:r w:rsidR="00E1395B" w:rsidRPr="004C6019">
        <w:rPr>
          <w:rFonts w:ascii="Arial" w:eastAsia="Verdana" w:hAnsi="Arial" w:cs="Arial"/>
          <w:sz w:val="24"/>
          <w:szCs w:val="24"/>
        </w:rPr>
        <w:t xml:space="preserve">oman esineesi </w:t>
      </w:r>
      <w:r w:rsidR="00651073">
        <w:rPr>
          <w:rFonts w:ascii="Arial" w:eastAsia="Verdana" w:hAnsi="Arial" w:cs="Arial"/>
          <w:sz w:val="24"/>
          <w:szCs w:val="24"/>
        </w:rPr>
        <w:t xml:space="preserve">eli </w:t>
      </w:r>
      <w:r w:rsidR="0066695B" w:rsidRPr="00651073">
        <w:rPr>
          <w:rFonts w:ascii="Arial" w:eastAsia="Verdana" w:hAnsi="Arial" w:cs="Arial"/>
          <w:sz w:val="24"/>
          <w:szCs w:val="24"/>
        </w:rPr>
        <w:t>tavara</w:t>
      </w:r>
      <w:r w:rsidR="009D70F9" w:rsidRPr="00651073">
        <w:rPr>
          <w:rFonts w:ascii="Arial" w:eastAsia="Verdana" w:hAnsi="Arial" w:cs="Arial"/>
          <w:sz w:val="24"/>
          <w:szCs w:val="24"/>
        </w:rPr>
        <w:t>n</w:t>
      </w:r>
      <w:r w:rsidR="0066695B">
        <w:rPr>
          <w:rFonts w:ascii="Arial" w:eastAsia="Verdana" w:hAnsi="Arial" w:cs="Arial"/>
          <w:sz w:val="24"/>
          <w:szCs w:val="24"/>
        </w:rPr>
        <w:t xml:space="preserve"> </w:t>
      </w:r>
      <w:r w:rsidR="008E2F3F" w:rsidRPr="00443794">
        <w:rPr>
          <w:rFonts w:ascii="Arial" w:eastAsia="Verdana" w:hAnsi="Arial" w:cs="Arial"/>
          <w:sz w:val="24"/>
          <w:szCs w:val="24"/>
        </w:rPr>
        <w:t>massa</w:t>
      </w:r>
      <w:r w:rsidR="00B81EF6" w:rsidRPr="00687FA8">
        <w:rPr>
          <w:rFonts w:ascii="Arial" w:eastAsia="Verdana" w:hAnsi="Arial" w:cs="Arial"/>
          <w:sz w:val="24"/>
          <w:szCs w:val="24"/>
        </w:rPr>
        <w:t>.</w:t>
      </w:r>
      <w:r w:rsidR="00CD791F" w:rsidRPr="004C6019">
        <w:rPr>
          <w:rFonts w:ascii="Arial" w:eastAsia="Verdana" w:hAnsi="Arial" w:cs="Arial"/>
          <w:sz w:val="24"/>
          <w:szCs w:val="24"/>
        </w:rPr>
        <w:t xml:space="preserve"> Esineen massa on __________</w:t>
      </w:r>
      <w:r w:rsidR="003C6B06">
        <w:rPr>
          <w:rFonts w:ascii="Arial" w:eastAsia="Verdana" w:hAnsi="Arial" w:cs="Arial"/>
          <w:sz w:val="24"/>
          <w:szCs w:val="24"/>
        </w:rPr>
        <w:t>.</w:t>
      </w:r>
    </w:p>
    <w:p w14:paraId="595E8450" w14:textId="267BDC0D" w:rsidR="00202E56" w:rsidRDefault="00202E56" w:rsidP="00202E56">
      <w:pPr>
        <w:spacing w:line="254" w:lineRule="auto"/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i/>
          <w:noProof/>
          <w:sz w:val="24"/>
          <w:szCs w:val="24"/>
        </w:rPr>
        <w:drawing>
          <wp:anchor distT="0" distB="0" distL="114300" distR="114300" simplePos="0" relativeHeight="251658255" behindDoc="0" locked="0" layoutInCell="1" allowOverlap="1" wp14:anchorId="76D5DFDD" wp14:editId="1B3A9009">
            <wp:simplePos x="0" y="0"/>
            <wp:positionH relativeFrom="column">
              <wp:posOffset>862676</wp:posOffset>
            </wp:positionH>
            <wp:positionV relativeFrom="paragraph">
              <wp:posOffset>179221</wp:posOffset>
            </wp:positionV>
            <wp:extent cx="398145" cy="398145"/>
            <wp:effectExtent l="0" t="0" r="0" b="1905"/>
            <wp:wrapThrough wrapText="bothSides">
              <wp:wrapPolygon edited="0">
                <wp:start x="7234" y="0"/>
                <wp:lineTo x="1033" y="13435"/>
                <wp:lineTo x="1033" y="17569"/>
                <wp:lineTo x="6201" y="20670"/>
                <wp:lineTo x="17569" y="20670"/>
                <wp:lineTo x="18603" y="17569"/>
                <wp:lineTo x="19636" y="0"/>
                <wp:lineTo x="7234" y="0"/>
              </wp:wrapPolygon>
            </wp:wrapThrough>
            <wp:docPr id="2069" name="Kuva 2069" descr="Kysymyk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questions_ltr.sv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40FED" w14:textId="41684CFE" w:rsidR="0017012E" w:rsidRPr="00E83AEE" w:rsidRDefault="00097F7F" w:rsidP="00202E56">
      <w:pPr>
        <w:spacing w:line="254" w:lineRule="auto"/>
        <w:rPr>
          <w:rFonts w:ascii="Arial" w:hAnsi="Arial" w:cs="Arial"/>
          <w:b/>
          <w:bCs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97" behindDoc="0" locked="0" layoutInCell="1" allowOverlap="1" wp14:anchorId="0DD61133" wp14:editId="30B47A58">
                <wp:simplePos x="0" y="0"/>
                <wp:positionH relativeFrom="margin">
                  <wp:align>center</wp:align>
                </wp:positionH>
                <wp:positionV relativeFrom="paragraph">
                  <wp:posOffset>544830</wp:posOffset>
                </wp:positionV>
                <wp:extent cx="5914390" cy="1577340"/>
                <wp:effectExtent l="0" t="0" r="10160" b="22860"/>
                <wp:wrapThrough wrapText="bothSides">
                  <wp:wrapPolygon edited="0">
                    <wp:start x="13775" y="0"/>
                    <wp:lineTo x="0" y="3130"/>
                    <wp:lineTo x="0" y="15391"/>
                    <wp:lineTo x="10575" y="16696"/>
                    <wp:lineTo x="10575" y="19304"/>
                    <wp:lineTo x="11688" y="20870"/>
                    <wp:lineTo x="13706" y="21652"/>
                    <wp:lineTo x="21081" y="21652"/>
                    <wp:lineTo x="21428" y="20870"/>
                    <wp:lineTo x="21568" y="19565"/>
                    <wp:lineTo x="21568" y="1043"/>
                    <wp:lineTo x="21011" y="0"/>
                    <wp:lineTo x="13775" y="0"/>
                  </wp:wrapPolygon>
                </wp:wrapThrough>
                <wp:docPr id="2073" name="Ryhmä 2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1577340"/>
                          <a:chOff x="0" y="131461"/>
                          <a:chExt cx="6099670" cy="1417213"/>
                        </a:xfrm>
                      </wpg:grpSpPr>
                      <pic:pic xmlns:pic="http://schemas.openxmlformats.org/drawingml/2006/picture">
                        <pic:nvPicPr>
                          <pic:cNvPr id="2061" name="Kuva 2061" descr="Virnistävät kasvot ilman täytettä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4332" y="1036694"/>
                            <a:ext cx="461010" cy="461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2" name="Puhekupla: Suorakulmio, kulmat pyöristettu 2062"/>
                        <wps:cNvSpPr/>
                        <wps:spPr>
                          <a:xfrm>
                            <a:off x="3730027" y="131461"/>
                            <a:ext cx="2369643" cy="1417213"/>
                          </a:xfrm>
                          <a:prstGeom prst="wedgeRoundRectCallout">
                            <a:avLst>
                              <a:gd name="adj1" fmla="val -60886"/>
                              <a:gd name="adj2" fmla="val 22941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A7BF82" w14:textId="4D8AD6EF" w:rsidR="00571256" w:rsidRPr="001E7F71" w:rsidRDefault="00571256" w:rsidP="001E7F71">
                              <w:pP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 w:rsidRPr="001E7F71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Mittasin työkalupakin.</w:t>
                              </w:r>
                              <w: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 xml:space="preserve"> S</w:t>
                              </w:r>
                              <w:r w:rsidRPr="001E7F71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e on</w:t>
                              </w:r>
                            </w:p>
                            <w:p w14:paraId="6F8BAE69" w14:textId="6FDB29BE" w:rsidR="00571256" w:rsidRPr="001E7F71" w:rsidRDefault="00571256" w:rsidP="001E7F71">
                              <w:pP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 w:rsidRPr="001E7F71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__</w:t>
                              </w:r>
                              <w: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__</w:t>
                              </w:r>
                              <w:r w:rsidRPr="001E7F71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__ senttimetriä korkea,</w:t>
                              </w:r>
                            </w:p>
                            <w:p w14:paraId="3F298B5B" w14:textId="593DDFC3" w:rsidR="00571256" w:rsidRPr="001E7F71" w:rsidRDefault="00571256" w:rsidP="001E7F71">
                              <w:pP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 w:rsidRPr="001E7F71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___</w:t>
                              </w:r>
                              <w: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__</w:t>
                              </w:r>
                              <w:r w:rsidRPr="001E7F71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_ senttimetriä leveä ja</w:t>
                              </w:r>
                            </w:p>
                            <w:p w14:paraId="78AFB8D0" w14:textId="5C0FBAD1" w:rsidR="00571256" w:rsidRPr="001E7F71" w:rsidRDefault="00571256" w:rsidP="001E7F71">
                              <w:pP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 w:rsidRPr="001E7F71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___</w:t>
                              </w:r>
                              <w: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_</w:t>
                              </w:r>
                              <w:r w:rsidRPr="001E7F71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__</w:t>
                              </w:r>
                              <w: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  <w:r w:rsidRPr="001E7F71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senttimetriä pitkä.</w:t>
                              </w:r>
                            </w:p>
                            <w:p w14:paraId="4A063082" w14:textId="2F79C6D3" w:rsidR="00571256" w:rsidRPr="001E7F71" w:rsidRDefault="00571256" w:rsidP="001E7F71">
                              <w:pP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 w:rsidRPr="001E7F71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Sen massa on __________</w:t>
                              </w:r>
                              <w: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__.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" name="Puhekupla: Suorakulmio, kulmat pyöristettu 2070"/>
                        <wps:cNvSpPr/>
                        <wps:spPr>
                          <a:xfrm>
                            <a:off x="0" y="349174"/>
                            <a:ext cx="2249805" cy="783020"/>
                          </a:xfrm>
                          <a:prstGeom prst="wedgeRoundRectCallout">
                            <a:avLst>
                              <a:gd name="adj1" fmla="val 56323"/>
                              <a:gd name="adj2" fmla="val 30955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9C5DC4" w14:textId="77777777" w:rsidR="00571256" w:rsidRPr="001E7F71" w:rsidRDefault="00571256" w:rsidP="003C6B06">
                              <w:pPr>
                                <w:jc w:val="center"/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 w:rsidRPr="001E7F71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Minkä esineen mittasit?</w:t>
                              </w:r>
                            </w:p>
                            <w:p w14:paraId="2C721BD0" w14:textId="74F44E53" w:rsidR="00571256" w:rsidRDefault="00571256" w:rsidP="003C6B06">
                              <w:pPr>
                                <w:jc w:val="center"/>
                              </w:pPr>
                              <w:r w:rsidRPr="001E7F71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 xml:space="preserve">Mikä on sen korkeus, leveys, pituus ja massa? </w:t>
                              </w:r>
                              <w:r w:rsidRPr="004C6019">
                                <w:rPr>
                                  <w:rFonts w:ascii="Arial" w:eastAsia="Verdana" w:hAnsi="Arial" w:cs="Arial"/>
                                  <w:sz w:val="24"/>
                                  <w:szCs w:val="24"/>
                                </w:rPr>
                                <w:t>Työkalupakin massa on 3,5 kilogrammaa.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1" name="Kuva 2071" descr="Virnistävät kasvot ilman täytettä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6329" y="671379"/>
                            <a:ext cx="461010" cy="461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61133" id="Ryhmä 2073" o:spid="_x0000_s1045" style="position:absolute;margin-left:0;margin-top:42.9pt;width:465.7pt;height:124.2pt;z-index:251658297;mso-position-horizontal:center;mso-position-horizontal-relative:margin;mso-width-relative:margin;mso-height-relative:margin" coordorigin=",1314" coordsize="60996,14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1In6AQAANcQAAAOAAAAZHJzL2Uyb0RvYy54bWzsWNlu4zYUfS/QfyD0&#10;3MRabCky4gyCpAkGDWaMZNp5pinKUkORKkl56ffkG/oD+bFeLvKadtoMGqDABLDE9fLy3HMPqZy/&#10;WzUMLahUteCTIDoNA0Q5EUXN55Pg5083J2cBUhrzAjPB6SRYUxW8u/j+u/NlO6axqAQrqERghKvx&#10;sp0EldbteDBQpKINVqeipRw6SyEbrKEq54NC4iVYb9ggDsN0sBSyaKUgVClovXadwYW1X5aU6I9l&#10;qahGbBKAb9o+pX3OzHNwcY7Hc4nbqibeDfwKLxpcc1h0Y+oaa4w6WR+ZamoihRKlPiWiGYiyrAm1&#10;e4DdROHBbm6l6Fq7l/l4OW83MAG0Bzi92iz5sJhKVBeTIA6zJEAcNxCl+3XVPD8h2wQILdv5GAbe&#10;yvahnUrfMHc1s+lVKRvzhu2glcV2vcGWrjQi0DjKo2GSQwgI9EWjLEuGHn1SQYi286IkGqaRCwyp&#10;fvTT0zDP06yfPoyyOErMmEG/+sA4ufGprckYfh4xKB0h9mVmwSzdSRp4I80/stFg+di1JxDcFut6&#10;VrNary1RIYzGKb6Y1mQqXWUXfNiyB/+nboEBetNQUEWArL/UktdKPz8tnp80esRqITSqWYM5gsa1&#10;phpeBg2zgjHqlsAGgjtBHhXi4qrCfE4vVQspAQGw2O0PH5jqnn8zVrc3NWMmtqbskQCPDuj3ApiO&#10;2teCdA3l2uWqpAxAEVxVdasCJMe0mVGgnnxf+IArLakmlVmwhIXvwVkX5E2H9XLrmPFZASlfoGGc&#10;nw2TJA6QIVyYpGk+dKzqKQk0g5xzjPTlXUYBfFLpWyoaZArgJngDYcRjvLhT3q9+CDBx64otQtVk&#10;Dsia6oGD2hF0/ypzHyrcUnDBmN0jD+zSZe60qygQkOExeuiExI8da2rxAzJvrFG7fv5DApWAMZ3h&#10;WGwQ8dY2ua3+CtEkS8IwzhyiO2naAxonaZ4OQUVsjr+QpEeQLmkxp/ei44UJ9RVmTHQ7GBuw54Xf&#10;Gi5+hZQoGwYCvcAMnaTh2VnqQro7CLDYDorjfOi5tTsGfNyOidI0zWxC+NBaWdlGFo+5MGlgyGGw&#10;cnyzJb1m1DjJ+D0tQUZB6GJLEXuA0SsmEbg6CTAhkAWR66pwQV3zKIQ/v/Jmhl3dGjSWXRp4296A&#10;ORyPbTvu+vFmKrXn38ax8O8cc5M3M+zKguvN5KbmQr5kgMGu/MpufA+Sg8agpFezlT1iIjvUNM1E&#10;sYZzRwpIK8hA1ZKbGnLsDis9xRICDI1wq9Af4VEysZwEwpcCVAn5+0vtZjykF/QGaAkn+iRQv3XY&#10;CDh7zyHx4ACCIwdpWxmOshgqcrdnttvDu+ZKQOSAcuCdLZrxmvXFUormM1w+Ls2q0IU5gbUnAdGy&#10;r1xpqEMXXF8Ivby0ZXcy3PGHFs4TF0/DtE+rz1i2Xmg0JNQH0Sf7kd64sSZEXFx2WpS1FaMtrj4E&#10;IDxvpkDmaH6NAsE8YI9xHfTsywoEq4CaJ8M8yg7EPI6H+Vk4ctqTnSUhhNfxsr+d9AntQf4a6Rml&#10;SWyvH/vytKc8SZiPRsaF/THflOdAEl2Q/mvl2Rx035TnrZTH3Ifg9z+6g2eHd3DT8O0O/jV38GEM&#10;Uplb1U6zKMlyp4j9jfENruD2wxC+nu21yn/pm8/z3bo9MLf/j7j4EwAA//8DAFBLAwQKAAAAAAAA&#10;ACEAIsywkqEZAAChGQAAFAAAAGRycy9tZWRpYS9pbWFnZTEucG5niVBORw0KGgoAAAANSUhEUgAA&#10;AYAAAAGACAYAAACkx7W/AAAAAXNSR0IArs4c6QAAAARnQU1BAACxjwv8YQUAAAAJcEhZcwAAOw4A&#10;ADsOAcy2oYMAABk2SURBVHhe7d2NteOwcQZQl5ASUkJKSAkpISWkhHSQElJCSnAJLiElpIRkP3sZ&#10;y898u6IwIAfkvefMOf7Z1UoCOQAGIPQHAAAAAAAAAAAAAAAAAAAAAAAAAAAAAAAAAAAAAAAAAAAA&#10;AAAAAAAAAAAAAAAAAAAAAAAAAAAAAAAAAAAA/uwffsQ//Yh/+Rn/9jP+40f854/448/408/475f4&#10;ny/x+v9tfz5/979+RF4rr/nvPyKv/68/4p9/BgATvCb4LbFvCT1J+38bRd5TOouto0jnkPcOwG8k&#10;2Sdpbom+Y5L/NNJpZRaxdQz5rACPldFxkn0SY8oue4nzzpHOLTOGfAdmCsCtZdSbUk4Sfkb3e0nx&#10;yZEOId9NOgQzBGBpW8Lfyjl7SU98H1uHkAVnHQLQ2pbwU+eW8OsjZbJ0pvmOAS6XpJ9FzYxU77Jg&#10;u0pk/SCzA4BTJelnNCrp94i0RdoEYIp//BHKO70jbZM2SlsBDNnq+kksRvtrhRIRcNhW11fiuU+k&#10;M7B4DHwriT8jRiWe+0Z2EpkVAP8viT914yc+jfvUyMwubQ48lMQvEin1AQ+RxK++L76GjgBu7K6J&#10;P58n6xZZ6EzkobR8zkTO1Umk7p1F0Cxu5+C1RLZK5jtJ5D8n8r/nzyXydxKZJSXyenntxHYk9d77&#10;WT3yOW0jhZvIzXyHxJ/3vx2rnKS+JfMk8Cvl+02HkfeU7znv8Q6drI4AFrbqiH8bzee9J6l2SPKf&#10;2mYSmUGkY1hxvSXtsOr3D4+UpLNK4s/73B5aSrK/uyTTfNbVOud0xkBjKYt0r01vCT+j4ick/N9J&#10;mSXJNd9J9w4h15Y2g2Y6l3vynlL+2BK+csKvpRPfOoS977ND5FoDGkjC6FZbTtLPYq2EPy7tm4S7&#10;9z1fGWnjlLKACyS5dholbiP9JAVJf44sKqdj3fv+r4qUhewWgpN0K/ds5R1J4FwpE3Va71EWgsm6&#10;lHvS+VjE7SFtkLbocl0oC0GxjPqvnvpvJR51/b66lIhSmgQKJOFeOdVP4s/03mh/HSnHXd0RZEbi&#10;moEBqfNeVevfyjxq+2vLNbTXvmdF/n3ggCtLPhL/PV3ZEaR0CLwh0+YrFvSS+JMk1Pfv7aqOQEkI&#10;fiM359klH4n/mdLmVww08u8CL64o+Uj8RK6BvetjZigJwU9XlHzS2ajx8+qKAYiSEI+W0deZJZ9s&#10;J81ecdhzxWBESYhHyk6bvRtiRij3cMTZZaHcC/AIZ9f7U29V7uGoK65TuLXcVGed4KncQ4Uzy0I6&#10;AW7rrOSv3MMMZ5WFMnBx7XIrKcGccZ5PRlB2VjBLruNcY3vXXmVkxqFsyS2cNYXOgW1GTpzhjA0M&#10;tomyvFzAs7d55vXV+jlbfpvijGs7/w4s54wbxA4frpQZ5xklIQMclpIFs9nJX8mHLs4oCeWegvZm&#10;75ZQ8qGjM2a8OgFam538lXzo7IySkN8cpqVcmDNHQEo+rGJ2ScgMmFZm7vbJ6xr1sJqUhPau56qw&#10;O4gWZid/ox1WNfve8JwAl0o9ftZDXrnAjXJYnU6AW0o9ftbxDnldi73cxcx7JQMwa2OcKhfcrIPd&#10;JH/uaPaACU4xM/lnC53RDHc2a5toXhemm/UjGXldyZ8nmHUP6QSYatb+Znv8eZpc83v3wmjkdaHc&#10;rKd8XbA81awBledmKDVrK5vkz9PNGljZHkqJWbsXJH/4ixlrAhmwKasybMaOHwu+8LdmdAIWhRky&#10;Y3qa2YTkD39vxhZRR0jzkRl1f8kffm1GudV6AIfMqPtL/vB7M+496wEcUr1HOReg4x3gPUnW1Ycs&#10;Wg/gLdV1/yR/p3rCMRkwVZdgrQfwS9V1/7yW8/zhM7kf9+6rkbAewK4ZtUdPJMKY6l8Wy6DMegB/&#10;p7ru70EvqFF9b1oP4G+kTLN3oXwadvxArepnBJRm+bPq0k+mmOqMUCv3afX6nEEa5ScSGlnAHNXr&#10;ATl+gger3mqm7g9zVa8HmK0/WGVdUd0fzlF53+aBMx6ocuFX3R/OU70eYLv2w1RfQOr+cK7K9YDk&#10;Ake1PEjlwq+6P1yjcj0gv/vBA2TkUDX6V/eHa1WuByjjPkDVBaPuD9fLAGzv/vwkLAjfXOVJnykj&#10;AdervK+dGHpTlQu/GSko/UAfVU/zWxC+qcoFI7t+oJfKXUGeEL6Zyid+7RaAnpK49+7ZT8Is4Eaq&#10;tn1a+IW+Ksu8ZgE3UTn6t/ALveWp3r1795MwC7iBqtG/Pf+whqoFYbOAxVVOCbPIBPSXkfvePfxJ&#10;mAUsrGr077gHWEvVgrBZwKKqRv95DaUfWEvu2Tyvs3dPH4nc/2YBC6oa/Vv4hTVVLQjLAYup7P2N&#10;/mFdVXmAhRj9A1E1C3BG0CKM/oFXZgEPou4HvDILeJCKh0CM/uE+KqsCNFb1Q+9G/3AvVeuCmU3Q&#10;VE7q3Gu0I5Fe3r5fuJfMAvbu96PhNOCm0sBJ3nuNdiSM/uGeqmYBBogNVZR/jP7hvqpmARaDG6oo&#10;/zjzB+6t4pcBs6BMIxm17zXUkTD6h/urmgXIFY1U1PYs7sAzVJwUaq2wkYq9/37oHZ4hP+u6lwOO&#10;hGcCmqhqzEwNgWeoeDDMj0Q1UFH+sfgLz1KxGOzHYi6WUbueHDiqYjFYGehiFXv/s35wd7nY08ll&#10;tpSRzx9/RD53LuBE/nMWwTOiyZ/RId6L9t9XMXh0NMSFKvb+54K/o9z06SBzU+cm3/vsv4t8vy7w&#10;NWn/36s4JTTfERfIBf7phf0ad9vPm+8lnVrFd/Ma1knWoP3fl+9q77MeDc8EXKCi/HOn3nsb8VVM&#10;a7+LJBUzgp60/2cyQ9r7rEfC0RAXqGi43DB3kJu/ohz2bqRmnH+THrT/5wwkFzU60slo5g4XcZ6D&#10;mDnq+y7y/eXf5lraf1xFLuFESdx7DXEk7lDTzOglF9/e5zsr7jKLWpH2r5FcsPfZjoR1gBNVTNtW&#10;3+qWWuzVN/8WOoHzaf86Sd57n+tIWAc40Wj9f/UpW6beXW7+LZSDzqP9642WgawDnOjJjZXy1xU1&#10;399FEpJp8Hzaf46nDyqXkZHGXgMciZUf/jpzt8fRyO4Q5tL+c1Q8FGYAdIInN1TFZ58deY/Mof3n&#10;qdhYYh3gBKMjoFWnarlAM8La+0ydwlR4Du0/n3WABTy1kVK22vs8HeOu5ytdSfvPN7od1OBnsor6&#10;/4pT1Iz+cnHtfZ6OkfeqHlpH+5+jYnu5636i1Nj2vvQj8dQL8+xQD62j/c9hHaC50fp/ykcr6rzz&#10;47tQD62j/c9jHaCx0cbJXt/VZFQy+rmvCPXQGtr/XNYBmkrpZu8LPxIr1v9XnP5vYUvoOO1/LusA&#10;TeXsnr0v+0is2DAV6x5Xhd1A47T/uSrWAdKJUGz0Rlj1KcWK3z24KtRDx2n/842W3Ax8Jhi9EVa9&#10;GPO+9z7PCpEfH2eM9j/f6DqAgc8EuZj2vux3Y9Xz/1d4+vO7sCA2Tvufb/ShO9f9BPlS977sd2PV&#10;BckVd4Bs4UYYp/3PV7EQnLUEilQ8Abzqwsxox3d1MEb7n69iIXj130do5ak7gGLlEkBGr4zR/uer&#10;6AA8EVxodAfQyolodO3jylh151Un2v8ao6U3HUCh0R1AK+9GqfjB6qtixSevu9H+1xjteO0EKjS6&#10;FW7lC3HlBLDqzqtOtP81Rr93HUCh0TroytOxlY8C8ETkOO1/jdHv3Q64QqP1uJUvxCxIrbgTJO/Z&#10;Vrhx2v8aFR0vBSoOgVv9cKbRNZArwhS4jvY/X8VOIIfCFah4BmB1eYht73N1Drsg6mj/a4zOvLJ9&#10;nUGjzwDcYStixWjkzMiNY/RTR/tfY3TtceXScxujo5+Vt4C+Gj2f5MxwGmI97X++0dKbWXCBfIl7&#10;X+67sfIW0FcZBY4uhp8Rqy/+daX9zze6FVQHUEAH8Fcr1IKN/ufR/uca7QDcCwVGG2Hlh1H2jNYl&#10;Z0bem9H/XNr/PKNltzsNPi8zWoe7WweQG2x0d8KMyHtyAuJ82v88ox2ArdAFRo+BuOM0rGJrbGXk&#10;5rfj4Tza/xw2oDQweihTGvGOKp5UrAqLXefT/vONfscpiTFotOZ51w4grk4CGflJ/tfR/nONfr8r&#10;H0PfxmgHkEa8s5QDciPuffaZoezTg/afZ/QhVB1AgdG9z094HDsLg2fuDsm/5UnfPrT/HKNrLekk&#10;GTTaAaQRnyLT8Zmjwbx2/o07bfW7E+1fK53c3vfwbugACox2AE8cqeYm3fsuPg2Jfy3av0Y+7973&#10;8W7oAArkS9z7ct+NJ5cqctN+uosq33v+bl5DuWdN2n/MaAeQYNBoB2DU+hdZsMszEXmuIjf2NrPK&#10;95v/nLpu/r88OJedU763e9H+n3nNJZ8Eg3QAwFX2csqRYJAOALhCcsdeTjkSDBrtAJ60CwioM7oL&#10;KMGg0V1AOgDgE6MdQAavDBrtAPwuJ/CJ0QfBkrsYNPqEo+MKgE84CqKB0Q7gzofBAfNk8LiXU94N&#10;HUCBTx9k2SIPsgAclcHjXk55NzJ4ZZAOALiCDqCB0Z+EvOMvggHzZfC4l1PejQxeGeRH4YErjP4m&#10;sB+FL6ARgCsYfDYwOg3LAVcARyk/NzC6FUsHAHwiuWMvp7wbtqAXsBcXuMJoB+Ah1AJ+lxO4wugx&#10;NDqAAhVHsvpFK+CIipNA5Z0io0dCOxAOOGL0HKAERUbPA/I0MHDE6FPA1h4LjR4H4VkA4IjRZwA8&#10;BVxotDFsBQWOGN0BZNBZaPRpYDuBgCNGdwB5CrjQ6LMACT8OD7xrL4ccCQ+BFarYCuq3gYF3jD57&#10;lPAMQLG9L/lI2AkEvKOi4uAZgGKjW0EdzAS8Y/QASj8EM4GdQMAZRk8BlWsmsBMIOMNotcEOoAnU&#10;5YDZKjacWACeoKJhbM0CfsVAs7HRQ+E8nQf8ilJzY6OLMxoH+JXRJ4AtAE80ekJfwvQM2FNRZrbd&#10;fKKKBvJAGLCnov5vAXgyUzRgBiXmBWgkYAaDywVYBwCqVRwAp/5/AusAQLWKgaXfHj+JqRpQKTlh&#10;L1e8G0rLJxo9GE5jAa8MKhficW2gSkX93zEzJ6pYB3AsBBCjxz8kDChPNjplUwYCYjSX5O9zstF1&#10;gIRpGzxbRTlZ/f8CGg4YNbr7J2EgeYGKdYCE2h08U3JISsF7eeFIyCEXGT0WIuGhMHgmVYTFVTSg&#10;BRx4poryT3IQFzGFAz6Re34vFxyJ5J7kIC5UsRvIr/jDs1Ts/Vf+aaDiKT7PBMCz/OlH7OWCI6H8&#10;08TogxwJjQnPUDFotHbYSEUZyNEQ8AwV5R9n/zfimQDgHVUbR5z930xFGcgsAO6tYvSf9QOaqfhF&#10;n4wMzALgnqpG/8o/DVWVgbo0bsVDKkJ0iD/+iA4qRv8Jg8SmKo6G6DILqHhQRYgO0aFeXjX6t/e/&#10;sYqjIRJdZgEVHZoQV0aXhFk1+rddvLmKxeCMFDqoKmsJcVVkz/3Vch9V5YW8Fo1VLAYnupwSahYg&#10;Vo0uR6zkXt57f0fD4u8CKnv7DswCxIrRZS3N6P+Bqnr8Lr/0U/V5hDgruoyWqyoCRv8LudssICoO&#10;rxLijMi912W0XHHfGP0vqGrVv8sswLZQsUp0OSbhbrsCOSA99l5jHo1Ovb8FYdE9uiz8VlYBPPi1&#10;qIpTQhNdzgiquqiFmBGdBktVFQA/FrWwqllAosN+5qia1gpRHV22TudeTWe09x6PhNH/DVSVTTLy&#10;7sI5QaJbdJklR84e2nuPR6PTZ+JDlbOALgvCSkGiU3Ta9VO5ZbrLrJ9BVbOATlPCip+1E2I0ck90&#10;OR8nnVBF6Sfh0LcbqZwFdLowPCAmro5OWySrNn0k/OLXzVTNAhKdLo6qeqcQRyPXXpfST+5Jo3++&#10;VTkL6LQgXDntFeLd6FQOjaqBUD6X2v9NVZ0Lkuiy5S2sB4gzI0my07n4laVQT/3eXNWZOt1GQJkC&#10;771PIaqjy264qJwBd9rNxCSVo+Uuv3W6sSgsZke3J2Mrn4mx8PsQlQvCnUpBUfnZhHiNbg9GVQ54&#10;LPw+SPXCabeRg51BojpSOu1UHqnc9dOtnMsJKheEu11AuVF1AqIquiX/vJfKJ+Et/D5U5Y+sdFsP&#10;CJ2AGI1uyT8q6/4dPx8nyah976L4NLqtB4ROQHwauXa6JcfqjQ4Wfh+uetG04wWlExBHo2Pyr6z7&#10;J5z1T3k9seuCkk5AvBsdk/+M+7TbZ+Qi1T+ykhuoI1tExe8i10jHxFhZ9090LNdyoadcYDoB8V10&#10;Tf7Vdf/c60b//I3qKWai6wKTTkB8jdTDOybF6rq/4x741oxD1bqeLKgTEFt0Tf65dyqTf16r0yF2&#10;NFT5gFgiF13XTiAPwOy9Z/Gc6Jr8s5GiekZu1w9vqV4P6LzjIFPsvfcs7h25Jjud6vkq90rlQ5qJ&#10;jjubaCoXSvXoo3PtMTOU6htO9I20dddZae6R6i3LnQdgNJUbZO9iGonceJ1Vz3xEv+g8Es77mnEN&#10;qvvzkertZ4muzwhsrAvcMzIKzvXcOfnP2Jig7s+QGSOSvGZnmf1Ul8DEdZGZZ/dRcBL13nsfCXV/&#10;huUCmpEMVxiZzLgpxbmRNuyeBGfMtNX9KTNrp0zXXRivzAbWjCTAFWrfM5J/Qt2fUtXPB2yRG2AF&#10;ZgPrRNcjHb7KtZ+Oau8zjMQKs2sWNOvp2VV+kch20d6RmnfX7Z1fzdpsIPkz1aytkt0Xhl9lNqQs&#10;1Ce67/B5lfc4aza5ysyHxVU/qLJF9y2iX9kyem0k8acNVkl6eZ+zZtGZmUr+nCIX2qxSSPeHxb7K&#10;mS2zbmqxH0n8mTGuUu6J3DOzZs+SP6eb3QmsdkHrCObHiok/Zib/lCI7/gIfD5ALb8YuhkRed7Ub&#10;PXKz6whqI9dC6uYrJrpcw7PWi1a9R7iRXIB7F2dFrH6BZ2HSYvHnkfZPjX/VEe7s5G+vPy3MPlK5&#10;6y+LvSs36qyF8ztGvqtVdvV8p/qXvF5D8qed2Z3AKs8K/EpGhCllzEoMK8c22r9DSWPWA15brPAE&#10;PQ8062nhLe602yEjuKd3BvnsWS9J0r9Du85c7N3iDgMhbiwX6N6FWxVJGquXhL56Umdwt6S/yTU5&#10;e70n1wi0N7sTSNx1JJREkhLCXdYMkvDzWbbyzp2S/mZ2ySeRfwOWMXtNIPGEB2BeO4QVZghPSPib&#10;M0o++T7V/FnSGZ1AbpD8O0+SklE6hZRSrpop5HtPB5wEmGSfNrh7Z/wqn3d2ySffsd0+LC2jwFzI&#10;exd4Zdy1JPSu7JVPUkrCyIgx38fWQSRRJ5KwEl/bI/99i/z/259Pck+k9pwOJ6+f9sy/9aRk/9UZ&#10;JZ+8vuTPLSRhJKHsXeiVkX9j1YeG6O+Mkk8inbDrmFvJzXNGJ5CwYEalXLuZVc0e9ScMYrit3Ehn&#10;1axzI6VcASNS9jpr4JJ/58mlNR7ijGn0Fqlfu6k4KtfMmc9mZGDkOuUxcnPt3QizwlY63pVrZfYO&#10;n9cwSOGRslNl74aYFcpC/EqujTO31WZ2Yb2KR8tNd+ZoK5ERF2zOLvckbPOEn3IDnrkukMgNqCz0&#10;bLnuznig62tklmGnD3xxdkkokZtfR/AsSfwZfZ+1u2eLreSj3g/fuKIklDAjuL8k3iTgq64vJR94&#10;wxUlodewRnAvuZ4yu7wi8SeUfOADGa3t3VBnhY5gbVviz+h7r31nh5IPDLqqJPQa9mmvJW119q6e&#10;r6HkA0VyQ19ZEtoiSSW7RugpbXN14k8o+cAEmU5ffXMnMiNJonGTXy9tkDLP2Tt69kLJB06Qc+73&#10;bsArIjMTu4fOlQS7bePsMCBI5Jo0IICTZG2gw6jvNdIZqPvOkaTfpcTzGrkGlQXhIlfvFPoukqjS&#10;STEmyfXKLZzfhXIPNJGbsFNZ6DWSKPLeJIv3bOWdfGfdZnhbWOSFhjpsGf1dbB1C1g10CH9N+Jkx&#10;dU34W+T9KfFBc13LQnuRpJLk95TEkoS/lXW6J/wtlHtgMblZu5aFfhUpL+R9J0GmU1h1HSHff957&#10;PkOS5zbC77SA+04o98DCkoRW7Ai+Rkpb2WWUjiHlo4yiO4xItxF93lPeWxLmion+NfLe8zks4sNN&#10;3KUj2It0DIl8voy0k4i3jiKRUXiSdL6DjGa/jmiTxBP53/Nn8mfzdxL5+xnB5/Xy2on8O6sn+b3I&#10;58n3KPHDTSXJ3bUjEJ9FEn86NokfHmSlxWJRH0n8mdmo8cOD6QieFVvi77CGAjSRjqD7cwTi80ji&#10;TxtL/MC3svhpneAekaSfHT1ZzJb4gUMyYlzlgSXx10jSV98HSmSHSBKKElHf2Gr7dvMA0ygR9Ykk&#10;/W3vvhIPcKrUllNu2EtOYk5sdX0LukALSUTpDDIzSILaS1zi89hG+vmOlXiA1rL4mBFqkpYO4Xhs&#10;CV9NH1heztfZOoS9hPf02Mo6W8JX2gFua+sQnrp+IOED/JSSUXYXJSFmlnCn7aavR1nnM0r4AG/Y&#10;jmRO8swCc0bN3TqHjObznvLe8h7zXrfFWokeYIJt1vDaSbx2FIk8xZzknEiiTnyXxLfY/nz+biKj&#10;97xmjkxO2SqRf3P7jQFJHgAAAAAAAAAAAAAAAAAAAAAAAAAAAAAAAAAAAAAAAAAAAAAAAAAAAAAA&#10;AAAAAAAAAAAAAAAAAAAAAAAAeLg//OH/ADC9xiA9om1HAAAAAElFTkSuQmCCUEsDBBQABgAIAAAA&#10;IQD2qJNI3gAAAAcBAAAPAAAAZHJzL2Rvd25yZXYueG1sTM/BSsNAEAbgu+A7LCN4s5s0rdSYSSlF&#10;PRXBVhBv02SahGZnQ3abpG/vetLj8A//fJOtJ9OqgXvXWEGIZxEolsKWjVQIn4fXhxUo50lKaq0w&#10;wpUdrPPbm4zS0o7ywcPeVyqUiEsJofa+S7V2Rc2G3Mx2LCE72d6QD2Nf6bKnMZSbVs+j6FEbaiRc&#10;qKnjbc3FeX8xCG8jjZskfhl259P2+n1Yvn/tYka8v5s2z6A8T/5vGX75gQ55MB3tRUqnWoTwiEdY&#10;LYM/pE9JvAB1REiSxRx0nun//v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WzdSJ+gEAADXEAAADgAAAAAAAAAAAAAAAAA6AgAAZHJzL2Uyb0RvYy54bWxQSwEC&#10;LQAKAAAAAAAAACEAIsywkqEZAAChGQAAFAAAAAAAAAAAAAAAAABOBwAAZHJzL21lZGlhL2ltYWdl&#10;MS5wbmdQSwECLQAUAAYACAAAACEA9qiTSN4AAAAHAQAADwAAAAAAAAAAAAAAAAAhIQAAZHJzL2Rv&#10;d25yZXYueG1sUEsBAi0AFAAGAAgAAAAhAKomDr68AAAAIQEAABkAAAAAAAAAAAAAAAAALCIAAGRy&#10;cy9fcmVscy9lMm9Eb2MueG1sLnJlbHNQSwUGAAAAAAYABgB8AQAAHyMAAAAA&#10;">
                <v:shape id="Kuva 2061" o:spid="_x0000_s1046" type="#_x0000_t75" alt="Virnistävät kasvot ilman täytettä" style="position:absolute;left:29843;top:10366;width:4610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E2xgAAAN0AAAAPAAAAZHJzL2Rvd25yZXYueG1sRI9Pi8Iw&#10;FMTvwn6H8Bb2Ipoq+IdqlGV1QfSi7cJeH82zLTYvpYla/fRGEDwOM/MbZr5sTSUu1LjSsoJBPwJB&#10;nFldcq7gL/3tTUE4j6yxskwKbuRgufjozDHW9soHuiQ+FwHCLkYFhfd1LKXLCjLo+rYmDt7RNgZ9&#10;kE0udYPXADeVHEbRWBosOSwUWNNPQdkpORsFCR7/19ROu9TNJ7vRan9P99uVUl+f7fcMhKfWv8Ov&#10;9kYrGEbjATzfhCcgFw8AAAD//wMAUEsBAi0AFAAGAAgAAAAhANvh9svuAAAAhQEAABMAAAAAAAAA&#10;AAAAAAAAAAAAAFtDb250ZW50X1R5cGVzXS54bWxQSwECLQAUAAYACAAAACEAWvQsW78AAAAVAQAA&#10;CwAAAAAAAAAAAAAAAAAfAQAAX3JlbHMvLnJlbHNQSwECLQAUAAYACAAAACEAlxhBNsYAAADdAAAA&#10;DwAAAAAAAAAAAAAAAAAHAgAAZHJzL2Rvd25yZXYueG1sUEsFBgAAAAADAAMAtwAAAPoCAAAAAA==&#10;">
                  <v:imagedata r:id="rId32" o:title="Virnistävät kasvot ilman täytettä"/>
                </v:shape>
                <v:shape id="Puhekupla: Suorakulmio, kulmat pyöristettu 2062" o:spid="_x0000_s1047" type="#_x0000_t62" style="position:absolute;left:37300;top:1314;width:23696;height:14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/70xwAAAN0AAAAPAAAAZHJzL2Rvd25yZXYueG1sRI9Ba8JA&#10;FITvBf/D8oRepG4MRSS6ShVaC/Zimou3R/Y1mzb7Ns2uMf57Vyj0OMzMN8xqM9hG9NT52rGC2TQB&#10;QVw6XXOloPh8fVqA8AFZY+OYFFzJw2Y9elhhpt2Fj9TnoRIRwj5DBSaENpPSl4Ys+qlriaP35TqL&#10;IcqukrrDS4TbRqZJMpcWa44LBlvaGSp/8rNV8PG7P7yFup9MnoeiaMz37uS3uVKP4+FlCSLQEP7D&#10;f+13rSBN5inc38QnINc3AAAA//8DAFBLAQItABQABgAIAAAAIQDb4fbL7gAAAIUBAAATAAAAAAAA&#10;AAAAAAAAAAAAAABbQ29udGVudF9UeXBlc10ueG1sUEsBAi0AFAAGAAgAAAAhAFr0LFu/AAAAFQEA&#10;AAsAAAAAAAAAAAAAAAAAHwEAAF9yZWxzLy5yZWxzUEsBAi0AFAAGAAgAAAAhAAGL/vTHAAAA3QAA&#10;AA8AAAAAAAAAAAAAAAAABwIAAGRycy9kb3ducmV2LnhtbFBLBQYAAAAAAwADALcAAAD7AgAAAAA=&#10;" adj="-2351,15755" filled="f" strokecolor="#1f3763 [1604]" strokeweight="1pt">
                  <v:textbox>
                    <w:txbxContent>
                      <w:p w14:paraId="75A7BF82" w14:textId="4D8AD6EF" w:rsidR="00571256" w:rsidRPr="001E7F71" w:rsidRDefault="00571256" w:rsidP="001E7F71">
                        <w:pP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</w:pPr>
                        <w:r w:rsidRPr="001E7F71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Mittasin työkalupakin.</w:t>
                        </w:r>
                        <w: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 xml:space="preserve"> S</w:t>
                        </w:r>
                        <w:r w:rsidRPr="001E7F71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e on</w:t>
                        </w:r>
                      </w:p>
                      <w:p w14:paraId="6F8BAE69" w14:textId="6FDB29BE" w:rsidR="00571256" w:rsidRPr="001E7F71" w:rsidRDefault="00571256" w:rsidP="001E7F71">
                        <w:pP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</w:pPr>
                        <w:r w:rsidRPr="001E7F71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__</w:t>
                        </w:r>
                        <w: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__</w:t>
                        </w:r>
                        <w:r w:rsidRPr="001E7F71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__ senttimetriä korkea,</w:t>
                        </w:r>
                      </w:p>
                      <w:p w14:paraId="3F298B5B" w14:textId="593DDFC3" w:rsidR="00571256" w:rsidRPr="001E7F71" w:rsidRDefault="00571256" w:rsidP="001E7F71">
                        <w:pP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</w:pPr>
                        <w:r w:rsidRPr="001E7F71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___</w:t>
                        </w:r>
                        <w: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__</w:t>
                        </w:r>
                        <w:r w:rsidRPr="001E7F71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_ senttimetriä leveä ja</w:t>
                        </w:r>
                      </w:p>
                      <w:p w14:paraId="78AFB8D0" w14:textId="5C0FBAD1" w:rsidR="00571256" w:rsidRPr="001E7F71" w:rsidRDefault="00571256" w:rsidP="001E7F71">
                        <w:pP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</w:pPr>
                        <w:r w:rsidRPr="001E7F71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___</w:t>
                        </w:r>
                        <w: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_</w:t>
                        </w:r>
                        <w:r w:rsidRPr="001E7F71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__</w:t>
                        </w:r>
                        <w: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 xml:space="preserve"> </w:t>
                        </w:r>
                        <w:r w:rsidRPr="001E7F71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senttimetriä pitkä.</w:t>
                        </w:r>
                      </w:p>
                      <w:p w14:paraId="4A063082" w14:textId="2F79C6D3" w:rsidR="00571256" w:rsidRPr="001E7F71" w:rsidRDefault="00571256" w:rsidP="001E7F71">
                        <w:pP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</w:pPr>
                        <w:r w:rsidRPr="001E7F71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Sen massa on __________</w:t>
                        </w:r>
                        <w: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__.</w:t>
                        </w:r>
                      </w:p>
                    </w:txbxContent>
                  </v:textbox>
                </v:shape>
                <v:shape id="Puhekupla: Suorakulmio, kulmat pyöristettu 2070" o:spid="_x0000_s1048" type="#_x0000_t62" style="position:absolute;top:3491;width:22498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RVxwwAAAN0AAAAPAAAAZHJzL2Rvd25yZXYueG1sRE9LawIx&#10;EL4X+h/CFLzVbLW0shql9AGL4KHqweOwGTdLN5N0M3W3/745CD1+fO/VZvSdulCf2sAGHqYFKOI6&#10;2JYbA8fDx/0CVBJki11gMvBLCTbr25sVljYM/EmXvTQqh3Aq0YATiaXWqXbkMU1DJM7cOfQeJcO+&#10;0bbHIYf7Ts+K4kl7bDk3OIz06qj+2v94A9tKdkN032/z3ZCkst3pneKjMZO78WUJSmiUf/HVXVkD&#10;s+I5789v8hPQ6z8AAAD//wMAUEsBAi0AFAAGAAgAAAAhANvh9svuAAAAhQEAABMAAAAAAAAAAAAA&#10;AAAAAAAAAFtDb250ZW50X1R5cGVzXS54bWxQSwECLQAUAAYACAAAACEAWvQsW78AAAAVAQAACwAA&#10;AAAAAAAAAAAAAAAfAQAAX3JlbHMvLnJlbHNQSwECLQAUAAYACAAAACEAGFkVccMAAADdAAAADwAA&#10;AAAAAAAAAAAAAAAHAgAAZHJzL2Rvd25yZXYueG1sUEsFBgAAAAADAAMAtwAAAPcCAAAAAA==&#10;" adj="22966,17486" filled="f" strokecolor="#1f3763 [1604]" strokeweight="1pt">
                  <v:textbox>
                    <w:txbxContent>
                      <w:p w14:paraId="1D9C5DC4" w14:textId="77777777" w:rsidR="00571256" w:rsidRPr="001E7F71" w:rsidRDefault="00571256" w:rsidP="003C6B06">
                        <w:pPr>
                          <w:jc w:val="center"/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</w:pPr>
                        <w:r w:rsidRPr="001E7F71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Minkä esineen mittasit?</w:t>
                        </w:r>
                      </w:p>
                      <w:p w14:paraId="2C721BD0" w14:textId="74F44E53" w:rsidR="00571256" w:rsidRDefault="00571256" w:rsidP="003C6B06">
                        <w:pPr>
                          <w:jc w:val="center"/>
                        </w:pPr>
                        <w:r w:rsidRPr="001E7F71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 xml:space="preserve">Mikä on sen korkeus, leveys, pituus ja massa? </w:t>
                        </w:r>
                        <w:r w:rsidRPr="004C6019">
                          <w:rPr>
                            <w:rFonts w:ascii="Arial" w:eastAsia="Verdana" w:hAnsi="Arial" w:cs="Arial"/>
                            <w:sz w:val="24"/>
                            <w:szCs w:val="24"/>
                          </w:rPr>
                          <w:t>Työkalupakin massa on 3,5 kilogrammaa.</w:t>
                        </w:r>
                      </w:p>
                    </w:txbxContent>
                  </v:textbox>
                </v:shape>
                <v:shape id="Kuva 2071" o:spid="_x0000_s1049" type="#_x0000_t75" alt="Virnistävät kasvot ilman täytettä" style="position:absolute;left:24263;top:6713;width:4610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frxwAAAN0AAAAPAAAAZHJzL2Rvd25yZXYueG1sRI9Ba8JA&#10;FITvgv9heYVeRHcN1Eh0FTEtlPZio+D1kX0modm3Ibtq2l/fLRR6HGbmG2a9HWwrbtT7xrGG+UyB&#10;IC6dabjScDq+TJcgfEA22DomDV/kYbsZj9aYGXfnD7oVoRIRwj5DDXUIXSalL2uy6GeuI47exfUW&#10;Q5R9JU2P9wi3rUyUWkiLDceFGjva11R+FlerocDL+ZmG5YQmVfr+lB++j4e3XOvHh2G3AhFoCP/h&#10;v/ar0ZCodA6/b+ITkJsfAAAA//8DAFBLAQItABQABgAIAAAAIQDb4fbL7gAAAIUBAAATAAAAAAAA&#10;AAAAAAAAAAAAAABbQ29udGVudF9UeXBlc10ueG1sUEsBAi0AFAAGAAgAAAAhAFr0LFu/AAAAFQEA&#10;AAsAAAAAAAAAAAAAAAAAHwEAAF9yZWxzLy5yZWxzUEsBAi0AFAAGAAgAAAAhABLB1+vHAAAA3QAA&#10;AA8AAAAAAAAAAAAAAAAABwIAAGRycy9kb3ducmV2LnhtbFBLBQYAAAAAAwADALcAAAD7AgAAAAA=&#10;">
                  <v:imagedata r:id="rId32" o:title="Virnistävät kasvot ilman täytettä"/>
                </v:shape>
                <w10:wrap type="through" anchorx="margin"/>
              </v:group>
            </w:pict>
          </mc:Fallback>
        </mc:AlternateContent>
      </w:r>
      <w:r w:rsidR="00687FA8">
        <w:rPr>
          <w:rFonts w:ascii="Arial" w:eastAsia="Verdana" w:hAnsi="Arial" w:cs="Arial"/>
          <w:sz w:val="24"/>
          <w:szCs w:val="24"/>
        </w:rPr>
        <w:t xml:space="preserve">3. </w:t>
      </w:r>
      <w:r w:rsidR="00687FA8" w:rsidRPr="00443794">
        <w:rPr>
          <w:rFonts w:ascii="Arial" w:eastAsia="Verdana" w:hAnsi="Arial" w:cs="Arial"/>
          <w:b/>
          <w:sz w:val="24"/>
          <w:szCs w:val="24"/>
        </w:rPr>
        <w:t>Parityö</w:t>
      </w:r>
      <w:r w:rsidR="00443794">
        <w:rPr>
          <w:rFonts w:ascii="Arial" w:eastAsia="Verdana" w:hAnsi="Arial" w:cs="Arial"/>
          <w:sz w:val="24"/>
          <w:szCs w:val="24"/>
        </w:rPr>
        <w:t xml:space="preserve"> </w:t>
      </w:r>
      <w:r w:rsidR="000A69F2">
        <w:rPr>
          <w:rFonts w:ascii="Arial" w:eastAsia="Verdana" w:hAnsi="Arial" w:cs="Arial"/>
          <w:sz w:val="24"/>
          <w:szCs w:val="24"/>
        </w:rPr>
        <w:t xml:space="preserve">   Ky</w:t>
      </w:r>
      <w:r w:rsidR="003C6B06">
        <w:rPr>
          <w:rFonts w:ascii="Arial" w:eastAsia="Verdana" w:hAnsi="Arial" w:cs="Arial"/>
          <w:sz w:val="24"/>
          <w:szCs w:val="24"/>
        </w:rPr>
        <w:t>sy ja vastaa parillesi.</w:t>
      </w:r>
      <w:r w:rsidR="00687FA8">
        <w:rPr>
          <w:rFonts w:ascii="Arial" w:eastAsia="Verdana" w:hAnsi="Arial" w:cs="Arial"/>
          <w:sz w:val="24"/>
          <w:szCs w:val="24"/>
        </w:rPr>
        <w:t xml:space="preserve">  </w:t>
      </w:r>
      <w:r w:rsidR="00072A71">
        <w:rPr>
          <w:rFonts w:ascii="Arial" w:eastAsia="Verdana" w:hAnsi="Arial" w:cs="Arial"/>
          <w:sz w:val="24"/>
          <w:szCs w:val="24"/>
        </w:rPr>
        <w:br w:type="page"/>
      </w:r>
    </w:p>
    <w:p w14:paraId="3637CD1E" w14:textId="395C4E1E" w:rsidR="0017012E" w:rsidRDefault="0017012E" w:rsidP="0017012E">
      <w:pPr>
        <w:pStyle w:val="Otsikko1"/>
        <w:rPr>
          <w:rFonts w:ascii="Arial" w:hAnsi="Arial" w:cs="Arial"/>
          <w:b/>
          <w:bCs/>
          <w:color w:val="00855F"/>
          <w:sz w:val="24"/>
          <w:szCs w:val="24"/>
        </w:rPr>
      </w:pPr>
      <w:bookmarkStart w:id="1" w:name="_Toc161153086"/>
      <w:r w:rsidRPr="0006199B">
        <w:rPr>
          <w:rFonts w:ascii="Arial" w:hAnsi="Arial" w:cs="Arial"/>
          <w:b/>
          <w:bCs/>
          <w:color w:val="00855F"/>
          <w:sz w:val="24"/>
          <w:szCs w:val="24"/>
        </w:rPr>
        <w:lastRenderedPageBreak/>
        <w:t>AIKA</w:t>
      </w:r>
      <w:bookmarkEnd w:id="1"/>
    </w:p>
    <w:p w14:paraId="252DA573" w14:textId="314B4693" w:rsidR="00202E56" w:rsidRDefault="00202E56" w:rsidP="00202E56"/>
    <w:p w14:paraId="5F8041DB" w14:textId="174B5FB0" w:rsidR="00202E56" w:rsidRPr="00097F7F" w:rsidRDefault="00202E56" w:rsidP="00202E56">
      <w:pPr>
        <w:spacing w:line="254" w:lineRule="auto"/>
        <w:rPr>
          <w:rFonts w:ascii="Arial" w:eastAsia="Verdana" w:hAnsi="Arial" w:cs="Arial"/>
          <w:sz w:val="24"/>
          <w:szCs w:val="24"/>
        </w:rPr>
      </w:pPr>
      <w:r w:rsidRPr="00E83AEE">
        <w:rPr>
          <w:rFonts w:ascii="Arial" w:eastAsia="Verdana" w:hAnsi="Arial" w:cs="Arial"/>
          <w:noProof/>
          <w:szCs w:val="24"/>
        </w:rPr>
        <w:drawing>
          <wp:anchor distT="0" distB="0" distL="114300" distR="114300" simplePos="0" relativeHeight="251658265" behindDoc="1" locked="0" layoutInCell="1" allowOverlap="1" wp14:anchorId="46E284B3" wp14:editId="2357A59E">
            <wp:simplePos x="0" y="0"/>
            <wp:positionH relativeFrom="margin">
              <wp:posOffset>4229590</wp:posOffset>
            </wp:positionH>
            <wp:positionV relativeFrom="paragraph">
              <wp:posOffset>140096</wp:posOffset>
            </wp:positionV>
            <wp:extent cx="1440815" cy="1148080"/>
            <wp:effectExtent l="0" t="0" r="6985" b="0"/>
            <wp:wrapTight wrapText="bothSides">
              <wp:wrapPolygon edited="0">
                <wp:start x="0" y="0"/>
                <wp:lineTo x="0" y="21146"/>
                <wp:lineTo x="21419" y="21146"/>
                <wp:lineTo x="21419" y="0"/>
                <wp:lineTo x="0" y="0"/>
              </wp:wrapPolygon>
            </wp:wrapTight>
            <wp:docPr id="2050" name="Kuva 2050" descr="Kuvassa on ajanottoon käytettäviä sekuntikelloja">
              <a:extLst xmlns:a="http://schemas.openxmlformats.org/drawingml/2006/main">
                <a:ext uri="{FF2B5EF4-FFF2-40B4-BE49-F238E27FC236}">
                  <a16:creationId xmlns:a16="http://schemas.microsoft.com/office/drawing/2014/main" id="{09432423-E953-3FFB-438E-B610DE6B91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lmaisia valokuvia aiheesta Aika">
                      <a:extLst>
                        <a:ext uri="{FF2B5EF4-FFF2-40B4-BE49-F238E27FC236}">
                          <a16:creationId xmlns:a16="http://schemas.microsoft.com/office/drawing/2014/main" id="{09432423-E953-3FFB-438E-B610DE6B91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30" b="-3"/>
                    <a:stretch/>
                  </pic:blipFill>
                  <pic:spPr bwMode="auto">
                    <a:xfrm>
                      <a:off x="0" y="0"/>
                      <a:ext cx="1440815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AA3">
        <w:rPr>
          <w:rFonts w:ascii="Arial" w:hAnsi="Arial" w:cs="Arial"/>
          <w:sz w:val="24"/>
          <w:szCs w:val="24"/>
        </w:rPr>
        <w:t>Käännä omalle äidinkielellesi</w:t>
      </w:r>
    </w:p>
    <w:p w14:paraId="566B4A32" w14:textId="7559F650" w:rsidR="00202E56" w:rsidRPr="00E83AEE" w:rsidRDefault="00202E56" w:rsidP="00202E56">
      <w:pPr>
        <w:rPr>
          <w:rFonts w:ascii="Arial" w:hAnsi="Arial" w:cs="Arial"/>
          <w:b/>
          <w:bCs/>
          <w:szCs w:val="24"/>
        </w:rPr>
      </w:pPr>
      <w:r w:rsidRPr="00E83AEE">
        <w:rPr>
          <w:rFonts w:ascii="Arial" w:hAnsi="Arial" w:cs="Arial"/>
          <w:b/>
          <w:bCs/>
          <w:szCs w:val="24"/>
        </w:rPr>
        <w:t>Aika</w:t>
      </w:r>
      <w:r w:rsidRPr="00E83AEE">
        <w:rPr>
          <w:rFonts w:ascii="Arial" w:hAnsi="Arial" w:cs="Arial"/>
          <w:b/>
          <w:bCs/>
          <w:szCs w:val="24"/>
        </w:rPr>
        <w:tab/>
      </w:r>
      <w:r w:rsidRPr="00E83AEE">
        <w:rPr>
          <w:rFonts w:ascii="Arial" w:hAnsi="Arial" w:cs="Arial"/>
          <w:b/>
          <w:bCs/>
          <w:szCs w:val="24"/>
        </w:rPr>
        <w:tab/>
      </w:r>
      <w:r w:rsidRPr="00E83AEE">
        <w:rPr>
          <w:rFonts w:ascii="Arial" w:eastAsia="Verdana" w:hAnsi="Arial" w:cs="Arial"/>
          <w:b/>
          <w:bCs/>
          <w:szCs w:val="24"/>
        </w:rPr>
        <w:t>_____________________</w:t>
      </w:r>
    </w:p>
    <w:p w14:paraId="6D0A3F9F" w14:textId="2FEE27BC" w:rsidR="00202E56" w:rsidRPr="00E83AEE" w:rsidRDefault="00202E56" w:rsidP="00202E56">
      <w:pPr>
        <w:rPr>
          <w:rFonts w:ascii="Arial" w:eastAsia="Verdana" w:hAnsi="Arial" w:cs="Arial"/>
          <w:b/>
          <w:bCs/>
          <w:szCs w:val="24"/>
        </w:rPr>
      </w:pPr>
      <w:r w:rsidRPr="00E83AEE">
        <w:rPr>
          <w:rFonts w:ascii="Arial" w:hAnsi="Arial" w:cs="Arial"/>
          <w:b/>
          <w:bCs/>
          <w:szCs w:val="24"/>
        </w:rPr>
        <w:t>Kulua</w:t>
      </w:r>
      <w:r>
        <w:rPr>
          <w:rFonts w:ascii="Arial" w:hAnsi="Arial" w:cs="Arial"/>
          <w:b/>
          <w:bCs/>
          <w:szCs w:val="24"/>
        </w:rPr>
        <w:t xml:space="preserve"> </w:t>
      </w:r>
      <w:r w:rsidRPr="000B3EDD">
        <w:rPr>
          <w:rFonts w:ascii="Arial" w:hAnsi="Arial" w:cs="Arial"/>
          <w:bCs/>
          <w:szCs w:val="24"/>
        </w:rPr>
        <w:t>(aika kuluu)</w:t>
      </w:r>
      <w:r w:rsidRPr="00E83AEE">
        <w:rPr>
          <w:rFonts w:ascii="Arial" w:hAnsi="Arial" w:cs="Arial"/>
          <w:b/>
          <w:bCs/>
          <w:szCs w:val="24"/>
        </w:rPr>
        <w:tab/>
      </w:r>
      <w:r w:rsidRPr="00E83AEE">
        <w:rPr>
          <w:rFonts w:ascii="Arial" w:eastAsia="Verdana" w:hAnsi="Arial" w:cs="Arial"/>
          <w:b/>
          <w:bCs/>
          <w:szCs w:val="24"/>
        </w:rPr>
        <w:t>_____________________</w:t>
      </w:r>
    </w:p>
    <w:p w14:paraId="3D37A056" w14:textId="77777777" w:rsidR="00202E56" w:rsidRPr="00E83AEE" w:rsidRDefault="00202E56" w:rsidP="00202E56">
      <w:pPr>
        <w:rPr>
          <w:rFonts w:ascii="Arial" w:hAnsi="Arial" w:cs="Arial"/>
          <w:b/>
          <w:bCs/>
          <w:szCs w:val="24"/>
        </w:rPr>
      </w:pPr>
      <w:r w:rsidRPr="00E83AEE">
        <w:rPr>
          <w:rFonts w:ascii="Arial" w:hAnsi="Arial" w:cs="Arial"/>
          <w:b/>
          <w:bCs/>
          <w:szCs w:val="24"/>
        </w:rPr>
        <w:t>Nopeus</w:t>
      </w:r>
      <w:r w:rsidRPr="00E83AEE">
        <w:rPr>
          <w:rFonts w:ascii="Arial" w:hAnsi="Arial" w:cs="Arial"/>
          <w:b/>
          <w:bCs/>
          <w:szCs w:val="24"/>
        </w:rPr>
        <w:tab/>
      </w:r>
      <w:r w:rsidRPr="00E83AEE">
        <w:rPr>
          <w:rFonts w:ascii="Arial" w:hAnsi="Arial" w:cs="Arial"/>
          <w:b/>
          <w:bCs/>
          <w:szCs w:val="24"/>
        </w:rPr>
        <w:tab/>
      </w:r>
      <w:r w:rsidRPr="00E83AEE">
        <w:rPr>
          <w:rFonts w:ascii="Arial" w:hAnsi="Arial" w:cs="Arial"/>
          <w:b/>
          <w:szCs w:val="24"/>
        </w:rPr>
        <w:t>_____________________</w:t>
      </w:r>
    </w:p>
    <w:p w14:paraId="1A0EDA89" w14:textId="77777777" w:rsidR="00202E56" w:rsidRPr="00E83AEE" w:rsidRDefault="00202E56" w:rsidP="00202E56">
      <w:pPr>
        <w:rPr>
          <w:rFonts w:ascii="Arial" w:hAnsi="Arial" w:cs="Arial"/>
          <w:b/>
          <w:bCs/>
          <w:szCs w:val="24"/>
        </w:rPr>
      </w:pPr>
      <w:r w:rsidRPr="00E83AEE">
        <w:rPr>
          <w:rFonts w:ascii="Arial" w:hAnsi="Arial" w:cs="Arial"/>
          <w:b/>
          <w:bCs/>
          <w:szCs w:val="24"/>
        </w:rPr>
        <w:t>Nopea</w:t>
      </w:r>
      <w:r w:rsidRPr="00E83AEE">
        <w:rPr>
          <w:rFonts w:ascii="Arial" w:hAnsi="Arial" w:cs="Arial"/>
          <w:b/>
          <w:bCs/>
          <w:szCs w:val="24"/>
        </w:rPr>
        <w:tab/>
      </w:r>
      <w:r w:rsidRPr="00E83AEE">
        <w:rPr>
          <w:rFonts w:ascii="Arial" w:hAnsi="Arial" w:cs="Arial"/>
          <w:b/>
          <w:bCs/>
          <w:szCs w:val="24"/>
        </w:rPr>
        <w:tab/>
      </w:r>
      <w:r w:rsidRPr="00E83AEE">
        <w:rPr>
          <w:rFonts w:ascii="Arial" w:eastAsia="Verdana" w:hAnsi="Arial" w:cs="Arial"/>
          <w:b/>
          <w:bCs/>
          <w:szCs w:val="24"/>
        </w:rPr>
        <w:t>_____________________</w:t>
      </w:r>
    </w:p>
    <w:p w14:paraId="0BD10995" w14:textId="77777777" w:rsidR="00A97BEE" w:rsidRPr="00607AA3" w:rsidRDefault="00A97BEE" w:rsidP="00922E06">
      <w:pPr>
        <w:rPr>
          <w:rFonts w:ascii="Arial" w:hAnsi="Arial" w:cs="Arial"/>
          <w:sz w:val="24"/>
          <w:szCs w:val="24"/>
        </w:rPr>
      </w:pPr>
    </w:p>
    <w:p w14:paraId="6F6C46EB" w14:textId="77777777" w:rsidR="008329E3" w:rsidRPr="00607AA3" w:rsidRDefault="007C61EF" w:rsidP="00922E06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Aikaa</w:t>
      </w:r>
      <w:r w:rsidRPr="00607AA3">
        <w:rPr>
          <w:rFonts w:ascii="Arial" w:hAnsi="Arial" w:cs="Arial"/>
          <w:sz w:val="24"/>
          <w:szCs w:val="24"/>
        </w:rPr>
        <w:t xml:space="preserve"> mitataan kellolla. </w:t>
      </w:r>
    </w:p>
    <w:p w14:paraId="45B355EA" w14:textId="77777777" w:rsidR="008329E3" w:rsidRPr="00607AA3" w:rsidRDefault="007C61EF" w:rsidP="00922E06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 xml:space="preserve">Ajan yksikkö on </w:t>
      </w:r>
      <w:r w:rsidRPr="00607AA3">
        <w:rPr>
          <w:rFonts w:ascii="Arial" w:hAnsi="Arial" w:cs="Arial"/>
          <w:b/>
          <w:bCs/>
          <w:sz w:val="24"/>
          <w:szCs w:val="24"/>
        </w:rPr>
        <w:t>sekunti</w:t>
      </w:r>
      <w:r w:rsidR="00B36F2A" w:rsidRPr="00607AA3">
        <w:rPr>
          <w:rFonts w:ascii="Arial" w:hAnsi="Arial" w:cs="Arial"/>
          <w:sz w:val="24"/>
          <w:szCs w:val="24"/>
        </w:rPr>
        <w:t xml:space="preserve"> s. </w:t>
      </w:r>
    </w:p>
    <w:p w14:paraId="7B3EDECC" w14:textId="77777777" w:rsidR="00E83AEE" w:rsidRDefault="00E83AEE" w:rsidP="00922E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Arkielämässä me käytämme sekunteja, minuutteja ja tunteja.</w:t>
      </w:r>
    </w:p>
    <w:p w14:paraId="3C86C439" w14:textId="3B3FD2A7" w:rsidR="00E83AEE" w:rsidRDefault="00B36F2A" w:rsidP="00922E06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 xml:space="preserve">Fysiikan laskuissa </w:t>
      </w:r>
      <w:r w:rsidR="00E83AEE">
        <w:rPr>
          <w:rFonts w:ascii="Arial" w:hAnsi="Arial" w:cs="Arial"/>
          <w:sz w:val="24"/>
          <w:szCs w:val="24"/>
        </w:rPr>
        <w:t>ajan yksikkö on</w:t>
      </w:r>
      <w:r w:rsidR="00833278" w:rsidRPr="00607AA3">
        <w:rPr>
          <w:rFonts w:ascii="Arial" w:hAnsi="Arial" w:cs="Arial"/>
          <w:sz w:val="24"/>
          <w:szCs w:val="24"/>
        </w:rPr>
        <w:t xml:space="preserve"> yleensä</w:t>
      </w:r>
      <w:r w:rsidRPr="00607AA3">
        <w:rPr>
          <w:rFonts w:ascii="Arial" w:hAnsi="Arial" w:cs="Arial"/>
          <w:sz w:val="24"/>
          <w:szCs w:val="24"/>
        </w:rPr>
        <w:t xml:space="preserve"> sekunti</w:t>
      </w:r>
      <w:r w:rsidR="00833278" w:rsidRPr="00607AA3">
        <w:rPr>
          <w:rFonts w:ascii="Arial" w:hAnsi="Arial" w:cs="Arial"/>
          <w:sz w:val="24"/>
          <w:szCs w:val="24"/>
        </w:rPr>
        <w:t>.</w:t>
      </w:r>
      <w:r w:rsidR="000B3EDD">
        <w:rPr>
          <w:rFonts w:ascii="Arial" w:hAnsi="Arial" w:cs="Arial"/>
          <w:sz w:val="24"/>
          <w:szCs w:val="24"/>
        </w:rPr>
        <w:t xml:space="preserve"> </w:t>
      </w:r>
      <w:r w:rsidR="000B3EDD" w:rsidRPr="000B3EDD">
        <w:rPr>
          <w:rFonts w:ascii="Arial" w:hAnsi="Arial" w:cs="Arial"/>
          <w:sz w:val="24"/>
          <w:szCs w:val="24"/>
        </w:rPr>
        <w:t xml:space="preserve">Kun fyysikko laskee fysiikan laskuja, hän muuttaa </w:t>
      </w:r>
      <w:r w:rsidR="000B3EDD">
        <w:rPr>
          <w:rFonts w:ascii="Arial" w:hAnsi="Arial" w:cs="Arial"/>
          <w:sz w:val="24"/>
          <w:szCs w:val="24"/>
        </w:rPr>
        <w:t xml:space="preserve">tunnit ja </w:t>
      </w:r>
      <w:r w:rsidR="000B3EDD" w:rsidRPr="000B3EDD">
        <w:rPr>
          <w:rFonts w:ascii="Arial" w:hAnsi="Arial" w:cs="Arial"/>
          <w:sz w:val="24"/>
          <w:szCs w:val="24"/>
        </w:rPr>
        <w:t xml:space="preserve">minuutit sekunneiksi. </w:t>
      </w:r>
    </w:p>
    <w:p w14:paraId="0C6DFD25" w14:textId="77777777" w:rsidR="000B3EDD" w:rsidRPr="000B3EDD" w:rsidRDefault="000B3EDD" w:rsidP="00922E06">
      <w:pPr>
        <w:rPr>
          <w:rFonts w:ascii="Arial" w:hAnsi="Arial" w:cs="Arial"/>
          <w:sz w:val="24"/>
          <w:szCs w:val="24"/>
        </w:rPr>
      </w:pPr>
    </w:p>
    <w:p w14:paraId="5BFBE2F0" w14:textId="77777777" w:rsidR="000B3EDD" w:rsidRDefault="00E83AEE" w:rsidP="00922E06">
      <w:pPr>
        <w:rPr>
          <w:rFonts w:ascii="Arial" w:hAnsi="Arial" w:cs="Arial"/>
          <w:i/>
          <w:sz w:val="24"/>
          <w:szCs w:val="24"/>
        </w:rPr>
      </w:pPr>
      <w:r w:rsidRPr="00E83AEE">
        <w:rPr>
          <w:rFonts w:ascii="Arial" w:hAnsi="Arial" w:cs="Arial"/>
          <w:b/>
          <w:sz w:val="24"/>
          <w:szCs w:val="24"/>
        </w:rPr>
        <w:t>Tehtävä 1</w:t>
      </w:r>
    </w:p>
    <w:p w14:paraId="08D58D0E" w14:textId="6EBC7063" w:rsidR="000B3EDD" w:rsidRDefault="000B3EDD" w:rsidP="00922E06">
      <w:pPr>
        <w:rPr>
          <w:rFonts w:ascii="Arial" w:hAnsi="Arial" w:cs="Arial"/>
          <w:sz w:val="24"/>
          <w:szCs w:val="24"/>
        </w:rPr>
      </w:pPr>
      <w:r w:rsidRPr="000B3EDD">
        <w:rPr>
          <w:rFonts w:ascii="Arial" w:hAnsi="Arial" w:cs="Arial"/>
          <w:sz w:val="24"/>
          <w:szCs w:val="24"/>
        </w:rPr>
        <w:t xml:space="preserve">Ystäväsi koulumatka kestää </w:t>
      </w:r>
      <w:r w:rsidR="00202E56">
        <w:rPr>
          <w:rFonts w:ascii="Arial" w:hAnsi="Arial" w:cs="Arial"/>
          <w:sz w:val="24"/>
          <w:szCs w:val="24"/>
        </w:rPr>
        <w:t>1</w:t>
      </w:r>
      <w:r w:rsidRPr="000B3EDD">
        <w:rPr>
          <w:rFonts w:ascii="Arial" w:hAnsi="Arial" w:cs="Arial"/>
          <w:sz w:val="24"/>
          <w:szCs w:val="24"/>
        </w:rPr>
        <w:t xml:space="preserve">5 minuuttia. </w:t>
      </w:r>
      <w:r w:rsidR="00397C15" w:rsidRPr="000B3EDD">
        <w:rPr>
          <w:rFonts w:ascii="Arial" w:hAnsi="Arial" w:cs="Arial"/>
          <w:sz w:val="24"/>
          <w:szCs w:val="24"/>
        </w:rPr>
        <w:t xml:space="preserve">Kuinka monta sekuntia on </w:t>
      </w:r>
      <w:r w:rsidR="00202E56">
        <w:rPr>
          <w:rFonts w:ascii="Arial" w:hAnsi="Arial" w:cs="Arial"/>
          <w:sz w:val="24"/>
          <w:szCs w:val="24"/>
        </w:rPr>
        <w:t>1</w:t>
      </w:r>
      <w:r w:rsidR="00397C15" w:rsidRPr="000B3EDD">
        <w:rPr>
          <w:rFonts w:ascii="Arial" w:hAnsi="Arial" w:cs="Arial"/>
          <w:sz w:val="24"/>
          <w:szCs w:val="24"/>
        </w:rPr>
        <w:t>5 minuuttia?</w:t>
      </w:r>
    </w:p>
    <w:p w14:paraId="510ED543" w14:textId="02303F07" w:rsidR="00397C15" w:rsidRPr="000B3EDD" w:rsidRDefault="00E83AEE" w:rsidP="00922E06">
      <w:pPr>
        <w:rPr>
          <w:rFonts w:ascii="Arial" w:hAnsi="Arial" w:cs="Arial"/>
          <w:sz w:val="24"/>
          <w:szCs w:val="24"/>
        </w:rPr>
      </w:pPr>
      <w:r w:rsidRPr="000B3EDD">
        <w:rPr>
          <w:rFonts w:ascii="Arial" w:hAnsi="Arial" w:cs="Arial"/>
          <w:sz w:val="24"/>
          <w:szCs w:val="24"/>
        </w:rPr>
        <w:t xml:space="preserve">Tulos: </w:t>
      </w:r>
      <w:r w:rsidR="001E7F71">
        <w:rPr>
          <w:rFonts w:ascii="Arial" w:hAnsi="Arial" w:cs="Arial"/>
          <w:sz w:val="24"/>
          <w:szCs w:val="24"/>
        </w:rPr>
        <w:t>____</w:t>
      </w:r>
      <w:r w:rsidRPr="000B3EDD">
        <w:rPr>
          <w:rFonts w:ascii="Arial" w:hAnsi="Arial" w:cs="Arial"/>
          <w:sz w:val="24"/>
          <w:szCs w:val="24"/>
        </w:rPr>
        <w:t>_________</w:t>
      </w:r>
      <w:r w:rsidR="000B3EDD" w:rsidRPr="000B3EDD">
        <w:rPr>
          <w:rFonts w:ascii="Arial" w:hAnsi="Arial" w:cs="Arial"/>
          <w:sz w:val="24"/>
          <w:szCs w:val="24"/>
        </w:rPr>
        <w:t xml:space="preserve"> </w:t>
      </w:r>
      <w:r w:rsidRPr="000B3EDD">
        <w:rPr>
          <w:rFonts w:ascii="Arial" w:hAnsi="Arial" w:cs="Arial"/>
          <w:sz w:val="24"/>
          <w:szCs w:val="24"/>
        </w:rPr>
        <w:t>sekuntia.</w:t>
      </w:r>
    </w:p>
    <w:p w14:paraId="69E98BED" w14:textId="77777777" w:rsidR="00397C15" w:rsidRPr="00607AA3" w:rsidRDefault="00397C15" w:rsidP="00922E06">
      <w:pPr>
        <w:rPr>
          <w:rFonts w:ascii="Arial" w:hAnsi="Arial" w:cs="Arial"/>
          <w:sz w:val="24"/>
          <w:szCs w:val="24"/>
        </w:rPr>
      </w:pPr>
    </w:p>
    <w:p w14:paraId="23F859CB" w14:textId="77777777" w:rsidR="000B3EDD" w:rsidRDefault="00922E06" w:rsidP="00922E06">
      <w:pPr>
        <w:rPr>
          <w:rFonts w:ascii="Arial" w:hAnsi="Arial" w:cs="Arial"/>
          <w:b/>
          <w:bCs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Tehtävä</w:t>
      </w:r>
      <w:r w:rsidR="000B3EDD">
        <w:rPr>
          <w:rFonts w:ascii="Arial" w:hAnsi="Arial" w:cs="Arial"/>
          <w:b/>
          <w:bCs/>
          <w:sz w:val="24"/>
          <w:szCs w:val="24"/>
        </w:rPr>
        <w:t xml:space="preserve"> 2</w:t>
      </w:r>
    </w:p>
    <w:p w14:paraId="5014B08E" w14:textId="44C61685" w:rsidR="000B3EDD" w:rsidRDefault="00922E06" w:rsidP="00922E06">
      <w:pPr>
        <w:rPr>
          <w:rFonts w:ascii="Arial" w:hAnsi="Arial" w:cs="Arial"/>
          <w:sz w:val="24"/>
          <w:szCs w:val="24"/>
        </w:rPr>
      </w:pPr>
      <w:r w:rsidRPr="000B3EDD">
        <w:rPr>
          <w:rFonts w:ascii="Arial" w:hAnsi="Arial" w:cs="Arial"/>
          <w:sz w:val="24"/>
          <w:szCs w:val="24"/>
        </w:rPr>
        <w:t>Mittaa kännykällä</w:t>
      </w:r>
      <w:r w:rsidR="00064D16" w:rsidRPr="000B3EDD">
        <w:rPr>
          <w:rFonts w:ascii="Arial" w:hAnsi="Arial" w:cs="Arial"/>
          <w:sz w:val="24"/>
          <w:szCs w:val="24"/>
        </w:rPr>
        <w:t xml:space="preserve">, kuinka paljon </w:t>
      </w:r>
      <w:r w:rsidR="00064D16" w:rsidRPr="000B3EDD">
        <w:rPr>
          <w:rFonts w:ascii="Arial" w:hAnsi="Arial" w:cs="Arial"/>
          <w:b/>
          <w:sz w:val="24"/>
          <w:szCs w:val="24"/>
        </w:rPr>
        <w:t>kuluu</w:t>
      </w:r>
      <w:r w:rsidR="00064D16" w:rsidRPr="00C35D96">
        <w:rPr>
          <w:rFonts w:ascii="Arial" w:hAnsi="Arial" w:cs="Arial"/>
          <w:b/>
          <w:sz w:val="24"/>
          <w:szCs w:val="24"/>
        </w:rPr>
        <w:t xml:space="preserve"> aikaa</w:t>
      </w:r>
      <w:r w:rsidR="00064D16" w:rsidRPr="000B3EDD">
        <w:rPr>
          <w:rFonts w:ascii="Arial" w:hAnsi="Arial" w:cs="Arial"/>
          <w:sz w:val="24"/>
          <w:szCs w:val="24"/>
        </w:rPr>
        <w:t xml:space="preserve">, kun </w:t>
      </w:r>
      <w:r w:rsidR="00B62EB6" w:rsidRPr="000B3EDD">
        <w:rPr>
          <w:rFonts w:ascii="Arial" w:hAnsi="Arial" w:cs="Arial"/>
          <w:bCs/>
          <w:sz w:val="24"/>
          <w:szCs w:val="24"/>
        </w:rPr>
        <w:t>kävelet</w:t>
      </w:r>
      <w:r w:rsidRPr="000B3EDD">
        <w:rPr>
          <w:rFonts w:ascii="Arial" w:hAnsi="Arial" w:cs="Arial"/>
          <w:sz w:val="24"/>
          <w:szCs w:val="24"/>
        </w:rPr>
        <w:t xml:space="preserve"> käytävän päästä päähän</w:t>
      </w:r>
      <w:bookmarkStart w:id="2" w:name="_Hlk128123554"/>
      <w:r w:rsidRPr="000B3EDD">
        <w:rPr>
          <w:rFonts w:ascii="Arial" w:hAnsi="Arial" w:cs="Arial"/>
          <w:sz w:val="24"/>
          <w:szCs w:val="24"/>
        </w:rPr>
        <w:t>.</w:t>
      </w:r>
      <w:r w:rsidR="00064D16" w:rsidRPr="000B3EDD">
        <w:rPr>
          <w:rFonts w:ascii="Arial" w:hAnsi="Arial" w:cs="Arial"/>
          <w:sz w:val="24"/>
          <w:szCs w:val="24"/>
        </w:rPr>
        <w:t xml:space="preserve"> </w:t>
      </w:r>
      <w:bookmarkEnd w:id="2"/>
    </w:p>
    <w:p w14:paraId="2CCB8CED" w14:textId="5C92F892" w:rsidR="00346F9F" w:rsidRDefault="000B3EDD" w:rsidP="00922E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Tulos: </w:t>
      </w:r>
      <w:r w:rsidR="00894209" w:rsidRPr="00607AA3">
        <w:rPr>
          <w:rFonts w:ascii="Arial" w:hAnsi="Arial" w:cs="Arial"/>
          <w:sz w:val="24"/>
          <w:szCs w:val="24"/>
        </w:rPr>
        <w:t>Aikaa kului _______________</w:t>
      </w:r>
      <w:r>
        <w:rPr>
          <w:rFonts w:ascii="Arial" w:hAnsi="Arial" w:cs="Arial"/>
          <w:sz w:val="24"/>
          <w:szCs w:val="24"/>
        </w:rPr>
        <w:t>________.</w:t>
      </w:r>
    </w:p>
    <w:p w14:paraId="0D56D07C" w14:textId="57EBA6F7" w:rsidR="006A6E86" w:rsidRDefault="006A6E86" w:rsidP="00922E06">
      <w:pPr>
        <w:rPr>
          <w:rFonts w:ascii="Arial" w:hAnsi="Arial" w:cs="Arial"/>
          <w:sz w:val="24"/>
          <w:szCs w:val="24"/>
        </w:rPr>
      </w:pPr>
    </w:p>
    <w:p w14:paraId="5AC20008" w14:textId="6BD2C336" w:rsidR="006A6E86" w:rsidRPr="006A6E86" w:rsidRDefault="00B533CF" w:rsidP="00922E06">
      <w:pPr>
        <w:rPr>
          <w:rFonts w:ascii="Arial" w:hAnsi="Arial" w:cs="Arial"/>
          <w:b/>
          <w:sz w:val="24"/>
          <w:szCs w:val="24"/>
        </w:rPr>
      </w:pPr>
      <w:r>
        <w:rPr>
          <w:rFonts w:ascii="Arial" w:eastAsia="Verdana" w:hAnsi="Arial" w:cs="Arial"/>
          <w:i/>
          <w:noProof/>
          <w:sz w:val="24"/>
          <w:szCs w:val="24"/>
        </w:rPr>
        <w:drawing>
          <wp:anchor distT="0" distB="0" distL="114300" distR="114300" simplePos="0" relativeHeight="251658313" behindDoc="1" locked="0" layoutInCell="1" allowOverlap="1" wp14:anchorId="066CCAD4" wp14:editId="0898ABC7">
            <wp:simplePos x="0" y="0"/>
            <wp:positionH relativeFrom="column">
              <wp:posOffset>209550</wp:posOffset>
            </wp:positionH>
            <wp:positionV relativeFrom="paragraph">
              <wp:posOffset>294005</wp:posOffset>
            </wp:positionV>
            <wp:extent cx="609600" cy="609600"/>
            <wp:effectExtent l="0" t="0" r="0" b="0"/>
            <wp:wrapNone/>
            <wp:docPr id="2091" name="Kuva 20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questions_ltr.sv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E86" w:rsidRPr="006A6E86">
        <w:rPr>
          <w:rFonts w:ascii="Arial" w:hAnsi="Arial" w:cs="Arial"/>
          <w:b/>
          <w:sz w:val="24"/>
          <w:szCs w:val="24"/>
        </w:rPr>
        <w:t>Tehtävä 3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</w:p>
    <w:p w14:paraId="2E565D6A" w14:textId="5544020E" w:rsidR="006A6E86" w:rsidRDefault="006A6E86" w:rsidP="00B533CF">
      <w:pPr>
        <w:ind w:firstLine="1304"/>
        <w:rPr>
          <w:rFonts w:ascii="Arial" w:hAnsi="Arial" w:cs="Arial"/>
          <w:sz w:val="24"/>
          <w:szCs w:val="24"/>
        </w:rPr>
      </w:pPr>
      <w:r w:rsidRPr="006A6E86">
        <w:rPr>
          <w:rFonts w:ascii="Arial" w:hAnsi="Arial" w:cs="Arial"/>
          <w:b/>
          <w:sz w:val="24"/>
          <w:szCs w:val="24"/>
        </w:rPr>
        <w:t>Parityö</w:t>
      </w:r>
      <w:r w:rsidR="00B533CF">
        <w:rPr>
          <w:rFonts w:ascii="Arial" w:hAnsi="Arial" w:cs="Arial"/>
          <w:b/>
          <w:sz w:val="24"/>
          <w:szCs w:val="24"/>
        </w:rPr>
        <w:t>:</w:t>
      </w:r>
      <w:r w:rsidRPr="006A6E8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Arvioi, kuinka kauan </w:t>
      </w:r>
      <w:r w:rsidR="001E7F71">
        <w:rPr>
          <w:rFonts w:ascii="Arial" w:hAnsi="Arial" w:cs="Arial"/>
          <w:sz w:val="24"/>
          <w:szCs w:val="24"/>
        </w:rPr>
        <w:t xml:space="preserve">kestää </w:t>
      </w:r>
      <w:r>
        <w:rPr>
          <w:rFonts w:ascii="Arial" w:hAnsi="Arial" w:cs="Arial"/>
          <w:sz w:val="24"/>
          <w:szCs w:val="24"/>
        </w:rPr>
        <w:t xml:space="preserve">60 sekuntia. </w:t>
      </w:r>
      <w:r w:rsidR="00B533CF">
        <w:rPr>
          <w:rFonts w:ascii="Arial" w:hAnsi="Arial" w:cs="Arial"/>
          <w:sz w:val="24"/>
          <w:szCs w:val="24"/>
        </w:rPr>
        <w:br/>
      </w:r>
    </w:p>
    <w:p w14:paraId="1C023FBE" w14:textId="1FD9721C" w:rsidR="006A6E86" w:rsidRPr="00B65A69" w:rsidRDefault="006A6E86" w:rsidP="006A6E86">
      <w:pPr>
        <w:rPr>
          <w:rFonts w:ascii="Arial" w:hAnsi="Arial" w:cs="Arial"/>
          <w:sz w:val="24"/>
          <w:szCs w:val="24"/>
        </w:rPr>
      </w:pPr>
      <w:r w:rsidRPr="00B65A69">
        <w:rPr>
          <w:rFonts w:ascii="Arial" w:hAnsi="Arial" w:cs="Arial"/>
          <w:sz w:val="24"/>
          <w:szCs w:val="24"/>
        </w:rPr>
        <w:t xml:space="preserve">Kaverisi ottaa </w:t>
      </w:r>
      <w:r w:rsidRPr="00B65A69">
        <w:rPr>
          <w:rFonts w:ascii="Arial" w:hAnsi="Arial" w:cs="Arial"/>
          <w:b/>
          <w:sz w:val="24"/>
          <w:szCs w:val="24"/>
        </w:rPr>
        <w:t>kännykän sekuntikellon</w:t>
      </w:r>
      <w:r w:rsidRPr="00B65A69">
        <w:rPr>
          <w:rFonts w:ascii="Arial" w:hAnsi="Arial" w:cs="Arial"/>
          <w:sz w:val="24"/>
          <w:szCs w:val="24"/>
        </w:rPr>
        <w:t xml:space="preserve"> esiin ja painaa </w:t>
      </w:r>
      <w:r w:rsidR="00B533CF">
        <w:rPr>
          <w:rFonts w:ascii="Arial" w:hAnsi="Arial" w:cs="Arial"/>
          <w:sz w:val="24"/>
          <w:szCs w:val="24"/>
        </w:rPr>
        <w:t>’</w:t>
      </w:r>
      <w:r w:rsidRPr="00B65A69">
        <w:rPr>
          <w:rFonts w:ascii="Arial" w:hAnsi="Arial" w:cs="Arial"/>
          <w:sz w:val="24"/>
          <w:szCs w:val="24"/>
        </w:rPr>
        <w:t>aloita</w:t>
      </w:r>
      <w:r w:rsidR="00B533CF">
        <w:rPr>
          <w:rFonts w:ascii="Arial" w:hAnsi="Arial" w:cs="Arial"/>
          <w:sz w:val="24"/>
          <w:szCs w:val="24"/>
        </w:rPr>
        <w:t>’</w:t>
      </w:r>
      <w:r w:rsidRPr="00B65A69">
        <w:rPr>
          <w:rFonts w:ascii="Arial" w:hAnsi="Arial" w:cs="Arial"/>
          <w:sz w:val="24"/>
          <w:szCs w:val="24"/>
        </w:rPr>
        <w:t xml:space="preserve">. </w:t>
      </w:r>
    </w:p>
    <w:p w14:paraId="6488866B" w14:textId="5EB0EAD5" w:rsidR="00236BCD" w:rsidRDefault="006A6E86" w:rsidP="00922E06">
      <w:pPr>
        <w:rPr>
          <w:rFonts w:ascii="Arial" w:hAnsi="Arial" w:cs="Arial"/>
          <w:sz w:val="24"/>
          <w:szCs w:val="24"/>
        </w:rPr>
      </w:pPr>
      <w:r w:rsidRPr="00B65A69">
        <w:rPr>
          <w:rFonts w:ascii="Arial" w:hAnsi="Arial" w:cs="Arial"/>
          <w:sz w:val="24"/>
          <w:szCs w:val="24"/>
        </w:rPr>
        <w:t xml:space="preserve">Sinä </w:t>
      </w:r>
      <w:r w:rsidRPr="00B65A69">
        <w:rPr>
          <w:rFonts w:ascii="Arial" w:hAnsi="Arial" w:cs="Arial"/>
          <w:b/>
          <w:sz w:val="24"/>
          <w:szCs w:val="24"/>
        </w:rPr>
        <w:t>arvioit</w:t>
      </w:r>
      <w:r w:rsidRPr="00B65A69">
        <w:rPr>
          <w:rFonts w:ascii="Arial" w:hAnsi="Arial" w:cs="Arial"/>
          <w:sz w:val="24"/>
          <w:szCs w:val="24"/>
        </w:rPr>
        <w:t xml:space="preserve">, milloin on kulunut </w:t>
      </w:r>
      <w:r w:rsidR="00651073" w:rsidRPr="00893BF8">
        <w:rPr>
          <w:rFonts w:ascii="Arial" w:hAnsi="Arial" w:cs="Arial"/>
          <w:b/>
          <w:sz w:val="24"/>
          <w:szCs w:val="24"/>
        </w:rPr>
        <w:t>60 s</w:t>
      </w:r>
      <w:r w:rsidRPr="00B65A69">
        <w:rPr>
          <w:rFonts w:ascii="Arial" w:hAnsi="Arial" w:cs="Arial"/>
          <w:sz w:val="24"/>
          <w:szCs w:val="24"/>
        </w:rPr>
        <w:t xml:space="preserve"> ja </w:t>
      </w:r>
      <w:r w:rsidRPr="00B65A69">
        <w:rPr>
          <w:rFonts w:ascii="Arial" w:hAnsi="Arial" w:cs="Arial"/>
          <w:b/>
          <w:sz w:val="24"/>
          <w:szCs w:val="24"/>
        </w:rPr>
        <w:t>sanot stop</w:t>
      </w:r>
      <w:r w:rsidRPr="00B65A69">
        <w:rPr>
          <w:rFonts w:ascii="Arial" w:hAnsi="Arial" w:cs="Arial"/>
          <w:sz w:val="24"/>
          <w:szCs w:val="24"/>
        </w:rPr>
        <w:t>.</w:t>
      </w:r>
    </w:p>
    <w:p w14:paraId="64C39FBF" w14:textId="65AACD08" w:rsidR="00B65A69" w:rsidRDefault="006A6E86" w:rsidP="00922E06">
      <w:pPr>
        <w:rPr>
          <w:rFonts w:ascii="Arial" w:hAnsi="Arial" w:cs="Arial"/>
          <w:sz w:val="24"/>
          <w:szCs w:val="24"/>
        </w:rPr>
      </w:pPr>
      <w:r w:rsidRPr="00B65A69">
        <w:rPr>
          <w:rFonts w:ascii="Arial" w:hAnsi="Arial" w:cs="Arial"/>
          <w:sz w:val="24"/>
          <w:szCs w:val="24"/>
        </w:rPr>
        <w:t xml:space="preserve">Parisi </w:t>
      </w:r>
      <w:proofErr w:type="gramStart"/>
      <w:r w:rsidRPr="00B65A69">
        <w:rPr>
          <w:rFonts w:ascii="Arial" w:hAnsi="Arial" w:cs="Arial"/>
          <w:sz w:val="24"/>
          <w:szCs w:val="24"/>
        </w:rPr>
        <w:t>kertoo</w:t>
      </w:r>
      <w:proofErr w:type="gramEnd"/>
      <w:r w:rsidRPr="00B65A69">
        <w:rPr>
          <w:rFonts w:ascii="Arial" w:hAnsi="Arial" w:cs="Arial"/>
          <w:sz w:val="24"/>
          <w:szCs w:val="24"/>
        </w:rPr>
        <w:t>, kuinka monta sekuntia on kulunut</w:t>
      </w:r>
      <w:r w:rsidR="001E7F71" w:rsidRPr="00B65A69">
        <w:rPr>
          <w:rFonts w:ascii="Arial" w:hAnsi="Arial" w:cs="Arial"/>
          <w:sz w:val="24"/>
          <w:szCs w:val="24"/>
        </w:rPr>
        <w:t xml:space="preserve">. </w:t>
      </w:r>
    </w:p>
    <w:p w14:paraId="3A590453" w14:textId="77777777" w:rsidR="00893BF8" w:rsidRDefault="00B65A69" w:rsidP="00922E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Vaihtakaa rooleja. </w:t>
      </w:r>
    </w:p>
    <w:p w14:paraId="23305D43" w14:textId="73FB57F6" w:rsidR="00A97BEE" w:rsidRPr="00B533CF" w:rsidRDefault="00B65A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Kuinka hyvin osasitte arvioida</w:t>
      </w:r>
      <w:r w:rsidR="00C35D96">
        <w:rPr>
          <w:rFonts w:ascii="Arial" w:hAnsi="Arial" w:cs="Arial"/>
          <w:sz w:val="24"/>
          <w:szCs w:val="24"/>
        </w:rPr>
        <w:t xml:space="preserve">, kuinka </w:t>
      </w:r>
      <w:r w:rsidR="00651073">
        <w:rPr>
          <w:rFonts w:ascii="Arial" w:hAnsi="Arial" w:cs="Arial"/>
          <w:sz w:val="24"/>
          <w:szCs w:val="24"/>
        </w:rPr>
        <w:t>kauan 60 sekuntia kes</w:t>
      </w:r>
      <w:r w:rsidR="00893BF8">
        <w:rPr>
          <w:rFonts w:ascii="Arial" w:hAnsi="Arial" w:cs="Arial"/>
          <w:sz w:val="24"/>
          <w:szCs w:val="24"/>
        </w:rPr>
        <w:t>t</w:t>
      </w:r>
      <w:r w:rsidR="00651073">
        <w:rPr>
          <w:rFonts w:ascii="Arial" w:hAnsi="Arial" w:cs="Arial"/>
          <w:sz w:val="24"/>
          <w:szCs w:val="24"/>
        </w:rPr>
        <w:t>ää</w:t>
      </w:r>
      <w:r>
        <w:rPr>
          <w:rFonts w:ascii="Arial" w:hAnsi="Arial" w:cs="Arial"/>
          <w:sz w:val="24"/>
          <w:szCs w:val="24"/>
        </w:rPr>
        <w:t>?</w:t>
      </w:r>
      <w:r w:rsidR="00A97BEE">
        <w:rPr>
          <w:rFonts w:ascii="Arial" w:hAnsi="Arial" w:cs="Arial"/>
          <w:b/>
          <w:bCs/>
          <w:color w:val="00855F"/>
          <w:sz w:val="24"/>
          <w:szCs w:val="24"/>
        </w:rPr>
        <w:br w:type="page"/>
      </w:r>
    </w:p>
    <w:p w14:paraId="551A1E1E" w14:textId="7E552318" w:rsidR="00922E06" w:rsidRDefault="00922E06" w:rsidP="0006199B">
      <w:pPr>
        <w:pStyle w:val="Otsikko1"/>
        <w:rPr>
          <w:rFonts w:ascii="Arial" w:hAnsi="Arial" w:cs="Arial"/>
          <w:b/>
          <w:bCs/>
          <w:color w:val="00855F"/>
          <w:sz w:val="24"/>
          <w:szCs w:val="24"/>
        </w:rPr>
      </w:pPr>
      <w:bookmarkStart w:id="3" w:name="_Toc161153087"/>
      <w:r w:rsidRPr="0006199B">
        <w:rPr>
          <w:rFonts w:ascii="Arial" w:hAnsi="Arial" w:cs="Arial"/>
          <w:b/>
          <w:bCs/>
          <w:color w:val="00855F"/>
          <w:sz w:val="24"/>
          <w:szCs w:val="24"/>
        </w:rPr>
        <w:lastRenderedPageBreak/>
        <w:t>N</w:t>
      </w:r>
      <w:r w:rsidR="000F13C6" w:rsidRPr="0006199B">
        <w:rPr>
          <w:rFonts w:ascii="Arial" w:hAnsi="Arial" w:cs="Arial"/>
          <w:b/>
          <w:bCs/>
          <w:color w:val="00855F"/>
          <w:sz w:val="24"/>
          <w:szCs w:val="24"/>
        </w:rPr>
        <w:t>OPEUS</w:t>
      </w:r>
      <w:bookmarkEnd w:id="3"/>
    </w:p>
    <w:p w14:paraId="0BB8B36B" w14:textId="5C191DA4" w:rsidR="0017012E" w:rsidRDefault="0017012E" w:rsidP="0017012E">
      <w:pPr>
        <w:rPr>
          <w:rFonts w:ascii="Arial" w:hAnsi="Arial" w:cs="Arial"/>
          <w:b/>
          <w:bCs/>
          <w:sz w:val="24"/>
          <w:szCs w:val="24"/>
        </w:rPr>
      </w:pPr>
    </w:p>
    <w:p w14:paraId="32B09A39" w14:textId="593C2A8E" w:rsidR="003171F6" w:rsidRPr="00607AA3" w:rsidRDefault="00894209" w:rsidP="00922E06">
      <w:pPr>
        <w:rPr>
          <w:rFonts w:ascii="Arial" w:hAnsi="Arial" w:cs="Arial"/>
          <w:sz w:val="24"/>
          <w:szCs w:val="24"/>
        </w:rPr>
      </w:pPr>
      <w:r w:rsidRPr="00064D16">
        <w:rPr>
          <w:rFonts w:ascii="Arial" w:hAnsi="Arial" w:cs="Arial"/>
          <w:sz w:val="24"/>
          <w:szCs w:val="24"/>
        </w:rPr>
        <w:t xml:space="preserve">Nopeus </w:t>
      </w:r>
      <w:r w:rsidRPr="00607AA3">
        <w:rPr>
          <w:rFonts w:ascii="Arial" w:hAnsi="Arial" w:cs="Arial"/>
          <w:sz w:val="24"/>
          <w:szCs w:val="24"/>
        </w:rPr>
        <w:t>k</w:t>
      </w:r>
      <w:r w:rsidR="00922E06" w:rsidRPr="00607AA3">
        <w:rPr>
          <w:rFonts w:ascii="Arial" w:hAnsi="Arial" w:cs="Arial"/>
          <w:sz w:val="24"/>
          <w:szCs w:val="24"/>
        </w:rPr>
        <w:t>ertoo</w:t>
      </w:r>
      <w:r w:rsidRPr="00607AA3">
        <w:rPr>
          <w:rFonts w:ascii="Arial" w:hAnsi="Arial" w:cs="Arial"/>
          <w:sz w:val="24"/>
          <w:szCs w:val="24"/>
        </w:rPr>
        <w:t>,</w:t>
      </w:r>
      <w:r w:rsidR="00922E06" w:rsidRPr="00607AA3">
        <w:rPr>
          <w:rFonts w:ascii="Arial" w:hAnsi="Arial" w:cs="Arial"/>
          <w:sz w:val="24"/>
          <w:szCs w:val="24"/>
        </w:rPr>
        <w:t xml:space="preserve"> kuinka pitkä matka kuljetaan yhden sekunnin tai tunnin aikana.</w:t>
      </w:r>
    </w:p>
    <w:p w14:paraId="4FB58854" w14:textId="7236175F" w:rsidR="00CA7114" w:rsidRDefault="00B65A69" w:rsidP="00BC2A57">
      <w:pPr>
        <w:rPr>
          <w:rFonts w:ascii="Arial" w:hAnsi="Arial" w:cs="Arial"/>
          <w:sz w:val="24"/>
          <w:szCs w:val="24"/>
        </w:rPr>
      </w:pPr>
      <w:r w:rsidRPr="00607AA3">
        <w:rPr>
          <w:noProof/>
        </w:rPr>
        <w:drawing>
          <wp:anchor distT="0" distB="0" distL="114300" distR="114300" simplePos="0" relativeHeight="251658242" behindDoc="0" locked="0" layoutInCell="1" allowOverlap="0" wp14:anchorId="0D30F153" wp14:editId="06DCD067">
            <wp:simplePos x="0" y="0"/>
            <wp:positionH relativeFrom="column">
              <wp:posOffset>2895600</wp:posOffset>
            </wp:positionH>
            <wp:positionV relativeFrom="paragraph">
              <wp:posOffset>65405</wp:posOffset>
            </wp:positionV>
            <wp:extent cx="1069975" cy="733614"/>
            <wp:effectExtent l="0" t="0" r="0" b="9525"/>
            <wp:wrapNone/>
            <wp:docPr id="7" name="Kuva 7" descr="Kuva, jossa on auton nopeusmitt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eedometer-gd46980218_128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73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16D" w:rsidRPr="00607AA3">
        <w:rPr>
          <w:rFonts w:ascii="Arial" w:hAnsi="Arial" w:cs="Arial"/>
          <w:sz w:val="24"/>
          <w:szCs w:val="24"/>
        </w:rPr>
        <w:t>Nopeuden yksikkö on</w:t>
      </w:r>
      <w:r w:rsidR="003B6125">
        <w:rPr>
          <w:rFonts w:ascii="Arial" w:hAnsi="Arial" w:cs="Arial"/>
          <w:sz w:val="24"/>
          <w:szCs w:val="24"/>
        </w:rPr>
        <w:t xml:space="preserve"> </w:t>
      </w:r>
    </w:p>
    <w:p w14:paraId="6BE7DFE6" w14:textId="1E385588" w:rsidR="00CA7114" w:rsidRPr="00CA7114" w:rsidRDefault="00BC2A57" w:rsidP="00CA7114">
      <w:pPr>
        <w:pStyle w:val="Luettelokappale"/>
        <w:numPr>
          <w:ilvl w:val="0"/>
          <w:numId w:val="4"/>
        </w:numPr>
        <w:rPr>
          <w:rFonts w:ascii="Arial" w:hAnsi="Arial" w:cs="Arial"/>
          <w:i/>
          <w:sz w:val="24"/>
          <w:szCs w:val="24"/>
        </w:rPr>
      </w:pPr>
      <w:r w:rsidRPr="00CA7114">
        <w:rPr>
          <w:rFonts w:ascii="Arial" w:hAnsi="Arial" w:cs="Arial"/>
          <w:b/>
          <w:sz w:val="24"/>
          <w:szCs w:val="24"/>
        </w:rPr>
        <w:t>m/s</w:t>
      </w:r>
      <w:r w:rsidRPr="00CA7114">
        <w:rPr>
          <w:rFonts w:ascii="Arial" w:hAnsi="Arial" w:cs="Arial"/>
          <w:sz w:val="24"/>
          <w:szCs w:val="24"/>
        </w:rPr>
        <w:t xml:space="preserve"> </w:t>
      </w:r>
      <w:r w:rsidR="00DB7EFE" w:rsidRPr="00CA7114">
        <w:rPr>
          <w:rFonts w:ascii="Arial" w:hAnsi="Arial" w:cs="Arial"/>
          <w:sz w:val="24"/>
          <w:szCs w:val="24"/>
        </w:rPr>
        <w:t>(</w:t>
      </w:r>
      <w:r w:rsidR="00DB7EFE" w:rsidRPr="00CA7114">
        <w:rPr>
          <w:rFonts w:ascii="Arial" w:hAnsi="Arial" w:cs="Arial"/>
          <w:bCs/>
          <w:sz w:val="24"/>
          <w:szCs w:val="24"/>
        </w:rPr>
        <w:t>metriä sekunnissa</w:t>
      </w:r>
      <w:r w:rsidR="00DB7EFE" w:rsidRPr="00CA7114">
        <w:rPr>
          <w:rFonts w:ascii="Arial" w:hAnsi="Arial" w:cs="Arial"/>
          <w:sz w:val="24"/>
          <w:szCs w:val="24"/>
        </w:rPr>
        <w:t xml:space="preserve">) </w:t>
      </w:r>
      <w:r w:rsidRPr="00CA7114">
        <w:rPr>
          <w:rFonts w:ascii="Arial" w:hAnsi="Arial" w:cs="Arial"/>
          <w:sz w:val="24"/>
          <w:szCs w:val="24"/>
        </w:rPr>
        <w:t>tai</w:t>
      </w:r>
      <w:r w:rsidR="003B6125" w:rsidRPr="00CA711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32E2EA3" w14:textId="6D695931" w:rsidR="00CA7114" w:rsidRPr="00A97BEE" w:rsidRDefault="00CA7114" w:rsidP="00CA7114">
      <w:pPr>
        <w:pStyle w:val="Luettelokappale"/>
        <w:numPr>
          <w:ilvl w:val="0"/>
          <w:numId w:val="4"/>
        </w:numPr>
        <w:rPr>
          <w:rFonts w:ascii="Arial" w:hAnsi="Arial" w:cs="Arial"/>
          <w:i/>
          <w:sz w:val="24"/>
          <w:szCs w:val="24"/>
        </w:rPr>
      </w:pPr>
      <w:r w:rsidRPr="00CA7114">
        <w:rPr>
          <w:rFonts w:ascii="Arial" w:hAnsi="Arial" w:cs="Arial"/>
          <w:b/>
          <w:sz w:val="24"/>
          <w:szCs w:val="24"/>
        </w:rPr>
        <w:t>km/h</w:t>
      </w:r>
      <w:r w:rsidRPr="00CA7114">
        <w:rPr>
          <w:rFonts w:ascii="Arial" w:hAnsi="Arial" w:cs="Arial"/>
          <w:b/>
          <w:bCs/>
          <w:sz w:val="24"/>
          <w:szCs w:val="24"/>
        </w:rPr>
        <w:t xml:space="preserve"> </w:t>
      </w:r>
      <w:r w:rsidRPr="00CA7114">
        <w:rPr>
          <w:rFonts w:ascii="Arial" w:hAnsi="Arial" w:cs="Arial"/>
          <w:bCs/>
          <w:sz w:val="24"/>
          <w:szCs w:val="24"/>
        </w:rPr>
        <w:t>(</w:t>
      </w:r>
      <w:r w:rsidR="003B7E14" w:rsidRPr="00CA7114">
        <w:rPr>
          <w:rFonts w:ascii="Arial" w:hAnsi="Arial" w:cs="Arial"/>
          <w:bCs/>
          <w:sz w:val="24"/>
          <w:szCs w:val="24"/>
        </w:rPr>
        <w:t>kilometriä tunnissa</w:t>
      </w:r>
      <w:r w:rsidRPr="00CA7114">
        <w:rPr>
          <w:rFonts w:ascii="Arial" w:hAnsi="Arial" w:cs="Arial"/>
          <w:sz w:val="24"/>
          <w:szCs w:val="24"/>
        </w:rPr>
        <w:t>)</w:t>
      </w:r>
    </w:p>
    <w:p w14:paraId="7D8F9240" w14:textId="0AA5E631" w:rsidR="00A97BEE" w:rsidRPr="00CA7114" w:rsidRDefault="00A97BEE" w:rsidP="00A97BEE">
      <w:pPr>
        <w:pStyle w:val="Luettelokappale"/>
        <w:rPr>
          <w:rFonts w:ascii="Arial" w:hAnsi="Arial" w:cs="Arial"/>
          <w:i/>
          <w:sz w:val="24"/>
          <w:szCs w:val="24"/>
        </w:rPr>
      </w:pPr>
    </w:p>
    <w:p w14:paraId="5EE1F743" w14:textId="63244B9A" w:rsidR="00CA7114" w:rsidRPr="00CA7114" w:rsidRDefault="00CA7114" w:rsidP="00CA7114">
      <w:pPr>
        <w:rPr>
          <w:rFonts w:ascii="Arial" w:hAnsi="Arial" w:cs="Arial"/>
          <w:b/>
          <w:sz w:val="24"/>
          <w:szCs w:val="24"/>
        </w:rPr>
      </w:pPr>
      <w:r w:rsidRPr="00CA7114">
        <w:rPr>
          <w:rFonts w:ascii="Arial" w:hAnsi="Arial" w:cs="Arial"/>
          <w:b/>
          <w:sz w:val="24"/>
          <w:szCs w:val="24"/>
        </w:rPr>
        <w:t>Esimerkkejä</w:t>
      </w:r>
    </w:p>
    <w:p w14:paraId="7ACBBFBB" w14:textId="30A7A030" w:rsidR="006A6E86" w:rsidRDefault="00A97BEE" w:rsidP="00507AC0">
      <w:pPr>
        <w:pStyle w:val="Luettelokappal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07AC0">
        <w:rPr>
          <w:rFonts w:ascii="Arial" w:hAnsi="Arial" w:cs="Arial"/>
          <w:sz w:val="24"/>
          <w:szCs w:val="24"/>
        </w:rPr>
        <w:t>Ajat autolla Turusta Hämeenlinnaan. Matka on 142 km.</w:t>
      </w:r>
    </w:p>
    <w:p w14:paraId="747F9E75" w14:textId="1C87EEC6" w:rsidR="00507AC0" w:rsidRPr="00507AC0" w:rsidRDefault="00507AC0" w:rsidP="00507AC0">
      <w:pPr>
        <w:pStyle w:val="Luettelokappale"/>
        <w:rPr>
          <w:rFonts w:ascii="Arial" w:hAnsi="Arial" w:cs="Arial"/>
          <w:sz w:val="24"/>
          <w:szCs w:val="24"/>
        </w:rPr>
      </w:pPr>
    </w:p>
    <w:p w14:paraId="1C27777E" w14:textId="4500CDCF" w:rsidR="003502CA" w:rsidRPr="003502CA" w:rsidRDefault="003502CA" w:rsidP="003502CA">
      <w:pPr>
        <w:pStyle w:val="Luettelokappale"/>
        <w:rPr>
          <w:rFonts w:ascii="Arial" w:hAnsi="Arial" w:cs="Arial"/>
          <w:sz w:val="24"/>
          <w:szCs w:val="24"/>
        </w:rPr>
      </w:pPr>
    </w:p>
    <w:p w14:paraId="0544C3D1" w14:textId="4AE45FAE" w:rsidR="00B65A69" w:rsidRDefault="00FA3E24" w:rsidP="003502CA">
      <w:pPr>
        <w:pStyle w:val="Luettelokappale"/>
        <w:numPr>
          <w:ilvl w:val="4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376" behindDoc="1" locked="0" layoutInCell="1" allowOverlap="1" wp14:anchorId="621BF420" wp14:editId="41F0FED1">
            <wp:simplePos x="0" y="0"/>
            <wp:positionH relativeFrom="column">
              <wp:posOffset>-61798</wp:posOffset>
            </wp:positionH>
            <wp:positionV relativeFrom="paragraph">
              <wp:posOffset>39534</wp:posOffset>
            </wp:positionV>
            <wp:extent cx="2133604" cy="2133604"/>
            <wp:effectExtent l="0" t="0" r="0" b="0"/>
            <wp:wrapNone/>
            <wp:docPr id="2105" name="Kuva 2105" descr="Kuva, jossa on etelä-Suomen sääkartta. Sääkarttaan on merkitty tuulen nopeuksia ja lämpöt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saa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4" cy="213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17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400" behindDoc="1" locked="0" layoutInCell="1" allowOverlap="1" wp14:anchorId="7E93B277" wp14:editId="2769B030">
                <wp:simplePos x="0" y="0"/>
                <wp:positionH relativeFrom="column">
                  <wp:posOffset>-251202</wp:posOffset>
                </wp:positionH>
                <wp:positionV relativeFrom="paragraph">
                  <wp:posOffset>137225</wp:posOffset>
                </wp:positionV>
                <wp:extent cx="2419109" cy="1226916"/>
                <wp:effectExtent l="0" t="0" r="19685" b="11430"/>
                <wp:wrapNone/>
                <wp:docPr id="2106" name="Suorakulmio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109" cy="1226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AC505F7" id="Suorakulmio 2106" o:spid="_x0000_s1026" style="position:absolute;margin-left:-19.8pt;margin-top:10.8pt;width:190.5pt;height:96.6pt;z-index:-251655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1UlQIAALUFAAAOAAAAZHJzL2Uyb0RvYy54bWysVEtvGyEQvlfqf0Dcm33IcWsr68hKlKpS&#10;lERxqpwxC15UlqGAX/31HdiH0zTqIeoeWIaZ+Zj5mJmLy0OryU44r8BUtDjLKRGGQ63MpqLfn24+&#10;faHEB2ZqpsGIih6Fp5eLjx8u9nYuSmhA18IRBDF+vrcVbUKw8yzzvBEt82dghUGlBNeygKLbZLVj&#10;e0RvdVbm+TTbg6utAy68x9PrTkkXCV9KwcO9lF4EoiuKsYW0urSu45otLth845htFO/DYO+IomXK&#10;4KUj1DULjGyd+guqVdyBBxnOOLQZSKm4SDlgNkX+KptVw6xIuSA53o40+f8Hy+92D46ouqJlkU8p&#10;MazFV1ptwbEfW90qIOkcadpbP0frlX1wveRxG3M+SNfGP2ZDDona40itOATC8bCcFLMin1HCUVeU&#10;5XRWTCP52cndOh++CmhJ3FTU4dslStnu1ofOdDCJt3nQqr5RWich1ou40o7sGL70elP04H9YafMu&#10;R4wxemaRgS7ntAtHLSKeNo9CIoUxyxRwKt5TMIxzYULRqRpWiy7G8xy/Icoh/ERIAozIErMbsXuA&#10;wbIDGbA7enr76CpS7Y/O+b8C65xHj3QzmDA6t8qAewtAY1b9zZ39QFJHTWRpDfURC8xB13ne8huF&#10;z3vLfHhgDlsNmxLHR7jHRWrYVxT6HSUNuF9vnUd77ADUUrLH1q2o/7llTlCivxnsjVkxmcReT8Lk&#10;/HOJgnupWb/UmG17BVgzBQ4qy9M22gc9bKWD9hmnzDLeiipmON5dUR7cIFyFbqTgnOJiuUxm2N+W&#10;hVuzsjyCR1Zj+T4dnpmzfY0HbI87GNqczV+VemcbPQ0stwGkSn1w4rXnG2dDKpx+jsXh81JOVqdp&#10;u/gNAAD//wMAUEsDBBQABgAIAAAAIQB/BMfq4QAAAAoBAAAPAAAAZHJzL2Rvd25yZXYueG1sTI9N&#10;T8MwDIbvSPyHyEjctrRdNbbSdEIIhJA4jA0Jjl6TfojGqZq0K/8e7wQny/aj14/z3Ww7MZnBt44U&#10;xMsIhKHS6ZZqBR/H58UGhA9IGjtHRsGP8bArrq9yzLQ707uZDqEWHEI+QwVNCH0mpS8bY9EvXW+I&#10;d5UbLAZuh1rqAc8cbjuZRNFaWmyJLzTYm8fGlN+H0Sr4qvDl+PTq32SVTNW23Y+f1d2o1O3N/HAP&#10;Ipg5/MFw0Wd1KNjp5EbSXnQKFqvtmlEFScyVgVUapyBOl0G6AVnk8v8LxS8AAAD//wMAUEsBAi0A&#10;FAAGAAgAAAAhALaDOJL+AAAA4QEAABMAAAAAAAAAAAAAAAAAAAAAAFtDb250ZW50X1R5cGVzXS54&#10;bWxQSwECLQAUAAYACAAAACEAOP0h/9YAAACUAQAACwAAAAAAAAAAAAAAAAAvAQAAX3JlbHMvLnJl&#10;bHNQSwECLQAUAAYACAAAACEAjQMNVJUCAAC1BQAADgAAAAAAAAAAAAAAAAAuAgAAZHJzL2Uyb0Rv&#10;Yy54bWxQSwECLQAUAAYACAAAACEAfwTH6uEAAAAKAQAADwAAAAAAAAAAAAAAAADvBAAAZHJzL2Rv&#10;d25yZXYueG1sUEsFBgAAAAAEAAQA8wAAAP0FAAAAAA==&#10;" fillcolor="white [3212]" strokecolor="white [3212]" strokeweight="1pt"/>
            </w:pict>
          </mc:Fallback>
        </mc:AlternateContent>
      </w:r>
      <w:r w:rsidR="00B65A69" w:rsidRPr="00B65A69">
        <w:rPr>
          <w:rFonts w:ascii="Arial" w:hAnsi="Arial" w:cs="Arial"/>
          <w:sz w:val="24"/>
          <w:szCs w:val="24"/>
        </w:rPr>
        <w:t xml:space="preserve">Jos nopeus on 60 km tunnissa, matka kestää </w:t>
      </w:r>
      <w:r w:rsidR="00B65A69">
        <w:rPr>
          <w:rFonts w:ascii="Arial" w:hAnsi="Arial" w:cs="Arial"/>
          <w:sz w:val="24"/>
          <w:szCs w:val="24"/>
        </w:rPr>
        <w:t>2 t 22 min.</w:t>
      </w:r>
    </w:p>
    <w:p w14:paraId="63E3A6FA" w14:textId="77BD6B0A" w:rsidR="00B65A69" w:rsidRDefault="006A6E86" w:rsidP="003502CA">
      <w:pPr>
        <w:pStyle w:val="Luettelokappale"/>
        <w:numPr>
          <w:ilvl w:val="4"/>
          <w:numId w:val="15"/>
        </w:numPr>
        <w:rPr>
          <w:rFonts w:ascii="Arial" w:hAnsi="Arial" w:cs="Arial"/>
          <w:sz w:val="24"/>
          <w:szCs w:val="24"/>
        </w:rPr>
      </w:pPr>
      <w:r w:rsidRPr="00B65A69">
        <w:rPr>
          <w:rFonts w:ascii="Arial" w:hAnsi="Arial" w:cs="Arial"/>
          <w:sz w:val="24"/>
          <w:szCs w:val="24"/>
        </w:rPr>
        <w:t xml:space="preserve">Jos </w:t>
      </w:r>
      <w:r w:rsidR="00B65A69" w:rsidRPr="00B65A69">
        <w:rPr>
          <w:rFonts w:ascii="Arial" w:hAnsi="Arial" w:cs="Arial"/>
          <w:sz w:val="24"/>
          <w:szCs w:val="24"/>
        </w:rPr>
        <w:t xml:space="preserve">nopeus on </w:t>
      </w:r>
      <w:r w:rsidRPr="00B65A69">
        <w:rPr>
          <w:rFonts w:ascii="Arial" w:hAnsi="Arial" w:cs="Arial"/>
          <w:sz w:val="24"/>
          <w:szCs w:val="24"/>
        </w:rPr>
        <w:t>80 km tunnissa, matka kestää 1 t 47 min</w:t>
      </w:r>
      <w:r w:rsidR="00507AC0" w:rsidRPr="00B65A69">
        <w:rPr>
          <w:rFonts w:ascii="Arial" w:hAnsi="Arial" w:cs="Arial"/>
          <w:sz w:val="24"/>
          <w:szCs w:val="24"/>
        </w:rPr>
        <w:t>.</w:t>
      </w:r>
    </w:p>
    <w:p w14:paraId="3B724563" w14:textId="67D070BF" w:rsidR="00FB198F" w:rsidRDefault="00FB198F" w:rsidP="00A97BEE">
      <w:pPr>
        <w:rPr>
          <w:rFonts w:ascii="Arial" w:hAnsi="Arial" w:cs="Arial"/>
          <w:i/>
          <w:sz w:val="24"/>
          <w:szCs w:val="24"/>
        </w:rPr>
      </w:pPr>
    </w:p>
    <w:p w14:paraId="347014B8" w14:textId="305826CC" w:rsidR="00B65A69" w:rsidRPr="00B65A69" w:rsidRDefault="00D1400C" w:rsidP="003502CA">
      <w:pPr>
        <w:pStyle w:val="Luettelokappal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B65A69">
        <w:rPr>
          <w:rFonts w:ascii="Arial" w:hAnsi="Arial" w:cs="Arial"/>
          <w:sz w:val="24"/>
          <w:szCs w:val="24"/>
        </w:rPr>
        <w:t>Säätiedotteessa kerrotaan tuulen voimakkuus eli tuulen nopeus.</w:t>
      </w:r>
    </w:p>
    <w:p w14:paraId="00FD0901" w14:textId="3D56CB29" w:rsidR="00893BF8" w:rsidRDefault="00893BF8" w:rsidP="00893BF8">
      <w:pPr>
        <w:pStyle w:val="Luettelokappale"/>
        <w:rPr>
          <w:rFonts w:ascii="Arial" w:hAnsi="Arial" w:cs="Arial"/>
          <w:sz w:val="24"/>
          <w:szCs w:val="24"/>
        </w:rPr>
      </w:pPr>
    </w:p>
    <w:p w14:paraId="29B05F59" w14:textId="7AC026D3" w:rsidR="00893BF8" w:rsidRPr="00893BF8" w:rsidRDefault="00893BF8" w:rsidP="00893BF8">
      <w:pPr>
        <w:pStyle w:val="Luettelokappale"/>
        <w:rPr>
          <w:rFonts w:ascii="Arial" w:hAnsi="Arial" w:cs="Arial"/>
          <w:sz w:val="24"/>
          <w:szCs w:val="24"/>
        </w:rPr>
      </w:pPr>
    </w:p>
    <w:p w14:paraId="26DD6366" w14:textId="278F50FC" w:rsidR="00B65A69" w:rsidRPr="00B65A69" w:rsidRDefault="00D1400C" w:rsidP="00B65A69">
      <w:pPr>
        <w:pStyle w:val="Luettelokappal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B65A69">
        <w:rPr>
          <w:rFonts w:ascii="Arial" w:hAnsi="Arial" w:cs="Arial"/>
          <w:sz w:val="24"/>
          <w:szCs w:val="24"/>
        </w:rPr>
        <w:t>Tuulen nopeus on 5 metriä sekunnissa</w:t>
      </w:r>
      <w:r w:rsidR="00507AC0" w:rsidRPr="00B65A69">
        <w:rPr>
          <w:rFonts w:ascii="Arial" w:hAnsi="Arial" w:cs="Arial"/>
          <w:sz w:val="24"/>
          <w:szCs w:val="24"/>
        </w:rPr>
        <w:t xml:space="preserve"> Suomenlahdella ja</w:t>
      </w:r>
    </w:p>
    <w:p w14:paraId="2ECFD14A" w14:textId="6E8E4F44" w:rsidR="00D1400C" w:rsidRPr="00B65A69" w:rsidRDefault="00D1400C" w:rsidP="009D70F9">
      <w:pPr>
        <w:pStyle w:val="Luettelokappale"/>
        <w:ind w:left="3328"/>
        <w:rPr>
          <w:rFonts w:ascii="Arial" w:hAnsi="Arial" w:cs="Arial"/>
          <w:sz w:val="24"/>
          <w:szCs w:val="24"/>
        </w:rPr>
      </w:pPr>
      <w:r w:rsidRPr="00B65A69">
        <w:rPr>
          <w:rFonts w:ascii="Arial" w:hAnsi="Arial" w:cs="Arial"/>
          <w:sz w:val="24"/>
          <w:szCs w:val="24"/>
        </w:rPr>
        <w:t xml:space="preserve">2 metriä sekunnissa </w:t>
      </w:r>
      <w:r w:rsidR="00507AC0" w:rsidRPr="00B65A69">
        <w:rPr>
          <w:rFonts w:ascii="Arial" w:hAnsi="Arial" w:cs="Arial"/>
          <w:sz w:val="24"/>
          <w:szCs w:val="24"/>
        </w:rPr>
        <w:t>Itämerellä.</w:t>
      </w:r>
    </w:p>
    <w:p w14:paraId="34FB8F25" w14:textId="0A85CE07" w:rsidR="005D3D5D" w:rsidRDefault="00FA3E24" w:rsidP="00BC2A57">
      <w:pPr>
        <w:rPr>
          <w:rFonts w:ascii="Arial" w:hAnsi="Arial" w:cs="Arial"/>
          <w:b/>
          <w:color w:val="00855F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544" behindDoc="0" locked="0" layoutInCell="1" allowOverlap="1" wp14:anchorId="6AF07336" wp14:editId="1D76E750">
                <wp:simplePos x="0" y="0"/>
                <wp:positionH relativeFrom="column">
                  <wp:posOffset>1042670</wp:posOffset>
                </wp:positionH>
                <wp:positionV relativeFrom="paragraph">
                  <wp:posOffset>179070</wp:posOffset>
                </wp:positionV>
                <wp:extent cx="250190" cy="232410"/>
                <wp:effectExtent l="0" t="0" r="0" b="0"/>
                <wp:wrapNone/>
                <wp:docPr id="2125" name="Tekstiruutu 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688B4" w14:textId="759DFCA9" w:rsidR="000F7F48" w:rsidRDefault="000F7F48" w:rsidP="000F7F48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07336" id="Tekstiruutu 2125" o:spid="_x0000_s1050" type="#_x0000_t202" style="position:absolute;margin-left:82.1pt;margin-top:14.1pt;width:19.7pt;height:18.3pt;z-index:251667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wGNwIAAGEEAAAOAAAAZHJzL2Uyb0RvYy54bWysVEtv2zAMvg/YfxB0X/xI0rVGnCJrkWFA&#10;0RZIhp4VWY6NSaImybGzXz9KeaLbadhFpkiKj+8jPbsflCQ7YV0LuqTZKKVEaA5Vq7cl/b5efrql&#10;xHmmKyZBi5LuhaP3848fZr0pRA4NyEpYgkG0K3pT0sZ7UySJ441QzI3ACI3GGqxiHq92m1SW9Rhd&#10;ySRP05ukB1sZC1w4h9rHg5HOY/y6Fty/1LUTnsiSYm0+njaem3Am8xkrtpaZpuXHMtg/VKFYqzHp&#10;OdQj84x0tv0jlGq5BQe1H3FQCdR1y0XsAbvJ0nfdrBpmROwFwXHmDJP7f2H58+7VkrYqaZ7lU0o0&#10;U8jSWvxwvrVd5zsS9QhTb1yB3iuD/n74AgPSHeALeofK0P1QWxW+2BdBOwK+P4MsBk84KvNpmt2h&#10;haMpH+eTLJKQXB4b6/xXAYoEoaQWOYzQst2T85gQXU8uIZeGZStl5FFq0pf0ZjxN44OzBV9IjQ8v&#10;pQbJD5shdp6NT31soNpjexYOc+IMX7ZYxBNz/pVZHAysG4fdv+BRS8BkcJQoacD++ps++CNfaKWk&#10;x0ErqfvZMSsokd80MnmXTSZhMuNlMv2c48VeWzbXFt2pB8BZznCtDI9i8PfyJNYW1BvuxCJkRRPT&#10;HHOX1J/EB38Yf9wpLhaL6ISzaJh/0ivDQ+gAa4B4Pbwxa448eCTwGU4jyYp3dBx8D4QsOg91G7kK&#10;QB9QPeKPcxwpPO5cWJTre/S6/BnmvwEAAP//AwBQSwMEFAAGAAgAAAAhAAjyhw/gAAAACQEAAA8A&#10;AABkcnMvZG93bnJldi54bWxMj8FKw0AQhu+C77CM4M1ujDWEmE0pgSKIHlp78TbJbpPg7mzMbtvo&#10;0zue7Gn4mY9/vilXs7PiZKYweFJwv0hAGGq9HqhTsH/f3OUgQkTSaD0ZBd8mwKq6viqx0P5MW3Pa&#10;xU5wCYUCFfQxjoWUoe2Nw7DwoyHeHfzkMHKcOqknPHO5szJNkkw6HIgv9Diaujft5+7oFLzUmzfc&#10;NqnLf2z9/HpYj1/7j0elbm/m9ROIaOb4D8OfPqtDxU6NP5IOwnLOlimjCtKcJwNp8pCBaBRkyxxk&#10;VcrLD6pfAAAA//8DAFBLAQItABQABgAIAAAAIQC2gziS/gAAAOEBAAATAAAAAAAAAAAAAAAAAAAA&#10;AABbQ29udGVudF9UeXBlc10ueG1sUEsBAi0AFAAGAAgAAAAhADj9If/WAAAAlAEAAAsAAAAAAAAA&#10;AAAAAAAALwEAAF9yZWxzLy5yZWxzUEsBAi0AFAAGAAgAAAAhACeKDAY3AgAAYQQAAA4AAAAAAAAA&#10;AAAAAAAALgIAAGRycy9lMm9Eb2MueG1sUEsBAi0AFAAGAAgAAAAhAAjyhw/gAAAACQEAAA8AAAAA&#10;AAAAAAAAAAAAkQQAAGRycy9kb3ducmV2LnhtbFBLBQYAAAAABAAEAPMAAACeBQAAAAA=&#10;" filled="f" stroked="f" strokeweight=".5pt">
                <v:textbox>
                  <w:txbxContent>
                    <w:p w14:paraId="666688B4" w14:textId="759DFCA9" w:rsidR="000F7F48" w:rsidRDefault="000F7F48" w:rsidP="000F7F48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96" behindDoc="0" locked="0" layoutInCell="1" allowOverlap="1" wp14:anchorId="777C69E5" wp14:editId="3CBE4B4A">
                <wp:simplePos x="0" y="0"/>
                <wp:positionH relativeFrom="column">
                  <wp:posOffset>230429</wp:posOffset>
                </wp:positionH>
                <wp:positionV relativeFrom="paragraph">
                  <wp:posOffset>219431</wp:posOffset>
                </wp:positionV>
                <wp:extent cx="250666" cy="233014"/>
                <wp:effectExtent l="0" t="0" r="0" b="0"/>
                <wp:wrapNone/>
                <wp:docPr id="2123" name="Tekstiruutu 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66" cy="233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60824" w14:textId="5C8163F1" w:rsidR="000F7F48" w:rsidRDefault="000F7F48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C69E5" id="Tekstiruutu 2123" o:spid="_x0000_s1051" type="#_x0000_t202" style="position:absolute;margin-left:18.15pt;margin-top:17.3pt;width:19.75pt;height:18.35pt;z-index:251665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+xMNgIAAGEEAAAOAAAAZHJzL2Uyb0RvYy54bWysVMlu2zAQvRfoPxC811q8tBUsB24CFwWC&#10;JIBd5ExTlE2U4rAkZcn9+g4pb0h7KnqhhzOjWd579PyubxQ5COsk6JJmo5QSoTlUUu9K+n2z+vCJ&#10;EueZrpgCLUp6FI7eLd6/m3emEDnsQVXCEiyiXdGZku69N0WSOL4XDXMjMEJjsAbbMI9Xu0sqyzqs&#10;3qgkT9NZ0oGtjAUunEPvwxCki1i/rgX3z3XthCeqpDibj6eN5zacyWLOip1lZi/5aQz2D1M0TGps&#10;ein1wDwjrZV/lGokt+Cg9iMOTQJ1LbmIO+A2Wfpmm/WeGRF3QXCcucDk/l9Z/nR4sURWJc2zfEyJ&#10;Zg2ytBE/nJe2bX1Loh9h6owrMHttMN/3X6BHugN8we/QGbbva9uEX9yLYBwBP15AFr0nHJ35NJ3N&#10;ZpRwDOXjcZpNQpXk+rGxzn8V0JBglNQihxFadnh0fkg9p4ReGlZSKfSzQmnSlXQ2nqbxg0sEiyuN&#10;Pa6jBsv32z5uPkwQXFuojriehUEnzvCVxCEemfMvzKIwcCMUu3/Go1aAzeBkUbIH++tv/pCPfGGU&#10;kg6FVlL3s2VWUKK+aWTyczaZBGXGy2T6MceLvY1sbyO6be4BtZzhszI8miHfq7NZW2he8U0sQ1cM&#10;Mc2xd0n92bz3g/zxTXGxXMYk1KJh/lGvDQ+lA5YB4k3/yqw58eCRwCc4S5IVb+gYcgdClq2HWkau&#10;rqie8EcdR7ZPby48lNt7zLr+Myx+AwAA//8DAFBLAwQUAAYACAAAACEAB+KHGd4AAAAHAQAADwAA&#10;AGRycy9kb3ducmV2LnhtbEyPT0vDQBDF74LfYRnBm920sbHEbEoJFEH00NqLt0l2mgT3T8xu2+in&#10;dzzp6TG8x5vfK9aTNeJMY+i9UzCfJSDINV73rlVweNverUCEiE6j8Y4UfFGAdXl9VWCu/cXt6LyP&#10;reASF3JU0MU45FKGpiOLYeYHcuwd/Wgx8jm2Uo944XJr5CJJMmmxd/yhw4GqjpqP/ckqeK62r7ir&#10;F3b1baqnl+Nm+Dy8L5W6vZk2jyAiTfEvDL/4jA4lM9X+5HQQRkGapZxkvc9AsP+w5CU16zwFWRby&#10;P3/5AwAA//8DAFBLAQItABQABgAIAAAAIQC2gziS/gAAAOEBAAATAAAAAAAAAAAAAAAAAAAAAABb&#10;Q29udGVudF9UeXBlc10ueG1sUEsBAi0AFAAGAAgAAAAhADj9If/WAAAAlAEAAAsAAAAAAAAAAAAA&#10;AAAALwEAAF9yZWxzLy5yZWxzUEsBAi0AFAAGAAgAAAAhAAvr7Ew2AgAAYQQAAA4AAAAAAAAAAAAA&#10;AAAALgIAAGRycy9lMm9Eb2MueG1sUEsBAi0AFAAGAAgAAAAhAAfihxneAAAABwEAAA8AAAAAAAAA&#10;AAAAAAAAkAQAAGRycy9kb3ducmV2LnhtbFBLBQYAAAAABAAEAPMAAACbBQAAAAA=&#10;" filled="f" stroked="f" strokeweight=".5pt">
                <v:textbox>
                  <w:txbxContent>
                    <w:p w14:paraId="4BD60824" w14:textId="5C8163F1" w:rsidR="000F7F48" w:rsidRDefault="000F7F4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983" behindDoc="1" locked="0" layoutInCell="1" allowOverlap="1" wp14:anchorId="4AC5CC1B" wp14:editId="3A45698D">
                <wp:simplePos x="0" y="0"/>
                <wp:positionH relativeFrom="column">
                  <wp:posOffset>261772</wp:posOffset>
                </wp:positionH>
                <wp:positionV relativeFrom="paragraph">
                  <wp:posOffset>189610</wp:posOffset>
                </wp:positionV>
                <wp:extent cx="196311" cy="175128"/>
                <wp:effectExtent l="19050" t="19050" r="32385" b="15875"/>
                <wp:wrapNone/>
                <wp:docPr id="2128" name="Tasakylkinen kolmio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11" cy="175128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23C9B5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asakylkinen kolmio 2128" o:spid="_x0000_s1026" type="#_x0000_t5" style="position:absolute;margin-left:20.6pt;margin-top:14.95pt;width:15.45pt;height:13.8pt;z-index:-251651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qC8eAIAAFAFAAAOAAAAZHJzL2Uyb0RvYy54bWysVEtvGyEQvlfqf0Dcm/W6TtJYWUeWo1SV&#10;osRqUuVMWLCRgaGAvXZ/fQf2YauJeqh62Z1hvm9ezHB9szea7IQPCmxFy7MRJcJyqJVdVfTH892n&#10;L5SEyGzNNFhR0YMI9Gb28cN146ZiDGvQtfAEndgwbVxF1zG6aVEEvhaGhTNwwqJRgjcsoupXRe1Z&#10;g96NLsaj0UXRgK+dBy5CwNPb1khn2b+UgsdHKYOIRFcUc4v56/P3NX2L2TWbrjxza8W7NNg/ZGGY&#10;shh0cHXLIiNbr964Mop7CCDjGQdTgJSKi1wDVlOO/qjmac2cyLVgc4Ib2hT+n1v+sFt6ouqKjssx&#10;3pVlBm/pmQW2OeiNssKSDWijgGQ7tqtxYYqsJ7f0nRZQTLXvpTfpj1WRfW7xYWix2EfC8bC8uvhc&#10;lpRwNJWX5ykmeimOZOdD/CrAkCRUNHrF7EqnLrAp292H2MJ7WDoOoFV9p7TOSpocsdCe7BjeedyX&#10;XYATVJFqaLPOUjxokbjafhcSm4F5jnPAPIZHZ/Wmd5aRiSIx7EAq3yPp2JM6bKKJPJoDcfQe8Rht&#10;QOeIYONANMqC/ztZtnhs8kmtSXyF+oB376FdiuD4ncKe37MQl8zjFuC+4GbHR/xIDU1FoZMoWYP/&#10;9d55wuNwopWSBreqouHnlnlBif5mcWyvyskkrWFWJueXY1T8qeX11GK3ZgF4iTgvmF0WEz7qXpQe&#10;zAs+APMUFU3McoxdUR59ryxiu+34hHAxn2cYrp5j8d4+OZ6cp66meXrevzDv+sHDiX2AfgPfzF6L&#10;TUwL820EqfJgHvva9RvXNo9398Skd+FUz6jjQzj7DQAA//8DAFBLAwQUAAYACAAAACEAQHSvLt4A&#10;AAAHAQAADwAAAGRycy9kb3ducmV2LnhtbEyOwU6DQBRF9yb+w+SZuLMDxBaLPBo1MdFlsSZ2N4VX&#10;IDJvgBko9uudrnR5c2/OPelm1q2YaLCNYYRwEYAgLkzZcIWw+3i9ewBhneJStYYJ4YcsbLLrq1Ql&#10;pTnxlqbcVcJD2CYKoXauS6S0RU1a2YXpiH13NINWzsehkuWgTh6uWxkFwUpq1bB/qFVHLzUV3/mo&#10;EYr+nH/GcvvWj8/T7tzv31fHrz3i7c389AjC0ez+xnDR9+qQeaeDGbm0okW4DyO/RIjWaxC+j6MQ&#10;xAFhGS9BZqn875/9AgAA//8DAFBLAQItABQABgAIAAAAIQC2gziS/gAAAOEBAAATAAAAAAAAAAAA&#10;AAAAAAAAAABbQ29udGVudF9UeXBlc10ueG1sUEsBAi0AFAAGAAgAAAAhADj9If/WAAAAlAEAAAsA&#10;AAAAAAAAAAAAAAAALwEAAF9yZWxzLy5yZWxzUEsBAi0AFAAGAAgAAAAhANVqoLx4AgAAUAUAAA4A&#10;AAAAAAAAAAAAAAAALgIAAGRycy9lMm9Eb2MueG1sUEsBAi0AFAAGAAgAAAAhAEB0ry7eAAAABwEA&#10;AA8AAAAAAAAAAAAAAAAA0gQAAGRycy9kb3ducmV2LnhtbFBLBQYAAAAABAAEAPMAAADdBQAAAAA=&#10;" fillcolor="black [3213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92" behindDoc="1" locked="0" layoutInCell="1" allowOverlap="1" wp14:anchorId="59C247F0" wp14:editId="780F01C9">
                <wp:simplePos x="0" y="0"/>
                <wp:positionH relativeFrom="column">
                  <wp:posOffset>989842</wp:posOffset>
                </wp:positionH>
                <wp:positionV relativeFrom="paragraph">
                  <wp:posOffset>190406</wp:posOffset>
                </wp:positionV>
                <wp:extent cx="198487" cy="179769"/>
                <wp:effectExtent l="9207" t="0" r="58738" b="58737"/>
                <wp:wrapNone/>
                <wp:docPr id="2130" name="Tasakylkinen kolmio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50701">
                          <a:off x="0" y="0"/>
                          <a:ext cx="198487" cy="179769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84291F7" id="Tasakylkinen kolmio 2130" o:spid="_x0000_s1026" type="#_x0000_t5" style="position:absolute;margin-left:77.95pt;margin-top:15pt;width:15.65pt;height:14.15pt;rotation:-3876781fd;z-index:-251646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smhAIAAF8FAAAOAAAAZHJzL2Uyb0RvYy54bWysVEtvGyEQvlfqf0Dcm911nfihrCMrUapK&#10;UWI1qXImLNjILEMBe+3++g7sI1ZS5VD1gmaYF/PxzVxeHWpN9sJ5BaakxVlOiTAcKmXWJf35dPtl&#10;SokPzFRMgxElPQpPrxafP102di5GsAFdCUcwifHzxpZ0E4KdZ5nnG1EzfwZWGDRKcDULqLp1VjnW&#10;YPZaZ6M8v8gacJV1wIX3eHvTGuki5ZdS8PAgpReB6JLi20I6XTpf4pktLtl87ZjdKN49g/3DK2qm&#10;DBYdUt2wwMjOqXepasUdeJDhjEOdgZSKi9QDdlPkb7p53DArUi8IjrcDTP7/peX3+5UjqirpqPiK&#10;ABlW4y89Mc+2R71VRhiyBV0rIMmOcDXWzzHq0a5cp3kUY+8H6WriADEupvl5PsmLBAk2SQ4J8eOA&#10;uDgEwvGymE3H0wklHE3FZDa5mMUfydpcMad1PnwTUJMolDQ4xcxaR1DYnO3vfGjde7d47UGr6lZp&#10;nZRIJHGtHdkzpEA4FF2BE68sttQ2kaRw1CLGavNDSMQG3zlKBRMrX5NV2z5Z8owhEssOQW37b4J0&#10;6IM63xgmElOHwPzjaoN3qggmDIG1MuA+DpatP4J80msUX6A6IhXS/yERvOW3CjG/Yz6smMOhwEsc&#10;9PCAh9TQlBQ6iZINuN9/u4/+yFW0UtLgkJXU/9oxJyjR3w2yeFaMx3EqkzI+n4xQcaeWl1OL2dXX&#10;gJ9YpNclMfoH3YvSQf2M+2AZq6KJGY61S8qD65Xr0A4/bhQulsvkhpNoWbgzj5bH5BHVyKenwzNz&#10;ticeMvYe+oF8x73WN0YaWO4CSJWI+YprhzdOcaJ3t3HimjjVk9frXlz8AQAA//8DAFBLAwQUAAYA&#10;CAAAACEAp24TF98AAAAJAQAADwAAAGRycy9kb3ducmV2LnhtbEyPQU/CQBCF7yT8h82YeCGypbFS&#10;a7eEaCCeJKIJ16E7tA3d2aa7hfrvXU56fJkv732Tr0bTigv1rrGsYDGPQBCXVjdcKfj+2jykIJxH&#10;1thaJgU/5GBVTCc5Ztpe+ZMue1+JUMIuQwW1910mpStrMujmtiMOt5PtDfoQ+0rqHq+h3LQyjqIn&#10;abDhsFBjR681lef9YBREb6cdrg+H2XZ73m1M9/Euh9gqdX83rl9AeBr9Hww3/aAORXA62oG1E23I&#10;yfIxoAriNAFxA9JkCeKoIHlOQRa5/P9B8QsAAP//AwBQSwECLQAUAAYACAAAACEAtoM4kv4AAADh&#10;AQAAEwAAAAAAAAAAAAAAAAAAAAAAW0NvbnRlbnRfVHlwZXNdLnhtbFBLAQItABQABgAIAAAAIQA4&#10;/SH/1gAAAJQBAAALAAAAAAAAAAAAAAAAAC8BAABfcmVscy8ucmVsc1BLAQItABQABgAIAAAAIQAT&#10;jIsmhAIAAF8FAAAOAAAAAAAAAAAAAAAAAC4CAABkcnMvZTJvRG9jLnhtbFBLAQItABQABgAIAAAA&#10;IQCnbhMX3wAAAAkBAAAPAAAAAAAAAAAAAAAAAN4EAABkcnMvZG93bnJldi54bWxQSwUGAAAAAAQA&#10;BADzAAAA6gUAAAAA&#10;" fillcolor="black [3213]" strokecolor="black [3200]" strokeweight="1pt"/>
            </w:pict>
          </mc:Fallback>
        </mc:AlternateContent>
      </w:r>
      <w:r w:rsidR="000F7F4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472" behindDoc="0" locked="0" layoutInCell="1" allowOverlap="1" wp14:anchorId="45C358E7" wp14:editId="49BB5B61">
                <wp:simplePos x="0" y="0"/>
                <wp:positionH relativeFrom="column">
                  <wp:posOffset>1061880</wp:posOffset>
                </wp:positionH>
                <wp:positionV relativeFrom="paragraph">
                  <wp:posOffset>217023</wp:posOffset>
                </wp:positionV>
                <wp:extent cx="225952" cy="211830"/>
                <wp:effectExtent l="0" t="0" r="22225" b="17145"/>
                <wp:wrapNone/>
                <wp:docPr id="2117" name="Ellipsi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52" cy="2118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A3922" w14:textId="77777777" w:rsidR="000F7F48" w:rsidRDefault="000F7F48" w:rsidP="000F7F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358E7" id="Ellipsi 2117" o:spid="_x0000_s1052" style="position:absolute;margin-left:83.6pt;margin-top:17.1pt;width:17.8pt;height:16.7pt;z-index:251664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/lBagIAACMFAAAOAAAAZHJzL2Uyb0RvYy54bWysVMFu2zAMvQ/YPwi6r469Zm2DOEXQrsOA&#10;oi3WDj0rstQIk0RNUmJnXz9KdpxgLXYYdrFJ8ZEUyUfNLzujyVb4oMDWtDyZUCIsh0bZl5p+f7r5&#10;cE5JiMw2TIMVNd2JQC8X79/NWzcTFaxBN8ITDGLDrHU1XcfoZkUR+FoYFk7ACYtGCd6wiKp/KRrP&#10;WoxudFFNJp+KFnzjPHARAp5e90a6yPGlFDzeSxlEJLqmeLeYvz5/V+lbLOZs9uKZWys+XIP9wy0M&#10;UxaTjqGuWWRk49WrUEZxDwFkPOFgCpBScZFrwGrKyR/VPK6ZE7kWbE5wY5vC/wvL77YPnqimplVZ&#10;nlFimcEpfdZauaBIPsMWtS7MEPnoHvygBRRTvZ30Jv2xEtLltu7GtoouEo6HVTW9mFaUcDRhxPOP&#10;ue3Fwdn5EL8IMCQJNRU5eyqczdj2NkTMieg9CpV0n/4GWYo7LRJY229CYjEpZ/bONBJX2pMtQwI0&#10;P8o0cIyVkclFKq1Hp/ItJx33TgM2uYlMrdFx8pbjIduIzhnBxtHRKAv+786yx++r7mtNZcdu1eXJ&#10;ldNUVTpaQbPDcXroeR4cv1HY0lsW4gPzSGxcAVzWeI8fqaGtKQwSJWvwv946T3jkG1opaXFRahp+&#10;bpgXlOivFpl4UZ6eps3Kyun0rELFH1tWxxa7MVeAoyjxWXA8iwkf9V6UHswz7vQyZUUTsxxz15RH&#10;v1euYr/A+CpwsVxmGG6TY/HWPjqegqdGJ748dc/Mu4FXEQl5B/ulesWtHps8LSw3EaTKxDv0dRgB&#10;bmLm0PBqpFU/1jPq8LYtfgMAAP//AwBQSwMEFAAGAAgAAAAhAKEGa/3bAAAACQEAAA8AAABkcnMv&#10;ZG93bnJldi54bWxMj89KxDAQxu+C7xBG8CJuYpXuUpsuIvoAdgXxljazTWkzKU22W316x5Oeho/5&#10;8f0p96sfxYJz7ANpuNsoEEhtsD11Gt4Pr7c7EDEZsmYMhBq+MMK+urwoTWHDmd5wqVMn2IRiYTS4&#10;lKZCytg69CZuwoTEv2OYvUks507a2ZzZ3I8yUyqX3vTECc5M+OywHeqT11CroUZ5Y74/F1Tu0Ewv&#10;9CEHra+v1qdHEAnX9AfDb32uDhV3asKJbBQj63ybMarh/oEvA5nKeEujId/mIKtS/l9Q/QAAAP//&#10;AwBQSwECLQAUAAYACAAAACEAtoM4kv4AAADhAQAAEwAAAAAAAAAAAAAAAAAAAAAAW0NvbnRlbnRf&#10;VHlwZXNdLnhtbFBLAQItABQABgAIAAAAIQA4/SH/1gAAAJQBAAALAAAAAAAAAAAAAAAAAC8BAABf&#10;cmVscy8ucmVsc1BLAQItABQABgAIAAAAIQCOq/lBagIAACMFAAAOAAAAAAAAAAAAAAAAAC4CAABk&#10;cnMvZTJvRG9jLnhtbFBLAQItABQABgAIAAAAIQChBmv92wAAAAkBAAAPAAAAAAAAAAAAAAAAAMQE&#10;AABkcnMvZG93bnJldi54bWxQSwUGAAAAAAQABADzAAAAzAUAAAAA&#10;" fillcolor="white [3201]" strokecolor="black [3200]" strokeweight="1pt">
                <v:stroke joinstyle="miter"/>
                <v:textbox>
                  <w:txbxContent>
                    <w:p w14:paraId="5A1A3922" w14:textId="77777777" w:rsidR="000F7F48" w:rsidRDefault="000F7F48" w:rsidP="000F7F4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F7F4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424" behindDoc="0" locked="0" layoutInCell="1" allowOverlap="1" wp14:anchorId="1018BEFD" wp14:editId="7AB0894C">
                <wp:simplePos x="0" y="0"/>
                <wp:positionH relativeFrom="column">
                  <wp:posOffset>246253</wp:posOffset>
                </wp:positionH>
                <wp:positionV relativeFrom="paragraph">
                  <wp:posOffset>255293</wp:posOffset>
                </wp:positionV>
                <wp:extent cx="225952" cy="211830"/>
                <wp:effectExtent l="0" t="0" r="22225" b="17145"/>
                <wp:wrapNone/>
                <wp:docPr id="2111" name="Ellipsi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52" cy="2118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A93D6" w14:textId="321A4DAD" w:rsidR="0030117D" w:rsidRDefault="0030117D" w:rsidP="003011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8BEFD" id="Ellipsi 2111" o:spid="_x0000_s1053" style="position:absolute;margin-left:19.4pt;margin-top:20.1pt;width:17.8pt;height:16.7pt;z-index:251662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W4aAIAACMFAAAOAAAAZHJzL2Uyb0RvYy54bWysVN9v2yAQfp+0/wHxvjr22q6N4lRRu06T&#10;qjZaO/WZYEjQgGNAYmd//Q7sONVa7WHaC+a4735/59lVZzTZCR8U2JqWJxNKhOXQKLuu6fen2w8X&#10;lITIbMM0WFHTvQj0av7+3ax1U1HBBnQjPEEnNkxbV9NNjG5aFIFvhGHhBJywqJTgDYso+nXReNai&#10;d6OLajI5L1rwjfPARQj4etMr6Tz7l1Lw+CBlEJHommJuMZ8+n6t0FvMZm649cxvFhzTYP2RhmLIY&#10;dHR1wyIjW69euTKKewgg4wkHU4CUiotcA1ZTTv6o5nHDnMi1YHOCG9sU/p9bfr9beqKamlZlWVJi&#10;mcEpfdZauaBIfsMWtS5MEfnoln6QAl5TvZ30Jn2xEtLltu7HtoouEo6PVXV2eVZRwlGFHi8+5rYX&#10;R2PnQ/wiwJB0qanI0VPhbMp2dyFiTEQfUCikfPoM8i3utUhgbb8JicWkmNk600hca092DAnQ/CjT&#10;wNFXRiYTqbQejcq3jHQ8GA3YZCYytUbDyVuGx2gjOkcEG0dDoyz4vxvLHn+ouq81lR27VZcnV56n&#10;qtLTCpo9jtNDz/Pg+K3Clt6xEJfMI7FxBXBZ4wMeUkNbUxhulGzA/3rrPeGRb6ilpMVFqWn4uWVe&#10;UKK/WmTiZXl6mjYrC6dnnyoU/EvN6qXGbs014CiQaphdviZ81Ier9GCecacXKSqqmOUYu6Y8+oNw&#10;HfsFxr8CF4tFhuE2ORbv7KPjyXlqdOLLU/fMvBt4FZGQ93BYqlfc6rHJ0sJiG0GqTLxjX4cR4CZm&#10;Dg1/jbTqL+WMOv7b5r8BAAD//wMAUEsDBBQABgAIAAAAIQDSIkl+2wAAAAcBAAAPAAAAZHJzL2Rv&#10;d25yZXYueG1sTM7BTsMwDAbgOxLvEBmJC9oStmpMpemEEDwAHRLiljZeU7VxqibrCk+POcHJsn7r&#10;91ccFj+IGafYBdJwv1YgkJpgO2o1vB9fV3sQMRmyZgiEGr4wwqG8vipMbsOF3nCuUiu4hGJuNLiU&#10;xlzK2Dj0Jq7DiMTZKUzeJF6nVtrJXLjcD3Kj1E560xF/cGbEZ4dNX529hkr1Fco78/05o3LHenyh&#10;D9lrfXuzPD2CSLikv2P45TMdSjbV4Uw2ikHDds/ypCFTGxCcP2QZiJrndgeyLOR/f/kDAAD//wMA&#10;UEsBAi0AFAAGAAgAAAAhALaDOJL+AAAA4QEAABMAAAAAAAAAAAAAAAAAAAAAAFtDb250ZW50X1R5&#10;cGVzXS54bWxQSwECLQAUAAYACAAAACEAOP0h/9YAAACUAQAACwAAAAAAAAAAAAAAAAAvAQAAX3Jl&#10;bHMvLnJlbHNQSwECLQAUAAYACAAAACEAxbHVuGgCAAAjBQAADgAAAAAAAAAAAAAAAAAuAgAAZHJz&#10;L2Uyb0RvYy54bWxQSwECLQAUAAYACAAAACEA0iJJftsAAAAHAQAADwAAAAAAAAAAAAAAAADCBAAA&#10;ZHJzL2Rvd25yZXYueG1sUEsFBgAAAAAEAAQA8wAAAMoFAAAAAA==&#10;" fillcolor="white [3201]" strokecolor="black [3200]" strokeweight="1pt">
                <v:stroke joinstyle="miter"/>
                <v:textbox>
                  <w:txbxContent>
                    <w:p w14:paraId="392A93D6" w14:textId="321A4DAD" w:rsidR="0030117D" w:rsidRDefault="0030117D" w:rsidP="0030117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E8AF995" w14:textId="029553EC" w:rsidR="005D3D5D" w:rsidRDefault="005D3D5D" w:rsidP="00BC2A57">
      <w:pPr>
        <w:rPr>
          <w:rFonts w:ascii="Arial" w:hAnsi="Arial" w:cs="Arial"/>
          <w:b/>
          <w:color w:val="00855F"/>
          <w:sz w:val="24"/>
          <w:szCs w:val="24"/>
        </w:rPr>
      </w:pPr>
    </w:p>
    <w:p w14:paraId="314D650C" w14:textId="77777777" w:rsidR="00893BF8" w:rsidRDefault="00893BF8" w:rsidP="00BC2A57">
      <w:pPr>
        <w:rPr>
          <w:rFonts w:ascii="Arial" w:hAnsi="Arial" w:cs="Arial"/>
          <w:b/>
          <w:color w:val="00855F"/>
          <w:sz w:val="24"/>
          <w:szCs w:val="24"/>
        </w:rPr>
      </w:pPr>
    </w:p>
    <w:p w14:paraId="3E91078B" w14:textId="4776BD6A" w:rsidR="00A93C9A" w:rsidRPr="00C35D96" w:rsidRDefault="00BC2A57" w:rsidP="00BC2A57">
      <w:pPr>
        <w:rPr>
          <w:rFonts w:ascii="Arial" w:hAnsi="Arial" w:cs="Arial"/>
          <w:b/>
          <w:color w:val="00855F"/>
          <w:sz w:val="24"/>
          <w:szCs w:val="24"/>
        </w:rPr>
      </w:pPr>
      <w:r w:rsidRPr="00C35D96">
        <w:rPr>
          <w:rFonts w:ascii="Arial" w:hAnsi="Arial" w:cs="Arial"/>
          <w:b/>
          <w:color w:val="00855F"/>
          <w:sz w:val="24"/>
          <w:szCs w:val="24"/>
        </w:rPr>
        <w:t>Nopeu</w:t>
      </w:r>
      <w:r w:rsidR="00A93C9A" w:rsidRPr="00C35D96">
        <w:rPr>
          <w:rFonts w:ascii="Arial" w:hAnsi="Arial" w:cs="Arial"/>
          <w:b/>
          <w:color w:val="00855F"/>
          <w:sz w:val="24"/>
          <w:szCs w:val="24"/>
        </w:rPr>
        <w:t>den laskeminen</w:t>
      </w:r>
    </w:p>
    <w:p w14:paraId="3385C442" w14:textId="23D4474E" w:rsidR="00FB198F" w:rsidRDefault="00A93C9A" w:rsidP="00BC2A57">
      <w:pPr>
        <w:rPr>
          <w:rFonts w:ascii="Arial" w:eastAsiaTheme="minorEastAsia" w:hAnsi="Arial" w:cs="Arial"/>
          <w:b/>
          <w:sz w:val="24"/>
          <w:szCs w:val="24"/>
        </w:rPr>
      </w:pPr>
      <w:r w:rsidRPr="00A93C9A">
        <w:rPr>
          <w:rFonts w:ascii="Arial" w:hAnsi="Arial" w:cs="Arial"/>
          <w:sz w:val="24"/>
          <w:szCs w:val="24"/>
        </w:rPr>
        <w:t>Nopeus</w:t>
      </w:r>
      <w:r w:rsidR="00033B73" w:rsidRPr="003D34E3">
        <w:rPr>
          <w:rFonts w:ascii="Arial" w:hAnsi="Arial" w:cs="Arial"/>
          <w:b/>
          <w:sz w:val="24"/>
          <w:szCs w:val="24"/>
        </w:rPr>
        <w:t xml:space="preserve"> </w:t>
      </w:r>
      <w:r w:rsidR="00033B73" w:rsidRPr="00064D16">
        <w:rPr>
          <w:rFonts w:ascii="Arial" w:hAnsi="Arial" w:cs="Arial"/>
          <w:sz w:val="24"/>
          <w:szCs w:val="24"/>
        </w:rPr>
        <w:t>lasketaan matkan ja ajan avulla</w:t>
      </w:r>
      <w:r>
        <w:rPr>
          <w:rFonts w:ascii="Arial" w:hAnsi="Arial" w:cs="Arial"/>
          <w:sz w:val="24"/>
          <w:szCs w:val="24"/>
        </w:rPr>
        <w:t xml:space="preserve">: </w:t>
      </w:r>
      <m:oMath>
        <m:r>
          <w:rPr>
            <w:rFonts w:ascii="Cambria Math" w:hAnsi="Cambria Math" w:cs="Arial"/>
            <w:sz w:val="24"/>
            <w:szCs w:val="24"/>
          </w:rPr>
          <m:t xml:space="preserve"> </m:t>
        </m:r>
        <m:r>
          <m:rPr>
            <m:nor/>
          </m:rPr>
          <w:rPr>
            <w:rFonts w:ascii="Arial" w:hAnsi="Arial" w:cs="Arial"/>
            <w:b/>
            <w:sz w:val="24"/>
            <w:szCs w:val="24"/>
          </w:rPr>
          <m:t xml:space="preserve">nopeus = </m:t>
        </m:r>
        <m:f>
          <m:fPr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b/>
                <w:sz w:val="24"/>
                <w:szCs w:val="24"/>
              </w:rPr>
              <m:t>matka</m:t>
            </m:r>
          </m:num>
          <m:den>
            <m:r>
              <m:rPr>
                <m:nor/>
              </m:rPr>
              <w:rPr>
                <w:rFonts w:ascii="Arial" w:hAnsi="Arial" w:cs="Arial"/>
                <w:b/>
                <w:sz w:val="24"/>
                <w:szCs w:val="24"/>
              </w:rPr>
              <m:t>aika</m:t>
            </m:r>
          </m:den>
        </m:f>
      </m:oMath>
    </w:p>
    <w:p w14:paraId="21C04F1C" w14:textId="77777777" w:rsidR="003502CA" w:rsidRDefault="003502CA" w:rsidP="00BC2A57">
      <w:pPr>
        <w:rPr>
          <w:rFonts w:ascii="Arial" w:hAnsi="Arial" w:cs="Arial"/>
          <w:sz w:val="24"/>
          <w:szCs w:val="24"/>
        </w:rPr>
      </w:pPr>
    </w:p>
    <w:p w14:paraId="04366C0F" w14:textId="24B3DC1C" w:rsidR="00064D16" w:rsidRPr="00064D16" w:rsidRDefault="00D1400C" w:rsidP="00BC2A57">
      <w:pPr>
        <w:rPr>
          <w:rFonts w:ascii="Arial" w:hAnsi="Arial" w:cs="Arial"/>
          <w:b/>
          <w:sz w:val="24"/>
          <w:szCs w:val="24"/>
        </w:rPr>
      </w:pPr>
      <w:r>
        <w:rPr>
          <w:rFonts w:ascii="Arial" w:eastAsia="Verdana" w:hAnsi="Arial" w:cs="Arial"/>
          <w:i/>
          <w:noProof/>
          <w:sz w:val="24"/>
          <w:szCs w:val="24"/>
        </w:rPr>
        <w:drawing>
          <wp:anchor distT="0" distB="0" distL="114300" distR="114300" simplePos="0" relativeHeight="251658263" behindDoc="1" locked="0" layoutInCell="1" allowOverlap="1" wp14:anchorId="7E2B7A68" wp14:editId="581772A3">
            <wp:simplePos x="0" y="0"/>
            <wp:positionH relativeFrom="margin">
              <wp:posOffset>349250</wp:posOffset>
            </wp:positionH>
            <wp:positionV relativeFrom="paragraph">
              <wp:posOffset>170181</wp:posOffset>
            </wp:positionV>
            <wp:extent cx="495300" cy="495300"/>
            <wp:effectExtent l="0" t="0" r="0" b="0"/>
            <wp:wrapNone/>
            <wp:docPr id="2099" name="Kuva 20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questions_ltr.sv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D16" w:rsidRPr="00064D16">
        <w:rPr>
          <w:rFonts w:ascii="Arial" w:hAnsi="Arial" w:cs="Arial"/>
          <w:b/>
          <w:sz w:val="24"/>
          <w:szCs w:val="24"/>
        </w:rPr>
        <w:t>Tehtävä</w:t>
      </w:r>
      <w:r w:rsidR="003502CA">
        <w:rPr>
          <w:rFonts w:ascii="Arial" w:hAnsi="Arial" w:cs="Arial"/>
          <w:b/>
          <w:sz w:val="24"/>
          <w:szCs w:val="24"/>
        </w:rPr>
        <w:t xml:space="preserve"> 1</w:t>
      </w:r>
      <w:r w:rsidR="00337866">
        <w:rPr>
          <w:rFonts w:ascii="Arial" w:hAnsi="Arial" w:cs="Arial"/>
          <w:b/>
          <w:sz w:val="24"/>
          <w:szCs w:val="24"/>
        </w:rPr>
        <w:br/>
      </w:r>
    </w:p>
    <w:p w14:paraId="3D687F8A" w14:textId="2CD175CB" w:rsidR="0017012E" w:rsidRPr="00A93C9A" w:rsidRDefault="0017012E" w:rsidP="00337866">
      <w:pPr>
        <w:spacing w:line="276" w:lineRule="auto"/>
        <w:ind w:firstLine="13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Parityö </w:t>
      </w:r>
      <w:r w:rsidR="00922E06" w:rsidRPr="00607AA3">
        <w:rPr>
          <w:rFonts w:ascii="Arial" w:hAnsi="Arial" w:cs="Arial"/>
          <w:sz w:val="24"/>
          <w:szCs w:val="24"/>
        </w:rPr>
        <w:t>Kerro parille</w:t>
      </w:r>
      <w:r w:rsidR="00B3037F" w:rsidRPr="00607AA3">
        <w:rPr>
          <w:rFonts w:ascii="Arial" w:hAnsi="Arial" w:cs="Arial"/>
          <w:sz w:val="24"/>
          <w:szCs w:val="24"/>
        </w:rPr>
        <w:t>si,</w:t>
      </w:r>
      <w:r w:rsidR="00922E06" w:rsidRPr="00607AA3">
        <w:rPr>
          <w:rFonts w:ascii="Arial" w:hAnsi="Arial" w:cs="Arial"/>
          <w:sz w:val="24"/>
          <w:szCs w:val="24"/>
        </w:rPr>
        <w:t xml:space="preserve"> </w:t>
      </w:r>
      <w:r w:rsidR="00922E06" w:rsidRPr="00C35D96">
        <w:rPr>
          <w:rFonts w:ascii="Arial" w:hAnsi="Arial" w:cs="Arial"/>
          <w:b/>
          <w:sz w:val="24"/>
          <w:szCs w:val="24"/>
        </w:rPr>
        <w:t>kuinka pitkä</w:t>
      </w:r>
      <w:r w:rsidR="00922E06" w:rsidRPr="00607AA3">
        <w:rPr>
          <w:rFonts w:ascii="Arial" w:hAnsi="Arial" w:cs="Arial"/>
          <w:sz w:val="24"/>
          <w:szCs w:val="24"/>
        </w:rPr>
        <w:t xml:space="preserve"> käytävä o</w:t>
      </w:r>
      <w:r w:rsidR="003D34E3">
        <w:rPr>
          <w:rFonts w:ascii="Arial" w:hAnsi="Arial" w:cs="Arial"/>
          <w:sz w:val="24"/>
          <w:szCs w:val="24"/>
        </w:rPr>
        <w:t>n</w:t>
      </w:r>
      <w:r w:rsidR="00922E06" w:rsidRPr="00607AA3">
        <w:rPr>
          <w:rFonts w:ascii="Arial" w:hAnsi="Arial" w:cs="Arial"/>
          <w:sz w:val="24"/>
          <w:szCs w:val="24"/>
        </w:rPr>
        <w:t xml:space="preserve"> ja </w:t>
      </w:r>
      <w:r w:rsidR="00922E06" w:rsidRPr="00C35D96">
        <w:rPr>
          <w:rFonts w:ascii="Arial" w:hAnsi="Arial" w:cs="Arial"/>
          <w:b/>
          <w:sz w:val="24"/>
          <w:szCs w:val="24"/>
        </w:rPr>
        <w:t xml:space="preserve">kuinka kauan </w:t>
      </w:r>
      <w:r w:rsidRPr="00C35D96">
        <w:rPr>
          <w:rFonts w:ascii="Arial" w:hAnsi="Arial" w:cs="Arial"/>
          <w:b/>
          <w:sz w:val="24"/>
          <w:szCs w:val="24"/>
        </w:rPr>
        <w:t>kului aikaa</w:t>
      </w:r>
      <w:r w:rsidRPr="00607A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kävellä käytävän</w:t>
      </w:r>
      <w:r w:rsidR="00922E06" w:rsidRPr="00607AA3">
        <w:rPr>
          <w:rFonts w:ascii="Arial" w:hAnsi="Arial" w:cs="Arial"/>
          <w:sz w:val="24"/>
          <w:szCs w:val="24"/>
        </w:rPr>
        <w:t xml:space="preserve"> päästä päähän. </w:t>
      </w:r>
    </w:p>
    <w:p w14:paraId="1C9FC43B" w14:textId="55AC92CD" w:rsidR="00507AC0" w:rsidRDefault="00922E06" w:rsidP="00337866">
      <w:pPr>
        <w:spacing w:line="276" w:lineRule="auto"/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>Pari</w:t>
      </w:r>
      <w:r w:rsidR="003D34E3">
        <w:rPr>
          <w:rFonts w:ascii="Arial" w:hAnsi="Arial" w:cs="Arial"/>
          <w:sz w:val="24"/>
          <w:szCs w:val="24"/>
        </w:rPr>
        <w:t>si</w:t>
      </w:r>
      <w:r w:rsidRPr="00607AA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35D96">
        <w:rPr>
          <w:rFonts w:ascii="Arial" w:hAnsi="Arial" w:cs="Arial"/>
          <w:b/>
          <w:sz w:val="24"/>
          <w:szCs w:val="24"/>
        </w:rPr>
        <w:t>laskee</w:t>
      </w:r>
      <w:proofErr w:type="gramEnd"/>
      <w:r w:rsidRPr="00607AA3">
        <w:rPr>
          <w:rFonts w:ascii="Arial" w:hAnsi="Arial" w:cs="Arial"/>
          <w:sz w:val="24"/>
          <w:szCs w:val="24"/>
        </w:rPr>
        <w:t xml:space="preserve"> </w:t>
      </w:r>
      <w:r w:rsidRPr="00C35D96">
        <w:rPr>
          <w:rFonts w:ascii="Arial" w:hAnsi="Arial" w:cs="Arial"/>
          <w:b/>
          <w:sz w:val="24"/>
          <w:szCs w:val="24"/>
        </w:rPr>
        <w:t>kävelynopeuden</w:t>
      </w:r>
      <w:r w:rsidR="00E61A6E" w:rsidRPr="00607AA3">
        <w:rPr>
          <w:rFonts w:ascii="Arial" w:hAnsi="Arial" w:cs="Arial"/>
          <w:sz w:val="24"/>
          <w:szCs w:val="24"/>
        </w:rPr>
        <w:t>. Laske kävelynopeus</w:t>
      </w:r>
      <w:r w:rsidR="00DD5465" w:rsidRPr="00607AA3">
        <w:rPr>
          <w:rFonts w:ascii="Arial" w:hAnsi="Arial" w:cs="Arial"/>
          <w:sz w:val="24"/>
          <w:szCs w:val="24"/>
        </w:rPr>
        <w:t xml:space="preserve"> </w:t>
      </w:r>
      <w:r w:rsidR="00B533CF">
        <w:rPr>
          <w:rFonts w:ascii="Arial" w:hAnsi="Arial" w:cs="Arial"/>
          <w:sz w:val="24"/>
          <w:szCs w:val="24"/>
        </w:rPr>
        <w:t>site</w:t>
      </w:r>
      <w:r w:rsidR="00DD5465" w:rsidRPr="00607AA3">
        <w:rPr>
          <w:rFonts w:ascii="Arial" w:hAnsi="Arial" w:cs="Arial"/>
          <w:sz w:val="24"/>
          <w:szCs w:val="24"/>
        </w:rPr>
        <w:t>n, että</w:t>
      </w:r>
      <w:r w:rsidRPr="00607AA3">
        <w:rPr>
          <w:rFonts w:ascii="Arial" w:hAnsi="Arial" w:cs="Arial"/>
          <w:sz w:val="24"/>
          <w:szCs w:val="24"/>
        </w:rPr>
        <w:t xml:space="preserve"> ja</w:t>
      </w:r>
      <w:r w:rsidR="00DD5465" w:rsidRPr="00607AA3">
        <w:rPr>
          <w:rFonts w:ascii="Arial" w:hAnsi="Arial" w:cs="Arial"/>
          <w:sz w:val="24"/>
          <w:szCs w:val="24"/>
        </w:rPr>
        <w:t>at</w:t>
      </w:r>
      <w:r w:rsidRPr="00607AA3">
        <w:rPr>
          <w:rFonts w:ascii="Arial" w:hAnsi="Arial" w:cs="Arial"/>
          <w:sz w:val="24"/>
          <w:szCs w:val="24"/>
        </w:rPr>
        <w:t xml:space="preserve"> matka</w:t>
      </w:r>
      <w:r w:rsidR="00DD5465" w:rsidRPr="00607AA3">
        <w:rPr>
          <w:rFonts w:ascii="Arial" w:hAnsi="Arial" w:cs="Arial"/>
          <w:sz w:val="24"/>
          <w:szCs w:val="24"/>
        </w:rPr>
        <w:t>n</w:t>
      </w:r>
      <w:r w:rsidR="00337866">
        <w:rPr>
          <w:rFonts w:ascii="Arial" w:hAnsi="Arial" w:cs="Arial"/>
          <w:sz w:val="24"/>
          <w:szCs w:val="24"/>
        </w:rPr>
        <w:t xml:space="preserve"> pituuden</w:t>
      </w:r>
      <w:r w:rsidRPr="00607AA3">
        <w:rPr>
          <w:rFonts w:ascii="Arial" w:hAnsi="Arial" w:cs="Arial"/>
          <w:sz w:val="24"/>
          <w:szCs w:val="24"/>
        </w:rPr>
        <w:t xml:space="preserve"> </w:t>
      </w:r>
      <w:r w:rsidR="00BC2A57">
        <w:rPr>
          <w:rFonts w:ascii="Arial" w:hAnsi="Arial" w:cs="Arial"/>
          <w:sz w:val="24"/>
          <w:szCs w:val="24"/>
        </w:rPr>
        <w:t xml:space="preserve">ajalla, joka kului </w:t>
      </w:r>
      <w:r w:rsidRPr="00607AA3">
        <w:rPr>
          <w:rFonts w:ascii="Arial" w:hAnsi="Arial" w:cs="Arial"/>
          <w:sz w:val="24"/>
          <w:szCs w:val="24"/>
        </w:rPr>
        <w:t>kävel</w:t>
      </w:r>
      <w:r w:rsidR="00BC2A57">
        <w:rPr>
          <w:rFonts w:ascii="Arial" w:hAnsi="Arial" w:cs="Arial"/>
          <w:sz w:val="24"/>
          <w:szCs w:val="24"/>
        </w:rPr>
        <w:t>emiseen</w:t>
      </w:r>
      <w:r w:rsidR="00235D63">
        <w:rPr>
          <w:rFonts w:ascii="Arial" w:hAnsi="Arial" w:cs="Arial"/>
          <w:sz w:val="24"/>
          <w:szCs w:val="24"/>
        </w:rPr>
        <w:t>.</w:t>
      </w:r>
      <w:r w:rsidR="00B533CF" w:rsidRPr="00B533CF">
        <w:rPr>
          <w:rFonts w:ascii="Arial" w:hAnsi="Arial" w:cs="Arial"/>
          <w:sz w:val="24"/>
          <w:szCs w:val="24"/>
        </w:rPr>
        <w:t xml:space="preserve"> </w:t>
      </w:r>
      <w:r w:rsidR="00B533CF">
        <w:rPr>
          <w:rFonts w:ascii="Arial" w:hAnsi="Arial" w:cs="Arial"/>
          <w:sz w:val="24"/>
          <w:szCs w:val="24"/>
        </w:rPr>
        <w:t>(</w:t>
      </w:r>
      <w:r w:rsidR="00B533CF">
        <w:rPr>
          <w:rFonts w:ascii="Arial" w:hAnsi="Arial" w:cs="Arial"/>
          <w:sz w:val="24"/>
          <w:szCs w:val="24"/>
        </w:rPr>
        <w:t xml:space="preserve">verbi: </w:t>
      </w:r>
      <w:r w:rsidR="00B533CF">
        <w:rPr>
          <w:rFonts w:ascii="Arial" w:hAnsi="Arial" w:cs="Arial"/>
          <w:sz w:val="24"/>
          <w:szCs w:val="24"/>
        </w:rPr>
        <w:t>jakaa)</w:t>
      </w:r>
      <w:r w:rsidR="00235D63">
        <w:rPr>
          <w:rFonts w:ascii="Arial" w:hAnsi="Arial" w:cs="Arial"/>
          <w:sz w:val="24"/>
          <w:szCs w:val="24"/>
        </w:rPr>
        <w:t xml:space="preserve"> </w:t>
      </w:r>
      <w:r w:rsidR="00337866">
        <w:rPr>
          <w:rFonts w:ascii="Arial" w:hAnsi="Arial" w:cs="Arial"/>
          <w:sz w:val="24"/>
          <w:szCs w:val="24"/>
        </w:rPr>
        <w:tab/>
      </w:r>
      <w:r w:rsidR="00A93C9A" w:rsidRPr="004F5EE0">
        <w:rPr>
          <w:rFonts w:ascii="Arial" w:hAnsi="Arial" w:cs="Arial"/>
          <w:sz w:val="24"/>
          <w:szCs w:val="24"/>
        </w:rPr>
        <w:t>Tulos</w:t>
      </w:r>
      <w:r w:rsidR="00064D16" w:rsidRPr="004F5EE0">
        <w:rPr>
          <w:rFonts w:ascii="Arial" w:eastAsiaTheme="minorEastAsia" w:hAnsi="Arial" w:cs="Arial"/>
          <w:sz w:val="24"/>
          <w:szCs w:val="24"/>
        </w:rPr>
        <w:t xml:space="preserve">: </w:t>
      </w:r>
      <w:r w:rsidR="003B6125" w:rsidRPr="004F5EE0">
        <w:rPr>
          <w:rFonts w:ascii="Arial" w:hAnsi="Arial" w:cs="Arial"/>
          <w:sz w:val="24"/>
          <w:szCs w:val="24"/>
        </w:rPr>
        <w:t>Nopeus oli ___________</w:t>
      </w:r>
      <w:r w:rsidR="00A93C9A" w:rsidRPr="004F5EE0">
        <w:rPr>
          <w:rFonts w:ascii="Arial" w:hAnsi="Arial" w:cs="Arial"/>
          <w:sz w:val="24"/>
          <w:szCs w:val="24"/>
        </w:rPr>
        <w:t>_______</w:t>
      </w:r>
      <w:r w:rsidR="003B6125" w:rsidRPr="004F5EE0">
        <w:rPr>
          <w:rFonts w:ascii="Arial" w:hAnsi="Arial" w:cs="Arial"/>
          <w:sz w:val="24"/>
          <w:szCs w:val="24"/>
        </w:rPr>
        <w:t>_.</w:t>
      </w:r>
    </w:p>
    <w:p w14:paraId="58174693" w14:textId="77777777" w:rsidR="00395C83" w:rsidRDefault="00395C83">
      <w:pPr>
        <w:rPr>
          <w:rFonts w:ascii="Arial" w:hAnsi="Arial" w:cs="Arial"/>
          <w:sz w:val="24"/>
          <w:szCs w:val="24"/>
        </w:rPr>
      </w:pPr>
    </w:p>
    <w:p w14:paraId="6CDECBC8" w14:textId="4272C304" w:rsidR="003502CA" w:rsidRPr="003502CA" w:rsidRDefault="003502CA">
      <w:pPr>
        <w:rPr>
          <w:rFonts w:ascii="Arial" w:hAnsi="Arial" w:cs="Arial"/>
          <w:b/>
          <w:sz w:val="24"/>
          <w:szCs w:val="24"/>
        </w:rPr>
      </w:pPr>
      <w:r w:rsidRPr="003502CA">
        <w:rPr>
          <w:rFonts w:ascii="Arial" w:hAnsi="Arial" w:cs="Arial"/>
          <w:b/>
          <w:sz w:val="24"/>
          <w:szCs w:val="24"/>
        </w:rPr>
        <w:t>Tehtävä 2</w:t>
      </w:r>
    </w:p>
    <w:p w14:paraId="47B0547B" w14:textId="551B06CA" w:rsidR="003502CA" w:rsidRDefault="003502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Automatka Turusta Hämeenlinnaan kestää 1 t 30 min. Mikä on nopeutesi?</w:t>
      </w:r>
    </w:p>
    <w:p w14:paraId="63BB54DF" w14:textId="230FE3A2" w:rsidR="00337866" w:rsidRPr="00337866" w:rsidRDefault="003502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Tulos: Nopeus on __________________. </w:t>
      </w:r>
      <w:r w:rsidR="00337866">
        <w:rPr>
          <w:rFonts w:ascii="Arial" w:hAnsi="Arial" w:cs="Arial"/>
          <w:b/>
          <w:bCs/>
          <w:color w:val="00855F"/>
          <w:sz w:val="24"/>
          <w:szCs w:val="24"/>
        </w:rPr>
        <w:br w:type="page"/>
      </w:r>
    </w:p>
    <w:p w14:paraId="558275BD" w14:textId="2F301C52" w:rsidR="00FD006B" w:rsidRPr="005358AE" w:rsidRDefault="00AD6342" w:rsidP="00C13B64">
      <w:pPr>
        <w:rPr>
          <w:rFonts w:ascii="Arial" w:eastAsiaTheme="majorEastAsia" w:hAnsi="Arial" w:cs="Arial"/>
          <w:b/>
          <w:bCs/>
          <w:color w:val="00855F"/>
          <w:sz w:val="24"/>
          <w:szCs w:val="24"/>
        </w:rPr>
      </w:pPr>
      <w:r w:rsidRPr="0006199B">
        <w:rPr>
          <w:rFonts w:ascii="Arial" w:hAnsi="Arial" w:cs="Arial"/>
          <w:b/>
          <w:bCs/>
          <w:noProof/>
          <w:color w:val="00855F"/>
          <w:sz w:val="24"/>
          <w:szCs w:val="24"/>
        </w:rPr>
        <w:lastRenderedPageBreak/>
        <w:drawing>
          <wp:anchor distT="0" distB="0" distL="114300" distR="114300" simplePos="0" relativeHeight="251658241" behindDoc="0" locked="0" layoutInCell="1" allowOverlap="1" wp14:anchorId="32396A16" wp14:editId="27E125F6">
            <wp:simplePos x="0" y="0"/>
            <wp:positionH relativeFrom="margin">
              <wp:posOffset>4354830</wp:posOffset>
            </wp:positionH>
            <wp:positionV relativeFrom="paragraph">
              <wp:posOffset>52632</wp:posOffset>
            </wp:positionV>
            <wp:extent cx="1450427" cy="1087820"/>
            <wp:effectExtent l="0" t="0" r="0" b="0"/>
            <wp:wrapNone/>
            <wp:docPr id="10" name="Kuva 10" descr="Kuva lämpömittar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ermometer-g0bef3ce12_192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427" cy="108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B64" w:rsidRPr="004F4849">
        <w:rPr>
          <w:rFonts w:ascii="Arial" w:hAnsi="Arial" w:cs="Arial"/>
          <w:b/>
          <w:bCs/>
          <w:color w:val="00855F"/>
          <w:sz w:val="24"/>
          <w:szCs w:val="24"/>
        </w:rPr>
        <w:t>L</w:t>
      </w:r>
      <w:r w:rsidR="000F13C6" w:rsidRPr="004F4849">
        <w:rPr>
          <w:rFonts w:ascii="Arial" w:hAnsi="Arial" w:cs="Arial"/>
          <w:b/>
          <w:bCs/>
          <w:color w:val="00855F"/>
          <w:sz w:val="24"/>
          <w:szCs w:val="24"/>
        </w:rPr>
        <w:t>ÄMPÖTILA</w:t>
      </w:r>
      <w:r w:rsidR="00C13B64" w:rsidRPr="0006199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FB599DB" w14:textId="10933D8A" w:rsidR="00FD006B" w:rsidRPr="004C6019" w:rsidRDefault="00FD006B" w:rsidP="00FD006B">
      <w:pPr>
        <w:spacing w:line="254" w:lineRule="auto"/>
        <w:rPr>
          <w:rFonts w:ascii="Arial" w:eastAsia="Verdana" w:hAnsi="Arial" w:cs="Arial"/>
          <w:sz w:val="24"/>
          <w:szCs w:val="24"/>
        </w:rPr>
      </w:pPr>
      <w:r w:rsidRPr="004C6019">
        <w:rPr>
          <w:rFonts w:ascii="Arial" w:eastAsia="Verdana" w:hAnsi="Arial" w:cs="Arial"/>
          <w:sz w:val="24"/>
          <w:szCs w:val="24"/>
        </w:rPr>
        <w:t>Käännä omalle äidinkielellesi</w:t>
      </w:r>
      <w:r w:rsidR="00BC2A57">
        <w:rPr>
          <w:rFonts w:ascii="Arial" w:eastAsia="Verdana" w:hAnsi="Arial" w:cs="Arial"/>
          <w:sz w:val="24"/>
          <w:szCs w:val="24"/>
        </w:rPr>
        <w:t>.</w:t>
      </w:r>
    </w:p>
    <w:p w14:paraId="62EBF3C5" w14:textId="619E35CC" w:rsidR="00C13B64" w:rsidRPr="00607AA3" w:rsidRDefault="00733E8A" w:rsidP="00C13B64">
      <w:pPr>
        <w:rPr>
          <w:rFonts w:ascii="Arial" w:hAnsi="Arial" w:cs="Arial"/>
          <w:b/>
          <w:bCs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Lämpö</w:t>
      </w:r>
      <w:r w:rsidRPr="00607AA3">
        <w:rPr>
          <w:rFonts w:ascii="Arial" w:hAnsi="Arial" w:cs="Arial"/>
          <w:b/>
          <w:bCs/>
          <w:sz w:val="24"/>
          <w:szCs w:val="24"/>
        </w:rPr>
        <w:tab/>
      </w:r>
      <w:r w:rsidR="00FD006B" w:rsidRPr="00607AA3">
        <w:rPr>
          <w:rFonts w:ascii="Arial" w:hAnsi="Arial" w:cs="Arial"/>
          <w:b/>
          <w:bCs/>
          <w:sz w:val="24"/>
          <w:szCs w:val="24"/>
        </w:rPr>
        <w:tab/>
      </w:r>
      <w:r w:rsidRPr="00607AA3">
        <w:rPr>
          <w:rFonts w:ascii="Arial" w:hAnsi="Arial" w:cs="Arial"/>
          <w:b/>
          <w:bCs/>
          <w:sz w:val="24"/>
          <w:szCs w:val="24"/>
        </w:rPr>
        <w:t>_________________</w:t>
      </w:r>
    </w:p>
    <w:p w14:paraId="0A4B4970" w14:textId="14B7DC5D" w:rsidR="00733E8A" w:rsidRPr="00607AA3" w:rsidRDefault="00733E8A" w:rsidP="00C13B64">
      <w:pPr>
        <w:rPr>
          <w:rFonts w:ascii="Arial" w:hAnsi="Arial" w:cs="Arial"/>
          <w:b/>
          <w:bCs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Lämpötila</w:t>
      </w:r>
      <w:r w:rsidR="00FD006B" w:rsidRPr="00607AA3">
        <w:rPr>
          <w:rFonts w:ascii="Arial" w:hAnsi="Arial" w:cs="Arial"/>
          <w:b/>
          <w:bCs/>
          <w:sz w:val="24"/>
          <w:szCs w:val="24"/>
        </w:rPr>
        <w:tab/>
      </w:r>
      <w:r w:rsidR="00FD006B" w:rsidRPr="00607AA3">
        <w:rPr>
          <w:rFonts w:ascii="Arial" w:hAnsi="Arial" w:cs="Arial"/>
          <w:b/>
          <w:bCs/>
          <w:sz w:val="24"/>
          <w:szCs w:val="24"/>
        </w:rPr>
        <w:tab/>
        <w:t>_________________</w:t>
      </w:r>
    </w:p>
    <w:p w14:paraId="2946DB82" w14:textId="17FF2973" w:rsidR="00C13B64" w:rsidRPr="00607AA3" w:rsidRDefault="00AD6342" w:rsidP="00C13B64">
      <w:pPr>
        <w:rPr>
          <w:rFonts w:ascii="Arial" w:hAnsi="Arial" w:cs="Arial"/>
          <w:b/>
          <w:bCs/>
          <w:sz w:val="24"/>
          <w:szCs w:val="24"/>
        </w:rPr>
      </w:pPr>
      <w:r w:rsidRPr="00607AA3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75" behindDoc="1" locked="0" layoutInCell="1" allowOverlap="1" wp14:anchorId="1904ED20" wp14:editId="096832C9">
            <wp:simplePos x="0" y="0"/>
            <wp:positionH relativeFrom="margin">
              <wp:posOffset>4222129</wp:posOffset>
            </wp:positionH>
            <wp:positionV relativeFrom="paragraph">
              <wp:posOffset>217081</wp:posOffset>
            </wp:positionV>
            <wp:extent cx="1679575" cy="1118235"/>
            <wp:effectExtent l="0" t="0" r="0" b="5715"/>
            <wp:wrapTight wrapText="bothSides">
              <wp:wrapPolygon edited="0">
                <wp:start x="0" y="0"/>
                <wp:lineTo x="0" y="21342"/>
                <wp:lineTo x="21314" y="21342"/>
                <wp:lineTo x="21314" y="0"/>
                <wp:lineTo x="0" y="0"/>
              </wp:wrapPolygon>
            </wp:wrapTight>
            <wp:docPr id="26" name="Kuva 26" descr="Kuva lumisista kallioista jäisen meren rann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06B" w:rsidRPr="00607AA3">
        <w:rPr>
          <w:rFonts w:ascii="Arial" w:hAnsi="Arial" w:cs="Arial"/>
          <w:b/>
          <w:bCs/>
          <w:sz w:val="24"/>
          <w:szCs w:val="24"/>
        </w:rPr>
        <w:t>Lämpömittari</w:t>
      </w:r>
      <w:r w:rsidR="00FD006B" w:rsidRPr="00607AA3">
        <w:rPr>
          <w:rFonts w:ascii="Arial" w:hAnsi="Arial" w:cs="Arial"/>
          <w:b/>
          <w:bCs/>
          <w:sz w:val="24"/>
          <w:szCs w:val="24"/>
        </w:rPr>
        <w:tab/>
        <w:t>_________________</w:t>
      </w:r>
    </w:p>
    <w:p w14:paraId="5BD34D2F" w14:textId="0C8ADD54" w:rsidR="00EC3873" w:rsidRPr="00607AA3" w:rsidRDefault="00EC3873" w:rsidP="00C13B64">
      <w:pPr>
        <w:rPr>
          <w:rFonts w:ascii="Arial" w:hAnsi="Arial" w:cs="Arial"/>
          <w:b/>
          <w:bCs/>
          <w:sz w:val="24"/>
          <w:szCs w:val="24"/>
        </w:rPr>
      </w:pPr>
    </w:p>
    <w:p w14:paraId="2420C18A" w14:textId="394D0EFA" w:rsidR="00C13B64" w:rsidRPr="00607AA3" w:rsidRDefault="00C13B64" w:rsidP="35CD23F0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 xml:space="preserve">Lämpötila </w:t>
      </w:r>
      <w:r w:rsidR="00B62EB6">
        <w:rPr>
          <w:rFonts w:ascii="Arial" w:hAnsi="Arial" w:cs="Arial"/>
          <w:sz w:val="24"/>
          <w:szCs w:val="24"/>
        </w:rPr>
        <w:t>mitataan</w:t>
      </w:r>
      <w:r w:rsidRPr="00607AA3">
        <w:rPr>
          <w:rFonts w:ascii="Arial" w:hAnsi="Arial" w:cs="Arial"/>
          <w:sz w:val="24"/>
          <w:szCs w:val="24"/>
        </w:rPr>
        <w:t xml:space="preserve"> </w:t>
      </w:r>
      <w:r w:rsidRPr="00607AA3">
        <w:rPr>
          <w:rFonts w:ascii="Arial" w:hAnsi="Arial" w:cs="Arial"/>
          <w:b/>
          <w:bCs/>
          <w:sz w:val="24"/>
          <w:szCs w:val="24"/>
        </w:rPr>
        <w:t>lämpömittarilla</w:t>
      </w:r>
      <w:r w:rsidRPr="00607AA3">
        <w:rPr>
          <w:rFonts w:ascii="Arial" w:hAnsi="Arial" w:cs="Arial"/>
          <w:sz w:val="24"/>
          <w:szCs w:val="24"/>
        </w:rPr>
        <w:t>.</w:t>
      </w:r>
    </w:p>
    <w:p w14:paraId="594D021E" w14:textId="4E137DD3" w:rsidR="00A74538" w:rsidRDefault="00C13B64" w:rsidP="00C13B6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 xml:space="preserve">Lämpötilan </w:t>
      </w:r>
      <w:r w:rsidR="00660A5C" w:rsidRPr="00607AA3">
        <w:rPr>
          <w:rFonts w:ascii="Arial" w:hAnsi="Arial" w:cs="Arial"/>
          <w:sz w:val="24"/>
          <w:szCs w:val="24"/>
        </w:rPr>
        <w:t xml:space="preserve">yksikkö on </w:t>
      </w:r>
      <w:r w:rsidRPr="00607AA3">
        <w:rPr>
          <w:rFonts w:ascii="Arial" w:hAnsi="Arial" w:cs="Arial"/>
          <w:b/>
          <w:bCs/>
          <w:sz w:val="24"/>
          <w:szCs w:val="24"/>
        </w:rPr>
        <w:t>celsiusaste</w:t>
      </w:r>
      <w:r w:rsidRPr="00607AA3">
        <w:rPr>
          <w:rFonts w:ascii="Arial" w:hAnsi="Arial" w:cs="Arial"/>
          <w:sz w:val="24"/>
          <w:szCs w:val="24"/>
        </w:rPr>
        <w:t xml:space="preserve"> </w:t>
      </w:r>
      <w:r w:rsidR="00CD5F02" w:rsidRPr="00607AA3">
        <w:rPr>
          <w:rFonts w:ascii="Arial" w:hAnsi="Arial" w:cs="Arial"/>
          <w:sz w:val="24"/>
          <w:szCs w:val="24"/>
        </w:rPr>
        <w:t xml:space="preserve">°C </w:t>
      </w:r>
      <w:r w:rsidRPr="00607AA3">
        <w:rPr>
          <w:rFonts w:ascii="Arial" w:hAnsi="Arial" w:cs="Arial"/>
          <w:sz w:val="24"/>
          <w:szCs w:val="24"/>
        </w:rPr>
        <w:t xml:space="preserve">tai </w:t>
      </w:r>
      <w:r w:rsidRPr="00607AA3">
        <w:rPr>
          <w:rFonts w:ascii="Arial" w:hAnsi="Arial" w:cs="Arial"/>
          <w:b/>
          <w:bCs/>
          <w:sz w:val="24"/>
          <w:szCs w:val="24"/>
        </w:rPr>
        <w:t>kelvin</w:t>
      </w:r>
      <w:r w:rsidR="00660A5C" w:rsidRPr="00607AA3">
        <w:rPr>
          <w:rFonts w:ascii="Arial" w:hAnsi="Arial" w:cs="Arial"/>
          <w:b/>
          <w:bCs/>
          <w:sz w:val="24"/>
          <w:szCs w:val="24"/>
        </w:rPr>
        <w:t xml:space="preserve"> </w:t>
      </w:r>
      <w:r w:rsidR="00660A5C" w:rsidRPr="00607AA3">
        <w:rPr>
          <w:rFonts w:ascii="Arial" w:hAnsi="Arial" w:cs="Arial"/>
          <w:sz w:val="24"/>
          <w:szCs w:val="24"/>
        </w:rPr>
        <w:t>K</w:t>
      </w:r>
      <w:r w:rsidRPr="00607AA3">
        <w:rPr>
          <w:rFonts w:ascii="Arial" w:hAnsi="Arial" w:cs="Arial"/>
          <w:sz w:val="24"/>
          <w:szCs w:val="24"/>
        </w:rPr>
        <w:t>.</w:t>
      </w:r>
    </w:p>
    <w:p w14:paraId="4F7A9E0D" w14:textId="77777777" w:rsidR="00B82979" w:rsidRPr="005358AE" w:rsidRDefault="00B82979" w:rsidP="00C13B64">
      <w:pPr>
        <w:rPr>
          <w:rFonts w:ascii="Arial" w:hAnsi="Arial" w:cs="Arial"/>
          <w:sz w:val="24"/>
          <w:szCs w:val="24"/>
        </w:rPr>
      </w:pPr>
    </w:p>
    <w:p w14:paraId="5B1D6708" w14:textId="06DED53F" w:rsidR="005358AE" w:rsidRDefault="005358AE" w:rsidP="00C13B64">
      <w:pPr>
        <w:rPr>
          <w:rFonts w:ascii="Arial" w:hAnsi="Arial" w:cs="Arial"/>
          <w:sz w:val="24"/>
          <w:szCs w:val="24"/>
        </w:rPr>
      </w:pPr>
      <w:r w:rsidRPr="005358AE">
        <w:rPr>
          <w:rFonts w:ascii="Arial" w:eastAsia="Verdana" w:hAnsi="Arial" w:cs="Arial"/>
          <w:noProof/>
          <w:sz w:val="24"/>
          <w:szCs w:val="24"/>
        </w:rPr>
        <w:drawing>
          <wp:anchor distT="0" distB="0" distL="114300" distR="114300" simplePos="0" relativeHeight="251658268" behindDoc="0" locked="0" layoutInCell="1" allowOverlap="1" wp14:anchorId="18154363" wp14:editId="73DA85B9">
            <wp:simplePos x="0" y="0"/>
            <wp:positionH relativeFrom="margin">
              <wp:align>left</wp:align>
            </wp:positionH>
            <wp:positionV relativeFrom="paragraph">
              <wp:posOffset>204222</wp:posOffset>
            </wp:positionV>
            <wp:extent cx="398145" cy="398145"/>
            <wp:effectExtent l="0" t="0" r="0" b="1905"/>
            <wp:wrapThrough wrapText="bothSides">
              <wp:wrapPolygon edited="0">
                <wp:start x="7234" y="0"/>
                <wp:lineTo x="1033" y="13435"/>
                <wp:lineTo x="1033" y="17569"/>
                <wp:lineTo x="6201" y="20670"/>
                <wp:lineTo x="17569" y="20670"/>
                <wp:lineTo x="18603" y="17569"/>
                <wp:lineTo x="19636" y="0"/>
                <wp:lineTo x="7234" y="0"/>
              </wp:wrapPolygon>
            </wp:wrapThrough>
            <wp:docPr id="2094" name="Kuva 2094" descr="Kysymyk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questions_ltr.sv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6FC" w:rsidRPr="005358AE">
        <w:rPr>
          <w:rFonts w:ascii="Arial" w:hAnsi="Arial" w:cs="Arial"/>
          <w:b/>
          <w:bCs/>
          <w:sz w:val="24"/>
          <w:szCs w:val="24"/>
        </w:rPr>
        <w:t>Tehtävä</w:t>
      </w:r>
      <w:r w:rsidR="007C0E1E">
        <w:rPr>
          <w:rFonts w:ascii="Arial" w:hAnsi="Arial" w:cs="Arial"/>
          <w:b/>
          <w:bCs/>
          <w:sz w:val="24"/>
          <w:szCs w:val="24"/>
        </w:rPr>
        <w:t xml:space="preserve"> 1</w:t>
      </w:r>
    </w:p>
    <w:p w14:paraId="0977691E" w14:textId="7DEAF52C" w:rsidR="008566FC" w:rsidRPr="005358AE" w:rsidRDefault="0051459E" w:rsidP="00C13B64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616" behindDoc="1" locked="0" layoutInCell="1" allowOverlap="1" wp14:anchorId="5F0C0801" wp14:editId="70A45F45">
            <wp:simplePos x="0" y="0"/>
            <wp:positionH relativeFrom="column">
              <wp:posOffset>-232080</wp:posOffset>
            </wp:positionH>
            <wp:positionV relativeFrom="paragraph">
              <wp:posOffset>296424</wp:posOffset>
            </wp:positionV>
            <wp:extent cx="2636520" cy="2636520"/>
            <wp:effectExtent l="0" t="0" r="0" b="0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2131" name="Kuva 2131" descr="Kuva, jossa on suomen sääkar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saa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C5F" w:rsidRPr="005358AE">
        <w:rPr>
          <w:rFonts w:ascii="Arial" w:hAnsi="Arial" w:cs="Arial"/>
          <w:b/>
          <w:sz w:val="24"/>
          <w:szCs w:val="24"/>
        </w:rPr>
        <w:t>Parityö</w:t>
      </w:r>
      <w:r w:rsidR="007B6C5F">
        <w:rPr>
          <w:rFonts w:ascii="Arial" w:hAnsi="Arial" w:cs="Arial"/>
          <w:sz w:val="24"/>
          <w:szCs w:val="24"/>
        </w:rPr>
        <w:t xml:space="preserve"> Avatkaa </w:t>
      </w:r>
      <w:r w:rsidR="007B6C5F" w:rsidRPr="00607AA3">
        <w:rPr>
          <w:rFonts w:ascii="Arial" w:hAnsi="Arial" w:cs="Arial"/>
          <w:sz w:val="24"/>
          <w:szCs w:val="24"/>
        </w:rPr>
        <w:t xml:space="preserve">säätiedotus osoitteesta </w:t>
      </w:r>
      <w:hyperlink r:id="rId39">
        <w:r w:rsidR="007B6C5F" w:rsidRPr="00607AA3">
          <w:rPr>
            <w:rStyle w:val="Hyperlinkki"/>
            <w:rFonts w:ascii="Arial" w:hAnsi="Arial" w:cs="Arial"/>
            <w:sz w:val="24"/>
            <w:szCs w:val="24"/>
          </w:rPr>
          <w:t>www.fmi.fi</w:t>
        </w:r>
      </w:hyperlink>
      <w:r w:rsidR="007B6C5F" w:rsidRPr="00607AA3">
        <w:rPr>
          <w:rFonts w:ascii="Arial" w:hAnsi="Arial" w:cs="Arial"/>
          <w:sz w:val="24"/>
          <w:szCs w:val="24"/>
        </w:rPr>
        <w:t xml:space="preserve"> </w:t>
      </w:r>
      <w:r w:rsidR="005358AE">
        <w:rPr>
          <w:rFonts w:ascii="Arial" w:hAnsi="Arial" w:cs="Arial"/>
          <w:sz w:val="24"/>
          <w:szCs w:val="24"/>
        </w:rPr>
        <w:t>Toinen</w:t>
      </w:r>
      <w:r w:rsidR="007B6C5F">
        <w:rPr>
          <w:rFonts w:ascii="Arial" w:hAnsi="Arial" w:cs="Arial"/>
          <w:sz w:val="24"/>
          <w:szCs w:val="24"/>
        </w:rPr>
        <w:t xml:space="preserve"> kysyy, toinen vastaa.</w:t>
      </w:r>
    </w:p>
    <w:p w14:paraId="7F060EB9" w14:textId="03D783E1" w:rsidR="007B6C5F" w:rsidRDefault="00AD6342" w:rsidP="00C13B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2868188F" wp14:editId="14460B0F">
                <wp:simplePos x="0" y="0"/>
                <wp:positionH relativeFrom="margin">
                  <wp:posOffset>2404116</wp:posOffset>
                </wp:positionH>
                <wp:positionV relativeFrom="paragraph">
                  <wp:posOffset>87373</wp:posOffset>
                </wp:positionV>
                <wp:extent cx="4039334" cy="2532184"/>
                <wp:effectExtent l="0" t="0" r="18415" b="20955"/>
                <wp:wrapNone/>
                <wp:docPr id="2074" name="Ryhmä 2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9334" cy="2532184"/>
                          <a:chOff x="2401222" y="0"/>
                          <a:chExt cx="4039334" cy="2532184"/>
                        </a:xfrm>
                      </wpg:grpSpPr>
                      <wps:wsp>
                        <wps:cNvPr id="2095" name="Puhekupla: Suorakulmio, kulmat pyöristettu 2095"/>
                        <wps:cNvSpPr/>
                        <wps:spPr>
                          <a:xfrm>
                            <a:off x="2401222" y="0"/>
                            <a:ext cx="4039334" cy="945515"/>
                          </a:xfrm>
                          <a:prstGeom prst="wedgeRoundRectCallout">
                            <a:avLst>
                              <a:gd name="adj1" fmla="val -31904"/>
                              <a:gd name="adj2" fmla="val 6717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AAAAE1" w14:textId="77777777" w:rsidR="00571256" w:rsidRPr="005358AE" w:rsidRDefault="00571256" w:rsidP="007B6C5F">
                              <w:pP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</w:pPr>
                              <w:r w:rsidRPr="005358AE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>Mikä on lämpötila Pohjois-Suomessa?</w:t>
                              </w:r>
                            </w:p>
                            <w:p w14:paraId="139774B4" w14:textId="663288C4" w:rsidR="00571256" w:rsidRPr="005358AE" w:rsidRDefault="00571256" w:rsidP="007B6C5F">
                              <w:pP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</w:pPr>
                              <w:r w:rsidRPr="005358AE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>Mikä on lämpötila Keski-Suomessa?</w:t>
                              </w:r>
                            </w:p>
                            <w:p w14:paraId="1B72942F" w14:textId="4AB30211" w:rsidR="00571256" w:rsidRPr="005358AE" w:rsidRDefault="00571256" w:rsidP="007B6C5F">
                              <w:pP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</w:pPr>
                              <w:r w:rsidRPr="005358AE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 xml:space="preserve">Entä Etelä-Suomessa? Länsi- ja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>Itä</w:t>
                              </w:r>
                              <w:r w:rsidRPr="005358AE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>-Suomessa?</w:t>
                              </w:r>
                            </w:p>
                            <w:p w14:paraId="15AB9F2D" w14:textId="372BAEF0" w:rsidR="00571256" w:rsidRDefault="00571256" w:rsidP="007B6C5F">
                              <w:pPr>
                                <w:ind w:left="2608" w:firstLine="1304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  <w:t>Suomessa?</w:t>
                              </w:r>
                            </w:p>
                            <w:p w14:paraId="74063B7D" w14:textId="77777777" w:rsidR="00571256" w:rsidRDefault="00571256" w:rsidP="007B6C5F">
                              <w:pPr>
                                <w:ind w:left="2608" w:firstLine="1304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  <w:t>Entä Etelä-Suomessa? Itä- ja Länsi-Suomessa?</w:t>
                              </w:r>
                            </w:p>
                            <w:p w14:paraId="2873D67F" w14:textId="77777777" w:rsidR="00571256" w:rsidRDefault="00571256" w:rsidP="007B6C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6" name="Kuva 209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9980" y="1007368"/>
                            <a:ext cx="433705" cy="46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" name="Kuva 21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9803" y="1007368"/>
                            <a:ext cx="433705" cy="463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1" name="Puhekupla: Suorakulmio, kulmat pyöristettu 2101"/>
                        <wps:cNvSpPr/>
                        <wps:spPr>
                          <a:xfrm>
                            <a:off x="2455389" y="1581016"/>
                            <a:ext cx="3984046" cy="951168"/>
                          </a:xfrm>
                          <a:prstGeom prst="wedgeRoundRectCallout">
                            <a:avLst>
                              <a:gd name="adj1" fmla="val 31689"/>
                              <a:gd name="adj2" fmla="val -57926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A50A2E" w14:textId="1D6B33C0" w:rsidR="00571256" w:rsidRPr="005358AE" w:rsidRDefault="00571256" w:rsidP="007B6C5F">
                              <w:pP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</w:pPr>
                              <w:r w:rsidRPr="005358AE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>Pohjois-Suomessa on</w:t>
                              </w:r>
                              <w:r w:rsidR="0051459E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  <w:r w:rsidR="0051459E">
                                <w:rPr>
                                  <w:rFonts w:ascii="Arial" w:hAnsi="Arial" w:cs="Arial"/>
                                  <w:b/>
                                  <w:i/>
                                  <w:color w:val="00855F"/>
                                  <w:szCs w:val="24"/>
                                </w:rPr>
                                <w:t>3</w:t>
                              </w:r>
                              <w:r w:rsidRPr="007C0E1E">
                                <w:rPr>
                                  <w:rFonts w:ascii="Arial" w:hAnsi="Arial" w:cs="Arial"/>
                                  <w:b/>
                                  <w:i/>
                                  <w:color w:val="00855F"/>
                                  <w:szCs w:val="24"/>
                                </w:rPr>
                                <w:t xml:space="preserve"> astetta pakkasta</w:t>
                              </w:r>
                              <w:r w:rsidRPr="007C0E1E">
                                <w:rPr>
                                  <w:rFonts w:ascii="Arial" w:hAnsi="Arial" w:cs="Arial"/>
                                  <w:b/>
                                  <w:i/>
                                  <w:color w:val="000000" w:themeColor="text1"/>
                                  <w:szCs w:val="24"/>
                                </w:rPr>
                                <w:t>.</w:t>
                              </w:r>
                              <w:r w:rsidRPr="005358AE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 xml:space="preserve"> TAI</w:t>
                              </w:r>
                            </w:p>
                            <w:p w14:paraId="1C741717" w14:textId="6FA31810" w:rsidR="00571256" w:rsidRPr="005358AE" w:rsidRDefault="00571256" w:rsidP="007B6C5F">
                              <w:pP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</w:pPr>
                              <w:r w:rsidRPr="005358AE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>Pohjois-Suomessa on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00855F"/>
                                  <w:szCs w:val="24"/>
                                </w:rPr>
                                <w:t>-</w:t>
                              </w:r>
                              <w:r w:rsidR="0051459E">
                                <w:rPr>
                                  <w:rFonts w:ascii="Arial" w:hAnsi="Arial" w:cs="Arial"/>
                                  <w:b/>
                                  <w:i/>
                                  <w:color w:val="00855F"/>
                                  <w:szCs w:val="24"/>
                                </w:rPr>
                                <w:t>3</w:t>
                              </w:r>
                              <w:r w:rsidRPr="007C0E1E">
                                <w:rPr>
                                  <w:rFonts w:ascii="Arial" w:hAnsi="Arial" w:cs="Arial"/>
                                  <w:b/>
                                  <w:i/>
                                  <w:color w:val="00855F"/>
                                  <w:szCs w:val="24"/>
                                </w:rPr>
                                <w:t xml:space="preserve"> astetta</w:t>
                              </w:r>
                              <w:r w:rsidRPr="005358AE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>.</w:t>
                              </w:r>
                            </w:p>
                            <w:p w14:paraId="5DCD5FB6" w14:textId="1A602D54" w:rsidR="00571256" w:rsidRPr="00AD6342" w:rsidRDefault="00571256" w:rsidP="00AD6342">
                              <w:pP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</w:pPr>
                              <w:r w:rsidRPr="005358AE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>Keski-Suomessa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 xml:space="preserve"> ..</w:t>
                              </w:r>
                              <w:r w:rsidRPr="005358AE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  <w:r w:rsidRPr="005358AE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>Etelä-Suomessa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Cs w:val="24"/>
                                </w:rPr>
                                <w:t xml:space="preserve"> …</w:t>
                              </w:r>
                            </w:p>
                            <w:p w14:paraId="2ADDC187" w14:textId="77777777" w:rsidR="00571256" w:rsidRDefault="00571256" w:rsidP="007B6C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68188F" id="Ryhmä 2074" o:spid="_x0000_s1054" style="position:absolute;margin-left:189.3pt;margin-top:6.9pt;width:318.05pt;height:199.4pt;z-index:251658298;mso-position-horizontal-relative:margin;mso-width-relative:margin;mso-height-relative:margin" coordorigin="24012" coordsize="40393,2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HhEwwQAAM8QAAAOAAAAZHJzL2Uyb0RvYy54bWzsWNtu3DYQfS/QfyD0&#10;XHt13V0tLAeGXRtBjcSwU+SZS1ESa0pkSWov+Z5+Q38gP9YhddldZ92kCYK2gA1YJsWZ4fBw5szI&#10;Z682NUcrqjQTTeYFp76HaENEzpoy8359d30y95A2uMkxFw3NvC3V3qvzH384W8sFDUUleE4VAiON&#10;Xqxl5lXGyMVkoklFa6xPhaQNLBZC1djAVJWTXOE1WK/5JPT96WQtVC6VIFRreHvVLXrnzn5RUGLe&#10;FoWmBvHMA9+Meyr3XNrn5PwML0qFZcVI7wb+Ci9qzBrYdDR1hQ1GrWKfmKoZUUKLwpwSUU9EUTBC&#10;3RngNIH/5DQ3SrTSnaVcrEs5wgTQPsHpq82SN6s7hVieeaE/iz3U4Bpu6X5b1R//QO4VILSW5QIE&#10;b5R8kHeqf1F2M3voTaFq+xeOgzYO2+2ILd0YROBl7EdpFMEOBNbCJAqDedyhTyq4IqsXxn4QhqGH&#10;dtqk+vkz+pNh+4n1cnRqLSGe9A4y/W2QPVRYUncT2iIxQpYmA2R3bUUfW8nxAj20QuHHltdM/ITs&#10;X2yQ3H78UzFtqDEt4Ap6DkZnbQRVLzTgewTRI8gcxTWNkyRwpkdY8EIqbW6oqJEdZN6a5iW9F22T&#10;30N2XGLORWtc7OLVrTYuiPM+DnD+W+ChouaQEyvM0UkUpH5/beWeENzZTmg6C2ZBn1h7MtG+TDCd&#10;TmdWBvzst4XR4Kn1QQvO8mvGuZtYOqCXXCHwIvOWpbMPGntScP8Dfm5ktpxaXd7c0wIi3AaYO6bj&#10;lp0xTAhtTNAtVTin3R6JDz+9h6OG89cZtJYL8G603Rs4dHSw3R20l7eq1FHTqOz/nWOd8qjhdhaN&#10;GZVr1gh1zACHU/U7d/Lg/h40dmg2y43L/sDdhn21FPkW4luJjiu1JNcMAucWa3OHFQQC0CgQvnkL&#10;j4KLdeaJfuShSqgPx95beUhAWPXQGsg28/TvLVbUQ/x1A6mZBnFs2dlN4mQWwkTtryz3V5q2vhQQ&#10;BhCa4J0bWnnDh2GhRP0e6sKF3RWWcENg78wjRg2TS9MVAagshF5cODFgZInNbfMgiTVugbYR+W7z&#10;HivZZ4+BvHsjBjrog7cDeSdrNRtx0RpRMGMXd7j2E6Cm8zPJyAJ+e1qH0Scc9fnyB1qmtUB2JbT+&#10;Ihs1VkBVJ9152ZJxZraumsKZrVPN6o4RS0R2ckB304HufmlX2PLY1EbYINYpAWqM3AryqFEjLivc&#10;lPRCS+AaC6pF41DcTQ92XHImh8y34/5scGFPqt4ReLqKeiVIW0NWdy2Cohwb6E90xaSGQFnQeknz&#10;zFOv856ntFHUkMqllktq4q4N+GVYcF7uHLNHeIark2SWpnOIOqhige/PouncnhpyfqhkUTTzoW7Y&#10;QhhPoyQZaGYoowMN9iGnADoXjI4oLYD7TOkc61xxQ/DsfxhZANRhZNkXL5F12FeF0ykEFtTRfzGy&#10;LJN9/74q8IHbu1b0H/VVVg+ixjoJtPUlfVWSRPO0QzSZg7rjs12uRuk89mNgPZusaRIEXTJDBj6T&#10;rN/SXUVgPe244tnm6gTYJeyd3Bd66a7+092VKwG7LuClu/r+3ZX7HoSvZlcv+y98+1m+P4fx/v8h&#10;zv8CAAD//wMAUEsDBAoAAAAAAAAAIQAizLCSoRkAAKEZAAAUAAAAZHJzL21lZGlhL2ltYWdlMS5w&#10;bmeJUE5HDQoaCgAAAA1JSERSAAABgAAAAYAIBgAAAKTHtb8AAAABc1JHQgCuzhzpAAAABGdBTUEA&#10;ALGPC/xhBQAAAAlwSFlzAAA7DgAAOw4BzLahgwAAGTZJREFUeF7t3Y2147BxBlCXkBJSQkpICSkh&#10;JaSEdJASUkJKcAkuISWkhGQ/exnLz3y7ojAgB+S958w5/tnVSgI5AAYg9AcAAAAAAAAAAAAAAAAA&#10;AAAAAAAAAAAAAAAAAAAAAAAAAAAAAAAAAAAAAAAAAAAAAAAAAAAAAAAAAAAAAAD+7B9+xD/9iH/5&#10;Gf/2M/7jR/znj/jjz/jTz/jvl/ifL/H6/21/Pn/3v35EXiuv+e8/Iq//rz/in38GABO8JvgtsW8J&#10;PUn7fxtF3lM6i62jSOeQ9w7AbyTZJ2luib5jkv800mllFrF1DPmsAI+V0XGSfRJjyi57ifPOkc4t&#10;M4Z8B2YKwK1l1JtSThJ+Rvd7SfHJkQ4h3006BDMEYGlbwt/KOXtJT3wfW4eQBWcdAtDalvBT55bw&#10;6yNlsnSm+Y4BLpekn0XNjFTvsmC7SmT9ILMDgFMl6Wc0Kun3iLRF2gRgin/8Eco7vSNtkzZKWwEM&#10;2er6SSxG+2uFEhFw2FbXV+K5T6QzsHgMfCuJPyNGJZ77RnYSmRUA/y+JP3XjJz6N+9TIzC5tDjyU&#10;xC8SKfUBD5HEr74vvoaOAG7srok/nyfrFlnoTOShtHzORM7VSaTunUXQLG7n4LVEtkrmO0nkPyfy&#10;v+fPJfJ3EpklJfJ6ee3EdiT13vtZPfI5bSOFm8jNfIfEn/e/HaucpL4l8yTwK+X7TYeR95TvOe/x&#10;Dp2sjgAWtuqIfxvN570nqXZI8p/aZhKZQaRjWHG9Je2w6vcPj5Sks0riz/vcHlpKsr+7JNN81tU6&#10;53TGQGMpi3SvTW8JP6PiJyT830mZJck130n3DiHXljaDZjqXe/KeUv7YEr5ywq+lE986hL3vs0Pk&#10;WgMaSMLoVltO0s9irYQ/Lu2bhLv3PV8ZaeOUsoALJLl2GiVuI/0kBUl/jiwqp2Pd+/6vipSF7BaC&#10;k3Qr92zlHUngXCkTdVrvURaCybqUe9L5WMTtIW2QtuhyXSgLQbGM+q+e+m8lHnX9vrqUiFKaBAok&#10;4V451U/iz/TeaH8dKcdd3RFkRuKagQGp815V69/KPGr7a8s1tNe+Z0X+feCAK0s+Ev89XdkRpHQI&#10;vCHT5isW9JL4kyTU9+/tqo5ASQh+Izfn2SUfif+Z0uZXDDTy7wIvrij5SPxEroG962NmKAnBT1eU&#10;fNLZqPHz6ooBiJIQj5bR15kln2wnzV5x2HPFYERJiEfKTpu9G2JGKPdwxNllodwL8Ahn1/tTb1Xu&#10;4agrrlO4tdxUZ53gqdxDhTPLQjoBbuus5K/cwwxnlYUycHHtcispwZxxnk9GUHZWMEuu41xje9de&#10;ZWTGoWzJLZw1hc6BbUZOnOGMDQy2ibK8XMCzt3nm9dX6OVt+m+KMazv/DiznjBvEDh+ulBnnGSUh&#10;AxyWkgWz2clfyYcuzigJ5Z6C9mbvllDyoaMzZrw6AVqbnfyVfOjsjJKQ3xympVyYM0dASj6sYnZJ&#10;yAyYVmbu9snrGvWwmpSE9q7nqrA7iBZmJ3+jHVY1+97wnACXSj1+1kNeucCNclidToBbSj1+1vEO&#10;eV2LvdzFzHslAzBrY5wqF9ysg90kf+5o9oAJTjEz+WcLndEMdzZrm2heF6ab9SMZeV3JnyeYdQ/p&#10;BJhq1v5me/x5mlzze/fCaOR1odysp3xdsDzVrAGV52YoNWsrm+TP080aWNkeSolZuxckf/iLGWsC&#10;GbApqzJsxo4fC77wt2Z0AhaFGTJjeprZhOQPf2/GFlFHSPORGXV/yR9+bUa51XoAh8yo+0v+8Hsz&#10;7j3rARxSvUc5F6DjHeA9SdbVhyxaD+At1XX/JH+nesIxGTBVl2CtB/BL1XX/vJbz/OEzuR/37quR&#10;sB7Arhm1R08kwpjqXxbLoMx6AH+nuu7vQS+oUX1vWg/gb6RMs3ehfBp2/ECt6mcElGb5s+rST6aY&#10;6oxQK/dp9fqcQRrlJxIaWcAc1esBOX6CB6veaqbuD3NVrweYrT9YZV1R3R/OUXnf5oEzHqhy4Vfd&#10;H85TvR5gu/bDVF9A6v5wrsr1gOQCR7U8SOXCr7o/XKNyPSC/+8EDZORQNfpX94drVa4HKOM+QNUF&#10;o+4P18sAbO/+/CQsCN9c5UmfKSMB16u8r50YelOVC78ZKSj9QB9VT/NbEL6pygUju36gl8pdQZ4Q&#10;vpnKJ37tFoCekrj37tlPwizgRqq2fVr4hb4qy7xmATdROfq38Au95anevXv3kzALuIGq0b89/7CG&#10;qgVhs4DFVU4Js8gE9JeR+949/EmYBSysavTvuAdYS9WCsFnAoqpG/3kNpR9YS+7ZPK+zd08fidz/&#10;ZgELqhr9W/iFNVUtCMsBi6ns/Y3+YV1VeYCFGP0DUTULcEbQIoz+gVdmAQ+i7ge8Mgt4kIqHQIz+&#10;4T4qqwI0VvVD70b/cC9V64KZTdBUTurca7QjkV7evl+4l8wC9u73o+E04KbSwEnee412JIz+4Z6q&#10;ZgEGiA1VlH+M/uG+qmYBFoMbqij/OPMH7q3ilwGzoEwjGbXvNdSRMPqH+6uaBcgVjVTU9izuwDNU&#10;nBRqrbCRir3/fugdniE/67qXA46EZwKaqGrMTA2BZ6h4MMyPRDVQUf6x+AvPUrEY7MdiLpZRu54c&#10;OKpiMVgZ6GIVe/+zfnB3udjTyWW2lJHPH39EPncu4ET+cxbBM6LJn9Eh3ov231cxeHQ0xIUq9v7n&#10;gr+j3PTpIHNT5ybf++y/i3y/LvA1af/fqzglNN8RF8gF/umF/Rp328+b7yWdWsV38xrWSdag/d+X&#10;72rvsx4NzwRcoKL8c6feexvxVUxrv4skFTOCnrT/ZzJD2vusR8LREBeoaLjcMHeQm7+iHPZupGac&#10;f5MetP/nDCQXNTrSyWjmDhdxnoOYOer7LvL95d/mWtp/XEUu4URJ3HsNcSTuUNPM6CUX397nOyvu&#10;MotakfavkVyw99mOhHWAE1VM21bf6pZa7NU3/xY6gfNp/zpJ3nuf60hYBzjRaP1/9Slbpt5dbv4t&#10;lIPOo/3rjZaBrAOc6MmNlfLXFTXf30USkmnwfNp/jqcPKpeRkcZeAxyJlR/+OnO3x9HI7hDm0v5z&#10;VDwUZgB0gic3VMVnnx15j8yh/eep2FhiHeAEoyOgVadquUAzwtr7TJ3CVHgO7T+fdYAFPLWRUrba&#10;+zwd467nK11J+883uh3U4Geyivr/ilPUjP5yce19no6R96oeWkf7n6Nie7nrfqLU2Pa+9CPx1Avz&#10;7FAPraP9z2EdoLnR+n/KRyvqvPPju1APraP9z2MdoLHRxsle39VkVDL6ua8I9dAa2v9c1gGaSulm&#10;7ws/EivW/1ec/m9hS+g47X8u6wBN5eyevS/7SKzYMBXrHleF3UDjtP+5KtYB0olQbPRGWPUpxYrf&#10;Pbgq1EPHaf/zjZbcDHwmGL0RVr0Y8773Ps8KkR8fZ4z2P9/oOoCBzwS5mPa+7Hdj1fP/V3j687uw&#10;IDZO+59v9KE71/0E+VL3vux3Y9UFyRV3gGzhRhin/c9XsRCctQSKVDwBvOrCzGjHd3UwRvufr2Ih&#10;ePXfR2jlqTuAYuUSQEavjNH+56voADwRXGh0B9DKiWh07ePKWHXnVSfa/xqjpTcdQKHRHUAr70ap&#10;+MHqq2LFJ6+70f7XGO147QQqNLoVbuULceUEsOrOq060/zVGv3cdQKHROujK07GVjwLwROQ47X+N&#10;0e/dDrhCo/W4lS/ELEituBMk79lWuHHa/xoVHS8FKg6BW/1wptE1kCvCFLiO9j9fxU4gh8IVqHgG&#10;YHV5iG3vc3UOuyDqaP9rjM68sn2dQaPPANxhK2LFaOTMyI1j9FNH+19jdO1x5dJzG6Ojn5W3gL4a&#10;PZ/kzHAaYj3tf77R0ptZcIF8iXtf7rux8hbQVxkFji6GnxGrL/51pf3PN7oVVAdQQAfwVyvUgo3+&#10;59H+5xrtANwLBUYbYeWHUfaM1iVnRt6b0f9c2v88o2W3Ow0+LzNah7tbB5AbbHR3wozIe3IC4nza&#10;/zyjHYCt0AVGj4G44zSsYmtsZeTmt+PhPNr/HDagNDB6KFMa8Y4qnlSsCotd59P+841+xymJMWi0&#10;5nnXDiCuTgIZ+Un+19H+c41+vysfQ9/GaAeQRryzlANyI+599pmh7NOD9p9n9CFUHUCB0b3PT3gc&#10;OwuDZ+4Oyb/lSd8+tP8co2st6SQZNNoBpBGfItPxmaPBvHb+jTtt9bsT7V8rndze9/Bu6AAKjHYA&#10;Txyp5ibd+y4+DYl/Ldq/Rj7v3vfxbugACuRL3Pty340nlypy0366iyrfe/5uXkO5Z03af8xoB5Bg&#10;0GgHYNT6F1mwyzMRea4iN/Y2s8r3m/+cum7+vzw4l51Tvrd70f6fec0lnwSDdADAVfZyypFgkA4A&#10;uEJyx15OORIMGu0AnrQLCKgzugsowaDRXUA6AOATox1ABq8MGu0A/C4n8InRB8GSuxg0+oSj4wqA&#10;TzgKooHRDuDOh8EB82TwuJdT3g0dQIFPH2TZIg+yAByVweNeTnk3MnhlkA4AuIIOoIHRn4S84y+C&#10;AfNl8LiXU96NDF4Z5EfhgSuM/iawH4UvoBGAKxh8NjA6DcsBVwBHKT83MLoVSwcAfCK5Yy+nvBu2&#10;oBewFxe4wmgH4CHUAn6XE7jC6DE0OoACFUey+kUr4IiKk0DlnSKjR0I7EA44YvQcoARFRs8D8jQw&#10;cMToU8DWHguNHgfhWQDgiNFnADwFXGi0MWwFBY4Y3QFk0Flo9GlgO4GAI0Z3AHkKuNDoswAJPw4P&#10;vGsvhxwJD4EVqtgK6reBgXeMPnuU8AxAsb0v+UjYCQS8o6Li4BmAYqNbQR3MBLxj9ABKPwQzgZ1A&#10;wBlGTwGVayawEwg4w2i1wQ6gCdTlgNkqNpxYAJ6gomFszQJ+xUCzsdFD4TydB/yKUnNjo4szGgf4&#10;ldEngC0ATzR6Ql/C9AzYU1Fmtt18oooG8kAYsKei/m8BeDJTNGAGJeYFaCRgBoPLBVgHAKpVHACn&#10;/n8C6wBAtYqBpd8eP4mpGlApOWEvV7wbSssnGj0YTmMBrwwqF+JxbaBKRf3fMTMnqlgHcCwEEKPH&#10;PyQMKE82OmVTBgJiNJfk73Oy0XWAhGkbPFtFOVn9/wIaDhg1uvsnYSB5gYp1gITaHTxTckhKwXt5&#10;4UjIIRcZPRYi4aEweCZVhMVVNKAFHHimivJPchAXMYUDPpF7fi8XHInknuQgLlSxG8iv+MOzVOz9&#10;V/5poOIpPs8EwLP86Ufs5YIjofzTxOiDHAmNCc9QMWi0dthIRRnI0RDwDBXlH2f/N+KZAOAdVRtH&#10;nP3fTEUZyCwA7q1i9J/1A5qp+EWfjAzMAuCeqkb/yj8NVZWBujRuxUMqQnSIP/6IDipG/wmDxKYq&#10;joboMguoeFBFiA7RoV5eNfq397+xiqMhEl1mARUdmhBXRpeEWTX6t128uYrF4IwUOqgqawlxVWTP&#10;/dVyH1XlhbwWjVUsBie6nBJqFiBWjS5HrORe3nt/R8Pi7wIqe/sOzALEitFlLc3o/4Gqevwuv/RT&#10;9XmEOCu6jJarKgJG/wu52ywgKg6vEuKMyL3XZbRccd8Y/S+oatW/yyzAtlCxSnQ5JuFuuwI5ID32&#10;XmMejU69vwVh0T26LPxWVgE8+LWoilNCE13OCKq6qIWYEZ0GS1UVAD8WtbCqWUCiw37mqJrWClEd&#10;XbZO515NZ7T3Ho+E0f8NVJVNMvLuwjlBolt0mSVHzh7ae49Ho9Nn4kOVs4AuC8JKQaJTdNr1U7ll&#10;ususn0FVs4BOU8KKn7UTYjRyT3Q5HyedUEXpJ+HQtxupnAV0ujA8ICaujk5bJKs2fST84tfNVM0C&#10;Ep0ujqp6pxBHI9del9JP7kmjf75VOQvotCBcOe0V4t3oVA6NqoFQPpfa/01VnQuS6LLlLawHiDMj&#10;SbLTufiVpVBP/d5c1Zk63UZAmQLvvU8hqqPLbrionAF32s3EJJWj5S6/dbqxKCxmR7cnYyufibHw&#10;+xCVC8KdSkFR+dmEeI1uD0ZVDngs/D5I9cJpt5GDnUGiOlI67VQeqdz1062cywkqF4S7XUC5UXUC&#10;oiq6Jf+8l8on4S38PlTlj6x0Ww8InYAYjW7JPyrr/h0/HyfJqH3vovg0uq0HhE5AfBq5drolx+qN&#10;DhZ+H6560bTjBaUTEEejY/KvrPsnnPVPeT2x64KSTkC8Gx2T/4z7tNtn5CLVP7KSG6gjW0TF7yLX&#10;SMfEWFn3T3Qs13Khp1xgOgHxXXRN/tV1/9zrRv/8jeopZqLrApNOQHyN1MM7JsXqur/jHvjWjEPV&#10;up4sqBMQW3RN/rl3KpN/XqvTIXY0VPmAWCIXXddOIA/A7L1n8ZzomvyzkaJ6Rm7XD2+pXg/ovOMg&#10;U+y99yzuHbkmO53q+Sr3SuVDmomOO5toKhdK9eijc+0xM5TqG070jbR111lp7pHqLcudB2A0lRtk&#10;72Iaidx4nVXPfES/6DwSzvuacQ2q+/OR6u1nia7PCGysC9wzMgrO9dw5+c/YmKDuz5AZI5K8ZmeZ&#10;/VSXwMR1kZln91FwEvXeex8JdX+G5QKakQxXGJnMuCnFuZE27J4EZ8y01f0pM2unTNddGK/MBtaM&#10;JMAVat8zkn9C3Z9S1c8HbJEbYAVmA+tE1yMdvsq1n45q7zOMxAqzaxY06+nZVX6RyHbR3pGad9ft&#10;nV/N2mwg+TPVrK2S3ReGX2U2pCzUJ7rv8HmV9zhrNrnKzIfFVT+oskX3LaJf2TJ6bSTxpw1WSXp5&#10;n7Nm0ZmZSv6cIhfarFJI94fFvsqZLbNuarEfSfyZMa5S7oncM7Nmz5I/p5vdCax2QesI5seKiT9m&#10;Jv+UIjv+Ah8PkAtvxi6GRF53tRs9crPrCGoj10Lq5ismulzDs9aLVr1HuJFcgHsXZ0WsfoFnYdJi&#10;8eeR9k+Nf9UR7uzkb68/Lcw+UrnrL4u9KzfqrIXzO0a+q1V29Xyn+pe8XkPyp53ZncAqzwr8SkaE&#10;KWXMSgwrxzbav0NJY9YDXlus8AQ9DzTraeEt7rTbISO4p3cG+exZL0nSv0O7zlzs3eIOAyFuLBfo&#10;3oVbFUkaq5eEvnpSZ3C3pL/JNTl7vSfXCLQ3uxNI3HUklESSEsJd1gyS8PNZtvLOnZL+ZnbJJ5F/&#10;A5Yxe00g8YQHYF47hBVmCE9I+JszSj75PtX8WdIZnUBukPw7T5KSUTqFlFKuminke08HnASYZJ82&#10;uHtn/Cqfd3bJJ9+x3T4sLaPAXMh7F3hl3LUk9K7slU9SSsLIiDHfx9ZBJFEnkrASX9sj/32L/P/b&#10;n09yT6T2nA4nr5/2zL/1pGT/1Rkln7y+5M8tJGEkoexd6JWRf2PVh4bo74ySTyKdsOuYW8nNc0Yn&#10;kLBgRqVcu5lVzR71JwxiuK3cSGfVrHMjpVwBI1L2Omvgkn/nyaU1HuKMafQWqV+7qTgq18yZz2Zk&#10;YOQ65TFyc+3dCLPCVjrelWtl9g6f1zBI4ZGyU2XvhpgVykL8Sq6NM7fVZnZhvYpHy0135mgrkREX&#10;bM4u9yRs84SfcgOeuS6QyA2oLPRsue7OeKDra2SWYacPfHF2SSiRm19H8CxJ/Bl9n7W7Z4ut5KPe&#10;D9+4oiSUMCO4vyTeJOCrri8lH3jDFSWh17BGcC+5njK7vCLxJ5R84AMZre3dUGeFjmBtW+LP6Huv&#10;fWeHkg8Muqok9Br2aa8lbXX2rp6voeQDRXJDX1kS2iJJJbtG6Cltc3XiTyj5wASZTl99cycyI0mi&#10;cZNfL22QMs/ZO3r2QskHTpBz7vduwCsiMxO7h86VBLtt4+wwIEjkmjQggJNkbaDDqO810hmo+86R&#10;pN+lxPMauQaVBeEiV+8U+i6SqNJJMSbJ9cotnN+Fcg80kZuwU1noNZIo8t4ki/ds5Z18Z91meFtY&#10;5IWGOmwZ/V1sHULWDXQIf034mTF1Tfhb5P0p8UFzXctCe5GkkuT3lMSShL+Vdbon/C2Ue2AxuVm7&#10;loV+FSkv5H0nQaZTWHUdId9/3ns+Q5LnNsLvtID7Tij3wMKShFbsCL5GSlvZZZSOIeWjjKI7jEi3&#10;EX3eU95bEuaKif418t7zOSziw03cpSPYi3QMiXy+jLSTiLeOIpFReJJ0voOMZr+OaJPEE/nf82fy&#10;Z/N3Evn7GcHn9fLaifw7qyf5vcjnyfco8cNNJcndtSMQn0USfzo2iR8eZKXFYlEfSfyZ2ajxw4Pp&#10;CJ4VW+LvsIYCNJGOoPtzBOLzSOJPG0v8wLey+Gmd4B6RpJ8dPVnMlviBQzJiXOWBJfHXSNJX3wdK&#10;ZIdIEooSUd/Yavt28wDTKBH1iST9be++Eg9wqtSWU27YS05iTmx1fQu6QAtJROkMMjNIgtpLXOLz&#10;2Eb6+Y6VeIDWsviYEWqSlg7heGwJX00fWF7O19k6hL2E9/TYyjpbwlfaAW5r6xCeun4g4QP8lJJR&#10;dhclIWaWcKftpq9HWeczSvgAb9iOZE7yzAJzRs3dOoeM5vOe8t7yHvNet8VaiR5ggm3W8NpJvHYU&#10;iTzFnOScSKJOfJfEt9j+fP5uIqP3vGaOTE7ZKpF/c/uNAUkeAAAAAAAAAAAAAAAAAAAAAAAAAAAA&#10;AAAAAAAAAAAAAAAAAAAAAAAAAAAAAAAAAAAAAAAAAAAAAAAAAAB4uD/84f8AML3GID2ibUcAAAAA&#10;SUVORK5CYIJQSwMEFAAGAAgAAAAhAI/CEELhAAAACwEAAA8AAABkcnMvZG93bnJldi54bWxMj0FL&#10;w0AQhe+C/2EZwZvdpKlpidmUUtRTEWwF8TbNTpPQ7GzIbpP037s96XF4H2++l68n04qBetdYVhDP&#10;IhDEpdUNVwq+Dm9PKxDOI2tsLZOCKzlYF/d3OWbajvxJw95XIpSwy1BB7X2XSenKmgy6me2IQ3ay&#10;vUEfzr6SuscxlJtWzqMolQYbDh9q7GhbU3neX4yC9xHHTRK/DrvzaXv9OTx/fO9iUurxYdq8gPA0&#10;+T8YbvpBHYrgdLQX1k60CpLlKg1oCJIw4QZE8WIJ4qhgEc9TkEUu/2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IXHhEwwQAAM8QAAAOAAAAAAAAAAAAAAAA&#10;ADoCAABkcnMvZTJvRG9jLnhtbFBLAQItAAoAAAAAAAAAIQAizLCSoRkAAKEZAAAUAAAAAAAAAAAA&#10;AAAAACkHAABkcnMvbWVkaWEvaW1hZ2UxLnBuZ1BLAQItABQABgAIAAAAIQCPwhBC4QAAAAsBAAAP&#10;AAAAAAAAAAAAAAAAAPwgAABkcnMvZG93bnJldi54bWxQSwECLQAUAAYACAAAACEAqiYOvrwAAAAh&#10;AQAAGQAAAAAAAAAAAAAAAAAKIgAAZHJzL19yZWxzL2Uyb0RvYy54bWwucmVsc1BLBQYAAAAABgAG&#10;AHwBAAD9IgAAAAA=&#10;">
                <v:shape id="Puhekupla: Suorakulmio, kulmat pyöristettu 2095" o:spid="_x0000_s1055" type="#_x0000_t62" style="position:absolute;left:24012;width:40393;height:9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fX+xwAAAN0AAAAPAAAAZHJzL2Rvd25yZXYueG1sRI9PawIx&#10;FMTvBb9DeEIvRbNdqOhqFNtS0INQ/+D5kTx3F5OX7Sbqtp++EQo9DjPzG2a26JwVV2pD7VnB8zAD&#10;Qay9qblUcNh/DMYgQkQ2aD2Tgm8KsJj3HmZYGH/jLV13sRQJwqFABVWMTSFl0BU5DEPfECfv5FuH&#10;Mcm2lKbFW4I7K/MsG0mHNaeFCht6q0ifdxenYLO58OfraHx8slqvJeY/dvX1rtRjv1tOQUTq4n/4&#10;r70yCvJs8gL3N+kJyPkvAAAA//8DAFBLAQItABQABgAIAAAAIQDb4fbL7gAAAIUBAAATAAAAAAAA&#10;AAAAAAAAAAAAAABbQ29udGVudF9UeXBlc10ueG1sUEsBAi0AFAAGAAgAAAAhAFr0LFu/AAAAFQEA&#10;AAsAAAAAAAAAAAAAAAAAHwEAAF9yZWxzLy5yZWxzUEsBAi0AFAAGAAgAAAAhALz99f7HAAAA3QAA&#10;AA8AAAAAAAAAAAAAAAAABwIAAGRycy9kb3ducmV2LnhtbFBLBQYAAAAAAwADALcAAAD7AgAAAAA=&#10;" adj="3909,25309" fillcolor="white [3212]" strokecolor="#1f3763 [1604]" strokeweight="1pt">
                  <v:textbox>
                    <w:txbxContent>
                      <w:p w14:paraId="4FAAAAE1" w14:textId="77777777" w:rsidR="00571256" w:rsidRPr="005358AE" w:rsidRDefault="00571256" w:rsidP="007B6C5F">
                        <w:pPr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</w:pPr>
                        <w:r w:rsidRPr="005358AE"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>Mikä on lämpötila Pohjois-Suomessa?</w:t>
                        </w:r>
                      </w:p>
                      <w:p w14:paraId="139774B4" w14:textId="663288C4" w:rsidR="00571256" w:rsidRPr="005358AE" w:rsidRDefault="00571256" w:rsidP="007B6C5F">
                        <w:pPr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</w:pPr>
                        <w:r w:rsidRPr="005358AE"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>Mikä on lämpötila Keski-Suomessa?</w:t>
                        </w:r>
                      </w:p>
                      <w:p w14:paraId="1B72942F" w14:textId="4AB30211" w:rsidR="00571256" w:rsidRPr="005358AE" w:rsidRDefault="00571256" w:rsidP="007B6C5F">
                        <w:pPr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</w:pPr>
                        <w:r w:rsidRPr="005358AE"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 xml:space="preserve">Entä Etelä-Suomessa? Länsi- ja </w:t>
                        </w:r>
                        <w:r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>Itä</w:t>
                        </w:r>
                        <w:r w:rsidRPr="005358AE"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>-Suomessa?</w:t>
                        </w:r>
                      </w:p>
                      <w:p w14:paraId="15AB9F2D" w14:textId="372BAEF0" w:rsidR="00571256" w:rsidRDefault="00571256" w:rsidP="007B6C5F">
                        <w:pPr>
                          <w:ind w:left="2608" w:firstLine="1304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  <w:t>Suomessa?</w:t>
                        </w:r>
                      </w:p>
                      <w:p w14:paraId="74063B7D" w14:textId="77777777" w:rsidR="00571256" w:rsidRDefault="00571256" w:rsidP="007B6C5F">
                        <w:pPr>
                          <w:ind w:left="2608" w:firstLine="1304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  <w:t>Entä Etelä-Suomessa? Itä- ja Länsi-Suomessa?</w:t>
                        </w:r>
                      </w:p>
                      <w:p w14:paraId="2873D67F" w14:textId="77777777" w:rsidR="00571256" w:rsidRDefault="00571256" w:rsidP="007B6C5F">
                        <w:pPr>
                          <w:jc w:val="center"/>
                        </w:pPr>
                      </w:p>
                    </w:txbxContent>
                  </v:textbox>
                </v:shape>
                <v:shape id="Kuva 2096" o:spid="_x0000_s1056" type="#_x0000_t75" alt="&quot;&quot;" style="position:absolute;left:55799;top:10073;width:4337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KllxQAAAN0AAAAPAAAAZHJzL2Rvd25yZXYueG1sRI9Bi8Iw&#10;FITvC/6H8AQvoqmCrlajiK4g68WtgtdH82yLzUtpstrdX28EweMwM98w82VjSnGj2hWWFQz6EQji&#10;1OqCMwWn47Y3AeE8ssbSMin4IwfLRetjjrG2d/6hW+IzESDsYlSQe1/FUro0J4Oubyvi4F1sbdAH&#10;WWdS13gPcFPKYRSNpcGCw0KOFa1zSq/Jr1GQ4OX8Rc2kS93scz/aHP6Ph++NUp12s5qB8NT4d/jV&#10;3mkFw2g6hueb8ATk4gEAAP//AwBQSwECLQAUAAYACAAAACEA2+H2y+4AAACFAQAAEwAAAAAAAAAA&#10;AAAAAAAAAAAAW0NvbnRlbnRfVHlwZXNdLnhtbFBLAQItABQABgAIAAAAIQBa9CxbvwAAABUBAAAL&#10;AAAAAAAAAAAAAAAAAB8BAABfcmVscy8ucmVsc1BLAQItABQABgAIAAAAIQAtJKllxQAAAN0AAAAP&#10;AAAAAAAAAAAAAAAAAAcCAABkcnMvZG93bnJldi54bWxQSwUGAAAAAAMAAwC3AAAA+QIAAAAA&#10;">
                  <v:imagedata r:id="rId32" o:title=""/>
                </v:shape>
                <v:shape id="Kuva 2100" o:spid="_x0000_s1057" type="#_x0000_t75" alt="&quot;&quot;" style="position:absolute;left:26698;top:10073;width:4337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6QwwAAAN0AAAAPAAAAZHJzL2Rvd25yZXYueG1sRE9Na8JA&#10;EL0X/A/LCF5ENwrWEF1FtEJpLzYRvA7ZMQlmZ0N2m6T++u6h0OPjfW/3g6lFR62rLCtYzCMQxLnV&#10;FRcKrtl5FoNwHlljbZkU/JCD/W70ssVE256/qEt9IUIIuwQVlN43iZQuL8mgm9uGOHB32xr0AbaF&#10;1C32IdzUchlFr9JgxaGhxIaOJeWP9NsoSPF+e6MhntK0WH+uTpdndvk4KTUZD4cNCE+D/xf/ud+1&#10;guUiCvvDm/AE5O4XAAD//wMAUEsBAi0AFAAGAAgAAAAhANvh9svuAAAAhQEAABMAAAAAAAAAAAAA&#10;AAAAAAAAAFtDb250ZW50X1R5cGVzXS54bWxQSwECLQAUAAYACAAAACEAWvQsW78AAAAVAQAACwAA&#10;AAAAAAAAAAAAAAAfAQAAX3JlbHMvLnJlbHNQSwECLQAUAAYACAAAACEAU2oOkMMAAADdAAAADwAA&#10;AAAAAAAAAAAAAAAHAgAAZHJzL2Rvd25yZXYueG1sUEsFBgAAAAADAAMAtwAAAPcCAAAAAA==&#10;">
                  <v:imagedata r:id="rId32" o:title=""/>
                </v:shape>
                <v:shape id="Puhekupla: Suorakulmio, kulmat pyöristettu 2101" o:spid="_x0000_s1058" type="#_x0000_t62" style="position:absolute;left:24553;top:15810;width:39841;height:9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JGQxQAAAN0AAAAPAAAAZHJzL2Rvd25yZXYueG1sRI9Ba8JA&#10;FITvBf/D8gRvdTexFEndBJEKgqdGxetr9jUJzb5Ns6vGf+8WCj0OM/MNsypG24krDb51rCGZKxDE&#10;lTMt1xqOh+3zEoQPyAY7x6ThTh6KfPK0wsy4G3/QtQy1iBD2GWpoQugzKX3VkEU/dz1x9L7cYDFE&#10;OdTSDHiLcNvJVKlXabHluNBgT5uGqu/yYjX8fCpVjp15uZzfD6fFPr2H/lRqPZuO6zcQgcbwH/5r&#10;74yGNFEJ/L6JT0DmDwAAAP//AwBQSwECLQAUAAYACAAAACEA2+H2y+4AAACFAQAAEwAAAAAAAAAA&#10;AAAAAAAAAAAAW0NvbnRlbnRfVHlwZXNdLnhtbFBLAQItABQABgAIAAAAIQBa9CxbvwAAABUBAAAL&#10;AAAAAAAAAAAAAAAAAB8BAABfcmVscy8ucmVsc1BLAQItABQABgAIAAAAIQA0/JGQxQAAAN0AAAAP&#10;AAAAAAAAAAAAAAAAAAcCAABkcnMvZG93bnJldi54bWxQSwUGAAAAAAMAAwC3AAAA+QIAAAAA&#10;" adj="17645,-1712" fillcolor="white [3212]" strokecolor="#1f3763 [1604]" strokeweight="1pt">
                  <v:textbox>
                    <w:txbxContent>
                      <w:p w14:paraId="0DA50A2E" w14:textId="1D6B33C0" w:rsidR="00571256" w:rsidRPr="005358AE" w:rsidRDefault="00571256" w:rsidP="007B6C5F">
                        <w:pPr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</w:pPr>
                        <w:r w:rsidRPr="005358AE"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>Pohjois-Suomessa on</w:t>
                        </w:r>
                        <w:r w:rsidR="0051459E"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 xml:space="preserve"> </w:t>
                        </w:r>
                        <w:r w:rsidR="0051459E">
                          <w:rPr>
                            <w:rFonts w:ascii="Arial" w:hAnsi="Arial" w:cs="Arial"/>
                            <w:b/>
                            <w:i/>
                            <w:color w:val="00855F"/>
                            <w:szCs w:val="24"/>
                          </w:rPr>
                          <w:t>3</w:t>
                        </w:r>
                        <w:r w:rsidRPr="007C0E1E">
                          <w:rPr>
                            <w:rFonts w:ascii="Arial" w:hAnsi="Arial" w:cs="Arial"/>
                            <w:b/>
                            <w:i/>
                            <w:color w:val="00855F"/>
                            <w:szCs w:val="24"/>
                          </w:rPr>
                          <w:t xml:space="preserve"> astetta pakkasta</w:t>
                        </w:r>
                        <w:r w:rsidRPr="007C0E1E">
                          <w:rPr>
                            <w:rFonts w:ascii="Arial" w:hAnsi="Arial" w:cs="Arial"/>
                            <w:b/>
                            <w:i/>
                            <w:color w:val="000000" w:themeColor="text1"/>
                            <w:szCs w:val="24"/>
                          </w:rPr>
                          <w:t>.</w:t>
                        </w:r>
                        <w:r w:rsidRPr="005358AE"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 xml:space="preserve"> TAI</w:t>
                        </w:r>
                      </w:p>
                      <w:p w14:paraId="1C741717" w14:textId="6FA31810" w:rsidR="00571256" w:rsidRPr="005358AE" w:rsidRDefault="00571256" w:rsidP="007B6C5F">
                        <w:pPr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</w:pPr>
                        <w:r w:rsidRPr="005358AE"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>Pohjois-Suomessa on</w:t>
                        </w:r>
                        <w:r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color w:val="00855F"/>
                            <w:szCs w:val="24"/>
                          </w:rPr>
                          <w:t>-</w:t>
                        </w:r>
                        <w:r w:rsidR="0051459E">
                          <w:rPr>
                            <w:rFonts w:ascii="Arial" w:hAnsi="Arial" w:cs="Arial"/>
                            <w:b/>
                            <w:i/>
                            <w:color w:val="00855F"/>
                            <w:szCs w:val="24"/>
                          </w:rPr>
                          <w:t>3</w:t>
                        </w:r>
                        <w:r w:rsidRPr="007C0E1E">
                          <w:rPr>
                            <w:rFonts w:ascii="Arial" w:hAnsi="Arial" w:cs="Arial"/>
                            <w:b/>
                            <w:i/>
                            <w:color w:val="00855F"/>
                            <w:szCs w:val="24"/>
                          </w:rPr>
                          <w:t xml:space="preserve"> astetta</w:t>
                        </w:r>
                        <w:r w:rsidRPr="005358AE"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>.</w:t>
                        </w:r>
                      </w:p>
                      <w:p w14:paraId="5DCD5FB6" w14:textId="1A602D54" w:rsidR="00571256" w:rsidRPr="00AD6342" w:rsidRDefault="00571256" w:rsidP="00AD6342">
                        <w:pPr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</w:pPr>
                        <w:r w:rsidRPr="005358AE"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>Keski-Suomessa</w:t>
                        </w:r>
                        <w:r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 xml:space="preserve"> ..</w:t>
                        </w:r>
                        <w:r w:rsidRPr="005358AE"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 xml:space="preserve"> </w:t>
                        </w:r>
                        <w:r w:rsidRPr="005358AE"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>Etelä-Suomessa</w:t>
                        </w:r>
                        <w:r>
                          <w:rPr>
                            <w:rFonts w:ascii="Arial" w:hAnsi="Arial" w:cs="Arial"/>
                            <w:i/>
                            <w:color w:val="000000" w:themeColor="text1"/>
                            <w:szCs w:val="24"/>
                          </w:rPr>
                          <w:t xml:space="preserve"> …</w:t>
                        </w:r>
                      </w:p>
                      <w:p w14:paraId="2ADDC187" w14:textId="77777777" w:rsidR="00571256" w:rsidRDefault="00571256" w:rsidP="007B6C5F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D777964" w14:textId="2FE46B8E" w:rsidR="007B6C5F" w:rsidRDefault="0051459E" w:rsidP="007B6C5F">
      <w:pPr>
        <w:ind w:left="2608" w:firstLine="1304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88" behindDoc="0" locked="0" layoutInCell="1" allowOverlap="1" wp14:anchorId="68FEE9F2" wp14:editId="153094BC">
                <wp:simplePos x="0" y="0"/>
                <wp:positionH relativeFrom="column">
                  <wp:posOffset>1230200</wp:posOffset>
                </wp:positionH>
                <wp:positionV relativeFrom="paragraph">
                  <wp:posOffset>204059</wp:posOffset>
                </wp:positionV>
                <wp:extent cx="75426" cy="60447"/>
                <wp:effectExtent l="0" t="0" r="20320" b="15875"/>
                <wp:wrapNone/>
                <wp:docPr id="2136" name="Suorakulmio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26" cy="604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9F1BE67" id="Suorakulmio 2136" o:spid="_x0000_s1026" style="position:absolute;margin-left:96.85pt;margin-top:16.05pt;width:5.95pt;height:4.75pt;z-index:25167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17kwIAALEFAAAOAAAAZHJzL2Uyb0RvYy54bWysVEtvHCEMvlfqf0Dcm5nZbpJ2ldlolShV&#10;pSiJuqlyZhnYQQVMgX3119cwj03TqIeoc2Awtj/sD9sXl3ujyVb4oMDWtDopKRGWQ6PsuqbfH28+&#10;fKIkRGYbpsGKmh5EoJfz9+8udm4mJtCCboQnCGLDbOdq2sboZkUReCsMCyfghEWlBG9YRNGvi8az&#10;HaIbXUzK8qzYgW+cBy5CwNPrTknnGV9KweO9lEFEomuKscW8+ryu0lrML9hs7ZlrFe/DYG+IwjBl&#10;8dIR6ppFRjZe/QVlFPcQQMYTDqYAKRUXOQfMpipfZLNsmRM5FyQnuJGm8P9g+d32wRPV1HRSfTyj&#10;xDKDr7TcgGc/NtooIPkcadq5MEPrpXvwvRRwm3LeS2/SH7Mh+0ztYaRW7CPheHh+Op0gPEfNWTmd&#10;nifii6Or8yF+EWBI2tTU47tlOtn2NsTOdDBJNwXQqrlRWmch1Yq40p5sGb7yal314H9YafsmR4wx&#10;eRYp+y7fvIsHLRKett+ERPoww0kOOBfuMRjGubCx6lQta0QX42mJ3xDlEH4mJAMmZInZjdg9wGDZ&#10;gQzYHT29fXIVue5H5/JfgXXOo0e+GWwcnY2y4F8D0JhVf3NnP5DUUZNYWkFzwOLy0HVdcPxG4fPe&#10;shAfmMc2w4bE0RHvcZEadjWFfkdJC/7Xa+fJHqsftZTssG1rGn5umBeU6K8W++JzNZ2mPs/C9PR8&#10;goJ/rlk919iNuQKsmQqHlON5m+yjHrbSg3nCCbNIt6KKWY5315RHPwhXsRsnOKO4WCyyGfa2Y/HW&#10;Lh1P4InVVL6P+yfmXV/jEVvjDoYWZ7MXpd7ZJk8Li00EqXIfHHnt+ca5kAunn2Fp8DyXs9Vx0s5/&#10;AwAA//8DAFBLAwQUAAYACAAAACEA5rGC6+AAAAAJAQAADwAAAGRycy9kb3ducmV2LnhtbEyPQU+D&#10;QBCF7yb+h82YeLMLVGmLLI0xGmPSg7Ym9TiFXSCys4RdKP57x5MeX+bLe9/k29l2YtKDbx0piBcR&#10;CE2lq1qqFXwcnm/WIHxAqrBzpBV8aw/b4vIix6xyZ3rX0z7UgkvIZ6igCaHPpPRloy36hes18c24&#10;wWLgONSyGvDM5baTSRSl0mJLvNBgrx8bXX7tR6vg0+DL4enV76RJJrNp38ajWY1KXV/ND/cggp7D&#10;Hwy/+qwOBTud3EiVFx3nzXLFqIJlEoNgIInuUhAnBbdxCrLI5f8Pih8AAAD//wMAUEsBAi0AFAAG&#10;AAgAAAAhALaDOJL+AAAA4QEAABMAAAAAAAAAAAAAAAAAAAAAAFtDb250ZW50X1R5cGVzXS54bWxQ&#10;SwECLQAUAAYACAAAACEAOP0h/9YAAACUAQAACwAAAAAAAAAAAAAAAAAvAQAAX3JlbHMvLnJlbHNQ&#10;SwECLQAUAAYACAAAACEAjsyte5MCAACxBQAADgAAAAAAAAAAAAAAAAAuAgAAZHJzL2Uyb0RvYy54&#10;bWxQSwECLQAUAAYACAAAACEA5rGC6+AAAAAJAQAADwAAAAAAAAAAAAAAAADtBAAAZHJzL2Rvd25y&#10;ZXYueG1sUEsFBgAAAAAEAAQA8wAAAPoFAAAAAA==&#10;" fillcolor="white [3212]" strokecolor="white [3212]" strokeweight="1pt"/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640" behindDoc="0" locked="0" layoutInCell="1" allowOverlap="1" wp14:anchorId="0EF5BB65" wp14:editId="703DA270">
                <wp:simplePos x="0" y="0"/>
                <wp:positionH relativeFrom="column">
                  <wp:posOffset>1224926</wp:posOffset>
                </wp:positionH>
                <wp:positionV relativeFrom="paragraph">
                  <wp:posOffset>122507</wp:posOffset>
                </wp:positionV>
                <wp:extent cx="60784" cy="55499"/>
                <wp:effectExtent l="0" t="0" r="15875" b="20955"/>
                <wp:wrapNone/>
                <wp:docPr id="2135" name="Suorakulmio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4" cy="554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10E5B5AE" id="Suorakulmio 2135" o:spid="_x0000_s1026" style="position:absolute;margin-left:96.45pt;margin-top:9.65pt;width:4.8pt;height:4.35pt;z-index:251671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87JlQIAALEFAAAOAAAAZHJzL2Uyb0RvYy54bWysVEtv2zAMvg/YfxB0X21nSR9BnSJo0WFA&#10;0RZLh54VWYqNSaImKXGyXz9KfqTrih2K+SCLIvmJ/ETy8mqvFdkJ5xswJS1OckqE4VA1ZlPS70+3&#10;n84p8YGZiikwoqQH4enV4uOHy9bOxQRqUJVwBEGMn7e2pHUIdp5lntdCM38CVhhUSnCaBRTdJqsc&#10;axFdq2yS56dZC66yDrjwHk9vOiVdJHwpBQ8PUnoRiCopxhbS6tK6jmu2uGTzjWO2bngfBntHFJo1&#10;Bi8doW5YYGTrmr+gdMMdeJDhhIPOQMqGi5QDZlPkr7JZ1cyKlAuS4+1Ik/9/sPx+9+hIU5V0Unye&#10;UWKYxldabcGxH1ulGyDpHGlqrZ+j9co+ul7yuI0576XT8Y/ZkH2i9jBSK/aBcDw8zc/Op5Rw1Mxm&#10;04uLSHx2dLXOhy8CNImbkjp8t0Qn29350JkOJvEmD6qpbhulkhBrRVwrR3YMX3m9KXrwP6yUeZcj&#10;xhg9s5h9l2/ahYMSEU+Zb0IifZjhJAWcCvcYDONcmFB0qppVootxluM3RDmEnwhJgBFZYnYjdg8w&#10;WHYgA3ZHT28fXUWq+9E5/1dgnfPokW4GE0Zn3RhwbwEozKq/ubMfSOqoiSytoTpgcTnous5bftvg&#10;894xHx6ZwzbDhsTRER5wkQrakkK/o6QG9+ut82iP1Y9aSlps25L6n1vmBCXqq8G+uCim09jnSZjO&#10;ziYouJea9UuN2eprwJopcEhZnrbRPqhhKx3oZ5wwy3grqpjheHdJeXCDcB26cYIziovlMplhb1sW&#10;7szK8ggeWY3l+7R/Zs72NR6wNe5haHE2f1XqnW30NLDcBpBN6oMjrz3fOBdS4fQzLA6el3KyOk7a&#10;xW8AAAD//wMAUEsDBBQABgAIAAAAIQD2MCOt3QAAAAkBAAAPAAAAZHJzL2Rvd25yZXYueG1sTI9B&#10;S8QwEIXvgv8hjODNTayo29p0EVFE8KC7gh6zzaQtNpPSpN3675096e095uPNe+Vm8b2YcYxdIA2X&#10;KwUCqQ62o0bDx+7pYg0iJkPW9IFQww9G2FSnJ6UpbDjQO87b1AgOoVgYDW1KQyFlrFv0Jq7CgMQ3&#10;F0ZvEtuxkXY0Bw73vcyUupHedMQfWjPgQ4v193byGr6ced49vsRX6bLZ5d3b9OluJ63Pz5b7OxAJ&#10;l/QHw7E+V4eKO+3DRDaKnn2e5YwexRUIBjKVXYPYs1grkFUp/y+ofgEAAP//AwBQSwECLQAUAAYA&#10;CAAAACEAtoM4kv4AAADhAQAAEwAAAAAAAAAAAAAAAAAAAAAAW0NvbnRlbnRfVHlwZXNdLnhtbFBL&#10;AQItABQABgAIAAAAIQA4/SH/1gAAAJQBAAALAAAAAAAAAAAAAAAAAC8BAABfcmVscy8ucmVsc1BL&#10;AQItABQABgAIAAAAIQBk387JlQIAALEFAAAOAAAAAAAAAAAAAAAAAC4CAABkcnMvZTJvRG9jLnht&#10;bFBLAQItABQABgAIAAAAIQD2MCOt3QAAAAkBAAAPAAAAAAAAAAAAAAAAAO8EAABkcnMvZG93bnJl&#10;di54bWxQSwUGAAAAAAQABADzAAAA+QUAAAAA&#10;" fillcolor="white [3212]" strokecolor="white [3212]" strokeweight="1pt"/>
            </w:pict>
          </mc:Fallback>
        </mc:AlternateContent>
      </w:r>
    </w:p>
    <w:p w14:paraId="051C96AE" w14:textId="06AC4C53" w:rsidR="007B6C5F" w:rsidRPr="007B6C5F" w:rsidRDefault="007B6C5F" w:rsidP="007B6C5F">
      <w:pPr>
        <w:ind w:left="2608" w:firstLine="1304"/>
        <w:rPr>
          <w:rFonts w:ascii="Arial" w:hAnsi="Arial" w:cs="Arial"/>
          <w:i/>
          <w:sz w:val="24"/>
          <w:szCs w:val="24"/>
        </w:rPr>
      </w:pPr>
    </w:p>
    <w:p w14:paraId="77730454" w14:textId="0B7A7C88" w:rsidR="00507AC0" w:rsidRDefault="00507AC0" w:rsidP="00C13B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6E984AFC" w14:textId="2C04F527" w:rsidR="00507AC0" w:rsidRDefault="00507AC0" w:rsidP="00C13B64">
      <w:pPr>
        <w:rPr>
          <w:rFonts w:ascii="Arial" w:hAnsi="Arial" w:cs="Arial"/>
          <w:sz w:val="24"/>
          <w:szCs w:val="24"/>
        </w:rPr>
      </w:pPr>
    </w:p>
    <w:p w14:paraId="7EBAF430" w14:textId="2871E21A" w:rsidR="00507AC0" w:rsidRDefault="00507AC0" w:rsidP="00C13B64">
      <w:pPr>
        <w:rPr>
          <w:rFonts w:ascii="Arial" w:hAnsi="Arial" w:cs="Arial"/>
          <w:sz w:val="24"/>
          <w:szCs w:val="24"/>
        </w:rPr>
      </w:pPr>
    </w:p>
    <w:p w14:paraId="0252F60D" w14:textId="02FAC3F3" w:rsidR="00507AC0" w:rsidRDefault="00507AC0" w:rsidP="00C13B64">
      <w:pPr>
        <w:rPr>
          <w:rFonts w:ascii="Arial" w:hAnsi="Arial" w:cs="Arial"/>
          <w:sz w:val="24"/>
          <w:szCs w:val="24"/>
        </w:rPr>
      </w:pPr>
    </w:p>
    <w:p w14:paraId="3ACE730E" w14:textId="19DF5C67" w:rsidR="00507AC0" w:rsidRDefault="00507AC0" w:rsidP="00C13B64">
      <w:pPr>
        <w:rPr>
          <w:rFonts w:ascii="Arial" w:hAnsi="Arial" w:cs="Arial"/>
          <w:sz w:val="24"/>
          <w:szCs w:val="24"/>
        </w:rPr>
      </w:pPr>
    </w:p>
    <w:p w14:paraId="07DAB531" w14:textId="18C94BA3" w:rsidR="00507AC0" w:rsidRDefault="00507AC0" w:rsidP="00C13B64">
      <w:pPr>
        <w:rPr>
          <w:rFonts w:ascii="Arial" w:hAnsi="Arial" w:cs="Arial"/>
          <w:sz w:val="24"/>
          <w:szCs w:val="24"/>
        </w:rPr>
      </w:pPr>
    </w:p>
    <w:p w14:paraId="19A242B9" w14:textId="04DFEC6B" w:rsidR="00507AC0" w:rsidRDefault="00507AC0" w:rsidP="00C13B64">
      <w:pPr>
        <w:rPr>
          <w:rFonts w:ascii="Arial" w:hAnsi="Arial" w:cs="Arial"/>
          <w:sz w:val="24"/>
          <w:szCs w:val="24"/>
        </w:rPr>
      </w:pPr>
    </w:p>
    <w:p w14:paraId="7E1A1A7F" w14:textId="77777777" w:rsidR="00507AC0" w:rsidRDefault="00507AC0" w:rsidP="00C13B64">
      <w:pPr>
        <w:rPr>
          <w:rFonts w:ascii="Arial" w:hAnsi="Arial" w:cs="Arial"/>
          <w:sz w:val="24"/>
          <w:szCs w:val="24"/>
        </w:rPr>
      </w:pPr>
    </w:p>
    <w:p w14:paraId="3705E7BF" w14:textId="394D404E" w:rsidR="00507AC0" w:rsidRPr="005358AE" w:rsidRDefault="005358AE" w:rsidP="005358AE">
      <w:pPr>
        <w:rPr>
          <w:rFonts w:ascii="Arial" w:hAnsi="Arial" w:cs="Arial"/>
          <w:b/>
          <w:sz w:val="24"/>
          <w:szCs w:val="24"/>
        </w:rPr>
      </w:pPr>
      <w:r w:rsidRPr="005358AE">
        <w:rPr>
          <w:rFonts w:ascii="Arial" w:hAnsi="Arial" w:cs="Arial"/>
          <w:b/>
          <w:sz w:val="24"/>
          <w:szCs w:val="24"/>
        </w:rPr>
        <w:t xml:space="preserve">On kaksi tapaa ilmaista </w:t>
      </w:r>
      <w:r w:rsidR="00893BF8">
        <w:rPr>
          <w:rFonts w:ascii="Arial" w:hAnsi="Arial" w:cs="Arial"/>
          <w:b/>
          <w:sz w:val="24"/>
          <w:szCs w:val="24"/>
        </w:rPr>
        <w:t xml:space="preserve">eli </w:t>
      </w:r>
      <w:r w:rsidRPr="005358AE">
        <w:rPr>
          <w:rFonts w:ascii="Arial" w:hAnsi="Arial" w:cs="Arial"/>
          <w:b/>
          <w:sz w:val="24"/>
          <w:szCs w:val="24"/>
        </w:rPr>
        <w:t>sanoa lämpötila:</w:t>
      </w:r>
    </w:p>
    <w:p w14:paraId="08192474" w14:textId="0003D054" w:rsidR="00507AC0" w:rsidRDefault="00A921A5" w:rsidP="00C13B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60792246" wp14:editId="172A6BC3">
                <wp:simplePos x="0" y="0"/>
                <wp:positionH relativeFrom="column">
                  <wp:posOffset>4408696</wp:posOffset>
                </wp:positionH>
                <wp:positionV relativeFrom="paragraph">
                  <wp:posOffset>11014</wp:posOffset>
                </wp:positionV>
                <wp:extent cx="1918970" cy="2027555"/>
                <wp:effectExtent l="171450" t="0" r="24130" b="10795"/>
                <wp:wrapNone/>
                <wp:docPr id="39" name="Puhekupla: Suorakulmio, kulmat pyöristett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70" cy="2027555"/>
                        </a:xfrm>
                        <a:prstGeom prst="wedgeRoundRectCallout">
                          <a:avLst>
                            <a:gd name="adj1" fmla="val -58411"/>
                            <a:gd name="adj2" fmla="val -22065"/>
                            <a:gd name="adj3" fmla="val 16667"/>
                          </a:avLst>
                        </a:prstGeom>
                        <a:solidFill>
                          <a:srgbClr val="00855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58FD2" w14:textId="77777777" w:rsidR="00571256" w:rsidRPr="00A921A5" w:rsidRDefault="00571256" w:rsidP="00AD634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921A5">
                              <w:rPr>
                                <w:b/>
                                <w:sz w:val="24"/>
                              </w:rPr>
                              <w:t>Tänään on …</w:t>
                            </w:r>
                          </w:p>
                          <w:p w14:paraId="36AB73A9" w14:textId="4B8EEC6E" w:rsidR="00571256" w:rsidRPr="00A921A5" w:rsidRDefault="00571256" w:rsidP="00AD634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921A5">
                              <w:rPr>
                                <w:b/>
                                <w:sz w:val="24"/>
                              </w:rPr>
                              <w:t>+ 2 astetta</w:t>
                            </w:r>
                          </w:p>
                          <w:p w14:paraId="6A80E459" w14:textId="64215905" w:rsidR="00571256" w:rsidRPr="00A921A5" w:rsidRDefault="00571256" w:rsidP="00AD634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921A5">
                              <w:rPr>
                                <w:b/>
                                <w:sz w:val="24"/>
                              </w:rPr>
                              <w:t>+ 1 aste</w:t>
                            </w:r>
                          </w:p>
                          <w:p w14:paraId="6DC50EE2" w14:textId="77777777" w:rsidR="00571256" w:rsidRPr="00A921A5" w:rsidRDefault="00571256" w:rsidP="00AD634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921A5">
                              <w:rPr>
                                <w:b/>
                                <w:sz w:val="24"/>
                              </w:rPr>
                              <w:t>0 astetta</w:t>
                            </w:r>
                          </w:p>
                          <w:p w14:paraId="3BD8EB2A" w14:textId="4D0C4AF4" w:rsidR="00571256" w:rsidRPr="00A921A5" w:rsidRDefault="00571256" w:rsidP="00AD634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  <w:r w:rsidRPr="00A921A5">
                              <w:rPr>
                                <w:b/>
                                <w:sz w:val="24"/>
                              </w:rPr>
                              <w:t xml:space="preserve"> 1 aste</w:t>
                            </w:r>
                          </w:p>
                          <w:p w14:paraId="0BC275DD" w14:textId="1B9D9F42" w:rsidR="00571256" w:rsidRPr="00A921A5" w:rsidRDefault="00571256" w:rsidP="00AD634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  <w:r w:rsidRPr="00A921A5">
                              <w:rPr>
                                <w:b/>
                                <w:sz w:val="24"/>
                              </w:rPr>
                              <w:t xml:space="preserve"> 2 astetta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92246" id="Puhekupla: Suorakulmio, kulmat pyöristettu 39" o:spid="_x0000_s1059" type="#_x0000_t62" style="position:absolute;margin-left:347.15pt;margin-top:.85pt;width:151.1pt;height:159.6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/kj9gIAAC0GAAAOAAAAZHJzL2Uyb0RvYy54bWysVEtu2zAQ3RfoHQium+gTyz9EDgwHLgoE&#10;iRGnyJqmKEsNRbIkZdk9WC/Qi3VIyYraBl0U9YLmaGbeDN98rm+OFUcHpk0pRYqjyxAjJqjMSrFP&#10;8een9cUUI2OJyAiXgqX4xAy+Wbx/d92oOYtlIXnGNAIQYeaNSnFhrZoHgaEFq4i5lIoJUOZSV8SC&#10;qPdBpkkD6BUP4jAcB43UmdKSMmPg622rxAuPn+eM2oc8N8winmLIzfpT+3PnzmBxTeZ7TVRR0i4N&#10;8g9ZVKQUELSHuiWWoFqXf0BVJdXSyNxeUlkFMs9Lyvwb4DVR+NtrtgVRzL8FyDGqp8n8P1h6f9ho&#10;VGYpvpphJEgFNdrUBXupFSdztK2lJi81r0r5Abl/YpE6/fiuS2OZtTUCL6CwUWYOSFu10Z1k4Or4&#10;OOa6cv/wUnT0tJ962tnRIgofo1k0nU2gOhR0cRhPkiRxqMGru9LGfmSyQu6S4oZle/Yoa5E9QoVX&#10;hHNZW88/OdwZ6wuRda8h2ZcIo7ziUNcD4egimY6iqCv8wCj+xSiOw7FPAko6MLoaGkXj8XjSJdrF&#10;hZTPqbokjORlti4594Le71ZcI0gCKAinSbLunAdmgaOyJc/f7Ikz58zFI8uhTkBX7B/qJ4T1eIRS&#10;JmzUqgqSsTZMEsLvHMXNlPPwzHpAh5xDej12B3C2bEHO2G1JOnvnyvyA9c7h3xJrnXsPH1kK2ztX&#10;pZD6LQAOr+oit/aQ/oAad7XH3dH3cNR3405mJ2hsLduJN4quS2idO2LshmhoBWg3WFv2AY6cyybF&#10;srthVEj97a3vzh4mD7QYNbAyUmy+1kQzjPgnATM5i0Yjt2O8MEomMQh6qNkNNaKuVhI6AZoTsvNX&#10;Z2/5+ZprWT3Ddlu6qKAigkLsFFOrz8LKtqsM9iNly6U3g72iiL0TW0UduCPateTT8Zlo1c2PhdG7&#10;l+f1Qua+e1uSX22dp5DL2sq8tE7pqG557QTYSb6Xuv3plt5Q9lavW37xEwAA//8DAFBLAwQUAAYA&#10;CAAAACEA9kQD0eAAAAAJAQAADwAAAGRycy9kb3ducmV2LnhtbEyPQUvDQBCF74L/YRnBS7GbpDaa&#10;mE0RQVAQxMRDj5vsmASzsyG7bdN/73jS4/A93vum2C12FEec/eBIQbyOQCC1zgzUKfisn2/uQfig&#10;yejRESo4o4ddeXlR6Ny4E33gsQqd4BLyuVbQhzDlUvq2R6v92k1IzL7cbHXgc+6kmfWJy+0okyhK&#10;pdUD8UKvJ3zqsf2uDlbB6r3DxL7UyTnex039tnqdq/1Wqeur5fEBRMAl/IXhV5/VoWSnxh3IeDEq&#10;SLPbDUcZ3IFgnmXpFkSjYJPEEciykP8/KH8AAAD//wMAUEsBAi0AFAAGAAgAAAAhALaDOJL+AAAA&#10;4QEAABMAAAAAAAAAAAAAAAAAAAAAAFtDb250ZW50X1R5cGVzXS54bWxQSwECLQAUAAYACAAAACEA&#10;OP0h/9YAAACUAQAACwAAAAAAAAAAAAAAAAAvAQAAX3JlbHMvLnJlbHNQSwECLQAUAAYACAAAACEA&#10;UCP5I/YCAAAtBgAADgAAAAAAAAAAAAAAAAAuAgAAZHJzL2Uyb0RvYy54bWxQSwECLQAUAAYACAAA&#10;ACEA9kQD0eAAAAAJAQAADwAAAAAAAAAAAAAAAABQBQAAZHJzL2Rvd25yZXYueG1sUEsFBgAAAAAE&#10;AAQA8wAAAF0GAAAAAA==&#10;" adj="-1817,6034" fillcolor="#00855f" strokecolor="#1f3763 [1604]" strokeweight="1pt">
                <v:textbox>
                  <w:txbxContent>
                    <w:p w14:paraId="7B458FD2" w14:textId="77777777" w:rsidR="00571256" w:rsidRPr="00A921A5" w:rsidRDefault="00571256" w:rsidP="00AD6342">
                      <w:pPr>
                        <w:rPr>
                          <w:b/>
                          <w:sz w:val="24"/>
                        </w:rPr>
                      </w:pPr>
                      <w:r w:rsidRPr="00A921A5">
                        <w:rPr>
                          <w:b/>
                          <w:sz w:val="24"/>
                        </w:rPr>
                        <w:t>Tänään on …</w:t>
                      </w:r>
                    </w:p>
                    <w:p w14:paraId="36AB73A9" w14:textId="4B8EEC6E" w:rsidR="00571256" w:rsidRPr="00A921A5" w:rsidRDefault="00571256" w:rsidP="00AD6342">
                      <w:pPr>
                        <w:rPr>
                          <w:b/>
                          <w:sz w:val="24"/>
                        </w:rPr>
                      </w:pPr>
                      <w:r w:rsidRPr="00A921A5">
                        <w:rPr>
                          <w:b/>
                          <w:sz w:val="24"/>
                        </w:rPr>
                        <w:t>+ 2 astetta</w:t>
                      </w:r>
                    </w:p>
                    <w:p w14:paraId="6A80E459" w14:textId="64215905" w:rsidR="00571256" w:rsidRPr="00A921A5" w:rsidRDefault="00571256" w:rsidP="00AD6342">
                      <w:pPr>
                        <w:rPr>
                          <w:b/>
                          <w:sz w:val="24"/>
                        </w:rPr>
                      </w:pPr>
                      <w:r w:rsidRPr="00A921A5">
                        <w:rPr>
                          <w:b/>
                          <w:sz w:val="24"/>
                        </w:rPr>
                        <w:t>+ 1 aste</w:t>
                      </w:r>
                    </w:p>
                    <w:p w14:paraId="6DC50EE2" w14:textId="77777777" w:rsidR="00571256" w:rsidRPr="00A921A5" w:rsidRDefault="00571256" w:rsidP="00AD6342">
                      <w:pPr>
                        <w:rPr>
                          <w:b/>
                          <w:sz w:val="24"/>
                        </w:rPr>
                      </w:pPr>
                      <w:r w:rsidRPr="00A921A5">
                        <w:rPr>
                          <w:b/>
                          <w:sz w:val="24"/>
                        </w:rPr>
                        <w:t>0 astetta</w:t>
                      </w:r>
                    </w:p>
                    <w:p w14:paraId="3BD8EB2A" w14:textId="4D0C4AF4" w:rsidR="00571256" w:rsidRPr="00A921A5" w:rsidRDefault="00571256" w:rsidP="00AD634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-</w:t>
                      </w:r>
                      <w:r w:rsidRPr="00A921A5">
                        <w:rPr>
                          <w:b/>
                          <w:sz w:val="24"/>
                        </w:rPr>
                        <w:t xml:space="preserve"> 1 aste</w:t>
                      </w:r>
                    </w:p>
                    <w:p w14:paraId="0BC275DD" w14:textId="1B9D9F42" w:rsidR="00571256" w:rsidRPr="00A921A5" w:rsidRDefault="00571256" w:rsidP="00AD634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-</w:t>
                      </w:r>
                      <w:r w:rsidRPr="00A921A5">
                        <w:rPr>
                          <w:b/>
                          <w:sz w:val="24"/>
                        </w:rPr>
                        <w:t xml:space="preserve"> 2 astetta</w:t>
                      </w:r>
                    </w:p>
                  </w:txbxContent>
                </v:textbox>
              </v:shape>
            </w:pict>
          </mc:Fallback>
        </mc:AlternateContent>
      </w:r>
      <w:r w:rsidR="00AD634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C8B0163" wp14:editId="5174D4C1">
                <wp:simplePos x="0" y="0"/>
                <wp:positionH relativeFrom="column">
                  <wp:posOffset>1215390</wp:posOffset>
                </wp:positionH>
                <wp:positionV relativeFrom="paragraph">
                  <wp:posOffset>15240</wp:posOffset>
                </wp:positionV>
                <wp:extent cx="1918970" cy="2027555"/>
                <wp:effectExtent l="0" t="0" r="252730" b="10795"/>
                <wp:wrapNone/>
                <wp:docPr id="36" name="Puhekupla: Suorakulmio, kulmat pyöristett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70" cy="2027555"/>
                        </a:xfrm>
                        <a:prstGeom prst="wedgeRoundRectCallout">
                          <a:avLst>
                            <a:gd name="adj1" fmla="val 61423"/>
                            <a:gd name="adj2" fmla="val -22065"/>
                            <a:gd name="adj3" fmla="val 16667"/>
                          </a:avLst>
                        </a:prstGeom>
                        <a:solidFill>
                          <a:srgbClr val="00855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1A977" w14:textId="393A52CF" w:rsidR="00571256" w:rsidRPr="00A921A5" w:rsidRDefault="00571256" w:rsidP="005161BA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921A5">
                              <w:rPr>
                                <w:b/>
                                <w:sz w:val="24"/>
                              </w:rPr>
                              <w:t>Tänään on …</w:t>
                            </w:r>
                          </w:p>
                          <w:p w14:paraId="192E5FAC" w14:textId="4D7F55EB" w:rsidR="00571256" w:rsidRPr="00A921A5" w:rsidRDefault="00571256" w:rsidP="005161BA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921A5">
                              <w:rPr>
                                <w:b/>
                                <w:sz w:val="24"/>
                              </w:rPr>
                              <w:t>2 astetta  lämmintä</w:t>
                            </w:r>
                          </w:p>
                          <w:p w14:paraId="231917A3" w14:textId="291007B7" w:rsidR="00571256" w:rsidRPr="00A921A5" w:rsidRDefault="00571256" w:rsidP="005161BA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921A5">
                              <w:rPr>
                                <w:b/>
                                <w:sz w:val="24"/>
                              </w:rPr>
                              <w:t>1 aste       lämmintä</w:t>
                            </w:r>
                          </w:p>
                          <w:p w14:paraId="14AC8D01" w14:textId="5EA0E5EE" w:rsidR="00571256" w:rsidRPr="00A921A5" w:rsidRDefault="00571256" w:rsidP="005161BA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921A5">
                              <w:rPr>
                                <w:b/>
                                <w:sz w:val="24"/>
                              </w:rPr>
                              <w:t>0 astetta</w:t>
                            </w:r>
                          </w:p>
                          <w:p w14:paraId="1DC55E09" w14:textId="75C710D9" w:rsidR="00571256" w:rsidRPr="00A921A5" w:rsidRDefault="00571256" w:rsidP="005161BA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921A5">
                              <w:rPr>
                                <w:b/>
                                <w:sz w:val="24"/>
                              </w:rPr>
                              <w:t>1 aste       pakkasta</w:t>
                            </w:r>
                          </w:p>
                          <w:p w14:paraId="7E16AFCD" w14:textId="3E664DE5" w:rsidR="00571256" w:rsidRPr="00A921A5" w:rsidRDefault="00571256" w:rsidP="005161BA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921A5">
                              <w:rPr>
                                <w:b/>
                                <w:sz w:val="24"/>
                              </w:rPr>
                              <w:t>2 astetta  pakkasta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B0163" id="Puhekupla: Suorakulmio, kulmat pyöristettu 36" o:spid="_x0000_s1060" type="#_x0000_t62" style="position:absolute;margin-left:95.7pt;margin-top:1.2pt;width:151.1pt;height:159.6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Ku9gIAACwGAAAOAAAAZHJzL2Uyb0RvYy54bWysVEtu2zAQ3RfoHQium+gTfxIjcmA4cFEg&#10;aIw4RdY0RVlsKJIlKcvuwXqBXqxDSpaFNuiiqBc0qZl5M/Pmc3t3qATaM2O5khlOLmOMmKQq53KX&#10;4S/Pq4trjKwjMidCSZbhI7P4bv7+3W2jZyxVpRI5MwhApJ01OsOlc3oWRZaWrCL2UmkmQVgoUxEH&#10;T7OLckMaQK9ElMbxJGqUybVRlFkLX+9bIZ4H/KJg1D0WhWUOiQxDbC6cJpxbf0bzWzLbGaJLTrsw&#10;yD9EUREuwWkPdU8cQbXhf0BVnBplVeEuqaoiVRScspADZJPEv2WzKYlmIRcgx+qeJvv/YOnn/dog&#10;nmf4aoKRJBXUaF2X7LXWgszQplaGvNai4uoD8v/EIX38+cNw65hzNQIroLDRdgZIG7023cvC1fNx&#10;KEzl/yFTdAi0H3va2cEhCh+Tm+T6ZgrVoSBL43Q6Ho89anQ218a6j0xVyF8y3LB8x55ULfMnqPCS&#10;CKFqF/gn+wfrQiHyLhuSf00wKioBdd0TgSbJKL3q6j7QSYc6F2kaT0IMUNGB0tVQKZlMJtMuzs4t&#10;RHyK1MdgleD5igsRHma3XQqDIAZgIL4ej1ed8UAt8ky23IWbOwrmjYV8YgWUCdhKQ55hQFiPRyhl&#10;0iWtqCQ5a92MY/idvPiR8haB2ADokQsIr8fuAE6aLcgJu61Ip+9NWZiv3jj+W2CtcW8RPCvpeuOK&#10;S2XeAhCQVee51YfwB9T4qztsD6GF05Cr/7RV+RH62qh24K2mKw6d80CsWxMDnQDdBlvLPcJRCNVk&#10;WHU3jEplvr/13evD4IEUowY2Robtt5oYhpH4JGEkb5LRyK+Y8BiNpxANMkPJdiiRdbVU0AnQmxBd&#10;uHp9J07XwqjqBZbbwnsFEZEUfGeYOnN6LF27yWA9UrZYBDVYK5q4B7nR1IN7on1LPh9eiNHd+DiY&#10;vM/qtF3ILHRvS/JZ11tKtaidKrjzwjOv3QNWUuilbn36nTd8B63zkp//AgAA//8DAFBLAwQUAAYA&#10;CAAAACEAMnCL5t8AAAAJAQAADwAAAGRycy9kb3ducmV2LnhtbEyPS0/DMBCE70j8B2uRuFHnpT5C&#10;nCpF4sABoRYEVzdekoh4HcVOE/49ywlOq9GMZr8p9ovtxQVH3zlSEK8iEEi1Mx01Ct5eH++2IHzQ&#10;ZHTvCBV8o4d9eX1V6Ny4mY54OYVGcAn5XCtoQxhyKX3dotV+5QYk9j7daHVgOTbSjHrmctvLJIrW&#10;0uqO+EOrB3xosf46TVbB/FEdq+foJUs372aYDjRvnw6VUrc3S3UPIuAS/sLwi8/oUDLT2U1kvOhZ&#10;7+KMowoSPuxnu3QN4qwgTeINyLKQ/xeUPwAAAP//AwBQSwECLQAUAAYACAAAACEAtoM4kv4AAADh&#10;AQAAEwAAAAAAAAAAAAAAAAAAAAAAW0NvbnRlbnRfVHlwZXNdLnhtbFBLAQItABQABgAIAAAAIQA4&#10;/SH/1gAAAJQBAAALAAAAAAAAAAAAAAAAAC8BAABfcmVscy8ucmVsc1BLAQItABQABgAIAAAAIQBQ&#10;QbKu9gIAACwGAAAOAAAAAAAAAAAAAAAAAC4CAABkcnMvZTJvRG9jLnhtbFBLAQItABQABgAIAAAA&#10;IQAycIvm3wAAAAkBAAAPAAAAAAAAAAAAAAAAAFAFAABkcnMvZG93bnJldi54bWxQSwUGAAAAAAQA&#10;BADzAAAAXAYAAAAA&#10;" adj="24067,6034" fillcolor="#00855f" strokecolor="#1f3763 [1604]" strokeweight="1pt">
                <v:textbox>
                  <w:txbxContent>
                    <w:p w14:paraId="26B1A977" w14:textId="393A52CF" w:rsidR="00571256" w:rsidRPr="00A921A5" w:rsidRDefault="00571256" w:rsidP="005161BA">
                      <w:pPr>
                        <w:rPr>
                          <w:b/>
                          <w:sz w:val="24"/>
                        </w:rPr>
                      </w:pPr>
                      <w:r w:rsidRPr="00A921A5">
                        <w:rPr>
                          <w:b/>
                          <w:sz w:val="24"/>
                        </w:rPr>
                        <w:t>Tänään on …</w:t>
                      </w:r>
                    </w:p>
                    <w:p w14:paraId="192E5FAC" w14:textId="4D7F55EB" w:rsidR="00571256" w:rsidRPr="00A921A5" w:rsidRDefault="00571256" w:rsidP="005161BA">
                      <w:pPr>
                        <w:rPr>
                          <w:b/>
                          <w:sz w:val="24"/>
                        </w:rPr>
                      </w:pPr>
                      <w:r w:rsidRPr="00A921A5">
                        <w:rPr>
                          <w:b/>
                          <w:sz w:val="24"/>
                        </w:rPr>
                        <w:t>2 astetta  lämmintä</w:t>
                      </w:r>
                    </w:p>
                    <w:p w14:paraId="231917A3" w14:textId="291007B7" w:rsidR="00571256" w:rsidRPr="00A921A5" w:rsidRDefault="00571256" w:rsidP="005161BA">
                      <w:pPr>
                        <w:rPr>
                          <w:b/>
                          <w:sz w:val="24"/>
                        </w:rPr>
                      </w:pPr>
                      <w:r w:rsidRPr="00A921A5">
                        <w:rPr>
                          <w:b/>
                          <w:sz w:val="24"/>
                        </w:rPr>
                        <w:t>1 aste       lämmintä</w:t>
                      </w:r>
                    </w:p>
                    <w:p w14:paraId="14AC8D01" w14:textId="5EA0E5EE" w:rsidR="00571256" w:rsidRPr="00A921A5" w:rsidRDefault="00571256" w:rsidP="005161BA">
                      <w:pPr>
                        <w:rPr>
                          <w:b/>
                          <w:sz w:val="24"/>
                        </w:rPr>
                      </w:pPr>
                      <w:r w:rsidRPr="00A921A5">
                        <w:rPr>
                          <w:b/>
                          <w:sz w:val="24"/>
                        </w:rPr>
                        <w:t>0 astetta</w:t>
                      </w:r>
                    </w:p>
                    <w:p w14:paraId="1DC55E09" w14:textId="75C710D9" w:rsidR="00571256" w:rsidRPr="00A921A5" w:rsidRDefault="00571256" w:rsidP="005161BA">
                      <w:pPr>
                        <w:rPr>
                          <w:b/>
                          <w:sz w:val="24"/>
                        </w:rPr>
                      </w:pPr>
                      <w:r w:rsidRPr="00A921A5">
                        <w:rPr>
                          <w:b/>
                          <w:sz w:val="24"/>
                        </w:rPr>
                        <w:t>1 aste       pakkasta</w:t>
                      </w:r>
                    </w:p>
                    <w:p w14:paraId="7E16AFCD" w14:textId="3E664DE5" w:rsidR="00571256" w:rsidRPr="00A921A5" w:rsidRDefault="00571256" w:rsidP="005161BA">
                      <w:pPr>
                        <w:rPr>
                          <w:b/>
                          <w:sz w:val="24"/>
                        </w:rPr>
                      </w:pPr>
                      <w:r w:rsidRPr="00A921A5">
                        <w:rPr>
                          <w:b/>
                          <w:sz w:val="24"/>
                        </w:rPr>
                        <w:t>2 astetta  pakkasta</w:t>
                      </w:r>
                    </w:p>
                  </w:txbxContent>
                </v:textbox>
              </v:shape>
            </w:pict>
          </mc:Fallback>
        </mc:AlternateContent>
      </w:r>
    </w:p>
    <w:p w14:paraId="2D7DE072" w14:textId="16630785" w:rsidR="005161BA" w:rsidRDefault="00893BF8" w:rsidP="005161BA">
      <w:pPr>
        <w:jc w:val="center"/>
      </w:pPr>
      <w:r w:rsidRPr="00EB71B4">
        <w:rPr>
          <w:rFonts w:ascii="Arial" w:eastAsia="Verdana" w:hAnsi="Arial" w:cs="Arial"/>
          <w:noProof/>
          <w:sz w:val="24"/>
          <w:szCs w:val="24"/>
        </w:rPr>
        <w:drawing>
          <wp:anchor distT="0" distB="0" distL="114300" distR="114300" simplePos="0" relativeHeight="251658310" behindDoc="0" locked="0" layoutInCell="1" allowOverlap="1" wp14:anchorId="49683517" wp14:editId="28859A74">
            <wp:simplePos x="0" y="0"/>
            <wp:positionH relativeFrom="margin">
              <wp:posOffset>229594</wp:posOffset>
            </wp:positionH>
            <wp:positionV relativeFrom="paragraph">
              <wp:posOffset>86553</wp:posOffset>
            </wp:positionV>
            <wp:extent cx="386545" cy="1419855"/>
            <wp:effectExtent l="76200" t="76200" r="128270" b="123825"/>
            <wp:wrapNone/>
            <wp:docPr id="37" name="Kuva 37" descr="Kuva lämpömittar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45" cy="1419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342">
        <w:rPr>
          <w:noProof/>
        </w:rPr>
        <w:drawing>
          <wp:anchor distT="0" distB="0" distL="114300" distR="114300" simplePos="0" relativeHeight="251658283" behindDoc="0" locked="0" layoutInCell="1" allowOverlap="1" wp14:anchorId="42C790E1" wp14:editId="28832A9C">
            <wp:simplePos x="0" y="0"/>
            <wp:positionH relativeFrom="column">
              <wp:posOffset>3603279</wp:posOffset>
            </wp:positionH>
            <wp:positionV relativeFrom="paragraph">
              <wp:posOffset>80846</wp:posOffset>
            </wp:positionV>
            <wp:extent cx="433679" cy="463550"/>
            <wp:effectExtent l="0" t="0" r="0" b="0"/>
            <wp:wrapNone/>
            <wp:docPr id="40" name="Kuva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Kuva 2096" descr="Virnistävät kasvot ilman täytettä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79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94B3E" w14:textId="1E1ED019" w:rsidR="00507AC0" w:rsidRDefault="00507AC0" w:rsidP="00C13B64">
      <w:pPr>
        <w:rPr>
          <w:rFonts w:ascii="Arial" w:hAnsi="Arial" w:cs="Arial"/>
          <w:sz w:val="24"/>
          <w:szCs w:val="24"/>
        </w:rPr>
      </w:pPr>
    </w:p>
    <w:p w14:paraId="4B1FA29E" w14:textId="5D9F9849" w:rsidR="00507AC0" w:rsidRDefault="00507AC0" w:rsidP="00C13B64">
      <w:pPr>
        <w:rPr>
          <w:rFonts w:ascii="Arial" w:hAnsi="Arial" w:cs="Arial"/>
          <w:sz w:val="24"/>
          <w:szCs w:val="24"/>
        </w:rPr>
      </w:pPr>
    </w:p>
    <w:p w14:paraId="17E0B251" w14:textId="61ADE0FC" w:rsidR="00507AC0" w:rsidRDefault="00507AC0" w:rsidP="00C13B64">
      <w:pPr>
        <w:rPr>
          <w:rFonts w:ascii="Arial" w:hAnsi="Arial" w:cs="Arial"/>
          <w:sz w:val="24"/>
          <w:szCs w:val="24"/>
        </w:rPr>
      </w:pPr>
    </w:p>
    <w:p w14:paraId="4DF830CB" w14:textId="585FCE36" w:rsidR="005358AE" w:rsidRDefault="005358AE" w:rsidP="00C13B64">
      <w:pPr>
        <w:rPr>
          <w:rFonts w:ascii="Arial" w:hAnsi="Arial" w:cs="Arial"/>
          <w:sz w:val="24"/>
          <w:szCs w:val="24"/>
        </w:rPr>
      </w:pPr>
    </w:p>
    <w:p w14:paraId="6B146897" w14:textId="50DF9B86" w:rsidR="005871DD" w:rsidRDefault="002642AB" w:rsidP="00C13B64">
      <w:pPr>
        <w:rPr>
          <w:rFonts w:ascii="Arial" w:hAnsi="Arial" w:cs="Arial"/>
          <w:b/>
          <w:bCs/>
          <w:color w:val="00855F"/>
          <w:sz w:val="24"/>
          <w:szCs w:val="24"/>
        </w:rPr>
      </w:pPr>
      <w:r>
        <w:rPr>
          <w:rFonts w:ascii="Arial" w:hAnsi="Arial" w:cs="Arial"/>
          <w:b/>
          <w:bCs/>
          <w:color w:val="00855F"/>
          <w:sz w:val="24"/>
          <w:szCs w:val="24"/>
        </w:rPr>
        <w:br w:type="page"/>
      </w:r>
      <w:r w:rsidR="009754CE" w:rsidRPr="004F4849">
        <w:rPr>
          <w:rFonts w:ascii="Arial" w:hAnsi="Arial" w:cs="Arial"/>
          <w:b/>
          <w:bCs/>
          <w:color w:val="00855F"/>
          <w:sz w:val="24"/>
          <w:szCs w:val="24"/>
        </w:rPr>
        <w:lastRenderedPageBreak/>
        <w:t>L</w:t>
      </w:r>
      <w:r w:rsidR="004F4849">
        <w:rPr>
          <w:rFonts w:ascii="Arial" w:hAnsi="Arial" w:cs="Arial"/>
          <w:b/>
          <w:bCs/>
          <w:color w:val="00855F"/>
          <w:sz w:val="24"/>
          <w:szCs w:val="24"/>
        </w:rPr>
        <w:t>ÄMPÖ VOI SIIRTYÄ</w:t>
      </w:r>
    </w:p>
    <w:p w14:paraId="198DF957" w14:textId="247EA593" w:rsidR="002642AB" w:rsidRPr="00607AA3" w:rsidRDefault="002642AB" w:rsidP="002642A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Lämpö siirtyy</w:t>
      </w:r>
      <w:r w:rsidR="006E68E0">
        <w:rPr>
          <w:rFonts w:ascii="Arial" w:hAnsi="Arial" w:cs="Arial"/>
          <w:b/>
          <w:bCs/>
          <w:sz w:val="24"/>
          <w:szCs w:val="24"/>
        </w:rPr>
        <w:t xml:space="preserve"> (siirtyä)</w:t>
      </w:r>
      <w:r w:rsidRPr="00607AA3">
        <w:rPr>
          <w:rFonts w:ascii="Arial" w:hAnsi="Arial" w:cs="Arial"/>
          <w:b/>
          <w:bCs/>
          <w:sz w:val="24"/>
          <w:szCs w:val="24"/>
        </w:rPr>
        <w:tab/>
        <w:t>_________________</w:t>
      </w:r>
      <w:r w:rsidR="004B5253">
        <w:rPr>
          <w:rFonts w:ascii="Arial" w:hAnsi="Arial" w:cs="Arial"/>
          <w:b/>
          <w:bCs/>
          <w:sz w:val="24"/>
          <w:szCs w:val="24"/>
        </w:rPr>
        <w:t>_______</w:t>
      </w:r>
    </w:p>
    <w:p w14:paraId="3EC31958" w14:textId="1E363DB9" w:rsidR="002642AB" w:rsidRPr="00607AA3" w:rsidRDefault="002E12F7" w:rsidP="002642A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Koskettaa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________________________</w:t>
      </w:r>
    </w:p>
    <w:p w14:paraId="5F6AA6CD" w14:textId="0B80D3D0" w:rsidR="002642AB" w:rsidRDefault="000700BF" w:rsidP="00C13B6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Esine</w:t>
      </w:r>
      <w:r w:rsidR="00205032">
        <w:rPr>
          <w:rFonts w:ascii="Arial" w:hAnsi="Arial" w:cs="Arial"/>
          <w:b/>
          <w:bCs/>
          <w:sz w:val="24"/>
          <w:szCs w:val="24"/>
        </w:rPr>
        <w:t xml:space="preserve"> (tavara)</w:t>
      </w:r>
      <w:r>
        <w:rPr>
          <w:rFonts w:ascii="Arial" w:hAnsi="Arial" w:cs="Arial"/>
          <w:b/>
          <w:bCs/>
          <w:sz w:val="24"/>
          <w:szCs w:val="24"/>
        </w:rPr>
        <w:tab/>
        <w:t>________________________</w:t>
      </w:r>
    </w:p>
    <w:p w14:paraId="44941B8E" w14:textId="036ED6F0" w:rsidR="000700BF" w:rsidRPr="000700BF" w:rsidRDefault="00D661B6" w:rsidP="00C13B6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Johtaa lämpöä</w:t>
      </w:r>
      <w:r>
        <w:rPr>
          <w:rFonts w:ascii="Arial" w:hAnsi="Arial" w:cs="Arial"/>
          <w:b/>
          <w:bCs/>
          <w:sz w:val="24"/>
          <w:szCs w:val="24"/>
        </w:rPr>
        <w:tab/>
        <w:t>________________________</w:t>
      </w:r>
    </w:p>
    <w:p w14:paraId="4E3862BE" w14:textId="7D1BB155" w:rsidR="00205032" w:rsidRPr="000700BF" w:rsidRDefault="00205032" w:rsidP="00C13B64">
      <w:pPr>
        <w:rPr>
          <w:rFonts w:ascii="Arial" w:hAnsi="Arial" w:cs="Arial"/>
          <w:b/>
          <w:bCs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Eristää, eriste</w:t>
      </w:r>
      <w:r w:rsidRPr="00607AA3">
        <w:rPr>
          <w:rFonts w:ascii="Arial" w:hAnsi="Arial" w:cs="Arial"/>
          <w:b/>
          <w:bCs/>
          <w:sz w:val="24"/>
          <w:szCs w:val="24"/>
        </w:rPr>
        <w:tab/>
        <w:t>_________________</w:t>
      </w:r>
      <w:r>
        <w:rPr>
          <w:rFonts w:ascii="Arial" w:hAnsi="Arial" w:cs="Arial"/>
          <w:b/>
          <w:bCs/>
          <w:sz w:val="24"/>
          <w:szCs w:val="24"/>
        </w:rPr>
        <w:t>_______</w:t>
      </w:r>
    </w:p>
    <w:p w14:paraId="3FE78776" w14:textId="65E34B1B" w:rsidR="002E12F7" w:rsidRPr="004F4849" w:rsidRDefault="002E12F7" w:rsidP="00C13B64">
      <w:pPr>
        <w:rPr>
          <w:rFonts w:ascii="Arial" w:hAnsi="Arial" w:cs="Arial"/>
          <w:b/>
          <w:bCs/>
          <w:color w:val="00855F"/>
          <w:sz w:val="24"/>
          <w:szCs w:val="24"/>
        </w:rPr>
      </w:pPr>
    </w:p>
    <w:p w14:paraId="7728D937" w14:textId="0F821064" w:rsidR="00B82979" w:rsidRDefault="005F710F" w:rsidP="00C13B6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Tehtävä</w:t>
      </w:r>
      <w:r w:rsidR="007E0B13">
        <w:rPr>
          <w:rFonts w:ascii="Arial" w:hAnsi="Arial" w:cs="Arial"/>
          <w:b/>
          <w:bCs/>
          <w:sz w:val="24"/>
          <w:szCs w:val="24"/>
        </w:rPr>
        <w:t xml:space="preserve"> 1</w:t>
      </w:r>
    </w:p>
    <w:p w14:paraId="37130626" w14:textId="5155F937" w:rsidR="00B82979" w:rsidRDefault="00FE59AD" w:rsidP="00C13B6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>Kosketa esinettä</w:t>
      </w:r>
      <w:r w:rsidR="00722808">
        <w:rPr>
          <w:rFonts w:ascii="Arial" w:hAnsi="Arial" w:cs="Arial"/>
          <w:sz w:val="24"/>
          <w:szCs w:val="24"/>
        </w:rPr>
        <w:t xml:space="preserve">, </w:t>
      </w:r>
      <w:r w:rsidRPr="00607AA3">
        <w:rPr>
          <w:rFonts w:ascii="Arial" w:hAnsi="Arial" w:cs="Arial"/>
          <w:sz w:val="24"/>
          <w:szCs w:val="24"/>
        </w:rPr>
        <w:t>joka on tehty metallista.</w:t>
      </w:r>
      <w:r w:rsidR="00205032">
        <w:rPr>
          <w:rFonts w:ascii="Arial" w:hAnsi="Arial" w:cs="Arial"/>
          <w:sz w:val="24"/>
          <w:szCs w:val="24"/>
        </w:rPr>
        <w:t xml:space="preserve"> </w:t>
      </w:r>
      <w:r w:rsidRPr="00607AA3">
        <w:rPr>
          <w:rFonts w:ascii="Arial" w:hAnsi="Arial" w:cs="Arial"/>
          <w:sz w:val="24"/>
          <w:szCs w:val="24"/>
        </w:rPr>
        <w:t>Kosketa sitten esinettä, joka on tehty puusta.</w:t>
      </w:r>
    </w:p>
    <w:p w14:paraId="23DE523C" w14:textId="7A2615CC" w:rsidR="00C13B64" w:rsidRPr="00607AA3" w:rsidRDefault="00FE59AD" w:rsidP="00C13B6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>Mitä huomaat?</w:t>
      </w:r>
    </w:p>
    <w:p w14:paraId="7CB0E214" w14:textId="256553C9" w:rsidR="005F710F" w:rsidRDefault="00ED67EC" w:rsidP="00C13B6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>____________________________________________________</w:t>
      </w:r>
      <w:r w:rsidR="00722808">
        <w:rPr>
          <w:rFonts w:ascii="Arial" w:hAnsi="Arial" w:cs="Arial"/>
          <w:sz w:val="24"/>
          <w:szCs w:val="24"/>
        </w:rPr>
        <w:t>___</w:t>
      </w:r>
      <w:r w:rsidR="00B82979">
        <w:rPr>
          <w:rFonts w:ascii="Arial" w:hAnsi="Arial" w:cs="Arial"/>
          <w:sz w:val="24"/>
          <w:szCs w:val="24"/>
        </w:rPr>
        <w:t>_________________</w:t>
      </w:r>
    </w:p>
    <w:p w14:paraId="0F15B557" w14:textId="522FADAB" w:rsidR="00722808" w:rsidRDefault="00722808" w:rsidP="00C13B6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>____________________________________________________</w:t>
      </w:r>
      <w:r>
        <w:rPr>
          <w:rFonts w:ascii="Arial" w:hAnsi="Arial" w:cs="Arial"/>
          <w:sz w:val="24"/>
          <w:szCs w:val="24"/>
        </w:rPr>
        <w:t>____________________</w:t>
      </w:r>
    </w:p>
    <w:p w14:paraId="0A264CE5" w14:textId="77777777" w:rsidR="00A478CE" w:rsidRDefault="00A478CE" w:rsidP="00C13B64">
      <w:pPr>
        <w:rPr>
          <w:rFonts w:ascii="Arial" w:hAnsi="Arial" w:cs="Arial"/>
          <w:sz w:val="24"/>
          <w:szCs w:val="24"/>
        </w:rPr>
      </w:pPr>
    </w:p>
    <w:p w14:paraId="1F97611A" w14:textId="63389399" w:rsidR="00A921A5" w:rsidRDefault="00A478CE" w:rsidP="00A478CE">
      <w:pPr>
        <w:rPr>
          <w:rFonts w:ascii="Arial" w:hAnsi="Arial" w:cs="Arial"/>
          <w:sz w:val="24"/>
          <w:szCs w:val="24"/>
        </w:rPr>
      </w:pPr>
      <w:r w:rsidRPr="002B0121">
        <w:rPr>
          <w:rFonts w:ascii="Arial" w:hAnsi="Arial" w:cs="Arial"/>
          <w:b/>
          <w:bCs/>
          <w:sz w:val="24"/>
          <w:szCs w:val="24"/>
        </w:rPr>
        <w:t>L</w:t>
      </w:r>
      <w:r w:rsidRPr="003D34E3">
        <w:rPr>
          <w:rFonts w:ascii="Arial" w:hAnsi="Arial" w:cs="Arial"/>
          <w:b/>
          <w:sz w:val="24"/>
          <w:szCs w:val="24"/>
        </w:rPr>
        <w:t>ämpö siirtyy</w:t>
      </w:r>
      <w:r>
        <w:rPr>
          <w:rFonts w:ascii="Arial" w:hAnsi="Arial" w:cs="Arial"/>
          <w:sz w:val="24"/>
          <w:szCs w:val="24"/>
        </w:rPr>
        <w:t xml:space="preserve"> nopeasti </w:t>
      </w:r>
      <w:r w:rsidR="00737C5F">
        <w:rPr>
          <w:rFonts w:ascii="Arial" w:hAnsi="Arial" w:cs="Arial"/>
          <w:sz w:val="24"/>
          <w:szCs w:val="24"/>
        </w:rPr>
        <w:t xml:space="preserve">kädestä </w:t>
      </w:r>
      <w:r>
        <w:rPr>
          <w:rFonts w:ascii="Arial" w:hAnsi="Arial" w:cs="Arial"/>
          <w:sz w:val="24"/>
          <w:szCs w:val="24"/>
        </w:rPr>
        <w:t>metalliin, koska m</w:t>
      </w:r>
      <w:r w:rsidRPr="00607AA3">
        <w:rPr>
          <w:rFonts w:ascii="Arial" w:hAnsi="Arial" w:cs="Arial"/>
          <w:sz w:val="24"/>
          <w:szCs w:val="24"/>
        </w:rPr>
        <w:t xml:space="preserve">etalli </w:t>
      </w:r>
      <w:r w:rsidRPr="00722808">
        <w:rPr>
          <w:rFonts w:ascii="Arial" w:hAnsi="Arial" w:cs="Arial"/>
          <w:b/>
          <w:bCs/>
          <w:sz w:val="24"/>
          <w:szCs w:val="24"/>
        </w:rPr>
        <w:t>johtaa</w:t>
      </w:r>
      <w:r w:rsidRPr="00722808">
        <w:rPr>
          <w:rFonts w:ascii="Arial" w:hAnsi="Arial" w:cs="Arial"/>
          <w:sz w:val="24"/>
          <w:szCs w:val="24"/>
        </w:rPr>
        <w:t xml:space="preserve"> </w:t>
      </w:r>
      <w:r w:rsidRPr="00607AA3">
        <w:rPr>
          <w:rFonts w:ascii="Arial" w:hAnsi="Arial" w:cs="Arial"/>
          <w:sz w:val="24"/>
          <w:szCs w:val="24"/>
        </w:rPr>
        <w:t>hyvin lämpöä.</w:t>
      </w:r>
    </w:p>
    <w:p w14:paraId="4CDE8693" w14:textId="28A62637" w:rsidR="00B127CA" w:rsidRDefault="00A81821" w:rsidP="00A478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Metalli on </w:t>
      </w:r>
      <w:r w:rsidRPr="00A81821">
        <w:rPr>
          <w:rFonts w:ascii="Arial" w:hAnsi="Arial" w:cs="Arial"/>
          <w:b/>
          <w:bCs/>
          <w:sz w:val="24"/>
          <w:szCs w:val="24"/>
        </w:rPr>
        <w:t>lämmönjohde</w:t>
      </w:r>
      <w:r>
        <w:rPr>
          <w:rFonts w:ascii="Arial" w:hAnsi="Arial" w:cs="Arial"/>
          <w:sz w:val="24"/>
          <w:szCs w:val="24"/>
        </w:rPr>
        <w:t>.</w:t>
      </w:r>
      <w:r w:rsidR="00B127CA">
        <w:rPr>
          <w:rFonts w:ascii="Arial" w:hAnsi="Arial" w:cs="Arial"/>
          <w:sz w:val="24"/>
          <w:szCs w:val="24"/>
        </w:rPr>
        <w:t xml:space="preserve"> </w:t>
      </w:r>
      <w:r w:rsidR="00B730BF">
        <w:rPr>
          <w:rFonts w:ascii="Arial" w:hAnsi="Arial" w:cs="Arial"/>
          <w:sz w:val="24"/>
          <w:szCs w:val="24"/>
        </w:rPr>
        <w:t xml:space="preserve">Lämpö siirtyy </w:t>
      </w:r>
      <w:r w:rsidR="00C079B6">
        <w:rPr>
          <w:rFonts w:ascii="Arial" w:hAnsi="Arial" w:cs="Arial"/>
          <w:sz w:val="24"/>
          <w:szCs w:val="24"/>
        </w:rPr>
        <w:t>hitaasti kädestä puuhun</w:t>
      </w:r>
      <w:r w:rsidR="00A921A5">
        <w:rPr>
          <w:rFonts w:ascii="Arial" w:hAnsi="Arial" w:cs="Arial"/>
          <w:sz w:val="24"/>
          <w:szCs w:val="24"/>
        </w:rPr>
        <w:t>, koska puu ei johda</w:t>
      </w:r>
      <w:r w:rsidR="00814FD2">
        <w:rPr>
          <w:rFonts w:ascii="Arial" w:hAnsi="Arial" w:cs="Arial"/>
          <w:sz w:val="24"/>
          <w:szCs w:val="24"/>
        </w:rPr>
        <w:t xml:space="preserve"> hyvin</w:t>
      </w:r>
    </w:p>
    <w:p w14:paraId="13ECB10C" w14:textId="22AA3FC4" w:rsidR="00737C5F" w:rsidRDefault="00A921A5" w:rsidP="00A478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lämpöä. Puu ei ole lämmönjohde</w:t>
      </w:r>
      <w:r w:rsidR="00C079B6">
        <w:rPr>
          <w:rFonts w:ascii="Arial" w:hAnsi="Arial" w:cs="Arial"/>
          <w:sz w:val="24"/>
          <w:szCs w:val="24"/>
        </w:rPr>
        <w:t>.</w:t>
      </w:r>
    </w:p>
    <w:tbl>
      <w:tblPr>
        <w:tblStyle w:val="TaulukkoRuudukko"/>
        <w:tblpPr w:leftFromText="141" w:rightFromText="141" w:vertAnchor="text" w:horzAnchor="margin" w:tblpXSpec="center" w:tblpY="240"/>
        <w:tblW w:w="0" w:type="auto"/>
        <w:tblLook w:val="04A0" w:firstRow="1" w:lastRow="0" w:firstColumn="1" w:lastColumn="0" w:noHBand="0" w:noVBand="1"/>
      </w:tblPr>
      <w:tblGrid>
        <w:gridCol w:w="3198"/>
        <w:gridCol w:w="4541"/>
      </w:tblGrid>
      <w:tr w:rsidR="00B72EA8" w14:paraId="4131858D" w14:textId="77777777" w:rsidTr="005458DB">
        <w:trPr>
          <w:trHeight w:val="438"/>
        </w:trPr>
        <w:tc>
          <w:tcPr>
            <w:tcW w:w="31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ACB90B" w14:textId="7AD39BFC" w:rsidR="00A40A28" w:rsidRDefault="00B72EA8" w:rsidP="00A40A2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9" behindDoc="1" locked="0" layoutInCell="1" allowOverlap="1" wp14:anchorId="23141466" wp14:editId="3DD29C2A">
                  <wp:simplePos x="0" y="0"/>
                  <wp:positionH relativeFrom="margin">
                    <wp:posOffset>-51021</wp:posOffset>
                  </wp:positionH>
                  <wp:positionV relativeFrom="paragraph">
                    <wp:posOffset>6764</wp:posOffset>
                  </wp:positionV>
                  <wp:extent cx="2025208" cy="1267764"/>
                  <wp:effectExtent l="0" t="0" r="0" b="8890"/>
                  <wp:wrapNone/>
                  <wp:docPr id="41" name="Kuva 41" descr="Kuva, jossa paljas käsi on kylmää lumista kaidetta vas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0231102_095405_V2.jpg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503" cy="127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6043A3C0" w14:textId="77777777" w:rsidR="00A40A28" w:rsidRDefault="00A40A28" w:rsidP="00A40A28">
            <w:pPr>
              <w:jc w:val="center"/>
              <w:rPr>
                <w:rFonts w:ascii="Arial" w:hAnsi="Arial" w:cs="Arial"/>
                <w:b/>
                <w:bCs/>
                <w:color w:val="00855F"/>
                <w:sz w:val="24"/>
                <w:szCs w:val="24"/>
              </w:rPr>
            </w:pPr>
          </w:p>
          <w:p w14:paraId="1DEDE4E7" w14:textId="77777777" w:rsidR="00A40A28" w:rsidRPr="0013046C" w:rsidRDefault="00A40A28" w:rsidP="00A40A28">
            <w:pPr>
              <w:jc w:val="center"/>
              <w:rPr>
                <w:rFonts w:ascii="Arial" w:hAnsi="Arial" w:cs="Arial"/>
                <w:b/>
                <w:bCs/>
                <w:color w:val="00855F"/>
                <w:sz w:val="24"/>
                <w:szCs w:val="24"/>
              </w:rPr>
            </w:pPr>
            <w:r w:rsidRPr="0013046C">
              <w:rPr>
                <w:rFonts w:ascii="Arial" w:hAnsi="Arial" w:cs="Arial"/>
                <w:b/>
                <w:bCs/>
                <w:color w:val="00855F"/>
                <w:sz w:val="24"/>
                <w:szCs w:val="24"/>
              </w:rPr>
              <w:t>Lämpö siirtyy lämpimästä kylmään</w:t>
            </w:r>
          </w:p>
          <w:p w14:paraId="4A7337D3" w14:textId="77777777" w:rsidR="00A40A28" w:rsidRDefault="00A40A28" w:rsidP="00A40A2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72EA8" w14:paraId="6CC5DE9C" w14:textId="77777777" w:rsidTr="005458DB">
        <w:trPr>
          <w:trHeight w:val="1158"/>
        </w:trPr>
        <w:tc>
          <w:tcPr>
            <w:tcW w:w="319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DD3B48" w14:textId="77777777" w:rsidR="00A40A28" w:rsidRDefault="00A40A28" w:rsidP="00A40A2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14:paraId="7937F073" w14:textId="77777777" w:rsidR="00A40A28" w:rsidRDefault="00A40A28" w:rsidP="00A40A28">
            <w:pPr>
              <w:rPr>
                <w:rFonts w:ascii="Arial" w:hAnsi="Arial" w:cs="Arial"/>
              </w:rPr>
            </w:pPr>
          </w:p>
          <w:p w14:paraId="72106DED" w14:textId="77777777" w:rsidR="00A40A28" w:rsidRPr="00B127CA" w:rsidRDefault="00A40A28" w:rsidP="00A40A28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4" behindDoc="0" locked="0" layoutInCell="1" allowOverlap="1" wp14:anchorId="16FF7254" wp14:editId="2B9EF5BB">
                      <wp:simplePos x="0" y="0"/>
                      <wp:positionH relativeFrom="column">
                        <wp:posOffset>1097888</wp:posOffset>
                      </wp:positionH>
                      <wp:positionV relativeFrom="paragraph">
                        <wp:posOffset>82247</wp:posOffset>
                      </wp:positionV>
                      <wp:extent cx="652639" cy="0"/>
                      <wp:effectExtent l="0" t="0" r="0" b="0"/>
                      <wp:wrapNone/>
                      <wp:docPr id="47" name="Suora nuoliyhdysviiva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2639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0AB726FA" id="Suora nuoliyhdysviiva 47" o:spid="_x0000_s1026" type="#_x0000_t32" style="position:absolute;margin-left:86.45pt;margin-top:6.5pt;width:51.4pt;height:0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pj4AEAAPwDAAAOAAAAZHJzL2Uyb0RvYy54bWysU02P0zAQvSPxHyzfadICXaia7qELXBBU&#10;u/ADvI7dWNgea+wmzb9n7LRZtAgJIS7+nPdm3vN4e3t2lvUKowHf8OWi5kx5Ca3xx4Z///bx1TvO&#10;YhK+FRa8avioIr/dvXyxHcJGraAD2ypkROLjZggN71IKm6qKslNOxAUE5elSAzqRaIvHqkUxELuz&#10;1aqu19UA2AYEqWKk07vpku8Kv9ZKpq9aR5WYbTjVlsqIZXzMY7Xbis0RReiMvJQh/qEKJ4ynpDPV&#10;nUiCndD8RuWMRIig00KCq0BrI1XRQGqW9TM1D50Iqmghc2KYbYr/j1Z+6Q/ITNvwNzeceeHojR5O&#10;gIL5E1gzdu0Ye2N6weiezBpC3BBm7w942cVwwKz8rNHlmTSxczF4nA1W58QkHa7frtav33Mmr1fV&#10;Ey5gTJ8UOJYXDY8JhTl2aQ/e0ysCLou/ov8cE2Um4BWQk1rPBmq/1U1dl7AkjP3gW5bGQIISGuGP&#10;VmUBBLSepixkKr2s0mjVRHSvNPlBxU4JSyeqvUXWC+qh9sdyZqHIDNHG2hk0pf8j6BKbYap0598C&#10;5+iSEXyagc54wCL6WdZ0vpaqp/ir6klrlv0I7VgesthBLVb8uXyH3MO/7gv86dPufgIAAP//AwBQ&#10;SwMEFAAGAAgAAAAhAE1ZtJbeAAAACQEAAA8AAABkcnMvZG93bnJldi54bWxMj0FLw0AQhe+C/2EZ&#10;wYu0GyM2MWZTRCgoHkpr9TzNrtlgdjZkt23Mr3fEg97mzTzefK9cjq4TRzOE1pOC63kCwlDtdUuN&#10;gt3rapaDCBFJY+fJKPgyAZbV+VmJhfYn2pjjNjaCQygUqMDG2BdShtoah2Hue0N8+/CDw8hyaKQe&#10;8MThrpNpkiykw5b4g8XePFpTf24PTsHVyzpHtM+L1fQ+1TjF/GnzVit1eTE+3IOIZox/ZvjBZ3So&#10;mGnvD6SD6Fhn6R1bebjhTmxIs9sMxP53IatS/m9QfQMAAP//AwBQSwECLQAUAAYACAAAACEAtoM4&#10;kv4AAADhAQAAEwAAAAAAAAAAAAAAAAAAAAAAW0NvbnRlbnRfVHlwZXNdLnhtbFBLAQItABQABgAI&#10;AAAAIQA4/SH/1gAAAJQBAAALAAAAAAAAAAAAAAAAAC8BAABfcmVscy8ucmVsc1BLAQItABQABgAI&#10;AAAAIQCkvKpj4AEAAPwDAAAOAAAAAAAAAAAAAAAAAC4CAABkcnMvZTJvRG9jLnhtbFBLAQItABQA&#10;BgAIAAAAIQBNWbSW3gAAAAkBAAAPAAAAAAAAAAAAAAAAADoEAABkcnMvZG93bnJldi54bWxQSwUG&#10;AAAAAAQABADzAAAARQUAAAAA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</w:t>
            </w:r>
            <w:r w:rsidRPr="00B127CA">
              <w:rPr>
                <w:rFonts w:ascii="Arial" w:hAnsi="Arial" w:cs="Arial"/>
              </w:rPr>
              <w:t>lämmin käsi</w:t>
            </w:r>
            <w:r>
              <w:rPr>
                <w:rFonts w:ascii="Arial" w:hAnsi="Arial" w:cs="Arial"/>
              </w:rPr>
              <w:t xml:space="preserve">                   </w:t>
            </w:r>
            <w:r w:rsidRPr="00B127CA">
              <w:rPr>
                <w:rFonts w:ascii="Arial" w:hAnsi="Arial" w:cs="Arial"/>
              </w:rPr>
              <w:t>kylmä metalli</w:t>
            </w:r>
          </w:p>
          <w:p w14:paraId="2EE0450D" w14:textId="1A1E7989" w:rsidR="00A40A28" w:rsidRPr="005458DB" w:rsidRDefault="00A40A28" w:rsidP="00A40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B127CA">
              <w:rPr>
                <w:rFonts w:ascii="Arial" w:hAnsi="Arial" w:cs="Arial"/>
              </w:rPr>
              <w:t>lämpö</w:t>
            </w:r>
          </w:p>
        </w:tc>
      </w:tr>
    </w:tbl>
    <w:p w14:paraId="77EE55C5" w14:textId="586A2126" w:rsidR="00205032" w:rsidRDefault="00205032" w:rsidP="00C13B64">
      <w:pPr>
        <w:rPr>
          <w:rFonts w:ascii="Arial" w:hAnsi="Arial" w:cs="Arial"/>
          <w:b/>
          <w:bCs/>
          <w:sz w:val="24"/>
          <w:szCs w:val="24"/>
        </w:rPr>
      </w:pPr>
    </w:p>
    <w:p w14:paraId="3AB46FE1" w14:textId="6B00C5C4" w:rsidR="00205032" w:rsidRDefault="00205032" w:rsidP="00C13B64">
      <w:pPr>
        <w:rPr>
          <w:rFonts w:ascii="Arial" w:hAnsi="Arial" w:cs="Arial"/>
          <w:b/>
          <w:bCs/>
          <w:sz w:val="24"/>
          <w:szCs w:val="24"/>
        </w:rPr>
      </w:pPr>
    </w:p>
    <w:p w14:paraId="17AFE791" w14:textId="489058D0" w:rsidR="00A40A28" w:rsidRDefault="00A40A28" w:rsidP="00C13B64">
      <w:pPr>
        <w:rPr>
          <w:rFonts w:ascii="Arial" w:hAnsi="Arial" w:cs="Arial"/>
          <w:b/>
          <w:bCs/>
          <w:sz w:val="24"/>
          <w:szCs w:val="24"/>
        </w:rPr>
      </w:pPr>
    </w:p>
    <w:p w14:paraId="36DA7644" w14:textId="53E5CAE4" w:rsidR="00A40A28" w:rsidRDefault="00A40A28" w:rsidP="00C13B64">
      <w:pPr>
        <w:rPr>
          <w:rFonts w:ascii="Arial" w:hAnsi="Arial" w:cs="Arial"/>
          <w:b/>
          <w:bCs/>
          <w:sz w:val="24"/>
          <w:szCs w:val="24"/>
        </w:rPr>
      </w:pPr>
    </w:p>
    <w:p w14:paraId="02EE769D" w14:textId="11491D29" w:rsidR="00A40A28" w:rsidRDefault="00A40A28" w:rsidP="00C13B64">
      <w:pPr>
        <w:rPr>
          <w:rFonts w:ascii="Arial" w:hAnsi="Arial" w:cs="Arial"/>
          <w:b/>
          <w:bCs/>
          <w:sz w:val="24"/>
          <w:szCs w:val="24"/>
        </w:rPr>
      </w:pPr>
    </w:p>
    <w:p w14:paraId="22BDDB15" w14:textId="77777777" w:rsidR="00A40A28" w:rsidRDefault="00A40A28" w:rsidP="00C13B64">
      <w:pPr>
        <w:rPr>
          <w:rFonts w:ascii="Arial" w:hAnsi="Arial" w:cs="Arial"/>
          <w:b/>
          <w:bCs/>
          <w:sz w:val="24"/>
          <w:szCs w:val="24"/>
        </w:rPr>
      </w:pPr>
    </w:p>
    <w:p w14:paraId="6717DC5A" w14:textId="79AE5A66" w:rsidR="007E0B13" w:rsidRPr="00FB039C" w:rsidRDefault="00205032" w:rsidP="00C13B64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69" behindDoc="0" locked="0" layoutInCell="1" allowOverlap="1" wp14:anchorId="7B228A86" wp14:editId="7274CC07">
            <wp:simplePos x="0" y="0"/>
            <wp:positionH relativeFrom="column">
              <wp:posOffset>4701540</wp:posOffset>
            </wp:positionH>
            <wp:positionV relativeFrom="paragraph">
              <wp:posOffset>8890</wp:posOffset>
            </wp:positionV>
            <wp:extent cx="1216025" cy="1797050"/>
            <wp:effectExtent l="0" t="0" r="3175" b="0"/>
            <wp:wrapSquare wrapText="bothSides"/>
            <wp:docPr id="34" name="Kuva 34" descr="Kuvassa lämmintä teetä kupi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B13" w:rsidRPr="00FB039C">
        <w:rPr>
          <w:rFonts w:ascii="Arial" w:hAnsi="Arial" w:cs="Arial"/>
          <w:b/>
          <w:bCs/>
          <w:sz w:val="24"/>
          <w:szCs w:val="24"/>
        </w:rPr>
        <w:t>Tehtävä 2</w:t>
      </w:r>
    </w:p>
    <w:p w14:paraId="6FA4676E" w14:textId="3BCC6845" w:rsidR="00083561" w:rsidRDefault="003448E9" w:rsidP="00C13B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Sinulla on </w:t>
      </w:r>
      <w:r w:rsidR="00B127CA">
        <w:rPr>
          <w:rFonts w:ascii="Arial" w:hAnsi="Arial" w:cs="Arial"/>
          <w:sz w:val="24"/>
          <w:szCs w:val="24"/>
        </w:rPr>
        <w:t>muk</w:t>
      </w:r>
      <w:r>
        <w:rPr>
          <w:rFonts w:ascii="Arial" w:hAnsi="Arial" w:cs="Arial"/>
          <w:sz w:val="24"/>
          <w:szCs w:val="24"/>
        </w:rPr>
        <w:t xml:space="preserve">issa kuumaa teetä. Laitat kuumaan teehen </w:t>
      </w:r>
      <w:r w:rsidR="00083561">
        <w:rPr>
          <w:rFonts w:ascii="Arial" w:hAnsi="Arial" w:cs="Arial"/>
          <w:sz w:val="24"/>
          <w:szCs w:val="24"/>
        </w:rPr>
        <w:t>metallilusikan.</w:t>
      </w:r>
      <w:r w:rsidR="007F7A63">
        <w:rPr>
          <w:rFonts w:ascii="Arial" w:hAnsi="Arial" w:cs="Arial"/>
          <w:sz w:val="24"/>
          <w:szCs w:val="24"/>
        </w:rPr>
        <w:t xml:space="preserve"> Kaverisi laittaa </w:t>
      </w:r>
      <w:r w:rsidR="00B127CA">
        <w:rPr>
          <w:rFonts w:ascii="Arial" w:hAnsi="Arial" w:cs="Arial"/>
          <w:sz w:val="24"/>
          <w:szCs w:val="24"/>
        </w:rPr>
        <w:t>omaan mukiin</w:t>
      </w:r>
      <w:r w:rsidR="007F7A63">
        <w:rPr>
          <w:rFonts w:ascii="Arial" w:hAnsi="Arial" w:cs="Arial"/>
          <w:sz w:val="24"/>
          <w:szCs w:val="24"/>
        </w:rPr>
        <w:t xml:space="preserve"> puulusikan.</w:t>
      </w:r>
    </w:p>
    <w:p w14:paraId="7E243E38" w14:textId="10BFFD55" w:rsidR="007F7A63" w:rsidRDefault="008C33B2" w:rsidP="00C13B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Kosketat kumpaakin lusikkaa. Mitä huomaat?</w:t>
      </w:r>
    </w:p>
    <w:p w14:paraId="65A0EFE0" w14:textId="64CCB997" w:rsidR="008C33B2" w:rsidRDefault="008C33B2" w:rsidP="00C13B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</w:t>
      </w:r>
    </w:p>
    <w:p w14:paraId="449B990A" w14:textId="70EA5FAA" w:rsidR="00B87BFE" w:rsidRDefault="008C33B2" w:rsidP="00C13B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</w:t>
      </w:r>
    </w:p>
    <w:p w14:paraId="2A261D5D" w14:textId="1E9A7DF2" w:rsidR="008C33B2" w:rsidRDefault="00A478CE" w:rsidP="00C13B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Miksi</w:t>
      </w:r>
      <w:r w:rsidR="00740894">
        <w:rPr>
          <w:rFonts w:ascii="Arial" w:hAnsi="Arial" w:cs="Arial"/>
          <w:sz w:val="24"/>
          <w:szCs w:val="24"/>
        </w:rPr>
        <w:t xml:space="preserve"> metallilusikka on kuuma ja puulusikka ei ole</w:t>
      </w:r>
      <w:r w:rsidR="006B25D2">
        <w:rPr>
          <w:rFonts w:ascii="Arial" w:hAnsi="Arial" w:cs="Arial"/>
          <w:sz w:val="24"/>
          <w:szCs w:val="24"/>
        </w:rPr>
        <w:t>?</w:t>
      </w:r>
    </w:p>
    <w:p w14:paraId="671A6BAD" w14:textId="48E36148" w:rsidR="006B25D2" w:rsidRDefault="006B25D2" w:rsidP="00C13B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</w:t>
      </w:r>
      <w:r w:rsidR="00205032">
        <w:rPr>
          <w:rFonts w:ascii="Arial" w:hAnsi="Arial" w:cs="Arial"/>
          <w:sz w:val="24"/>
          <w:szCs w:val="24"/>
        </w:rPr>
        <w:t>___________________________</w:t>
      </w:r>
      <w:r>
        <w:rPr>
          <w:rFonts w:ascii="Arial" w:hAnsi="Arial" w:cs="Arial"/>
          <w:sz w:val="24"/>
          <w:szCs w:val="24"/>
        </w:rPr>
        <w:t>___</w:t>
      </w:r>
    </w:p>
    <w:p w14:paraId="7866984A" w14:textId="19457ACC" w:rsidR="0067334E" w:rsidRPr="00F3464C" w:rsidRDefault="0067334E" w:rsidP="00C13B64">
      <w:pPr>
        <w:rPr>
          <w:rFonts w:ascii="Arial" w:hAnsi="Arial" w:cs="Arial"/>
          <w:i/>
          <w:color w:val="FF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70" behindDoc="0" locked="0" layoutInCell="1" allowOverlap="1" wp14:anchorId="2DDFE454" wp14:editId="31BBE347">
            <wp:simplePos x="0" y="0"/>
            <wp:positionH relativeFrom="column">
              <wp:posOffset>4336182</wp:posOffset>
            </wp:positionH>
            <wp:positionV relativeFrom="paragraph">
              <wp:posOffset>144396</wp:posOffset>
            </wp:positionV>
            <wp:extent cx="1757680" cy="1390015"/>
            <wp:effectExtent l="0" t="0" r="0" b="635"/>
            <wp:wrapSquare wrapText="bothSides"/>
            <wp:docPr id="32" name="Kuva 32" descr="Kuvassa henkilö nukkuu peiton 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kku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4C">
        <w:rPr>
          <w:rFonts w:ascii="Arial" w:hAnsi="Arial" w:cs="Arial"/>
          <w:b/>
          <w:bCs/>
          <w:color w:val="00855F"/>
          <w:sz w:val="24"/>
          <w:szCs w:val="24"/>
        </w:rPr>
        <w:t>LÄ</w:t>
      </w:r>
      <w:r w:rsidR="00840011" w:rsidRPr="00F3464C">
        <w:rPr>
          <w:rFonts w:ascii="Arial" w:hAnsi="Arial" w:cs="Arial"/>
          <w:b/>
          <w:bCs/>
          <w:color w:val="00855F"/>
          <w:sz w:val="24"/>
          <w:szCs w:val="24"/>
        </w:rPr>
        <w:t>MMÖN</w:t>
      </w:r>
      <w:r w:rsidR="00447031">
        <w:rPr>
          <w:rFonts w:ascii="Arial" w:hAnsi="Arial" w:cs="Arial"/>
          <w:b/>
          <w:bCs/>
          <w:color w:val="00855F"/>
          <w:sz w:val="24"/>
          <w:szCs w:val="24"/>
        </w:rPr>
        <w:t>ERISTE</w:t>
      </w:r>
    </w:p>
    <w:p w14:paraId="33DA9DEE" w14:textId="77777777" w:rsidR="0067334E" w:rsidRDefault="0067334E" w:rsidP="00C13B64">
      <w:pPr>
        <w:rPr>
          <w:rFonts w:ascii="Arial" w:hAnsi="Arial" w:cs="Arial"/>
          <w:sz w:val="24"/>
          <w:szCs w:val="24"/>
        </w:rPr>
      </w:pPr>
    </w:p>
    <w:p w14:paraId="6EF1DE26" w14:textId="14BB7C3A" w:rsidR="00840C24" w:rsidRDefault="00840C24" w:rsidP="00F346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Lämmön siirtymistä voi estää.</w:t>
      </w:r>
      <w:r w:rsidR="003502CA">
        <w:rPr>
          <w:rFonts w:ascii="Arial" w:hAnsi="Arial" w:cs="Arial"/>
          <w:sz w:val="24"/>
          <w:szCs w:val="24"/>
        </w:rPr>
        <w:t xml:space="preserve"> (lämpö – lämmön)</w:t>
      </w:r>
    </w:p>
    <w:p w14:paraId="1905697B" w14:textId="3C182BF8" w:rsidR="00143D05" w:rsidRDefault="00463009" w:rsidP="00F3464C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>P</w:t>
      </w:r>
      <w:r w:rsidR="0067334E">
        <w:rPr>
          <w:rFonts w:ascii="Arial" w:hAnsi="Arial" w:cs="Arial"/>
          <w:sz w:val="24"/>
          <w:szCs w:val="24"/>
        </w:rPr>
        <w:t>eitto</w:t>
      </w:r>
      <w:r w:rsidR="00F51129">
        <w:rPr>
          <w:rFonts w:ascii="Arial" w:hAnsi="Arial" w:cs="Arial"/>
          <w:sz w:val="24"/>
          <w:szCs w:val="24"/>
        </w:rPr>
        <w:t xml:space="preserve"> </w:t>
      </w:r>
      <w:r w:rsidR="008966F4" w:rsidRPr="00607AA3">
        <w:rPr>
          <w:rFonts w:ascii="Arial" w:hAnsi="Arial" w:cs="Arial"/>
          <w:sz w:val="24"/>
          <w:szCs w:val="24"/>
        </w:rPr>
        <w:t>estää lämmön siirtymi</w:t>
      </w:r>
      <w:r w:rsidR="00A40A28">
        <w:rPr>
          <w:rFonts w:ascii="Arial" w:hAnsi="Arial" w:cs="Arial"/>
          <w:sz w:val="24"/>
          <w:szCs w:val="24"/>
        </w:rPr>
        <w:t>sen</w:t>
      </w:r>
      <w:r w:rsidR="00F51129">
        <w:rPr>
          <w:rFonts w:ascii="Arial" w:hAnsi="Arial" w:cs="Arial"/>
          <w:sz w:val="24"/>
          <w:szCs w:val="24"/>
        </w:rPr>
        <w:t xml:space="preserve">, eli </w:t>
      </w:r>
      <w:r w:rsidR="00143D05">
        <w:rPr>
          <w:rFonts w:ascii="Arial" w:hAnsi="Arial" w:cs="Arial"/>
          <w:sz w:val="24"/>
          <w:szCs w:val="24"/>
        </w:rPr>
        <w:t xml:space="preserve">se </w:t>
      </w:r>
      <w:r w:rsidR="00143D05" w:rsidRPr="00143D05">
        <w:rPr>
          <w:rFonts w:ascii="Arial" w:hAnsi="Arial" w:cs="Arial"/>
          <w:b/>
          <w:sz w:val="24"/>
          <w:szCs w:val="24"/>
        </w:rPr>
        <w:t>eristää</w:t>
      </w:r>
      <w:r w:rsidR="00143D05">
        <w:rPr>
          <w:rFonts w:ascii="Arial" w:hAnsi="Arial" w:cs="Arial"/>
          <w:sz w:val="24"/>
          <w:szCs w:val="24"/>
        </w:rPr>
        <w:t>.</w:t>
      </w:r>
    </w:p>
    <w:p w14:paraId="5C3217B5" w14:textId="77777777" w:rsidR="00143D05" w:rsidRDefault="00143D05" w:rsidP="00F346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F51129">
        <w:rPr>
          <w:rFonts w:ascii="Arial" w:hAnsi="Arial" w:cs="Arial"/>
          <w:sz w:val="24"/>
          <w:szCs w:val="24"/>
        </w:rPr>
        <w:t xml:space="preserve">eitto </w:t>
      </w:r>
      <w:r w:rsidR="00F51129" w:rsidRPr="00607AA3">
        <w:rPr>
          <w:rFonts w:ascii="Arial" w:hAnsi="Arial" w:cs="Arial"/>
          <w:sz w:val="24"/>
          <w:szCs w:val="24"/>
        </w:rPr>
        <w:t xml:space="preserve">on </w:t>
      </w:r>
      <w:r w:rsidR="00F51129" w:rsidRPr="00A81821">
        <w:rPr>
          <w:rFonts w:ascii="Arial" w:hAnsi="Arial" w:cs="Arial"/>
          <w:b/>
          <w:bCs/>
          <w:sz w:val="24"/>
          <w:szCs w:val="24"/>
        </w:rPr>
        <w:t>lämmön</w:t>
      </w:r>
      <w:r w:rsidR="00F51129" w:rsidRPr="00607AA3">
        <w:rPr>
          <w:rFonts w:ascii="Arial" w:hAnsi="Arial" w:cs="Arial"/>
          <w:b/>
          <w:bCs/>
          <w:sz w:val="24"/>
          <w:szCs w:val="24"/>
        </w:rPr>
        <w:t>eriste</w:t>
      </w:r>
      <w:r w:rsidR="008966F4" w:rsidRPr="00607AA3">
        <w:rPr>
          <w:rFonts w:ascii="Arial" w:hAnsi="Arial" w:cs="Arial"/>
          <w:sz w:val="24"/>
          <w:szCs w:val="24"/>
        </w:rPr>
        <w:t xml:space="preserve">. </w:t>
      </w:r>
    </w:p>
    <w:p w14:paraId="593F04D7" w14:textId="485ABDD9" w:rsidR="00A74538" w:rsidRDefault="0048638F" w:rsidP="00F346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Lämpö siirtyy todella </w:t>
      </w:r>
      <w:r w:rsidR="00FA75ED">
        <w:rPr>
          <w:rFonts w:ascii="Arial" w:hAnsi="Arial" w:cs="Arial"/>
          <w:sz w:val="24"/>
          <w:szCs w:val="24"/>
        </w:rPr>
        <w:t>hitaasti peiton läpi.</w:t>
      </w:r>
    </w:p>
    <w:p w14:paraId="0F792CD1" w14:textId="77777777" w:rsidR="00C01A58" w:rsidRDefault="00C01A58" w:rsidP="00C13B64">
      <w:pPr>
        <w:rPr>
          <w:rFonts w:ascii="Arial" w:hAnsi="Arial" w:cs="Arial"/>
          <w:b/>
          <w:bCs/>
          <w:sz w:val="24"/>
          <w:szCs w:val="24"/>
        </w:rPr>
      </w:pPr>
    </w:p>
    <w:p w14:paraId="3C8E9867" w14:textId="52DD43AB" w:rsidR="00722808" w:rsidRDefault="00E35683" w:rsidP="00C13B6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71" behindDoc="0" locked="0" layoutInCell="1" allowOverlap="1" wp14:anchorId="7C256426" wp14:editId="51A6BC7D">
            <wp:simplePos x="0" y="0"/>
            <wp:positionH relativeFrom="margin">
              <wp:align>right</wp:align>
            </wp:positionH>
            <wp:positionV relativeFrom="paragraph">
              <wp:posOffset>40804</wp:posOffset>
            </wp:positionV>
            <wp:extent cx="1395780" cy="1395780"/>
            <wp:effectExtent l="0" t="0" r="0" b="0"/>
            <wp:wrapNone/>
            <wp:docPr id="13" name="Kuva 13" descr="Kuva talvivaatte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lvivaattee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80" cy="13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CE3" w:rsidRPr="00607AA3">
        <w:rPr>
          <w:rFonts w:ascii="Arial" w:hAnsi="Arial" w:cs="Arial"/>
          <w:b/>
          <w:bCs/>
          <w:sz w:val="24"/>
          <w:szCs w:val="24"/>
        </w:rPr>
        <w:t>Tehtävä</w:t>
      </w:r>
      <w:r w:rsidR="00D22B34">
        <w:rPr>
          <w:rFonts w:ascii="Arial" w:hAnsi="Arial" w:cs="Arial"/>
          <w:b/>
          <w:bCs/>
          <w:sz w:val="24"/>
          <w:szCs w:val="24"/>
        </w:rPr>
        <w:t xml:space="preserve"> 1</w:t>
      </w:r>
    </w:p>
    <w:p w14:paraId="492EE7B1" w14:textId="109844A8" w:rsidR="00BC2A57" w:rsidRDefault="00E03284" w:rsidP="00C13B6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>V</w:t>
      </w:r>
      <w:r w:rsidR="007172CC" w:rsidRPr="00607AA3">
        <w:rPr>
          <w:rFonts w:ascii="Arial" w:hAnsi="Arial" w:cs="Arial"/>
          <w:sz w:val="24"/>
          <w:szCs w:val="24"/>
        </w:rPr>
        <w:t xml:space="preserve">aatteet ovat </w:t>
      </w:r>
      <w:r w:rsidR="00E9498C" w:rsidRPr="00607AA3">
        <w:rPr>
          <w:rFonts w:ascii="Arial" w:hAnsi="Arial" w:cs="Arial"/>
          <w:sz w:val="24"/>
          <w:szCs w:val="24"/>
        </w:rPr>
        <w:t>ihmiselle lämmöneriste</w:t>
      </w:r>
      <w:r w:rsidRPr="00607AA3">
        <w:rPr>
          <w:rFonts w:ascii="Arial" w:hAnsi="Arial" w:cs="Arial"/>
          <w:sz w:val="24"/>
          <w:szCs w:val="24"/>
        </w:rPr>
        <w:t>.</w:t>
      </w:r>
    </w:p>
    <w:p w14:paraId="01D50DCF" w14:textId="5135BA87" w:rsidR="00ED67EC" w:rsidRPr="00607AA3" w:rsidRDefault="00E03284" w:rsidP="00C13B6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>Mitä lämmöneristeitä näet kuvassa?</w:t>
      </w:r>
    </w:p>
    <w:p w14:paraId="52E56223" w14:textId="498C807E" w:rsidR="00C13B64" w:rsidRPr="00607AA3" w:rsidRDefault="009C71C5" w:rsidP="00C13B6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>_________________________________________</w:t>
      </w:r>
      <w:r w:rsidR="00722808">
        <w:rPr>
          <w:rFonts w:ascii="Arial" w:hAnsi="Arial" w:cs="Arial"/>
          <w:sz w:val="24"/>
          <w:szCs w:val="24"/>
        </w:rPr>
        <w:t>_____</w:t>
      </w:r>
      <w:r w:rsidRPr="00607AA3">
        <w:rPr>
          <w:rFonts w:ascii="Arial" w:hAnsi="Arial" w:cs="Arial"/>
          <w:sz w:val="24"/>
          <w:szCs w:val="24"/>
        </w:rPr>
        <w:t>__</w:t>
      </w:r>
    </w:p>
    <w:p w14:paraId="1EAD8E8E" w14:textId="1BB3AE7B" w:rsidR="005364A6" w:rsidRPr="00607AA3" w:rsidRDefault="009C71C5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>________________________________________</w:t>
      </w:r>
      <w:r w:rsidR="00722808">
        <w:rPr>
          <w:rFonts w:ascii="Arial" w:hAnsi="Arial" w:cs="Arial"/>
          <w:sz w:val="24"/>
          <w:szCs w:val="24"/>
        </w:rPr>
        <w:t>_____</w:t>
      </w:r>
      <w:r w:rsidRPr="00607AA3">
        <w:rPr>
          <w:rFonts w:ascii="Arial" w:hAnsi="Arial" w:cs="Arial"/>
          <w:sz w:val="24"/>
          <w:szCs w:val="24"/>
        </w:rPr>
        <w:t>___</w:t>
      </w:r>
    </w:p>
    <w:p w14:paraId="72A87BE3" w14:textId="77777777" w:rsidR="00D22B34" w:rsidRDefault="00D22B34">
      <w:pPr>
        <w:rPr>
          <w:rFonts w:ascii="Arial" w:hAnsi="Arial" w:cs="Arial"/>
          <w:b/>
          <w:bCs/>
          <w:sz w:val="24"/>
          <w:szCs w:val="24"/>
        </w:rPr>
      </w:pPr>
    </w:p>
    <w:p w14:paraId="55B5746F" w14:textId="77777777" w:rsidR="00D22B34" w:rsidRDefault="00D22B3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Tehtävä 2</w:t>
      </w:r>
    </w:p>
    <w:p w14:paraId="17698E32" w14:textId="4348D37A" w:rsidR="000553EB" w:rsidRDefault="00D22B34">
      <w:pPr>
        <w:rPr>
          <w:rFonts w:ascii="Arial" w:hAnsi="Arial" w:cs="Arial"/>
          <w:sz w:val="24"/>
          <w:szCs w:val="24"/>
        </w:rPr>
      </w:pPr>
      <w:r w:rsidRPr="00431594">
        <w:rPr>
          <w:rFonts w:ascii="Arial" w:hAnsi="Arial" w:cs="Arial"/>
          <w:sz w:val="24"/>
          <w:szCs w:val="24"/>
        </w:rPr>
        <w:t>M</w:t>
      </w:r>
      <w:r w:rsidR="001948FE">
        <w:rPr>
          <w:rFonts w:ascii="Arial" w:hAnsi="Arial" w:cs="Arial"/>
          <w:sz w:val="24"/>
          <w:szCs w:val="24"/>
        </w:rPr>
        <w:t>itkä ovat lämmöneristeitä ja mitkä lämmönjohteita?</w:t>
      </w:r>
      <w:r w:rsidR="00145145">
        <w:rPr>
          <w:rFonts w:ascii="Arial" w:hAnsi="Arial" w:cs="Arial"/>
          <w:sz w:val="24"/>
          <w:szCs w:val="24"/>
        </w:rPr>
        <w:t xml:space="preserve"> Kirjoita sanat oikeaan laatikkoon</w:t>
      </w:r>
      <w:r w:rsidR="002A49F5">
        <w:rPr>
          <w:rFonts w:ascii="Arial" w:hAnsi="Arial" w:cs="Arial"/>
          <w:sz w:val="24"/>
          <w:szCs w:val="24"/>
        </w:rPr>
        <w:t>.</w:t>
      </w:r>
    </w:p>
    <w:tbl>
      <w:tblPr>
        <w:tblStyle w:val="TaulukkoRuudukko"/>
        <w:tblpPr w:leftFromText="141" w:rightFromText="141" w:vertAnchor="page" w:horzAnchor="margin" w:tblpY="82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7"/>
        <w:gridCol w:w="1947"/>
        <w:gridCol w:w="1947"/>
        <w:gridCol w:w="1667"/>
        <w:gridCol w:w="2228"/>
      </w:tblGrid>
      <w:tr w:rsidR="00143D05" w14:paraId="1D583D3B" w14:textId="77777777" w:rsidTr="00143D05">
        <w:trPr>
          <w:trHeight w:val="1184"/>
        </w:trPr>
        <w:tc>
          <w:tcPr>
            <w:tcW w:w="1947" w:type="dxa"/>
          </w:tcPr>
          <w:p w14:paraId="72429718" w14:textId="77777777" w:rsidR="00143D05" w:rsidRDefault="00143D05" w:rsidP="00143D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F2E9F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58287" behindDoc="0" locked="0" layoutInCell="1" allowOverlap="1" wp14:anchorId="78F5CDD9" wp14:editId="1283B14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80444</wp:posOffset>
                  </wp:positionV>
                  <wp:extent cx="1031240" cy="499110"/>
                  <wp:effectExtent l="0" t="0" r="0" b="0"/>
                  <wp:wrapNone/>
                  <wp:docPr id="50" name="Kuva 50" descr="Villapa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7" w:type="dxa"/>
          </w:tcPr>
          <w:p w14:paraId="7FAB605C" w14:textId="77777777" w:rsidR="00143D05" w:rsidRDefault="00143D05" w:rsidP="00143D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F2E9F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58286" behindDoc="0" locked="0" layoutInCell="1" allowOverlap="1" wp14:anchorId="1FD1FAD9" wp14:editId="5DDCF51C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107749</wp:posOffset>
                  </wp:positionV>
                  <wp:extent cx="977900" cy="509270"/>
                  <wp:effectExtent l="0" t="0" r="0" b="5080"/>
                  <wp:wrapNone/>
                  <wp:docPr id="49" name="Kuva 49" descr="kivilatt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7" w:type="dxa"/>
          </w:tcPr>
          <w:p w14:paraId="6C9CB84F" w14:textId="77777777" w:rsidR="00143D05" w:rsidRDefault="00143D05" w:rsidP="00143D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F2E9F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58285" behindDoc="0" locked="0" layoutInCell="1" allowOverlap="1" wp14:anchorId="3A30D442" wp14:editId="6B4F9372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70629</wp:posOffset>
                  </wp:positionV>
                  <wp:extent cx="775970" cy="574675"/>
                  <wp:effectExtent l="0" t="0" r="5080" b="0"/>
                  <wp:wrapNone/>
                  <wp:docPr id="52" name="Kuva 52" descr="ma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7" w:type="dxa"/>
          </w:tcPr>
          <w:p w14:paraId="53579786" w14:textId="77777777" w:rsidR="00143D05" w:rsidRDefault="00143D05" w:rsidP="00143D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35683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58288" behindDoc="0" locked="0" layoutInCell="1" allowOverlap="1" wp14:anchorId="3926B9D1" wp14:editId="347D7A48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89535</wp:posOffset>
                  </wp:positionV>
                  <wp:extent cx="370840" cy="626110"/>
                  <wp:effectExtent l="0" t="0" r="0" b="2540"/>
                  <wp:wrapNone/>
                  <wp:docPr id="53" name="Kuva 53" descr="puutu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8" w:type="dxa"/>
          </w:tcPr>
          <w:p w14:paraId="625CCE03" w14:textId="77777777" w:rsidR="00143D05" w:rsidRDefault="00143D05" w:rsidP="00143D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35683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58289" behindDoc="0" locked="0" layoutInCell="1" allowOverlap="1" wp14:anchorId="05381504" wp14:editId="6F84F4C5">
                  <wp:simplePos x="0" y="0"/>
                  <wp:positionH relativeFrom="column">
                    <wp:posOffset>277985</wp:posOffset>
                  </wp:positionH>
                  <wp:positionV relativeFrom="paragraph">
                    <wp:posOffset>116494</wp:posOffset>
                  </wp:positionV>
                  <wp:extent cx="715010" cy="528320"/>
                  <wp:effectExtent l="0" t="0" r="8890" b="5080"/>
                  <wp:wrapNone/>
                  <wp:docPr id="54" name="Kuva 54" descr="metallinen kau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3D05" w14:paraId="34E947B4" w14:textId="77777777" w:rsidTr="00143D05">
        <w:tc>
          <w:tcPr>
            <w:tcW w:w="1947" w:type="dxa"/>
          </w:tcPr>
          <w:p w14:paraId="5D31C8BD" w14:textId="77777777" w:rsidR="00143D05" w:rsidRDefault="00143D05" w:rsidP="00143D0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villapaita</w:t>
            </w:r>
          </w:p>
        </w:tc>
        <w:tc>
          <w:tcPr>
            <w:tcW w:w="1947" w:type="dxa"/>
          </w:tcPr>
          <w:p w14:paraId="59EEDF5D" w14:textId="77777777" w:rsidR="00143D05" w:rsidRDefault="00143D05" w:rsidP="00143D0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kivilattia</w:t>
            </w:r>
          </w:p>
        </w:tc>
        <w:tc>
          <w:tcPr>
            <w:tcW w:w="1947" w:type="dxa"/>
          </w:tcPr>
          <w:p w14:paraId="3BFBD16C" w14:textId="77777777" w:rsidR="00143D05" w:rsidRDefault="00143D05" w:rsidP="00143D0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matto</w:t>
            </w:r>
          </w:p>
        </w:tc>
        <w:tc>
          <w:tcPr>
            <w:tcW w:w="1667" w:type="dxa"/>
          </w:tcPr>
          <w:p w14:paraId="469DDF85" w14:textId="77777777" w:rsidR="00143D05" w:rsidRDefault="00143D05" w:rsidP="00143D0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puutuoli</w:t>
            </w:r>
          </w:p>
        </w:tc>
        <w:tc>
          <w:tcPr>
            <w:tcW w:w="2228" w:type="dxa"/>
          </w:tcPr>
          <w:p w14:paraId="3194CF81" w14:textId="77777777" w:rsidR="00143D05" w:rsidRDefault="00143D05" w:rsidP="00143D0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metallinen kauha</w:t>
            </w:r>
          </w:p>
        </w:tc>
      </w:tr>
      <w:tr w:rsidR="00143D05" w14:paraId="7F0D40E8" w14:textId="77777777" w:rsidTr="00143D05">
        <w:tc>
          <w:tcPr>
            <w:tcW w:w="1947" w:type="dxa"/>
          </w:tcPr>
          <w:p w14:paraId="747094F0" w14:textId="77777777" w:rsidR="00143D05" w:rsidRDefault="00143D05" w:rsidP="00143D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35683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58290" behindDoc="0" locked="0" layoutInCell="1" allowOverlap="1" wp14:anchorId="164938F1" wp14:editId="4FDDCFAE">
                  <wp:simplePos x="0" y="0"/>
                  <wp:positionH relativeFrom="column">
                    <wp:posOffset>247304</wp:posOffset>
                  </wp:positionH>
                  <wp:positionV relativeFrom="paragraph">
                    <wp:posOffset>109364</wp:posOffset>
                  </wp:positionV>
                  <wp:extent cx="724278" cy="520917"/>
                  <wp:effectExtent l="0" t="0" r="0" b="0"/>
                  <wp:wrapNone/>
                  <wp:docPr id="55" name="Kuva 55" descr="ikk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78" cy="52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0E9F25" w14:textId="77777777" w:rsidR="00143D05" w:rsidRDefault="00143D05" w:rsidP="00143D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1FC0DE8" w14:textId="77777777" w:rsidR="00143D05" w:rsidRDefault="00143D05" w:rsidP="00143D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DAE515A" w14:textId="77777777" w:rsidR="00143D05" w:rsidRDefault="00143D05" w:rsidP="00143D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947" w:type="dxa"/>
          </w:tcPr>
          <w:p w14:paraId="1373BBE5" w14:textId="77777777" w:rsidR="00143D05" w:rsidRDefault="00143D05" w:rsidP="00143D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D5D27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58291" behindDoc="0" locked="0" layoutInCell="1" allowOverlap="1" wp14:anchorId="13EC1D74" wp14:editId="48D525A5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73660</wp:posOffset>
                  </wp:positionV>
                  <wp:extent cx="841375" cy="582295"/>
                  <wp:effectExtent l="0" t="0" r="0" b="8255"/>
                  <wp:wrapNone/>
                  <wp:docPr id="56" name="Kuva 56" descr="Kuva huoneesta, huoneessa on sohva, tuoleja, ikkuna ja sohvan takana suuri taidete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7" w:type="dxa"/>
          </w:tcPr>
          <w:p w14:paraId="59FBFDA2" w14:textId="77777777" w:rsidR="00143D05" w:rsidRDefault="00143D05" w:rsidP="00143D0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D5D27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58292" behindDoc="0" locked="0" layoutInCell="1" allowOverlap="1" wp14:anchorId="088DFBF3" wp14:editId="47425402">
                  <wp:simplePos x="0" y="0"/>
                  <wp:positionH relativeFrom="column">
                    <wp:posOffset>164629</wp:posOffset>
                  </wp:positionH>
                  <wp:positionV relativeFrom="paragraph">
                    <wp:posOffset>36358</wp:posOffset>
                  </wp:positionV>
                  <wp:extent cx="769544" cy="603156"/>
                  <wp:effectExtent l="0" t="0" r="0" b="6985"/>
                  <wp:wrapNone/>
                  <wp:docPr id="57" name="Kuva 57" descr="kylmälauk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44" cy="60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7" w:type="dxa"/>
          </w:tcPr>
          <w:p w14:paraId="333E0798" w14:textId="77777777" w:rsidR="00143D05" w:rsidRDefault="00143D05" w:rsidP="00143D0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D5D27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58293" behindDoc="0" locked="0" layoutInCell="1" allowOverlap="1" wp14:anchorId="141B652B" wp14:editId="0CD55AB5">
                  <wp:simplePos x="0" y="0"/>
                  <wp:positionH relativeFrom="column">
                    <wp:posOffset>168564</wp:posOffset>
                  </wp:positionH>
                  <wp:positionV relativeFrom="paragraph">
                    <wp:posOffset>114589</wp:posOffset>
                  </wp:positionV>
                  <wp:extent cx="587995" cy="405642"/>
                  <wp:effectExtent l="0" t="0" r="3175" b="0"/>
                  <wp:wrapNone/>
                  <wp:docPr id="58" name="Kuva 58" descr="katt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95" cy="40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8" w:type="dxa"/>
          </w:tcPr>
          <w:p w14:paraId="6DB62097" w14:textId="77777777" w:rsidR="00143D05" w:rsidRDefault="00143D05" w:rsidP="00143D0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43D05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58294" behindDoc="0" locked="0" layoutInCell="1" allowOverlap="1" wp14:anchorId="291FF187" wp14:editId="62A54E7C">
                  <wp:simplePos x="0" y="0"/>
                  <wp:positionH relativeFrom="column">
                    <wp:posOffset>232523</wp:posOffset>
                  </wp:positionH>
                  <wp:positionV relativeFrom="paragraph">
                    <wp:posOffset>27795</wp:posOffset>
                  </wp:positionV>
                  <wp:extent cx="841972" cy="645972"/>
                  <wp:effectExtent l="0" t="0" r="0" b="1905"/>
                  <wp:wrapNone/>
                  <wp:docPr id="59" name="Kuva 59" descr="metallinen penk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72" cy="64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3D05" w14:paraId="72A32CAD" w14:textId="77777777" w:rsidTr="00143D05">
        <w:tc>
          <w:tcPr>
            <w:tcW w:w="1947" w:type="dxa"/>
          </w:tcPr>
          <w:p w14:paraId="3A7FEE75" w14:textId="77777777" w:rsidR="00143D05" w:rsidRDefault="00143D05" w:rsidP="00143D0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ikkuna</w:t>
            </w:r>
          </w:p>
        </w:tc>
        <w:tc>
          <w:tcPr>
            <w:tcW w:w="1947" w:type="dxa"/>
          </w:tcPr>
          <w:p w14:paraId="58EBC0D0" w14:textId="77777777" w:rsidR="00143D05" w:rsidRDefault="00143D05" w:rsidP="00143D0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seinä</w:t>
            </w:r>
          </w:p>
        </w:tc>
        <w:tc>
          <w:tcPr>
            <w:tcW w:w="1947" w:type="dxa"/>
          </w:tcPr>
          <w:p w14:paraId="6750E23F" w14:textId="77777777" w:rsidR="00143D05" w:rsidRDefault="00143D05" w:rsidP="00143D0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kylmälaukku</w:t>
            </w:r>
          </w:p>
        </w:tc>
        <w:tc>
          <w:tcPr>
            <w:tcW w:w="1667" w:type="dxa"/>
          </w:tcPr>
          <w:p w14:paraId="2504804D" w14:textId="77777777" w:rsidR="00143D05" w:rsidRDefault="00143D05" w:rsidP="00143D0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kattila</w:t>
            </w:r>
          </w:p>
        </w:tc>
        <w:tc>
          <w:tcPr>
            <w:tcW w:w="2228" w:type="dxa"/>
          </w:tcPr>
          <w:p w14:paraId="38BAD5A7" w14:textId="77777777" w:rsidR="00143D05" w:rsidRDefault="00143D05" w:rsidP="00143D0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metallinen penkki</w:t>
            </w:r>
          </w:p>
        </w:tc>
      </w:tr>
    </w:tbl>
    <w:p w14:paraId="2A0D106B" w14:textId="77777777" w:rsidR="00A40A28" w:rsidRDefault="00A40A28">
      <w:pPr>
        <w:rPr>
          <w:rFonts w:ascii="Arial" w:hAnsi="Arial" w:cs="Arial"/>
          <w:sz w:val="24"/>
          <w:szCs w:val="24"/>
        </w:rPr>
      </w:pPr>
    </w:p>
    <w:tbl>
      <w:tblPr>
        <w:tblStyle w:val="TaulukkoRuudukko"/>
        <w:tblW w:w="9762" w:type="dxa"/>
        <w:tblLook w:val="04A0" w:firstRow="1" w:lastRow="0" w:firstColumn="1" w:lastColumn="0" w:noHBand="0" w:noVBand="1"/>
      </w:tblPr>
      <w:tblGrid>
        <w:gridCol w:w="4881"/>
        <w:gridCol w:w="4881"/>
      </w:tblGrid>
      <w:tr w:rsidR="00150F81" w14:paraId="2E299646" w14:textId="77777777" w:rsidTr="00143D05">
        <w:trPr>
          <w:trHeight w:val="567"/>
        </w:trPr>
        <w:tc>
          <w:tcPr>
            <w:tcW w:w="4881" w:type="dxa"/>
          </w:tcPr>
          <w:p w14:paraId="1E1D38EE" w14:textId="77777777" w:rsidR="00150F81" w:rsidRPr="00A40A28" w:rsidRDefault="00150F81" w:rsidP="00150F81">
            <w:pPr>
              <w:jc w:val="center"/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  <w:r w:rsidRPr="00A40A28">
              <w:rPr>
                <w:rFonts w:ascii="Arial" w:hAnsi="Arial" w:cs="Arial"/>
                <w:b/>
                <w:color w:val="00855F"/>
                <w:sz w:val="24"/>
                <w:szCs w:val="24"/>
              </w:rPr>
              <w:t>Lämmöneriste</w:t>
            </w:r>
          </w:p>
          <w:p w14:paraId="451AE475" w14:textId="2CD3175D" w:rsidR="00150F81" w:rsidRDefault="00150F81" w:rsidP="00150F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0A28">
              <w:rPr>
                <w:rFonts w:ascii="Arial" w:hAnsi="Arial" w:cs="Arial"/>
                <w:szCs w:val="24"/>
              </w:rPr>
              <w:t>eristää lämpöä</w:t>
            </w:r>
          </w:p>
        </w:tc>
        <w:tc>
          <w:tcPr>
            <w:tcW w:w="4881" w:type="dxa"/>
          </w:tcPr>
          <w:p w14:paraId="2056E0D5" w14:textId="77777777" w:rsidR="00150F81" w:rsidRPr="00A40A28" w:rsidRDefault="00150F81" w:rsidP="00150F81">
            <w:pPr>
              <w:jc w:val="center"/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  <w:r w:rsidRPr="00A40A28">
              <w:rPr>
                <w:rFonts w:ascii="Arial" w:hAnsi="Arial" w:cs="Arial"/>
                <w:b/>
                <w:color w:val="00855F"/>
                <w:sz w:val="24"/>
                <w:szCs w:val="24"/>
              </w:rPr>
              <w:t>Lämmönjohde</w:t>
            </w:r>
          </w:p>
          <w:p w14:paraId="33BB293B" w14:textId="2D159879" w:rsidR="00150F81" w:rsidRDefault="00150F81" w:rsidP="00150F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0A28">
              <w:rPr>
                <w:rFonts w:ascii="Arial" w:hAnsi="Arial" w:cs="Arial"/>
                <w:szCs w:val="24"/>
              </w:rPr>
              <w:t>johtaa lämpöä</w:t>
            </w:r>
          </w:p>
        </w:tc>
      </w:tr>
      <w:tr w:rsidR="00150F81" w14:paraId="5E15DAF7" w14:textId="77777777" w:rsidTr="00143D05">
        <w:trPr>
          <w:trHeight w:val="2888"/>
        </w:trPr>
        <w:tc>
          <w:tcPr>
            <w:tcW w:w="4881" w:type="dxa"/>
          </w:tcPr>
          <w:p w14:paraId="0C76CD1B" w14:textId="77777777" w:rsidR="00150F81" w:rsidRDefault="00150F81" w:rsidP="00150F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1" w:type="dxa"/>
          </w:tcPr>
          <w:p w14:paraId="44A737D6" w14:textId="77777777" w:rsidR="00150F81" w:rsidRDefault="00150F81" w:rsidP="00150F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4B5B9E" w14:textId="742FDA40" w:rsidR="00F437E4" w:rsidRPr="00431594" w:rsidRDefault="00F437E4">
      <w:pPr>
        <w:rPr>
          <w:rFonts w:ascii="Arial" w:hAnsi="Arial" w:cs="Arial"/>
          <w:sz w:val="24"/>
          <w:szCs w:val="24"/>
        </w:rPr>
      </w:pPr>
      <w:r w:rsidRPr="00431594">
        <w:rPr>
          <w:rFonts w:ascii="Arial" w:hAnsi="Arial" w:cs="Arial"/>
          <w:sz w:val="24"/>
          <w:szCs w:val="24"/>
        </w:rPr>
        <w:br w:type="page"/>
      </w:r>
    </w:p>
    <w:p w14:paraId="4AE2D3E7" w14:textId="68B73201" w:rsidR="00F437E4" w:rsidRDefault="005364A6" w:rsidP="00FC017A">
      <w:pPr>
        <w:pStyle w:val="Otsikko1"/>
        <w:rPr>
          <w:rFonts w:ascii="Arial" w:hAnsi="Arial" w:cs="Arial"/>
          <w:b/>
          <w:color w:val="00855F"/>
          <w:sz w:val="24"/>
          <w:szCs w:val="24"/>
        </w:rPr>
      </w:pPr>
      <w:bookmarkStart w:id="4" w:name="_Toc161153088"/>
      <w:r w:rsidRPr="0006199B">
        <w:rPr>
          <w:rFonts w:ascii="Arial" w:hAnsi="Arial" w:cs="Arial"/>
          <w:b/>
          <w:bCs/>
          <w:color w:val="00855F"/>
          <w:sz w:val="24"/>
          <w:szCs w:val="24"/>
        </w:rPr>
        <w:lastRenderedPageBreak/>
        <w:t>O</w:t>
      </w:r>
      <w:r w:rsidR="000F13C6" w:rsidRPr="0006199B">
        <w:rPr>
          <w:rFonts w:ascii="Arial" w:hAnsi="Arial" w:cs="Arial"/>
          <w:b/>
          <w:bCs/>
          <w:color w:val="00855F"/>
          <w:sz w:val="24"/>
          <w:szCs w:val="24"/>
        </w:rPr>
        <w:t>LOMUODOT</w:t>
      </w:r>
      <w:r w:rsidR="001C3526">
        <w:rPr>
          <w:rFonts w:ascii="Arial" w:hAnsi="Arial" w:cs="Arial"/>
          <w:b/>
          <w:bCs/>
          <w:color w:val="00855F"/>
          <w:sz w:val="24"/>
          <w:szCs w:val="24"/>
        </w:rPr>
        <w:t xml:space="preserve"> – Missä muodossa aine on?</w:t>
      </w:r>
      <w:bookmarkEnd w:id="4"/>
    </w:p>
    <w:p w14:paraId="570635E4" w14:textId="77777777" w:rsidR="00FC017A" w:rsidRPr="00FC017A" w:rsidRDefault="00FC017A" w:rsidP="00FC017A"/>
    <w:p w14:paraId="575AF317" w14:textId="495CED13" w:rsidR="00F437E4" w:rsidRPr="00607AA3" w:rsidRDefault="00F437E4" w:rsidP="00F437E4">
      <w:pPr>
        <w:rPr>
          <w:rFonts w:ascii="Arial" w:hAnsi="Arial" w:cs="Arial"/>
          <w:b/>
          <w:bCs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Kaasu</w:t>
      </w:r>
      <w:r w:rsidRPr="00607AA3">
        <w:rPr>
          <w:rFonts w:ascii="Arial" w:hAnsi="Arial" w:cs="Arial"/>
          <w:b/>
          <w:bCs/>
          <w:sz w:val="24"/>
          <w:szCs w:val="24"/>
        </w:rPr>
        <w:tab/>
      </w:r>
      <w:r w:rsidRPr="00607AA3">
        <w:rPr>
          <w:rFonts w:ascii="Arial" w:hAnsi="Arial" w:cs="Arial"/>
          <w:b/>
          <w:bCs/>
          <w:sz w:val="24"/>
          <w:szCs w:val="24"/>
        </w:rPr>
        <w:tab/>
        <w:t>_________________</w:t>
      </w:r>
    </w:p>
    <w:p w14:paraId="04951349" w14:textId="61773E8E" w:rsidR="00F437E4" w:rsidRPr="00607AA3" w:rsidRDefault="00F437E4" w:rsidP="00F437E4">
      <w:pPr>
        <w:rPr>
          <w:rFonts w:ascii="Arial" w:hAnsi="Arial" w:cs="Arial"/>
          <w:b/>
          <w:bCs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Neste</w:t>
      </w:r>
      <w:r w:rsidRPr="00607AA3">
        <w:rPr>
          <w:rFonts w:ascii="Arial" w:hAnsi="Arial" w:cs="Arial"/>
          <w:b/>
          <w:bCs/>
          <w:sz w:val="24"/>
          <w:szCs w:val="24"/>
        </w:rPr>
        <w:tab/>
      </w:r>
      <w:r w:rsidRPr="00607AA3">
        <w:rPr>
          <w:rFonts w:ascii="Arial" w:hAnsi="Arial" w:cs="Arial"/>
          <w:b/>
          <w:bCs/>
          <w:sz w:val="24"/>
          <w:szCs w:val="24"/>
        </w:rPr>
        <w:tab/>
        <w:t>_________________</w:t>
      </w:r>
    </w:p>
    <w:p w14:paraId="01585997" w14:textId="0896642E" w:rsidR="00F437E4" w:rsidRPr="00607AA3" w:rsidRDefault="001C3526" w:rsidP="00F437E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Kiinteä</w:t>
      </w:r>
      <w:r w:rsidR="00F437E4" w:rsidRPr="00607AA3">
        <w:rPr>
          <w:rFonts w:ascii="Arial" w:hAnsi="Arial" w:cs="Arial"/>
          <w:b/>
          <w:bCs/>
          <w:sz w:val="24"/>
          <w:szCs w:val="24"/>
        </w:rPr>
        <w:tab/>
      </w:r>
      <w:r w:rsidR="00F437E4" w:rsidRPr="00607AA3">
        <w:rPr>
          <w:rFonts w:ascii="Arial" w:hAnsi="Arial" w:cs="Arial"/>
          <w:b/>
          <w:bCs/>
          <w:sz w:val="24"/>
          <w:szCs w:val="24"/>
        </w:rPr>
        <w:tab/>
        <w:t>_________________</w:t>
      </w:r>
    </w:p>
    <w:p w14:paraId="7CE9EF6D" w14:textId="601864B9" w:rsidR="00F437E4" w:rsidRPr="00607AA3" w:rsidRDefault="001C3526" w:rsidP="00F437E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Höyry</w:t>
      </w:r>
      <w:r w:rsidR="00F437E4" w:rsidRPr="00607AA3">
        <w:rPr>
          <w:rFonts w:ascii="Arial" w:hAnsi="Arial" w:cs="Arial"/>
          <w:b/>
          <w:bCs/>
          <w:sz w:val="24"/>
          <w:szCs w:val="24"/>
        </w:rPr>
        <w:tab/>
      </w:r>
      <w:r w:rsidR="00F437E4" w:rsidRPr="00607AA3">
        <w:rPr>
          <w:rFonts w:ascii="Arial" w:hAnsi="Arial" w:cs="Arial"/>
          <w:b/>
          <w:bCs/>
          <w:sz w:val="24"/>
          <w:szCs w:val="24"/>
        </w:rPr>
        <w:tab/>
        <w:t>_________________</w:t>
      </w:r>
    </w:p>
    <w:p w14:paraId="7AE81E74" w14:textId="3469CA00" w:rsidR="00F437E4" w:rsidRPr="00607AA3" w:rsidRDefault="00F437E4" w:rsidP="00F437E4">
      <w:pPr>
        <w:rPr>
          <w:rFonts w:ascii="Arial" w:hAnsi="Arial" w:cs="Arial"/>
          <w:b/>
          <w:bCs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Sulaa</w:t>
      </w:r>
      <w:r w:rsidRPr="00607AA3">
        <w:rPr>
          <w:rFonts w:ascii="Arial" w:hAnsi="Arial" w:cs="Arial"/>
          <w:b/>
          <w:bCs/>
          <w:sz w:val="24"/>
          <w:szCs w:val="24"/>
        </w:rPr>
        <w:tab/>
      </w:r>
      <w:r w:rsidRPr="00607AA3">
        <w:rPr>
          <w:rFonts w:ascii="Arial" w:hAnsi="Arial" w:cs="Arial"/>
          <w:b/>
          <w:bCs/>
          <w:sz w:val="24"/>
          <w:szCs w:val="24"/>
        </w:rPr>
        <w:tab/>
        <w:t>_________________</w:t>
      </w:r>
    </w:p>
    <w:p w14:paraId="35E54AAB" w14:textId="74B75705" w:rsidR="00F437E4" w:rsidRPr="00607AA3" w:rsidRDefault="00F437E4" w:rsidP="00F437E4">
      <w:pPr>
        <w:rPr>
          <w:rFonts w:ascii="Arial" w:hAnsi="Arial" w:cs="Arial"/>
          <w:b/>
          <w:bCs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Kiehua</w:t>
      </w:r>
      <w:r w:rsidRPr="00607AA3">
        <w:rPr>
          <w:rFonts w:ascii="Arial" w:hAnsi="Arial" w:cs="Arial"/>
          <w:b/>
          <w:bCs/>
          <w:sz w:val="24"/>
          <w:szCs w:val="24"/>
        </w:rPr>
        <w:tab/>
      </w:r>
      <w:r w:rsidRPr="00607AA3">
        <w:rPr>
          <w:rFonts w:ascii="Arial" w:hAnsi="Arial" w:cs="Arial"/>
          <w:b/>
          <w:bCs/>
          <w:sz w:val="24"/>
          <w:szCs w:val="24"/>
        </w:rPr>
        <w:tab/>
        <w:t>_________________</w:t>
      </w:r>
    </w:p>
    <w:p w14:paraId="5B98BF91" w14:textId="3FE9EAD9" w:rsidR="006D6CB9" w:rsidRPr="00607AA3" w:rsidRDefault="006D6CB9" w:rsidP="00F437E4">
      <w:pPr>
        <w:rPr>
          <w:rFonts w:ascii="Arial" w:hAnsi="Arial" w:cs="Arial"/>
          <w:b/>
          <w:bCs/>
          <w:sz w:val="24"/>
          <w:szCs w:val="24"/>
        </w:rPr>
      </w:pPr>
    </w:p>
    <w:p w14:paraId="0BE358E2" w14:textId="0FAAB50F" w:rsidR="000C6AE6" w:rsidRPr="00607AA3" w:rsidRDefault="000C6AE6" w:rsidP="00F437E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Veden olomuodot ovat kiinteä, neste ja kaasu.</w:t>
      </w:r>
    </w:p>
    <w:p w14:paraId="21C9386C" w14:textId="18B31A88" w:rsidR="00F437E4" w:rsidRPr="00607AA3" w:rsidRDefault="00F437E4" w:rsidP="00F437E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 xml:space="preserve">Vesi </w:t>
      </w:r>
      <w:r w:rsidRPr="00607AA3">
        <w:rPr>
          <w:rFonts w:ascii="Arial" w:hAnsi="Arial" w:cs="Arial"/>
          <w:b/>
          <w:bCs/>
          <w:sz w:val="24"/>
          <w:szCs w:val="24"/>
        </w:rPr>
        <w:t>kiehuu</w:t>
      </w:r>
      <w:r w:rsidRPr="00607AA3">
        <w:rPr>
          <w:rFonts w:ascii="Arial" w:hAnsi="Arial" w:cs="Arial"/>
          <w:sz w:val="24"/>
          <w:szCs w:val="24"/>
        </w:rPr>
        <w:t xml:space="preserve">, kun lämpötila on 100 °C. Se on veden </w:t>
      </w:r>
      <w:r w:rsidRPr="00607AA3">
        <w:rPr>
          <w:rFonts w:ascii="Arial" w:hAnsi="Arial" w:cs="Arial"/>
          <w:b/>
          <w:bCs/>
          <w:sz w:val="24"/>
          <w:szCs w:val="24"/>
        </w:rPr>
        <w:t>kiehumispiste</w:t>
      </w:r>
      <w:r w:rsidRPr="00607AA3">
        <w:rPr>
          <w:rFonts w:ascii="Arial" w:hAnsi="Arial" w:cs="Arial"/>
          <w:sz w:val="24"/>
          <w:szCs w:val="24"/>
        </w:rPr>
        <w:t>.</w:t>
      </w:r>
    </w:p>
    <w:p w14:paraId="7D6F225B" w14:textId="1B6A06F7" w:rsidR="000C6AE6" w:rsidRPr="00607AA3" w:rsidRDefault="000C6AE6" w:rsidP="00F437E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 xml:space="preserve">Jää </w:t>
      </w:r>
      <w:r w:rsidRPr="00607AA3">
        <w:rPr>
          <w:rFonts w:ascii="Arial" w:hAnsi="Arial" w:cs="Arial"/>
          <w:b/>
          <w:bCs/>
          <w:sz w:val="24"/>
          <w:szCs w:val="24"/>
        </w:rPr>
        <w:t>sulaa</w:t>
      </w:r>
      <w:r w:rsidRPr="00607AA3">
        <w:rPr>
          <w:rFonts w:ascii="Arial" w:hAnsi="Arial" w:cs="Arial"/>
          <w:sz w:val="24"/>
          <w:szCs w:val="24"/>
        </w:rPr>
        <w:t xml:space="preserve">, kun lämpötila on 0 °C. Se on veden </w:t>
      </w:r>
      <w:r w:rsidRPr="00607AA3">
        <w:rPr>
          <w:rFonts w:ascii="Arial" w:hAnsi="Arial" w:cs="Arial"/>
          <w:b/>
          <w:bCs/>
          <w:sz w:val="24"/>
          <w:szCs w:val="24"/>
        </w:rPr>
        <w:t>sulamispiste</w:t>
      </w:r>
      <w:r w:rsidRPr="00607AA3">
        <w:rPr>
          <w:rFonts w:ascii="Arial" w:hAnsi="Arial" w:cs="Arial"/>
          <w:sz w:val="24"/>
          <w:szCs w:val="24"/>
        </w:rPr>
        <w:t>.</w:t>
      </w:r>
    </w:p>
    <w:p w14:paraId="0F839D47" w14:textId="1866D2EB" w:rsidR="0045090E" w:rsidRPr="00607AA3" w:rsidRDefault="00FC017A" w:rsidP="00F437E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BC4F58F" wp14:editId="12DF57F5">
                <wp:simplePos x="0" y="0"/>
                <wp:positionH relativeFrom="page">
                  <wp:posOffset>4128037</wp:posOffset>
                </wp:positionH>
                <wp:positionV relativeFrom="paragraph">
                  <wp:posOffset>44499</wp:posOffset>
                </wp:positionV>
                <wp:extent cx="828675" cy="295275"/>
                <wp:effectExtent l="0" t="0" r="0" b="9525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F4E85" w14:textId="1E08A54F" w:rsidR="00571256" w:rsidRPr="00324998" w:rsidRDefault="00571256">
                            <w:pPr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324998">
                              <w:rPr>
                                <w:rFonts w:ascii="Verdana" w:hAnsi="Verdana"/>
                                <w:b/>
                                <w:bCs/>
                              </w:rPr>
                              <w:t>Kaasu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4F58F" id="Tekstiruutu 19" o:spid="_x0000_s1061" type="#_x0000_t202" style="position:absolute;margin-left:325.05pt;margin-top:3.5pt;width:65.25pt;height:23.2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sCgQIAAGAFAAAOAAAAZHJzL2Uyb0RvYy54bWysVE1v2zAMvQ/YfxB0X50Y/QzqFFmLDgOK&#10;tlg79KzIUmJUEjVKjp39+lFynHbdLh12sSnykSIfSZ1f9NawjcLQgKv49GDCmXIS6satKv798frT&#10;KWchClcLA05VfKsCv5h//HDe+ZkqYQ2mVsgoiAuzzld8HaOfFUWQa2VFOACvHBk1oBWRjrgqahQd&#10;RbemKCeT46IDrD2CVCGQ9mow8nmOr7WS8U7roCIzFafcYv5i/i7Tt5ifi9kKhV83cpeG+IcsrGgc&#10;XboPdSWiYC02f4SyjUQIoOOBBFuA1o1UuQaqZjp5U83DWniVayFygt/TFP5fWHm7uUfW1NS7M86c&#10;sNSjR/UcYoNtG1tGWqKo82FGyAdP2Nh/hp7goz6QMlXea7TpTzUxshPZ2z3Bqo9MkvK0PD0+OeJM&#10;kqk8OypJpujFi7PHEL8osCwJFUfqX6ZVbG5CHKAjJN3l4LoxJvfQuN8UFDNpipT5kGGW4taohDPu&#10;m9JUdk40KYLE1fLSIBtmg4aXChgnJAcjhwTUdOE7fXcuyVvlkXyn/94p3w8u7v1t4wAzQXlhVCpg&#10;I2jU6+fcH0pcD/iRioGAxEXsl31ufLlv5RLqLXUYYViT4OV1Q324ESHeC6S9IE5o1+MdfbSBruKw&#10;kzhbA/78mz7haVzJyllHe1bx8KMVqDgzXx0N8tn08DAtZj4cHp2UdMDXluVri2vtJVB9U3pVvMxi&#10;wkczihrBPtGTsEi3kkk4SXdXPI7iZRw6TE+KVItFBtEqehFv3IOXKXSiOU3ZY/8k0O9GMdIM38K4&#10;kWL2ZiIHbPJ0sGgj6CaPayJ6YHXXAFrjPPC7Jye9E6/PGfXyMM5/AQAA//8DAFBLAwQUAAYACAAA&#10;ACEA+cXJFdwAAAAIAQAADwAAAGRycy9kb3ducmV2LnhtbEyPzU7DMBCE70i8g7VI3KhdIGkJ2VQI&#10;xBVE+ZG4ufE2iYjXUew24e1ZTnAczWjmm3Iz+14daYxdYITlwoAiroPruEF4e328WIOKybKzfWBC&#10;+KYIm+r0pLSFCxO/0HGbGiUlHAuL0KY0FFrHuiVv4yIMxOLtw+htEjk22o12knLf60tjcu1tx7LQ&#10;2oHuW6q/tgeP8P60//y4Ns/Ng8+GKcxGs7/RiOdn890tqERz+gvDL76gQyVMu3BgF1WPkGdmKVGE&#10;lVwSf7U2OagdQnaVga5K/f9A9QMAAP//AwBQSwECLQAUAAYACAAAACEAtoM4kv4AAADhAQAAEwAA&#10;AAAAAAAAAAAAAAAAAAAAW0NvbnRlbnRfVHlwZXNdLnhtbFBLAQItABQABgAIAAAAIQA4/SH/1gAA&#10;AJQBAAALAAAAAAAAAAAAAAAAAC8BAABfcmVscy8ucmVsc1BLAQItABQABgAIAAAAIQAAkKsCgQIA&#10;AGAFAAAOAAAAAAAAAAAAAAAAAC4CAABkcnMvZTJvRG9jLnhtbFBLAQItABQABgAIAAAAIQD5xckV&#10;3AAAAAgBAAAPAAAAAAAAAAAAAAAAANsEAABkcnMvZG93bnJldi54bWxQSwUGAAAAAAQABADzAAAA&#10;5AUAAAAA&#10;" filled="f" stroked="f">
                <v:textbox>
                  <w:txbxContent>
                    <w:p w14:paraId="0A8F4E85" w14:textId="1E08A54F" w:rsidR="00571256" w:rsidRPr="00324998" w:rsidRDefault="00571256">
                      <w:pPr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324998">
                        <w:rPr>
                          <w:rFonts w:ascii="Verdana" w:hAnsi="Verdana"/>
                          <w:b/>
                          <w:bCs/>
                        </w:rPr>
                        <w:t>Kaasu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07AA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72" behindDoc="1" locked="0" layoutInCell="1" allowOverlap="1" wp14:anchorId="31A8618B" wp14:editId="59502B16">
            <wp:simplePos x="0" y="0"/>
            <wp:positionH relativeFrom="margin">
              <wp:posOffset>2041635</wp:posOffset>
            </wp:positionH>
            <wp:positionV relativeFrom="paragraph">
              <wp:posOffset>23342</wp:posOffset>
            </wp:positionV>
            <wp:extent cx="1748899" cy="1748899"/>
            <wp:effectExtent l="0" t="0" r="0" b="0"/>
            <wp:wrapNone/>
            <wp:docPr id="15" name="Kuva 15" descr="kuvassa on veden olomuod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ineen olomuodo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06" cy="175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9EB0D" w14:textId="3A0EA874" w:rsidR="00B00873" w:rsidRPr="00607AA3" w:rsidRDefault="001C3526" w:rsidP="00F437E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4EB461C" wp14:editId="71285D0C">
                <wp:simplePos x="0" y="0"/>
                <wp:positionH relativeFrom="margin">
                  <wp:posOffset>608148</wp:posOffset>
                </wp:positionH>
                <wp:positionV relativeFrom="paragraph">
                  <wp:posOffset>6909</wp:posOffset>
                </wp:positionV>
                <wp:extent cx="1543050" cy="787652"/>
                <wp:effectExtent l="0" t="0" r="0" b="0"/>
                <wp:wrapNone/>
                <wp:docPr id="22" name="Tekstiruut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787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E7967" w14:textId="74ABF4A9" w:rsidR="00571256" w:rsidRPr="00202E56" w:rsidRDefault="00571256" w:rsidP="00434751">
                            <w:pPr>
                              <w:rPr>
                                <w:rFonts w:ascii="Verdana" w:hAnsi="Verdana"/>
                                <w:i/>
                                <w:color w:val="00855F"/>
                                <w:sz w:val="20"/>
                              </w:rPr>
                            </w:pPr>
                            <w:r w:rsidRPr="00202E56">
                              <w:rPr>
                                <w:rFonts w:ascii="Verdana" w:hAnsi="Verdana"/>
                                <w:i/>
                                <w:color w:val="00855F"/>
                                <w:sz w:val="20"/>
                              </w:rPr>
                              <w:t>Kun vesi kiehuu, tulee vesihöyryä.</w:t>
                            </w:r>
                          </w:p>
                          <w:p w14:paraId="03D5FFEB" w14:textId="7EA5B4F1" w:rsidR="00571256" w:rsidRPr="001C3526" w:rsidRDefault="00571256" w:rsidP="00434751">
                            <w:pPr>
                              <w:rPr>
                                <w:rFonts w:ascii="Verdana" w:hAnsi="Verdana"/>
                                <w:i/>
                                <w:sz w:val="20"/>
                              </w:rPr>
                            </w:pPr>
                            <w:r w:rsidRPr="00202E56">
                              <w:rPr>
                                <w:rFonts w:ascii="Verdana" w:hAnsi="Verdana"/>
                                <w:i/>
                                <w:color w:val="00855F"/>
                                <w:sz w:val="20"/>
                              </w:rPr>
                              <w:t>Höyry on kaasu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B461C" id="Tekstiruutu 22" o:spid="_x0000_s1062" type="#_x0000_t202" style="position:absolute;margin-left:47.9pt;margin-top:.55pt;width:121.5pt;height:62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09JggIAAGEFAAAOAAAAZHJzL2Uyb0RvYy54bWysVE1v2zAMvQ/YfxB0X51kSdsFdYosRYcB&#10;RVusGXpWZCkxKouaRMfOfv0o2U67bpcOu9gSv0Q+PvLisq0M2ysfSrA5H5+MOFNWQlHabc6/r68/&#10;nHMWUNhCGLAq5wcV+OXi/buLxs3VBHZgCuUZBbFh3ric7xDdPMuC3KlKhBNwypJSg68E0tVvs8KL&#10;hqJXJpuMRqdZA75wHqQKgaRXnZIvUnytlcQ7rYNCZnJOuWH6+vTdxG+2uBDzrRduV8o+DfEPWVSi&#10;tPToMdSVQMFqX/4RqiqlhwAaTyRUGWhdSpVqoGrGo1fVPOyEU6kWAie4I0zh/4WVt/t7z8oi55MJ&#10;Z1ZU1KO1egpY+rrGmpGUIGpcmJPlgyNbbD9DS60e5IGEsfJW+yr+qSZGegL7cARYtchkdJpNP45m&#10;pJKkOzs/O52l8Nmzt/MBvyioWDzk3FMDE65ifxOQMiHTwSQ+ZuG6NCY10djfBGQYJVlMvUsxnfBg&#10;VLQz9pvSVHfKNAqC9NvNynjWkYPYS2kOFEnByCEaanrwjb69S/RWiZNv9D86pffB4tG/Ki34BFCa&#10;GBUL2AvievGUGkSJ685+gKIDIGKB7aYdOt/3eAPFgVrsoZuT4OR1SX24EQHvhafBIExo2PGOPtpA&#10;k3PoT5ztwP/8mzzaE19Jy1lDg5bz8KMWXnFmvlpi8qfxdEphMV2ms7MJXfxLzealxtbVCqi+Ma0V&#10;J9Mx2qMZjtpD9Ug7YRlfJZWwkt7OOQ7HFXYdpp0i1XKZjGgWncAb++BkDB1hjixbt4/Cu56KSCS+&#10;hWEkxfwVIzvb6GlhWSPoMtE1At2h2jeA5jixuN85cVG8vCer5824+AUAAP//AwBQSwMEFAAGAAgA&#10;AAAhAOauVQDbAAAACAEAAA8AAABkcnMvZG93bnJldi54bWxMj01PwzAMhu9I/IfISNxY0o2irTSd&#10;EIgriPEhcfMar61onKrJ1vLvMSc4Pn6t14/L7ex7daIxdoEtZAsDirgOruPGwtvr49UaVEzIDvvA&#10;ZOGbImyr87MSCxcmfqHTLjVKSjgWaKFNaSi0jnVLHuMiDMSSHcLoMQmOjXYjTlLue7005kZ77Fgu&#10;tDjQfUv11+7oLbw/HT4/rs1z8+DzYQqz0ew32trLi/nuFlSiOf0tw6++qEMlTvtwZBdVb2GTi3mS&#10;eQZK4tVqLbwXXuYZ6KrU/x+ofgAAAP//AwBQSwECLQAUAAYACAAAACEAtoM4kv4AAADhAQAAEwAA&#10;AAAAAAAAAAAAAAAAAAAAW0NvbnRlbnRfVHlwZXNdLnhtbFBLAQItABQABgAIAAAAIQA4/SH/1gAA&#10;AJQBAAALAAAAAAAAAAAAAAAAAC8BAABfcmVscy8ucmVsc1BLAQItABQABgAIAAAAIQDL009JggIA&#10;AGEFAAAOAAAAAAAAAAAAAAAAAC4CAABkcnMvZTJvRG9jLnhtbFBLAQItABQABgAIAAAAIQDmrlUA&#10;2wAAAAgBAAAPAAAAAAAAAAAAAAAAANwEAABkcnMvZG93bnJldi54bWxQSwUGAAAAAAQABADzAAAA&#10;5AUAAAAA&#10;" filled="f" stroked="f">
                <v:textbox>
                  <w:txbxContent>
                    <w:p w14:paraId="5C6E7967" w14:textId="74ABF4A9" w:rsidR="00571256" w:rsidRPr="00202E56" w:rsidRDefault="00571256" w:rsidP="00434751">
                      <w:pPr>
                        <w:rPr>
                          <w:rFonts w:ascii="Verdana" w:hAnsi="Verdana"/>
                          <w:i/>
                          <w:color w:val="00855F"/>
                          <w:sz w:val="20"/>
                        </w:rPr>
                      </w:pPr>
                      <w:r w:rsidRPr="00202E56">
                        <w:rPr>
                          <w:rFonts w:ascii="Verdana" w:hAnsi="Verdana"/>
                          <w:i/>
                          <w:color w:val="00855F"/>
                          <w:sz w:val="20"/>
                        </w:rPr>
                        <w:t>Kun vesi kiehuu, tulee vesihöyryä.</w:t>
                      </w:r>
                    </w:p>
                    <w:p w14:paraId="03D5FFEB" w14:textId="7EA5B4F1" w:rsidR="00571256" w:rsidRPr="001C3526" w:rsidRDefault="00571256" w:rsidP="00434751">
                      <w:pPr>
                        <w:rPr>
                          <w:rFonts w:ascii="Verdana" w:hAnsi="Verdana"/>
                          <w:i/>
                          <w:sz w:val="20"/>
                        </w:rPr>
                      </w:pPr>
                      <w:r w:rsidRPr="00202E56">
                        <w:rPr>
                          <w:rFonts w:ascii="Verdana" w:hAnsi="Verdana"/>
                          <w:i/>
                          <w:color w:val="00855F"/>
                          <w:sz w:val="20"/>
                        </w:rPr>
                        <w:t>Höyry on kaasu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6D2E" w:rsidRPr="00607AA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FC5D923" wp14:editId="34869A48">
                <wp:simplePos x="0" y="0"/>
                <wp:positionH relativeFrom="column">
                  <wp:posOffset>3741893</wp:posOffset>
                </wp:positionH>
                <wp:positionV relativeFrom="paragraph">
                  <wp:posOffset>111731</wp:posOffset>
                </wp:positionV>
                <wp:extent cx="657225" cy="657225"/>
                <wp:effectExtent l="0" t="0" r="28575" b="28575"/>
                <wp:wrapNone/>
                <wp:docPr id="24" name="Suorakulmi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3D7C4C00" id="Suorakulmio 24" o:spid="_x0000_s1026" style="position:absolute;margin-left:294.65pt;margin-top:8.8pt;width:51.75pt;height:51.7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wZ1kAIAAK8FAAAOAAAAZHJzL2Uyb0RvYy54bWysVN9vGjEMfp+0/yHK+3qAoNtQjwpRdZpU&#10;tdXo1OeQS7hoSZwlgYP99XNyP2BdtYdqPAQ7tr/Y39m+uj4YTfbCBwW2pOOLESXCcqiU3Zb0+9Pt&#10;h0+UhMhsxTRYUdKjCPR68f7dVePmYgI16Ep4giA2zBtX0jpGNy+KwGthWLgAJywaJXjDIqp+W1Se&#10;NYhudDEZjS6LBnzlPHARAt7etEa6yPhSCh4fpAwiEl1SzC3m0+dzk85iccXmW89crXiXBntDFoYp&#10;i48OUDcsMrLz6i8oo7iHADJecDAFSKm4yDVgNePRi2rWNXMi14LkBDfQFP4fLL/fP3qiqpJOppRY&#10;ZvAbrXfg2Y+dNgoI3iJFjQtz9Fy7R99pAcVU70F6k/6xEnLItB4HWsUhEo6Xl7OPk8mMEo6mTkaU&#10;4hTsfIhfBBiShJJ6/GqZTLa/C7F17V3SWwG0qm6V1llJnSJW2pM9w2+82Y5Twgj+h5e2bwpEmBRZ&#10;pPrbirMUj1okPG2/CYnkYY2TnHBu21MyjHNh47g11awSbY6zEf76LPv0c84ZMCFLrG7A7gB6zxak&#10;x26L7fxTqMhdPwSP/pVYGzxE5JfBxiHYKAv+NQCNVXUvt/49SS01iaUNVEdsLQ/tzAXHbxV+3jsW&#10;4iPzOGQ4jrg44gMeUkNTUugkSmrwv167T/7Y+2ilpMGhLWn4uWNeUKK/WpyKz+PpNE15VqbYdqj4&#10;c8vm3GJ3ZgXYM2NcUY5nMflH3YvSg3nG/bJMr6KJWY5vl5RH3yur2C4T3FBcLJfZDSfbsXhn144n&#10;8MRqat+nwzPzruvxiMNxD/2As/mLVm99U6SF5S6CVHkOTrx2fONWyI3TbbC0ds717HXas4vfAAAA&#10;//8DAFBLAwQUAAYACAAAACEAPl9AJuAAAAAKAQAADwAAAGRycy9kb3ducmV2LnhtbEyPQU+DQBCF&#10;7yb+h82YeLMLGGlBlsYYjTHxoK1Je5zCLhDZWcIuFP+940mP896XN+8V28X2Ytaj7xwpiFcRCE2V&#10;qztqFHzun282IHxAqrF3pBV8aw/b8vKiwLx2Z/rQ8y40gkPI56igDWHIpfRVqy36lRs0sWfcaDHw&#10;OTayHvHM4baXSRSl0mJH/KHFQT+2uvraTVbB0eDL/unVv0mTzCbr3qeDWU9KXV8tD/cggl7CHwy/&#10;9bk6lNzp5CaqvegV3G2yW0bZWKcgGEizhLecWEjiGGRZyP8Tyh8AAAD//wMAUEsBAi0AFAAGAAgA&#10;AAAhALaDOJL+AAAA4QEAABMAAAAAAAAAAAAAAAAAAAAAAFtDb250ZW50X1R5cGVzXS54bWxQSwEC&#10;LQAUAAYACAAAACEAOP0h/9YAAACUAQAACwAAAAAAAAAAAAAAAAAvAQAAX3JlbHMvLnJlbHNQSwEC&#10;LQAUAAYACAAAACEADAsGdZACAACvBQAADgAAAAAAAAAAAAAAAAAuAgAAZHJzL2Uyb0RvYy54bWxQ&#10;SwECLQAUAAYACAAAACEAPl9AJuAAAAAKAQAADwAAAAAAAAAAAAAAAADqBAAAZHJzL2Rvd25yZXYu&#10;eG1sUEsFBgAAAAAEAAQA8wAAAPcFAAAAAA==&#10;" fillcolor="white [3212]" strokecolor="white [3212]" strokeweight="1pt"/>
            </w:pict>
          </mc:Fallback>
        </mc:AlternateContent>
      </w:r>
    </w:p>
    <w:p w14:paraId="3A013448" w14:textId="3C4FFFAC" w:rsidR="00967A79" w:rsidRPr="00607AA3" w:rsidRDefault="00FC017A" w:rsidP="00F437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5B8272F" wp14:editId="2AD99EFD">
                <wp:simplePos x="0" y="0"/>
                <wp:positionH relativeFrom="margin">
                  <wp:align>right</wp:align>
                </wp:positionH>
                <wp:positionV relativeFrom="paragraph">
                  <wp:posOffset>179070</wp:posOffset>
                </wp:positionV>
                <wp:extent cx="1955409" cy="569742"/>
                <wp:effectExtent l="0" t="0" r="6985" b="1905"/>
                <wp:wrapNone/>
                <wp:docPr id="60" name="Tekstiruut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409" cy="5697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891FD" w14:textId="77777777" w:rsidR="00571256" w:rsidRPr="00FC017A" w:rsidRDefault="00571256" w:rsidP="000C6AE6">
                            <w:pPr>
                              <w:rPr>
                                <w:rFonts w:ascii="Verdana" w:hAnsi="Verdana"/>
                                <w:i/>
                                <w:color w:val="00855F"/>
                                <w:sz w:val="20"/>
                                <w:szCs w:val="20"/>
                              </w:rPr>
                            </w:pPr>
                            <w:r w:rsidRPr="00FC017A">
                              <w:rPr>
                                <w:rFonts w:ascii="Verdana" w:hAnsi="Verdana"/>
                                <w:i/>
                                <w:color w:val="00855F"/>
                                <w:sz w:val="20"/>
                                <w:szCs w:val="20"/>
                              </w:rPr>
                              <w:t xml:space="preserve">Vesi on kiinteää, </w:t>
                            </w:r>
                          </w:p>
                          <w:p w14:paraId="648501AB" w14:textId="0EB94429" w:rsidR="00571256" w:rsidRPr="00FC017A" w:rsidRDefault="00571256" w:rsidP="000C6AE6">
                            <w:pPr>
                              <w:rPr>
                                <w:rFonts w:ascii="Verdana" w:hAnsi="Verdana" w:cs="Arial"/>
                                <w:i/>
                                <w:color w:val="00855F"/>
                                <w:sz w:val="20"/>
                                <w:szCs w:val="20"/>
                              </w:rPr>
                            </w:pPr>
                            <w:r w:rsidRPr="00FC017A">
                              <w:rPr>
                                <w:rFonts w:ascii="Verdana" w:hAnsi="Verdana"/>
                                <w:i/>
                                <w:color w:val="00855F"/>
                                <w:sz w:val="20"/>
                                <w:szCs w:val="20"/>
                              </w:rPr>
                              <w:t xml:space="preserve">kun lämpötila on alle </w:t>
                            </w:r>
                            <w:r w:rsidRPr="00FC017A">
                              <w:rPr>
                                <w:rFonts w:ascii="Verdana" w:hAnsi="Verdana" w:cs="Arial"/>
                                <w:i/>
                                <w:color w:val="00855F"/>
                                <w:sz w:val="20"/>
                                <w:szCs w:val="20"/>
                              </w:rPr>
                              <w:t>0 °C.</w:t>
                            </w:r>
                          </w:p>
                          <w:p w14:paraId="10195BE4" w14:textId="77777777" w:rsidR="00571256" w:rsidRDefault="00571256" w:rsidP="000C6A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272F" id="Tekstiruutu 60" o:spid="_x0000_s1063" type="#_x0000_t202" style="position:absolute;margin-left:102.75pt;margin-top:14.1pt;width:153.95pt;height:44.85pt;z-index:251658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+3SgIAAIYEAAAOAAAAZHJzL2Uyb0RvYy54bWysVMFu2zAMvQ/YPwi6r3bSJG2COEXWIsOA&#10;oC2QDD0rstwIk0VNomNnXz9KTtqu22nYRaZE6onvkfT8pqsNOygfNNiCDy5yzpSVUGr7XPBv29Wn&#10;a84CClsKA1YV/KgCv1l8/DBv3UwNYQ+mVJ4RiA2z1hV8j+hmWRbkXtUiXIBTlpwV+Fogbf1zVnrR&#10;EnptsmGeT7IWfOk8SBUCnd71Tr5I+FWlJD5UVVDITMEpN0yrT+surtliLmbPXri9lqc0xD9kUQtt&#10;6dEXqDuBgjVe/wFVa+khQIUXEuoMqkpLlTgQm0H+js1mL5xKXEic4F5kCv8PVt4fHj3TZcEnJI8V&#10;NdVoq74H1L5psGF0ShK1LswocuMoFrvP0FGpz+eBDiPzrvJ1/BInRn5CO74IrDpkMl6ajsejfMqZ&#10;JN94Mr0aDSNM9nrb+YBfFNQsGgX3VMCkqzisA/ah55D4WACjy5U2Jm1i06hb49lBULkNphwJ/Lco&#10;Y1lLbC/HeQK2EK/3yMZSLpFrzyla2O26JM/w8kx4B+WRdPDQN1NwcqUp2bUI+Cg8dQ9Rp4nAB1oq&#10;A/QYnCzO9uB//u08xlNRyctZS91Y8PCjEV5xZr5aKvd0MBrF9k2b0fhqSBv/1rN767FNfQukwIBm&#10;z8lkxng0Z7PyUD/R4Czjq+QSVtLbBcezeYv9jNDgSbVcpiBqWCdwbTdORuioeCzFtnsS3p3qhVTp&#10;ezj3rZi9K1sfG29aWDYIlU41jUL3qp70p2ZPXXEazDhNb/cp6vX3sfgFAAD//wMAUEsDBBQABgAI&#10;AAAAIQDfV0MZ3wAAAAcBAAAPAAAAZHJzL2Rvd25yZXYueG1sTI9LT8MwEITvSPwHa5G4IOo0EX2E&#10;OBVCPCRuNLQVNzdekoh4HcVuEv49y4neZjWjmW+zzWRbMWDvG0cK5rMIBFLpTEOVgo/i+XYFwgdN&#10;RreOUMEPetjklxeZTo0b6R2HbagEl5BPtYI6hC6V0pc1Wu1nrkNi78v1Vgc++0qaXo9cblsZR9FC&#10;Wt0QL9S6w8cay+/tySr4vKkOb3562Y3JXdI9vQ7Fcm8Kpa6vpod7EAGn8B+GP3xGh5yZju5ExotW&#10;AT8SFMSrGAS7SbRcgzhybM5C5pk8589/AQAA//8DAFBLAQItABQABgAIAAAAIQC2gziS/gAAAOEB&#10;AAATAAAAAAAAAAAAAAAAAAAAAABbQ29udGVudF9UeXBlc10ueG1sUEsBAi0AFAAGAAgAAAAhADj9&#10;If/WAAAAlAEAAAsAAAAAAAAAAAAAAAAALwEAAF9yZWxzLy5yZWxzUEsBAi0AFAAGAAgAAAAhAFea&#10;z7dKAgAAhgQAAA4AAAAAAAAAAAAAAAAALgIAAGRycy9lMm9Eb2MueG1sUEsBAi0AFAAGAAgAAAAh&#10;AN9XQxnfAAAABwEAAA8AAAAAAAAAAAAAAAAApAQAAGRycy9kb3ducmV2LnhtbFBLBQYAAAAABAAE&#10;APMAAACwBQAAAAA=&#10;" fillcolor="white [3201]" stroked="f" strokeweight=".5pt">
                <v:textbox>
                  <w:txbxContent>
                    <w:p w14:paraId="747891FD" w14:textId="77777777" w:rsidR="00571256" w:rsidRPr="00FC017A" w:rsidRDefault="00571256" w:rsidP="000C6AE6">
                      <w:pPr>
                        <w:rPr>
                          <w:rFonts w:ascii="Verdana" w:hAnsi="Verdana"/>
                          <w:i/>
                          <w:color w:val="00855F"/>
                          <w:sz w:val="20"/>
                          <w:szCs w:val="20"/>
                        </w:rPr>
                      </w:pPr>
                      <w:r w:rsidRPr="00FC017A">
                        <w:rPr>
                          <w:rFonts w:ascii="Verdana" w:hAnsi="Verdana"/>
                          <w:i/>
                          <w:color w:val="00855F"/>
                          <w:sz w:val="20"/>
                          <w:szCs w:val="20"/>
                        </w:rPr>
                        <w:t xml:space="preserve">Vesi on kiinteää, </w:t>
                      </w:r>
                    </w:p>
                    <w:p w14:paraId="648501AB" w14:textId="0EB94429" w:rsidR="00571256" w:rsidRPr="00FC017A" w:rsidRDefault="00571256" w:rsidP="000C6AE6">
                      <w:pPr>
                        <w:rPr>
                          <w:rFonts w:ascii="Verdana" w:hAnsi="Verdana" w:cs="Arial"/>
                          <w:i/>
                          <w:color w:val="00855F"/>
                          <w:sz w:val="20"/>
                          <w:szCs w:val="20"/>
                        </w:rPr>
                      </w:pPr>
                      <w:r w:rsidRPr="00FC017A">
                        <w:rPr>
                          <w:rFonts w:ascii="Verdana" w:hAnsi="Verdana"/>
                          <w:i/>
                          <w:color w:val="00855F"/>
                          <w:sz w:val="20"/>
                          <w:szCs w:val="20"/>
                        </w:rPr>
                        <w:t xml:space="preserve">kun lämpötila on alle </w:t>
                      </w:r>
                      <w:r w:rsidRPr="00FC017A">
                        <w:rPr>
                          <w:rFonts w:ascii="Verdana" w:hAnsi="Verdana" w:cs="Arial"/>
                          <w:i/>
                          <w:color w:val="00855F"/>
                          <w:sz w:val="20"/>
                          <w:szCs w:val="20"/>
                        </w:rPr>
                        <w:t>0 °C.</w:t>
                      </w:r>
                    </w:p>
                    <w:p w14:paraId="10195BE4" w14:textId="77777777" w:rsidR="00571256" w:rsidRDefault="00571256" w:rsidP="000C6AE6"/>
                  </w:txbxContent>
                </v:textbox>
                <w10:wrap anchorx="margin"/>
              </v:shape>
            </w:pict>
          </mc:Fallback>
        </mc:AlternateContent>
      </w:r>
    </w:p>
    <w:p w14:paraId="6A7C96A3" w14:textId="5393B8CE" w:rsidR="00967A79" w:rsidRPr="00607AA3" w:rsidRDefault="00967A79" w:rsidP="00F437E4">
      <w:pPr>
        <w:rPr>
          <w:rFonts w:ascii="Arial" w:hAnsi="Arial" w:cs="Arial"/>
          <w:sz w:val="24"/>
          <w:szCs w:val="24"/>
        </w:rPr>
      </w:pPr>
    </w:p>
    <w:p w14:paraId="67E04AB9" w14:textId="762B70AF" w:rsidR="00B00873" w:rsidRPr="00607AA3" w:rsidRDefault="00CE6D2E" w:rsidP="00F437E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F8CFDFD" wp14:editId="79B519C9">
                <wp:simplePos x="0" y="0"/>
                <wp:positionH relativeFrom="margin">
                  <wp:posOffset>3653839</wp:posOffset>
                </wp:positionH>
                <wp:positionV relativeFrom="paragraph">
                  <wp:posOffset>280035</wp:posOffset>
                </wp:positionV>
                <wp:extent cx="983859" cy="257615"/>
                <wp:effectExtent l="0" t="0" r="0" b="9525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859" cy="25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E813B" w14:textId="6F287C56" w:rsidR="00571256" w:rsidRPr="00324998" w:rsidRDefault="00571256" w:rsidP="009B73DB">
                            <w:pPr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324998">
                              <w:rPr>
                                <w:rFonts w:ascii="Verdana" w:hAnsi="Verdana"/>
                                <w:b/>
                                <w:bCs/>
                              </w:rPr>
                              <w:t>Kiinteä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CFDFD" id="Tekstiruutu 21" o:spid="_x0000_s1064" type="#_x0000_t202" style="position:absolute;margin-left:287.7pt;margin-top:22.05pt;width:77.45pt;height:20.3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YXgQIAAGAFAAAOAAAAZHJzL2Uyb0RvYy54bWysVN9P2zAQfp+0/8Hy+0jbtQwqUtSBmCYh&#10;QIOJZ9exWwvH59mXJt1fv7PTFMb2wrSXxL7f9913Pjvvasu2KkQDruTjoxFnykmojFuX/PvD1YcT&#10;ziIKVwkLTpV8pyI/X7x/d9b6uZrABmylAqMgLs5bX/INop8XRZQbVYt4BF45UmoItUC6hnVRBdFS&#10;9NoWk9HouGghVD6AVDGS9LJX8kWOr7WSeKt1VMhsyak2zN+Qv6v0LRZnYr4Owm+M3Jch/qGKWhhH&#10;SQ+hLgUK1gTzR6jayAARNB5JqAvQ2kiVe6BuxqNX3dxvhFe5FwIn+gNM8f+FlTfbu8BMVfLJmDMn&#10;aprRg3qKaELTYMNIShC1Ps7J8t6TLXafoaNRD/JIwtR5p0Od/tQTIz2BvTsArDpkkoSnJx9PZqec&#10;SVJNZp+Ox7MUpXh29iHiFwU1S4eSB5pfhlVsryP2poNJyuXgylibZ2jdbwKKmSRFqryvMJ9wZ1Wy&#10;s+6b0tR2LjQJogzr1YUNrOcGkZcaGBiSg5FDMtSU8I2+e5fkrTIl3+h/cMr5weHBvzYOQgYoL4xK&#10;DWwFUb16yvOhwnVvP0DRA5CwwG7V9YOfDqNcQbWjCQfo1yR6eWVoDtci4p0ItBeECe063tJHW2hL&#10;DvsTZxsIP/8mT/ZEV9Jy1tKelTz+aERQnNmvjoh8Op5O02Lmy3T2aUKX8FKzeqlxTX0B1B9xlarL&#10;x2SPdjjqAPUjPQnLlJVUwknKXXIcjhfYT5ieFKmWy2xEq+gFXrt7L1PoBHNi2UP3KILfUxGJwzcw&#10;bKSYv2Jkb5s8HSwbBG0yXRPQPar7AdAaZ8Lvn5z0Try8Z6vnh3HxCwAA//8DAFBLAwQUAAYACAAA&#10;ACEA9E2hsd4AAAAJAQAADwAAAGRycy9kb3ducmV2LnhtbEyPy07DMBBF90j8gzVI7Khd6pASMqkQ&#10;iC2o5SGxc+NpEhGPo9htwt9jVrAc3aN7z5Sb2fXiRGPoPCMsFwoEce1txw3C2+vT1RpEiIat6T0T&#10;wjcF2FTnZ6UprJ94S6ddbEQq4VAYhDbGoZAy1C05ExZ+IE7ZwY/OxHSOjbSjmVK56+W1UjfSmY7T&#10;QmsGemip/todHcL78+HzQ6uX5tFlw+RnJdndSsTLi/n+DkSkOf7B8Kuf1KFKTnt/ZBtEj5DlmU4o&#10;gtZLEAnIV2oFYo+w1jnIqpT/P6h+AAAA//8DAFBLAQItABQABgAIAAAAIQC2gziS/gAAAOEBAAAT&#10;AAAAAAAAAAAAAAAAAAAAAABbQ29udGVudF9UeXBlc10ueG1sUEsBAi0AFAAGAAgAAAAhADj9If/W&#10;AAAAlAEAAAsAAAAAAAAAAAAAAAAALwEAAF9yZWxzLy5yZWxzUEsBAi0AFAAGAAgAAAAhANO65heB&#10;AgAAYAUAAA4AAAAAAAAAAAAAAAAALgIAAGRycy9lMm9Eb2MueG1sUEsBAi0AFAAGAAgAAAAhAPRN&#10;obHeAAAACQEAAA8AAAAAAAAAAAAAAAAA2wQAAGRycy9kb3ducmV2LnhtbFBLBQYAAAAABAAEAPMA&#10;AADmBQAAAAA=&#10;" filled="f" stroked="f">
                <v:textbox>
                  <w:txbxContent>
                    <w:p w14:paraId="449E813B" w14:textId="6F287C56" w:rsidR="00571256" w:rsidRPr="00324998" w:rsidRDefault="00571256" w:rsidP="009B73DB">
                      <w:pPr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324998">
                        <w:rPr>
                          <w:rFonts w:ascii="Verdana" w:hAnsi="Verdana"/>
                          <w:b/>
                          <w:bCs/>
                        </w:rPr>
                        <w:t>Kiinteä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9BB986" w14:textId="2B84E348" w:rsidR="00B00873" w:rsidRPr="00607AA3" w:rsidRDefault="00FC017A" w:rsidP="00F437E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203019F" wp14:editId="33AB37F8">
                <wp:simplePos x="0" y="0"/>
                <wp:positionH relativeFrom="page">
                  <wp:posOffset>2223721</wp:posOffset>
                </wp:positionH>
                <wp:positionV relativeFrom="paragraph">
                  <wp:posOffset>117670</wp:posOffset>
                </wp:positionV>
                <wp:extent cx="638175" cy="295275"/>
                <wp:effectExtent l="0" t="0" r="0" b="9525"/>
                <wp:wrapNone/>
                <wp:docPr id="2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9D795" w14:textId="12713BD2" w:rsidR="00571256" w:rsidRPr="00324998" w:rsidRDefault="00571256" w:rsidP="009B73DB">
                            <w:pPr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324998">
                              <w:rPr>
                                <w:rFonts w:ascii="Verdana" w:hAnsi="Verdana"/>
                                <w:b/>
                                <w:bCs/>
                              </w:rPr>
                              <w:t>Neste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019F" id="Tekstiruutu 20" o:spid="_x0000_s1065" type="#_x0000_t202" style="position:absolute;margin-left:175.1pt;margin-top:9.25pt;width:50.25pt;height:23.25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EjZgQIAAGAFAAAOAAAAZHJzL2Uyb0RvYy54bWysVE1PGzEQvVfqf7B8L5ukQCFig1IQVSUE&#10;qFBxdrx2ssLrcW0nu+mv77M3GyjthaoX7+x8eebNG5+dd41hG+VDTbbk44MRZ8pKqmq7LPn3h6sP&#10;J5yFKGwlDFlV8q0K/Hz2/t1Z66ZqQisylfIMSWyYtq7kqxjdtCiCXKlGhANyysKoyTci4tcvi8qL&#10;FtkbU0xGo+OiJV85T1KFAO1lb+SznF9rJeOt1kFFZkqO2mI+fT4X6SxmZ2K69MKtarkrQ/xDFY2o&#10;LS7dp7oUUbC1r/9I1dTSUyAdDyQ1BWldS5V7QDfj0atu7lfCqdwLwAluD1P4f2nlzebOs7oq+QTw&#10;WNFgRg/qKcTar9dxzaAFRK0LU3jeO/jG7jN1GPWgD1Cmzjvtm/RFTwx2ZNvuAVZdZBLK448n409H&#10;nEmYJqdHE8jIXjwHOx/iF0UNS0LJPeaXYRWb6xB718El3WXpqjYmz9DY3xTImTRFqryvMEtxa1Ty&#10;M/ab0mg7F5oUQfrl4sJ41nMD5EUDA0NyMgQkR40L3xi7C0nRKlPyjfH7oHw/2biPb2pLPgOUF0al&#10;BjYCVK+e8nxQuO79Byh6ABIWsVt0/eDzEJJqQdUWE/bUr0lw8qrGHK5FiHfCYy+ACXY93uLQhtqS&#10;007ibEX+59/0yR90hZWzFntW8vBjLbzizHy1IPLp+PAQaWP+OTz6BMIx/9KyeGmx6+aC0N8Yr4qT&#10;WUz+0Qyi9tQ84kmYp1thElbi7pLHQbyI/YTxpEg1n2cnrKIT8dreO5lSJ5gTyx66R+HdjooRHL6h&#10;YSPF9BUje98UaWm+jqTrTNdnVHcDwBpnwu+enPROvPzPXs8P4+wXAAAA//8DAFBLAwQUAAYACAAA&#10;ACEAuNRySt0AAAAJAQAADwAAAGRycy9kb3ducmV2LnhtbEyPy07DMBBF90j8gzVI7KhNqftI41QI&#10;xBZEoUjs3HiaRMTjKHab8PedrmA5ukf3nsk3o2/FCfvYBDJwP1EgkMrgGqoMfH683C1BxGTJ2TYQ&#10;GvjFCJvi+iq3mQsDveNpmyrBJRQza6BOqcukjGWN3sZJ6JA4O4Te28RnX0nX24HLfSunSs2ltw3x&#10;Qm07fKqx/NkevYHd6+H7a6beqmevuyGMSpJfSWNub8bHNYiEY/qD4aLP6lCw0z4cyUXRGnjQasoo&#10;B0sNgoGZVgsQewNzrUAWufz/QXEGAAD//wMAUEsBAi0AFAAGAAgAAAAhALaDOJL+AAAA4QEAABMA&#10;AAAAAAAAAAAAAAAAAAAAAFtDb250ZW50X1R5cGVzXS54bWxQSwECLQAUAAYACAAAACEAOP0h/9YA&#10;AACUAQAACwAAAAAAAAAAAAAAAAAvAQAAX3JlbHMvLnJlbHNQSwECLQAUAAYACAAAACEAEPhI2YEC&#10;AABgBQAADgAAAAAAAAAAAAAAAAAuAgAAZHJzL2Uyb0RvYy54bWxQSwECLQAUAAYACAAAACEAuNRy&#10;St0AAAAJAQAADwAAAAAAAAAAAAAAAADbBAAAZHJzL2Rvd25yZXYueG1sUEsFBgAAAAAEAAQA8wAA&#10;AOUFAAAAAA==&#10;" filled="f" stroked="f">
                <v:textbox>
                  <w:txbxContent>
                    <w:p w14:paraId="5B79D795" w14:textId="12713BD2" w:rsidR="00571256" w:rsidRPr="00324998" w:rsidRDefault="00571256" w:rsidP="009B73DB">
                      <w:pPr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324998">
                        <w:rPr>
                          <w:rFonts w:ascii="Verdana" w:hAnsi="Verdana"/>
                          <w:b/>
                          <w:bCs/>
                        </w:rPr>
                        <w:t>Neste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CD916A" w14:textId="06F6B814" w:rsidR="00B00873" w:rsidRPr="00607AA3" w:rsidRDefault="00883571" w:rsidP="00F437E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C752BB6" wp14:editId="4A8EF9FD">
                <wp:simplePos x="0" y="0"/>
                <wp:positionH relativeFrom="page">
                  <wp:posOffset>2882998</wp:posOffset>
                </wp:positionH>
                <wp:positionV relativeFrom="paragraph">
                  <wp:posOffset>206033</wp:posOffset>
                </wp:positionV>
                <wp:extent cx="2162175" cy="543207"/>
                <wp:effectExtent l="0" t="0" r="0" b="9525"/>
                <wp:wrapNone/>
                <wp:docPr id="23" name="Tekstiruut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43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7A496" w14:textId="22DCEDA4" w:rsidR="00571256" w:rsidRPr="00202E56" w:rsidRDefault="00571256" w:rsidP="00987C03">
                            <w:pPr>
                              <w:rPr>
                                <w:rFonts w:ascii="Verdana" w:hAnsi="Verdana"/>
                                <w:i/>
                                <w:color w:val="00855F"/>
                                <w:sz w:val="20"/>
                              </w:rPr>
                            </w:pPr>
                            <w:r w:rsidRPr="00202E56">
                              <w:rPr>
                                <w:rFonts w:ascii="Verdana" w:hAnsi="Verdana"/>
                                <w:i/>
                                <w:color w:val="00855F"/>
                                <w:sz w:val="20"/>
                              </w:rPr>
                              <w:t>Kun jää sulaa, tulee vettä.</w:t>
                            </w:r>
                          </w:p>
                          <w:p w14:paraId="10957DA7" w14:textId="6569EAB2" w:rsidR="00571256" w:rsidRPr="00202E56" w:rsidRDefault="00571256" w:rsidP="00987C03">
                            <w:pPr>
                              <w:rPr>
                                <w:rFonts w:ascii="Verdana" w:hAnsi="Verdana"/>
                                <w:i/>
                                <w:color w:val="00855F"/>
                                <w:sz w:val="20"/>
                              </w:rPr>
                            </w:pPr>
                            <w:r w:rsidRPr="00202E56">
                              <w:rPr>
                                <w:rFonts w:ascii="Verdana" w:hAnsi="Verdana"/>
                                <w:i/>
                                <w:color w:val="00855F"/>
                                <w:sz w:val="20"/>
                              </w:rPr>
                              <w:t>Vesi on neste.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2BB6" id="Tekstiruutu 23" o:spid="_x0000_s1066" type="#_x0000_t202" style="position:absolute;margin-left:227pt;margin-top:16.2pt;width:170.25pt;height:42.7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/ihAIAAGEFAAAOAAAAZHJzL2Uyb0RvYy54bWysVN9P2zAQfp+0/8Hy+5o2FNgqUtQVMU1C&#10;gAYTz65jtxa2z7OdJt1fv7PTlI7thWkviX2/fPfdd3dx2RlNtsIHBbaik9GYEmE51MquK/r98frD&#10;R0pCZLZmGqyo6E4Eejl//+6idTNRwgZ0LTzBIDbMWlfRTYxuVhSBb4RhYQROWFRK8IZFvPp1UXvW&#10;YnSji3I8Pita8LXzwEUIKL3qlXSe40speLyTMohIdEUxt5i/Pn9X6VvML9hs7ZnbKL5Pg/1DFoYp&#10;i48eQl2xyEjj1R+hjOIeAsg44mAKkFJxkWvAaibjV9U8bJgTuRYEJ7gDTOH/heW323tPVF3R8oQS&#10;ywz26FE8h6h808SGoBQhal2YoeWDQ9vYfYYOWz3IAwpT5Z30Jv2xJoJ6BHt3AFh0kXAUlpOzcnJ+&#10;SglH3en0pByfpzDFi7fzIX4RYEg6VNRjAzOubHsTYm86mKTHLFwrrXMTtf1NgDGTpEip9ynmU9xp&#10;key0/SYk1p0zTYLA/Xq11J705ED2YgUDRXIwdEiGEh98o+/eJXmLzMk3+h+c8vtg48HfKAs+A5Qn&#10;RqQCtgy5Xj/nBmHisrcfoOgBSFjEbtX1nT8bermCeoct9tDPSXD8WmEfbliI98zjYCAmOOzxDj9S&#10;Q1tR2J8o2YD/+Td5ske+opaSFgetouFHw7ygRH+1yORPk+k0TWa+TE/PS7z4Y83qWGMbswSsb4Jr&#10;xfF8TPZRD0fpwTzhTlikV1HFLMe3KxqH4zL2HcadwsVikY1wFh2LN/bB8RQ6wZxY9tg9Me/2VIxI&#10;4lsYRpLNXjGyt02eFhZNBKkyXRPQPar7BuAcZ8Lvd05aFMf3bPWyGee/AAAA//8DAFBLAwQUAAYA&#10;CAAAACEAejased8AAAAKAQAADwAAAGRycy9kb3ducmV2LnhtbEyPy07DMBBF90j8gzVI7Kjd4lAS&#10;4lQIxBbU8pDYufE0iYjHUew24e8ZVrAczdG955ab2ffihGPsAhlYLhQIpDq4jhoDb69PV7cgYrLk&#10;bB8IDXxjhE11flbawoWJtnjapUZwCMXCGmhTGgopY92it3ERBiT+HcLobeJzbKQb7cThvpcrpW6k&#10;tx1xQ2sHfGix/todvYH358Pnh1YvzaPPhinMSpLPpTGXF/P9HYiEc/qD4Vef1aFip304kouiN6Az&#10;zVuSgeuVBsHAOtcZiD2Ty3UOsirl/wnVDwAAAP//AwBQSwECLQAUAAYACAAAACEAtoM4kv4AAADh&#10;AQAAEwAAAAAAAAAAAAAAAAAAAAAAW0NvbnRlbnRfVHlwZXNdLnhtbFBLAQItABQABgAIAAAAIQA4&#10;/SH/1gAAAJQBAAALAAAAAAAAAAAAAAAAAC8BAABfcmVscy8ucmVsc1BLAQItABQABgAIAAAAIQCg&#10;Ys/ihAIAAGEFAAAOAAAAAAAAAAAAAAAAAC4CAABkcnMvZTJvRG9jLnhtbFBLAQItABQABgAIAAAA&#10;IQB6Nqx53wAAAAoBAAAPAAAAAAAAAAAAAAAAAN4EAABkcnMvZG93bnJldi54bWxQSwUGAAAAAAQA&#10;BADzAAAA6gUAAAAA&#10;" filled="f" stroked="f">
                <v:textbox>
                  <w:txbxContent>
                    <w:p w14:paraId="7937A496" w14:textId="22DCEDA4" w:rsidR="00571256" w:rsidRPr="00202E56" w:rsidRDefault="00571256" w:rsidP="00987C03">
                      <w:pPr>
                        <w:rPr>
                          <w:rFonts w:ascii="Verdana" w:hAnsi="Verdana"/>
                          <w:i/>
                          <w:color w:val="00855F"/>
                          <w:sz w:val="20"/>
                        </w:rPr>
                      </w:pPr>
                      <w:r w:rsidRPr="00202E56">
                        <w:rPr>
                          <w:rFonts w:ascii="Verdana" w:hAnsi="Verdana"/>
                          <w:i/>
                          <w:color w:val="00855F"/>
                          <w:sz w:val="20"/>
                        </w:rPr>
                        <w:t>Kun jää sulaa, tulee vettä.</w:t>
                      </w:r>
                    </w:p>
                    <w:p w14:paraId="10957DA7" w14:textId="6569EAB2" w:rsidR="00571256" w:rsidRPr="00202E56" w:rsidRDefault="00571256" w:rsidP="00987C03">
                      <w:pPr>
                        <w:rPr>
                          <w:rFonts w:ascii="Verdana" w:hAnsi="Verdana"/>
                          <w:i/>
                          <w:color w:val="00855F"/>
                          <w:sz w:val="20"/>
                        </w:rPr>
                      </w:pPr>
                      <w:r w:rsidRPr="00202E56">
                        <w:rPr>
                          <w:rFonts w:ascii="Verdana" w:hAnsi="Verdana"/>
                          <w:i/>
                          <w:color w:val="00855F"/>
                          <w:sz w:val="20"/>
                        </w:rPr>
                        <w:t>Vesi on neste.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8ACBC1" w14:textId="50988A19" w:rsidR="00265DCC" w:rsidRPr="00607AA3" w:rsidRDefault="00265DCC" w:rsidP="00F437E4">
      <w:pPr>
        <w:rPr>
          <w:rFonts w:ascii="Arial" w:hAnsi="Arial" w:cs="Arial"/>
          <w:b/>
          <w:bCs/>
          <w:sz w:val="24"/>
          <w:szCs w:val="24"/>
        </w:rPr>
      </w:pPr>
    </w:p>
    <w:p w14:paraId="42DD4C3D" w14:textId="77777777" w:rsidR="00097F7F" w:rsidRDefault="00AB456F" w:rsidP="00F437E4">
      <w:pPr>
        <w:rPr>
          <w:rFonts w:ascii="Arial" w:hAnsi="Arial" w:cs="Arial"/>
          <w:b/>
          <w:bCs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Tehtävä</w:t>
      </w:r>
    </w:p>
    <w:p w14:paraId="7246C96B" w14:textId="7B7E11AB" w:rsidR="002C427E" w:rsidRPr="00097F7F" w:rsidRDefault="002C427E" w:rsidP="00F437E4">
      <w:pPr>
        <w:rPr>
          <w:rFonts w:ascii="Arial" w:hAnsi="Arial" w:cs="Arial"/>
          <w:sz w:val="24"/>
          <w:szCs w:val="24"/>
        </w:rPr>
      </w:pPr>
      <w:r w:rsidRPr="00097F7F">
        <w:rPr>
          <w:rFonts w:ascii="Arial" w:hAnsi="Arial" w:cs="Arial"/>
          <w:sz w:val="24"/>
          <w:szCs w:val="24"/>
        </w:rPr>
        <w:t>M</w:t>
      </w:r>
      <w:r w:rsidR="001C3526">
        <w:rPr>
          <w:rFonts w:ascii="Arial" w:hAnsi="Arial" w:cs="Arial"/>
          <w:sz w:val="24"/>
          <w:szCs w:val="24"/>
        </w:rPr>
        <w:t>ieti, m</w:t>
      </w:r>
      <w:r w:rsidRPr="00097F7F">
        <w:rPr>
          <w:rFonts w:ascii="Arial" w:hAnsi="Arial" w:cs="Arial"/>
          <w:sz w:val="24"/>
          <w:szCs w:val="24"/>
        </w:rPr>
        <w:t>ikä on aineen olomuoto</w:t>
      </w:r>
      <w:r w:rsidR="001C3526">
        <w:rPr>
          <w:rFonts w:ascii="Arial" w:hAnsi="Arial" w:cs="Arial"/>
          <w:sz w:val="24"/>
          <w:szCs w:val="24"/>
        </w:rPr>
        <w:t>.</w:t>
      </w:r>
    </w:p>
    <w:p w14:paraId="4ADC9D40" w14:textId="774CCD47" w:rsidR="005529B1" w:rsidRPr="00607AA3" w:rsidRDefault="002524DB" w:rsidP="00F437E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>Kirjoita sanat oikeisiin laatikoihin</w:t>
      </w:r>
      <w:r w:rsidR="002C427E">
        <w:rPr>
          <w:rFonts w:ascii="Arial" w:hAnsi="Arial" w:cs="Arial"/>
          <w:sz w:val="24"/>
          <w:szCs w:val="24"/>
        </w:rPr>
        <w:t xml:space="preserve">: </w:t>
      </w:r>
      <w:r w:rsidR="005529B1" w:rsidRPr="008A7B05">
        <w:rPr>
          <w:rFonts w:ascii="Arial" w:hAnsi="Arial" w:cs="Arial"/>
          <w:strike/>
          <w:sz w:val="24"/>
          <w:szCs w:val="24"/>
        </w:rPr>
        <w:t>Kivi</w:t>
      </w:r>
      <w:r w:rsidR="005529B1" w:rsidRPr="00607AA3">
        <w:rPr>
          <w:rFonts w:ascii="Arial" w:hAnsi="Arial" w:cs="Arial"/>
          <w:sz w:val="24"/>
          <w:szCs w:val="24"/>
        </w:rPr>
        <w:t xml:space="preserve">, </w:t>
      </w:r>
      <w:r w:rsidR="00FD532D" w:rsidRPr="00607AA3">
        <w:rPr>
          <w:rFonts w:ascii="Arial" w:hAnsi="Arial" w:cs="Arial"/>
          <w:sz w:val="24"/>
          <w:szCs w:val="24"/>
        </w:rPr>
        <w:t xml:space="preserve">jää, ilma, </w:t>
      </w:r>
      <w:r w:rsidR="001302DC" w:rsidRPr="00607AA3">
        <w:rPr>
          <w:rFonts w:ascii="Arial" w:hAnsi="Arial" w:cs="Arial"/>
          <w:sz w:val="24"/>
          <w:szCs w:val="24"/>
        </w:rPr>
        <w:t>muovipussi</w:t>
      </w:r>
      <w:r w:rsidR="00206222" w:rsidRPr="00607AA3">
        <w:rPr>
          <w:rFonts w:ascii="Arial" w:hAnsi="Arial" w:cs="Arial"/>
          <w:sz w:val="24"/>
          <w:szCs w:val="24"/>
        </w:rPr>
        <w:t xml:space="preserve">, juomalasi, </w:t>
      </w:r>
      <w:r w:rsidR="00994992" w:rsidRPr="00607AA3">
        <w:rPr>
          <w:rFonts w:ascii="Arial" w:hAnsi="Arial" w:cs="Arial"/>
          <w:sz w:val="24"/>
          <w:szCs w:val="24"/>
        </w:rPr>
        <w:t xml:space="preserve">kahvi, </w:t>
      </w:r>
      <w:r w:rsidR="001174D2" w:rsidRPr="00607AA3">
        <w:rPr>
          <w:rFonts w:ascii="Arial" w:hAnsi="Arial" w:cs="Arial"/>
          <w:sz w:val="24"/>
          <w:szCs w:val="24"/>
        </w:rPr>
        <w:t>mehu</w:t>
      </w:r>
      <w:r w:rsidR="00994992" w:rsidRPr="00607AA3">
        <w:rPr>
          <w:rFonts w:ascii="Arial" w:hAnsi="Arial" w:cs="Arial"/>
          <w:sz w:val="24"/>
          <w:szCs w:val="24"/>
        </w:rPr>
        <w:t xml:space="preserve">, </w:t>
      </w:r>
      <w:r w:rsidR="003F2F0C" w:rsidRPr="00607AA3">
        <w:rPr>
          <w:rFonts w:ascii="Arial" w:hAnsi="Arial" w:cs="Arial"/>
          <w:sz w:val="24"/>
          <w:szCs w:val="24"/>
        </w:rPr>
        <w:t xml:space="preserve">ilokaasu, </w:t>
      </w:r>
      <w:r w:rsidR="001C5162" w:rsidRPr="00607AA3">
        <w:rPr>
          <w:rFonts w:ascii="Arial" w:hAnsi="Arial" w:cs="Arial"/>
          <w:sz w:val="24"/>
          <w:szCs w:val="24"/>
        </w:rPr>
        <w:t xml:space="preserve">öljy, bensa, </w:t>
      </w:r>
      <w:r w:rsidR="00CB3EB0" w:rsidRPr="00607AA3">
        <w:rPr>
          <w:rFonts w:ascii="Arial" w:hAnsi="Arial" w:cs="Arial"/>
          <w:sz w:val="24"/>
          <w:szCs w:val="24"/>
        </w:rPr>
        <w:t xml:space="preserve">helium, kynsilakka, </w:t>
      </w:r>
      <w:r w:rsidR="000773DB" w:rsidRPr="00607AA3">
        <w:rPr>
          <w:rFonts w:ascii="Arial" w:hAnsi="Arial" w:cs="Arial"/>
          <w:sz w:val="24"/>
          <w:szCs w:val="24"/>
        </w:rPr>
        <w:t xml:space="preserve">tuoli, </w:t>
      </w:r>
      <w:r w:rsidR="00936141" w:rsidRPr="00607AA3">
        <w:rPr>
          <w:rFonts w:ascii="Arial" w:hAnsi="Arial" w:cs="Arial"/>
          <w:sz w:val="24"/>
          <w:szCs w:val="24"/>
        </w:rPr>
        <w:t xml:space="preserve">häkä, pieru, </w:t>
      </w:r>
      <w:r w:rsidR="00A3509A" w:rsidRPr="00607AA3">
        <w:rPr>
          <w:rFonts w:ascii="Arial" w:hAnsi="Arial" w:cs="Arial"/>
          <w:sz w:val="24"/>
          <w:szCs w:val="24"/>
        </w:rPr>
        <w:t>kattila</w:t>
      </w:r>
      <w:r w:rsidR="000A0170" w:rsidRPr="00607AA3">
        <w:rPr>
          <w:rFonts w:ascii="Arial" w:hAnsi="Arial" w:cs="Arial"/>
          <w:sz w:val="24"/>
          <w:szCs w:val="24"/>
        </w:rPr>
        <w:t>.</w:t>
      </w:r>
    </w:p>
    <w:tbl>
      <w:tblPr>
        <w:tblStyle w:val="TaulukkoRuudukko"/>
        <w:tblW w:w="10244" w:type="dxa"/>
        <w:tblLook w:val="04A0" w:firstRow="1" w:lastRow="0" w:firstColumn="1" w:lastColumn="0" w:noHBand="0" w:noVBand="1"/>
      </w:tblPr>
      <w:tblGrid>
        <w:gridCol w:w="3414"/>
        <w:gridCol w:w="3415"/>
        <w:gridCol w:w="3415"/>
      </w:tblGrid>
      <w:tr w:rsidR="007C26E2" w:rsidRPr="00607AA3" w14:paraId="1D3017FB" w14:textId="77777777" w:rsidTr="000C6AE6">
        <w:trPr>
          <w:trHeight w:val="3246"/>
        </w:trPr>
        <w:tc>
          <w:tcPr>
            <w:tcW w:w="3414" w:type="dxa"/>
          </w:tcPr>
          <w:p w14:paraId="718513BF" w14:textId="77777777" w:rsidR="00FC017A" w:rsidRDefault="00FC017A" w:rsidP="00EC13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B4A534" w14:textId="6DBC7298" w:rsidR="00751941" w:rsidRPr="000C6AE6" w:rsidRDefault="000C6AE6" w:rsidP="00EC13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C6AE6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083FAFFC" wp14:editId="6A193108">
                      <wp:simplePos x="0" y="0"/>
                      <wp:positionH relativeFrom="column">
                        <wp:posOffset>29406</wp:posOffset>
                      </wp:positionH>
                      <wp:positionV relativeFrom="paragraph">
                        <wp:posOffset>808892</wp:posOffset>
                      </wp:positionV>
                      <wp:extent cx="967562" cy="339844"/>
                      <wp:effectExtent l="0" t="0" r="4445" b="3175"/>
                      <wp:wrapNone/>
                      <wp:docPr id="31" name="Tekstiruutu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562" cy="3398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934498" w14:textId="464524E2" w:rsidR="00571256" w:rsidRPr="000C6AE6" w:rsidRDefault="00571256">
                                  <w:pPr>
                                    <w:rPr>
                                      <w:rFonts w:ascii="Bradley Hand ITC" w:hAnsi="Bradley Hand ITC"/>
                                      <w:b/>
                                      <w:sz w:val="28"/>
                                    </w:rPr>
                                  </w:pPr>
                                  <w:r w:rsidRPr="000C6AE6">
                                    <w:rPr>
                                      <w:rFonts w:ascii="Bradley Hand ITC" w:hAnsi="Bradley Hand ITC"/>
                                      <w:b/>
                                      <w:sz w:val="28"/>
                                    </w:rPr>
                                    <w:t>kivi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FAFFC" id="Tekstiruutu 31" o:spid="_x0000_s1067" type="#_x0000_t202" style="position:absolute;left:0;text-align:left;margin-left:2.3pt;margin-top:63.7pt;width:76.2pt;height:26.7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B4SwIAAIUEAAAOAAAAZHJzL2Uyb0RvYy54bWysVE1v2zAMvQ/YfxB0X52vpq0Rp8hSdBhQ&#10;tAXSoWdFlhNhsqhJdOzu14+S4zbrdhp2USiSfiLfI7O47mrDDsoHDbbg47MRZ8pKKLXdFfzb0+2n&#10;S84CClsKA1YV/EUFfr38+GHRulxNYA+mVJ4RiA156wq+R3R5lgW5V7UIZ+CUpWAFvhZIV7/LSi9a&#10;Qq9NNhmN5lkLvnQepAqBvDd9kC8TflUpiQ9VFRQyU3CqDdPp07mNZ7ZciHznhdtreSxD/EMVtdCW&#10;Hn2FuhEoWOP1H1C1lh4CVHgmoc6gqrRUqQfqZjx6181mL5xKvRA5wb3SFP4frLw/PHqmy4JPx5xZ&#10;UZNGT+p7QO2bBhtGXqKodSGnzI2jXOw+Q0dSD/5Azth5V/k6/lJPjOJE9ssrwapDJsl5Nb84n084&#10;kxSaTq8uZ7OIkr197HzALwpqFo2Ce9Iv0SoOdwH71CElvhXA6PJWG5MucWbU2nh2EKS2wVQigf+W&#10;ZSxrCz6fno8SsIX4eY9sLNUSW+1bihZ22y6xM7kY+t1C+UI0eOhnKTh5q6nYOxHwUXgaHuqcFgIf&#10;6KgM0GNwtDjbg//5N3/MJ00pyllLw1jw8KMRXnFmvlpS+2o8m8XpTZfZ+cWELv40sj2N2KZeAzFA&#10;glJ1yYz5aAaz8lA/096s4qsUElbS2wXHwVxjvyK0d1KtVimJ5tUJvLMbJyN0ZDxK8dQ9C++OeiEJ&#10;fQ/D2Ir8nWx9bvzSwqpBqHTSNBLds3rkn2Y9TcVxL+Mynd5T1tu/x/IXAAAA//8DAFBLAwQUAAYA&#10;CAAAACEA24lTYOEAAAAJAQAADwAAAGRycy9kb3ducmV2LnhtbEyPS0/DMBCE70j8B2srcUHUoa+0&#10;aZwKIR4SNxoe4ubG2yQiXkexm4R/z/YEt92d0ew36W60jeix87UjBbfTCARS4UxNpYK3/PFmDcIH&#10;TUY3jlDBD3rYZZcXqU6MG+gV+30oBYeQT7SCKoQ2kdIXFVrtp65FYu3oOqsDr10pTacHDreNnEXR&#10;SlpdE3+odIv3FRbf+5NV8HVdfr748el9mC/n7cNzn8cfJlfqajLebUEEHMOfGc74jA4ZMx3ciYwX&#10;jYLFio18nsULEGd9GXO3Aw/raAMyS+X/BtkvAAAA//8DAFBLAQItABQABgAIAAAAIQC2gziS/gAA&#10;AOEBAAATAAAAAAAAAAAAAAAAAAAAAABbQ29udGVudF9UeXBlc10ueG1sUEsBAi0AFAAGAAgAAAAh&#10;ADj9If/WAAAAlAEAAAsAAAAAAAAAAAAAAAAALwEAAF9yZWxzLy5yZWxzUEsBAi0AFAAGAAgAAAAh&#10;AJB9UHhLAgAAhQQAAA4AAAAAAAAAAAAAAAAALgIAAGRycy9lMm9Eb2MueG1sUEsBAi0AFAAGAAgA&#10;AAAhANuJU2DhAAAACQEAAA8AAAAAAAAAAAAAAAAApQQAAGRycy9kb3ducmV2LnhtbFBLBQYAAAAA&#10;BAAEAPMAAACzBQAAAAA=&#10;" fillcolor="white [3201]" stroked="f" strokeweight=".5pt">
                      <v:textbox>
                        <w:txbxContent>
                          <w:p w14:paraId="39934498" w14:textId="464524E2" w:rsidR="00571256" w:rsidRPr="000C6AE6" w:rsidRDefault="00571256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 w:rsidRPr="000C6AE6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kivi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6AE6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76" behindDoc="1" locked="0" layoutInCell="1" allowOverlap="1" wp14:anchorId="7DDD5616" wp14:editId="637ADCBE">
                  <wp:simplePos x="0" y="0"/>
                  <wp:positionH relativeFrom="column">
                    <wp:posOffset>677663</wp:posOffset>
                  </wp:positionH>
                  <wp:positionV relativeFrom="paragraph">
                    <wp:posOffset>239838</wp:posOffset>
                  </wp:positionV>
                  <wp:extent cx="701675" cy="701675"/>
                  <wp:effectExtent l="0" t="0" r="0" b="3175"/>
                  <wp:wrapTight wrapText="bothSides">
                    <wp:wrapPolygon edited="0">
                      <wp:start x="8210" y="0"/>
                      <wp:lineTo x="3519" y="3519"/>
                      <wp:lineTo x="1759" y="6451"/>
                      <wp:lineTo x="586" y="14074"/>
                      <wp:lineTo x="1759" y="18766"/>
                      <wp:lineTo x="9969" y="21111"/>
                      <wp:lineTo x="13488" y="21111"/>
                      <wp:lineTo x="18179" y="19352"/>
                      <wp:lineTo x="20525" y="14661"/>
                      <wp:lineTo x="20525" y="5864"/>
                      <wp:lineTo x="18766" y="1759"/>
                      <wp:lineTo x="15833" y="0"/>
                      <wp:lineTo x="8210" y="0"/>
                    </wp:wrapPolygon>
                  </wp:wrapTight>
                  <wp:docPr id="16" name="Kuva 16" descr="jääkuut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ääkuut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941" w:rsidRPr="000C6AE6">
              <w:rPr>
                <w:rFonts w:ascii="Arial" w:hAnsi="Arial" w:cs="Arial"/>
                <w:b/>
                <w:sz w:val="24"/>
                <w:szCs w:val="24"/>
              </w:rPr>
              <w:t>Kiinteä</w:t>
            </w:r>
          </w:p>
        </w:tc>
        <w:tc>
          <w:tcPr>
            <w:tcW w:w="3415" w:type="dxa"/>
          </w:tcPr>
          <w:p w14:paraId="339029EA" w14:textId="77777777" w:rsidR="00FC017A" w:rsidRDefault="00FC017A" w:rsidP="00EC13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3299B3" w14:textId="19538132" w:rsidR="00751941" w:rsidRPr="000C6AE6" w:rsidRDefault="007C26E2" w:rsidP="00EC13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C6AE6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77" behindDoc="1" locked="0" layoutInCell="1" allowOverlap="1" wp14:anchorId="7B6A1B53" wp14:editId="7B7340E2">
                  <wp:simplePos x="0" y="0"/>
                  <wp:positionH relativeFrom="column">
                    <wp:posOffset>753361</wp:posOffset>
                  </wp:positionH>
                  <wp:positionV relativeFrom="paragraph">
                    <wp:posOffset>303973</wp:posOffset>
                  </wp:positionV>
                  <wp:extent cx="637540" cy="637540"/>
                  <wp:effectExtent l="0" t="0" r="0" b="0"/>
                  <wp:wrapTight wrapText="bothSides">
                    <wp:wrapPolygon edited="0">
                      <wp:start x="5809" y="0"/>
                      <wp:lineTo x="2582" y="1936"/>
                      <wp:lineTo x="2582" y="12263"/>
                      <wp:lineTo x="4518" y="20008"/>
                      <wp:lineTo x="5163" y="20653"/>
                      <wp:lineTo x="14845" y="20653"/>
                      <wp:lineTo x="16135" y="20008"/>
                      <wp:lineTo x="18717" y="13554"/>
                      <wp:lineTo x="18072" y="2582"/>
                      <wp:lineTo x="15490" y="0"/>
                      <wp:lineTo x="5809" y="0"/>
                    </wp:wrapPolygon>
                  </wp:wrapTight>
                  <wp:docPr id="17" name="Kuva 17" descr="juomal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uomal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941" w:rsidRPr="000C6AE6">
              <w:rPr>
                <w:rFonts w:ascii="Arial" w:hAnsi="Arial" w:cs="Arial"/>
                <w:b/>
                <w:sz w:val="24"/>
                <w:szCs w:val="24"/>
              </w:rPr>
              <w:t>Neste</w:t>
            </w:r>
          </w:p>
        </w:tc>
        <w:tc>
          <w:tcPr>
            <w:tcW w:w="3415" w:type="dxa"/>
          </w:tcPr>
          <w:p w14:paraId="1939AFD8" w14:textId="77777777" w:rsidR="00FC017A" w:rsidRDefault="00FC017A" w:rsidP="00EC13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2CEF89" w14:textId="3CA4CC2D" w:rsidR="00751941" w:rsidRPr="000C6AE6" w:rsidRDefault="7ED0C0AB" w:rsidP="00EC13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C6AE6">
              <w:rPr>
                <w:rFonts w:ascii="Arial" w:hAnsi="Arial" w:cs="Arial"/>
                <w:b/>
                <w:sz w:val="24"/>
                <w:szCs w:val="24"/>
              </w:rPr>
              <w:t>Kaasu</w:t>
            </w:r>
          </w:p>
          <w:p w14:paraId="493F51C0" w14:textId="48FDD7DC" w:rsidR="00A163E3" w:rsidRPr="00607AA3" w:rsidRDefault="000C6AE6" w:rsidP="00EC13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7AA3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74" behindDoc="0" locked="0" layoutInCell="1" allowOverlap="1" wp14:anchorId="225CCF56" wp14:editId="72798AC7">
                  <wp:simplePos x="0" y="0"/>
                  <wp:positionH relativeFrom="column">
                    <wp:posOffset>434576</wp:posOffset>
                  </wp:positionH>
                  <wp:positionV relativeFrom="paragraph">
                    <wp:posOffset>33006</wp:posOffset>
                  </wp:positionV>
                  <wp:extent cx="1137684" cy="1137684"/>
                  <wp:effectExtent l="0" t="0" r="5715" b="5715"/>
                  <wp:wrapNone/>
                  <wp:docPr id="18" name="Kuva 18" descr="höyrypil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uva 18" descr="Kuva, joka sisältää kohteen luonnos, piirros, clipart, Piirrokset&#10;&#10;Kuvaus luotu automaattisest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84" cy="113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0F280BA" w14:textId="4EEFCC3B" w:rsidR="008947D4" w:rsidRPr="0006199B" w:rsidRDefault="00C13B64" w:rsidP="0006199B">
      <w:pPr>
        <w:pStyle w:val="Otsikko1"/>
        <w:rPr>
          <w:rFonts w:ascii="Arial" w:hAnsi="Arial" w:cs="Arial"/>
          <w:b/>
          <w:bCs/>
          <w:sz w:val="24"/>
          <w:szCs w:val="24"/>
        </w:rPr>
      </w:pPr>
      <w:bookmarkStart w:id="5" w:name="_Toc161153089"/>
      <w:r w:rsidRPr="0006199B">
        <w:rPr>
          <w:rFonts w:ascii="Arial" w:hAnsi="Arial" w:cs="Arial"/>
          <w:b/>
          <w:bCs/>
          <w:color w:val="00855F"/>
          <w:sz w:val="24"/>
          <w:szCs w:val="24"/>
        </w:rPr>
        <w:lastRenderedPageBreak/>
        <w:t>S</w:t>
      </w:r>
      <w:r w:rsidR="000F13C6" w:rsidRPr="0006199B">
        <w:rPr>
          <w:rFonts w:ascii="Arial" w:hAnsi="Arial" w:cs="Arial"/>
          <w:b/>
          <w:bCs/>
          <w:color w:val="00855F"/>
          <w:sz w:val="24"/>
          <w:szCs w:val="24"/>
        </w:rPr>
        <w:t>ÄHKÖ</w:t>
      </w:r>
      <w:bookmarkEnd w:id="5"/>
    </w:p>
    <w:p w14:paraId="07459315" w14:textId="7EC5A220" w:rsidR="00C13B64" w:rsidRPr="00607AA3" w:rsidRDefault="00C13B64" w:rsidP="00B631D1">
      <w:pPr>
        <w:rPr>
          <w:rFonts w:ascii="Arial" w:hAnsi="Arial" w:cs="Arial"/>
          <w:sz w:val="24"/>
          <w:szCs w:val="24"/>
        </w:rPr>
      </w:pPr>
    </w:p>
    <w:p w14:paraId="030A386A" w14:textId="607AD54A" w:rsidR="00F251DA" w:rsidRPr="00607AA3" w:rsidRDefault="008F168B" w:rsidP="00B631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855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0" behindDoc="1" locked="0" layoutInCell="1" allowOverlap="1" wp14:anchorId="372ECA57" wp14:editId="0EA38059">
                <wp:simplePos x="0" y="0"/>
                <wp:positionH relativeFrom="column">
                  <wp:posOffset>3486150</wp:posOffset>
                </wp:positionH>
                <wp:positionV relativeFrom="paragraph">
                  <wp:posOffset>8890</wp:posOffset>
                </wp:positionV>
                <wp:extent cx="2982009" cy="2870200"/>
                <wp:effectExtent l="0" t="0" r="0" b="6350"/>
                <wp:wrapNone/>
                <wp:docPr id="2077" name="Tekstiruutu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009" cy="287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563F2" w14:textId="28EB75E0" w:rsidR="00571256" w:rsidRPr="00433464" w:rsidRDefault="00571256" w:rsidP="00D2542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33464">
                              <w:rPr>
                                <w:b/>
                                <w:sz w:val="28"/>
                              </w:rPr>
                              <w:t>Voimalat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433464">
                              <w:rPr>
                                <w:b/>
                                <w:sz w:val="28"/>
                              </w:rPr>
                              <w:t>tuottavat sähköä</w:t>
                            </w:r>
                          </w:p>
                          <w:tbl>
                            <w:tblPr>
                              <w:tblStyle w:val="TaulukkoRuudukko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5"/>
                              <w:gridCol w:w="2158"/>
                            </w:tblGrid>
                            <w:tr w:rsidR="00571256" w14:paraId="55137836" w14:textId="77777777" w:rsidTr="00D2542A">
                              <w:tc>
                                <w:tcPr>
                                  <w:tcW w:w="2201" w:type="dxa"/>
                                </w:tcPr>
                                <w:p w14:paraId="07DD2E63" w14:textId="39D4E45E" w:rsidR="00571256" w:rsidRDefault="00571256" w:rsidP="00433464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8235E4" wp14:editId="7B229B1A">
                                        <wp:extent cx="1301115" cy="836930"/>
                                        <wp:effectExtent l="0" t="0" r="0" b="1270"/>
                                        <wp:docPr id="2075" name="Kuva 2075" descr="Kuvassa on aurinkopaneeleita pellolla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75" name="Kuva 2075"/>
                                                <pic:cNvPicPr/>
                                              </pic:nvPicPr>
                                              <pic:blipFill>
                                                <a:blip r:embed="rId5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1115" cy="836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14:paraId="4B49461C" w14:textId="5F393443" w:rsidR="00571256" w:rsidRDefault="00571256" w:rsidP="00D2542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40F90B" wp14:editId="629ED4D7">
                                        <wp:extent cx="949325" cy="948690"/>
                                        <wp:effectExtent l="0" t="0" r="0" b="3810"/>
                                        <wp:docPr id="9" name="Kuva 9" descr="tuulivoimala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Kuva 9" descr="tuulivoimala"/>
                                                <pic:cNvPicPr/>
                                              </pic:nvPicPr>
                                              <pic:blipFill>
                                                <a:blip r:embed="rId6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9325" cy="948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71256" w14:paraId="6E8008F0" w14:textId="77777777" w:rsidTr="00D2542A">
                              <w:tc>
                                <w:tcPr>
                                  <w:tcW w:w="2201" w:type="dxa"/>
                                </w:tcPr>
                                <w:p w14:paraId="5F0C4913" w14:textId="77777777" w:rsidR="00571256" w:rsidRDefault="00571256" w:rsidP="0043346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aurinkovoimala</w:t>
                                  </w:r>
                                </w:p>
                                <w:p w14:paraId="74E0417A" w14:textId="6A3DC71B" w:rsidR="00571256" w:rsidRDefault="00571256" w:rsidP="00433464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14:paraId="5A3CEDEA" w14:textId="709800B4" w:rsidR="00571256" w:rsidRDefault="00571256" w:rsidP="00433464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t</w:t>
                                  </w:r>
                                  <w:r w:rsidRPr="008C1940">
                                    <w:rPr>
                                      <w:rFonts w:ascii="Verdana" w:hAnsi="Verdana"/>
                                    </w:rPr>
                                    <w:t>uulivoimala</w:t>
                                  </w:r>
                                </w:p>
                              </w:tc>
                            </w:tr>
                            <w:tr w:rsidR="00571256" w14:paraId="1C3270CB" w14:textId="77777777" w:rsidTr="00D2542A">
                              <w:tc>
                                <w:tcPr>
                                  <w:tcW w:w="2201" w:type="dxa"/>
                                </w:tcPr>
                                <w:p w14:paraId="66F799DD" w14:textId="54D990DD" w:rsidR="00571256" w:rsidRDefault="00571256" w:rsidP="00D2542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B1F663" wp14:editId="5A030EB7">
                                        <wp:extent cx="1250950" cy="806168"/>
                                        <wp:effectExtent l="0" t="0" r="6350" b="0"/>
                                        <wp:docPr id="2076" name="Kuva 2076" descr="Kuva vesivoimalasta leveässä joessa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76" name="Kuva 2076"/>
                                                <pic:cNvPicPr/>
                                              </pic:nvPicPr>
                                              <pic:blipFill>
                                                <a:blip r:embed="rId6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2143" cy="8133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14:paraId="43D6A2DA" w14:textId="34598EE7" w:rsidR="00571256" w:rsidRDefault="00571256" w:rsidP="00D2542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832D5B" wp14:editId="6E849F86">
                                        <wp:extent cx="1172845" cy="798195"/>
                                        <wp:effectExtent l="0" t="0" r="8255" b="1905"/>
                                        <wp:docPr id="2082" name="Kuva 2082" descr="Kuvassa on ydinvoimalan jäähdytystorneja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2" name="Kuva 2082"/>
                                                <pic:cNvPicPr/>
                                              </pic:nvPicPr>
                                              <pic:blipFill>
                                                <a:blip r:embed="rId6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2845" cy="798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71256" w14:paraId="4E18165C" w14:textId="77777777" w:rsidTr="00D2542A">
                              <w:tc>
                                <w:tcPr>
                                  <w:tcW w:w="2201" w:type="dxa"/>
                                </w:tcPr>
                                <w:p w14:paraId="66964637" w14:textId="74B60717" w:rsidR="00571256" w:rsidRDefault="00571256" w:rsidP="00433464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vesivoimala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14:paraId="2E109B07" w14:textId="68F3E946" w:rsidR="00571256" w:rsidRDefault="00571256" w:rsidP="00433464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ydinvoimala</w:t>
                                  </w:r>
                                </w:p>
                              </w:tc>
                            </w:tr>
                          </w:tbl>
                          <w:p w14:paraId="682B58CC" w14:textId="4B6C0105" w:rsidR="00571256" w:rsidRPr="00433464" w:rsidRDefault="00571256" w:rsidP="00D2542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33464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ECA57" id="Tekstiruutu 2077" o:spid="_x0000_s1068" type="#_x0000_t202" style="position:absolute;margin-left:274.5pt;margin-top:.7pt;width:234.8pt;height:226pt;z-index:-2516581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8ShAIAAGYFAAAOAAAAZHJzL2Uyb0RvYy54bWysVN9v2yAQfp+0/wHxvjqJsiWx4lRZq06T&#10;qrZaO/WZYEhQgWOAY2d//Q4cp123l057sY/7xd1337E874wme+GDAlvR8dmIEmE51MpuK/r94erD&#10;nJIQma2ZBisqehCBnq/ev1u2rhQT2IGuhSeYxIaydRXdxejKogh8JwwLZ+CERaMEb1jEo98WtWct&#10;Zje6mIxGn4oWfO08cBECai97I13l/FIKHm+lDCISXVGsLeavz99N+harJSu3nrmd4scy2D9UYZiy&#10;eOkp1SWLjDRe/ZHKKO4hgIxnHEwBUioucg/YzXj0qpv7HXMi94LgBHeCKfy/tPxmf+eJqis6Gc1m&#10;lFhmcEoP4ilE5ZsmNiTrEabWhRK97x36x+4zdDjuBF/SB1Sm7jvpTfpjXwTtCPjhBLLoIuGonCzm&#10;OLgFJRxtk/lshKeUp3gOdz7ELwIMSUJFPU4xg8v21yH2roNLus3CldIa9azU9jcF5kya4rnGLMWD&#10;Fr33NyGx+VxqUgTut5sL7UnPEKQwtjDwJCfDgOQo8cI3xh5DUrTIxHxj/Cko3w82nuKNsuAzQHlt&#10;RGpgz5Dw9VOeEBYue/8Bih6AhEXsNl0//vkwzA3UB5yxh35ZguNXCudwzUK8Yx63AzHBjY+3+JEa&#10;2orCUaJkB/7n3/TJH0mLVkpa3LaKhh8N84IS/dUinRfj6TStZz5MP84mePAvLZuXFtuYC8D+xvi2&#10;OJ7F5B/1IEoP5hEfhnW6FU3Mcry7onEQL2I/YXxYuFivsxMupGPx2t47nlInmBPLHrpH5t2RihFZ&#10;fAPDXrLyFSN73xRpYd1EkCrTNQHdo3ocAC5zJvzx4Umvxctz9np+Hle/AAAA//8DAFBLAwQUAAYA&#10;CAAAACEAXvZNTN4AAAAKAQAADwAAAGRycy9kb3ducmV2LnhtbEyPy07DMBBF90j8gzVI7Oi44FRt&#10;GqdCILYgykPqzo2nSUQ8jmK3CX+Pu6LL0Rnde26xmVwnTjSE1rOG+UyCIK68bbnW8PnxcrcEEaJh&#10;azrPpOGXAmzK66vC5NaP/E6nbaxFCuGQGw1NjH2OGKqGnAkz3xMndvCDMzGdQ412MGMKdx3eS7lA&#10;Z1pODY3p6amh6md7dBq+Xg+7byXf6meX9aOfJLJboda3N9PjGkSkKf4/w1k/qUOZnPb+yDaITkOm&#10;VmlLTECBOHM5Xy5A7DWo7EEBlgVeTij/AAAA//8DAFBLAQItABQABgAIAAAAIQC2gziS/gAAAOEB&#10;AAATAAAAAAAAAAAAAAAAAAAAAABbQ29udGVudF9UeXBlc10ueG1sUEsBAi0AFAAGAAgAAAAhADj9&#10;If/WAAAAlAEAAAsAAAAAAAAAAAAAAAAALwEAAF9yZWxzLy5yZWxzUEsBAi0AFAAGAAgAAAAhAKVJ&#10;zxKEAgAAZgUAAA4AAAAAAAAAAAAAAAAALgIAAGRycy9lMm9Eb2MueG1sUEsBAi0AFAAGAAgAAAAh&#10;AF72TUzeAAAACgEAAA8AAAAAAAAAAAAAAAAA3gQAAGRycy9kb3ducmV2LnhtbFBLBQYAAAAABAAE&#10;APMAAADpBQAAAAA=&#10;" filled="f" stroked="f">
                <v:textbox>
                  <w:txbxContent>
                    <w:p w14:paraId="26B563F2" w14:textId="28EB75E0" w:rsidR="00571256" w:rsidRPr="00433464" w:rsidRDefault="00571256" w:rsidP="00D2542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433464">
                        <w:rPr>
                          <w:b/>
                          <w:sz w:val="28"/>
                        </w:rPr>
                        <w:t>Voimalat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 w:rsidRPr="00433464">
                        <w:rPr>
                          <w:b/>
                          <w:sz w:val="28"/>
                        </w:rPr>
                        <w:t>tuottavat sähköä</w:t>
                      </w:r>
                    </w:p>
                    <w:tbl>
                      <w:tblPr>
                        <w:tblStyle w:val="TaulukkoRuudukko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65"/>
                        <w:gridCol w:w="2158"/>
                      </w:tblGrid>
                      <w:tr w:rsidR="00571256" w14:paraId="55137836" w14:textId="77777777" w:rsidTr="00D2542A">
                        <w:tc>
                          <w:tcPr>
                            <w:tcW w:w="2201" w:type="dxa"/>
                          </w:tcPr>
                          <w:p w14:paraId="07DD2E63" w14:textId="39D4E45E" w:rsidR="00571256" w:rsidRDefault="00571256" w:rsidP="0043346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235E4" wp14:editId="7B229B1A">
                                  <wp:extent cx="1301115" cy="836930"/>
                                  <wp:effectExtent l="0" t="0" r="0" b="1270"/>
                                  <wp:docPr id="2075" name="Kuva 2075" descr="Kuvassa on aurinkopaneeleita pelloll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5" name="Kuva 2075"/>
                                          <pic:cNvPicPr/>
                                        </pic:nvPicPr>
                                        <pic:blipFill>
                                          <a:blip r:embed="rId5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1115" cy="836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14:paraId="4B49461C" w14:textId="5F393443" w:rsidR="00571256" w:rsidRDefault="00571256" w:rsidP="00D2542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40F90B" wp14:editId="629ED4D7">
                                  <wp:extent cx="949325" cy="948690"/>
                                  <wp:effectExtent l="0" t="0" r="0" b="3810"/>
                                  <wp:docPr id="9" name="Kuva 9" descr="tuulivoimal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Kuva 9" descr="tuulivoimala"/>
                                          <pic:cNvPicPr/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325" cy="948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71256" w14:paraId="6E8008F0" w14:textId="77777777" w:rsidTr="00D2542A">
                        <w:tc>
                          <w:tcPr>
                            <w:tcW w:w="2201" w:type="dxa"/>
                          </w:tcPr>
                          <w:p w14:paraId="5F0C4913" w14:textId="77777777" w:rsidR="00571256" w:rsidRDefault="00571256" w:rsidP="00433464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aurinkovoimala</w:t>
                            </w:r>
                          </w:p>
                          <w:p w14:paraId="74E0417A" w14:textId="6A3DC71B" w:rsidR="00571256" w:rsidRDefault="00571256" w:rsidP="00433464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</w:tcPr>
                          <w:p w14:paraId="5A3CEDEA" w14:textId="709800B4" w:rsidR="00571256" w:rsidRDefault="00571256" w:rsidP="00433464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t</w:t>
                            </w:r>
                            <w:r w:rsidRPr="008C1940">
                              <w:rPr>
                                <w:rFonts w:ascii="Verdana" w:hAnsi="Verdana"/>
                              </w:rPr>
                              <w:t>uulivoimala</w:t>
                            </w:r>
                          </w:p>
                        </w:tc>
                      </w:tr>
                      <w:tr w:rsidR="00571256" w14:paraId="1C3270CB" w14:textId="77777777" w:rsidTr="00D2542A">
                        <w:tc>
                          <w:tcPr>
                            <w:tcW w:w="2201" w:type="dxa"/>
                          </w:tcPr>
                          <w:p w14:paraId="66F799DD" w14:textId="54D990DD" w:rsidR="00571256" w:rsidRDefault="00571256" w:rsidP="00D2542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B1F663" wp14:editId="5A030EB7">
                                  <wp:extent cx="1250950" cy="806168"/>
                                  <wp:effectExtent l="0" t="0" r="6350" b="0"/>
                                  <wp:docPr id="2076" name="Kuva 2076" descr="Kuva vesivoimalasta leveässä joess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6" name="Kuva 2076"/>
                                          <pic:cNvPicPr/>
                                        </pic:nvPicPr>
                                        <pic:blipFill>
                                          <a:blip r:embed="rId6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2143" cy="813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14:paraId="43D6A2DA" w14:textId="34598EE7" w:rsidR="00571256" w:rsidRDefault="00571256" w:rsidP="00D2542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32D5B" wp14:editId="6E849F86">
                                  <wp:extent cx="1172845" cy="798195"/>
                                  <wp:effectExtent l="0" t="0" r="8255" b="1905"/>
                                  <wp:docPr id="2082" name="Kuva 2082" descr="Kuvassa on ydinvoimalan jäähdytystornej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2" name="Kuva 2082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845" cy="798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71256" w14:paraId="4E18165C" w14:textId="77777777" w:rsidTr="00D2542A">
                        <w:tc>
                          <w:tcPr>
                            <w:tcW w:w="2201" w:type="dxa"/>
                          </w:tcPr>
                          <w:p w14:paraId="66964637" w14:textId="74B60717" w:rsidR="00571256" w:rsidRDefault="00571256" w:rsidP="00433464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vesivoimala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14:paraId="2E109B07" w14:textId="68F3E946" w:rsidR="00571256" w:rsidRDefault="00571256" w:rsidP="00433464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ydinvoimala</w:t>
                            </w:r>
                          </w:p>
                        </w:tc>
                      </w:tr>
                    </w:tbl>
                    <w:p w14:paraId="682B58CC" w14:textId="4B6C0105" w:rsidR="00571256" w:rsidRPr="00433464" w:rsidRDefault="00571256" w:rsidP="00D2542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433464"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251DA" w:rsidRPr="00607AA3">
        <w:rPr>
          <w:rFonts w:ascii="Arial" w:hAnsi="Arial" w:cs="Arial"/>
          <w:sz w:val="24"/>
          <w:szCs w:val="24"/>
        </w:rPr>
        <w:t>Käännä omalle äidinkielellesi</w:t>
      </w:r>
    </w:p>
    <w:p w14:paraId="46E622B2" w14:textId="008DE371" w:rsidR="00F251DA" w:rsidRPr="00607AA3" w:rsidRDefault="00F251DA" w:rsidP="00B631D1">
      <w:pPr>
        <w:rPr>
          <w:rFonts w:ascii="Arial" w:hAnsi="Arial" w:cs="Arial"/>
          <w:b/>
          <w:bCs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Sähkö</w:t>
      </w:r>
      <w:r w:rsidR="00086322" w:rsidRPr="00607AA3">
        <w:rPr>
          <w:rFonts w:ascii="Arial" w:hAnsi="Arial" w:cs="Arial"/>
          <w:b/>
          <w:bCs/>
          <w:sz w:val="24"/>
          <w:szCs w:val="24"/>
        </w:rPr>
        <w:tab/>
      </w:r>
      <w:r w:rsidR="00086322" w:rsidRPr="00607AA3">
        <w:rPr>
          <w:rFonts w:ascii="Arial" w:hAnsi="Arial" w:cs="Arial"/>
          <w:b/>
          <w:bCs/>
          <w:sz w:val="24"/>
          <w:szCs w:val="24"/>
        </w:rPr>
        <w:tab/>
        <w:t>________________</w:t>
      </w:r>
    </w:p>
    <w:p w14:paraId="4A4B87C0" w14:textId="54D7141A" w:rsidR="00086322" w:rsidRDefault="00086322" w:rsidP="00B631D1">
      <w:pPr>
        <w:rPr>
          <w:rFonts w:ascii="Arial" w:hAnsi="Arial" w:cs="Arial"/>
          <w:b/>
          <w:bCs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Paristo</w:t>
      </w:r>
      <w:r w:rsidRPr="00607AA3">
        <w:rPr>
          <w:rFonts w:ascii="Arial" w:hAnsi="Arial" w:cs="Arial"/>
          <w:b/>
          <w:bCs/>
          <w:sz w:val="24"/>
          <w:szCs w:val="24"/>
        </w:rPr>
        <w:tab/>
      </w:r>
      <w:r w:rsidRPr="00607AA3">
        <w:rPr>
          <w:rFonts w:ascii="Arial" w:hAnsi="Arial" w:cs="Arial"/>
          <w:b/>
          <w:bCs/>
          <w:sz w:val="24"/>
          <w:szCs w:val="24"/>
        </w:rPr>
        <w:tab/>
        <w:t>________________</w:t>
      </w:r>
    </w:p>
    <w:p w14:paraId="00589322" w14:textId="700E56FF" w:rsidR="001B205C" w:rsidRPr="00607AA3" w:rsidRDefault="001B205C" w:rsidP="00B631D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Akku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________________</w:t>
      </w:r>
    </w:p>
    <w:p w14:paraId="4B0292D3" w14:textId="3DF24DB2" w:rsidR="00086322" w:rsidRPr="00607AA3" w:rsidRDefault="00086322" w:rsidP="00B631D1">
      <w:pPr>
        <w:rPr>
          <w:rFonts w:ascii="Arial" w:hAnsi="Arial" w:cs="Arial"/>
          <w:b/>
          <w:bCs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Jännite</w:t>
      </w:r>
      <w:r w:rsidRPr="00607AA3">
        <w:rPr>
          <w:rFonts w:ascii="Arial" w:hAnsi="Arial" w:cs="Arial"/>
          <w:b/>
          <w:bCs/>
          <w:sz w:val="24"/>
          <w:szCs w:val="24"/>
        </w:rPr>
        <w:tab/>
      </w:r>
      <w:r w:rsidRPr="00607AA3">
        <w:rPr>
          <w:rFonts w:ascii="Arial" w:hAnsi="Arial" w:cs="Arial"/>
          <w:b/>
          <w:bCs/>
          <w:sz w:val="24"/>
          <w:szCs w:val="24"/>
        </w:rPr>
        <w:tab/>
        <w:t>________________</w:t>
      </w:r>
    </w:p>
    <w:p w14:paraId="414F3F20" w14:textId="1B03B978" w:rsidR="00086322" w:rsidRPr="00607AA3" w:rsidRDefault="00086322" w:rsidP="00B631D1">
      <w:pPr>
        <w:rPr>
          <w:rFonts w:ascii="Arial" w:hAnsi="Arial" w:cs="Arial"/>
          <w:b/>
          <w:bCs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Sähkövirta</w:t>
      </w:r>
      <w:r w:rsidRPr="00607AA3">
        <w:rPr>
          <w:rFonts w:ascii="Arial" w:hAnsi="Arial" w:cs="Arial"/>
          <w:b/>
          <w:bCs/>
          <w:sz w:val="24"/>
          <w:szCs w:val="24"/>
        </w:rPr>
        <w:tab/>
      </w:r>
      <w:r w:rsidR="00CE6D2E">
        <w:rPr>
          <w:rFonts w:ascii="Arial" w:hAnsi="Arial" w:cs="Arial"/>
          <w:b/>
          <w:bCs/>
          <w:sz w:val="24"/>
          <w:szCs w:val="24"/>
        </w:rPr>
        <w:tab/>
      </w:r>
      <w:r w:rsidRPr="00607AA3">
        <w:rPr>
          <w:rFonts w:ascii="Arial" w:hAnsi="Arial" w:cs="Arial"/>
          <w:b/>
          <w:bCs/>
          <w:sz w:val="24"/>
          <w:szCs w:val="24"/>
        </w:rPr>
        <w:t>________________</w:t>
      </w:r>
      <w:r w:rsidR="00433464" w:rsidRPr="00433464">
        <w:rPr>
          <w:noProof/>
        </w:rPr>
        <w:t xml:space="preserve"> </w:t>
      </w:r>
    </w:p>
    <w:p w14:paraId="7A579599" w14:textId="6793160E" w:rsidR="00086322" w:rsidRPr="00607AA3" w:rsidRDefault="00DF7AB3" w:rsidP="00B631D1">
      <w:pPr>
        <w:rPr>
          <w:rFonts w:ascii="Arial" w:hAnsi="Arial" w:cs="Arial"/>
          <w:b/>
          <w:bCs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Teho</w:t>
      </w:r>
      <w:r w:rsidRPr="00607AA3">
        <w:rPr>
          <w:rFonts w:ascii="Arial" w:hAnsi="Arial" w:cs="Arial"/>
          <w:b/>
          <w:bCs/>
          <w:sz w:val="24"/>
          <w:szCs w:val="24"/>
        </w:rPr>
        <w:tab/>
      </w:r>
      <w:r w:rsidRPr="00607AA3">
        <w:rPr>
          <w:rFonts w:ascii="Arial" w:hAnsi="Arial" w:cs="Arial"/>
          <w:b/>
          <w:bCs/>
          <w:sz w:val="24"/>
          <w:szCs w:val="24"/>
        </w:rPr>
        <w:tab/>
        <w:t>________________</w:t>
      </w:r>
    </w:p>
    <w:p w14:paraId="3FB6CEC8" w14:textId="6442D35C" w:rsidR="00086322" w:rsidRPr="008C1050" w:rsidRDefault="008C1050" w:rsidP="00B631D1">
      <w:pPr>
        <w:rPr>
          <w:rFonts w:ascii="Arial" w:hAnsi="Arial" w:cs="Arial"/>
          <w:b/>
          <w:sz w:val="24"/>
          <w:szCs w:val="24"/>
        </w:rPr>
      </w:pPr>
      <w:r w:rsidRPr="008C1050">
        <w:rPr>
          <w:rFonts w:ascii="Arial" w:hAnsi="Arial" w:cs="Arial"/>
          <w:b/>
          <w:sz w:val="24"/>
          <w:szCs w:val="24"/>
        </w:rPr>
        <w:t>Hengenvaarallinen</w:t>
      </w:r>
      <w:r w:rsidRPr="008C1050">
        <w:rPr>
          <w:rFonts w:ascii="Arial" w:hAnsi="Arial" w:cs="Arial"/>
          <w:b/>
          <w:sz w:val="24"/>
          <w:szCs w:val="24"/>
        </w:rPr>
        <w:tab/>
      </w:r>
      <w:r w:rsidRPr="00607AA3">
        <w:rPr>
          <w:rFonts w:ascii="Arial" w:hAnsi="Arial" w:cs="Arial"/>
          <w:b/>
          <w:bCs/>
          <w:sz w:val="24"/>
          <w:szCs w:val="24"/>
        </w:rPr>
        <w:t>________________</w:t>
      </w:r>
    </w:p>
    <w:p w14:paraId="6F4EA3E5" w14:textId="11A04585" w:rsidR="008D02C5" w:rsidRDefault="00061130" w:rsidP="00B631D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8C1050" w:rsidRPr="008C1050">
        <w:rPr>
          <w:rFonts w:ascii="Arial" w:hAnsi="Arial" w:cs="Arial"/>
          <w:b/>
          <w:sz w:val="24"/>
          <w:szCs w:val="24"/>
        </w:rPr>
        <w:t>ähkölaite</w:t>
      </w:r>
      <w:r w:rsidR="008C1050">
        <w:rPr>
          <w:rFonts w:ascii="Arial" w:hAnsi="Arial" w:cs="Arial"/>
          <w:sz w:val="24"/>
          <w:szCs w:val="24"/>
        </w:rPr>
        <w:tab/>
      </w:r>
      <w:r w:rsidR="008C1050">
        <w:rPr>
          <w:rFonts w:ascii="Arial" w:hAnsi="Arial" w:cs="Arial"/>
          <w:sz w:val="24"/>
          <w:szCs w:val="24"/>
        </w:rPr>
        <w:tab/>
      </w:r>
      <w:r w:rsidR="008C1050" w:rsidRPr="00607AA3">
        <w:rPr>
          <w:rFonts w:ascii="Arial" w:hAnsi="Arial" w:cs="Arial"/>
          <w:b/>
          <w:bCs/>
          <w:sz w:val="24"/>
          <w:szCs w:val="24"/>
        </w:rPr>
        <w:t>________________</w:t>
      </w:r>
    </w:p>
    <w:p w14:paraId="00644540" w14:textId="7BF213AA" w:rsidR="00061130" w:rsidRPr="00061130" w:rsidRDefault="00061130" w:rsidP="00B631D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Sähköjohto </w:t>
      </w:r>
      <w:r>
        <w:rPr>
          <w:rFonts w:ascii="Arial" w:hAnsi="Arial" w:cs="Arial"/>
          <w:b/>
          <w:sz w:val="24"/>
          <w:szCs w:val="24"/>
        </w:rPr>
        <w:tab/>
      </w:r>
      <w:r w:rsidRPr="00607AA3">
        <w:rPr>
          <w:rFonts w:ascii="Arial" w:hAnsi="Arial" w:cs="Arial"/>
          <w:b/>
          <w:bCs/>
          <w:sz w:val="24"/>
          <w:szCs w:val="24"/>
        </w:rPr>
        <w:t>________________</w:t>
      </w:r>
    </w:p>
    <w:p w14:paraId="13AEB07F" w14:textId="77777777" w:rsidR="008C1050" w:rsidRPr="00607AA3" w:rsidRDefault="008C1050" w:rsidP="00B631D1">
      <w:pPr>
        <w:rPr>
          <w:rFonts w:ascii="Arial" w:hAnsi="Arial" w:cs="Arial"/>
          <w:sz w:val="24"/>
          <w:szCs w:val="24"/>
        </w:rPr>
      </w:pPr>
    </w:p>
    <w:p w14:paraId="27054ADE" w14:textId="671639F0" w:rsidR="00D9635B" w:rsidRDefault="00D9635B" w:rsidP="35CD23F0">
      <w:pPr>
        <w:rPr>
          <w:rFonts w:ascii="Arial" w:hAnsi="Arial" w:cs="Arial"/>
          <w:b/>
          <w:color w:val="00855F"/>
          <w:sz w:val="24"/>
          <w:szCs w:val="24"/>
        </w:rPr>
      </w:pPr>
      <w:r w:rsidRPr="008C1050">
        <w:rPr>
          <w:rFonts w:ascii="Arial" w:hAnsi="Arial" w:cs="Arial"/>
          <w:b/>
          <w:color w:val="00855F"/>
          <w:sz w:val="24"/>
          <w:szCs w:val="24"/>
        </w:rPr>
        <w:t>Mistä saamme sähköä?</w:t>
      </w:r>
    </w:p>
    <w:p w14:paraId="5AB9A917" w14:textId="77777777" w:rsidR="008C1050" w:rsidRPr="008C1050" w:rsidRDefault="008C1050" w:rsidP="35CD23F0">
      <w:pPr>
        <w:rPr>
          <w:rFonts w:ascii="Arial" w:hAnsi="Arial" w:cs="Arial"/>
          <w:b/>
          <w:iCs/>
          <w:color w:val="00855F"/>
          <w:sz w:val="24"/>
          <w:szCs w:val="24"/>
        </w:rPr>
      </w:pPr>
    </w:p>
    <w:p w14:paraId="7F4269EE" w14:textId="64265A74" w:rsidR="0061600A" w:rsidRDefault="00D9635B" w:rsidP="0061600A">
      <w:pPr>
        <w:rPr>
          <w:rFonts w:ascii="Arial" w:hAnsi="Arial" w:cs="Arial"/>
          <w:iCs/>
          <w:sz w:val="24"/>
          <w:szCs w:val="24"/>
        </w:rPr>
      </w:pPr>
      <w:r w:rsidRPr="001B205C">
        <w:rPr>
          <w:rFonts w:ascii="Arial" w:hAnsi="Arial" w:cs="Arial"/>
          <w:iCs/>
          <w:sz w:val="24"/>
          <w:szCs w:val="24"/>
        </w:rPr>
        <w:t>Tuulivoimalat, vesivoimalat, aurinkovoimalat ja ydinvoimalat tuottavat</w:t>
      </w:r>
      <w:r w:rsidR="00433464" w:rsidRPr="001B205C">
        <w:rPr>
          <w:rFonts w:ascii="Arial" w:hAnsi="Arial" w:cs="Arial"/>
          <w:iCs/>
          <w:sz w:val="24"/>
          <w:szCs w:val="24"/>
        </w:rPr>
        <w:t xml:space="preserve"> (tekevät)</w:t>
      </w:r>
      <w:r w:rsidRPr="001B205C">
        <w:rPr>
          <w:rFonts w:ascii="Arial" w:hAnsi="Arial" w:cs="Arial"/>
          <w:iCs/>
          <w:sz w:val="24"/>
          <w:szCs w:val="24"/>
        </w:rPr>
        <w:t xml:space="preserve"> sähköä.</w:t>
      </w:r>
    </w:p>
    <w:p w14:paraId="696DB1FD" w14:textId="04E92523" w:rsidR="00B5775C" w:rsidRDefault="00B5775C" w:rsidP="0061600A">
      <w:pPr>
        <w:rPr>
          <w:rFonts w:ascii="Arial" w:hAnsi="Arial" w:cs="Arial"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301" behindDoc="1" locked="0" layoutInCell="1" allowOverlap="1" wp14:anchorId="32703DA9" wp14:editId="6B12ACFA">
            <wp:simplePos x="0" y="0"/>
            <wp:positionH relativeFrom="margin">
              <wp:posOffset>4406900</wp:posOffset>
            </wp:positionH>
            <wp:positionV relativeFrom="paragraph">
              <wp:posOffset>84455</wp:posOffset>
            </wp:positionV>
            <wp:extent cx="880745" cy="880745"/>
            <wp:effectExtent l="0" t="0" r="0" b="0"/>
            <wp:wrapTight wrapText="bothSides">
              <wp:wrapPolygon edited="0">
                <wp:start x="467" y="467"/>
                <wp:lineTo x="0" y="12147"/>
                <wp:lineTo x="5139" y="16352"/>
                <wp:lineTo x="2336" y="16819"/>
                <wp:lineTo x="0" y="17753"/>
                <wp:lineTo x="0" y="20557"/>
                <wp:lineTo x="7008" y="20557"/>
                <wp:lineTo x="13549" y="16819"/>
                <wp:lineTo x="15417" y="16352"/>
                <wp:lineTo x="20557" y="10745"/>
                <wp:lineTo x="21024" y="7942"/>
                <wp:lineTo x="21024" y="5606"/>
                <wp:lineTo x="12614" y="467"/>
                <wp:lineTo x="467" y="467"/>
              </wp:wrapPolygon>
            </wp:wrapTight>
            <wp:docPr id="62" name="Kuva 62" descr="pistor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storasia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20E9C" w14:textId="77777777" w:rsidR="00B5775C" w:rsidRDefault="0061600A" w:rsidP="0061600A">
      <w:pPr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Sähköä saat kotona pistorasiasta. </w:t>
      </w:r>
    </w:p>
    <w:p w14:paraId="67DA1962" w14:textId="22938BFC" w:rsidR="00ED574A" w:rsidRPr="001B205C" w:rsidRDefault="0061600A" w:rsidP="0061600A">
      <w:pPr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Pistorasiaan voit liittää sähkölaitteen sähköjohdolla.</w:t>
      </w:r>
    </w:p>
    <w:p w14:paraId="7F7FD581" w14:textId="77777777" w:rsidR="00B5775C" w:rsidRPr="001B205C" w:rsidRDefault="00B5775C" w:rsidP="0061600A">
      <w:pPr>
        <w:rPr>
          <w:rFonts w:ascii="Arial" w:hAnsi="Arial" w:cs="Arial"/>
          <w:iCs/>
          <w:sz w:val="24"/>
          <w:szCs w:val="24"/>
        </w:rPr>
      </w:pPr>
    </w:p>
    <w:p w14:paraId="4A68569E" w14:textId="3ED11FFF" w:rsidR="008D02C5" w:rsidRDefault="008943AC" w:rsidP="35CD23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2C2AA210" wp14:editId="47A75032">
                <wp:simplePos x="0" y="0"/>
                <wp:positionH relativeFrom="column">
                  <wp:posOffset>2470868</wp:posOffset>
                </wp:positionH>
                <wp:positionV relativeFrom="paragraph">
                  <wp:posOffset>234481</wp:posOffset>
                </wp:positionV>
                <wp:extent cx="2043706" cy="1256030"/>
                <wp:effectExtent l="0" t="0" r="13970" b="0"/>
                <wp:wrapNone/>
                <wp:docPr id="2107" name="Ryhmä 2107" descr="Parist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3706" cy="1256030"/>
                          <a:chOff x="0" y="0"/>
                          <a:chExt cx="2043706" cy="1256030"/>
                        </a:xfrm>
                      </wpg:grpSpPr>
                      <pic:pic xmlns:pic="http://schemas.openxmlformats.org/drawingml/2006/picture">
                        <pic:nvPicPr>
                          <pic:cNvPr id="8" name="Kuva 8" descr="paristo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04398">
                            <a:off x="381662" y="0"/>
                            <a:ext cx="125603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8" name="Suora nuoliyhdysviiva 2078"/>
                        <wps:cNvCnPr/>
                        <wps:spPr>
                          <a:xfrm flipV="1">
                            <a:off x="0" y="437321"/>
                            <a:ext cx="357809" cy="4571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79" name="Suora nuoliyhdysviiva 2079"/>
                        <wps:cNvCnPr/>
                        <wps:spPr>
                          <a:xfrm flipH="1">
                            <a:off x="1590261" y="540688"/>
                            <a:ext cx="453445" cy="27034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4AFA1A19" id="Ryhmä 2107" o:spid="_x0000_s1026" alt="Paristo" style="position:absolute;margin-left:194.55pt;margin-top:18.45pt;width:160.9pt;height:98.9pt;z-index:251658257" coordsize="20437,1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2j7vAMAABIKAAAOAAAAZHJzL2Uyb0RvYy54bWzsVsuO2zYU3RfoPxDc&#10;ZyTLb2E8QTGTTIumiZFJu6cpSiIikQRJ2+P/6Z/0x3pISXZst8gki646wMh83ct7zzmX5O3r57Yh&#10;O2Gd1GpFRzcpJUJxXUhVrejvn96+WlDiPFMFa7QSK3oQjr6++/GH273JRaZr3RTCEjhRLt+bFa29&#10;N3mSOF6LlrkbbYTCZKltyzy6tkoKy/bw3jZJlqazZK9tYazmwjmMPnST9C76L0vB/YeydMKTZkUR&#10;m49fG7+b8E3ublleWWZqyfsw2HdE0TKpsOnR1QPzjGytvHLVSm6106W/4bpNdFlKLmIOyGaUXmTz&#10;aPXWxFyqfF+ZI0yA9gKn73bL3+/WlshiRbNROqdEsRYsfTzU7V9/km6oEI4DsTWz0nkdENubKofh&#10;ozVPZm37garrBRCeS9uGX6RHniPWhyPW4tkTjsEsnYzn6YwSjrlRNp2l454NXoOyKztev/mKZTJs&#10;nIT4juEYyXP89+ChdQXe10UGK7+1gvZO2hf5aJn9vDWvwLNhXm5kI/0hahaMhqDUbi352nadEw8o&#10;mI6EX7c7RtDr8Tcn/IN1MOjMWUjvneafHVH6vmaqEj85A+UD18BWcr48ds/23jTSvJVNEygL7T5L&#10;cH6hsn8AqlPwg+bbVijflaQVDRLWytXSOEpsLtqNgMLsL8UIfOM48NCYsVL5rv6c5R8Rb6xF563w&#10;vA6xlIipHwe3x4mYwCnmkJ2DDMlm/5su4JhtodJBhsTqgMNyBrktF3G4V+V4MZrNMkqupTmo8VKa&#10;R4EBcev8o9AtCQ1khuijb7Z750IeWDosCZEoHfCN+TXqbAALw0jMKWTRN5FUKDOciW6gA70rQr6p&#10;7J9qZgSiDG5PcsvS+VFxT1ttGVFb3chDXRzcTkpIMK5A7L3dvepL3kXYj0CXUM4fQXJh5KzyUejj&#10;LEqR5UP5j6fzRbrsqn8ynY+WUalDBZ/Q6wEG+UxWtb/XSgFrbbttXgI32a/ocppNsRfDBVNCm2i2&#10;BoJ0qqKENRVuLu5tDNwh92IoBndw940lO4bLA3dOofefED8lDXMeEzjT4l8f+plpYP+BubozjlOd&#10;1lvpceE1sl3RxdGa5Z7J5o0qiD8YSNhbiTJuRO+504yI11mvr0BGp5fQ2ujiEFnB0Rc189+JBxx2&#10;x9W/iidS+wLx/HwhntF0mWYznBio0OkknS0WHYKDhCbT8WQSaMV8Nk/HaHeVN1w/QwX+r6H+lEH5&#10;fZOG4kWKh0c8z/pHUnjZfNlH+8un3N3fAAAA//8DAFBLAwQKAAAAAAAAACEAqjwPuF8fAABfHwAA&#10;FAAAAGRycy9tZWRpYS9pbWFnZTEucG5niVBORw0KGgoAAAANSUhEUgAAAfQAAAH0CAMAAAD8CC+4&#10;AAAABGdBTUEAALGPC/xhBQAAAAFzUkdCAK7OHOkAAABCUExURUxpcQAAAP///9XV1QAAAAAAAPeN&#10;HgAAAAAAAAAAACIXDksvFNF2GH9ID+yHHKtgFJycnFJSUry8vHd3d87Ozu7u7r4pk3gAAAAKdFJO&#10;UwD///827P+AyhXSbVDFAAAepUlEQVR4Ae2di3biOgxFobRDGwolQP//V6/fkvPCTuTE3B5mrRJC&#10;cBhtSz6WH+x2eMACsAAsAAvAArAALAALwAKwACwAC8ACsAAsAAvAArAALAALwAKwACwAC8ACsAAs&#10;AAvAArAALAALwAKwACwAC8ACsAAsAAvAArAALAALwAKwACwAC8ACsAAsAAvAArAALAALwAKwACwA&#10;C8ACsAAsAAvAArAALAALwAKwACwAC8ACsAAsAAvAArAALAALwAKwACwAC8ACsAAsAAvAArAALAAL&#10;wAKwACwAC8ACsAAsAAvAArAALAALwAKwACwAC5SzwNfXV7nCUXJ1Fng/Hj8+9urxeTy+V/ft8IWE&#10;LaBwfxrcGrl9fBzf4fLCZq6nuK8eb+IO7PVwkvsmivi+4+IeuX7+OAK7nLGrKOnr/ZMTHj4G9ipY&#10;CX2Jr+OEi7MK8AFNJ2TxzYt5PzKu04cfCPGb45L4AhnIVYX4BHUJo29bxtdIU97ox5DXf277fXH3&#10;xRb4Ggrszfnn+599fJ/63I+L74oCtrTAAPLTz8UBd9j77g7qWzJbeO/3nmI//Xx///yoP4z7d8/X&#10;IeEXGn67j/cb8/P55N26+SHsPsL7Z1UJIOa247bkzt2OeROAW89uQpT/ca5+Ogefh4RfYvqtPttN&#10;vzXMjR3aQN3H9+YfXQQJvxW5+fftCDjqmzXt/Xq93lsN/ux8naBffPTf75GQnW/9TT7Zbc09yvb+&#10;OKjH43F4XDX1HvR/nPomXx03nWmBbmuu+e73jSWuqevHXZ1yYi606Urbea9X7yILP9P+G3xsMB2z&#10;b6+Wtf/7uCmsZ6vgvX47qZcXXwPUSCuob4Bv1i37fXNFlyM3EV7FeA3dxncv32wd8FVAUUfHbRaC&#10;1T8Uh/aTVWz7jpsfFHjy9IvCbx4uY+PrgBp7Wf3r44YzLBCp9uZmm25F9GYVnHJwH9+1krOuHQK6&#10;77h73QcJP4PA6h+JVftd822ND+81//Aw4EnIec9ufI4OEn51cvNvGDXnjXFu3XKbTnqrummBuj7Q&#10;qI1rh+juZB0k/HwC638yCu0Ksn5oR7/r5nvfmtfqrH1Dn9Nq/d+/INzYIEyI+Oi4rc8x546RhHPK&#10;zeC+2UzM3VD36HV0t67tW/AQ3aOaAAmfw2Dla6PeuQvtNoYr2A+NWEl4CvA67NvoHpyaDbsp7L6h&#10;h4RfGWTG7SIJZyO58mnN2ki4RxuOrL/3Hd3nZLWf6weoZ5h/k0sj5sq1zcNGdRvoH5qhbed1s/7Q&#10;MV234ZSAIxlnmLMs/Acm0mwC9clNOfPGUbbpl6DfbhpzCO+temFkXJDupgpY3O4vz8IjNfeEwPpv&#10;f7FZUdQhN5hPzuutjnfdNpN3t+E8SPeuoyvyobWHhF+f6bM78u75yTiz/mOY2ypgzmnn9p6uvd5Q&#10;Jm9m/bXg76FGQMI/Y7D2+9zPdattyRrme8rDmSyNdnv1ttF3JjET1NqAoyv2RB3Tp9bGOnk/7ud3&#10;78rWz/k4iwbt3jadd9NBI6g+7R683BxcQqXA2MskhJXf5BqOmF91AHeSzji3kevW781hJ7jHffRA&#10;/oIs/Mo4k27HY/tdR28dvg+GufNz6/ytqgQq9qsXtsseB/coGReQ6wNq9PfYqiKJSPmLuJ+HMXOb&#10;f2PtuaoFirk9Yd80so2C+5CKc+wh4ctTzLwDW5tIzLVXq0RcaN+dkrfB3+A3wZ1wDqu4HnVMpMmk&#10;U+byAeYPG9pPXrfrgG4juq4EtoduIFNzHea/O8zx04UCAiR8GYxZpbKx1KuG6/mycVTdypvxVdtj&#10;twkb3aAzYT4R3DV/diWmT2XxKXFxh7l2ZOvm1FXT3m0nz5jobzLwxrGZ/04Gd0NddwXsA1n4EiAz&#10;ynz3JPxIyuFqu9Un3py7WXL3INz339rRKWafhrvomrZ/fIN6BpeSl/KkjHbjh0PuUzDqjHZz6+dm&#10;sNX4uVngcKGeWPMkuBvwpPmwAqIk02dl886amh9xb503tmHeq0FuNJwdarOHJg1DzP0iF+/UI89E&#10;HSsgnpEp9340UYbifHNV69TsQz8/rHNbP2/1ZaYBZ+H6aYNuawGTAJDw5ag+KZlEHLW3+5Pvq3vw&#10;dtSly5w6a25q5Ih7R6eRhX9CpPzblH0Ni5Cbls+BM96uB1nUMIs+trHddtCJ33QPPYLOagokfHnA&#10;Q3egrIwmaJzde7nTbyrP3mrktvt2M6B7zFNEnEfP2gRQH2JS+hwFd9P1uhm8tiduXFyHd9tlt9lY&#10;G+a7zPszpDzgwWem/rCctTThfvnUQzfbyNzdyJnPvGruth7s25t2fMvc7iRGsT1RuFMFgITvo1jv&#10;TAjuZiMZpdPs7NbG67eHG2ezzbkdYrOIWUo1mznP6GDsZT3a9k4U3I3vmY65cWY3YP64W0XvBl3s&#10;K9N8c+aJnTVydGTh1wbN7vdl9Jn+c9ax+q6juRsxV05/u7b6LaXu7trx7QjbvjG5V6bA3ZImjjTl&#10;mPqHEHMMSfnDENxP2tEbg1zxNf2z0IFzCxtcc25zrUx/+z0oUkDza1i1AfXyqMMdKOduIIaemqVu&#10;nFyNwLjpcGbKhEvBRMw5yYxjlrRHFj4gKX8QHP2s+1BmMYMVcK5frgO70/HujJ31+EOhOSMR16sQ&#10;JOFBvTxse4ev0F2z2zuSo+t2vW1PrSceeuqmOefLVWa2544/DcpCwq9FPTj6t16Gplp04+bW103z&#10;7jJyqu9uFjudLma8nFD5Zek9H049QT19TKRZhTo5+smsN71bzuYvB+/d3Dk176ot83NdM6idgJhb&#10;hTo5ullAbvrojLY9DHl3N0OCS7gZOZluCICEXwV1uElo0dU6Y+Vwtr8W+7nm7rIzLv/CtFfYGbQL&#10;Mus1svAByBoHIRmnEmyqSdcj5Rqyd3CD3w21qISMJcmbc38ui3H/YlaNMPZSnLvrhus+l9ZxepFq&#10;5/Gwo6hBrkWh3Sbm+hCzz1BFgoQvDT1Ed+XEOsbeA3FDX/3xSVg/x5X3zvf+ZDbj/geYhMcuFUWx&#10;h19rMAsOKbx74mFC7MlF9ki195lfvs8n+xsfzUn9ok8f7cQZog4JXxI6TYA1Ck33nPgM95ufEBt+&#10;kydy855s/yFuqiT1aM42jzOBmt6ChC+JmsoOKs5OedHtqt9V6HH1xPcBOZvBqq+MHflypt62Bu4e&#10;4cNEd+wIEp7IFDwKfXS7nNz6WtOq3CsBVNTcihWmsBVRl5jzBIeRa/Lp2NkNIOFLYWfj6JZdJMyN&#10;q/q2XMm8OHbHMyb6HzSfdn+S5R4kfCnUVG6Q7j6ReongNSfaQySO7G4KhfdyPvbSXm+H37ff38Pt&#10;3gbwyc5O1LECgjiJHnWadMPwx8bp5nRmTfYlFnAd1U4Vor298cevXwyXnLajzsEHxl5EWYfChqAH&#10;71XJGn/cQd71Wx/32wMnbo/dHNqQ2fFFjj1Dwgc6ZQ7Y6jXm1T0c3Y5Yt4V2zJtHH7k+4xa4+xak&#10;V3znBEl4bCBbBPsTTzc4usibzs9m+3Xp7TBydfbX1QoSCB3O8UuS8FjOWoI6QY+1OFHodcS6bu41&#10;3HWUuXrDKbqpcEK39CUqFYgsfAHq9MsNg9u+fZOWdjq8k49RpFw0nmT+9mbXPaYubqTbQsLLU6cu&#10;W7/F/e45uUqqBmnnHdOpbc/8MKTldAywvj4WT3xp7pkkPLYSlYe+Yxt8c6AX129z/u2e+BUek22A&#10;fXuutgttfuM476uDzfAlBnhI+AKsQ5EhDau5ns4/+nFmKVhG/TQ0dOLytg602Rb4xKH/tntH/WCK&#10;sj/m5GvM+DPLEWHELdASOiAlx/AOHVI2NiJlHf1mOdtlEHvv9urkwQzb2Xdts57o6lzMIQsvBNsX&#10;wxr1IdT+3AhyN4vVUW791T6iv9n1zI1L2ZgAn+rqoO4RFXiO4run1nnm+djIz510t0kZE9vtJ2PP&#10;9828DQQ9KRiXSK8g4QvgtkU+je9KsY9zMlkXH85ddNfcTTWw8Vy/tFf8GldPzNBgEXMx5LsdDa5q&#10;Or3HaFy3HmkwhmhOlJWEVxKOHnfTrJv3k+M7+0GvPcScbBUYj+98YJWiLj+yiRnqoxHn1kg4T/1k&#10;W3XbAPACpo8h4WVRU2kjUk4NrI5Hdc/KaHcf3ZUz2wDuUYfn1lcLcyZVv6ub0NgLlrMSMYmj4OqN&#10;mseqH+dz6ixWo7Vs6Lbdssi/PXS6oNWnkht1RR1jLxKEB8ogV9djKc/d27u5ejY6LjTpmvvDk6bn&#10;m60P+m+rzyamYu1tSMJj7GWA3fxTwdXzeCgqRscxqIork/CGezTIbt7Mgk6/yYuJNPMJD3yS9gfN&#10;pW6gW5GmHdk8SMJr6KE5N+8Z6OnyXTs7z8Jj3csAvbmnaMuZrAbXebpXaQ46y9GoNVLxmzY3bwN3&#10;6l9Ofe5/EJ8bsAA163nbfA54ehTembCf6+mQ8AO8ZE5RXi51noNxVAM9mhkXB3c/wuaCgG3w88K7&#10;ug9JeHTcZHC7Uj7DwPrgFJqRWGzU+80jVf301og39oe9qS4zVSJPyOk7Q8KLsqbCSMJneGKnyzaU&#10;m4nigKkT+dBJwmMiDRETOJol4Y0LhobbDqQyN9eH0UQaU0lykjM+wpgPmpKxAkIAdihijoQ3rW3j&#10;wnsk4UxrbyidSMD/mhNZ6R9Lnf0SM+bCB2ISBzMkvN6uZL+3HfVIwl3fyDdDJLA6LkczeEePJTy6&#10;6xK4XRlMwqcOihi0JrfONZzOwrEsfMi9t7qKzGjSNXtIeEHSvChGnXxs8sg06ja+k4qzA6ksCx9N&#10;jUwYvBu8JSQ8RyV4nC3hbXy3UL1v+3BObbwTc6YBmBfddTUg6hBzgsx3tANNahQ28d1BtQnYEMzd&#10;qhYl4G2jf9DBPbXcAWfHCghJ1KysbAlvpzk40Nq3eTam1ZTDmIt9NUO7uwrAJDymTzFmyw+zJbxV&#10;6S4Fc48GUu1EGj/OZqP9TBlnufOJNJDwy2GHEpiYS5LwFoRPwVCf3HTeVTPvo73VdfNbdIMdEj5w&#10;kj1g1JNCsdVXLAXjcjXm6ean1TiVNycbx5t3EnOYSCOKPVfC2+Sbj+IcOR075ouCu4FP1LGIWZJ6&#10;roR3E5VHfN2AV4tZ9SNr2JY7OB1DwkuiZmXlSnivr27k2fGR67ELMI+nT7HvjMOlFuASPqVd9/pq&#10;OMQ/XBq+v4kFOXDGEVZALMU78nkm5pIkvKfenROnHP5gu+cqtieVlEA/3GyPiTQj/OadZtRTXP0f&#10;uV97Zd02/4MQMu25rxBEHRJ+Ht6RT2VK+AsTWPumvd+v1/s9bCKtmC/X7R65atYh4UeoLT1N1BN5&#10;kf8pxp1Hd4dJAjjriNUwjL0sBc0/nz196sIcMGbeJFab9AqAufAcleAxk/CpebTBXf57G0ymsx2/&#10;kjQExl4Eme92TMylC+/OVmTRTtLjDPPf8bkBFVOwD5EkdkY9ScI7dJfvn/NZrXdWC55zPpYH3vxA&#10;qG1FsIGsJPQdibmMufAKXjnWrGZAwouypsKI+tBmkYzAFocu0afcHRKekC0/ypbwq8KnufXYh2g5&#10;ayphhoRfjzs6bgRK8oh+W10udy5WKy6Q8JKsWVkzJbwY2cmCWBYQHTcGbfEhibnebzpMAlnlzSDh&#10;PzD2spg0L4BRXwVk1k0g4TkquWNIeDlbvk5JudOnslx16cWQ8IUqEuu4pWfhl9JM/DwkfCHo7Df7&#10;RCY3JvJMvAwSvhB2EnMVUg8SHj/jJoufqOeNvSR667LLIOFlYfvS6pbwoO45yT6/iITHPkSi2GuW&#10;8Pg1AFHUrDCWha+u44Z9iBgo0UNGfZW5MVnqDhJelHUojC1nrVDCE3UsYg7IJA7CrsGiK1ayPHr0&#10;YloBgd+AkGAdyngRCY+58IGYxMGLSHh03CRghzJIzOX9BsRoVJZ84ydMlcRc+EBM4oCoV5iFp7EX&#10;TKSRgO3LqFrCszWUkPCemMQzoy6+GnVxrCcJjxUQErBDGZDwwRR/6OBFJDw6bqJ18khJmvqy8LQC&#10;AhJelnrYaqI+Cc8WMe+xa7Ak9qon0iALL4mayoKEJ1v8naOqp09hLnyhikgSXni/sMV9dVUA9iEq&#10;RJ0kvNgGoBK8bRkk4bEPkSj/V8nCYxGzJHYm4TF9StKwVZdF1OvLwuOXmAtVnZeR8EjSCNaAqiU8&#10;Om6CpHlRRL3CiTSQ8ByV3DEWMcvZ8oVK+gwjbgt/aE+uk04lIQtfqCaRhK9wBQSWs5ahXrWE/xfm&#10;x+6PkPCCFQDTpwSN+TJFvYyEh68L1qkXycJj7EWQ+W73IhIeKyBkqYdJc5DwooatubC6JTw6bmXq&#10;DiR8GbvWXSokfN18ynw7SPgydq271KqpUxYeEl60GlWdhSfqWMQsSR0rICSt+SplQcK/CinJ7/kq&#10;Eh4/3idJnYk5LGKWNGzVZTHqVc+FxwoIyWoECS9pzRcpq2oJjxUQhWoRJHwhw1ZdLJfw1bXrWMRc&#10;qO4wMVedhMfPuBWCvmPUq3N19hsQ2H1KtALULOGxlagoalYYUcciZmaW//dh1dOnsJy1UOWrWsKD&#10;eiHqJObqW8QMCV8I+qtIeKyAEK0AJOYqnAuPiTSirKkwon6ur7uOufAESvKoagnPFzFL/qf/fFlM&#10;wv/Q9hCVHEHCl6mfX0S9vq1EIeHLQN9BwpcybNXlkpg71SfmSMJjBYRoLWLUK2nM2deAhBdlHQqr&#10;WsLTz7jhl5gDMYkDTJ+SsOKrlUESvr4s/D9sJVqmOmEr0TJ2rbxUEnP1/YzbP0j4QrWHqGPspZCJ&#10;6ysWEr4+JuW/ESR8eRvXdwdI+PqYlP9GNH2qvrEXNhceE2kkq8KrdNyQhRelXrWEZ1l47BUtiB2L&#10;mAWN+TJFQcK/DCrBL/oqEh77EAlCZxNpqh57wXJWSeiMen1Z+MtP2LQeEl6SOhNzVWfhQb0Q9foW&#10;MWMijSRqVhYkPDPGnzmsW8KzH+/7M0TW+I8ew6+zQsKvYe867sHGXqqbC88lPLYSlawvVWfhafoU&#10;fg1AEjrruNUn4bGVqCRqVlbd06eYmMOIG6O29JAkfINFzEuN+TKfJwlf4UQarIAoVI9qlvBs+hTG&#10;XkT5MwlfXccNKyBEUbPCiDokPDPL//uwagnP9yGChBesiJDwgsZ8maKIetVZeMyFl6xRrzIXHtQl&#10;qe8+w4gb9iESNWzVhZGEr3D6FFsBUbURX+3L1S3hQb1MfcL0qTJ2rbvUl5Hw6K4LVqQXycJDwgsy&#10;3zEJ37DdHCs5pIk0mAsvSz0sLalQwhN1TJ+SpF61hKcVEPtPyf/0ny8LEv4vVoFXkfBYxCxZO6uW&#10;8DR9ChNpJKFjEbOoNV+lsJqz8FzMIUcjWKOqXgFBU+Eh4QWZ73YVS3jao0JlFCDmJLHXK+GZo4O6&#10;JHJVFpPw35VkYc3XiBxdUcdyVknwjHpNc+FjR9/v0XGThL6rUsJ3HX2/RxZeknqNEp79KGsYGEIW&#10;XpJ6hRKehtkCc0h4Seaq40aW/a6iXR9ydPUd0XGT5M7EXBUSniZHUnXUR5DwhahX4Oo02BIzB3VJ&#10;5mr6VDBvBRNput218N0g4UtR33wR86CKc+Ah4SWx1zN96kKOPXAEMSdJvRoJP6biXA0AdUnqJOG3&#10;XMTMto8c8HN9ChK+DPUNfw1gXLmHOgDqktRrkPBPgrsmjxUQktBZx+28UXd9SrkHV4eEl6S+uYRP&#10;CO7a1UFdkjqT8FtsJTqScw8uHg4g4QWpfxH1LbYSTWjQHXeIOUHqfPrU6s16UoMO6pK4XVlMwq9L&#10;/ZLWoDvokPCi7Bn1VWdKZjHH9ClR5ruNJDxb0RL02tQBJLwo9m2mT6WLOF8VIOEFsTMJv14WPkfE&#10;eeqQ8ILUN5Dw/SnPnuzUM6hLUicxt87YyzzmyMJLMl97+lSmcCfnxwoISeyrSvjZzFXHTfI//efL&#10;WlHCf49PhCSfHjuChJesqpSFLyzhk0dZBrl/gLokdZo+VXTsZRlzLGeVRL7bsd+AKPhrAItiu/F9&#10;LGKW5M6WsxZbAbGcObLwksyVr1N3vdAKCAnmkPCy1EtLeBnmWM4qTJ0Uc4HlrFLMQV2WOkl4+Y7b&#10;gpwM1UV7BDEnip2oS2fhZ+bbu7xBXZS3KYyJOVkJP2csdRi4OYssvCR7Rl1SwufPmZggrt9CFl6S&#10;egkJnzs36glw8/YR2wYLYpfPwsvJdl4bkIUXhL47hl9nlZHwohKOYcdEGlHqwbICEv4iLOHCd8NW&#10;opLMRSfSlAntljxWQEhil5PwP0tmTJBTjxxBwotSp2Z9ScethGqP+EPCS1KXkPCXkqHdsYeEl6S+&#10;XMKXU3Dc2SHhRakH086T8Cu4uf6GaNYlobMdaWZMn1rHzTX1d2TmJLEvmEhTVrRr1uEBV5dkPn8R&#10;87f48EpA3D/4EP0/ozCS8E3GPkTrRXZbAyDlZGsqSfj0ufClMu19H3dn0GuThZ69iDm7a9621+vt&#10;drve29mpO0AXhr77DKm5FAmf2Zi3t983ehyu86QAoEtD5x23Z/sQ5SFv7py4Zf9oR4P4+BuALg49&#10;eRFzHvL9AHIN/pHv7YAuDp3/oNeEhM9E3hworHeOruM+PfgO1rHKM+c/4zYq4X8y/bPtgI5e3jIl&#10;HbpsJag/mQt/yU6/3SPIvReHPOpIw5aAziR80xNz3/mzoUaac4L/m0MdadgizCemT+XGdd0qT8Z2&#10;S/4w2HoPn4SOKwR9WMJ/n3M80iNr+j214OPhrZu/+vkzRtkKQd/1V0Dkt+SO3yMg7h0cmqs/1z6n&#10;ba/AeEsp5lzC67nwlzlh3UKaEHHavW+OenKzjlly5aDzLPw5s4MWOW2I4N6nw7PpoIcOfGp3HR22&#10;gtAZ9Qhi5otxR29tSb7JT3R1aPeSzLmEzwTNLx9z9F/HnMT9nX9s7BjpuLLM+T5EYwyenh/rrj1Y&#10;P8AFg9+nhakLIOMKQ+cSPgXI0DVBnYeW3BxEmVd/TYpyQCe9NHQ+9jJENOHccHTnoq25+fqQEN/h&#10;6MWZ7xaLucYDjZ453aDe396eJ2jQoq/AfDH1oSadJJyKFC0LBc8bdUj3VaCziTQJwbx3yUCHLRpS&#10;iysFE3e9kswJ9NHXgc4WMQ+DmDzrNRpF90EJ595+Bh2Ovg5zlY8NMyUn8Q6/2YPOJVxIwfoq8US+&#10;Y0uCtZhHWfhhshNnu9BHJJyj3k6UpN5Cd2096EskfAx9VMIlhXcE9xWZL5HwkZCbkHCW+mSbju1h&#10;V2U+PwvfcHXOM6/7OAQ4T5+M7gjuK0Of3XFj0CclnKH+mIKO4L428/kSPuReIgk3PJkmqhadCgDl&#10;vjrz+RL+ZiN3JOFOoSa4sO6e2g5o/hJpmQ2gz5XwTslxP2chP4bOIXeO0aBvwXyuhHcjLmxaTCTo&#10;OfWJ6I4GfRvmcyW8k+mB+o1zjo7bjnfTS2zwvxXzmdRPDqwdN22GJZy+ZnxgFT307ZjzfYjIC58e&#10;+R65jt6nQ+Tb0Yt2tCSIuA2hz5tI42e7vt0n1zeNt+gQcVsynynmglr3Ph85uHsRpWgjnwfzbZnP&#10;pD4F21eA0eAO4b4185li7ubRjj6D+fZoJ74BbSUaBeHpF+Oa3VYDnruJSkJnbQLFem+xRcwRnukX&#10;077ejn0YGff1wE7ead70qdE83NvbYXSWFJhPkljxzS/aQHbMQYfOj3bRr6NTJ5CUWRHrs1vRPkRD&#10;dEfP3YcyM9Hk2M5HkZR5RmLN92eJuf2+aTtN++/UPqHw8zWRJtxrJnXN/fqwo+mH273teHb8En6e&#10;AGLNS+ZJ+AC1aUbbcX8N/HxNnmn3mifhPdGEZ2wQmAZi1avmSfgE2vYSMF+VZurNZkr4JOzon6dS&#10;WPm6r3LUwXxllum3W7acdcLjsdtEOoTVr1wo4cewYyx1dZI5Nywi4cE8B8EG1xaQ8JgnswHHvFuK&#10;izns8JwHYJOrZakjDbcJxNybikp4TJPJNf9G18tR/wDzjRjm31ZMwkPC5Rt/s0/ISHhk4TYDOOvG&#10;EmIOvfNZpt/wQ4upQ7VvSG/urWdPpLGpWLj5XMNv+blFEh5uviW6BfdeIOEh2hfYfduPzpXw6Jtv&#10;y23Z3Y9ztg1GZF9m9M0/nS/h8TMNm0Nb/AVyJTwa88Umr6CAHOpItFcATOIrZEyfgn6TMHgVZaRK&#10;+E+sWKqCl8yXSJLwQC5j7GpKeSrh0ZZXw0rui3xOdtc/8NvncqauqKRxX/9AXK+Ik+xXOQ723BRx&#10;rEmUNXRdpfXk3OcRcr0uRCW+zfvx0zTuHx+fx6Nycf0Pjz9hAYD+E5jxn4QFYAFYABaABWABWAAW&#10;gAVgAVgAFoAFYAFYABaABWABWAAWgAVgAVgAFoAFYAFYABaABWABWAAWgAVgAVgAFoAFYAFYABaA&#10;BWABWAAWgAVgAVgAFoAFYAFYABaABWABWAAWgAVgAVgAFoAFYAFYABaABWABWAAWgAVgAVgAFoAF&#10;YAFYABaABWABWAAWgAVgAVgAFoAFYAFYABaABWABWAAWgAVgAVgAFoAFYAFYABaABWCBqi3wH7gh&#10;37neKSWoAAAAAElFTkSuQmCCUEsDBBQABgAIAAAAIQBSQzYQ4QAAAAoBAAAPAAAAZHJzL2Rvd25y&#10;ZXYueG1sTI9NS8NAEIbvgv9hGcGb3Wyj/YjZlFLUUxFshdLbNpkmodnZkN0m6b93POntHebhnWfS&#10;1Wgb0WPna0ca1CQCgZS7oqZSw/f+/WkBwgdDhWkcoYYbelhl93epSQo30Bf2u1AKLiGfGA1VCG0i&#10;pc8rtMZPXIvEu7PrrAk8dqUsOjNwuW3kNIpm0pqa+EJlWtxUmF92V6vhYzDDOlZv/fZy3tyO+5fP&#10;w1ah1o8P4/oVRMAx/MHwq8/qkLHTyV2p8KLREC+WilEOsyUIBuYq4nDSMI2f5yCzVP5/Ifs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2to+7wDAAASCgAADgAA&#10;AAAAAAAAAAAAAAA6AgAAZHJzL2Uyb0RvYy54bWxQSwECLQAKAAAAAAAAACEAqjwPuF8fAABfHwAA&#10;FAAAAAAAAAAAAAAAAAAiBgAAZHJzL21lZGlhL2ltYWdlMS5wbmdQSwECLQAUAAYACAAAACEAUkM2&#10;EOEAAAAKAQAADwAAAAAAAAAAAAAAAACzJQAAZHJzL2Rvd25yZXYueG1sUEsBAi0AFAAGAAgAAAAh&#10;AKomDr68AAAAIQEAABkAAAAAAAAAAAAAAAAAwSYAAGRycy9fcmVscy9lMm9Eb2MueG1sLnJlbHNQ&#10;SwUGAAAAAAYABgB8AQAAtCcAAAAA&#10;">
                <v:shape id="Kuva 8" o:spid="_x0000_s1027" type="#_x0000_t75" alt="paristo" style="position:absolute;left:3816;width:12560;height:12560;rotation:-21797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uavwAAANoAAAAPAAAAZHJzL2Rvd25yZXYueG1sRE9Ni8Iw&#10;EL0L/ocwC940XQWVrlGkIKugoFU8j81sW0wmpclq/ffmsLDHx/terDprxINaXztW8DlKQBAXTtdc&#10;KricN8M5CB+QNRrHpOBFHlbLfm+BqXZPPtEjD6WIIexTVFCF0KRS+qIii37kGuLI/bjWYoiwLaVu&#10;8RnDrZHjJJlKizXHhgobyioq7vmvVWCyfTkZZ5PD9bvZrW93c7vq40ypwUe3/gIRqAv/4j/3ViuI&#10;W+OVeAPk8g0AAP//AwBQSwECLQAUAAYACAAAACEA2+H2y+4AAACFAQAAEwAAAAAAAAAAAAAAAAAA&#10;AAAAW0NvbnRlbnRfVHlwZXNdLnhtbFBLAQItABQABgAIAAAAIQBa9CxbvwAAABUBAAALAAAAAAAA&#10;AAAAAAAAAB8BAABfcmVscy8ucmVsc1BLAQItABQABgAIAAAAIQBHbluavwAAANoAAAAPAAAAAAAA&#10;AAAAAAAAAAcCAABkcnMvZG93bnJldi54bWxQSwUGAAAAAAMAAwC3AAAA8wIAAAAA&#10;">
                  <v:imagedata r:id="rId66" o:title="paristo"/>
                </v:shape>
                <v:shape id="Suora nuoliyhdysviiva 2078" o:spid="_x0000_s1028" type="#_x0000_t32" style="position:absolute;top:4373;width:3578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YlwwAAAN0AAAAPAAAAZHJzL2Rvd25yZXYueG1sRE/NTgIx&#10;EL6T+A7NmHAh0oUIykohBIIh6gXkAcZ23N24nS5tYZe3pwcSj1++//mys7W4kA+VYwWjYQaCWDtT&#10;caHg+L19egURIrLB2jEpuFKA5eKhN8fcuJb3dDnEQqQQDjkqKGNscimDLsliGLqGOHG/zluMCfpC&#10;Go9tCre1HGfZVFqsODWU2NC6JP13OFsFEy1nvtCDdrKfvm9+Pj/cyX49K9V/7FZvICJ18V98d++M&#10;gnH2kuamN+kJyMUNAAD//wMAUEsBAi0AFAAGAAgAAAAhANvh9svuAAAAhQEAABMAAAAAAAAAAAAA&#10;AAAAAAAAAFtDb250ZW50X1R5cGVzXS54bWxQSwECLQAUAAYACAAAACEAWvQsW78AAAAVAQAACwAA&#10;AAAAAAAAAAAAAAAfAQAAX3JlbHMvLnJlbHNQSwECLQAUAAYACAAAACEAZxHmJcMAAADdAAAADwAA&#10;AAAAAAAAAAAAAAAHAgAAZHJzL2Rvd25yZXYueG1sUEsFBgAAAAADAAMAtwAAAPcCAAAAAA==&#10;" strokecolor="windowText">
                  <v:stroke endarrow="block" joinstyle="miter"/>
                </v:shape>
                <v:shape id="Suora nuoliyhdysviiva 2079" o:spid="_x0000_s1029" type="#_x0000_t32" style="position:absolute;left:15902;top:5406;width:4535;height:27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UO+xwAAAN0AAAAPAAAAZHJzL2Rvd25yZXYueG1sRI/RagIx&#10;FETfC/5DuIIvpWaVanVrFFFaStsXtR9wm9zuLm5u1iS62783QqGPw8ycYRarztbiQj5UjhWMhhkI&#10;Yu1MxYWCr8PLwwxEiMgGa8ek4JcCrJa9uwXmxrW8o8s+FiJBOOSooIyxyaUMuiSLYega4uT9OG8x&#10;JukLaTy2CW5rOc6yqbRYcVoosaFNSfq4P1sFEy3nvtD37WQ3fd1+f7y7k/18VGrQ79bPICJ18T/8&#10;134zCsbZ0xxub9ITkMsrAAAA//8DAFBLAQItABQABgAIAAAAIQDb4fbL7gAAAIUBAAATAAAAAAAA&#10;AAAAAAAAAAAAAABbQ29udGVudF9UeXBlc10ueG1sUEsBAi0AFAAGAAgAAAAhAFr0LFu/AAAAFQEA&#10;AAsAAAAAAAAAAAAAAAAAHwEAAF9yZWxzLy5yZWxzUEsBAi0AFAAGAAgAAAAhAAhdQ77HAAAA3QAA&#10;AA8AAAAAAAAAAAAAAAAABwIAAGRycy9kb3ducmV2LnhtbFBLBQYAAAAAAwADALcAAAD7AgAAAAA=&#10;" strokecolor="windowText">
                  <v:stroke endarrow="block" joinstyle="miter"/>
                </v:shape>
              </v:group>
            </w:pict>
          </mc:Fallback>
        </mc:AlternateContent>
      </w:r>
      <w:r w:rsidR="00433464" w:rsidRPr="001B205C">
        <w:rPr>
          <w:rFonts w:ascii="Arial" w:hAnsi="Arial" w:cs="Arial"/>
          <w:iCs/>
          <w:sz w:val="24"/>
          <w:szCs w:val="24"/>
        </w:rPr>
        <w:t xml:space="preserve">Sähköä </w:t>
      </w:r>
      <w:r w:rsidR="002C427E" w:rsidRPr="001B205C">
        <w:rPr>
          <w:rFonts w:ascii="Arial" w:hAnsi="Arial" w:cs="Arial"/>
          <w:iCs/>
          <w:sz w:val="24"/>
          <w:szCs w:val="24"/>
        </w:rPr>
        <w:t>saat myös paristosta</w:t>
      </w:r>
      <w:r w:rsidR="001B205C">
        <w:rPr>
          <w:rFonts w:ascii="Arial" w:hAnsi="Arial" w:cs="Arial"/>
          <w:iCs/>
          <w:sz w:val="24"/>
          <w:szCs w:val="24"/>
        </w:rPr>
        <w:t xml:space="preserve"> ja akusta</w:t>
      </w:r>
      <w:r w:rsidR="002C427E" w:rsidRPr="001B205C">
        <w:rPr>
          <w:rFonts w:ascii="Arial" w:hAnsi="Arial" w:cs="Arial"/>
          <w:iCs/>
          <w:sz w:val="24"/>
          <w:szCs w:val="24"/>
        </w:rPr>
        <w:t xml:space="preserve">. Sähköä </w:t>
      </w:r>
      <w:r w:rsidR="00433464" w:rsidRPr="001B205C">
        <w:rPr>
          <w:rFonts w:ascii="Arial" w:hAnsi="Arial" w:cs="Arial"/>
          <w:iCs/>
          <w:sz w:val="24"/>
          <w:szCs w:val="24"/>
        </w:rPr>
        <w:t xml:space="preserve">voi </w:t>
      </w:r>
      <w:r w:rsidR="002C427E" w:rsidRPr="001B205C">
        <w:rPr>
          <w:rFonts w:ascii="Arial" w:hAnsi="Arial" w:cs="Arial"/>
          <w:iCs/>
          <w:sz w:val="24"/>
          <w:szCs w:val="24"/>
        </w:rPr>
        <w:t xml:space="preserve">siis </w:t>
      </w:r>
      <w:r w:rsidR="00372816" w:rsidRPr="001B205C">
        <w:rPr>
          <w:rFonts w:ascii="Arial" w:hAnsi="Arial" w:cs="Arial"/>
          <w:iCs/>
          <w:sz w:val="24"/>
          <w:szCs w:val="24"/>
        </w:rPr>
        <w:t>”</w:t>
      </w:r>
      <w:r w:rsidR="00433464" w:rsidRPr="001B205C">
        <w:rPr>
          <w:rFonts w:ascii="Arial" w:hAnsi="Arial" w:cs="Arial"/>
          <w:iCs/>
          <w:sz w:val="24"/>
          <w:szCs w:val="24"/>
        </w:rPr>
        <w:t>varastoida eli laittaa</w:t>
      </w:r>
      <w:r w:rsidR="00372816" w:rsidRPr="001B205C">
        <w:rPr>
          <w:rFonts w:ascii="Arial" w:hAnsi="Arial" w:cs="Arial"/>
          <w:iCs/>
          <w:sz w:val="24"/>
          <w:szCs w:val="24"/>
        </w:rPr>
        <w:t>”</w:t>
      </w:r>
      <w:r w:rsidR="00433464" w:rsidRPr="001B205C">
        <w:rPr>
          <w:rFonts w:ascii="Arial" w:hAnsi="Arial" w:cs="Arial"/>
          <w:iCs/>
          <w:sz w:val="24"/>
          <w:szCs w:val="24"/>
        </w:rPr>
        <w:t xml:space="preserve"> paristoon. </w:t>
      </w:r>
    </w:p>
    <w:p w14:paraId="1A1771A0" w14:textId="6D3248CD" w:rsidR="008D02C5" w:rsidRDefault="008D02C5" w:rsidP="008D02C5">
      <w:pPr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03EF2155" wp14:editId="23C9D785">
                <wp:simplePos x="0" y="0"/>
                <wp:positionH relativeFrom="margin">
                  <wp:posOffset>-88900</wp:posOffset>
                </wp:positionH>
                <wp:positionV relativeFrom="paragraph">
                  <wp:posOffset>257810</wp:posOffset>
                </wp:positionV>
                <wp:extent cx="2609215" cy="381000"/>
                <wp:effectExtent l="0" t="0" r="635" b="0"/>
                <wp:wrapNone/>
                <wp:docPr id="2080" name="Tekstiruutu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21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F1AFF" w14:textId="77777777" w:rsidR="00571256" w:rsidRDefault="00571256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fi-FI"/>
                              </w:rPr>
                            </w:pPr>
                            <w:r w:rsidRPr="00607AA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fi-FI"/>
                              </w:rPr>
                              <w:t xml:space="preserve">Paristolla on </w:t>
                            </w:r>
                            <w:r w:rsidRPr="00607AA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fi-FI"/>
                              </w:rPr>
                              <w:t>positiivinen napa</w:t>
                            </w:r>
                            <w:r w:rsidRPr="00607AA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fi-FI"/>
                              </w:rPr>
                              <w:t xml:space="preserve"> (+)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fi-FI"/>
                              </w:rPr>
                              <w:t xml:space="preserve"> </w:t>
                            </w:r>
                          </w:p>
                          <w:p w14:paraId="4BB4CAB8" w14:textId="786400D6" w:rsidR="00571256" w:rsidRPr="002C427E" w:rsidRDefault="00571256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F2155" id="Tekstiruutu 2080" o:spid="_x0000_s1069" type="#_x0000_t202" style="position:absolute;margin-left:-7pt;margin-top:20.3pt;width:205.45pt;height:30pt;z-index:-2516582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H+TAIAAIoEAAAOAAAAZHJzL2Uyb0RvYy54bWysVEtv2zAMvg/YfxB0X+2kadcEcYosRYYB&#10;RVugKXpWZDkRJouaRMfufv0oOa91Ow27yHyJFL+P9PS2qw3bKR802IIPLnLOlJVQarsp+Mtq+emG&#10;s4DClsKAVQV/U4Hfzj5+mLZuooawBVMqzyiJDZPWFXyL6CZZFuRW1SJcgFOWnBX4WiCpfpOVXrSU&#10;vTbZMM+vsxZ86TxIFQJZ73onn6X8VaUkPlZVUMhMweltmE6fznU8s9lUTDZeuK2W+2eIf3hFLbSl&#10;osdUdwIFa7z+I1WtpYcAFV5IqDOoKi1V6oG6GeTvunneCqdSLwROcEeYwv9LKx92T57psuDD/IYA&#10;sqImllbqe0DtmwYbluwEU+vChKKfHcVj9wU6ojvCF+2BjLH7rvJ1/FJfjPyU7+0IsuqQSTIOr/Px&#10;cHDFmSTf5c0gzxML2em28wG/KqhZFAruicSErdjdB6SKFHoIicUCGF0utTFJiYOjFsaznSDKDaY3&#10;0o3fooxlbcGvL6/ylNhCvN5nNpYKnHqKEnbrrodofGh4DeUb4eChH6jg5FLTY+9FwCfhaYKoddoK&#10;fKSjMkDFYC9xtgX/82/2GE/Ekpezliay4OFHI7zizHyzRPl4MBrFEU7K6OrzkBR/7lmfe2xTL4AQ&#10;GND+OZnEGI/mIFYe6ldannmsSi5hJdUuOB7EBfZ7Qssn1XyegmhoncB7++xkTB0Rj1Ssulfh3Z4v&#10;JKYf4DC7YvKOtj423rQwbxAqnTiNQPeo7vGngU9U75czbtS5nqJOv5DZLwAAAP//AwBQSwMEFAAG&#10;AAgAAAAhAN1QXy3hAAAACgEAAA8AAABkcnMvZG93bnJldi54bWxMj8tOwzAQRfdI/IM1SGxQ65S0&#10;gaZxKoR4SOxoeKg7Nx6SiHgcxW4S/p5hVZajObr33Gw72VYM2PvGkYLFPAKBVDrTUKXgrXic3YLw&#10;QZPRrSNU8IMetvn5WaZT40Z6xWEXKsEh5FOtoA6hS6X0ZY1W+7nrkPj35XqrA599JU2vRw63rbyO&#10;okRa3RA31LrD+xrL793RKthfVZ8vfnp6H+NV3D08D8XNhymUuryY7jYgAk7hBMOfPqtDzk4HdyTj&#10;RatgtljylqBgGSUgGIjXyRrEgUnuBZln8v+E/BcAAP//AwBQSwECLQAUAAYACAAAACEAtoM4kv4A&#10;AADhAQAAEwAAAAAAAAAAAAAAAAAAAAAAW0NvbnRlbnRfVHlwZXNdLnhtbFBLAQItABQABgAIAAAA&#10;IQA4/SH/1gAAAJQBAAALAAAAAAAAAAAAAAAAAC8BAABfcmVscy8ucmVsc1BLAQItABQABgAIAAAA&#10;IQBxYTH+TAIAAIoEAAAOAAAAAAAAAAAAAAAAAC4CAABkcnMvZTJvRG9jLnhtbFBLAQItABQABgAI&#10;AAAAIQDdUF8t4QAAAAoBAAAPAAAAAAAAAAAAAAAAAKYEAABkcnMvZG93bnJldi54bWxQSwUGAAAA&#10;AAQABADzAAAAtAUAAAAA&#10;" fillcolor="white [3201]" stroked="f" strokeweight=".5pt">
                <v:textbox>
                  <w:txbxContent>
                    <w:p w14:paraId="093F1AFF" w14:textId="77777777" w:rsidR="00571256" w:rsidRDefault="00571256">
                      <w:p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fi-FI"/>
                        </w:rPr>
                      </w:pPr>
                      <w:r w:rsidRPr="00607AA3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fi-FI"/>
                        </w:rPr>
                        <w:t xml:space="preserve">Paristolla on </w:t>
                      </w:r>
                      <w:r w:rsidRPr="00607AA3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fi-FI"/>
                        </w:rPr>
                        <w:t>positiivinen napa</w:t>
                      </w:r>
                      <w:r w:rsidRPr="00607AA3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fi-FI"/>
                        </w:rPr>
                        <w:t xml:space="preserve"> (+)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fi-FI"/>
                        </w:rPr>
                        <w:t xml:space="preserve"> </w:t>
                      </w:r>
                    </w:p>
                    <w:p w14:paraId="4BB4CAB8" w14:textId="786400D6" w:rsidR="00571256" w:rsidRPr="002C427E" w:rsidRDefault="00571256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1F2">
        <w:rPr>
          <w:rFonts w:ascii="Arial" w:eastAsia="Times New Roman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0CA22A02" wp14:editId="115DC81C">
                <wp:simplePos x="0" y="0"/>
                <wp:positionH relativeFrom="column">
                  <wp:posOffset>4448175</wp:posOffset>
                </wp:positionH>
                <wp:positionV relativeFrom="paragraph">
                  <wp:posOffset>246673</wp:posOffset>
                </wp:positionV>
                <wp:extent cx="2159390" cy="864870"/>
                <wp:effectExtent l="0" t="0" r="0" b="0"/>
                <wp:wrapNone/>
                <wp:docPr id="2081" name="Tekstiruutu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390" cy="864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31E632" w14:textId="32D366D5" w:rsidR="00571256" w:rsidRPr="00895914" w:rsidRDefault="00571256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fi-FI"/>
                              </w:rPr>
                            </w:pPr>
                            <w:r w:rsidRPr="00895914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fi-FI"/>
                              </w:rPr>
                              <w:t xml:space="preserve">ja </w:t>
                            </w:r>
                            <w:r w:rsidRPr="00895914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fi-FI"/>
                              </w:rPr>
                              <w:t>negatiivinen napa</w:t>
                            </w:r>
                            <w:r w:rsidRPr="00895914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fi-FI"/>
                              </w:rPr>
                              <w:t xml:space="preserve"> (-).</w:t>
                            </w:r>
                          </w:p>
                          <w:p w14:paraId="731CC74D" w14:textId="2F80FE04" w:rsidR="00571256" w:rsidRPr="002C427E" w:rsidRDefault="00571256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22A02" id="Tekstiruutu 2081" o:spid="_x0000_s1070" type="#_x0000_t202" style="position:absolute;margin-left:350.25pt;margin-top:19.4pt;width:170.05pt;height:68.1pt;z-index:-2516582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m/TAIAAIoEAAAOAAAAZHJzL2Uyb0RvYy54bWysVE1v2zAMvQ/YfxB0X+ykSZsacYqsRYcB&#10;QVsgHXpWZLkRJouaRMfOfv0oJWmybqdhF5kiKX68R3p20zeGbZUPGmzJh4OcM2UlVNq+lvzb8/2n&#10;KWcBha2EAatKvlOB38w/fph1rlAj2ICplGcUxIaicyXfILoiy4LcqEaEAThlyViDbwTS1b9mlRcd&#10;RW9MNsrzy6wDXzkPUoVA2ru9kc9T/LpWEh/rOihkpuRUG6bTp3Mdz2w+E8WrF26j5aEM8Q9VNEJb&#10;SvoW6k6gYK3Xf4RqtPQQoMaBhCaDutZSpR6om2H+rpvVRjiVeiFwgnuDKfy/sPJh++SZrko+yqdD&#10;zqxoiKVn9T2g9m2LLUt6gqlzoSDvlSN/7D9DT3RH+KI+kDJ239e+iV/qi5GdAN+9gax6ZJKUo+Hk&#10;+uKaTJJs08vx9CqxkJ1eOx/wi4KGRaHknkhM2IrtMiBlJNejS0wWwOjqXhuTLnFw1K3xbCuIcoOp&#10;Rnrxm5exrCv55cUkT4EtxOf7yMZSglNPUcJ+3SeILlKlUbWGakc4eNgPVHDyXlOxSxHwSXiaIOqP&#10;tgIf6agNUDI4SJxtwP/8mz76E7Fk5ayjiSx5+NEKrzgzXy1Rfj0cj+MIp8t4cjWiiz+3rM8ttm1u&#10;gRAgTqm6JEZ/NEex9tC80PIsYlYyCSspd8nxKN7ifk9o+aRaLJITDa0TuLQrJ2PoiHik4rl/Ed4d&#10;+EJi+gGOsyuKd7TtfeNLC4sWodaJ0xOqB/xp4BPVh+WMG3V+T16nX8j8FwAAAP//AwBQSwMEFAAG&#10;AAgAAAAhAENxjRXhAAAACwEAAA8AAABkcnMvZG93bnJldi54bWxMj8tOwzAQRfdI/IM1SGwQtSG0&#10;qUKcCiEeUnc0PMTOjYckIh5HsZuEv2e6gt2M5ujOuflmdp0YcQitJw1XCwUCqfK2pVrDa/l4uQYR&#10;oiFrOk+o4QcDbIrTk9xk1k/0guMu1oJDKGRGQxNjn0kZqgadCQvfI/Htyw/ORF6HWtrBTBzuOnmt&#10;1Eo60xJ/aEyP9w1W37uD0/B5UX9sw/z0NiXLpH94Hsv03ZZan5/Nd7cgIs7xD4ajPqtDwU57fyAb&#10;RKchVWrJqIZkzRWOgLpRKxB7ntKlAlnk8n+H4hcAAP//AwBQSwECLQAUAAYACAAAACEAtoM4kv4A&#10;AADhAQAAEwAAAAAAAAAAAAAAAAAAAAAAW0NvbnRlbnRfVHlwZXNdLnhtbFBLAQItABQABgAIAAAA&#10;IQA4/SH/1gAAAJQBAAALAAAAAAAAAAAAAAAAAC8BAABfcmVscy8ucmVsc1BLAQItABQABgAIAAAA&#10;IQCAUlm/TAIAAIoEAAAOAAAAAAAAAAAAAAAAAC4CAABkcnMvZTJvRG9jLnhtbFBLAQItABQABgAI&#10;AAAAIQBDcY0V4QAAAAsBAAAPAAAAAAAAAAAAAAAAAKYEAABkcnMvZG93bnJldi54bWxQSwUGAAAA&#10;AAQABADzAAAAtAUAAAAA&#10;" fillcolor="white [3201]" stroked="f" strokeweight=".5pt">
                <v:textbox>
                  <w:txbxContent>
                    <w:p w14:paraId="6031E632" w14:textId="32D366D5" w:rsidR="00571256" w:rsidRPr="00895914" w:rsidRDefault="00571256">
                      <w:p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fi-FI"/>
                        </w:rPr>
                      </w:pPr>
                      <w:r w:rsidRPr="00895914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fi-FI"/>
                        </w:rPr>
                        <w:t xml:space="preserve">ja </w:t>
                      </w:r>
                      <w:r w:rsidRPr="00895914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fi-FI"/>
                        </w:rPr>
                        <w:t>negatiivinen napa</w:t>
                      </w:r>
                      <w:r w:rsidRPr="00895914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fi-FI"/>
                        </w:rPr>
                        <w:t xml:space="preserve"> (-).</w:t>
                      </w:r>
                    </w:p>
                    <w:p w14:paraId="731CC74D" w14:textId="2F80FE04" w:rsidR="00571256" w:rsidRPr="002C427E" w:rsidRDefault="00571256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914">
        <w:rPr>
          <w:rFonts w:ascii="Arial" w:hAnsi="Arial" w:cs="Arial"/>
          <w:sz w:val="24"/>
          <w:szCs w:val="24"/>
        </w:rPr>
        <w:tab/>
      </w:r>
      <w:r w:rsidR="008943AC">
        <w:rPr>
          <w:rFonts w:ascii="Arial" w:hAnsi="Arial" w:cs="Arial"/>
          <w:sz w:val="24"/>
          <w:szCs w:val="24"/>
        </w:rPr>
        <w:tab/>
      </w:r>
      <w:r w:rsidR="008943AC">
        <w:rPr>
          <w:rFonts w:ascii="Arial" w:hAnsi="Arial" w:cs="Arial"/>
          <w:sz w:val="24"/>
          <w:szCs w:val="24"/>
        </w:rPr>
        <w:tab/>
      </w:r>
      <w:r w:rsidR="008943AC">
        <w:rPr>
          <w:rFonts w:ascii="Arial" w:hAnsi="Arial" w:cs="Arial"/>
          <w:sz w:val="24"/>
          <w:szCs w:val="24"/>
        </w:rPr>
        <w:tab/>
      </w:r>
      <w:r w:rsidR="00895914" w:rsidRPr="00895914">
        <w:rPr>
          <w:rFonts w:ascii="Arial" w:hAnsi="Arial" w:cs="Arial"/>
          <w:b/>
          <w:sz w:val="24"/>
          <w:szCs w:val="24"/>
        </w:rPr>
        <w:t>Paristo</w:t>
      </w:r>
    </w:p>
    <w:p w14:paraId="0FC1C3C5" w14:textId="77F2A8B3" w:rsidR="00433464" w:rsidRPr="008D02C5" w:rsidRDefault="00433464" w:rsidP="008D02C5">
      <w:pPr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fi-FI"/>
        </w:rPr>
        <w:tab/>
      </w:r>
      <w:r>
        <w:rPr>
          <w:rFonts w:ascii="Arial" w:eastAsia="Times New Roman" w:hAnsi="Arial" w:cs="Arial"/>
          <w:sz w:val="24"/>
          <w:szCs w:val="24"/>
          <w:lang w:eastAsia="fi-FI"/>
        </w:rPr>
        <w:tab/>
      </w:r>
      <w:r>
        <w:rPr>
          <w:rFonts w:ascii="Arial" w:eastAsia="Times New Roman" w:hAnsi="Arial" w:cs="Arial"/>
          <w:sz w:val="24"/>
          <w:szCs w:val="24"/>
          <w:lang w:eastAsia="fi-FI"/>
        </w:rPr>
        <w:tab/>
        <w:t xml:space="preserve">  </w:t>
      </w:r>
    </w:p>
    <w:p w14:paraId="5CFE6BD7" w14:textId="614CA3D3" w:rsidR="008D02C5" w:rsidRDefault="008D02C5" w:rsidP="005B28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</w:p>
    <w:p w14:paraId="5435C405" w14:textId="77777777" w:rsidR="008C1050" w:rsidRDefault="008C1050" w:rsidP="005B28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</w:p>
    <w:p w14:paraId="5A93D410" w14:textId="217A522B" w:rsidR="008D02C5" w:rsidRDefault="00B5775C" w:rsidP="005B28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8D02C5">
        <w:rPr>
          <w:rFonts w:ascii="Arial" w:eastAsia="Times New Roman" w:hAnsi="Arial" w:cs="Arial"/>
          <w:noProof/>
          <w:sz w:val="24"/>
          <w:szCs w:val="24"/>
          <w:lang w:eastAsia="fi-FI"/>
        </w:rPr>
        <w:drawing>
          <wp:anchor distT="0" distB="0" distL="114300" distR="114300" simplePos="0" relativeHeight="251658260" behindDoc="0" locked="0" layoutInCell="1" allowOverlap="1" wp14:anchorId="1B5804B2" wp14:editId="555CD973">
            <wp:simplePos x="0" y="0"/>
            <wp:positionH relativeFrom="margin">
              <wp:posOffset>-41910</wp:posOffset>
            </wp:positionH>
            <wp:positionV relativeFrom="paragraph">
              <wp:posOffset>158925</wp:posOffset>
            </wp:positionV>
            <wp:extent cx="1207770" cy="1599565"/>
            <wp:effectExtent l="0" t="0" r="0" b="635"/>
            <wp:wrapThrough wrapText="bothSides">
              <wp:wrapPolygon edited="0">
                <wp:start x="0" y="0"/>
                <wp:lineTo x="0" y="21351"/>
                <wp:lineTo x="21123" y="21351"/>
                <wp:lineTo x="21123" y="0"/>
                <wp:lineTo x="0" y="0"/>
              </wp:wrapPolygon>
            </wp:wrapThrough>
            <wp:docPr id="2084" name="Kuva 2084" descr="Kuvassa on paristo ja lamppu virtapiiriss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85225" w14:textId="0F2786A6" w:rsidR="00B5775C" w:rsidRDefault="00B5775C" w:rsidP="005B28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</w:p>
    <w:p w14:paraId="2BF3A5D4" w14:textId="06BD267E" w:rsidR="00686F7B" w:rsidRDefault="00686F7B" w:rsidP="005B28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</w:p>
    <w:p w14:paraId="0FA93A45" w14:textId="6DBB2422" w:rsidR="00D564D9" w:rsidRDefault="00D564D9" w:rsidP="005B28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</w:p>
    <w:p w14:paraId="103C6B0E" w14:textId="7EFF8570" w:rsidR="00B5775C" w:rsidRDefault="00E537CA" w:rsidP="00B5775C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607AA3">
        <w:rPr>
          <w:rFonts w:ascii="Arial" w:eastAsia="Times New Roman" w:hAnsi="Arial" w:cs="Arial"/>
          <w:sz w:val="24"/>
          <w:szCs w:val="24"/>
          <w:lang w:eastAsia="fi-FI"/>
        </w:rPr>
        <w:t>Kun yhdistät pariston navat</w:t>
      </w:r>
      <w:r w:rsidR="000561F2">
        <w:rPr>
          <w:rFonts w:ascii="Arial" w:eastAsia="Times New Roman" w:hAnsi="Arial" w:cs="Arial"/>
          <w:sz w:val="24"/>
          <w:szCs w:val="24"/>
          <w:lang w:eastAsia="fi-FI"/>
        </w:rPr>
        <w:t xml:space="preserve"> </w:t>
      </w:r>
      <w:r w:rsidR="000561F2" w:rsidRPr="0055343C">
        <w:rPr>
          <w:rFonts w:ascii="Arial" w:eastAsia="Times New Roman" w:hAnsi="Arial" w:cs="Arial"/>
          <w:sz w:val="24"/>
          <w:szCs w:val="24"/>
          <w:lang w:eastAsia="fi-FI"/>
        </w:rPr>
        <w:t>johdolla</w:t>
      </w:r>
      <w:r w:rsidR="000561F2">
        <w:rPr>
          <w:rFonts w:ascii="Arial" w:eastAsia="Times New Roman" w:hAnsi="Arial" w:cs="Arial"/>
          <w:sz w:val="24"/>
          <w:szCs w:val="24"/>
          <w:lang w:eastAsia="fi-FI"/>
        </w:rPr>
        <w:t>,</w:t>
      </w:r>
      <w:r w:rsidR="00973EA4">
        <w:rPr>
          <w:rFonts w:ascii="Arial" w:eastAsia="Times New Roman" w:hAnsi="Arial" w:cs="Arial"/>
          <w:sz w:val="24"/>
          <w:szCs w:val="24"/>
          <w:lang w:eastAsia="fi-FI"/>
        </w:rPr>
        <w:t xml:space="preserve"> </w:t>
      </w:r>
      <w:r w:rsidR="00B5775C">
        <w:rPr>
          <w:rFonts w:ascii="Arial" w:eastAsia="Times New Roman" w:hAnsi="Arial" w:cs="Arial"/>
          <w:sz w:val="24"/>
          <w:szCs w:val="24"/>
          <w:lang w:eastAsia="fi-FI"/>
        </w:rPr>
        <w:t>(napa – navat)</w:t>
      </w:r>
    </w:p>
    <w:p w14:paraId="26F99F18" w14:textId="6CAEFD68" w:rsidR="008D02C5" w:rsidRPr="00973EA4" w:rsidRDefault="000561F2" w:rsidP="00B5775C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973EA4">
        <w:rPr>
          <w:rFonts w:ascii="Arial" w:eastAsia="Times New Roman" w:hAnsi="Arial" w:cs="Arial"/>
          <w:iCs/>
          <w:sz w:val="24"/>
          <w:szCs w:val="24"/>
          <w:lang w:eastAsia="fi-FI"/>
        </w:rPr>
        <w:t xml:space="preserve">sähkö alkaa </w:t>
      </w:r>
      <w:r w:rsidR="008D02C5" w:rsidRPr="00973EA4">
        <w:rPr>
          <w:rFonts w:ascii="Arial" w:eastAsia="Times New Roman" w:hAnsi="Arial" w:cs="Arial"/>
          <w:iCs/>
          <w:sz w:val="24"/>
          <w:szCs w:val="24"/>
          <w:lang w:eastAsia="fi-FI"/>
        </w:rPr>
        <w:t>kulkea</w:t>
      </w:r>
      <w:r w:rsidRPr="00973EA4">
        <w:rPr>
          <w:rFonts w:ascii="Arial" w:eastAsia="Times New Roman" w:hAnsi="Arial" w:cs="Arial"/>
          <w:iCs/>
          <w:sz w:val="24"/>
          <w:szCs w:val="24"/>
          <w:lang w:eastAsia="fi-FI"/>
        </w:rPr>
        <w:t>.</w:t>
      </w:r>
    </w:p>
    <w:p w14:paraId="46605D7C" w14:textId="6AA50F67" w:rsidR="00ED574A" w:rsidRDefault="000561F2" w:rsidP="00476119">
      <w:pPr>
        <w:spacing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>
        <w:rPr>
          <w:rFonts w:ascii="Arial" w:eastAsia="Times New Roman" w:hAnsi="Arial" w:cs="Arial"/>
          <w:sz w:val="24"/>
          <w:szCs w:val="24"/>
          <w:lang w:eastAsia="fi-FI"/>
        </w:rPr>
        <w:t xml:space="preserve">Tulee </w:t>
      </w:r>
      <w:r w:rsidR="00E537CA" w:rsidRPr="00607AA3">
        <w:rPr>
          <w:rFonts w:ascii="Arial" w:eastAsia="Times New Roman" w:hAnsi="Arial" w:cs="Arial"/>
          <w:sz w:val="24"/>
          <w:szCs w:val="24"/>
          <w:lang w:eastAsia="fi-FI"/>
        </w:rPr>
        <w:t>sähkövirtaa.</w:t>
      </w:r>
      <w:r w:rsidR="00061130">
        <w:rPr>
          <w:rFonts w:ascii="Arial" w:eastAsia="Times New Roman" w:hAnsi="Arial" w:cs="Arial"/>
          <w:sz w:val="24"/>
          <w:szCs w:val="24"/>
          <w:lang w:eastAsia="fi-FI"/>
        </w:rPr>
        <w:t xml:space="preserve"> (virta – virran)</w:t>
      </w:r>
    </w:p>
    <w:p w14:paraId="2D6DB552" w14:textId="77777777" w:rsidR="00B5775C" w:rsidRDefault="00B5775C" w:rsidP="00476119">
      <w:pPr>
        <w:spacing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</w:p>
    <w:p w14:paraId="6558778E" w14:textId="10AA8144" w:rsidR="00D41AC3" w:rsidRPr="00B5775C" w:rsidRDefault="00D41AC3" w:rsidP="00B5775C">
      <w:pPr>
        <w:spacing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>
        <w:rPr>
          <w:rFonts w:ascii="Arial" w:hAnsi="Arial" w:cs="Arial"/>
          <w:b/>
          <w:bCs/>
          <w:sz w:val="24"/>
          <w:szCs w:val="24"/>
          <w:highlight w:val="yellow"/>
        </w:rPr>
        <w:br w:type="page"/>
      </w:r>
    </w:p>
    <w:p w14:paraId="18468347" w14:textId="30360AA3" w:rsidR="00ED1CBA" w:rsidRPr="00ED1CBA" w:rsidRDefault="00C67678" w:rsidP="00ED574A">
      <w:pPr>
        <w:rPr>
          <w:rFonts w:ascii="Arial" w:hAnsi="Arial" w:cs="Arial"/>
          <w:b/>
          <w:bCs/>
          <w:color w:val="00855F"/>
          <w:sz w:val="24"/>
          <w:szCs w:val="24"/>
        </w:rPr>
      </w:pPr>
      <w:r>
        <w:rPr>
          <w:rFonts w:ascii="Arial" w:hAnsi="Arial" w:cs="Arial"/>
          <w:b/>
          <w:bCs/>
          <w:noProof/>
          <w:color w:val="00855F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320" behindDoc="0" locked="0" layoutInCell="1" allowOverlap="1" wp14:anchorId="56A538A8" wp14:editId="4C828032">
                <wp:simplePos x="0" y="0"/>
                <wp:positionH relativeFrom="column">
                  <wp:posOffset>4672496</wp:posOffset>
                </wp:positionH>
                <wp:positionV relativeFrom="paragraph">
                  <wp:posOffset>56</wp:posOffset>
                </wp:positionV>
                <wp:extent cx="1677725" cy="2496710"/>
                <wp:effectExtent l="0" t="0" r="0" b="0"/>
                <wp:wrapNone/>
                <wp:docPr id="2127" name="Ryhmä 2127" descr="Kuva, missä sähkövirta kulkee tietokoneen läpi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725" cy="2496710"/>
                          <a:chOff x="0" y="0"/>
                          <a:chExt cx="1677725" cy="2496710"/>
                        </a:xfrm>
                      </wpg:grpSpPr>
                      <wpg:grpSp>
                        <wpg:cNvPr id="2126" name="Ryhmä 2126"/>
                        <wpg:cNvGrpSpPr/>
                        <wpg:grpSpPr>
                          <a:xfrm>
                            <a:off x="63610" y="0"/>
                            <a:ext cx="1542553" cy="2138901"/>
                            <a:chOff x="0" y="0"/>
                            <a:chExt cx="1170305" cy="1764030"/>
                          </a:xfrm>
                        </wpg:grpSpPr>
                        <pic:pic xmlns:pic="http://schemas.openxmlformats.org/drawingml/2006/picture">
                          <pic:nvPicPr>
                            <pic:cNvPr id="48" name="Kuva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9">
                                      <a14:imgEffect>
                                        <a14:colorTemperature colorTemp="4708"/>
                                      </a14:imgEffect>
                                      <a14:imgEffect>
                                        <a14:saturation sat="61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70305" cy="17640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18" name="Vapaamuotoinen: Muoto 2118"/>
                          <wps:cNvSpPr/>
                          <wps:spPr>
                            <a:xfrm>
                              <a:off x="151074" y="508884"/>
                              <a:ext cx="968027" cy="972321"/>
                            </a:xfrm>
                            <a:custGeom>
                              <a:avLst/>
                              <a:gdLst>
                                <a:gd name="connsiteX0" fmla="*/ 4272581 w 4645280"/>
                                <a:gd name="connsiteY0" fmla="*/ 2424223 h 3902148"/>
                                <a:gd name="connsiteX1" fmla="*/ 4198153 w 4645280"/>
                                <a:gd name="connsiteY1" fmla="*/ 2434855 h 3902148"/>
                                <a:gd name="connsiteX2" fmla="*/ 4134357 w 4645280"/>
                                <a:gd name="connsiteY2" fmla="*/ 2456120 h 3902148"/>
                                <a:gd name="connsiteX3" fmla="*/ 4091827 w 4645280"/>
                                <a:gd name="connsiteY3" fmla="*/ 2466753 h 3902148"/>
                                <a:gd name="connsiteX4" fmla="*/ 4070562 w 4645280"/>
                                <a:gd name="connsiteY4" fmla="*/ 2498651 h 3902148"/>
                                <a:gd name="connsiteX5" fmla="*/ 4049297 w 4645280"/>
                                <a:gd name="connsiteY5" fmla="*/ 2562446 h 3902148"/>
                                <a:gd name="connsiteX6" fmla="*/ 4028032 w 4645280"/>
                                <a:gd name="connsiteY6" fmla="*/ 2658139 h 3902148"/>
                                <a:gd name="connsiteX7" fmla="*/ 4017399 w 4645280"/>
                                <a:gd name="connsiteY7" fmla="*/ 2732567 h 3902148"/>
                                <a:gd name="connsiteX8" fmla="*/ 3996134 w 4645280"/>
                                <a:gd name="connsiteY8" fmla="*/ 3211032 h 3902148"/>
                                <a:gd name="connsiteX9" fmla="*/ 3985501 w 4645280"/>
                                <a:gd name="connsiteY9" fmla="*/ 3242930 h 3902148"/>
                                <a:gd name="connsiteX10" fmla="*/ 3964236 w 4645280"/>
                                <a:gd name="connsiteY10" fmla="*/ 3274827 h 3902148"/>
                                <a:gd name="connsiteX11" fmla="*/ 3953604 w 4645280"/>
                                <a:gd name="connsiteY11" fmla="*/ 3306725 h 3902148"/>
                                <a:gd name="connsiteX12" fmla="*/ 3847278 w 4645280"/>
                                <a:gd name="connsiteY12" fmla="*/ 3274827 h 3902148"/>
                                <a:gd name="connsiteX13" fmla="*/ 3815381 w 4645280"/>
                                <a:gd name="connsiteY13" fmla="*/ 3157869 h 3902148"/>
                                <a:gd name="connsiteX14" fmla="*/ 3804748 w 4645280"/>
                                <a:gd name="connsiteY14" fmla="*/ 3125972 h 3902148"/>
                                <a:gd name="connsiteX15" fmla="*/ 3783483 w 4645280"/>
                                <a:gd name="connsiteY15" fmla="*/ 3094074 h 3902148"/>
                                <a:gd name="connsiteX16" fmla="*/ 3772850 w 4645280"/>
                                <a:gd name="connsiteY16" fmla="*/ 3062176 h 3902148"/>
                                <a:gd name="connsiteX17" fmla="*/ 3740953 w 4645280"/>
                                <a:gd name="connsiteY17" fmla="*/ 3040911 h 3902148"/>
                                <a:gd name="connsiteX18" fmla="*/ 3719687 w 4645280"/>
                                <a:gd name="connsiteY18" fmla="*/ 3019646 h 3902148"/>
                                <a:gd name="connsiteX19" fmla="*/ 3698422 w 4645280"/>
                                <a:gd name="connsiteY19" fmla="*/ 2977116 h 3902148"/>
                                <a:gd name="connsiteX20" fmla="*/ 3655892 w 4645280"/>
                                <a:gd name="connsiteY20" fmla="*/ 2913320 h 3902148"/>
                                <a:gd name="connsiteX21" fmla="*/ 3613362 w 4645280"/>
                                <a:gd name="connsiteY21" fmla="*/ 2817627 h 3902148"/>
                                <a:gd name="connsiteX22" fmla="*/ 3602729 w 4645280"/>
                                <a:gd name="connsiteY22" fmla="*/ 2753832 h 3902148"/>
                                <a:gd name="connsiteX23" fmla="*/ 3581464 w 4645280"/>
                                <a:gd name="connsiteY23" fmla="*/ 2690037 h 3902148"/>
                                <a:gd name="connsiteX24" fmla="*/ 3570832 w 4645280"/>
                                <a:gd name="connsiteY24" fmla="*/ 2647507 h 3902148"/>
                                <a:gd name="connsiteX25" fmla="*/ 3549567 w 4645280"/>
                                <a:gd name="connsiteY25" fmla="*/ 2583711 h 3902148"/>
                                <a:gd name="connsiteX26" fmla="*/ 3528301 w 4645280"/>
                                <a:gd name="connsiteY26" fmla="*/ 2445488 h 3902148"/>
                                <a:gd name="connsiteX27" fmla="*/ 3485771 w 4645280"/>
                                <a:gd name="connsiteY27" fmla="*/ 2169041 h 3902148"/>
                                <a:gd name="connsiteX28" fmla="*/ 3464506 w 4645280"/>
                                <a:gd name="connsiteY28" fmla="*/ 1956390 h 3902148"/>
                                <a:gd name="connsiteX29" fmla="*/ 3453874 w 4645280"/>
                                <a:gd name="connsiteY29" fmla="*/ 1775637 h 3902148"/>
                                <a:gd name="connsiteX30" fmla="*/ 3432608 w 4645280"/>
                                <a:gd name="connsiteY30" fmla="*/ 1648046 h 3902148"/>
                                <a:gd name="connsiteX31" fmla="*/ 3421976 w 4645280"/>
                                <a:gd name="connsiteY31" fmla="*/ 1562986 h 3902148"/>
                                <a:gd name="connsiteX32" fmla="*/ 3400711 w 4645280"/>
                                <a:gd name="connsiteY32" fmla="*/ 1371600 h 3902148"/>
                                <a:gd name="connsiteX33" fmla="*/ 3379446 w 4645280"/>
                                <a:gd name="connsiteY33" fmla="*/ 1201479 h 3902148"/>
                                <a:gd name="connsiteX34" fmla="*/ 3368813 w 4645280"/>
                                <a:gd name="connsiteY34" fmla="*/ 1052623 h 3902148"/>
                                <a:gd name="connsiteX35" fmla="*/ 3347548 w 4645280"/>
                                <a:gd name="connsiteY35" fmla="*/ 925032 h 3902148"/>
                                <a:gd name="connsiteX36" fmla="*/ 3326283 w 4645280"/>
                                <a:gd name="connsiteY36" fmla="*/ 871869 h 3902148"/>
                                <a:gd name="connsiteX37" fmla="*/ 3305018 w 4645280"/>
                                <a:gd name="connsiteY37" fmla="*/ 808074 h 3902148"/>
                                <a:gd name="connsiteX38" fmla="*/ 3283753 w 4645280"/>
                                <a:gd name="connsiteY38" fmla="*/ 680483 h 3902148"/>
                                <a:gd name="connsiteX39" fmla="*/ 3273120 w 4645280"/>
                                <a:gd name="connsiteY39" fmla="*/ 648586 h 3902148"/>
                                <a:gd name="connsiteX40" fmla="*/ 3262487 w 4645280"/>
                                <a:gd name="connsiteY40" fmla="*/ 606055 h 3902148"/>
                                <a:gd name="connsiteX41" fmla="*/ 3230590 w 4645280"/>
                                <a:gd name="connsiteY41" fmla="*/ 574158 h 3902148"/>
                                <a:gd name="connsiteX42" fmla="*/ 3156162 w 4645280"/>
                                <a:gd name="connsiteY42" fmla="*/ 489097 h 3902148"/>
                                <a:gd name="connsiteX43" fmla="*/ 3113632 w 4645280"/>
                                <a:gd name="connsiteY43" fmla="*/ 478465 h 3902148"/>
                                <a:gd name="connsiteX44" fmla="*/ 3081734 w 4645280"/>
                                <a:gd name="connsiteY44" fmla="*/ 457200 h 3902148"/>
                                <a:gd name="connsiteX45" fmla="*/ 3060469 w 4645280"/>
                                <a:gd name="connsiteY45" fmla="*/ 435934 h 3902148"/>
                                <a:gd name="connsiteX46" fmla="*/ 3017939 w 4645280"/>
                                <a:gd name="connsiteY46" fmla="*/ 425302 h 3902148"/>
                                <a:gd name="connsiteX47" fmla="*/ 2996674 w 4645280"/>
                                <a:gd name="connsiteY47" fmla="*/ 393404 h 3902148"/>
                                <a:gd name="connsiteX48" fmla="*/ 2932878 w 4645280"/>
                                <a:gd name="connsiteY48" fmla="*/ 361507 h 3902148"/>
                                <a:gd name="connsiteX49" fmla="*/ 2879715 w 4645280"/>
                                <a:gd name="connsiteY49" fmla="*/ 318976 h 3902148"/>
                                <a:gd name="connsiteX50" fmla="*/ 2837185 w 4645280"/>
                                <a:gd name="connsiteY50" fmla="*/ 297711 h 3902148"/>
                                <a:gd name="connsiteX51" fmla="*/ 2805287 w 4645280"/>
                                <a:gd name="connsiteY51" fmla="*/ 276446 h 3902148"/>
                                <a:gd name="connsiteX52" fmla="*/ 2762757 w 4645280"/>
                                <a:gd name="connsiteY52" fmla="*/ 265814 h 3902148"/>
                                <a:gd name="connsiteX53" fmla="*/ 2730860 w 4645280"/>
                                <a:gd name="connsiteY53" fmla="*/ 255181 h 3902148"/>
                                <a:gd name="connsiteX54" fmla="*/ 2677697 w 4645280"/>
                                <a:gd name="connsiteY54" fmla="*/ 244548 h 3902148"/>
                                <a:gd name="connsiteX55" fmla="*/ 2603269 w 4645280"/>
                                <a:gd name="connsiteY55" fmla="*/ 223283 h 3902148"/>
                                <a:gd name="connsiteX56" fmla="*/ 2560739 w 4645280"/>
                                <a:gd name="connsiteY56" fmla="*/ 202018 h 3902148"/>
                                <a:gd name="connsiteX57" fmla="*/ 2496943 w 4645280"/>
                                <a:gd name="connsiteY57" fmla="*/ 180753 h 3902148"/>
                                <a:gd name="connsiteX58" fmla="*/ 2433148 w 4645280"/>
                                <a:gd name="connsiteY58" fmla="*/ 159488 h 3902148"/>
                                <a:gd name="connsiteX59" fmla="*/ 2369353 w 4645280"/>
                                <a:gd name="connsiteY59" fmla="*/ 138223 h 3902148"/>
                                <a:gd name="connsiteX60" fmla="*/ 2337455 w 4645280"/>
                                <a:gd name="connsiteY60" fmla="*/ 127590 h 3902148"/>
                                <a:gd name="connsiteX61" fmla="*/ 2305557 w 4645280"/>
                                <a:gd name="connsiteY61" fmla="*/ 106325 h 3902148"/>
                                <a:gd name="connsiteX62" fmla="*/ 2241762 w 4645280"/>
                                <a:gd name="connsiteY62" fmla="*/ 85060 h 3902148"/>
                                <a:gd name="connsiteX63" fmla="*/ 2177967 w 4645280"/>
                                <a:gd name="connsiteY63" fmla="*/ 63795 h 3902148"/>
                                <a:gd name="connsiteX64" fmla="*/ 2114171 w 4645280"/>
                                <a:gd name="connsiteY64" fmla="*/ 42530 h 3902148"/>
                                <a:gd name="connsiteX65" fmla="*/ 2050376 w 4645280"/>
                                <a:gd name="connsiteY65" fmla="*/ 31897 h 3902148"/>
                                <a:gd name="connsiteX66" fmla="*/ 1795194 w 4645280"/>
                                <a:gd name="connsiteY66" fmla="*/ 0 h 3902148"/>
                                <a:gd name="connsiteX67" fmla="*/ 455492 w 4645280"/>
                                <a:gd name="connsiteY67" fmla="*/ 21265 h 3902148"/>
                                <a:gd name="connsiteX68" fmla="*/ 412962 w 4645280"/>
                                <a:gd name="connsiteY68" fmla="*/ 42530 h 3902148"/>
                                <a:gd name="connsiteX69" fmla="*/ 381064 w 4645280"/>
                                <a:gd name="connsiteY69" fmla="*/ 53162 h 3902148"/>
                                <a:gd name="connsiteX70" fmla="*/ 349167 w 4645280"/>
                                <a:gd name="connsiteY70" fmla="*/ 74427 h 3902148"/>
                                <a:gd name="connsiteX71" fmla="*/ 317269 w 4645280"/>
                                <a:gd name="connsiteY71" fmla="*/ 85060 h 3902148"/>
                                <a:gd name="connsiteX72" fmla="*/ 296004 w 4645280"/>
                                <a:gd name="connsiteY72" fmla="*/ 116958 h 3902148"/>
                                <a:gd name="connsiteX73" fmla="*/ 221576 w 4645280"/>
                                <a:gd name="connsiteY73" fmla="*/ 180753 h 3902148"/>
                                <a:gd name="connsiteX74" fmla="*/ 179046 w 4645280"/>
                                <a:gd name="connsiteY74" fmla="*/ 233916 h 3902148"/>
                                <a:gd name="connsiteX75" fmla="*/ 125883 w 4645280"/>
                                <a:gd name="connsiteY75" fmla="*/ 276446 h 3902148"/>
                                <a:gd name="connsiteX76" fmla="*/ 115250 w 4645280"/>
                                <a:gd name="connsiteY76" fmla="*/ 308344 h 3902148"/>
                                <a:gd name="connsiteX77" fmla="*/ 40822 w 4645280"/>
                                <a:gd name="connsiteY77" fmla="*/ 414669 h 3902148"/>
                                <a:gd name="connsiteX78" fmla="*/ 19557 w 4645280"/>
                                <a:gd name="connsiteY78" fmla="*/ 446567 h 3902148"/>
                                <a:gd name="connsiteX79" fmla="*/ 19557 w 4645280"/>
                                <a:gd name="connsiteY79" fmla="*/ 701748 h 3902148"/>
                                <a:gd name="connsiteX80" fmla="*/ 30190 w 4645280"/>
                                <a:gd name="connsiteY80" fmla="*/ 733646 h 3902148"/>
                                <a:gd name="connsiteX81" fmla="*/ 62087 w 4645280"/>
                                <a:gd name="connsiteY81" fmla="*/ 754911 h 3902148"/>
                                <a:gd name="connsiteX82" fmla="*/ 115250 w 4645280"/>
                                <a:gd name="connsiteY82" fmla="*/ 808074 h 3902148"/>
                                <a:gd name="connsiteX83" fmla="*/ 147148 w 4645280"/>
                                <a:gd name="connsiteY83" fmla="*/ 839972 h 3902148"/>
                                <a:gd name="connsiteX84" fmla="*/ 242841 w 4645280"/>
                                <a:gd name="connsiteY84" fmla="*/ 893134 h 3902148"/>
                                <a:gd name="connsiteX85" fmla="*/ 264106 w 4645280"/>
                                <a:gd name="connsiteY85" fmla="*/ 914400 h 3902148"/>
                                <a:gd name="connsiteX86" fmla="*/ 327901 w 4645280"/>
                                <a:gd name="connsiteY86" fmla="*/ 935665 h 3902148"/>
                                <a:gd name="connsiteX87" fmla="*/ 349167 w 4645280"/>
                                <a:gd name="connsiteY87" fmla="*/ 956930 h 3902148"/>
                                <a:gd name="connsiteX88" fmla="*/ 434227 w 4645280"/>
                                <a:gd name="connsiteY88" fmla="*/ 978195 h 3902148"/>
                                <a:gd name="connsiteX89" fmla="*/ 466125 w 4645280"/>
                                <a:gd name="connsiteY89" fmla="*/ 988827 h 3902148"/>
                                <a:gd name="connsiteX90" fmla="*/ 508655 w 4645280"/>
                                <a:gd name="connsiteY90" fmla="*/ 999460 h 3902148"/>
                                <a:gd name="connsiteX91" fmla="*/ 1476218 w 4645280"/>
                                <a:gd name="connsiteY91" fmla="*/ 988827 h 3902148"/>
                                <a:gd name="connsiteX92" fmla="*/ 1518748 w 4645280"/>
                                <a:gd name="connsiteY92" fmla="*/ 978195 h 3902148"/>
                                <a:gd name="connsiteX93" fmla="*/ 1699501 w 4645280"/>
                                <a:gd name="connsiteY93" fmla="*/ 946297 h 3902148"/>
                                <a:gd name="connsiteX94" fmla="*/ 1763297 w 4645280"/>
                                <a:gd name="connsiteY94" fmla="*/ 935665 h 3902148"/>
                                <a:gd name="connsiteX95" fmla="*/ 1848357 w 4645280"/>
                                <a:gd name="connsiteY95" fmla="*/ 925032 h 3902148"/>
                                <a:gd name="connsiteX96" fmla="*/ 2284292 w 4645280"/>
                                <a:gd name="connsiteY96" fmla="*/ 935665 h 3902148"/>
                                <a:gd name="connsiteX97" fmla="*/ 2316190 w 4645280"/>
                                <a:gd name="connsiteY97" fmla="*/ 956930 h 3902148"/>
                                <a:gd name="connsiteX98" fmla="*/ 2433148 w 4645280"/>
                                <a:gd name="connsiteY98" fmla="*/ 1010093 h 3902148"/>
                                <a:gd name="connsiteX99" fmla="*/ 2528841 w 4645280"/>
                                <a:gd name="connsiteY99" fmla="*/ 1095153 h 3902148"/>
                                <a:gd name="connsiteX100" fmla="*/ 2592636 w 4645280"/>
                                <a:gd name="connsiteY100" fmla="*/ 1158948 h 3902148"/>
                                <a:gd name="connsiteX101" fmla="*/ 2613901 w 4645280"/>
                                <a:gd name="connsiteY101" fmla="*/ 1180214 h 3902148"/>
                                <a:gd name="connsiteX102" fmla="*/ 2635167 w 4645280"/>
                                <a:gd name="connsiteY102" fmla="*/ 1212111 h 3902148"/>
                                <a:gd name="connsiteX103" fmla="*/ 2667064 w 4645280"/>
                                <a:gd name="connsiteY103" fmla="*/ 1233376 h 3902148"/>
                                <a:gd name="connsiteX104" fmla="*/ 2720227 w 4645280"/>
                                <a:gd name="connsiteY104" fmla="*/ 1307804 h 3902148"/>
                                <a:gd name="connsiteX105" fmla="*/ 2730860 w 4645280"/>
                                <a:gd name="connsiteY105" fmla="*/ 1339702 h 3902148"/>
                                <a:gd name="connsiteX106" fmla="*/ 2762757 w 4645280"/>
                                <a:gd name="connsiteY106" fmla="*/ 1360967 h 3902148"/>
                                <a:gd name="connsiteX107" fmla="*/ 2794655 w 4645280"/>
                                <a:gd name="connsiteY107" fmla="*/ 1392865 h 3902148"/>
                                <a:gd name="connsiteX108" fmla="*/ 2805287 w 4645280"/>
                                <a:gd name="connsiteY108" fmla="*/ 1424762 h 3902148"/>
                                <a:gd name="connsiteX109" fmla="*/ 2858450 w 4645280"/>
                                <a:gd name="connsiteY109" fmla="*/ 1456660 h 3902148"/>
                                <a:gd name="connsiteX110" fmla="*/ 2879715 w 4645280"/>
                                <a:gd name="connsiteY110" fmla="*/ 1531088 h 3902148"/>
                                <a:gd name="connsiteX111" fmla="*/ 2900981 w 4645280"/>
                                <a:gd name="connsiteY111" fmla="*/ 1562986 h 3902148"/>
                                <a:gd name="connsiteX112" fmla="*/ 2922246 w 4645280"/>
                                <a:gd name="connsiteY112" fmla="*/ 1626781 h 3902148"/>
                                <a:gd name="connsiteX113" fmla="*/ 2943511 w 4645280"/>
                                <a:gd name="connsiteY113" fmla="*/ 1775637 h 3902148"/>
                                <a:gd name="connsiteX114" fmla="*/ 2954143 w 4645280"/>
                                <a:gd name="connsiteY114" fmla="*/ 1839432 h 3902148"/>
                                <a:gd name="connsiteX115" fmla="*/ 2986041 w 4645280"/>
                                <a:gd name="connsiteY115" fmla="*/ 1935125 h 3902148"/>
                                <a:gd name="connsiteX116" fmla="*/ 3007306 w 4645280"/>
                                <a:gd name="connsiteY116" fmla="*/ 1998920 h 3902148"/>
                                <a:gd name="connsiteX117" fmla="*/ 3017939 w 4645280"/>
                                <a:gd name="connsiteY117" fmla="*/ 2030818 h 3902148"/>
                                <a:gd name="connsiteX118" fmla="*/ 3039204 w 4645280"/>
                                <a:gd name="connsiteY118" fmla="*/ 2062716 h 3902148"/>
                                <a:gd name="connsiteX119" fmla="*/ 3049836 w 4645280"/>
                                <a:gd name="connsiteY119" fmla="*/ 2105246 h 3902148"/>
                                <a:gd name="connsiteX120" fmla="*/ 3060469 w 4645280"/>
                                <a:gd name="connsiteY120" fmla="*/ 2137144 h 3902148"/>
                                <a:gd name="connsiteX121" fmla="*/ 3081734 w 4645280"/>
                                <a:gd name="connsiteY121" fmla="*/ 2264734 h 3902148"/>
                                <a:gd name="connsiteX122" fmla="*/ 3102999 w 4645280"/>
                                <a:gd name="connsiteY122" fmla="*/ 2456120 h 3902148"/>
                                <a:gd name="connsiteX123" fmla="*/ 3113632 w 4645280"/>
                                <a:gd name="connsiteY123" fmla="*/ 2679404 h 3902148"/>
                                <a:gd name="connsiteX124" fmla="*/ 3134897 w 4645280"/>
                                <a:gd name="connsiteY124" fmla="*/ 2753832 h 3902148"/>
                                <a:gd name="connsiteX125" fmla="*/ 3156162 w 4645280"/>
                                <a:gd name="connsiteY125" fmla="*/ 2817627 h 3902148"/>
                                <a:gd name="connsiteX126" fmla="*/ 3188060 w 4645280"/>
                                <a:gd name="connsiteY126" fmla="*/ 2998381 h 3902148"/>
                                <a:gd name="connsiteX127" fmla="*/ 3209325 w 4645280"/>
                                <a:gd name="connsiteY127" fmla="*/ 3030279 h 3902148"/>
                                <a:gd name="connsiteX128" fmla="*/ 3241222 w 4645280"/>
                                <a:gd name="connsiteY128" fmla="*/ 3094074 h 3902148"/>
                                <a:gd name="connsiteX129" fmla="*/ 3273120 w 4645280"/>
                                <a:gd name="connsiteY129" fmla="*/ 3157869 h 3902148"/>
                                <a:gd name="connsiteX130" fmla="*/ 3283753 w 4645280"/>
                                <a:gd name="connsiteY130" fmla="*/ 3200400 h 3902148"/>
                                <a:gd name="connsiteX131" fmla="*/ 3294385 w 4645280"/>
                                <a:gd name="connsiteY131" fmla="*/ 3285460 h 3902148"/>
                                <a:gd name="connsiteX132" fmla="*/ 3336915 w 4645280"/>
                                <a:gd name="connsiteY132" fmla="*/ 3359888 h 3902148"/>
                                <a:gd name="connsiteX133" fmla="*/ 3379446 w 4645280"/>
                                <a:gd name="connsiteY133" fmla="*/ 3466214 h 3902148"/>
                                <a:gd name="connsiteX134" fmla="*/ 3411343 w 4645280"/>
                                <a:gd name="connsiteY134" fmla="*/ 3487479 h 3902148"/>
                                <a:gd name="connsiteX135" fmla="*/ 3432608 w 4645280"/>
                                <a:gd name="connsiteY135" fmla="*/ 3530009 h 3902148"/>
                                <a:gd name="connsiteX136" fmla="*/ 3443241 w 4645280"/>
                                <a:gd name="connsiteY136" fmla="*/ 3561907 h 3902148"/>
                                <a:gd name="connsiteX137" fmla="*/ 3475139 w 4645280"/>
                                <a:gd name="connsiteY137" fmla="*/ 3593804 h 3902148"/>
                                <a:gd name="connsiteX138" fmla="*/ 3528301 w 4645280"/>
                                <a:gd name="connsiteY138" fmla="*/ 3657600 h 3902148"/>
                                <a:gd name="connsiteX139" fmla="*/ 3560199 w 4645280"/>
                                <a:gd name="connsiteY139" fmla="*/ 3678865 h 3902148"/>
                                <a:gd name="connsiteX140" fmla="*/ 3602729 w 4645280"/>
                                <a:gd name="connsiteY140" fmla="*/ 3710762 h 3902148"/>
                                <a:gd name="connsiteX141" fmla="*/ 3645260 w 4645280"/>
                                <a:gd name="connsiteY141" fmla="*/ 3763925 h 3902148"/>
                                <a:gd name="connsiteX142" fmla="*/ 3709055 w 4645280"/>
                                <a:gd name="connsiteY142" fmla="*/ 3795823 h 3902148"/>
                                <a:gd name="connsiteX143" fmla="*/ 3751585 w 4645280"/>
                                <a:gd name="connsiteY143" fmla="*/ 3838353 h 3902148"/>
                                <a:gd name="connsiteX144" fmla="*/ 3857911 w 4645280"/>
                                <a:gd name="connsiteY144" fmla="*/ 3891516 h 3902148"/>
                                <a:gd name="connsiteX145" fmla="*/ 3942971 w 4645280"/>
                                <a:gd name="connsiteY145" fmla="*/ 3902148 h 3902148"/>
                                <a:gd name="connsiteX146" fmla="*/ 4283213 w 4645280"/>
                                <a:gd name="connsiteY146" fmla="*/ 3891516 h 3902148"/>
                                <a:gd name="connsiteX147" fmla="*/ 4347008 w 4645280"/>
                                <a:gd name="connsiteY147" fmla="*/ 3870251 h 3902148"/>
                                <a:gd name="connsiteX148" fmla="*/ 4357641 w 4645280"/>
                                <a:gd name="connsiteY148" fmla="*/ 3827720 h 3902148"/>
                                <a:gd name="connsiteX149" fmla="*/ 4400171 w 4645280"/>
                                <a:gd name="connsiteY149" fmla="*/ 3763925 h 3902148"/>
                                <a:gd name="connsiteX150" fmla="*/ 4432069 w 4645280"/>
                                <a:gd name="connsiteY150" fmla="*/ 3668232 h 3902148"/>
                                <a:gd name="connsiteX151" fmla="*/ 4442701 w 4645280"/>
                                <a:gd name="connsiteY151" fmla="*/ 3636334 h 3902148"/>
                                <a:gd name="connsiteX152" fmla="*/ 4463967 w 4645280"/>
                                <a:gd name="connsiteY152" fmla="*/ 3604437 h 3902148"/>
                                <a:gd name="connsiteX153" fmla="*/ 4495864 w 4645280"/>
                                <a:gd name="connsiteY153" fmla="*/ 3530009 h 3902148"/>
                                <a:gd name="connsiteX154" fmla="*/ 4527762 w 4645280"/>
                                <a:gd name="connsiteY154" fmla="*/ 3508744 h 3902148"/>
                                <a:gd name="connsiteX155" fmla="*/ 4549027 w 4645280"/>
                                <a:gd name="connsiteY155" fmla="*/ 3476846 h 3902148"/>
                                <a:gd name="connsiteX156" fmla="*/ 4570292 w 4645280"/>
                                <a:gd name="connsiteY156" fmla="*/ 3413051 h 3902148"/>
                                <a:gd name="connsiteX157" fmla="*/ 4591557 w 4645280"/>
                                <a:gd name="connsiteY157" fmla="*/ 3381153 h 3902148"/>
                                <a:gd name="connsiteX158" fmla="*/ 4602190 w 4645280"/>
                                <a:gd name="connsiteY158" fmla="*/ 3349255 h 3902148"/>
                                <a:gd name="connsiteX159" fmla="*/ 4634087 w 4645280"/>
                                <a:gd name="connsiteY159" fmla="*/ 3264195 h 3902148"/>
                                <a:gd name="connsiteX160" fmla="*/ 4644720 w 4645280"/>
                                <a:gd name="connsiteY160" fmla="*/ 2977116 h 3902148"/>
                                <a:gd name="connsiteX161" fmla="*/ 4634087 w 4645280"/>
                                <a:gd name="connsiteY161" fmla="*/ 2626241 h 3902148"/>
                                <a:gd name="connsiteX162" fmla="*/ 4559660 w 4645280"/>
                                <a:gd name="connsiteY162" fmla="*/ 2541181 h 3902148"/>
                                <a:gd name="connsiteX163" fmla="*/ 4506497 w 4645280"/>
                                <a:gd name="connsiteY163" fmla="*/ 2498651 h 3902148"/>
                                <a:gd name="connsiteX164" fmla="*/ 4495864 w 4645280"/>
                                <a:gd name="connsiteY164" fmla="*/ 2466753 h 3902148"/>
                                <a:gd name="connsiteX165" fmla="*/ 4421436 w 4645280"/>
                                <a:gd name="connsiteY165" fmla="*/ 2445488 h 3902148"/>
                                <a:gd name="connsiteX166" fmla="*/ 4272581 w 4645280"/>
                                <a:gd name="connsiteY166" fmla="*/ 2424223 h 39021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</a:cxnLst>
                              <a:rect l="l" t="t" r="r" b="b"/>
                              <a:pathLst>
                                <a:path w="4645280" h="3902148">
                                  <a:moveTo>
                                    <a:pt x="4272581" y="2424223"/>
                                  </a:moveTo>
                                  <a:cubicBezTo>
                                    <a:pt x="4235367" y="2422451"/>
                                    <a:pt x="4222572" y="2429220"/>
                                    <a:pt x="4198153" y="2434855"/>
                                  </a:cubicBezTo>
                                  <a:cubicBezTo>
                                    <a:pt x="4176311" y="2439895"/>
                                    <a:pt x="4156103" y="2450683"/>
                                    <a:pt x="4134357" y="2456120"/>
                                  </a:cubicBezTo>
                                  <a:lnTo>
                                    <a:pt x="4091827" y="2466753"/>
                                  </a:lnTo>
                                  <a:cubicBezTo>
                                    <a:pt x="4084739" y="2477386"/>
                                    <a:pt x="4075752" y="2486974"/>
                                    <a:pt x="4070562" y="2498651"/>
                                  </a:cubicBezTo>
                                  <a:cubicBezTo>
                                    <a:pt x="4061458" y="2519134"/>
                                    <a:pt x="4054734" y="2540700"/>
                                    <a:pt x="4049297" y="2562446"/>
                                  </a:cubicBezTo>
                                  <a:cubicBezTo>
                                    <a:pt x="4039736" y="2600688"/>
                                    <a:pt x="4034783" y="2617631"/>
                                    <a:pt x="4028032" y="2658139"/>
                                  </a:cubicBezTo>
                                  <a:cubicBezTo>
                                    <a:pt x="4023912" y="2682859"/>
                                    <a:pt x="4020943" y="2707758"/>
                                    <a:pt x="4017399" y="2732567"/>
                                  </a:cubicBezTo>
                                  <a:cubicBezTo>
                                    <a:pt x="4010311" y="2892055"/>
                                    <a:pt x="4006093" y="3051697"/>
                                    <a:pt x="3996134" y="3211032"/>
                                  </a:cubicBezTo>
                                  <a:cubicBezTo>
                                    <a:pt x="3995435" y="3222218"/>
                                    <a:pt x="3990513" y="3232905"/>
                                    <a:pt x="3985501" y="3242930"/>
                                  </a:cubicBezTo>
                                  <a:cubicBezTo>
                                    <a:pt x="3979786" y="3254359"/>
                                    <a:pt x="3971324" y="3264195"/>
                                    <a:pt x="3964236" y="3274827"/>
                                  </a:cubicBezTo>
                                  <a:cubicBezTo>
                                    <a:pt x="3960692" y="3285460"/>
                                    <a:pt x="3964545" y="3304294"/>
                                    <a:pt x="3953604" y="3306725"/>
                                  </a:cubicBezTo>
                                  <a:cubicBezTo>
                                    <a:pt x="3885586" y="3321841"/>
                                    <a:pt x="3879279" y="3306829"/>
                                    <a:pt x="3847278" y="3274827"/>
                                  </a:cubicBezTo>
                                  <a:cubicBezTo>
                                    <a:pt x="3822804" y="3201401"/>
                                    <a:pt x="3851361" y="3289796"/>
                                    <a:pt x="3815381" y="3157869"/>
                                  </a:cubicBezTo>
                                  <a:cubicBezTo>
                                    <a:pt x="3812432" y="3147056"/>
                                    <a:pt x="3809760" y="3135996"/>
                                    <a:pt x="3804748" y="3125972"/>
                                  </a:cubicBezTo>
                                  <a:cubicBezTo>
                                    <a:pt x="3799033" y="3114542"/>
                                    <a:pt x="3789198" y="3105504"/>
                                    <a:pt x="3783483" y="3094074"/>
                                  </a:cubicBezTo>
                                  <a:cubicBezTo>
                                    <a:pt x="3778471" y="3084049"/>
                                    <a:pt x="3779851" y="3070928"/>
                                    <a:pt x="3772850" y="3062176"/>
                                  </a:cubicBezTo>
                                  <a:cubicBezTo>
                                    <a:pt x="3764867" y="3052198"/>
                                    <a:pt x="3750931" y="3048894"/>
                                    <a:pt x="3740953" y="3040911"/>
                                  </a:cubicBezTo>
                                  <a:cubicBezTo>
                                    <a:pt x="3733125" y="3034649"/>
                                    <a:pt x="3726776" y="3026734"/>
                                    <a:pt x="3719687" y="3019646"/>
                                  </a:cubicBezTo>
                                  <a:cubicBezTo>
                                    <a:pt x="3712599" y="3005469"/>
                                    <a:pt x="3706577" y="2990707"/>
                                    <a:pt x="3698422" y="2977116"/>
                                  </a:cubicBezTo>
                                  <a:cubicBezTo>
                                    <a:pt x="3685273" y="2955200"/>
                                    <a:pt x="3655892" y="2913320"/>
                                    <a:pt x="3655892" y="2913320"/>
                                  </a:cubicBezTo>
                                  <a:cubicBezTo>
                                    <a:pt x="3630586" y="2837402"/>
                                    <a:pt x="3647061" y="2868176"/>
                                    <a:pt x="3613362" y="2817627"/>
                                  </a:cubicBezTo>
                                  <a:cubicBezTo>
                                    <a:pt x="3609818" y="2796362"/>
                                    <a:pt x="3607958" y="2774747"/>
                                    <a:pt x="3602729" y="2753832"/>
                                  </a:cubicBezTo>
                                  <a:cubicBezTo>
                                    <a:pt x="3597292" y="2732086"/>
                                    <a:pt x="3586900" y="2711783"/>
                                    <a:pt x="3581464" y="2690037"/>
                                  </a:cubicBezTo>
                                  <a:cubicBezTo>
                                    <a:pt x="3577920" y="2675860"/>
                                    <a:pt x="3575031" y="2661504"/>
                                    <a:pt x="3570832" y="2647507"/>
                                  </a:cubicBezTo>
                                  <a:cubicBezTo>
                                    <a:pt x="3564391" y="2626037"/>
                                    <a:pt x="3553252" y="2605822"/>
                                    <a:pt x="3549567" y="2583711"/>
                                  </a:cubicBezTo>
                                  <a:cubicBezTo>
                                    <a:pt x="3511299" y="2354114"/>
                                    <a:pt x="3569319" y="2705263"/>
                                    <a:pt x="3528301" y="2445488"/>
                                  </a:cubicBezTo>
                                  <a:cubicBezTo>
                                    <a:pt x="3515373" y="2363609"/>
                                    <a:pt x="3493864" y="2249968"/>
                                    <a:pt x="3485771" y="2169041"/>
                                  </a:cubicBezTo>
                                  <a:cubicBezTo>
                                    <a:pt x="3478683" y="2098157"/>
                                    <a:pt x="3468689" y="2027504"/>
                                    <a:pt x="3464506" y="1956390"/>
                                  </a:cubicBezTo>
                                  <a:cubicBezTo>
                                    <a:pt x="3460962" y="1896139"/>
                                    <a:pt x="3460085" y="1835672"/>
                                    <a:pt x="3453874" y="1775637"/>
                                  </a:cubicBezTo>
                                  <a:cubicBezTo>
                                    <a:pt x="3449437" y="1732749"/>
                                    <a:pt x="3439004" y="1690686"/>
                                    <a:pt x="3432608" y="1648046"/>
                                  </a:cubicBezTo>
                                  <a:cubicBezTo>
                                    <a:pt x="3428369" y="1619788"/>
                                    <a:pt x="3425251" y="1591372"/>
                                    <a:pt x="3421976" y="1562986"/>
                                  </a:cubicBezTo>
                                  <a:cubicBezTo>
                                    <a:pt x="3414619" y="1499221"/>
                                    <a:pt x="3408672" y="1435292"/>
                                    <a:pt x="3400711" y="1371600"/>
                                  </a:cubicBezTo>
                                  <a:cubicBezTo>
                                    <a:pt x="3393623" y="1314893"/>
                                    <a:pt x="3383518" y="1258482"/>
                                    <a:pt x="3379446" y="1201479"/>
                                  </a:cubicBezTo>
                                  <a:cubicBezTo>
                                    <a:pt x="3375902" y="1151860"/>
                                    <a:pt x="3373317" y="1102164"/>
                                    <a:pt x="3368813" y="1052623"/>
                                  </a:cubicBezTo>
                                  <a:cubicBezTo>
                                    <a:pt x="3365327" y="1014275"/>
                                    <a:pt x="3360530" y="963979"/>
                                    <a:pt x="3347548" y="925032"/>
                                  </a:cubicBezTo>
                                  <a:cubicBezTo>
                                    <a:pt x="3341512" y="906925"/>
                                    <a:pt x="3332806" y="889806"/>
                                    <a:pt x="3326283" y="871869"/>
                                  </a:cubicBezTo>
                                  <a:cubicBezTo>
                                    <a:pt x="3318623" y="850803"/>
                                    <a:pt x="3305018" y="808074"/>
                                    <a:pt x="3305018" y="808074"/>
                                  </a:cubicBezTo>
                                  <a:cubicBezTo>
                                    <a:pt x="3299018" y="766078"/>
                                    <a:pt x="3294115" y="721933"/>
                                    <a:pt x="3283753" y="680483"/>
                                  </a:cubicBezTo>
                                  <a:cubicBezTo>
                                    <a:pt x="3281035" y="669610"/>
                                    <a:pt x="3276199" y="659362"/>
                                    <a:pt x="3273120" y="648586"/>
                                  </a:cubicBezTo>
                                  <a:cubicBezTo>
                                    <a:pt x="3269105" y="634535"/>
                                    <a:pt x="3269737" y="618743"/>
                                    <a:pt x="3262487" y="606055"/>
                                  </a:cubicBezTo>
                                  <a:cubicBezTo>
                                    <a:pt x="3255027" y="593000"/>
                                    <a:pt x="3241222" y="584790"/>
                                    <a:pt x="3230590" y="574158"/>
                                  </a:cubicBezTo>
                                  <a:cubicBezTo>
                                    <a:pt x="3205462" y="498772"/>
                                    <a:pt x="3228288" y="513138"/>
                                    <a:pt x="3156162" y="489097"/>
                                  </a:cubicBezTo>
                                  <a:cubicBezTo>
                                    <a:pt x="3142299" y="484476"/>
                                    <a:pt x="3127809" y="482009"/>
                                    <a:pt x="3113632" y="478465"/>
                                  </a:cubicBezTo>
                                  <a:cubicBezTo>
                                    <a:pt x="3102999" y="471377"/>
                                    <a:pt x="3091713" y="465183"/>
                                    <a:pt x="3081734" y="457200"/>
                                  </a:cubicBezTo>
                                  <a:cubicBezTo>
                                    <a:pt x="3073906" y="450938"/>
                                    <a:pt x="3069435" y="440417"/>
                                    <a:pt x="3060469" y="435934"/>
                                  </a:cubicBezTo>
                                  <a:cubicBezTo>
                                    <a:pt x="3047399" y="429399"/>
                                    <a:pt x="3032116" y="428846"/>
                                    <a:pt x="3017939" y="425302"/>
                                  </a:cubicBezTo>
                                  <a:cubicBezTo>
                                    <a:pt x="3010851" y="414669"/>
                                    <a:pt x="3005710" y="402440"/>
                                    <a:pt x="2996674" y="393404"/>
                                  </a:cubicBezTo>
                                  <a:cubicBezTo>
                                    <a:pt x="2976062" y="372792"/>
                                    <a:pt x="2958821" y="370154"/>
                                    <a:pt x="2932878" y="361507"/>
                                  </a:cubicBezTo>
                                  <a:cubicBezTo>
                                    <a:pt x="2909591" y="338219"/>
                                    <a:pt x="2911014" y="336861"/>
                                    <a:pt x="2879715" y="318976"/>
                                  </a:cubicBezTo>
                                  <a:cubicBezTo>
                                    <a:pt x="2865953" y="311112"/>
                                    <a:pt x="2850947" y="305575"/>
                                    <a:pt x="2837185" y="297711"/>
                                  </a:cubicBezTo>
                                  <a:cubicBezTo>
                                    <a:pt x="2826090" y="291371"/>
                                    <a:pt x="2817033" y="281480"/>
                                    <a:pt x="2805287" y="276446"/>
                                  </a:cubicBezTo>
                                  <a:cubicBezTo>
                                    <a:pt x="2791856" y="270690"/>
                                    <a:pt x="2776808" y="269829"/>
                                    <a:pt x="2762757" y="265814"/>
                                  </a:cubicBezTo>
                                  <a:cubicBezTo>
                                    <a:pt x="2751981" y="262735"/>
                                    <a:pt x="2741733" y="257899"/>
                                    <a:pt x="2730860" y="255181"/>
                                  </a:cubicBezTo>
                                  <a:cubicBezTo>
                                    <a:pt x="2713328" y="250798"/>
                                    <a:pt x="2695339" y="248468"/>
                                    <a:pt x="2677697" y="244548"/>
                                  </a:cubicBezTo>
                                  <a:cubicBezTo>
                                    <a:pt x="2659014" y="240396"/>
                                    <a:pt x="2622400" y="231482"/>
                                    <a:pt x="2603269" y="223283"/>
                                  </a:cubicBezTo>
                                  <a:cubicBezTo>
                                    <a:pt x="2588701" y="217039"/>
                                    <a:pt x="2575455" y="207904"/>
                                    <a:pt x="2560739" y="202018"/>
                                  </a:cubicBezTo>
                                  <a:cubicBezTo>
                                    <a:pt x="2539927" y="193693"/>
                                    <a:pt x="2518208" y="187842"/>
                                    <a:pt x="2496943" y="180753"/>
                                  </a:cubicBezTo>
                                  <a:lnTo>
                                    <a:pt x="2433148" y="159488"/>
                                  </a:lnTo>
                                  <a:lnTo>
                                    <a:pt x="2369353" y="138223"/>
                                  </a:lnTo>
                                  <a:cubicBezTo>
                                    <a:pt x="2358720" y="134679"/>
                                    <a:pt x="2346781" y="133807"/>
                                    <a:pt x="2337455" y="127590"/>
                                  </a:cubicBezTo>
                                  <a:cubicBezTo>
                                    <a:pt x="2326822" y="120502"/>
                                    <a:pt x="2317234" y="111515"/>
                                    <a:pt x="2305557" y="106325"/>
                                  </a:cubicBezTo>
                                  <a:cubicBezTo>
                                    <a:pt x="2285074" y="97221"/>
                                    <a:pt x="2263027" y="92148"/>
                                    <a:pt x="2241762" y="85060"/>
                                  </a:cubicBezTo>
                                  <a:lnTo>
                                    <a:pt x="2177967" y="63795"/>
                                  </a:lnTo>
                                  <a:cubicBezTo>
                                    <a:pt x="2177960" y="63793"/>
                                    <a:pt x="2114179" y="42531"/>
                                    <a:pt x="2114171" y="42530"/>
                                  </a:cubicBezTo>
                                  <a:cubicBezTo>
                                    <a:pt x="2092906" y="38986"/>
                                    <a:pt x="2071781" y="34466"/>
                                    <a:pt x="2050376" y="31897"/>
                                  </a:cubicBezTo>
                                  <a:cubicBezTo>
                                    <a:pt x="1789848" y="633"/>
                                    <a:pt x="1925573" y="26074"/>
                                    <a:pt x="1795194" y="0"/>
                                  </a:cubicBezTo>
                                  <a:lnTo>
                                    <a:pt x="455492" y="21265"/>
                                  </a:lnTo>
                                  <a:cubicBezTo>
                                    <a:pt x="439650" y="21752"/>
                                    <a:pt x="427530" y="36286"/>
                                    <a:pt x="412962" y="42530"/>
                                  </a:cubicBezTo>
                                  <a:cubicBezTo>
                                    <a:pt x="402660" y="46945"/>
                                    <a:pt x="391697" y="49618"/>
                                    <a:pt x="381064" y="53162"/>
                                  </a:cubicBezTo>
                                  <a:cubicBezTo>
                                    <a:pt x="370432" y="60250"/>
                                    <a:pt x="360596" y="68712"/>
                                    <a:pt x="349167" y="74427"/>
                                  </a:cubicBezTo>
                                  <a:cubicBezTo>
                                    <a:pt x="339142" y="79439"/>
                                    <a:pt x="326021" y="78058"/>
                                    <a:pt x="317269" y="85060"/>
                                  </a:cubicBezTo>
                                  <a:cubicBezTo>
                                    <a:pt x="307290" y="93043"/>
                                    <a:pt x="304185" y="107141"/>
                                    <a:pt x="296004" y="116958"/>
                                  </a:cubicBezTo>
                                  <a:cubicBezTo>
                                    <a:pt x="271324" y="146573"/>
                                    <a:pt x="252861" y="157289"/>
                                    <a:pt x="221576" y="180753"/>
                                  </a:cubicBezTo>
                                  <a:cubicBezTo>
                                    <a:pt x="200876" y="242852"/>
                                    <a:pt x="227139" y="185822"/>
                                    <a:pt x="179046" y="233916"/>
                                  </a:cubicBezTo>
                                  <a:cubicBezTo>
                                    <a:pt x="130954" y="282009"/>
                                    <a:pt x="187981" y="255748"/>
                                    <a:pt x="125883" y="276446"/>
                                  </a:cubicBezTo>
                                  <a:cubicBezTo>
                                    <a:pt x="122339" y="287079"/>
                                    <a:pt x="120693" y="298547"/>
                                    <a:pt x="115250" y="308344"/>
                                  </a:cubicBezTo>
                                  <a:cubicBezTo>
                                    <a:pt x="90803" y="352348"/>
                                    <a:pt x="68700" y="375640"/>
                                    <a:pt x="40822" y="414669"/>
                                  </a:cubicBezTo>
                                  <a:cubicBezTo>
                                    <a:pt x="33394" y="425068"/>
                                    <a:pt x="26645" y="435934"/>
                                    <a:pt x="19557" y="446567"/>
                                  </a:cubicBezTo>
                                  <a:cubicBezTo>
                                    <a:pt x="-13629" y="546130"/>
                                    <a:pt x="1692" y="487370"/>
                                    <a:pt x="19557" y="701748"/>
                                  </a:cubicBezTo>
                                  <a:cubicBezTo>
                                    <a:pt x="20488" y="712917"/>
                                    <a:pt x="23189" y="724894"/>
                                    <a:pt x="30190" y="733646"/>
                                  </a:cubicBezTo>
                                  <a:cubicBezTo>
                                    <a:pt x="38173" y="743624"/>
                                    <a:pt x="51455" y="747823"/>
                                    <a:pt x="62087" y="754911"/>
                                  </a:cubicBezTo>
                                  <a:cubicBezTo>
                                    <a:pt x="101075" y="813391"/>
                                    <a:pt x="62087" y="763771"/>
                                    <a:pt x="115250" y="808074"/>
                                  </a:cubicBezTo>
                                  <a:cubicBezTo>
                                    <a:pt x="126802" y="817700"/>
                                    <a:pt x="135279" y="830740"/>
                                    <a:pt x="147148" y="839972"/>
                                  </a:cubicBezTo>
                                  <a:cubicBezTo>
                                    <a:pt x="201989" y="882626"/>
                                    <a:pt x="194713" y="877092"/>
                                    <a:pt x="242841" y="893134"/>
                                  </a:cubicBezTo>
                                  <a:cubicBezTo>
                                    <a:pt x="249929" y="900223"/>
                                    <a:pt x="255140" y="909917"/>
                                    <a:pt x="264106" y="914400"/>
                                  </a:cubicBezTo>
                                  <a:cubicBezTo>
                                    <a:pt x="284155" y="924425"/>
                                    <a:pt x="327901" y="935665"/>
                                    <a:pt x="327901" y="935665"/>
                                  </a:cubicBezTo>
                                  <a:cubicBezTo>
                                    <a:pt x="334990" y="942753"/>
                                    <a:pt x="340571" y="951772"/>
                                    <a:pt x="349167" y="956930"/>
                                  </a:cubicBezTo>
                                  <a:cubicBezTo>
                                    <a:pt x="366525" y="967345"/>
                                    <a:pt x="421163" y="974929"/>
                                    <a:pt x="434227" y="978195"/>
                                  </a:cubicBezTo>
                                  <a:cubicBezTo>
                                    <a:pt x="445100" y="980913"/>
                                    <a:pt x="455348" y="985748"/>
                                    <a:pt x="466125" y="988827"/>
                                  </a:cubicBezTo>
                                  <a:cubicBezTo>
                                    <a:pt x="480176" y="992841"/>
                                    <a:pt x="494478" y="995916"/>
                                    <a:pt x="508655" y="999460"/>
                                  </a:cubicBezTo>
                                  <a:lnTo>
                                    <a:pt x="1476218" y="988827"/>
                                  </a:lnTo>
                                  <a:cubicBezTo>
                                    <a:pt x="1490828" y="988519"/>
                                    <a:pt x="1504393" y="980929"/>
                                    <a:pt x="1518748" y="978195"/>
                                  </a:cubicBezTo>
                                  <a:cubicBezTo>
                                    <a:pt x="1578849" y="966747"/>
                                    <a:pt x="1639224" y="956780"/>
                                    <a:pt x="1699501" y="946297"/>
                                  </a:cubicBezTo>
                                  <a:cubicBezTo>
                                    <a:pt x="1720741" y="942603"/>
                                    <a:pt x="1741905" y="938339"/>
                                    <a:pt x="1763297" y="935665"/>
                                  </a:cubicBezTo>
                                  <a:lnTo>
                                    <a:pt x="1848357" y="925032"/>
                                  </a:lnTo>
                                  <a:cubicBezTo>
                                    <a:pt x="1993669" y="928576"/>
                                    <a:pt x="2139274" y="925777"/>
                                    <a:pt x="2284292" y="935665"/>
                                  </a:cubicBezTo>
                                  <a:cubicBezTo>
                                    <a:pt x="2297041" y="936534"/>
                                    <a:pt x="2304972" y="950811"/>
                                    <a:pt x="2316190" y="956930"/>
                                  </a:cubicBezTo>
                                  <a:cubicBezTo>
                                    <a:pt x="2390899" y="997680"/>
                                    <a:pt x="2378381" y="991837"/>
                                    <a:pt x="2433148" y="1010093"/>
                                  </a:cubicBezTo>
                                  <a:cubicBezTo>
                                    <a:pt x="2534842" y="1145683"/>
                                    <a:pt x="2371757" y="938069"/>
                                    <a:pt x="2528841" y="1095153"/>
                                  </a:cubicBezTo>
                                  <a:lnTo>
                                    <a:pt x="2592636" y="1158948"/>
                                  </a:lnTo>
                                  <a:cubicBezTo>
                                    <a:pt x="2599724" y="1166037"/>
                                    <a:pt x="2608340" y="1171873"/>
                                    <a:pt x="2613901" y="1180214"/>
                                  </a:cubicBezTo>
                                  <a:cubicBezTo>
                                    <a:pt x="2620990" y="1190846"/>
                                    <a:pt x="2626131" y="1203075"/>
                                    <a:pt x="2635167" y="1212111"/>
                                  </a:cubicBezTo>
                                  <a:cubicBezTo>
                                    <a:pt x="2644203" y="1221147"/>
                                    <a:pt x="2658028" y="1224340"/>
                                    <a:pt x="2667064" y="1233376"/>
                                  </a:cubicBezTo>
                                  <a:cubicBezTo>
                                    <a:pt x="2671878" y="1238190"/>
                                    <a:pt x="2714190" y="1295731"/>
                                    <a:pt x="2720227" y="1307804"/>
                                  </a:cubicBezTo>
                                  <a:cubicBezTo>
                                    <a:pt x="2725239" y="1317829"/>
                                    <a:pt x="2723859" y="1330950"/>
                                    <a:pt x="2730860" y="1339702"/>
                                  </a:cubicBezTo>
                                  <a:cubicBezTo>
                                    <a:pt x="2738843" y="1349680"/>
                                    <a:pt x="2752940" y="1352786"/>
                                    <a:pt x="2762757" y="1360967"/>
                                  </a:cubicBezTo>
                                  <a:cubicBezTo>
                                    <a:pt x="2774309" y="1370593"/>
                                    <a:pt x="2784022" y="1382232"/>
                                    <a:pt x="2794655" y="1392865"/>
                                  </a:cubicBezTo>
                                  <a:cubicBezTo>
                                    <a:pt x="2798199" y="1403497"/>
                                    <a:pt x="2799521" y="1415152"/>
                                    <a:pt x="2805287" y="1424762"/>
                                  </a:cubicBezTo>
                                  <a:cubicBezTo>
                                    <a:pt x="2819882" y="1449086"/>
                                    <a:pt x="2833362" y="1448297"/>
                                    <a:pt x="2858450" y="1456660"/>
                                  </a:cubicBezTo>
                                  <a:cubicBezTo>
                                    <a:pt x="2861855" y="1470280"/>
                                    <a:pt x="2872091" y="1515840"/>
                                    <a:pt x="2879715" y="1531088"/>
                                  </a:cubicBezTo>
                                  <a:cubicBezTo>
                                    <a:pt x="2885430" y="1542518"/>
                                    <a:pt x="2893892" y="1552353"/>
                                    <a:pt x="2900981" y="1562986"/>
                                  </a:cubicBezTo>
                                  <a:cubicBezTo>
                                    <a:pt x="2908069" y="1584251"/>
                                    <a:pt x="2919076" y="1604591"/>
                                    <a:pt x="2922246" y="1626781"/>
                                  </a:cubicBezTo>
                                  <a:cubicBezTo>
                                    <a:pt x="2929334" y="1676400"/>
                                    <a:pt x="2936076" y="1726069"/>
                                    <a:pt x="2943511" y="1775637"/>
                                  </a:cubicBezTo>
                                  <a:cubicBezTo>
                                    <a:pt x="2946709" y="1796957"/>
                                    <a:pt x="2948914" y="1818517"/>
                                    <a:pt x="2954143" y="1839432"/>
                                  </a:cubicBezTo>
                                  <a:cubicBezTo>
                                    <a:pt x="2954145" y="1839441"/>
                                    <a:pt x="2980723" y="1919172"/>
                                    <a:pt x="2986041" y="1935125"/>
                                  </a:cubicBezTo>
                                  <a:lnTo>
                                    <a:pt x="3007306" y="1998920"/>
                                  </a:lnTo>
                                  <a:cubicBezTo>
                                    <a:pt x="3010850" y="2009553"/>
                                    <a:pt x="3011722" y="2021492"/>
                                    <a:pt x="3017939" y="2030818"/>
                                  </a:cubicBezTo>
                                  <a:lnTo>
                                    <a:pt x="3039204" y="2062716"/>
                                  </a:lnTo>
                                  <a:cubicBezTo>
                                    <a:pt x="3042748" y="2076893"/>
                                    <a:pt x="3045822" y="2091195"/>
                                    <a:pt x="3049836" y="2105246"/>
                                  </a:cubicBezTo>
                                  <a:cubicBezTo>
                                    <a:pt x="3052915" y="2116023"/>
                                    <a:pt x="3058464" y="2126117"/>
                                    <a:pt x="3060469" y="2137144"/>
                                  </a:cubicBezTo>
                                  <a:cubicBezTo>
                                    <a:pt x="3093654" y="2319663"/>
                                    <a:pt x="3053563" y="2152057"/>
                                    <a:pt x="3081734" y="2264734"/>
                                  </a:cubicBezTo>
                                  <a:cubicBezTo>
                                    <a:pt x="3088822" y="2328529"/>
                                    <a:pt x="3099946" y="2392005"/>
                                    <a:pt x="3102999" y="2456120"/>
                                  </a:cubicBezTo>
                                  <a:cubicBezTo>
                                    <a:pt x="3106543" y="2530548"/>
                                    <a:pt x="3105694" y="2605316"/>
                                    <a:pt x="3113632" y="2679404"/>
                                  </a:cubicBezTo>
                                  <a:cubicBezTo>
                                    <a:pt x="3116381" y="2705059"/>
                                    <a:pt x="3127309" y="2729171"/>
                                    <a:pt x="3134897" y="2753832"/>
                                  </a:cubicBezTo>
                                  <a:cubicBezTo>
                                    <a:pt x="3141489" y="2775256"/>
                                    <a:pt x="3156162" y="2817627"/>
                                    <a:pt x="3156162" y="2817627"/>
                                  </a:cubicBezTo>
                                  <a:cubicBezTo>
                                    <a:pt x="3159547" y="2854864"/>
                                    <a:pt x="3159726" y="2955879"/>
                                    <a:pt x="3188060" y="2998381"/>
                                  </a:cubicBezTo>
                                  <a:lnTo>
                                    <a:pt x="3209325" y="3030279"/>
                                  </a:lnTo>
                                  <a:cubicBezTo>
                                    <a:pt x="3236047" y="3110449"/>
                                    <a:pt x="3200001" y="3011633"/>
                                    <a:pt x="3241222" y="3094074"/>
                                  </a:cubicBezTo>
                                  <a:cubicBezTo>
                                    <a:pt x="3285240" y="3182110"/>
                                    <a:pt x="3212182" y="3066463"/>
                                    <a:pt x="3273120" y="3157869"/>
                                  </a:cubicBezTo>
                                  <a:cubicBezTo>
                                    <a:pt x="3276664" y="3172046"/>
                                    <a:pt x="3281351" y="3185985"/>
                                    <a:pt x="3283753" y="3200400"/>
                                  </a:cubicBezTo>
                                  <a:cubicBezTo>
                                    <a:pt x="3288450" y="3228585"/>
                                    <a:pt x="3287455" y="3257739"/>
                                    <a:pt x="3294385" y="3285460"/>
                                  </a:cubicBezTo>
                                  <a:cubicBezTo>
                                    <a:pt x="3306507" y="3333947"/>
                                    <a:pt x="3318837" y="3319214"/>
                                    <a:pt x="3336915" y="3359888"/>
                                  </a:cubicBezTo>
                                  <a:cubicBezTo>
                                    <a:pt x="3348246" y="3385382"/>
                                    <a:pt x="3358726" y="3441350"/>
                                    <a:pt x="3379446" y="3466214"/>
                                  </a:cubicBezTo>
                                  <a:cubicBezTo>
                                    <a:pt x="3387626" y="3476031"/>
                                    <a:pt x="3400711" y="3480391"/>
                                    <a:pt x="3411343" y="3487479"/>
                                  </a:cubicBezTo>
                                  <a:cubicBezTo>
                                    <a:pt x="3418431" y="3501656"/>
                                    <a:pt x="3426364" y="3515441"/>
                                    <a:pt x="3432608" y="3530009"/>
                                  </a:cubicBezTo>
                                  <a:cubicBezTo>
                                    <a:pt x="3437023" y="3540311"/>
                                    <a:pt x="3437024" y="3552582"/>
                                    <a:pt x="3443241" y="3561907"/>
                                  </a:cubicBezTo>
                                  <a:cubicBezTo>
                                    <a:pt x="3451582" y="3574418"/>
                                    <a:pt x="3465513" y="3582253"/>
                                    <a:pt x="3475139" y="3593804"/>
                                  </a:cubicBezTo>
                                  <a:cubicBezTo>
                                    <a:pt x="3513157" y="3639425"/>
                                    <a:pt x="3477470" y="3615241"/>
                                    <a:pt x="3528301" y="3657600"/>
                                  </a:cubicBezTo>
                                  <a:cubicBezTo>
                                    <a:pt x="3538118" y="3665781"/>
                                    <a:pt x="3549800" y="3671438"/>
                                    <a:pt x="3560199" y="3678865"/>
                                  </a:cubicBezTo>
                                  <a:cubicBezTo>
                                    <a:pt x="3574619" y="3689165"/>
                                    <a:pt x="3588552" y="3700130"/>
                                    <a:pt x="3602729" y="3710762"/>
                                  </a:cubicBezTo>
                                  <a:cubicBezTo>
                                    <a:pt x="3612389" y="3725253"/>
                                    <a:pt x="3628423" y="3753823"/>
                                    <a:pt x="3645260" y="3763925"/>
                                  </a:cubicBezTo>
                                  <a:cubicBezTo>
                                    <a:pt x="3708146" y="3801657"/>
                                    <a:pt x="3646320" y="3742051"/>
                                    <a:pt x="3709055" y="3795823"/>
                                  </a:cubicBezTo>
                                  <a:cubicBezTo>
                                    <a:pt x="3724277" y="3808871"/>
                                    <a:pt x="3735929" y="3825829"/>
                                    <a:pt x="3751585" y="3838353"/>
                                  </a:cubicBezTo>
                                  <a:cubicBezTo>
                                    <a:pt x="3796053" y="3873927"/>
                                    <a:pt x="3808590" y="3883296"/>
                                    <a:pt x="3857911" y="3891516"/>
                                  </a:cubicBezTo>
                                  <a:cubicBezTo>
                                    <a:pt x="3886096" y="3896214"/>
                                    <a:pt x="3914618" y="3898604"/>
                                    <a:pt x="3942971" y="3902148"/>
                                  </a:cubicBezTo>
                                  <a:cubicBezTo>
                                    <a:pt x="4056385" y="3898604"/>
                                    <a:pt x="4170096" y="3900446"/>
                                    <a:pt x="4283213" y="3891516"/>
                                  </a:cubicBezTo>
                                  <a:cubicBezTo>
                                    <a:pt x="4305559" y="3889752"/>
                                    <a:pt x="4347008" y="3870251"/>
                                    <a:pt x="4347008" y="3870251"/>
                                  </a:cubicBezTo>
                                  <a:cubicBezTo>
                                    <a:pt x="4350552" y="3856074"/>
                                    <a:pt x="4351106" y="3840791"/>
                                    <a:pt x="4357641" y="3827720"/>
                                  </a:cubicBezTo>
                                  <a:cubicBezTo>
                                    <a:pt x="4369071" y="3804861"/>
                                    <a:pt x="4392089" y="3788171"/>
                                    <a:pt x="4400171" y="3763925"/>
                                  </a:cubicBezTo>
                                  <a:lnTo>
                                    <a:pt x="4432069" y="3668232"/>
                                  </a:lnTo>
                                  <a:cubicBezTo>
                                    <a:pt x="4435613" y="3657599"/>
                                    <a:pt x="4436484" y="3645659"/>
                                    <a:pt x="4442701" y="3636334"/>
                                  </a:cubicBezTo>
                                  <a:lnTo>
                                    <a:pt x="4463967" y="3604437"/>
                                  </a:lnTo>
                                  <a:cubicBezTo>
                                    <a:pt x="4471354" y="3582276"/>
                                    <a:pt x="4481264" y="3547528"/>
                                    <a:pt x="4495864" y="3530009"/>
                                  </a:cubicBezTo>
                                  <a:cubicBezTo>
                                    <a:pt x="4504045" y="3520192"/>
                                    <a:pt x="4517129" y="3515832"/>
                                    <a:pt x="4527762" y="3508744"/>
                                  </a:cubicBezTo>
                                  <a:cubicBezTo>
                                    <a:pt x="4534850" y="3498111"/>
                                    <a:pt x="4543837" y="3488523"/>
                                    <a:pt x="4549027" y="3476846"/>
                                  </a:cubicBezTo>
                                  <a:cubicBezTo>
                                    <a:pt x="4558131" y="3456363"/>
                                    <a:pt x="4557858" y="3431702"/>
                                    <a:pt x="4570292" y="3413051"/>
                                  </a:cubicBezTo>
                                  <a:cubicBezTo>
                                    <a:pt x="4577380" y="3402418"/>
                                    <a:pt x="4585842" y="3392583"/>
                                    <a:pt x="4591557" y="3381153"/>
                                  </a:cubicBezTo>
                                  <a:cubicBezTo>
                                    <a:pt x="4596569" y="3371128"/>
                                    <a:pt x="4598255" y="3359749"/>
                                    <a:pt x="4602190" y="3349255"/>
                                  </a:cubicBezTo>
                                  <a:cubicBezTo>
                                    <a:pt x="4640321" y="3247574"/>
                                    <a:pt x="4609960" y="3336581"/>
                                    <a:pt x="4634087" y="3264195"/>
                                  </a:cubicBezTo>
                                  <a:cubicBezTo>
                                    <a:pt x="4637631" y="3168502"/>
                                    <a:pt x="4644720" y="3072875"/>
                                    <a:pt x="4644720" y="2977116"/>
                                  </a:cubicBezTo>
                                  <a:cubicBezTo>
                                    <a:pt x="4644720" y="2860104"/>
                                    <a:pt x="4648967" y="2742303"/>
                                    <a:pt x="4634087" y="2626241"/>
                                  </a:cubicBezTo>
                                  <a:cubicBezTo>
                                    <a:pt x="4627100" y="2571744"/>
                                    <a:pt x="4591506" y="2566658"/>
                                    <a:pt x="4559660" y="2541181"/>
                                  </a:cubicBezTo>
                                  <a:cubicBezTo>
                                    <a:pt x="4483908" y="2480580"/>
                                    <a:pt x="4604671" y="2564101"/>
                                    <a:pt x="4506497" y="2498651"/>
                                  </a:cubicBezTo>
                                  <a:cubicBezTo>
                                    <a:pt x="4502953" y="2488018"/>
                                    <a:pt x="4505368" y="2472693"/>
                                    <a:pt x="4495864" y="2466753"/>
                                  </a:cubicBezTo>
                                  <a:cubicBezTo>
                                    <a:pt x="4473984" y="2453078"/>
                                    <a:pt x="4446468" y="2451746"/>
                                    <a:pt x="4421436" y="2445488"/>
                                  </a:cubicBezTo>
                                  <a:cubicBezTo>
                                    <a:pt x="4342759" y="2425819"/>
                                    <a:pt x="4309795" y="2425995"/>
                                    <a:pt x="4272581" y="2424223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accent2"/>
                              </a:solidFill>
                            </a:ln>
                            <a:effectLst>
                              <a:softEdge rad="127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9" name="Nuoli: Alas 2119"/>
                          <wps:cNvSpPr/>
                          <wps:spPr>
                            <a:xfrm rot="10374115">
                              <a:off x="938254" y="803082"/>
                              <a:ext cx="37359" cy="192093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2" name="Nuoli: Alas 2122"/>
                          <wps:cNvSpPr/>
                          <wps:spPr>
                            <a:xfrm rot="5556450">
                              <a:off x="512858" y="337931"/>
                              <a:ext cx="44670" cy="160650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1" name="Nuoli: Alas 2121"/>
                          <wps:cNvSpPr/>
                          <wps:spPr>
                            <a:xfrm rot="16200000">
                              <a:off x="341906" y="763325"/>
                              <a:ext cx="44670" cy="160650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0" name="Nuoli: Alas 2120"/>
                          <wps:cNvSpPr/>
                          <wps:spPr>
                            <a:xfrm rot="19285006">
                              <a:off x="779227" y="1351722"/>
                              <a:ext cx="38883" cy="192087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24" name="Tekstiruutu 2124"/>
                        <wps:cNvSpPr txBox="1"/>
                        <wps:spPr>
                          <a:xfrm>
                            <a:off x="0" y="2130950"/>
                            <a:ext cx="1677725" cy="365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2DAD874" w14:textId="3E25015E" w:rsidR="00571256" w:rsidRPr="00C73DD4" w:rsidRDefault="00571256" w:rsidP="0002799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</w:rPr>
                              </w:pPr>
                              <w:r w:rsidRPr="00C73DD4">
                                <w:rPr>
                                  <w:rFonts w:ascii="Arial" w:hAnsi="Arial" w:cs="Arial"/>
                                  <w:b/>
                                  <w:sz w:val="18"/>
                                </w:rPr>
                                <w:t>Sähkövirta kulkee laturin ja tietokoneen läpi.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538A8" id="Ryhmä 2127" o:spid="_x0000_s1071" alt="Kuva, missä sähkövirta kulkee tietokoneen läpi" style="position:absolute;margin-left:367.9pt;margin-top:0;width:132.1pt;height:196.6pt;z-index:251658320" coordsize="16777,24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p1CTisAAK/ZAAAOAAAAZHJzL2Uyb0RvYy54bWzsnduOo0lymO8N+B2I&#10;ujS80//5UNgeYbSrWQherwY7K8m+ZLNYXYWpIssk+zB6Hj2DX2BfzF9k5M/KyOaIkQPDEOTGYnvI&#10;SkZGHiIjI+P427/5/Py0+rg9HB/3u7c39TfVzWq72+zvHnfv397841++/810szqe1ru79dN+t317&#10;8/P2ePM33/7n//TbTy+322b/sH+62x5WdLI73n56eXvzcDq93L55c9w8bJ/Xx2/2L9sdjff7w/P6&#10;xNfD+zd3h/Unen9+etNU1fDm0/5w93LYb7bHI3/9vTbefBv6v7/fbk7/cH9/3J5WT29vGNsp/HsI&#10;/76Tf998+9v17fvD+uXhcROHsf4Vo3heP+5Aeu7q9+vTevXh8PhFV8+Pm8P+uL8/fbPZP7/Z398/&#10;brZhDsymrrLZ/OGw//AS5vL+9tP7l/MysbTZOv3qbjd/+vjDYfV49/amqZvxZrVbP7NLf/754fmv&#10;/7rSP91tjxtW7L99+Lj+r6vnx+ORFv7/8NNf//fHxwPz/OnD00/b7er0uD3tf2KXt7vV01//9eVR&#10;FvfTy/tbcPzh8PLjyw+H+If3+k3W6/P94Vn+y0qsPodt+fm8LdvPp9WGP9bDOI5Nf7Pa0NZ08zDW&#10;ceM2D+zuF3Cbh7+7AvlmQfxGxncezvnLedyvazN8uTbDr5jg0A4MfnVhkn3X9H0bJ1m301zVSp1X&#10;J1mPVVvF5anHoeObQP7CJF8eN7f8PxITn74gpuuHDqjTh8P2Jnby7OrjeX346cPLb6D7l/Xp8d3j&#10;0+Pp53CGoXAZ1O7jD4+bHw765ZUuOziIUqVQ4IqvzE1+Lz9RgLVM6I/7zU/H1W7/u4f17v32u+ML&#10;Zx/aCSthf/5Gvhps754eX75/fHoSSpTPcV5QfXbOLiyNnuHf7zcfnre7kzKlw/aJKe53x4fHl+PN&#10;6nC7fX635Ywd/v6uZodhiCdO2cvhcXfSPT6eDtvT5kHw3zOOPzN23cFzQxj06zhlCkdOlPsMXSMS&#10;1vBwPP1hu39eyQfGyhjYmfXt+uMfj3E0y08grtcBhI98lUMDEz8uq8e3L9aviE/9+LB+2TIE6faV&#10;Hpq6PlPEP61f1uvnD/vT/nG33d2u/rt8hG3xi8BqAtyZ8Rx/acXqvq7GLpzKvpqmqdNNWfjPPEyV&#10;8EZhP/PYtI0S1cJD1rebD7py6WpxFdyxbvKn93eRgDf73e74eNr+DzjA/fMTF81/ebPqGnjbVK8+&#10;rbqh65tpuZNyoP+ZAjUd/2va1cOqnaum1kNxCRPk9oqpnqe6b69jSoGaru2mvr+OqTGY2q7tx+uY&#10;UqCm64e6qa5jgkm+zqma66lxYEqBmm4YRhbi6upBEwmmseqH5vqcUiBuq2no6+uYYN8Jpm5uZsec&#10;UqCGsXXdcB0TF1mCCXprHXNKgZoBcm3n65g4Mgmmemzn+frqpUDN2DKt8TomGMIZE1iGuu2uYzJA&#10;8AxZiKsUMRtMHIzKcXINEAd3bh1ULmJCMqmha9rh+qQsVDN2cjiuzqpOT3w79+1QORbQQrXVACNz&#10;4ErPfDt1YzNOjnkZKPe80lPfCvPzMNraQNX9OA0Oaq/Tc99OVcfaO+ZloOqm54JxrGF68ttxgkV7&#10;2LqBquaOS8+BKz37LYL41FeOeRmoamgQTB240tPfjl0FKTpwGagKqNrBcUWKeD1fY80t72C5FqoC&#10;ysNza8MBhnni8nbMK4XiQhjr2rGGjeEbQ99PswOXgWrmum09NzGSULKGsN3Wc0EaqGaCMhoHj2oM&#10;BxiQyBrHdWKgGi79ycPlG8MBuO4Qza7vl4FqhrmqWs+8DAfox0pGeFUYbFKoZujGvvLgMhyg72a5&#10;Xa/jSqGQVVsI8fpZbgwHQLBtPVelgUKg6btpcuAyHAB5lbPimFcK1dRsWOeZl+EbIrNXjnu5SaFq&#10;1h253TGvlAO0HdQLx76+XylUPY4gc9AGSoPkLHdtM1SO+8tA1UPHvefgUa3hG11Tz9wOV+dloGrk&#10;XWTr62vYGr7RVZVQ73VcKVQNxQ+VY79awzfacRaJ/DquFIoXUN2NDnmjTTkAjHdCKHfgSqHqqm8G&#10;zyuyTTlA28JtPLKNgZqb3iVgt4ZtQIUwDse0UqhprF0SW5ue/xYVWlV7KD6FmqrJJUS16fFvmZI8&#10;P68TRgqFEkKkvKuyfJue/pYnlLypr6NKoTjGvedodYZlsFWdR4QyUEM1VB7tQmc4RsNmwT+vzspA&#10;9WNX947LpEuPfgufqT1CjYHq0N7ygL+6V1168tu6bgfP3W+gunHqBsezq0sPflshdXneyAaq60dM&#10;Lo5ZGW7BBne8n67vVQqF9mhmfNcXMD33CBjjjGLiOqoUCrV7WzneXF167huUDIPnLjZQLXPiYX19&#10;Vum5R1vQTJ4nsijKXx80Q+2SCLv03INnHuvesYApVFtPcn1fnVWfcgthgfXkQGWhwiPIgSrlFqi4&#10;kD4dcm5voDCkeESZPuUWjTxlPHpPCyUKNQdZiHXovMEw9moaHDzQQvV9jQrk+l6l3KLB/ja49JEG&#10;KgjvDlTpuUfo5Mp3HOHeQKGT91yNfXru0SxWqCSvE7uFqpDPHJdIb7gFNsu5c1z4BqpGtPAoqfv0&#10;3KOubzEHOGaVQtX97Hpn9em5Rx85tx4xxkBh2XQZLgbDLVqUQYgJVzm7gcKgLVLCVWIfzLlHtOg9&#10;R9hA1RU3t+MWHgy3aDrRfThmlUKhfuPYX5+UYRa8AjGbOzClUDwbZ8+czKmvaybleGANKVS4gx1z&#10;Moceeb31PBuHFCpcVg5MKadAqujr2fHwHlIozx6lTAL6xuzj2KIUCA8Nj/A3pIe9q5vZRXUGSKQk&#10;x7qlDAJle+XRmw0pUN+KuH2VvMeUPbTdjI/I9aUzQGOH5dWBKGUObT26bqcxBXIe2DE95OxQ5THB&#10;GCDUw7PngTOmh7xpMHA4lBQGyHs1iVH9LLFwjEQ5dJWHG6CmbdlbxzalhxwzyuTRGowpELKbS+Ab&#10;00Ne1z16DcecUiAEt7ZzyHtjetK7invTgcjAoLf2mK7G9KSjnPRcfwaGhXPZacf0pHsRpTAjTzyk&#10;m6vsAS+KV8LjXehRFhiYEY2aR/yf0pM+NJXnnWFgUKW5zFVTyh68ZGeAvLqqKWUP6CJd4qQBmrDB&#10;e8yYONq87hJ28Qn9+1X2YICmuRVb/3V6MCd96LiYHJhSoLnu0B07MJmT3sDzPHNKgRCqB8+lPqVH&#10;3XsFGiDMEC5XhCnlD/gDNY3jsjVA8zhx3B2rlx52mBec3LFPKdCM/xbDu0oRc8oh8PrCUHodkwGa&#10;57nzSOJzyiI4T9jCHe8zA+WelGESPPVdPghzCuXdqdlwiWGefZ4wKRTLJ25O17cqZRO8mFqXc9Sc&#10;QnnP1Jwe+XpC4e65Cw2U19Axp2e+gfc1HunfQLlnlXKKBgHbdR/OKZSXVcwpq3ArIwxUjSN8NTss&#10;HXN67ht0fK77w0DVeJiIS+RVGmRI6V3Vzw2e3NcZhgXj2p5QtHiwpTyjwbHCdY2wcskg8YIV11AP&#10;tpQBMLHe9ZqqqxSs5ilae/wC8LNLBtmgRnc9Ei1YzbtAHv+OfUvZAD4jlevyqqsUrG6rEeubB1vK&#10;P9wqWuywyZLgRTOPHosEQkwC5tY9WzBsTpWohhwrmfIDBBtkfseViWd1MkgIueGq9WAzjMSrwq+r&#10;FKzGS1oUbI65GVaC9ROvDs/pTsFq/JcHj0CAq2myJG6jiwWDazFZDy8xbpoNXkl4gTvmZsDc3hZ1&#10;nTIFrrQGZ2sPthQMDdCAwOjYN+Oq2aBj7z3OHRhakw1we8ig2kzAmrnvao9S34LVPI5wrvHMLWUK&#10;4usi7klXn0fcMckga0QEkaGvn4A65SUtXjL483qwpWD1PONs6Hgk1XXKFNx2WwvWEOc0eWwxIWDk&#10;rIZqK3iQR7dmwRp8WPEC8qxkyhTaiggAl6RgfEQbcc3x6B9w7ki2mz3zGdstWCMOTh6NFFe8web0&#10;IrBgjbgreh7ttXHehN1hdXfY6yyYO6oEkSKdm9cZw4LBt3Cr9kgKxoFTlBgY0R3nzYC5/VlhAWZu&#10;Tp8WC+b21MUmYbBNk1isrnMuA8ZeT+Ktf51zSWjW6+lueDp4lAYh2vUVDF6CSOPBlgoYLRY8bjjP&#10;3AyY2/e+MbzE68yFgSddEncEg3HmdHupIR2n2HARcinKauPOyZu+az3+IDnY1LuUMLV1A0W7O3sc&#10;XXKwXjQxDir5dY6gSP7pSqL/8r3frCtoB+tyySUZGMoi1wkwbp1g8jkK1xYMayKCqGclDS/pQOeS&#10;gqwbKfxu9vjHcw+aDRh7CXS7zrksGK5rvtei9Qr1usjjQZEOcsB851FMM5MUDO8XxDXP3AwYcrnv&#10;/Wa8PHlj+sI1agtGoL/v/WYcPbHc4NfsuXEsGJpFlHcOmjS+nu1YzeLCep1KMjBstR7fa94Y6b5B&#10;kr2LT1ow7lLx1bl+mxqPTzjyKNYpx9zSpxHJCwip9sjKnZFLZnSgHt8RXtrpkmgEtGduKS/B3EQk&#10;t8MpCyNqis0/t5SXYDUZK09ABQYCgw1NkCd+WELAX6UgCb7GyOXZtxQM1yzi+zzvN+M2KoYxl89P&#10;bcDQ3znPm/EBlSug8rgI4gCbLEk7DBw3z7vbuIF24iXiMeFB8AYbrtyuN47xBMWO3rr8tHA7MNgq&#10;VsWjwzPOoB3xX5PHQQddU4rNfXf3KVOAJ+NG6pGVDViLbQ5XHcfpNi6hBI7BFjwvKgPGKR3wp/dg&#10;S5kCnvE8Tl1zS8HaDtnZdbqNY2jXw149dikE/3TfeE75bB3GoxTxmvgsz21qwKB+LlPPbWrcQzkA&#10;eLq49s3IJegUXAZm4riSJSF6j/hzz9wMmDsWF0ubweadmwEjrobIGs9L2HiX4k9IjIJrbikvadBq&#10;ulzE6yFlChIF2bk0GAbMnR+D0MJ0Jd2cy4C5837UxmeUKwAhzKMNNWDu6NXa+I2688FYsIsZYUgB&#10;dc5Cs37QND6kq/m8i5lp+LQiW5Jk3JJENS/7oyTTStPUkPJm+UoCGs1JBJT8+gowlJ8CLzlzfMBQ&#10;ZArcFGGGLlPgtggYMkuBQyogltE3bMTSFLgvwszNkAKH7GJuzDD6FHgswowMmAKH5EluzLDhFHgu&#10;whxzoZ1JjO9FNJYTWRmVia0qHTvfi7BnhIZVqQg8IzWsS0XgGbFh9ykCz8gN+08ReEZwGHSKwDOS&#10;04RdbpoTW4nZuDKqE5tJCs73ksGLEcSAl1GdWDUMeBnViZnCgJdRnRgQDHgZ1YkhwYCXUZ2o+A14&#10;GdWJqt+Al1GdJGEw4GWcTrTqBryM6kRNnoLzvYTqRF1uwMuoTvTfBryM6kQzbcDLqE5UzQa8jOpE&#10;d2zAy6hOlMEGvIzqRLtrwMuoTtS1BryM6kRta8DLqE4Uqik430uoTjSkBryM6kTlacDLqE50mAa8&#10;jOpEl2nAy6hOtIwGvIzqRG1owMuoTvSABryM6kQfaMDLqE40dQa8jOpE9ZaC872E6kSXZsDLqE6U&#10;Ywa8jOpE22XAy6hO1FcGvIzqRB9lwMuoTqKVDXgZ1YnGyICXUZ2ogAx4GdWJKsiAl1GdKGlScL6X&#10;UJ1oXQx4GdWJ9sWAl1Gd6EUMeBnViaLDgJdRnWguDHgZ1YkGw4CXUd2QUR3fizYuozrCXYvAM6oj&#10;HrUEXKJK07nzvQg8ozpiR4vAM6ojIrQIPKM6wjyLwDOqI3azCDyjOgIyi8AzqiM0swg8ozriLYvA&#10;M6ojIrIIPKM6YiNLwCVaMaU6zRvtfkFLDKIBL6M6CSw04GVUJ9GCBryM6iQE0ICXUd2UUR3fi1Y+&#10;o7qpjOokAs8MvozqJKzOgJdR3ZRRHd9L5i4BcCl2vheBZ1RHkFsReEZ1BK4VgWdURwhbEXhGdQSY&#10;FYFnVEfQWBF4RnUEghWBZ1RHcFcReEZ1BGwVgWdURwxWCXiIokrJTv5Q1kFGeBIpVdZBRnoS/FTW&#10;QUZ8Es9U1kFGfhKiVNZBRoASdVTWQUaCEkhU1kFGhBIbVNZBRoYS7lPWQUaIxP+VdfCFwaLYYpFT&#10;InE2RVP4wmhRarWQ4BdzmErtFhIGYzsopEQJUbEdFFKiBKvYDgopUeJPbAeFlCh5wG0HhZT4hQmD&#10;PxTRQW7EkJCOsg5ySsSuUdZBzhOxbJR1kFMito2yDnJKxLpR1kFOidg3yjrIKRELR1kHOSVi4yjr&#10;IKdErBxlHeQ8ETtHUQe5YUMCAso6yCkRW0dZBzklYu0o6yCnROwdZR3klIjFo6yDnBKxeZR1kFMi&#10;Vo+yDnJKxO5R1kFOiVg+yjrIKRHbR1EHubFD3MnLOsgpEftHWQc5JWIBKesgp0RsIGUd5JSIFaSs&#10;g5wSsYOUdZBTIpaQsg5ySsQWUtZBTolaIMutHQmOyuZ6xx5SNILcACLOyGUd5JSITaSsg5wSsYqU&#10;dZBTInaRsg5ySsQyUtZBTonYRso6yCkR60hZBzklYh8p6yCnRCwkZR3kPBEbSVEHuVFEPGDLOsgp&#10;ETtJWQc5JWIpKesgp0RsJWUd5JSItaSsg5wSsZeUdZBTIhaTpAPlTNErUyovSr3ap1Cv9kT9SKox&#10;3qyoV/tOYPDTXJ/EmXP5uPr09mapHbh6eHuzlASU9uf9x+1f9uGXJ/HtjN6l4fESXUbjOF5/ufnw&#10;7nHzt9t/sXCED0UzDXBEVQciYCyx26YhO/zSLWkfApGdm7XyYGwOBQWX2RtcFzFLxidJRgE/JqEQ&#10;GQbC0r92TXCfpJQJzXgho1vWRdKBSSxkNGrGUPCLmJ92ZrZaVTB2GooFRqjldxdHWlHNLLprkHhk&#10;bFUzfB4p6ZzHaJqmUgIZtQMRJs1SXzDiDGUDL470MuaBmChlNYQLUb4p67qXiHvtuqfsl6rPXjGH&#10;eoOxOZQRLMBMsproX0PMHcsf+Ntr10RURG0/aYxkJ6Xr1+ZQf1Axa1nBAswNqUHjehHbMyljTLom&#10;yjrSxVhRBScbWKhHqJi1zGABZghuoUhJeKHX0itmwt0lPRoUKeEdbHQ651ifUJu17KAbM7A95Bxh&#10;iTxXv8kFM83gi5gJduKbxRzqFUboUIawADOlAaDnMCliBKjPYLseCZVWCiMgWGIxbHMoXxihQ1HC&#10;AszUCJEUdbKc7DLxKHnXffTUoYYLszKkH4sZKrSWKPRjnlivZc7ECpJezGCmWgI5A85dT/puPm+G&#10;ljb8dXMm1yshxBGWgkBLLWjltoRlkrZJWSJLMpPb2w6MMJ9o4KN+iZQvLJhzDZONq00sIizJdk1d&#10;kyhRkLSipwxG1ixlD3XcZI8gC6gf8wj1RjdDThcBXAH2vJwjgZeSJ07IANV1r+rvpFmKIGqzplco&#10;wEwNFUnZHA7sRP4OS9vkTmfBYzPRvqpgecUcSiLG5lDosAAzpXbirQqrIM7KMCmqBMFIFsxk6M9o&#10;WwskRsyh7GEBZuoERGdeMuIgPmRzDkUfYtd8thcK6WKkXGJsDkUQCzALYcRjU1Wc5wxzRUS7dk0O&#10;EO4qyz21eGLAHMOw/JiHiRjEeCWQ5ZhMFQJ73kitlRi7DhUQHc0iuV2VYQgGrRZOIpVPOrUevWLm&#10;oMXzTHo0qYhoMYfCijowLZdYMGdJ9xUlA/gEBRpt1xXJ7ZdmEkDoS/t1YCFuXzFr8UQ/Zjn9kW+z&#10;6qRGtpNiPchFFrsms5OV21otuqjNWkqxADMnNqrHIV0Q2X1GCuP+jl1LnRx7Y2gJxtgcCisWYB6Q&#10;UJeupZiJJd6+JzfNIrJAEaowP6+2FmRUzFpmsQAzmdfiqWpaieHLJkWm32hyIJ6Z9AhGSm4194Ri&#10;1qKLJZj7djlVEDqyj8CeJ9WRDSM6p/Fs4MKwLE6LNSpmLcHox4xoKeK+8G3S/lDe1652N9CsjIa0&#10;j2y6XRIt3RigEVekIGMBZkmaqBtJ9SPJz2nnjCQcvUzI90ZqdHvotJCjYtbyjAWYO6RaZY9IsBRC&#10;zjAzjSg4yGqyAnZgIVuLYtZijQWY4VxSqoHVlgyyJAKxXUPZ8ZaknAyZVLI5hyKPCq2lGwswk4Ih&#10;Ei+aOR6XVg4jYFhWOAwMwVSYjiHAUPJRm7WQox8zFbsokBhhybGgLiNn2pakGpG5cqmRLthi1gKQ&#10;Cq1lHQswS+2aOClyC+Q8jBNHMQrtGl8ECY9N56zlILVZTvurYe36XdUOcKnYNaInByfruiIBQOia&#10;6wTZ07aG2pDaGio+FsyY8nzxPQfhEjxuO0bQlXynUB9ykHw082WKkRNo9ccCtKxt3GIqdUzqlvG6&#10;w6EqpKINtR4t2kutPolAZJtIOiNh2uo8eEbLKyYkcmS2IwdHrVGvraF+ZBiUVoX0z5YkblV8QFIa&#10;As2JmQ85ZEkKpB2TxSiTFTT9mLaGCpEFaEm3JUlumQ8B/r3atl7nwxM58rRBcpbbu0mi36OsqdUi&#10;C9DyTIikzHTIOGVnG5K3hUFxdsnUb1sR2aK7m1aOLEArUq2eXbI/klLFdtygrFCRi2ecZHNKKVnr&#10;TYZBaRVJP1rO6iICdBOJDewRIeHdxNUsWwCfIvmWRRtqT2prqChZgDbkZYyg8H17CaNJQzWgrQN8&#10;zO6t1qHU1lBd0o9WirdFhkDyAYQMMx8YyKIoIT0NJamyVkmTqWhDpckCtKLii6CUZuRjuntUr6MK&#10;j3Ys+cjtFmh9ytgKEw104WMX5ERf3qBkneXoWrRVT6os7bgi74ChZGhCalWGVq1A6Z4tLyyOnFIy&#10;FzpSdYqWDLjUWojPU5LkqHlnOdWxbqWiDdUoC9CSlj2K0S1JidQ15rVjMiFHHySpe6zmiHOr1rBU&#10;tKEypR8tmc3mGPyDBkJSGSd7i+oJvYLei7AGHhG2NdSzDGj1XVqAlodC5DSNCE5GupGsm4tahM8U&#10;2LZoud0jc9QCRn60ZPaaYrQQTwKERdMxuXooGKPz4c1tdVsx13hsladaAVr001E5BWcf7VWAPItU&#10;G0V6NFf2ePFrqXmpaEMlywK08qCP86EyqlW0UNSrJ+u6dgzvtG+UoAqRagiwTk3q4UcLRS202nRk&#10;HjYMgfnzxzgfKdtoCU5rYSraUOHSj5aDyYFUUKEfwy6w1KAx1du4YSnsuyjWxVTYUO2yAC38cBEd&#10;ER+stMzrgHtHt4BbnoIX0vH53GqNzIC2DpUvL6Jd7C+qCI0FJhQo1LCMQMvPlv/Gn2vFSv15qEOZ&#10;/dxqchagfiJHUATqSPBrho3qjFTlsZW8j+aioUqB1K3U1lCN8uKkLqNtMGrEBwAmBqsxoojH2ESL&#10;DoyKnIB2UPCnaPTCSRedgx+tsLl4WaC/sS8tMjdLmtwwnZmcOObKhZTRW+mAQ8m7izizDdG6lKHD&#10;UG0ywiy/urgwAUb3Q2CMQMHtyyiW65kU+WZZQqPuVag4eXGEF3Gi9F2EDZIb2kc1RwjtVbwGyeBm&#10;j7hWqQwzDLUn3Tjpc+ZFGdfGzLKWzFqLyoW3g3n7xWqVAS6w9C8EjGV1lb617mT4eagm6dgCdFxD&#10;dHBpajFpJudY3ovxecj7wa6UVp4MqMrWH30pbyQFRLAzxC71ASNzhoVkBrFQgTLAhbqS7sUnqedi&#10;BSH9mfruLJwKDReZtUKn6MCtkKBluEJbqC/pR8g0YrA8GcQtvxadTRSzEOGtHVMrUgaEv3zoLpE0&#10;JU0g6QDIyyh7ciEwL+oriNuavbQ0ZQDUgpPuOZI/f7ERIsIKASd0I/V7ogocPR5GLdMYilQqzl++&#10;Gy5Nk4fOJBUbw9UNbzO0SimYkBWXRuabaWO1XKVChiKU7nni/4qZViG/eGlx853FHw6x5aGiRFoU&#10;mqEcpR8nRZUXAYar315SuIbLXRwWAVOW1fFzewiBS6MWpnTjnIO2JAD2XEbmNuBkRMEGI9ZgHySh&#10;lGVA+PqU+YJJXdpMav5IVS9GCvtAt2lIZCDrr7adX3TLiUW9G29DLVTpnuFveBXHrC+86KNf87nX&#10;xSqNdgJ+kQ7mFaEWrHQjpDBFVA3AWHg5p51y50dt9ohCJDMFSonLMHstXOlGiJ04XiSoXVC0pAh7&#10;jLC6pJiFSJ6atoVSl4owFLB0I5TqXlJ3lU2cEMk1AnBZ0qRXrnb7EEroVCtZ+lEiSUVVKrPNnF8w&#10;Yi9G/AmeaClVq1/qYBFtVZHjIlXUvXgqKeSEnG+EAopJLzoRtEPIFunK4l0ljgZhgUJ1S/c8xboS&#10;qRUjAAzBdMt7iclJt3M156QVKmJqY6hz6cfJWCORzLyNMqUtKxtfIVqqLh0QOuYvG11rK6lFl6sr&#10;iBum2050ITqVnt02a5tcz1rQzj1P0gfDJrVbsYYbEYT8kCEbpqwtBhn7VtZ6mQoZqmC6cWKIWyIf&#10;UXijGUjnydEUlhv2kyzdlvtq5czYKPUw/TgnlFR6X0JMmccLpicYgXYrChpD1FpDMzZKZcyLOK3s&#10;GathfjnQ5WeXbgFMQNRCXqaOVsyICmLORcsVuxS5PV01saQsDipa6fLiKC+iRR0xYW0LKy4KNcOc&#10;2X/sUno5QVrIaQat1sdU2FD10o+WtydKkQgqJmXTMU3i5RUGhTXKCo7ib4cyKrZKVdmLaJfF1vdA&#10;rHqpQKkJZ/nZxcWZee5HjSpkQ/bxdJSkWUctEBcH7YNVEcfal9dGeQkt+m4E9bg4Yrcy91cjxZei&#10;YZDypGQ/NoPSOpiKNhTCvbg4F9GieRbVVFh1VKR2s5sWX4b4HoTRYqsxaDsMd/Hgyl0onoKIwS7G&#10;18iRj68E8ZDKfF1BzGts2W5MZIb0Y4HMMOhY9vIi4mWbo/ZDK10qlJavjFDL7y4uEA4+CCkRiqdb&#10;tgaDVEDXywjPD46kIepY7zJChyKWF0d6ETMixHI51ByNTAUvN3GoIAOrRirmwjeMPNa+VMxa0LIA&#10;M9dfdESmKBD7Y/cd99Yqci2auRUMh4h1MCPmUNyyALMsoTJEylFRadl2LS+4eF8iVPLusucABsND&#10;SDFroUs/5hGqis8OlhUh0ZIcOipxy5VzgqzHqygb2Ks6V0RBcqgXYG7hxsrm8XbGqyTrGjeAhcJE&#10;wrOKiFR/HQtgFmBGUo6GNJT16AIs8aLYZD3jnHlTaijiIuEi9EjdzNgcimEWYOblGNkOshyzthSG&#10;AyUuhNq12NKzx67W0IzNoTCmHzN4ESMirNy/lr9z8YixOOxzhxo7G5jW04zNoUhmAWZUOst64SWH&#10;E4DAnpdTVLPRUiQzZu2zZgqKxNXWgpkFmHkpR00Wpi3RXtuuMTlG9zYkYHyuLBlonU2dc6G/C3qZ&#10;wLzDcjIlcatJ54wfLGVxtGvq/YmlzDSHmpuxGdsFV5H7gkFcQrqOsGggrMWcRrSNEfOILJLdMGJy&#10;jX7xSN64VAX69F1tHAteQooZP0XYlJ0UL95o8yM7PUJf1hxqcSq0FtgsmLPARhoR2FzdhcIp+ocQ&#10;WMHDybwoYl1OxazFNi9iXm5LvVVjfc0IFYpmRqjld5fuNupkYgTWa1MM+LwA0jWimcHpKYSlIyab&#10;kcYqmwFnLJ3pGimiW3QoiyUwXSPlXRaFHMRXvPCykRKsch4pBYayaAGtmakj1UKYF0d6eY1g/PHE&#10;y6ussq9gccPF7y92jSxg6SjWz4zNiFOvsbPX/aaQ5IZF7Yev5ZC5WOI1xYmIXeN7bAlcSpmeQ3S0&#10;QGbBnClKtyynhEjYW5jLauZ0KWbZzSwqROtqajMyZZJH4vqcsS7BJBUWtX9vn6Hip4+6XpvRmiNx&#10;y6QW5o2NHX/RSLBaONM/Z3lxRyFbHFq5hm3XYitWdiKVxxAybTOCdHwYib2CSlAFmGEXi1spXA57&#10;qe06FNfUObOnmLgdzS4eSSwHemWV1NhlIgfMc0eaYcqKGeaAotliDnU4Y3MornlxzgsHipxK62kG&#10;KOIEsP6FThnv8ruLp7DhoogjZZepTmSHAg1SMip2Kjtp2YNW1YzNiHFq4PKtkZB/FPzQl8ICjECA&#10;ew5xPEpyHPaBcjNmjRIXt+LIGYRKOtRRw4jxMLJdo+5coki4wNDDZ80oyvUk4SsvJTQv7s7l1UYU&#10;XlT4vKapD5d1fTZCYwomLjHbDK7taO0R5vFLmpuLmFlDzMU656Cdt8TODsjzVwQZXr1iMjYD0yqc&#10;sTmU1vTPmQNMOZcIO3GE7WVH/MByFlpudKpIWcyI4Qu0ltkswIxBKR4zKRcloQQpU2PnxigEMUZc&#10;L7LmUJ1Tx43hALdDP2ascl0MXGBCFKmxFNbxfF0IEFk4E2RipU7FDK+OHoC+U4XLudykYSMJIOVM&#10;2zlLcyR9ZGEud9scqnZG6FCKs2DOItXHA4uakyWwXfOYWiIeRabIRCK8kRcLn1iFJKbOKwtzWIUF&#10;6KjR7uW6bQJ8eY/EZt5aVmxMIyoQC6REZwFmbrboGyx65yjBn69NDC7TYlwbkFEy10et7BkHFsp1&#10;FmAez572eNah4bWcBOsk26tdY0fJDGLwfLlrY3Mo3enHjNzBeyrCSiiBZcy4EnQLAcqFnYl1WvEz&#10;QosqNozbR9sjotfCC9B+s94y6vNqyx0R3X9w5kFus6Sv1T8j5lDS0z9nVGTUxFNYbFo4ExjM+MYt&#10;9hwmDHVbvq2VQCN0KO9ZgHkWcSzCciFkQgqDWXyfUbOgQ7aMRquCRuhQ6tOPmfKxhM4ssFLg2MyZ&#10;R574cARGI4421jdNTiEPem3Wsp9uzNiFkBj1nRd8eGzXuA3BEePAJIbGXt+xWugyMHQNYUlcFIYW&#10;AXesSNsEL+QeM1oaNHYNI7UUFiuH5s1OzAjGy4HF2TNzFQrP9ehD3aI6wSM03QyapYpoxBxKg/pX&#10;G1c77sEIi1XbeuliosEVcDnuE3KyxcwlKn8KZKBlQi9iXmRQlVVjZVCF0nKfEWr53SUZBigk9ngW&#10;OPwSm5qcf5oJlIp3G2wGh07bzBFeRFmuX9GeXLphlhEsI4VHLXG/0LhEdCnU8rvLI8VqHF+YyDco&#10;bc2xRPFW83LU6fNOwKHGjjRU+4zNZfc/0iVO9PHs8HZFlDNdo44JNedFzpP72uo8Y+XPiDmU87y4&#10;RhfnLCaPRbbl3sPZ0WLm9lskTFwn0MNlzVIFVDFrac8CzPg1L9IW+87e2q65l2PkLKIV3CNbEv4Q&#10;1YOxzGcBZskdEkULlMmZzIPuRJSCOim56mxMRawOGptDyc8CzDj2RTMerqt4wFsSQkbH8zB2zWvT&#10;PutipdDYHMp/+jGja+RxprAopxH1zGpzaXBlxa4RqFSpuVzSsWpohD6nn/DxSNSUkpYk8JqaEPFs&#10;I7VEqDajCZysxQhlklQQDc1cTSxZwb2QwnLVxYy+r5NCzbCk3EHy4PltlyRUE1XMWiK0YLXxfIsi&#10;JC/CGrnadI1KGf8q7Vr09dbnENcDqSwam0O5UD9mkjSg3lZYnkcYxQxmmCEi7YK5i3maz0uiVUYj&#10;dGGOHDZ2ie7AfwpJL6NtBCJcyoQMoD8iAuxqa8XR2JxmBLJcy35buD0SVrxCyEEkNjYzZ0QNiThQ&#10;zLDSTPLQ6qOxmbQYGnfro+1W/GP0mkXW5NTYywsVGeH/sWvJymDEfWAFZGkmuiwsyZeYn/bHrV5f&#10;kpkqGLPPKarCr4+nP2z3zyJU7/bfPz49hfv1aSeJq3jqQIjSdNw/Pd5Ja/iyedg+b3/3dFh9XJMK&#10;a73ZbHenwGHpMPkl355CNdLt/T1ps2JWrOP+/vR3d++3q8P6Tgy90eeLHyc/e/Pp5Xh7fPnh8O1v&#10;w6fTz09bQf20+/P2fvV4R7asRgd2aSy1Nj2s77Y6xF50WvEcHBeIsBahQ+n5nsmd+44dLL9M5xmu&#10;OAYbfy+gOu4zcFyxfwv4DBEw73enM/Dz425/uDSzp9MZs/6e4SdLIx/f7e9+/uGwOuxPUjR2dXzZ&#10;fP94OJ7+uD6eflgf1uGPH7eH0z/wz/3Tng0mAVn4dLN62B/+5dLf5fdvb6T1ZvXpsH55e3P8Xx/W&#10;h+3N6unvd0d8qsQljVxo4QultoXdHtKWd2nL7sPz7/aQDHTL6MJH+f3pafl4f9g///P+cPedYKVp&#10;vduAmzq3p8Py5XcnvtN0vz9stt99Fz5v9s8Q9R93P75spHNZ1Rdm/pfP/7w+vKzk49ub0/bz6U/7&#10;Hx/WL9vwg/VHCDKejPNvBXK3/+7DaX//GBpf1zWu96fji9IkH1afn592x1t+wxKdTi+3b94E6lof&#10;v3l+3Bz2QurfMLY3+/v7x832zSdm9gYJrQqfXg77zfZ4fNy9XwYlyDZ/+sgePt5B4Nhebla79fP2&#10;7c2fPnAAb1ffPa2Pq/B3Bh5//SOnJH7TA7O+/Xx/eFYyIKAYLyRsLjIxRiFp5lC1kCQqcA5UYLhr&#10;KcNjeVYbmoleF660Eb8AHgJnFxjpdFlY4RhxWe/2n3bfHQ77T5cWdeEsCVOAQxzevzszj++/T49m&#10;ymWUdVjIS2fqlxnPVyZye2Z2ysK+MpHIUf4/YiJifLzERPi7k4mgIOFxrdda5CEkgzg/sCTOKz78&#10;Fh6C1CTq18BD8ERQBT+X5lceknK7hZt9FUS+CiL/vgURefxf5CHh3LsEEXw/A+0nggi6lyVwk1d+&#10;jIRFnI6CyFcmoi+rr6+Zr6+Z/wivGXkaXmQi4WXuYiISvkAe4/Q1I+kEzx7SKGhUrHnlItjIJGpz&#10;ec6Qj0NZ7VdR5Kso8lUn8n9RJ8Jr+/3t+8PLj//v9CPi1qIc5S/bn46nx8OHD6cP6Ef4u33arE6f&#10;/3aPbuMsrqSakkQigUOJirlG97o4JS3SSD0QGiVRhsJJ1Gvk3+YkUinArxNZ3gL5O93oP1QrO4jD&#10;lAz6rK+NitZM33H6/O5zUCTp60wY7H9gDeHp35N+MJyFT+85CWzNe9SmD4+b369P6/R70Cfebpv9&#10;w/7pbnv49v8AAAD//wMAUEsDBAoAAAAAAAAAIQA1mv50d2kGAHdpBgAUAAAAZHJzL21lZGlhL2lt&#10;YWdlMS5wbmeJUE5HDQoaCgAAAA1JSERSAAABcwAAAgMIBgAAAYF3zlgAAAABc1JHQgCuzhzpAAAA&#10;BGdBTUEAALGPC/xhBQAAAAlwSFlzAAAh1QAAIdUBBJy0nQAA/6VJREFUeF50/WV4VVm2Ngyny6vL&#10;C3firlgSNEgCSYgnuAZIIBB3d0923BUS3N2hhHIvKOnqku5Sqijp7nPOc877/ri/cY+dTfO81/l+&#10;jGutvfbKzlz3HPOeY841xGx7wRnElJ/DHsM17Cw+gXVpg4grPY3VKb3YkncQKY3XkN3+Gs7/9Cta&#10;bnyPrMpeNPadQU3XcVS07EdF8zBKG/ehdeAM6hsH0NZ5BK09Z9Dccx5d+19C7+HXUF3ehPqaNjQ1&#10;70VjfSeaqpvQXF+PhqoqNNdUo7WuDk0VJagpzEV1QQ6q8zPRWl2Gqvw0dBsqVNpri9FlKEd9YRby&#10;ErejIjsBZoYj3yBwUwWWbalFTOEhxNecQXBsMwKiaxC4rQa7qs5g3+t3kVh9Eqf/eg+10qjO/ZfR&#10;1HsSNW1DIvvR2HUEHXvPob5pAO09x9Hadw7t/ZfQe+gWeo+8gYbadjTUdaCzcxgtTT2or6pHq6EZ&#10;7Q0NaKyqQV9bBxrLS1Atja/ITYOhtBB9LQ2oykvHYJsBnXVlONjbho66ErRUFSA/OQb1pdkw6z37&#10;A/78lCOefNISf37WFs+NcoadSzDGTZqDMePdMNVmISZO95bPszDVwgvTLefAwsoT1rbzMN3CHdPN&#10;PWBp7YFp5s6wsfGGk/MiWFnPhIvrArg4L8QMNx+4OnnD1X42bORee5s5cLHzhov9HEG8AXWl5ehs&#10;bEFjRRlaa8rlIYrRXFksDa1GVU4qhtqbMdTRjL3t9RhorUFvU6X0TrrclwuzC2/+CgvLhbCwmI/x&#10;49xhbjFPjh7SuCWwtfOBudVc2Dssgb2jD9xmBMj5Ijg6LYadw0IVS6tZcJDPjs6L4eA4Vxos5w5z&#10;McNjCWbMWAoPt4WY5bEUNhYCipULnKXRjvKwDtZz0NXUijaDAd3NrehpqkdzVaki3iSN726oUXXZ&#10;29aAQ33t6G+pEVUqhKEkS9QrA531ZTCLiK7Gs6NcMWNFJbyX52BhaBEWR9Zj6eoGLF1lQFjsIMJ2&#10;DmFDzg1EpV5FhMiq9GtYm/8WVme/gfCsW1hT+D7WFr6LtTlvocRwB3mGt1De/Sky6t9GTtMd5LR+&#10;gdTmvyCt60vEdn2BTR2fwXq6uyLfUmtUobaaSlEJ6QVDteh2LfpbG9HTUIX93S3Y19GIvqZqtInK&#10;pMVuREdNiY4Bs/5Xf8JUqxVYFn8Lw5/cxfzYG1iW/BGWJn2E5ZkfY0X2xwjM/RABWbfhL+cBIpEV&#10;nyCgQD4XfIyIsk8QWHQbIeV3ECYSUXEHIZW3EVZzB6F1d7Cm6VMEl91GYMVtBBtEqm9jVfMdUaEZ&#10;aJKGt9Q3oKOhGbVFeWivq5SGVYpqyGAuK8Jwl6iLIM9jb2MV9onq5MZvU7WpK0qHWXTlWUyzCcC5&#10;r3/F8Id3MXz7Lq788htOf3MPp/92D2e/+hU37v6B/td/wqmv7+Hij7/hyk+/6fHst7/iys/ymfLL&#10;77h673fc+PUP5A+/hZd+/wOv/PEHXhK59Y9/6PevyvGNf/4T7//rX7Ca7IiGagPqK2sV/ebKMmUc&#10;6nqXoN9ZW4EDXS0Y7mgSfW+QB6qSz00yiNNU3zl4zQ7/5WeYOwbj+F9+Qda+D1B24muc+OIejn3+&#10;C04Iu5Bhznx1D323fsQZecAz3xjlkjT+sjzElZ+kwdKwG2z4L3/g1d//gdelka9LI+8fRW7+/Adu&#10;/PgHPvqP/8C70vjt0ckoLShFdXEl2g1NaKgolsYXqa63S8O7DYK0oD7QXKvIdxtKRN8zUZoZLypW&#10;pL1g1v7yD7B2Xo3hD+5i77t3MfD2T2i68j3qLn2LY1/8gvOC7tUff8eVH6ShIufk88XvpOHf/4br&#10;d6XBPxsb//I9Y8OJsqnBb4qc+as8rMitP4zX35aG81iYV4PC3HJ0NHaiVhiHatNaXaGM09tUg6by&#10;AlGZJhzp69QH6GuuQvaeLagtTEdDSQ56Gith5rE4FtOsfDH8/l3sEznx5T0c//IXnKHKSEMv/Cjy&#10;vTRYkFa05QGuSaOvCuLXRxrO4/2Gi7DRb4kQ4fdEqCYfCOKUd+T8rT/+ibLSBuRlFgnnG9BQWSWo&#10;lypNGsqLlCrZ+J6GSgx1NmnDB9vqkJsQjZqCNGGeaiNV+m2swUQLPwy9Z0Seel1y7G8oPv031F77&#10;Fm1v/ADDje+wrvZT7Gz/QvWa+ssHYKOpDjd/E70WZClElo1nw9lQNvjDEeE5H+SdP/6FvJxSZKcX&#10;orW+DT2tbaIqVajMy9SGN1cJz9eWC8sYsLfVIIO1UlinEQ3FWTpQO4Rpmtj4U4L0qGmLFPX9MmBP&#10;ir5P8diG2jPfouPVHzD00V0c+PRnJOz/K/b0/hWJg6+j6db32HvnJ1y49xvOSM8EZnSg8MSXaH31&#10;ex2UN37/XZH/4IHGU9d5ZOPnBeUgN7sEuZnSiNpGtIh5QKqk6rQI17dUl8isWqGN56A91NuK4c5G&#10;NQnqijJ0sHaLqWBmqG3Bs0+Nwn7Reeo9B6tXVCUSOz/HipQTqLvxrTJQszS47MLfUH3pE1z7VdRF&#10;0CabvCxi0m+qDBtNeeefxoaz0R+PHKlC7JH5y1OQk1WCgpxyocomdDU3y3RfoGYBbZomUZ39XW3a&#10;+H7R/6F2QV8aW5KxB+3VRao2HTJozahjqan52C8Ic7CyJ66LPu8++gWiuz5GUNkNtL/1AxzmbYaN&#10;azCu/PobTn1/D1WX7uCaIHxFZGVmF8798CuKBP2b8jDskUOf/ayNNT0AUTfpv5v3ZuRlVyIzVSiv&#10;SWwWsXFapNHd9VXYK9TYLudDnQ0YbK3DQEutqg2ZpiwrQSeqpgoZ3FV5MGslvxracOTTX3Dg9s84&#10;97df8bagZu64FNYuQZjuGKTH/PpXYeu8SpF+VXSb6kEh6uTutynSMNVzEZOq3P7P/8SdEdGBy8Z7&#10;bkFOdoVYmB2iMo1orq7UAcvJqaexVlSoXNBu1Ac41i+mQXM1MnZvQn1x5n3jrDInCWaFqfEozMzB&#10;oY9+xuFPfsaZv9/DG7/9UwwwTzT1vSx2zHKsDU+Cj+8WHLzxsaoK0TVNPmw8VYGNZ+OI7m1pNFXl&#10;U2nwZyPyiQgbzu9meK5HTqaojKEd3S3yADVV6BDUO0VIkw0leTI5CfJiUfLYVJaNtF3rlSZ7GviQ&#10;VcI2YlVmJ+xGVlIGDn/4Mw5+/DMuSPe/8vM/kJrZjL//87/xwd/+hazCXjhMdcKT0yxVVa6PyJ6e&#10;y6i59pk2vOnmdzj73a/aC2dlEmPDv/iv/8LX/+f/4CsRHvkAvO7sHoH01GK0NbSjp6VdzIIaQVRM&#10;A5EesWHI45yYDvW04HBPq+h9JUozdqM6N1nViHpPc8GsICkVyXFxOPDezzhEtZEGsPEb1qYhInEQ&#10;i1Zmoq7qOFKSDLBxWabT/7m7co8gf0LmgrbXv9fBOvzO3fuos4GfS8O/++//xs//z/+Dn0R++J//&#10;wWdyjTJzZgRSUorEnu9Qi3KgTWyXZqHFjhahzDJpXLFYkq2i87U4OtCBrrpi0fECtIiu7+uoE+Qr&#10;tCfMApYHYtHcBTjwjiAvqsPJ6JoMWAu3LQjMv43QejG06m8jousOwqvuqLqoro+ojGlSIvomfm+5&#10;+A6Kek/hrjT69//3/70vRJ+NtxKLMj+3RpimWZmGuk7UaQ53GSplUBYrwscHOnFQ7Jn9nQYdsN0N&#10;NBvEoqwpRNzGEJitjliF4MAgHHvvF51Re17/EVc4Ef32m+r0ayKvcBKS4wW5xsa/Iud8ANPERFXh&#10;QOUgJfIm1H97oOGUb6TxVKXjp24hNSlfJqdO9LUS7QpFvq+5TtAtGJlRDfIANTgg/L6vrRYNpZna&#10;6D5BfbC1GgnRq2A23LcXvR19mGwdKHSYgls//QMvy6xJVBM6b2HW/HR4+VXCVSTv6td47bN/YPa6&#10;/fBefwpeG05h3taLsAvowu62L3BLTIT3hKk+/ud/4K//9X9wTxr8q8g96YGLb3x3fxzExaUhOSEL&#10;g129GGxvxbGBPjk2o6e5RiahLLFpZNUkDT/U3Ywjvc3a+MaSbFWfnsZSXZik7RS1GejoQldbO0Y/&#10;PxUTJ9lg4kQ7TJvqKEu52TCf5oyje/thOc1GlnqesqqS5Z+lF6zslsj3frCyD1ajzn1hJgK2DGJD&#10;ynXEFL2H7Ia/omnv99h//Ge89NIfGDzyI4ob7iA2/xJymr9CTHQMtm+OwcHBYUG5QSxE2i91KkVp&#10;u7BXGtcvD3Jc9H2oXa43Vuik1CdMc0DMhD2bw5CbuA1mN258hsuX34e52NdjX5iKMS9Ox5TJ8gBT&#10;XDFdGMbawk2PUyY6wVIWEJPH28LWchZSd2fDQdawDly32s2Hs+NCOMqRy0AXWTI62S2Eu9MyuNjO&#10;hrusZZ1lyehgM1uXf7XltagsqsThwSFRg3q0V5Wgp75CGlyLQWl0n+g2j0T+gOh7xq51MoGVoLeh&#10;TFUmcVuUPqTZ0MW/o+u4LM92JGHHlp0I9vdHW5PoYWMbSnMLEbN5EwKXLsPK5Svht3g5li70g5ON&#10;G8yll+zkIRytveDqOB8zXBdjlquvLLTnwtluHqymucn1BXBzkIW4rRfsLWTdauku5+5oqKrHnq3b&#10;sL+nVxpUhS5hGM6mus0hkxCp0aTrp/Z1oiBpO/oby8Q0rhCbpxg5STEoZuMLGm+i6chXiC86gkkT&#10;RV0EzcnjbDBtsrUg5Y45rs7Y27MPQ4P7kbQzHls27hDZiYzUIsTFJCI7JR97YhOQGp+JdeGrcfrI&#10;CZw9dlIXGOkJyVgXtRYn9x/DK+fP4uqJw3j54nkc6BtEwraNONDRKXosi+7GakG+FO2VBSJCh23V&#10;2vi9zZUYFrVhg9n4I31cDsrYS96J4gxp/LPPe6Pu1LcobL6JGV6rMGmSK6ZOm4XpFp6Yai7Iymrf&#10;yWk+pk2fiXFjHDB+gpPuIPz5yYmwku9trLwxfbIHtscWw3KKM9LTa+AiD205cTLam7rw+s030Nva&#10;joTtcdi9KxG7onfB3dENjla2wjC1aNUGF2BQJqduMXWHWqpwWPR6SFDf31mnjW+S2ZQP1FFdgLj1&#10;K1GUvhtlmXtgNmrqEjz/ggsyG27AefZqzPKO0u0OO0dffQB7UYOkrFZMnjpbHsALllbzMcsrEo4u&#10;KzB3wTp4zAnH9GlzkFk4IA/qg5z8HjhYeSEnr0tVaaaHH6aMs4P5FCftrey0TLFR8vDEE6MwILp9&#10;dn8/jsqEdKRHrMuaAgyJTh/tbVKk2fg+Q5n0TokO1h5DKVJ3rBO7PxWFKdthtvf8N0jKH8Da6BJM&#10;mOgCF4/lcHBehmnmczBd0GZPTJTrEye5YZIgPE0aOs3CCw5OK+Dq5g/3maFwcvaFo4iz0xI4ywO4&#10;OPhgwbwoGbA+mOXhDzenhcjKrkVBbjUKxJY6f3AQTzz+ouh6oTZ8f3st9gp/d1bnCtI16KkTZpHJ&#10;aJ/0Qkt5phhhCTAUpqFOJHZ9EErFri9IlsafeO0eToqcePkeKlrOoKz+IEpq9iGnpBNpOc1IyWpB&#10;el4HcksHUFAxiKLKIRRVDWNnQg0cZDA6SkNdZaDWNZ8SlP0xYYw93FwWYab7UsyZ6Y8ZbkKp5h6y&#10;7GtBSYGsRWVQvnb+FB5/6FFZERXh9FCXqsox0eey1O1ybEJvfbGoUCH6Be2OqnyUi34T+YqcPTI5&#10;rRbkU1CUEitsc0NWUCLD1+6i58TnaBh+GxXtV1BQdxTZ5QeRX3kUeeUHUFhzXB+gtPYgSusOobLx&#10;BMoNx1Ddchr1bWdgaD0JQ/MxGFoOwdA4KMu8atQ1HkBjw17U1nSjqkLYK79c9blCjKznHnsEnTJj&#10;Doh67JOBube5HK1lGRgW3WYPtIqes/HFydvQWJwh4yJX1C0DcZtDUSfLwew9m0RtrvykDR++Io0/&#10;+Vdp/Luo7LqJoqbzyK3iAxxCXvVR0eleFFbuRXHNfmn0UVQ2S+Mbj6Gm9Qzq2s6ioeMCGuQhGuQh&#10;mlqOor5xvzzEARgahlFf14uaqlaU5+Xh/P4+FAv1FWfnoknslYbidOF0MYdlMDaXpuNYT7M2nI2l&#10;lKTGoCo3XmbYVFTnpyB5+yrU8mGkR8zaj3yMzmN30Hf6C/Sd+hwt0vj6npdQ2nQOBYJ2XtURZJf0&#10;Ib+4A0Xl8gCiOvoARL/hCGrlIaqajgriJ9DYfhK1DQeNDW/Yj7r6ARjq+1Bd1Y7qyhZpQB5ePn0I&#10;BQlbdBO1oTAZ5em7UJ+fJOqRg87KLBm0+dIj+ao61PuKrD2ozNottk06wpZ6oCQzQdQnUQe32Tp/&#10;b6z2m42ETWHI27MVhoJ0nD+8D29ev4ojQwdQUVaHwiKZtks7UFzWpQ9QWjUgx35U1A6jom4YVfUH&#10;UF67FzWGYZF9qKntR12dUWqqO1BZ1iS/06CD8q0rZ3TWrMjcqY2uFj025CejIH4LQuY7oUY+l6XH&#10;qMqwV3L3bERp6g7UFiRhS5iPsMwONBala0+ZHetrwPHeBhzqqpdRX4P2ihy0iAVnKEhVVNjFOXEb&#10;kBgdjLgN/ti9LlAeciPqZGFQmZWI2rw0XD9zEu++/jb6xcCrKW9CXU0nyktaUF7aLGJAWVENqovK&#10;cHqwHe+/dBEhi1zkNzcjK3Y9NgTOR5TvLIQvnYEdq5YjbUeUqEu2qlCTSObONdoTZdIWAlwsjW8p&#10;y9IBbfbK2cN49cwh3Dw5jFfPHcYrp4fx8qkhvHJmv55fPz6gcu14Hy4c6JAGtOLkQBMOtldLtxaj&#10;oyILTdL9Vdm7Bc1dqhKZMauQvCUMiZuCkb5jtaCbqGpw48SQ/q/AuU4IXuiC0GVeWBe4QBsVt84f&#10;CZuDBeUYZMauxa61Adi5xl/0PRFZuzfI9yuRvDUc+fL7NXmJqmZmx3oacFAmA8rZ/T1498Z5vHX1&#10;DN64fBJvibx56TjevHwcb1w8Jl1+ArfOHxaqO4zXLxzBy2eG5SH5oEN47ewBvHp6n4CwVx/2/P52&#10;fdCzQ/LAe1tw7Wg/3rl6GoWJmxE030XQn4XVQcuxNdQH8RuD5AGCkbglBIVJm5G0NVQbb5I9G4MR&#10;vykUqQJKfsJGlGXECiC7YXZAGn1ErLdDYksckCWWThhCXYPNZTgg52f2SSPkn1PODbdLo7q0lz57&#10;4yY+FBV479oZfHD9nMhpfHjjLN67KiokD/n+tdN4Wx78nStGef/aKXx08wKSNocgZKE7IpfMxtMP&#10;P4ztEUuxc/UK7NkQqJKwJViuLVPUiTaPsfIAVNkssS6p/2x8UVI0zKJXhWCO3RSEL56FjJg1qs/5&#10;8ZvRKyN9uK0GJ/qbxa5uwcm9bTghSJrO+TBn9rXijJwT3bNDbfJgHfKAnaJenbh0qE/V8LPXr+GT&#10;W1fw8Uvn8dFL0nhBNdxnJlb5euHZRx9BjOg5ZccqX2yPWoZtUUsRHbZEjr4q20e+37V+hYyH1SgR&#10;s6A8Qwwz4X8zDsbDsk7kgD3YWatyrM+AI111qttG1NnYNhzvb1TZ21SCmqyd6DcUas9QTg2y8d16&#10;fkF6h3LpYC+uHt2Ly6IyV44MiM7vRVrsah2k61bOw+ZVkdgWuVSRZoO3hCzSBlOVyCybQuQeOY9d&#10;LUSxIUjHQsau1ciRMVCUtAVmyjIdtUJfdaI2tWLNVUsDG6QxzfdVhgibjrzOh3rwmqkHTDpO9WIP&#10;NOQnokko7vKRfnkIeYCjAzK55GBtgKeyCvW7MHEjUrdHKOrR4YtVdqz21Z7g+U4ZyPGiaglCAByw&#10;1HsyUH78Bpgd7q43oi76PtxWhX2tVXpkA09J43k0NdZ0TvTvN1qEKqMi9+u4kIZfOtStcvlwPy4d&#10;2asDlnZLWdoOQd1bVbNC+LwsLQa5ceuxI9LYYPYEG7xzjZ/IcmRIT5HBEjcFImVbOFKiw5At92ft&#10;XA2zI8LxFCLOhu9tqRARW6OlXP6ZsQeIsKnRPOd102ceTfdo4wV5PtDFg6I6ovuXj/beR542S61M&#10;9Wx8oQw4Drza8lKkC5Js+K61K0THZbCukzEg6HPwUrfL5b6q7DiZd3aquZAnD070lW2oNsPC2zRH&#10;2ei9bWx8pfSIUe85aE3CBuvEJuPCqEJ8MNO4aJFrrTpwjYO2e0RdBvVYLqjXFSRj9QpPQXOjTIBb&#10;MXXUk9rIWGlsmqjP7vVCjRtWCn0GCLusUYuyOnePTIYJ8uCJqM6Ol96KNSI/RLTFohtoFIO/rlAW&#10;A5VifhZLL1SqHOqqkYVCnY4DCht+rNegwkZTFcg+J0eY6N86364NJuqXDw/ogC1J2aqN3xi8QPm+&#10;KHGLXtslg5E0yWupYnhxwmIvcKbd21Kq7WC7aM/Uyzii5O1ZD7P9gji/4GAdbCoVkYWuHPu5PyLC&#10;HjgoD6CNl14gEx3tqdeH0J6QxvMBjrNn5AE4yPkAVBv2wJUjfar3Fw/1oiR5qxhk8dgUtFAbykFX&#10;lrYdL4h5TKQLRB2IOvV9nb8nsgX5SlEZagPHIdWONj/nIJ6bEWU2em9LmfbAXvliSG7slal/kD0i&#10;3x3uEersrZdVjyA+0lBjb1CNjPMAr7PxOgdI442c3y502YMLQplH+xrFFopTE2BD4DxFLiduLUpT&#10;orFFJqrMuE2qx5xtOWjXB8xFvTAV550nHnkYD//pEeQnbRN1iULu7nVI2hIIs8EG7pkUqlF27fhe&#10;WSzUy1PlyKDYIMZRmjb+QEeNIk7kTQgflUHOI3Wcjef1U9LwEzIO2OgLB7rl2Ilzcjze36pr033S&#10;iynREVgvlmyR0CSn+lx5iFiZhCY9+xhSRnR+e/gyrFnuic1B83Q8JGyNxFMyG9eJ/cRxQauTY8Zs&#10;c/BCMZpKRQpl7VigetUvD9RbXySfC1X/2SvXxVhjwwZkgmosSpLBE6foE/Gj0iumGZiokzaND9Cp&#10;1w51GXQZV5m1Sw22DYIqVYLCKZ+TE2kwddtqNRe2yaS1VSapBOkF3sMHjN60SXppm3wW1IX3twTN&#10;h5n/bHuZqmcgfoMYRmIccbBw8CRvCRJzIVL163BPrfbIEVEfHo/JkUx0uNt4/eUzB7WhHMTdtfnS&#10;yFgj64jeHx9o1u26rtoCRWyPILtJEM1ho0Rt0rZFCPJ+0vBQjH7iUeF7MRHCl+hxl9g1SZuND/D8&#10;I4/IzLpO54ms2DVIlutmS90d4T51LOxfeBbr/HyQspUPsRL5u436WJa6DVWCWLb8I3ZVqiCULF2Z&#10;tHmlDvIjYpWeHODWhUFRPqq6P2L/cOCKjXO0lz1WhjphiY3+s1CbHStmNBchu8XQ2qr/L32HPARn&#10;1jVGw2xz8Hxt/M41y8QsiMCz0vhiGfCFCRvkwdfq35hZP/8MnMaMwexJkzBz0kS4jx0N7ykTscDC&#10;HHMmT8KMCePg/OJTqJZFMx+iMGGTskSpjHpadkSiIH6TsgcfjrY8B9mxkbFBtuqoztNtjuaydGxd&#10;ORfFiRuQFROEnJhQbA+djx3h85Gw3hcpmwNRnJWKbDEQ07eHiCqFIEf+V8auVWLEPSzzwiadG/Ll&#10;91OjQ2HmMPpFzDOfivnm0+A5aTy8pkyG18TxWDB9CmaOHwOvyRMwd/JEeaCp8Jw6FbPlu1kTJsBT&#10;rs0Y/wJqMlNRlhwjnM3lWrTSIR+MY4VH7sG0cWVUliEL7jSsWzIDCYJmVnQAsreLHb/WD+XJm5Cz&#10;IwyxkQsQLQ+zdXUwooPFKAucg+1hC2D1wpOoF/u9pSQRbeVpqMqIUdPCzHH0C1ggDZ8nDfOxtMBC&#10;8ymYO3U8FllNlweYhIUW0+BjNQ2LLKdj7rQpWCSf58q9i+Re/t0Ci6naU/y7hZbG80WWE5C6MUp7&#10;hZMgl3Fc+XTX5WHG6GewxM4CWduDkSNLy01+HsjYuhKJa5YiJthbeyJa5oEdQXORKubzmEcfRZJw&#10;f2FcJEri16gUx6+VBw+GmY+DFVbOcoX1Cy/KP7eAx/ixcJ84DvMtjQ1eamslD0Hkx2OJjQW8J02Q&#10;h5wmjZ2KxdJYzwlj9AGXyMPy81Jr+Rt5WD74YmsLpVSuNytkSm8oTISvnSVsRz2DEA9nBDvaKEjL&#10;nO0Q4GAOz/HPIHrlAqxfMgvjZPBuCV6BHWIW745agozN/vIAUSjeswrlSRtRIb1lNmf684gVeiL1&#10;rFnmgVWLXaXL5mLPWn+kbYmA97QxgvhE6Zkpiqq3HKlSlOV2diOIW2C5vTWW2ZpjqeVErJCG8Lqv&#10;raXaP9T7HeE+qC9OxfQn/4wQaWy4qz3mCFB8mABH4wMEOltj+lNPYsn06QrIfHsb6eUJ8Bj1NHJ3&#10;RGrDKbkxYSpmGwPnIiZiMWKEmvgAu2hHS+N3RPhgY8BsWRjME3rzxyb/OUgUG2SzzI7xa8IwT5D1&#10;tZ2GZYIcG7nC0Qp+dtMR4maHYDd744MI8mpxDrVj1TI3NMj8QKSdpdFLpdHLpCfnSI9aj3oeYx97&#10;FH4OtvAaKw9kbYkl0ouT/vw4Ap3ssGqmIwIdrRHqZoPImc4Cjg2WyW+bbV45Hxv8vbBafnyd3xys&#10;Xuwuk8gc7BazlFNx/NrlSNwYJg/nJ/fMwI6wpeDfhM1zlAddrD0UK9TGXlrqMFlUZyKWiyr6iPp4&#10;C2qcmck8OXs2IMDLA17WVhgtejx5zFiMe/55jHn2afz5oYfgaWOD8U8+joU25vATUPzsbESssUJ6&#10;JEIaH+xii5VOFghztcWqWc4IdJDGhy5wxlq/2djJiUKm7s2BXtgjhlFM5GKZ4QKkN7yxRxbCcWsC&#10;MN/uRazxna2f+YCkq9W+btJ4H3mgeYiV9ScnnSRZ6YcvkAeN8B0xK1rQUp6NmVPGwmbSFIx66nE8&#10;++c/48/yEM8/9xyefPwxPPrIo3juiUcw5onH4WUh48d6KvydbBDgYo0gUSd/R0sEyzHCw0FUzhZh&#10;7g4wI6I7ROe3hi7GbqGtXWt8dfbaI8jzuCtqBXwcR2GTLN2CveyEyhZhxUxzbAtZINQmC2Whsu3h&#10;i1SnY+S4SVhi9bJZCFvoivUrvHWhc6y/SdgmW3owBGFL5+K5p54RQ0uMrUefxCNidD3yyEOYNXk8&#10;PCdOwJRnnhJ2mwIr6RFnUU1/F3vYPP0kVtibizpNQqSHHSKl4ctFLc02yaSxStRhje9MrF0+U9RF&#10;9Fv4NX17uBhGXtIIR1UhPmDUEhdELnbW2W3TyjnSW8t0XOySmTFOznncJD2wMWCeqOJcBHnbq3lA&#10;temozkaEkIHuji1wwzSZXx5/+CHdLY6Tnt4SMl9/m5tQNMzWy4Jle9hirF7uDf+Fy5C6KULRXuvl&#10;roM91M0RZmtHrLdY+eebQ4RfRV2yxTSlmbBHHoRocVAHedsiYI4V4tcHqWmwRQY1JUOm9V2rhdJE&#10;dTjgwxc6y0POgKfVC/CyfFbN6WN9LbrPvkYaHuQzDw/9yQxmD/0JT4rqrFs+R2x3GWOyXl0fthJR&#10;Phx77gLALOwUEvG0eBEe00epNRkijfcXUgiTxod7uMAscrEH1q2YrdYcjbJo6foYGYg0AbggYNfr&#10;AJUeiJAf3i0rHNrSnKY3B3mq7cEH5cy4Z12g6j5/M8DTBsFz7XGgk/ZPEzplkuLv/Ens8odEgnzm&#10;qCkRv8EPE558TIxBfyTL7+yKkoW3AMieJOttFWC58koSa7RkdzSCnIR1nG2wUuYIs1WCRkyUr9jP&#10;c8SaW4wdMuh2ie7HiapsDPTWjVU2gqjxn29a6Sm2xQb5p/4yqH3kGKi9tUUoNWVruDZ8ics0RPrM&#10;kM9hOCSWJtfJ3WJec1wFzXdXtEm9dTk7ZXCv0B6c9PyTMuAXa4MT5H8nyu+vFWuXRML2bQrxEzKI&#10;lMYLXUoPrJBZ2myjNGhz8CLRUW/RrxmyiuEmzzKELXLWhtBMphqELnDXHyHCbPjOVUt0bOyQQbtT&#10;7k+JDpHek0EvTLRHVIvqw/Gzr71KlpGywBETgbrMHiYrJaxfrg1P3Lhc1G4Z4tYGYLmXK7ZF+Yg5&#10;ECroi6G2xfibWwM9pfFLdeVF1glyskKwqI7ZetFnPgC7fNdaXzVNuVgImusgDV2GFbOtRa/Xic7b&#10;ycDyF/S85eirzLQ9fIGwzVJ9iJ1yjXY6/27X6iBEhy3TpR7Xn1xWlqXtVDOXvcPGJ2/0R9aOEBQn&#10;rFNyiBUTgCCwoeOffgyxa0O1h8IXuWL8M48ry6VuDcFi20kIEs4n75vFll9Ew5XvsLviMvJabiA6&#10;/ygi9nQguuAQQuJakVp3DXtf+wnXvv8dGYZrKDHsQ/PABVS0HkRD90nU95xQ6eo9jtb2g+jsO4O2&#10;3vPoOfQaOodvon/fFTRUN6OtdQjNTf2or2xCQ5UBtaVVqCsulmMJmqrKUF9SqE7/1QWZKE5Pks95&#10;Yk5kq+88HaLpnkVfyvrCDFRkJ8PsyPVfsC57EOmNN1DQdhMhu9oRtrsFyzeVITyhDYX97yKv7130&#10;S+PpudrYfxadQxdQ33lIGn4EDZ2H0dJ3Cr0Dp9Hbfwo9+y6gses0uva/LPIKOnvOoKWxBy3NA+ju&#10;GEJrUyea65v17Tj9h5uq69BpMKAqP1seJB/1pfnqa0YX9LaaUnTK8nSw1aB+882V+YjfEq6O/2aD&#10;F37Cs884CV1Z4dkXHDHVcjGsHJZj3KSZmGwxF+OmzcEUy/kYN9ED5jZ09J8FS2u+RJ4FGxtP2Dl4&#10;w8Z2Nmxt5sDRaSFcXBfB1t4Lzs4L4OwwV8QbLg7ync1MOc6Fg9UMuDktQGtjKxqratXhv622Vn2I&#10;6ZJIP2I6x9E5tKOmXF0S1SG0qUo9W/MSY9V726zt0F8wZZKnOvxPmcKXxXP17baNrY86+uubbzna&#10;2i80it0CFUsrT3VdcXJZrA7/PLq5Loa9rTcc7L3h5DgPs2f6wcFGHtDSHXZWbnC0naERCzbTHaXh&#10;7agtLkUb3c4N9ehqqBGUS9Txv7+Vnto16rZyoEeWjS116BLke2T9W5mdom+9zQo6bsFxQRbmBhRg&#10;cUQ5FoSUYVF4FXzXNiFgUzv8NrUhdOcwIpMvIiLtMiKyrulxXe4biMp+GasK3sHagg8QknQdW7Nf&#10;w94Dd1Hb9RFq+v+G9No3kd30MZIb3kda11dI7/4KG1o/Q1zVLWlwo6hJLdoMzWiolAV5Q51GKvQ0&#10;1qkXK722iTR9h+m60i0N39tWp/pNnzOzon23sTT6BPySLmHv7btYuOcWliS9Bd/Uj+CT9D6Ccj7G&#10;8rSPEZh9Wx3//fPp+H9bfc1WFnwI/7yPcfj7nxFUfBthFXewuuITdfKPqLuDVY2fIFiuh5TdQbjh&#10;DkKa7iC44jasPHejraEJtRUVGqHQWFGu3tp0RmXD+1qa9LXmwW5Z77Y1oE/Qp2cHXRI5QNXhOaXn&#10;TQy/fhcdr/2A4Y+MTv50Ma+78nec/duvOPv1r+rJuv/jn3Hym3vqR+YXX4ML3/2GSz/9pi6Ll+/+&#10;hosi9Ju/Rg/ue0Z/MzqK0geNDtImX0s6y3ku2Y5mGZB10nBDVZ2gX6+hFW01FeoUR2mvKVOvpv2d&#10;zeoE2l1fjsStUfqWu6UiH2aJTbdw4M2f0XXrBxguf6fOn0c//0Ud/s98fQ8nRxz8T38p53Kk0z99&#10;I+lyfkUaafLYpnP/K78aG0rHOTrGmTxaeTz35a9Gt/N//gszvKNQXlSG4pxCtOsgrdSwCjp+0l+Y&#10;0QlUB3rxseFkk8NiA6XsWK3ndEU0qzr7LdKEn+noTE/tfe/dRfO179EpD8JGXvjuV5z/+6+48v1v&#10;6uhPB/+L3wragjid++kn/5I0WP3j/zC6JBJVOjufkr8/Lz326m//fhi65LrNiUJRXjmKckpVVWoK&#10;C4UGC4WrqxVtupj3NxuEBhvU7ZYOcZSKXKN+c5CazVwch4lO4dj/4c84LipyWlA+NRILcv57URVR&#10;Fx6pFpcYmSBIs7H/duz/Q1WDvsPqQznSaDZQERahiy1db+maSJkxOwo5WcXIy8hXD+3GynJtNGNC&#10;eFRKFOqjdxOjcBj3RPdyOjlX56caGz4vKBvjbYIUcSJ8UlSi7MTfUHb+72h65Xsc/PxnbKj9DDvb&#10;vkBC7x1cEl1m/Ad1mUjfFKGKvPy70bGfjWXD6S9scmg2+VGy0fzeY3YkcjKKUJAlqtLQIghXKKNw&#10;cNLh06jftTrpUM/pftheXaguKA2lWepyaHbp779htOUSdSsn4gyhmOVbAKpQ/zs/qXt41Y1vEVb+&#10;BjZW3MT5X35FmnB/xsH3EG04D/+0dlwYcbmlIz8H5CuiGmwgG2xy6GfDTT1gb++Dglz6w7epZzYR&#10;J6vQwZlUyEgE+gez4Yd7W7XhWbs3obYoU2P+Ghgu11TXjsmWy1RV6AtPxAuGvsGWynew0fA6hj+9&#10;i7bXvkfTS99jd+st9V69Smd+UQ869KuX6oj+Emke2VhVkZFGa8P/8z8VcX5vZzsLWYJ4q6ENnU1t&#10;aK8X9ZDJp76kQGdMemWTAtn4QZl86MXHhpscQDVgq1GMm3HT5iriDFw5KwPRe3c/iq5/A4/odizN&#10;OIW+t3+EvcsKuC6JVUf+M9/fQ/+7P6HnnR/R9/5P6p19k6oiD7DVcBqnf7iHjpd+UL02NZznJsRr&#10;DQPIzRZ9bhS7pUYa1lgvjcpVH3i62bbK4KR7rXFg1qlzZ2VOImoKUlV1OsXgMmuRJ50yZb56YrPR&#10;ZBFzez/ktl6Fg2soZi2OQVnbOyhtfwueAcmiEv9QtaBPMJnCxM1skGkgUtSBnyJI04GfLrW8TtQz&#10;MiuRllyAxhpjmBwnnVoxsEiHbPxAS736BO/vasLBHhkDFXkoz05Q11o68NOV3KwoLVHtE0YfkD0Y&#10;GuTm4Ysde+rx2Xf/iZWBuxEfX4sJdk7aAOoxHZrZaCJMD2wiSTE58RNhU2NNDvz0wOZDvP2PfyE7&#10;swpZmcVorW/RaZ8Dk0K06YnNqZ4xH0PS+D4xrrobylElA5Nu5f3NlWitlYZnJSRg3DgPRZw8zcbH&#10;bC9GWsEgsisP4+j52/jog//AggB/7W6qxdXfZCa98zPKz76LM9JLjAlhNMLm5gvY1foqas/9VRv7&#10;V2ksHfcpX4rwQW7/6z8E8XIkxeeIqtBxXwwoQ41OOmoViv1N3T420I39QoX0C97XXqtI08WQ+t5R&#10;IzqeGrcLE8bP0IYz5I2+7wV5zXC190X9se+QM/BXBPpuQH5+n6I5IDp9RGZVIh438JZG55jiPsjd&#10;VBE2mA396X/+Rx336bRP13E23GX+TqSm5SM9qQA9rd3ob2uXRgvqYn8zirK+JAf7u+nv3iwNb1Df&#10;d/r+tsiMOdRRp3o+3NUAM18fPzz/nDWOSmMOC4pXf/wdlvZRsJxXgCWZHyKgSYykdjGaWj5R1aB+&#10;m3TbNNlQx02TS+Xx9/DmvX/i2//+b3UdN/m8/yiN5wN5Lt2BrPQSmXxkALZ3ixnbqGhTTei4X5oR&#10;r1M9DarTQ72iNjWoETVh/GqHLL5bq/KlZyphFhYUhmefmqzRZJ1v/oCD0njqMIVIMsKSSNJZn078&#10;bLip8Sbh9w/qNtH+RZB+0GGf6DPaYIbXOiQl56GxtgUDnT3Y29mqkw6DsWh/N5fnK+Wx8dTn4Y56&#10;5CVEa3BKV32Jor9LFvJmQ72DePrJURjvFo0T793Dy3dlFpRpfG1eD4oLL2BtxjU1qL74j/+CVWAj&#10;PML2Ys6a01iw+RIWbbuKuZvPwiFAJgmhR/L2B//8D9VvIsxoA9MD0EmfEQhOroFIScpCb+eAxmp3&#10;CocPdbWoo35PI6mOsyZf/dN7pEF4vBrlmQmi2+XqMk6P7D1bImG2t7sLzz/9AsaPtcDE8VaYNNFC&#10;Y7CtrWdjuL8bR/f2wtxqNizo8zt9FqbJSsnGxhfWtv6wdoqArcc2zFtZg1XxZxBb+B4SxN4uav4K&#10;vQd/RM/RH3D55o/IK38NWYZb6PvqR7g5emPD6s3oaevTcOdje/vE1qZxJQOQ4RHCIkf72nCE4W+C&#10;Nh31GQKniNcVa+Mz4jbD7PrLX0mDHDFxtCXGjZmKcaP4ALawMHeXJZ0dpk921EgD82numDbFEdaW&#10;HhpY8sqVm7C2kGWYrEHppO/osACusoSb6b5cjx4ufjLA58PdYaGsMekLzPXnPDjbuqOqtAKDnf2q&#10;38MyCGlM0de9XdRlSCYcIj3QVI3DwuGHeho1eoyN5kMMCCVmxkfDbN+Fb1FQfwLRW3Zg3epN2LZh&#10;A7pbusTAr0FafAJWh9AxfymWLVyKwOUhWDLfD9PGW8B8gq2sH91gbzFTGsoGyaLYVo52c9U52dVx&#10;kaw3PfWau9NcuDp4wdVuBqwmT0OTLNv29w7gQHc7WiuLtNGkOLqMD8iMyQFJH/fDPU041N0oE1AW&#10;DnTVo60yV8MiCtPiYJZWehp1R7/BM89ZYbSgHRoRi4njrDBtkjkmjxqPHZu24uLZqygvKEX0+s2I&#10;3robe3amYU9culBaHhJikrErZjd2yvUmGXBnjp7AocF9KMsrRszmaKwOjsLLZ87g1QtncP3MMVw6&#10;eQSH9x7EUE+n6nVHDf0SxBIUhDNj1wv9yUN1ygTUVqse2Kk7ouTBCkRtatW/PSl6lUYLmxlOfIfW&#10;099jU2Ibnn7GHBMmOGP0aDuMGWOPqVPdYGXuCt+AbXBz91NXceYjsLVdAAtRkanyefrUGbC3ngeL&#10;Ke6aZ8B6si327MqGj9cCvHLtdZw/dQFVRcWI3bJdHjAelRWNcp8LDvT2oK2iUKguHT2yLBsQiqOf&#10;y+EuzphCh220DJvUkeFgt0GFTs0pMWs1S4TZuCmLkFl1CjE5BzF38WaxT5ZjxpwwWFkvgJ3dPBVL&#10;Ky+Ers5Qn/awVenqsL8rqQk2zFdgMVcfxEV02tZ6vvq0MzhlwdwwDTpxspXBLIPdaJ/koTgjGS8+&#10;85zq83BrHc4fGFBk6fQw2FShDR9s4bTP2OxqFCXHyOCVB2uuUJs8a0+02i1mVb2vYk10CSZPniGD&#10;0Q1Obsu1QTY28+Wam6LMXpgwUdC29EJiZgcsrBdi9YY86YWVeOF5W8z2CoeVPNycOSHwcF0ig3eW&#10;NNobtpazMWuGHxxtPYVaDcjPoj6XwGbyBJkJi9ArUzgbbXINpxMRnfB75Dqv0ce3NH2nvqZprcjR&#10;8IfMPZt1QWF25g2xwV+9h8HTnyKvchiVjYcQE1+CnNJupGaJjuW0IKtIOL1mP0pq96Gkej+KKvcj&#10;Yk2yxnU4OS7GrNnB8PIKhburH7znBGCG8yLMFkNtW0wpHGSwFhW1oqS4CSWyOGbYA0N3Gouz1UGZ&#10;HhoMezgsqkDHIQrfo7LhfJvNiIGe+mI0FKUK0olI3bnBqCrDN+9i6NpdDF74HnQNr+57BcWNp1FY&#10;fwwFVUeRX3kIRTVHVYqrhlFWd0h92auaT6kzfk3LafVhr28+DkPTUTS0nkVpWRuKyzrQYKAfez+q&#10;K9pRVdasm5mvnD2uektzus9AL6cKaWS5uqqoy4oI32iw8XQHL0rbIQNXLEJBPMJvNsplwVyatYdO&#10;+Hex/9rP2HvpB/TSCX/fWyhtuYi8upPIk4bnVB5BQfUhFAvShZVDgvwwKhqOqQM+HfE1gqD9HBrb&#10;z0rjT6K28Qga1Qn/oPqy19cOora6Q7i7CXuFRd6+chYVGXtgKC3RBhLVLuFpOgh1yuf9MijrC1O1&#10;0U2lmShOi1WfL/pFxtKTOyUGhak7YdZ1/BP0n/oCA2KKdh27DUP/a6hovYji+lMoFJTzxbTNF7XJ&#10;L+5ACZ3vq4Xq6vajqlFQbziKakYQyDkRr286jDppcH2jIG3YKw2nAz4jBwTxkhoc72vGm1dOq8fG&#10;9vXrUJeXpNJSko7m4jQ0FSVrI/kygPpdnZsgjdyu7iYVOQlIkKmeO7UMMjTj6xT6ytKfvChpBwbF&#10;Tnj10lkxfBrRJ7NbUVENcvPr7zvfl1b1qZTX7EO14SAq6+Uh1AF/H2oMQ6ipH0Rd/V5UV3WjpqYX&#10;VVUtqKoUWkuNV7epChlspSk71H+lPi8VTcXpoKuf3ywrVY+qrDj1XafLOJ2G6PJNJ/xqeUB6UtPB&#10;jbxupl5yPQ3qdENf9C55msaiNFRnJeibBJPzY9ymAPmhYKTKwCqV7qriHkd2GnrEHH331Vdx/eI1&#10;1JXXa4RAZXmrHNtQXtaIsqJaVJfKAleojP7waXT7Wx+Epx95WN8PbQ1bgjUr5mKLHOmMSZTp9kfU&#10;+X8Z7kDV2Ra+VBoehGpBnnEc6nT/8qkDMmgOqYPwTZGXTu0TGbrvdH/1SLe6P9FPl9EFfNiD7Ywj&#10;KkSLdDHDFugWQod5OtAkbw3RF2B8dcKIg8qseHWXot962rZV8Pd20lflq/y8EB3pq26A9LZL2xEp&#10;v7FDzsNBl+9a6RE63SfL79Dbjn5gFZlxOjbMSEN8yURKevnsEbx384Lo4Sm8fe2s0dle5LULR9Th&#10;/vWLR1VunTukjvevnh2Wh9uH184fwC1B8+WTe+XhB3H5cDcuqkcdvaqN/r2vXziG92+cR0HidgQv&#10;8MCaIH+sX7lI/dLpRcdXl/QMpQMaP9OfN1Z92YPV+TgpOkIdj0sFIMZ2mNG/8HhvCw520oSU9Z1M&#10;AHT/ox8vH8ro0m30lqajPeWdq6dw+9UruP3KZbx//aw629PBnvLO5eMj5yfxrpzT0f69ayel0Wfx&#10;sdy/W9QkYvEshC+ZjU0hC/WtG4Ueo9TpmNV+2mgizrG3cy2d8Fdqw6m2dIctThHrcJ6TOeY7W2NL&#10;iI90M/V5tY50Rgyw4SbHSpPvovoqysPwQdRLeqgDZ+irKOhSeI3+i3S0f//mOXzx1kvygJfw0SsX&#10;cVbuo9951LJZWBPgjY3Bi9RH/UFvaeoyZUu40dk+ZtUK7BY14cBkj9DRnl7WZscH2nBIDHY6WNIT&#10;jh5APNLNj42j0DfXhDrd/Orz9qiTPV1fqbtsPD3pzg1Lj0jjzg516vGyNF6djg/14/qxAXUBpPu2&#10;OlaGLsKWqBXaaL6eNz3AfSd7OjuELtAHZXxGgpiz6aIqdAPU0AYGk/AtMI/0HGV0AL2jiZxJTXhO&#10;L2iTmNDmd+reTeTppyvCQUzED7RVoVX4+cxwn0YH0PGYXnZkDr4TpccoKZHeo1QPk4O9hjiM3MPP&#10;iTIwTYhzkBqd62UFdLy/RS0yxryx4XTzpkMlG0c/FDbsQT90oxjRp5gejEeyzoOO9XwIquLFw124&#10;crRPXQPpGL9x5VyUJEfjuccf0W6nfwAbTqFfOgcnH4ZepAWJW9VLlI4JjOdgwxlYJarSor4mGg0g&#10;jaaDPR+CXqBsLNWBRzbM9AD/3wfhw+ln+S0+BBvPRtNL2m36OKNj/bF+fdvMxtCNlZ7OJSmx0gsb&#10;sJsDVFiFasSIF3qU7t4YgMxda5UeqWJ0wudExQmJ8RhmpEI61XOKZeMHmsVCoyu1PITJfZsxFvfd&#10;uOmTLtf/3XjjdyaneqoXG86BevFgL5wnv6iu3deO7RU+j9Pu5+vxkpQtqjqF0viYqKVIiQ7V+COy&#10;CyVZPjNYhHFGlJrceI0moGO96jjNSPoT7mMUgJzTrbtP7GJ6ue2XAUsfXDbyuDRS3Zh4bhJ5EPYY&#10;3VnpFc0jG25sdJc23PKFJ9SZng1nVBjj+7bIYKRu05n+OdFz8jU9/zn46I9OVaEZ21mTq74A+1rF&#10;xBWrkTMqOZwAmLGhxgaXC+pG33T60VJl+vVYpTp/krqujZeZs7deG24MazCOBR7ZaPaAunJL46ku&#10;Fs8+oT7pZ4R56vIS1M+criFEu0T4mI3dEbkc2bvXIiMmXNGmvzqdh+lW3liSqNTM7TdGRTKoi/OM&#10;GRvGKADj6qNSkaf3PxtP1SHqbCid6Nlw0qXJhZvHBxtOnifH05mYjWYEgO2oJ3F6X6cyF7t6rb+X&#10;+u3Sy7kgcRMY0TLq8UfVQzpla6Tq+irf2RrKQ0d637meeOzhRxHkMxM58etV3+kro6pC92t2NRtF&#10;1BlhQu+dXkORPgi9/49r7AVVhsgbPf55JOon5MjYCxM1Em3OsGSWJR7T5O9btKsNBcnSqFnIlcFF&#10;NCm0aWJX+QnbRCNRaI++MfSj4X07ohYjf/cWPPX4YzrxpEaHKDOx58xoDXJgsvE0mrprizAgVmK3&#10;mI4m9SHSN8UWob73GgpFV2PE0MlS1ImyUiYfgoiLKK+LEPUMWWrR879Tfo86um6Fp87OdJ5hw0mB&#10;1OnnH3tE/b1oMdKNe4tMUMlbQjUOKXv3erFRtui4yIxZjZ1CmWah89xG9C5cyH+JWmkUOt0YpKuG&#10;240hOybneSLNWZXnppn2jcsnlGH2t1VoREBHRYaizim+uYzRuUVoK89UO3tjoJf6f9HHi/7tGhQo&#10;DU+KDsOeTZFiLS5RE3erNDxG2kNnt8KUbWKOrFWWoQVK/TfzneUI6+eegf0LTyFzxzrtjqxYsdJ2&#10;iV0g5M+4IE4W5OCMWMaIBqsw0oTR5rRnuLJRXRc5uVf4fgR9uvS9LGYzg66oki1lGdgRvlBMhl1o&#10;LklQx/nMmEhkiDkbv2E5bCc+rx5E2yN8xF5ZJNdW6vd50miqSJksnDkW2D4zu9Gj4TFxPOZMm4YZ&#10;cqRfOZ136YvuMX48Zk4cje6KCtSRhkRF8qTbGGXCzZsKsdSUixM26Q/zOl0AaXHSB5EDklGRHfKQ&#10;DBluKExRV6i8neHIjg1Gzo4QRAd7I3HDCqRuWakhEtw3oWlLh3mNx9geihxpaIkM5BJpOJ3aqD5m&#10;LmNHYZHVNPUnp2fznInjMGPMKMybPhlzp05WJ/q5UyZjzqTJmDVhHLymTIXX5MnwmjoBbmOeRllS&#10;jPYIHeYZSlAs3ckjBzhZhI1ukxW69hRDc3xnIH2LPzKjZXZctQjZopKVqVuQsHYpdkX5iMG1GNEh&#10;YqcEz0OM9A6PC9ztpOc3oa0kGU2FiTKDboMZG+MtDaHMmzoJC8zpID8F86ZNVOd5+prTv3z+NHmI&#10;iWP1QRZbmcNr0kS5dypmjBujDvR0lGdUgI/1VCyymYTarCS0VcrakaHJ0niuJeeIKji9+BTy46R3&#10;YkKxR2htl6hE2haZLUO9sD3EG9GBszHpqcfUKTlX9Hu72OO5O0KRvysCpQlrUSKSI5/NFtlNh/Po&#10;F2D7/POCvCVcpQcYZ8GGs2E+0iD6jdPxnf7kfIDF1tOxxMYSPvKAdJjnPfOnjIWP3OdnZ67u2/On&#10;TsHxnmadyBhVTv1eZDUJQQ7WWGRroa54S8ynwebJJxHi5ogl1pOxM8hPemQWVvt6Ypxw+7aV8xAv&#10;iwk+YL6oV9HuVSp1WTtgtoorkQAvRPm4YGvwAuwWqtkpFJUsS6bt0m3zzCeqalCVZk0YreEI7IEl&#10;8pB+dlagP7mn9NoKR2sstZmOQGnQYqup2viTMmjJQlyxGwrisVj+brGjhfrOhs901RCHECd7rJzl&#10;hmAXB0x68nGscLYXQKZi9rTp8LO2ETUdjY2+i1G8Z400OgpFcVFGB/lt4T7q10rfPvr6bRGTkx7L&#10;dJCkhyd9a8MXOCB0vgP2yHKKDxjk6WhEXZD2tZ6G5Q620qhJcj4Z/g6CuJ2lNHwajneLZSkcf2Kw&#10;Bc0yMC1ffBETZTJZKg+8wpGRAVPhbWGF6U8/gemiQsttrRDgYIGllpPhKz0aICCstJ+OFaIV9DUM&#10;d7NBiKsdlsvfm9ErmbLOb6ZQlXBo0HwdRPTq5HS81m+GMME8LHWdqk70YQsc4WnxjD4AXUpTtoQj&#10;aW0QNi33woYl8xHoYodldhaiz2N1YcHJ6+TeDnTKAKVL6kJBfdL4CXj+z09izLPP4MVnnoXluHGY&#10;OW2SGlxUNT9LcwHAGlbPPY1gZxuskMYHu9hIT9kizNXa6DBJT3069tI9mx7628MWqdcl+TxNbGf/&#10;WbbYKBMU3bDp6B4btVwd6cml9NCkA33oPFt98HXLZ8oiYQ6SNoTDT6b6Y/0yQYmNQ/uFOj75iSdg&#10;O2ESnhKVeO6ppzD2hVH482OP4vFHHsWTDz+EF2VhMUZ0e6H03kpRoWBHK/Urpxd/gKhY5AxHhDpb&#10;6cOY0X+W7tacRklDjJugGyp9aNcvn4VFDqOFkuYjnivxKH9Fmz0Tvy5AQ2S2hsxVB3nGYxhdqueq&#10;MzEf7pjYN5yQ6J7NDZ6opbNhO+4ZPPLQQ3jkTw9Lg5/AE48+iRekwZ5Cv14yjjynC6NZTIedEMYE&#10;UasgN1HTGUTbQdSEzsG2Mi6k4TRqVnrbiXrQd9xL0Wa8JsMQ2Jh0sdLYCPqUM1CEPrbZYmvQg5/C&#10;mSxNzAUO6K1iZ9MZPtDTRsbIYvXk5+xJ2562zxq/OQj1cceoJx/Fow/9CeHL5ylgO9fKOlPGVNhS&#10;YxTNpsC5iFrsgWD5n96O0zHLcjQi5jhpKEKwk6X0hDXMuC2xS4x32sGM/mPXp20L1Wk4bKGLIC/2&#10;ccAchMyzR9KmYFEPX3WAZ6OpKgxb4BihQcRjwBxrOS6Ufz5fp342nEk6OOOunOuMh//0J/zJzEzD&#10;DwKWzlPaWysPNP2FJ6VX/dV/nFFa6hwv44ZRBubjnkCeAMRBGuHuqD7lZuuFCrmU4npPc1VsFrWR&#10;xqRGhyNkvqP6hK9dzgE6B4udJ2pj49YskeNiVRP6k6dslSWXIMfBm7w5ApGL3UXvXWXK5wuoRpkN&#10;56mb9dinHlUP/sceeQhRgiz/b+La5WrK0u2aExDjl5KEFKimHG8h8xwwWR4qcXMA/IX/Q6TR9OQ3&#10;o+s/7WHuHNEJnj/GmAmGWgbPs5NrS7DEZZKqEOmSTMPG0g2bVl7oAntVK/5j+o6vkckjOtRXXbTZ&#10;cK5pE+RvtsvfbAldig1Bi9R8ZdRj/LqlyBBV3B6+XP5+qcZkcDyFzbeX8bREYyciFznB09lWf2Ox&#10;9Tj13g91sxc6DFoog8ZDI2S5sqYXPrk9bJGrNFwQX+ImT+2om5cMEKFOkyrpQ06jikhTXRg3QYd5&#10;orfUfYouEIwNr9MVOmM8w33cZBx5IkPYKl2MqLxdUWKRRmrUy+bghZgoUz2peKs8nDEGSR42ZL6O&#10;CQKWE7NGeZ66rslp+LTrBfn4jcLLsh7ctdpf/tEKbJIfSBDkY4QGl7lN0kCoFOZ5kYYmbAyUxi0X&#10;lVmqsROM3eTgZJwFH5iDk4OS0lqRpb25ZvlspUxtRGyYGFpB0kBfodZVqoLRohqbI0IRsNA4EdLz&#10;P8JPNCAqVAd/Pj33hd9VxxuP/gUtp79A6/Gv0Hb2W7Sd/AI9579H84nP0HHiCzQe+wy8h9daj8t9&#10;p/4q332OhqOfoOXkX2A49gmaj/8F9Uc/Q+2hT1Bz5A7Khz6A4cjnMBz6AM1HPkDbsY/QeuR9tB1+&#10;H82H3kXTwTfRduQddB7/AB3H3kf3yY/Qd/oOek5+jH0n30LvwFnUGAbQ2XMS7b0n0Td8BW19F9E+&#10;eAWt/dfQf/xdDJ54Dz2H3kTvUTk/cB01VXXqkdFg6ERH5zDaOw+hs+MgWpv6NJVos3zXVGPQ/JCt&#10;9a3qC0ZnZGbdZ/b9vvYO1JeVaDZmJrCnAyddw+nPTmmpKlX/9saKIjRXFWkKdbrL0idyLxMDNhmd&#10;KOilR79IOrypVBfpFgylOH230YW858yPeOXWP3Dlpd+x76W7uHn3D0Qm9CCt8Sp6L34H/+ga7Cw9&#10;g805BxG0ox6B22qxNqUbkfGtCNndgm1FR7EmbR8SG65iT/11rMvqx/rMTqxP34uorF409F5A275L&#10;6KDsvYDa9kMwdIgIKM3dR2BoP6DSKJ/bBwTg/QJu52EtWdDTfwY9g2fR3nMa7X3n0Nx1Cu37rqDj&#10;wCtaBaDvyOsYOPaGdMhJVFXXa3Lb5qYuAX0Qvf0H9cgggd6OftRV1gv4LTBUN6FRADcGDRg0aIDS&#10;bmhES3UVWmsrNYCA6YFri/P0nOAzwzR93ejXSR99Rkb0MEl5XZn6vtEplUd1eW9lB1TI/bKEb6lD&#10;yva1WnlAO6ooA2YXbv2Ks6/9inFj3TF2jAfGynH8eA9MmDADL77ohEmTZmPKtLmYqEdvWFgt0ox1&#10;dg4+mGruCQub+SKL9LqLx0pYWs9VP34buwUwt/S87+vv4OgDG9v5MLeYAzt7fl4AW1u512EBrKw8&#10;tTqBq9sy2NstNAYyMDGi/B2Fn+3t+NlLiwDQAUVjA+y9MGeGn/ptOMl37g7zNLjBwdYddjbucp8z&#10;bKe5qK+Ho91seLgY/Toa65o10IHarsmj6xvQ09KG3mYBrK1F/asZR2D0szYmUa/MzRAga1UMZfSr&#10;LkZPQzX2tTVpkmlWQqCLJwMj6KAy2FaLrnpWTcjVIAm+6CTozCZsNnDxJ/Rf+AEvjnbFhIlz7ldK&#10;sLX1EcBnYtw4V0wTsCmTJ8v6avIsTJ3mqd4KBN/Fwx9Obv6Y7R0FF2bdmxGkXgvsFFt7eUimUbZd&#10;JNcD9DNzI/I7Rxdf6YRFcHJZBkfnpfod/95WOsTCwg1Ll4ZjhvNceHoswiLvZQhbGaWZL7dtiUGw&#10;fwjCgtdi/hxZ8cz2gZ9PKOa4L1Jxc5wNZ2s3zHKeN9IJ9IZw045zlE5mhssG0XACbaioVOAZ/0B/&#10;q76WFvS1isZXlRtjICrLVFgzo02AZyewA7qZDZOuHy31CjY94JjV/mD3v0tQ0O+Qbqs58dGoFi0n&#10;1bC6A5MMm+V2v4bcrjcxerw3Fm4+jrUVnyKy4GMsjL2BBTtuYMnu17A0/k0sSXgbfqnGggmMpViR&#10;8TH80j/GiixjPMXykc/L5bNfpkg25SMsy/wI/jkfi3wI33T5nMEiC/Jd1kdYmXcbgQW3ESTHkBI5&#10;L72NgCI55hglJJ/X7yA87w4iCz/B6pJPEVEix+pP9P4I+S6q/BNEiISV3UGgXAurlnub5PtG+b7l&#10;E0S2yXfNd7Bars0KalB3lOaaepXasnJ1l2XqaGp+R71BQaajcg3TpleXqab3NUsn1VTKsUEpprYg&#10;U0En0PQto7On5lEVeqHHE2M7mMVzSDojadsqGSXJYJJv+lYy+sBs/+d30fvGj5hssQJBCcfhm3gC&#10;ITnntbjDXhH/1PNYvPs4AtJuYn7MIaxIv4wVaVfhm3wOEYWvIiz/CgLSLyCq5Lp01lvwTTmJgIwr&#10;CC95C8GFLyM444Z05Pvyu+cQnHcDUaXvYGXWVQHrPQRmnJcOPYqwnMtYJddDc28gIv8WoopfQWDW&#10;ZayUv1+Z/wpCS95GeNU7iKx8DxF1H2Ct4X2srvkIkTVyvfZtRNW+h6j69xBe9wbWtNzBmtbbiDS8&#10;K9+9hcj6txFadhOhFdfgMi8GFhOdUFVUguY6g2h8LZqF29saWtDV1CJaKDwvWs5AMPI4tZtu7hU5&#10;6crjGoMi11g1gLVJCPqB7lbsJ710NmlMSmet0auWOWErs5JRnpWozn4mTWeUkNnxr37Byb/fg6Vz&#10;JIZfu6txKQz7YNLm/R/9jP23f8bwx3dx4M7POPLZL+p1TgdXusyf/uqehoKc+uIeznz5q4aBXPnh&#10;d4200BgX+Z7ndLFnNAbP6Y5JB3B69VIY62ISfr7+q/H82i+/a0rul0cSRdPl3uTVy3M6ylLoWq9h&#10;JiPnQ+/9gFOf38OB93/4v3yv6ZfqMW8tpk+wRH11DWpKqkTKUVdejabaBp1I2w0GtVqo1QSeGk/N&#10;psM4rRejKzOjlKrBXPsElsAbM8EbtZjVDlgkg5I24lHG2AN1uq2hNVMonP72T2g89x2snCJw+O1f&#10;cODjn5F34BMUHPpcQednykEB/9CnRmFkCP9OA4W+/lXBZ2cdkPu1OghB/+aejhYCzA4g4Lz3nHx/&#10;gaCPxOnwyGIcpgIdV340hsGwIMc5lk35+Q+8xCipkcgShsRozIMInX01U7cIz1+W72/+8gde/+Pf&#10;oTKmqBN2gNusSPT1HUVBdgkKc4s14oQe+UavfANqikvQWFmKHqETxkOQYui9rKVUBHitTFLD2M1q&#10;dcGm87u6YotQu5WzhVro/M6YzvykHTqREnAe+b3GTmyrvImY8muwcIzE0rWVWkODvuJDou2MXjks&#10;2n1MNFtDcKi5ApgCKHJBQCJw578bKQ5CEEVb6VR/kQDeFa2Vz1f1+G8xxhXJudzD85sMIKFmj4BL&#10;YDUVOjVYwDRpNF3BTaE6JlB5NIU+0Ked13jOa7yX3/PvXv/HP+HothL5OVUozq/Siim56XmalL6Z&#10;ETNVNUIpZarlNA9ZKYtUY4rLY6RYA6tMFOdC4/Ka6+TYqIm9qemkFU0zzdzYcszavVmBprVCrz5m&#10;6OfkSjHz9E3A7OVJmDh1KSY5rVbQ970rfP7OT0ohpAYGaWXt/VpGwNcoPf035J/+BiVn/4a6a99h&#10;S//naHn7e5Se+BsKT3yDApGUwS9Rdvrv8jcf36/QQiHgl0SrTZ95btJureLCDhBNZSe88r+UnSF4&#10;BJFgUoNNmmzSZpMw3oR0wu9N8vo90fQZoSjIr9RiKUUCekleqQDeolGbrTWMkzVOoqQWcjijfmin&#10;d9Yz9kpGRYUslIqzlUpoEpo0nX6hXAQxSuJQX4tqekHyDk1Ky0AbxmMxVJULJw3h67v1Ewznv8A4&#10;8yUYbxOofE5NZ4AZaYMcTj6eMmcn1qWdR1rvV9jZ+BcUH/+bBlp2v/0jut/6Efs+ko5ipZl37uLo&#10;7V/Q+9KPaLv+g3I0K8swdqvqwjc4/a104IG3waJG0Q0HNWTk6Ne/4OiXv+DKb79je+NF3JBrZ2T0&#10;lJ36mwZf9kinDr7/E9pe/RaG61+IJXMC+Qff005QzR4BmWIK8uE1do5J47fkHICze6gWeMnPLtM6&#10;KdUltbpC5UKptV4WV1UVqt20WAg862NRw0ktDCvkBMqYMVoqNAe5EmXtIPI7Y8dUBPDyzHgtxdNQ&#10;lqOLIWq3iVrUetmT14XdsoJ85nlHjJk+X2PLWDSDdYZUy0XI087LsuCz2oCKk39H3ZXvYBAtbxPQ&#10;uxjhels66bO7GtLCCjf5J7/BuoYPUXXl77j0s2j0T79pxSelGxGdIEfKVTFGjQEbOlmOCKOoTBFU&#10;FNVwartQBI8ParXGP4iYQKdo4N0/jRpO0Hn09I2HleVM0fQKFORVCL0IwPVtWl2HsfgdjY1KJeRy&#10;E63QLjdVmOqoK0d9UY6GHnDJz0AmFqphuSwGfKiZKKAS+LzEbboQItiNpbnK94zh5+pVnSobKkqk&#10;B8swZ+Y8vDh+loJOwCmcAI+wsJNofMHBO3ANL0Pema9Rcv1vCEySZfbNH1B361vUvfIdCk99g7Th&#10;L9F09Tv0XvsRy0NS4Lpop1bwoVz+RYAXoBmhqFV95GgKmCLQBJ40xvpjxcffQdGJj1F66u371srm&#10;ikHl9yUJLdhSvhdVl/6u0ZC7Gg7jbekMaviDmm6iHwqpac7iXbC39dCoMAYR5mSI9gnojPLta+vU&#10;qofcAugW/qapSKulRTqAEyktF1YKYoCh5hGQlScXQFyB9hgqRfNrNNqGFeIIPKmFfE5tZyUVgk4t&#10;ZxwfS8Uo6G2yIBgYOIYJk72NZqJYHdT2czJpnhDgz8nEeE3AWZi4D/4ZBwXwvbDz2gYbz+1w9M9A&#10;30s/IWvoL7BbGAs79+WwcvaHy4wouC+LM06OBJvaLZPjSyI8mqwOipp9cqRWEyDyNo8EjJpNTX9w&#10;sjTRh4m/GWqnxweE95v+hr/n4RUNQ9Og0EsV8kXL87PEFherhdWMuDplhBvDTqndLDXJoDFSCyu9&#10;KL2I3d4rpuLBXuFs4XMCfFAWRUf62wXwGg0EJqenbI8aCZhMUzGZltyLIZ8z5Mksacsa5OzZgZyU&#10;TEya6ClczoJCv2isFkvbMPaWVsrr9/4Bc8s5mGoxC+u3FaOi5RQqW07Awpx7Hgvh7RECz9kRsHcK&#10;hasA7uqxCa//9s/7AfE8muK7TIDzSMApJjub2my0NoyWi4kiyMv/lzYL0IwHM9X3ofCc13muk+vI&#10;/fxbD6/NyM6uQVpqPrIzZGlfK1rewKpjnbodwLwNugUgQHOnkRYLo/QIOLW9qbJIaYUazU0tDfAU&#10;oDlp7m1jWC1HRj6Sd6xCVV6yFj2ihpN2uCCiVcOqNgyUMzMWEc1HTWk1Jk6YicOi6QwEPSSgE2wC&#10;TzPw9V/+gZmzlyM4MhYL/FfjzI3PcP7lz/H6nT+wMmob5q5YiZkz1yJqfTx8Nq3HnLBVGlNGcEkj&#10;puBn0gqBV9BHuJuZC1iPiNd6ZVF2TDqdncARQtD2y+KsSeYKk1YTVAaT/kWE/4PCcwpj2PjZVD2K&#10;97/3+7/g7BqG9PRyoZcypCTnoqO5R2M4+zt6hFoMCjqr6XCjq69FRoAAzb0VcnibWCfV+ekK8qGe&#10;Nl3202qhprM0FkunkFao7XlJ22USzlNtJ9gdtYVi7bCuqawBhFpYRsgsOykR6Xt2Iis5BS88b3O/&#10;gBOBJ71oFC41/bd/IHZ3ORwclmGB9wakFB0G4zGcXIPQNvAqKqtPorS8H9df/gFlhoM4+uGXChKB&#10;NGm16ZwaTfowabhqtRxN1oiJVngkPRDAO//xn6rhBJKgMhj2m//+bw3X/PvIkZ8pfx2JNTVJy/HP&#10;xVyMQnpGCZITRdPTxMQT+1xBb+/Sja6eRmPaCcahcjFE4I3hndT8YrWzyeWcPPd3saiUrEZFWGuS&#10;UWXM3MkA2/KseI3la5QFEUFnrF+rjAB2SoPY7LrLmBy3C7FbNyA+djtGvWCpoB8VwEkxLHXHhQ81&#10;nYuVqIidsJ5khyXzVqL5le9RfelbBYKcuSGpHUMXv8fGmEbE7GrExrgWBZ1aHZDdjqyjf8EFsWLW&#10;1xzB1vr9Cj6D1Pk9uZyg03x8TexzAm6yxfn7pIkHAf/yv/4PWIGLJZVMIaY8p7DI1XeMkxXgGStL&#10;zZ8fkARrCy+kJhciMSkXaQJ8R1M7upo7dXexv61V6YTbtqQUAs5zTqa0XgpTd4sdXqyAszoja+5Q&#10;qxnJTGphdCdB5yYXg4JZ9LBZhJ8Zr8U6Uzw3sCLGxmBj3G2gXyAChR5YjobVvo7JKvS4CCdTAq6L&#10;Fhnqpz+5h7nRbVi85wA2tHyETW23sWnwM0QOfIKw/jtY2XUboX13ENRyGytFSCcUAmzi6AeFms4O&#10;e3DBo2YgRUAmtZh4m9TBaGmGxBJwE9j/mzB0lvcSeP6dp882rdyUlJSpwFeW1GlRJGo5N7lol3MV&#10;aqqeajIRjRtcZbppRdNQk1CI1UJeP9zXpqAzzJZVaRhLWShWCwt6MfsAOZ5Uwrh4momst0LK2b05&#10;AmadrR3ISExH9KYtGPXsFNjN3o7Yw3/BpJlxuPqDccl+86c/8Obv/8QZ0XxLnx2wXbILc4KyYD4r&#10;Bg5zUzHaaiUSGl7RPQ9OmMx1Qvv7MrcAuDgSPmfNxItiDl6Rz9fFEqL5SM0m7WgnSAc8SDXsCLVO&#10;RiiCGs5gaYL+/y3Z9qAwPpn3kH5MoM+csw619V1IiM9CUoKsMFt6NUJ8b3cvBjuEk/t79C3QgCzv&#10;+8UkZB0jTpqshEk7m1quqUoYwyyUQouElMJoW3L6sf5W4XgDkqOjUFeQrpta1GwGZtOy4ShgByRE&#10;RyJ950aYHRk6iEP79mGwpw9P//l5jB07HaNGTYHlNFeEh25E0IpA+C5ZhynTPTHNeiHs7JbB2iFQ&#10;zuchO6tZY0Xd7bwxc/4ezFxWBI9l+ZgXWgtPvwp4hg/DdkUtZkcdhNXKSnhtuIz5m67Ae/1VLNx6&#10;HYuib2HxtltYuvMt+MS+Bd/4D0XeR3Dax4jM+gTr8z7DjpK/ILHyr8ht+hqVHX9H8+D32HfkLk6e&#10;u4cbN8S2P/s3kXs4dFzWF8fvou+QrFyHf0B5x6eIL3kZwVs7McPDF8nJ2di9OwWJ8RkaJL6vZwCd&#10;jc0CMl88tIi5xz1wLvdZXrpKV520Pgi68riATPOQtMKJk7kGCDyjg4/K0p/V34rT47S2KtNWMC6b&#10;UcR720XkyC0AAp65ZwvMLl54HZcuvoErl9/G6OcmYNTzkzB29GSMeXEqpk50wIQxUzFlsiMmTLDF&#10;lImOMJ/ijGmT5Vy43Wr6VNhbmsNq0gRMn+oK82kzMG2CA8aOsYQ5A3PtFsh1d1hbzYKd1Ww92lvP&#10;hp10lK3lPDjY+WjwrpP9AjjaLICb0zK95uTkB3e35XCwnQc3Nzl39ccM90A42vrAzXEZnO184eSw&#10;FGtCYxEZtBrVpa0ID16LObNWYdXaImzd1YmCqleQWfYSUvKPwsXeGxXFlSjNK9b9loGuAbCE31B3&#10;Fw70dskEKKafTJIUzQDXWKOa31JRiNr8NLWtqa2MIdeFkKxAGUdODSfgB7saNKCMaWO0ap1weHdd&#10;ERj9TI0n71PLs+K3oTBtN8xe+eB3vPHh7zh382uUVnaiu7UF+7q7sa+rU4ZZEwY7u2GoaoD3zLmY&#10;PnEaxj03BpNGT8LU8ZaYNNYc40ZP1yp3NhYzMXUCO8VJxcZ6FiymS0dMdxZb3kVHhPV0F9hZzIDN&#10;FDvYW3lpzjO+s6Q4CTD6HtSW7z6lE+zma6w6hQH4HqyOJ+sBD2eCPk/+fjYcrT01xt3RRv5OPjPp&#10;m73VTOlIJn7je9PZsDV3hp2lHeoqalBXVYtta9ZisKtfFjkDouVNCniPgRZGke4Wci+F7zzJ3dz/&#10;Zo23AbFAyN3MNkAzkZrODiDoGoorwOfEb9YEFUyhwMBngs6QsvqidE0+xGqr+am7jEGhgyfuYENM&#10;NfJqDiM5twPtbcdEBlFRUo24mDjE7YhF9Lot2LJuG7ZujsW6VZuxac1WpMSlI3FXMnZuicP6iLVI&#10;2pmItF0piFm/BVtXrZWH24DtazeiJCcPB4eGceLIMRw/dFw1jACU5RYhMXYPNq1eizVhUQjyDUTI&#10;8nCEBq5ClNBaRPAGBMt6IGBJGBZ6+cFOOs9qsnTWdHfYyqia6bJQFmUL9EU0kwd4OHphlgvfi85W&#10;meHiLR02C662zrCdPFkenArVIW0Lx7BQ6VBXh4JtAporzO66UqEMbtWKvS52dW1+KrpkAiQ9cKIk&#10;bxNwJh1g9BhD4Ql4RVaCcHmaaLbMC80Vwv0y0co9nGA5gdJiYdG9/NRYY8nD/O738MyLM5Fdfw3p&#10;ItvS+jF24kx94cwadpOnuMFCVqI8+gfv1PSD48fbY/Jk0Vq+sbeWe0VLJ4yywPjRlhg/xl5oyBWb&#10;tuZiwjgbWEx1lhFgJ0c7jHluHFztZ8PBSkbA+CkIC4hEW/Mgblx9C6/ceBNXL1zTpXl6Yhp2bY/T&#10;gpRxO1MRvysLaclF2LZpj5h7uUjenYF46eSkXYmI3xEnHZ6Azes2IzZ6p/7dprUbsDp8tVYx3BS1&#10;BlyLsDbk6SPHUVdcKtotJmJ9JRpYrLu+QmuiNst5fyMDHY3gd1QXgUWg+oVWGKTC0H0T8ASUWWeP&#10;D4iZLBSSKqvQxrIs1XCCTvB5zg6jnc6SpHkpOzXRGas6mz39gpuCnVJ1CTHZh/HCWC+Mt/TFs6Oc&#10;4ezuDxt7HwF/niycrNWtYrpMqDy+OMpOky6Q5+1keK/bnINp02bDyno+Rr0owE+ZCXNz5oacj6f+&#10;bK4VFOl+MWmim1z31O/oYTDbMwwpWe2aUsDFbQUs5D5nh8VaRXF3cq26a0yd4KIVFW2FTqZKh3Pe&#10;mPCiFaymuQvlOSIurkyP5kJvFpNsZbLMlVWnLMmTcpCekAFDdR2qS2pkzhqNxx97AYayAjQW56FO&#10;+Lq9qtAIshwHBSCmF2Axt9byTDCqmUELDHBgkoeDMnGygCHLPRFcArtX6IRlxWgWMl6AnTPcQc4X&#10;E1MsntQda7UaaRET98v/K2WVxl3pPdia2o2tGX3YkTmAzXua4e0TjaDVWZi9cDPcPVfBfU4kbB2X&#10;qo/L8y/a4YVR9hg7zlm0fo4RyJFiiNPNhcdlYpwyfQ4WLdkI7/mr5Pt5sJVVbHrhIJzcAmUEBalf&#10;jZVYQubmws3O/nBwWi5W0SLN2zB2jDNcXVfA2zsCzjJpPv/UdMyUSdXdaQlcHJcgKaVBk6h4zuS1&#10;RdjB0pbS+S7285XXQ0O3orikSZMHZaUXiZYnaZT2qX09ePbxR2Qt8iKaSo058A92sLhLh2osU38Q&#10;TOZ3GGZMjvAzI8IJNoVxOvyeOUwILPma4DKMnCkUykSDqdmkFCZqIbcz2RYTJ3JrgNkJqOn09DJj&#10;deyuwx9hWFaXJ166h6M3ftZg/xxZObLOYVHtQRRUMDPBfq1xmJHfhTw5pmU3Y/uuEvgsXSta7AYr&#10;sUzoPGRnM1fAFI238tRkGD5LN2qiC2vpDFuxTJIz2gTMJYhYlQwn56WwF612ZgYPW2b9WKT+MHsE&#10;WKYmsbb0hJ21F2a6+8LdeRFmuC3T7B4Ee553MLbvKNbqlf4rNt/3bykubkZRQZ2+livKpidWOo6I&#10;pfHS6cPYvm41nn96LJpLC8DkLwyqItgElTkoGKbJKN+9jaVaBeFQR43GntKnUbVYRgCDsBgZwFqN&#10;PGfKB6aKqJWVKLW/sSQDNfmJKErdoSBHRy5HvlALQa/MT9F7zVhU8tDLP+PwKz/rcf9NsXev30X/&#10;ma/Rfvg2moffQm3XVVS1XkJF4zmU1R9HWd0RlNYOo6xmHyrrh1Bt2IdqljGs7URDYxcam/vR1DKM&#10;opIulNccQIXhqPzdET1WNZ3QY7l8rmo8jqoG4dnW02juNNZ2rG85gar6g1qksr7pCGrkc8yOfCxa&#10;EAZnmzlwspkhnbAYYWG7RNsDBPxQeM0OxAzXJcjPa0ZleZvmGqgpbwTzirHi5uWj+3Hh4CCy9mzC&#10;nx96BC3lhaqV/WJLE3BaIFo5S7W5XIGuyIjV6DZjlSHh55oCDdU35dpgOgtKvYDNLCcMLKfW83vm&#10;JqgTq2Vd0HzErAs2Fn+VyZZJcnL2bIbZkAC8/+ZIRU85H7p6F3svfo/eM1+i88Sn6Dz2KeoH3kJF&#10;+3UUN50X7T+jklt5FPnVx5BVesBYNLPmGHJrjiKHxTNL9iK/og9MOsJMKQp4wzGUGo7cz+HBBCRM&#10;RFLVchK1bWfvF9U0MKdHyykYVE6gofk41mzMgqGuR5bvLTDUtGL3rjLplEOoqhuAoeGAfLcXtZXd&#10;qK7o0KqhVaUNqCquFlopBSOm37h4RmO4ytLitFQMHUGbSzLRIsO/Pj9ZE5mQVthBBJg1eJh7gUGc&#10;7ABWGSWgDJNijpDOaiO4TPTAiGfmC2E9qabiDI0IpbYbSjMR7jtLbPOtoE8jQS/LitdkP2YHr/6M&#10;A1d+xtDln0R+xNDFH1T6Tn+lgNcJ1dT23UJN98sKfEnzBRQZzqCIeUZEcquOqLmZU7Ef2SUDKKzY&#10;h/yyPhUW/TQmTRkBXjS8QjSbgCvoTQK4aHmNAFxHLRfRSqYijW0CeusJ6YDjaGg5hloBt65hGHWG&#10;YU2sYmgckvNBGETqavu0TKsmWikXbRfQM+N24LBYGpcPDWiRRkZSE/iawnwYKitRmbUHzGxQk5uE&#10;qmxm0kgGS2m2s8JkcZqC1yuaPizczFhODbqWTjEBrlouGp2yLQrZYqMzZQhDwFhst1E6KTshWh1H&#10;mfekUKwgvqROj10v9xTA7Nyhgzh/7CgunT6HcyfP4/D+kxgaOoHugTNo6TmLxu5Lqo2lAlZR7RHk&#10;CqhGGUaeaDGz0GQXdSK3qAV5Ra3IKWxGXkk7Cku7UFDajSLR+KKqQRXSUUW90A2F+VNEeKxqOIQa&#10;oZK65iOobjioUtd4SIDeLyJAqwyhXgBnfpV6Ai10VlPbM1KZtU2FgNdWtaC2pEI4uFwjcF87f1xz&#10;AzD+ngXuymWpPu7JR+UYo5lCGGDNQG1GJyqNiEYzspape2jBUMuZUIZRuoytI/dT20kxjLxlgY6S&#10;jJ3agdR2lkkplc4NnO+g9nlq7DrV8DL5H+wolhAyowYUy+zLBuXJqikzZh2ypEcyxNRJkZk3cXOI&#10;piBhFC3jNBiIyoJ3WtQxZjXyZHiVyiqrOicJlcJZFZmJqMxNQ1+LARdPHcOta9fwyrWbGOwdQpOh&#10;F7W1XSgVzi2v6kFJeTfKK/tRJh1TVtGDMrlWIdpaLVpbXdMr0o+qapkr5JwAVxDcqm7hbAG6oh01&#10;Fa2oKG9CRWmjLObqRcPrZblfKwuQPTgiS3NGvr995ZSAs0PbzsqyTOjBypuVAkKtLN0Zmk+qYZmt&#10;4PnOWDnXAf5e9tge5afZHliklZHF1HyGNDMik7GyrL3EtCxMnkCK4SRKQBmUy6QL0ZHLNAsK8xQw&#10;Jw3/B+sIs7PMrh83FuljKVE28gY/H+lTuTASk00xxmizSlubmFnGaobMQXO0uwZHO8V80kj8EvQJ&#10;f3WW52gWnwaZTJilhxl6WJW5JClGk5Zo4hLRABaDZceyU5kFhVUgWJQhZ9cGVMr9zAbEYrE1uSm6&#10;OqzKYRqjEtyQzvzkrTfw6btv4b1br+LyqZOyyuzCoCx6WGyBWQDODXUJ4Ce1Biwjp4MXumOFtxOC&#10;Frjh6SeeEIBnIHzpLEQum42da4NGUsnIcb3xyPoLzKHASGYqJCP9C8XyIK+TYpjMhxkrCpOiFVRq&#10;OTuB2S2YR4TPxMQSTAzBfDkNhWn6d9R2s3evncU7I4VpmS/nzUsnZOI5LsPyqJ4z382tc5QjKrz+&#10;+gXmzmHBWn4+rHl0Xj13QOX1C4f08yssYnt2P149s18/M4HQzZP7NKEQO/ra8QFN16E5dkbqBVIY&#10;w87wcCakONJdJ5Mbc6OVo7smDx0yzFtlkqrLS9Tw2bpc6ZDseC1pzPxSjCE73FmreR5YqvU9eTaW&#10;+8iQ0cvKvqE+MxEw3wWjHnsUEX7zsHrFXOkksfUjjelAmOaGI9tUEy4jJkqppzDJmFWDVU8Z3MT8&#10;EJoaR84JbomwBUc9857EbzQyA4uSshPYKbRsWBmYwJOqzGhv0mSisKDuoU5mo6nVWZvJXUwzOPmO&#10;dqwWJG0pB5MbMWPBSyf3413pNKbHoTC3D/MAfXjzghzPafqc9+QaMywZqw0fk6Ox4jCPb108irfl&#10;GnMFvXXxGN68eETljQuH9cjrb182XmcuoTcvHNG/4fdvXDQKO9p0zntN//+jly9pwoD+xkoj6Itn&#10;aqKkkKWzMfbPj2IzS8kGLVTqiRvJCkLgCTrPGZ3FdD1M/8Dyy0zp8yDoPLL4Lztj17pApRMmV0qW&#10;kcW8L8xRZATdWFOXOQBI52bs6WoZvvSlPjFo3JDnior5LbgoGBQtoy3L2ZumFZN28DMTZbBTmF1E&#10;My8Mdciqz1gF1pTfxZhdh+kjjBl1NF2KUJYxK49RWFSVolQmGkp6e0NA/eyNa/j09av48KXz+PiV&#10;i9qZPL/98gUtMkxhFeUPpFP5HTuQFZV5nZ81+ZNoOmliR9RyhC3y0ARPUUs8sdZ/Pp597GHlXS27&#10;sor1mPzBRArsAFLEfZHPmiAnYpkCzfREPFJII+yEXUJNCr6MFuaiMaUoIp8TcNIrk+0QeIrZPKep&#10;8HacrK+RTu3v1nBmxmOzDiRrozKmj+FxDJMb5kJBtJ3aT61n0eOj3fViQuXocGcKgDYxuZhhghGY&#10;pqqFmu5FADZeM2YTIo2YOoXCDtCEU6bO0Mwq0lnSJu0YmUuMc0yfdhwpxJiMyihMZMJ8TpRrehQr&#10;R2xt8jKBiRTAmXBtzXIvrFs5Fy88+gi2ymqRoYAUAs7wP+YHId0QXMrWCB8FnAnb+JkFlrdKR9Gg&#10;YKfxnImsOCfsIkVJJ+8WbWc2Lo4SpvNgPgZOttR6Hs2YSkz3hHubVXuZ9Id0QlB55GaPMYuL4T44&#10;phwiBI9i0ux/a/e/E2KZrnMiNp1TmGTF9D2PlMNdteirL0BF2jaUp0ajuThFRo6xSi9zq/F/Xz0y&#10;oOBfOdyvwuuar+dwl9EAGKney06gVUazjnmmVi2foyluYqQDSBfx0auwKXKlUgiz2pFONN2TAE6Q&#10;eVTwBdgtQkOmcsWaRiR8ETaGzFfh9/xNTsDU9h3SeTznPMKJNC1WuF3AV0tH5gUGr2r1ay0gLWIs&#10;Z2wE3cTlvMal8MHOarVW/k0for0CBoXA8boJUH5vAp3XTd/xaOqUB+/l0ZQIhnmyKCbaoZgmWc0j&#10;J9qvQI/IhQO98JvtgHOi+ecOcGR0aQczlwvriTKTyJ5NK1W7mVtLC1InbwErrD7zyMMoS2fGv2hN&#10;nEQuJ+DkahP4PGdnxKzxM5rKArzSjtALq9TTguEky9/lqOL/Stwaot+x2DWT5pFqCDrXCpyczZhU&#10;RoOxZbl8RLicoJPLWfKYgDN/kTF3F4GXiVYoh1pPsKl5JlAJHrXXBC6FFgg/a+qgETF9b+oQUwfx&#10;OsXUWUyCwPRaCrYAbcr5ZRJSyuXDvUolc50scPnovvuZ12gZceJnZDEzSxEYaiXDqQtleDM3GHMg&#10;5WWkq58KQWeKOIZFE2wCy3x41G7a3KwiTjB5nZzNjG0sgU4wTXY6J0hNFSPCVDGcSPl/s3YS7PUK&#10;Oi0apnwxO8TsPkIfPDJ5lFYblwZTCDTBp7AjyOd8GC1kL4ASRBPADwJL0EydYMyG9e/vTEKAHwTe&#10;9Dv3wR/ReILPjqCYgGdHEHAF/mgvvOzNcemI8LpQC6/TFOVKkilmWOibGryBtVUFdE5kZalbBaiN&#10;uioltzNxVbJQwW7R6hgBlPcTIJqNBJhcTcuENETQmTKBFEWwNWnbSDV0mpdcbPF/1sjCi8KtB+bv&#10;YWcwIRF/10yBHBFqOa2VAdboliM38Fm32Ag6kxwbz3kvKYdar8muRMi9mieNIp3Ia0zRZKrrTaBN&#10;We14/u8jNd/I2/+mK+Pk+uAES+oh4OTvfwMvnC60YjPmSVySc35mDjbyOmuAc1Kvlcl0IyvjaWJE&#10;H+2IYqEXFjmnhpdnxGHUE4+AqRqoyRTSEumGKftMSeZoe5MyuIArkt9gIlKCzNUqs4kZuGI1nauk&#10;6gq2Knu3HrndwFL1/F0z2twmMdYXF02X437SC8EW4Pkd86ixnHe/HJllj6YjaWeI90kH0OJR60RE&#10;tXsEfAKtmfdGRoapY+53EhNkyNHUcSeE5v6vTngAdBO3E3hqOQG/LCBbvvDkyIRK7eeCq1+BVU0X&#10;0JnPy5QHlEOfCb+YMYrJ8IoEeA75Sc8+phYMtZlayQmP9EGbmwnyWAuaNv0qv5kKLLHoNRSIUpbq&#10;2sWIAxWSDCEU3VyJWlmpspwhFZmKypRzmh2NN1NMoPP478/Ga5qrTq5pnjoR/gjPextKNG8d/9H+&#10;DiZQrRVgqdVGa8eYs84IOMGnGapbB6r9RvD1yE4yCYEXsO+bnCNC85Hgm7TcpPVc0doI6MzrSBOS&#10;f8NkIUzSRy3jcp058KjtXCiR5wkoTTnSCgHOiIkQwAPxvFBN/IaAkfyqa7Sgt2mFuj1ysdj6Lprd&#10;jdsKOcLZhQlbhWZWozI7ES5WE/HkQw9honSezhdCJdU5u+R3VmuaGJae7hO8uKqWiVRscAGsv5HZ&#10;qbJ1NmcGNTaaaQ/772c0LJV7jCBTwwk6f4RH8j1zitG0PE7aEGFuGubgI6isNk7Rc7lHTdCRzjHR&#10;EwHnPTqpj4gpjaOJZoyLrH9TjOncecpTsh7okt9pV/OXLyO43ObQZzXR1QLUar/ZChSHNwGh0H7O&#10;jluNBKEO5iihpr/wyCNI3xmp+0LK4WJ/cyXKPK0BXnbYJJ3HpMsEljRSl7cbWQk7NAHznx97Gs/9&#10;+VkUZSTLdwnSues1d9oStwlo5O6jrEjz4nca6YW83d9YJEMhDyyo32coQld1rh5NGcr5vpAdQMCu&#10;Hd+roJBW2Bm8j8X12bPMX8Y8gSYrh0DzaOoMBZedM6LVXDypZo985jnB5pFyRsw/TqI0A02bbjQd&#10;2QGcNM/JOdPv8T0nAacBwCFN7SIoqQIQ09xsFBudoJNKmIOQFENNZ6Y9ZjulaUiNpqXBuvdMKcjU&#10;PabFE4uGEnjeywmZK1h2VlacMUseqWjUY49oKimmvyyVhRBzsTBLJLmcBdZ51G2A8MUzpFFzsNbP&#10;C2tXeOtkQ+FeBHMLcubl/jG1mluaFNILH4z7y9R+UtBwa7mOGNrzBJwjiHRDIfDnZOjfODmE6yf3&#10;qT1NLed93Jnsqs0VKtipncWNLWNSR6P2M7+naaVqtOW5OjXteHbqb9cXposCyMJK2snXakxXZdoj&#10;ZzpBJrLZGOitlELAmZWPnF6ctFVBJ4A0FfnMJtOOxau56CEW1HRuJXD7l/a57sFIJzH3S9ZOGTVi&#10;p2fK7xQlbdKRwg5lfkbOGbRuaDHRhORiSWv/r5znhtAFHljt66X5u2irssxx8qYQEVnOijDRErP5&#10;MbsOZ3YmamJCJmaTYoFephXktRwZqtQklpvlRGPMT9ok4BoXYDw3fjZSEdcIXMTw3DT58lw/i5YT&#10;UOahvsXdzIvHdIRRyzki+BvUZmoPXxRT+LKZ18ibnLC4B860RSxhm7jJH1VZMWgpTkZtdqx2MFPi&#10;8rmY75EgUsk4cTJ5DvdRqLWsic2tAe7RcDXKrQLVfC7/o5YiY6fx+Zkjkp36nMwL7FRO2MWi7czQ&#10;zHPOJ9wmZv4ns+Vezpj21BNgDkm7MaPhOmEcXMaOwcyJk1VcRo/BjAkT4D7uBcwY/zzmWoxFeVIc&#10;qtJ3oTxts5pOVVm7UJEutCI8xySZlRxGMpyoSeRN/mNqGLWBnUKrImPHKs2krCl0NemlLM9FEzhn&#10;cHXMyZDCxMo8ck+IopOraPupfZ1gLjOlk/oSfSvP/WpyOW10mnC0HtYsccOG5TOQK8vxvF2RyIsL&#10;R+7OMBTFr0FZsgCyZx0yd4ShUADj9kNREq/JJLo9VDOBjX7sUSRtNuZtjY1cJDTEja8lYkb6Kb0w&#10;wylL+/K5WDL+2Ycf1smaJmmR2PE8MvsXlZQKysrrZrYvPg+X8eMwe/o0AXkc5plPh9uYUQLwOMwc&#10;PxZeU4z5LxeYT1OZN30qPCdPxKyJ4+Exbgy8pk7Sz0z0ye/mTJoAz4nyvXTezAlj5LeeRcBMJ3nI&#10;HSiQYVgqCxN2CG1k5sosSFgnnbNJtIM8K9aEDHsuWvgCozxtFwrimU+TE/sOsTTkIWTo8jMfjKOO&#10;ExRfIPBlMFM/cfLn4sRQlKYVDKIWOinoRfL71Wlb0FIgdnPWNlSKwqRsXq552pg1bPdqH/kcgMT1&#10;yzWH1c4ooZWQedga7InRTz6KLaHecm2hprVkdrHkzSuRJUv6POkgKhQ7qEqsmEnPPIZyecaWslTd&#10;O6qReY7KSPBZXIAKZuYw6gXMFlDnT5+ExdaWmneTSUcpTHM5l3k85TufkbydTJ7II79fMH2K/N1U&#10;zaq6yILX5ZoFk5aOl44Yrx2giUonTtJkpfzbedMnyP8Yi5njRstvT8Ws8XKfjCRNaip/z7+dPeEF&#10;1GamoiZzt6aYrdGRFGMcSRkx2mE0B/nqjO8sucvJl8J8FaZv6OM3ycIoE6uXzMD6ZZ7Y7D8XG3zd&#10;kLUtCHkxwcjdEQTmDI2LWIAYpnNb6Ynk9cya6Yc9UaLNYXOxM2I+UjcHIk00MzsmHOP//JiOxp3S&#10;IVvk/h1hC7E1yFs6zMdIQ7TxhZZyZdQU7YlCflwUSmQ0FYtUp21FVcZ21LED0qJh5i4a7T1tmhEg&#10;AZGdMHPi2PvJUplzlIDMmsiMrmPgPnqUajxBXmQ52ZjC08ZCPk+Bj9V0/UzgmTiVnwk0gV9oYa6d&#10;x6Sq7Cz+vXak+RQFndd8rJgOdPr9Tua1xdYWCHC201yni63lO3b61CnwdbDCiR5jQnpO7ORyvlQm&#10;pXQI8I3FSVhiOx3LbCyx3I5/OwlhHg5YaOcodPq4FokfK9QxQ9oZtyYISbL4SVm7DElrhToiZCEl&#10;nL1pxRzEBLNgvSdYi31jgA+cpo/FJt+ZWOO/UCfb7aEyyQZ7aUclSqfVZ8egLnsHGvN2wZATi9qM&#10;bZrctTRxvaYcLRSKM1shQ3+ll4P8sJeYRAtkhvZByHxXeJmPEfp4Dk6jn4Ob0IzzKDkK4LMnjtFR&#10;oYlfzSfCz8FWAJpqBIRgWZkrUARtqZ2NkZoIKDtB7uEoIbB+tgKGAMnf4d8utbVS8bUxh5+dpeZd&#10;XSadyXys/vZyr4OlfCe/y86STl8qf3NcJmVaQdwL4kRK0JkN0VCYiCaZMKkILEjPNKfzRUFW2E7T&#10;pJpBzpaa/XO5/AbbEOhkjrCZ7lju6IQQVwusdLbWRIQrXZx0Lpvy7LOY+MRjcBg3Fg4vPIMpzz2F&#10;LQHzsSVIOiVkvnTMAk0RvGfVUmRGByIvVuaIEU3nsShuFQp2RsjoCkNGtFgvW0MWY4vMzsw7udHf&#10;U9OghgsPRot5lBYdiWAvK2xYMVMTDabITM/zhPX+yneZMhEmbVyJPbRnIxZjlY+bVuZPFwuAs37q&#10;5tWYOel50ZwgeegpSh/sMAIWIJ212EI6QIBcYj3NOC/IHLBCQPGzmy4dMxnMFUvtDHGzEwBsBMRJ&#10;cv80BYoafFJWuSdGFll80cJFG7WzoSgFDWVpmGctnSqdu9hmqiiHOebL/5r65OOY9IRRJv75KU0/&#10;vMTBDoGO9toRi50cYDnmBUyW+5bL38wY9by2Z6mFKIr8z6UyGpeKUk398+PyWdoiShHiaoPVnh5g&#10;sl4/e1EcUZpF0ydi4XShyrHPIGSmA0qZXFqoJ2OLP8y0eP5CZ80lyOzABJ95aLfJQmAXTaOwxZqa&#10;kqBuXDEbO8XYZ25aJlNkhlVmlqRpyXu3Bi3UVJg0PbcI36XIAoMdx1Tba33naIJeP/dpyJLV3h7p&#10;FM/JLwh40/ShVjrZ6JGNZo7b5UIfIW72qnUEfYUAwM4xUhhHloDez21j45YDM7OeFlueOXbrCuny&#10;kAObceNg9cJzmCc0M0tG2xxzC3iS5oRu5smoWmBvI/PZJLhNGQfnMRNhPVosNKE/i6eexPjHHpOR&#10;J+AJlQU528hos9GsxkwAvILXZSTMEaOD7eLoifRgx1lox1GYrjlqlqsxPa08B2Wl3KcJJeNW+ysY&#10;bCyFiU+Z3ZjAMR0tj0yrqfnLZUlNO9OUNJg2MLWcaTvTtq3GUrcpSNjArLFzsV6W3uzQHbKSY/JV&#10;5u/dHia2buhiRC1xwR4ZEfyNZDHHmAmTWZSZ7na9WBob/Wdpx+6Q62lbQ7FLOjqBb2XClknnyeQo&#10;v701ZJmAbVxAGVe77IBW3d1rLc/A+uAVcBVAaQ7PFkob/fijePG5ZzB5zFhNSjzu+ecxbdIkTBg1&#10;Bk88/BD+LN8/KTT0zNPP4olHHsIzMhLGPP0MnpJJMtDFXmmPgC+zmoJAUQomcKVGT5K/CZBOWTXD&#10;SYFdLtepLOEejpoXOIIj1clSvw9xtUeAvTnMmDKUKXQJtDHBMYGfK8td4SoBgppNE4r0wnyqtDcT&#10;RgDftcpXU+LGrQmQVZqP/M4M4dQAzcjJxK+u45/SDLfbQpeoRPq4ykJjnizE3OR/eGpqUYLO5Mns&#10;PP4eqYujZKuMIuZmjRETbfnMKfq3K2aay4iUpXjQIlnQuYxoOfd5jPs2tOnbxE5vr8ySkRkIlwlj&#10;YSXzEJfnTz36GJ54/HE8/KeHVR4XsJgt9xFZzDz+2OMij+FZObcRQ2LG5CmYJXPRrKkT4DB2LBYL&#10;9SwQwMcJFc2cMgYrZzsrzQXIaGSW6IV2tggRjV41203zf+sIdbAQkK0RJXNmODNIC/Chbg6i6XZM&#10;D7wQzLQbK8tb7k8w/SnBICiaPJamkQDAlRvLG1BDo0OZNlu0LUiOotXJskggUKQfJi1fYPccUmUV&#10;y8+bguZqXlimWeUighN23KplOnrYoUxHzN9jsltq8eZAL+lId/3N1OgIVQam4N4sQFMhmNZ1s9DY&#10;cumAU0NtI2AzJKVBV8Ad1WI+CvDMwbxVjILIJfQAcMHq4ECEBQVg6VwPzLEXa0uAi5LR8OSjD2Ph&#10;LDc4TB+DpC1ROppSN0dhg988hM6bhalPPy4j5QV5Fi8ssBZzd+pYeJqPR/jShRgnk+soGQ0+Aqav&#10;gElTeKWLNSJmOAvVGFN1E/QId6Ecgu5M2rGFGTNWMy03hywTRXOTh/sNXG2t9vXQpTG3BZhMlytG&#10;JlDnzhk7QmlH+J6puzf5zxEw5W9lUt4gk1kc3yMKkBwBUYvdpLP8tcO4xObky0XJRv+ZuilEmuF2&#10;KelsU6C0Q1Z78fJ/OfIiZHIOX+QmvzFLtTvI21EzFq9eNmtk95KVE4zA86VFc2markjToqOwboU3&#10;Aj1F4+Y54ClZKTIf9EMP/Um1+7GHH9cCSpHL52Pb6mDEyqhmFm8jdS1GwDzpiCnPwn+GOULm2siz&#10;LFCzcdVSZ6VB0m7YQlcZoSGigD7qR8OthIRN/iiJ2womjg8kh7vaGvlcOpqcHuHhArPd64I0bzQT&#10;8jKbNnfFuItGb1TuLzBpMJe+TAxMTed+C9OTk6NXetkZO0q0j+nLyeVB3taqtUyITU7npKzJhbcy&#10;uTBpJ0jFmHA7XDplAaKWukgb7JWeWCqFez3UcE7wLEkROt9FJmjpZNHCQE87oRhj8mICzleNBJ1O&#10;U3zp2ybUwk5jdmYfD3s8/NDD+NOfHsKfFPRH8PCjT+Dxhx5CJOvfRfjJCvJxvPDEIxj39GNqyYT5&#10;z0fi5nBd+HDUB3nbqQW3MUCUM3yhbgWsWuyqqaN3RvopdnzGyGVeGPXEo7ppxkTKi20mKsiUIDF3&#10;mcBbz6np62W1tkcAo2ZvCKCWyYQl3KpeTLReBBxN6q1aHqJAEGAOX4LKOWHdctEAWf1tkxHCoUwq&#10;4YQZMMdKNZ38nyRLbC6FCTjnBubWNs4Rq3SC1rozsuTXESWrQFLS9vDFmhB899og+M2YrqYtaSZs&#10;vrsCwve6RjG6kOySUdRVXyimbQiCF7higYsFHhLtfkxk2pinEDDXSffWWXdHKw+tE5oL81JKpKKR&#10;s/esDjAaCjKiuYnH9geLInHUcnRy+Z8iOJBOSYUxAjx3MVlXKnKlH2LXrESa0Ghu7FpZi5hrFuko&#10;DydjuneZcLluMOOWJveImcY6SXo4dWuUgh2xVChB/vk6oQAWpOLOIcEJmW+HoLmymAo2vv6iBxUb&#10;yQ5I3RqhdMAU7r7uk6UjhOOlAzj5Mmm/boXGrgIrt6xa5ioNXaCcz5FB7STgfOnLI+cVjiYOdyYz&#10;Zwr59Ss4h8goFK7n/yTg+7uMSc7J6dx06q4rAB0+mTN8rfwt3/QwS/tOmUfWCF1yHmEFm6RNK2R5&#10;H4bS1C3IkTZRCTi/UYnGySS7Y32otJ1OR4uwXuiTcwyNAOYg55xEw4IpupM2BsraxkM6xRd+C8Qg&#10;iViB3euXa/u2B/kgQLQ7Ujg+UjSdJiRNYzN6La0PkEljgbPSCXOFU+v51iR2tbG8JIfMFuExah5z&#10;6KdvXw1fD3OhkwVYPssSa5d7qjm4RoZYwBwHtTRYcICdRP5nA6jt3BRimnty+zaxjuLkGLnYWflc&#10;OVysGu7ecQQkbAgUYEIVPHbwzlX+MhJlUl61AsHC0WnbIjDUUY2hkfeSfAfJ+kNcmXIfhBUbOBoJ&#10;GjuUbWHK/Z2RC1GSuAGlyZuQI52fKyvF+LU0X1dKGwN1x1HXKOtWijL6YYLQj7f9NF3DMLE8TWqO&#10;aNYbUDzkOo2NCF9vjHryEcWHHUKjIVXMaxbyYKEQ2vrUelKM2casY4ituoS8oY/hEVaI0uFPEVN0&#10;Gq3HPoff5mpsyNiHLdkHsTl7P7YXHkNkQgcWrytFaFwrtuYfRIrhKtIbb6Jg4H0UHbytWYiYOiS1&#10;5RWEby9CRctB1HQcQ2XrIRQbhpFb0yfHQdR3H0fX8GU0D55VqWw7iIa+U2jrPon2roNoaz+AhtZ9&#10;6OqXtnSfRkv3WZFzaOq5iO7Dt9AyeAXdh25h79G3UFXeivrqVjTUtcBQ1yl/ux9trUOok2sMl2mu&#10;bUVjdQMaqgyoq6iCoaIaDZVlaKqsQl1pMWpLitHV1ABjnt1CzcnILNJM183UUlX5GVr/l9er8jI1&#10;o2hewnbNG6ApXauZYboKHTXMelGhyRuYaIfZjRqKc0VxwzRol0FnTBdoVn/oDhqO/wVdZ3/Q5POd&#10;p79G+9lv0Hbic9Tv/xhtp75C28lvNGF915lv0HziL2g5+YVK2+kv0XbmazQyLuno56g7chtNx76A&#10;Qc6Z0L7p6IdoPfoROkSYsJ7H9qPvo/Xw2+g8/j66T3yoieu7T3yE3lO3NWl9q4De2XsSHV3HpQOO&#10;o3ffRQH7NLqHrqNj73U09FzCvlPym/tvCfhvY/DEB6ipaYKhthlNDZ2or2tHV+9h9PQe1TilZoN0&#10;AhNe1jYK6HWor2Cy+lq01ddrsjRDRTnaDQ3oaGgw5kUXkOtKCjStFPPt1pXkSecUaycwbSDPa4vY&#10;EWloLmcyexbNr0G3oUozITFXF1MH8jrTATLeKEFGcm7Sdk1arxHT+6/+jLi8Iwjb3Yzw3W1YtqkG&#10;8VXnELmzCbGFh3Dlr79rwvrw+HZsSO/DsvXFWLymAAHba5HSdBUJtVewrfQEjn74C6KLjiK59iQa&#10;zn+Hlle/R+DGQpQ07RegTqKiaQgF1T0oYdhK2xBaB06g58AFdO47h/bB02joOopGAbm58zA6e46g&#10;u/c4WuW8W0ZB58B5dA1dRff+G2jsOofeQ6+jY+imAP4ODpz6AIbqDtHyDgW8sa4bnZ0H0C1iqG1H&#10;a1OPVgowVBs0GpvZRplXlxkwGkTTKR0NzWgX0JmXkbl2NaN0VbkGhDWUF2on8JxZpZmrsaWqVIHv&#10;FbCZIYMJ1ZjFjplJmTmaORuZh5FZjChpuzYq2CzTXZmXCrOimlt46ZU/MHzmLuoFrLWZBxC6sxnR&#10;uQewJrkLhuN/RUHvO9ohYTsbsSapC6sTWrEpex9iK0+jePB95Ha/ibjaq6g49CmKBm9hTVqnJtEM&#10;3CTDVGilvvM4auRYVr8XdW0H0DZwCl37zqr07r+Advnc2nsMHQJ+S4cA3XdCQD+JuoZB1fTW3jNo&#10;6xfg915GY99FDJ56H+0Ceu/h1zB4/E1UVzehtbUHrc3daGhoR0fnXnR27dPzVqaNaurUfLr1VfVC&#10;Qwall46G1pFU3gZ0N7dpMsyWGukAQ42C3FjJvLvGcg3NAjI1vV60nhTEJDztMhL6mw042NsmQLdo&#10;qhIKEzlQwztHMo6SekrSE4SWUtFWW6KhjmbdZ7/H7IWxePopJzzxhCWefFLkaSv8+VlbjB7ngWde&#10;cMIUCx9MtfLBNJExE2ZiwpRZGD3eHWMnzcLYqbMxfuocTJzmrZ+nmntjwtSZmGrpjanTZ8Padh6s&#10;bLxVLKw85bM3LK1nwdFpoVYJmG7uJtfdYW7pBktLDxF3ODkugL39fNjYzjFWFLD3gr3jXNg5eMPR&#10;0UtzEri5LAIr3Lu7LISLXHO294SDrQdc7ebA1WEubC1mwnKqKyaPtdFqAcyU4eG8EOYTpwvViMbX&#10;1GuWOlYI6GpqRU+rAF9brRTCRJjGkgwlCjY1m1zO1FJMHcijMROpQXPtMr/AwZ52TeTASgFMIdjB&#10;cPc2Ayqyk1GWmaDV85k2VtO+FjTcwqRJczFxAhMtzNASDKNGOWPyFE9MnDhLP0+a7Cn3zIalzSIB&#10;cq5WCaCYW86DjcMS2NgvhZ2jrwA4V/MG2Dv6CLDeAvB8WNvME4AXw85+4UiVgIVyj4BiOxfuHssV&#10;eFs7b/luvgC6EI72zPcyHy7Oi+DkIH9nMxcuLovh7LQArgK0ne0sWFvNFMC9MMPVR6OnZ7gsgbsA&#10;6i5/x9IMLk5zYGPlAldnb0wfbwtb6Uimk7Ixl+cbM120ukkrBLQzS11D033Q9/f2oFcohAkxmZ+R&#10;FNNUIR1QWqA5vZgukB3ARDwEfbC1EQe62zTV1GBrg6aZ6mtmBupSldbKQqTFbkRlTopGS7MICZNk&#10;mjUf+BIvvOCOCQI4ZepUT0ybKkBPFI0WbZ44cYYAbizJYG4x1wisrbEuBoFnwgaWYOBnJ1c/0Wjp&#10;CAGedTGcXX313AS4lXSEm8cKBd7FbRnc3P3g6rYEjs4+cHFdBmeXpdIB87UTPDyWwt19MRxE491c&#10;jaAzH4y72yI4Oy+Q0TBPNHwuXJ2MtTFmuPlIR8wWgF1U482n2MJquqMCzlwzVlPtYDnNHuOeGaeg&#10;k9ebq6r12NvagTaDAV2N9UolnETJ7VolgLkZhcd7mmWSFGFOr8rcFM16RB5n8npqNGW4S+YLmTg5&#10;mdJ6Id/TymEOsObqAqGnHL1uNnD1J4yeIFo9xVtApdYt0XoYlpYLFHB2BPM1sjMmTvDAtOlexnvs&#10;F8PabhE8ZgVrPQzv+WvlPASzPcON9S4EbBYl4X3sDAfnZTICFmuncATodWdfrYdh78SaGCxe4iPA&#10;+8DWZgaiInbAycoDi7yXw39pMAJ8AxCzdRditsVh/ZpozPf0wYqlIfD0mCfnfpjtJh0poHu6L1Rx&#10;tpkFe8uZmqTBznompk+fId8L5Y2apDUwCDbphZVfCHozqwZUsxZGjUyCFQo46YVZpsnx/aLJ/I7a&#10;XlOYpdmPtEJAe6OmmmKeRiaqJ6dzIqX1QvORoFPT2+mxUFMs1o/Qy7r4Voya4I2nn3OD3YJ8zFhe&#10;jPkBefBekYv5wQVYElGOpZF1WBReiyWrarEwvAaBmzvht7YBAZs7sHxLG1Zs6UJE3DAik05hVfol&#10;BMefRnDCWUQkX8KqrKtYk/sqIlPPIzz9JURmXsfqrFvYUPAmVuW/iQ1lHyA8+01sqfgcq/LewNr8&#10;dxGWch1r0l9FUsU7aO76Uuz8OyhrfR/l7e+jbvDvKO74HBkNbyGz/n0UtH2K7JZPkNnyBTKaP0VK&#10;y5dI6/wSGT1fIbP/K2zt+hwbWj/DernPyWkF1kZsVD5vra4X+7xMO4CpX0k3/czl1VCnOdQJutbE&#10;EC1nJzBdIDmcGeyYQ505GrU8Q4+A3dGoCTJ5ZDYkpgc0ZqurQM6eaDUtmdeRpiUTq5lFFxzD6MkL&#10;8fz4RVi8+ybmbb+IxbtewZLdr2BR7A0tQrI08S0sTXofvsnGIiR+aSLplI+1YAgLkZg+szCJX4bc&#10;lyWfc+Q8+2MsSnkZi1Pe1eIjK7I+QGD+bQTm3kZQwW2EFBuLjgQUfYzgsttYWSTX8uQo34cW3EF4&#10;6R2sKvzEWIik+FMtQrKm/lOE8XqZsSjJqqpPECGyUn4rslHubf0EUR3yufY2wtvuIKJJPjd/IhS3&#10;GEODx1BXXolGsdmp6Q2VMikK6NR8ZiGldnMyZZJjzUbKqgHyuUd4nuekF6b0VkoR4JlLndaLkV6a&#10;NalOG+NFRctL0uJQkBKrZiNNSNIN7Xazvpd/wtjpSwX4xVi08yoWx13H3o/vYuDDn1QW7rkF3xQB&#10;Me1DAZzC84+wLP0DBdg37W0EZd/W85D8Owqgf/aHCirFL+cjBBby/GMEEdBiuUeOQaVyTUAP42cC&#10;L9dCWcGFx/I7CKu4g6hKAVOAjaz5RKu6hNfLNYOc18n3ch5Z/wmCWfFF/i5E7g+RTguple8a5Hca&#10;BPBmWfi98x2KbnyDsJY78HDxV3veUFMLg4DO1WkrwW5s1dSvnQI6AWayenI7eb23wZiZlDY6R0FL&#10;NQuNVCnAWgtDJlFq+IGeVrXRmXuX2UZ5TI9dp/zPyZOiFkyJrEg73v4Blh4bMMnKH36JxxCQegG9&#10;7/6oqV/3fnQXvklnEJz1EpYknMGSPacQnPsS/NOuyvkJhBe8goD0cwjKOoN1Fe9jWfIprdoSmH0V&#10;wfm34CeUsqroTUQWvY2QnCuILH8Xy5LOw19+Lzj3GkKybyA064rIDUSVvI0woR5WlAlIP4+gvBsI&#10;r/gIEaVviBa/i/Dy9wTc1xFa9SbW1H2EVbXvSWe8h9DqN+XaW1oFJqJerjXImqL+Haxu+AAh1W8g&#10;qOQawqtuIar2Jtxsl8giqVUWUPVoEHqprzQWIVGKqTcIVwsNlBWpLU77nFmmSTW8xmSZRq6vkA6o&#10;w+H+DhzubdfqLwT8cH+baHih2OUykYqWMx1s1q6tSivMgEcNp/2u1V92N76M2PyjmG63Et2Xf8Th&#10;T3/GkIDNgiOD7/2kCelPfHUPx7/8Bae+vof+d37Suhisj5He/5oWEjkjC6HzXxuLi/S9/iMufPcb&#10;LvzwK45+8QvOfiv3Mvn9SDES5u011c24dNd4n6nyCxMdX7kn5z/9hqu//I7rck5hgnuWbGAWVCbP&#10;NCW557km3+RRrvE6M56aEt0zqSZz+jKx5q1f/yEmaiDquWXA7YCqKk3c0GpoNpZVkxVpczXrYZQI&#10;OKXSAXkCsDEbKXmcwqTHTFyv1NLKmhj1ai4eZNkd0XJWfuGCiN+Z+Fy3CwTsnoZKtFUV6vdmLIPQ&#10;dvHvMLf2x9GPjdmkWYSk762ftOLLwU9+1nI7hz815t5lcRIKz1m+4exXxpI7F0aqu1C0AoxWgZHO&#10;ENBNhUsoBNdUYufyCLgEnkfmVb8mILOSwEsCMIuTEHDNxStiSo5sSoxMYJkulufMesp7XvvjHxh4&#10;42+66UYxpZJ97d4/MGdOCCrLa2CoNKBOzMXaUgFVqKWlXgAX66WxkmXPWKOuUrWdVMMc6sy9a0rp&#10;XZmdgr3tLLND4GvVamFKQU6oTOXNNK9MmJm9ZwvyErcrrRB0jgBT3QyzE5/fQ8W+27C0C8F+0fDD&#10;AjJBzxn+CPWXvkPz9e9x9PNftMaRAv/Xezjxl3v3tfeMgE5QzhBwOT8nwLKyAAE+J4CfknN2ADNU&#10;87srAjTTwfJ4RTT72l1jalmt/iJCjTYltn/lN2MKWQVcjvw/pmTIpvSwpk6gUKuZIJkdQcBN+XqZ&#10;HPmde/+SRdYyFOWXoKygArkZWSiX8+Y6sdkF+NpS0e6iAk2qxoURc+4ytbcJbONqtFotFy0OKNrM&#10;KgB9jdVgem+aiSy309tUodHnqTFrNWl9fWm22ua03wk4qces6er36Lv+k4AepMVHWCkg/8BnSOh4&#10;TcFnSm92BkfAMdFwaj01nLUyHqxzxFIOLDRFsHl9h+EU4tuv6HWCrjWO5LsLQkH36xx9LyJU9L/V&#10;OTr88c9afod1jrTGkakTRJNNpXi03hGPI51hTHZv1HB+Ty3nVjNTgq+Jb8eMWUEoKSxDXkaxgJ6H&#10;8gLhboOYiS0dOpFWFxSgoVw4WcCulGU/J1JjsuNKDHe36zlzqR8UkFn5hRMpjzQduY3LpJes8sIs&#10;pYnRUXrNpOkEnqtULpzM6i58i4qDXynoV77/XSu/sIJL/9vC53K+7z2xZOS86cp3aLv5A1pufG8s&#10;GCUAsirMBaEnUsg5AZXnL4mmElAmn+do4AihJmt5HQGUQm2+KsdrAi6/M2q6kbcJJEs5UMMJJrVX&#10;tVqE2szrBPeMdOxpkX1v38WxO79oonvT35ju533kcx6DNtXIomseCnJLtTRDXkYhKopovbTopMrC&#10;UrWi6dxNZHZpHk1Wiym7NKsF0HLRjS7phOODPbr3QtOxu95ol7NoII97NodpjCrNxboiWUwJp3Ph&#10;RPox21hwAYm1N3QiPfjez1qAZO+78iBCKVouTbSY9MJdQwrpghp9QUC8SE0V0cJScqTGcuJkJ7Co&#10;1BUB1Qi2UYsJNLWY5wTaRC38rPQioFObVYNHtNgEIMGnkDpM9EEwWRGGR1Z7oWabEt0TbE1+L8LO&#10;muufqill83KKkZ9dipzUPNQJtxN0rkqZYopWCoGmlcKVKMHnIom8zj0YHgk6qwcMd7Yo4Dwyg6mJ&#10;bphXlxMm0wKykhe1nZteLERCrWc+XrMZPrswZ3Ecxk9fgP3vCuii3f1v/qTcTpAJPI+nZVJkdZaT&#10;tEJEo0khWkWAVogAywnywgOTJMvsGCt5GcE30QaBNoFt0nCCTdECJdTWEdBN/G3iawpBJOgElMLz&#10;B/Oumzic3/E6v+ffsfoLs6EW5pcjN7MY2Wn5aK5v0zpHBL25inUvjMUCaacTeOM2Ls1GdgTNPqM2&#10;q9SVK7XQXOSWLt8WkdMPiKZX5iRpekByOkEntXBLgJaLFoGd45uIRWF5MLcNwKEPf1Y6GRQ62S+c&#10;SsDJ4zQXc4e/Rt6hb1B06hvknvgalRf+jsIz32Dn/i/Q+/aPGL5zF+nDXyH3yNcoOiH37P9a62kQ&#10;dFMFLwJvOqfoKJAjO4eJ8bUTTLXq2AEC/IOgm+iCPG3SalOFlwdBZ4UCfs97TUf3eVsxbaI18nPL&#10;tYxartALX24Q9LrSCtFyvikyWizUcAJOMU6k3FMvFClWwP9dVIplGYSKZGnfVUcur1bQi2QVWpq1&#10;B9X5qcrnNCUJOlekrI1hNi8oC3MCMzHV2hfDwo+cTI28/hOOE3ShFoJedfpbFBz7BmVn/4bKS3/X&#10;Emos0dD40nc48909JPX/FRsMskqUhdBmWT2m7vtSrRfa4ld+Nso1AZ3AGzVczkXztWwa7XDhcVoo&#10;1HYTHxNwk6aatNuk1ffBFoBNYJu0nMLvTX9D0O3cwlFS2oLszCKt5pWfJYsdAb21vkVAF1OxglKm&#10;e+m1wudas27EPucE2lxRiMZSMQmFXkgV3DOnvU6w2RGs8kJqYfmGFNYgZRqswgwt1UAe5wTbLBrP&#10;YiRm1cc+RHTVcUyzWIL+10XDRdtZv468TlucnM5Jc1FUE5IaP0da75fYJkvtxuvfoesNYxk1llNj&#10;CU12FEfJwffFvn/HWD2GCx5OuKwQUHLyAy3DWX/1G1Rfuo2jf/0FF375DSe/vYeSM7fR+urfceb7&#10;e1pwakfTZfgnt2k1gS3VZ7G+8jD2fviTrI734vK931T7afmYgDeBTi1XE/FB0OVe11mb0DtwWuvW&#10;EXRqekdjJ1rqGoVeapVeyOlMYs9JlK/sWNCbpiJphfstXBgx9Tc1lprLrQDyODWcwk0urkozdm5Q&#10;aiGtkF54Ly0XU0k1s+tisXCCmzR9kWo6y2DSRGQdOi6CtJSaAO+2IA2he46hgSXULgvgAvQ+GRGs&#10;KTf08V20vfUDYrr/gqRDf0XKgS8RXf+ZdtjQJ3eRtO91RJSdQ+6pO/r5goDWJCPk2u+/Y0hWvBc4&#10;GqRTqs9/g73yezkHX8L8mHpdZV6UEULN1/p30okmIE1Aq6aPnD8IOrXbpOUE3X32ZuTkVN+vXZeT&#10;XoA2A1/TtWhxqabKCgWbHF6ek6HmIquqsxoMX1w0lOSpjc5lP4u90hLhZheX+4d6W3Wji9RiqujF&#10;arsEmBtdtOG5DcC3SVqPND6vD7tzevSV2yGxXkgvrNJIbudkqbXrBLylqxuQ3vlXNF4V0EVahVpa&#10;Xv7eWGBQgKOwaCDrEWUL56cf+UoXP6QXcvZVoRSdSAU8fr4pNMLVJutjcPXJmkZc0pvsbk6kBNtk&#10;f5v4WQF/UATgB0FneR6TpvNe0szr8lv2rqHIL6gR0Eu1bl1mSq4Wl2qqaRAb3Qg6twAIOl0tuMNI&#10;TwDa6KQXUgtt9MN9ncrprF1H0Fm3jrRC0KntLJNWnLZL3TSo2dx3If3wSBcNJso0a6zv0Fr7U83n&#10;Yd8bxvJpWvRVhPSiS3sxEeeuqse6gpcQlnMJwRnnEdv6MSqv/h37/yIdJZNox5s/oO2VH1B/8zud&#10;ZNte+h6Rud24LJrKSo2sV8e6dCx5qaahgEkhsCbz0Aj0v1eYJi018TdBJ5gPAs5CJdRugm3SdIoJ&#10;cN73mpihLOuWk10h9CLUItpeViRgCuidTW36yq6Rr+ZEoyl8L0pTkWYjrRZu6xpf2dWIidismk5q&#10;4dt/vh/lhEqaoanIBMZM8coKjfWFWQo4hVpPk5Hcb9ZQKosCkRdHO2Dw1k9aPZcrUU6mXElS08+K&#10;WRicMIhdPR9iSeZRLRIYV3EdrW99j6qbf1fw805+gyYBvO7Sd5i1IAaz525WTb9M6hDtprDiC8En&#10;Z7PCFyvCsMIXeZtUEl17TDetWl75mx45Kq6IhcPOCE2r132V1MFX0fvGt0Jl72jHsBMSmvardj9I&#10;LwSdwo569Zd/wH3WGgU9O6tEeb2hRqigqUOAb1HQjZ4A1fpCmgA3lhXKJMmXGVWywMmTSZAORbLA&#10;Ye0MmUS56mS9I4LNqjD8jlTDsjvUclottGp4Xd+XcgdyZCvArLG0SHuU+c8HXxPQyekipA3a59R0&#10;FphaV3oRs3f3If7oX1EgE6Hjmhr4FV9CQOFV4etr2Cv00n79B1g5+8HaMRCObmEKKAsNEtzhT+8q&#10;bxPsM9KJBP7wX39WXmcd0i1153QSJfhdMmoCkvaqyRqZf1T/hvdta76sHUSwTVRCbSfIFJPmm+iF&#10;gCsl/fEvuHqEKeis0piTWYI2mUS550L3i8bqat3s4osLbucaSvIVcNNml2n5T3cKcrmajEIrXP6z&#10;0gv3Wsjl1OLsPZt137xKhBW81LKhx5doOd0vWqvyRNPLWJi0FOPHiKa/IpYHQRdtJ/jcRzkpCyIu&#10;hpKHPoZzVCnc10ijTvwNjvNi4OCTCPsV2XBcloG2Wz/AwSMYc31jhD9XwmPOZl3Ok6t165V7J+Rt&#10;AY1czmvka1IMj6QXpRQRHk1m4n3TkDICLAHXc7lmopcHxQQ6v+ffpzXcgMesKKSnFhuT2acVjCyM&#10;mtDV0q6r0Z6mRtVykxcArRaCzU0vTqSs/U8O5/4KtZwrUBYlYS0jAs8JskWslcToSJ1Eab3QauFI&#10;oInJhRHNxgqx38307bcsCMYJ6PtucZfxF6UWWjBnhMtpa3PrdYq9HyydAzDJYgHMnYJg6xAAx9lr&#10;YDtjFbyW7MAEqxVo2/85+k/8hBPX78HRY4NxL2UEWC50SBks8MprJtB1x3AEZApBJ2AmwHXiFBAf&#10;BNyk2Qr4iLDyF4WFqHgPNZyg8zh7WQrs7X21LCYLBuZmlAjgwuVN7arpLdVCFc0ymQoOug0gJiL9&#10;W0gtjeWyKBILhnY6X8txUcRdRmo7wWZhEm7x8o0QbfOcxG16pJDjtRymAK6LpJpiTV9rlhq7Ebnx&#10;sRg/zh4n3r+nGn74zoimC+BnFPTfUNd7BVbM5i/i7LIcfafe1jf7k0bbw9PFD7PcAtA69CYcHENh&#10;5xwB+xnrdcFDOnhZhLys4IvoJMprcqRWm/ZW9FxEF0b8jjuGI+ARfAJNQCkmoB8sjWkS3nd/ZMhx&#10;YXAW7OzmIU+slrTUQrFcxFxsaNdSaj2i6W21rFnXrICTXrgoMpXFpI1OjaefC7dwOYlyUcQXF6x3&#10;xEq7tFroGEpTsZg5uwRYTpq8TtqhLwxXpbyHdZDMyrNSZLZNxQtPT8Lwy0brReuRymKHYJNa+CbH&#10;wn4h5i2MwsyZQXB0CcTA6Y/hPW8dJozzgKHmCPyXbcXQsfdg7jALu6rbEBSZpECyzPElsWB04hwp&#10;EGgC/D6lCDDUcJOmE1Rq+dsjm1gKsohJmwm4CeDP/hcxdQ7/hsDPW54M82nuSE8rUslIyRMb3Qg6&#10;60tzNcoRTwdSegDQTOQGl+4otgq9CJ/T5OPrOZqKBN1UGpM2Ormcq82c+C0oTIvVTS0Kr7MwFWmG&#10;oDdWyoKrWEzG2iKZZUuKMPaFaQiLkR8RsFXT5UhTkfsnrIju7hmE+T6RiFgbh7quU/joq//AF7/9&#10;FyqbD2DOQl84zF6Oz77+T+zIycOE2bNx+vInqrUEmLRyg5zOI0EXsKnx1H4uetgZOml/9atu17Ij&#10;Ol6+o/voKb3XVfODUvcZS2QKqATbVIOUR9O56fPt//g37RD0OYt2wsrcA+nprEWaj5yMIgWdLzBI&#10;L50Gvqzgm39W4DW+sOC7UL507qoX07KmTI7lONLXpr6L5PYjfR3Y396A4wMdGBRNpsaz0guT1BNw&#10;FnyllnMLgKBzIq1lZum6YphlxcchOyEJUyY44YXpy4yaLqDzSD5nqWPuHgaGx2PdunT4+e9AtKwW&#10;e09+iraht3Ds4m0cPvsRWOIsOb4Mu+OzMXNFIGYujFSAr/wmiyNaH2Kh0GIh1eQcfAtpQy8p8ClD&#10;r+miih0UWXAQna//oJ3il9yp+zO084OzuxHfcea+hhNclr1kQUAWBjTJlyNH0yigkF5mzd+B1s4T&#10;SErIQ0pSAQrETu9s6lKfRq5GuxtZe9ToZKR+igI86UUpRqyPmoIMtUJomxN0Wi00Ew/3GOuSsmwP&#10;y+two4vbuMZirzI3VBbopEtLh+fN5XkoTt0Fs/Tdu7Rgx6TxNnhu4vz7BWBZk5Sg6zvNH3+H62yZ&#10;ON18MctjJdZuq0bLwQ9h6H0Nn939LwQF7MauPbLay+9DXukQRlu6wNpzpS6KTJMmOZrA6uQ5cs4N&#10;Lk6YpBV+Js2QVkymICmC++QmDud1Vtwl2KzY+Lf//m+tyPh/FYGV66SY+6DL37jP2gKD2PJpKUUq&#10;TXWtAnqn+jB2NbUIh1PTjeXqKXwtR8B57BI7m25xtLfVK1fsdFILNXs/XS9kImW1RpbYSdlutFxo&#10;GhqdjWSOEA5vk8mUwpXrlvCloulxccjYHYfJ4+0werqf8rlpIuVeOTmd9DLDMxjnzn+oNYUKOt5G&#10;QfeHcHJfg9x9XyN6T7us8Pbi2JE3MXdOMGwcFmGaTK4slclSx3z5ndB3VTWfgHNyHfjkJ6yru3bf&#10;XNQJduR7k7mnk+e/RsoWC3ikDmo4wf7hf/4HrEv6i8jPIjxnHVKCz/tMwJPfZ3huRVpGuZqM6SnF&#10;6j7d09oD1iPtam42+rNUGcGm0FqhqUit72upF1rINFor3WKt0HdRtJvLfmo6XelYTJD1jTLj1itn&#10;U0x8zoIklPaaApkncpAQHQGz3dFbEB+zDWNfnIinxrgq4ASeGq9uESLcP3Fw98Wiuf7S4EGktHwg&#10;q8If0S62OSe+93/9F3Jl4dJ76A6ycobhPnuL2OlbsSy5FemH3seGylM4/O0vOPHtPeX3ouOvawes&#10;rRq+b6urhSNH8vmD1gq1nzz+wT//476GU7MJNmuPPliHlJV3fxLgeY/Sjwh/a4bnemRlV4uUI3FP&#10;LtqFWrgaHejoxkB7p3L5QAuLwRrphR66FILPa/Rd4dv+vQIwrRf6LrK0Mctj0lxkeTWmQS8Ty4Va&#10;Tq+AgRZZ4bJiTHWBdABt9BL9ntUazRZ6L8SS+Ysw5vkpeGHiHKUVvoTmm399DfetAC/Wy1TnUFi7&#10;roPD3HQsSXkVAcW34bnrJoIabsOXTkFdnyCq8xN1Y6NrW1jJHbVYHrRUKKSR/69woiTFmKwXAs5r&#10;7wi1vCy2PsF/T84Nx98QDRYgv/0X7o0A/WABWAqvs1NMoN+WkeI6czUyZRLNzapAqlguBJ0vo1kE&#10;tlc0vaOuSsA1Cleg3EMn6OwAbunWFWTqIod+LnwXyuKCR0XjKaxJ2iWT4+G+Fp0ouZ3LfZau+mKx&#10;dGq0A+rkOovBsppXSsxamPn5+CLQzx/2Vi54foyLavnpL+7hqBz53lPfc4qms7D3TsM1BOdcREDW&#10;FWxs/Ribez/D6oFPENF9ByG9txHSLdJ5B2sGPkVg7W2lEQXaJAKk6UiNNu0eUkyLGRUBmUKwyeXK&#10;4yLkbHL4/wa2Sfjdg5V3P/3Xf8LZPQhZGZU6kaYli7koNjpBH+jsRk9zk9jiNBFH/BeFXhjWwsmU&#10;oNcXZ2sxQU6cRueiBn35TC1nqUyWyCS9sAYptVxrS9NqMZQIpRRK58mEWpWvoCdsjUTi9tUwC10Z&#10;iqAVAQgJXo/nRzngwje/4rzImb/fw0HReL7PjCruwjW+6fnlt/s0wM0nHrnUpy1OMAkitfuiWCyX&#10;RdQ8fFDkHv1bEQJPzdYdRhFq+IPgm+xsCvmZPE3aIG8T2P9/wJNidFIdAf0v//FfcBPQTZNoUnym&#10;mouklu5mmUiFz2kuEmDl8yojpfQ0VOt+CyPiuCVLSlHgRxyNOJFy8iToWmNa6KQ6P0XppKehVKiF&#10;dn6JbhOQWmjH794UiuQd62DWVNuMhJ27sHtnGp5/3gKTvVKwIu0KbnwnIIum8w3/2yMrw+01JzHZ&#10;ewPc/FPgsiQdzgsyMMUhAo5eW9D32o86Gb56T0D89R+4IKbeZekkXRRJB3BC1Z1D3fSSjhLhSDDZ&#10;6w+OAnae7rkI4ORzajrNQWo6QSew/xvgFHI9ATdp+vHXf9HKvelpBUhJLEDS7gx9YzTY1Yv+DuHz&#10;lkYc7u8WwCuFampl9Vmmy3z6K3bKKpQmIHcJSS+0Vmj+cTeRRWEJ+FHa7l1CSaLRuqGlZiItnUrl&#10;fZY9ZoewynrqzvXIiNsMMxZl3ds1gKOHzuPFF60w3T0a5nOS4BWSj7fvCQBigdz4Qbj5F+MLYwJD&#10;HxeLGfHoa7sJr2XlaBz4C3b1foEZgU248pff4OHfgrTXvsTcoApceO9XLIl7HYu3X4f3+nOYt/Ec&#10;vNafwfzNl+C96TwWbr+CGasOwda/Hb5xZ5G9/2t9h8rVKCfPD4STPxYxmYrka4LPCdPE6yz0bTqn&#10;ZcMRQVqhPe/kuVHWEJ4CeA7Skwqxc9tu9LZ1aY3p/tZ247K/QWijs1UtFdaXHhAa6W2khlYq6Hz5&#10;THub5iGr8JJauOdCGdKX1FW62cXt285aenGVKuVwJPQIt1PjM+M2CZ+vN9aYPrxvPw4ODuHA8FHR&#10;9Cl4cRRrTFtg/IuTER6yBnEx6VqDdBILe1sykiIQdg7LYW4zD0tkATT5xUmiSSvhtaIEcwLKMTug&#10;TBZHtfj/UfaX8XVd19YwrnvbJE0pZGbZFkuWLcvMbMsgM7Nsy7JlW5ItZmZmlmyZGWJ2mKnhpEnT&#10;NmmYCrd97gMfxn+MebRd3773/f2f98P8rU1nn3PmGnOsMddae6+ghdUYu7QBfnMKMWn7BczY+xQm&#10;bbyJqdvuYMqWJzB92/O2sPfs8JcwK+JVW9h7QfTbWBD1JhbHvI01ie9jc9qHiMz7HWJLPkFmzR9R&#10;2vI52o59jTNX2Mjf+QHPPf9XnDz7Wxw/8xW6Tn+Bxq4v0Hz8K9R0fIqM2vexNfosxk/aCe+hAbZ8&#10;feSeWCQcSqFcbKTT26jPq41aWivLGf5ZNuKvtF8UIqdroW91VgndopcTLVpPWm/eqDOHqxHVyrta&#10;vCXrUASRHm+9jbZ0PSlFFaJFqLQgePTONUiK3G7zYdy0nnRbXQMaa5vx2EMD0afnUPTv64k+fYZh&#10;YH9PDBrojyGDvTGEafRg95Hw9p6CYUNGwXu4L84fbsUpNiZH249hiMc4e8Rk+NAJPD8OA/oFYuTI&#10;mfAaNgOe3nMxzGcevLz1TNJc+FAJeY1YC+/ANRg+YgNGTDiA8QtyMXd9Ixbv6ML66BvYFv8sdqW8&#10;hj05b+Fg8ftIr/kDCpo+Q93hL9F17hucufwdKhpex50nvsLZq9/iqTf+goYjn+O9L/6BbKqosOI7&#10;WJ/2FAJ8FmBQz77Yumk7tqzfiuz0PBxp7iS9tBDRRHppERs514NayjrF5XqsRU9A62lo6XMlOXKw&#10;GlIplgtHWsz5WoVXi3dreePY8A2mXDR5VKm+VtDRMsmiGfVGqgGNjdjienj3xtUXcfPaq7h66Tk8&#10;9iui/LGB6PHIAPTtORy9Hx2Mfn3cWQGeGDjQD4P7+WEQK0SrrA8a6ANv9yEY2OsxjPQfDfcB/nAf&#10;OtqSJ3UpuA8IwjD3MRjGY4Ntce2J9qTcK298YSvkenvOgK/HdHgOG0fHTMMI3xkI9JuNUcx4tfir&#10;n+9UjNTzSN7TeHyua0X1EQsQ6DuX53hdwFwsnhGKDSu2Ycu6HfByp/Sdswd7IxsQl3kVGUXP4VDm&#10;k7YYePj2aOSn5yAvPR/5Gfk43ExqaWjCyfYWl1phI6rJQ+pf0VPPx5pqidQCOl10kWXOU//KUUaA&#10;y+R817L1ohBxesr+beb0roZSKha9Y56czgqpKUi144ciNiH9oOvJDLdnn/8Ud578gPYutXo/PPJg&#10;H1svunePQejXm6XWju4l9HtjUH9/HvfA4EEBmDhxsZW2frRWTR8cYFmt++CRGDIwwLXC+rBgO67O&#10;puFakHtoMH7/wR8QHXHIHsDyGBIEH8+Jtlq617Cx8Bw6Br7ek8zhOq4V1UdoFXW/GWYBdGCA30w6&#10;fib8vXjOZxyC/KZhFG0kTSutB42YaRzuer50Evens726guLsQhRmkb8Z0WrHOul0jX3WagIRHSzT&#10;eGcTG1Jbxp4Nq+a0HGHyc5hKpa0in+l+GTm9yKhFjajOafUcobmI6b/61KXZRSsy8bqcvnfTEsRF&#10;bkWSlrDXaurPvfkjnnv9W3RdeMM69dvq63C0pRVHm5vYgrMm2crPmjQdk8Ywte89EIN6D8aQfkQ/&#10;OX9A72EYNMAXgxkFg/r6wr3/CJu6NmSAHzz0IC7pSA/lqgKGDR5Bp4/C5DGz4Ufna8l73+ET6CCX&#10;+ZCePFkRgf4zMXrkPFvGXpXgR+fLoX56HNJ/lstsf7xVnJ/3OFvqOMBHlaf7jGY5judGI0D7LEsK&#10;ylBaUIoyWkdDG463HkZXUzN5mwkQna2FvW28k9ZOjW6UQtSXpMWyIrTCeqU5+hQ5Xdsq1bsopGuh&#10;rWJKxQqm+pKGWjiwvZIVV5xmq/Wqz0WTSRP2hyFFa/dF74Lb4cc/RcflT1F76gPs3peBLRt3YFdY&#10;uJUb1m7BytBQFOXkobG63uaJaAJ9SU4+0hOTsD88HGHr12HFwoVYMHMWZk6eAiVb82eGYMHsRWbz&#10;Zi3GuFGTMKQvK4gRM7jPUAwlTQ0b7E+HToL3EKKbDg/Qmv+eYxDgNRFBdPxIOj2I6B4zajaRTaqh&#10;o7Wk8ejAOUQxz/vT8aysAA8inhWjZey9WdG+w8fYU9MBXqNZjsbogElEeBHKiypQml9iDeiZI0fR&#10;WV9jAxNCdD31uEaERDE2+5YmiZh5MMKUiWhCNCLEi2ZONlcaj1840mg0oxldWu5YL+OUw0/opT/t&#10;NbYvetJq6ikxu20ldU3PcNsVVYv0wtOIzmxHWloj2tsuoqKsDomHkrF/byR2b92J7ayA9as3IWx7&#10;BLZt2IkoqoCoPTGI2BaO7eu3YW/YXkTtPoDIbRHYvGI11ixegk3LV2Hvtl1oYLScP30WJ6iSutq7&#10;rGevICMHKQcTee/tWLtsBVYsWo6l81dg2fxVWL54LRZze9HclWYLZi7D+JHT4MGIGj7AG4GkjrGk&#10;jHGjZiGY1BPoR6R7jUWQ7wSMZwWN9uf5wMnkf0UGI2Goj0lEmUaJupj6H2Mkaxl7lyrRcFupSUJR&#10;h3oT1VklhGq5T+lsOdhpMEUrWindlrJvdZVJkVssGTpaX+RKmHSO12jBV40eSSpmdD9pp5cyuCWX&#10;3ETPIQtQdvqPyOl4G7NDozF6bAh69hjGRtQLfXsNw+D+PkYRejx82BBvcuUYDOg5APsjkzBzwnhk&#10;JKbTqadx6/pTqCmvQVp8KsI2bsXWdRuxfdte7Ny+j9LzIA5FpzENT0fU/nhWaCyS4jIQd0DO34M9&#10;O/biQGQ0ovccYuO4DhGs4KbqZlvr//GzF3Hm6HHrnCovKEFmYhorOdLuv37leiyfG4I7lx7HC9eu&#10;4Jmrl/Hs1Ut4+upFs2euXzO6PHXkCM4dOU5JSEdxv72bn51JoHK6lrJvo9NbiPSq7GTU5qcRufnm&#10;cDWWRid0vGnzqgI6ttqy0fyk/Vaqg0urrJ9uo55nhGgd62hGQXxkGJ0eiVxelxlHTk+tfQ5LtxQg&#10;ve4F7Ek/Dd/gNRg9YQUCRi2wMdEBA0di0ODR6N3bD/36c5vqZGTQHPzyF/0wedJiBBNxooAxo+dh&#10;7YYY9Os1AgP6BmDggAA2wFrbfyQ83Mn1g32QllHD8KfsdPdBdkYFkmOzcPHcbdy+8SyeuPm0tR96&#10;OiIq4oAlMXvDDyB8xwFE7Uu2fCFmX4pFWTQrbH/4foRv3YF9O/dgy5qN2MmI3LtrH/bs2sOKWI2N&#10;PLZ+xSqEb9yIEx3HcLy9FYVpaWiuKmeDSGfRyWo41a8iatF4ZyePNRZl0tGFqMxyNYpyrq1BTcfL&#10;2VIykoO2/FxzlUWC0n/p8TbyuZyud7rrWn1eT2TE79uO7IQDNpNX73xxy29/FzXXvkDF5c+xL+0U&#10;whO7ELoxA/0GBWP9tjT0pQP7U/717OlD54+xtf1VCY895gH3ISPZcPpRbUzCw9T4AwaNsmXrH3lk&#10;qL2UoVcPH/iRAvqz4gbzM4N4zy27MjB58gpWjg/69JDyGcMGdCIVzjhMGLeEFTTWZOeQfjw3wAfu&#10;/YZh6rh5bBPcsWNrFCYHT2BU7MOV89fx+stv4dnbz+H0sVMoy8tD6kFG0K692BMeiT2ku727InFw&#10;XzTbhJGkJX+M9mPj6uHXPaDMRpPOlTYXl8vhHdxvYkbZRl2uhaG0xLHeWn2aVHGclKHG9CidqbWm&#10;5dhjjUp+MrudLk1fjHOddcxf6l39MUS7OrnSDu2B3vMiajGdnlb7NKLyryG66Bb6DpyDwT6L8XCf&#10;cQhdG4+hntMxzHMKdfY4BI9bas/2D/WYjCFDx2PcxOUIJrr9qRqkx7Xuf//+QWa795dS1wfT0WOZ&#10;ME3CxCnriHo/9Kajhw2fDC/ed8zYFdwfxfPBTLz0socJcGc5uC8jgY1jL1bqEHeqHFaIFyt66tTV&#10;cB8YCA9JUjbEUkrDB4/CwJ5e9naL4ZSmaqDdqazUxxITnYwYUdeWMORRKsZFx6HnY0PQ5+GHKe2S&#10;UK6VzzMTybuZhm7H2c1s+PROdr0QX87V8nJaTUaI76JEFN1oDSM5XI4X0gtTo60BbSqXpi+0DFXH&#10;6wvTEL9nsy3yrTdgqCFNjdoBt4f6TMZA9+nw8JmPQ4VXEJN/FeEJnXjwl54IHB1qTpbjf/6LQRhM&#10;x3h4z6JzJmDHnjxMm7aaWedsOs8XPR7zMjT36BlgL23QWzH0dgwf3zn2ipL127PgxW193i9gATy8&#10;ppO+qK3HrWACNQme/I4hzGT1kobAEXOoZmZTdkrRUM0E8jMsFQW+Xmwktc8GVWomLqGWsnA8HU+J&#10;OigQsQnF1ncedzADsUz9o8N3ID85jo7Nwq9/1dek40kmPy1lubhwuAWPH2vH5aMtVCFaW6neUK1V&#10;ZPLIvVrY5DiTHa3j0UXHaxxUfSnHm9TFK0VTYGuOlqbHkkqy7bxoRhVSR32uMVGtqC4+16tHpFy0&#10;8rrbLx8LxI7EToSnHEbYoRb0HjABG3YVImTFIUyavRuBY1Zg1NjlRP0Um+/Yo5c/tkbkM0ulc+lk&#10;96GKgiVGQ+6MgIHqAhikLHQc1m5J5rHJ6N1nlDl7qMc0+I4IYRSMgzczS71LZsKUjYZ+OVxvwliy&#10;4gCCgxchaOQC+NPx69cfwvKlERgXvNAqIyqmnPJwBsYxysaOnk96Y5vBJEuJlz/lZkxMNtKSC20m&#10;V1JsKgrpcGWRjx9txSMP90FyHPU0Ua1l6M+2a51Ura1BBUMqEHefoJO1tkZ1VizaK1xOF/KFbvG1&#10;nH2kjvKRiG6ryLE17PIS9tskIikXaXNdo351PXMk5ZJ2aLfNb8yJj3Qhvench0gtu4wdB8oRk9ZB&#10;R4yzBnMg+dmbWjlw9ELXa0O6Xw/iQeTLBg0SlQQaPaiR7dPH3/a1LfqR0wcMHM02YDIrh4mPD5Er&#10;x+u9MCPmM91fgsBRrjk0CRkdCGbF6hUlQnpGbhemTF6NQL0vxroJplo3gZImb9KNOF9Z7K7wbLYD&#10;iy3r1Mt2PJmMZaSVIj2lyOYrpielWYOoscxb507iwft+hTmTJ9hMK60Uc5YaW1xtKO5eWfgYkx2t&#10;Wqb1nbpqC6hayuy1g1r6oa3c5XxFgGtZiDRb2DWHUaEEqTwj1hZEqcpLsikXO9cttD70jDhyOisl&#10;h5Wj1dbdqjtfQNe1T3H2qe9w6s7XaL/4MTKrriCl6BTtJDKLjiM9/4hZSnYn4lLqEZtUjd2RuVi/&#10;KcFe9zR0KBEv/iUFeDFzHEZHKQoe/rU7j5Geho03Z4qWgkcvxrz5YVi+OopOD0EqHSwa8mVqL4pZ&#10;tzmZWS5VEitejyDKuZYUkcZEM0L3+GDa2EUICdlpGeyUSUsxJmge84wqZGdX0vElyMkoRlLUASIv&#10;D9dPHUFq5HY8/ODP0f+X96OJTlcGKfUhSnGcruWbT7ChbGE22SGU1xUS6Wx06WA53FEy2lcp5yfv&#10;24TMQ+F0coI1vGUZh1CYst+m1W1eNh37tq1CTtIBe/ArJ2EfUkhHbudf+B4XX/we55/9Hpee/x4n&#10;bn6GmiPPI7P0NNKLjiGn7Dhyy44ip+Qw0gtakJrXioTMBiSkNeBgfA1iWAGy+PQmJGa2IKOgC9n8&#10;XFp+O7KKupBVeBTZxcfteGb+UYRFEJ2TlrHhnWzHA0eQwxlJohR3NsgBfrMwbmwoqWWGHc/N60Jw&#10;0FyMCWRmGjAVYylR1UWQW3AEIwNmWd+Mug8GMqdIS6tAbk4NcjIrkJ1ehJzYA6SLajz3+FnksxGL&#10;jtgHvYuxIT/VGrkrx1qNw7Uw1fkOrauk1caq6NBcW5ldC+FqW0jX0vMq5XA1sKok0VCuUEylowVQ&#10;tJafrlMF5MTvwY41C2ykKPVguHG6GlI9NOB2/OlvcerZb3GS5Qna0Se+wZEbX6Ll/G9Rc+w3KG97&#10;FkUNt1BUew15FZeRX34e2YXHkFt8BLklR1BYdgTFZZ0oKG5AaWkzauvaUV7RjqLSDjZqlcgtPYmC&#10;irPIKzvNz56xbZUltZdYnkVFwzWU1V1GEY+XVl9ARe0FFJefQEHJUZRXn0ViagM5faeh23fYKCJ/&#10;IvyGB2H9hmjmCaswaXwopkxchqiofJSXdaEgvx4FRHt+dpElO2fb6vHs42fM6Vnxh7AvbCfqSQFS&#10;IV10nlBuC5UbreQZj8vhLnqhNKzOM0fLqTLRjJwvlGs/NWo7OX0v6nhP8byO6WmLwtQYW8M6etc6&#10;ZCfutzmOSfu323ip27Gnv8GJZ1zOPvbkNzh66xt0Pv4pGs5Qv594E2WHX0Re4x1kVl5GeulZpBad&#10;QVoxreA0MovPIyX3JLdPIqNI+2eQWXIeWcUniOxOqxyhWU7Ol7NpBZXnUVx7GYVVF1BUcwkldVdQ&#10;rLLmIspZEeV0ekXNOdpZlFdRf1edRtiOJFRWdSIlpQyZadXIyOng/mlUlR+hoztQUtyM4qIGFBXU&#10;2dtIC3IqkMdE6EhNMa6e6MSLN85Da9LlMUHRunRNxRmG0taybEOtnC6Hy/FCd2NhsiFcyz3bun22&#10;hFz6XdNSbaKX6uwEKpJdyE3YY8fF51pfSZwuetm+er6Lz1MP2pN2Ui/qGnA7Skebs+n0o3eIcjq9&#10;4/HP0HThIzScew+1J95BcctzyK66gYyKK3T8ZWSVX0Zy/imkFp4xS8o9gRQ6PKmAx+j8+MxmZBR2&#10;0OknkUOkO07Pq6TTq8+jsOYCCqsvmpXWP26OL6WVc7uCqJfzhXhZGSujo+s2Kkvo2IJqNNUfQUnl&#10;OZSUd6Gy5jxqa8+w0SxCSWETigobUJxXY06P272THF2JO2eO4bUnHre3SWsdvl/95CfU5wm0OFSy&#10;FEKNMthASo8fpTLRqvBC+umWCkO9VglTo6nKcqhGjlcCpUZUSNf5hqJUW7pNTs8jj+9Yu8CmTjsv&#10;wdSsXklKty46uuu2C+FHb6pkY3rlU7Re+B0aT3+AaqK9vPMl5NTeQlbVVaRXXEIa0ZxWcg4pRLs5&#10;v/gskon25Fw2WLmd1uhmFtKKjprlklrk/Dw5v+qcmTm+2/nmcNKMy/FX7jq+tOoiKusuoqqOyK8+&#10;jbLKE0T/cZsiV1ZxDKUVXaSyoygrbTekl9AKcytRmF2G0rQ46u0qPHv5DC4faba3ZJeRV7VmaBUR&#10;WpYWi7L0Q3ed3lRIpOYk24vv9SruZmaa1rBSMsqhVWx4heJaOlQUI+dprVM1jPnJ+2yRwqqcOFSz&#10;LKfc3LNxMfZvW4HYiA2mXEqpojTXUV0DbsdukVroaNnh61+g6/qXVDOfo+ncR6g+TnrpeBElLc+i&#10;sPEpc3wOHZ9RdpEUQ6cXnjWFk1JIxxccM4dn5HciLbcN6Xnt3D5CqiH/0+lyeEHFaaOV/IpzRjNy&#10;eDGRLH4Xr5fXiV66KabuAsqJ5LLqM0YzlTUnzdHljlV2oYTUUkqHl5a03aWXgrxKFGQqxc9n49iA&#10;F66ygukcvRW7LC3GkF5EhBYlHjCnqSJKUqKM57UolVYH06vGhW6pF6FbyBadqPGU08Xb6i9PPbDV&#10;ptLlkF6qsmMpQ5NQzUor4P22r55nY6Jxe7egiFJSU6g1dtqk+elN5943/m658Fu0X/otWi9+RKR/&#10;jLZLH7IhfR1VR15FaetzbExv0+FXkF1OpBedRWYZubvUxe8p+V1IzGqivm5BSkYd0nOakZrVjJyC&#10;w+R0qhaiPofcnkclVESKKax0VYC2i4X6KjasVWdRVnveKKWUDWhl7Tny+SmUVp5kg8qSqC5lQ1lc&#10;0okKbldUdqKktNX4vKS4yYVy8nk+UZ4eF2tOukZ18sqty5Zdai3SAtLAL+l0zaqtIXJFNzqmytAy&#10;mlWZh+h8Oi02HNWZ0ajNjjOacdFLsjlaDaicr76WlP1bTHfnJUVaxUoqlvI+ajQ3hk7neWXDMda7&#10;mB6zwzhf3O92+dQJ3LhwEVcvXMG5E+dxrOs8WtvPo6H9CiqbqSpqxb2XkF12FhnF1O7S62bHDd3p&#10;RLYcnZJRg7TseqRk1iItq8EcL8ss7KR0PIwcWja380uPkeOpTrqtsOIknX+K6uWEWTGdLEeXVh6n&#10;HUOJ6KOSVn6UTj5Mx3dwm3RS0mImhwvhRQXk8twqlOZVIf3gPvIx+fzsUbx6+4otvJpiixWGm9P1&#10;KhAdK6BztG6pll6zBrPcxde5h9gwFgv5Saij/JPTnVWGxeky0c3BXasN7cVpUbZqusqS9Gh72GvN&#10;gnH25LQ6uAqJfFu2U40wK8tNb9PXUsBatHrP+oWIo67MiN6FbPJPIUNQfcoaAX/m6kW8ePsGXrpz&#10;B6cPH8HRDkq6IuniMuTQ0tJLkJpRZc7Pym1CZk4jsuj0rPw25BS2UWLS8Wxc80u66PijyCP6C1QB&#10;3JZpu6jsGJ1O55I+iihFCyk7i6lQJD9LKUuLitu7+ZsOL25FEcsCqRU2sKKVwrwK5GcVoJrcfIG6&#10;W3z+BhvRHOrkQztW21KVWnykJC3eFvwupTOkQMpSow3x6uQ6tGMt5gS52/L0FaSF/HitXbrH1jcV&#10;fSiCxPG5jIaDYctt0VhlpRVZeld6nKHeFhEnp8fznBpZUzRZ8a7KY6S4ZcXsRCY/JCQk792MJNbO&#10;obDViN2xxpZr0NLtWhA1fO08W8pd6+hHbJiP/VuXsEa3ED1sveP2mg7Oi4u0NyiX56bi9JE2PHf7&#10;Fl548ilcOH0ezfWHUVxYjzw6KaegHrmFLchjwpXPSslnZeQVtTIaWujY5m6jU+lklzUjn58p4OcL&#10;CxrpYCKberxISkUOJ8JFK/lZJSjM1PL7Rbh0uB4vXjuPV25ftoW69d+0EHePn91HOXfQqKUwUdQS&#10;Zb9/wTgPLJrkb2tprFswyUCoziwtmaxr5HQtUV+rzJPRoMwzdf9WgnOnqRb1wxQm70c2I2inVudd&#10;PRux4WuRxwhwnF6Tm2ifdbNl5bUKblMZTjLllTaVKSlQoqCQUCOjtT1L1ADpyTGKff1QVZh+mCx+&#10;91qz/duXYO+mEFuved8mrdq7nBp5g60nqs+pAStJ4Z/mHy9OjmMDlGLzZ1575hm89fKreOmp523Q&#10;QW/2L8oqRmkhG8fcGuSb1aK0iBWgbdJINh2dm1mCvKxSysQyFOWUEF07TY1cO96K1+9c4Z/M4u/b&#10;gajtqxjuG7Fr81akH2JDt2yGLfewaYnW5ZiKDYsmYfX8CVitJYjotLBVc6hAFth/EiVICsrxcrqW&#10;etaSyFrCWEsZC+E1bGCFfhc4F/K/L7YoyImNgNZLVQMsh6s9cLtztgNPnj9M/juM22c68QT375xp&#10;d63DT3Otz//P1csfP1oHVZSWpLfl6LUQSD01rpa6VxpM6VWfk2g1W0plUEA5pR+jEM+K2kXEbWIl&#10;bLIVybViecy2VfyBi1hJ8xhB8xDHCMtgJVrlsGJ0j2JWUgG1rh77PtvWhFefuI33X3kJH7z+Cl56&#10;4g7Odh2xpyn0FgstxKrVG59//DTeoNO1dkZu/H7MGeOJxVNGYcnMqZg7MQjLZwTTweOxcfE0hK2Y&#10;bU7SyumiBa1LrX2tCa1FTVL3bUY0waOBCUlMmehHThe6HdN60pEblxjYDmzRCjOr7ZjO3ZWa1Pdu&#10;z/HH6Qc+f+UU5dUZPPf4KTx14SjtCJ4414lnLnaZPcWKeeYSty8dNXuW9tyVE7hzjpV0tp0V1YJb&#10;p5pw/aRr4e0rXbW41Omyix01ONtaTs1bhFPUvseZgCiKWpV4EDnVmQctjNWgFbGStG60IkO0l84Q&#10;1hrOcp6WHdYiKVp1Rsv/aEEU0YZoTdKvOCXatLWA8jKz0DefvGqrgmVGR2DeOG8smTYaS6dNwPBe&#10;D2P17HHYsHCqrcSu5YVcTg8xZ4lOxdfpUVrOebc5OG7XelbIEkNxxLoQOnQDdT45nJwtiwtfZ8dF&#10;wVH8bQkR65AcqQjfaU5XwyupaQ2pQvDlWxfx0s0LVr5KUyW8eO2sVcLzj7Mirpy2bdmL11SexkvX&#10;df4Uz59kRR3Hs1eOmWlfFaIKevZyF567fMwq7WlVHCtSFabous2Kun2m7W4UuVZKr7Pl6i90aNn7&#10;ClZQCTPFPHRSNWhJ/brcWFQyVIvYWBWzcspN6mlZ4ViTeh2V2fxsDcFyxJzuIH3XqvlYODEAS6aO&#10;xNKpwdaYriOVrA+ZjK1a6aWbDtR+yWlyevT2ZWwgt9HpuwzRWvA7ctMSc6wqSYjW59TGyenRrFxF&#10;ia6TiVq0prYa2fzuxlSNdjUTKDdnpXP1Gx8nStTLdqGzHrfPdVlFvPHUNbxOxKhBeuH6OStVUa/d&#10;vmj26q0LeOkGK+AaK+q6q1KsQrj/HCtB556l41VBMlXC81dP4NnHj3KflcWKef5xVdYxXs9jV47j&#10;uUtH8LxVmCrqMJ3oiqabp5pZQYwkW9a+ziLqoiKps9oqSxX4NCvWUP70Vbzz7E1znpYUWkJqEaWs&#10;nDnGslI1llqSfufKOeZwc/qWJYZS0d2BraFsCzbbCukaqNBxVYgoSPShUhWg7d10/v4tyygulrLt&#10;YBbKBlRyMmHvOlfFxYWT9vZaFJcxot00qq0lyE6yVMorU/+DzOllU5+ytl1WwOvLbezwxsl2vMSI&#10;eOupq3j32Rt4+5lrZtoXyn5Dufb6E5fxyk2qCFbga7cv0SFn8fJNVl63vUZ7iZWh8tUb3L52Cq/c&#10;OGP22i3X+VdvnrX9l1mRshevnrTrXrp+ipV88q69cpOfuX2B33uFv+MGI+mwScWdK+eRVkZh2cxg&#10;c/yvf/oTNqBa02k2wtloisPlUJdTQwzpcrw4PXbXqu6KoHPvQbh9bvNSQ3+4nL/ZxeNa+CqWbZU1&#10;tHvWGaf/08KNrty0EpbW8TzbWoszzVU4rsnu9VIxJdZV6fTCafEmLeKk9ZyP85yi41ybEFZvdulw&#10;zV3Euaiiwdb4V3nzFCuH6H/nuRt4/4U7eO/528a3bz993SrIjPu/UUXduYi3n3rcStmbT1ziuSt4&#10;/Rbpgg59jRX4hqJMFckKeO02K4aV88adC7yn69q3iHLdW8mNGmzRSOiUQKyYORrLpwfBd1BfbFw6&#10;j0ifQeqhShEXO9bteKcS9rAC5GStfCbHO/SiCtO2EO84XdEStX2p0Yv4XA6WZFR3Q9bBMDOtCO+W&#10;FLnVnqHR9LDzHXU2oeY4ubSTakTLB2t4So6XKTFQRVj/Mx3vQnw1LtLp5+lwcbGcL8c7Jqc7FXDp&#10;cJ2Vjx8Vh7towjEppVusHLUHctrHrz6ND168TYq4btHzJitCx9+hvct9laocHX+DFaMKsUpShdHx&#10;crqkakb0DmwImWS0snxGENbMnYA1SxZg8+pllI0zbRUzra7omNbtc0xOF2cL1aIhp5SzHeerIvZs&#10;WGSItwjZsphKZyUSI9Yan8vhakjVoErFqXTbtGwBxnkPxFjP/lgwcTQ2LZpqN1SYJOzegDRymvot&#10;FBrS7JogaVMQ6HTx/3ly6tk2tgN0qBCvUqvgXqIjVWpf5qoYF/+qYmSKiKusAFWGRYsqwJSPKse1&#10;rQrS9s1TreRzSdg2k7dqO959/iZ+99qz+PDFO3j/+VtGcaoYmThdixFqabXQKQHm9LXzxmHNvAnY&#10;HDrXkiTHkTI50Jy6mseotR3Hh62aZajWtSql37ezomQ7tJRa92etAkgviowYJpdSL3KyTGiXnpcK&#10;krmN82Kohc6waQTXT3cYV59hsnS8oZDyixKP9KNFs4V+Uczhmjzj9uMNxWwHion6QussKmCqXERr&#10;K8+0zzuVodIxRcWFbof/MxpYUawch6ZkcrQTDYoANZ6qnOtMeK6fcDlfpm1Vxq3TrAjmFrdVShlx&#10;+9bpTuPVgsR9WEFKEcLVeG4OnWYrPaoPRpShxW9FMTItlKhjcrBKOXnbiunW4O7gMa3zJydvXznD&#10;nB7Ga0QtDvIjSEtqUKO2rbAGXApGjXEKdb5Q7zjeLZsIPtFUaaMmpxrLLRuVQ4/VF5mjT7do2Ukm&#10;Qcpatd1MLtcaoJR0ohOZ0CsVIcQqcXKOO0nUsbp81GQfosRjRpqw26Sf8/nzrIi7SFdUdOg+Qrsc&#10;76Ii0Y+crv2bRLoqQsdERzfOdOAWVcstlQSNnH7rdAuunWih6lhjIa++JaF8/cKJRily4C/v+4kL&#10;rav+iWKhXJmqnGsOp7PvIrr7mq3LdGwGtiybxgqYZ4nV7rUhdl6Ol5Y/sHW5NaZqSKVgVKrLQHwu&#10;5nDTvA6Z6EIKxlEq1h3AbVWAnK3Fs+UUx7n3aup/ItfVoGr7XhpxzGlo9RlRhxyv407lHK7KZha6&#10;FwVxzOLiw9FVk8vzdZZgCfVK7a+xTbhBhMvuMIO+xkRIev/GPSgX4kVpCnGpkG3LZ2Aj0/zNi6cw&#10;WVqBQ6QdrScteaflP1Uxcr5TAY6DVQFyuvE6KUeVsnnpFDM5Xf0ru0gr4nNpdHG7kO84PS6cWXfE&#10;Gos4IVxOT2EDS6e71vM8ak4WyuVoVx+MGlJtiyaUUTpOk8McdGr/XofKVCH37jvbznGZPnPv9Sp1&#10;7IruqXvTDOF0sjhdVCJTpStRqsqIsUz2RH0+rhwTnQjl6spgdkznXz0upDNh2UCVomUx6aRNiyYy&#10;xLcx1LfiUSZI2XERdMYWQ58SI1GKnKsFXeVgmbZlu7QqsYw8v3UpUc5zUjnS5ge2LTeLVHLFChS9&#10;aOViaf3Y3cyaIzcZ1ahtNKQrbVZSJMe7kP1PTa6KEI+fEM00lxpC/+nABnOAk5zIYf+d6TPO55x9&#10;lY7z73W8Ob/b4XK+UK0KltPF4aIWF9JbDM0qb9HB/X92v0WBk92KklyZ5HrrsNq4ZDI2LJ4IrRKf&#10;Fb0dOTHbkZV4CFnxB6gmuM2KUNofse6/qhShXU62zjuqksjNC21b51VJ4m3dXw5VBUvXH9gWatmp&#10;0K39Q0S7MlpFXRopRlmqm1AsFSITvSgpkpOFdE1RUEUI8TomXj/XVk6nuRSKqZZ7nCjniSq0/a+O&#10;VmOpCnLO3+vw/87kdPG4nKjSGlI6VQ2n03hqXwj36vGglVYJPH6TaFcoZ0RttSxwXcg4Q7qWNFZ/&#10;SiazRA0o+w54iJXjQnsM9bXpb1EMUaxyG/lbTt9N6ShzuglkSoTidv6TNmSJu8nhlIqxrABlt3K0&#10;KsVohqbKkZR0M0VBZ8jpykaF7CPMOl0ldXoN5SEdr4b1JFXMqeYSc7gcKEe6HPr/tHsbWsfudbpr&#10;/58R4lSEtg31dLroRdvmfCLcQbI6tGSuCmjHvPH+pJVOUzDWkNLUWeb0hQvlogQ5UKjOIrol435N&#10;BZPHFD09erN1pMnpQrsoxjFRisYPhHCtQKzuXtGIkiCXOmEFUoy4bKfRh0zOFtrVqyrnOxWgDNfN&#10;WXdfi2OLZhxKcRx+uEZPlelxPlc/+ymqF6kZOU0NnOM8OdlxnI5Z49jdDsicxlLn7jWdcxx/bwXI&#10;6daAyvkOxXTzu3jbQfzlIw10wAZz/s1TLdYzKqerr19Oz43fTXqZZE5Xup8ZtRkFPKbzv/gpnU7n&#10;q39FDa44XSgWouVkIT58/dy7tKIV5zVWIAo5SDRrqC6Dlau+FdGZyvyECPtOZaOWkSZEmmSUOc53&#10;0+LYp6hOpMX1zIxQrlmp9kQBHX6v082oy082FZvDRAMq5VCndJzumCShUyGqBOda57p7HS3TeTvW&#10;7XCZ0U034oV2h2bk/PPMKwqTD911uqkXOl5IF43c63T132tF91wiUg7KSIhFRny0STqtaS2dLSWj&#10;BlCmleT3qjOMVBKxbp5VjCrgwJZF3Wk+nd3taHVHK6pKUg+gOGW/zYnRYLXGTuV8UZ2Ui9DuJnSL&#10;PuRQF7ILbOTFtZ1nlXC4rgDtVXogNc+FeKocof18u5ArinHZeUaNUQhLOdscTkfLuY7DVQH3busa&#10;Xe/IURf3/5Pv1ShawiQlI263RlUU02Y8ricl9CiikiGXRu/AzdPtRPJ2JkZ7zFGSi1tDp5t6yKRy&#10;UWOqChHKNSUjOWITdq+b6UK5cfFaW7JfFaBjoiWnv10SM5pIF4UI3UXJkShK2edydmoUyjOjUZrq&#10;orUSOl/TO1QBmpGgIVG1HW5yuINklXK2ppS55vBpBDzb+mE6aOZ4HlfHlzJWF810O7zbyXKgmTW6&#10;Lm6/62zavRUgcz7ncrbjdJcqkkJSZcjxcrYcbw0rt11O77R26Gy7q1NNjag1qKfauhvRSEPo+pAJ&#10;rjFPqgc1mnK6VItQ2uOB+2zUXqNWe3itFIecHk+VEbXN1Z1rfSrdTndlmBtRmBRpTi2mw8spX800&#10;EEPnl6cfsuG9u2OrNA1u6zepMt1Mj9PRkoqal31Eab4cXq4ZqtnWlSvHt1VkGdLbWSGqBFGRKElU&#10;43C8y5Fyshxc3m0up8ucaxwnW8Wo7DbrLmB5b3+NUC7ny9EOysXxLt3exnaGeYSczkpQY6rKeJzy&#10;Uo2awlzhrCl1G0ImGuXI6RkHthjic5mEKSIeZqK0j4nN1qWTTWUIxZKb2paj5XiVK2YFIpv3rc1P&#10;RFNJGhqLU9BRleWiZDFCjQbFc62PSjO+VAGO01VBigxVqJucKp7WxXJ4B7PCYzzWRS6X0w8b6oly&#10;brfS8UK7y/FCfJGpGslJNbCmhOTAe9AuVN/reOecc929SHfMQbplo3S4dQXQ0XK4w+lyupAuKrx8&#10;lHzeTTcyVZ5QrIEDKQwH6ZJ16UTqXafH7rQ+I1FMmPpgSCOO01OJZvG6nL17rUuva7qKNHdNXoKB&#10;sL0yk87OMx/IuuryzfnqhRXSNSdS9K35Mpo3oykYcrybHN3OG2hYTI5WUqRjTiU42/pgB52t83K4&#10;7bOUyjlar4ENSkk50BpD0ggbw9MtGokqczmepn2nAhxn34t01+fZJnQ73pXx/rMDzKEZOd2RjHrV&#10;x41TXVYBQvk1VoaoUXMSFd7KDMXnm5kYyeGOCeGKBmWnMTvWoc+D91sKH79nrVFIAp1/cPsq43hR&#10;lON0aX1ViCqtwKZw7LO5LHJuF/2g6NdjMJm8R+a+TTZzQH5T+9hcmm4zxQzpjgnxnUSyegrlXP14&#10;OV3H5Fx9WBQkh1vt0XQzOd2c200pDsXcdTodbTMHurftGicSVNLZVtLZTinnO42rHO/0w9/rdJkm&#10;Dl093oHrdPhlntfn9Mf0VITCWly8adFkc5YoQyhOZmncri4B6mxJxEdJMdLfKXvJ2VQZCbvX31Ux&#10;4WtcydK6+eNtLpC4X331mtUwatAvkR67D79gtGgYMCt+nykWIV3JUs6hMPNbY1Fy94zfDLh1qHGk&#10;KTwcVKshlWnEXpVhqGepDzuIF9rV6Ip21BvpSprkMJedoWNljlMtmzXnOhWjiHCZnXMcrmP3oF70&#10;IjN+v8fpjhUkxpDDxeOtds3Z9irjTzVc+uPbl8+wjq4tSyYbQtUISiIKzXJ8XPgKG7xQl22vn91n&#10;nKsGT8/7K2FSI2r9MCvn2FirGleNe2qssyjlgD0nKoc/cP/9ePiXD+MnP/k3Q7kmlMbvWmkzgBVV&#10;e5lgbWeGK2pzk7M6q3PQWp6B2rw44zmFn1DSUpZmvO5Cerec7Ha4TNuKAJmL04lcmjnbKelIJV+n&#10;7zpdFSLnuqJBHO5cIzOHd5uc+F8VjIb/6u5mpXJ60t4wc7rei6i+f3VRSxcr9KUmRCtqRNVpJaTL&#10;hGShXY6PZ4aorFMpf59f3o+o8HVIjaTKYPKj4TtncGP9golYNSvYZr9pHoxLn++x5OcRRskvf/Yz&#10;PPDT+/Hz+3+CJFZcVtQmxFIeisI0s2ua/6OMgEhM9BoEN6FZaG1ma9xRkUnnlVuo6g8L+aIc9epV&#10;58Raay+kKINT663PyRQN6iI43U0xhnZVgFFJt6O7qcQxpwJMwXBbXREyodtKHlOSpLZB6LauATOX&#10;XHQ1pG2I2rIGj59oJ13V2fObGlLU/MNSambNSls3fxxWzhhlAxRCuoNy/Qfx8sGwZdi1UoMXM613&#10;8LH77rMJT9LTQrk+F7EmhOfnYD3pZfn0QBtbDVs+jcnTDKOZRMrLPr+6H/eTXvTSBUlTzdXRnJvs&#10;g2GWOMmEeHUtuwnJLWUZhurm0lTj84YiTQFLt23NZlXFaEarnKvKuH220xymvnY5XZVSkRFl/JUX&#10;v4ucmmh8bmhmBdylFKuMbmd3o9nZNmd3l44pSbrU7ey7WSkrQIh3OH1b6Bxe28gkqerus53S0IpU&#10;TYFepwGMuWOtCyA+fJU5XQ53HK/kSb2J4mx1VPV4kLp9D5ULqUVI1xjqzhUa3JhpgxuKGB3fz8+p&#10;whJ2rbOZXHrpgroVEtgmSKHEUo/v4LVCuhIxUZ71zezbCreE8A10sBDrmvTeqgqgw+Vokb7r+ckc&#10;NGluNvdVCY10ss65KoOyiREhvX6TGeHz106Zo4RQDfc5tFWSspfOiLDKOcaGV5VgFdNNI5Y0mbJx&#10;UYycbhEg2UhzkO5IRzlcFbB8+hheX2ezGORwPTwrvnVlhFGkhXHYzIZUf1Y9fHK0g3KV6i1Un4s6&#10;ug4wvY8j3Tz0U+p2JUQbQ7F7zTwbaVK7YN2+6gQj6qP4OSU6iRGrkRbFBpn3eog0kxS50RSRHKzR&#10;ImXBigZV4o4V07F96TS4rSEK1s+bgA3krE2Lpljt7GZrrR413VhTwTTxUTqzVfO36XSVMvG6Glnp&#10;emWoJ5v1eiX1RqpjzNW4yrEaeVKW+OKNc9YZJcTruHStoqoqK4YcrL6LfZSuOXS4nP1feV1Il5Md&#10;BeM6JqcH2Rsnumr0VossS0w0ybMy65BNhV4zd7Q5XYPUiXtJLZRxMvXByORcjRDpf8uJykgfu59O&#10;37Lcpu9JKu5kpSgabIyUjte4arhm5TIyVJEpkeuMTvr8/H4kMtXPJI2obXTJUtcMMfU4Sgnt37QQ&#10;bksmjsBK/vCNCyfwxqxt1sjB7cuZhalrc5bxmhIEfSBGs5fYGsdsW2JfZk+gdTtbjtaDUWpQlSw5&#10;CZMcLr4/y1LmmlHmymLtOOlF45nPXzuDO+cOG+JlGldVGyO9rQqpzIy2Y4Z6Ol1KRoPoUiV6LYii&#10;VY+WCBSiQjWiqXTA5kUTyMFKjIS69aYe0vdvpuM1LXwdIpmJOtMw9L8P7Vhm/1lZqrhe/fDm+JVE&#10;vA3nMVEi0gVK+UHT9pL3rGcStg6J+6PsBWrieMsHTJZKmGyzfpeE8LUE8iK4hU4NwjLaRiJ9x/Kp&#10;TIfpYP6QmC1LEcVaiWIlHCJ3HdweaghRY6QWX3JItSvTJE+NiKTuY+rM4/kJu02tyGxwxBwtna4G&#10;1dWoqjLkcGtgua0GVY2njhnPd1OLBpxfunkez189bQ2onK3PSlFJlokvlZxoYqYeTxH11TIFl1wU&#10;r+5dN5doVj/6FqI/GuWp6vnbwWxR3QGbDFyiEEW3IlsUI4D1o5IJX7PIGtKtodMsGtTYuphgnrUR&#10;4WtmWcWZ/qdvsuLj7P0u2fxNqmRRmPICUZYcrgo6qA6vyb5DsXByMAY/+ACGP/RL+PV4BKP7PYb4&#10;HRutFY9lzcviFEq7yYkMUenQfE0BjtuNwoQI5BzcgcJEV7+05JjM+i74ZTI1OApdaVUhTQpJqkZI&#10;1bYqRPPjNcVZDnV0u5yuinPkpPatgSXlqJR+v3W2C09cOGbvzXJyCdPomYcQQSdtWTQe4SunooLU&#10;VZG+DzU50SwjUZmxHwXxYUSp/uMKA5Ie8JJq2btxPnavnIFHyO1CtZxuaF8+22hFaBf1KEr0WdFM&#10;Jp0cv0cvu9xLf4QhO8ZlWdHbLbtV5UjNxGwLpdMDhmLYw7+CxyOPwLfnowjs3ROj+vSG38N0ft+B&#10;GN2nD8YPHICx/XtidO+HkRm5B0VxB2wgID/ONZU4h5mdRu9VEeqrzmPrrfPJDDmFmCpDkSDloLBT&#10;qMkUkvrBsl2rZ9pMXGntM22VdLqSIzWo/zRVlMvZTTYbTV3MmvykF91o3rdQrv4NKRc9qrJuTiDW&#10;zxmFDfNGIW0vG7y9q5AcsQype1YgN2YT0iPXIH7nMh5fj9yD2/l/NC+FVGHcvxmLZ05CzK4t1te+&#10;l1no9mVTqdvJ6TRlpVIwogv9j5zoMCZRC5AVF02NvsXGYRWFKby3dLsqVRW0j8Bz836Uzu7VCwG9&#10;eiKIDh7Tvy9G0vHB/fshqG9vBPfugUmDB2LKkIGYPKg/xvCYWb8+3dezMvo8jFm+g1EaH2uNlyYd&#10;iYdFN3K8nC3HqmHRvHNVjD0YRS2tMBRl6U/qWkWJQlKmbf1hTQIVhbhUjatxVeaphlzP4+spCD25&#10;JorRxH0pF3W1bmNiJKRvWRSMpPBlyIhcSUevRsqe5UjdvRz7183C9iUTsD10PPatn4vobXQiqShm&#10;i0RECJG51GYNJESQTsNXMvo10Z9RQYvdtdwAJAZI5m/dR6rJOBRpg91yeHbUduvwEtWIguV0of0g&#10;20U3fzp7RO9eCKYTJw8dhAl0cBD3RxPt4wb0x8RBAzFxYD9MG+pOxw+yCpjgOL9/f4wd0BfjB/TD&#10;uL59MbZPT4zt1x/j+/Vj2QfBfXsisMcvUJqUwC8Ptx9TnBxpWl6aXpwqM36NUkfUJgvNYj1qyOwt&#10;O5qNEBs9VYwaI1WY+sFVSUrXpVKsH5tJkOvpNT3fmWJO10Naa2aMwLpZI7Futj9yozejPGknKlIY&#10;oQc3Imv/enPw1sXjsWv5ZHP0wa0LsWf1LDPRyy62cTvXLMW6JUT4qulGU/s3zGNbF4KDpImk3atI&#10;IYxkRkZe/F4M+OUDBNse692sz3X1qRcn7zGQCfFq2NVP7zaCzh07aIA5dqanOybQiVPcB5tzdUw2&#10;vn8fTKJjVU4eMsDKcYwIXSsHT+LnnUoZ128AJgwchOA+vSwaJg4caBUxhpUyadAgTOR9FR3BbDe2&#10;zp+NvIN76ZBw/nghQwMMW4wLJbnkbFWCcSRNCUZdfoJpYO2rH0i0oqeU1cetdFsNoT1IywrZMGck&#10;1s8chdXTfJC0Yyniti5AYthCbpOLt4YgfNlExBPN6eT1otjtyCAFHaLz96yZjkgqN1XGzmVT0PPn&#10;91HJsBKWTmZkTMQethU6rorZzYrQ9Lp+999PatrO/8PKTT+A+pwDdDrbEbYlmtWWn6CB6zBSWDjc&#10;RtI54/r3xjR3IphOHNevNyaynOYuVBPhPC6bqn0ifCppRuenDKajeWwinS/amc4oMQriZ1QpQrru&#10;JUcH9+5tlaPzkwaLnnqwYgbYuUmDBts5VeakIawYfn7xaF8UHNqLTFKOHqRV+6B2wuV8DcOxoriv&#10;viAlb+JvKRdVgLhXAwh67HDjnPHYOHc8Ns8LprOXIGlXKJJ3LkbKLko9VkDEiqkIpyP3rZ6OuG1E&#10;72Y2oMsnYevC0YyC+UjZvRrp+9ax8VuGqYEe5mjRUVjoRNpk7GVE7F2/DP1/fT/pZSaiNy9me7GK&#10;7d4apJHKsvavtsosjiNgmBgW0fEFbDfcRtM5cvZUonsynTCWiJxMSplEhMvRU+iEqe796TCWQ+jc&#10;4UMwbdggTB82xJCtCpmh/aEsdW6oK0qmCvmsGIsUc/ggzPQYynsMwQR+pypMlaWICWa0TRrEiuT3&#10;6t52/+Hu9llVxCyvwbwvrxnaCzXZyTZtouDQbhxr1OPoOUyw2IAWujh965LxaCiIRwu3g3r8CqN6&#10;PozAx36BrSEz6XhyecQKJO9YgoQtS7BzyTjsoI6PYkXFbp2PJHL6/rVEdOgEOn8qdoSOJbrHYRtz&#10;GK/ev7Y2YnNIsFFLIiMnKmwDetx/H8KJ/ANr5zKCWKG8f37MZuRGbaCxgWaZyXZEUZS6ewWSdlK9&#10;jGHoi7eFvLED+8Ln0YeJOiFXjSfPyWnk9lFsbEf27M1j7uZYOXqqez+WdAgrRdfLqRYV+iwrS+h3&#10;VaArKmYMZ4V0R4Vdx/uLmlQp937GKo/3V6VNZWXP8x6OOV7udP4wzPAYzt/XF7O9h1Bi1kCTo5QQ&#10;yeF6nlOorMw8yPCOt+9b6OeHEL9hWDrah/fxpGDog/4/fwC9H7gP/ZhBLps5HvFbV2Hfymk4uJFa&#10;fd1s7BCFMPPctZSp/1KhehIdPw69H7wfWxbPwPbFpJz77sPy2ZPsmgjS0PYlY60roDhhB6rS9pqV&#10;J1NSH9qKrH1MlhgBiaxsmdssf0/MC/SmNn8Uo6lY3H/1a0zhH5tOx4omAns9hiCWUjT+jz3CCupr&#10;KJ9JJKqU02d6cJ+mbTltjrcH5ngONWcJ4aIkHVfF6DPzeH4mnSqnqFJn8F767IxhAzCPjnU+q8/M&#10;4nVzifR53sP4mcF2L1XOtCF9qPMrLavV4IDTXTFh+K+N06sz4ux+SwP9sMDfGwMfeACLRvphIfOS&#10;1UH+WMDfMNfLC/P9fdGfzlw6gpXiNRBzhhNo/R/GyvEjsWfZPGxdNAXrZwSyIqZj1oRR6P2z+zDO&#10;cyDC9PgMG+GdoVOxZ8UMIn0WUikJE4n2ZNKYkC1n5xxYb3RTRIopTdyFYiZmbovHj8DSyT7YtCCY&#10;LTkbDqa7a2eOw8Shko4PU7P3wnhSguThJFHDgF72p4X0WV50NFGpbTnQHCcH8th07gup4uoZqhQ6&#10;Uufk9DmMiNkevI6V4ESKqGYWr5nNz8nBszwGY76PBxb5yTmDscDXkxXAa/lds1kxOqbuAlcfTpHx&#10;uYbG1BduM7uSDtGJ7hQJ/RHICA7x98ByAmyRjztWjxmBEK+hWEDhMI8RszrID/1ZKUsCPLDYbwiW&#10;CIj6zV6emOLtjV6/+BmGP/IQfAk6f1Ln1qWLsI3cvku8voK8TmWzl5x+cNMC0scSopp8TofL5Pxc&#10;Oj41fDkyiPb4sMVwWxDsYX0Maymtdi6fyUQimC3ybBzavpL6dSpWsuVfP5e1zkYjhunxwW0rWMvT&#10;EM7sbGvIZEZDDzpCzhiKcX26lY8aSVbMJKJSMlIVYCgnz89hiM/zJMKItIkDerscz/NjWKlzPYdh&#10;vu8wXtefTvJiBQwgPQxFCNG5wG94d3QMsQqY7T3Aun7VM6k+HnXIyfFladGoIb0sCBqOaR4ejOA+&#10;rNg+WDNqJFHvgdAAT4SOHGECQPea7zXcdZzWhwpkSYAvK5vf4+uLQb/+Naby/EJf/l5PD0ZXf/7G&#10;oejLyBB49L8m9Cco+/6aDNCLymc94tkupJHXxeOyLKI8k46XpdDxarDd1s0di22h083Be9fMo1Ra&#10;gDUzA5lQTMKq6QHUpjMZAaxVNSxsvSPZYOxjw7ONvKfWXKl2lMYhF4zDxnnj+BlfLJ/sy0ZnGjYv&#10;mEEunM2MtgdphJHChno6Q34W/+w8/hmhWoieze3Axx6iw70MefN8hmPRCG8sHemDBT50MtG5gIgX&#10;hc1VFJjze0GTWW2GAZMmZbJKlvRMqbT7TM/+GPKrnxlVLfQfhkWjAhDYtw8GPviAzfLt/+AvyOkP&#10;ImjwICwm/bgibIj1MA588OeYyLZkriKZ3yWnKzoFlBBfH3iw3ZvN37EowJs05Y5lI70MCPN9XcBQ&#10;hAowk/o/irG9foWimEikR6w3pysK3LYtmYI1swOZMgdhC1vpnStmYt3cYIQtm87jQczUQkyPhq+Y&#10;bo7evHAsGxMmFDqmDqDlU7AxZIyl2oqSHUunYuP8sdZhdnDLctd9Q6aw0uazrXDlAnKqfliInzf/&#10;hAf/7HCjFqFcNCC+nkPelNMX+Q/HYob9bA+pHyKTn1NFzfUbZH3rGha8eMQ1g0DDhjV5ek3UQYwb&#10;+CjGk87GMU/o/7MHMJ1RNNePFCV00zlCuVTW+IGDMYptmRrVHmwcR7Lh9+r5a8xh9M7n71ro643Q&#10;Eb6Y7s72xoORSGfPZps3dugA/hYCwnsoNk0IxPJRXkZLS0Z4MZo8sJqyd1WQPuuJ5aNH2O9WmzST&#10;gsJtw3zKJjYEoRM9iGQik5UglKsCdpGv9q0LMWeunObHRkXHpiGZWZVMHV9KbfUZXafeyTkj+2PF&#10;NH9r8TezMnavUnY3l/dgJCyYaNfGbltJ5BEVnuJqdxeN0BHmfCHfcwgWkgYW0+EhPL+UDf08HzpN&#10;CGJUWIPt0ddQblM+ursH9A4uPZFckxuHkX0fQz/SQACz4sl0UPBg0t7wYZhCnp7Me6hCJrJdGTd0&#10;CNusQejz859j1IA+6EuKmUpqGc22IIS/R85azMqay2sVnfP429Sm6LoFdPAi0t7qkd5YSSfrd4by&#10;2DKCZQXbidXBI7jtafvLR/liISNW9Oa2ft5YrGLrrHILG9LwVXNIFRPo9MnmIHH9VjYYu+g8UcyB&#10;zYu6O3BW8npqWGrXNXPYCPP6mK0rsHCcBylpLmaN6MNKmmwVtnbOaBvy2rViPtuN6RY50cwclVrH&#10;bFnGKJpDFcDIYTtxYMMSTHJ/iI0v5ePwfib3jFJYQRMG0IHk1cnKDzx7UzKW0eGu4T71QDaXZBLl&#10;cUYx4t2eDzxojfmUoUPxEBvKAT17oc+jj+KxX/4CAygdH3rwZ7b/0C9+Ac9BQ+DFHGXcMHcEs116&#10;lDQ00d8P80gti+mo2RQEashDfEg1dN48P38M/uXPEOrvgw3jRmPDeH9D+jI6V6ZKEPpXBvliBStl&#10;RaAPlpKOzOnblzKVXT0Xm4nuXWxAV88cieVT/Qzle9fOM8SH0VERa+cw21pvtHJg80LrwN9JylE7&#10;sGPZHBzcupyfHWe0tHiCp91n44LxmD96iI0jbmEFCOkbQ8YygZmA7Uv1fdOxZ91c66+P37GK7YG/&#10;9eFHrJ5h7YU0ctTGECY0G1m5U9meuHr7lkz0s3bIXmCpAfB2V++j+mzUl64MVbw9xn0oxg5hI808&#10;4+EH7sfAXj3N4b0eegi9H3kEPX/9K/Tt0Qs9H30MP2OScz/t56SiX1IW6m2lcrz7w78ypM5WO0SU&#10;z2UkhpD7JT1nsbGf5j2Y50klRPU8KirRYWigF/eJdDpeTl9Jp68aRblKWhX1uEWsno+V00cYquUk&#10;oV1dmNuXTMZ+8rk4Wo3nlkXjWDmzrOctfNUM43ZRx9KJ3ti/YTml5kyM7PNL6ztWG7Fi+kibHzhz&#10;RH+LIpkqRFS2nam3BkxUkXK6OvZ1L31X2FL1eyyw+ym6tiyZZJ9RNG1eMA3zWInzg93tezTw7Zru&#10;oYePK+0zUjB1eSnwfPhReDz2mNGGR+/e+Pl9P8GDdOqvuf9Lor73oz0M4T9nZfSg0x+476f42U/v&#10;4zUP4Of//u82l8WHUrP3zxkNpJJtCxayHaCOZ9sjSTufzl5ESvR8+CGTryHeg8zpcrikp9C9iohf&#10;NyYQy8TxzA2WBfryHJEeuW6h0YucrYZTjlFfsWhkJ51viKPtXTPH5WgmAepDFuKXTfFl5UzD0il+&#10;hvrZgQPYCAchgteunjmG3NiDymcK9m8MZSUEmlOit4Ri73pGB52+2bpdx2Ef0bx/w0K2A1NMKem7&#10;rEJo+h6BYgkrN3zVPH7fdFLUXOsK1pCfzaHppheBxd6PmJ/KxvHX8KVcVTLzEB0rh9730/uJ5gfw&#10;k3/7Ce6jk8147GcP/IzofoCVwySwP7Pvvv0whknbRCZnQ3/1K2bgA9GXDe0oyuMJQ3pRf0eahAzx&#10;dyfyB8CdNLWSyJ7Hxt+0vtBO5xrKu5G+ls5X26CG123PmgVYOWOkOV1/TsNRQuJOOkWcqw57OXRb&#10;6ASb87Jp4RhzhmSi+Ho9Jaca2ISdRDilplSL5OfSiT5sA2Ybzy+bOsIUjc5LBQnRW/QcEJ0evXWx&#10;0ZWoLSl8HfZozuDc0Yyy+dYQK1qE8sj1i83pc4MG854r7VkiUYsaUA146MGG/byPGlENMe7fFMrv&#10;HYVJ1NwPUwbe95N/w8/uu59I/hnuJ9ffd9/P8SAr476fPIB//+lP8SDP+bHRHcfkbyw1/MT+AzGG&#10;2bf7r39JDmdmzdxhPBvjwT9/AOPZoOpFye6//oXlEdPYsC6isxeRt+Vwl+OHGa+vpoJZFjCcxvyA&#10;ja4oyk2DtpqmoBHujSETicolhkJZGBEuhwiZ4l9NiNegq5AuhyuTjeEflCOFVJkaSTWuibvWmuJZ&#10;O2ckK4oKidJSfddKstSYmsMZTbtXz7SoEoUcIOKF9l3clon/NWVhU8gkLBpP5BAcosBVM0bb24XO&#10;UL0I6a7RpHpsYzuhSVBq+Ffw2nVUTJsWUt5SHOi50VkTgjF38hisXLgAEwLdMWnsWARRFXn0ZaY5&#10;rJ9VZuLuraSSydi9IgTj6MyVsymdZwRj7+oQJnAPY+n4UVQ+/TD41z9DrwfuQ+8H78MMcvwIZu6L&#10;R3iwEuh0NqjzeUyKZSUb0xWkHDWkywJcstJtHREop6+aOYrhOdNCXo3VTjpPKNeot8I/coOegZ9l&#10;44hCp5C6OWS8aXVVzh7yvhpPUZVS8dBJnqaEdL/desiVlRa3c4U5WPeXttcxTUnQ/ZUbKNGS3hdN&#10;qGF2OXwiK2saZo8cSHqjM0lTQr1mcmkOpQvpNUR9Fe8VQnpJorJajWXTRti0kjU0dVLNHutrU6LF&#10;1//u9m9WCZsUkXNm24i/umujCTiBRpW7lJm4OrhWzWSCyAgLo28EsPWsSDXiikipsxl+7uhB6vHv&#10;9Qtm62sQu2kl1YsPVQ7lIdEuBbNqtJ+hXHLS6GXzwkn8czOMXtSYakKMpiNoFFyvbNII+fr5DHc6&#10;R4O2akTldFGAdL1KVYAUz+JxnlQbS0kldCiRqnManpoZ0NvUzupZ/nTcGIsM2YGN8y1qNOQlGrGo&#10;oeNVgVJU6gsSl6+dPY4ydAGPh9if3rtuCfRSiFOaDcwG1PWwWpUNbGj0aP/GhfzN40gvbMRIbQsn&#10;j8ZP//3fyN8/xU9/+hNy+r+RTh7ExqVz8OgDP6VUnYFVU70ZGaOxnJWlgWdNndbUFDXq6meJEugI&#10;HvWniyrleLVbOxkRG5bORn86XkOSKcxbQkepz4iUQtUjtbKYSmcFFc4Sqh3xutsGhquQrteiyjTC&#10;rZfKaPqwHK4vksONXohIOUiOidpM5/KzQl8E2wXRiBrQaOrukLFDzaR29OPU3RqxZpZRVdSWxfxz&#10;RDPbDTWioi5N+5C6UWSoARUdaV8gkNPXz5toXL550VRzuByvyUWnWvTQcak5Xt0AlXqtVEGi3Ufz&#10;DjW9RE79t3+/z5z+b0S6m5ubNaAPPvATfvdCrAmdj2WzmIkvV+M+G5tDZxtlqE1YMMaDFBhqESjH&#10;yyQq9vNzyyf7YekEfyzXe2Sm+1o2q8fUE3avwiyfvubwWUP7Yg0b0EVE91LSymKrCD+46TV5mrut&#10;STsux7secpXjRS02+k3eFa3sVG8aJZ50u8I8ZOxwawClv5UAydGR/IwoRhQgbhVa5eCY7YuJBDqf&#10;9xPFiJJEWUqyRDVSNpreIOpZT8TJ6Um7NQ1kLTPc0RaNa+eOx1Tv3pjs+ShONJTjuGaSsQHVi+fl&#10;dL1gWEjfxfssnzbKqOQn/0an/4RGdP/7v9PpdH7IdFJj6DTMnxJsquSRXz2A/rRBDz+AbasXWH6i&#10;Rn3pVF8KBuYj/K3qd4phhKsrREJBWXvoBEbh3AmMcG8snTUZe7es4X+ai4zI7dZftMi3u4NN1EJb&#10;RMQb0ldTJsrRcrCoRZMjNa9PEyU1Cq8xxz3r5xo9aIR+OxtEzQJT+CrLVPhGrNabf5juE9kbFgS7&#10;VNAy6m6GrSpIdLRnre631BrUnSv4o5nNCvlqmCOJdlWE5oTI6Uun+BjKlVDJ2dLmW+kkTQZVSCsH&#10;sElLpBV7JLO5EnpgTeOkDUXJBNA0TA0YZA7/9393w793O1yvG9m9JoQRu9D+x9ZFY7Fr2SRG+kT0&#10;ZTKlY8ob9CS0Jijp3OoZIyxxCyNwItfNcfVF8b8qiROlTvZ+lHkDU3+2iY+RvjSLTEnkHM8BWGzJ&#10;kCeWk8vXMHm6Sy9riFA9M68HUyPIpZq4HkWZ55oIP9smQWrkXROFpN/3qo+FoSc9r4ZzFrV5/M6N&#10;dM40y2o1ZUJoT9+/w1AuNCv73L5solWcpiNsC51kSNe2okDOlwzVxCSd20Ktrnuo8qKpKFZSrbga&#10;1CnmdKkXTUqSwx2nC+katqvLSzKkr+J1w/o+ip9Sk/+MiN+wbAE28PdollZ8xBr+l1lIjFhpM7ws&#10;Edu0CqsXMNKIcjlOVKpKWDt7pB1TX5LaIfWwqjtECaOydnWXbKJpPmivX9xnVKpJpSEjKCOJbNHM&#10;6mB/KCNVN4ASKjdNiNTsJTk7coNeIOaaNKlpY0L0OiJ3Y0iwTSETd6lhPEA+1xQxVdbiiR6GQnFv&#10;YvgGS/FVGdFbmKUyWqRYNKtLs8RSIzfajKewZZONUoRsV3TNsxlgW5ZQUhJpQrt43uQs+VsN6byg&#10;4VZuIFdrWpto5VhTiZV6qYQGMkQvmikQxgiTelk9d5y9WEdyWCARF8txmgGgSfuZBzaY4jG+VrRv&#10;Wg3vfr8yNItKNfiszHz5ZC9EUNVYlr6BTqdIkCy2jjxGvDrzVs8ZQxVzn0lfTS1MDt+I+V7uLtko&#10;xysj5ba6gs3pmhipCaQKXzlUCJezNYNVj/lF0BFCo5zuTJLfyh+ghmgzaUJRIipRQySnLJnoRV3t&#10;Q1klxTHH5q6IRtQYq00Qr6tx1j03zOf3UBXFbHUpF/XDxDKc1UjLWY5knB/MxCLI3Y6r7XG9taO4&#10;G+3lNp2uqTTDfqtm6u4gCvWSHOUeikBFj9TUnjUzkRa5lpy9HBn71/N3zCN9rLCIVNSvXzgDfcnv&#10;4WtnGIAiNYWa+Uck/+vi8cOM3226HvW/aGaDksNQzXOcj96/ZGPKCND/EsVIs0smrqRykdMX+rpj&#10;yQhvuOnJM02O1I8TOhTC0u7i8hg2fJKJmou4jegMZY2r4d28aIrZwe2r2VpvsD8ZOskXE4c/agmJ&#10;HgdfNGG4q03gDxDKNcFSqJLT1R0s7tcsWTnDEM+Q1bXid6FFUaIKlsn5UlkCg3VZLJnkenJbr5yl&#10;elEFaHavOroUOWoPpJrWzh1jAkGRI9qSsyRTU/esNodr++DWRa5KJ/XZ9xKEy6aMQL9f3I/o3dvY&#10;dgWaJt+7hhS4goAh7crZohlRjqtLY7YhXfPTJXU1oUjCY0HgUBtudKkWZqssDemac61HOlbPGm1/&#10;Tg3peqJP2ec21moY0SmuF9XsI/1YwsEvOLB5FWt4uu2rsrYtno6FY8lZzByVUIRO9jD0SIerk0yI&#10;l8ZfNtXT5KP+qJwsmSmn3Ds4Io5dMS3AokmZpRw4iYpFjb7yCh23J73r9YaOYnO6HgDQ3Bc9XqLr&#10;9VuFcLUdymyV/cYSPDZljo1kOtGeuHM5+XqWyWBFntoRZcXqBNy6dCZCZ08xdbNkYoAhXP7QPSNI&#10;b2rDpNwkOvasXQjfQb0wZzw1/vKZVhGahhdJRtA4gRIl9aWrN1KOd9tAhGvCu0JRCZJqSuGrfow4&#10;ak41Jg6PS5PrD62YPgbTA/pi5Uzp7MXMxFbzRy+11nzReA/T4spIheBdq6bxs3rhZIipGMlPTaJU&#10;ZUjZSAXJMTKXNF2LtfOCDc0aSpSSUSO1c+V8ozWN54pu9ACxntoWtQj1egRFT2Go70htjXIPbQvh&#10;QrASPFW8nK55jVnk8yRGcsLOpUxo1tpvUvvj0JwqXoBYMNbT5KSmTu/bzIZ3ravLQnRqCmvpPHgw&#10;G3Xv9ZB9r7JpVbBoTKpnIelkWVCAi2qoXqw/PTzjHDbFH8HWtBOIKLyCjLbXkdDwCg7VvYg9eVex&#10;PfUkDpbdxKGy29iffwXR+ReRVH4NyeXXUXTkDURkn8aO1GPYkXwCu1JP4UD+ZeS2vYzwtOOILrqC&#10;hKpbCEvpwvbkI9gU14bwjBNWpjc9h6iiy4itvI7c9ldRf+ETHCy5iryO13Co8g4S6p7F7T/+Ga3P&#10;foXnv/0rXvrb3/Dm3/+OVH4us+l5tFz+A8Lia5FadhLZ1eeQUXEaebUXUFB/Caklx5Bbcx4Z5aeQ&#10;VXnGzuVwP6f6jFluzVnkVJ1Gfu05ZLPMs5LHdJ/uz2hbVtJ4DnUtF9DQdAbNbedRWXsMldVH0NRy&#10;jtvHUdNwCs0dj6Ox7TIq6s6gtuVxNHTcRNPh22jovI2a1luoar6BxmPPofXki2g4+izqDz9p+00n&#10;XkTLqVfQfvYNtB97AoWFNSgrrkZZUQ0qi2tQXVbHfR4rrUdFeROqaztRU3cY1dWdaKjvQkVpA8rL&#10;GljyOn6mtqIBVSX8bFEVP8+8paQSNWVVKCsoQU1pNapLKlBbWo66shKU5GSjurAIpbk5KMvLRUVB&#10;Ps+XoL2hgdeUorqoAOU5GajIzbKyLDsdxRkpqMzLQk1hHorTk8yKeExWmZ+J8tx01BblIjs+BkVp&#10;SSjNSkNxZjJKM1NQVZDJeySb5SVGoSo3FTX56baCvRZSb60sQkNxNtqrS2zbliyltVSyrMhHp5ac&#10;ptUWZfD7080q81JQkSVLtLeOR7M5S4veidSonfbAXbqWJE2J4ffHwa32wp/QdvUrVJ/5LQo7X0PD&#10;hT+g8uzHKD37Aequ/A6Fx99GQddbqDzzMdrvfI2iE2+h4tR7qDv/MY99hLyuN1F44n0Un/gAtZf+&#10;hIJj7yG74w0UHX8X5bxn+ekPUHbqfd7jN8g7/Lrdr+jEuyg9/T6KeLzw5HuovPB7FJ38AOkEfPnF&#10;3yOf98rsfBNZHa8ip/Mlfpb3u/Aern3yI3K63kbbU18hquwqdjJgyjqfQXH7LZQduYNygqv2xDMo&#10;JdCqjz2F/MZLqD7yhAVCfv0F5NWdRXHLZVR33bay8eSzKGm7gvqTT3L/Eqq6bqK49bKZjpd3XCUg&#10;b6Kq4QwaCfamtouorDmG5tYLaGw+i9rG06jndgNB3tD5OAF9icB+HE1Hn0BN23U0H30S1a3XUNFy&#10;naB+Dm1nXzGr63qKACfITwvkr6Dz7Ms4cuIJlBbVuoBOcFeWE7RVjQR5rYG5uroVDY1HzerrjqKt&#10;5RQqS5tRX9WJ2spW1FW0or6ymSAnoEsJegZJRWEFtwn6IoK7vBY1BHpNSRmaa2oI/FI0VFbyXBHK&#10;8vNRWViMhooqtNbW87NlBvSa4kICVAGRY2UpwS5QN5QVoq4kHzUEdVGGwJ5kIC9KT0B1Qa4BXK+y&#10;bygtQlNFMWqL8/j5LJQQ9IVp8XZdRV46z+cZkBtKs9GqVUe10jStvpjArypBW3UpOmpK7VxbdaEB&#10;XgtfVuWnWlmWlWDAbyrPs8UvY3evtzVgtKK0gK7lAqsL0vidsXBruPQlzt/5Hk8++2c8+cJf0HTs&#10;I+xMOoHUdgL47GeovvUF9hbfxIZDnVgV2YD1MS3YGtcBrf+1eEcx9hVdwvnffI/dOReR3voaNiUe&#10;xexNuVh1oB4Lw4oxb3MuQsPLMHdzNvcLsCqqFou5v3xfNSLJ6PnH30Fs9dP87BvYlXsJuwoJmGuf&#10;Y1/FU2h+8iuEsbXYmdqGbWlHsbvwBpLYWjz7579iY9JhLNuWidJWrTHWgaqOy6hsv4T6rqsorDuO&#10;uk7eu/ooQXYGJfXHUdF8GpXcLq7rQnWbymNo7LqCssaTaDh8CeUsa9svoLj2KCp5bRWvreu4iLYT&#10;11FVfwxNrWTrhmNk8OOobySLt55DVW0XmvidLZ1X0Nh+Bc1HbqCGYG/ovGGgr+8gyFnWdt4iuJ9G&#10;54XX0UJWr+m8w/IF29axzrOvWosg5hbQawnwuop61JTTCOLS4npUVbahloze1HScbH4YjQ1HjNEr&#10;SurQWNOORgZCLa+v4ufF6AJ5WT6FdKXYvhhVBLaBm2CuKyPAC0vMSnMI2JJyM61z31bXYIHQQLDX&#10;l5USSGTUylIDeZmYvdtKCGZZdkI0z6XaMYFfjC82r8zLIIAL0FheZMcVKPUs85JiGSDZaCzLNzCL&#10;0cXiArhAfaShksxdbvsqO2qL0dVYYWyuoBDgBXwBvCInyYJEoNcrNdKiwnn/aIJ9v62hJsbXescy&#10;t/pLnyG57AmcufMdzj/1Pc7foF37HseufYODpbcRln4Se3PP44Cs4AIic88gtfYO6s59gB1xrTiQ&#10;dx4p1U8iofIJxJXfRkTGGezNOoOtsQyIQ03YkdCGXUntWLOnHFOXRCF0ey72557Glvg2ZLY+j/As&#10;Sqask9iW0Imk6jsmZ2rI8AkEf+3Fj7H5UAOitT5bFWVT0SnsTetAQs3j2HKoFiu20uFk7aL6M6im&#10;fJDMqGq9hPyaE6gkcPKrjxPQp1BEiVFBBpZpu4osXNVy3qycrFzHIKmgNCmtP4kySpFSfqak9qSV&#10;hVqvTfcpaUc19+ubL6Cu6QJBfxbNnVfRylbg+LnncPzsczh86hm0n3gaLWT09Lw2RMeVYP2WGMya&#10;sxaBo2bB23cK/AOmYsggf7OB/X0waIAX3N0DMdzdH17u3vDxDMCA3oMxuO8gDBkwBEEBo+Dv4QvP&#10;QcMwlPuDeg2wFc77PdwXPX/eA/0fG4SBPYe4yh6DeLw/+j8ygNe5o8/D/TAhaIKt0FJTVkumrkJ1&#10;cTnZusJAXlFQiLJcMjdBrnONlTUEO0FOpq8tLkJlQZ6ZQGxsnp7M/WxUkeGLKUdKsyVNUlFPQIu1&#10;y/NIPAS/HroSmMXadcUFBGNht+TJQWFqAurZEjTxM4frqtDVUIVTbY04XF9hQFfZ1cjjBPeRhnLu&#10;C/zldxldYJdsqStWi+GSOtV5aUjatwN5DDq9zC2fJonUwCBSEFSzBXA7fvNb7E45h7aLn6JPv8no&#10;0WMkevUejQEDJmDg4Eno3Xc0+g0Yh159gtCz90j06Mn0eMBY9B803qxPn9Ho3TsIvXqNQu8+Y9Cv&#10;P8/x+kFDJqFfvzEYPHQKhtC0hPKQoePhPnwSPLyn2wLhg4dOwhCtzD5sIvxHLuK5KWbDPKfzmlnw&#10;9Jlhy+V7+XDfi+f4eU/vqWZaHl/HZF4+08y8aSMC57rKkQvgze8ZOkyrtI+DX8AsXjuRxyZ32xQE&#10;aPHwAC3fzO/wnggPz7Fmnl7jrPT24XGvCfD0HG9lAEHq5zsZw4cFw9eHoPWbZgvY+vnOoPE3+Uyy&#10;63y8J/D8RIwMnGmfGTFyOn/vJPj4TrR9L97bn9cG+k/GCB53LChwOvx8xnGbn/cajQCfsRgdMAl+&#10;HkHw8RgFP68xtLEI4H38+dsG9fGE7/DxGOE1GT5Dec5jLAL9ptxd8NyH+97DWCeP9iPzV5HRK43N&#10;q4tLUZ5fwG1qdjK3Sh1vq2s0oLfVN1Bz56GpsgItVZVk4kKTK2Ln1ppyY3iBXzJFel0AFlO3VJaY&#10;btd+azVZmftt1ZRL3BfD1xUzH6B8aS7XCvTFBKleeFdMwFfiSB1Zm0DvaqjG0cYaJr7FON5URSYv&#10;NYC3VVPDE9iNZTnG8tLz0vICfPK+MEqX3bZ2lVbCzE9hDkBwa4HGkow41FC+uN186UdUdHyII5e+&#10;QN++E9CPwHZ3n4z+fccaWLWs/1ACtV/fYAwisAcPnmjlAIJdxzy9ZjA4/O14//50Ko/pzEpp2QAA&#10;//RJREFUei2W3q/faNse4k5wE7xDhozHcI+ptsy0TCvcC8xaxV5mq9vzOt1TS05rDXGt8+3rPxPD&#10;PSfDnaAVoAV0AVzHvQR8bvv4TjeAC9QqfRkIOj5suL5nvAXGtJnrMCpoPoZzX2AfSnB4E3AjRs6C&#10;L4GqY15ek+Dvr++fYcHg6z/NAmQ4QePlPZ7HJ1kAjCAoA0ZMs/vp8/4BBKn/FB6fZsf9uT2KLD4i&#10;gL/Xg99D8Ml8aYF+UzGKx0f6T8XowBlkbW77TbYyeNRM+PJ6bQcy+PwN3GNsvfIRvgy8oaPgMWSE&#10;lYF+DNzhI+DjxWPDgxiQYxhkDFRe6zN8NIEezGAh4Tw6AHVVTDLJ2g0V1QZsgV3JqIAu3V5fXkl9&#10;3kBWrzbpUsfEtI5MLCBXE6jS4wK7WNthcOnv1qoytNdUEtQCZDEZNM2ONfJa7QvsVUxU60tyyeaH&#10;LAFtqSwme5cR4AR3bTmO1Fcak0u2yHTOxe6yMt6v0IAuySKwC7z1JVmoLWCLzm29wkFMriRXerxQ&#10;LwrMTeZ/cAWGPuNWcfQjVJ78GNUnf4ve/Sdi4BACechkNqsTDMx9yNYC7eBBPE6m7i1GZzD06jXC&#10;zg8eMoEAdwWBY/36Bpn17x90F+QCtcydLO7pLaaebKVvwGyCfKqZFrX39SfYvaYbiwvk3mRLLZ4v&#10;oPv4zXSZLaQ/nfcaDz8tCT5qAcE23475MHAEUicARo5eaEEgwDtsLyb3Y5D487u9fciqI7lPxlcw&#10;6Bp9XucN7Lw+aHSIsbXHsCBjXD8yvu/wMQgewc+Q3ScEz8PoEVMIzkkEaSDGBk1GcOA4TBgzFeNG&#10;T8SMqXMxbcocLApZhZkzFmPmtIVYMHelleNHz8S4oBmYMmEBr51J8E9CMFsA2ZSJCzGK+yHz1mLa&#10;pBBMGjcHE8fOwfRJi/j59ZhP8/UYB3/PcfAk+D2HBmBwPw8MG+zP3ziBcigIQwdSFvX3QHV5NfW7&#10;elzI0AS1ZIuALsBXFZWgtrQCzdV1xuiNVZQ4TEYlV1oIWulrAV2gb6ogm/N4VX6OJZzqkZEJ/DIF&#10;RZuxPtmcpYAukDdXFNoCoXWFmdTfhSZZDOBk8y6WYu+jDRU4TOCfaK617Y4asj6tuYLfy4RTgHUS&#10;UIFegVCUdsi0eU58FG2/JaC1JZJQiWyV0vj7+T/F6HvSTyOj6UXEld7Arx8LwiM9RqHfoKl47LGR&#10;eKxHAKUIGZqg7Evp0rf3KAN7/37BBu7efUYZiz/2KPUmg6FnjxG2rfLRR30M7EMI7MHuEy0gBHqx&#10;ugAuBh/aLVuGMhBc0kZShOzqv4DXzDZmDxodivGT1naDnyD3ldYlWxPIKod5inXnuIytgEpdp3MK&#10;FD+CWaZ9fdbXby4DKsTM2+ef1wcELrBjfgELMGr0MitHjlrMoGKw+c2xa0cELsSsWVsxfix/U/BC&#10;TBwTgrnTVmLhnHVYNGcNloasw6qlm7Bt427s2LwbYZt2YsumCKxfG4716yOwdm0Elq8IR1hYMvej&#10;sWbNfqxYsRfLlkVgyZLdWBK6G6FLI1nuwdLl+7F4SQQWhUZi/qJwhC4/gIXcXrA4EiGh+7Fo+SGE&#10;LD2EAZ7LMNh3NQZ6LUefYUvQ23MF+vJY34Fs5TynWkCO9g1GBcHs9Kw0VEjCVBjYVUqji+kFdJ03&#10;li+iXCkvNvAK1OpBkd42KVPK+3Df2J7yRaYAEMjF+m01FVa211L6EOhi91ZKEfW6SLaI0QXyroYa&#10;kynHGqtplTjVKoBX2b4Bn8ekzwVqyRXpdEkVmZJTHYvfsxkZMREoSo1DbsIBV5Kan8LfxiCtVo9P&#10;loHebXf6CRwqu4b0xpfQx302elK+/OrhsZi57RRmhl9HzqVPMX3naaxLfRqL913CgoiLWBX/NObv&#10;uYHFUbew+MANLNp/G6FRz2BR1JOYt5f7B57G0kMvY37kbSyO4fHoZ7Dk4LNWLo55FsviXqS9gCWH&#10;nsPKxNewIvEVrEp+E2tS3sXqlN9gVdLrWBL7OuZHvYKQQ69hcfy7WJLwLhYnvotFLOfHvYMF8e9g&#10;Icu5MW/b9pLUd3Hsk2+wMutp7Kx6G5uLPsTSlNewruANzI8/i9DkJ9Dy1lc4+ttvsKHwLSxLfQ3L&#10;0t7Dclrsmd9z+wUU3P4MK3N4LO89LEp/F8ty38PSDH5n8ru817tYmPAmlmfwWDqvoa3Nfh9rM95H&#10;eMFH2JP/Mbbn/BbbC36LHdzfkfsRtuX9FhtzP8T2st8ijLal+ENsKqDxWET5h3j1b39D6wtfofLW&#10;51ibeREdr3+NHYW/xda8D9H25lc4+8l3WF/8ATaWf4BN1R8i+eofsLHhQ6ytfh8bqj/AwQufYGX1&#10;e1hZy99U+R42Nn+IqAu/w+qm97E48ixGBi+DF1uc+up2Y3IBWmVtUVl3Ippv7K7j9RVMRGsaUMdS&#10;7K4emmaCWr0uArTYW9uSLAK/GF5aXfq9sayYwKMkUiDwmLbbqL91vI7Xt0hLMzmtLcy6m3BKj5vV&#10;UbpQrhxrJuBpSkSPNlGn07TdVMoWgqwsdq8tTGNimUz5k8pWIR+l6XE4uHM90qN3G5srKZU0Uqkk&#10;VT066pmRXnervvInlF/4DPXXvsSjTEb7DZ6BXoNmY+qWs5gV+SxmR76AGeFPYcbum5gWfg5Td5/C&#10;hLAuLIq7hbkHbmNe9BuYtf912quYvu9VzCHw5kS/hXmx72B21NuYHf025h16G3Np82JdpWMLEgjU&#10;eG7HvY1FSQQULSSRIE56B3N47XwCWLaQxwS2hTyvcwuS38G8xLcRwnIxAb5QJYG5QNcRkAtSeF7X&#10;sFyQ9g5CUnmc5+dze3by21iYRuBmv4fQbAYPbRHBvLAb2Mvz33Odz3LZ4hwGGa8J4b0W8bjOyZbx&#10;8xYEvGYJLZSfX959TwWK7mX3o60sfB9rSt630r6P91xaQCt6DyuKXYG1gt9rnyvkPfJ5v7x3sbL0&#10;fSzK5ffx2hUE9JJy3pugXkZbXsfvr+W9Sni+mP+58B2ElrmuW1r1LjynpzLvmE89H2T988XZeShh&#10;AqrelkoCvTQ/HyV5TCQJcvW21FfWGshd7F5lGr2qkGDKIni6gW4sToA7mt2SU+lxgl2lJIzArQS0&#10;vba6uxXgdxDkpRmJBCevJ+gFaCWfSjilxyVjdE5BIFnj6HWVAnoTJUst5UcDJUlLRQ6Oke3VAmgR&#10;Oi3drQS0IPWg6fPijHi2HAmWwIrdSzPjXQNGba9/haaXvkLNrS/w6MC5GDhsIfrTZoWdRt71z1B4&#10;+09IOPl7zIy8hK73vkHm+d+j6skvUPfSl2h/62uM3XYZeTc/Q+6NTzFz/yvGsLMPvoCyZz9HKAEW&#10;2f67uyAveOIzbKogo9F21P0WIQT6oqS3sLvpI2Re/hSRrR+j5e2vsFigjnsXBbc+Qxy/u+61LxHV&#10;9Ts0v/MV5vMzAvzM6FdQ+9oXiOz4GBk3/oh5SW9jMYGXee1TdH38DRp+8yUW8vsVAK3v8T+++5UB&#10;VIA/QuY/9odvMWnPHRz+4GuUPvU5zn35HSpe/NwFZt6n7aOvUc59XRtHxo/s+J21GAmnf48zf/oO&#10;KZf/wPu/i3j6Y2vVh/Y9AudiglJAXcrtZQTyslICl0CULSEolxKMAufScte55WUEeQWDgfurK97H&#10;Cu6vrGRQ0HQuVOAmeFfVvo9lZO2lVbRq3o9gFosL2Kk3/4Dc5z/F3uMfo+yNz7Gq7n14TdjP5HU2&#10;hvbzt+7FcsoW9adLwpQXlqK8mPsFBCJBXV1aaWxeX+5KVusrCDBaWXYmQZNqmtyRLmJ0mfrGpeEd&#10;WePodgFd+yrVpaiR0qbyAlRki4WLjMEFdGlxMfpRypQTLXU4Tl1+vKUWp9obcLKNEqaJv4m6vJ3y&#10;Q8AWg3dJw9eVmqypLchE7K6NyI7bh4KUQ6b9xdzqO5eOl55X16LYv4lJqdsZNo9n/vAdWl7+CsPH&#10;bkb/4XMJ9Flof+ZrHHntG5z/+Hscf+9b1D7/BY6+S4C88w26fuMqjxH4h1kefd9VHv/ttziiaz74&#10;Bqc++hbHP/gWp373HY7x+DHun+X3qDk+R7v06fc4/4fvcePzH3HtTz/ixlc/4ta3P+LiJ9/j8U9/&#10;wNU//YArn7vK67zmCo9d5vbFP/Fz/Oxllpc/o/Ea3efCH112idvXvuRn9fnPaNy++tUPuMF7X2F5&#10;5ZsfcOfHP+OJH/6M6zx2m9tP/ln2FzzxPcvufV1z67sf8dRf/mL7N3/k7/z2B7MbPH6TduN7V6lj&#10;V2m3dR9er+PXf/gRd7h/i5+75dzz7v6PeILbslvdx/U555i+6/Hv+D0sT/3+W1zjtn6HztlvdbZZ&#10;PvvXv9q5Z2n6D89r/4e/IGDceowdswTufX1RkluJsjzKDWrzSiafpblFqBBjlzDRlKQpI4N3s7kk&#10;TW1xiWn0ajJ6ZR7ZmKyu4X+ZM/gjVq/IzzL5om31sYv1xf7S5Oonr+PxJrK+hv+r8zOMvU+21RtT&#10;O0AXmx9romRhKalyrFnSpdKS0Doycm1BOsGahvoisXmBgVwtgV6snBCxFRkHI02fq7tRUwYEeGeq&#10;gMBeTz0vdnc79e63OPEOgfzMFyg98T4GDV+CwZ6Lcezlb1F39Y+4/LsfDNin3v+ORvDy2qNvEsxv&#10;E8TcP/zm1wQ8gUzQn/2YACbYzv/+e5zhtoB3maA8zOsvC6jd+wKtwHxNQPwD7ffc/6OrvPgRr/mE&#10;lawA4DXtLzHg3vgGpz/8Do8L6ASy7HEC/LI+Tzvz2+/svILkMs/pe+w7eO7Wt39GweNvIefCq4hp&#10;vWYAP8Lfc52BlXzsJexvvIqss69ie8kx+50KuPrnPud9eH/aza9/xHMEj0rZ7e/+jGYG/bN/+Sue&#10;JrD0+wWuiKrjqHv6d7jJoNW8nBd47EWarnuelnzkBl7kcV37Svf5smuv0we8/59d197+6s9oe+kT&#10;PMv76tonCdgbX/xo27LnfnTd62VuS99b+R//gde67Te0N2kv/+VvCJq0ESP852Jofy9UlNUQ0GU2&#10;HaCmTFMEyo3NywtKUZSVR8BrqoAAX2Hdi+p1aaysRHWRhu7JjHlMAAlwMbV0upjaxdb51l+u7kON&#10;gkq+aF/gVkKq/nOxeGVOGuVMqelmLRQjlu6spVYnO3fwmEzAPylmJ6srAVWi2WR95prj4rr2ZIsS&#10;10oUUqbotenJ+8NMsojFJVekx7WtoCjnfl2ha3qAklk3yY9yJkNNL36Fa7/9AYN8QjHceylOEugX&#10;f0eWJHhOffAdjr7lAvcJBoZAf5LgFtCPva0gIJMzGMZuyLD98wTruozT1hooiHRt2ytf4xzBH9X0&#10;DM7zvlW3vzC27uRxgfwWK/Tp713AEeCvKjAI+Pyzn+EcQVz/9Jeo4u+8wHuWXvvcQC0QX+ZnLzKw&#10;9BsvsRTwrzFITvI3Cey3vvkz98n6/JxM4NdxAVaWc/5Nu0aBcof30/YtAloA03VPkuVvff1nPP2j&#10;i/EPv/4NnuC+gkCAfPo7sinPCbhHGZDPE7QNT35mgHQAf4cAdoBqAcBtnRO4tS2QqhRodUz3FIid&#10;a3VMwWEB4gC9G9gOuJ3yDSv/jlETVmHkyHnW1ZmdkYuiPCafheUozCpEXkaWAVxWkEHWpWwR0GvL&#10;CXICvYoSRxO7ynKpjbuTT3UVSm+XZUkeaPhdk6rIuJQmArT6zzXELxPYVQrwmrdSlZdubNxGJj5c&#10;p/5z6vJ6zW6vcskXsrnK42R2JaGn2uusS1BM3FiaaXa0sQxH6suM5Q+Fr0fMzjXITzpgPSq6VjJF&#10;QNdnNBJap9FTWmNJlq3a4XbrGzalBMbpNwjmp7/BML9QuHvNx+V3fzDmPku2dAHaBVgH6GJ2bTtA&#10;t2t4TIDRtgWCtmWUMAK5AkCBI6ALqMbANAM3TUA0sIrduX+d7ChWv6TrdJzbArVYW+yua10M7gKv&#10;U+qzajGc0rZlPH+Nn1NLIrkk03fcJKhvfkk/0CSTBHLbJ0DvtdsMAoH89pd/xlME45Pcf1Llt3/B&#10;UwzSZwR6srAC9hmW2nZKx54jUGUKhLtGIDum1kMA13weJyAEagfoCgrtv/zXvxmwXzdg/wfe+vvf&#10;8frfXNedeek7BE9ah8DAuTh+8gbSkjOQkZKF9MQMpManIYP7uWk5yGZZW15D2VJrMx0lX6qLy6w3&#10;pjw/D3kpiabD7x0kkjn96irF4sbclSVMQCsJNIK5ocaVpFLCNJTkoTyLkoeSQpJFfeZtTEgFfJmS&#10;UpmOy3RMgNVAkBhdJhljXY0EejEZPJZAlwnoBclRNkNRnxHYnZFTlRpUamYpfe8mBpT0yDrzKRKb&#10;3ybIl8PDewXyj71rwDz8+tcuqUJGb3vZtS1rYwIrSSMTm3e8ynMsq25/bsxbcaO71D7Zu46M7ABO&#10;4JaWdoHWtW/Sg/sKCAXXWe6rNbAAYQDovCTKuY+4z0BxgkVySddr30peq+NifrVIF1na93Fbpm21&#10;FJfZaliAqfVgadYdYAoI/darCoh7g4JBIHkhhr7J7TsEvUzHFAAGfAf8NAWDAZ2M7wDeQC4ga5tg&#10;doBuEoflXcCT/cXcDqML8A6T65iYW6B3MTiNQBer69zYuQcwIni1DXrl59UgKT6ZQM9DelIu0hIz&#10;kXAwCRlJ2SjOKUFjtboU1eNSy+1665WxAaXCQpTn5NhQf1VhLurLqLVZVuRno7Igx7S4pIsxOEHd&#10;UUe5Y/3lrm2H6ZWEqltR0kWJp/rNxdwCt/rLHeDrmLZtQpdWTKih/KkuYnDwfgSuS+qUIevQHhza&#10;tQGZB/cwGBJsum9ZVpKVki0yawkIcJn6023AqO4pSYIvkH78D0hueguDvVdimO9ShCWfwrE3vkUX&#10;m2MBW012RzfQxegCnNhZ4LwLMpYOY5sep4l1HcA4jHm9mz2fpHTQvthTmvkay2tkU0kNaXollabz&#10;ycLS/QK1SssD+D1nun+DgCnGF8hVCtACuYG22wzkBLUDdsklywt4TqV+n+SS9vV7jf1Z3iDAb31B&#10;Rjfjb+XvVSlwG+jF7mT0Jw3oYnkCnCZ2f5rHnxXgv2aS+AOZmuB99nuXOdfeYWDc7v6sgsUxBYYD&#10;epMwNLG1SR6atgV6aXVHrztSacrieIwatwpeHhORkpiPzNQ8sno2UuIyCfQcMruL3YtzS6HpvGJ1&#10;SRclqiU5uTQmlxmpTDClfTVnJM1K6XIlnBogcnpWxPBN5SXG5DKB3QBOaaMgsN6WSgGVupu6vZOs&#10;r/ksnbXqQXGNjB6pdw0SSb4o0ZSsEbBbK9XVWIYTzdX8LBNkJqUxO9ciaf9260oUo2tkVOwv0Jdm&#10;Ur5kJ1urIIArGdU8l4qcRGr0p77G6VcIoNeop5/+lonoQvQdNgM+U3fj6KsugB97i7Kkm8nF8Mas&#10;Ap2ATmYW4LQvu0CgyYyxaQKqek/Uy/L4FwQQwSOgXuW2ksmLn7nOC/wC2HWCSNdcp07WcYH/BuXV&#10;zW8ZDDwmqaWgcHS09PMt7dMUMI4EuWsEo9hVgDL5wetlkhoKtCeoy2U6L7mgY0/qHE263MXIBBwZ&#10;VyAytu3elglcDvgcsKmUGRhlBKQkhqOpHbmhc46u1rG3ycqSIHaMMkT7YmqZjjumzznJp+7tyBl9&#10;9/P8reNn70fQuDUYNngk0lLykZJEgCflIDk+08CeFJuGpIPJqCxhklqi5FRJKlm4VLMai60PXVMA&#10;NBikXheB2hkFFeC1LdNxp+9c55SUyqoLXN2KKpWIKiHVvBZnfouALbCfbmuwmYvqUrQuR0obMbJ1&#10;K5LRba465Uc7mV3yQ1o7escaZMfvM6BLqjjTAhzp4nQravTU0e067zZ6WhimhhzElIUHMWHOAQwe&#10;Ohf93Weij+9KHH/9W5MjArjA3sHE0SQKZYyYXGwqZndAr25DY3cd+x0lhUznCPiTH39r3YIXBXwC&#10;2cD/J+5/QSYm2K8RuAK/jqub0cAnxiTwbhLc177icSWGPG5amaUY92Y36M262fEuS3YDWfuye7dl&#10;TwrUjhHY6pYTuGVKNGX/RVML6PeA3Ekm7wX6vSB3zAGmwPyvZkmkwNxd3gvod+7ZfveefQWGEzz3&#10;mr7r5T//DSMnhWFUMBl92ChkZZUgWQyemo/UxGzq8xwDuhhdTzAJ6GJ0jYxKtmj4X1N0y/NyqM8z&#10;0VwpDa4uQxeY1cUohrf5LQwE6Xfpc0s8yeCV+Rk2QFSem2bdimJadfspEW2lRFEp1m4pL7CeFmfW&#10;onpe6vm5yuwkNBRTWxPsGhE90cqAaK/HydZa5MTtRWLkFv6uBOtlEWsXp8cao4vZK3OT+FtcbK5A&#10;kXRR37qNjN756M+48Dq1+LNfo+zkh+g9aCYGDp+DHh5LcMRhdAFdbP4a9TilTOvLXxmAHf1spaQD&#10;AZ1y7A9IPPIHpJ78I9JO/xEZ5/+IzMt/RDotg5Z95VOU3v4TSp/8E/JufYaka39AzKlPUPfyF+j8&#10;zdeI7fgEEXUfY2vZh1hf8AG2V/3WynX5H2BP08fIvPgp6l+g3HryCwsMMbx1+xG4xu7d5jC3Yw64&#10;/xX4BnKaGN4B+TPdpUw6+v8B9m6Aq3RArvJf2VzgdgDusPm9puMG8G7TsXv3HXOA/u4//mEs73zW&#10;YXVn31j9h79hzPRwjAwKxeSJ8wnwAgN6RloB0pPzkBKfYZaTRlbWgx1ltcbodeXVKMnWQJD6xTWh&#10;iyDNyjBGF4u7GFvTbbOMyRUAbTVMYAnuNjJ1NXV4fSk1fB4lDiWGTNuSEwK6tLdrNqKrd0Xglkmy&#10;NJVQChXnWHegk6QK5OpSlHRREqr9xL2bkU2wF6QdRHFmnLG1gC7GFsilzXW9klclomL1RjK8zUeP&#10;qXwOu3MeR1TJbWQfec9GRQd7LECv4SHoeoVsLkbvZnWVRwj8w699bcwtkBtjs7QeEDL20OkJmBt2&#10;CocaPkFs6yfIPPspCq5+hqqnv0De45+h9NafUPEkE1Tu1z3/JZqZ1NY/9yUKr/CcEtdnvsDRD5jk&#10;0hpf/RJNb3yFox9+Y61F44tfoo3BUMbPF/M+GgDSoI4GTS4wyCru/MmY/+RH31oL8fRf/oLb1gr8&#10;iOYXv7KuQkkktRJPka1VqotRAfNE96COZJL6058U4HmNGbf1WX2PyReCX0EgoAvQDsjvMj23BT4B&#10;zwG8IzF0XMAVYCVP/jtQ32u6zkDeva1jArVjDsgN6Pyui299j7FTdsB/ZCjOXniGsiULiQR2Ymy6&#10;AT1DUob7eekFps8dkGuwqCQrx54bLc0imMvJ7Ew2NRikCVvaFpsrOdXQv2PS4kpA1Y8uc+a11JDN&#10;NXVWpaSL+tAFRMkSSRJLMAV+srqG+dW33ko2FrglVQRs7Z9sqzHgVhHIWppUwFZPiySOhv7LslxD&#10;/AKzQK0+d/XU1JLVZWJ3Y/TLTPgEiGMfMPF8/xv09V6Age7T0ctjPjpfcskU9ao4pdPTIh0usKuH&#10;w7S6kkYeGzA6DKNnJWHykkJsTnoK5ddcvS+l1wjwm5+jlkws0LUzWDSJSaOtra9+hcPqp3/vGzS/&#10;8hWWJJyz4Ch94nOszbqD0MQrtq/PTlpXiz4e2zFg/E6TKhrdvPo1E0gZQX6FoL1O8JvEEcgFbo2A&#10;srQRUQGa/1cDRzKNKsp0nY06SrIQrBpplGYXmJ/htgBser37eke6CPQOw2tfn9X1An5c+027Tvec&#10;HZln36frn2HiafqcoDWAq+y2/w7okiwybesap6WQOfreAfrYkHgEjtkC/8DFSE0rp0bPQyrlSnZ6&#10;EXV6LpLiXIyuHpeGykaTLQ2a51JWaXNcNBe9sVxPIUkCEJRV6hN3TdxScpqXHA89N6okVKXkivrX&#10;NUAkTV6axWDITLa+c42Garaihvg1j8V5wFmsrlJ95q7elnKcoTwRc6tvXRO4ZBrylzavJqj14LOx&#10;eUqMae8ysrnALuA7iacGhiRXFExic5lAbr0u00IjEbo5A9MWRiJ4dhh69BuLQcNm4pHBU3H4JReL&#10;q5vPGL1bwqgUgwvkGsyxLsJPXX3c/QLDMG1JAcYvysayKAL2wmc2O6/qDo3AbaTsaKL0aX/ja7QR&#10;6JIrh9/6Gl0E/IkPv8Vhlgq4IwR9x5tfI/n8H5B1/VNsq/4t9h/5HeLP/R5J5/6A/a0fuEYrycC3&#10;Ceobki9kZwH81g8EuobnCfBr31DHc/sWQSaA3+4G+C1dS3BrisA1yR8Gh4JB834EVt1XwZd/7VNU&#10;P/uFgXdDYSdCDjViwcHDSDn9GyOIjbmN2FNzHYtiKgzwRdc/wNaS88b4ml4gGeOwuMB6L6gdzX3v&#10;sXtB7ti9jK5r7gW4AsU0O79HrcekxQkInrDFHiRJSs5HQkKGgT0h1sXqSkgTDhKolC31FfUG9Nqy&#10;GlQUlhqrS6O7gO7S5ZIoKgV2gVys7kzo0rOiArrTh+5idUoisri6FAV4sbmm5DpAF5ML6HpUTkP+&#10;ki+SKuplEcjF5NLnArjY3TkWFbYK6TG7kJt4wJJRyRUBWPpcgBbIdX+1GpItkjWaBqDZjpW58XA7&#10;Q7184sanuPLs9zhx7RP86mFfDBw2Fb0GTzGgC9iSKyff/dZKdTeK0U26qKuOABe7OwMyQUvS4Df9&#10;IMYvY/LT/gfkULrkXfoMORc+RTYt9xKlzLXPUE75UUbgl1CC1FGSdBLUp5jEnmDLcpKAP/IOmf71&#10;r9DyGqXNS1+i8pnPEX3kE9P6KWf/gH3Nr7sYXUmodDeBK3khEN9hKaDaNo9LeijRFIBVat+STWpu&#10;DbNrkMY0ONlWrHx3BJOmkUgB6N7EUzJEwJIJyDqma7Qt0AmIOieAO9LCAacDXAM99+8F+X8H9H+V&#10;Lq/99Z8MbkDnMef3vPTXv2HCvAMIGL3SHuXLyatGSkoOGT0P6QR7SkKWAT2Nmr2ebK43A+i1GNUl&#10;lQR4FaqKSu2tABW5udZXbl2J6irMz7KksyA1wQaQpMtlZTlMOPM1v4X6mqwuoCsJVU9LYyllSpkA&#10;XG795wK6hvYF8BOtmo7rekbUpgDUuMzR4pIsDQSvBnsE9jKCWUloTuI+G/KXZBGrC+SVOSmW5EoG&#10;qdTsRz15pL515QaSQU1lesIoX9Mu9VoD/sj8AvR+rDcGDRmPvu4z0Pn81ziuYf9uRhfAHWYXoxur&#10;qxeluy9a3YMbkk9h3NIcAj4Lo5cXYurWJiQe+z3W5z+DVXl3kEqQll78E9pf/tpmP7a/+zVa3vwK&#10;bW9/hbqXvrDJYzlMWAuuf0bN/TmaqONrNA+H+r3mxhfo47UCwdP3YkRIjDGoZIQmjV0jI2vbmfQU&#10;d/QFxB153XS8JkApkG6S6VsYPI+T5TWRTXO+0869j7oXPnNN7mIA1PG7OtnaVD71CXIuvWN6XTlI&#10;0zN/hOa4KCe5N/nUtpJUgVxmEoamQBH4HVmja+4GDE0BJOBf+vB7A7BGNQV8B9gqHXOALtM1ChqB&#10;XEGkbZX2XT/8FRPnRiEwaC2GuQcYwHOyy6zMSCtEUkImpUsaiihbqkskWcjqlC1634veAOB62qiQ&#10;JbV2dQXqCFw9DO2MhjozFEsyKE2657eo31yMLqBrLrqmCOjhZ/Wf630tLjYXgF1P8x9vqcaZzgay&#10;uh7KcPXAOBO8NGFLMkb9540l2cb0Hd1JqF5loSm5kix6TE6MXZIWa5O+pO9lzmioi9ETKZ9STNtr&#10;KoCb/kBVPi2XTU1uNkLmL0WfPgHoMWA8Ogh0gVpD/QZwNuUCu4b9xeTWpfi773CBzG5dhpQBzc99&#10;BY9ZsRixugjpt/6IRdlP4MDp3yHuyu+R+dSn2NL0FnJZri1/CesqX8Xm2jdZvoH4s79HEVuXuleY&#10;cBL0TSyVpNZRl+/NvQl33xB4BSyB98hl8BmxFH7TdtsErPD6G9ZFefUHBtt3P+D4777FqpxzWBDb&#10;hIpn/oSkky/a7MA63ivp1AsWDDcIeAXGNUoayQ8Fh6t06e+mFyhfWOpYYtdrd7W6TBJGpcP4zpC9&#10;7QvIAhyvF/CcQHCCQMfEvjpmoNdxsrCAKtA7jC9w/78xuq65l9H1WYHfWhhN5poShgD6aN7cVUhJ&#10;LkBSYraL0bt7X1IoZdStWEfpIqBrNFRTcwV09aHX2LOiTP4Kc+8O8xurM+k09ua+8xS/TNJFA0Uq&#10;xexVZH7JFrG5gCpA22QuSgt7XUWV5qQXQhO4ZOcON+FsR4OVGhiShHG6GLWtvvOUA2FI2rcNGYci&#10;TJdrjrmAXEp9LsbWdRo1lSySjNEgkSSMSpn1uqhZqs5jtp2TaV1J5eXN6N3LF736j0fbM1/Z0L9k&#10;i4Cu+S6ORpc+t0EhJaGfugaA1Acu9ow99wkSb/8eU5lUHrz4CWZEH8PknQ3YV/Mqxq3Mw6ilyRi7&#10;JhvBm4oRVvcKZkR2IazydSxMumxzwwV4TeJau68K42ZsxuhJqzB64gqMGrOaIGc5djMCZoTDhtnJ&#10;wpIfZmRlAyxLAVKTsFQ65hwXmFXeO7VVgNW+juseusYBtMPOKnXO2TZm7i4Fam0L0E5g2D1ptk05&#10;pNFPkxs0B8h32fof//gvgP4vIO8+5wD9XkZ3WF2/6c4nf8aoCduZiC7C9VtvIDOdbJ5SSH1OgCsR&#10;jc9CZio1bFUTakpdD1qI0VvqmJSWlqM4i/Wfo1dZpFnviiNZbGoumVysLTAL2NpW2UoQi9ltOi4D&#10;oU5BIe1epIGeEpdEIQDVr+0wr54HPU59foLJ6HkCXPJEssVJQp0JWZpLnrRvq03iykmgbEmOcvW6&#10;MCFV2VyWd1f2COjOkL8SUz1nKoBX5SXxcwfgpqRDrx2rkTGKGxq60LeXH/oNnIiu5wluAv3Ue65J&#10;XTL1o+uYNLmA7sgWTZsV2MVSvUatxxSCeGv2KfQesQgDRyzDyr312BrfAc/glRgasAJeI9dgePBm&#10;eIzZxHIDRs6IgM+EbZgcmoCkyifhM3YrJsyIxKhx2+DuHQqvwOXw8FlorO4VuBKj5u434Ah4BlqC&#10;yXR4N8isP5zHNZXWddylxZ05JQKm9vV7nXkljjmAdVhXbKlt08HdpQCm0gGdo7EFRIehHQ2ufUeT&#10;q5QZeP8F3HeBLes+/163/SvQdU/dT6XD7uMXp9BfO+BHH6UT5MkpBUxEi20aQGpSnunz3Ey9zIgg&#10;rySrV+jVdeVWluXl29C/5qGrt8V5VlRP+svE7Brq1yNyeoJIz4RK0gjo6lIU2C0IeFwaXY+xacTT&#10;1cPS3ePSzbyHpce5LbCrZ+VIPQOigfvNlcbQArhpawJ2n17Uv325vWpOQ/7qRbGR0Oxk+w61Dmol&#10;JGEEcIFdrYcL7Plk/gQUpx0k0JlwKIHQy2ZK0hJRzQSl52Ne6PHYSJuqa1NyyegqpdUlW1zShUwu&#10;ufInl2noXkPzrzJZyql53B5a9vKdDS9/PWk/G0vWJMDHbwGK62/Ze1syik7Dw2MmvLxmY/e+cowM&#10;WmgP85698hEKqp9CWf0rSMy5it3xXZgyPx4F9S/jUObjOHzpSxQ2vIrtacdsWq0N+BDIGvAxQBO0&#10;Aq76vy3hJGgFbLGuSmPXe44JyGb37AvMArqA7ADeEr5uc/YFOAd0DkPf25PisPK92wbme0D8r4D+&#10;V9O5D7pNn9V3Od/n3FelfuukBYfI6NvgSd/HxeUjLbUIiXHZSIjPtjI5LgvFueU2SKREtKGqHs01&#10;DWipqUd7fSM66hvsOVE9Bqen//VEkXpcHI2uhyw6aqtMkwvUkiticvW4qNSwv1hdU3Oly9V9KBAK&#10;5NLm9z5YIT0uqXKOskUzEzX62VkrZpbOjzcrTI1BAhldr5krTlefeYIloWJ2AVvJpvrMNfnLecBC&#10;2l0gd7oVi8j+Mreo7evsKY38pEPIiY9GVko6Gd0L/fqMweU3v6dUcYH89Acu01RcaXVpcrH4JQFe&#10;U1/Vf/31j3jum7+i9cwrCArWk/xTMNTeoTIdazYkYajHNORUXYSH/0ycu/Wxvf7C02Mqej40HP5e&#10;UzB76lrMmrIW44PnI3TxLtR2PofAwGXw95+DfbkN6OcxESO4f+3dH425Nehj8kPM3W0CtoDsyAYH&#10;1GJpmQN0R3I4pQNsAzNLgf0u4HnMAbTDno7pmM4ZgxNwOqZtY22aAfsecwDsgPf9bnP2/9XuvdYB&#10;utMyOMGjUsE3ecFBBI1jCzksGImJRTh0MNXmusQT4EnxlC6x1K/llCnU6I1VDTZzsYkaXS8u0oxF&#10;Df1roEh94gK3uhRVSqu75IsekM41gAvsSkQ1IirTK+ZEmGWSLQZ0sjeTTJt7TvmiHhdJGZkzc/Ew&#10;g8GRLOpSVE9LebZrlFODPfF7NiKFTF6U4ZrXol4W6XMB2BlU0nOkjaWu6biSK3oHjKYBNFXk2vtd&#10;SvhZe4GRuotKbZYa0c+yIDMPvR4ZDL2IKL7yDo5Rqki6iNUF9BPapkmmyDRR6yqTUCWGshe/+xt8&#10;R87DtJlrsHlHCrz8pmPk6MWYGRIOd8+ZOHXtEwwjiz/7xl+wbmsmRo1eZaw+Z04YgnxmIGTWFkya&#10;sAELFx5EQnYHFq2NhP+MOZizYzceDRqF4MVL8f3/+D9W8QJi+plnrVdEuYHm0gjs6r3RwNC5P35n&#10;xxUMpbc/MCmjoJD+1vGb37qeHlJusb+RyXHeGWwqPYZdNRfvMr4C4RLvLwC/yGRPgHICQCbg6bor&#10;v/vBAkQTzXSNwCswCogOkD/8H/8DH6p0tv8vzPncb2n3gttaApbOsTfYkk6ccwBjJlAODhuD+Ng8&#10;6vJCSpYCJCbkWkJ66ECS6XMBXYxeT/nS3tBiD0crEdXQvxhdfedidEmV9roqA7ozl8VluUw01ZXX&#10;bSZdFBDZ9libuvc05dbe00Kgu7oVNRCkIX3X3BaB/ExrA0611FKruySMwF5B1pY+F2DjIjYg/VA4&#10;9fl+Y3M9WSSwqzdFrYBaAD0sLbA3l2e7JoAxaMTyahEsKeXxjppCuCVG7aHg34uUqGgkRh1AWnwq&#10;BvTxtjd0DQxYhRPdjO7IF4H8OLcdTW5g57ae6tGgzXNf/xU7oosRvj8bo8fORej6SFS0XoFP8AwE&#10;jJ6JzfvSEDhxLs48+w5iS+uQUFGH6698hk//9j9xILUGY+euRUrFWRRXX0BJ+Unk57Ujp7gO25OS&#10;MHzyBJx4/T1Kl/MGntn7qq3HZEPpE4g9/ipijr6Cx7//AZf5m/Qspp7NTDz1DlZnn0HyybeQef4d&#10;3LHBoh9tBqUAqs8rMBw9fy/zH37ja7vGkTOOVBGgBWYBXQHgsL8jbWRv/sffDaSO9PioG6yyj7vt&#10;d/+39p//aeZIGYflVVrLwfLNv/wHxkzZhcCgVVizdi/i4/MRG5dpID8Yk4bYQ2nWj65XSzs9Lhos&#10;aqlttIEiva3L9S4XPQ7n0uACuvWZk9X1MEVnPeWH5qloDnl1KcGokc5y6zPXCKhGQwVydSuqm9Cm&#10;11pCKslSY0/2i8ltIheT0mME/WEC8yhZXWBvIUAbi7OouwuM6eMjNtl7W1LJ6ko+1eMioCvJVCug&#10;FkDD/gK4ZIseu1NrIIArWDSiqkAwjZ64fx8S90ciXuW+A0iKSSDQ/exdig/1nYqTAno3ozsSRqXm&#10;jOspn6sCuUYXyWQapHnm27/AZ8RsbNuWglmzNmH+/F1YvvIgEjO6kJZ/Bl//r/+Fc09+hzf/+B/4&#10;8NN/oO3Uu5g4ZRumTtyAxPgGJCY3obzqHP78j/+DT/70n+g6/hq++R//G/NW7sCDQwagr/8Y+I5e&#10;aJWrbjyxtUApE5urdBLOe89JxgjAOuZIGgFVQHYYWoDWwJGA7Oh2fVasLfCqK1Clzuk7xKQCmq7X&#10;dbqHZEvt7Q8RVnQKO3NaXYwsI2AN3ATs7++xP3bbv+7/odv++D//px3X53QfB+AqnXuL2V/66m8Y&#10;NX47AkYux8WrryHmUCai9qeQ2bMRe1BTc7NRmF1sIG+sanR1LZLJj7R02EuMWqurbT5LU7nmlbve&#10;1+J6RtSlu12jngUGdoFeulzSRU/4N1Iry4rSXAM40s4Ct0wMLpCfaKm3R+bE8GLiozx+ksedgBDY&#10;OylHmsuyKXmKqdlrkRi56e6Qv0w6XTMYBWJpeZMrbAUEemn8U22UZAS9Xo2ha+w1GUUZiN29AW4p&#10;MRT8kXsQty8CByN2IXb/fvR+dDCTUV88NmQ2Tvzmv4LcgE7gq9dFIHeY3Zkb/tKf/4YZ87Zj6dLd&#10;8PHVa91mo7T2CqZO2Yjf/e0/8fxHf0XjxT9h+KRoDB4egukLohBTdhuXf/MDWrveQJDfQgQHLMDV&#10;6x9gx840ZOUexpMvfIUNW+IROHYJtqSX4NRLXxnQm577/C77Kmd4msmowC4Q32uSKgL3veC9t3TY&#10;+UUGjoCq61TquEzgFpML2AK9TNvOvoAmOSFzwKgWR79R+2JzAdUB7p9onzPgZV/dY1/eY5/rmu5r&#10;HbCrNXAAfq/pe+etz0XwhJ2W0ySnlONAVCIOxWTgIEEeG5NJ2ZJqbF5PE9BbaptNm+t96E0EuV5v&#10;IXAL6NUFOTQXwMXmTreiSoHbuhUpbRQE0uZ6G5ZmK+pNWXqBkAaHlIgqCVWvi71TkSxuTxMxOZW+&#10;FpO3VxYa0I8T6GL0Dr0xl0Bvpb4+1VZjQBeDG5uTqTV5y+mRkQnobdUF1POpqMjVe9OT+dvYKpRm&#10;kt2LbEJYxsHd2LZiFtwS9u5F3J7dBPkOHNoTjpi9Eej5cH8D+sP9p+DUWy6gnyHA9ZyoAC/TqOjd&#10;p4LE6NLpZHQ9bTNq7AJs3xSJiLBo7Nwcg4a609izMx2LdrZg1s4TKD37OWIqXoNH0Ea4j96DhM7f&#10;I6H1E3zxj/+FZ57/Fl1nXkVJ1QXKltOYPSMMwweNx82nv8SAoZPxq8e84BE435i07bWvjVmdfnGN&#10;bEqKaPKWJamUItLqAq5ArdFJAV7zXTRKqldUaMKXemkEeJvJ+McfkHnqeRxouobccy8jvv0pm0YQ&#10;1XrVgqHlmT+aXEk99pwFg54iKjj/Ko68/oUliRrhfP6rv+KdH/9u4D7+zHt32fpTAlaA/vp//298&#10;S/u+2374P//nrmn/u27TNWoBBXx99hPeQ62CI4EcDa8keCIT0cAxGzBk4DiyeTalSyYS4nIRn0BG&#10;J9ATCHjT55QrSkTF6B2NLTjc3Iqjre3U4mT3pgbrOlRPi4Csh5wdySIGV5Kq486TRC7AF5s216ua&#10;i9PjyaR6NlS9M8WmzZ0eF+ly532K0sxHyOqnW+twpqPB1dui43r3OUF+upXypr4E2bG7LZlUYqok&#10;VYNEkisa0tc96os1rVfAzrLr1WdepmAoSDUr5WejdqyirYbbtPGTMHMSbfJEzBg3FlPHBaMHk9EH&#10;H+iDX/YciRNvfGvPbzqMLtCrm1FP3WtS1TWCXcyup3ek0fWY2dCARfDzCbE3RY0cMRdTp65DALXj&#10;vAPXsDbnfazMfg+7Wj/CnpaPsbfzY6wt/wCrSt/H6mKdewcL419EZPPvEJr8KlYmvYJh0/PgNY2M&#10;Pj0FI6eynJJmLCZwq0tRiaWYvPDquwZ0kywEtQaInHemaD6OJIpagK53vsGa7C4sTGhD7pV3bfKY&#10;mFtgl4ZXb87SlC5LZhUY+h7d7wUy/rrMU653ynzygwH75h9/xOHffI28M7/FyVe/xLNf/QWvslWL&#10;q3sc71CnO7JEzPz0+9/iG4JXYP4zQf3/Zj92m7Z1rT6jABHYHRlj1g14+WLcbOrzMasxbNBoxBzM&#10;ogzMw4EDZPXYDMQL+GR3AV0JaFO1i9EPN+tVddTLDU0EtZ757AZ4hYxJHWWJ8/pnsbcSUicp1b6A&#10;Ljmj10Fnxu6zuefq2xbABXQllJofLqCfalX3oZ4brTS2Pkupcbq11uSGGL2LwdHEpLK9qgAXDjcY&#10;YAX07LgISqKDJlvE6hrSF7ibyrPMBHK9qk4msFeS2RUA7WT6jIO7sG/rcjO3xfMXY870uZg7Yx7m&#10;z5qHebNC0OuRvnjwZ/3xWL9gnHiFoO4G9rnffoczAryATxODay6JSskWAV8P/Q4JDoP3+IMIWlCG&#10;mWEXsSzxLXs34swElnpLld4yVfEuVta8h4UslzS8i+Wd72FFty1t5fkmWvN7WHuM4G9n2fk+ltS8&#10;i2X172Fu9tsGQLG0QO1IFAHVSSZl2ncSRZkjXVQ6x8TS0thmBK4jUxyJIhOg7xpB5fRfC2BqWXTc&#10;SRIlWRzGFds6TC6wOuD9/2r6nIBuMob3uwt2foek0Xt/+weCJm9G0Lj1GDoogJo8x4b+Y6LSEE3J&#10;ErUv3mYs2kSuCvWf16G9vgktNXVkaerainJUFUiiKPEsYNKn7sLu96ET+Nq+V7romNO9qGAQwPXK&#10;5spsvRVL6xHpXYn/nKwlE5trVFQSRXr8JMEtO9VSY2x+hMwvRj/VUoWTZPSU/dusv1z94+plMZAr&#10;uWSiKolSU5CC9hrX+kaulx2lG6OrFNsrId2zcbGBfH/YGritWrYai+YtwpIFoQgNWYyQOQsoF5bg&#10;lw/2xa8f88HpN78z/Xv299+ZFtdo6PVPf7Qpuac/+s4GjZznOp2eDmNasqLYVWb92wJkd/JogKMJ&#10;qAKaQOsAV2+4us57XPnBNZ1Adumr71H28ueYk3EFi0ueRmjhizb11vrRuz/rfN7R7Abo7n3n+xyw&#10;6zsN4ATovTrcAbmkiey/gP0egMucfnEBXYB2ZITkhdNT4jC55MfX/+ufQL+Xsf9vTNfqHtLsTpJ6&#10;L9g/INCDmcz7B4Zg2/ZYxB3KQlxsGjLSSl06PSoZ1RXqaWm0vvPm2kZLQgV0vey/rabKelnE6Opp&#10;UVJq7zwnoMXg6jrsoMbWk0QyzWPRgJCG+9VnLskiE5sL0HrJkMAt/S19Lr2uhFODRHokTv3fYtxj&#10;jVrdrsxkTGdNkQFdjH64rhix4RsM2BrZlFRRF6KYvJPaW/ticgH6aJMCqACajqvjdg0TVWnzvZuX&#10;GsgPKhndtHYD1ixfg7Ur1mLl0qVYvXwVdlBbP/TLfnj4UW8M9FmPwUERGDg+EsPGRGMoywFjd6Jv&#10;UBj6eu1Cb5+tGBWShpjKl3Dpve/x4g9M7n78G16jVlUTLs3+IjWwPXBAYMqcqa+v/tUFKG1La5tE&#10;6AaoSgWFTMFyjeCXFtdDFQK5JIkmZykQpMk1+1Bzzp256PZ8KU1zzCVddB/d3wmIe+1f2V9BoN/k&#10;BIPMAb/D6vcyuthcTO4A3pJPmsD4GcH5BUHqSBbp8P+vQNfnxOhKSh2QO0CXZn/n+78zEd1AmbgA&#10;p849gYMxKQZwMfqBfZQvB5LQUN1CgLegta4JXa2d1OfN3GYiSqB3UJ93NdbhSGOtAVsPUIixJUuU&#10;bKrfXEBXd6JMsw7VnSiQS5Ort0VJqIbf9WpnSRQB23pVNC23G+QuVi/CMZZicbF5F0Gp8mQzg4Of&#10;FfgFXHUtSpdrim51DgOVkkT6vZGyRAmrTMGha1sr9XypJozl2zQCJa0xu9aZNo+L2Iyk/TvgpqFf&#10;DRp0thxGezMdwe321tNMSPuhZ08vDPJdhwETDmHTyQ+xseI99B8Tjpuf/WjAiGu/g/DKs5aI6nE1&#10;mT3JQ8AJnJr3LUmhJ9OlbwW4jne+xug5uQgK3m2VN2FuLqbMz4DPqEg8f/vPGD89EwEh1fCfVw6/&#10;uSWYuLgGM2bGY+L8PATOrYT/yhZ4LqvD+DVtGLW4AoFLyuC7oBCevNZrbjn8F1YhZP9FVN35wnIL&#10;vVzI5pn/hfqcpbatW5K/yd63QvtXsDtSxgG+zGF+h/HF8kpGBXoBXuzudPsJ7PeyuqSL08MiwCvJ&#10;lP3/A7vOKzCUvKpl+C9MLuN3SCIt3VFo/ed6vUVUdAoZPJUAT0DMgTQciqZ8iYw3fW49LfXNBnQt&#10;ytWhuifINUAkoHc11RFAlCNkbAG8XSObDVXG4p1kZw34qOtQsxKl4VsIdnUn6pXNAryG3h2gq3dF&#10;bC254oBcD1EI1GJwSRhtywR8AfwE2VkmVs7XYluUK3q1nF4xp94WMbhYW6Y3dwngkjxtlQxGanQB&#10;/QSlj6YOHAhbhThN792zGYn7t8Otg+A+0dmFk0eOWHN2uLUDx7pO45c/fxiPMCnt0cuHzO6B3n2D&#10;0LNPMLz9FtjL+sdODMVg9xG2nMlwr6kYNW4tvEauxaipkfCbvBseY7diWPAm+EzcBf8pByyJ9Bod&#10;iYGjdmLUnAKMZUI5kcll8Iw8zFqQjRnz0jB1RgLGz86H7+IWBCypw8jFDQiibci7iIKj72Ls4lo8&#10;+e5fMGxROkYsb8X4hWm4/BGTwu/+jgmrO7Ek6VV7aHrqrisYu/EGJm6+jilbnsDUrc9iytYXMGXb&#10;85i87QlM3/Eypu96BdNoM3e/junhb2BmxJuYtectzIl828q5+97G3P1vM4FmchxNi/kNlh56A6uT&#10;3sWahHexJf1DbMv4Lbalv4PduR8gMv8DHMh/G3El7yCl8l1kVL6N4sYPUcVkO6/6VeTWvIDY9DMo&#10;KLuBK09/h7d/93d88zcmpf+boKb9+J9k7v8k6/+vfzK4gkJy5W6X5H/+T7z3H/8wwP/uH/8Db/3l&#10;73j1u//AuOk7MDp4BXzcRyM6OhlR+xNp8Yjen2KAj9wdhaa6VgO5elqOdxyxuS0tVdXWjahpuOpa&#10;bKZ0aa+mZCGra4UKdRtqWF+MroWvtK/+cg0SSaboLVxaFEtP+qu/XHJFIJdkUe+K83YtAV5gFrid&#10;UnNcXBq9iompRkcrcIZJ6vnOepubIn2ueStVuSnWN677WeIpicJSEkeM3llXRLAXWd+7vk9SJmJT&#10;KKJ3riebb0F85FakRJHRL5+5gPMnTuPs0eM4c/QEzhw/jeNHTuOxh3vjUQK9d89h6PnIEPTp7Yke&#10;jw1Brx5D0ZfWr9dgDOw7GEOHeMLbKwjhkekY0N8LgwcHwMNzDIYMHcXtURg2PNgmGQ10D7Z1gNyH&#10;B2H4ME+0NzXh4olTONXZgdOd7Th1uAvnLzwFrdzmG7DIVrtwHzoZg4ZOwKBB0zB02GzeYxoGecyh&#10;LcDAoTMxZFgI3L2Xo7/nSgwduR1+Y/fCa1w4xi8qwrTVtZiwohpT1rZi8tp2TN94AlM3nsbEDWcw&#10;ffstTN5yHVO338GUHc9gctjTmBHxImbueQmz97yMuXtfMZuzR/YCQmPfZCvxEpYdegur4t/G2sR3&#10;sCH5LWzPeg9hme8R5B9jX96HOFj0MVKq/oD0KoK78Q8obfmMQP8cjV1fovPU16jv+ASfffM/cf7y&#10;9zj16rc4dv1LPH7ne7z18d9RUvuMAbv5xGf44Ot/IK/iZXSc/Bodx7/GYX42v/H3+PDHf+DYE98i&#10;tvwtrEt6HFEFbyOh/COMDd6AUf5TMWzAUMqVBOzauZcWiYjwA9gfeQh5mQRJddNdNj95+Ci6WtrI&#10;5g02CiqQS5OLzVspWfRUkIDbqid29PQO9yVX9PSO5qqon1zmepLH9doJTZmVNrceFIFZTN3N5Opd&#10;kZ3vbDSQH1fPCwGubkT1tgikDptLvuhBCwFdE7Mqs/UWgTyaS3+3lOfwGrY2BLorcVUwUU7xuL47&#10;N2Ef9m1fjdjdmxC/dyuSD4TZmqNunS2daG9sY8Rrkk8TqsrYlNW14+GfP4rHftUfD/+6D3o80p8y&#10;ZjB69RqCxx4biJ6PDkZfAt+sxzAM7ueHwcz2Bw7wIygDMWjwSAwY4O86xv0hg0fQtMRgEIax9B42&#10;gq1HA1L28Ifs3WYT7U+3N+HSuUtw7+OJYf1Hw33QaAwbEowhNK0sN6g/Pz9gLHw8JsNDK9oNCuL3&#10;BcBz+ATrafBQIA0dz2vHYfjwSfAaOpHfNwbeHhNs8arh/B2jRsxk885A8p1pC3F5815+PjMxMmAh&#10;yzm0efBjixU4YjECA5cgKGg5Ro5ejRGjViKQpebDjxrL/dHL4c9zfiNXWLfpyOA1DM7lCBixhtub&#10;MX5KBNZsrkB0whlkFz6F3OJnUFj9Cmqb30bLkY9w7PSf0NL5Dp5/gVLpub/g7Tf+A++9+3dcuvwp&#10;Tp77EkdPf4P2E19bgCRVvIvOq1+j4fyXiMp+GXUXv0RCzceIKH4DMSWfIL7wA/h5z8EIn2D4DB2K&#10;zNRsZKZkIDstC5nJWfbOxYriaurzJtPnR9sOE+wdBHk92mprCFLXg80CeBtNT/w0M/kUoCVV9HZb&#10;6XLXi4e0KJfrnSx6B4tWbdZTP/bYm0YoJVvEstThrdzXML8kjKbjaiT0wpEWXDjcbAB3gH60gcko&#10;5Yeki3R6Q1G6AV0jmgoijW5qCq+Arh6V9spcfgeTYX6XwC6QK0FVX7yujQpbjaidaylZBPJdSDsY&#10;Yb/R7dbtt3Hnznu4eestlu/j8pUX8cQTb6JPj0E2cNTrkUHo32s4ejzUH48+1I/Hhxmr9+k1lGD2&#10;RM/HBmHQAF/06+2Bwf190L/vcLK8P4NgGEGudTR94T4wgOD3N9AP7O9ti14NHuCFYQTgwD5eZoP7&#10;DYc7WwMFh85pHc5Bff0wpP8IDB8czO8aYQGkFeV03bCh3Gbg6N4D+vryXmP4vcEsGSBsSTyGaCW3&#10;0fAf7An3h3+Onet3oCinFgEEvo/nRPh4TYQnA2NkwGz4e0+Dn+dklgwCnacF+PKYVqrzGs8AmML9&#10;mRiha/1YjpiFUSPn275e5DkqcB4C/WbzuukYqcW+KOXsei005jXZFv0KDJiHkd4zEeQzy47l5zQj&#10;fPseexhi1/YoHNqfgYLcGsTFZsJv+FgEeE/nPWfafX2HKWC1VOMsO6aZnlp3SW/LDdICZDyvtYqO&#10;d11BYV4RirJyUJCVTStCdkq2PRd6r2wRmx9vbTEmV0+Lek8s0SRjO+9XUTeh5IlYXPNabPIWJU0j&#10;5Yr0eV2hhtrTmSzGG9Clj8XMBj4CV7JED1ZIxgjkArtYvb2ywK4Re4vNBXiBXJJF2xnRO5BNYGo0&#10;VDMVJVvE5AJ6c0W2Af14E3MGBpS0uXpb1IcuoB+yBHQdYsLXU5fvoGwJQ2bcPqTFhMPt+Ve+xDMv&#10;f40XXv8znn2R28//Ac+98DFlxG2b97I8JASTggmePj3Q8+cPYFCvXmb9Hu2BgT37on/PAQSqpMwQ&#10;9Ccbi9X7MDBsm6Du03Ooldof0NfLykEDfXidt5VDGAD9+3pa6T6EIB/oR8AS1AN4TV/vu4vP6nj/&#10;3l5k70AD9/AhZP2BgQwKfwx1H2WA1LlBAv2gkQQxf/PAEXDvPRwefQdieJ/e8Og/3NblFNA0w0/g&#10;FqAFbH+fqbSJCPCbYqUv76dyRADBNmIufLynsiRzEmy2vqhWreN9/LReKe9hAOQ1I/1dYBwVMIfb&#10;s2n8DAEfoCDg8SAe92UrNJL3kPkz6IJ0T8q7YN7fdxjP8beM5vcGMBgDGWwjGGgjfCdB64cK0AFe&#10;/L2e4zFCyzN6j+U1k3h+FCpKa1BRVI7S/BIUGeALcGD3XtcoaEObsfmJ9sOUKUwImXxqFFQ9J3oR&#10;v14Tp/koArMmYmlFCXvrLdm7hYmptiVlZGJp9ZVLrmgilthbvShn2upMgzt95NLmArmG+iVXdM4G&#10;iShrBGyB/bgeuKCJ2RUs8Xs22BNBSj71GJ3ArHPqcXFMMkXHFChicwWCJnaFb1yEaII9ft92JOyn&#10;ZDm0xx6/M6C/+tbf8Pxv/opzT3yBw49/gq7rX6D59LvILDqOrVv2Y9miZQidH4JFs2ZjwbSpLGci&#10;ZMY0zJs8ASHTJmHR1IlYMWcGtq9ZjTVLFmPlokVYPHceQmbNxYIZczF/+hzMnjzN9pfMXYQl8xcj&#10;ZOZ8hMxW3/0yzJ8VgtnTZmPyhKmYOnEG2SqQbOyFvo/1Q+9H2II8NsDYXsE0mIEyTK0CAe9Oppf1&#10;7TncAkjBNKifL1lebD6KbM5cgC2Arh86yBve3fLFh2w5nAGlpQr9PQkYgsmfgNHis1rYyosB4OMx&#10;7u66oN4Elh+vC/CeZMD085hIPUy2Jfj8PAg2ld330baAqftpfU+VgX4uZlYQiIn9PAlYmq7TPRVM&#10;fgSu7jXKnwHBY1qDVAvj+hLMOq/1QrXko9YW9fUM5jWUcGwVVY700+cmMRH1QmlBKYFehsqSSsqV&#10;MgN9+MbN3UP97ThGyXK8pZ3sXclmvgiVuRnGzhqel1wRoCVJnNKOa8JWibrzqJOVgDIh1cs+xfq5&#10;8fsN5A5LC5QqjdXJsOo6FOAFco2ESqOLvZV0CqiSKscoPXRMlrB3ow0UFaZE3e03P1yr+TAaUGKA&#10;SaOXMTGlRpd8ae2WM5JNmtKbsG8bkqJ2GsjTCHJbKj1xv70Pxq3h0kdovfJHdFAfnrj6KRqOvoaS&#10;5ifRePwVtB59DuWVJ9mckhn2JWP/3lhEhsdgd9g+7NmxH5vXbcPGdVsRtm03dtB2h+3F/ohoHIqK&#10;R2TEfkTs2oPNqzdgy5qNWBO6DNs3bEbEtl3YvysC+3by+m3bsT88HNF79qAgg1qMbNPR1IpTR46h&#10;s6nFegY6mzU/o8wGN/Sm1/z0TGTEJyNm7z5E8h5h6zdj65r1WLdsBdaGrsBq2pLZCxlYC7AsZBlW&#10;LFruKhevwtplm7FqyUYsmrsUC+csxaI5KxEashbLQzdh6ri5GD9qGrzc/ZnUedtKEcPZknhQSvkR&#10;7CMIxlFaCJc2LojyhAEhsI9QoDBIRnUDX2wcRLbXGqRi5CB/glagF2hp40bPMyD7e5O5mUDqvnZv&#10;X0oTloG+3PdhoBHIWlRXYA7wEotTnmj1aM8gBkwQA9af5gcvSrNhA4bBe8gw1/TbCtc88+ryKpvT&#10;smPdWuZDZHMZfXu8lf5tbcaVk0ddo5iUJjarkAmnJl1Jo4ux1YNik67qyMpkYvWm2JP2BL1mBmqG&#10;YEnqIYLPJVkcjS0AO0mmJMy9yacYXOctieS1Z9rVtVhmn5f0iNu9kcGzz3pXWqtyGSwMGkoVgfxE&#10;s97qVWggP92m19ilU8+nmqQR8+/ftgIxuzYg8cAOypVIpMe6tLmArsTWbWdMO5JLriOx9Do2RlYh&#10;YOx6PNxnEsbO2IPIpA4mXUvRl8zp5aNVo8m0PQexyaZsGDCcMoH6vUd/DOW21qqPjUlH3ME0xB5M&#10;RU1NB1paT+FI50m0NHaiobrZXrMQfyCWAN+JyB0R2LlpC7au3Yht6zYhbHMYNq/l/vrtWL9yAzau&#10;2or1yzcxmLabbd+0Cwf2HsKenfuwd9d+7Nwajh1bdmH75p0I38YA23MQsdEJiI9Jot6NQ8T2COzd&#10;sRc7Nu7gPbcxCCNo4QjbsBV7wvYgISoOpYUlOH30DK5duIHHzz3usvOXrRfq1JGjONbRbjP89LiZ&#10;lkEpzMhFZkI6YvYcYKDuxaaVaxnI6xhAKxlAqyyYVixh4Cxeba3VknlLsXzhKraIbBVDVtg5lYvm&#10;hSJ04Uos43XzZy3GrElzMWfyPEwNGodTh8+gjhKkIDULYavXYEqgH0YOHYSRwwZjrK83gr1pPn4Y&#10;7e2LIC8fjPbxR4CnLwY9+pCRg8CsiVpKOGU71q2y/vJjrS5dfqKNBKL5K2RtsbOexNfMQgHceXi5&#10;g0DXM50CuZ7vFOg1vVa9KGJPyYqMmF0oS48zKaHBGwH4aIOG+ksMyAK6DQCZlHEFgI4J7AK47FSr&#10;+tJdsxazKDEymTjqyX4bxiegW6nJpcX1eQWNrr1wpNGuV795ZVa86XMNKgnocUxAk5iAJkeHG9D1&#10;oiNJF0tGC9rfRdHhd5FR/xy2x7aj56DZCJ6+D4P91uKRAfPx614TMGFmmC16qx6NPn3o5DGL7DG5&#10;Rx4ZiocfGkj9HIiRQXPQ47Gh6N+Pmto9GL17+diA03CPMejNRHXGrNWm3x/99UDKDB9Ldr2HS0tT&#10;mysxHcgEtO8wMtdoDOgx2LS/h7svhlDTD+fnxLAb10fy3AAy5whKE0888vNfwHfwEHvP94XTV3H1&#10;4m3cuvY0nrz1PK4/fhtnT1600cDKogrkpedakO3bpVmVexC15xBbpyjsY7l3d4yVUfsSGUSxOHgg&#10;Dft2J+FARDIS43ORlVFmT9JHH0jC3ogYRPL6KAbTvj3RSIhjcMekYL+O8R57duxzBSADTIG2N2w3&#10;tq3fhNWLF1lg5yRnmGY+3nEUVxlYT129iWtnLuDOpZtYPX8+1i5ZwtZpmV0vKbhh6QpsWBKKNTwn&#10;WzV/rtny2bN4/RysXzQfuwlmPdh+ivc82d6FYwTzuWPHcenkcWgRrc7aShzWGvsNjThcVQEtNFue&#10;l4oGyg9JEMkW6XLpcbG8ekvE5q2aV06At+mln92mYw1FmUiJ3MZrM9FKjd5OydJFILZTWgigAqXT&#10;ZShwypztLmrqs5QuR8TiBGwHZY76xQ/uXIV8anNN5mosTjO5Ut9disnPdtRaebLFBXrJI9PrbFGs&#10;p4VJaNzeLUiJ2Y2M2EgDeWZchL30SM+cus1fnYXxM/fj4V7TMMRvDR4dvBD9fFZg4YY8TJx3EA/1&#10;CMaWvWWYNjsMo8ctx8DBwXBnwjTcezp69g7Agz/rZ0uQT5+9yZYu11LmAwfxmqHj8dCvh2LN5iRb&#10;5Vnr+A8ewgDo7cdrJqJXTw8DvDtBLM3d91F3/Or+ntTIY20GnufwiejX25/XeaIPz/d4bDimTFtt&#10;r+IYP3EFevf0ZdIbQPNDj0c98MhDQzGcSd7A/iPhQR09oD+1fL9AzJ27hRrf3+a2D2WSKpsze7N1&#10;V3pTK3tSl/v7TMDQgf6IjMw2Le/B7bEjqK09x3J/BAI8RiInq5bJrDuCvAOMvdPi09HEILpz4yk8&#10;/9SLePIGA4x29eINHO04Zm+/KkzLYUKfRKm2H1G7oxAdweDacQBREQcZAAdwYNfB/x9dfxlfV3as&#10;+8JOGt3cbbeZmWVmZoslg8wMMsgMki1bzMxgmZntZuZOQ9JJJ+nwTvY+Z0OSnX3POfe9936u9/nX&#10;1HQrued+qN+YvOaa66mnnqox5li2UxLw8D7JQu1LST6kiLVHrY7fdVCR44gd2XtY0m6/7ZIM3LJx&#10;q8vETXKkLbLt67fa1nXr5bzb7MSRE9arw8vWt0Mn6/3CC9avY0cb2l3RtsNzSsRftKstzXaFvyP3&#10;t314wTlg76DXMdMZHpCf0/ar/McnnT/aTwvAg+USHZMjJj9shWl7XD4A7gtKIm8JxJdqi+x6k5hf&#10;MgYmBpAY64AcycF+gM4IxZstJKxlDnRGGlblH3dtTqcQoD7nZcQCZ37WkTAkolwbJ8OZju/ZYHs2&#10;JHhXPyBHtvBX7MzoBchhdK+jp2Tet6orv7Ezr//Z6l/9D7eiC7+25zvPssLz31r2aeq179vS5Fqb&#10;FnXQhoxdav0Gz7VnnlY4HRtpi2OSbVH0DkkbGH+Kt926jbJNO3K87SPA9+g5Tiw/wboLXE891d2W&#10;rznqnUlDpEmHDprgmnVMxFzrq+Sxwwt9rVevsdap4zDr2kXJZpfRPjYeB3nxxQGWkHTAuuk68Sv2&#10;2pSZy6xX7wnWt+8U6z9guj3/bD9bvzXL+uNUvcd5O0iaeVjEAne0rl1HWt8+k73O3qO7tO7Ihdar&#10;x1h3iCGDZ7qj8N//feRoL784yA4dq9W+UTZM+hvHwAH7aL2vzu2nZUqT7Kfez74eusc+Sng7K7Lt&#10;2VegYymPDvUkuq+S5QG9hlr3Dr0UGXJtiJLhgT2HWAT6W440UFFtyrgZtjRutfKCfjZh1AQbPSTC&#10;xgweYcN79bby4jrbv/uo93RiKZJxdAYd3nPE0g6m2eTRE+zZR5+yl596yZ5/8ml74ekX7bn2L9rT&#10;TzxrLzz5nKRXruvqqhz+aCvVStMPCVCnXHM3Cez1JJiyOjH9Wbr5y/PUKgEty3VrKctx9j6jZDDv&#10;SLKiwQk7T01bWvp6kySJ7IrY2qsoAF1sfUmOQXu9WRpd8gOQI21IJAEtyST7q3NSpc2VpykJJQFt&#10;LlWSrH1NZZleSrx3kbeTSh/2oOIYGJLp4NYk/3MAekBPSvrkHT/wcNo6B3tqik+V0S4l51U7UPiW&#10;peS/YfsL37SDskOFr9kzL4y1ecvS7UDuA8tv+YntPHXHVqU0WfyGXItfnW5PPzfQNu4qtmEjF7t1&#10;7zXRevSZZCs3nLQevbUs691vivUdQK/oZOveU8w5OtL6DZwesLuAQS2bWnifniO9/t1dsqiLmLpf&#10;v0mSQJQYxwdOImfBgfg//z4Cat9+AmoPbddyn/7TLDI+Rfew0OJWHNax7JsoJxtn3bqO9ZkGZsxe&#10;Z88+3cd7aIcOneNvPnFN7oX9SetOBDMSDJ4tJxvvEcE7qtyBptihtAaPMPPnb7Be3Ub7tBzDdZ2+&#10;im5RMdvt0OFKG6jjqd33UUSJjt2h/AV5NcHLnVRxwirQcCWhw7RO9YeElKpOzy7DdI0qG6zv3UfR&#10;Z+SwaTZ+9Dyt6/t3lkR7upMl70gNRiUeyvT3Pw8fSFdOcsJSD6WK2Tcqd2DM9kkBNc+H3XZ+/iV7&#10;8YWe9uQTnRQxDhpvzldln7Tyk0esIuuYEskD3lFH1QSW5l1NGPtKvbQ5Y1GUQN4+W2d3zzc4W1+s&#10;KZQ8ofKRI9myRk6Q40C/om13pbfvnZfuFvMC9otiXK7BtW4oegB8HADGvyqHwAAwbaM0dn3hSX+b&#10;iHHnjCUnUsDk1M2RKsgXwI5Wf+3aWZctgLwyS06/Udp851r/u5dTh5N9xgBepkaXMyEpoxiP791o&#10;7XafumHJaRdtTuxBW7e7yjYdqLP1KbW2+dBpS9hUaAuXHbVBYxLshc4CYr+ZLmOefynCOnWZbJ27&#10;isFHLLYBwxbY4JGL7LkXBtrcJdusu0Dep/9U6z94lg0ftcRGjom2gZI6XbuNEauO8p7O8dL58xas&#10;c2aH6fvTEdRvgnT9UJs4Jd76C2xIHoDcVaDFesqR5i7Y7KCEyWH5zp0j7NDx0w7wAYPn2GDdS9/+&#10;0/1z+4q5u3Yfb5vdIRfZiFGRNjIiyocXjB4T48cPHDrfZi/Y4q/8wfAxcpqBcoAREYts2IgFyjFm&#10;2tGTp33KjoGKWCOHz2sF+lz/H8+IkQuUSwBayoXTbbDATcfTYH2fI2l1kmJTvLxImXHsyLk2PkI5&#10;kGzc6Pk2dtRcgXyEnco84+fMnrHcIhett5nT4mzenBVeduyt3CT1eLmlpxd7Z9KJVGbGzbY0Xnw+&#10;IoAcPGynDqZYTUG218D5B+a7Z+vt6ccfs+ee7awI2tHKlXTTEXSRHstyhXwB8e6Zenvr5iV77841&#10;e1vtK5dP2+sCEcB2cAqY6Okr9SUOdNgYiVIj9i0Q+yJZsBvNFV4iBMSXGHqrZZzi+x7MAgc1gKUF&#10;tBiMTbmwSYnnoa0rvDe09NRhjzp0QDEqEYnCNcJrEQVqJW94+QLJxdyLezcus9Q9m32EIkDPO7Hf&#10;2RzZkoVsObjV0vdvtnZrtpbY8NGJNmPeVlu+IcuSjzTZjiOnbfuBelsQtdeeenaYbdpTZet3V1rC&#10;uixbmHjEFsQfsplRe2z8rE02Y8E2mzh9tfT7cgfXIDEdzA3DDhDQmcior2QFDA9oASg6nrab2K+v&#10;WGyAQB0xVsCUAwDeLvrxe0q+0HZSHtBVLDpMMoF9aH/YmBZHGOhJ8nR75tkBti+1yYHOuOwRo6Pl&#10;aHNsiByx74CZPmnSqg0ZDvahOmaC7pfBaUNHRtqY8Qm+feOOPAf7UAGTz+DzDqe3OPCRNQCd3lB6&#10;QgF8545DLKfgio0Zpevp/hliAKjHa//4MUvE1tMsO/eSTZkUL4ZebNMmxdmkcZE2btQ8b+kHyM49&#10;J9AvcKYfPYKy41QvU8L4Y5UnpKWVCeT8PUuhZZ4s8ekr0tPygplxj56wE/v3iNnS7HRJjpiz2t64&#10;fsHeunHROj3b3p5p/4I91f4lW5e0QuA4aQ3e4xmU5WDee0rwXr3S4sC+dabWJQYAh6kBMYAFvJdb&#10;QXy2Qs4kOdGsJPGSgMf6eaSLAAzQYXnOC1uSRYAOUGFvdDYShGXAzvba/FQ7tW+Tv01UcHyvg50X&#10;oIu0TKUGsJMTUKNniC5VFh/0JeNljx1rYlyjM0ox8+guy+UvGXWN/OP7PSFlqumTAP3ae3+2lnu/&#10;s6bbv7amW7+x+uu/dGu49q3VX/3Gqi/+yK320udWee5DK6h+YJklt+x49kVLzThn+47VWPL+Ulu6&#10;6pDNmrta8mKWJ6dIgJ6SF33FcNggJaB9FNrpYWR8Sq8eo8XmOkZgp5KDnu/adYSze1ix6SWd7euS&#10;M558Kjnlulg/RQxPeF2XZztAme1r0JA5zs60Q4fNE4AX2wnd61yxNoBFjvSRlEL7cwxO8nLH4Zae&#10;e9nPi8BJ6XaX+exhAi5S52h6s01QFMK863/UQhsjMANogDo2Yp6WF9rEcYsF+kU2aXy0957SRQ/w&#10;lyza4JMyLV++16ZOirG161ItJ/+SOwnnwt6AfIAiXC9JmW7S+ZnZjZaaWmhZmZWWearUsjLK3Pg/&#10;ovSjJy3vZKZlH93rpTY6aBhHAks3FmXbvCmT7anHnhHYO9qwXp0EqExrKMxy8AGYS0oy711o9Do2&#10;0iIEKKzNMsBFltwQk98SG1+FhRUN8o5sF9MXyiGQOUVidHo/S/T5RX4uGp5KyunSbNf0gY4vcKfx&#10;fVqnhclpYej0lPVi3x1WLDlF/lAgNi7PPGxlGQetRLodzZ6ftlv79/k+XqsDyBuXzrNtSZF2aMda&#10;H6EIo2cdCyouBXKEbDnMqQPavn+TtSuqf8dOFN6y1Nwrlpp3ydLyLgvINy27lLlVXreskhtWUveq&#10;lTa8ZkW1961QQC9peN3Kmt7W+huWU37X0vOv2pGM0wrxTXYs87RYsM72HC61lCMVvnwgrdrSc1rs&#10;lCy78Jxl5LXYyZxmXz+ZfVr7TguMzXKcRjue1WxpmU2WVSBHOtUogNXbsZMNdvBYpe3eV2hrNx+3&#10;yNjttmZjmp3MPe+AGy7tPtQdDJDPtZECfR/JnOS9JT6Ii/dWx4xeZKOVlI4cPsuTy5ECGBLq2KnT&#10;AjdOwjuuc31WsIiIJb48TpKru6JJulh5ZCu4hylZZSgADjt+fJR3/5/Q954uuRGhpHrUCIYETPee&#10;VgBLQtqtY3/X51i/nhHWvdNgffdzfp0JY6PlHFE2aYKcZqw+Y/hMt+XLdtrxE+WWlVVtOTlVlp1V&#10;brnZVZYlwGefKvQ/w92/bbMSyiyvkty/2GLv371un79204qkUQ9sW2/jR0XY4z983DvaqrKPC1Qn&#10;vXRHnZokkJIdTE6iCJOHYATg18S8lwXem3KCq3UldgMm1nrhsWQ7K8BfqslXVMjXuRU6jyEAlB/l&#10;LO4weQ+TV0AeAj2UQuG2lrIsZ+uMg9uc0fNTd0tTb7VqgZ3OojMV+hzdS6OiUP7xPW68Q0rSyv8Y&#10;bU5a5NLlwJYkO3kw2XJSxeaSLQXaz5j0fLF7vp6FT0l3/ZP/NOzmp/9pNz7+T7vz+d8C+9HftO1v&#10;duuzv/n2mx/9p1195892/sHvZb+x5uvfWOO1r60epm/5wMoa37KKxjfkFK9Yad19yyu/Yjkllyyv&#10;9Lzll5y13IJmyytqtvzi01ZY0mL5Wseyc2u1r9Eyc+rEYA1qmy1dYD+VfcZOZp1R5DjtznM865yd&#10;yLpgaRktlpV/UU7VKJA2WHbRFSsov2kFFbfd8mWFlXceWlH1Hd3LDcsvv/XwmNzS65ZZeNm3FZbf&#10;trzi65aRe9HSBPrDqXW2ZUeOLVy40XKLrllsXLIAOc/GjV38/bgWMTXgHNhvohVV3bXJE2K8x3Pa&#10;5BgBd6HNmhJnCdGbbeHc5ZItC2zWtASbMTnSZk6Nd8Yu0HNB248bIxkjB4yN3emDwcaOkTOOnGMv&#10;tH/ZCgvOWkGenlV+veXn1VleTo0VZFdaUV6V5WWVWmaqEsnyIjtfWWA3m2vsTcmVT167ZV+986YV&#10;i+2YgbY0J8+ee/IZu9Tc4izfJOYPx6YANC8FhppaAPXkUmC8Kd19XcAnubzVUhkAXoBGshQI6OeU&#10;JMLubL/eJAeA0dHSusZpsW9zSYaDmAjBOsthxOCzMADPttrcNMs9slNyZad3/VO2hO1P6xyvvGi5&#10;TqyPxKnIOSI2P+A9nYf0/TavWGw71yX42JbMI7uDTqLUPV4/JxHlLxozDmzzgWHtrnz0V7v6sUxg&#10;vyZAA/qrH2pddk3gvvLBX+3y+3+1i2//h11487/ZmQd/sMbb31nNlZ9a1aWfWMXFr6z07GdWcuZT&#10;y6172/JkBXVvWkbpXcuuuG/Zla9YZvl9Sy+6ZemFN+1k8S07RVtwwzKKaK95mymwMb4muwS7Kie5&#10;bHllVwXGa1ZYcc3yyy5ZcfVlK6u7InBdEss2+TE5Oh4DtHllN6xA4M7TMoDH8gTk/AqBvuqeW1HN&#10;Ax0L2G9YsZZLFa2K2F5930prX9Fn3LPy2gdWWf+qt6VylPK6e1q/b/XNr1pZ9S2rabhnpbon2sqG&#10;+9p2x+oaX7Gq2ttWVnXNyquvW1nldSsuu2LlajNzm61Iy4Ul53SeomVWi+3ZedJWJ+22qEWrbPK4&#10;uT5eZWDvodavxyArgRxy66205LQVFdS7FQrshWL2otxyyzuVY1tXJQqsRc7Er145a+/fu2E/euuu&#10;1SlRy5EMOL5nrRjtiD3z6CPW/fknnPmrso66zKHScboUIAY6PGRbgHhVALwoJ0CXY7A17A64m4rT&#10;rezkftfprAN0jGOoxqDXQ1kC2BsK0wPQtgF7KGVoATDAzkvdJZmxQwCWZBHDV2cf07lEn0y/V3IK&#10;pEx5luSMvgNTYKyMmmZbk5ZY8rp4H39+QtIFcFNtQbrQScR0dgwSoy7fDiBfha0xgdvXW4F++T0B&#10;/N2/2iXs7b/Y+df/u5197U/WfPe31nT319YA4K8L8Fe+ttLzn1th80cC+7uWV/uu5Va/JZC/YRmA&#10;vOSO2nt2quyupQnYaZI6x/OvO/BZP1F43dvjAj/GduyElk9KVmWWyGkkpdLzLtrJ/PNyikuWUxo6&#10;hYAuhs4VyGHqEOSs51UK5FV3LEugZhmgA3pAjQWS7E0rkxQrFsjL6l9zK6dVZMIqZICetrzmrlUq&#10;WlUJ+BU1d9xKK69ZtWRdbsl1O3i42M6dvmkVRbVWV9lspWoriiqtufayM/SqNcettOqqVVRfVSRr&#10;siqdW1F20Zqb79iFc6/ZtStvW5kiXnnRaSspanQryKu1ovw6K8qptsJcMXpOieUdP+56m+rJ7TM1&#10;9s6ty/aj1+/Z1++9avlis12rl1jOoWQrPnHAXnzsUXvukUf8v0HrCzO8aoIzNAqEgIl1gAjIsXPS&#10;8GfKxbwCo4NeIA4Zu6nohFULbOerqLhQXgS41NgzdQ1YOEh2AXk9bwKRPNIJJLCGLB8a+/nsE7vX&#10;+WhFJEmozUNnYQAX5wF8tqPhkSMFYvS4OaNsbdxsH7HoiejhoMsfoGO5qSlKQrdamSQONfd2lwXs&#10;SwL0FbH2Q2O91QD7ZUmWC2/+m114/b/54K8z9//Jmu+QwP7eapS01l77qVVe+trKz39hhY0fWE7t&#10;O5Zd86ZlVr1uGWL0kwJ4aMcFXIBPXhCYQC22pz2p9lTJba3fFMsHzJ+ef9mOZZ9zkGcWXRXrX5Hs&#10;uKj9F7VMPvE92GH0kMUBNpYLswvsIegLawJWR2IVi7HJOwA6ViqAl7QCvlzrFXKCCoEYoFepdbC3&#10;sn2FAF8qwFeL6asbX5d8koMV676y6i3tRIPt2lNoW7efsJ07T9na9fttqZLQ0sqrYv27ViGAVwrw&#10;xRWXraTiqpUD/sorkigNzuKlJXISrLTZigvF6JIrxXmBbCnMKrLk1UvFisVe635wsdk+Epv/5N03&#10;7LM37lju4W22dP44yQElbQLQ7Inj7SkBvZS/ORdQSiUPyhTSK8WKVVmp3sK8gAugh1UWZ3OBHUBT&#10;XUG2HNu+3IEO4JEuyJk7Z2vcGWD7mtyjygUOB87UCvAgegSOxGdgMDrbi8TmR7avdNmSLY1OQlp0&#10;Yq87AuCuzRPAT+3XtVLlpPzb3VFp7wM+jcWa2Bm2fXW08pQV3llE7bwk81jwjxjZaV6TB+i8yEEy&#10;2+6CQAzQnbnVhssOcNkVLV9l+Z2/2MW3/sPOvfrP1iKgN976lQD+c6u+/GO3MkmX0pZPrOT0RwL7&#10;e5Iv71q+AJ8lsGdWvubMjoTJBPCtgIbVaQNw35KsYVnM7ZLmiqUBcCWcp3IvWGbBJcsQm2fkn9Ny&#10;sI4+z6CV1AH0sDlMHjJ8IGNuO5gLqu+6Fdc9cLDTAniYHTZ3dv87E6iRL7IQ6EErlq+VvKm5L3YX&#10;27cyfHnN7Vbpct0qa65bBRJGwK5Ui1XX3LAqSZryCsmZiovaLxlWfsEZvbz0gpWXn7ey0rNWUtws&#10;a7RSWZEiQnFejRUX1Ui6VFuxZEvqnh0CZoZdrS2zO2fq7J2bF+3z1++KzV93Bs05qEQ9crIkgRxL&#10;CVlFbr49K6D7v0FnHXGGqxDQcQJkDIACmLQYwK8Ue9blpTmrAliABuiO71ypY4440HEA7IIiAFEg&#10;cIpAo8PEyA0qKlwb9uY67HNZI9ZHTlANObpjlVdGYPScYzuNf5Cj15WkGV1eLeep0bZStHn6XneI&#10;5HUxdpC3iJLX277Ny/1FaJcuYvpS2D/3uM8iwGt4yB+s3VUBGLsiaXJFoIe9/97+YpffUvvWv9ul&#10;NyRdHvxR0kWy5ca3DvCqi1+6lUunFzV/aAUCeX79O1bQIAkjvZ4joGcD9LL7dqr03sM2ZPbMMkka&#10;tYD9pCRMesFlS1MSekoJpwM7r8Uy889YlkI/FRssM++sElKWLznoA5a/7IAPzRNQ6WGST5JSQF+o&#10;xPGhsS4rkiYnYS2WLCmVA2DFYn5fRqK0srhLGIG6THIFK68NrJJWIK9sBXl5tQAuhi4TQ5eKsSsE&#10;9ofWCu7yigtqz6s95+AOAQ6bl5VKtgjkJUUNLlmKCyVdCqtdmxecyhZzHRLj5dit5kp78+oZ++DO&#10;ZfvizXv25TtyZunSzP2bxbxJLmEAM4O6npNOp/JCR0uJNDZAh02Lj+/VcbvcKTi2wvXxUasXwBoK&#10;0iRvjvsyQC9AQysRbSpMs4Z8aX3ZGUkV5A1SJ5QpABu5gQYPa+uweJiMAnYSTUqHJ1LW2cm9G30c&#10;elrKWoF9h98fUadKDgXIqbhUaJkBX4VyXEqKGJWWU/t3SMoc8IoL86hTQ8/XcYw/p4qDozWXZHn0&#10;aNdy/nVrufCmNV94205f+sgaL39qTdd/bM23fmFNsrqr31jD9Z9Zk4BNXb1GyWetZErlmc+t/PSn&#10;VlT3npU0fij7wK2s+QMrFtCLlZBSfsyveV3M/kbA5s7o9wJWV1KaVYr+vu11+VMC+PHsM15mTM9u&#10;sIycJjuZ02DpWXXeYll5py0jN7DsAml1Ad6dQDImW7qdlgQ1t/SK5Wo9X21BxXW3wsobbkXVAP/m&#10;/2b9ppVU3RbIb1qRtpco6SypvmnFSiZLtK9Uyw5ugbqcZRJOMXVFjfahtcXiAcAvqxXIYWqxd1n5&#10;RS0D7ksO8NIyJaRlZ9yKHdgtDm4MFscAeUlRAHKY3LV5Vr6dPJDiPYJURO6erbZ3b16wz167ZT9+&#10;7zV7764S80PbLevAFkvdsdKyD27zMSkl6YftaTH6oG4v+fzilZli+VMHHeglAjpgL9c6LYlmZeYh&#10;B3goT2BXwF7PZEJi+no5QEPBUQd8TdYhPwZZA+M3cJ6WnZElZVq0z+UQUkjJLpIFJ6iUM9FJlLZ7&#10;jZcTMw5sViK528uH7ohyOI4p073kHBGAxfQAPU8OGTt7pK2KmuqdRNTJATpjWkhE2U+pkjkXkStc&#10;g8/D2h3ftUEfutUt6+AOH2dM7bFSOoe/rr5xptFevX7Z3r1/2z549b699+or9tGbb7h9+Mbrsrfs&#10;gzfetrfuv2YPbt+3axdv2MVz16y56bxVV7VYZfkZy1EiVVDUZBnZtXYis1agbbS0jHoBGjA3Ctx1&#10;shrLzNW+zGpLz6iyk60AT88KzwnAfyq70dvs/BY3Z/qicwK5Wmnk/FIBXS3b8ksvWZ6AX1B21a0Q&#10;0Le2/7gMuN0qrllh+dWHbWH5ZS1fsWK1JdpWrG1o7RKxdXH5JSuRwdwA3EHu0iQwwA6wSwBzuZhb&#10;1hbkpSVnHkqVtgwOuAukybGSwhorEdDz008KqEd8nAdlv1cuN9pH92/Yl2/dt5999JZLDYB9SgyZ&#10;vmfdQ6DTwQPQn3/0UdewRQJUqUCDXi+j3qz1spP73GpzAjavaZUnjQXHfXvekZ22ZOIAmzequ8sb&#10;AH22Isuvw/mFqbvEwsKMnAidTlIKyM95shr0stI+TEJ1r6k7V1nqrtV2ch/TUWyUJNmue97qDlim&#10;ewPwVFlKpNExNPemZfNty/IFtlntvo2JdljyhX+sQ4vjCBzHtTFYnAiDtneNvm9DnGEp0j1718fa&#10;nrVRtmPlItuetNC2LJ1rW5fOt03xs922JM6zbcsWeMt2jPVdq6PskLTSEX1wmrTRyZTN7jT5hBAl&#10;GG6Hkr1rFy/MOkQ5aa8VpCt5yD1lvIDLLABv3rkpxxE7vfaqvff66/b2g1ft/o3bdqbptDXWNFhZ&#10;cbnl5ZRYbk6Z5RVUW44AkZXXKIAjbU5LyzcK5AJ8XrNl5TZZbkGLFZSet5z805ZXfN7yHPySOHIO&#10;QJwnhyAhLCg+Z3mFZyy/5IIVlspZSs75eQWl5xzMBdpeVCZgu2lZmhoQl2h/YYmuVdJixZIfRQJu&#10;ARUTAbsIKdIKaNYLi9DcgQHsQge1Ek3afMkTaXE3qis55VaULVNbmFshbV5gx/clS/dm2Y3Gcrt3&#10;rtbevQWb37Gv333VZUuWJEuWfnCe+ZFtSc7uubI8yYEO7R+zlx57VHJBmlfg4cdHK9cLCCSPABRG&#10;R1YgY44qQTy6fbWlJq+2AxuXWuz0ERYzbZhFThkq/T/Ntuo3z9y32UHLuVyjSGwctjhXoRygQrqa&#10;Y5AuYbUFbQ6ID2xOsENbEu2EnBL5kqlIRKkRbV+Vc8yP4z7pDaVXNF0RIAT5biWjezfGu+Tx4QOH&#10;xOKSQuQgXkLVeXwuFibD7c5X5egGKP1Q7zzlnhw+BEIVYQQrSZeXydB0eDjGcu6hHW4s8+WxjL2b&#10;7FTKRoF+rb8exUM7tmONMXgHpzq4KcH2rIm0/Vresz7KdsvBdmp955rFti1pgSWvXiini3I7unO1&#10;X4Nxx1lylsITuodU6Ut5MFZ4LEUhWB6fJlMYK5IVaJl/DmainVeuChBvvm4/evdd+/qjj+yrDz62&#10;Lz78VE70ur1x91W70HLZZ7EqLZQ8kA6GQYvya7ys56U9ARbwhh1chcUCrYxtALyo8LQVy8loiwqb&#10;3ArzAbPAr2OogYfAZrkgl8SytWSYK+Ozcqsesnh+dpkVyJELskutUFYsx848dtS/TzAYq9Zeu9wk&#10;Nr8iNr9rP3nvVXvtaos/7+O71tqqxZOccE7s3ugEkyvQjR8yQDr9USVzx6S1d7qOz1XkZpkIANDS&#10;dur3EVklzBplsTNGWcz0kRY/e5wvR08bKhthW5fzkkekbUyYbTtWLRbg5+g3XeoARU8DdKokbgJ5&#10;TS4VHckZyRgSUJi+Uo4GuOn2z9B9HBdYAXlB6m4HOONfvKNIEojrotsZq75Zn7V95RLbumKh7RYp&#10;pwg7h7avEKFus/xjkjDCROmpA87ita2JNCAPc4R27946q8z9jBjirL1947TsrL11/Yy9ee20vX6l&#10;WQ+1UW2D24MLNfbKxVpv75yhtFTpWvFOS6WSo/KH7c2mMu8yvlZfrGSlwK7W5tsFwlgFSUnwJXgA&#10;rv+k7arFCli5bhSdSLgsUDjMR5vpAeQryco7oh/t8HZ/OCf1kNz0wNKSV3rZ6/CWBDlQ4ER7N8R6&#10;dMLw/l1rom33mhhf3i+G4gdNlfNkSK7lKIkpPLJLjqIwLMlWdlJOLWcqkrOUnTqqz1dIlM4tOnFQ&#10;TKR9Ml4cvnW20T5544H9+KP37dsffWbfff2V/fyLL+zbL760L9//0F69cdNunDtvp2vqrFqRqFga&#10;uzin2Aoyi8TUZVaYpaiUUSawV3qXPn+LmJtZHLRap8JSriS0LDtXbLbDfyy65l+71KTf6Jx9/c49&#10;2X378fuvWZ4AfWjzUj2fnbZi4SRbNGmgzRvX35aIgeNmRtiBHbvtyR/+0DYujxM7j7L4GSMsYfZo&#10;W7Fggq1cPNXWRs+yTQnzbEfSEkV0PbPWZ7VLLc9uz7pYkQ/EE+/7dgrkRP69G2MdtGm71jizIplC&#10;gJFQAjh+Z2QMYOc7wNI4x9EdSXZMvx1yhd+3OF1ySr8/uhrG5/fmt2b6C/oFkgXynXIy/1z9rvs3&#10;xYs8VzxkdJyC88PSZqjNiSLO6J+8et2wj1+5Zp++dsPbjx5csQ/vXw7auxfskweX7eP7l9xYZttD&#10;u3fBPrh73t6/c+7hcrge2Hl77zbtxcBuX7C3r7fYe+5gp+VUzfbG1cCZXr1UFzjS+SqF50o5Tpm3&#10;t8/yx05yoNOlcqJSd6brDSV2XT/85ZoCu0CpSw+zRQ6EoS3RmlQQqhTOiEjoPh4+D5RIAAPkEZFg&#10;vcPbxHIbxW5imj1rFJE22An9eMfEjKnJanessiNblwlMiW5Ht62ww0xgqRB/aNMyOVmSHd6s/ZuW&#10;2nFFsZOKPtlyICofhWkp/hIxg5OoX1dIJ1dkiKG9ln1M+navr1dkHBMLHhMLnrTqnHQllTttc6Jk&#10;4tKF+rFynFjevNpsH9+7Zl+9fc9+/K60+QevO6Pj3Ie3rDCmpIibNcaip4+2RZNHWOS00RY7c7RF&#10;zZhojz/yA4uaM9XiZ03QtpG2YtEUB/hGAXyjpCj/CgGIdgpQ+wSkXQLV7tUxDnK2H9iUqHWBbF20&#10;7z+8bZkDPOfQFo8KSCXIh6jCsSnr4lzSErl5Xjx/fgeAGTJ5SF5IDkBKDZ3fh204wRExNs6F80FQ&#10;XA9FwPXZB9CJDBBi6Cx8TnXOEckW5ZitnVcO9C/00D5/847bj9647Szx+eu33Fj/0Rss37TPWo31&#10;cBn74s3bf7eO0/zjMg4UXsPb166rveEt9ulrV+3TV6/YJ6/IoR7gUBfcPrp3XiH6ou8LW/bjUKx/&#10;ePecfSBHwt6XM72ryER0IjLhQBhO9ea1JkWmejccKYxK988Fkel2S7ndOl1mN5tL7UZTiQ9WuiQ7&#10;Xy0HqsrWA5OmJTmTUWqryjqk5A/AKvlS4laaLjDrIZecSJF82uMJGpYnB8pRaM1WaMYy+ZHRo2oB&#10;BQA5lYLMEyvpOKREIBcPuqMGw2HzJVcqRQbNHnU/FtEA9G8/fN2BfleJ6QHpVbT0rlUxrqMjp420&#10;mBkRFj1jtNoRtmzeFHtOGp2ENHHhVEtaMEnMP9lWR86wjfFzbZOAjv6FNQFomK8Bqv26Nuuw6m6B&#10;dt/GOI+YAD1D5ODO7FFXMkjfC4Ae2rLMk8XdrdEBJt6RJNmj629fvtCXMSQtExCVygHoNEJz02WP&#10;XHUd3gpyPh9wH1TUQtvz2USF9BRJWp2D4wB0oj9gpxcVZkerhzX5dnfP1ohJGwWKs/aeGBfA05X8&#10;s4/fsm8+et2+UWj82Ydv2E/1UHGCn7z/upezMDL+r95+4MYy9dwfvXHX7YtWx+FHCbUk7Vdv320N&#10;u2y/Y1+8JWd6U04lYxn7/I3ranGIq1qWc8jC44L161qW89CyLqdxx3n1auA8Wv5UyxhR6NNXrgTr&#10;ut4nOMsrOM3lv7dXiFYXHzpZ4EQA65IApgh0+6y3QRRqamPNHo1CJwqj0v3zknSSdhhR6EZjiV2u&#10;LfBRf8i4i9V5Homws1QpxD7Upc8h72Ts55wQ5ERDiCKULN/qN8GyDmxy4FE92xQ/z6KmDpe+Hi3J&#10;MlbyZJwlzp9sK+ZNdp3+lOTL8sg5liQ2Xx0109ZGTbc1UVOdzQEhoATQDnRdE3ngMkFg37lqkYOL&#10;7YANNgXomfp8WuykIiL7ACTGtQB5aDAyQKcNgY8MovCBE6G929p+RUgMPX5AznNYLI4u379Ziegu&#10;Jcu7Vz387LxjyQL6TkXrPYqaB0U8lE2pwhzzjqd2jFRjzPG1Bmlqma/LGCzE6LbwfUD2Ub8NR7ax&#10;zkg3BvUwFoKBP4xNvtVSYXfFlJS/3rpxRuDSj9PqOL/47F375efvueOE9tP3te8DOZPsJ++94vb1&#10;O3cVmu9pWRpULc4SGvs5hx/7S4EfZ8F5MICAc+FkOFXgbEQdOVGrI+EgX8qJvmhtv3rrln35pu7x&#10;bV1LLfaj1649bNkf2pdvaJ3z2rba/sUbWtbxtJ/JqT6XU3HuZ69KDoqB2eaRSkbUIhqx7JHp3kU3&#10;ZCAt0Yk2dFAc+Ku37+g5PGj97q85+fxcz5NnkJa8ytmOOcQBOkkkIE+cM95tqdh8xfxJFjd3cgD0&#10;6EgHedKSqZJGc7xqBugAJbYHTS6pkiKJErRK/GQAnG0AEgc4qJwobaek3a6VzqxobpgWgHtuRHHB&#10;tTzSh3wp3gGOscxnhkwPe5MDeC4Fk29QniXn2qfvRRGD70eUoJjBZyBbYHI+lyhCMovcQasjh1in&#10;tEq0oVyJZG3HWGSATfvQWsGPAXYHPm+FSBMzyJ72qtiGMcOMQw47BBjyyb7wOAbjX21ge7FdrOEl&#10;2lKvATM+Art/Qbr8ohLdy5IWiiq0r8tBXrvUYK9cqLM3rjS5IUs+undZP/ot+wUOI/vNj9633331&#10;kf3miw/tOzkQ9otP3raff/Sm74ftWCbEA5DQkQBMCBqA8o2WQ/upttH+jJbohWO9K6d7R1FOjvDN&#10;e8E6xrrvEwh/IscE8GwLW7aH+2i/lpOxHXPHkpO5cayuH54XXp/P+un7cnTt+9n7D/x7/PyjN+yX&#10;fEd9v1+JMK7VF1mqAHZQQMjYv83Wx8ySBh8jJhebzxXQ502wZZIpyxdMsUQlnlReGA6wLnahs/iG&#10;2FkO9G0rFjjA0eBo6oegF9BpAW5b8AP6fRuixfRi901xDrxAOy9zIMPUoUwhStCGrM468ihg88i/&#10;AziWsh7pFJS8+ax9GxI9ohzeluTjYgB4aESQbCWzgDvQ6Tt9HcBTWcLoT8iQM7TjXT6mIbh7od4n&#10;lWFOPIwXXm80l/nbJYCf16WuirUBbwDmIoFcodiHagYD6jGWMbYzbDMEfDgUlC7jkP1vKyxTtbkn&#10;UD8QuGlfQQLIHkgCoKORAqEhD5AJSINw+VWdR2WIFntdjoGx7ZWLyIn6h9upJAVa97xkimSRO86b&#10;9uvP37Xfffmh/eHrj739PQ70o/fsu0/fFqDekRO9bd9Kxv38YzmPjOVw/Rdqf6rIQ/vtB6+4Acyf&#10;fyjWlbHOvnCZY2lxAI77yXsC9fv33AA2AP/ZB3K61uXwmj+V/UzX+LUcGgcG7Dn6EUlESZapba+O&#10;nC42H21LxeTL5k6w5fPG20o0+cIpQXVlaaI9+9gjaqNsQ/xs2yqwb10613asWGjJSYs8EQXsGAkn&#10;7Y6kBc7OtMgXLFzGCSgJ7xIg6XtpC3AcCCCzHFrI4CxzHMuwPct7BG4SX4BOe1CRwZ1KzrRPzgS7&#10;w+xEjuO7kCyAeKtXW9DnYUJKi4Sh/yBbiXJQudli7ZYvmmrzxg0UA0y2+ROG2KTBXWzK0G42of/L&#10;NnVwVw+Fm+Ln2H55Fp1AvLFNmch7vKoKHMwh2DG6eWF43mDB3BnkGFjoDBiOc/tslWvQu+eZ56Pe&#10;gR4a6/e1/QHgb10OLVxnHyAOAY0B8L8HuSLD1UZPSGnRzjhKuI3oQRTBcIK2joLhTGFVKNTjrIeO&#10;xjEkiR9JaiCNfgyQcYBP37Lf/1iO89UHbr/98n379Y/edcNxfqn9OMqvPpMjyaGwX35CtHrz79pf&#10;6hgAjmP94pM3Hx5HNDquxI1OF+rlW5bOt/iZo1oBPtHlCkBn2TW5nGBtfKQ9I0aPWzTXNiTMcaBt&#10;XT7fJQwyI5QbYYchbaihw+VwP0YkoN9j+0oBW8thJyIdiqE0AfAh0AG0R5BW83WAr3bXavKDQNoA&#10;fvpVkuVIKRtibI+cDjlzcIs0uuTLke3LHewhewNuAI/B7qGFUoa23fZ1K23y8N42Y2Q/mzq8l80e&#10;09/i5kywzcsX24l92+x0aY5Pe8Ab4rDunXP8W0GNg/RmC391nf+Q6Z25JWXOKJmiUE/WS0JAT9lJ&#10;MmT9MOmEnD3r/E0VxkeQoCFpXNsLvA56ARhpQ6IM6F8V8EJHCJkfu6NowHroKKGF+7G7AnZY/w+T&#10;RYxlr7zoXJyFFqAHzhFEh7bOEzoAx7R1iHBbAPoA/DgQfRGh0TcRWng+y+/cPNd6bFAhouSKodHJ&#10;LchRHNxyjF/JQf7w44/cMX775UeeNzF4C83KsACAs3TuOGdvQJ60MAA4PZnrYtHkkyRt5rh8ef7x&#10;RwWwKNsssDvgBLaA1YMW204VRuv0jgPisMUx2m6jI2fT0tl+HQAe9p6HoN/Msq6HbUyc7cdukmNR&#10;5dki8NPTiW1fETA9QEfe0CEFwHetBeySRYxS5B/mJGOQSif2CEsp6x/q81Cj08LiYct+HKLdqsgZ&#10;OnmFbJmVZRy1N25cFJjrXZ/T8RN0AFUEtWsBkhdib55GtwcGM6Pfr0vm3KDO3cIENoGGZxvHo9F5&#10;mZbzYPA7AjXViABsrYBUAsvcIBggR8sDdM7h/HOV2e4YjKArSqNHdqtl7tvgo+oo7zUXp7vUcmfR&#10;tR625xQxZPcE6raAD5dxFO4hjBy+rHNfZVntK8ohQqM6RSca9sZVZNBpzy3IIzj+9SutJseg5v32&#10;9bMP5RIOwXLYGffmNRwgADrlUFpKox8oKaVMipGYkqSGfREYsuudm+edKKiC8KOjXWFHyoYrBfRV&#10;i6fZqiXTnMU3xM62NdHTbH38LNssmzlpkrP6pmWLvIcTcIUg3ybAIV82JzD0A8AGwz9wiLbDPsJl&#10;WgeujGWO28w+QA/Itb5JLZ+zQZ+9IaHVtMy20AnIFwA6n8d9uORRlNi6Qvcj+RJoeEkYAX2/JA3O&#10;nZqc5J1VMDtJKXqd5JheXoAdDitgkBvWjmkHXtUP9n2VRcBurax4NYaKi0DaFrAPlymbCVyAEb19&#10;SyAPgeXAlcGUtA9BJICF7IeF7Nq2DZaD40Ngtt0fMLEc4VyVb2MdC/eF54TbWPZyH725MmrlF6qy&#10;reLUXnccLO/w1sBpju+2hvxUL+1x3zgm9xEyPwZouT+WAXHI+IAb0IdRAEd4ByaH1VuNY94S0N8T&#10;YOk8Y8zK27fPO9jfo3RJP8BNsX0r4793pxXosP3ts+4IRDiSLBI0WMu1s0I9AFq5eJKtjpIep3Qo&#10;NgfguwReZ0m1vIL37KOP2P7kjYFskCzZtlw6vVWKAFjAD3NjsDPrbA8BHkYCd4DW8SeAFdCG528S&#10;kLken/GQyWXrYnVvsdN0TnDuNj5L10peGej3MJn1RJV2dbQbut2BLkZHvlCvp8Pq6M4kO7aLjr1A&#10;u4djZ0hASUZREnQGtiMx9OnEpKFvnK5wGQJLk0QCclovL2o7RjmRYzGS0mB7wNbID3owAVUIOn7w&#10;ECAshyBkPxaCPbRQQ4f7wuNDMIdADpfD48NzAD8t+2jDY8M23Md6eH3OCbeF9x6eSxs6Zdt75XjO&#10;uy6H5634muxDVpK208qo457c5w7TWJBm5ytz3GFCVm8rWzBA7x1cNwC4GLuVvd+52fJwOWBygB60&#10;yLPsg5v9h2ZMSbLYLxwntHLJZFsLg8dIskRP9VCfsU8hXj/2cZjvwCaXL52efEwgYRDeSiWzywWc&#10;JNf7dAgBehzAGbxVwwNcWh/oFzqBgBxKF1oYmG0kqYyD4b7Yvj5+hkAdsD8trM6xsLbrczE2SSgt&#10;iS01dPb58tpgGAIaHflyeGuSv6zBgDPvnCKitYLega9kFaCfQCIzTITvLHsIdLdWKeLgVov8APht&#10;nYGauYOcBLQV7BgMD9jppoc1AUxbEIZA4scOAB/o34C5vwdwCLC26yGwWG8LZIzPaLvMvn/83H9c&#10;Dz8DYx8Abrud9iGwdX+hhSXPMHkNJQrntE14Q5kCK5Psco4D+nqLn4MsgaFZp6OOcxaMG2C9n3ry&#10;YYIOYfg4Ikm88Htx/Td1ziu6JsMVGJZAdzdJJCBfFzfDVkUJ6GLMDbHTbaPW+fGzDhDGN1rW/vWW&#10;f3SbrV6aYM8/9mjwIvEh9Cx1523e+RQCHqC3TSZhW4z10EJHCEHPOQB0hyLM7nWRwYA9Kjat0YJ7&#10;cpZvPRaHQIrQGXRkx0rvEDqgzz5Ix9TGWE9EcVSOwZhxt209nfs8pPawwM2wX4DvVRmBnHE35IRo&#10;eZy5XQhwEksYHQuZHAuBDsA5NuwgovVqSyvQQzlztaHQu9IxQImFoAosCOvfgxzQArC/BxvGemhc&#10;hx+c5bbAbbstXP7H9fAeWA/Pw8Jj+cy2LRYeEwI6rM4AbNoQvLS+rTUJpQW4AbADqRLKldAAOAbg&#10;3797yV671mCLJo2wfi88KRmDRpd2vxEkqfQhhKz+nva9pmvB5j4mR0wNW1FWAywrIyfZGjE5DArI&#10;N0m20KGSTRgH0Ac2C+g7LG3/FnvucV6vy/dhChQLAHz2QYYmrHUQAUIACphDkAP4EPhsD8HOvofV&#10;mlagBxaUIUOgcyzOA/ip/TNuCHCSVGLcK2wMUMk9AO2hbYkOfnpDKTOSl2BEHh8OQEIuCwEeAh6Q&#10;k6wjabB2gbZWsuk9mkEiiFE/904jOUEgTwB7AGgYnfWQ1XEGqi9UXK7oGJLWULszhgSGB2wAOqyQ&#10;kIDStgVcCMxwGy3bQlYLjfXget8fGzpC2Iblx/Aaba9J23a5rXOFYA/XQ4PdHcQCdgh6WD5g8GB7&#10;CHoHtkAK8GnDsTe0JJzheBwMKYKUmTain43v38HevnXRJc3b2g7IfQwPsuWOgC59TpKOPj++e7XA&#10;ucXHf1PZQpuuEtBhczQxsgWwu1YVm+fq2CwBGaCTrL30+KP2oiQMQ1zpRaRiAdBTxX4HBaqdDtKg&#10;Dt62xAh7sxyyMhKEMiAygyqJG8syOpZgdaIN6zgPIKczCDbGoQBlppJFd8jWzp1QX4eSKxxwlyYN&#10;jgOEbA7QkTCs01sL2AF66CQYbO6MHlYnKNXR8iAx3vAG5IAYMAelQwY65TqoWaeGTscRPaQhuwc9&#10;qMw3omgg0N9oLgnCcGuCGrL394z+92zNcggu1rEQwKEFQP579m57HG3oHOF62+P+cRlrC/CwxTiO&#10;lv0YIMdCORMCPQQ/YPdW2zHA/I+AD8EOgN+6iVOcsanD+9mKRdPtHSWpMPc7Ajg6/SGbC+hs4438&#10;YKTgWmN0HkAvUj4AywFywA7AN4rN6QSi4kB1CqDD2nSk0DVecOKotf/hDy372P4A/Ac2iFUFGoGD&#10;QWIpAmaQFAb1dSwc3AXAAS4tIN8upwjlCuVAWJzzfRSk1kOWJ4+AlfkMtDVzz3jiKFB/X/tGRlEu&#10;pD6eHNyvWtbZR9kw7PbHODc9hbfkNgWSRZGBNtTrLPNs2t0So98kiQToAj3LlAWpqITypa1EgbVp&#10;2R44AMMA6CENhgME2wJZwzEAPmR4AA+IAGEIMICEtQVwuEzb9pjwHLaHBnO33R8Cls8II0lwXHBM&#10;Wwu3h9cMt7MeAr3tsuv2fwA65ttaGb8t88PsLAPuEOgYIAf8zuy3TuucJpsytK9lHNjtVRcvId4K&#10;gE6VJQQ6ySmjKGE+WA5AlCrxBeiw52rp81C2bFbyCGCDThWxpYCctV+MnposJ1kv4G+3F6TTOz7x&#10;mP8JbWGatos1kQEO0FaQu4QRIwN0H+Slz8HYhnkCqjZgdTG2wM6xOAIv1rANcMPsKRuUVEp7864o&#10;gAxBzj3ygkhhGiMQ6fxRlBHAi0+kWJmiFd+PfbSMXcEYMcnL4EQjWpw/fGcWfR5qdIBO1GgX1L8p&#10;I0qetFqQhAYGOyNHrojZsfCfB9oC/LwYHgsdgjZk/XDAVwD4Yh8S2zZZbWuhJGE5bAFYWxC2ZWqM&#10;ikZooQOFx4TH/eN121p4L+F+zm9r4XVYDhkdcJOYPgR5K9AfglxMDsgd7CSQrdo9BHkIeMqGAJ23&#10;hkb2eNlKTh1zcFMnZyRpyOgc9+5t2P+MfuBdHtqd+QQG3tjJkmYPktHpblRIAPvxXeuc9ehzyNmv&#10;pFTOkaPEE0ngDHlsn1dgtq1L0nGbvFJBcrd79SLbI6C7LBEbM8YFkCMVaJENgDkcBoCkAehBB08g&#10;YYIIQLUkcAzGxIQDwUgQYWAYPIscQd8DEJekM0VH8P5qOPqQbRiAp8LEi9yMOadl5gKMQVu0bZmf&#10;HIbEOuhnWGHtACbyxAdnAeJWsP4jk7PMRDXM2MS/HHA8UuZCDUMB+OcC5rCWTq9nXmttR+ZoWzge&#10;xpPaVmYPKzO8VBFq6YCZv1/2GjbjYP53raKQm8utAMhcz9t/WA4B7A4W7m+znWvweWHL9cM2lFlt&#10;24eAF6iDNiifsj+oKAVyhqQTCROCvy2jI1XQ4dTQkSn3ztdb/5faG/8s8a7X1gVs6uwAHHbXsR8o&#10;aaUEWSBGhs2ptjAklRcWNsZP98RwdeQU74gJat5zfLw7lZSM/WJz6fRsJaMYEobtACzn+BGfySsj&#10;9YCAvsHZPHl1wODJMLWA7sNyBRo0Mu3R7ct9GwlhCHjADov7SMc2QE8Rw6P5kQ+AHAASiTCACVMD&#10;4uL0FLeKrANWlsHL2wK8trNcnhm8dRa+vMEyTgDjB/PQHHkI/JDliXp8f5yKIcXtAsB+b4Dye1nS&#10;qr/ZJ5BjjJ++JKBfQKvL0OxYCHrsTGW2nRX4z/n2ArfAeXCa1s6mRqYcDvR7aCFoaUOjRxN9f+ds&#10;UKMPl7+378ELcB+u/wPYw21+zbZOA8jDVkaCzHqYMD9Qy5CEcOgB7cN9Wg5BDuABesjof8fu/6+k&#10;9OxDoAN6OucGvdxekbVW+5SIPtwfAB3DIQA6IA2BDgvyUjBadE3kVFsfN9PBTm8mg7VCLR+M8kO+&#10;8AL1Jgc9JUW25RzcYvnpx3yOxpStKx2c9I4iW3YK5IAXRgTkJIQkwYCdBDBkeFgdh6BlHbADdCIL&#10;xwBmgMt7pbw3GkyHcUI5xilvGwrTrC6f2QXS/D1TtlVnH/Z1XnKpzeMNrADkAaPzlpicXC3bAX0I&#10;/PA1TJwYZ+Z+j+he210WkINKithby6ExrJYXp2kBNG+68NKAvzDQ+uIAHSUcg3EM3fRM9XsWoLeC&#10;/ayOxZA2MD8OAdhDA/Ro+HC8C1UgT4xbARiy69+Bk/2trO6AbsvmobVuC895eF5obaJC289oy+YY&#10;b9zfP89ywOgAO2R4Z/lWsAP0wAKAhwa4Q+kC6D0BbWV0auiAl17pAR3ay4EkWwR0youAPWRzjHVK&#10;i4DWmVjh2cP6yaDiAtDpLALs62NmiOHnu8Rpy+gkpQAbgFM3p0Wy5FFaTD1kzz3xqO3bui5g8xWS&#10;JGJqgE4lAybmWuHrhjgXEiZ4AynagY5m305HUGtVZvn8sbZBUgqZwssPvAQBiE+XZQgnGcJIpkiS&#10;v5QRviBUsAcWhYmrIsIrDd+vQ8I8J4z3T5E2OPvD+WS0jWW2tQU/STjjqyRdkBboacqDjEQEiLAw&#10;7Mxf62V7C/hDoD8EPIytloFZvgybC+gwPEAH2AHYA3YP9TzAP8f5WmYbTgbQ0fFImxDwDvY2QKT9&#10;O7DKAHSo+wH2w+VWc2egdKpjw2uE1wHEbQEebg+XsQDs3x/DOm0IdF4woUs+BDyAbgv2kNFp2zJ6&#10;YJIk9y4bs1z1e/5JATkAuXf/Y9LqgUME42N4LjAxPzJh38O7GB0gro2a5iBfFzPdgU6dOhjnEYAd&#10;xwiBDujDunmGjMTtxG7JikMH7bnHHrEtK6MdsAAeeeJlOjF6WLcPO5W8nq2Ek+MCgPOmUlCGRD6t&#10;luOtWjzBHYA3gMgnWsoDcF+qy3Mwgy/6XsBX0A9DtCevo3LHX6sHOaMrjNoif//TBwTmHPXBgQAb&#10;WYwKAU8MKGQ+GZbDmQdwhHZhR0/YAta2y8iW0LgZ9gFqWtZ5qx+2D44NgMuHhB/mcgdn0I1SjsTY&#10;B9A9iW3dFjA8IyEBfcDyQclTgMfQ063LoYwJzdf/AeCMu/F9rIcMLwsdJATvQ9kSLreu89kPI4vM&#10;B561WX7I6FoG4CGrh938IcOj4wF8KF9CA/QkprxAzl+OD3i+vb1z62org593jQ+4X9e1kE6v6lpM&#10;zUxnEaGfEA1zMUQVTcwrcQAcwNMDSa8poISBOYdlAE+yBtBPCbS0+cd2OICPC8j0Pu7euNE6PP6o&#10;Ja9d6mXBfRuivHJBJPE3eqR7qbUf2BQtB9A5YnSAjk4H7ACdYQIrF030KLNB98RLHVRAeBsqZS1D&#10;cpXE6vhty+bomps9KgUvklM92eYvSePQxceZaSxFwN7q7MyfijG1ScnxvVaRe9gjC/fEc6BHGYwF&#10;8pl3fXMCiSSwN0kiSaPD5IGFrPw9yPMd0CwH4Mar/l6zs5/jwnO5DowOmPlhwhmbsBDUOEBo4We7&#10;jKEyI93+EKRttHgIdrazHLZtj3l4XNvtDvQA+MH+VmDLYGYH8D+A/B/X/xHkGDrdO7wEwP8vQ2rA&#10;5KGFYAfg39tp/dBHbdCL7SVjLrqUeUOSBoehq//ehVr/ERkezbwpJHHMhhXqUSoXsGrS4kkOclgU&#10;oAMq9ClAB9QAORzlh5QJgUuZMc0ZOs5SWt8Z3bd9kz0nsO/dLD3O2G9FDF7q5np00PBSs78ALQdD&#10;2mAAHfOOpOULbcWCcbqXqX4/OATjZCgl8gIzn8G/PvO3i/xTdMLsyXaKaPLoo/bYD35gzz73nD37&#10;/PP2xBNP2g9/8EOv9xcc39d632utLveQnHS9nZIDHtlKp1GSR7iwgwlnDhycYbtbfLRruypluaxk&#10;7tMD0EWoueYf42EeEigD7Q1zA+5wXmwAzjb2OYvLmKLMHUNOglcFSWpQnQHQLIdgbwv6MJENKzyE&#10;qqCnliG3AjZgBbiA+3+33Mq89AfQF0B7RwANe3zbOkTgBG1ALPtH5v5H41pt1wEwQEeqfC9Xmh6y&#10;OiwfsnmYnAJu2lCvhyBnnaEAGft32ohuT+vaOk7O8eBSk6JNgwMcQ5debSj1+jLg5oeExQA+Iw/p&#10;BSUJhdF5PY7SIszrjCcLAQ+42xoOcEq/Oe99UnNnpCFDZ2l3rlvpwDtxSDmAO0qSv7ZHRwxjUZh+&#10;AsdIWRsb9JC2jnmhN5VRjcvmjvXx8TA6XfGh9AlYe7MSaSahSrHMFEWWQ8k2ZeQQB/Tjjzxq7Z9s&#10;b48/+qQ9+Vh7e7r9M/bDR35oG5ZH+RAG5mOkGnNSgE71+Xzi3fnJRw5vWfqwOoSjLxzbU3JuoXV/&#10;/HEGdQXVD0Dwun6E9+9d9B+AMhpsCHB9qK6Pcyn2qQMQ/mTHhak7fGhrxl49sJR1ntHnHd3u2TIJ&#10;B/oIzQSIA/aWswjcLMP2bR0grPZg9MgCUgcnkqXVQpCHdstZH5YPQI49BKbah4mtlkNHCM8NmT9M&#10;SB/KmNbzuc4dfeb9izA4TP49m/8do7cCO2zbjj0PlgPZ0pbRHeCt0oU6+ZHt623qsE7S+i0ByM/X&#10;657q/Znz6iFzlmNMVMTfs4Td/hiJYAh0ZumCQZEOAB250hboSBcYzysx7JOlaf9hsfNeXmlbttDn&#10;c9kuSbFzlZY3bbAOjz1qeSfTgrfut6/TsWL/rbzXucT2rotzYFPaxBjLsjFutjM5Q4QTZkVY9OQh&#10;tkbrR7Ym+VR53BdSivsgqfbqiNapIB3YvsrmTJ7o/5H63FNPWftHH7EeL3ewE/tJvpM9qa2Tc5/c&#10;w5gWRjIu9YoKsoeJVX36a2l2MMrUdEWKAnzv+WN6BlPSPayaqCUbbiohMz4ZGNMwSH4wXR3T1p1R&#10;MkF1JWR6QMmQAZiOsPt6a9JEUgnDw9jodoBfX8Bc2alKSg55PfiEfgCMB06ixDx+9QXH5AC5rtV5&#10;kSMEJMwcsjwWyhtPWtsA1Ncd6LStTK19gPMhiAF8q7lmbz3m79p/NBJXtRgAp0xJZ5a/0NFaVw8N&#10;cNMC7gDoQe2cFmcIyoets6NJkycnxVv87FG67mlZo4Oc//bkXQFeWcQgDZiLNpAtzHx72CdRWjZ3&#10;jMA02VYvnmxrpYvp+g8SzNVB7Rpg6wf/xxbDCXjvlHMYnEW3P8u7JS+YrCg1ZYd1bP+Y5R8/JoAz&#10;ujAhKCO2JqF+3oqFkisC+9IFtmP5Yn/1cmPcLI8uYVJKG7xYEVx795rFun6k8otIOyonYPKnfeuj&#10;vBx5YFeyPfukmP2RR+ylJx61A3IQypk4SYmi2qHN8XZM60waRS+vO0xrbZ5IF877GFSnmLx0m7Vj&#10;Evfg/c/vdTUsTPUEUJ+tpFwYGBP5AHJkSmBMHsl6YEganMLnKZFXnZGT4BxkvX6t1vPQ8mh7QPng&#10;Ur29c5uewGBkHgB2E4jR6xhJaks50xGnWXX2QX0JesToLmYcxHb96ExOydyEed+fLwu1eegsD+UL&#10;DtC6ra2DuDPA4m3M98vasjnHA/ZQvrgel7XtSALgGGAPwc9y22QUhifJ3Jwgfbs6WlEk+JfmG01V&#10;ej4lxp/IMqm+z0WoZ0nIZs4S5AtsTgcKkmPlIl6CnuAgB/BUXOjlDHU5bUgqoWQJdTr70PjIj4ev&#10;sa0UGAVi5r50KbB3h0+Vkbp/l2tznxJDYN2jYwE4QHcQr2Ac+oLWOv581+pcF33ONTlm77oY1/Yw&#10;MGx8ULnBCUULLBj7Igmt+0vbt8srQBvWKImV02Ye3ODApVzIfqITTu5TEMphcBKch2Q3dCKuT+/w&#10;qb2brR0v0K6YP9Ffw0paMMHiZ4z0drO8ki+N1uHBIjFwAJ/zGmfQD8B0X+FspUwN7Nv0g4TAB/TB&#10;nHvU29mP8/CnTZwfbCOKhBHlqpifuRopbyKpqKNSgQGsyCt6VGFxZglgdN9nTF705k378MFlHwfy&#10;qsAEw3IMx1K5Ic/ASXEEokX5qRR5PlMkbHVnwXEwogjADzV9YMGISxjb1wV878CC2bUdsIdtqNED&#10;zf79kADAHLB68MpcKGFCiYOjMMEQfxF4UyD3l8fr+HMs/j0uRwwOwfCvDac8CaUzBG1O9KPzBKCv&#10;jZriAF8fPd3WKSFlVgCYmsQtBDvgDoFOtQWgY/RyBslkMNYccLJO9YR9vMVE6fFYylZ/M+nozk0+&#10;O8CetXHO3nQu0TnlbxsJ3FjbmZfJF0iOATtOgdERRUQ4sDHW7zVt5wqvdfvY8d2rLEfRPUM5Y4cn&#10;HrOZ4yP8DwMy9zM2Zm0gj8XcQeVok+OTkY44tleE5ECA3yewlbPikLuVJLeLmjLEIicPtrhpI2zZ&#10;nHGupwB5cMOEoMA7CWskG5SyaAlfaEG6iQlxQTiig4H5QJb42Iai9L0OfBwkdJS2zhLo9KC6gwxi&#10;npJrDUHOgPHuKSwcrgN6AMzQX8qJvBIXvOzBcOLv6+/BNti88uG5XAd7Q2z6AW/sv33bPn71qn14&#10;/6LnI/eZ75G8RMfgWGGfwumSk9ZcJCfJO+KRA+dgAFTJiT0+ZRyVKD4nrK0HnUnBYLCAxRmuGwD8&#10;e4ZnuVlO0ej3HTcjwiqzU+1SvRyT6FqhZ+WkEfyVIcuAHPJg6rtwKjwqJjz3VYsnOpsD9PXS6ySM&#10;AJrhuehZcqh0gZyWde8dlbGOzoUFQ2bG0Ok4EEb3vdfNJVv2b13vA8F2bVgZvFG0dF4gXcTWYAS8&#10;wOgsI1tC8PMeKcDHKYL3U3kLaZGXKZEtJKvUxDNSeFECBhZglSB3f/px6/jYYz6TMk7JPsbPUzzB&#10;6AdgNCODw8L3RBnARb9COHR3Py9viN3bAfDYaSMtavJQi506TGw+3tYsHq+bnKkbnuOhJkWhCi9h&#10;tto9DLVcH20H5DHM4OqTbsrzuenwoXHc/g06Rh5LJuzZsL7MIek7kqCjuonUHcu9rHVkm/Z7Fh/j&#10;zJMrpkXutO0pxQBE22UMQIfrPvZdx4cWdhSRPwQvW3+v8wP7/tjQOMa1u5Yf2tlKlyJoaqa7YzoL&#10;psX7UEk7oMUxcJC2TkIHyEVFkjOlJ733mBmDcRCsNH2313dxfBLwFoGXshyzzDJlckvF9//V6a2I&#10;AuOvVvj3N5ichIsoi1blOW9fMVeAmikyEphWLRDjMbCJ8SwbvIp2KgWQSxbsWfUQ4AwHAPz8fjgL&#10;sgJmDgHPMFv/zfUZBzbHOliQM3u2rPG3k3ZuWK3PFaPLPAlNnOVDgzeJGAH3Rgf5bIEfHM3163Pt&#10;YPJSOZbuGTwgXdIETiZ1pVqSrnvMoe4vR2UmYf5Vjwn/ue9cbWf6OZJZ1976jl4+9Sgldtf5PjOC&#10;8MbEpny3veuihN/F1m5iv642a3g/mz92kM0d3d+ip44Wu4+X3koQ7S/TzTHbkrSPvuj+Da2m5QPr&#10;Y9TG2LGty5VI6GEI/Dx46ppHBd6j2xMtNVkOIEATlkg2ebiUMfFGpEPuYf0Ye+WtMkpX1Gs5FqcJ&#10;Bswv9y9MGA6rB7Tsh2X4Ebg3HIovDyDoJeONqbA058yOk8gRwgoLLetuWnaHkQFsqi/uIFpn+e8c&#10;oNVCuRJqe9qw2kN1hzaspX9w75Ic45Z99e59+/q9B/b5W3fsrVvn/HyM+wPwSBWA/T241QrYXuXC&#10;JAGptrg+V6JFdzfPDG0K2A9ujhFhxOuZbhLjMw1bsvKXzVZyfIeVpe+08pO7rDIjxepyda6kWiDh&#10;NuuZU1qMEQAX2k4xLWGecA9Z8Xt6Nz+zcul3x4lYZqoMEtSd61Z7AgqQnc0Tg6oLL36sj53Wup3Z&#10;wAInCsGOIyEr6DA6JLwcEdGh0SFBfnOPPpIqpw7u9WQ0bQ9j6RmFucWrNThqHi9piOWRMCG7cz7Y&#10;QL44sQrofAe+S7vEOZNs2oheNnfsMBvwYnvr0f4JG9yhow16qYMN6vCijXi5k9voLp0tonNHG9et&#10;k43q9LyNfPk5G9Olg43o+KwNe/EpWxAxRKBNsbQdAu22VbIkS9eHZgmoJxWGCEvZurFMrdMWHdth&#10;xanJlkPvnG4UC0LSZn0hOYEsDFNUaDAG8tDyBXGEw3pIgJ+IAjuE5SbW2Y7haDgSTgRzEE2YSz15&#10;xTz9aDHGrLdUlpAfodzB2kYCwO1gpm0FNK0DnzbcJqMcGZQkv+9kapu0YsG+Gu8gYwYzr6oI2Mzl&#10;Tc6DNmfo9D05woevXLP35CxvXj/jQCcZZXAU8mVr/HRbOX+0rVowxtYsGmPrI8fbCendk7tW6Dmv&#10;1LNdY4VHNupZb7JyAb9KDuBAl1Vl7nUnIJkP2H6tA+wErArQBCb/HeQ4p/ZDMHIIPTcS1EMCzs5V&#10;sT4775E9u2wLkkfRBFAjcQH0tmWKMj5thlg9Ybq39IZuXz7XQY7cdbCL2XHYY9uVOOpzifC5yBAx&#10;+571y5SQPmonD+wOWFt5BrkGJe3cAwI/43ZEnhjlbe6b35lOLn7nY9tX+G8N2NtNHzHE+j3/lPV/&#10;/gUb+OJLNqTjSzb05ZcE7g42pms3G9u1i43UttGdX7ZJPXvaqI4v2tguXQLr3NlGd+pk47p2tfFd&#10;OtmErp1tzoCBNrl7F5vSrYvN7NvbpvfpYVN6d7UJ3Tp6O77riza5Z0eL6Pi0bYlZrAefZYXH9st2&#10;+ZQTZSd26otsdUcI/wnN32tsteLjux86QvgFYaWwjBYmXKzj5QWtw0BzdC46Dv3KGG2OCXsMw4St&#10;bbRgOYwiOE4YPWA0HrpPviR9TtQAtCGwA6b/f1dpArA3yUHqfOo/XnChj+K08hSXK/yzWxm6nAQ+&#10;/EPaoGKFI/InWpTN+Lc2Bkjxpwnrloy3tYvG23q1axaOtrWLxzqpnEhOlIkEdsSLeGLteHKctos1&#10;tS1jzwo7tXu5HdkcZbtWzLTtS2fYxpgJtiV+iu1Kmmv71i62VEXjrH0Q02o9M8kcLeM82SlK/BSR&#10;T+1f5xGblzQ6PvmYJUUrcRVYYWZq5YcZ1bh+cWuUUYQXiAEw8vTgpkAGAXQMpbBr5QKPRpAUz/xE&#10;8hpp+uli+1XeaZV1ZJ9XWmB0fnMkDPkJSWiIAxwToGM4rauKViPqtRsq4A7t2NGGC7AjZQAc9h4j&#10;9p4gwALgKb172sTu3QX6zmL0Lg7sEOwTtD65Rzeb2rObQN3LZvXtJbD3tdn9+tqMXj1tmvZN6dnD&#10;JnIcba8eOqebrt/Zzx8vR5rYvavbJFodN16RYnL3l21qb+3rwb28aOM6P2+Te3W0zN3J1piXaUWp&#10;wT9U8DIBXwwmwtrqT0CP3iNLZyCQRwgejLah6WiDbmM6MBjkhDPt8LEU/JEVc5r7wKj9W3Xd7+c0&#10;J0QG5230zwk6y5hLJNhGLx11bM9Z9EMS8sNuamQJDhL2GJOQn5aOp7qCROEvA/kfn0ZJFeRKvYCO&#10;jEGyMCgKp6Xqwj/LJS+fZ3uUDKZIdhxSdAKoeYc2KopKi6esUJtkJ3YoL9q51E7tSrSM3UstS0A/&#10;KUc4uG6R7V4xy7bETbUNURNsQ/Qk2xQ7ya+xZ9V8yVLJlw2SRQL+rhVzbLe271S7WcdjyctnS7bM&#10;9BcturZ/3DooaaQAAYgB+P4NSxy8LOMUx3YIxLvR4knuLEjZIF9QNFEOwW+Xqd8RdqfiUsz0cseP&#10;ez5QlHHYiiE/kRZyK1+/JxaCPPwNIDyXQHr2tDA71zsied1udLeuNkrAHtmpg03o0d2BOLN/X2fl&#10;mf162nQBF6ae1rvXQyBO5jgAL5YfI8cYqwgwTc6AAfbZ/fvZDLXTBXQYne0zxO5T1XItjPNDB+C6&#10;7JvSQ2CXE83s29emKXpM6d7Npul+uBeuwedO79fPJuBgOm5yz942tlNHPx+nnKjzx3buIOdRNHr5&#10;hSCK9Olkads2WVNejhUd3ScgSLsycEgRI+eAtJ6iCCDNFvBxCh4+P4KXs/QDsBwwiZKh1jYYQ8G/&#10;NdBRkeyOQU8cf3jFOk6DpgwcKtCQwWjBwNiH81F9CkfXVefy57Gp/tcm/AME7I1j8NJBfup2jzgk&#10;oozJZqo/Qveq+aNszbzRtnpuhK1ZMNqSZg+zY1viLXWLcqdNkQ/txLYYy9q9zEpTt1hp2jarPrXH&#10;v3vWXiWjcpADJGwO7kUC9kJdI8ZSt8Z6C9D3rl5o+9Yssp3LJU2WznLAb5Fs2q5lHCNZzkaFBCnj&#10;ExMpOiCrcKBtCTNsuxLVrfEzbFPMZN++S7IxRSx+kLxuY5SlITW2JjrrE4XzUw9aH6mMnk8/4W9d&#10;Fev7l55IDpw8a6/VZ++zKuUYlIVr8/hz4KASFlbF6GPAEUInQL62G9npZeltgVXgA2ww88w+3W3O&#10;wD42d2B/m9jlZRsvJwBwM3r38P2z+0mSwNbaNq13N2dx9k3r1d2X2T9NIIbNpwp8bAfE4wXCSdL4&#10;fi1kja4xs08fm947WOZYzg2sl03t3sk/D5ADZge0HGOCossEOShgnyqHYP9UnY/T4ER8VnA/+mzt&#10;m96rl5yql/Z3t3GKWsGyHK1HD0WPl+VAOO0LNq7LCzbypactbnKEFR0+ZAWH9lvB4d3+H0e5BxQV&#10;BGIYP4wQOEimwnjmPmlahff8o0GOgXb0CKLjGBIRAp0OD8BLzyas7B100uNoc9i7gdF2YnX+VQOt&#10;7v8HJHanzEd+wcsI9CxTWlwjyQLIk2YHtnruGFsnrb5JOj0dBt0cLcBHC+hL7PjWGAc75my+doHt&#10;EWi3xk2x9VTYYiaqHWM7l82w/Wvm2yHJjuPb4uQcKywHCSPJgmXJ8dN3LhPTL7EDOmbPSoFaQCYC&#10;7E6aZTNHD3Yps1kJ6sbYyQL5TNutqJMsoG+Lm247l86x7QL6Dp2D7RHgt2v/NqKEEllKib2ffdIO&#10;bqEapCgklsbhMnYtt8yUJJdQ+Uc2iN03WlnqNuUZKVafd1C5R4rVZO23ivTdViGwlx5PlmPs9hyQ&#10;3I/x9u2QKsgRAAT7ArDpAiaMPE0AmUYLWLQPEMPyM/v09GU/fkAAyll9e3rrTtK/t1g5kDEADikT&#10;OgCtG2Du38eNc2fIYeboWixzPvvnKDLM6tPbJZDfD86je3GTE7EeOhisP16RyaODwO/3yOfpfBxp&#10;suSSR4EeOHMQeTgXpwDwnD9VLZHEv7euPUvya2rPLn5P09XOG9zfv+905RpTe8hheshJer/sUaPo&#10;yEErO37YSlL3K3IEMglWodRHAg3gAXr44i91ccayUG3BADqyhhawh0CvyTnmYCKa0DPcVMLflZyy&#10;qQNesnULZ9vGJbNt7YLJtjFymkA+VdvG2lFpYQB9Qvo8fXusndwRZxk7E+0UGj15qaVuUiK4bKbt&#10;EMC2Rot9Y6e6g6SsmO1OgJMcUHtYgN4nEO8Va+9InGHJkirb4iV1loy1jZI6JL/bxd6bY8fbNmlq&#10;Sobp+1IcsOh3ZMPhTfGyONu3WlIpab5HBBwgmeSUqfCWRXskeLm9HMRr8DjDDEvbEqfPX2ynlFxT&#10;wEBy5cqyFYUAfYYcLjtFJpmWKYfM3b/WW/an71gqR02wE3L4DKSSEtt2EZ07OZtPkizgR4dZaWHS&#10;id30QwoQ7gStQAWY07RvhoBEsgkIARPLMDXsOQOWhkUFKpgTEAF2B3N/roOj6Hy18wYJPHIQtrHP&#10;TWAC7Nj0nrA8DhREm9BwFncItR4NtA3Acg/cizuRX1f3qO8QRhYHP06p/XyHGVpGgk3qTrQKHGC6&#10;7hOHnat75jO4zpwBfTzKhY7uDqbjZui4qcoj5mvfgsF9bf4gnLeHzR8ywGYNgCS6KbfQ8yS69FOE&#10;6ttZ27va9XrmgKwy/jnE6+mSMQ5wgC7AB9o8w18l2yZQ+F+XF/CGTpo1F6bZLH0G97RgUD//vAVD&#10;+9t8OeJckc/cvkTd7jat2wuKoMq/JAMm9u5giTMn2JolYtSlC90ptkVNsS1Rk20XHT+JswX4SXKS&#10;JZ60ouGPSlYA9BRp+Z2JSlaXTrPdSBeBcWP0ZNsSM8WlyeaYcbaLDqQYgV3MvXVppHV7Srr98Udt&#10;U9wc27BorK2XzFqvlnNIoPlDsQ5PPGq9n3vCqyspkkx5klOZuwEuvaNr/IXugsMbtLxaQF5jxUc2&#10;WeGhDZZ/YK3laT1cLlDC7LmHcpGsPUlyjqWWqSiAhEtTRDgq+dZuxqCBSi4V7gUCwjjJ50QBZlLP&#10;Pmr72KAXO3lFZpRC/vR+gAO2F9D0g0/XMj8kcmGswDKqo/SxZAXJLMdj6GpAGACup+SQWBqHEXgW&#10;DR1kS4YPscldXxbg9YPpmt8DPgA6zsGxAJ51jxhyBICFATqADpjD6MFnAILAoYII4mDV+XNl8wCt&#10;7w/2ER1gbxyE6wWf3evhZ8xtXablszkPI2otkKMuHNLfFgnYUSMG2zwds3jYAIsZPVLXlYNz7+4Q&#10;3Etw7wuH9LJrAnfQKVVpzJJAckqvcdDlH3QSwdxEhqhJfaXPj7hsqcjYa/zr3qLh/S161FB91+42&#10;b2APi44Yqs/tK9M9C/T8Bn3aP2kD2re3uVpfNHygxY4dZVGjRniUnqLfcsDzT/sQ1h5PPWHj/fvg&#10;HC/b/AE9LG7UANu2ZI6d2LTSDqyUVFm92JIFamyH5Me2uGmSP0pQE+e6/sZJNkaNsw1MoLRknG2R&#10;bYxfbC+JrTetWGmR0ydap6ce8zkfB77QXvp9pm1slTM42r6khbZXUmbvSsmg5Yo2ihRpm+MdtEgw&#10;WqIUrA3gSyQT66XX6yRfsErKpyd3WumxrW45YvZQcqXvSLR2i8cOtdnDelnkuMFKGha47V+faFsT&#10;F9n0Id1sUMf21v+5J23Q8+1tfI+OrmepsgBg18liQZLZYdTcZcNeet5LkREv61ixOsfCmoAQhgSE&#10;AVBgVW3TerANJxAABZRguZ8YaoADb5a2sR44hFhLy6EjAPKw2oOsYNvCoQODz3BQBgw+C6ZjW98e&#10;tlBO5cCVeXSCdXVtnAlAwvY4wvzBfRy483WdxbrmHAFh3kB9Bs4om6ftc/v1EMj7ukUJ4EuGD/Bj&#10;F4ld5xC1RArTeimxb3XQeYO4py4+DXc4XJgOq/BVMPQ6ZUX+PhBL2y6QTOznw6IpaTJmpzHvlC0Z&#10;OUTfQxFE9xkzYqgiyCDr3f4JG/DsMxYzZrQtHxdh0UP7WuKoYYGNGWbLJoy02Ighck6RjO6P57BI&#10;z3iBQI9DLhkbYd2ffNyi5KTxowZbXMRAPy9Oy1H6XjEjB1nsqEE2nwiic6d0f9nGdHrOxnR9Vr/7&#10;U97ZGD93lldhOkuKIGEmD+9rnQXwzlreGC2pFTlBToFcmiKJMsu2RE+03YoGuxPnCPQzbe8qJaqr&#10;5lqKZM5ByZ2TklrpOxIc6Bm7ljnYaWHubEkY2lwxPi2yLJM+BLE58gs2P6II5Yw+rmcHi5400jbF&#10;zpPmmiZPm+ydENuVHGzQ+tolDP2cqAQkQdnyElu9cKLtWhkpbUU3cZyPY96okLUraYm0JJ0G8so1&#10;iZY0b6IlzBhj84b3sck9X5RGfkES5mVnOZcjSAdn4ABUgADgEX6D5YCVHegCMYkpgEQbc978IYNd&#10;q6PJkVo4A1EmNCKPszPOJYPFAcV8OcJise9CwryWYWQ+b8GQfrIB/rnTpc8BJlEGpgbEkSME3iF9&#10;nL2RJw5mWHy4opIAtXgoMkKEoeNgdncmvpfuZTYsP4Tj++pz2dbZbkmf+5w15+mY4j+kyl3C8I8h&#10;JKnIGMb175BsKUs/aBWZ+13XI1+2xM71Z7Vk6ACb0re/9XryCRslEpo/YoCAOMSWjgacAyw+YpDF&#10;iM2jJKniAOnIoTZDjD1bTs/98f0XDuyve+tvy8YMl0MMcVDHjBtpPZ54wqIEfAe6zo0ZIVNUiNJn&#10;xuFk+v5zhw22rk88bt0VNXorekzr39N/l3mDBnufCREfyTt94EAbLBLs/9IzNrzDUzamw3M2tuOL&#10;IsCuAnukbVqspDR2ge1SdNi/apHtW4ktlGyaE0ip7XFuABxwA2wshzKqAJ6n5ew9Ky1bbJ8pfZ4r&#10;Nj+xNS4Au5Lqo2rbrZg7wVYvmmoJM0c5qJPmRtiG6Gm2dOYweeCUAMQrFgrg4yx++lDbmjDHVi0Y&#10;69vWR0627Qo9y2eP8B9kvbyV0tEG6TdKT3tWLXANl7ptmQ8R2L8uSg4004cPHNyoBGVtpJKUKEtP&#10;Xicvjrady5foc0fZukXTLW7icHeQLWKB3JTtljBllMLlEkmkZ/QQX7Ylo0fYeLEwOcA0seZCAc41&#10;s1gUqYAeJwmdP3iQOwxMvkDgWCDdDNAd+AMHeARwiSLwEkFmDeinz+gkbdu5Fcx9JBGGiKkHuqHD&#10;kSYw9xJJhZiRAy1aAFs8pLezXvzY4ZJk/f04IhMJLA7E9aPEvAth0KHd7f7ZSgc6FkzTEQw1oBMJ&#10;dgfsMPvOZfP8P02rsoPhyRU5R2zuYOUPcsj+Tz9pY5UkzybKyMmQLtFi0BW6h1jdV9LEUbZ07AgH&#10;aMKYkRY9UrKlu/KP3n3lzEROkYC+f9TQwZYwepQ7BQa4Y4hMEcOtz1NPWqRarhcp2dPnGcmdp9tb&#10;v+eeFoB7udxd4M9JUU2kMU/yL1LXmz9Q+Y2iBM950SARyJAhrttnSq7ynBdjkq1EaH6XaF0/RtEC&#10;yQeR4STjOz9v4zq+YONffkHts4ogL9qqmeOt+OBuO7VD4N61TqBea4UM4VUymi3QUynCYPUT2xM8&#10;GqRtjbF2DOLaFDvDVi4YZ7FTBzugoyb0tS3xsy1O6/xLQtL8sbZ7VaStlwOwvHrRRFs+J8JbHGPt&#10;4gmWrPADgLdIuyXNHeEgp9ZK0Z7OCBIqBoPR9b5D2o6u2q0CPWMsls8bYSuUrGxUONuipIiownVx&#10;KJyOWaO4L5zs8KYEd669a6IsbsoAdw7k1max3Lb4JTahx4vSpH2Uc9DhhCTp7KCAuT1cCxQw4SJJ&#10;CJbZtsg1dqCzSTjHdXrRIwSA5gcE6M7mYuPFw/oH8kTrcRGDLVLgShw7TAwpXav1KIEeoMP8aPK5&#10;cix+SM5H+nAfC4b2tAfngvkcfdSk5Mt9AC8L34RizA5SBqKpzjpsNVlHlJAesbLMfUpoX7aRXbrZ&#10;MN3nbMmXxcOGOJNO6dPHuklz93z6aeskqTDopZdsuJgzovNLNlHyaZI+f5KiXETXLjZGgB+lZ4NO&#10;7yvw9nr2KWfxIS895ywcM2qk51Yj5PDMvPvsk4/YBGl3kmwAvUTgTRgTYVOV0y0Rsy/m2eg7z9W5&#10;ABxCiRkxzGUfxwP8GSKRLpJXc3TcfOUVkXpO/Bb8DrE8x4gBtmryqMCpFCVjWqNolCJKtJaRTkvH&#10;jXBbPn64W/zooQ8l42wl4VO7vWSTurwgp+ioqE6V7TnbvGimtdugB0lSsEHZ8KqFYwWY6bZ+iXRT&#10;0iKBd77Xa3EEgLZ89kiBcIpb3NRBDsZtAibn0G6NF3CVVOxOWuDd07QwOJ0EMDusnkJoEpNv5PMW&#10;RHhJipGS3EOKnInrboiarmsL5GpXLRrjNdk1ut6+tdG2KWaaf95eRYI5wzrpc6bYslnDbeeKBZY4&#10;fbjNHNzRty2M6KHkSMetirUdiYuV3Cy22HHDJEk6u74EcIvFPDxof1AwkljYnUBttFiQpAxwRyps&#10;L9J2kj+WATsPOA4G0o8SsHk/34YGnsd5/OgCOBKJhBuGR9MvkISJGTfE/zbGX1cUyBn5CMh5CSUc&#10;LsAbTUznh2wsF5NX5xzyOjp/+T6pRwfr+7xyIUWt3s886cnkgA7P2wyBad4wvptApvuPhjFdqika&#10;cf/axndzltV9zRcBeJm2t5hZ0meqgDGpf18boJyLQVsvyWF6PCvmHjrEZg4a6IlrRLdOHul4BvN6&#10;d7FZPbt7jhCv781nOqsL6EhEZNECZ/TgHhZIQs5WVOiq68zTcyWBRuZFCfCxul6Sfp9lYwYrCg3V&#10;79HHYvWsYwG5nm2cnjNyLEngXjN5tB+3fKxkmixh9CDZ4OA3aSUfiMgjrO4rethAa7dqISMVFzpz&#10;8FAB64bISdLkcbZy3mjp7GFi0HkCzySx5wKLmSxQjOvt7Mq2tYsnujOwjEPA7gwyApCw7rGtSwXw&#10;KO2bYimrF3pPGqMfGfB1ZIvYmbKUnIFrbI6jvrrAls4Y7iBFzhyXrFkyYaBl7NkqQEd4rgCjr9Pn&#10;bE8Q+0tupaxc7J8bNWGATe3/gh1Yl2ALRve0NYuDHGMTFYI1iz3KZKSs1T0ts9Sty+UEkQr5kj2K&#10;AHNgK4ViwueCATAvoZ0+gR62WD8GiTMMgQRBhy+k0qEf4HvZwvJAi1fYX8APK+dBx1KOJMcgcaOl&#10;72GOpMcrF4LX8fxFD5cujIpEs9e0TnHR4O+J8vIxFZeq3ENWn5tqx3ZstsGdX7AOTz5qXZ9+1mZI&#10;EkzTNRcIyHMG9LdOjz9mLz7xqHV+7llvO0o7v/j4oz7t3AtPPCZ73O0lMSsjA5lktONTT9nzOq7D&#10;k0/qeLF7h5dsjHKpWXKKGSKFMT0627CuHaybEtURffpaJ50zQQnsYml1omWkng9JKlp+scA9T88N&#10;BsehosT2SwRyZ/vBvT3pH/byS9bt6ae8OhSeFzu0n62bPNaWC8CrpyiR5nnKouS4MDvHkCCvnCQl&#10;of3xY0iMJbNImGU4B8e4kUgL5DF6JrH6fWJk7TZETxcgJrkU2SLgbFX2C8uzzoyqMD1yBXYnWV27&#10;eLLLGhyDFoPheeOa3iyYmTHADI3cKYnCMpKFbtjdkinbls20PcqmsR3L50iWLHSQzxzawcHJ+OaF&#10;Y3vb+F7P2nytr1o4wWaJuXnjPHbqEJdP3O92JcOxU4f69vVR0ySN5lrizOHBfWxaJik2wcZ2f0bO&#10;Os4dg0iDtALsWxVddq+c58s7V0piaR1n4z7XR01yeUSE2BKn7YpGOCb3eWLHKneO3UmL7dCGRNsj&#10;2ZScsMASJg3Tjy5nkdNM7yOZ0O1ZWzVnkq2YMU4OO9uS5oy3Q+uSbFyXZ52NF40eIEZvlgH2gNWZ&#10;1QDJAtgZGMZ/vdJZxMQ/dfnHrV7GOPTtq5Z7AjhM2nxo5642+KUXbKaYcpocanr/fv4y8/OPP2Ev&#10;v/Cide/4snXr0NE6SJq88FR7ty6SM/1797FOiggdn33G978g0PEy8nPa/7TYtv0jP5RUeULgf8Ke&#10;euIRe+rR4N3NTs8+aYOU9/R4uZM9r/0MuBohrT9JEnH5+JGWIJCRnFNtmtcPRheztia7REaSdmRK&#10;1BCx9OgI6yrHmSrmJ9dZJKJJVB6xImRozxMGCsxUf2RyCIAPoDFkC+y+TLIxUfuJBit1D6wvVaQA&#10;8CTOse4kYnQfKJ8w15lv37o41+SAHOOFi3W8XS7WZz+OsF2ABwAMKNqt7BgQYYAV6QNDo7vR2+jx&#10;EECMUwfo/gLsxhg/jgR275pFAtMcS5o3xRaPG2Cp29eIwfvagQ1LLXK8QtiE/rqvaDuVst6djvuK&#10;niymlGPMG9XFnWFn0hJ3Dr7LnlVRcqBF7iAct0NRiN42xlknzhrqjrc+aqKS4Vh91+nO9sweC9jJ&#10;E5BWRCKkWMrqSI9mRDYcm9yBXARJtmbRaHcYBvWnSIrhyAz7DWTgdDlnZ1s5f5Ii4DCvUDFue7fu&#10;LXG25N7y2XajpdjunA/eYQ1AzowHwbBe5nDhJWnezmdsC9UW5ibk5YyRSsjQ1EOkvdHY/Tt2tP7P&#10;P2ejunW1EdLLL8DeaGrJmZcE5M4A+Zln7MVnn7WuOrajAN5BbM9ynx49rUuHl+1JARvrpG3PSqo8&#10;IUdqz1v47Z+yZ55+3to//qQ9zbYfygEee9ztxaeetvaP/dCeeuwR/ztHxqVEjx/tsoYyLmBHp3vy&#10;LgkHuL2fQZGQPCZGMpCEdJr29da5c3VcPFUi5IYkSNIEJc8CKVKQqAnY0e4kysvHCeTanzBygC0d&#10;PUQgl2ZXJFimZWz5mOHO6rH6vGhFBAf6sjmjnRX5IQEFhgSBIUlAAQyMDtB5948f1cGhH9vHMgjs&#10;/Phobh+sI6AAcKRCwOZRPqJtS8J0MT5vkyS5I/DSBkDi/E0xM2zR2AEWOXGQg5w3W1aIiWcP7+7A&#10;TV4xP5Aeq5fYlAHPK9LEOKh5Cxww8x02x8/VPcxyJo+fPiwAZuw0OUycj6cA3NzX2sgJPpyUdcaP&#10;sA7oAfqyOcO9GoTjIuGQQywvHtfTgX9oY7x/dxyEnIHr+GtoyjM2xEz2FxeINmsWTbL4acMsfupw&#10;yakhyilmu5xaGNHTq0p0jVNOZAaukNG9pi6Qw+jB8N5az10YlluTF9TUG/NO2rhuHWxU5042undf&#10;6yzwdZLceEksjnV65ll7VrKiveTLMwLiUwIrbXsx/FNPPCl7PDCxMe2TOudxHftU+/ZaZl37tPzE&#10;oz+053U8cucZsXlHOc2Qbj28xj5aej5CucEY2USBefDLna2H7mFS/z5ytk7WTdcd0bOrTZN0Wzpz&#10;sk2XDKQXN3H8KGf0RZIvCSMFQHKfYb291h83bpz11mfMlIMkiNxg6MSxAVjjBVzkDREDBwikSD9n&#10;7lUTRznoAfsyRQGqTRiyJWG0oqycKF4OFa17aUflZGPsLGchQA5rw+A7lYyyjCygGrMlcVbwWtSy&#10;2Q5USoi7BRySTcB9ZEuig4QQvyl2qgMTEDDWew8j4AR4xnJv1/kMiie5RfKgq5EX8dMECP2wVGkA&#10;HVEAQHEfON2CMdLHEUqcBnawuSN6CXjo/SVe8qSWD2vGCVwAPawK4SAHBU5arsn14mcM8lcFQwcA&#10;rOyD7bmvk7tW+71RWiVqHdC1SZJJziEA7nGXviNOxD3yPJIWjLaYqQPVjnPWXi2g80x3r4xUpBrn&#10;kZJnShmX+2SOc4AdTOfx9y9uBBMw8UJHtUcaBngxurEm76jPX3J46wp/sWGmkudpyhcGd3rBBnft&#10;ZD1fetGeFiifFVDbP/aYTwT0uNpHH3nMHvnho/ZoaKz/4BFna2bCelzAfFyOwGRBjz/2pD0p0LYX&#10;SyNLhnXvZhN79vCec4aJMLo1GMna00eKTlJu0F9SiGQYZva+CCWjswYPstFKUkleB3d8ySZI2kzq&#10;3dmO706x7k89LgZ/0haOGOEgdA0+ShpeAB78/DNKpiVdxNrxYmGSyYUDuzuTo7NdsyvJRJYkisEx&#10;wL5auh2dHqv9CXKKKDkRQKfenzg2Qg4zzNrBQCSjSBRKjAekPdHthP94JYX8uSovtfJCKyyIJFkf&#10;zTlzPWzDZhhhG8ZkHLADmjHMkiWrFOIBdzDYPjKQC0pUAVPslIEC1HQH0f51sTZ94HO2QqwKeyIf&#10;OI7aO8x6VGF85pCXXErsk6QicUUuAfIjW1bY2B7POKCwhJnD3PlgZTQ3VR40N0k2FSVaog9OSZTZ&#10;mcQoulm+zJsxRAkqO+ynXIrE4r6oJHEeRpINEDme5xY+s3kRPbxDjYjDS+Z7Vsd5xAH0s4d11XEz&#10;fLgt03nclLWddAkWJxllG4BnHDuzz7oVnXApAxnhUOuUrPMZEFHC9JH6TWZY/Nxp1qH9o/aEJEb7&#10;Rx+zx374A3tMjP2oGNqXH/mBPSJ7HNO2RyRXnn66vT2nRPQJ5IsYne1PymH6vPSULZs33eg5Z9Da&#10;9P6U6jp6hx3DoH0gYK/O1r3949b3uadtjLYlThlrC4dLtgztZVuio8Tk/Wx89842QxJlaIcXraec&#10;qPdzz8mBelrEgEHWSTlBT0mlWcMlYwTkWEmOqf162GDlDNEC/1JpcK9mSb4gWWgj5RgwfJR0PZIE&#10;gCNb0Ojo++U6bplAHk8Hl5LdyMH9PC9o51MlRE4WAysRixbj0Dkk8PNGOSBHvqDbYb+9a6PUBsDm&#10;ZVyM16N4oxsAo7v58ZEsvGiwT4BHl6+LmuDgd8fQMQAZSUCH06zhHdxBOH/+6M7uSPEzhrotnTXS&#10;k0VehUJjo9GpswMuGJXkFzZeMqG3rh3pWnzlwtEC2lwf4L81EaYe7IlxWKN30zk4LXIK2UJdn7yB&#10;aAJbb4qf4dJq7+rFdlwyg5wE58BZiAQcw2B+pAo5C1FlXWTQ6RYzRYyklsjCO5R7ViML0fLROn6J&#10;JOBUf32ON4xuMvtvG6ADci8tapm5KLfq+dLlD9AbxepEJqaPWDKxv6TTZH23UZak6BU/a7i/wrZk&#10;0gBbPGWETRg22P+Ia5ZAOntkX4uZPs7mjB1p0yJGOjAjp0fYhqX6XRKWuFPs27rNUog6+t2JyuCB&#10;FyYOrIv3ggLPllm8IA5IkcmGmI2Lbv6omeNtU8J8z0f26rsunw2xKeJFTrdtsXMtanw/W7Nwon7L&#10;MfpNI/T8+V/ReJs1qrccc4LFzZlmE5WIdn/2cS9pDu3S0WKnT7ZJvTpZjCTJkhFKYIf2dAmTIOlC&#10;iTRaTI+ESZS0Qbp4qVEtbJ4kiYR0SSQh1f4lijIuXQiDgHqVHhhzgtAyX16CHiLbATo/KEyyXEkZ&#10;c3rwFjd6nYfOu4CAH9CFHUMAPVkA9Tf8t8T72yMAnYSUhA+2Rp9ToqQaEpYjee+RdsWcUc7alBJX&#10;iA0XjOru9XWkAw+ZjiTORfosnzvSGZWKDFUikl8+hyjCSxO8Gga7U8NfLSfgRW5Ynt5aem/R5dwb&#10;7yziADgTcglGh8m5J/oAgojFlA4zPIIgtahQIZ8AeeKsCEmiybqP4WqpDE22qQNesIQZo5R/9Fb4&#10;flbfbbaN7/WMMXdL+K5pKFMCq2n9P6kqH83Iq2Uho9dLwuDIfCaRllm5YPVl+u5bli/W54+35QLT&#10;OoFreO+XffKfx38gFheT/1D2AwyWf0RaXdp73JBeOnamTRJDIlOO7FjrBOfRW98bSQaZMDES0Z7f&#10;heeOg62Rg3RUpIifpVxE+dC2xLkeXXl+PGueF07BMyRS4yQJkpXbRJxEYoyhJAnTh1vsZGnsmRNs&#10;8fiBNk4JaZdnn9L3kVyU40FAEFH69pW2SNEwUawN4JExUcP62DLq7jKqNNTYV4wd4RUX2DxK2j9e&#10;0gV5FDN8kLUjgcMDqbzAPGhb9DoMBHPu0I/L29qAGjAz/QV/G8JbJQAcRt+3PtaPhZlhRZI8klDe&#10;vUQWAHRec+L9PRidB4ABXMbUMIaG5JH6PCzPg8N4QDwQ5Aq9tTgFSW/0pD7BsnQ0TM+LCfxAS2eP&#10;8GSZz4ORklfMtrQdKyQbFI3EzpQXyR94o4V6Pm+1BFFGx+leA1k2zaf88BKqrg/D4axEFhyZvoYw&#10;n9kjpwfkS2cHIF+1cLIYe7on1Qyt2KbvBtNtX7rAdTvjfxaP7+sThiJTbjDTrwAOsIM2kCwwOwO4&#10;qLg0Fh2XnZDcOewyjfwDgK/UZ62PnmlL506xpMhZNkXs9bjY+VHJjh/84If2g3btHNztftDOHpX+&#10;fuKJp126IGOQLExGlCwQ8lY+tfTuLzxuCfPG+O+8cGw/PRM5taQR/RTeR6LnsXTRDOv+9BM2pk9H&#10;d+a1kdP8GVBQCOUmw0B4PW+bCGdnkshIzwyHQQ5CmvR00xcDyGMmDbG5I7vpN5njRQ9mD5g+eoS9&#10;/ORjtmNttH6TVbZvY5RLyuNbV9q8QV08mQW8bs7aJKpicen2GDltODbHdfzo4W4O9F0rowTWSGdz&#10;pMtahWjm9FithA2Qk4QCbCYswvjr7YMCPDMhsQ+gcxwJKrIF4KDFYVOADUi4UfZRJoSRCLloy+Vz&#10;xnhVhR8PMMDKyID1SnSZ52P+6K52aKNyhlbH45zkFYvF4pQx5zv4YPH96+Ntweju+pwgegBa6vSw&#10;dDhtA9UVelmRLBjbYaCVyiHIKxgOS6LpCbh+DOQJz4GhCmzHYHQ+L2bKIGf9sPwKq5McY8vmjHO2&#10;Zb4cBrhtVlgnbMP4VIbQ6jebq8XclXbrbIUDO+j2r/LJRe+cDcqL/Etb+MYRc7pQ8+c5M0FQzBSF&#10;8KkRAvdAlx6PiLkfVQvAg+TzEU9Af/joE9r2qD2m9onH29sPddygvn2sw1OPeYdTjxeesg0JMbY6&#10;fpGzOlJkk57rjlUxtj5uviXMnqrk8Qnp6CdsVO8X/P/+kZiwNkQDi1NIgBQAO1GTcjHEQh4T5EeL&#10;PUdCqgJyCI1oHD91qM6dYFETh9isoV1dJkN8y+ZNdYnV6enHLEW/PbM7HBDYM1LWWE7KFlsyPOj1&#10;pNyIJHGwC9RLBvbyag5sTkv9nNIiIPeeUebLIzwlSOcx41PAznP8Rw5BzrRhe7WdWVuZroz/qIHR&#10;AXuKwLsZuaAwu0WamAoLb37zlv1maWDeAOcN+g3U1SWBNorJ0ZiLJ/R3xgD4RJN4eTggnieZcnLP&#10;RgcWszgBLh4urAC4YUYqFwDm2LaVfj5lR6Y2IEHes0aa3ufzY8KkYCIlAA/weZkXXU7eAIsTbbg/&#10;Oq6QVLzFg8Yn6hAZtmk7n79OPxiShXvCKQE7CSaRkLIr975s9lixFk460+aM6Kr7iHXGmz1cCWjU&#10;TGetdVrHSZlGg+ksQo0O0B34LZIvAjrz0jANRJ0Azrj0hiIBXRGSaaFxMv5OvevTjzvAmT8cgP9Q&#10;4MaoqJBwYsiWR2W9u75kyxYF/1bHTAZMS0Fu5gPr9Hw2xCkxX7fcdTJlyj0bNuq31rNyZ5cTuxxV&#10;jqXlTQlTRTDK0/SMVinaBsM1IgRyPWtJVqpwgB2Ar1syzkGeqHyLvoiDwhASCKegR33RmN4O7nXS&#10;80jBdZGzJcWUc8wd53p9yoh+ksAL7cAm5QuyE8mrbdHIPt4rvWRQX1s2dpSD2ZNSRbSHJvAjXTBq&#10;6Vg7Hjy63CegWcpMTVRZmJosYHMAjSxgbj5mWmVWJsDOZJM+i5ceAP/6lcyAeT1EAM88HgCM6SQ8&#10;WdX1qB0DCurkgJM6OQBHt84e1s3SdwlkJDQKzysXBGAD4LA7ZTxkBdWUoHNrqhhzqM2P6OEAXzp7&#10;mJxmigMboBMyATcRhUhCtAG4MDmhFO2HlucHZHpk1pfPHe5yK4xITMuAg3Iun48zIVuQaNTvXce3&#10;dq5RbaGXdi/zESpZI5lLWjhOzjNWenqkzRzSWRJsqqTQLI9QPgOxAM5fX6LJAT1/Td8W6DzP4I2j&#10;E0aJEWbbovtMloPPG93PBnZ+1qXKD37wmLP2D9tJpkiu/PCH7bwjJyEqUuCe7eN/cMhDm1co8sX6&#10;C+C89rY1doLtWj7bNTDsyxQV66PH2aroGT6MIGYuBQgRyqp5+v6L3emJjESW9OQVyp9ibNnMEbrW&#10;XNfugJceZcrOWMKMQT7Eg1lv6WdB1iAFqWQhIyndwuyQFxF0Ke+9Sg5FTyeZH2kj+3X1lzR2izCY&#10;XgSH5Dc9sW2VzRvY3ZYM7u9sHfR8SqY4wAfbivEjvIeWjid6RmFzly4r5ZUkGMvnjnH2BuCwOkkm&#10;LT8ckgZwM/k7c+ixDCvA6Mznwf/cUHnB49dGjtcPLJ0v5l4XNVlaVcnk6J4C1QKxI9dCstDrGum9&#10;nQ6cLUlaj3Vm5NUrki10MuDB0wE+IKPyQ30aqcKPB9A4H6eAzRn8xV+OwNa8WIuzUc/HyQAzOQQA&#10;h735gTmPWZ2C8+d55QXmh/E5d2M8QwvoDQ60Jkk2iTkszzX5fHpk965NENOOUKRS6GSKP933xlj6&#10;I3TPuk/G5a9ZPFOO2ccdxv+vSXa1qcynvgiBfvM0Y1+Y2KjUS7O8Usd8L5QjiUbkIjjOBuVViycN&#10;s3njh9mgHh3tZUmRJbOn2IolMy1p0RTpbAF89kgHILKPz0xVlD2ivOXYVqJcpOcomXtXC3BKIFdH&#10;+nudR7ckOqHwRwDbk9b4sNoVkWLoDQmSKwstY89q/QaK8su0TaSwMXqibw+GSuizxexUq5ApJPIA&#10;fPXCCJcyQUEgRsdNt+UiJgboUVYGF4nThnuhYxnnb0i0FQsm2LwpY6wb0krRxvs75DDM/Jazf5Pt&#10;Wx5nkQIw1ZdIyRjGwFBxwcIhAEga75Ed2t8WDepj7QiHPBhmO12uB8MUxACbCSSZ6B39zsCig5uW&#10;eaICsyctGisPp8SohE03ji2bN8IZETbE+9G/gIzsfdWice6l8TKSH3o+545SYqHkk3VmbMKx+FxK&#10;imnJayx1+yrvZEEiEN4AOvoOYMHqbA/6AOY5+zKfC+CGkb33VfqdbQAWkLCNMiclR1h6pfQ6yTKO&#10;jUMunT3cl3FeJi1ydpfjUj0iwcZRSHy5d+4DRufeWUbOoL9hbuRLwvQIBzXt9qWL/bvD8Mgvps8D&#10;2FebS+1SQ5Fdb2F6bP7UGGbnX7vL/bU6gBS8JH3cJ1Wi0sXz4TOpma+VZGCyfWrqRGN+Jx/vIwkK&#10;EQBw8odAO0dZzoFNdlxAOb4j0ScjovVJhjbxm9HhB5iD6EcEJoqT8K5YMl/a/XEfX8P/FfH7EiVh&#10;aqIh5MKLz7zojG73fEssTQK7LS4Yucr0GFyb3nT6Q2B+nhuOCLMjYbeIwGB18rcdktORs6dZp2ee&#10;9H+sgMwOKddzsIuYXMKM6GGLJV/Q6Yx0hNXjxe50/8PoJKU+XoYKDOVFsul10dOdqQE8DM7DpOxI&#10;mZFwjMwApOjrtQpLqxnlqJt3E6jR6IzfAHAwEeD2hyGAIIWQP3MjujsbcV0YO0pZOP+CgLQBPMvm&#10;jBSzLxUbDtb2lZ6YwooHNjLh+0qx5QCPMFwL7Tux77N+nySkztz6PBJg2Bh2Z34WQE2pEfCjw5ma&#10;DsAiY/jBYEgiCxqcPgL2wfT0kOJARAY6vmhhc5iF4+mUoooAAVArh5VIlKmT82NRgQH45BN0wDHY&#10;jPvmuwJYAE2d3P9usLHYgc6MAIAco7TIv0AAdGYFYCIkniNAJ/JCQDxDLwdL67KdJBqA8l3o+SXy&#10;UPtHM/NeQO7BTXqOMVaSxuxn25zZYfSDSvQOS//6vCr6HJ4LUm3FvFEe4WFrOr5WRs2zbs88bj1e&#10;esrGDOhkB7escHIi0jEsgqoLyekGL90u989ePjtCUidIRuk5D0ayRjvbh51vsH6KnIrfO1lJ8Fbh&#10;ETndr8vzPm5n6wr6H4RHx1eQc+GUqZuX24LBPX0cPGPXkTCA29kchme4gLQ7dXcH+prIqd7ZkKQw&#10;G62Qy4csmzPGa6o8TH5A19IK0zxQ/jfSO4P0oet5gVVswwxN4WSfgHy9tBjlN0A7b3QPi9GXICIA&#10;0DWLpwq0g8QWSjp0fdgIR8LJKJsB7sSZEc6Gm+MW2MTez/s9JEkOwVDpu9d7eJ09/CUHJzoe9gbQ&#10;SA8qPAAb4ANQWgBPDy0VFM7lh6Gza51CL+DAKJ0ia4KhCzgCQxaYZUrM5c4U48fRkYXODrSl2FzP&#10;iXvfJxYNiYJoCCOyjkMwojJg4qnurMgVAO7WUOgyhjeLkCwkpcz7wkSiAJ0xLpxDaS6sPBHJyHPY&#10;Rh5FfR1g+uA1vq+eyQEBgqHRQdVjsWWkrLK07ZIvW9DpG7zNUg51ctdyfZ9oH/pAWTiUbTg8EYxo&#10;zfemz2KTJNOW+Pm2bPEM69uxvfXp8Lx1fvJxWxM733OAPYqIu/Q9kWsQAC/GMMybRDQsP6bvWuvO&#10;wzLMznfZrN8HAjkoaUx5ec6Y/tZByWi/Li9Y1FQRrNg/lJqQKTN+0Q+ydv5EWzi4t7M2YEfK0PXP&#10;W1W0SRMitC94iaMdc1gDdgC3SkzkYFSyh1aC0QmJzEpKFQZWQY+TGPAA+G93/oqDzDicHZUeVjqV&#10;6BKnLk+ZjQnjk+VMgHutNN/KBdO8IwWtuXT2WHlspM0a3slzBYbp+ig/gX3uiO4KvbEWPWmoD9sl&#10;hAE6nIgHRIUE9v5+Pj/AgCZf7tsxhgWHcmazNDflToAMSyJfkBOrJa3oKKL8CWujywEM8issQ7Id&#10;INECKpyO5J1EHgnmWlNhl++E4byUbsk1oiYN0L1OsNUK5zxLXpW7WC82F8gv1OY6uzNPvDuAjCmR&#10;6wqC0iJj0Xn2fGdq9rAroR6JRwWG0ZI4Lw7qtf6Yya6JkSurFoz0GbY2x050fc7MXMd3LLXCo1td&#10;b5/avcrXmX6OHmBPTAX00MnR2/QGB/0iAfD5DL4/eAHQC5WXDO72gnV78Tkfxhs9a5I/m81UV4QD&#10;jqFkTCECckBe0SJHsc1eSt6o6ydKOk+0WeNGWkflHN1ebC8ymu/1dTqYwoSZ3/bwlhg5apwdVGRb&#10;MpwhAUP8bSV6QoPe0wGejCJn6EGF4dstnT9Wicso/58ZZMxO9LI8c4NuFNZAi1JFgDn4kZjkf70e&#10;JvNaM1k74zEAAz8GLEY45UcmEaMrnGVKmNFThtn80QMc2PxN4EqF9Yn9X9a15GBaBiScsyVxgUVO&#10;CkYk8iBIXuluR7fzAywc0+MhMPmB6RSiy5/ZV+kkgpEANhUXmIlqDIyObEFPBlNfo9tn+6hMND+A&#10;BEhIF8I2PyZRAu2KFON7U0GBldHzQU/xIuOFEIiB3AUmT1kTZ1MGvKz8o7cAPsG/Nz1+M4d2cqcH&#10;oGjN4D9VW//iUvIF4DMHIy3MziT2zO9CafGEIhjkgZNgOBctn4kc4jnAdF6REmvirC4lFLHIWQ5t&#10;iJJkiBeo0eUJYtElzuJM7MMERYA/e/86OcccyZdg2m+eIcQAKfgEoGp5LjgCoMfZMSIq2IibPlyf&#10;m2j8Rc2SaeOt67NPWHcBv+uzj1uv556wOSN7Oti57zkjuzn4OY/cJVaMzUwTXZQHdNF5C2bMsDXS&#10;5XskWfmOfIZX4UQyXg5VdCI/QAZRBYqfNNJfd2QcPGBnIBjDe73sOGKwAx5Wb3ew/GOrfvBvtjXn&#10;NduS/Yrtr/nYbv7mb3b7d3+znGu/s2PNX9iekvdsd8FbdrjiA9uceskStpVZ0t5G21/xjl386C+2&#10;PvWyrT1y0bZn3LHNJ27Y5vTrlpx919YevWgrD5625fsabdHGQkvcU2/r0i5bzI5K25n/wDadvGaH&#10;qt63fSVv2aHSd+1I1QeW2viFZV76zq5+85/2/n/+T/vwf/0v++7/+X/s8//1f1rJ67+2N//1f9iJ&#10;hi9tyZpsKzn3pmWWXbD6y+9YccNtqzr7qh0vOO3L2RVXLL/mhhU13raylvtWefaB1q9Yw+U3Lavs&#10;rDVcfNNyKi5ZQd01K2rQcbLGq29Z2em73rJe2nTLKptvW2PLXWtovG61DVetrvGaNTbp+LIzVnv6&#10;hp0+94o1nrlvTfrs2uYHVtfyqlU3vWL1Z96w+rNvWXmjtl1431pufmENVz+y5qt63ufetpYbn2vb&#10;j+zivR/b5TtfWknpWSvOr7bSolqrLK23iuJqK5NVljZZVUWLNTVds+qai1ZTe8lqqs/Kzlh5Sb1V&#10;VzRbWVGNjtd5RTq+sNJqSrVeWG7VJZVWXVZmFUUlVpZfbBUFhVaenyfLsaqCfKsuLPJlrCQ708ry&#10;cq2pqsrqyoqtuijPqgtyrSw7w0oyT1pxRrrshJXnaD3juBWdTLWKnFNWkH7M8o4fsZKsE1Z48qjl&#10;azn76AE/tio/24+pLsiyUu0vOnXECtMPWcHxg1aZc8Lqi7LsdEWBNZbkWFNZnltzeb4by3WFmdZc&#10;kW+nK3VMWY6drSmymsJTVluUYWVZx3QfR6wmP8Oqc09Z+t4tIl5Jsf3bLC81Rfd3xPLT9lpV3nFr&#10;d7TqI1t56JwV3fq1Jee/asfqfmTJRW9r/Q8C7xXblnnT0us/s8Pl79mhsjfsUPGr1nz/95Ze876d&#10;avrEfvzX/5/tyLxlyRm3bW/+K7Yr+5btK3hg209eteTMG7av6BXbduqqrT92Tg5wyS1V56bVfmB7&#10;Cx8IsB9a6ZVf2PHqDyy97iM73vCpnWz5yn70n/+nHah5x46e/si+/b//b6t971/t4sd/saOV71lu&#10;82e2/fg5Kzzztp0su2alLQJszV3Lq71j6SVXLFfLGeXXLbvqttobll19R3ZL6zetoP6e5Wg5R8v5&#10;Op5tWRXXte2O5dfd1zXuuWVVcoyA3nDTGlruWX3TTYH9tlXWXrH6xptWUX3ZqhsF8vOvWqMAXnf6&#10;vlXU37Ga06/KXrMGAbnxwntW2fSm1Zx7z05f/5Fb09VPrf7CB7585ubXdu7uz+zSnR9bMSAvqBBw&#10;awTMOqsqCcBeWdZoZWpras5ZXcNlq62/aA0Nl6y8rMEdorqqRefoWJ1XW15vVXKM6tIqqyyu0Hq1&#10;1VXU6FqVVlsGeOUAJcVWVZTvYA9B3lBR4dsbBfAQ5BX5uQKUHCJH4M8+JaCnu9WXFDr4i0+lOtDL&#10;BPry3Ew5jYCcne7bmOKZc7ByAbAqP1OfleUgzzqaYqWZqQKnwFqQYS2VRQ8BzvKZqmIHfkNxtq8D&#10;8PN1JW6AvL4ky4GOVeYed5Dzr9sn9221ozvXWPq+LXbqwHbdwy47vnezlWcfs3a19/9ktQJt9YPf&#10;W8Or/81qbv3RKm7/yZrf/A9revWfrfk12av/YrX3/mDV935n9fd/Z1XXfmHn3/p3a3zwJ53zJ2vU&#10;ebX3/mj1r/yLlmWv6fw3/sXqHvzBml7/F6u593s3jq178E/eVulaFXd+Y2W3vrPS699Z1Z3fWomu&#10;W377tzL2/c5Kbv7Cim/+2qpu/95Kbv1G+3+l6/zBym/80ipufmtVN35qdbd/blXXv7HG27+w+tvf&#10;WuPdX1jTvV96y3rdzW+s/tZPrPr6l1antv72N3b6/s+tSeBqvIP91JrvfWtnX/3uYcu+5nu/sHOv&#10;/NLqz7/uLH1abN1w+o5Vi/kbmu6I1W85+Fsuvm4tl9605gtvWmXjfWu8+K6dvvKhNV/+wJoufWgV&#10;AnnDpU/s4oNfWMutr+3M7R8r8nxqZ279WMvf2Ln739oFQF7WYsWFpVZWIsAJrIC2qqrJKivE5FWn&#10;7cwZfZ4iSLMc7ew5RZvGq1ZVdtrqa85arY6pLW+Q1VmdDAavKobJK7Quti+pFshrBORybQfkAmpx&#10;kVsFjM5ySYmdqWuwljo5lABfkiXwyBkq8gHncQdyqUBbWZBt9aUFvsy2mqJcqxSIMZYBP2xemZfl&#10;51cXZruV56TLETIt/cAOsXqq1k84kAExzHyuttjO1ZQ6yJvLC+18bbkvn6kudDa/UF/qLSCvK870&#10;c5rKc606L11Od9JSNkqO7VhtGQe320lZXto+yziU7G27ilv/ZM2v/HcB5ldWfeu3VnXzt1b3yj9b&#10;6Z1fWfG1bwXsf7LKWwLZdQD5ayu/pe0XBRyBGgep0v5y7c+/BED/IAf5g44VGO//0UoF0OLrP7fK&#10;u7+17PNfWc6Fry3z7Ffa9ksrFZgLBe58sXj1g38RoH9jhTe+s0J9fumdf7IaOUz2+S/lAD+zGjlG&#10;8YNfW66OvfDJX+xw3Ye2J+e21V37qWU3vGI11z+1IrF5xcX3rUQyoeLCO1YqJi2RXKi/9omVqa0R&#10;6ErPvGbNtz6zfDFu9aV3rVjyourS224lLa9Yy51Prezc6zr2HV1HskPbK5vvCNwCuKRLy/kHYnTA&#10;dtvqJWNqxejNzuSSJ2dfs+rTr1jDhbet+YqYWkA/LXlSIelSe/5dlytnbn3pEqX+8kcC+Fd29u6P&#10;7cLdr+2C7qmsVCDPL3Umr6poFIML6JVqKxpkzVYv9m5qvmanJZHqxeaNYvWq8hZrgOGrJJ0qTou1&#10;Gx3o1bpGTWmtMzis3lBZ70xeX16l7aVutZIxtOUFBcF6qUAlkMPmddpXVSiZUK1oUCzZUJIfAFhM&#10;zjrGOixedOqYMzhypSznpIMbBm9UNGgqL/HjMI6pFOsWph8RwE8KrLl2oaHC2RnwtlQVOMid0atK&#10;7EJdhYBeFoBfhjM0lGY7ewPq8uxURYSjDnaWAfnxlI2Wm5YiR9pmOcdSFHmOefRot/7Idbv78d/s&#10;wWf/ZZFrcm3pzkpbfeyMbUi/YrHJNbZkW6Wt2H9GMuO63fn6b7Zqf6OlVb5tq/Y2WN6Fn9jektcs&#10;amuFtPdZu6X9sTuqbbO0Nmy96fglW7Ix3xaszbaoLUXexuwot6V7a23TqSu2WXJmi2ROzoVv7coX&#10;f7XdJW/YzW//ZutP3bETkixbs67bjlOXbW/pPbvyzV8t/eJ39tH/+F9W8+m/W+I+sdXFz+1Ijn7Y&#10;S29Jg1+yitP3XEfXSH9Xi3lLpKtrzt6zMunp6jN3LK9SYDh3xwqqz1lF800rrrvi+6vEjrRnb74n&#10;KfGKnbnxrhXVShqcuy/pccfqT9+yppZbdvqsnKP+mrXo2LoGafSm62L5B3b6wmuSJq9b7RmB/fyb&#10;YnCx+dUPreXaR1YueQTgz93+0s7d+krbPrUqySxAf+6O5Irs6r2vrbz8vLRzrZUXi40F2krJkarK&#10;ZpcrFWVN0uRXrFkgP3v2lp2D1Wt1fKnYuzqQK031ZyVvJFWQKFWSOwJ3leQJcqWmTIwuA8D1kib1&#10;5dqu9eriUoETuaJji0rtdE295Ipkj0BeJzaHxWFsmLwk66Rrb5i88ORxly0Bu8PQgVTh2GIdi9UV&#10;FwisZc76OAXHNJUXuVPA6E3lBXa2rsxlCCCHsZEnLZWFdqmhSuAvs6una+3G2Tq73FTp+0NtDtgB&#10;eEVO2sPlfZuX29HdG+zUwR3O4NlH93jEKDx52Nrty3nH3vv8f9rbH/wPe/WD/8M27T9vhys/suJ7&#10;/2rNH/2HHRXYjtV9ZnE7amy5EsdtAv/W45ctYXu5tpXbrvz7tuHENduYfsMO13xkUdsq7Kj0dqz2&#10;RW0p8WMSd1VZ9NYia3zjTzZjxXFbebhZTnTJkgvv29ZMAef+f7d1x6/b1rwHdqD2IzvS8IXsM9sg&#10;Z0HDb824oBzhd7aj6E379v/6v+xg08e2cl+t2PZtO17YbLWX37KC2qtWrqSxVNq5Qoli1dn7Viqm&#10;bbz8ulULlE1XXxfYlTielyYva7aS+qtWKfBibKM9e/MdX266/Jo7QZ1AXo1EOHvXZUKzwFVVd0lM&#10;rn3S441nlJTKmQB5s0BeJ/ZvEMibL71jLVfeE+hf98Sz6cpHduH+N9Zw5ROrl4TBmq9/ZmcF8It3&#10;f2LXX/nGCoobraSwQuxcZw3V+k6SGbUCeW3VOautOW9nW2460M+fv2UXL0guSaZUlTdZY62YXIxf&#10;J8avlZbHasqUtBaKjQX0pjrtq6oWiANJcrpGx5RK++cXWmmeZEeOkryqWt/WUttgZ+sb3RmaK+UI&#10;pcXOzDB5qL0BPoBnGfAXZygBzQv2NVeWCFgnreDEUWnmbIG32M/FMQB6vZbLs08KmLB1sTM2oHZZ&#10;IrvSXCNAV/vy2WqxeX2FXWoUo8sRaN0RxPg4BYyObEG+kGieSNlimQd3uuYvzjjqMgUHKDx5yNpl&#10;1f7YPvzR/7KPPv5f9t5H/9PeFeBLzv/W7v3yv6zl8z9bgaTIioPnLXFnna05fM7WHT1vq/Y12s6s&#10;m7b60GmL21ltSQfOWHLOK3ZISeyOnPsWv6vaVh9stthtZZawUwAXi0duLLCYbcW29thZgfy0rtls&#10;69OvOpOfOvNjyZXfCtQ3bFPWXdtV8q5Y/R1bk3rRNp48r4T4mq1La7ZNJy9b+vkf21t/+R+24kCt&#10;ZSqxzCq7YDXSzTlqS6WT6wW4crF5lfRyuWTF2RtK/hzID6yg6ry1XH3DimouWa1AWy0g0zach7Fv&#10;2Zmrb1r9uXsC6WsPt9crAgDy8xdfsyYt1yo6tIi9kS81VGSk1y9cfVcgf8OqmuQgkitNF9+xJhhd&#10;bXHDXasXkzeKwZEoTWpPS16dvfWFS5XT1z60i3d+ZKWKMuXlNVZZ3Wg10uJ11U1KKpusrKzWKirq&#10;rbHpouTKJaurP6dWyWfjedfs9TWSMmobqgROnQO4qwXySpcqkj5ymvoqqjXFDmSsXmxfXVxmlUo8&#10;adlGUgrIYfUGAbxWOr2pUk5XmPuQ0Uk8qyU9qgpzBPpTViiQA+CGskIHfpNAjVRBl1NRqROwSVKp&#10;yJDEAnyqLS06DrvSVONADsF9/Uy9ryNTaJEvABxwY2hwgAuwWfZkVM5war/Y+0CyFZ886nKoQjod&#10;qYKsKckQkxciFd78q73y6X/Z/Q/+y+69+V/2xif/hxKyf7aUojdsZ95d2y4wHqt8y3bn3rKU/LuW&#10;WvGWnVdimSzQHSp93YovfWsn6z+1vXmveFVlm9h3R/plr4BsSztn6w822Fox747085a0u9z25t+2&#10;bRlXLLXuPVuf2mLJWTcs7+yXdrjsDTuo61355K92rOYDy5eO35LWYvvzr9qp+rcVRc7YpsP1drLp&#10;LduR2mQniq7ZqZILVtwoCVJzzcqa71nNuVetsuW+lxOL6m+6dKkRq1efCWRJuZgZ+VIpNi6tv25V&#10;Yv8asXGFQFurY2krGm9bsa6H1cpZqmp1XM1VSZWb0uLS59LvzeckUfRZTXKwK7c+sQs3Ppbs+MIu&#10;3vrcE9Aj6TW2JfmkxS/bbrPnJdnwkbNt4KDJNmTwFOvXJ8L69BphvXsO1/IIG9h/rPXvNdgG9h1o&#10;fXr0s95d+1ivTt1s+KDhNnKwjunW0/p27239evS1F9s/Z11f6mI9XupuvV7ubd069LSuL3a3ni/3&#10;sc7PdpZ1su4vdrNuL3Wznh27W0ryodZqTVBhqZfT1CghLc8Tk+fmCeglrtXrJWuaq+ussbLaJU1l&#10;gbR3SYFXWWDpvBPHnM1rBNyKvEyBGh0u0AvwzuACN6xdmE5p77hLEpi8uaJEYMvxiMB2QN6o485U&#10;MZ6nxq4219q103UObMB+qbGqtQ1YHKmCJke7I1cANzocoCNdkDjpe7faqQM7rZwy5vFDLonqSrKd&#10;6StyUq3dmTf+bBff+YvVXPu1Pf3MKHv++Qh77rmR1qHjWGv/9GB7+sUR1v6ZwbJB9tRzarFnB9uz&#10;Lw61zt0n2ctdJ1i/IQttwLAo6zNoofXqP9de6jRG64tkC61j57E6Zqx16q62y2jr3neylsdbhy5j&#10;rGO38da17yTr3HuStk2wnv1nWJdek6xb76nWtfcU695H1kPb++icrmOsS89x1m/gdOvZb7L16jPR&#10;uvcaa/0GTVU72voPnGT9Bky2ocNne9u3/yTr03e8DRoy1QYKWN17jLABgyZqeZL16j3aBg6caEOH&#10;zbDeAtzwETMEwAm6xlidx7V03QFjbNBgnS8bMmSSDdY1hg2baYP0eQMHTrEhQ6doX7B9kMA7TNcY&#10;PnKGPn+ajRw104YMm+rnjRgx1UZFzLaRI2dqeYZFjJpto9SOGDrVxoyaZUP1uSN1bISOG6HjRw2f&#10;YmMjZtrIoRMsYvgki9C2iKGTbOiAcTZK54wYMkUOEWFD+k+wgX3G2OABE7Q81gb0GG4j9J1G6F7G&#10;jZpnwwdPtpE6tk/X/padWSytXqEEU0AXawcsXuJ1c3Q5OvxsfdPfMTmJZ3URerrQWRimhtHR2LRB&#10;eTDTGRvmpkzYoH3IEZcpcoYzNUiMcj+fbYCvWslnQ0menZY+v1hfbRdqK8XotXZOjHylsVqAr7fL&#10;0uSX6iuVfJYJ5CSnSJuAyUOpQm0dgAN4ZMrJ/WLyU0f1GUdcqrC9LDtNn5du7aou/9ZOVH1iL3We&#10;bt27T7WXXx5tnbtMsF49p1rnzmOse8/Jbl27C1Q9BerOo61Lt3Fan2Ddeky0rt0muHXvISB2Hmc9&#10;enHeWOuhc7p0GSsATrbefQXEnuMdmD17j7cevSda3wH6vF4TrYdAPmTEAhs8bL716T/drz1wyDyB&#10;eZYDujf7h80RQKfb4KGzbdjIBQIhwBWghokd1bJv0JCZNmz4HIFvlg3Q/kGDZljfflMEsIUC8VyB&#10;cK7Om2zDh89yGzlqgUWMXuTAHTJ0mgN2wMAJ3vbtN0agD5xg5IhZDuThw/QZHCNQ9e8/UQCervME&#10;3JHzfHm4jh0ltu7bZ7QNHiSwCsDDBXhAP2jwRN174BQO9uHTHeiAezTr2hcxQttwkOEB4IcPmWBj&#10;Rk6zUTp33KgZNmzQeJnuaeB4N84FyCP0jAbKaYcPmOj72TZc4B4msA/uP976KVokLV1vNRWtTK6k&#10;szxf4C0td2uuqfFtjZU1nni21FKJkYSRXGkoLxNQlcgqiWwUKFsE2DO1sHygsQE7IEeGwNK1VGAE&#10;eLQ3SSagp8JSmZvhoEdK1BeL+csLJTPKJUfE1gI6wAbkF8TmwbJYXYC/3CDJUotcKdI5ua7HYXNY&#10;HOZHz5N0HklebzlH9+n6hx3gxZlHdE+SU0o668Xm7S4++KttOXTFXuw4xXr0mGJdBNC+fWfYSy8O&#10;t24C74BB88TuQ6xPvxnWocNIB2/XruPE9KPEerP8mE6dRgu80wR0sam29e473bcPGjrfjwfkfftN&#10;077psin6wedabwEQUA8cKgAPEfsOmm1Dhi8UEGfbgMFzrL/W+w8QcATEoQIvwB4sAGOAG2CH1rff&#10;JAc4wO3TZ7wACiDFrAI2yxGjF+oY3c+QaQ7okSO1XWwMwNkHOwPkwWJ9WLlP37G+DfCOGjnfhsqB&#10;APkwnduvrxh+wBQbM2aJts+ysWMWCbRyFJ3LfqQHbI2NG7vQmXy42BnADxHIATfAhpVHC+yAclzE&#10;XBvL8WpHDZtmY0bMtDH6vLEjp4vpRwv4AvDQcTag7wgbNmSsLw8dPEZgF5P3HmlD+421gf1G2xBF&#10;oEFquVbEcDmRvi/Aj41calVl5dZUXe+Ahr0BeL0M1mYbbI5cAeTUyi82NdrF5kYBSnq4ptJOV5W5&#10;IUlgc0DPvhZtA+gAHKCXScLA3i2SI6clYxql1wF5Y1m+EtLD1lhKb2aB18GRK4AcJr/RUu/Avlhf&#10;JQavtIt1FVqWI7SCHGvb40mHESDPPbbHju7coHa/5aftt8zDOyWrUp3RqcXD/u2uv/mftmHveevY&#10;ScDsKmYW+3btMs66d5voQAW03cXaWF+Bt6fYvJfYmWNY7iE27y1Z0VsSg2PC7WwD1H36TBPAAKKs&#10;7xQBdJ4Yc6ZbP4F4oAAOqw8ZPv8hsIcOWyDQzreREUsEuAkO8hDYMPdwAQ/mdpDD6mphcEA9QvtY&#10;7i8gDtYxowXGwUPE9gJ1xNhFD8E7dOgMXx4zbqE+Z24AaMK8WH7ECD5vljP1MDF5PzHicAGzd9/R&#10;2q7zQ1ZuPQ/HgOEHDxGzSrIgV0aNnmsRkimw9kiBdrSOHS4AI1NgWsAcAn1cxBybMHaeRWgbEgPW&#10;jhCjD5NEGT5YckZyZcgAgX3oRIF4pPZLw/ce6tv69hpo/fuO9PsZKIYfPGCsnzNQMgw5M0BOkHpE&#10;zOtsHWhuAA7QqyRXgrp4hW+HyZura+1MnZLVshKrKy10IJNYUusO5UpoaPFztVVuAJuqCqC+IPCe&#10;lQxhG6yO1YrBAR5d9lRVwjLhZQEbVqaiQutJpwBO0nn1tEDfUO5yBQZHqlATR64AXnpNT+zdYsd2&#10;bbQiOVDhiUPO5IActq8ulDPovHY33/+bHSv5wLr1WSjWBajjraekR5dOYx3MgBhzgIupu4nFu0tL&#10;cxxABpSAmWM7S4sDdgDdTbKD7awPkPQYJHYeKkkyaDASIzCAPGDwdIFbIBwsvTtkjkC1QMfJEQTc&#10;4aMWOsABdAh0QI70YD/rLPftLy2uZdgbA9yse6vzhktSYIP0WRw/MmKejRgl0LlsmWMRY/SZsLEk&#10;B8cPaQU4y+j5gYPF9GLqUaN1nph47Fg5oEAPiHGMUYoMyBWYHB0+TI4wZowcTgAeBFCHIXemKWro&#10;OwjEEToXPT5+zDy1yBSBfgQOMMXG6RhkC2Ad3H+MADvOZcuA3sPE3HIy2ZABoxzgAH6Ijhuk4wb3&#10;E8Als9Dgg8X4QwfB9OOk30dYZfkZq5PWrpNcoYRYU1LmeryuRHq8WommHICOIHT5+cZm79o/W1fr&#10;iWcI5jDBRKqQgAbrQR2c7YAalkfGIGnYzjq6vKYo28uGlfknXUfDwjA5AL9xpsGutdQp2awSoCu9&#10;wkJLteVKsyIItfHSbJcrJJoAHADTA4p8SduzUSy+1ysrJRnHnOmRK1RXaouJMBnWruDst1Z18w/2&#10;XKcp0tYTrbOSxF69pin7D1gbZgao/SRXeqOzO0W4AfLQQpDjCLSAP2RulgE4QIe9kSqBbBHgpK+H&#10;iDUB+eBhAq72A34Hu/ZhrrXVosf7KOEcPTbSt/UfKFBESFNrHy2gZ3mgNCpAR77A7GwfMz7a2R7g&#10;I2kGisEBPQw/ZOh0BzyyBVCj4cNzXbMPB8C6b+nsCDG0J4di4GFi7pFygLEC7FAkilh2uIA1ZcIc&#10;mz1jiY0fPdlmTVtoc2YttOio5bZofqwtkM2ZHWUL5sa5zdT+WVOX2KSxs23y+Hk2adx8sfosmzBm&#10;jk2fHGlTJy62hXOX2eRxc9Qu1bbFNnNqpM2dGW+xMZts/twkGyRpNbDXSBvQa6j17UmFZpRLl9Fy&#10;okEC/kAxeWFetVWVliqprHXGhrmriuiNpKzYqs2r6wT0RpctjGtprJDkkEwJeywdvFqnHEjSSWmQ&#10;bnvq4iSWgD4E9mmkigzwo82RKvRyAnJ6NGFrmJzKyqWGarvaVOP6++aZOjsvBifxvNZcrX3KASRT&#10;2lZVqpRIAvaLDWL/6kI7nrLJsg7tciZHrrC/siBdSfFxRaA8Lzm2u/LBX+3Sh3+1jr3nWIdO462b&#10;2Lx331nS2WNcTw8cDAPOkWblh19sfXqLvfvPVHIZ4QCGsZEpyJLQAHvHjiM8AlAd6dVb4VwgHyKN&#10;DsgBMiCPGBttk6evsHGTEm3i1BU2YcpybydOXip2jbLJrcvTZ60VEBf/HaBJRgE+kSSUPzB/6Bgs&#10;Y2h6dDwRoK+chPOGCrhD5VREklEC9wgBn23s4ziuS8tnweKecIotFy5MsoTELZaYsNkWz19h0ycs&#10;sMljZtnCWbG2UOCNWhBv0YvibO3KDbZz6x7bsXmXkr6Vtjt5n8UsibfEuJU2Y8psmzllrkUtXGoT&#10;R4u5R0yyudMjbcbkhTZ1goA+do6NHiZHUsI5XiwfIf09btRUGyFtPn2SHF8MPkasP0S5wdSJUWLy&#10;oLoCiw8epMRUMqy/JB7Vl54v97fenfv7QK46afLaojJnbgBelpvvjA7AqZEjVS40n3G5UpqTLYBX&#10;O8ipfQNwuulhbpLQoOZN506hVXiFBZYtflgz5xwAzjJSBW1e1tqtj45GrlAjB+iXGwF4AGo0OFWV&#10;EPQX66mXY6Wux0Og07IOoI8kr3FwFymprcpN1z45XNEpB3ejpFF9aY6125V12/LOf2N9RyTYSy+P&#10;UwI6xrp0n6zEcrRXT3r2DnQ37I1U6fzyKGd0wP1yp1EOamSK63Z0fNcJnrx27TLGrVcfyn2TA7YX&#10;2AE4wESLUz0h4ewvByLhHBER48nsgEFUQxbbpKlJNmHSMpsxe13A7pIygD0E+dAR8wVqJau6Xihz&#10;AC7HhiAfPyk2kC4CLhp/zFjWBRZdn2txneG6xohRkW7sxxlpyRGG6BgqPexbmnTE5s5dZ7OmL7ep&#10;ig5L5q0RsFdZ7OI1FrNopYN8ecIa27h6m21cs9W2b9xlq1dtszWrkm3V6t22fuMhtfstLn677dmb&#10;b8m7si0mdpslJOy0+IRdFhOXbDExyZa4bL/Fxu2y2Pg9FpO41yLjdlvc0v02f9E2i47fZ4uj9mjb&#10;IVscn2o9h66wHgPjrfuAOOs+dLn1GL7KOvdd5IQ0fOBkJabDrTiP7n2xdUWNg7y6uMSBji6nZEid&#10;HBYPu/UZcuuVFWltGLqhNEgyT1cpUZVWry8V8MXiAB6Asz/YxzE6TxIFJm+p4TOplRd7zyi6nMoK&#10;mjvQ4pIlAvn103WyGgc6ySfrLF9vqfUOn3D8CgwOwNHmyBsqK6m7N7gWL0g7qKQ3zZ0ATQ77X2ys&#10;9I6hdrHrci33zJeWuK3CXnh5jL3UWYne+C02dHaWDZ2VYYOnHbNpsXk2PeqkTV9y3GbHZtn06Eyb&#10;szTXJkem2dxl+TYzLkdtic1dWmLzkyptdmKxzV5WbPOSymzBqiqbs6LcFq2pscVra23J+jqL3FBv&#10;CdvPqW2wJZsabVZSqcXvPG+x2y9Y/I4LtvrgbYvbecWWH3zdYvfctTXHP7LE/a/b0oNvqH3Tlh15&#10;x5Ydfs+Sjn5kCYfetriDr9rqjM9s1YlPbdmhN23DqY9ta8G3tiztM1tx/BNbnf6JrUz9zNZl/MTW&#10;nPza1mV+ZUtTtT3zp5Z08ktbnf0zW5nxjSWd+sZWntK29G9sfc4vbUX6F9r/ta3J+Kk+82NbdfxH&#10;tvLY57bxxFe2O+trSy35mWUX/8xu3vtPq6j9tWVX/9Qyqn9iRY2/sOKmby277mdWev6freT8f7fC&#10;M/9sJ+u+s+M139jRsi8ttfxndqL6l3ak5Md2qPgrO1r+raVW/coOlf/ajtb8xtIafm2p9X+wIw1/&#10;tNTTf7JDjX+0Iy2y5sDSL/6zHTn/R9vY8DtbX/9bW1P9G1undl3Db21Tze9s8Og1SmKV+Euj11XU&#10;e+9mRYGAIv1dmVegdSWTYnJA3VBRbWfqm32cS73kDPsaKrRPzN1SXeEM7rVutbA6Bmujw2FtwA3Q&#10;Oeas2J/kk6ST/RhMTidNTUGmMzmaG8aGwWHp62dqXYPTEYTR23njbIN3BJ2tLrYmsfFpWLzgpNVJ&#10;c5+p0jXE8Pmp+7yywvh0AM74dIbvos1Z5jo4Qru9+fes7MZv9KDfsY5dJtuL0uaTlmTY9E33bWvp&#10;7yzmyAd25MwfLXrvKxa164FF7nrVIve8ZYt3vWXxB961mJS3LHb/RxZ34GOL3veeRWs59uAXFpny&#10;oZY/sLjDn1vs4c8sct9HbglHtU9tzMFPBMKvLeHY1xZ35Ee2NO1nlnjsG1t+/Bud97nFHP6pLdr3&#10;pcUe/86ij3xn8Wqjjn5nS47+0qJSf+ltTNp3Fpf+ncXIErN/ZfMP37aS9/7VYlPft5U5v7aEzJ9Y&#10;3KkPrfmbP1ts2nvW+NP/sEOX/6j9n1pixneWkPErizv5jV343V8s+vhXtjzv1xaX+Z1FnvqlJeb/&#10;ylYW/9riM3+lfd9Z7Al91indi9oEbUs8pf1Zv7ZN+b+znQV/sJ35f7B1Wb+1LYW/k4P93rbk/c42&#10;aXld0W9ta6WWy39nawp+Yxu0vlHnvPcf/9Pu/eG/dMzn1vD5f9j5n/zFNhb8zLbqnC167m/87f+w&#10;tYW/suWFv7Y1FQL9gz/Zxubf2ara39ja+t/YajnClT//1VbIGZbX/9oSq39lpT/9V1vb8htb3/hb&#10;Gzh2s+cRA3oN8ZGIABow15dUiJ2LHMgAP9DoldZS12SnZUGCWq7tkjGlhQGwxdqhobtDoMPaLTC3&#10;AE09HK1Oi50VmwcRIF+gz7eyzDSXKVRNAB8lQoCOPg8SzxoHP/tCsLOPseLna0sc4FV5aUo8U61R&#10;iSeg5yWJw9vXBJr85BF3IJLa6ryTDzuLeLmi3bG6Tyz7/M+s8NIvrHuvOda113wbOu2gTd/6jmW8&#10;8i82e+e7Njv5XdvT9E82b/fnNnfPZ7Zg3xc2f8/nsk9tfsrXNn/vV4Ht/9qWHPm5zdv/M1t48Be2&#10;8FBgi478whbQCpgLD7e22rbo6C9s/qGf+f5F2r5Y2+cfFLiPCciAWuCdz3ZAfTywRWm6VqqOPy47&#10;oeO1vCT9lxYtcJ77/V9s/hF99rFfWJT2LdLx8498YwlZv/LPWnzi5xZ58pcWJ4DHyqIF2hidF31S&#10;TiTAJ+b8ymJy9LnZcqA87WM5U/eiawH0KDlVrI4F7OHx8bnf2VKBPilTYGs1wL8q5ze+vDT3V7a6&#10;7De2slT75DTL8oNtSWqX52o971fahmm5QNfTeoLWo7LkuAJ5fPF3trxa16zT/lqBvhXUSwXqZWqX&#10;1ek+ZLFl39myKn1unRi9+rc2dOwmGzZ4gvXu0s9qyhTa86TBlXDC5ow4LCvgxYkCly0+OEsAr6+s&#10;lYQp8279M3QSSZpU8VKFwBommtTHKSWG9fLzddXO3mhzktDmCqoeZb4NiUNHkb8wocSQkiGlQoAc&#10;9moCcMDNiEO2s58KCyBn2TU85UNJlcbSLDdYHJAf3r7ajuxY7bVxGJvKC3IFaYPMoVsfa1d5/1+s&#10;+pV/s/Pv/sW6Kfns3EOJz9w0m7ntfZuz80Obk/yJLdr7mdj0Y5uXck9gvm+zd92yqCPsf8/m7/tW&#10;9lObLbDP2yeAAWwBc96BoAXcD4Hdun2RQLtQoFsAuAXSxQI1QIclFwmgC7QvElDrOAd7qwH2RWk6&#10;V8csVst6lI7j2Gg5BGCMEzgAcpTYGEbGAbBFtAJsdLaOC8EtA8QAleNjAJYAligQ4gAJAly0gB5c&#10;T8fjHDqGZQDOcXFyBtgf0McQHQBpK1DjtZ/rrRDAsUSBOKFIx+mc+EJdozg434EtW8q+fF1D22N0&#10;TxwTJ5BHFeseBeqYSm0T0BME6gS1yxp1f6XaX6JzJHWwpdq3tua3Nkwgj1C+0adbX6soKbeS3Dwr&#10;zs5zkNOlX5KfZ2X5SgwZtyLjLaKGqjrJl1rvBa3M0/Gtr715rbwV6N7LKZ0OyJEqZ6qoaVcZw2uR&#10;Kxx3TsC/2FjvDkGvJyVExpWcqS518ALqkMlhd/Q5+8JaOYOubp1vdiZuUgJ5rkaSSGBtqczV/iK7&#10;caZOciTTmZwRh9TfC9IPeksvJ0BvqQ4SU6zd6Y/+bLvLPrDU2o+te98F1mtgpA2estfiJB1g8cUH&#10;vrSZO163G7/7T7v4i7/YhZ//xc7Lzv7szzZ9+ys2c/ePbM7ez2Vf2dx9YvED39rsvV/YAsmN+Qd/&#10;7iCPBNQAXWBeePTbgJEFVAxgLkn9sWTJL2y5JEZUegD6aLFmVOo3zp6AH4PZlwjckbJ4ACdWXaxr&#10;Ac6FOj9KQI4X4JAubAeocYBaxzmgddwiATZBwILJsRVi0FgdF5Wh68oAO/qWFvDjFFwjRrZMQAWI&#10;AHhZkaSMPidBQF4pSQHoAfDSMgFbIKVNKBXDCrRJFdpfonVtiy/XuRVi8spf+/Z47V+m83AIwM56&#10;PA7S6gjRAnBSjdhbbA6I42sw3VOFvmelrl/wnaW/8c+2QtdaWq58QuwOyEdEJNiw/lOsd+c+VipQ&#10;864nvZ6weXlhsZUVFfq7n2hwrKmmwRrE5NTMS3NyJUXE/lkZztCwOUkmMgRwMxgLc+ki4DeXFfsI&#10;RVicjqELDbUCeo07g488zDvlepyEE1kSMrmbAE6V5SJVFbE5+wH5zXONnmRScTlLt76Y/EKd9LuS&#10;Uawgbb+YfJWDHGOcCjVy6uMAmyG2bK/MThXIv/qznfvqL5Z98TsBPNb6DUu0XhGbLPHkT6zso3+z&#10;5KY/WPqdf7YLAnje6//Nit74V8u48092+Td/tanbbtrKgl/bsVt/sorP/s0WHPi5GPnntvvcH2xL&#10;nbSpbEGrbNlz/p+s6COd+8a/2JGbf9S2n7u2vvdv/2Vpt5WU3f1ngf1zO3z9jxYlkMeIucs++VcB&#10;/mu7+Ju/uF4+dudPzu6A/Oyv/2x1P/l3W67PnydnWSJQLlCbdu+f7fa//80BD1CP3v6TJQo8KVf+&#10;yZa4hPmFpd77k809+JHVfPXv1vLtny3nzf9mdT/9d48gMDxgX5j2sdX++N/tyK0/2qyUT+3Wf/+b&#10;Xfr9X+2O2it//KttbZTGllYu+9G/We3X/+5SIwZ2FpCXCtCAFRaOFdMmCNjxAjaGrMAStQ2LlyPQ&#10;LtU+zmV5mUDt+wViGDxeDI5UAeSweWyVztd6ogC/VNuaf/Mflnzl93bklT/ZutPKAZp/bxERiQL5&#10;BBvSd3jA5PmSGrX1rS81F1pZYYGDnZ7Q5loBSiBn/AqJKK/I1ZdK0mRnOpMDdFiaMmHI4jC6a3NJ&#10;GNgbPY4joM+RK2wPSouFOk6Sp4SklAFX9GJKi6PNxdrUyq+31PtIxLAj6FoLQ2+DjiBAjjyBzWmv&#10;na6xK42Vlr53m5h8o1dWeGeUV+kAd/Gpw+4cDLNlvUGM3w6wnlFilnP199ap1yLrNzTBXh6QaAtS&#10;7ltc2puSJW9q+a6Vf/BvduW7v9rFn/7VLv3sr3bjt/9pq/M+ELDfsDl77gmY70uHv2uzdr1i8w+8&#10;YpGH37BobVt8RMnp8Y+VJH7kx0YefccWHXhV6+8pGXzHlhy8bzGpb0u/fig2f00J3YdKMj+3ZZlf&#10;6rzXZW8pQfxYDvGOJWZ9LpZWoprxmaLEq7Y04xNbkfGlxZ/41JZr+8q8n9rSUx9b5JE3xPIfi6V/&#10;qs97X0njh3K2121ZzjfSwsobDj/QOfp8JagJJ3Td4+9b9OHXpaN/bCtyf6L7+NgS0z9QUvyhLTn0&#10;lsVpP8fHpL6lCPOuosoHygeUPGd+rWigY7O/sKSSX9jKim8tqUwRSQnkiuKf2KrKn9vS0p/Z0sIv&#10;pcl/aqvLf2mrZMuLv3ZboW2JZT+WU/zEl2mXlf5EjPwTbf/Kkqp+KfvWlldqf/W32v61xRf8SFHh&#10;a1tV/TNbpuNiC/Rs//+M/WV8XWeW5Y/7P9013YVhM4NsiyzLzMzMzCjLlmRZzMzMLNmWmTm2w3YY&#10;Kkk5VBVmhqqunu6ZF+u/1r56XKr8aqb7xf4cuOeeKyffZ5219wMn7VGsKniOHv4pxiPIvvIxhg1b&#10;hcBBk7BhbTBKmWwWappbcYkpeSmT0BJCLODLaFVkUyyYmMqjN5QRdHp2KblglZJrK4hVVVHnkKyI&#10;YJd6qwH8bcy4B3ypviBXZ5CG3WrMimrjqpoI5mOE2zPqsNLCYG/z4urOF+SVtB31qnUT1MbSXFN0&#10;1c/l06ODNjHh3GuVFVVUlGiqoiI1VyeRG+OiJ0CHY7QhrYQ3/9xH6OWzBJ17TkJP36U4SpDDap7H&#10;0de/QvUzn+M4rzvM/WN3vuY5WpdXv8TRN7/CEcZhfl+fa1/3U5z849c49R7V742vcO6jb3Hi3a9x&#10;nOfO8NzJd77BpU++w8UPvsWVD77DlY++w6WPueW5q9xe/tDz2UV+T/v6/DLPn+O58x974tSfeA99&#10;75Nv7fwlntM9L33Ie37K+3ymz77Dta++xyPf/4Dr33yPa9/wmNtHvv0Bj/3wg52/+Z1n/6kff8Qj&#10;3/yAx3nuMZ57gsc6r31d9/C33+PGd7qH536PMm7w3KO8RpWQq3CyWUsAAP/0SURBVF9/h+tff4+b&#10;PKdrHua1N77/3vM7DF2n7U0Fzz/edk7H2lfoWne/a99+Z5/pPs20h/pNdy9tn+Tfp79Zf6f2b/30&#10;kx3f/vEn1DzyMfyHLITvoAmorjpJxaYq5+SYXRHYUvBSjTSkigtyKbmSU/lxG36bk0uQ1e3vKQtq&#10;LLgglqLbmHJCrmG2UnKNTNTcTym58+5S7zIqfTU/lyfXEFsNyhLI8try3bIq6vQR+K5jSHZFPZkK&#10;Da1VCHBVWGry0wxwhZLY2D1bkRwWZN358vtuhr+sjpsiJ9BrBXlY1W0Elz2J9GN/QG+qeOfeU9F5&#10;wHwcf/lrND32JapufY7GF77A0TcINsE/9+63OMb9k28RWqq51F2qLsha/8DPCdyZd7/BufcI4/uE&#10;lHAmnngdFwifQFbc+PJ7XCWAV97/DilHn8M1whpSeQU3v/gB59/5FtFNT+AyPzv0Ir3/M1+ggfHI&#10;1z/gIu9x8o/f4Orn39n9jrDR3SRYl9gY1EByr7xp25u89uHPvrffvsZr9XsPf/G3uEHwr+tc2/mb&#10;hFvba2wYut8NBa/R9jq3NwU2Ybfr+B2B/ygbyuOK735kwyBchOyJb39ERP2T2Jh1BBsyjxp0Dr5b&#10;bfH4D38DU+ef4ee3eO5pbhW6Xr+j39OaMzr3JO9/i6Fr9Ts699yf/4xn2+J5xouMV/7yF7z4058x&#10;bUM6/AMWGOQVZYdRpM4fQq1pcSV5RSjSVLi8QoNfx6qPayuVtwFcvLZEipxP5SbgUmSPL8+i59Vk&#10;ZY1F8dTCBbQmQqhU2FxZSjALmHTS2/NYIxMFenFagiWY8tuCW6rcXK7VxIrsWEmoAS9/TiWXigtU&#10;jUBUeCY5a3KzhuCWWMlQpUONI1eyqbmc2mrwluCW+qtRCHyB3uHIa7IgX6Lmyc/Rx2cVBvgsR7+A&#10;lTj9+jc4dOtLXCSosifH/iAFp3K/SqgJuR1T1aXuR9/8Gmep0BcI+FkCLsjPt6mrKSqB1GdS53MC&#10;n1BLsa9ye43bhz8hTJ8Sso88of2rVPAW5gqCvOmFL61RSLkFrqk6G5FA1/nz3BfcJ/l3XCesdsxr&#10;LvH38h9+A08KLIYBxXiUEJU++ifsrbpqnwkaNUiB+xgj+eRLyDzHnODau4g/9jxBJnT8jq6puvUx&#10;HvnqBxzlv1+TqgW2FkHSv0cLIN3+7ifMCy3DSf63EZD6LOnE47jGf5NgzDj31N+BepGicfCFj9HK&#10;nEDff7btMzUe/Z3a13l9V9e/wBDQ2n9ZULeF9jX/VTFifjgChy+C78BxKC1qQhmTSIFeklti1iU3&#10;LR0FGfTk2SolUvnKqtosS4UN4NI6LGW0Jp6ZQR7vrQ4fWROVCbVokEtEBbqG1wpu7Uu51eMpm6Kt&#10;bIqSzrtLTJTIdqiKwsZAj21DahkaaquQJxfkglWAaxRiCxNOXauxLYI9JniTTVzW3E4BrjKhEk5B&#10;LqgLmXBqqYrKHM8QgA7nCErd85+bknX3YdLZfw56DFqIo/TeF6mq+p8peGRRBNuhl780yE+++Q2O&#10;83+k7Mtxfi51Vxylmh83pactUbz9jTUGQa6nwAWCcpZqrP1LBPkCt1e4FdRSb+1fIqQCX6tl3fz8&#10;B1zidwSuGofANZtDS6J76rzO6V76XLBbQ+D+BX52ldcJFlNsKTOVWFup/U3tU6kNbiknQ6qvc4Jd&#10;YLf/TMqtJ4oAFOBS4Ce5/xivk00wReZWoQblAFUITFNenmuvwrbPc27fxa0ffrL/Dvpvoqfbube/&#10;xek739h1z/B+glrKra0LAf57xpTVcRg1ZhkC/KYgJ6sS2elZtCtKOAsN6hxCnpuaSdCZSBYwwWur&#10;kdeWe8aba90VKblW0RLkSjhlQwS1qihSd/lunXdK7rrv1buprZRcoGuShGYDuTq41FuAe5TZMxhL&#10;kFulheGpvvAJkxFnnlx2Q7ZF12rAlkqK4TtWI2zbShtLLshLMuOtUTjIpeTVefy7qebmyY8w8Sy4&#10;9glOEuau3kvQe+AC9PdfjWOv0j8TUIOYIdCl3lJ1Qap9xam2JeV07gy3GzJPWwOYuJWPyJuf0tff&#10;tmsE3U0qoIBUT5/uLTArH/3U1FyWRQp+gZ9des+j8Mm0ULVPfM6G9ZX9z67ifhPVveqJz6yxyErp&#10;HnpSqEG5hqCtU/jsS3dMTc/98VuqKZ8AvL9Avvb599Y4daynlRrGE1JPXqtGfJON4jotjwDWvtkS&#10;Qn6OwJ184xs8rgbAf89twniLnz38Ma/h8SEKwVPfeJ4OAv06G6rAfIqKf+t7D+AKKbKu175UWuHA&#10;12e3267VPRSm4ARY1+lYMAtybV04yIfN3IWRo5fAZ+AYJMZnISuNNoNwa2JzHhU8OzUdOSmZyE/P&#10;NmWXJ5eSWzlRPp2qr/ErmsSsMuHB6jIbPqvZPZrmJuVWaVCqLaC1L2viGXEoxffALnWvzE0z0DWO&#10;3ADWMhSEXN76aJ0bgagBWhW2r9KhPLnZDnUCFaVRyTXpWTOJ8pCXdIAqvgzRe9ZbJUWlQo04FNyq&#10;qEi51TjcEID64ixCTk+d0PI6QoseR3fvZejtNRf9/Fda4ikvbmpMGAS6oE099TYqHv8MeyufQlzr&#10;a9ZABLhsj7v2FAEWKG57RspNmEx1CaUUVpAalG2J51NSRirUJR4LVJ2ve+pzNNz+AjcIpKyNFF2f&#10;6R6C1BRcjYZPAwO17TPdW55c18u+KDyq7ZSa4MprE2hZD8H6GPcVgtdtLQQ3odXf57ZSbMHtVNrF&#10;MzwnlXVgmkIrCObdaH+OW4HsPnPAP8LcRJ+5RqH7nnztC1x+9ztTbF3zEreCXGC/9m//ZlsdK4ZO&#10;2Qa/ITMxeMAom9+ZkpSKtMQ0ZCRlIiM5Hek8zibkeWlMLotpUSrrLPEU6BqGW5ydjTzVyKniWt/Q&#10;OnUIrxJOge48uOyIQDfv3Qa8QDcFt8qLlnxj8mpjVnKtfKhpblJzKblCHUJS8tPNdR7geY3shzy5&#10;FLy5IpfbLJxoLLeez6T9OwxyLQmnLnt1/qhG7jp+1Djc+HNdryEBHfQ/vOk2vfdr3xLyxejZbxr6&#10;BiwzJRe4DlaptFN0bc2qUMlPE2wDnOd1jbYKqbuSU8VpqXwb6O2tio5lVy4S9rO8Xucd4FZVYUjV&#10;tS/41Sis6kJ4ZUsc5PYdA9xzXzUaayzcd/dyVZtr/J5skD092nIBNaKbDG2l3godKxFuH2oQT3xN&#10;e/IlGwbjKTYAefInCL8awJNqBDznQgqvhFGwal+WxoU1DIL8j+JuAyHM2srqCGpt9ZntMwT2Hwj4&#10;y3/+m5LrmtEzg20EZp8evgQ8C0nxyUhNyEBaQjqSYpMIegYSoxKo5ASoqp5wV9naibIsWo+lhIlp&#10;boqnw8eNJ1e5UDVyKbuOnU8XzJr+ptlAglsKbqMQ22yL6uNScym5yoeCvEnenMmnQsmm6uU2jqW8&#10;wK7LSQg3WDU/U7OC5M1lVQRsYug2BK1fgOy4UPPkOfFhZlO00FBV2wx+PQHUUGzlLSl5NdWy6jHG&#10;1c/QdfAy9KNd6e41n578b3ZkV/FNFD78KaJbXkXd7c8JsceuyKcf59bsDsF2Xl2KLh9+goCf+VOb&#10;JyegEY1PopVPCEEqYHVOaivQDXjBzkZgVoPHAtMpsyWdDHnsuNbn0fzil2h49gsP2O1hb4NZDUew&#10;u+TWgS2v7xJdA1pbgd62b3C3D8FNoLWVwt/8jFsen6f9EbgC3IKwmyW5C7c8+t9Dbds2gA3o/xvo&#10;PO+eBo/yd5/l8XM/eeyKwlmXu2pO0F8i6FL0p7/5CUPH7UBA4AKbPJGanI3EuGQkxqQjPioZKYmp&#10;SIzlNi7V1miRkmsAV0VRuVVZbCY/IZeSF6an2hordaWFqGdSWUJlF/hayVaz9wW8IJeKy6Zo3xLQ&#10;tsTTQd5QkmclQs0CkmoLaqukEGxtBbf2Bb9q3lJo1bo9096ybKvEU+XEWCadSjzVEGRXBLMD3Gbx&#10;E3KdUyORfdGw3A6qUjS++AUO1L2Kzt5rMNB7Ofr6rMApJjkq0SnRbCFQglOVFXniw+oQYjQSMquZ&#10;c1++ueDKJygk8EVsEKU3PkXFY5+hlJ677NHP7kItGyGFtkoMG4CUVpDrc7MdPG9KLwVmnGDj0Wd6&#10;Miih1VPFhe6np4QayN0nBe95XvfhZwp5fPP59PRK5PRksKdD2/1VxrzKrUI1ezunxsEGYQ3ENQ42&#10;ANdINIJQii41F/Cm7IRRx1J0hYNfSu5UXVsHu47vQq5zDnCGszCukmJw/+xY+y75FORu/9ZXP2L4&#10;+CCMGrcKPboNooqnEXKCHcNtdBpBj0dsRDxSeV4eXWXFqhLPqlu2pFw+k7tSevfUNGjtlarCXG7T&#10;UV1E752XZT7dFJ6JqY1fIcxScQe4yog652bxF6dpYnPB3Vq4Ji07D66t4FZoDLmpvKI811RYVRWF&#10;OoeO1pZatSRo7Xyb06nhtFr+WVGUFmcTJlwvp3y5vq+Gog6hDnkEs4KJXM75j/Fg/yVU8kXoNXgR&#10;Tv7eA00rAT5CwI++xqSTIAtmJZ+CXyHwpeo6X/YIoSbc2ipJLHvkU1Q9xX0+LUy1zU4wCI+roQv2&#10;0kc/tH1BfJONIO/Su5YkXm+npILO2Qmd0/VWE6eFeJjnDcY2IO26NnVueo6enlv9/WpcDc98ZjDq&#10;Oin1Uf79Umj5cnlw3V/72qpy8jhhFqzOnsgvC0ptHcBPU7EfJ1xSaKmvg7T91p2vfeo9exqc4dNO&#10;SawqJhf5VLisxkfPLd99hP/NrQGoMbSB396+uHs6RXfQy6s//fVPGDlhL3wCZqJ3t8FITcwi5GlI&#10;T85DQlQq7UoaVTwdydzWlGkMeYWFBmiV5BVQyRW5yE6MsyqKOnnUCSRfLrtiXfkMNzrRBmlR5V2i&#10;2UhINSBLIw/V01maoaGyejlYFQEuomWpI+yEtk49nVUGvcLZlfrCLEtMVQ83705YlaxqX1WTsO0r&#10;kRC23SYsS80VUnKNJxf4niWg5eU9kyxkXToIgrxLnyC86iU8NGA5vHxX2sySQ7cI8kuEmEAb3Nw/&#10;9BK3/B8gZXXeWk8Cqe/dY4YA1jmB6LyxlQTbwLTkrw1eqabriHFJoqcmzvuwQbjQ77iQBVK93X6X&#10;+9aA9DtqPHoK6FhBlZYy63elyrbPv8OTxHqO9Xdpq+8r7HNe7xqNNRaGrlM58+fbx/lveJTbx/jv&#10;0b4qJk+yYShUZVHcooW4/a3Um8CqQfA6NWY1JrNA/K6eBoJfv9Xe6pht4daBrRDMirvK3nasz178&#10;4c8YQSX3HzYH06euQCIVO5l+XKAnxWYgOT4TSTGpSE+kry6uNgWXVVHiWVZQhOzk5LakM8PKherp&#10;VLlQIeg9PZqeFWttn/C7UqKbIKHE1FVfBLk6gjwz8LUEnGc2kJad0LalQlWWSoNcSt5QrNfN0NIQ&#10;bHXmaI6n9lVblx05sGutjTi0VWuTI++G1FyQK8HV4v0CXMpezuiwIeUagvJvITjnUXQZuBK9By5E&#10;1wHz0PzklzhBKyKlFuhSdKm1rIs8smA7peSStkFQO7vhbIjVxXnOFFtQ8Vjq7OrY2sq6mO/l/2x5&#10;bZ0X8ErwdF6fqzNJvZa6xpRbUHDf/LRA4bGul3q7BNIaEENbgeRUWuH8tTtWPMrP5akFlnoXH+e+&#10;tp6eRo+iWgg4hrMY7VXbgecU1h3LN8tKOA+tz2QrdOw+t4SxbasEUtfLXyu0r9BnCrsXv+cU3IXu&#10;a7/93Z8xbOwODB+1CNGxRUigVUki0KmJOUhJoD+nZUmITLIkVGsoegAvM8g1zjw/nXBQyYsy002t&#10;Bbcbk6KeT4EvdTe7og4jqrqNTuS+QHd1c9kVVWKUdGqE4d3htAyb18kQ3A52l5Cqvu3Gp0i5lXSq&#10;Rq5jrVarlWs1ulBlQ8Et8DWWXG+VkJpLyWVRZFu0Fegdjj79FU4+9w3OMHxGbUEvr1noNniuQa7H&#10;ph7zzqro0S6r4tTaKbmUVeALbh3LkuhzgW4qzK3GoUidBfJlgU6or33B+Op7u04KLkgFu7rO7TNu&#10;1elzRaBz/27XO7c3DVbPd9Sb6I4FeXvYBbGzIO0B177O6ViAu3Paql6uEOTmpx3obYC7BFJbsxBt&#10;gLkQvILurtISQvPODEGsfQe7INe59teoWqKtlQbbYHf7Ot8ebhcO8ubHP8GoibtshYIz528b5PGx&#10;KUiKy0ACfbksS8yBBGSl5NgaiZ6FQUutsqLJE1qrXBMmtKKtIBfMGpMi2NXbqdekuOG3Oudsi84J&#10;bpUTFW7BIc8bI2Rp6K9tQSGPL1ecaam3wVlWWqRVkR9XAimr4SYuC3JVVTSeXG+REOSeJZkPWFVF&#10;EAt0WRZT7hyNhkyxc+58hxEz9mL0zBCMmRWGPvTivQbMQKf+M9D6DBWcYKt6cvQ1T9Ipy3KQIbgF&#10;tMISP4Jtys3zgllW4sLHnq3A1ud3QSf0UmZdr25/AW8WxqAk1G1A6xo37kS9lBpLotq46ts2roTX&#10;SsUd6ILcc4+/wSyIXeicrMHPQ1C7ZFEKbsfcCnLV7VUPt2gHueKuR24LAaatA9wpuYHeBqJT9X8U&#10;AlzhSoEW7SC/w1C5UPu6T/vQ93V//d7iPcUYMnwtfHxnoKTsCDLS6MUJegJ9uIEenWJVloLsInsv&#10;UXFeiZUP1bVvM/eLtLJWgdmVshyPTZGCC3Q35FbKra3g1kAtHdswXILtFNxApy/XVDRZCPdeIO1L&#10;seW/VWlRT6gGbKk31GNPPGsemhev8qyFqE4jjUCM3C2rEma1cVkWqbVKiQ52fc+FqipOzTuMnxOK&#10;0dOCMWZmGPp5L0X33pPRsc90U/LjVPATd76+W1mRsmvfVTsM9DbItS/1VpVDyn5axwKfn53kvkYi&#10;Kgxwgi4ltxGFnxL2TzxjXASvVFzqLUhNjQmiFPxG22Ap7SshFbQGM693HT3aOqAFqyDWsaL9vjv2&#10;wO251im3qbdsigZQqdNHoLcD3JX/BLTsSnvInYo7uF1Izf9vgP8caqfaitcZOqetg1zHupdrOO4+&#10;OqffHbM4CiPHb8Vg7ylIzyhHSko2PXkW1ZzePJ5JKP24QC/MKTYlV4VFlkWr2lqXPgHXCEQt9qlF&#10;P12XviZDOI/u5nJqX7XylioqcaVm9qeyMej1KvT0mVT1PD4JstTrqCXdtMC+BmZ5ksuGouy7lRX5&#10;cIFflBJrdsUmLhNS2ZSTzZU2E0i9ncEbFiI3OQIFaZ5FhAS26uQu+ZT/1gKfGhagRiLApeodAqcE&#10;YcyccIxfFIuxBL1rz6no2HsGmh73JJ3HVCKkeluVxXz5lwa5syPqAFICKKil2vGtHyDh6AdIPPEB&#10;kk9/iNTzHyLlIrdXPkLi+Q+Qc/1jFD7yiW33HnoX6+veQsK1D3D4za9Q9uinNtIx59rHiDv+ASJb&#10;30PWVe7zXpGH30PyGd7nzEdIOfXhXVtjvZkCn5ZESq6tayCCXefc+fb77tjZGnsCEH49EaxBMKwh&#10;MIFUPCmfzmhf+24PucIB3h7y9irulFrRHvL25+8C3y6ckgt2XdNevd097Ji/N3LeAQwbvd4WSIqP&#10;z0NaWi6TTyo4lTwtKRcp3BfoeieRFu8vL6ywEqL8uJS8WrOHNGuISq46uZJNwa0KihtuK1VXCHa9&#10;QUI+vJHwCnIt6KNlIMo1RJaQa4y3/LRNTG5bTN+NVXGdQIK8ND2REWcdRIJcY05UGxfkgr2GNiZ8&#10;xyqkx+ylkocjJ0mTJaKspm5jVgi4aurVvE69na58aAt+Xn/ze5x/9VuUX/oA5afeQZeek9Fr8AI0&#10;PvaF+W/5cYEuP67qihJPqbVsihJPjQkxO8KQHYk7/AFiCboATzj5AVIvEPJLHyKxbZvzMCF/7FPk&#10;PvoJkq58iLBT7yKJ56uf/xyJJz9EaOO72Fz0DtZmv4V1eW9ha/k72FL6DlZnvomoY+/bYLIWNjSz&#10;MVJ4U3GGlL0NUtv/WUi9tXWK7lHythDAbQruwqn6XSX/v6i5U/F/BLlgdEA6iNuHzreH+eefu/NO&#10;yfWqR2drXLhrHeSBs0LhPWQpBnmNQ2JiAZITsw3w1ORc8+SCXEpuKs7QchUqIWrup8aSa1UtTZiQ&#10;igt0QS24ZU/kyWVflGQ2VZQR6nQ0EVjBrDdHaE3w0uwkKjm9MSHPpa2QXZHXliWRumq9FNXINRpR&#10;3fgCXcpewyeAEk1BXleYYT2crTUlvF4z+vNtGtv+7SvNriik6FJz+W5BLrhVU5e9UUVG1RWrsFDZ&#10;O4xdFIeJi+MxYmY4JiyMQ9+Bc9G13ywcfspTTRHcLlylRT2WsilWStTY8T9R2bX/3jfIPvcxci9+&#10;jMwLHxPwj5B5+SNkUZkzGQUEWype+sSnKHvqMzuueOYzVD3zuU240CQELSmxpeQdrMq+gxVZL2N1&#10;7h1sKXoTQRV/QhgbgNQ94tB75tsFtzy8szka962x2LIuBq9tfzSgXSNQkinYdV4Qq3RnCq0x3hpV&#10;yHOC2Mp47RJOfW77DJX0HOxSUwEtsAWZU29Bp/g5lA54wevsh4NZ0d6uuDDAGYK9fcNx93LHL/xI&#10;u7LgAIaOWIn+XmPMpsTFpDBSzY/HR6ciLirFlLyUSl5VXG1d+jWlWh/Rs1yc7EpZjtZAFLS51vGj&#10;Th/1brq3wGl2kOrjUnGVCWVV1CEkJRfwxWn0wtzPb5ssoRJiIxuBfLISSo0Pl6WwGflmYdQJpFeo&#10;qKufTwWGIFcca9BqAHnIiApG6oHdpt7q6ZQnVwJamKpZ+rGm2AJaaq6Ri07R7T2e4SW3EFpwE/E1&#10;L2BvzlX0G7QQXfrOROutr3CQqi2wzaq0bVte+LKtLk31ZqIp/y3AVV1RfXvo4grM2n4Ksc0fmK1I&#10;O/+R2Y/8G58g9+FPUK7OoWc/N7DrXvgC9c98Yb2isiHRR/5osJ9892tUv/A5al76HJe+pD//jk8b&#10;/p5mIp1ko9IspMtffIfMq2/gFBtbyytf2LBYhWbNXKTXl3XSDCD5eCWu8txKVjWEVuovb6/JDpqY&#10;oFk5miF0g41E+YBgvyZLQyvjeiIFtDy6INcIQR27cqLbCm6dF+iCTsdObQ1+hoDU8T8C/OeQC+q7&#10;Kt52zsHtGoz7HW0F+biF0fAbuhxduvrfhTyGiWZibLpFbGQyE88k2hS9DlHjyBklHiXX2iya31ld&#10;WGjLUUjFPb2anpp4dgIVk9ZEodWx9DIsQe4GY1niSbhLaD00vFZrrWg8uVtvRXA7wKXqDvL2Q2/l&#10;vbXVkhNHajWzv8igjQ3eiPRIra/isSlusoTe01mQEslGpWlvnnXMNQrRQS+171B182OUXvsT0k68&#10;goTG2zZASyMRD6sziFDLrpiCt4U6jzTeRJALdufNrWry0fcYs6QAMzfUYnfm84jQqk8t7yO84T3s&#10;KH4Licc+sInQlU9+hkrC3vTSFwTdA7tsSD23zbQiB1/xDCXQzCA9OZqe+xIn+Hc0PPkFDj7Nzxjy&#10;1EWPvofiR98xEItu/hFxR19A0eNv2XS+Q7//0uBtZcPYVnwOVU9/jnXZR9D6hueJce2r7+xzTTc7&#10;x0YxPbwUwfWPIv7E6zZzR58pGa7j33id1x967Us7r4R5R+mjyLv2iTUI/fZTPK/GU3TjU+yufAwn&#10;/vi1Qa/rNSVuRmgDctnI9bsr45vuqr56O+8CToAV7SF3oLeHvL2Su62D/Pkf/oxhU8MJ+QpoPfa4&#10;6DQkEXTZFSWdCql5zIE41JbX26sQlXRKybXAkI1AzMlBTREVPS/H/LiWf1NoJa3MuCgrGUrJBb8g&#10;F+AKdf5Y5KYZ5OoE0lblQ9XJBbk8ufPlCpuZT4VX76Y6fBzkUnBBLl+uHkv57ajd65EVE2IvoZU9&#10;UYXFJZ7ayn+rAWmrcSuWiBJwq66osiHVO8z/+Rr73NtrFnoOmImjKiEK7Nc8tXHNCrKufILvFFyQ&#10;O9CVfF597zt4jQnD6FlJmLupGYXnPGNZivk/P/cyrcnj6u7/DA3PE2o2lmbC3ECwNV+0iffW9Lky&#10;fp5x8SObOJ3CpHVK0CGEN71rPnxL5m108d+NToM2W9KoxnG1rdZ+lYovJTaAdU4JqTumct/QRIm2&#10;aWxSeM3lVAhQOybU7lhbdac7gGVVpMQC150zr84kVLAKZim4fLk+s/02S6Pjx/ib2tf556i2UnKB&#10;qe86uP9fkEv1/xHkLu7CznuPnRUP/8AVtmZ6UkK2eXIlnurWF+CKhGgCUd1Eu1JlSWe9xpMXl9kC&#10;/Cohqk4uyOW/FVrNVommlFzlRHlxqblnDAutS5HmgmrSgufNblJxQS7bovq4ZuMLcs34cWsbal/l&#10;QyWgZw/V2dqHqqLIhytkWQS9tlJwJZ2yJuoAcqVBVU6k6oJaISukRqESory6q5t3sK7sDwjBp3w0&#10;f/MTuvebjh4DpuPc7781yAW4lRAJu6lrG+QqGRrgGgBFwK2T513alalJGDEtBpNXFttrEouvfYqi&#10;65/aKEZVTzSORePUm16kKhNyAa4x7UcIuCYnS3kLn2BSymR0e/U7mJf0LGIuvo/l2S9jR/UfkXzu&#10;QyTTBklRIw+/aHZjyr5im/x7iXBvKHwcq3KvY1XOBVz77jscfusr7Gu4jSPv8P4ffmMTkpcmtqKJ&#10;Sq99TQyevb8Klz//DnvrH7b7rclqNsjXpl1Axe3PEH/sVStlCmbZJamypvypZKnr9FTQnE01gIWx&#10;dQa0GoU+aw+lefE2WF38dyBvr+TtPbhCn6vB2O/89BcMGx8G/6FL0K9PwF3Ak5NyLPFMisukJ09C&#10;UmyqjVupKdXLbf+m5Jr6prdMqKqiCctKMJVwKrQvyJWEyp9bp1CWpyZukyO4Vah8KAVXuDdKaAKz&#10;prVZZaVaq2vl2tbmcxLyEw0VON1cbZCfbFKD8Phz2RUlnSnhO+1ty6kRQVYulGVRUqkZQaquaN8B&#10;rn2dUwMQ4NX5Kegwe3U0pi3ejzEzd2LM3CB06jqaiecUg1xwa66iYNcgLHlyheyKkk+zLOoA0jHt&#10;ys1Pf8CEJUUImByD8SsLkXueVuimBmwxqMzlVGkpuNRbIx9lV6Tgmu0vGyE/fpyP+qNtM//l27VG&#10;S1Djn5B4+UNsrXoH+4+/h/2H3qU6q6vf47c1Je1RqqV1FlGtLykZlWpTkRVSc/n6m1RsZ0Ue43kB&#10;rRnxupeeBlLdjTnHzaZU3HofCbRwqgSFNT2Ko/z71BDWZl3ExF1lCG267lF0ghxU8TBOv/2NQb25&#10;4CxWJDawUXiSYYHYHt6fw+yOf36+fbSHvL0Xd6FzBjohDxwbZKsDT5q0ELH04wkJGWZZYiK5H5OG&#10;yP0xyEjJphevoWprYFa5Z2svzCpACZPOCiacmvpmY1MKNZUtxxRcHl1lQ6m4ElDBrmG1glxqrrEr&#10;SjzVla8Z9G6tFYEuJfd08BQY4Kqy2HQ4Db2lVbEJFLQpUm7VyJ1tUUTsWI34kC3IjA2B5nLKiwtg&#10;qbhsieDWPXVvwW5wU9llc4rTItEhNLkRwdE12BNVjdi8E+jWezx6ek1D883PzQ/Lk9vIwzZ/rn0p&#10;uMBWVcWNDZcnf4SQT11TielrS7A97TFkn/3YxpoXCXRalbInPiU8tCxPf2YKWclQD+ohPiWUVMpL&#10;N1HZD1PVpfCyI1XPfobiJz9F1PH3kUh1j7/4AeLPfoArBM66+aneAkplQFVR5I3deBZVUh41KyIL&#10;wmDyqelsglNzNpVgCnazFLIo3Co0zU3wClpnM7RtH0o2pdb6TNZF+yolCjZ5bsHnEk1BKN9tSv7z&#10;ILj/FeTt7Yru217JdU/d3xLb7/+CoaO3InDEIpRVnkBSIv04IU+Iy0AK1VxKHk0/rtebq3RYroVA&#10;NYM/lx48X6FZ+p5OIC32aaXDXE9vp/y5IJdVUWVFL6gV7A5y1cptiC0TTyWbnmUicmk9PCtkqVbu&#10;1lORZRGQ8uSCXImnQJdqqx7uKiwCXbN7lHQmhm1HVlyoeXHZFflyWRING1ADcuso6nc0QMuNYSnJ&#10;iEKH1it/wqFLf8LRy+9y+za69hqHHn0nIrvleU93PkEX4FJ1dfELco30E9jWjU81txn4GlzFxHPA&#10;+HCMWZyGubtakXbsI2Sc+wi5BD3r0sfYV/sucq5+jGKqo8qIeXzslzEJVfJ57O2vbWkLW/qC/r/h&#10;Zfp2qn0NE9LKZz5DMv155sO831X69cc/taqJSodScMHrJhi7yccCX5+pk0cNQLVvAe7GpajL3urh&#10;BN3BrKqJwjp5dE6+mr77bi2c5wTus/S+BhXhckmkwNPEhvYAOgjNSjAEsYBVCNj/DuT/t+qKwu7Z&#10;ttXfc+2d7zF83FabFXTq7FNIVE9nfDriYxkx6VY+TKC66wW2egd/VbHq5BUGu1bPsvcI5eaYXZEV&#10;EdhKMGVd3Hv1DXoquJJOmyHEUGVFkKvSIrui6W6yK1JxAe6UXGqr1bE87wLyrHmoOrmDXB7cga4J&#10;yzrWvhb21LQ3vTc/K87TrS/bIn/u6Wzy9KTa2BctMJTFXIGhkmVdUTo6lBRV23vcy4pqUFhcjx49&#10;hqBL97HYFnPYo94aiWiK7oFc+07Bpeg2I4e+3jw5t8MX5iC27g4SWz/AzvxXsCn7WT7O72BN8lOY&#10;HHQUazKeRHD1HVPj/Mc+QT1hPkqLIhW3Fbpe/9Kgrnnuc6uIlFH1Cx/9BAVsEElnP0TsifdtcoYS&#10;TwEtmyEbIqAtgaQS67wsiR1Lzanqmpep8Kj63xbnUQh6gW3zNgU3Q8cCW1sDuy0EtVNO7btzpuIM&#10;Qe3AdgruPLMDWZDrGgHsrtG+IG7fCH4OubveAa6tjt3fszPtDIaO3Ay/IfNQVnHEEk8BHqeBWVRz&#10;eXQNu1VPp9XIS6oIe5mVEPW+IHXrVxYWoiiLloNKrpfRFjCZ1FuYNRvIdedL2aXyagQC3FNh+dsI&#10;xNJMWhnaFs9kiUqD3UHuqax4Fv200qI6imRluFWVRcBLjdW9L19eT0gjd61G3L7NBrisiiyLTZpg&#10;Q5PNUdKqOru+pwFeSjhlZVROVJWmgz2a8jy9XEX5xej4YD882GkEpiyNMy9ukHN7d6AWIbeEk2GD&#10;sgi7ZtcIcE1KGL4wDSOp5OPWFGLI4hxM2XUQmZc/xtbSF7Gn8Q3kUNGzT3xs6t5y50s0/+FLVL1I&#10;+/Icow3oTKp9IX28So0l3JZSubW99Pp38Bu7A/4TdlmirM6nptf4fTaK85/w76B1eZheXLVy1b1j&#10;j/3eEsulCQexs/waliYdRFjzM7Y61awDtQiue8Z8thqGvpN08mUU3vgYqWdeM/uSc/mO2RbN3RTM&#10;2peVSTv1HGzMOBuQGoQmVLhGousEnA3uYkj9NflCjcA1CoWOn/5ODejvRxs6qLV18XPIHeCuIanB&#10;6J4Bs8IQMGIDAoYuQFJqiSfZtAoLrQq31ikUT69apCqKOoGq70KulW21ZnlBRjr9Of11ZRlqCHBt&#10;iSZBZFA99ULaNANbUOu1hTa9jert7IoSVAOc15uSE1yVD22orS2yX4xTLUwwmwg+P7Nx5lJyQu6Z&#10;ra+FP7XshBbdzzLIC5MOmJInM/m0tVVoUVQjV4dQEY8F993vEWglnvLpet246uuatd9BCURpJpOK&#10;zEzkZOaie3cfe9Oy/8TtdyFXb6cGatlUN3poTYJwduXM+9941kv55DsrRQ6cHoGy659hVfo1hLb+&#10;EVmPfYwJB44h9uL7yLn5MXznJKGjzzpLQkufJ7zPfYqqlz9D/hOfIPHcB0i99BFiTr6P9MsfWSWm&#10;7DF6+ZufoZf/aixYEYeJM4OYXG3F4594EkoptmyLQL2hMqEsihRciSVDiaiD2K5p+44STrfcmkIJ&#10;qfy4jaBkfqEng2YqNb/yucf60A5FH73Ff9dBRB56GIf530QdYBqKK5DVg+rgVaPQtvLJjzAvpskm&#10;c+tYtmhOzHEsSDqDuZGNljMI1qvvfmdJ4ysEXiA7Ff+5kuv450puloehBhQ4JxT+w9agX//xSEjU&#10;6MNMJp9piIkm3IRc9fKUxAyDvEbv46eSa6FPlRD1rqCS3Fxuyyzx1LS3CsIs3+3q4q4eXiegeU6v&#10;D9ckCZ2TbSlIiUcFPbu2Sj6lrE7FzZrQh1viSSAFt8asqAvfM6FZU+A8S1ZoQJeuUah8KE+uzh2p&#10;uPy4WRaNQkyPs++rQVjDoH9Xwikvruul5Bqi20H/gLJMtdA05KRnodNDvdGl5yh0GTjHfLhbNUsl&#10;RKfqgluJpvy46uVScBsfTlX0mx+L3pPDbcXY+Vk3EXP5fSzOexx5L3yC8HPvIeL8e9h96C2sKn4e&#10;a6juMRfex/b6d5D9CNWbPr3pDr34y5+j7nn68dufI/XoBxg1Yz/GTdsB3+ErMXz8JvT3XYjHP/8R&#10;y1PP2LqCUmatO3jora8Q0nILc6NacOqDb5D/6J8M7IRTLyKbSatUXR07jb//AqfZOPWdm2wIqsS4&#10;pFMNtYY2SeALSpVNZY2038REWCtxOZil7Np3Hr69hdHnLnReofP6XLZGFkbhPLWD2YH9X0HePnRO&#10;9520IpGQr0TffqMRn5iLhHhaR0IuwBVWTkygurV150vBNa9T7wpSR5C69GtKSqxGXqN34hNY94Ja&#10;vYhWyi2IBbneja9Xh6tLX2qu8qF6PAW/Kx9q5r3gFuQCUJ01Alggn9SrDaneqpGfb22w1bEEuaDV&#10;XE5tpdLqytcQ28SwHabg8uPy4urllG+X2qsxCXSVDWVXXJe+qivqCe2ggn5JOtWcj6L8rGx06dib&#10;Sj4CD/abZkCrdKit1crbtm5WvDqBzI8Tcim5Zv6oXHiACj4p8gS8t1Zifu7jCDn5LhJvUKUf+RAT&#10;Qg5hY+ltzE68hFXlL2Fm/FXMS76B1QW3kE2lV3VFCacmaWxKOIMxc3ZhyMil8PKZAy/C7eW3EH0G&#10;zzfIBbhgVK+lFhS9/BX/hm++w1EmsFJs1cK10KfWVI889HSbjfkeW4rPYn/zk7jK648xH9DCpIJf&#10;PZ8bcs6xUbxkaq/YkHMUuyvOGdChDc8i4fg79m9UgxDwM8OqMDO01u59+evvEHfqBcyNrrOlrS99&#10;9q39ffruyrhDBreg/rvks20rmF04wF0IcJ1vn8QKbh3rftpXIxox+wD8AlegV6/hVPJcJp4EPTb7&#10;Lujq3lf5sKqMnrxESWe5TZbQ6w0Fud4w4YHco+Au0VRInQWz1FugS8F1fJCJpQCXykvNBb46gQS5&#10;4FaSqbKeyocaGeipotCrt83WV4lQ48WVZKourm1ZphQ63ZJOlQ1j926y2rgU3Bbb5746hvS5yo2a&#10;xa/GI7siyDV+RWuvaNxKRU4COiiLlpKXS82ZXXd5qJe93/7+3pOtJn6Sj2xZFQe8fLmSTge6rSTL&#10;fTdNzYtefm3189jQdAcba1/GlrqXUfnsZxi2Khf+C1LRb9I++C2IwrhNhZgZeQRLUq9hecoNbCp8&#10;HouSrqDs1qcov0VvTtVftDEJQ0Ytxswlewn5TPgFLMeQEWswdPxW3P7KszCmOmRUNpTSqkyoThvr&#10;sSRcqpzIrii5NCgZUnbtC2Bt9T2n2nbM0PUuAdWxlNrtaytFFrBST4XU2l3jtgJb99SxPtf8TV0r&#10;1W1fRTGV/utf76q1A9qF+1z7+u7PIVe482PmxmL46PXo1TMQKcl5SEoqJOCZiIvONOui6kpxAcFu&#10;g1yAK+ora2zJ5vy0dOjtEpqRL8DdS2ml5CofqkTofLj2NfxW7wPSqlqux1NKLquiSRKCXD5cJUOB&#10;LluiqW2yJsfo0U83VRvgAt1VVlQ6LE6NNptRQN8twDUjKIWKLril4vLj8t1S8PaJqp4U8uRmWajg&#10;enrk09N3sGlM2ZmMDFvet/P93dGt20g80GuyraIlyBWC2621ojHksiuCXDOANMXNZvR88T2WJB7G&#10;kowr8FuXD/9VmRizowoBy5iIrs9Hp8FL4TtxF7xGb4MvYR+/JgeBS1PQfXQwhrEBzNvbbIA3PvMF&#10;vIavwkC/GfAZsRj9/efDe9gSeA9dQqVazf01eOIzT0nQ1iNUDbytTGhVFMJox9pvg84gVfwMYgeh&#10;SxLbnxOUBjQBUrQ/b+f0Oc8JVged9q2Kwn2ptbbtz9m23b4B/jPI/1EIcv2Gg9ypuLYGPf38qJmx&#10;GDp8Nfr3HYWkRCp4bA79eDoS43IM8pgIPrULK1BBL15mS1F45nZqCWdBXpRNO1FWauNU1LEjAdTS&#10;zFJ1DbP927uAZA3UWSSoPAou0G3KGxuFRiBKWT3vA9KMe48fF5AKgX68rhynGjVbX4B7loET7KqL&#10;V8lTM4pSoph0rkJ2fBjBPuBJNtM0KEujD6MNYiWduqcakACXksu2SMWVeBZR8TtobEK5pjplpDK7&#10;zkWXB3oa5Pd1HW+TJFRVkZKrnNgecgOcim4LdcquEHKN734wYCF6jN6BoUsSMHjGTvQZsRJdBs1H&#10;bPnj6Om/EP0ClqKv3wpbiq5nwGqMmBEC73Hb4DN+B4ZMDsKU5Yno7LWQIG/A6q1FGDV5j03L8x22&#10;HJNn7sHgocsxMHCdKbmBTGBdrdvN5BHILqSoCi3QaepqjcADsvPTTpF/fiwL4KAS1ALc+WsB58L5&#10;ZF0joHW9KbaCxy70mbMqDuz2qq24C7aDn/EGQ9/5R5Ar7Lc1S39KDAIoAAPoyWVN4uI8vlyWJTEu&#10;y0YglhUT8KIKlBaWoIY2RQt+ajVbQW6zgujHVSa04bTcquNHSq7QG90UWt1Ws/T1QlqNI7clKOTH&#10;qeZScnUCqXatKorN0aRKS9HdLPxDAp1J5emmKiaXenFtkcWxenUa8SlBJVbpLzN6H4I2zKeK77CO&#10;IMGt3kzB7hbdF+AC3Rb3pHWRiqtUKWukIbgFyREeyPVo0qLper9jt47d0anzCHTqPdXKhYJcSi7A&#10;ta8FQJWEam6m1PwKrYq8uGbqaIZOJ+9Zprx9fWah9+AZ8AqYi56DZmLAyDWEdQ5jFgb7LsAA+usZ&#10;y2LRh1ufUesweWE4/HnNkHEbEZZ+CXl1ryC37iUcv/E1ms5+hsyq5zDQdx36+yyD36gtePpLQi6Q&#10;CeVdeLUvyHUs+Ns+t3Je23UKp9aC+ufhlNqF1NqBpRDI2gpiZxMMOEJoof12IbAV/x+QHcTuuO2c&#10;gHah4zcZb7Udu8b089/Tec3SHzU5AkP533DwwLGIItCJ8XmIjUo3NVe3flR4gs3Qd6MPZVUqi8ps&#10;8X0BXpnvWUBI7/txvZx60qsm7qyLLIpKhSoZSu21lYo7T67FQF1PpxbvtBGGFYWewVhtZUSdk/+2&#10;sSoNFVR0z8AsWRZBXto2lU218SgNsY3ZayVBWRQpuGrgSk6l3qqiKKTeUvK7ySftiyZayPJ0UE2z&#10;IDXOkoWi9FTalQfRpeso3PPgcFuh1UFuy7/JtvBYkLsF9QW7x49/b13pnb2no2uPofANmI0Bg6Zi&#10;5sI98Pabi75eM9Czx1j0956B4SOXYBAbQ0Pr8xg7fj02bc+Aj+80DPGdjcLqJ7A7rAnlDa8iJO4U&#10;AsftxOVnvkP1sT/i0IXPsHlvI5JKn8TZO9/Yb0rN1dOpUp71ZLb1WjpbIsgFtbMiCge6g9oA13G7&#10;c+1Bl3KbPRFMPzsW5O1hVjgApb6Cuj3kd1W8Ddyfg/2PQpALdge5NSDeR6F7W0OjXRkzORwjxq3H&#10;vHmbEU+r4vx4dFSabTUCsbSAPry42sar1JZr/EoZWmrr0VxTi5bqSuhV400Vpabgd8ettPlyVVpk&#10;V2RTlHhqbqdAF/g6JwujBFU9nIJcUKsMKFXVWBV14ysR9cwOKsMpKvmJ+nIblGVjx6v03k7PPE2F&#10;BmVFavXalEhLQAW4htaqO/9vZUOVMbPseo0nV0eQFF3XeK7fjw4hm1cieu82JIbuRlzoXnS85150&#10;6z4KHbuNxaHnvzR7Irvi1j9U7VhqrrHUpuYE3UGuLvTewxagZ5/hmDprMwYR3MjkOgzymohBPjPs&#10;ffWb92VjxCRajsETceTcq5g4YRXGj1qIsYGzMX3savh6TUHgkDmYPmsXXnzvLxgyZCUmTN6FQX6L&#10;4T9sE4aP2YHB4zYY3LIgUmsllALaoKZqqzve7Aqh1TkHtlN4Z2N0/i7kirZjga2tfdZ2zsF9tzEw&#10;nv/JY1ucmisc9D8H3DWA9oArBK9Taxftz7WHXPd3kOteDnQ1tpd//AtGTwrBEOYuZdWnEReThciI&#10;RFPyiAPJBN2zLIXKh7VldagoLDfIa8s8a5JrsoSWofBAXmZA2wAt2hIBbtaEMMvCCGrBrSRUFkXA&#10;O59elJ7IzwsMaC39phGGUm/Py64EuOe8bMthq7Roapw6jVQf59OAkHqqIkm2cm1qVBA0pzOXYZMl&#10;mHzKi8vzqwIja6Otwr2CRTZFIfCVxHYI27rGXgmdHRfB1hKFrvffj44PDUGXHhNw5EVP4qmVawW5&#10;9XrqzRIMVxfXshKWdBJyDZDqPHgqxk1aBf8AWpVBE1Bz8HEM4jl7V/3AyZg4ays6UekXrdyPJ1/8&#10;AUP8ZmPEsHkYM2I+xgTOwxB+Z/GinZg0cQ2effPPCAxcitlLd2Pc4i0YOWE9+njNtEUtNcBK47Tl&#10;xwW6U21nSdrvy5oo2qu4O6dwYDuFdpC7cwJXIcDahwPbgaewfcHMcKC3tyTt1dnB6/b/UbhrtZWS&#10;6/dcg3Gg6/ytz37CmCl74e07BxevvUJPnkHLkmR+XEreHnLPlLdqevJqe924XqGi8qHep19XSpCl&#10;4oRbKq6kU2NVrKTIp75gFtyqrniOVYlJN1+urcau6P35glk9mVYeVAcQfbK68u1NEtVUdSp9S5ln&#10;pKEsijx4uaBMp8WgcqsEuG/zEmTGhUBzOmVV3DBb2RE1ClViags1xiXPvi9F11Q5q5HnyWLFWIPp&#10;kB4djvTIUNg2JhJd7v0dOnccggc6jcCRFzyeXCvbmmVRaMVannNLR6iE6CDX3MluvjMwbOQ8xlyD&#10;vLTxBnx8ZiI8rhEDaVHu7+iPkZPWY/OOHDz9yk/wp5UZ7DUN27YmU8lXYNHsHahreITnJuDNT/6K&#10;AN5rB1Vp1ILlqL3+AsZOX43+vtOtV1G9kppMLaDV0SNFF8RO2VU/t55MnnOK7kBvr8jOopgFcVuG&#10;gBXoDmht9bn2HdS6TscC2NkRbX8Ot+IfAf32/yN+fq0pd9tvudA5/X75uTcxfOx2DJWSV51CLO3J&#10;gfAksynaRhxItBGI8uQaeajeTsEuyO29+zkEmpDLk0u5VRvXGHLBLbtisLeptZUPmYDKe2vtw3om&#10;mYJdIxDdWuR6NYpTcgHuGXnoGbciwI8QdlVXBLneyynQVTZURUUKrClsVj7cv8PUXMmmQjbEptC1&#10;lRw1XrypLJvAewD3rISbjbLcJBQT8Ko8dQalJvLGibbsQF5qMnp36oIunYagY9cxONoGuQNctkXL&#10;M8uySMUFuQPclobgdk9qC/oNGEnfPYdefAqaT74AH9qP8oO30c9rKjp3G4XOXUbgQEIzrj75BbwG&#10;TMfAgVMwafwqDBs0BcP8ZmHbriLMnLkHq7ZGo+r045i9fTc6DgvE0KUrUXXiOo6ee9kUVrA6C3Lh&#10;82+t9q0OGHXExB59CvsPPYOqZz+1jiGn9JqOpje36buKylsfIO3C61gaf8rGv6gH1BJWhvoJbNAW&#10;w+Z18jcFvcbqaCvg9XcoD3AN4EnaKO3LkjjopcIOcgP43//9vxe8tn1DcOptgPPYga5z4xfHYvTE&#10;XRgydCHiE8uQlJBniWdSvKfCEs1EtKSQ1qTMM1FCkNdV1OJgbfPdGUE1xfTWRR4vLjW39+Mb5HpH&#10;kCZPeGYBGdgEXB0+1rNZrAagJeRiLbdT3Voz8eW7ZUvc2HGXfNqScCV5BrmSzqNtSaeshxJFDbFV&#10;RUa18bToPdadLwV3oCvR1Ps89Z0qKrYgN0WXutOXy+pIwaXsh6sLPD2e+UkJyE9NtXXwej7UiZAP&#10;xX1U8kNP/03JDXCG/LjGYsiuyIu7xFOz4bV8ca+hc+m9RyJw+Ez67tGYNX89tu5JwIGMKlQ0X8Uj&#10;z32Ml976CZ/+23+g9crzuP3qN/AbPgnzV22Hd+BwROZWYdi4VRg9Yg02bo3Ful3hWBOxHwGL5+PJ&#10;L37E77r3wmPPfoFnlWC6SkpbqNri4FVvpJbJEKwajegag5Rc+4JTVkXwq3GsSjtsyu/uIaAFdsmN&#10;d+w6rWwrsKX8AlnLQt/iuct/+g45196xe6rXd13uwzj56tcGp2DfX3LQgBS0Biy3f2L8sW3789B5&#10;Fw527b/DENCu0VjDUfD4FSad3uO227gVP/+5iIrJJ9TpiIpOw4GwRPPkB/ZT1cobDXIpuBJPdQhp&#10;VpDz5Jq8rNGHmu7WUl1ukEvRmys9C3nKpmgryOW7FbImAl218YJkz0tjG0vzrIv+TEuNWRN7b2cD&#10;fbiUXL2cDCn5cQIvyM/yOoFeYwsLebrqtdWUt4wYJpxpbDzt7IpUXiqu61pr2TBVTWHIjwtuPQk0&#10;wVkVGr2mvENMyG4khO5DXFgYYsPDMSpgJLp2CUSX3pNxWOsktqm4QomnlFyL6kvJVSsX4FYj/+x7&#10;WwJi4tK9WLctBl4DhzMJmoreg4fDN3AKfEfPRGpRKwaPnIJZK7ZizLzF8B4/DiuCwlF99BZyqi7i&#10;yvMfYd66cESkNiM5tRHFpScQH1+MrIo69Bk9FL/p1x23PvkJLzEhlXqGtjyPc1Tf+fGncf2773H6&#10;k29s3MuVL7/D0fe+Rsr51xDa9AK2l95Aw4tfIPnsKwax/l5NuBDgzuaY0jMEd/vGIMCdgrtXpaiB&#10;OCUXyAL/hbax5KbuP/7ZIDTb8heP6jrA28P97n8R7a/Ttj3kup8D/VX+xtj50Rg+aiP/u09GRFQm&#10;YunFI6neSjxVZYmkXSkvrUMlvbjgdnZF1RU3S18jUjUwS5BLyV2dXJUTvbZQyy631jGR1HoplVqU&#10;U2+MkAfWgK0U5CZEct8zXkVlQlVWbB1yKx16YHeL7h/UEFmdU48nFblVKszE0/b5XVkX2RUt8inQ&#10;peCqrKhiYq9LaUs2VYeXYkvFXZVFcGtogEqRNQWp6BAbEmxVlbjQMMTvj8CsKXPQuZMH8qPPEfI7&#10;nqTT7Eob6HqViiyKauMGeVsSqi52Kfm6tdFYsXQfVqwKw8SJq7F0TQwWLI/Ec68RjPf/jPzGW7ig&#10;tVdoYVZuiUJe+VnsjylD07GnsWJ1JErLLuOH7/8PThx9DAW5TUjILkT+wePo7DsEPQLGY8L8rVZB&#10;0XgRxXUNtOJW4aB1n2nIrJatUKKacOJFU+0DBx81kAV2/mPvIu74S1id1mRDFQSslHxGeA0WxTQj&#10;tPFxO5aNOconWNMrGv/+FTKvvWGwq3yZf+MDTNtTZcMK9H17c9ufvv07D94ecIP4f/0vi/fbxQc/&#10;O36vbavz+p4D291T99exfPqUZbEYNmIT+vcfh3halWjmMVERaYQ7FZHhjP3xqCmvJ9wqG1ailore&#10;WFljg7OUdErFtdZKTYEqJVpmQl33f6uaaDit7Iq2GpSlCos6gqoK5Ne1IH8aVTbSZuVoISE3ZlwK&#10;LriPN1SbR5fCq1PoBK2LuvbVEHQsuMsz4tFYkknwS/hkSERCyBZkRIdYeFRcIw9jzc4o6dRrDDWI&#10;Sx1CqrYoSqj6Gsuiz3RsdfLYfcGIDdmLqGDBHo51q7agZ8/R6Nprgi36Kbg1f9HU3N4H5HnZldYl&#10;sUFZhFyASxlVXfldr2HYuSsdIaEFyC46jSmTN2LV2njsDqvAlVvfYnt4NV758C945g5hevknRKee&#10;xCff/AeaW55Cy6FbCPSficdvfYh3P/p3PPvSn1Hf8gRya06j0wAfrEtIQx//SZixIhzPaK1vgi4A&#10;pboCWnA7BdZW4d7fKaB17K7Xdw1IhpTaKbjz1rpGn5tit73K5FlulaDqM22l1Po79NYIWRjdw75L&#10;yIOKz9+FXH5adsMAbwPXxYcMB7e2OnbnXAh2NRIHd3vQpe5KPrVga8DwjejdexRtSgYhzzTIIxjR&#10;EelMOhP/NmaluMpKh6qPy49X0Y9reK06ButL9F58z6Ke6tlUBcXTfe+ZFHGsgY2DNkYhL66Vsmqo&#10;3gJdExkEucasuCRT7wmSF3cL7QtqeWkBrq598+zy5PLhtB+HmKCeqC9FYUoksuPCCGuiR8UJuZRc&#10;FRg3LU6WRbCr9KjkVRUX2Rz31jd9rl7SDtEh+xC9LwgRe4MQuTcYEftj0aWLPyEfi9bbnnHkrroi&#10;2G2fsBvgVHOFrUloduVHdPGdiiXLgrFzbxYG+03HcCZCo4cvQ2nVk4jNPo+Gs+/gxh++x5aoIzh4&#10;5g84c+NDVB9+FqEHKpGYeBDDAxehuPwMUtIakJzSiqMnX8K1259g2oLN+NfufXHxzc8xYuYmW/LB&#10;Qa0QxC4Eq8B2MLp9B7P2Ba/shTtnwfNmNxiCXZ+rPCelNCtCG6Lzdq4NLn3mEkyXWAo8t2+QtwH+&#10;dyD/x3/gI8anjE/a9t05t+9C39FTwIHdPjxK/m8YNT2cfnwVevUcgdg4qjj9eFhIAvbvTzbIrbez&#10;zY/XltWaF3eQ6+W0DeVlNmalkVGeo8kH6gjyjCF3nT3aWhBwz0QJfk4lF+TyzQUpMQa5TYiwwVOe&#10;mUCyK1qH3KwKVVfwqVvfQKeyq+fTkk/C21ymRfgLkbR/e5uS7+Xf4+nKtzVWlFAWaQx6joHuYJe9&#10;0XgXAS611zUapajv064I8mAc2LMDEcF7EBEeg44PeaNj15HQ2uWCvD3czptrtSypt7MqGnOtty0M&#10;Grcakyevwuq1ERjsPQ2jxi7HqnUxmDiFFuO9n9B4/hN0HrwG8zZXYujwVTj55NfmW7Nrn4bPgBm4&#10;9fQ3WLV8P86cexEFJafw8p2/YN+BYowZvxh9hkzF+sQC+ExajWeplm7MiurlUmjtX+aTxam1ju8q&#10;98/2Bb5A176VDxkOaldOdHVp7Qt8VTGsfMitq1ELepcAOrV1XtlAbwe44P6Y0ArsT//zP/E544u2&#10;0L5C5xUCX+FA1z1co/l56G8ZOekARo7ZjJ7dA6neSYiJoYqHpyBsf4LZFQ3OqmFuIyVvrGpEXXm1&#10;QW7LUFRUGORaRKhGkyWo5G46myDXuBRtBbobhWglxJJcNgzPGoipUfsMco0pkYK7SRKeKW+0Lm2L&#10;fCpZFJRSbdXJVYFRj6c8eR39c01eMo7WFhvk6ZG7bdShlmdW7VxJpXy4FFsw615N5UyUrbqiaW+a&#10;rJFIn55Li1RuyefO1bPRIZ5ePIZWRSoevZfePCYV990z0FNCJOQCWpCr59P1ejrI7e0Qbb5cwOvt&#10;DuOXhiEjswlZ6fUI2p2K/ILj6N9zOEaM3oSMw3/E8tAmDJ2RiLpLnyNwxBrUXf/CFh1asIOPtZOv&#10;oSD7BDaxUYwbNhu///0P2LIlAdW119Cvz2j09Z6MgYHzMHnVPlPdsht3DFKVBUMbnkJE62OoeOZ9&#10;syiay3nyna8RffARm7VjjYGW5tCbXyHlyrtIufohgupfxLbii3Yv3cdm97Ttu4Yg+PV6FW0d9Fog&#10;yEEvJRfMLrmULRGMTnllNWRRBKoUWiB/qfjf/xtfMb5uFzrWZ+3BV4PQ93Qfd+/2sJuS//kvBrnf&#10;kCUYOWweE89kgzyGCWhoWDxiIrnfBrl6OZtrmj2Q1xD6Iq23Uo66Uk9PpyDXe/NVI5dqe6opRTY+&#10;RdDbMQFXl77KifLl6gRKiaTiZvE3CLm67m2MSp2STSWs1WZVbHAWAVVt/BBBd0NtdU7Qaz5nXWGa&#10;KbnmdZZkeNY6VAeRgNW+FFt25yh9uwZ11RRoLoQW/aRVIuB6ua1CC4Xq+i3Lp1HJ9+6hJ9+DKFqW&#10;aHrzvXtCcd+9/dG1xyi0PP7lXbsisC0BtfBAblaFcEvJNcxWU8QWB2VgxbId2LNtP7au34O+Hfsh&#10;LDgNcxcwM77yCaLr3kPp2U9x9NbX6OW7EnmnPrFl5GLLX8R3f/0/+Or7/42G1lvIyDqGvJzz8Pee&#10;hYF9J2DW3D3o0mcs/EfS/szZai9wVaIndVbFRNZFSaW2siuC2tW7dY2zKTqvUuGVr77DmY++sQaq&#10;cqSSTs380StkBLdKp/LgMQefQtNLn5sNkvLvr7oCvQv0Fj24gNd91QD0maB/8Qfal5/+zZNYEkqF&#10;FFyqLBUXxAL6G8a3jO/+z/+5Gzp2sOtzXevUXZZF9xToBnu7kFUaOXEfhgYuxdq1+xEekWgdQObJ&#10;I1OsQ0graFWX19KuVBLwWvPkhxua0FRVg8P19dyWo5nguvEqNiaFMKuqoq2OlXAq3MAsT89ntnUC&#10;pUeHGuSNhN4zTsWzVLOWoBDwDnIBqpGHUm7ZFdW7ZT0EeUNxhqn4uYPViNi50saCq1Kiuri66bXv&#10;sSp8quTL++cY6KWZsXw66KW48VY317a+OB2ZMcHYvX4hOoQHB2Hfzq0Io13RfsjeMNx7Ty882MkH&#10;F1779i7Urmu/PeRSctcRJNg1YWFf/jGEhOdj1tRlGDJwBAIGBGDC8EmYNjsY8cc966XEtX5gi3bW&#10;PPm51XiligLm0I3PkVD2MFqufoTRk3fjDx/8G0KjWhC6vxaDfRZjytwoTJqzH8PGb7bEcVftkwbf&#10;prKrNoFZaxCGHX3RqiwCvuCJdxFx5HnUPv+5NUTBrmEImgfqElU1TKfe2mqQ2aVPv7Vl53QsqyKA&#10;9TdKtd05WRspuCyLPpPKO4sidRWId378q9kUKbEUWeosgAXz94T6h5+Fzrlw0EvxBbsaiIHO+7po&#10;X3EZMWGndQTVNV5FbLxmAWWaVdkfnoioAynIzSxtU/Jqg7yhshaNldVoqq6xMeQalHW4ptIgbyxR&#10;5USvVVEtXONV/v4ltG6rpFSfFaTGIy0qxIa+KuG0seMEXOU9KapmBcmuKMGUirfWaLhtvo1AdKMP&#10;VVVpKc/FQV57uqkCB3asMCXXOHIpsqyKIJddEeAqDTaUZlC1PcfaCmxFQ0mGjSOPCd6AkK3L0WHa&#10;uAmYMWkipk+cgEkjhmPCmAn43W/6oFPnobj8h+8Main5XTWnJ1d1xSm5QJcfd0tElFx4A/0HTEfA&#10;kMXo128i/LynIoDJpP/k/Vib/xZWpb+JFdlvYm3JW4g98wHWl7+NNaVvYXkBzxW+hV1Vf8T6nLex&#10;teQdbMp/G1uy/oDB0zPgPTESfuOi4D8hGn2HB5mCClZNmHBlQ1kU7UutzX5wX9PfpOhSap1Xo9jI&#10;hrgovhnr887h0B++YuP0vP9eyz1rErRKhYsSj2JN5mF7Elz66FvrGNKE7epnPRObBbUiquEm4o6+&#10;gtrHPjdFdcmo9gWiVUf+3ePFBasUWgD/HPD24RqAtrpeDcP8eZuau3CQ//5HLSq03sYHXbn2Ku0K&#10;E02rrCQhOiadnjwZBbkVlnh6Ji7X0bI0GORaFk6Q15VohKFeMptPtcwnTBrspClrRX/z4dx3M/Pl&#10;0bUV5HnJMchJiLSOIEEuqBX2kllCrRn66gHV0FglmXqF+JnmausE0vFpbmVTmkqzCX4Zzh+uRVTQ&#10;WmREBSE7PtQgl5KrJ9MaBJW8Kk8DwZg7ULkFuMAuo20R/FL1ytwkhG1diuCNi9FhxpQZmDF5JqZP&#10;no7Z02Zh9ozFePD+Afjlb/rh8qvf2Ux99XIeb0s6Twt6enR7DSAf9TaOvM223OD//DOvfoMBQ9Zg&#10;4JCN6O27Bl7D98B/agr6Ts3DwvQ7mJd4B/Mz7mD47luYGfc6FhbdwcLyO5hV8AfMzHgdS8vfwMLK&#10;O1hc8QZW1L6JpbVvYFXNm1he+gYW59zBgtQ7WJnx0l07ImgVzopIrWU3fl5R+X+FEk2psRTbhc5p&#10;KyuiUIKpsHNt+zr/6Gc/oP7WxzjJf7feiqwZOo988AOOPPMxIkqP4crrX+DO9381FZcqm01pA9jB&#10;/P8KB7ogtwYjwKXkbVtBfuL211TyzfD1n4uSklbERmchOSGvbSKzhtum2fuB9FYJDcqqq6BFaWgx&#10;q9Ja38Dk0VNZkR8X6FJqAex5faHHhwtm2RSFjgW59rXAZ15SFCGPoJITcs3Cb5uWJqg1IdktGaEk&#10;80xzDS62Npof176qKsf4uQB3NXL5bc3QV11cJUD1dmoGvkINR4llS6VWAvDM5dQ58+82sEvrtWTb&#10;d/duXITQbSvQYe70uZg5ZRZmEfB5M+dh5tT5eOCenvjdfYPR+sjn9mZmvVhVb0Z2Kq7XicvL6rF+&#10;7eu2pJOPeVua7dMf0X94MHwnJmHG1jOYHfIkJu5+AlMiXsCivDtYQljnF9/BMkK8uITAl93B0qY3&#10;sLSFUB8i1Ae538zP6t/AMp7T/tIGRh2j5g1MyXgNSzLv/P0MoDagHdwuZC0E6z+C+ucQC1wXsiKy&#10;Ty6kzHejTa2tN5OhpSSk2i7xVCgxdNbCVVKkxv+Vgv+jcJDrPkpeZX8UglzJrWLx9mwMGbkKPn5z&#10;EBkhq5Jhw2zVta8u/fAQJmUlGlZbZ5BLzVtqG1BRQCAJuJJOz9vcPAt7yrJIvTW8VgqucKotNXcW&#10;RqHKiurjeo9mHYG3hYLaFtUX5NrKprhZQQJaoXHkAly2Rf5cVkWAy48L8uT9O0y91YOpkF2RN7e3&#10;SDDZdKDrWN35Uu5iJp9Sc3l+jT8PWjcfIdtWocOc6bMN7rkz52DB7HlYNH85HvhdDzzwoC9iiy9Z&#10;Aib1trcHy4+/4dnXeG4taq81T1RVsdeaaNIw7cO1975HeOUTNuhp7LZ6jN91GNNCTmF9wStYV/ka&#10;1le8jk21b2FD09tY30ILI7gJ8nKCvUSAN1Kx69ggeG5+DbfV3LIxrG56E/NL2UDy3jCwZVHalwVN&#10;udsH4f27/bZwgEu928OtkEL/Q7gVbYArwVSobOg8sSsXyosLwnf+4rEqAlMKLn/9jyD+r6I95FY/&#10;bwe5GtGb//ZXBEzcjsBRq+DrNxP7w9IRHpqAyMhEhO6LZwJKX74vykYf1pXXW3VFSn6wrtH8uADX&#10;eBWNHdeinlq1QZbFQCfkUm1B7unl9Ex3E9w675n6lnIXcq2jom58qbbgto4f+nPBLTXXJIlTtCmu&#10;G1/jVo7Qzqg+rqRTHUGCXb5aPZWesqF6MD1zPlUyVCeP89/y4urKF/RScIHuklLNKpJV2bd1JTrM&#10;M7gXGOiCfMnClYS8C+65px9W7s6zoayqPV/UClX04VdoU/Ru+pM8f5SqrkkT9jaHb7/HNa0c+71n&#10;nLcA1JIRtuWxLIUUU3Bq65RXAOoaHeuaa/zO5e9ohRhSaXXZt7z9JYJa38aszBtYWPg05qVctSRX&#10;1+t+TsmdVWkPvP0Gf6+9et9VcIIr0NvDLhV31uTv1JxAO8Cl4ALcQe628shSVgEoGAW5wJQXb59s&#10;auv2/zuh7+ppoHvpnnfVnL+lp8bwKTsROGIpBg2agLAwTZBIQ2QUt5EZCN8fbx1B6tLX6EOpeBP9&#10;+KH6Zht5WE+b0lLlqaAIbCm5LMuh6go0tXXft6insqbMlp9obhuzovEqWrVW77bPjgu3yopq4wLb&#10;TS62UYj06OoM0jl1/GgGkI0ypBKfojeXkisE95GaIusMEsBab0UKrn0BrFA1RaMNFbIkGmGoF2cJ&#10;ap0T/Epq9QTYs34B9m1eivBda9FhyfzFWDhnEZYuXErI52LFsjV48J6uuP+BQQgYvwFnqd5KuDS8&#10;Vv5c48dzrr6Bple+ROa5t1H6yPuWsNUyIbOXy7JBaEllgS7gtXSyg1HQaVyHtjonKPV+eg1nfUxW&#10;h/sCUfM1tRWcSh4VBv63zAEYDxN8ndM9XDjboq3dl1sHu4Pfwa6twHYNwra0P9rqc9cAHPB/p+wE&#10;ur2SWxA0Z1Ok5IJPEAr0z9qsioO8ffwjoP9RqKwoyK1jqO2+zg69RSUfP3svhg1fhl49AjyzgGhT&#10;wg8kWWeQxpGnJWajvrLRVNxTOvT48Tqrj2uWT6mNIddsfNkUVyZUkinPrQkRTRVKOqm4ev9PmcaK&#10;5Brkgjsn/gCPNcs+1VMflw0h7GZTVCZsqDTgBbkAV11cEx1ULpSqy75IxRWyLLIcDnJZEAEt2AW1&#10;lFr7glrQn27RO/vZMBmCXPdVz2jQxoXYv2MVg5CvXLoMywj48sVLsXQRYV+0HPf88j488IAX7n1o&#10;GLr7bkXf0SHoNS4MfYbtRd9xweg0ZBM6+21FV+8g9BgRhNnbqnDkua9sBv2z3xOgH6jU33C/bVyH&#10;ztmbjQme4NF75lWDVje5gPPA/Dc4tVVDEICqgati4mrhKv25gVhuqTe3DrkWDtKxVsRyTw81Bn3P&#10;NQTdW+EagANdv+cagVP39kmmg92B3l7NZVXuQv5XD+RKEAWiEkYlnQK1fcL534Vc17WvrjgVd0qu&#10;3w2cuBXDhy+Hr/c4REV56uMH9ifTutCqhMYhKTaNXryWCt5kVZXWxoPc1ll3vpT8cF1Nm2KXWULp&#10;vLdsimrgAtzUnCHIFVqe2YbYZidb0mnT0WgltL6KVFtQa8KEm8/pfLlKhp6OoCrz5LItGonolFwd&#10;QSkHdtqLsFRNKUunF9ekZSalSk5rVS5sq8SoUUi59VRQdUVbwa9x6AJcb2+O2bsVHarLq5AUk4y9&#10;u4KxZ8dO7NgahPt/dR8eenAAfvdAALoHBiHz5kcIvfAueoyKxhOfEJavCR+VVwtdWsfI94SFQLta&#10;sYDJuXAHEzZmoMeYDRYztxfBb3oYfKeEwntSBIZMj4XP+Gj0C9yJh/rMRs8hazF7Qy6qHv2MDcMz&#10;nFWAarFMG6fyDSH/+kdb9Ur2SOVKQa0JELrORiFS4TXkVp09dkwL5V6fotGIqsaoMRn8bcA7q9Me&#10;dAt33HbOgS/o9e90ii4/rhDg8uTtVVz2Qkruqir/COL/KqxWznu4OvldwBVtkA+jJx8xbBn69vQj&#10;4IlWMgwPS6Inj6WaJyAzhfaioh4NlZqw3IAjTYfQXF2L2tJSm9N5sJpK21hnPlulQ9kSQS3l1iAs&#10;eXGBLjvSaGVFKjxVvIYhLy5Pbm9bJngKp+JuAJbgloqbXaEHdxUVN1NfkAtwKbsGZ8Xt22SDs9TT&#10;WZgcZbPuNfBKKi7f7ayKVFvnDtP3C3pBro4gjUOP2L0OBxhRezahg7p25dEamW3XVVWjuaEVHX/3&#10;IO75TVf88tcD0T1gN0JPvosNx98mrLF49KMfcIrJp5ZDPtBwA8mnbht0sieeBTY96ipoZDu0lXJr&#10;uYr9ra/aIpfjZuZgzoI49PVbjzEzcjB9YSbCIi9j25oSjFxYBd95FQiYW4IRCysxYXYupsyIw9gl&#10;1QhcXI9+C8oQsLoBIxZXYeiSUvjOz8fg2QUYOLMQg2aVYPSaRuwpex2ttFZXVRtng7E1xtlQFG5M&#10;uGyT/Y081lbn9JmzKwJa+y4c5D+3MM62CHSn5s6XO9iVNLru/PY9mv+VmutzXa/v6j5uiIALWSNT&#10;8gk74T1oOgb1D6Byx1jiKQUPCfZAXphbbnZFHUCH6w8a5FrgU+8GaqYfV6J5pL7GhtTaOoeaEKGO&#10;IIa67OXDWwmiABfMGmXYyAZRmZ2KwlStIOsZfWjLwBE4VVdsPRTCrK1A1zl14Uu5bYY+AT9/uOFu&#10;8ikFN/vC72vMSl5CuFVUKrJTeG/PJAkBLUviABfs8vBSeSWusi9S9NCtyxC2fSUi92xE9F5Crn+w&#10;Qj6tpa6FsLeg630P4b57++DBh/zRN2ATuvhtQvcRweg/cj+mrSlE1aWPcfvTn/DS93/BhTe+xSOf&#10;EPDPaQ++okpSbaXw7RezP/mHrxFR9wRCq5+2gVWjJiXh7NE38d6H/wsjZmQhpvAPqLn+OSbOSEDA&#10;vHJkPvIRTvz+awyfV42yi5/hzp//ilGz4zFkWSuCr/wJZe9+itFL6vDiR1RURuCcVIzb+ijmHngB&#10;Q5e3YMaupzF2/RWMWXsREzZdZjyMSVtuYOyGSxi/+TKmbH8M47c+jMk7H8WEbfxs+3WMXH8OQ1cc&#10;gdfsKgycVYZRaw9jddJz2Fv9rr0l4zQTbRueS4slJdcSELIsL//Ev+HPnskRPwddkFt9+98Jepsa&#10;f/Wf/5vAehReJcUv//1v0MvO2LZtX6HrBLhrOHd++re7xwY5/9sMG7cNI0bMx7LFWxASEomI/QmE&#10;Ow6RockIC4lGRSntCK1KS009lHAeqm/0ePISqnhNhc3Mb6lSZ43e+qBeScJPsA3y3AzbNhDSetW9&#10;S/QGCI8n1xrk6TGe7nzN69Sb3BzQ8t2C2mbvcN+VDVVJ0b7gPn+o3jy4wFZPp0KKrkWFilM99XH3&#10;GnLdxzp9CLNUW6HrWyr5uwRbg7vUCJR0Bm1YhMjdGxAVJMg3o8Ph5hacOnwER5sPoqWekFPVu9x3&#10;L373uy6E3Au/u7cvOnUZgvse8EOP3hPhH7gYI8Ysha//JPgNnWiL9gcMXwIvv6XwG72D9mMTBo/d&#10;ydiBQWO2w2vkdm5D0G9oEHr6bIXX+EiMofKOnhCPMVPTMJpKPnVWAvwCd3ObhhHzqxC49hiGzC9F&#10;wPxaTN12yNZeHD4zEWMWlOLa699j5M7jGL6o2uzBhTe/xeDRWzFxx6O24Kca1sSdtxG48gJBf5jx&#10;CCZtfQZTd77AeAaTt9/G5B0vYWrQi5jEc1N2vYIpu3/P41cxNfg1TNvzOqYHv44Z+17DrNDXMTv0&#10;D1gYcQfz9r+MRQdexoqYO1gf/xY2J7+N7WnvYFvK6wjOfgsh2W8gPO8OYovuILHkdWRW3EFB/duM&#10;O8irehkJedeRW/YoTl16H0+9+iM+/fY/8e2/U7H/g/G/Gf/5f/Ad48t/p+L/x3/i0//1n/jor57x&#10;LmooUnMB/8iffsBbP/4Vr3/7bwa61H3EmM0YETgXlRXHERoWTZsSY0oephLi/lhb/7C+mk/sKio5&#10;xUxjVjTEVq8y1MwfQX6QkDcUS6Hpvwm6htGqBq7Z90o+NV68QusNWg083xRdU94EuQDXsFrz3G1h&#10;w2lNyfPvlgxlSxTy4wLeo+g6J79eSOhrTM1VI3dLwWllLI1XUcJqlRV6ciszEnip+OGaAh5n2/cv&#10;tDbYy7Ok4ko4Y4K3IC6EnvxU6zGcPNSKE4wjLYdxsKkFD/32Vwb5vff2wH33d0XHjr1x/3090emh&#10;fujZZRAeuqcTJoyZjPVrtjA2Y6jPaAzsN4bAj0LPfuPR22siuvcZh959p8Br4AwMGLQQffpNRX+v&#10;aRjoP4P/s89h1bI9GDtqPro+2Avd7u0C775jMWz0Boyimo+anYZh05MxfE46IxWj5mdh5JwsjFtU&#10;jjHzCjF8STPGUNXVEJZEXseoJWwMO29g0JIaDN/QhElU8lFrrmHihusG+oTNj2Aq4Z6w5TGLKdsJ&#10;945nuH0G03Y8jem7n8O03c9jxt7fE/KXbTtj3yuE/FXMCvs95oW/TtBfx+LIO1gd/yZWx72F9Ylv&#10;YUfmH7E7408IzX4XEXnvIbbkAySVfYj0yo+QV/cJihs/RW3r5zhy8iucvPwNTl/6BldvfocbjzNv&#10;eIQJ8a0fcfHKxzhx+j0cP/Uljp/5Eq0nP8XBE5+h6fiXOHT6SzSdYPCz4sZ3UVj3R2TWvM2G9Cq2&#10;RF3Emj1HUXH8PQQGLII//x9cunQb4ftjTM2Dg/YjZG80YfcoeW0FE8/qeks6NbxWow9lV7SWikqG&#10;LZW0IwRcdkUJpZUH7fXhaVY+lCeXgisEtaa5qYyoyQyyKLaAEKFWqB6u4bM22pBwy444JRfksjHa&#10;njtYa4A7L66SogCO37fZxo/bawozE6yhKMyiyHvzGoVsSmstnxylnnEvZ3i/vZuW2HgVKXkck874&#10;0G3ocOHkWVqH4zhzhLAfOY7jR07QrtxrgD9wfx889EBfdHyoPx58oDe6dPJC104D8NC93dCzax/0&#10;7dUfAwf6Y9ac1fAaEIgBA4ZjgNcI9O4TgD59h6FPn+Ho338EBg6ejF487jeAn/X1Rm3dYRxrakRK&#10;VBSONzfi9KFDONR0hL5yGAZ6z4DX4FnwGjQFPXuPtkbT34uJKZ8ifdhgevSfgV5ec9G5+0T07r8A&#10;3fsvQk/fdejtuxmDh+9BwNRojFtWialrajBpbQMmrGrE5HWtmLLxFJ8KtCsbLxLwxzGe9mXSticw&#10;ftuTVPRbmLqHoAd5YmbwCxaz972IuWEvYE7Ic2xMr2MR1Xwp1XxD0pvYmPQa1if8HrvS3sLe7D9R&#10;yd9CTMn7SCh7D2lV7yOn7kMUN32KqtbPcIiQnr7yDb7883/i3KVvcer6Nzj7KvOaZ3/Ap9//J579&#10;w5+RX/0U3v3+35FX/Spuvf6jfaeFgB9kNB7/Aocf/gr5Le/i2U9+wr78l7En71nEFb+HyOynMcxv&#10;OvwHjcDBg+ewN3g/dmwLxq4d+7BndyiCdu5DNZPOuso6HKIdPdbSakNs1RHUWFFuXfeqjWsWkFZT&#10;s3XHtdSEEkx58KJsHKuvJNh6c5sUutDOq5oim5IWFUylVzmPnpsgqw6uWTpuCK11Aml8CqHXWBVt&#10;FbIlClkVhSCXGpekRtnC+wJcocWGBLgbkyKLIqj1HUtW64v521R0HqtjSLVxJZyqqsSH7kAinwod&#10;DtbzH89oqWO2XVGJarby3h0fwm9/0xGdH+yHToS8a+f+tjh/zx6D0a37QMLej7D3Ra9eg9Gzpy+6&#10;dunH/YH8fCB6dBuMXr2HomcvP4O634DRhH8Mr/PDgL7D0a+PH2KjEukFC3GmpYkJT7W1/JzERKp5&#10;fzYOPz4F2DgGjLTvaa3tPr1Go3eP4ejbewR69R+FPj2HoWe3IRg4aDT69x3PxjET/Zh49e47iZ8T&#10;/gHTMdBrBhvHTDaaebb19V8G7yHLaasY/qsYy2zb328tvIZuwoCArRg8ci/G8OkxfWU5Zq6pxcy1&#10;tVgWdAJL95zG+vDrWBt2HRsOPIbN0bexOeYZ7Er5PXamvmJWJSz7DuJK3kV8yZ+QWvURIf8Yxc2E&#10;/PBnjM89oJ75ytT8yPmvUNJ0B9dufIcnn/gejzzxBWG+g+Scx5Bd+iJeff/fUNXyKS498R1ya9/F&#10;0WtfofLsZ9ifeRsh+bdtwvbJz5nnEPIVWxoxzGcCvPp4879rKnZtD8K61euxkU/ZbZu2WdRVeWrk&#10;glz5lzx5c1U1VbwUqo03V5QSZL1Hs5pKKehkMzxvfBDceluEyofaKjQ2RYAr6dSEBlVU3JQ0qbaS&#10;Sim1qiwqI2qMisDWoCydl6ILSim4QuBqq3PxwRvsvZ3uhbSqqrjOI8Xhqjz67xSzKlJvdeGrbq57&#10;qOQoFQ/bsRqx+7ZZaCJ0h4MNB9FIv1ZHv6aZ3PW1zbQP9+Ke33TC/b/pinvv6YqHHuyJhx7qhU6d&#10;+hDoQej4YF8qfG/06O6D7p0HoVcPH/Tu5c/PB9Cy+KELz/Xs4WvRqzdVncAL8P6Evw+/s2XjTvvD&#10;Hj5+GOcO19vkU72jZkD3HujbdYhNsujdc6hFz56BbDgB6KXz3WmHugagB/e1cmufXnxa9ApAf0Y/&#10;NgYvr/F8kowl+GPgO2gSBnmNg1ffERjQewi8eg/HwP6jMXjgVAz2ngyv/mPgPZB5BZ8cft6z4e87&#10;BwH+C+DvNx8BfPwPHboEvtz3G8JcY+hyDBm+EoGj18Jv+FL4j1gJ74DF8A1YhqEj1sCX16gRDfRZ&#10;isBRWzFrfgK27K5DdNIlpOc+gazCZ1BS9xpqm9/EkVMf4+S5L3DziR/w/LM/4YXbP+LtN/+KJx7/&#10;GucvfIoL177FIVmUE18gp+YDRBb8HocIedmJTxGZ+xoyDn6EvXmvIqTkLUTSIo2bHI9A37H8d3oh&#10;KT4dacnpSIlPRnoSt3GpiI+KJ+B1/H/ciKNNrebJD2rtw6oKKrBnQJaSSy2erylqete91kWRWtsq&#10;WIRdgGt2vgDXOoeqeNTkZyBPIw8JoTyz1FZ1ayWG8uBNBL6JjUGJqJaf0ICsCzYwS2utaNlmWRfZ&#10;Fk/iKSWXMh+gn1ZHkFkVqrhmACmhFMyCXCqukCeXXdEYFn2up4f8ePjONdjPiAreiqQDQUjhuQ4P&#10;X3sW168+ixvXn8e1q89Bx3069cSD9/XCA7/thgcIeccHelDJda47unehkhPyrvTnvXsMQueOPdG9&#10;20B0o4I/xHMCvRsbQvcu3uhDyHsT6r49fawh9Os1xIDv1qk3lac7oe2G3l06EexO/M3OBNfPwB7A&#10;xtBDgPP7/XryOww9CXoSdoWAF+Ddu/hS3YejFz/r04eNoH8g+kjhCfPAQWOtAXTv2I8Nqz+8+43A&#10;oL4jMXDAZPgMnsrtBPgNngZfn0nwGcR970nw957Cc5M9MUjXTcbgwdPh6zuLMQO+3lPh7z8NgUNn&#10;IXDITAwdMsvu5e87HQG8JsB/Ds/NxaD+EzDEZwaG+s60rT8b0tAh83kdnyj8jdFMEhdPW42lc5Zh&#10;28Y92LI2CMsXrEF6ShGWLNwO/8ELMHLEKsybfwBr1mUgOKQBoXGnEZ16HemFzyI59xZis59BRPI1&#10;9Os/hb8zDgP7+CIjJQ9ZqZnIIuCZSRnISs5G8I4gNBBwrZSl8SpS8paaGpw61IKjDbXWfa9eTuvo&#10;UU1cU9poUTSi0CWUUnMt4KmyYVVOGqpz06nkyQZ5OX27xpOonGdWQslgWy+m5nHaGBYrJ+rYM15F&#10;48XPNGtFWyWhFXd7OvXdtLaOIDf6UGLoVLy5Quqt38kxby6boqlvGt+iIbhh21Ya5LGh2xEbst3s&#10;iin5I4/+ATce+QNuPvoGbt58HddvvIRpE+dQrXvRexNwJpwuHrrfk3xKwR+8r5tdI3siny6IBX8v&#10;A7+P2Rp91rs7Fb27N3r0oq3pPBCd+UTo3lWNoL+d7919kEXPrv2sccgSqfH05hOhbw8qv7YEujct&#10;jCk7IbYG0zcAvbuyEfFzNQYpc68eVHhe16+XGgqtEhvf7Udfwo1Lj2D7uiB40U55DxhrSxvreq8+&#10;YzCYyj+ItkiA+wr2wRPhy/D3m0ogJ8LPdyJ8uPWn7x1CsH14nffgCbYV9AI9wH+mjZv34dPDdzAb&#10;ihqDDxuDXiLA73r7TDHQ/b3YeNi4BvcfiV2bQ20oRejeGKQmFFm5b/eOUFx9+EXz2N5qhLzPcDUk&#10;rzG0XxPs7/IdNNF+c5DPdPu9AN9pbJBj+PQbhJy0AkKegYKMLGSnZSI7NRdrlixDPf24ks7jB48w&#10;8WzhfrUNvhLcGq+iV6QIcqmz4NboQYHumQDhGativZxMRhv0HW7LMpKYIG7h9Smm5IJRyioLIesh&#10;y6IFPVVpEeBagkJWxc3I1zUC+2yLR9kFu8CVXdFKtFJx1cml0mpAGjeuSRKHKtvUnA1C50o0gItb&#10;WZqQLcss4ZSSx4XuRGL4bg/kTz31Lp565mPcfOwdPP7UH3Hr9tsICoqz5PKB33W2akoX+vL7ftWF&#10;xx5Vf4Cf3X9vZ3SijenW2cu8+0MP9DRApepmUwi31LxbZwLeneqt+zBx1fVSXYHqgVxK74cebAB9&#10;aSt60+PrM31fStyHwGo7gAlsPyp8/z6Bdr2+pydFj26D7Hv6rK+u57lBhKgf9wf18Uf03gh4dfoV&#10;osMOoH+XXvaU8Bk4hmCPpH0ahsEEXCEl9xk4zva9Bb6sjc77TjbbI7AVuk4qbg2B8HoawFQE+PGp&#10;0PZEGOo/w64JIKwCdQhh11Ib/mwAAT489pmMIXzS+A0cAR/auKG871B+bxjv4zdonN1HDUThz/ND&#10;6LkD/fmZ91ie47HveP7GJDaEEfx8HIZ4j0HvTt1QmF2E/Iw85KXnIic9h9s8bFmzFs01TXc7gVrp&#10;xw/V1OIgFfxwrSehVBe9OoAqsgRsjtkVqbq9LblcZUVNTctpq6ho5VnZlTTkxIWZFXHDZZ1NcftS&#10;cqm4bIuuc72bUnlTeiaaGlp7jPnZcSaQOfGhiA/ZjPzEA+bFtfyEGo6siauNq4FYdz6/K2skFVdS&#10;qnEue7cstfXMY0K2IS5sh807Nbvy1HOf4faL3+LpF7/DrWc+wVNPv4fWI1eQn1OMPVt3YObEiRgy&#10;sB/6d+2Mh371L+h8z2/Rs2MndL3/IXS650Fah/5U8F4GppT7ofup7gSwa6f+Fl1oFwS2toqOD/Qi&#10;8F7WGHpT3d1WDaQvoZSdMcjbGoGOBb7B31UNgkAbzH4GfI+u3lR12hSe11NDvr8vFd2r7zD0F/A9&#10;B+C1378Pn979MJD3GEQv7yNgCbJUUTB7gJ1MZR5nDcTfd4I1Au+BvFaKTTCl/FLOYUPnGNyC2ZSV&#10;IcA9VofneE9th/A7QwmpH8HWvj7313ldN2g8Yac94t/hy79jqBoC7ZEf1Xow/z6d1+c+TNoF/RA2&#10;pAA+UQL9ZaPGYMhgnmMEMAb3Hwbv/kPt/0tJfgmKcgpRkFOA3Ixs5BP2yJD9VO7GNsgP4nBdA+Gu&#10;saluGnkouKXiR+sqbW0UWRJBXl9I8Am3OngEuGB3q2MpIVUHjTpstOqVQgC7MqH2rReTsGtGvmf5&#10;CQ/Yritf6i01P1FX7IGcqp4VE0xfvcvA1dBaKxu2WaD2ZUNBLuBld9TDqYjesx67NyxAKD19/P5d&#10;BrogNyW//dqPuPXKN3jhDz/h5u2Pce7626hpuY662lb+R+AjpLoKDVWVNqO7pbrS/gM187i5gl6K&#10;iqCes2YmqzPHT8KEkeMwauho/g8Yii73dUTXBzqj831sEA90RY+OPeiPe6J3twF8OvQjsLQ4tDTy&#10;0/L5glqQCuQenZjM0ooI2J6EWOos9da+F9VL4PfvO9Sz3y8Affk/WfalZ3c2FF43gPtefdqCecDk&#10;sbPh3def3t8XA/uOokVhEGZ59EH06tr3HUwL02+4ga0YOGAUBnHrxc+k5rI13gPHG+BSWoW3lF4N&#10;xNR2MlWWsBJIg9KPqi0rQbCHUoUNaNokbQWrL2H1GTiKMdKOB/FJ5a3f5N+j8378e3z0t3jx7xsw&#10;jL8rS6WEmn8rQ/sKPQ0CfEbjd//0TygtKEVhbgGjEEXcCvgtK1dSyRtsksTx5kP04VJyz1xOdfqo&#10;1t1aozEmJabQgltLR0jF3YtkbVEgHmuEoWriUnF5cb0sto6wN5fyHgRa4SDX1gO2pwNIcCsc6M6u&#10;nCKoh+m3lXQmhG5BXuJ+G3+ikYiyKUdr9TfQf9OiqGezoSjt7rn6Qs8YciWnYdtWWCfQz5XcIH/+&#10;9T/jxnPf48i1D3DwyvuoO/02SppuYceuRCxbtBILZ83B4jlMlObMwYLp0ywWzZiOOZMmYN6ksZg6&#10;zAfrlyzEsjkzsGT2LCyYNQOL5y3AnCnTMXvyDMyYMBmzJk2147nTZvN+CzB94nTMnDwLs6bMtllJ&#10;UydMxfgxE+k/R9FO0M4wUex4bxd005voHuiGrh35pGCj6ErP77EqVP4uPkxg6fvp5wW9WR5aov69&#10;AwjycKu4KPRI703/L9Xr18PfA/WAobxmKBVwtB17e43m7wbyvFR8oj0pfKjqfrQJagDyxAqpqrYG&#10;IlXWQmrPEMBSXwHu760nBVVYitum4r60QgqnzLpe+wJb1w9lQ/JYFVknbZk7WOMj2AwptsJv8Ch+&#10;d4SFP2Ef6quGw39vt64oKSi2dwAJ9pL8IhTnFmHDsiUGuKoqJ1oOmTBZF77Gnqijh/AKaql3ZU6q&#10;+XKn4NqaP6fd8JQTPW9ZE+DaCnYBrpCyOrWV0qr7Xp0+rgNI41Q8oGsKnBqB1kHkE6TaUyevJqzR&#10;e9ZZ0qnhterCt7EphLu1WvaE6t0GucqInq58vdow3XICjVdRTVxJp5Q8LXofMmLDkBGzDx0OXv4Q&#10;ikNXPkLzxQ/RcOEDlB19Bck5hxC0Jxo7d+zFpvXbsXr5Km63YP3qTdi1PRgb122z460bN2Pnpi2I&#10;3n8AxfkFVPUmS3Rq1MtWpsVstHpqGfKYCKXHJyI+Mgqx4Qf4GA3Fvp07sGP9OmxeswYrFi6wBjJ3&#10;GhvE9BmMmZg1lY1k0nQ2hpk8nmcNYgYbx5zp8zFr2lzMmDIX82cvxezpCzFmBOEaFEhw6fc790U3&#10;5gi9O/fnE6Q3BvTywYCeAQa5yolKdPvR7vh6jcfAXsMJ13gDSuopWyDv6zOIMBEub54PIJR+hFIv&#10;CJB3DqSajx02j7/nsQ1SYjUoQS41l1qrwQzxoR1ig9B5g5bnBLA1Cv6WrtM9h6iUySfFEDYCq5Sw&#10;AZpKE2h/5g/+2jK8+w3l08ePfwuVnf9WVVQUvl5DaC/LUUq7UkbATdFz8pFwIBqZ8UlmU6Tigryu&#10;xDMhQh0+sh+CW2ArkdS+4HZ2xY1FEdyqkugVJoqK7CRLOGVZlEjKQji/LMhlMbR1Q2nl2aXurjbu&#10;ejcvtNabkmtfiwrF7d1kHUGCvDo/iffjvQmxgBbYAl5bp+KC3MazMA9QZUUjDhOYbCoyYkPNj6fx&#10;fh1qL72HlqufopWQt5x9C9Hpx1B15DnUH30WNfXXER1dgNDQJGxYux0bGVvW7cSuLcEI2xuJ0H2R&#10;1qu2NyjMYsfm3di2cYd1QGzftBV7dgYjlJ+H7Q6hv9+FoC07sWPjJqxesgRrly3DolnTEbJrFzIS&#10;klCYlYNjh47Y0AJVAFr4WNVw0Oaaav6PUzKVjqzkZKTFJSBiXyiCt+/A7s1bsXT2HN5rOZbwabNk&#10;7gJ7aiyevRALZ87n8RIsnbeEx4v4JOLvzV6GJfNX80mzCgvnrOJ2PVYu3YJpE+bb/lCC5NWbtomN&#10;oz9zhAF6QtAi+RJOH0FLoIf5TSb0EwgZvTQhHjFksoGofTUGNQJ/2hopsxLJEUOmYWSASoweTz2U&#10;iaOSRR1rK0Ue6q3r1YBohwQ0AZdlGaLrfPSEYIMYJOWWtfLn08SfjWoAG2cAG4cfvJh3XL7wiE2I&#10;KKeSq+NHQ6i1b5OV+d/zaGMzjjc1W8J5vLHWfLhgVRVFy7dp0XyBLeBVEVH3vPy0hsu68eAOdvnl&#10;rJgQsyqm2m2dObIczmsLaB07ny6wdV5Krn1tTzZqRVvP9zVxOTpogyWbNvmBMDcUa2J0Ds4eVA8p&#10;E1mqufYFu6k4QVfSGU7AQ7eusF7OxANBSI1iwhm1xyBXZ1WHmiMvYNn6FEQkHURi3glEZRxCSEIt&#10;YpLrUFFxBq2tD6Ox8RSqK5ro9YqREJOE/fv2Y8+u3di5dSu2rd+Ebeuo6Gu3YPvGnVi3cqONaVmz&#10;aiO2bQ3C7m37eD7IGsZGPgW2rt2Gnbxu7859CGPDiA1PQNiecESFRGPfdl6re63eiC2r1mHf1t2I&#10;3BeOiL37sW/HHosNfKKsWrCI9mgunwRB9J650CCzk0eP4XjrEZw6ehKnj522ocPq5NKbzUrzi1GQ&#10;kYvc1EykxSbhQHAYgraywa7dgO18Gq1ctJRPEsUKNrxFjCVsNMvZKBhzl7MBrMC8GYutgSyavQrz&#10;Zy63RqKYN41PkimLMH44FZz+2Zf+WaXLPmwog5lIezM5Hkm4VU0ZNXQahvtPwkhu1VAC/VQOpHr7&#10;jWPDGIkRfuMxZtgUjBrCBNdnvH1vmO8oXjca40fNwKjASRgxlA3Cjw3AZzgbyjBeqwrNQFw4fY2i&#10;UGcr1TZU1aGuotpWrFUX/pGGJuvhPNbYYCp+qMqzEL6UWH5b+/b2B4JsFqRc1ZIiwkRVthGFGrSl&#10;4a3q8s8yDyzVrWQjkYIrMVS1Q2ALesGtYwO7zbJoX+VCbWVTTjfTuhByXad7JIZus+G16sZ3NuVE&#10;vWc6nO6r7+haNSL9RinVvion0UqMYVuW2ZgV9XAmHQhGUsQexm4khVNA2Rg7JBc/gvCsC9ibfAyb&#10;wyrQe+BcTJi9H4ETtqGvXk04aCoG+07CAK9A9OwxAF0e6onxTOR6d+9LX9yTj/0B6N21Fx+hvjZp&#10;Vl3LRYU1aDl4FocOnUFVOf+DVzfbRNqU2GTsDwrB7i1U+g0bGbQ6G7dhx4at2LSWDYC2SA1h24bd&#10;2Lx2B3Zt3Wu9oxvYgBRb+ZQI3sUnB+NAaJTNQg/bF42QoAjs2bEPQdv38rMQBNNiRYZEWSPavzcC&#10;ocHh2EKYl85fQGVfSLC3ojiPSVTDQZxqPY0LJy7g+sXruHbhKi6cPIOzx07g+MHDOFTfYOpYVVyO&#10;nOQMpMWnIj4izhrJjo1baLPWY/2qNbynGgAbxgI1iOVYumClhfYXzeUThLF04WosmLMEC7m/cB7P&#10;zV+OBdaA1jBvmY3JI8fzN8+gobweOYlaWzAOq+bNwcQAXwzt3wuBA/pi+CAvjPHzx/DBPhjp44dh&#10;g7zh168/vHv1YWOnkhLmY7Qm6rY/zCdh6LatNo+zmWp+uK4eJ1uabdz4YXpw+W9ZEa2HouTSSoVt&#10;/lv1bSWMAl37gl4THgS5SntaUFODqOoLPaU9Z0OO1RVZKVBAyq7ovEfJPdPbHOBnWipxqqncVFnn&#10;dQ81mvzECINc1RIll/VFqXfvLbhN/RkqHWqMiyCX6ocQ8Mhd6xEfutNTH5eaR+9FOn25lRCjc64h&#10;Nu8qeg5ahLDMyyg98xEKTn6A7CNvI77yFjbsK0X3PmPRtdsQdGaiN4CPbW0fetDTKaSOoPkLt2D1&#10;ulD06jbY6uoqHapaoo6fNWv3oEfn3tYoxo6aDu+B/ujFxrFxXZAloGMDh2A+k9nEqASbonX80Emq&#10;0hVcOnsVp46dQ3N9C/8HFllXtVRdlmfX5u18gmymJdqOHXpSKLbstdixdR/27YnCzm0hzB3o+4Oj&#10;bZ5jbHQq4rQI5v4Efk7w90QiiN8L3h7ChheBA2wsYcEHELU/lp+FmeXauYVPoE17+KTagU2rNmEf&#10;G9DuLbvYWPmY5N96svUULp85j0unz1nj0FahBtLa0GBzKPX+ej1BMgluXDj/lr1h2LN9J58i67Bh&#10;5WqsWLzCGvYaJvkFqbl4+OxFPHHlCp68dBFPX7uMxy6dx1OXL+D2tUt48vI5PHHpLD8/j8cvn8VT&#10;1y/j1vWH8djlS/bKk6P03cebD+JoE2FvOYKVc6bYUFqriTfw76VlOVaniRMqvXlq15quJhVXkqmO&#10;IPPlbb2UpuL007Itigb58YwE5MUfQHLYDisdNhB0WY7jdaUGpDyzYHYhT+7si4A+VJ5j157Qqw6l&#10;/jynOnjErtXwrGeYZFZECaYWD/IMo2UDadBsf80uKja4yzNj+STRAp/JdzuBBHhyxF5bfFTv4de7&#10;hvQ6lg5ZTa8hvf4FhGdfQqc+M9DVawF8R+9A14HLcM+DE9Cp5wT4DF2Ivv3GoIs6dwj7IPrOzp19&#10;8Jtfd7VufA3I6t7dF926+to1Xbv64/77++N3v+3BBuGFGbPWWWeQxru4kuGsGavQr+dgq6D0eKi3&#10;Rad7OxHYCPTo1MsGHPl7j0T3B5lE3t8LU8YvxP2/uh+9u/RhouWPB397D3p26ozstAI01R+2x/Vj&#10;N5/GE488g4evPIIrVOYjB4/Tl5YiOyXbniIR+w4wIhFMqxSy5wC3hJYWKXh3OO3XfmsYwTsjERHG&#10;JCgqG1Hhqcw1IrE/JB5hIbEIYR6iNzZEHkhAeKieIsxJBP425h5BB/gUCbOnRriGuu5ko+MTY93y&#10;FVg+fz42rlyJ+AMxKMomPLUtbAwXcf38VQL7MK6ePk/Y6rB6wQJasQVYs3gxVi9ahOVU8hVz5mH9&#10;osXYyFg1ezbBnY1lM6Zj+cxp3J+B1XNnIC54NxW6zsA+yQZ24lAzTh9uxbaV822Csjp9DtbQi9fW&#10;oVrv5CxMI9CpBq7mZcqLC25XQpRNUUjJ1RAai7PtWm0VqbQB2bQBNqabKnxQFRX66oO0GYLS2ZX2&#10;Hl3AS4VbK+nfq6XwfPLwGn1PK2VpSTct3Kkauby2lLwyN573kLfn9XxKKOTR9buaJKHKiuZzRu5a&#10;y6fWKpsJJBXXGHepuCDXi247JNe/hKU7SvFgz6lILnscyZVPI6nyNnYnncKOmMPYuK/C5nouWBWJ&#10;kWOXYdL0DRgweBJ69WGSNmgi7r+vLyEfhp69AtGFcHfs6G0h0Hv3GcGtj02s6N7Dz1576Dn2s46e&#10;KZOXYFjAFOvB8/YaaRUK9a6qhBc4dDqfBgHo2tGfT4TB6NLRB/14vwkTl9vwADUYjZBcty7cxreo&#10;Nj6ofyD6KXHszqRs8AjezxuD+vnTSg1lQjnIEjTfft4oLWikSu9Dcmw2Th6/ijMnH8YLz97BU489&#10;h6effAEXz1zEYT725WsLsvLNpoQGyQ7tsZA12rebiryTCTCfAkE7wwl4FM/ROgXH2lLJEfuT+VRI&#10;oXUKtSfGnh18YtA6yU6F84mxn0+LnXxahO3ex6fDDmsQCtmqXUzS9+7aZ9stzHl28vONtEaqcK1d&#10;sRbrVqzDumUrsWbpMuzi57s3rrf5ACcPHccZ5SWtVHTCvnbBTD4dUq3T50hNFRqLck2lj9B6aKCV&#10;wJV6F6fGmX1x4SB3gNfm8R7c1tPDV+emIDZoHYpTIg3GFnlmqrHgPaJBVIRcqq1kUsotwLVVt71U&#10;WJ0/qqicbWGOwM/UQAR5WuRuFGfEmB+XisuTqxtfUOt7OlaVRVs1IE1m1vhyrZKlyoqSTlVV5Mdz&#10;Eg4gMzYUWfEe2DuMmx2BxIJH0GvwMvQbuhFdBi2D/4RdWLylAL+5JxDDxm3EvBVRGDluFbwGT4G3&#10;3wz085qArj2H47e/60tF97WX0E6btYUKPwW+Q2ah34BxhHoYevCaUWOXwm/ITJ4bY08Bv6Gz0LNn&#10;AB68t5f1YnZ/qD/VfAAe+E13TJ+21sadqBu9exc/guxltkhPiXt+08OG3nbh7/XtOwqdCX2vXsP4&#10;pPBmAxuGeYuC+LTwx6x5O9DpIW9052+pt1Jd97v3ZFhdXfuLF9M+dfG16N93uKdMyISxW8f+2Lkr&#10;CYP7BWJQnyEY7jvRkse+3b2QkVbNJHIwPXAA5kyZQ7sRbF3oF89cwaM3HsezTz2PZ598Hjcu38S5&#10;E+dtoXt5+KTIOMSExRLkMItgwr6XFkoRpicEbZWeIjtos/btPmA5xgHmEiFBvIZPm/1sDPt2BWMf&#10;G5gqVVs37WDswuYNO7CDWyXNe3fu4r324MF/+QX6K0d68EF0/+2v0fv+++HdvTP6P3QPBna9l2DV&#10;eJSZVkEWRaMK5ak948KTrYRo3fdFOQa/rIq64wW726qaUkG11fgS2QWDsSTTlFlxvLbItlJwQa4Q&#10;8M5Ly4ufpKKrK/9ss7r4aXHYALQWeW7ifrMr8tiyK7I9NQXJBrhsigNf95Sv11YDtII3LMT+7as8&#10;48f376JyhyA3SW9wDkVGbJsn9x2zCwUnPkTR+U9RcOET5J79BIWM/MN30K3/bGTVPYMdUU3YHduE&#10;qQv2oh8T0S5dAzB8zGLcc08fA7dTJ6onwevaLcDgvvee/rbt1j3QFF/KLlVXg+jSjWrfaRBBHWa+&#10;3c+HT4R+AQb8iJFz7PzqjdHoRhXXoCx9twuBVyPp0TMQD1HVOxFs3U+/ff+DXtgRkoOHeK5v/9F8&#10;qgy38+MmrraniZ4eepLMnL2ZvzEUPXhOIxe70W514b02bk22kY3Dhs2z8eq9+Tf36znMBniFRRSj&#10;G++rns5+bXV21b37qOe1tz/27U3ldYMxoOcgBPLfMcx3tO3LUiXGF6Djb+5B385dMGHEGKxZthbJ&#10;cek4e+KyPS1uP/Esnrv9Im49chtP3byF86fO4+Tho6guLkFBRob1KcSG7LccZDcVP4TKvpsJdTAb&#10;QBD39+xikr0jmDnFHlN5DbUY4hOIkUNGYbj/cAzuz0bpMwx+A/jfpeODViFRAqmXWilpU2lQ1RFX&#10;7xbkGkgl1RbQAr2JDaBZ3p2++jC9eW1eMmromdMP7KSqpxD+dByvKcQJwq2tIFe0SsmVeDJRlR3R&#10;cTNVWCouaGU/BLxZEKp57N4NyCKQeuemPLmeEKqPa9ShqjC67tyhagNdVkU1det4qshFMJU8Yuca&#10;q6RIxdUJJMhVVRHomtTRoerUe2i8/AVqLn2Oqsufo/LcZ+jYdyE9+RKk1r6IJMbezCuYviqVXn09&#10;vIcusjmfgqkPwZ4xZwcG+0y12T+DfafbVsDPnr+TPn4srxln8OucFHfsxFU2d7QbbYt6KgcPGI7h&#10;gdPNntx/T0+MGbecn/lTtcdTtf3RiXZFjUgN5sEHB8LXnzamzzAEjpxryXCXzgS3x3D06z8B24Ky&#10;+Xtj4OM71QDv+OBgdOdvdmWD0T309/bpPdpeHtWl0xBExNZgIH9n8KBJGOI/w8aujx6z1Mavd2Lj&#10;6suG1I+NzgaYEfZhAbPQ5X4v9OTfFRFVDg351QhJNYre+jfSNslChR7Ix6SJS2zsvDqeejEH6csG&#10;PbCPH0L3pTHP6AV/LwHIp0ZfP3j384NXr4GIj82zhjFh5ET49veGL58eg7v3QkJkCq2OrJD6JmJs&#10;Wts+qrwS5QPBEfDv1x/3/cuvcM+/3IP7//U3zG0exG//9V7c++sH8Ltf/Q6dfvWvNmtGIJdkJCM/&#10;MQylqbGWVKpWXiPQCbfUuy4/DQ0FGWhRLyb9enNJNpNF+vGiDB7TruQkIIv24pBshICuzCW8VG4m&#10;iUdoH5RYegBng+L9tVWSKYWXigty+W2FQNZ9ZVfSGVq91jp3BDNBry1Mscag76gSo6eC4NY8T0Vu&#10;AnOgrSvMrmiaW0pkMDLj9iNb7xdKjCDgTEKl5LEl15FU9TQiCm4iquhRHOA2tvQpzFyejI5dJqNL&#10;35l4oPsUJqXT8GDX0XiwcyD8AxdikO8MgjcCPXqPsmGfAwbxWiq8gJalEex9+o5Gn/7jTc21360H&#10;fTuVXB5+6ox1mD59rY0N0RgRH+8JtB9DMW/hbqr0aAO3e3faEULeh8cDB/FveIiKzvv16TOGdoT3&#10;6hxAMEfb2+pWb0i08735O92784nCEOh6/1E3XhsRX4/+/cZjZ3AeVqyJQe/e49gINcliPMaOX4HZ&#10;tDn63UH8d+jlUmPGr7LGMICNpn+vUQR5BK3NFHTt5IvQyGL0V/c+/+bBzEv09mhN2uhH9e/IhDsy&#10;rtyA76PG8cAA9NHY+m6+hN0bA9goNIBMYeNzmH+o53Pv3iwm22xQnQZisAac0V51pqUb0H0g5s9e&#10;TuWORFRkqi2ur6XfwmmDDoTGICokAivmz0N2WhYKaKHS4tOwfMlK3PPrh/Cv//oA/uf/+Fc+DbZb&#10;FaI8IxGl6YnISwylp442wOWxK7ISzZKoelJfmGFxUOsOakuoBKKSSo0xyYzciUJ+X/uC/jhhPUM7&#10;cZjQH+I18uZS7mPqTLKGQosh6Hm9wtkPqbOqJvosdMtSsypScusI4r2ckusaWRcpuZJX+XvVyLXV&#10;OJfI3esQt2+LKbk6gDLiQu39RaquCHIlph32pl9CWPY1hOZcx/4cbjMuYH1IDX57/3CEpJ3G/qwr&#10;CE49j00RLVi1uxSL1qdgyIil2LqvEKMnrodvwHxCPgNe3tOwYkMcOlPluxHQrgSrJ6HpTmAUDzzk&#10;Q6WfYRDKhvTk/1yNHNSMIQ2rfej+vtiwOY6AjcAgJrY9u/N8rxHoS6Xt2MkP997bH0HhJehBmCZM&#10;3YD+Ayfa/RW676qN8cwZpqMPwe3TdzzB5t/QJRD33TsQYVHV9n5/AdyNDVEh+PW3/OqXPbAnvJR5&#10;xWQCP9GeIP37j+F32aD6qQH5Ysr0jQR4FLbvykB/NYQBhFqJd/+xiIjmd/nv0WAsjUacOWuzjXnX&#10;WPjunQbbqEaNtdF4Gq8+geje0YsWh4kw92V9NDBr/txtdr1mMQ3sN9y6/jXMoC8T9IFMpsMjsrGf&#10;SayWfYuMSLIyqF5ZGBkWg4ToOIQH7UZ2YgwqcjWLndagrhn3/qYjfvObrqboFQVU8cwE5MdHojw9&#10;zhRQkGs9Ew2N1SpVGn9i402q5auLqM7qmdSkBo+PFuSyJ9kxe9hYogh+mkEuFT9LS6Gtsy1Sb1mc&#10;Uw0aQ64u/ApTcoUrBcqGmO+mPYnQWyWSIwxymwHE5FWgq9dT10r11ThUT1fSKbui/TSqtJS8PeTZ&#10;iZ6k00VC2FZ0+F3HsbinE/+n9pmC8dN24Lf3DEZC/kVE511GeN5VRDEpDcu6jF1xR7A+uAz3PETl&#10;Gb4Ew0atYBK5gPsL0W/gJPQmGFLzh5gQasmKgYR+065MBI5aRlD5OW2ClLkHY9X6aKuUrNsQBS+v&#10;0RhC3ywV78Jk8L77+tJbj6EHH+t5AhDa++4bhFFMfDvTYug+vaisPXuONIvSvftI/O43/bF+axqv&#10;H4vpc3fzSTLTM6nAfzaT5Mm0R34IiayyydH+AXPthV39B0xEd95jxtw9VPxhPJ6A3ryv7IwXlXkg&#10;G5H8f0hUhTUOnZOt0eSJQWwMXnyi3Pub3liwaLdn6C0bpo+XBlWNhkYoagjvDDaOYfy3aUSiBmFJ&#10;sdWVr0FZimFDpmHatHU4EFFC6EdYYqxxLVJ8hRrBv/zTrxC2PwNRURm2kGd0RKoH9PA4xEbEImT3&#10;TsQE76QPjYZeIS9LUp6bY6st/PrXHfGrX/yrrVTbWilfXUA406mwuTh/sB4Pnzxsa5+cP1hra4af&#10;bFDPpKfycaZZvZOEvLHckkRtBXZ5egyqsuM95UImghomK3hPEd5zLVU4Sd+t8xp3IlBVEdG+lNu6&#10;8Qmuwim0lHw/ldwGZqVG2zgUG3TFUALrxq0Ict1PA7mU9Ood/LHBm6wTSEtPKPHUgCz58Ww24oyY&#10;fUgO3+mBPCj+qCWW93YZhX1JrdgV04Qt4XVYvj0fc9ckY+K8fRgYsASdehG6AVMxb1kUHuhIle07&#10;FX0GTEc/qmcvwtaNqvvr3/bBiHErTX178jEvdRdkAwZR5YYtwG9/1w/TZ283JVci2JfKpRn9OnYJ&#10;46IVoebdx09eY5ZHlkjLSOvJ0IleWJD25G8pZE+k1pt2ZllD6j9wijWK3swDTNVpNzrSs28JyiX4&#10;swg3gWPD9OJ1fkPm2fXdeoxCSt4pawAz+LcNDZxvaq7yqC8byZjxqxGZUAdv76kIoCfXDB2puabP&#10;rVx9gKruGX47mA1TY8FtuK3PZPRgkh2TWGuTJzQKUaBrPMvYkfMM9uFDed53IoL2Zltiq89nz9yI&#10;SeMXY8yIOTa2RcBHxxXjwIEMxMa6BfUzCXsKYqKSbf5m5N49VOZoW0pCPZl61XdlXhb+hQp+3709&#10;8Bt69eIsTwlQNe2W0gxT2WvHD+LmmaN4+MQhnGnUQj+abKxx3hoOS99McOWvpeICWUljXT5/M3i9&#10;JZ0N9MwCXZ/rOhsu2+bJBbkpMUOAS72dGpsiE1ypdRX9vRpN+NZlpspaDk7jYhSCXF36uoe+K9D1&#10;HdXH9XIsjWUP3bwMB3aste58mwUUGWRKLk+uTiBBnrR/Gzp06sEEr980bI1uwvrwGmw6UIutEfXY&#10;eqAe2yMasJT25Fe/HYStIWVYsj4ZM5bsx/TF4Rg/Iwgjxm/E8HFr4EuPPnjIHNqGWabqfdtKjA/R&#10;Ztxzn5fty7LMXxZqSq8qS18CIeUW2PLP9/y2N2Yv2EVIZWdGoDuTRYHcvddINqgxZll2hORb1WbC&#10;5HWYPG2jgTiAjUhvWBDcW/fkmXqbZWHDG+g9HXOXhNHSjOdv0j71okqrIfB4kPdMWqDBiEw+aI1Q&#10;6j6Y10u1/QP4b2EyrSdGRuEZU/WAofMwauQiBAbOxdjRy+DLa1WNSc8+YnNEJ4xd1jaWfAqG+c/E&#10;yOHz2RhGIT6pgUDPNvBHBs7GiKEzMHzIdBuZ2If5SXxiDRsJhYANXcNz1Uhs8BYbgobdxsQVITYu&#10;D3Ex2Qa4IiY6FbGRiUiKTeJjOhQVmSkEq8BmxV851sL/sXvxL//ya/z6V/fhV//zXwxyeW895qtz&#10;4kyRT9NKnDtYY4CbnaBqylpoq8bgYBW4isM8rmOyF7t7NW1KGu+RStBTDH75cEGu61VF0b7Vzds6&#10;cpyiC1YpuLY6VoIpVY6kXdGsIA36suXh0mOt615KrmqKaxwqISrhVCMoTI7CrjVzEbJ5uam4SoXy&#10;43kpkcjjZ6quaASiQO8QlXoCASNXYfmGZPrsEuyLb8H2sEpspTXp1Hkk1uzIxcqtWVi+OROLN6Ri&#10;6oIwTFm0HxPnh2DS3L0IHK1Z7CstGfUlHEOohKqnyy4o6ZRt0bHUvSutiqokqqvLighY1bp7U8Wl&#10;3EoU1QBURbGKChtA125D8atf9UBITJVB35+Jory0avG6jyxLf6r4+Ckb+ZszDXL/wAVU7tkG+ZBh&#10;i+EzZD4eeMAb+2Nq4c1r9G4dvZVhkPcsXq8lK6Zi7IS1WLA01Ly7encF+fK1tFNU+MFUcfl0P59p&#10;8OG/JZD/zt49h2HSJD5taEtUdRk9Yj5VexpGBM7ByGFzMWLYPAznU2cD85TxY5Zxn08FXiPQBfIw&#10;/2kICc01RZe98SHQglwzmvSZ7MyBA3m0KdlITi5EUmIeEmKzkRiXg/iYdMRHJyE5Nh5ZsQcIbgpV&#10;lf61sQo3Tx9lMrYN//T/+ydaFvryf/0lijI8ZUKpYG1+ginyUXpfp96CW6GE8a4SU6UNWB7r2iZC&#10;V1+QjNzYYH4ukHVdBlVfHvxvgDuvrlBy6Om88YAtJda+wNdWoBcmhSEpdItVWPKTDthMfYFeRoVX&#10;PVyNQH+3Qt35uqYwmSAnRWD32oW20L4mS8SHbb/ryRUGOS2QavAdDl/7CJUnXkdW7RNIK7uKkLh6&#10;bNiVjVVbUpFbeZ2gzDCroI4d1akFXt9+o5iUjSIQfKQPJdj8H2rB/8HqDLIgbPK9PlQ1dRJ5ej/9&#10;DWpX/VD9W1vd0xRdPZy8RnZFW6uOdB1C8P1sK/gEuGBXI1AlR2q7bU+u2QpVUXr3I/xUZqm5tgMG&#10;TjPAQ5l8+tCrj2COIMsSOGwRLdRiDNUSd7Q2u0KKDeihwxbaNYEjFiKAqi175Oc/C5OmrMUqQq8O&#10;pg0b4+5Oah7iO9XsimYHaVKETZRWTsEEOZY2pz/VXlPg5Ln1uY+XJlLIzngjJbXJAzl9+rCh02yM&#10;eYCv7jOW10ygypchPj4faWklSEnMR1J8LlIJfGJsOlLj07Br8wYU0INKYTXaT75aSp6wPwS//Kdf&#10;4Ne/fBD/+j9+YUpeyuRSowcrsmgJsuJxVktDKKmjWsqDy487iyJYBbn2VTGRkrdSnaXeJSkHDPDD&#10;FVn8XCMF1T1PmNsAl42RndHTQONadB+purb6XNfpvrpGSWdxSjiyooOsUiI1z44LQQGT0FxuVUUR&#10;7OrdtFGHfBIVpUbZGyi0ctfmZTPuQq5Rh666IjVX0qku/cTQzejQdOFPqDj6e9ScegOVx15Hw9k/&#10;2n7Vsd+jvPV5VLQ+h9JDT6Ok+XFkV1xCSv5JJGcfQ1LWUUTwf2JYdDnWb0vAtNmbMIxK5eM3DQNp&#10;I1SO66p6Ov9n9+wx1GrP6rEcNGi8netFJVRovIu6+jXmpVPHwdaDKdidlVHPppTeNQT5ZU/50N/K&#10;knvCisxOePPJobc/e/vOMOuhaolUPjyuDgnph9lAxtKm0MuzsapEqLKkPte1M+fstEape/hxK+WW&#10;ZdHrSVQO1XtNY5LqMYQNdvjweWZFAtiQdSzPLVBHBM6iglOlTc1nmborVHFRT+6CBTvMgsxlLqLr&#10;U9KaMXPGJpv0PJAJ5sD+fEr1GWorEKi82Pm+XohPKEZSUgHBLkJaSpFBnpZagOQEjYhMwaRAL0vW&#10;5F21cM9V+mspeXzIXvzmn/7J1s75JSEvSCXcmVrrO94GNalkKAVXSU6QK5wSO8AF5lHCq2qJkkmB&#10;LSVXtFbm0KerDp5lVRUpuerm+p7uo7JhvRYFIuhSdJ0X/Lq3jgW48/XZMcGIpgXS/E6ptFV+CHRp&#10;ejT/bWzAVHD1sqrsmcWniK4R5PLdGxZPumtXVF3RyEOBrvKhIFf50CAvrHsMVa0v4CBhl6qfePRL&#10;nH78a5x45AuLw1c+RP2ZO8isuoH4/NOITDuM+JzjyCy/iIScY0jOO4bUvKMW6QXaP8JGcJiN4BCi&#10;k+oQl9bIbS0bQwmi4ssRGlGI7UFp2LY7FQuXBGHUGHrXAYJviI1p6ddvJPcDLClVo9D6Kv1pCQZS&#10;BdVtryeIPUl4LjSqzGzEIDaqgbQuWvpBnlrQq65+/32DkJTRaj5a9exFS/bwtzMwgt5aEAcEzkNQ&#10;WCEWMldwXtyfqq3vq0Yu2CdN3YDc0gtW1uzNv0UTmrWC10Aq9iD+ppvMrHmcmlGvKoqqJvLZIwQ9&#10;zwnq0cNn29qP+qwv/32pGQfN0mhG/rLlwZg5c52FZhPJukjFw8PTkZZehvT0UqQY7IWEnduELJs8&#10;khoVbuqskX5S8cfOn8RTl04hMyYc9/3in/GrX/wG9/3yt3zkp6HMXlylns0YKxlaLZuAyo+bZalV&#10;h44HSintMVoKAXyM1x2l7WihD69loliTHctzuTxHG2Ow03oQ8mYtF8HvebrfPYO22nt714jc00KQ&#10;S9ml4nF719v8zuzYfajQGHG9upC5Q01uvP29apj5tDUKdf9r5VrN3dy6cpZZFq1eq0FZzqqoAajC&#10;Ik+u3tQO6SWXEZt53MCNzTqCJCq11Dq/4iryyi+joPoyiusfRl7lBeSUn0NR3cMoqHkYGcXnkVZ4&#10;Fil5/F76QUQQ5JiUBkQm1WB/bCn2hOchNLoY0Sm1iEyotIhPrUFKViPBq0diWj2SMxqRmF6H+DRP&#10;xPLaeJ6PiK9EbDK/x21kXBlCDhQgODQHG7bEEci9mDhljTUcP3pbraSlJR8GDhwPH99pBvxg2oPO&#10;TFRjkhpt4R/1Zmo5Ca23MpTAaYEg9Yr6+k2n0ldR/emRaU9GjKCFYYIp0LWYkO4TmUgFHzrXKiv6&#10;HS2RrBn7w+i7dd9ZMzYgNr4ao0fSrmnWjy9/RxOlB4y0Cdk9Ow+iOvtAg8j6dve1DqLgfdk2PsfW&#10;cqH3Hx7IJ0IAE05/z6RnlQ5T02uQmFhMq1JqkKelFiFD+6m0K/TjKTExKKbXbirR0NYKq5YI8Mut&#10;tYgOWo+Y/eG0Kv8DD/72d1ZWLGYypiROFQ0lb/LgKumpTKgBU6qgOBjVwXOkyqPkAlxxpqEEjVTx&#10;irRIHCTQrRXZOF2vmno+G4c6fLLMY9t0tTYl1+AtNRxBrWRUv6FBXHpKKC+wIQIRu+zNEgpBnhO/&#10;j40xhRaIySwbj2rlZbRYOp8etcsGcqmmHrx5ia17GLplFSHfZMNrs+PDLenMpNXRKw6z4+n36dU7&#10;nHvmW1x49ltcfM4T555m3OK52zzm/unHv8CRa++h8fSrKGp8FGnFp9kIjiExpxWpBUeRWUxVZ2SX&#10;HENW8TGk5R1igleE5KwGJGZQyQl0QmYD4rmNSa4mnNUG7wHanHAqcVhMKUErR1RilWdLuGNTGyzi&#10;05uQkNFiT4UU/l5y9kE+KTyRVnAEqbmHkZZ7xMKeItwqdG0anyzJmYcQxORuyy4mzNPXWz3el/ZB&#10;UKtkmZrdauD6sXG4rSDWVtdNYjK8MzjbgB7Op4GUVzFy+EJLPrXCVg4buZR67OgFhH+6KXegpr4N&#10;IbRDNGN/IiaNpb+n19Z1KhVm828cxoajGroan1bx8takZnpydRYtW7aDUFciO7MamRkVyEgvN8Az&#10;UgoZ+YxsHNi1E1XZTCCri3G+pR43Th82yOvy0rB3w0IkR4WZZRHkNRpeS4uisSea2SOFlQ+/fuqQ&#10;1bbPNFXc9c3H2mreCnXynGZDOEXABb6SzioCV5efZPblRJ1q5CobalkKT8IpeKXQCu07+6PGI9Dd&#10;vj73jIPZbaDLpgjygqT9nu8WphByT8+n1FzevZxPkYxoJpeEd/Oyadi1bgGCNixB5J7NNoFZflwK&#10;Li+uenlWbAi0DHSHE7e+xvGnaE8YJxlnnv7G4jTjJD9TnHjyaxx95Gscuf4xWi68g4bTr6H2+Iuo&#10;PPwMKpqfpNLfpOJfQ1HNFar/WRRVX0Rm0RFkFh5GVn4TMrLrkZXXyKhHTn4DsnLrkJlTy/M1SM2s&#10;4KO7Cinp1Uhho5DCJ1k0UtUbCX2NPSFiUpqp+gfZSKj0cXoyVDFZzEJmARtY0Ulks/FlFZ1iYzuD&#10;nHaRVXySWz7CC0/YNYr8igu2fHQO93OKTiM1q5W/24LI2Crs3JOF1euisGEzH5GlZw3AIVR+P23Z&#10;ODyLBrFRcF9d+CHhRRjFRjCMQI8j6JMnLMGcqWsxb8YajBujisosjKdNmTB6LsaOXIDtO5OwfOU+&#10;jB611BrOSDaaFasOsEHMoJJPs4aSyaddVGQeCgqaCHqFB3RCnpXmgTwrjQ13+XwbY3KUVuXC4Ubc&#10;PNOKW5f574sOw6Ylk5ASuQ/3/PM/455//SWhyWWDkC+Phd5jL6VV6c/BLfhc3VuVFIUglxeXZRHg&#10;siQqH9ZYCTKVoGbY+eO1Hrsi0GVBBLbuJVC1VQhqfeaeFAr9lhpdZmSQ+XElnIJcXlzn9VSoyUu0&#10;sTKK8kx69PRIKjQTS/py+fGgDYuxf8c6qjgTzAO0PaHb7o4hlyfX7H2VJTscI8AKwXyKYAt2Qa3t&#10;sSe+RuvjX+Eoo/WRr3Dw2qdoPP8u6s++bclq+ZGXUNx8C8VNt5BXcwM5FbQ11deRX0U7U3SBcY7g&#10;nbUQZFLcDCpwBtU+q6AVGfmHCGkLcosOo7D0CAqKW5BX2IDcvBoUFtYjP78K5RWNqKhsRml5MwoK&#10;G5Gbzyg4iJWr+HiiemfwqSK4BbQAzhTobcAb5G1bF4LbGgOvKa65hoKKiyiuvoLCSm0vI5fny2uv&#10;obb5URSxMRRXnUdxJW1aBRtv2SmLPD65cgqPorD8jD01gvdlYeP6A1i4cBvVmsnrwDE2wTnAezQV&#10;fxJjmk1G7vFQP1NxXaPl35TAKlmVdx8zaoEp/X2/7IwsQp6d3YDsrFrkZldxW4WsjHJkpxdBk0TS&#10;E1KRHh1O25DDxLAYl440048fx9PXziI//gB2rp5pvX+dfvk/ce8vf4WStGTz4YJcSq6xKFJsdcM7&#10;GyFPLiuhSoo+UzXFggArBLUgryRsSj4FtSyNklAbt8JjB66glEorXJLpQmovyAV/JRPKlP3b7fUp&#10;bmGhopQI5g9MpnmNTVZm6O+WmkvJlXSmRwVj3cJJVPLFjEW2zkoWrUoubYzq5YnhO5FKP65BW3pC&#10;dDhKmI888RWOEfKjhFrAC2rbZxx57CscuvE5Dl//FAevfIC6s2+i6uTrKD38AooPPY+iQ88iv/EW&#10;cmofRQYhzyXkKYXnaGsu0N8TgqLzSOQ2Me80EnJPcnsK8Vm0EnknkMQ8IEH7ubQ5BaeQln8c6YRW&#10;jSGTEKXlHUZe6UnklhxFfvlRJoCHCSVtC//np2Q3m0XR9WpACsEryLPaYM+hEmeXnCXY53l8GhmF&#10;+vw073POzmmbV85cg9fkE3YBX0CwC9gQBHhJ1QUUCXCGgC4qP42yqnOMsygpP4XSyrMorbmAiprL&#10;KCnjfuVpxinkFx1lgz3GhnvcIquAdiutludaUVR6BhEH8rBjaxS2bI7A1MmLmGgOw4BegzG4fwAW&#10;zWcSFl9gViUnu9ogN9Ad5Km5SIiIsLc8SMWVNF47cRi3rpzCMw+fRQ6Va8/aOQbCzHEj8Ntf/AKF&#10;aWko5ONb8KgcV5cvpU23GrjAdJ5Z4eBWVUXAy3MLYnX8pIdvNatSqxk7BNwDuQZqpZknr+c1gldw&#10;C3an6gLVWRhXYdHnRUnhhHwbLUgQchJCrIJidXH+fXra2GhDXleSFmXwF6YcMD+eQHgFefCmpfYy&#10;Ws0ISqBqu3HkBji9uK4r4vUdBLji6JMEnYAL6tZHeY7bo4/LpnxFwD83FW+5/D4azr+DiuOvGuja&#10;Fh9+DoUHn0F2/RNtoF9FSsl5pJZcINynGCeRWnzWEtvEXB4zknJOEezT3J5GYhbBZyTlCHpPqJs9&#10;NZ/eX9uCc8wBznJ7mo1ApcsWg9+8uCo6PJchy0KwpdSm5FJwHpt1IcgKwa5wx4I8j1DnV16ybWHV&#10;5TbQL3hU/W6cJ/AeyEsFPEG3KD2F4vKTKKk4iTI+AQrYoKJjC1FZdRTZOdVMGCsQE5OL5MQCpKRU&#10;ICGZkPJvLSw5ghLmL9VVJ1FecghFxc0oLmpBQX69RT6fYnm51cjLqbIQ4Dm0LLkZZYS8EDmpOdi0&#10;bJ4t3abpY4L85pljpuIvPXaFdmWvQa737uSnpeBXTD7z07NQnhFPhU20Xk+Bo1AHj1TVWRbBrrp4&#10;S2mWga5GIMAdyKlhm20r4KXcagBSeNkXeXJFLRuBg9xtFQJecOs3BLrOlVCVk8O2MjncQgXeYdUT&#10;jXVXwirQBbnUXqVEJcyaGqfZQ1uWTcea+ROwV+XDfZuRFsOneiIbQEo0ijLiDHbZllhbUSCekAtm&#10;KrZC+x64PdvDAvymlJzx8GdoEuQX30XV6TdQe+4tVBL0sqO0LAQ9t/Ep5NU9gYzKm8gov4H00muE&#10;+woSC88giXYlqfAs4nJOIoEKHkv1jss6jvjsEzx33CI2+xgbwknE8VyCrmPo8yQ2hrSCM2wUJ82b&#10;Jyn5zG+lilPppfqCnCquMDUn3E7Js6mumSWEnVtVhqTiPwc8v+qqB3JZFoKuKGII9qKqS3dhF+hF&#10;zDdkXQR7MaEvLjttip7Pp8HGLfG0VUdRXdaIUtqs0iJarjxNZK7BwcaL2McEWDlFaeUxWjJuK46j&#10;ovQEDh68gpaWyzh65GHCXIWiXMLOXCU/1xM5WZUGeG5GCXIIeUZCCiJ3byV8WrCnAhdb6/HYuRN4&#10;/vpFXDxcjQx6XHV351DRCtKS8Jt//idUaT0WQU7oNLiqIiMW1dxq3IhAlMIKQIUUXvBLxQW5SoQO&#10;Zge5wNc5g7ute99q6NzWcet8tCoszro4qyK4pe76O3Jj99pSzZlMJjWeXB1Cgtk1CNkVQa7GUJgc&#10;br5dVZMVs4Zj9fxx2LFmni3yKRXXNDcbiUi7IjVP4jm9elxPrjbIPdEe8CNUc/lwgX6QSt5CJW+m&#10;Xam/8CcDXFF95g6qT72F0tbfo6DpWeQ13DLI1XOqSCm5bKCnFF22SKIiJxDaRItTBJ1AM3Qcl0nY&#10;dcz9BKp4HFVcjUI2J57qHpFcT8VvIeTNSM05hPRc2Rn6fEIuoA3qNvU2yAm3wM4opn2hRRDoCrMp&#10;CtkUAq/SaAGhLq65atAb5AS+hH5dHr096CXaJ+wlbepeQr8u4GOTm+nRT6CxmR6eSlzMBDsrrQRl&#10;xXUoyqugQjdg1apI5JecpH05yqS7kU+AEygsPoEiJuglPFdedoTKXYeCnHrkEfI8Ai4VN0XPLEVO&#10;RpFBnpOSxkd3LBU313oprx5vwlMXTuGlR64QnFikhu/ArtVzkBunmnIUfvtP/4Q9O/bY0Fp1i8vf&#10;Cu5SjScn7NoXVKbibUouwJ1tcaVEwZy4d4MlngL9ZL0nKRX8si/y6rV5Kk96GpKD3FkV/YYA17E+&#10;0+9m0IO7EqIAVte+7Io+0zUCvojqrqG9VmGh3dJSzStnj8CmpVPtrRJJB3aZkuutFOrK12QJdQZl&#10;8Fx8yBar23c4RIgFs6B2cB/RsTvH7eHrX+Cw2ZUPLfFU1Jx+m5blDZTTspQxAS06+BxBv43MqkeQ&#10;Vn7NIrnkIpKK6cmZgCZQjU3JCXACPXqsFFtAE3YLfUa1FtDy7Uk8lm+PzTiI6NRGpBBqdTKlEPDk&#10;3ENIzWvlOR4T8nTaFSm58+RSbEEuwNN5LNhdnT+3wqn4RUJ+9v8DeUEb6EpKbVvlgVthiWg7ZZeV&#10;ySthIqpGQ2Cl0PEJFYiMLse2HYnYtTsemzaGY/mqvUhObyLY9PH8G8oJeFHxEQIvVW9FYRG9evFh&#10;FBUyuc4n6IoCT+TlVBDyEuRnEXRCHr//ANUtlSqbZ5BfO9GM25fO4IUbfCrFhyIueD22LptBJdew&#10;02j8jkru07+PQV5ApSylHdC+QNJkZB1LWaWcshEOcm091kWWJgNZUbtohXYb0IJZ4GuyhJRe0Ku0&#10;WJoWYSH1VXi8vwdw3V+WSPZI5/T7KbQqWtpCVRUpuZJE9W4KcH2/LJ15BEODygR/If9eTZNbv3A8&#10;PfkE7F6/EPt3rjL1VgeQrEpBaoxtNTBL/l2NrsNhgiy1PkRbchd27suLt9KmmJpTyc2uXJQn90Be&#10;f/aPqDz+ukFecuRFS0ILmp5GVs1jSK+gXSHkKaVXkMRIKCToCsKdVEDbQsWOy6ZKE3KzLNrnZ3eB&#10;J+wJ2Ueo7ocQR8Bd7VuQqzYu0AW51mtMy1dv6xFC/jdFv2tZpOpUcafkgtyB7gH/ogEvVRfgUnAX&#10;HutC5VZnGKNU2zY1F+xF5edRyATVKXtJhezLSRTTgpRWMEFlFJcdo3c/endbQqiL6ceLmUgL8qLS&#10;I9wn7EWHUEjA/+bNCTifCKou5WaV07IIcAb9uEYY1uen42Sd1hCswGNnj+G5h8/Tj19DfsJ+xO3Z&#10;gJCNi82bFyTH4P5//mf87hf/7Kmu2KM/2jqGDHYqoxTSQagkVOpbl0ebQHtTQ9gEXAVVet8GWaA9&#10;tB7xbBRS6FRT8lN1JZakakKzwNV9lSSqFCgwpepSbzUkZ1VUGtTvamCW7Eoynz7qycyI4ROH/tvT&#10;UGLYKEN5nwheG0XAwwntfqRG7MSe9QsQxNCqWQd2rTG7ohp5Af89xVnx5s2jdq+zOazy9R0Et4Pc&#10;QBf0PwO+9caXFs2XPzLQa8+8g6oTf0DpkZc9Kt7yDAobbyGPyWde3ePIrr6JbNqWzPLrSCXkKcUX&#10;rMqSoh7StkiiolsSKmXn1lN9IeBU70T59IxDiE1TbbwFyVlUb1qVFPrx5Kxm26aqM0pBwBXy6AJb&#10;ii5l177HujD5bAe3Cym4sy3On0vFXTjAZVcEuMKj6AKc3pyglxrwqqoQdEIuf65qigFdxi1hFtil&#10;3C8rP2H7gru4VMpNsIsOorjwkEWRAd5oNkWQ5zP5zMkpR15WmUGeK8uSkoG0yL1oKcnGqfpyXG5t&#10;wJMXTppVef7mZUIYgtig9VZ7LqB3LaCSP/iLX5hlKSTY8rVF3JYwpJQa9CQwFaq8KOR/y9KiqNhM&#10;IAm4rIIgD14z06a9aV9Jp6uwtFjymmWhhqKQlzbbwTDbQdAVakwCXvM31RAid69mo1xvdkU9mYLc&#10;o+R6n77+vkjeI5qwxiInfq99HrZ1qflwTV4O37Haej31QlqNW1EJsZD/loSw7bbsXE1b8trh2E0m&#10;nQxtBfKRmwKa9oTqLZvS+rDic7SqwnLlI1NyQV596g5KWgX4syhsfgb5jbeRw8TTgmou25Je8TBB&#10;p3WhN08m5Ip4wpxINddWYVDnexJSjYWRgsdnHbYkU/AK6KTMpr8LB3qKlL0N8ozCNssiBZdFIeBW&#10;Lxfkbcmmq6y4YwFeQHVW55BCYCvMh9OmtLcqHgVn0knIlXzerZ0ryqnaBFzVFge5KbigJuhS7rvR&#10;BniBoGYI7sKCJgtXXbG4W2GpQBb9eH52KVJj4wlqjHnls1TxK8cacfvyKbxw8xJuXeG/m6AEqUZO&#10;n5tHj6sRih3/5Re453/+s30vLyGUDWEf8piYKelT76I1BkYulbCYkAj4KoIm1a2g2hbxmvL0KIRt&#10;mk87tNcArKNdaaZFOar6OSH3KLSnRGhlSNod2RKdV9KpUKPS1pJOgp/D34/ZsxYRO1bZks1xIXp3&#10;Z5g9AZRbVLMR1bR5fFVdsuP3mf3YumK6543Lu9Yj9cCetleLeyos+XyKZMaH2YQJQV5NwDVCs8NR&#10;gnxMcBPsYzcJ9E1PTbz1xmem4kdkWQQ57UrLpQ9oVf6I2lOvo/LYK2ZRSg89R9CfRn7Dk1ZCzKKK&#10;Z1Vft5BlSZeSF11AMu1KUsE5An3WIi7nlEGeTOCTCwk7AU/MOUoP3mLd+VJujW3RWJfkzAak5TRb&#10;pGY3IZWQK1RKVBIqKyPQZV0UAj6zSMCfvNsZpE6gPIIsH27Bc57znlBPbSEVPp+2xoLwFhjIVG6G&#10;p5TIa1Qvp2q7UK28SDalDfIC2Q+GINe2PeAlTC4Liw8SckUzlbw93HXcb/CouMqIKh9mVXo8eXYZ&#10;8jIKoPeeaiShqhsXWqpw40TLXcjV/Z7Gx/6mheNsm83/0aqNd/7l/8SvqeTl2Wmm5AI5lwmaGoFm&#10;3WdFBRvghRr4RBUX2PLX1QRNSaYUW8lf1I5lKKNlaMinhcmiutNGaPyKfLusi5RfSa0UWyDbQkME&#10;XcruOn+cH1cFJoO2IyFkExIJtwZRJR/YbvVyNTxZHim4QC/lVpBnxgQjhY14/aKJ5sWj92zm9SE2&#10;MEuL7cuuCHCVDlVZUaXGVtoS5LVn3kD9ubepzm8wmbxjdXB1+DSee4e++w00XvgjGi++Y1F//k00&#10;XeD+hTfpx3+PiqMvo4KWpeTgsyhuJui0K/kEPZegZ5ZfQUbZZUJ+mUp+kSCfM2siq5LMJDS1LeTL&#10;rZOICp5ID55AsBPS623gVgrhTkqrsUhIqbLjVEKflt2CVCp6urw5Iz1f1kVbzxgW9YKqMymr6BhB&#10;VucPgyALfHXxK3J5Po9eXTALau3nEWALVUEENEN+W75bcN8FnFCX0HMrCunBCwSxqbg6gVrpwQW4&#10;FJuwK8FkYilrYsklAS8tk1VpMtCLChsJd71FcVGjAS4/7lFx1chpVzK0Km8eUiP3Q+sPKtk731KJ&#10;68eb8ey1c/j9Ew8bZFoPZfeqGZbQSdXz4vfDu/u9+BUhL8vxjAHJi9trdkRJaiYVPytqjwEvwNUA&#10;ChPDDHJVSwS57EkBnwAHti5mLpCIpiIN0gpHaQoh4rGSUjUIKbynshJrian2NfFZkCs8ft/jzWVj&#10;lCALclkVG3jF0CAss1RJerqEWueQIM9NIMyEVx08S2cMtzErettyFpNr+W+9ylAdQFpMKIOKrlq6&#10;1m+xwWh8mnRoaLmC+pZrqDt4Ew1HbqHuxAuoPPK8qbW67auo2IqK1hdRTuWuOPwCylueQ3HDbRTV&#10;P0WgH0Ueo6CWfpxw5yuqNGrxGn3wFWRVXEU6IZcnT6U3Ty2imuedIuinbLSjdfrkHifgB20UokYo&#10;JqfXIiG1EvEpFVTxWgJfzfMe2BPTav8GOlVd1kWKnpJz0LYCXttMbrMJerYGj6kbvkSAKzSWxe27&#10;Y0/kqzHwnHpZ8wmyhSDmtlBKTdUuKKEdMeXmeam17EnZCQPck2BqeIJg9sAtsJVYFjCxLJRFIdSK&#10;fKp2HhW8qLDBwBbklmzSpnii0gDPzZGKFyEnKRnZseG24L3Kd1eO1FnS+fz1C3jl8Wu0IHuRun8b&#10;diyfYpDLssijL5wyxpS8MF1Txpi8ESQppaxLAUEX7AUJhIXbslQmeYwK2hM3dryhUB05Kf9/uv46&#10;uK5sW/NEdTKNaWZmBpltGWSSLLZYFlkWWJYtMzMzM2am007mTCfzOXmY77lQt+7tquqOeC9e1IuK&#10;et3xIjr6//G+35h7Svtk3/fHiLnW2muvvfZa3/jmN8Ykgbw8MPvVowI+58Hq5NhPO8hxBoAN2DFy&#10;5oAccMfGJsCORqcP+d4N5dLhaHEFnrvXuxwB1J4Tp1aRIwL6i0e2KkDer893Wu7C8bYmN80ayzJ9&#10;KgqyKkwJ53OsqOZC19NFgF6Lnm/X/RMHpHz+/rv2xQfv2TfPPrFvP/3cvv70C/vi2Zf28bvP7EPZ&#10;e29/Ym+88ZE9efKhvfj4I3v5ta/s4ZMv7e4rX9qNR9Kuj75KZCo+tfPSumelgU8LwIAY+UHjzTFp&#10;Z+zwhTddc2P+2eXQk/DY2cfeDRdQnzjzQKx9z44L5CcE7uNnVArgDniB//hpAV4sD9DdBHR6Pp6+&#10;/JoA/oZvn1dJ/5izOuZAx8TqlwVYB3zCAPQlgTYCO3QhEGAF6Cs6DsCjsR9YW8cBMHpboHb2TsgT&#10;wB0Z/JqCSQzmvnkrglzSJAFw7LJLlJe9hbNdgycyKjC4s/gtu3zmqh3fI8189rD3ICR19827r9gv&#10;P3nPpcpff65aU4wIyDeuyfASyQKbH9u91Xp26uRN+5eP7rBz+uySQAaDXxQ7MsXEebHoFQEK/Q2L&#10;I4cIKmnkAagArzZngWddAP19yZU7At7t05I3cggkjetogfsxjUMymvnpY05aEokCwGFxQI4kOSwd&#10;fnhrMIBOsz6DIpBZ3B/nAPJrJ3fbBdU+yJWMOSOtcNl0qyta5oEni2Ed2SFGp/ehaqMIcGoK9D+/&#10;5SnEY9uaPFdJv1vG1zFqmiXmGA3NigMfvfbYvvrgHfvu2Qf2/afP7BdffmG//vYb+/GrL+2XX39l&#10;P379nX33+Vf25bPP7KN3P7K3X3/fXnn8hj26r5d67aFdvvzIzktb0uMQ8MLGDmjZMbHyMQH56Km7&#10;AvB9O3lGn5++68a5sDkgh8nZ5rv0VDx9/mU33wbkl6XRL0u+CNwAHHCfvfKqwP2WXbgWDFADdCxu&#10;x+MR8A76G287oCmDvel2RQbAr+gYIL8qWYIhTzDAHRk8svi16woq0d0yQB1ZHAZ3kMdMSpI8aQP4&#10;hdt28fwtb8q/fOayquTtvqoCnak+fiqQv/eK/ebzD+0ffvGVAx3AnpC+Ra5EgMPm188eD/1Xzp/z&#10;mbNuHJMkEFOiw2H1ywIQWZNb0tswNUweu9PC0Eig49ubLHvOKLF5pQDMsLXDnuK7oesgfy7JUdDt&#10;HAPsgNwHUchZ0OFRm8OqBLbcx6HNNXZ0u7S4WPz47iY7va/FLiQAjlN5GhKpBMgFfuRKU8Uqb9Jv&#10;XbtaIK+1PQpakTBIFJj+BvcuYLspNkCqwOYpa/MX27rV6UZZlT3falQdNKs62FJb4PnWvSxT0Vrn&#10;joAxbe/p3RudCS4rSmco1aMrp4259T596xX7+Scf2K+//sz+8MO39rvvvrY//eIX9uWHH9grd+/Y&#10;Z+9/ZB++9Z69/srrvhQ2K1dcunTLzulFnj591U6cuGwnT1+3oyeu2bGTtwXqO87oR0/etTOSLSfP&#10;PLSzFwTwcy9q/yU7c+Gx6/Rzl18Vc0u2aP/sRUkZlTjBWQWq5yRjHOwCPz0fz1993S5q+5K2r94U&#10;6PUZYKa8LODTw5CSzy9zTMC9JLlxVWx9+fob3mMScF+Rxr4sEFO6afvytacCr3T2zdcFZHpNviZH&#10;J7BEaz8OjT3av6p9ysuXXhTQ73mqkPIi6cIEwD1teOGWmPy6XTl7Ti95u6cOP3xZz/H1B/bDh68H&#10;Pf7jV2J1OboY+uSOJmsoXCJWl1RJAObckb3S5B18AVsHjxjy+om9Aug+lyshRXjYWfm+So7BpjjM&#10;yZ1NDvA1mfNs1ezRlpc2weoKliSyKadd9qDXAToOc05ABeyYyxcBLLI4xu8gmQg6dzYW21EFnID9&#10;2PZ6z5mf3dviWReACZPT7wQWB7xkYDZUZlurcLm9vthn3WKQMnoeJ3Atj2PonpzBiQtk3GfKjvoi&#10;gbnIttXpy+sKbXNNrm2synZrLs+w9aUrralkhZeAH9sgb8JaKrJ0fr5tVSCwj5lF5QxHt+rhyBnO&#10;0Qp1cLs329IxnsljqCWIiE/vl+cdo2+wovgrZ3xJ60/ffsO+/OgD+/kXn9vPv/pKtcPn9u1nn/tS&#10;Kfdu3bVb12/b2VPn7fz5a3ZOGvX8xXt25pzAf+UV6XFGGT2SfHlJYH9FtYaALzt/uX37wtXXHPhn&#10;xPwO9kR330sCJ+dhDmLZxWuv6vynOucVgR2HeMNbJrHL+uyKZAiAxi5dFViviZ0BrRjaTTIkWZJg&#10;sPeVKy8GkzShT4oHmBfuuV0+L6DLLp0RwM/eEHvLVF65cMNOHQqj02nK/9D1+Iv248dveSvnP/z8&#10;C5cWgJz8+FaBALDDwKfFkKcO7LCuzz1nt67cEMj3BvAJpAxlQ2owGOGm2BIAUsWf2N5o+8WQh1pr&#10;/Z2uzV9iufPHW1H6dCtdMUtYWOlYYJAy36FFEqmD7OHalwQ45M81yQ9qCAAXge5Mru+QUdnXUuGS&#10;hV6IAJyOWuhwGorIlQNy9s/rusiW5jXCXRLId7HaG5279F1kmDcinT3oqcqYl+f/uCb3B7Gr0YOV&#10;4/KoY/IuJpDhQdF6dtiB22D79Yexg6omqLawnYyUbixpcxCcBSfZVJ3jxrFN2t9Qucq21OXZtvoC&#10;t70bK+3I9gZj9V36E+MQpLK8PLRND4z0lvQZ5SFpM7HRtdNH7e7l0/bWyw9UI7wtmfSl/elXv7Q/&#10;/OpH+80vfrTvvvzGPn7vE3vlpdft7i1JAwGIAQcXJQEuCFDnVZ698FDM/rJA/7IYXSCWzLkgtj8P&#10;8FVekMS5INlz0Qd6vKSaQGC8+kggFkAdvASLyI2nbpevPFGJsR9kCICmFyK/y/YlXYdus94X5YIk&#10;ycWHdk2fX714364A6otibhm5cJcoAjbsffHMNW1fsasXrtrhXdt8LZ93Ht6wj6XHv3r7Jfvt50GP&#10;/9Mvv3YW5v0RaO5sKPb3dmpnyLCc1fNjjc8jewPrAkKCzKvSsMiMq5IvSBVY/ujWeitdluqAXr1k&#10;uuUvmmIlS8N22crZtr5slW2uXe3k1lS6wpnWa4Ez+9oYHIehBOTx2rSSoo0BHCDe21zm7A3ID2yq&#10;cgaHiX3+Q9KNcgoyQcgX5Aw4aZEM21id59Zam2e7myvswObaNvaPToEc4p4oY42T8uQm/RaCeb8E&#10;GS1dVF1oLv48jQU0GV85usvZAqkSyhDAUD2e3bPRDefAeGCwwQE5yf6Wav2ZGkXUlbZ7fantlmNg&#10;m2typK9ybbMcYMu6fHeEjdXtDrG9YbUCE1Vl0l2ndG2CizAJjV6UZwSkLcn5euOG9o/tk1fT/HvQ&#10;mHf7vVce2reqHZBOv//hB/vrr39nf/zFb+xX3/5cQfbX9sEb79mTlxQYXqNlEXDdtGuSDeSnGaTA&#10;iJyLl192YyQTI5ou0vkqUfoADjlNu70ooArMKsl7J/cHxwgu6RfO9THvIy6JcvGc2DsRZHqfcck3&#10;QH7pzBVv5SR4ZC5xms8/fe2Bfff+U/vtl+87i//zr77xoJNnzsj27esAuQhENer5/ZvsjGpOQF5R&#10;tNplCAwPa+IAGCPlmW+c76xZNcdBDqiLl82yIrfpVpg+1WrylgjgRarhc62pTGxesdJ2NZU4k3rn&#10;KYEZVo+AZz6VF6+Efi7ID0AO2K8c3eaTCZFC9Gb9PRv8fgA5DgDIaRGFlQEvcmXz2nz/vRb99laa&#10;81Efwg9BK70uIcYrwgVsHpk8sji1SMrHT2/bh49v2Eev3PSBqcFu2gcv3fB8bDQ65FASeZMbfaqo&#10;m/QR+Vmv/mQ0JMAq5GGvC4QYToKDBIcITuGsLccgC3CaJlh5Kn8YQ6Px4Cn3tpTbzubVtq2hwLbU&#10;ByfYKmeghkAi8UJ3ibn2NJXaoU28rDpnNF4kL5DfdSeQc+IQrHXTZkfkvMcO2g05xIOLZ+z1B7ft&#10;m4/esz/9+KP9+Ze/tH/+01/sb7//o/3pN3+w3/34G/vsg2ceSzy4+dBuKo5g3frrF28rWMQp6F9y&#10;/++MWuSyQO49ClVexGF07ILYG2CfFZjPC9TnBejzp6+5MbwNgF85f1NSBS1+1c4dPepABSQ0+Hz+&#10;xiPp8dfsT99+7Hr8T99/6iN2kBgviu1z08arKl8jADQ4ORzZscl6duhgg3p00rNp8dq3sXiFbLmt&#10;zVtoNfmLBCAxsyRpXUG6768rWma1+YrTVi+1SsVpVTkLrFWydIueOXIB2UDtvKOxyAELI8O+BJ5t&#10;ICfHrW00v/d3EVYocYYoVQA6csUDTgGamoGgEUYmxYkD0Oy/gVZO/X6rWJz3Tm1FChJNjxwG5N75&#10;TI4Bi8egM2Z2Ur5972U9tKdG+d37r3hqCkP3kYv94s0Hqh4f6eHet09elXZ+7a6XOMbHr9xS9XlH&#10;DnHdPnocnITt91+8Zu8+vOJTFrx577y05FkFTfRyI43EaA86/oQpBxj9HarLPV6d8nDQeOg6/jw5&#10;VVrCYCWqpiirjughUR5slYzSQ9uzvsSNGmL7utUunTA8nxezRRH5zsYyyatyr1lgOl76eQXSV1XN&#10;xxrh2rG9HlBTKyQ7BSuTUUvcOnPMWCnt6/ff8hrizz/+YP/65z/ZP//x9/avf/mL/ePv/2DfK5Z4&#10;9tbb9tqDF+2R4olrZy/KWIsUZr7qWvvcyStiawB+1c6cuCSAX/OSfQe45MuFk+d9Mk+mTUN3I1UA&#10;OSz+l+8/sb/+8LmPBiKHjbPv1f9aMWO4ZcweZflLpoqFU62hNMenp0CXFy5JtbLls614ucqVc6w6&#10;J80Zur5Y8VZFjoBU4EDCeF48NwZF+3RsDaWSpUWekECS8oz36rlDRpGVeTc0+MTuAQCOd03OHCcF&#10;cASd1OYAHZDyXpmWAhYG2DA6+xwH+AwAwdrjv3yfIBTJc2RLTcJJNvt3o1yJLI65XPnFx685yCl/&#10;fPa67E37+Uevu1Et/uKjV+3n+vyHD554+c07L9u37z62r6ULMRwDB8G+fOuhff3Oi+4Usfz0tdv2&#10;2et33TkwrzleuWHvP74mZ7hiH754Vc5xVc5xxd59cNneunve3rxzzl67LXZVjfHKlVP20sVj9kjV&#10;EBKKP4HHosFIRdEahuEQ572WkHyStDmzCwu1RGQN4o2DG4ktKkIp9tvTtEbMUOa1Ay+O8ZEw1Kaa&#10;LL3YIttDtSimxKGoeaiFcATGUt44IcZB31JrneAl7ZGcUu3BeEPZw0s0Zcsh3pNDfPuV/fWXP7d/&#10;+/Mf7d/++if793/4s/37P/7V/vzrX9mvvvnKaK9479Un9sZLj+zJvTuy2z44oqE401/We4+u2qev&#10;3tc7eEMBJwD/1P72iy/tk9fuO8D3NVeK8XItZ8FEy5o/USBPtbxF0yxvcaoPaO4MyJfOtvKMBQ7w&#10;iqwFsjSrVmAJwFsqAXkAUSCIEjcADtBjrblN4CcGi2wcMjD1DnBqUxgWENJ3nY5aAB3QwaxkPtDi&#10;vAtqa95NsqYmO+I6XNeixIFwOO5rd1OF/0fujetTgxzdpt/3cze3XYNOZvH3cCqcLuXXn79rv/rs&#10;HaP8zRfv+faPn7xpv/z0LQf8rz55o81+iRPIGSgBP9s/PntNDvG0rfzFx3IKldgPvs9xjr3u1ex3&#10;7z2x7+UYOM3X7zBBJTXGQ7fPXr/njvDsKTUEtQOTWKqGeCKneJmVCq55bfH+i9e9c9Dbkk5v3Llg&#10;T8nLIp1U1T1Cj1084pmDu3KGW3pwMEts1cPjmYLswsGtzhakvc7sWa+XVa+XpYBb5Qm9iEMKiA63&#10;EhjV2IGNennr9WDlHAdaKm2fYguO4SS75SD7N+hz1RKcf0wxBPqYmAUNTNM6TkB1Sg9A+nLT1fWG&#10;nIK5wpFRt04fkpMcUKmq9jKNNvvkeBUuH87u3ewj4nk23777xH73xYdi8U8DyH/82mvGw601ngmp&#10;K1xumXPGWd7CaVa4bK5sjhUtn2uDXuhoHX72MyvPXGRlKxZYqYLIajF43erl3rCyfg1BXbYzNNmZ&#10;HXL4LQBLtR6MHmvFPQIXQKe2BGRBU693gAN25CJxF+fiFDjDTm3zOWAnfw8oATrg5vkDTFgckEJa&#10;HONzWD4kNIoTJFTsTgfA96jm4veP6X1xnQhyagHeNbIJlcBwPAgi5bdffiBwv68q8AOP2P/w9Uf2&#10;m8/e9W1AT9VIiRM46D99234pwMP+v/7sLZ37loP+15/+vUP8+rM33X77ha6Ffalr6Fw+++3nb7ux&#10;/XOcQoZD/PChagsc5MPHcoSXvPzug5fsm/fkDHKCb96ldnioKvue26ev3rNPnqqGUPnsyW2XTx89&#10;kSm+eP8laopgzA3CtGbM3cdEOMQSNFkHhxCwzh+0u6f3egek2yf10PWwkE4YjSWeFtu/UQ+TYE0B&#10;tjR/SNE1tzFZzEpRQ+AQSKcdih8AhLOfLAAnSCocBTsoJyITQoxCH3DiCAJ9tmElurV+JEmIbOSZ&#10;//GbjxJM/pn9y6+/1XmtDiTk17qiFQL4ZCtIn2HFK+c5k5esmGOLU6d4/5WyrOVWmjnPKlbOtarc&#10;xba2YJmkynLX5M0COlIEzUvGDIkQWR1QUatR05HfRm4ckkw8LYDT4OQjfAQ2B6eCWCThDgETB4ly&#10;I2bduCY1LgOMydeTSPA5V0Q85L3prOW/1+YoIb0dHY0aBIZHppwkK6gySptYuxMIk7psa/FE0/3u&#10;qw9d2/1OYP/Tt8/sd0mA/8PXHzrIfyewA/jkMvl4tDbHEIhj7cA1OMYL4tgfvub6b+u7OlcO8JvP&#10;32pzil9+8rrAT23xqpd89qtP5Tiy+Dm1RiypTagVokXp9M27cg4Z0gqA4CTUEmzDisgm4ggc4oOX&#10;r7u9+4jpGJhn+4K9rljiqSTT4xtkBkLWidY8mrPpvETLIHlnUmbXjm13h4itf5TnacFTXEH+Gjst&#10;BqOGOCWnoMQx3LbpRe3kRbV6A87NE3u8FqL1EWfEOWn8+VY1IDXi7/XsAPjffv65yxVqHGoX2iTW&#10;rV5mBYuRKNMlTWZafnqq9PcMW5OzykFenpdlFQoi1wrgNflLrb4owxpLyZRkeTAZQU5gh3yjBPCw&#10;JwDHyKggSY7vWGdn9jZ7beWNTtLayBAYlu+g4QlUuSaSY1NVbpv0iPoaiRfnPwTgpJX3iSRID/J9&#10;zneZpOvF+0Ai8fvIHTR5rBWI3doki0COXIHFiQlSSENhVIF/ViCD/VFMQdQO+DkO8AE84P+9jrFP&#10;+UccQ8eiU+AkHI/H+A77v/+KbY4HoLPNsd9/xfk4DM6Cc7wjpxDLJ5W//+rd8JmcgloDoAN8P+fz&#10;UFNw3GsHbf9KNQo1DcY2NQzbAMRjDzkGtcZ376uWeJ9gOzgEjkEMgTPEYBtnwAi6cQoCbmoKgm6c&#10;Aod44y7TG8spWD1YgTU98zwNK4egdrirqviWHrzXCqoRYutgSM+KzfSCkVUurxIOFFrqThkTauKI&#10;JAG+/+BV/Y+3/PkFkH/h72Fvc6lLCFKMVdkLPP2HXClWgEkKsDRjnpWsXOIZlvKCAivPolV7kVXm&#10;LLIGSZWGkhWhqVyAgjVDbBLaPAA5LLrXQad9sThlDPoAObXbWZUnJPMAHgCEidHx5LQBM9eOQI+O&#10;FI/D7LRm0u+Exh1AToqQBh+ATos74A5xgGpJXT+yOXIFJg+SReSiZwyTI1uoBZFISJcUumx+9TYv&#10;Ww/x03cUID2zf/zVNw72f1J1SJoKxsARqCb/8sMX3iGI3m/RGH6F/f6rj91obm4HeHAK9inRkoD8&#10;z9898xcGM0X7wzdyBIH+D98I+IDbTY6Q9Fmwd3WMWiAAG0eJIEcWUYuwjTwC5PEzHCcY4H9dzvGG&#10;O4qXMmqOWIv8+DHBNpmnIKEov30PZ6B2UGD9Nvnqlz3AxjFwBGqKWMYMFM7wnoLrOEkmzoC9JofA&#10;iCVeEaAfSz490TYW5xoE4J8qsCQBAMDjc4N4/vU33+k/vGN7ALnYldH4gBwmL5NUKV0xV9p7npVl&#10;zLeKzHQH+YKZM6wyO2RUYPKGouWSK8ucxQFd0L1BHjhjC8zsAzL2I9ABGkEfcuXUblorSQGjo9c6&#10;k8caAAADZK4NuCPAN64JtQat5rSsc54bsYB+m7w4zfZ7FGjuair3bdh9b8saH2hBfpxJQg974Nno&#10;znZeznb12A5JPclMGWlMMnZMVZ1CTpyxenTfDNN+yZgaTPb2ozCzKXPhEcV/9saLPnD2l58JYF+J&#10;UQT+v/3ya3eKf5AzYLE2QP7EGoF9zg1aUp/rRWEAPrw0nERO8J2+861qDIG2rUwwP3lhrxEE9vhZ&#10;cAZKOVN0Fu3D/JTIIizUEsQYkkhykN98Keb/4i0dl6QS2NnGIuj/IAfiMzc5yO+/eMd+K4f5nT77&#10;vc77taTSb3Uu30U2YThCLDEcAIcghiCWIBP1uWTHF2889FoCZ4ChP9d+rDFirYHhPNQwyDEcNBKF&#10;s/iPoRGI9wLgCPbIPJRnzLWipTNksx3k5ZkLbE3WYoF8sfXv0tGnp1hbsMJqFNDWFYrFi9JdiwNC&#10;DGBGJo/6O3kf0HMMIKPJAdfxHaQPxeKbKv1enO3lGICW71E7wODRiSKrA/bI6JSAPrI3qV4aezBA&#10;ThM+DI/RWg7I9+i3ADmOxn2cU6wE0DHGotLNgHQ0gE9hvjta0pj/Ls5FzZRhcZ2Y2BAUV/aKJSO6&#10;+Q75W87BOXCUDxX8fcLL1Ev9/kNpSIEd8P+zmOdffvu9O0SsHXhRaMt//MUXXoaswWcCvr7zc2oJ&#10;gqyP/QXjIMijeB6fBSAjmz4KtYLLIpyCfZyCz4IBdJzjj99+oH1kEjXAu/bnb/X51+97+YevFD8k&#10;GeD+0zcfuHHOnwT+P36lY0nln3Akncvn8TvRMf6o+/uNahIsxhQY2zELFTNWGLUOJceQYBhOyjOI&#10;zwaZwvPj2SFtAB5ygv4kpSskUQRyB7gYnHRhedZCAX2RDe3eyXPl5QL9OjG4Z1VKV7SBjsAQiynC&#10;aMmyBeA6k/ObgGyzdPG2Wgc8zfMEpMnnhuAV6UPXD7p86PsEpAI0wMcc7HU6hzy8JA4WQQ6D47x7&#10;BHL+I3KF38HIvlBz0GCEXMGICzCyLQzvY+QTGbUUXyVXwGWBI6bw9X2BmPnwADwl+4AYsEdQs03r&#10;J9E/ZTzGbEucg4V+yUw/xmxLV5x5mCmV/tCfv/lIOlMs9fn79hcB+B8F+v/0629UDX/bVv6jM9ZX&#10;9k+//NIdgeOch/Gy/+VXqkX0GTUCBtsDhCCLcJZPEgBBGqk20Paftd22L9D/g7b/rO1of+V8nEtO&#10;8xddrw3gKnEEjO2/fKdztM35/h3tY3/9PnyHa3AcJ4jXTnYaHAxno9aIxjFKjv9JzviX78P1/vrD&#10;J/ZPP8ZnoOcjwqDPCoHtvuZy71RFT9KSZbA4IJ/jWtxNgCfDkrN0vg+eqCxY5Y0/dFvFMZAOEeRk&#10;abYmsiHRADmMTBeMCHyXLvUFzt4YGhmAh3OLHbxcF2BHlo6MjfEZJefFhjoMsGOAfLucBZlEfhyA&#10;U1uRzkWLo/0JOKlByKxgEeQR9KQryfoQ0KcA7p9aMmvHySCRLiyb8SYA9vKyb8eBq4zp8/mnk86h&#10;4/w7j/icqcZYSeyGA5zm6WeKBb6Q/PnijUdt9tVbL9mXAv9nkkZeras6JztCTp60Jgz9z3q5/1k1&#10;wv/yxx/tv/3l1/Zf/vQrf+mk02A4QPBPMB0ySqCI4IigD2z4uTuCO4OO/YNY8m86zjbl37T/DziI&#10;gA7IHMyATfYPP8gptN8G6ugUCQeIFkEeHEbHsMT3KGNNwH50IMr4G9g//kL3ofKffvGZ/o+cXf+F&#10;/wWL81+Pba1zYNI1IjJ5iQJO1+QCeFnmfN9ek73QSnOXe4altqzEmkoyfebbFoEtSImQHyfFua2N&#10;gZEX7awOgzvoE7qcKSp2Nqx2gAN6AAlj4zBcM2ru5H22I6NH4NPYBNAjmzvIE41zoRYJefHY9wkW&#10;94Y9gRypEkEeGRyAE4ySm6e7MGXKu8wxLQB/+CQwua8G9vJde++R2J25PbQN4FkhAAPIlCw5x/J1&#10;TJQO0DGcgfJVBVbBCS470Ok8/6bO9xpBFnT+TXv2lEDtoX2asM/efCCpc0/bIXhDo1JiBHcx80EZ&#10;MiEEfcHoihADNKTLf/rtt/Zf/vxL+/c//Gj/+Xc/2L/9/ufuCP8qByFoizVCdAJARPmPqiH+Scf/&#10;WSCi/EfJpr+JSSn/E7WKAMc+NUDcjiXncDz583+g+V1xx99U07BN7fA3ffaXBOj//N2HkmZytoQT&#10;YQAfcP/t5+HabtRmqtmozQA6DkteHia/cWKvA7YwPdWZnKZ79HiZGHxt/jIPNMtWhQzLglkzrLEk&#10;w9YVSo+XZrpk2aTAkwwNZWtVjm0WGCkBfZQdGKDfVJXV5gAAntZhGpL4PAI6WjKgQ20RAlH2oxNE&#10;pmfWr2S5EpwmXB8dji7fvzH0aYLBATIsDbBj9w8f+SRtjkY/u4+xD6GhKoW1y1kdl2WdPxWTvi9J&#10;wWJHcQJ25rAmCIWZ32adGFgZCaLyVaSKyxNkjD4X+H2GVB0D2BHclJHxXf4k9DsjXAA6AEfHf/xq&#10;AHgEe3JABqgBOEEZ+xHwX4j5cZSfGt1RyS+TnWAbRyDXjDP84mOyKWjyD10W/S9/+Ln91z/90v5X&#10;1QxsY//++x/8s3+Vs/yn33zjIIvSKW7/y6+/bgPhPwuA/wIQBXS2k43jnMNnlDgBLM82kuRvv6CG&#10;CQwOe0cD8PH6APxvKv9FAMdJv5VD0/AEyJmpakNFlgMcJq8goyKrzAolfVTW5C5zkDOjFkGnd7Iq&#10;z7QWyRbADaAxAA6rY74tQCNVvMeowBwtHqPTHF1faeiJ0ofyp9sR9PEYuXIsgnx7fdDkpB1dn6v2&#10;8B6rzZJBAjqrNu8R0GPqMPSkDI1AEejtgBejJ0DOeSn0Dz61p9WXwHtHzP3uY9aQuedLbTyThHj2&#10;2kNfbBTGb2fn821AhrUBMCBn0CpDnSid0bX9lM+RL0mOEILakNGhgxfgBuQR7AAcIzeNxdRczEpE&#10;C6CH4SV7BHYMQMdtQB4BHo9xftymHw7yCFmEPCIDwjbHf/jgVTeCQAJcAmFA/V9VO/yXP/1CNQOS&#10;6eeqJb5z0EdnAIzsuwOohP2xf9V+tAh8yng+AOY3sOgcOAPf5Zxo1DCAHKKgOR+5wkyw68syrXT5&#10;TCuXPAHYlGRbanKXeGpxbdEqG9C1o0uW+jLpcdfkGW0gT2ZwLAI/jg1wEFcFxk7eh8Xpkcg2QAa4&#10;lAA5Dq6JII8MHkEOs0fdDg4B+daELgfQ1Bp0t/YU4vo1Llm8H9KWmjaQRwaPFnV5lC9spxSkz7TM&#10;eRM96p4/foDNG9ff5o7pZ4smDraMWeOsNm+xvC9fAcZafWmrN5PShRFjtIeztAAfR2QDcAf5fZrR&#10;+UwmkPv6jQI55wF0agxqCkD+TGwbmTx5Gxb+RCVgpQSgHIv7lMnGZxHI8TwcgXQcFp0j1gIueXQ+&#10;BsCTnSDKoCiNsNjpLH4/XPdl759DipIUpqf3BOR/+8MP9r/+w2/cIbB/1z6OgVPgELEmQH78599+&#10;5yWBNIZ0aivlALHmwIlcruh7tIh6F2OvvpskH0pckwPwNZIqlavE3pnzxOKLvatsTcFymzJigPUQ&#10;k9eX5copwogvurE6QAVaAMx2S2VWonurZEcCzMnbEeScw2AGjO0I6ghyWBswJ4M8bkdnQJPD3tvq&#10;0PzBCRz4BLuqRehaTY4ckAP2mNWhxRUgJwOdMlmjR7CnbKgps7Kc5TZ33CBbNHW0zR0/xNImDrfs&#10;tJlWvGKha7pGReObqvKMPgn0t2DkCUZ1eUI/dmzbWu/ySj8OolrSNnRep5vjyzdOh8VKE1IGkJPB&#10;CXJFoEayCJD0z8AAN/aZgAZIk0GPvImMzz7pSj6PxrH4eTwn6npKAE4ZZE6wNiZXiWNEkPP7n/vx&#10;EANEi4BvP9buDIA+diugBkEaIZEw4gX6/tC9gUzQvwiw/66awGXSX+UMCqQxZBKgRyo5+BPOALAB&#10;Osf/SSWZFW95lC4PmrnQQQ7AATatmpgDPTdNEmWFNVWu8XWEGiuLHOSRZRnSSBk1cwSplwnQA3LK&#10;CO54nGFpbolrRKDHYZIAmFqDEolEXh5jm0EQBJ18xv1H/Q6z0+qJDKKmANyu0wV0/jPpQ3Q5IMYA&#10;dzQCT0B+yjV7KFMA+Jzxg22+mHvpzDGWlTbVagtX2o6mSp+G67U7l/WyH7t99DSw7sevKjAVSKNW&#10;R3dH+cIobTrI02+AplWS8gyvwxG8E9OWWjuzu8kT9TR/0xJIEJoMcDIwz1Q+wwn0ew5YAZzPIniT&#10;DWBHR0gGfbjXO20gj0DH2oEviaTvRRbHsWJNQBlBD5ABbrQI7vb9wO4R7LFf/k+BzrnxGE314dzQ&#10;rSB2ayY/TnoTCQN7w/44xP/2t9/Yv/3ue0maLwTuWn/hVN+ADSYnhViVvagN5NW5i8NAiILFPgii&#10;oWy1pxEbqsp9+FoAuYArwCFVMLbjsVYYFyCXZwSmluEcyceaylc4yJOBDUvHbboMAGqAznmNZXQj&#10;wDEAezvoIVEcLMoXhk2SRkSPA3gATgsogMexyZHHwTawdWRuQB3BH/dTFk8bbkumj7CcRVNto3TR&#10;4W2N9qY081cfPBFA7npuGwCS/nv3xSsqaQUlXchaM1dddrD09Hv6nGXpCE7R7VHGoN8x8uYxz07X&#10;UQZX0NxNP+mnt5jK94CAv8v7d5yjmVZR8o1jO33ePVYZA8AwdxvIBXrYts0JOCZrY/3EOVHf/xTk&#10;ADIcawd1lEAR8LFMBnqyceybd15p0/K0bn75lmSQtjlG11jAjKQB3Mnb7Q4QBqtg9K35Xs89gp0u&#10;yb6d6HfjfW8+el3fexJArqob5gJ4sGD5ijlWKSZHh5NRAeSAm4Yfmu8bS/O81bN1fZN/B3AlAzqW&#10;yceCI4TgMQL470EcQM4+I46aAbUsDnwH5I1yKEDOuQxjYzuwemDzJt0LIOe6bWwuuQKT+1A3BaL0&#10;aqSkaZ//jS4H5ICdbQxAA2wfwKFtgM92SnOVIltd4NCWRgWYAOJl18oENjT5MwVCGA5HRuSGAw7m&#10;pXGH4BE2jyB/V+B/T07wjpyBQJVjb9wPDUF8l+95d1iV9O0AZADLGRfZom1YHMfybZV8h+/iCLdP&#10;M2qHSXHo3bfeTmxfZ5cOtrqDhNWBw5wkkfXD9i1tUwOFVGQyi1O6vNHvR7A70NnHedh+HXYPxhqZ&#10;jJbC6O/jxugpfQ/Z88Wb6P0A8jC4pB3UOEUEdgD8U/8s9pbEIpABNyCPLaER5LFfPs8IeUj2AZAj&#10;Iaqlu2tzFlmVtDhsXqVtAO7D2AqXOJCaywusZ6cOtnjOdG2vcPC1B54B3FgMSMN2GJ0PoAFtNPY5&#10;3gbcBKjbQJ44D5DjYDhUfclSz883lNC9V+fgMDiXy6SQ2eE3AToyBTbfJKBvVSBK9oUmfrIsdCsA&#10;3LHVE30eOmuFaS0APyCnpDt0yiFRP0tOfPzqA5/vmhSft3a+KDki5oWto8HAtGBGsL9Df+0EeAPb&#10;X1MZmvY5ThmHxmHob7IlEWixjBaZFaBF4HF+BCQW92PWhV6BbFMr0EX25StH7dbJXXbzxA67dnSr&#10;XTnUalcPb7brx7bZK9eO+3l8z4fv+TUka3Rf/FY0AEkZGB5mZ58+KE8c4OwDcIaiweaAFmDTN8UZ&#10;nW19xvnfCtSwemB2gVzAZpvBI/6Z7NsPnmr/RW/qpysEsuYH5Iy2GWji4Ab8Hzx2pocEyKyQS2bG&#10;KFJ5BJE+nC13YZsxVhNwM41EkwDXWJptzHDbp3MHB5uDNSFDIkPD2DEgxTgngjwCnnMcwPRg5PqS&#10;H1GCxGvE63A8SJQVAne67iEAvamce9J1dT4OsbFSgBabo81hchqW6MtC1mWrJExbr0QFoQTb3vK5&#10;qdIObK6yIwI4YKd7AY1EAJz4kBw5UjmFNCF5cgLDuDJv7M8CmwNkmJgWy7BmI034BJIJtpY5mB3o&#10;BJOADgs5cCzKgABctgNoo2QA7PF4PBblA+dFZ0Dvxu8C0DjmFIvfTT6fz+M258fBFNEZLuxr9prg&#10;Ap179m2wy4c2203FCkxLTI3D78d7T5YtlBxLljAAHfDC6nwejsHmAnEC3BHY3wvEGCnK7xktJZDT&#10;sxEQf+3SBdDrXPrIfxSGJwJy+roAcp59GGpW6QN/SbWRxqski5K/yNauXuLzpdRKiyMLtq9dnQjy&#10;iqxfx46+WNZWAjsxZ8uaDP8+gWQy2KPujjLFHSIBdD6P+w7wBNBdhuiYfx51vH4/gry+eIkC4IW+&#10;zTHOpxFr61o6cf29JqfEQmoxANw1uXT64c0kOkLDEJ209m2scLkSdTrpxThckcRISshZ0xPxpqf4&#10;vAkfNgfkMlpDk/uq0DcF8HsfFpxAnyWzOUBHGgCCaAAWC6BoD9AiQKMB1GTAh+/H7WQHCOf//bn/&#10;dwPYnBPPi47BdvJvYhyPn8Py7zy87DO4Pji/3y4d2OgOQY1wcf8GryGYwphBFsFxEylOlYHFA8h/&#10;yuQR2AAYc5ALtF+LxWNm5uv3dZ6OOXO7TAkgj8fQ7oxwYiA3QSetezA51Xh13kLJk0VWJ5DTl4VW&#10;Tdew60M1v2djlc0YO9BoFGKbJnn6oNBETwsmDT9tYE+AvA30CQPEkcmd5V12RI2tfQGea/BdDCkD&#10;oGHvtYWLvYz7HrDqe2RXyLKwHVs9Y18WpAwsTnZlH1ObbKz1lk9PJZIzF4szqwNpRf4PGhyjNZjR&#10;Ww5ywAtoMQCNxaxJ1NsAORnoMYB87W5Y5g42B+gR5BE4gAZgR/bjxUfQJbN4skXg8Tn78VoRnNEi&#10;SOP58bvJ7J18veTz4n5k/p9em3Ow/+hayd9HKtHvm5z1jePbXRpRE1w/us1undjlfcSZtYD/D9NT&#10;osnJqoSgkxZYOYBATgsm8uT7j8i6IFVkSQEnx+L2q7fPeuBJ1Uz/EUB+QKy2rjjdgY4GritYqEBw&#10;qU+PjF5Ftx7dWW8n9u+SZOlsR3e36nio4g9uWmP7BBo0/t8BPcHIANezMTBzwnACDFZuy5WrNuH7&#10;0TYI4HweLQI8gFu1g0rADKhjRy1y4/QpR48TeMZ+LYAcJgfkPp/PpjBLwD56Jeq/sw3o0ek8F0iA&#10;viuM201xSSIAxyCSdGA0MiWRyd0JBOgIdkBOBoXz+Awmb5csQS9H0AAmLMiNUPVT8tKTQZX8nQim&#10;5DJuJ4MtfsaxeJwyAhhLPid+JzoRZfw87sdt39e9JhsBKYwdG5EAL4Dle7HBiP0QVHL8kccjjBqK&#10;o4UYSxrHlb6ugJpn9uU7Av77ki4JtgbgYeaEwPYx+PxS12Xem0NiLhgLJt5ck+Uvu65IckBWK4Cv&#10;W73YgUk+GTu5q8HO7FtvJ/dudSY/e+ywnd7bJO0ac85NPrUHna1oUvc8uEAeG4AAtjO7gJ0MdH4j&#10;Mjfn0sy/ea2CWAWODn6dk8zucZvj/A5ZFPqlYLEPOcZxUohkV7D2PHmFM/keaifdL/1amDg0ueMW&#10;UgZNHoAuJo8s7iaQA+rQT4US3Y18CaDGEeK2d6nVtrd2OtBxBKTLtbZq/z9iyMjqUb6Eqj6cx+eU&#10;EZwRcBGc8Xi8XvwNjiVvR+O7yceSAR3LaHE//iYlTgmgsZ+Cuw3kqp3iue2NRKGfDFKFc0Km5XGb&#10;kT3BkCx0N2a426gXuvh0eACeGQlc9nk8E+4/OtDX+j7D5AA5mpNlTmDN3c1lVitgk0kB6I0ly22T&#10;2DKO2jktEJ/Z3eBzejMPy8E9e+yCap6ze9fbecmxc5JjtGUc2LjGr+eNPwI50oRGodh6mWyuy5NY&#10;ne8AcowZ0CijQwBwaha2cQZ3CDE1ee/9ii+QU0z7xmCIXQwCb1Sw2dDuAHFkUBgCV+lAJsvCAIo4&#10;/0s0gE5gji5HqzvIAa8DWMCmkQeJwjbm7C4gw+BIldBHPOS8I+MD9piBIYfOkC+q8mSAAaIAoBCY&#10;/X0wGsAXzwdkseR4/H7yZ3Gf78TvUSZfJ9k4nvzd5OtF45gDW9s/BXm0yOiAO2ptABjPB4gehCYC&#10;zXjeT0HOMTT5NzqHluExPbvYqw/uSLqElONXCkQ5FweJDsRzu3Jkqw+EPqyXx9hKUom8WF4061sC&#10;cmQLgGIaZ6bYOL1bwZhAfnHfRh9H2a9TB18syzsy7SGfHAxngM3pXQhgI5sDdEAe9Xg8RhDq4BfA&#10;AW1gZrrP5jiLA3Q6c0UnwFnInBA8YoA0DoAAtASN7COb4sCMnU3MYFvsTgzYfRSU7tFHJ/G/3Tlq&#10;fD9KFo4jVWBy5FgAuYAdex9SAuwoXWBqzokMHs2DUJVIFm/1vI9Wh9HF+C9e9UxGcqAXLYI8Ajxa&#10;2G8HIJYMWixeLwIXMCZ/Fo9j8bzk8zkn+foci+DG4jbH4/5PWRtjOwA3ZE0imweAI2EAaMiqcB7n&#10;RDbnXJ9VQNtkUb6VDqc/0KjuXez1F++7XPFuAQI5Q+hoDIpyBS3PzACAG5AziyyNZjRnU7VHJgfk&#10;yJXtAh0TurKS8il95+KeDT6B5si+nR3kPsXGvhY3Z3LpV2oI+osDclg3AhyARnBTJht5bUDOd8Ic&#10;loXO4hur6f8SjsdrkTmhrziyg1kGosQA4MivCHRAD8jphQjAAToMj5wC0O4EMmoBaoAoVwA536XL&#10;CS3sDvL2rEhohKFPyQePb/uACR808ZDceGBu5AhAdhYX+H34G+BnH+An0oucx3WZKetjr3ZvJcDT&#10;3tzOb1JGECaDDQdhPwI3lj8FYPwu+2y3W/gtLB5L/o3kayTbf3Qs2ZytBfBk2RJlRGRsSgc0mRId&#10;jzOMJZcY3wO8377/xB5ePmXDXuhs7z5+6OlEjn/zfmD/GGwywwCBKS3CVMOAMc49SB9qwFWTn+Z6&#10;nEYXmJwXT54YoNN4xkRAtCZfv3jam/fPH6DXnkB+YEtivCaMWmU7dS1PK1YGNo8AdqBqn22YOWp0&#10;P0fHCBpj4Oisrm2Ma8Xeixzfk9DTABEWJ+WHkddGgpEZwZjMCaCTD98vGcWgbfYjwCPjw9yRwSPD&#10;Yw56PaeU9hw3bBj6kGN/lyt/FILPyNaAvI3ZEwAn0wLrE6wGbU5XWma8ooEoSBfYOoL8px2oIhiT&#10;QUgJwLH4efJ5yd/96TkB4O21AeclXzd+HwPAyeVPLQIcYEapEqVLlBIciwbIXT/Lkls0k0HOftxm&#10;pP3wbp31TOQIZFkEcqbMCA1AiayKQP7Dx6/5dBYM60I/M+kRfYDItMCYgBsWJ4tRL0bnhQNygsqz&#10;AvhZsTXMf2LfNmMB24vHj7geZzZiHAUmh10jyJkbEUAnWwQ5pfdalBwB1FgMFJNHFIXPw/A6BkpH&#10;kANOGBcWP0XjjQDuM+6KzUMjDiN71vn9I7liJ0DAi/NGNicIhd1xmghytjHOawO5N9wAPoGijdEF&#10;cmdxgTh2vor9yaMOj3IGgLMfg9WgzUNDkQMdRk80EAE+5IqzeiKwSgZoMmgB2E9BzH7ydtxPvkb7&#10;dgD5T8+P58V9QJxcYskAj/uAGfaOw/OczQVyB7rA7cyeBPLI5hHsAJpjyWBHhjBNHCD//K3Yyglr&#10;h7w42z7V3sevupSBiSMASI/RAW5jJTnpFc7kAJyMB1kMmCyyON87tx/W3mQn923x+RH3btvhXSQA&#10;/undDQJavYNjC5q6IvSHiaAG0JHJowb3fYGYVB8MjhanRgHIOB2Owj7nkHHxLAndZWHxBMCjTKE5&#10;Hudl8DFsjiSL0/fxX+M0fnyH/8X3PGW4dZ3bkS1hYiOuy3+A8Z3RkSuwaWBxwBLGXwLyGIxGkAeg&#10;X/DOVgAeYGOhM9bFtvMoI9Bh/djUH/qQAByCzGAhAA0gBEgReBFg/xFw4+eRdePn8ftYrDlik3/8&#10;PP5OPDd+PxnIsYzGfvwtwAy4kwNRB37ieJuEAfA69lMmB7AAPDB1okOWQH7t+H4b1rWTfSaQh8af&#10;kEqkBdRZHGOaC5XoZ0AAAAACc4u0JEBOVgUmB+QYgRdB5+ld9NQTwAVyOi0x1zsrNffp2sEBfm6v&#10;tPpOAWVbrbMs09ix6C1aHIAD6Cg9IsBdoqikb8nGGrG+g1jgVsl5xAOU8TOA7kPZAKDASLBI6g+A&#10;n1GswIgeSr8f3Wucks8X7kocg9W5/9iFFqBTA3ANQA7oo0VmB/QpH6LHAbgA+IFY/X2ky9M7nmEh&#10;+ExmbMoYaMZ9Rv4A9Lgfzw+6nXMZpR86WQH05KzLJ87s7cyMsR3BGI8BMIDGd5MBHLfjOVhywJt8&#10;3WTj2vH6cTv+RtxOtngu2xHkdN6iBNRRtkQD3JHRXcrIIqgjo1O6JpddOLjTmfzr9wKLf62ANYKc&#10;mYZ95mGBnMlRYWQ0eZjamrU6t4tRV1rd6oXeoogmB+BocpwBYJM6BCguWxzsmy19xmjr1vF5u3Rs&#10;j/Y3iC1rvVmcDAYAZXQQ2RTYGhYHsJRx2xldTN2CMyRATGYFacLnOyRZYHM+i8EogSMpwv0CHqm/&#10;4zvDrLYAFuD6wGRqlkTtAsAvH6Gf+GaXU/6fxfSR8Rm7wEolrM+Pg+AAMD0G0JErAD0FUAdgtwOd&#10;PimAE7BiyQCP20gTmJxxnpHNA7MHfR4dIQaioUUU7X+rDTQRVD8FefJ2PDeW8Xg8L0qeZEDGz/mt&#10;5HOT7f/fcb4fr5NcYpGxI4vHbcqYQoxlBDnbsHdk8yhXIsh//uxVAazFmfzLd0JLJ7rc+6347F2v&#10;Osg5TnoxypWox2+c3O26sz7B4jFHzgBlzqMR6LRkSGBxAX4fYNhkF4/u81FCZ48cdABxDqDzRhnk&#10;BhkVtHclI33orx4GLofMSxjvSb+XKFVovAHoABpH4DzAzj4MjgMA8oNbAsABYpQpWPLEQDhv8uRA&#10;YbIglmMM86kw9yIG0JmLkf+D+f/VNcmqYOTKHeR0h41AZxuQt/cJJ5gMQ9gYmR/tbbE8xzgngpz9&#10;yOJ/Z5wvhwka/Wob8ABNMrgi4GKZ7AyUGJ/Fsm0bqSWL343fp/wpyON1sHgO2xHE8Z7i58nntrG8&#10;9HjU5MnG59EiyGH5KFlimazHAe6Pn74uZt5oQ7t0sm/ojaiAMzbxM01dbOlEk3+hGgG5ApOTPmTG&#10;XZYnocEHJo+BZwS5yxo5Bf1uTkmOIG9oFPIRXIlGoYlD+/g6mEfkKEgIb/EUuLeSFlQJoCOD+8Bi&#10;GQCOII8ZlQj0mFnBKbiWrwwiFqd/DDP9UlsQ4AZpEibgd4DD3gmQw+Jx3SFAztIsMDr/1dc7Ygru&#10;Izsc8Bj7BK0B6NL40vAEqmh4dLqDHAPY9DgMU1QEkGMwuhtBpQyQM5wN5uZz5ArbceQ+wIbxQ6CK&#10;Ng+ZmeSGIkATLQItgjECMh6P27FMNgcxgbODnNgiSBgMwP7deSr/o2tES/7NZOM4JdcDwAA6tn62&#10;sTgmBm8DOBIlAfIoV6JkiUCHxQH5Dx8/dZDD5ICcKau//QDmFrg/ehykikCOXKHj28kdrAdU58uU&#10;AHKYHNDQuy/210auNCvwDKk5SQLp8nN7ybLQ17rOwcB43aqiPM+Xn/BlK2k8qQuMXSsGr1BQCdgB&#10;rwxgx/RdZPMIfrR5HOCAAfgwRVw72HeJzUkFUuuE+ROZ9lnAFMgBNsZchgAacEeQs+/HEmBnDVKW&#10;JacE3JTMPQ/YqamidifFijnIYd82HQ2QtU3JPqCFoZEfzNr/9sNrfizKljBqnxH75+z1B5cE+HMC&#10;+/k2c3ZnhL5fT9IlIVvItrSDKqT6YpfcWKJ5k7u7+oBnfYYlbwPg9r7h2pcmd4uAf8xAir8HMmUE&#10;PtciCI5le+oRZm/fD1mhYJH1wz46vL3n4d+x+NuBwSPwI5t7I9B7T7z8xbM3xI41NuKFzvad90oM&#10;/ckpg1R5w/cx5CQtlDAUAOfFM4CXAIxeh3TMWluw2PU4M2EBanQ42RXkCAGo70v7+uT5+3dany4d&#10;7MGdWw4OpmRDXmwoX+ZTUhBkRganuZ8UHuYz6Qq4AJjPATPnRmC7TEmUgJv+Nbub6CJb7elOMiWw&#10;NewdxmZKhoipL4upr50IwAbwOPCNU7vc2PdF2ljQIMkJ4uIKgB35gsVUpC9OoAA0xXsZygB11NER&#10;9JGZI7DpGMS0cD41XALkAPzpbUbtX7DXkgyQA/yYeQHogBzZ8kECeDQSAZ5kYGERyJGlI6jjth+P&#10;n+k6bcCO4E4Cefzcy6RjWGDqdgdK/n3KmAWK95jcoQzmDtvtnc5CT8MHQZ5o24NS7QPwqMMBegQx&#10;o4OYLm9zTZGN6t5ZkuQNMbhYXJ/FwRIR9OxTGwJS0oIAhBfPKg2wawS59+0WkzNVBfKEvinocgwH&#10;cdMxrsHaqqxCwUCKw9sbfLWMbeS014bpKOgWAFBhQ1gRCQBIkR2AJ7I80gWwMxkQ4I4MDuMDcGoA&#10;GnNg8ghwNDeGo7JY1vWTrAKy3W6dYdFZAVsAB+xs81kANosjhKUUPR5RyRItrC7BZ1GnR31O076n&#10;EAFglBdRYkRGB8gYc6sA7Cc3z7SBnBUb6PIJwENakZmySCsGFofVATsgj9eF2UMgSsaFwRY32gCV&#10;XEYwsx+3kwFPr764HwEdQfxTMFNGBseSt7Gf/n40QJ0McCwCms/Zjp3NMFic/Ta5IouaPLJ4BHxk&#10;ZkCO/t5Utdom9OsaAs7EZwHooYwgJ1uFrADggBSQw4QwbQS5W+ESTwOGlBsNLQHkIV9O4EkKsslB&#10;wXLmNAzt3tJi+wVGnIP1kmByOnhxbQBNN4KYs4bJAT4Aj2yOfIkgh9Hpm8KxI/oeLalkTpBVMagk&#10;K+SBpf4DLA6oAfydM/vs1um9bg7mhJEqBcwY30teLzQCnmsSkGM4OPdKzZMCiCOgAWKyAU6A6cyt&#10;bYDNYlVvJAD+GvIEMCdATgnonyQsgpxrcD20Pvo+BKJBowN0jMzLTwHo+y4tQhcBLKQhAXYwzouA&#10;jttuP2H1vztPzgGo3aEE2NgY5m0F2o+tst4yC9ABNqXAjHGcfZ+24icgd3AL6NEANxazKpHJk0G+&#10;sbLAZo0eIN39mh+LII8Ap2Rs5ys3Tjk4PUgTGwIK8sswJsvGJ4OckUOAMgIc54ggD7VBcAC0+YAu&#10;HR3o9A8B3D7REEGnGJqMCuk4ABPZHOniDS6qQQA5TI4B+sjkfL+xJN0DTUAKW986vc97XIb191kR&#10;juVOjtmjy0d0/Kg9vMQiWqwKeMTuX2AxgqM+fvfuOZZLD6yNLAHMUaNz3J1B+4A7rhyI/ELWcc8p&#10;NM2TAQHAbCNJvLk+cZwBwozrBNCA+8n1Uz55PIMFGFwMu2CAHqA/0TEMJkeuoMWfIHMSDsN+cpAb&#10;wQ6zB9AGILbrZpmDP5TJAA/Wfn4ykNlvv0Y7a8faoG07Aj1hDnaVbVNcsJ0AewR+BDzbEeQAPII8&#10;GoAG6IA7HgvBZ+hvTjdb5Elt/lKbP2GoA5rRRPROhLnDoApaRcNKfEzhAWBhNV4oTE76DSatzVvo&#10;I4IYJMyACZrnASZgjv3FT+5QiT732oB1j9YHZj223wc4H9y12fPbTN8cOlLlO5OThgPckcnpqQjA&#10;kSEwdpQskdkBOS2uzH9OmhBA3j1/0B4J4L7U4c3T9tK1UL5654xwEdtaAkaCMcvD2aAWhKewJOYJ&#10;X6Mz1gQ4DrFJZPKo1Xk2nEPcgbwSyMXksgjWaIDagS3gYr4vsDL+0VdKSGy3MbpKjBt3kGsbNif7&#10;AsjJvsD6EejRkC8YAWno1AWYA7s6w8qQB/83cCZ0uTP1T1g7HnNwJ38n6Xscixavn7wfJQorcWAM&#10;aE7W6ADbz0sCeQw8owFqdDgl+zGz4n3NZV+/I8CrrMxeaOmp452xvxXIGSYHqCOLcy6gB9yAldKr&#10;e71QMhS0dsLkDnABHSaPI2OQNd6fXMA+tTMhWcTgAByjqZ8AtW+HDtavawfvX4LTbFqT6+k/gAyT&#10;x9QcsgUmp6EFB4gSxdOJkifk1Mm2EPyuyZrjoCc4vi/2ZtUHwB3wcdoNIAPoZFxAgm8zG/KD2AYT&#10;YsA4Q5szuQDNCtC+Rqich2wTx/iMbYAP0OmBmQKAATUlYIvbEeBvPrgocIqlJUVgbwDOsiCsk8O5&#10;7LMdvwOQqYoA+yuwOk7AZ7JXVAMA9sDq/AlqjOBkNBhFsH8EGBNAB0gY4GsDahJY/yOQR+Z2dk/+&#10;jiwZyFg89h99Fqw9KP4PNbrAjQUWD5MMYVGmRKkSg05K2DkA93WXKyzxXZa51I/TgATI+TzKFYz9&#10;q0e3OcjpecgLhcmQKoAcJiezggFyculkGQAnDAzIya64weQCtw+kONBiR8TUZ4/skWR53pprSkJf&#10;k+ow+AEg03CTDPKQngs5dUAemZzuBZT0TuR+anLn+xA4ahsADtAdF06EpxzkLEAWpy3BwELYBiOA&#10;+5KD3iX0/SvGupzcC3P03Dix24/HuJEsIPZEOGN5Q3Q7rC5NHoD82t1z7YDWD7PNZxz3UuCFvbG4&#10;7o2zPpqbi/O5zBlc4Abs/JnHMgJRQA6rJzN7lDCRzeNYURi9TR8nAS+Csc0EctKH2N8BPQn40RmS&#10;Qcx2BHC8drx+3KcMTP73xzGOR1aPIIfRA5uHnHky2KN0ibocwAbgSp5oOzdtsjWUFoY+5oBbn2E+&#10;EFr7gJ9agoYg2BcG4wWicWnpjEzuA5gL010m0OJHY5B30FK17aWnEmllJIVIE78C0H0bdGy998vu&#10;LTYf2KOjA5OWTlgdJqf/B/oWkEdNTuDJZwSZMDhMvrEq07fpCuDzwOQt0P0s8g5VUZeDCcAdWBoM&#10;BKxFogPgYAGQM4EVAKcdxxMkdy/5rGz0xIwr7DFbG2MgALdPPivAA3BmcsN89TcYOLIpbM1+XM2M&#10;KdzQ5nFEEJ9jaKR4LloecEeJEyRJyMrEH8KzKLmJeMzliywGuFRLTE7kExPJYHNndGlxZsCiISTq&#10;cvZjsIqF7QD4CG6OBZ0v4MtgdT6PgE226FDh98K2l8nbiRIdDrgBdCwBPSUGuwPIOPYzavEoXaJk&#10;oSRFCMhZQfngpg2u0QNzI1vaWz6/euexxwY06V9IBJ3eECTgwJxIA7Irjb5m/gpn8tBlNUzPB8DZ&#10;jvlxz1G7hTw6GRCGl21uqPXxn5vXrZFkKbAtAvC+jQL5FgWxu8JopIMC91HSiM1hBD2BKZIksjly&#10;hRQmTsc9NUlCEQTTgIWT8N0YDwBSpgS5dmyr3b90SPgJDYzMFPHOS0xMFYj0bZHf6/eZae2cj4y6&#10;c2aPHFPxwda1Hpw6yPXdgC2yfdh5lzIsWpsSq4gIdsCLR1HyWQg+A8jZj+Dmxzk/5M4JWsM1PIUI&#10;WyNNVPI5qcdYjbQBnVIWq5jQVyZ4dzLIAfF/FHSGXDsATmReADiAFsid3TmWAH8b8HU8mdEd4EmA&#10;dpAn9uPvsx8DTox9Ak+XKokyavJYBm0egE5OPcqWdrnS3ur5zXuv2PJZY+34jq0uXyLDew0gcH+h&#10;62B0gSZrQKAIaNHlSBbkRGNCi/tqboVhwEQcqQ6wkCsR5GQdkCuAm5JAlvOclRurrZ9ATraFEfJo&#10;7b0bSr2xiZH9AaQ6t7lEwWe5mB4mT0xlIeYH5OvLlntNApMD9LWSLce3NTjQGY+6uYaceo43ViGJ&#10;Lh7c4ZKCCfUvHqJ5P/RTuSAZdX4/fXS2iLm3KPA8rqD1jGqjZpdrx3YG6YTDwPIRV+APkJO1IVh9&#10;UTGAg9wZmCBRDJ3M6GzzeWRuDHAHVg8szjG+Hz8PacQw6aeDGkAnmDzZ0Ocx60Jg4R4scBNwxBy6&#10;gzsB5AjyZGDHjMzfgTkB8vhZPBaAjgm4WELGEOj6sQTg28Cd7ACUCbDH0lOICYvyJRnkAJwMSpQq&#10;PwU4pWdaBPKVc8ZLepzQOQyaUECaqAEAN1IoTrAKuJEp5IDDIrk7XC8jC8pXzbG6ggB0NHEEOUAA&#10;4GyTrwbUUa54Dl2Mjybf1Qioi21fa3OY+bZqte1pKvbcOSDleuScmdjHpUpzqQeoZFc8UBWD+xQU&#10;pUu9JilfOVP3RevrctVSNTapzwuJWZAbvVPVyR2he2ytnPPSEVZk3mMnDuxWXNDBF/Dq0el5b6S6&#10;eu6cnVcAGboibPHg+e65vX7/OM4+OSE59mev3Qu4QiIrJoTF2xarBZQhZQN4A7ApnZUFXqx9H/C3&#10;581Dw1AAeds5gF1l+EHSie0AB9B4XGTvqMk5HyYP/WYutwE8gpp95Ery8fhZ3Mbi539/PHw/7kfA&#10;YuhrB3G0+FnSsQjsaJHRAXlMJUZdzlTPcZ/V7xhZn6zLMQAOuGP5pc5bMGGA3TpzwuWKf0fHcBau&#10;T7dnDPkHuOmYBZvD5MgVMh9r89M84EQeAHQ0MWCKGtrnXJFMIMsCyAEIxwA/K0TvWV9o29fm2o51&#10;BJ151r9TR59Kjgalg9LfvoK09+xb6yBnfCY1SFxfiCb9mF3ht6lNqrLn636WusPtWV/ucQOZIFZM&#10;9nX0WaT3/GFLm9hfNszSZ08yFgh4/rmfWb+Bg6xzly7WvXtP6yTAZy+b6yx/cne9XT7cavfOBLly&#10;TM55cFN5Qv7QOzPUVpQQAo7BZymgPhnk7YAOAI+ZlcDmAeixRIb89DswMro8Vh/JejwCPLB3NH1X&#10;vx3kSujf8ncgR0snyg90nO2P+EzmxwXEyMbR4min8FkAeLsDtAM42dq+F0Gusi3Tk9hP/iwCPYI6&#10;ucQAPPsR3DB3ZPSfgnzeuH728o1LzuDY52++ZJ/pGvwGazlhPDdeIBqT6h0WpySoIy8e5QpGxiME&#10;nmJLgfuI2JzWRgxwx5QigGfS1D3NRbbN2TjPGpkXpbbMegpwu8XqNIvzvUOb1iQagUgdhlWScQJ+&#10;Kw6kiJMQIVWY3xCnQ/LQcMT4TGQIPQ0JmAE7vRDJo68tyfbao+vzz1kHgbpL587WpUMn69qxi/Y7&#10;WM8uHVy/c69XT+5zKXNgc6Wd1H0RG+C0gJz/yj1uqKCDWpiS4+CmCku5fGSzewVdMUPn+g1iiO1i&#10;4VMCYGBp2B1QIzuQH+j0yOB89kRVBPtIHgALyEMAEBgbA+ixTN7m3MDkoaMYbB5A2w7wZFDHsu14&#10;ApwM/ohG33g/Fq/j54XrRVBHsEYQO2MnjkUQsx/72UdLZnAMxk3W47HEkC2AGzaPIE8GOOWnrz9y&#10;Jn/t/vXA4PoOS9gw3tZ7iDIMUYEYgRWgpTEFgMembTIfVTnznMlhcSbZBHhxsDNyBQaG3SLII9Cx&#10;Y9tCJyYYubky25iFdn1Fjg2EzSUd9m+us4Nbq3S9WpcbnOt9zpmQk7kKa8IcLT4Urirb76Eya66z&#10;OMYUdXyP+/CgV8zK73qjjWTIMUmWc0f2uzTp2rGjdRWDP/+zn1mPbn2sY4eO1uH5Ds7mJ5Ffusbd&#10;i0f9fzDR5+GWMo8NiDMY9OyDn72hKtQyPItJ/buyjmdocSSNA6if3Dptj64csQcXD9rt03hbmK6A&#10;h4Suo6qkyozNsjC8Mz4AT7AywA0BQAByZO3I5pHlKWF6PgPgcTQSDBqAGMANOCPQI8hh9QhyB3oE&#10;t0r6xIfvtweQDnj2uV6SxbQgOj0CPl4nGdzJhgMkgxxg/1STY2hyAB6ZnBJwR9nCMVa5njGiu733&#10;5J4D/FPtP3sVmfLA3lMc4fNRPrhqj6+fEcibPdaJLXxkWNDHaHIm+wRgSAXkBD3wnMVlgByL20gX&#10;gA6bH9oc5kr0aSUEVjpmAdjtDWs803Jo51Y7sDUsX3KghWUGmU6OjEqhgsf21SHivCzUJKsXT/H1&#10;iioy5ojtFaBKt3M/sC34AZTcPxKE6bjPHdphaamjvPbo2aWTvSAG79wBE5t3eN7WN9b76B+IGAJm&#10;FNNhMfkRAfpIwnkaipbouey2jJkDnQSQKid3btBzWU7gyfqa11S1PvDRKIw5JM9LYwrHg1YOEw+x&#10;0BVMQt+D0NoWerXRXExVQr8ImnBfvi7BjwMkGDuCnO12Bm+XLxiak3Sir2AhsAdwJtj3JyDHItAD&#10;W7eDPDIvx+IsBL6dBHKsDeg4hD5vSyUmvs/1nnnqMtnasywAnPMAdrQI8Bh0hu325n0f7pYANyUd&#10;sJhJGJC///R+O4u/+lDH79nbL11zgL9x95ICqJOegbh5IrR2BpBs8ewGc6wwByIAA+g+T6C0ugeb&#10;CUOfQ1SU7VpdMoSus5Idm6tyrIUpJqStt1Rn2ea6Qhv8QifPtBxQ4EmG5UhroxyC/uS5/ru7Gsod&#10;3HFqZ2bU4h5gcJZ2KV6aamXLZxhzjh9WjQDbIqPI9gB4RiSd9Uap9caS4gd3bLGhfXpZr67dnNV7&#10;dOlsx44cs5N7WvS9JpcsN48J5Pr+3g0KigVyrsNzAdTk0CFg2hHuSe9zjHWVUpijDxZGbrRFptdO&#10;uJErB3AMbCafS86WufgAAmlGMi004FAiWehb8eDiIb0Elp2TJ0nzwRpUKTxMqio63wQpA5uj12Hy&#10;EMByTdKHNAK8/5hJj8Ig6Cg5IuAjQMNnADMwbJQokcHjsQh0P5YAcdu2Sge4zkOG8Bl9VWJ/FfYB&#10;dTxGvjpkU0KXW3L2LMsYA8zYENTeINTO6qQHKcmfw+gYy9TMHCaQi8nZ/lhgZy1VFg1mQTGasskP&#10;o8Vp5SNPTksfU8XxEpEZNblpVitbV5Du5YGNoXMW/bd5/kzoCRPH4JPqnneDAfY43A0wbhDQNwro&#10;MPWBrRusr2TE0T07pX/XezZjjyQCqcCd68IERL5CnGQOtm2t9Hm5gtCKVZ5VaShcbmtWzfWlFkkn&#10;1uZxjwt9JgBmGGAOR2akPb5NUmprWJ9/4qCu1k3s3auHwN65k+1oZfzmetVOZXbp4BY7u5N0pOIE&#10;/RcAHANOHJcaDgLA+SEBagw0ekqUG14KaI9vnLCXrh1zA+iPPRVzwnvAcc5jsTRO4Ul6sTyj+2Eg&#10;JsXBAAXAR7q4lk+AGWbHAehdRsqHNFYMajCmRiCv+fjGSW/tAuAAPYKZlKDnxmH1xH74LAHWBHjb&#10;t6MzhOMANdkB4vfaMiwq/Rj7iWN8J+4nd9Riv23kkEBOLQioMZg7uQTo3lxPUCmAR7DD6gxWfvel&#10;2zZzSDd7JpnyiSyC3Bf+FcipPTFywz6RkF5c0ON7XL6Qo44gX5snIKkEjLD3EVXlEejRADvPG7Cz&#10;j24nZx1XePCp3FSiaZlFdlDXTp5tOby5waWKD2eTU9AlFwfDOeJqFU3FK2wDyyeWZrjB7OhiahfY&#10;PvZw5No7dB0GVNA3fX/zGgfs1rU5trul1voq0ITJ6TRGCpH/QH/0c5Ish8Tee/S9/QL9fgXBNGrx&#10;X2MgTpxC7MIzYp9+5SmRxdt6D96mbwFy46hkx3EHdzSOsYZPBDrsjRO8fO2kl7HhJwSoZ4O2FiDI&#10;BTMChhwwwKHZFtbGEdDv3pdBxoxQ987TZI1HkhulKmK6go1+7OntMx4/JKcKHaAJR2g/JhPIQytp&#10;AHUEeAT031kC0BHUsYSx2Y7BZjwnMr6PEhKQMbYBdCwj0KNciRImgDwEnd+ofO/lOzZLTP4uq2EL&#10;4MiXD16+K4K46kMNX717Ue/lnL80cr6xpZOXCTAaS5ZbdbaYkr4rAnn96nSBV8GiCAQSAeiAGWAD&#10;cM+oCOCR0QEZOW6uE+cqhKHJihAwHt+zzXoLbId3bbOdYnCa+gErjoDhHJgvv1KR7SAH8D4ZKEFs&#10;IuNCKnEH/czlHPR05N7JuBxoVS2zhZ6NYnTd3xFJo8LMxZ5tYbGAgzu3+f17PxsxOsP/ttflSVKx&#10;OADtAesSAS0avN41fwQ8DH9qp0Ce3FATAsLQ9wRd7eC+2W6wLAAHkLA6oH75Giu9IW9OCrTIFoGc&#10;hiCBnpLzkTHuJCr5Lg4A0AHel++8ZD98TEelJ55yg6EBMixOzhyjO+Yj7298yIPh68e36U/QQsaK&#10;vK3ezEvATA3A9+OERkHOtGdXfDtJ7nAOoHUHEGgDk4cuut65yzt6BaeIAI/bMfDknrGgy+m01Q7y&#10;qMUjo7Mf9bgDX9tvP7phqYO62QcCuC8M7JM6McnqFb0LJORZPfcz3q2W5SJ9gEEC5MiKxiJJFMkA&#10;gI4hE9C9BJnJ4I7MHYFOiSEDADSZEQAOMAE5gPb+49sbbFiPTj6ynzV7SBsC7u3kyFXCzIANYANy&#10;1guKQSjsjfPEFCPnAHKcB23vy6E4yMN9MpCaedKP7WiyezfvWo+Oz9verejxGjuxK7Rw0veGc8PQ&#10;tio/f6vP9ZLrWRXShzgukgpnP9xaZylUN4yde3wd9iUHTh8U+oojYYKMAZgYgGX/FT1sQA2gaVVi&#10;Vlai/1dunPXjMA4Af/ESrB/ljmoIB33Yx7n4PjEA10QywewRqMwx8sOz1+3XX7xjv/v6fftOATEg&#10;Rf8CToBMxzHAjVHL0BJG9E1aNDoBTcJkiqiV4vei1AHQEbyRnTmGDAHg6O5wLLC9n5PE+uwDdAe9&#10;jAwLgE62ZFYH4JHF/biOvXb3si2aMMA2QczmAAD/9ElEQVTeVOzzPsvZqHz7wXV/D4AbFo8gp68P&#10;JayOdGkqYbL9RVaVPdcBDovTd4WGILS2j6lMMDkgT2ZxjM+QIICcjEpLhcDIxJ5ynjjEzfud7Gzx&#10;XPXeLS22SyBFbmytzg/nO2uvDCXBZwLcEeQwOOZ9W+QQgBwWj2lFnPGwwA7jsmoE93xm93o7dTC0&#10;fm5uRG5Viq0VeEqaAHIfCO3/IUw/wT36DLYqyeRwfxAAz6epaKmlsJhSZeZcK18x0ypXzfFqj4WU&#10;qIIIPrhY6OguEMtI+VHS5dEXo02UT8Q4OIWfIwPIEdwAOgI8GewubxIARzLRo5H1fAg8SWnSzA8o&#10;MWd3lYAQcPzys7fst1+9Lyd4134uZ2BOEhwAR4hsTtwAuJE5jy4fFvsx4JVR3QwWYNqD7V4L4CAE&#10;vFw7sjzXiWM4/XjSZ4A+srgD3FkcMMf8eLtsAdyUMauChQA11AA8v7SxfcXkd71TkndYu0PbA8/5&#10;rGIjatAzDmxqW6pimByj2m8oXGLV5Mn13gA6rBpz5Ie2yCRZAHRk8xhwAhrAT9N9bLWMmpw8uzfg&#10;COg+n6AcZmBXaeQOoRUUp2itzBOYCl2mMP0FoGaC0Ahy5ApOQA2BkQHCGTA0PSDH3Im2IKsUK+wM&#10;wfHp7apl9m6yob172sZ1FQpMacyq1X3TkimTPOH/nN7TInwGoMeBy2RwcCJ+w52xJsdS6F9QngHI&#10;57hVZy+0KkXDLHIKK+ANdLihBYnhUMyT57MjafuoImLSNhHo3t9X4GUESOx8BeiRQb6ArVgei/Io&#10;WCK/LgPk7zykv8wlBx3BJyUWgR4BnGwwNJKDGIDsD8PIWPn4j989sx8/fdNlAboZ4KLT+Q61AO0C&#10;TyXDADlsjwPEWoAa4NapXfZE981iWoAbJ3Kd76APDUO0TAJWQBtTiX8P8NhZq12fs895BLI8t5Wp&#10;I+xV6e93X77pIH/t9iURAZLxtJwTKXjKwc1gAMDNNoHn/g1rXKrU5C6wOnr9eYC3wl96kCkK6pEo&#10;2+qcAWNJ/w9Sv3xGFU/giXNEmYHmBsyk6GhsYgjb/s1NiR6KFWH5EwLO8pCNgal9SueERZBHXe7X&#10;lENEHe+aXA4EyAE3OW+6DRxJ5OPPCcT7t9TZqP59bW1pdsIx6x3cBJVBn9PKyVwrNOmHZQ3jtHA4&#10;KN0OYPWd9astpSh9uhUumWol6ali8gVWI2avy18ibUOHm7COI38Ib6RKQ1vFFi4YANBTBTGymxtH&#10;yzFCG69jyBOgh/0BPGVs5mc/lIl+6WRrZCw2BZg9lZgEbge9SozOVgCPedDJhRPEAvBkC/M5hk5a&#10;1AyANLYFwP5/+PZDrw2YzIdZAz559bY7C07Eb+EAdGl4+epxe3RRscApOkQxSLbVawHysdRYzClD&#10;CjN2tw2dtsKUFa67FXAGS8664BCqBeQojFssSp9hTxXPMJ+NP6MbkigCOIQAwAE8uV9Sh7dO7fX0&#10;ISAnlbY2b4FkSgA4coUXS6ctpAhzG9J+AbhpywDcGEBHEjChENqVd+ggT2RWkLCQWJzSgXP2bKix&#10;IV06+UShrWtXe7C6aU3Q2dQCLk8Atkpy5RHgrM9JdwFwhPNwfzgVM+fC4mRIvBOZwH1STsnknUit&#10;Y7s22LiB/WzTuhA8nxKDM8IIkJ/a0+C1sQeiPrdMmA8xAr29r/tq/52UgoVTLG/eBCtfPtdKlqa6&#10;vqvImCkG5yYZzJqXuKkirwq8m6REvo8CqWEO6wB2qrA4jRglngQb7G4qVESuPyfDAeimSSsqQSiB&#10;ahj6JKA/vCAmo4N8AHRk5gDYAGRAG43PKdHIcRuLa4bGEf3JThAYPwCZ/XCdcAzZQTsANcCfvv/E&#10;fv35u54VApRxlBHOFdcLjcskIoOIBWIQTG2ABKKG4FxSlIHNxfCwu2oVlzoJJr8usJKBAOBP74jB&#10;b50XsJF7BPSSdQI4cpE4h8ECyBY6ZxF4wn50q6WmpcUPg31jEz5SBYADaIAN4CkZEkaW4oDO5b0y&#10;phOwbijP9LJV2jmyLX1DKJnqbU9LfdDJTfUO3LjAbbMwwLyInk6E3dfk+lA8PsN5KLluIEORpBwI&#10;x6EHofeHaa7w5ehjrABoiQMGy6k21NXYye1r5ZzrvDEIPU7KEICf2Rume6a9wGuvhDG+FQflvrfW&#10;ZFtK8ZLplrdgkpUum21rMubYmpUzxeQL/MHx57kxGgu2Ctw71qFzcl3z4JGURLc+UiTh8dhuPRD3&#10;fuk9omicY19zOM8nqFF52EtVh5tY7EhV16Zyr4JuCyDk18m+BGC2g53sB6CNgGYbkMdRRfFzvtM2&#10;bYVYFlYPacR2kHNesvEd/x4ZFn5TjsE1IiMzwOF3igH+9N3H9pvP3/Y8N7KEGgIJg1Fj4KAeEN9Q&#10;YC7DmVkICxmEBMIBCOCpyQgy6bAE46C/SRc+vnlO4JasSwT0LyH/PDt12kGOVAHoMDtdZFurIZoM&#10;zypsrFzpmjZ2paW/CeA4gZ4VSyILAHxkdd5DlJ5o5ZjvjnKFd8c73FEf8trbG8tsICP7xeYbpMmZ&#10;ZQtQs4yhr+iGdCll0Vpp8OL0to5SXDcGp4Ac7IAP8LBXQD+qoJH/Qs3jC3WJkU/ubbVBnTv52kaA&#10;nFoHeYVk8WmoBXhAjkMTN8YuDASg4I1awnGp66cUps+ywsWpVraCrpErrC5PjKBqr7lshaqjlUGO&#10;6EHsbii1nQL9ngZ5t4C/u75Q4j7f9vjDKPeoG2bgoRxoKW+vJnUD3g9ZWokfBNj0aDuqKsh1GH9O&#10;dmxrnb5T738EFgL0pI6Itvespwqu8+FTDIfyUf4AXyCEDZliOrbMsk2JtS0o4KtntFt0mOgUbaXM&#10;Wz8BegLsOBGfx+/A+JRocnoa0qX2V5+9I/nzsdvvv/nIfvnpW6F1OKHHYW4ciBoFByadSsMXgI2j&#10;dAjaY2zz6Iokkgy58qKMcwnSGfLFd4J02eUg3SbyoRl+a02m3ke2gF0jANAYslmEsVsOtsuuH5WD&#10;HWYmWPqObPSOeBhEA3g3VREk8q6DZiZo81pYRq28Yx3dcHUesqZ6tbeCbmtusC1ic0Aeg0zATG3g&#10;gAf4wpAzvQDuDqCSXDnXJfsBQe7fRGAZJMrhrfR9p9MY63M2+vTSsyePaYsrwBRMz4ICyJYTclwc&#10;OgKd7/mgDtKT0vuA3TX5grGDbcnkobZyxhjLnjfF8hdIm2cusw1lq+XRYTowWNqn+kJ2NOTbLlqr&#10;xOr7xOS0PO2RRDnIDQvEEch0cQTIgBuLWpAGnmj+wKWlADkvDI+m2gLYoSGDdV9Cx6Jkw0MxGgVw&#10;Kh4WLx12pI8Nw6HonkqT/3vaB7ysqOagFUDjPhZB758DYuSPtr0m0D7gBOjRGdgm4ATsUSrRryX2&#10;m6GPDKDmHIJgAE8A/OcfPnUn+MUnb7pzcA79dHBKYhPSt4DcWZwSE4tHqUKGigYO7LY0OU3X+yQJ&#10;0Zx7mmg5LHSmJmMEwC8dbrFz+xvs2tFWu3F8i908sc1undxu9yWtsCtHWgUcshGlDuDNcpRWpKdY&#10;nZqb50pNTXaFz7fWMmVcjuvvMX26WB+x+abqImdzAAzAndWlvX1pcTF5s2ddVMvIYHBK1AFAB+TU&#10;+IAccvQ+NWLxQ60CvQjt5J4NNrhrJ/+dMF11CKI98JTUOqPSayt9L5o7ijAHuJEsXhPpN1IWThhh&#10;S6eNsYw5kyx34Wwb17OLje3RVWU3m9S7u03r38em9e1pk3u/YJmpEwXU7Xq41ba3qUIXo18xOrvY&#10;2RkGJxgCsJR+86qCjstDMa9m5IUXFA1jl/Zv8hWOadLHqEoZw4f2wiE8eNIf8z+oPxBLnA6Qo7m8&#10;ymsu9W3AzjYlL5+Xwn1xTeZLJ0j86SIDsDzH3CG0/7G2P9Y2g5wpcYAI8uSceUwjUsYei5+92b7v&#10;OXVtuzOo9EyMAs7wnZBr/5KByx+8KuC/bb/96kPVCq/oXu6GPisKwpmYCQcA6AS5sDhdIuiPDZvV&#10;58+3xsJFtkGg2li+XIRTbDcVE9w+ucNBfef0TgFabH56h909u9OuH2t1oN8+tcPBf2F/s0sZCCnU&#10;rrUCRokzK8QEWTFiCNtcLYAyhZycgGCyX+eO1tq0Xtt5kiECuliaXolkWhgdBOibild6do5agsQE&#10;QA/ZlUI3Unw01+/TO+Ndk/KEyX11u61rbXj3ztZbMUAcrwpRuhbfpcCTQdqJLuLIL+QMZBlJFUOB&#10;OMgLlsyylbMnWnbabBvTs6uN793LJvbtZ5P797cJfXpZ6sDBljpggM0ZOthmDuor6y3Qv2Czh/Sz&#10;6f172KzBfX1/51pdeFOTHdoo5t2kGxYQj4pZTgjcJwV0oudz8jyW7maWVaYTBuAs6U3JZ9z02b2h&#10;txkprovSq3T0wuj0FcYAblRgoqpWf8q1vBgf0ANycsNse0tdogagNuGh4Xi8vDAVGhmFbH8odwQY&#10;AmAcAEcA8Oh4QI8UciYXSB28SduwOvux1yP2yes0EAVjHyBjgBuDwUMtcM9rG4BMw5unC8Xc5Mbp&#10;bUgQ+sErt+2Ldx7bb776wH6pIJhVn12Pk0KUJqej1tqc2VabPVc2y+pyZ9u2mlV2pFVgFRue2F4l&#10;MNTa5YNNbrdPskr0Fgc9gIfdLx/a4M/72NZqlwMQC88LMIXp5MhHq2ZVjUoAuo0pmBlBJKYvXLnY&#10;Zcv29TWefNgkZgbABNEbymUqaQFtkeRdX7ZUx1a4gyB/ATexHs6xU9qcdxKa9UOfGoJi3u/koT18&#10;AS/X6DqOxEKenBWLn/WMSnvGKMpj3jMGwRLQ4kApi6YMtymDutvoHl1sUv++NqlfPwf3FDH4jCGD&#10;BOoBsoE2Y6CAPmSwTe8joA8YKBtscwYPtblDZYMH2zw5wdzB/W3J6KE2s183mz+0n6UN72f1OSvs&#10;0r7ddmnvdrt8YJtA3WqXDorJVZWe3b3We5bRed5HfsgZrhwKoGcUN2zFcbZh+gvSrhgvgKoL7w3R&#10;eGjJI+hyRiAG0Gfse+OCHooHJwQ4SCLpNmoFqkhKqjjYH0chkCMo4nyCRuSPywoYXxIIFo4WZErQ&#10;6XE/sjTHcRK221kckD+Sg9zzuIJuzK/RFUJ6/CW6R8jQ4gA9WJhxisCToJOsCiBHrlBTAu6qlTOs&#10;Pi/N6gT43ZKQR4h5Wors8EYx8hbFRtsqBPxikQ3N5wrud9baxX1ixJ2qGbdV2jGx54ENJe4cp/Wf&#10;AdB5AeniAeYPF6D2NwpA1R78kas+sLHMAXRw8zrrLzY/uGu3seY9zwz2drauzBTAw2oXzeXL3Hiu&#10;ZOUYyBw7eBH0kqHzOC3xznh/sDTXS58xPkwtDchpwBLIKZErDKKA1QE2WIDNiTGS1QSSa7dqoZTJ&#10;A3q3sfeU/gMc3NMG9LUZgwcJ2AL3gP6W2r+fzR8+zGYP0jF9PnfIELeFo0bpWH+BfaBAPdjmyykW&#10;Dhtsi7S9bMwoSx85wkE/f2h/WzhyoKWNGCBnkPP07WYZ08ba3RMn7MrhvQLxdmema0e3Oshxggj0&#10;ZGADdI7BOBwLwSv9E0IuleAUi+CmBmBGVIZdsYwIeVTyqRgNHO4YKuP3YH9qBoCPAfToADx0XhTb&#10;6GIauQB+MtCfOUsHwEfGDoyOlGHMJulI1Q6qKRjmx3C/l6W1X75x1rMqjwRstu9fOOLMzpRoAJzW&#10;YYJTsioE34CcbFfD6oVWmzXb1uXOdVbf21BgxzYL1JtU/W9Szbax0AGOAfCjraWqVSu93FknQFYs&#10;kcxZKskz31rK0r0m2NdUqO+VqRYgywFB1NvFvcxxrmfVWuZ9SBhogUw8vKPVF749sKXRwUUSYt8G&#10;aWGBa+96MbSOYdS49DBk2jmYG40PwP2ZCuSU+1pKHegQz461BZ6ZmT9puGdy6EnoMZ3eByCHxRmb&#10;CnkhcfkMkMcANWbuiFX2ri+2lHG9ugdwS5JM7tfXJvftLSkySAwNU2MCsAA+R8cA+7xhQ934HNDP&#10;GzrIFmg7TeXiEUNt4dCBAvcwWzpaWn/UcFsycrilDRtii0ao1HXma3uursW13UGGCPiSPnNlM/t3&#10;U23Qw/bUVdmjs2ft+uH9iYzCTsmcrcEkW+iZSLVFiix6coy8kSjIFR6Wj0RJzFfNygTsM1KcfUpm&#10;hOUYYEbz8T0kDdUl1+PBeUAk45xYxvgAB/BRNdKbZAxIk9IPiJZfB73AjQWNHlid2iAuCMxAEfqj&#10;kD6EsR9cOtZmZFVgc98X2PkfaHGmMqaRDbnVuHqRNRelO8DrC+ZLLlboWawR0AXGLWVi9cI2Bgfo&#10;x3TsmIB6XLa3Pte2VUtWlKTb+iJdp3ixA357bbbtrs93sJOt2Snbp7hr17o829vI8oT0JMx18DAh&#10;EQMrRvXubAclaTwvv5WOVLBokRxNgV+zwC6nob2EkqwZhETzPMGir9GpGpRa/JCeqyc3dA/Ht6+3&#10;UX06O8h5v2f13CE5JC1MT+DpS8vwTiAkB3nM0AXZEiSL5MrkftLYYmxsuoA+fUA/mw2wBUYAPEdy&#10;he3Uvn1sgYDaDv4AcgC+cPhQSx890paNHePAXgbAxeLO5joez3GQ4zCJ71IbwP5uOofzMEC/GOYf&#10;PlCg76v76O/sv3reNLt36oQkzFbpyR2qVjc5GPFkPBo2QcIAfNge/R4n5ME4B60fuvAyG1UEOCkp&#10;5gcU+AWma0d3uoRijg+OE/jQH4RqM5SJ9SWRSXK0UF2KTXQtrkmDRIwPNlXR2SmkQGmWR4IwSgqA&#10;09XBjb4+gDoBdJcoSBXZPWlxmJsutoCc7dADMdM2V2QqFioQWLNsp5g9BGTrVJ1LV0umAHRAfWJL&#10;2D65tdz3j4npt1Uus+26t2ZWiytcaOsFctg8ghzbo5phh/a36rzNa5Z7cMt5zXKMzZVyELHtvs3r&#10;rV/HjrZlPet/5gpUJV5iZOL2SQqRmCDzE5rv0fzhnfGODqtW8HSxntdJgZPMyKUjm+zy0X02UHLo&#10;6IFDend6X7R4kpSQhALsHjPI4nV4B1hMRxN4BtlSaSnTBeJpAvYM6e55AuA8AXrOoH62ZMwIWzxq&#10;hKWPGW0L/Ji0uaTLPOnyuZIygHIh7KzPYGnAvITzBW5sqfYxjsHmzuRier43T06Ecd0Fw5NqA+0v&#10;1D0geagVFo8YoWP6HtJI2n+xrjtP7D97oOKCfr10LwO03VPO10/sRLZml/50iwBH9SpJc1CgPcRq&#10;BgSvIT9MoAUb0Djikbm0Kfsxd8xxGiRITxHpwxjEBVcOq0YR+K8e2SXJtE2BMtcLa/G4kxE4U30m&#10;Og1RIjE4Tq2DQ8D8yCFqAnoR0jUAwAJeWj5vnNIxSZXA5kyMc9IeXj1iDy8f8cDbp6HQOciZ6lWz&#10;glRR4FmVkWqVK6fZrrpcu7CnwTX3tYMb7OaRFrtzYqvdPKrA/UCjndslvbtLtZCAvqchxzYK1GRm&#10;AG1rxTIH8m5YGsZuyPPr7Za0aCU7ItskkAPujWXLvAZoXbPCdTiDnpEt61UTNBSlyekydc2FCj6X&#10;SgJluePskFxBxuyuL7B9Yu4DG1SjbAWQkj0CP+TEwGSk4GU944NbN3oK8fhe1hpdLxnb6lLtwfk9&#10;dv+sJBtdrhWf0MBGzQ6TA3ZIDOID7J7hE6OnTFdAOVNMOkugQ5osktRIHz1cgBpiK8aLmceOdeAt&#10;GzfOQQYQMdh3NqwvYx8guyWADsApFw0f4gy/RPvxexjbAH/+kP5t1wzgxinkHDK2A9iD+fmqBeap&#10;Fpgv4ONw8wYP8FpiiWqPBfotgt9ZA3t7HDB/WH+rWDbf7p48bjeOHrRrh/Vgju4SaCV3xAwEU1R9&#10;sDBBLoAGsAH8DPQNx6MB9pCfBcCtXgL+26f3u0xBElEr0MwM4CPIfXJN/R6tdBhsn9xhzcclnjvk&#10;85DcOnPAp2ug8/95xRTXTkpm7W+2q8e2u0PQ14VOcTUCeG3GTAX2aVaj4LNqxTRrLJgnli63A035&#10;djBhRxSEHttYZJf31du1Q80C/Ra7IjY8J2c4jIxQsLq1apUDfL+kCAA/gJ5uzJdJOkim7BRAAe6G&#10;4kUOcMDtjqESJ2mtq7CBL3S0ujUFtknOUpc32+VP4+o0ryk2sJZRQZrvb16T4b/H77oTyakOCvDU&#10;AExJxwRCdcV5NkQAryvOFhkc1DvTczjSqmew1e6RHTq5zRu5bijeoj8RxAWR0UbA/mUW1+I5C/A4&#10;T8rU/n3bJArMuHzcKAEMgI+y7KmTHVwLBCQHr4AKaCOgfV/A41jU5IsBslh/ga7HOciXpaoV4jkA&#10;nO+0AXf4cGdpPvfaQJ8txynkbFxr8YhRtmDIMH0HJxHIh6m20bVd3vjncopR+t7o0e4AmDuQrps+&#10;Rven/0KNlDZMvz1sgJygt5y5ly0dN8RObmm1ywd22oW9W8RwGyV/BCwBN8oamJ00GpLEOwTpOIBF&#10;eqDJvbVSDzOWSCIA7CNVdIyWSebqg3GoavkM4zNATmcsGn8IMpn1FfZ+qEATqfJQbM5IKXrc0dnI&#10;AZ5g//uysmWTrUYMvjZzrjUVLLLK5VPF6rPskFjySEuxHWoutMMbZM0Fbkc2rHY7ulFBoYC1tVLy&#10;o2SR7Vqba4c2lHqq9+yOtR5kXpU8OKsa7sTmctuNLl8rNq7OsC1VK2y7gtMtYvNNYm1YnUYkVoub&#10;NLirpxSZcBRZ0ySd3yKgA3CspXSZZNEirwFwAEpqBiQSNcqWqmxrqsjzZWVYJOzEvrBa9EU5+CXV&#10;QqQ8ATFM/uDMTrt7eqfdPrvLwe7tAgykkTy97Cln+rMEWco1UlLF5NMF9DRkxSgxokCxUkBfNXmc&#10;gCo2lDyAYZdKXwO8Ns0NIB34AqXAlPwZBlg5ByDz2QI50NyBffxagNlNTL9CNcUSAZVtzl0xdpQ7&#10;WPoInGmY3xPHI/MD7PlDEyZAe62he3Mpg4ySE8X/QZmuGgFz2YOTIH1UM7n2l/NyXWqTuYP72NxB&#10;vXTd3ravodYu799jVw7u0kNuVfW/OTiAGBogo/lgf0B/Zo8C0+3VCmQJhll8NcgbzgPMZHg8tytj&#10;n+qYLAkAD33vA9BdfwvUDnJZOHZS32PBKkDOSg173QB5pdi7ctl0q14526pXzHRWr82YbvsbVgvo&#10;hQJzqR1ozNN2vh1NsPnRlkKBf7XtXrvKWkulwUsWW0PefK8BNkla7KxdJdCvsoNyEL5/fledg/4M&#10;WZZtCipb1zjb79Q5O2ozBcwMz4+3lC32bAnjQTc3NVlL+TIHemtZsI0COeXmcjmHmH+LpM9mPi9f&#10;IeAvcSfIXjjDBkmDN1XIIbeEfjW0s5xUPEEgfV7P+cJeSbH9DXb1YJPdOrY5sDpgP7ndbsPiRza3&#10;dWGgPQbAkw5Nmakqn4CS6h5QrBg70jImjLXFMLZAHJkb4C4SQJPBzPlsLxdTLxs9zL9LGTMrnIMD&#10;+Ln6HpmX+H2Ou3MkWJ3v4Fz8NgBfyr2MG63jYnQBdqFYeMFQLASxbbWLwO0gHiqGTwTCHA+/Se0A&#10;k+s/ysmiVHLm13e8FhHwF6uWWCCHcYfU7y4eMVjyDKfpY+ljiSXIAPVS9b1W2lCsfECsLFmC7Dm3&#10;J6Q2r4mpPcgFyEgNAZ19GrDauzEwWimsUwnIXyOzcoMehyeNaT5g8Lgagzfvy7w3XWORd1tg/Cvn&#10;vXT5pNXnLRaTz7e1WeTI05zR12bOVDCZKeYuchb3wFPgjnZ8U7HLlx3VAlnZEgFvqWqBBV4DsL0N&#10;ySLH2NegABJNLjBzbHMFIF3izE8NQC4eg/0BIvl2MjtHdrZ6ELqperX3e1ovAMPaDQXzxeRLXerA&#10;6JvR+AJ4K8381YUC+Gyflq5lbYk73jbVGMiZA82l7nAn5WCn9RvuaFvKFVhX2bmdcrztFQpI673m&#10;ubSPhkbFZQc26B0pBiEW81pgg6VME4vPElsT0AE6gArglpAxQRfD8C5NImMPaQMo0gZgAnKMbUDO&#10;NgB1Vv4PDADy+TJdw8Gs31w+Bidpv85yP3eMLRMgo753mZS4H6QMx7kWJcFp1PbUEm2/MWq0Axon&#10;WCDj81gDAWqcmNrF4wGBnnP57215fv1fHG2lapfl3J/uLX0MMYC+N3KgTe/bTUBZZTePHQoOcFCa&#10;8ICArcjfwa4qNLbaAnIMNmcyJTIstHg6oKXNYXCMDlkElxyndZGc772zSJX9iXNOW+6cSZIDuWLi&#10;dGvIT7fGvIWyBbZRoIKFDwvMh5rzHdwnSSm2ltopAeSYpMwOgWij9HVLoYLD1ZIQRQJWZYaYX78l&#10;Pb63PqcN5DvIrOAQYmc0+Rbp8PWFC1xqNK5eYI2FcxVgLrRWfZ+ZcEd0C3LjwKZSn6uQlm+CV3Q4&#10;5hJFQN8Iw5dn2pqsFT5QuqGSvlIEw8uD5JKjkgVyZ6LFfGu5ndtRI8eqtDPbq+zU5godK5FVurQ6&#10;s73Gt73Wkbw8ta3Gax7KlNnSqqQFqbphx4wJ49teNuwGeCh54WhlHCDmwR1ECQYHACvG4QSDvUwf&#10;JdkjYGROVq0gJuXzZTJ3BIF75bixDqRYC2ROHKvfxjE4R5+PH+1AxzifGsA1uwAKIAFxALj0uoCK&#10;3ncdrvvmPjMnjvNaYfkY9L1YexgszT2ODbWMrgnIYf65iiEc/Dpvmf4LTI4Tc4/cB7+xnHvS/a1U&#10;MB4dxGsg3T+Az5oyTp8N12/q3LGDFLAPtFXTxyjg3e/pzhvHdisgorFrmxhni73zchjex7yS9E+J&#10;KcTI5hjHyEzQiYrpQV68Ira/eNAenT8hGSl5NaCXzezT3QPtGf26eUtz4bxU299UpaCyUiCXRBFQ&#10;0NaA+/iGYjvcJLlRmWmbCAzz5trGIskFgZVyN1NCrFvlsobyQH2egxyn2EGwKUbeLDZuLlpozYWS&#10;OavnubZev3q2rcuZI8mzyjYq+ER2NJTl+/nN6HCxONkVOvMxpzjgY7KhzAUzvKfh9o2N1izZc3BD&#10;hWqibDvUJIDrfokhTm4RUAXe01sr7MLuOoG4xssLuwB2leKIGmf1szL2ATuMH2KSIo9PUmj4Qa4Q&#10;yMUXR5WNTg3pPVX1AtFKAQat7IDTOYDPmVT7GePHObD4bjqgcvZVIOhZkEEOzsCGgKSd7QEOYPTj&#10;gChhgB1niDUDTuT6XObgE9Ccqal1BFgcEKCHzMxwHQ/Ow/e5xyiJvPZJfObOo2ssHB5aatHr4Rq0&#10;1ibuT+fwG1wHh8FJ0/VsuI5fT8d5Jjho9qRxljNlvJ4F9z9SMY3IIsYFkj5pQ/uJ+XvLIQYKiBPt&#10;k9ce2lsPbnh/GUBOIBrm06YB6EiQLTIyGKTC2H7p6hF74+45u3/miH5zvO5/qK2aONpypo53Ylmp&#10;+1s1brhl6fktHNRTso9UazevbbJmjbeqVYttfXGmdLCCwNw0a5YeX7dqpm0oXCowLpROXuxyZm9j&#10;roMbZgf4gLy1JM1aimTFS1xbrxf7e2Apdt9coSASGVKWIQdYZpV5q2wAQF8j+VGo38yfZ3WrZih2&#10;mGr1uXQqW24jenT2uRY31YZFtg7qd2Hg07C22Pcc8cA+0p5rJUnqvLy4p94Bfl7bl6TPKTGAfmrr&#10;Gm8PAOA4Rgy+qZlSZitYWyAGXCwweKZERlYibVTImU/q3cNSB/SzJbxgwKkS4AFaqnJnRIEjBoU0&#10;9MwaMMBtRv/+Ak7QzEGmBMCGqn+Yv6QlAhlAz5022cGNbOFzQAX4Od+dQi+R3wwsKwC7w8CyCSmj&#10;32c7MjXA5Dw+A5A4BteK5iDWNdMUJ1ALwOIEsLD1Ut0Xzub3ym8B5sT33PH0DGLM4UATwB1sAvZK&#10;gSx3+iT/DzgA0odULP9h5Xie4RArSUu1Z0/uyZiDhgHXl12jA3TX4zTp0yikwBOmpBWWIW+MQGJa&#10;jhtH9/iz4Hfzpk62nEnjrXD6RMubrvuYNNzK50+zglTtp862tLHjjVbt4S9IRnTrZIO6yARActuj&#10;e71gBelpVpO3TBJkuR1mzIBYvrV0iW2XFj8gybJtzTLbWr7UtsrZNktK4BCbyxR0VgjQYmm0fH3B&#10;XM+mNAn4zXKCjcUrbOn0sZ5tqS3KssZ8aXOmssteYIumjnH2Hty5k49faC7imgttqxxlCxkb6f/m&#10;4vneyYyl0q8cbFaQ2WrXj2y0m0db7fbxLRZy/zp2qMWu7FegL6DjBAAduULNdbxVtdemMpduKQB5&#10;nl70Yr00zzaQeSATMWqMTes/yMb17GuTevXWPgAQgAAcQBcYAX0EN0309HOZM3Ro6NA1YKDhQM7u&#10;Al8bi8oiM+ZOnRSA42Ae4SB3uQJAEqACjOh2QOLA13d5uXyXbYAdLbJ8rBn4bpQ1bd9VmaGS7Z9+&#10;H4doO1f3kPkTWxXvT9+LDrtizHDLnDDKCgRsQJ47ZYLlTZvg7O7A1rmu693RRliW5Ftu6mgfTkff&#10;dbr3smRNZPPQl1z6nEET0uQEbHRi8yFv5IZPbLeCOWP03/Q8Jo60nGmjLX/aONUko/VMYHU51Pix&#10;NuaFLja2WxdvLV4lKVU0Z4Y7X4buK13/b7bIZbQ+Hyqwje/by+ZLUi4dPsBW4LTjhlr1whm2pVhS&#10;aW2xba/ItG0Ei7oXAlUkC4aWby0NXQMa82d5YFmXKwkkmVK3aq6NFFv379TJ6orybcLgHt5gBMCr&#10;spaoRmG6iMW2qWS5HEnXVxC6RXp9Z3WmAtw0r0lOtEp2EEA7aMX2TfkOaIAN2O+f2u5GpoXcuTd6&#10;7V/vDWLnok4Xq6dk6oUsmySWmzza8uZMtww9kDmD+wmoAq3kxqjuPWxM9262QCCnQQdWAgSAFxkz&#10;c2A/D1xnDRloc7U/W6yY3KkrVtmwHwDP0Pcj2Nl2sCVACTBcsghQDkB9DzakhO1DKZAISFTNgNh1&#10;tBg4Zmz43ioxG+cBSI7zO9xzto4jKwArxvcXS9878+scahuXT7pGCIQFJK43gc8EWF0PUC/Vf8rS&#10;eYA8Y+xwgVtSRc8vZ/IYy544xve5PrUANZ3fg+QcaVn+W93KhYmhc7d96J4vU0NvxJtic4a8Cdzk&#10;yRmpvzZnnjc4kWsnfcig6qxpIYbJEsh5FqtxLDnPSr27Ud272MReXeVIk610wWwrmzvDVk8ba2vm&#10;TrOS6ROscOpEgXi0ZY1HWuk/6NlDQmO6drHF+nz1jMlWIYfInzrWKuZNs9xJo/Q7eo4j9T4H9dB3&#10;htqO8iJrKRCTF0ifM9dLwRKrzZhlTfkKZItWSMKssPqSbBvVv7s3zZNahLmb9b31Jbl+zvrVC1Ub&#10;hPTiRgF9a8UqBb+ZtkMgB+h7a3PtYH2+p0EBOfl90onoc9fokiVBg1e5hEGyXJa8uXpwg12D4Q80&#10;a79JsqbRUtIn6uVNG2WlS2bIIzNs59oiq1PEvq5ghc0Y2s0f2ig9gHnD+0uySMroxcLeswVk+p7M&#10;UNCWKqBP7afgR6V3zU00/6dLOqBbCc540QSrACvKErRrYE2kRwQWTCmGmjLRmRBmRQe3MbEDmGp5&#10;vKcaeUEYIEV+wPLuKDqX7wFcvgtYM2XZAkcArl6u62/9H1KbYrbFwwa6Qzh4cYSEBMnU9QJ4g+aO&#10;TuI6XODOFhDyBZAsMTVAD04opwVABOA6F6dYJbbNnDjKGrKX2LPX6JvO6KUw0JpMC5IFiQK4yaLQ&#10;8APIaVFlVWIahxgvumqKagScXU6Tpf/G7/HMR3btassmTrTVAnjxjElWIiufOc2Kp4230tlTrWjG&#10;RLE939H/0r3zLPImT7ACSR5iiLF617B7ib5TNEPsP2O8nCPVCvT91akT9B397vhh7sQ8Y9oW5g0X&#10;yQ3ubvMUb5SsXGTDJIsA9dDunTzLsmZ1rm/Xrs4Ru89x9qflEw0faoLFzuJbVVNskTTaXLnc9tYX&#10;eK1xdEOJMzhZFgDONoD3LEoC4OxH8J+WnZBMIeBEpiBXaP1NSRvTz6oyF1nO3NHWkJ8mfYWpSqrK&#10;8ikO1pdnWVPxKls1Y7StXiCmFyvQXD5dAc00BTSwN6wPk6f2V8SvQBVdnqYgkIBukV6yszn6PVHF&#10;84AAONU3gA0ARp5EqRKcIcqNVZMnOmgxv4bO4TvUJjEdyDGvAXAWvq/rwewEq15j6HdXCXQAjxcM&#10;I2P8hrO+tLTLo0Qtg7NkixmdlXVNAA7Qs7UP0F3CIFMU9GH5OnfV+OGSKuPDd2B/3Zc7Kv/LHWek&#10;ZanW3FVVJJCHCUPjPDCM/USyMNbTx3kmQM6giLtnmY54r3fweqBjWVPkrHLyXCSKAD5ecdNQae35&#10;XtON0vExVjRlrBVMGG7F0uaFYuXyOVOsfO50389WIJw/aazl48D67zlTJHnkOOWzprrUGS1SK5s5&#10;00pmT7RSgZ2aoFDfy8HpZYXTp1j+jOk2rVc3W6rvz5C8Hdqzu8Dd0UZ162zTJFOnDujrsdxkYWJI&#10;9xcc8E2FWZ47p38LPR+3lgnYCmK3V2T7NgxOy+r26ixndHL2NF4BcsAMqGFwWBtjPwagpBQB+Rly&#10;6QktDsjJs6fMGdbT8uZPtuqs+Va+TNFv3gJ/sJvX5KhcYDXZc2wjN8J8HDq2sSzLNpRm2u6GMh/5&#10;EUds76wv8UmJtkvDba0ussqM+ZY5XaCcoGB0QHcBEaAjDci/68ULgLAswA1sHgAKg2JRnngWA7CK&#10;ab2RSKDhfIJEbxSSU1FTAGoyDNE4L0qQZCbPFXPl6uXChOlyUEAPw6KVc6TzqW2QMHwnV1IOpga4&#10;zoCSB4AUi6yeJ+aG6VYJUJxDwBdBzu/hvNRQ/E6mnCBLIATkzALg6xk9CTMIwOZIFh/QfD0s7HTn&#10;zD6rypjpo5funNvtXW4fXjgshx5iRTNT9f9G24QePQQsSQ1JikzVKGUzp1iR7qN4hqTJ9PHO4oWy&#10;khlTnPlX8Fxw+ASbFwusRQpacYqK2dM8nlgyYYSN6NxZ/2WqgD/ZivSfVut4gRy5YMp4BbsKasX2&#10;aP7hAFjnzh7S3xvOMiZM9BTvcj0b3gs9WKcL8AS+qaopSXXOEfDnDOxj+bMm2fqCVba5pEBMnuO6&#10;f5dkyi4mHK1YZvvqsxzkSBWAHgFOyhAD5LA44D69VQ7AtgLWkwL8MYHcMyxi9ZTy5fOsQdqKtA7z&#10;xtVLVwHyhtVLvKrkIVMyUr98+XQBXN5Xme3ntCpgqFg+JQQQ5YqUVcUQKNEJhw79RzZVecL/5NZ6&#10;z6EihQ631CiiprUr24rSpnrDCq2LnmvWwyNPvZwc+miBQg+MGAC2Jr3n+WmAr+CIfij0XqSJns/4&#10;HrIA1qQm8DTnaDQ2YJQengATKyAU8PKnTXF9jVORHQG0LkNUYyDF5vTv7yD3aj0B8gJJAFg8X8Eb&#10;QCDQKxCIXAJMHmWrtY2OJQiE0ZE6wWmDAwMMagJ+6/jGdQo6w3QXsDlgZwwp+pzZxgg8YXM6fa1Z&#10;MdWlyq3T0uTS5Td1LEu/V5A63Sb26O7x0gr0+KRhlidGLp8xzSrniIUdnGMTskXAnzlV9z5V0iwM&#10;asH5qa1wyAL9b5yjZNY4q1LAuVoOMl81L6PFigT8fEnHHDlR/lT9H5HDzKFDfE6U4S90tYWKNXJm&#10;TPX/m6lrZo+foPhDtZacm9puWaImHalAeL5qjyw5TpbeBUZj2kIFxouG9rWFQ3raPJEhhJive9lR&#10;XS6Qh85mMHJs7AHcNGrRAgqDw9wYQOe8EwA8UUY2TylarIeSMcfW5i6UpemhplpzyQoHMawOuBsL&#10;0x3g9JfgOCCvy11g1ZkKNlT91OXO98i6JmumMVUF3TL3N5d6Bx72d8g7t9fkaHu1bZUMwk5uCyNA&#10;jm+ut62Vebomlm9VK+daTWaaLZ8wyJaM6WvNhSusdFGq1WQstjXLFnjHqjkKgAD5fDEG+fyShfM8&#10;D02ASwwA0D2ro2CZWsCBpmNoa9gsW7VEpoKuDG/s0YsTwMlx41B0/pozsL+zJACAnTE+B+SUuUgU&#10;ZIAAnj91jBXPnKRrD5GWnezaFbYGzDgbWahsSQqcgxqEWuPqgW32xRsMlr7dFoDC5gyaZrQQjE4q&#10;EZnCYGV6IN67cED7snNH5bAj3bnRz/OGDnBZtWrSSIF6gjNv8fRxVq6gsVT36AAXUxfC5FNUU40k&#10;rSkSUC2YJafP0/9ZLU1eLCdeI91eJlDjGPyPcQLmiqkC5cThVjZvhvS3ZImADSsvIzOmmmPZODmu&#10;nAzZlDVWtaIsS8+R/0pNQczAs6b7CKnL5ZJ4nEvaM4uSmlXPt0S/XSi5RCxGmnjR8AF6p31tnt7F&#10;3P693AEyJg61M1ua7cLOjXZx1wa7sneDnd9J/rxBDE/qMLJ6pacQ0ebUACktYljmz6hXhFyXt1BA&#10;nWPbqvMc7K2SIuvy0sT0i0KHIBn7nAPjFy+eJCaf5kCHwSOYYXb6EdNJh/F+5E5hepp5AXpwgjJn&#10;fKayAPRsb67M8tqhaNEEBSdLpd+W+rm76vKtgXvLnGsLx/TUZ8std/Z4mz+8l6WN7KPoPE8xQG/v&#10;Y0KVSWozpi7R/R4DyAqkJdGTQS+TCx/umtQ1toCZoQc/o08P7+KAPoexeQFkHDx7IkAA4JVjhmgf&#10;9pYkEBgAOSyKbIHJOQe97r+rawN4aoM8AQNAXNrbah9LpsTp6cI00YmpL1655U3+AJ3+64c3VLps&#10;8cDz4iG7dHiHO7G3XwwZ4LEIzpit3weMBXK0rGmTbaGANY6kgTTyiK6dJSkUDGJdOtuQzl2diQfr&#10;+Jje3Wz5lCmWp+eSk5BzhWLSHF0rT47B96frPwzs2NGGdJLuJ0YSa2coAAWs1JbsEx/kqNbMEUMD&#10;7hwRCUbcs2rcOGn9MTZUujxd53gQr2fE9/OnqlaU1CuVdMFKZk3z5wWR4Mx5+i/h9xT8y6kwasrl&#10;owapllBNMLiHpQ3pYQfrq+UA6+3c9iZPPdJ/h/QhUieldOlUZ/AqRb7IFYZUba3KcYkCY/NZSfoU&#10;d4B6SRhKdHiD2L06a6533gfkABuwkifdVp1tLWJ2jJHxDYULJV/SbIP26ZrJ0C32a3VuowIQZuWq&#10;Ui1Aj7Z6yRyuiSPhVNQkm5lhVzEBjkdwjDM0F9Phh37QeVaarip13kRbIKCvmCy5M2FYqArF9LER&#10;CA2NZMjRA/QHrJcSmD0EirA0GZsFQ/q50TiFJCFbghYPIKd6H+OZlCKxXelsqvjJDvQoWYpnTdGL&#10;HeLXy4K5CTYle3gxXuqaL547YZ84wO+4XAHoPpEoQH+Vkfw3HeR05qIbwJ0zArhY/ebp3T5QmM50&#10;VP9LkFNiPhqEVkxSANojBHjDBGTK1IEDjRkW5o/S85DzUzLrAuN3kRyT+vayCX16BicQO1MzpI3R&#10;PUq+APZlkyf7mkG99NnQ3l0UZMqhCMhVy+VOUA2nmgEAE5cQ7MLO2TpO1maVHIZ9njspywwBm+tP&#10;Uw2Sr5oFQqABC5DnC7hr5kxWTThBJv2v55s3ZYyXPG8IokTPlQwRZfncqZ7eJCDmXXhmS/e2ZFh/&#10;W6waYJHKhUP6SLL2t9zUEZbCBDDrS5Zbbc5cW1+6zDZVZDjAYWwkyVaBqzaHjjjp1irQs4AS3wH8&#10;NdnzFGTm2IaSZd4feF3ePAc7rExJI0EE8kYxMiBvFbPvaii0JrH7mkxp/PJlPpCVXmvuDDIyPHnz&#10;Rvp9APgdtQWWM3u4nd3V4nIJBwD0O2qLFCynJmKHOVadkWZNBSusZtUCK1s6R3Kmr6q9gW4wKA9i&#10;+ejBziQxy0IzeLZYFwDCvjEFCYsDTMANmwN4jrGPFkeawOBlc6Z66QBXiYRZOTbo/LzpYlVevl40&#10;rANzAfKnV8/Zsyc3HeQAnIW6mDHXp54WmzMmlCnkGEXko4FObLc7ia62FStm2CIF3QB5uf7HqsmT&#10;bELPHjZYLDu+d29bgAbW8expigFkWQJsZEPuJUvgxfGRdvS1p61jwfBRNlfyZ9bI4TaokxhbjD91&#10;8GAfjT9SjpOmWmGAjmdIcvGsVut6RYoJeH4rJH0AOM+jREEsutxTtP5cw38v0H0QE62cNNHTizmq&#10;IQiKASeZqdUCdG3aTKuYM8nWAF4ALmCv1meAmsC3WM+1YOpoqxDAK2Xlszg2zoEPyZTNkcyS1OIZ&#10;01BIYO3Bvu4lhRW/mDmpoVCSJHOGszJZlj0NpS5JADqyJGp1WB4tznEYFoDzHTrOUwsgNzwIFYjR&#10;6DA7wROyAzmDAyBtmIGL5mrm4mCmJqYUK1480QPenWuLHcBcax2tZ9KlZHlK0yc5izNNXcH8MXa0&#10;dZ3fGxIJibWterVnf9YXLZdTjPLt7dWFtqFwlV48LbVkZ4YEieJVc0j9tZlYhRwz7IHmBtwZ44Y5&#10;g6OpAQpgR77ARDxYHnCBp9jEQnohyBWqWpc2un546OPlXDQg6XfF7K9eO6+gE+ZmigvJFQJQATzO&#10;2eJTXzy9Z0zD53OtMGeKAI5kqclWXDJRYBHokCvDJDtG9ehsc5FokmAFugdAx3/x3xaoARk1FwCN&#10;mR/uhcwW2tyBPlIxjuTebAWS/V/o5D0DmdxzPuBUoJ4xdZpqj84qiS1IK4pt5UzpqhmKJW88wJ05&#10;zVk7UzVnlgAGm3Muvw/DEy8xM+4y6fzyuan+nHnuALpCZFEpNgfAhdPHCtBjPZYA3DgExwB1xexJ&#10;fk4NM72pLNM+7F82R86gcyEbpGOuyIjaFgdxkMPS6/IXOZs3sLqvAknAVrZsmoOabaQDIIfhOQ7A&#10;kTPsU6LbGZKFnCAjAwNXr5rhwSeyBXnCuD7G+dEjjW0GHjMPR4tqD2oQrk+Au2tdkWdlKJmDcUdd&#10;kc0Z3t2vja6nxjjUssbBzr0gj3DCrBliXoEb52QlhOIlUxPNx0vtzI71itZLxCLDFSwNlJYljTlU&#10;ABTb8FAILqkaE4b28+yKwOosqJrAmdwDT1XRYhteAHKlfO40q5if6mxG62DU5NQKMCdO5Q1dZBtU&#10;vnnzspgcICfJlIRUQZM/YyoLgZxVkmkIYoT+9VM7fdjbqlnjbDaMK7AMk8wgDz2P9Kxij+X6vZkC&#10;7cJx48X2Y2yRgsDFCgwJEpfoPywWuJfqfpZIK6dLSiwSEBeMGWGLpJMX4CRjxtqI7j2cwRfpPPS3&#10;63jVEsuk2zmPGmTFpLFi0FTPuszX75NVohbL4Xnp2lnEOF5TCnC6pyARR9tKGZKJa67C8fTsAWK+&#10;AFmBDNE1qsTkyBaAXSaWLheRAFQatsjxl+q8qgWzxOjTfZtAu1SszrYbkkbvIV/vh9RpscgnBXAD&#10;dCQJU//CnuuL0m17bb4DDoYEtIAIwBcuVBUijQ4IAXhLWYaXOAIlWplrkFtnCrMIakaRHFX1e7Cl&#10;Qp+vsJ11uQ582Go93TX1m/X5SyxvzmgPLosWSgIsmKAXXSxnSbOcOWNUQ2S5E5KeLEwLjVcrp/YX&#10;m4/zmmX/+iqVi/SZvH+RHszSVJ/NqTp7ls/FwRyOexuL3Tloim4qWGorJwwVyw+3FTA2zCImzhw7&#10;WNXcMAd3bKWksYi8OazsOpB0oZwDBm83cuQCOPpbLxaQZ4jBaHnFaNgiVfrWnWsJLR4CzrA4APO1&#10;hCksWGHu2av33Tlvnz7kLE6/lfvnjlrqsF42sk9369u5g00ZJHCLOckKkSqF4SMDe9mhg87r6Pus&#10;pMaqx327drF+Xbr45/27dnRA9+zwvD5/3vp07uw2lXStALtMzjl32CCbp+AROTRETjVn0jSfbXa5&#10;agme1+y+PVyioY/J5GTqXGqM0Kqs56naDOBTI65ULUYDErXQRDlHYaqIQ8+QXH556iSrnZfqDI0k&#10;yVNsBYlQQxTqeQPw4hlifH2GpKmYB6hDYxXszrafE03XxHlwlhSWUlmXL/1ctjIA3dOFqa6/Yfi1&#10;ufP8GIzYWgFjp0uWpDtz8/ma5TOcOXkhOAm1AYsmxYwJo1owZjJiUpnmMnrVMfNosXS5gk7JHByj&#10;VBIJYG7iN1ZLzoh18xeMs6LFU2znuhJds8iX0IO5iQmYZnpfc5XlzB3lMQXOyn+gYYoFUjdXFljJ&#10;kukuvagluB8Yn/7ZTH8A4IkZ9jaVu5H/r1Xw3VK0zPauK5XMKbCWkpW2r7Fc26utJG2KANrblo0f&#10;KB1MTn6o5XgmZYRnIwimPCMgp1iiyH85mRtt0yCSRi5YwCH/v3jUAHv73jX74s2wFmhgcIHdLUxG&#10;hFxhkawaPcsbp/fZgwtH7JHs9pkjNrpnF9e144cMtFE9+zh700hG+8FsBZO9BP5+YuPhQ4bayEGD&#10;bXDfvtZL7Nu32wvWSwAf0q+/9e/R3QZJvw+Qlh8xcID169XLer7Q1Xrq854C88j+A2yiNPkcBZVk&#10;aQhG540abnN1/3SyGtG/n0/hvFQyZnrPbtLCqQltrBhA/zufDAsBqJic4JRuA/HZMAYhc1qqB8Yr&#10;dT6NS8WSgoWSLVXzZug6E6x6/lQrEhsXiu0r589wsK+RA5B9qVowwyVK5fzpDnhkTplqAAe6zvN9&#10;WF+22iWPQE7LJeCGzQEqACLTQibFAb9iutiPdF+Wg3td3iIHPMaxPIGMYBBJ0VSy1JiZlmwJASbA&#10;IrsS5jQv0naBgJ7jAGdydMYCwszo64K08XZqZ4vNG9nD74fGKfRn+sQ+7oQAnimlt69d7QHvtpoC&#10;y5s/TgErKwln+XcIipE3BMVbJFdIjwJeaokDzRXB8ZhSgd5uqkkoacCiJmGiy4qV0zzluWtdoccX&#10;GE7B9xjVf2jDGk9rntjSaNuqCmynwL8uU/JtoQKeGWOsPnupLRrV29KG97Dda9dYXfYS21iarfii&#10;2JqLcixtZH9Peb73iJl1YXJy5MynSMsn09DdcfNJiF65a1VZs8K4z4tHfVznjVMHbWT3zjZFYJ46&#10;YrC3NKaLLb1/kNhyzrChztp9XuhmgwXUoX37OJABeW+BGJCPGjrUZkydYdMmTnHAd+/4vA3s08fX&#10;r39BDN1NIO/6/HNuL+izFzo+57UAtUKqaopJo8f5qmz8DpN+MjEs/dlzxg91BkWmrJRDwOgObs+w&#10;SLqohkN/50iy5Qv4LlsEdBoAqRFLFAvVpM2Rzp5sVQpCXW6IOJCD7kACK2Vk8pqFMzz4RK5gtaoB&#10;yPOviR3RxORFXgNIrgAcQAR4mIAfNiRNCJsDfADDPoAnbw57Y4AcBkZH4xwwMtIAHcmcF6QDCTQZ&#10;0sQ++pv58Zh6gPm0yaYwqf9+ZqASUPPmT9BvLXTwntqxwdJG97Dze3f4bwFqnA4QZ88Z4cb95M3T&#10;C5460HP8jQIfmSDun9qJrgeAnDQn05cRWLcoIPY51/X7TFy5uSrT58sD6GR7cEyCZuQWAEdyof8J&#10;npFIAJ5RLvStYEKegvkjfTTLVn3vWGu1N24h75p0L4zBLEyb4PEGQfVW/a+iRdP1H5f4EoZRliQz&#10;eZz+mWnmmE6uGpCfPyyQH/Zc+a1zR2xCv+42eWB/mzF8kM9bObFPT+/tuXDMKE8LwuR9BOjBYtsR&#10;AwY4yGFx2HvYALG/QD5B2nug2Bs2xyEAdBdZZ4G3i77fWQDGOnXsaF06drIe+n6XDuGcnp06y2m6&#10;Sup0tX6wv6RO5vSpgTkFrJBZoUGIvP1Ily65kj6FYmzy4bScErTSS3Jqvx7eqkpunyxLjbR2zfyZ&#10;HtDnkZIVQF3OiKndxNTo7mo5Aexdt2i2gxoGL5k+zkHO92kEA+AY/XZS1qtK9kn3xeAsJQ2wsS16&#10;WZ4HlyEF2I/AB9yAs0Uvb42YnowH+pgVKkgPkgenxAAOTB7mv8t3kFPyGa2hAKhyxRz9xgrLni09&#10;PraHS5L5o3oILJm2eqFudvEEW1eQJjYf7feCbDmxvUm/m+vBJawPm+OMUX7hAJTULkzlRgYJQAP0&#10;cD8FntKExZFTbAN27glwkzEikCYeITbhv+IAWGMi789sUsyRjjFEjWuToWIlvQ2lWWLW7t6Hh/vi&#10;XsqWz/R1N1+/f84+eHLV3n8lLLUIi/t6/5IqgJx5FN9+eM1BTrAJwFmu/fSezTZVAB8uBk8dOtDm&#10;jx/v+njGkGE2dfAAmzxogGvrHmLYHi90thGSK0iRPj162CCx9ujhI2ykQD5IEmbUsGHWTw7Qr2dv&#10;Z+9BYv6RI0dZt25drYu0dxeBuGvXF6z7C70c6F0F5t7aZwFZym5id2f5zs9bX7H8YgWjq2dN9xx5&#10;aNYPDTeka/MlXQrlCGSpkHeAt1jn0gA1XLUMfdsJ5GHoEkk/2Jo0IoNASAqQNfEMlticQNSDTSSM&#10;JAogr1IQWq5gtVKfAfRyXSOwOGCXXAHkVPUwNqy5SRIEIHMMUMOMGGCDleidiMYF2Jt0nBw1zEcq&#10;kUCT/Di5boBDbpy56FgNAeZEpjAPNoACEGhiwLQ2e6Etm6zAbPIg1+IZqYP027MV3AxzFoeJASAl&#10;OnyPdDKanPutE2PuW1+p+8pzIJUsnabfzRa4Zul3Czz3X5w+yX+zctUMr1noZck8eWvF0kx9QB7f&#10;J53XPZPapDsD2SRKgm3YmRiENgEcGWbmuzwL1lNqLFFNIuM4TritttBy54y3eQJ5abo0pGIEHLNA&#10;zE7cQRM+ayO1M/gt+0DHAHicxJ9V4Fj0igmH6GLL0LiyZXO8eXxK/0E2Quw6Sbp5eO8+Nrx7N9fQ&#10;I/r0su4CXXc5wQsCejc5wAsK8np37+6au7vkSh8x+oC+/Xy7n5gcidJZDN23V28bOnS4dXtBrK3v&#10;AOzOzwc253PYvqfO7S2J0adLB5uoGGP84IHWX+cPeqGjO1tr1TorXLDA8/NLxwxV7DLWdTgBaGgY&#10;kiydoaBd8mW1PiP1mCewI7vo0EUjT9UCsbTAC0A9oE0d72nB0PA2xY+7BnftHeQK4Cb9CNgrtL9u&#10;8XwHOXqfoDUltGBm+8sh2ATQAB6NjURABvAZOp31X2K1jk5tVBWOPKFKR5qgZ+lrAUujxWndZH46&#10;gA17M+qcUd1kVGBGJA5BK0yekTrSVs0aoRoj24EEIOpy0wXgCmdxMiTcz/qSDNfq3De1C2yOnq8S&#10;g69ZOdsDV+6fc7kWRkAMcwNmQO4zwsoRG4vTFfBO8vsB+BzHSemqwP2hzQlW6ZfDcUpkGA1cODDX&#10;JAXq6/VoH4fyeEKBc9nSmbZ88mDX42SFWkppZJMMXJbqS7+E+c3bQR7YPDQEocmZrmKjfuvBlWPe&#10;5RbJMnd4d5szpL8xOSuZFQYkDBATEgwOEIh7A2qBsptYuFu3bmLhbtYZjd2li72g87CuOqcNyLKO&#10;kiVd3Ck4p6t1kizprvN76RhZmJ6SLzjPWOn2idL4s0aOsNmjR3ggukAB6dAuL9iiiRM8PUl6cXi3&#10;zjZf8qR02SIrX7rIVik4p32CdoVsgnSBLn+iNLjkTe6UkWLpyZY+bry3htI/pnim3qVKAI38QZOT&#10;nkWPx67CZFKiVAHwJaoZIpNjyBXveSlJRM/JNpCjx9G5NNkjUQAJoOelobn3NJXJU1mDfYmDgQYd&#10;AIA0CfPk0alL7KljNAThDBhz1NGqubmGmV8LXQcDKoJVuhRsqy6Qc+S5zJg5uLsHurCqO5WA4a2q&#10;NTnOnMQNaFqkAODm+2RW+A9IllYdQ4uXpE+1kiWTdb7AK0dkWge6DXDfkb2plTCkC/fJPVHiqBnT&#10;+3sLLjUW+/wnaimkFcCmVkF24bxbpNNrcmY7i8fgN9YmBL+Nq6mxMixj2mDdJzNF5Xm3WmSKrzoh&#10;YEdwRyYH5Ew8dKCl0gNPBjEjVypEBs0luZY6uJfNVJA5eVA/Gzegn6cBewncg8TqXRM6GnB37NDJ&#10;nkv5mZfP/+x56yDJAai7ygk6CeDs+zF93lUAB+xd+FysPVZSB0eiX/gcyZy5MoY1LgDcChrTx4/x&#10;ltcRki50E8gQa9JDERnVv0tHm67AeKHYfP7IQbZa4Lx64ICtnDRSzEwDzkyXLNn0nJSkQeaMfqGL&#10;tD2BJq2XArjkCo4BgwNwOp8V0BlOJRIEtkeyVMkBADsgR6oUSdasmS3wy8jOMGIqhQX/MUDOCwLQ&#10;lIAdQ9sCel8hTGBljm5vpherUbXD1jTDky4E6KwfhAPAbKwJw9zUrDfk83+L1WFygIYUQG6QrXHN&#10;K0BxLVYdQMrAtBxbOrmvpEmqa2BAT1/10qWzBVwCxhUO/NDBLF1SQFWWnIXzcNgI5KpVM117I524&#10;DszOQl7UEPwmUobgmG0CTDI+yCiYvEnxCrUNATZxB9/d7WtRhhoBSdEkR2MVa/LytTlpYrEZLp24&#10;D2pEJCAOUJuzWE4731gd7r3H15zBY9owAj1s3/H+5MysC7jD7FoHRRZhNYfGokyb2vcFAbCnzRg1&#10;1Eb37eV57749e7pE6Sw27iid3Elg/9nPnrPnn+vQBvgO2sZeeKG7l504X8Fk5w5d/BzYvZuAP6pf&#10;H5uemI6PKQR9RuMhQyzMRjbEFo6GyUd5znvGsEHeV4j+OnQZoIsAfWvoijt37CibO7Sf5ONyH2VG&#10;l4F5qg28c5YA7u0NkiTZYt1x3btaRdp8yY05rr29/4pAC8C9y4TADfgJPgE5Bsgr50mTe848WOEU&#10;BoQo2FWAW5Q6hcagxXpoy61i5SwPPGMKEbDDlA1kLaRt1+nFw2DMVEoarj5/nkAqQBSJKQV2XjhV&#10;eeibEhasZa2ZOp3XUJjmE+Y36lxYOvY2pEGpZtU8BzlVMcBCJuwRiNDEBIBo4d31xX5u+oQ+tnKq&#10;dLsAXpcr9k4EzATOqxdOtJw5IWcOKHEg4gXkE06INOL6/C4NXTgl7EyssK4A+aHAWxKLQJUsDedz&#10;n5xLvIHhvMQRsDsBanBKVmArUC2wwgNO5BL3gWTavlb/XzEDQCdrRO9JnjfS5AMGSyTShp++EdcX&#10;AvBkV+75DK7MZHtf4H546bCvekGNxP9jGcGW8lzLmDXOlkwfY6nDe9lssWg3z4T0sOef/5mYWwyu&#10;IBEG7/S8WFv6+mfPSZ507i6A93Qn6CBn6CyZ0vG5TmL2ztZRgEWj91BtQIoybdxoS4ORFRgyjSDg&#10;Zh6beQMHan+4zR890oZI25PVoecjjWW0DTAabOn4sd41l1FLsPR8wD9hrE3R9dDvdEdYNnWyS5Jc&#10;BZf5AmOqaib606yZL2myYJq3PcRmfeQNpXdtlq4nZ85op5A6nOSavEJAR6cjV4oBuKQRLa0pyAGA&#10;QpVPwIkGRzrwkvylSbIAchiMqh2g14sNyXFjLEQFqAE5AHf5wmxM0t/rSwUIZ0qYXRpc5yALAHDZ&#10;Ut2gJMuuuhIP7pAHxYvGC5iq+ouX2qGWKgcZNQYBH6xKqyYtqzFHTx8agj8C5GNbGvw/oIthZlam&#10;q8ud77EDQI99bGDpeF26+fIfcL7NVUFj0/jFfwfkxBn0i+GeOB+n4BhA5zi1A88ue/Zwf2ZYaLRa&#10;6cEmOXwas4hpipdM8ZZbak2WUwfkH78WpArWDvCwDcDpq0Jm5cWrYQ4WZBvvqEa1AtfnWtQMyKDy&#10;zAU2pn936yNtS867h7TyCwIXwO34HIAXiwv8GIGkpwkFtk7axzm6CuSu3SVl0OErFdjNHdnPFo8Z&#10;aItGM098D+/oxkRRi0YPs6XS4dMG9rIxCl4n9elhS8cNszVLZkuSDLH1BTne5Xm5gL5M7D5b0mpU&#10;V+l1SaJx/frbrPETbeqo0TaoW1fp/N6WPXOqN/Gvnp1qU3q/YCXz50qr03VitLM5zfv0ZcHo7clx&#10;JAzaHAYP6UOxOjl0tDt9aeQ8Bfqug5wVmFklgSq3Wsy3XlVsuVh9rQDDw0S6IAnCYkfLXNsCBgCP&#10;pGChI1Jo6FlYGhCjvVmEFh0OU9LwA8ArVlIzKAbQtchD01ADgLNmDra9uofYi5HP2d9ZxwoHBc6c&#10;6H4adchF8x0cBZZFfjDROpPSIyPQ/GhlNDMMzvcAJcwNswNeDyAliYgdQmalyB0TOcN16AzGb+zU&#10;f+F8nAXD+WJAym9xHrELwAPQvqK1gI5sylIQjS4n0wL7Fi2e7G0ByBbWCyKb8uFTeiDGYDOAnBUo&#10;6GrLtHKwOGM7X7p2whuDCKIhpUZGwyu4rVCgTVmyTNqU1trqQusthp4zbbplLJpjy+bNtEXSuIvF&#10;gisXzLaFqZNk4yx76RzLzVjmDUE9u3aymeOH2XyBYtb4kTZ19ACbPrqf7V2vZ6ragraGQ5sarF5B&#10;c6PiIXp5MlZzzaoVNkxB5iIBaZ6coTZrseXoP7cqyN5QnGU7qtaIlQfaUgWdRzZuVGA61GaN6mcZ&#10;0s/M/zJEDjhAep6uBiN0nUzdI0FqzuwZNr1vz9CHf8oIKxCAkTQAvARnIDMjhqZ/ClKlmpZPAdw7&#10;bkniEIjC5IxXRbLQySulXGBhbUUWFWW5cZaOZgDzBskDtslgkHFB28KaRPy0XLIKcFzVixLge99x&#10;gY4Zn9DigJy0YWRxgEQVD5PSgcuBquAQRkTqoONDKq9EYJjr0gGn4DvkuQEgbAa4yJ0TpJIVwQH5&#10;Dteh1mB1AxZvpQcjtQzO6VocJlaVzza1DufyHa7va2Hqt8lNUxvgZOTBfaSTfpdah7YBfodnUaKa&#10;iN+nYQqQr5w+2LM7gAJgI1k865M1zz9HzhAwU1OGnoY3HcztOjywOF1sCT6JYQD3w8uH7cHFQ74w&#10;VuhiscSqxd5YQ9EyW6OyPHOm4qVVlj1/nFUX5Xogmrl4vhWvmG+rZo23ouWLLGvhAhvdp5utyVdg&#10;niUJV55t+SuX2gvS31tqRHKqoXcqTmFQC6uyMeiFLBHPiZgC+UdtSMBfotqpImepQNpR38vU81rl&#10;527SNekYh5TcVKZ3vGKWVSybbmtULp00UOfp3deW6p4XWkH6TFtblGX5S9JsTK8uNqi7gC/wZ86e&#10;pUC3j88VUz6fARTD2tKIgc1DWpAA1NOHNO0L4GzHJn1aPEvl0OTcPbuyXtUtHfFh9BrJAQKb1Ysm&#10;Wq2qbEAOuAAbWQoyCASgPIQ6BWGskwnImbaXZnHYHdBRbqvLdU2OQ8CqNJbAsmXLpwStrIAN6RFr&#10;CAJOwMY2aUny3ATDOAFBJMEv2pe0HyBnG0cAaJzPOazbiDzCseiQResmtQjOA7AJNvkOkguH9CmG&#10;9Rm/DchDTBHWpPRekWJ6agC6DHs7gH4bgBO7cA6sihRBNpTrRRIXYI1FKxzslGhw/gftEcgKJBXg&#10;fsZA5iSZQsk+AGeflCtB56MrRyVVjvrzxUkhJWpanIZgt15l4dLpViYHI/O0fOpQWyp9SrP7jEmT&#10;rZ+A2Nm1+c88EGW7fPUqW1+ZY5vrq/y8TdWlVps317aqhnIZJudmpTb67xBzIfn4/8XpUz3Qrsxd&#10;5GxcvIq2h5l6hoBcz0YsjlPzHyGyFn2H5+I1nI4T+1EbIhupxWnryF80XY44yUb07mwDu3f3XpWz&#10;hna3HQ1VtqeeWXnrrDRtquVNC41CoYehtlUjOagBuLR5DDoBeYVYHJDTd8VBDqiRJTA5oF6TMdv/&#10;DMdZUBRQAES0J59zHsDG60kpAnCWsgMc9PvmZTB3N0tZAxyYlCZ9QEcASuYEqcIf9d6Lchb20cr0&#10;O6ePSbFYOjN1sA+OWEu2YslU1990vUW/0wqJLocp6/Xd3HmjnW1gYWqU9SVLdDzNHYz+KcysCliR&#10;L0gflh6BobdWZ7pEwfkAFdLFnVn/FWmEdCLY5Ls4A05CbUYgyTkEqLw4pMpGveBdeiml6aneMYwp&#10;PgA8syCQ0iQIbS4B+MsTYA6NP2RSMIANqwNyFs4CZDQCxcCTWIdFn3B2pCQAYbnvWjnZ6iUz5EjE&#10;EostY94k7134wvPPezqxg7T4zzD0eMeu0usdrLs+W1eWa41iW9J9teVyftUSm6vyE6wtaaIajvYK&#10;pBHvCFDyPxrF3CMFyNG9u0gipfn7IL7iWUFQOEQgCNXyyFF9vip1qJxkpcdRHKO36XoRQL2cnqlO&#10;ihbNsvKsRd4XZmWa4qjasMYnZMWq0yc3r7OCVGQKacXQ8hlGEU3w1lF6JwJ0wA3II8CLpk/yBiFv&#10;8UQ70v8jpL3CqB/3Tk/DidVgN1W5AJsl7FgnZpc0Kcs6A/imBMt5i2GD9PjG0PhDChGg0QiETkce&#10;uCyR0wBkMjiAl1E+RzbV+INBGgBmgFwwf7wAOcsbU2B9glMyL5wDCFMHdvN7K1uRKvkyyRdDCg1R&#10;ArckEhkdlv2g6gXU9G9nBgEfwLFW8mmNHE7A5v5YdoPUJveEhubFeuBZmy3nDBkk/iM1C88IFuc8&#10;gk1AThYFJt0iXZw+cYA+y/Bm/HV6oQSdOCSBJ88b1gbk7/uUFLfdAtgD0NlnkVef6VYszhws1I7e&#10;2qrf5jeZVxBNjmOXpE+z0hWzbdqoodZF8uM5gkwx93MYQaeCz+eeS0lkXDpaV7F5U02N1RYs805S&#10;/RRoNpWIxPReWA90ra5JjVW6fJo7E7XG9jrFIGLwNAV+g+QYhcvmiJjSrWDeWJdyrHzhNYCIg9Ur&#10;IBNIpXLFZJEYtUGOv2sydkg22L1w0VTbVlUskpps6wpX2LK5k301uQbJH/BDQ9vOhnw71lpr2VMG&#10;W76DPMgW78uPNPFW0NCE76U+Z2oNb1WdSkctaXJeAvnckMfVg1uBTl7tLAVrsXouwWVdwSIHN2wO&#10;wGH0BgENkHvwqfOQAICMFxLXxESHEwgSgKLLAQtVGcy9asYQZ+ol43u6QzHEDXDD8ACdET4lCtjO&#10;79nkQSbO4cv5qcYgICQQy547PEgn3S8ZIOQJKwzTpRc7JIfzdW0EbFiZgBO2qcma4TMKhNRhgcsp&#10;r2V0Hzg9g6k5D2fAOZE0OEGZXnxsR+AZlS5LdRBkzBjmjTVLJvSTw00TuJd6vxq6/JKlwglWzRzp&#10;z5qUoTP5q7R6JrN5XML8rrei+ky20uWAHAdGInFvxQI1Umj14ulWvHyeVRZkeEepjmJrct1Yys9S&#10;3H4m1u7UqZunCAE5oO/S6TmrLsuznY2SXZXFNuCFzpa3bLYkK+BWjSyG5beohWpEMrRDFC6dYeP6&#10;d/Uuss2luVYhByZ2452QDICAeF7ML07N17qGxrnQ3oEaoLZ1XS8m316zWoS2Uo4vHS1HbZSz1Oqd&#10;V+QssuE9utlQSaEN+i5dJrbXC0uba6xcDkEGpkRszbA4cuVobjpzkX2hIxagD41FoRciAA8g1w8A&#10;EKrA+tWLpZ1mhZZNsSrD0vghdDv7TSo3Ay4dI7WIPmd1XapxAjjSiAAcwCBP6B8CyAE+MobAkSCM&#10;jAStguTmeem8MHSuV4d6ELA9sgGNDbNyLGvWMA/mAFVoiZWG1O95H3Q5HBICILLWT+wnA4C9YUnS&#10;haZ47gM9HvU/90yLJffJb2HcG5IAjU8s4k5JrKCXidNzL7GvPWzOubA0rA3IF0/oo98MfdoXjuut&#10;6y3TCx4jRwig4f++/xIrPF+TLAlBJgweV3zGkCt1im1eTsyL+NK14+EeEinDZsmMvLQp0sYrbP7U&#10;SdZJ4P3Zz573hh/kCWAG4M+THxf4afAhd05enJbOWdMnW3n2Yu+AVrFqvvXq0MEzJRslVwA50gdn&#10;4p14LFGc533Yh/fsbNUFjPRaYeV6fzgD/XoALmAH3Cx/zgy3u2krEUGszWGEmIJ5CFHn8T6pmRmH&#10;O29EdwXukhUKZGtpHBRZZM6f44HzhjriOJGjGP3olio7vb3J8lLDcLkw2VEAeqlA70Pvpk90Bic/&#10;HnPk3s9ldqql8GfIpKyTXMGbADUNP2RRYGiA7FpcntoiBm5UFQ3IYXLkStTkgBt9SzUDwAB6DDox&#10;NC2ZEcABCKgGqbL407w4WjBhREYdIQvQ+GQ5CDABMUzAvdLYQpVNEMw5yyb3c4DTqgnow2+hl2lW&#10;p+9Mnc4jk8KA6TCAGqBzLtssdc19e0OXXhT3Q9ALoPn/OAngp3WU+9nfLLlGtkTnAQJqPaRJUxEN&#10;V8tUHc9wpy1bPlsvb6qDu6UsDAShKzGszrr93l/ladDlIcsiyfLknj179YGnEevFgL7EoVichiAc&#10;sk7vpaGQhrt5tnLOJM9IAGhnaFozO6DBO9jzz9FcL4nSobNYvas+f94bfcifz5uZKuYOSxJOGT7Q&#10;CtKl8ctLdKyT1RaLifW+t9VXiNXTbfqwvjasxws2ontnW6f/2KrP2mviRS4/GIvrc/MoNspMHaBa&#10;lga40JeJdgVqTBgeoNOgF9o4mJ0tTXEZDWhz9N3lnviABAqWprlDFecscylKAmMfS6roPWZNHe49&#10;G/MkRWjiL51F0/14BznABuixjP3JkSwpAK6xeLl07UwHKyyOBAHccZvsCwwO0Jv1grdKmuDxAJwb&#10;IcjEaLYn6EPj7pQnk0aE0QE9AENeUA163xJVua4tVXMQCyCbiMphZiQTvRHz5o+xzJmDFX0P0R+t&#10;8PN3N5R79blsSh8Fd8MdcBmpgwQg+rawQCqSSRKrOsN/28ErgJO/R06xzYvC6QBOeIglXnt4Dl+1&#10;DbUILM4a/F6baBuZghPEASX8j9D4U+ipw4Vj+4jFiGH0nOSIADx7zhhbPLGf9OpMnTPXB3ngGAxt&#10;81z5Exidls+gwwE58oU04loB5f7Fw9778MVLxzy9uaOxxAolgWjpHNZTssQZnMyJgE2Lpps0uQBP&#10;Uz7s/tzzyJef2aAeHa1CzFusGqYMnb2mQADu7BqY5Ql7KVjt262DT87J8oLo7rlThku7F9r6iiDP&#10;WL2N/vMwbGXWHE9SMOgchiZjRmaGQB9tXptNd+Olvl+4cIxr8tCbc6GkY8jGlInk6AJRkDbJiWpd&#10;/jJrqS6xqSP6Wj/VLnv1zsERKzwTSzXo+ZI3h8WjHEGylM+hq63kC+wtkDPKKEoWgk9n8ipVueR9&#10;CSxhclgcgBNQ7m9hwc9qBzZA36d9mJxAlHPIhe+RFKHls7F4ka+lvk8sztLSrES8sVJgkqZFo7OK&#10;GcFMoXQ2urK1Cp1e4NKFXofYoY21Avp470tyaGNNAJkYl6CLc/c3V4llQ+4+sOhyfW+MAxiQsyz2&#10;/pZSgVqMtFbMJFaH0ZtL0ZmqccTgSCjO9ZpG98o5AB+gY2zD4GQ4Yo1C7cK98HveOCbpwLMjYCdN&#10;RhCFDs/Xf8gVmGmk2VJdYHkLJnrAScMKNdepnc3O5M8UfL790jUHOUzumvzpfXv/5ds+Tzl567BI&#10;1jG7dmKHbamjhlUQyxwzYt8uYmVYutPznR3oWOdOgbVdmhBwyrp1ft4WqNpukRSh7xHZKOSnt3nI&#10;0TdDWJUiq7XlPmn+xvpWEVaJ1YtxG3kukhwEoSQgWAd/Y+Uyf2Y8AzrEMRaXKUMOCvhkQoh5kIfI&#10;Fr5LwxuyiIAT7U4tULJkosc8ZFyQhemT+nttTgDaKNKdM36gZ4i2N6xxotxam+Vx3dntLVY4k05X&#10;IahklBEdsRjUTGYlpA5pAZ3ogScM7yBHNqDH1+YvdOBWZ8/xdFJkcYJMwL9Oen2HSgAOm3OczwH4&#10;Vv0ZtBP6lpZObgwABVaV1tU2VT96n8YMpA7AplqnQxPVFp2XYGnkANLA5YQYFPYEdMgTehYSmZOD&#10;3tskRtG5tHbCzqQnSVUC8J0KVhhmB+DJ6iBdADZSinthm2N8hz42AJ8+NrGXJBo9yJswdI/7iA1R&#10;aHACT8BOLcjLQ2eTQsRJeZY01FDTbRPLMwkq/y8zdbgH9qQBP5DmBtgfvHJbrH3NdblrcrE4QGcK&#10;Z9apZ6o4sivHd9VZs36/jpy72HPR9LGuw597rnMILp9L8UyKZ08EfCQLGZRRfbtYVe5ivxeeP/+H&#10;hjqSCWSV9jUqAFRwziSbZK1Y54cVKFprK8PzaihyEuNZUJPy/CAMFrCtF4hbdRzpQV8hZAitxEgT&#10;sllktZAttDWQY48ZMSQMSQA0PJ3ekKGMESBwz5ozXnHGfFu1YKoN7N7RG4t4X3QRIR19Yss6WzV5&#10;qDf1l8yYZkUCOpqczlzJIKeDFkzOlBkO8rWK+pErsCrAZfAs4EWGwOQ8IIBJ1bG/pVrHVtjupjLX&#10;6TjCHvSsPB7m2aeAjnXn6anINikgRuXABIAVrYu+RpaQL6ZfODq2VkEQAwIACnIA1uQlwKqAG10N&#10;66DFCVaZu5GAiMCPgJaqHDZm+WoYHLnCEtS8KAK2GC/E1lNYP7I236UBi7x6ZHoGWp/ZvT7hEJne&#10;lZb/QG1CiymBJ0DH6QAuEiQGl5W6fxrVIA2e3aLxvW21gkSCNO45gDzIFIBOGSyAHKMH4vmDrfaS&#10;yhevnfBUbJ0k1EY989Jls2zR5GHWq2MHARtJ0jFIlZSQTQHoPTs+b1WrxbJLwrR+nhGT/OMZYCxV&#10;yGoODOYm7ctwPpy7RbXuqF5dXMK01JY5oDdXk9EJZMazonPe/qZCz6KULJ7ksQlSBSan7QPJQrqW&#10;KUeYoYHfoI8QbO4d5Kg99NwBvQesekbIP4L2WmFxg3CXt3im9e3SwQpXprvMJG5CViJZKtNnOsiZ&#10;BYC+KYAZkNMHvWbBDO9qi3TJGT/ch925Ji9UZEt2hRcSXoyCL4GbARIYGRcPMjeINTet1bFM2yVt&#10;COvznY26qeDxTBJU7LKF7RM7Gv1aDGVDdniwKNvbWOYPhuP0HsSDGc/Jgk2k2dC46Gxa98igoOOR&#10;DDSG0LKJRFgyoY8DxuWLHiAvDkCHVtWVHo3zYnhxYQKjkEmhxFkAN+DlBcNwfAZbAWqqRa5Fayj/&#10;h/MwJJPXMDqfe+Pl0NpJq2PufKTWJJcpZH88AyJ25x6prfLmTfChcMgVmud9cs+/A3gAOVLlg8d3&#10;fJAEvRB9/SBJFzqbUZuVZqRKamRZ9twJYvNxztbIky4KMmnJ7N7hectbsUjnpYn5syxPkoBkATl3&#10;ZORu1Wz7WlQzN8pRa3BwybIKZlkIHc54nxsqQyaF9Th31VfaMUlVnpu3XqsmAHSQBu+4GucXCcXG&#10;vThiLPbU9N6a+g6gR4vHPkRIGqQLgShtCKSRyftDtjW5abYma7EN6NbRFs2Y7OfznmBy1uRv1f9n&#10;CB0tmWRXgiQZ78CmxZNut2jz0G+FxqBxgcnJrlDFEnjC4DGrEhqCAG+ZHdhU4yy+dz0DBejfwiq8&#10;+uONxfIyPSwGCIsFa3PneE3Ad2nyRQ7BdsgMAkpG08PkdHDCAP3pnS06B92qPzBrhAeiaN1VM4d7&#10;Iw/N+JFFkQjZc0b5w6F2AIAAl56EBLgEnDTnk0qEiS6KEQl6YXGcIWZXADqNVtRGTFfHMb6PVqcR&#10;iSC6QbUJ+jLWBpTkq6lp/N7XVyqATtWzWKEgeJzlzBO7SLIAZgZv0OpJHrilLMfSxvT2wPPWqb0C&#10;8nUPPJEqGCAnbQjIYXJmzboroLNu0Cu3zuu5C0By2FYxck3uQqvKXmQrZ4+z5XOneYZl9uRRVl0k&#10;0BG4rcmWI6gGFKHQN4j07tndTXZcwRvr5rOEOpJus7R1S5lqaEkWZMZROTf6eYOe5YbKQhvWqZMN&#10;07U31gqkIrW9eobMcNBaLdmm0tsedH7oABd6eNKYhyShywZAxpqK0pzRkS10tuN8jpNXp98PNXpT&#10;4XIr072CNVrfV6fP8tbP8YN6+7W901/Taju+lTWAGn3ARcX8Wd68nzthhOfIATjN/AygQK4QdMLi&#10;zCaWsl1V7UY9GPKUG9asElOrChELYCT7tynq3dlQpoecqwBypUsabgaHAOSbBJKKzBmu4wE6bEij&#10;AmAqWTrRMxScj61IHey1BccIfvzhSQZ5LSLgb9dvZaQO9ewJvfbo70AHMbQgkoIql8wMGRhkjfdp&#10;URSPFiejA/siNWBx5AoaG6DH1lbOI/vDUDqvfmWwGI1JyDRqITqe8R+aFKg6yNGuOk7wiWShZsFI&#10;hfKseEnIJ9Jgu9aV2fIpQ6x4caoVLJhsmTPo386MBwtdDvJbzG0Ii7/z8nV77xWxuYz9tx8J7C8F&#10;RmfFZjIrIfA84eRBWpfnRJ+iOgaIyLlWM69M5gKrE0g21xR4tU8tybPhudFKjAZmIMtBxUnbJD0O&#10;byx1292Q5yuswea79X+Py7FpZKNvUV3+EjnTMp+imZx1a22pa3auw3MkBqNmbVDNRoAOK+NQG4QJ&#10;VlJmxWWO0YsUx0C60OxPyyisTwv3vsYKfT/d7xWHZJIqUshgjtZUMj7Txwz1zyAkgt0DIqWjrbVW&#10;OHes5UwaEYa3CeDIldWTx1i1JAuLCcDk3jAkYza0FABcJoYl/03VtiZzlssXEvMAD1bYIUfgASNT&#10;tgvYJXoQ5Ex3K5peqz+6RoxN9YUWRz/S9RZguEzQQyHdRFVOv3TAHnPrZAsIRqk9yNEfal3rLA+7&#10;IwdIIdKrDQ2MZOEYWY0oCQiGSBMSUEVQw8bIFCQHqUGYmRKtzWRGbKP3+Q7BJjUO2SRKHJjsEs4K&#10;2Pk/ZCSoKWByGse4D+IKz9/rvjyGENBpqCLAXDF1iGqg0T4IhJQi/ctxTOIaWmRpxYTF33h42d56&#10;8WoAe5QrHpDe8kwUAPccuQJPWo79mclJIB9y7VTtVariyYzxbogDAHlsW0BKUfshGWj1PbSxTJq2&#10;zA61lNjJ7ayUXCKGr5fEKxaASgR6epAu1Hfma7s0tNIWZngDECnFg1s2OGHwbImDIBWcz+ew0bPZ&#10;JUD71IFyLu//QluLAnZAjhMBcu4F8Id+QbRC61mKOHiX9FxcPm2wqwUanAD5zPEjPe6itg7BZ7HX&#10;TDuECYbOMeqH+Vk8T66A04e9aZvgkxFEjChi+osUGBpA70+kCUOuPMeP4VVoSsDJQ4V9aZAA5HQF&#10;3SYw05GnQazNDdBjDe0HC8IISATkwJndLf7QXBLpDzqDKyDFmQBTsRgf9vS8ux4Qev3Y1nrX7ASa&#10;BKhkY0hzAnCagzdV0BLLlBJLXF6wvn0EOLqa64VW13L9jzSXH+huDGbgBe33FtnQhdezJzp2dEut&#10;W+yigBZFD6MLASmZFsDEfYbno+ci7Y2RUiOdmL9gohv9xzmO9OKZ8izInABoZMpbD6+0gTz0I7/l&#10;5WH9HwDugadADoEc2bJWoBYT6j14KlHPo6WCDFimkxFAp5sB/4d7xOh/Q9dZ5MqxLdW2V1U+AD+z&#10;a50zOduAfG8z0hGQInPCrAiMCKM1vDpnsU0b1tNz6vQU3KD/sLFSNTykod+gdqOLxV5qeG2HPv1Z&#10;CrbHSgJVuR6nWR6p4jMhyIlgeE85ijRg/erMeS7xGlXr0dhXszrDF7KdOLS319bIFUDOOyXG4rdK&#10;5kz2mXOZtQs2J5UYAV45J8yT6GsdTZ9oKZVigh2SAVvwfuSJAj+qVkDOAwXkPryMRpqMmVZDJyY9&#10;iO16KDViQlJMVF8EBs1ibVJyQbaEIAUHgcm5JgDl+oADA+QADSYlyCUWoFEgNovTqw/mrs1RMKV9&#10;mJ61iSpWznWtu0YyCf1N5yqATlWKtAHcgB/5AmMDfM4B4DgeICZ2CINFAiDIgcPY3Dc6HMCTWwfk&#10;nnVBk+vlEQeQIwa43D9OSIc2Yg5Ym77kMYd+oIV7WiXgZbu0wUlYJgUws6LE2yxv+FLQ5TQARaBz&#10;z87i104ai2HB7KT9kHpoVp4dssVNNaDHUnI6MlEYATtAdY1cvFjbhb4+PSDHTu/U9RR4wuYntlV7&#10;P5Nze5u99oWtkSLewqvanZbN5vJcW1dRbP3FroO7dbJGEQy1OL/rAbueHQ09tGoiVwhGGcUFU+M4&#10;MDiB7d6mEtfjAJ/B4QSi2/R7TLvdqoB3o0iigV6Vkiv9FXjmLA1pbd4L5HlI75BajdbPnFRpcelw&#10;Vtxj0iJv+RRz+6ggAd2D0plMeMQMWmIiGGGzXlhtQheTjy0RIHmIvEBa9kiNEWzC9qQNd5JOWkte&#10;vNL3YW80ExoWrQtwaDmMgC5YOMEDMZca5MblRLAQ1SyjknhgOERg7FSv+nMVyK2aNUoavsFrEUBJ&#10;OmzxxF566YxWomk/w9N9SBWkCCW6HJkCuC9I37bld8XMgBUgc4wsEsBloDQBJQxPjpwSrQm4cWKu&#10;yXGyKhiAQlYhHWA8/t8uyb4o8QAiz7Bw8QRdP8dTjNw/DTGv3DiTAPR1lysY27A5x1nqELnna+uL&#10;yZmIH+eHqZFrOA+kw2+GuEkgFEHQQQ4jSA81D6nRNO+Etrs+38GMBj+1o9Zly/7mIjF6g7R4pfcc&#10;JM2HDOE5wZiutYUF5rThf/HOKrMX26jeXWxk7xds0pDu1gywc+jGoPdM3xOxLk7PlNkN+bo/MTOT&#10;qyJPfHoPMT5gxwA5I8FwSuI3/guEUC+nLc/NsL7dulhxDjVslpMltTQxE2AnfthbX2450xjozEoV&#10;zJkemvdpGCLbgrEGKYMsXK5sKF9lOfPGiCkYDrbCMyIh20IfjBn+YIOEEVvJa0kl0QK3b1O5ZI6i&#10;9kROHJCXZ0zTd2NGhXlNVA3pOrwUbxgpIeswTmAIWZ15o3sIQNUOFqp2MizkTAncFozqZblzx/vc&#10;K6xKHHOqZcsnOdOSbYHJMYJNwM1LAsC8KGSLa0cdQ7a0tWQmpAoOGaUKYKeVlZQkzAGbwWzUUKQY&#10;AT4vBJ0LM1ON0jDDfTOIgW0fC6t9WnRJLRLP8BzQlTA5QGVBWpZLAdzo8rdfvOKyxVldwSefweSs&#10;r0/QeUQyi5oOwNHKC8B5P239ZwCRZBuOGjvKkckg2KPFEU2MHgfcu9bluA6/sL/ZmfzwJoFekoXG&#10;Hfrc01AUyYJnRYaNd03DzRrJzdaKXNXm8231yjRn9GE9Otn6GghOzicnLlsywe+T2ppaoFngJqD0&#10;wTEiFPQ4BtMjWZBWOP+mqgyPw3yaEeFlxtih1lsB71L6i+vZBukY5CP3wz0eU62eOXm4d9giuIwg&#10;h9HjukdMd4GUSdmqG4LBuTj9V4isi5ZMdQByswSiAJwXCKOQLkSL07oJuNlfryrr0CYxoW6awA1n&#10;4AXA1ui6nZIdVO28nNJls23h+D6eHuT3qrLSvKm6YOFEZ2nmKvHuqoumW1XmAsuaNcYdDQ1PP5dT&#10;O5vEKrP9j1NVIktoueQhAG5ATYk8Aei8MOQLLZwYDuHzrqgsVdzAyCIYEIBQUgMhV6qyZjqzETgT&#10;b4RVMVa6FMB5cTZAW7Rkitc+/Bf+b60CKBgJkuAZhk5nU/VMQpvDG/eQKQKzQP7mw0v21qPLbdIF&#10;rc7MWXR/eCzGpz956CCX7b9H7RH6+mf7No5GEA3T8SzQx9yzywDVQPUM/xPI90h/A2YWgqU8InI6&#10;IGY8Lp1OxmVbzSodr/fn4pkMGFPvFkI4oKAUUAJWD7TltJXZC60yb7mN6tPZB12wvPjmmnKPR8ie&#10;uCzUfS2Z1NMdk3ul9iMgBhfUbuxjBMhgiGPVuYste/HsMBSuZyerFyHS3uCtppLINKTxXgmUaRhi&#10;klU0t69WIUb3Pi3TJzjA6dMS+6+koMOrdeOMF9xUJYCKydHEsCugc70n8AJwutXGpl7+xD55Pznz&#10;zYBfAAHgOAPygxePV8Pc/qLlRMunDrJ8BY2ZM0e7MwGMaj0wqkKYENBQtdNyyOgaGH1zJUsrho5Q&#10;vFA6B9G0DnsBWGQJng2A0dA8BPYpaRwiqILFOY99WN1BIeZHYjE0DXAA4Ki5edHIGticAJWgE3DT&#10;CYxzPADVy4KFCAIBNI7I/6SXYOaMYTq2wJZNGaggebzn/bPnjNT/TbXX7lx0IL/x4IKDnPL1e8Fg&#10;cT6jd6d3sxXISTt6fxM906j1AQ3ggAkJFMmIwLw8H4wgkqxHS1m6gjSRU9UKMXWp5EqZndhaaWek&#10;yQ+3lNlJSRhAX5c3W59Vu2TjejA6mTEadmj8ImCm5LmQygUT4Ga9ZEm6gEYmZHDvHja8V2cHajP9&#10;fMi2CD/UejTdM6MCoKathAAZByUwJiuzSe8Yoq0rzvY+K/10vZylc/33wRGaHqcF2Me31Ui+VspB&#10;ay1XOPIFe2UwOgBneBx6HIBj6POUai6uFwWje768QLpc+gnmjV6HB8Y0m7d6iSk3qoqhw07MUsDk&#10;VMkEmFsVfMHINPDwYuioVJ29SC9meWg0oQNT4Urvq0DOlxcHiAk0YX5qFRiLJV1IITJ/ePqkPs6o&#10;vGAaYwAm7E3H/J310np12QpMw+AMQA6gkSvIDaQM7ASzkxVA37ls0X+kBiG4cT2rGgLAeDClc7kG&#10;jM9L5RyYDEcmy8M9ew5c91OwcJx/ttYHG+T4/0XCQBb0/eZl03BEcPrqnXP25PY5aW8BPGFRpqDH&#10;2aemJOikMYjUI9cm6IcECOIxHAzGd9kmgOOE1HaAkP/hDVvUto3MHCyn30SuO8fO7V5npyVdjutZ&#10;Xdi33o5uLndJE1N9/G+MZ+hN/iIESp4X7E4tFwkBhq8WOTFgevncVJcvw3p39TJvsWRuVb6tV9DK&#10;3DoA1WMvxYAAHzx5QF4uzK3OsFXzphgrOgPy1ZnLbXN9hWdlPIeud01DFZLqhOTbYcWBBK8bxfLZ&#10;k0caK38wryKM7suoCNiwOSP2HeSF6apuBSpATpPq7uYKa9TNI1EiyHm4ABw2R6bQ13lXo3Q5jQLa&#10;D+lDms0FAF0rdKEVWEozXaKgv1dMH26Lxg+w1YvQqysUUI62gkWpYoNMDzRDy2ia98cmpw5z4ckE&#10;UjAI/cWpTsmdA0SYBvDSwlmXP9s9HMATbAJ+JAqA5xxvEhbIYXqqutAhi3Tm8pDFaSjW59LoiawK&#10;v4fkoZWNFCepTaQHgSSNMjgZ1WiNaiFYnBdGYF6wcIoPJIbRkTE4a/rkAfp+sTducc4rN09Kolzz&#10;uQ6f3j7jDM52APhlDzYJ5mkMenDpmL8Hgi9Sr7wHSkBO4E2NQraIWodahm4P5PI5dmL7OpFPqYK8&#10;DAWVJQHYW9a4AfYj+myf/t/BliLp5FWKe+QIAj41HbUgzxBH4Tng7Dw/ng0WYxhqU5iW97ttbZlV&#10;5iy1FfNm2gDp9SE9unrKccHEwbo3EhCSxHrWEAMsXrJsqjeiLZk8wkb1DF1+yd4UZWdY2aqFivnC&#10;7Mg4OJkeMkWkIN0ZubcmydCN1cb6pcyWy3qkzujS4ExZQcetspmsECe50nD4A2s+8YlV73nDdl3/&#10;0RpPfGQtF760dcc+sJazn9mB+7+zfbI73/x3u/v9f7dDr/6jvfvP/9Oe/uZ/2OX3/putP/3MNpx5&#10;Zntu/Wg7r35vWy98Y9sufmV1+1+39Uffs43H37XG/U/tyqt/sde//X/bvqtf2OE7P7emI2/ZxlMf&#10;2qH7P9r3/+X/6/vrj75tB+/8Utvv2Dp9v3rny7Z271Nbfzh8VrvnsdvafU9sw4n3rGbPK7bu0GtW&#10;ueuRlW29YxU7HljN3pctt+mSZTdcsMJNN63x6JtWd+CpFWy45tstpz+wTWc/tg2n3remY2/bzmtf&#10;6X9/bftu/tzt4mv/ZNvOf2bbL3xuOy5/aUcf6v/f/aUdevQHe/+v/9Oe/Pp/2Bf/9f+w/S/+1j76&#10;t/+Pff7/+N/t/X//n/bFf/s/7F/+r//L/vJ//p/29f/z/7A/qnz2b/+7HX76e7v91f/LXvvV/7AX&#10;v/jvdualP1lx0wXLqdlv155+Z8euvWEnr79hF+9/aPff/MHO33nPrj56Ztdf+tRuvfK53XvtWzt1&#10;/U27rM85fuOVL+z0zbdk79i5O+/aFZ2HndA1bjz9ws7ffVfnfG6nbr5h5+6+Y5fuv2cP3vzObj35&#10;3M7o2JWHH9u9V7+2R29+bxf4/qOP7NLDD/WdT+3ig/ft2svP7MqLH9nNJ5/Zraef2/l779r1x5/4&#10;OXdf/9q34+fXX/7E7rzymd189KE90PbDx8/sxccf2cOX3lP5gd1/9I5dv/XUy/sP3papfPSe3br3&#10;ls5/3+48fMfuPXrfXnr6mT1+7Qt7Uff/kuy+rnXz/gd27e57du/lz9wePvna7rz4mT169VvffvDK&#10;1/bw1e/t/pNv7M7LX9u9Jz/Yg9d+YS+/+zu3Vz74gz1+//f24tu/sZfe/pU9eP3ndv+1HxKf/THY&#10;h3/y8vWP/2qvfvQXe+OjP9vTt36wq9ee2OUL92W37Nrle3b9yn27ceWe3bp6325duWs3r9yxW9fv&#10;2Y2rd/2zm9ce2o3rsmuP7Patx3b37mt29/5rdu/+m3bn7ut2++5Tu3PnVR1/ag/uv263br7o34nf&#10;vXX9kV//6sXbdl124/Jtu3Ptvt2+esft1uWbdvvKLbt77a6X7N/R8XvXtX/1ut2+ds2uX7hkNy6p&#10;vHjVy5uy25ev6juU/z/K/ireqmPb20Zzdc7FOd+7914rHtzdLRAkBHePJ5BAgOBuU5ju7op7QnCX&#10;AHF3d4EQWVlr7e+7buf/tD5qZi529rvfc9F+Vb2qevU+xoSn/qNVq6pMK83NsuLsDCvKSLeynGyr&#10;yMt3K87OsoKMVMtLTVa7dMtNTbH89DQrzMywsrw8qykpsaqiIqssVPuCPCvNybL81M2WmxTvVpad&#10;bgWpSconWHbCpoY0O2GjZWxaazmb46wwLcnykuIsd/Mmy4pfr7rIchI3WnaiytSWNFtt81MT3LI3&#10;U7beClMTLTNunSWvXWFJa5ZZ2obVUVtZXnKC94vRV2lWqpVmp1hxZpLlp/Cs1bp3lSWvW2qJKxbo&#10;eo0Vpep9VIeRr8xJsYrsZLfawkyrKchwqyvKbjDKawuzvJw891Tnp7vVFmVYZV6KleckWU2h7itW&#10;W5WRcl2WvVnvlehWnBFvRel6fupGy0/mO1htOfFrrSBJ756x2QqT9fk3r7N1Cx+R2Jhl659+zDYt&#10;fdLils21zasX6vM/bZtXKl31tKWsXeJlaeuXqK91+g7W2k0p9a9bct1rlirYJtW/bJu3vGJxdS/Z&#10;ptoXLXnbW5a85U1L2/aepW5731K3f2DZez+19J0fWMb2dy1j65uWvv0NS9/2umXveMdyd71nOTvf&#10;tfStb1ju7vcsc8eblr3zTcvc+qoV7X3HSve/b7lqn7v9Tcvd+bal1b+qe962bFnRgY90/brl7/nQ&#10;rXDPR95XwV7l96ts97tWuO99S9c9OTvfspwdb+n5r1kW/e1+21LrX7KsHVEeS9czuc7b847e9Q1L&#10;3aJr3Uc+Q++UUv+KPtsrlqW2pBl611TvT2ndK5ZYeUXpy5ZMOz0zsfZVS9HnSt3+liXUvmAJdS/K&#10;XrCkbepLn2Xzliu2qeairdd3F6fvMkH3pWx5zRIrrvg7p9a+ZOmyDD1rc+UFy9xyydJqz1pKxQnZ&#10;cUutOGVpVSctufyYpasMSyk7YumVUZpULNhWnrSU0mOyow2WVn7cLbPqlGXo/lTdn1p+2O9Lqzii&#10;e45ZlmCXW3faLVNtsqpPCNqnLTtY7RnL23LecurOqo1MYMytO6/B5rwVbrtkxTsvexqu87Zc0MBx&#10;wQq3nvPBprD6OSuvPWyVAnuVYF9V86xV1x+2qjpBv2SHgL3PKqufcaOupHyvlVUdsJKq/YL6Qave&#10;etRqtp2wqq2CudLKrScc4EUapMrqjlt5/Qmr3nHeygXyqh3nrHL7Wavafk52wSq3XVS7U1ZSp/Id&#10;l23bwTdt+6G3bcehdwTzV63+wGtWt+9lQf0Fq9hxyWr3vmw1+14R1F+x2gNvWPX+123Lc+/Y1oPv&#10;6l5Bfc9Fy8mrs+ysEsvOzLPc7ALLyym0AsGzJL88BtlSKxGQiwoqrTBfMC6IYF6QX6UBa6tVVe/R&#10;Z92tQW2PlVfttsqavVZdvdfq6/UdVO624sI6K8yt0mBQbkW6p7igWlCPBoy87CIfLIrzyvSsUivN&#10;LxOQS5Uv0nML3Qqy8jWoCMS5haovtrICDSx6V+rK8nUPkFd9aW6BlQD77GwHc2FmmuWlpUagzskV&#10;+LIc9MAcgJcI8iGtKCy0+opKK8/Pd6soKHAry822okwAvlnATJRtFlRJEyO4xox6IF6mAQQrz8l0&#10;y0+Od5AHCOfpvtJsvZfSgvQkK0hLtBJBGStM36x703wASF2/ylLWrfQBhL6L0jX4yGhTnKlU0C9I&#10;SdC10jTeYYNbYXq8JaxaaJmbVmkwWa/nb3SQl2YkWlnmZgczBqwBNVAvSU9wiG8tzbMtJbkxoEcw&#10;DxYAX5Gb7ODeUppt9SVZnt9app/YlQVeRj1AB+QlmQkNeaDOAADAi1Li9Q48N16gXmhLH59mS+dM&#10;s3VPP2Ibl8y2hBXzNJgtcgPgbmsWe8qAkBW/0tI3LrObqo//KMX4g9Wfumbbz1+36hPf2rbz16z2&#10;1PdWfex7q5GarD9xzeu3nvvJas8qr/rKY1/b9gu6pt2Jb2zXxeu2/dx123L2J9t6/icrV33NmR+t&#10;+uQ3Vn/mB9t25qoDeZeeUXeca7U58o1VHJMd/9bq1W+1nlGv8rrT19zon+uKo9/arsu678w1Kzvy&#10;ldVK4W/hXZTy7KoTX+vd1P4i9/7gz9x67qrVnPrO+6hWWf1ZXet9Kk9+Z+V6XsWJ76xM71h67Cur&#10;OvWD8t9Z0XNfWMmhL63k8JdeR3mlrOTo11Zx8kcrP/GDFR/+2goPfq42n6ufr6xMVn78ays/9I2+&#10;K/r52oqPfGGlR1SmPkv1GcuOfat3uKb7PrWa03r2kc+s5ugXVnXoE6s6/JFVHvrQqpVWPfe+1R39&#10;xGoOf2i1Rz6y+qMfWfVz78netRql9Uc/tPojH9oWldceet/zdUc+cKs9/J5VHXxb+feVf0dt37Mt&#10;x+jvXTfKsK0qqz/yrm09/oH6oe+3onJdc0+NQFineowyUspDn6Gu/ugHtuPE+7btuVesLKamgXmN&#10;FHuFQF1ZK0gL6AUlu6ygeKeVVewX4A56fbF+LRTrulxgr0KVbz8uiEdWs/OUoH7CQV5YeUh961oA&#10;r9l10Wp2P6/r056v2nHRqndyfdaKNFiV1J91WNc/KyDrM+3g/ZXWS3HX7H/ZSgV6rFogrxXga/cL&#10;8mpLPe22PveGbXvmZdux94Jl59VYjoCaJZWbk5UnmBcItiVWUlhhRYIr+aJCqfCiSgFcQEdpe1pt&#10;ZVLkVVV73IA5Vlmtz161V5DfZzXK19Ud0CBQJ4jXWVlRnZUW1QrelRosKgXnKivJKxeUKwTrEiln&#10;wdqBrnwM1iWAXYMMaWl+icrKXa3TrkLv6G30zmV5ap+His+RstZAIHBjqPFSKfYCqXTADsApB/jl&#10;AnYpaX6B7imyuvIKq0adFxe7Qgfm+WkpDuoKqf3y3AwHL2o9WGFGssMZpY2CLs6U+s1T/znpDm6u&#10;A8DzBLJcAQ0lDsixnCQpfCCXkeRqmwEAiKP2GTSKNfiU6lcEgwP90C4MAMUCdK6Ubs5mQK53SFzr&#10;yjxHihe1XpAWp3YRxOuLcxy4KGkMGJNWF6Q7xKkH5MC7IidNShzVzVRukW0rE6zVxmEvgHNP6CMY&#10;ih2AA20MkAelTrnDPTPRQc69KPn45XNt2RPTbcXcWQ7xzasWaCBbYinrF1vi6vmWsHK+Qzxl3RLL&#10;jF/lA0OmfoGkb1wuZb7lfXs6+bjtFmRrDgnMgtL0eUU2/akiG/9YhrtIJszJsumLS21p7jFbkH7Q&#10;Hlxba+OezLIJ83Jt0sJim7igxOYlHbQHVtbb4xt22/LcM5a95wNL2faGLc08bI+sqbP7l5RZ3q53&#10;bM66bbYs46itKThrq/LP2MPrttv81OcsZfs73sf8lEO6PmLLcqVat75tc+L22fQlVfbwmm12/8pa&#10;e3zTbneXPBG/xx7bsN1dKhOfynPDzYK7ZewTWTb8oSQb8Wiq3jPHJszPs/Hzcmyy3vWBlTX2iO5b&#10;ln/a5qYctIWZR212wn4rPfqDZejXwKqS521ZwTlbnHfakne8beuqX7Zn3/3F8p77xlJ3f2zrKl+W&#10;An/F5iU/awtSD9iKnOdsceo+W6R86s7X3M2Sf+pLW1F+yeouX7MkfeYF2cdsft5JW1Kin/AHP7Ip&#10;C/Js8mNpVrZbv2qknlel1kh96x32nJeKPiwVvsdypHRzBceyXWcspWSPu0ByBENcHeRxo2RVPmMl&#10;UrJYQna9ZaqPTFTvDqlyATS7cr9bzb5zanPMy3Krn7X82uesYtdpyyjbo+sDVlAnZb3juMoPWo5U&#10;dA6KWdf1z0h9q66w/pDlS0FX7DrpKfUF6qN4y2Gr2XPWCgTvfAG6TH3XS2XXbT1i9duOujLHpVKs&#10;51TjgkGF6xml5ftcnQNzFDpAx8XithUlLlVe9ZwDvbRWAwXKfJdUuKBeKrhX77xgtXuksndftIpt&#10;Z/TL4KiU+Ukrl1qv2/+S3vtVKe3XrXbfS4K2lPjeF/V5Lrq5G2Yf9pLhYtnyTGTbuGffFdu596Ll&#10;5dZKiZe7y6MQ9wn5bCllwbqkqEbKWsAtFYCLpa5Vj7oOUC8v2yoVvtNqpMZravdZtdL6Lc/4dXn5&#10;dtu6RSCPuVm4r6y43ipKtjjUsRKUusBexsCA8s8WrKX8UejAHXCX4OLJyHeFDsxL8vSrQWCvLqkQ&#10;zEuloItjVuRwxlDZQBoD7mVS24VZWVLqqPU0y01N9TJcM+X5hQJ5sdWXV1pNSZkbMK8UzKvUV2WB&#10;1HpejpXmZDhYgXeu1Li7X5RynQN8BXJSriPQRlAnDde4UjB3rcRS1DaQB+qob5Q4MAfkXNeXFAh+&#10;eZEV53tflflSyeqbwQWlXpQh9S5L37jK+wXuXJfnpFpVvuCcm2b1ZXkObMBblZ/qQCV1MEt5A2pA&#10;XpUXgTxAvL5Ezy2MlPv2ikLbVV1kO6sKXY1vr8izbeW5rs4DzAtSNjh0gTgultzNa/WrBNfIOi8P&#10;oM8SnFfOu98WPzbZVj31gG1aOsc2LnvSktYu1ID0tMWvfMphjrsFgHMvlpWwxgerm3L3fGFPrn/W&#10;dp28bseu/GZnX/6bnXrpb7br2E+WXHrFHlhYYg8trbQHVwio67YIhLtsbcULNif+WVuad94eid9r&#10;MwTaucmHBeLDtq74kj2xaa89sTHycc+L22WPrKpRHxU2VfDP2/WWzXy6yCY+mS3I19r85P22Iv+k&#10;nf3idwF6n4Bc4/bIup02bXGVTdCgMmFeoQCdbVMWFtoYfOHzBO4lpTZn0w5PpywoUHmaQF5o0xYW&#10;2MzFxXbfw4k2/slMG/FIkoCfJpAX2swVFfbQunp7cvNet4fXb7OnBGXee1XhRQ1W+vl+6qotLzwv&#10;qF+0+YLwspILtqbyRas6f9WWFT9v8Vvets3b3hLUX7DZcTv0ObfaU3HblNZoENplSwuO24b6V21l&#10;2Su2vu5t2/vez3bh199t50fXreD5Hyzr8Cc2fVmhjX5wg5XsfMGKt5+xTRmCedFOq9x9xsqkTjME&#10;7yKp2uK6Q4LlGcsVkPMAJq4KgZrrDIG5sOaA2giIW5+z1DwBSD/li2oEkN1HVbfXsqUSSat2HtZ9&#10;hyyrdKsV1wrEUo21e05Yvn7yF1TtEzQPCKB6Xs0zVqxnlNQd9Ou6vQKlnlWx7YiVCLxcU14g4FcI&#10;wJXbj8qOCbjPWIXeo6RCAKuX2pb6rKl/xqr0rDIp0tJKKVX1XannVNc+K5jvkVLfLfjrXWP+clwt&#10;9TtPWmX9UVfo5fXH9MzDVr5Fg1Wtyraf1bP0/K0o9bMC+nmHOS6YYsG8YusZvfdpqxOot0ll7zgs&#10;tQ3Q975kVbsuWaVUfPn2C1a/P/KXb33mNYc+sKftFl3vUvsaPS87u9bysgTwrBJBvcx92iUFNTHQ&#10;SjFjgreDXeVFUvJlxfpupbSr9d1irswrdkiF71d+l9Xqb1NdtdPq9fcA4O6H1yBRUVrvrpqg+nHl&#10;FOFWcTcLIC+30oJSy8sUhPOLVC94Ky2USs/PztOzpb4LIt95cW6+g7e6WPcL2IAbdwnKulR1xdm5&#10;UuL4yFHhkQsmLzVd0Ezxuqoi2lGer3yp+iq3ujIpc/VHP67YpejxuRdnSdFLoeNCCa4SYI4axweO&#10;ZcStc5i7WpeSz4wXyHTNAIAvPWpLG/zlUtNKgThAB/QMAqEthu8csFMGyKvycxzmAByYB3WOVais&#10;uiBbCnaZILlWA0F8A8xrCrOsDkWNSXmjzoEwKSrblTWqXfUB2I1BjpHfUVnkIAfiwDz0EaDeMDBo&#10;kKBfUoAOxIObhWt3twjyQH/d04/Z+kWP2yZBPF7KHAUOvJPXLvY8qjzAvDCNuYO1+p5XOtBvqj4i&#10;eCWftvp91+zMxb/Z+Yu/28Xnf7crL/7dLr7wux07/5vtOHTNNuY8b8szz1nilg8t+7nvrfDUD1b3&#10;4jXb/e7Plnvse5uTdMgeWb/bQTxTSnrivAKbqoFgzoad9qjU/WyBc8aCIttz6Wd7eGW1PaaBYbYU&#10;8qwV1a62j3/0m42bW6hB4oBU7yGLr3nNMnZ/ZKuLL9qizGOCeoHUdZ7/GpgseI+S6gbqY2dnCOaF&#10;Nm5Ohq5zHe5TF+bbQ6urbbZA++i6OpsqyD+wsspmLC8XSMttTsIum5/xnD2ycaf/KliYftSeSJB6&#10;OnvNFmeetofW7rSl+tWwrOi8LZdSfzLtsCXv+sh2vnLd5qWfsM3b37eyUz/anMR9PpH6ZOIum7d5&#10;u60sOKxrDWSb99mTSc94H/P0S2N20rN25bd/WPXlq/aYflUw2Ex7YrNlSJVnlj9rm7JqLLlwh6vn&#10;YkEtXaAG5nlSuqUqyxdI0wV7VHLF9uNWsfOEwxyoF6quUiqa62ypXQBfueuEFOxBS9VP+axSDRI7&#10;gK6eVaJnCNRYjVQ28M4p26UB4IDAeMLKthzy60LBGIDX7z1leRUCr8qLBewq9VMiaNO+fOthz1cJ&#10;6IVqU6mBp0yKHZCXc12DG2W/Ax51Xqln1ei5W/T5yOcXb1e93pX79DmjCVANEIJ5pRR6zY7TDnN8&#10;55UCbP2eC1Lox90qt5222l3n9B5S8DXH9L0c03d11Iq3nbWynVLfAnTFbg3AUuH1z76mQfKylQnk&#10;FQJ69d4XrGrPFU998vMQPvbItj3zog8kOfm1lpKSbXlSvPmCZ3FxhQBcJagKuoJsqYBbXlQlENda&#10;ZbkgXqSBVHDHykq3CN47BHLcLTvctmzRoCW1Xl8fAb2osNpKS+rd585gQb81ZVvcqoprraKo0uoq&#10;tgjIgitQV4obpTCr0PNFTMCSF+zzpc5rKmoE+xyBXUodN4nMfeVS2UAaqywskeIuctcLaaHaF2sw&#10;IMVCOWUAvbq4zGpLI5AHZY4Bc9R5Rb5gVSjVn5Mp9SmVW1roEPWJScE9gB0/OGB2f7gscq1E/nGf&#10;+BTEcakAcRQ1gwL9BJcMgwADAH5zDB+6T3TKKqXEaRuUfug3wJw2DAD45kuyktU+3c3VeR6ulQjY&#10;wV+OAe599RW2p7ZMoC7xa4Ae3C20CaAnxTWCOgbUgBx4B3AzKASYA3dSlDrgBuKo9wB8lDk+8VXz&#10;HvLJ2oTl8y1+2Typ8iWWuPppT1HfgDttwzJ/Jn1RBshzk9bbTXUnrlnuto9sTdIpO/3C3+zsld/t&#10;zPNKLwnsyl8Q0C++/Hc7efk323X8ulUcumqZu7+wJ5JPSZU/Zw8I4Ntf+MkSBN8HV22x6U8LmE+X&#10;SMnX2KNr621l3gmH9sNS5zMXldi+yz9b5rY3bNaiYntIan/Oxh02R+qdyJcJcwvs4dXbpNYPubtm&#10;9sY99vCa7TZzaZVN1UAwdWGRTX4qzyYJ2mMfS3ObLsV9vwDOADF5bq6Nn5Me2ew0myBFPmNRkav1&#10;0YL/hLk59uj6rTY3aa+tLb1gS3KOSZ3r18a6bT6gPJmw35bnnvQom8UZR+3p9MP2dNZRW5J9whZm&#10;nLAKqfbVRZfsMb3XjsvX7f5V1fbg6ip97nKH+dPpe2xhqn5RLMrSYFWpz11nj+t5D+oXyB4NekvK&#10;T9r0lfqls0q/JuYkWlwOCvyUxWfWC8Z7BO1DUtFnLLVgp+VVPiswHxI0Be/tJwVlQH3I86WCXXoh&#10;yvyQ5Vc9I8V8VrDfoXKiSw5KnUrF7jxuueW7XXUDcuCcLbCjvMsE4RoNAGUCKdeltc9ZneBetU1A&#10;1HWRfgVQVqtBAyVeufWIp9xDnrpQVr/7lGC+z/JLdrs7hQlOn+ysPejRLYC6tFLKHZ96rZR2pVR/&#10;9UH3mUf1zymPqyWa/MT3Xlobc7PISqp1j2BdvUPKWwqdfHGVvicBvdgnSY945E++rETqvHbfC27B&#10;1bLt2VddrVftOO8+97q9l23L/hc9Bd71ey/ZzoMv6fqSDxDV+r5zpLAzs0ssT5AtEFzzpcCJSCmX&#10;0saNUlJcZ6WCdmXVdoG+2gqknnOySy07p9Ry88qtsKja0wJBO1cqPk/KPjEhy4qKNLhmlVpyUq6l&#10;puRbSnKebU7Itg1rkyx+Q4olbkr3NH5dsiXFZ9j6lfG2eul6W7F4ta1YtMYWPbXEnp67xBY++bSt&#10;XLzWEjakWnJCpiBeYbkZ+VZWxK8GgT5becE5Ny1DQAfm+QK2FHVekYO6IEPKOgZ58rShPBguGlQ5&#10;BsxxuaDMcbOgypkARZkDdFwtgLsoM/KbA1RUdABrQdpmKwHQsiJBNzc5XnUJngf2uGUaABxzkwS3&#10;DEBHiTNAMAHKxCmALsINowGgXPWAPEyy0hZjAAi+9vSNazwtp3+9Q6XuqSvMkbIusp2VpQJ1vivs&#10;vXXlUtfFtq0clV3sEMfcJy6QA27qAtzdPSNDkQNpwBzcNcAcyDP5GQyXS5j8BMKU0T5MrDLxSoRK&#10;3NK5DvKk1UssW78oMjatjtlKV+HAG79/RV6a98WgUJS20UqUvylv70cePVKw52Mr3vupFe35xAp2&#10;6Hrbe5ZUeMk2ppy09YlSpplnbXPmGUsrvGgpUssZVS/Yhnyp1PILtqn4tKXXXrHk8vOWUnHBMmqe&#10;1/UlS6+7bGmyVF1nb31R9ecsRZZRddHS1C6z5rLaXrbs+petcMebVrLnPUutetGy6l61/O1vuWVv&#10;fc3SqmnzovebVnVB+SuWqf6xVPWTt+0lS6++6JZWyTMExIqzSk/pGectrlAg23LZUqrOW0LJSUss&#10;U331JYsrPWUptc/b5qozetdLlqL7U9S/9xN7TtaWlyy5Up+37kXd84IlVVzS/eeVXtB7XrGEwuOW&#10;v/WKZdeec+N5aVVnde9Fy65Tm8pTlltzTu/4vEetpBQfs4K6i5aY+6wl5R2wxJxdtjGjTmp8n61N&#10;qrBV8aW2cHW2PbUiw+Ys2hzll6fZk0uSbdbs1Tbj0ZU2duo8Gz99vo2aNMfuGT7D+g6aYH0HjrVu&#10;fe+znn2HW+v2vaxZyy7Wsm0Pa9G6mzVp1kHW3m69vaXdclsL+4+/3OlpMMpvv6OV/fXmJp6n7c23&#10;NLO//PUuu+PO1nbnXW08xW6/o423vatJB2/btGl7a6ln3X5rc2vepL21UHmzO9p5/s7bWlmLZl2s&#10;edPOKo/sjptb6bqDtWzeWffofrVvcld7a9O6p7Vt21t9dbcWLbqr3y7Wrn1/a9O2j1v7jne7dew8&#10;SOX9rFv3Ida5893Wq9cw69Shn7Vv18c6dxpkXbsOsXZt+1mXLoM937PncOvaZYh1bNffenDdbah1&#10;73KPde7Q39MeXQdZj26DrWf3Yda5/d3WtWN/66myjm16KN9X7fpa1879rYvad1BZ+9ZdrWPb7uqv&#10;u7Vr1claN21j7Zq3t9ZNWlubZm2tjb6PTqpvr++kg777VvoesDb6Htq10PWdnayL3q9jq17WoVVv&#10;telrzW7vZG2a97TWzbqrbRdr20zPUH3H1vrsTbur767WqU1fa9+qj96rn7fDOrXprXr9Pf7Xf9gT&#10;jy60YiJs8kqsQr8kipkAzS8WnJkELZLqLha4cywvVUrSFTmRLDmWL+BzHZS536P2AB1XC64XDFcN&#10;PvWKPCl+wZwQRUCemyxACewObllhRoorbnet6LpYECXNT2ViM86yBOYMKexMXDHKA3RcMcAfgGP0&#10;A8hrivI8MgZ1DcyJVsHXjcrGZYIbhUnY6gL801n+C4GJ0aDaaY+aJySyRANElQaKmnwBVPfVF+fb&#10;9nJBu7zQXSa7qkpsT02kxoMSJ41cKSW2u6a0Ae4o8GAobqAMwPGVY6EuAD34zoF58I8DfcoJbwTm&#10;RNisWfCYrVs42xJXPm2ZG1dZVtway0lY55E4hFiiwJnEZQKXKB3UOCq/OD1OvzRS7KbdZ67bztPX&#10;rf74Ndt+5ifbe/5na9d9lt12x0D9hx1kt9zaR/+J+1mzFkOsWfOh+k820G6/rZfdemtPa9J0gN3Z&#10;pL/brbf3srt0/e9/6WI339bT7S83d7Obbyffw/5yS1e79c7edrvsrmYDPL3tjl4Chv6zt7pH0Bki&#10;yHQWOPrbbbf3Ud88/26/btJskDVtMdDuuKufpzff2sOaNFd90/7Wss1Qv5frO+7qo/oBdldz3ref&#10;tWilfNNe1q7jvWo3SO0GWrNWd1urtveoPfcOtqZq06LtQGvVfugf1mGYtWo3TO3v8bR9pxHeluum&#10;LQdYG9WTtm432Dp3HeXWpu0Qa9teYOk8wvOt2w6yDp3utY5dRnjapt091qnrSL1Tf2vXQXDpNEzt&#10;B3s5afuOQ6M2XYa70aa13ov+Our9sc5dRtpdd/awDnp+Cz2/nZ7fqrXeR+3aq3079dOx873Wvcco&#10;3T9I/QxV3wPVzwBBsp/16DnaunS9zzp0FNR6jbOu3UZap05Acai1F8g6dBQo26lfQRRr3bpXA0hb&#10;terpZS1b6vmd9DyVde95n547QO84yNq266f3G+p9dOhwj2B6r/ofoXcZ7c/tpPfq1n2kl3fopO9N&#10;z+za/T5/H+rbt7/Hr7t1u09t+X70WXiO+gfeHQRTQN69B/0OUT/3qD9932rTVfAF3L163ad+BznA&#10;uwnaffro2d2HW88e91n3rkMFbOVJZT0E+F7dhjnce6vPXuqriz4TeQzwd6OvbhHwu3Yc4Gm3ThoE&#10;Og/QdT9Pe2pA6aF36KjvqqsGlc7t+1onfRed2jEQaPARfDFA3KXjQLe2LXr6NUDuKLC3F7Tbtexl&#10;rTToOeQ1oHVo1cMB3ln13TRIdekwUINHbw0eXR34AeqtdN30tjbWTIPp4oWr3e1SUsCkJy4aII4V&#10;eix6flZWg3sFNwzKHKjjP0d90472QBwXS6TMcbeU25bKKp9ILc6MYtWZAC3JRklLqWdEEMWXDYxR&#10;ywAaP3Z9aYFVCZ6Uuwm4Rekp3tbhLxUNdFHPQUkTM16FDzwz2UGMmwRVXicA10hVA3FgjVFWXZDr&#10;UKdv3DAodqCPPz5v8waPRKkpyLLK3HQHel2RoCtlvqOixLbo/p1Kd1QU2zNbqm1XZbHKcty2C/J7&#10;aqTYK6N6jDKvL1F9ue6tQq3nS53jayc8MYJ4UOfBgDdgB9yERAY3De2YEEWNr180x9YK6PHLFwje&#10;qx3iABz/eGaCgB5PaOZ6V+SEXVKHn72UgUIK/aajL/xmpbs+t015l2xZ8lE7dOVX+49bB1mzZvfa&#10;7bf3s7/8patSgff2vg7Y227tLTU1wJq3HGx33NHbQR4gC8wBLWWA+hZBHMgC7jvu6mv/IXADYK5D&#10;+c0C/h139hVwhgveA+yWW3RPs4H+rJtv7iEo3yOgA+d73G7XoNFU97ZuK6C1Guz9NWt5j96HeoGt&#10;/b0aHO5WH70d5i1b3+1gpwwD7J0EX8DcofNIB3NLoCgjT1nHLqOtbYfhDnBA3lp9du42RmX3+TNI&#10;OwiyTVv0F9SGOYSBduduoxzYpB076349H1AHmHfuqr4EXkAdQN6qzd3R/YId5UCdNq1V3lblALqL&#10;7mupQcDhC9w7DZeK1T36LN26j/LyDrqvQycNCG2lYDsMVnspSsERsAPs9u0B9UABV6DTPR3Vljwg&#10;7dpVg4fqaAdEAXsbgaR1mz7ql/4iwANsQNulq1SswE174NtR8G6rQaW7w3i4rtWXoA5sgSsquVcv&#10;gbWHBrpW/ax373HWgc+l76gzg5S+H8roq5feh3ZduwyTItYzNCh1A8ACcjvAKEB27Tz4j7xgHODO&#10;IAP0u3TVZ5ASb6vPwLO7dNb76bN0U97Vt9oBcVKADci7CpidNGgAesqBbt/eI71dAHs3gRvljnXS&#10;L4EOrbpZl/a9rWcXtW/XWwPEQAd8F4EeFY+qb69fHO2k0Ekpa9Wsc8N1W/0C6dJG35v+Xh012Hbj&#10;76OBF4B31WdjcGFQ4H38/dpqkBX0O+hzddLfubv+Fnwe+rnt3+6wCaMnW2lhuZUV4RYptZrSSlfY&#10;wBpw56dLAcbgTaSLT4IK8u4+UR4D5twDzIF68JnXlJY6zFHmdaWCW3WVbSkX9IuLrK5EAwFhgqhi&#10;wRRVzcRkCEcE6tWCMPBGsXvkieCLaySKP0931wkWwA7IuQbmXAN3QF4rENeVFDjEPa+0Mi/b1XgY&#10;EIA8MMc9UZgSL9glOcgBOoocmONqIb9VfW0rLZQyL22ANUAn3VkB8IsFfiny4jy3bah1qfldlYW2&#10;u6rItpahxHGxRCDfVo5vPNPhjesFA+aocNLIR5/p7hUMZc2EKO6VdU/PtpS1y1yVZ2xc6UBPXb/U&#10;Jzwz4pbr18t6fScswtrk7hZ3uQjmNYXpEcyPX/7Ndh/72XJrP7AHF1Tbs+d/EZAF0DsF0//oZs2l&#10;iu8QzAG4mwO9p8ArKAusgPY2KfXbpMTvUh67+Zbu9te/dhX4dK+Aj1HfOKUdUCbvUI7d+9e/dhOI&#10;pLQFdAaMps0H+WByp4DfsvVQ/zXQVKq6VduhDlbuDeV3Spm3lZJu2VIAb9ZPqlWwFMwduFLLzXUf&#10;MG/RepBUtcoEadQ1qh2Yt1Ud4Ab01HfqOlqQHWO9+00X1Efq3hGCr36+95yg/gRDDQpduo92+LZE&#10;IceA3UVwbQxmUq5R5UCbtkDclbeAShlARq0DblQsEAfolJGivjGHdsxciaseKNMHMEeRd+h4jw0a&#10;MtP69BuvX1M9HM6Asv+ASQ5glDNwb66f9m2ASY+RDnTqgDp1QLu7ANpVapYUJU27jh0jVd1WMGFA&#10;QOF307ujrFH87QVyYA/MGQS6C5Q9peBJAXqHdupb7w7Ae/YYI2iTjvJBoJvu66Ln8r5AuI0UK5AG&#10;2ADZ81LUPXowYEgR69169xb4u6qus0Ao4GG0pZ58e4DOOwnOuFW600YDU0/1313lfXuOaFDppMB8&#10;QJ8xAqXqZVxT11cDld+jz4Vi7qZfPD076ZdUOylyqfWObSNoc92pfU9Zb0/btOxibVt1bUhpRzn5&#10;zh3URoBv3bS9l9OmQ9teDvGOUvlYGw0Yncm3wSUTqXeg3kWfr5sG3rYtekmhd7Hb//1Oe/yR+RHM&#10;Beqq4nKrr6hxZR3ATURLiGopYXWoLPjCcaXQDgPgwLyu7I/QROLN6ysqBOVCqwHgpZEBUpQ2aW2x&#10;BgRUsWAKvAE7KfBGnWMB8MElQpjhtvISh3JQ3aQAGfcKKh1AM8FKeQRv4rqjdly775xYcw0ArP5k&#10;FSihiJlxaxzkQJxQwjDpuVOwxl/ubhb3nZcoX+QGyIH1nmrVC+jAfHd1mcN+q35lbBWMaQPIt5Vp&#10;YCvOcpiTAnFSoM2kJoYax7UChFHgqHL848G1Aozjl8+zpbNn2OqnHrbNqxZb+voVlr5huaWtZ8Xr&#10;Mo9kQZkDc18IJZjjZinKSHCVzkBBetOz536xvad/trwtH9mShMN28OIvdvtdwwXZuwXFIQJ5Lynk&#10;Lg503Ct33Caw3zVA4O3rgG3SpJ+XY5QBevItpZSpayXQNmsmxQ7cld55Rx+voz/q75SCby1A3iUQ&#10;Y9RhzQV60qZS3uTpp4UGh+YtpLBl3IPRJ+1atBzk1l6quWUr7sffOsSB3q6DlHEs374jilnwVr6L&#10;1DYqGsDjesHatJe6dbvXFTj9dRTIO3Ue5fcAcPpzl4pUOFAG4IA8AJyy4DYBsuQxYA68A/TJA2Jg&#10;HSyAHPcJ5u4YtQfywZ1CGe0oB+pc9+g1VnVSpLJ2Amur1voZLpUHmLEA6wDy3n3HO8gBJ7AGwq34&#10;Ga/7aBMMgKPe3f3hyl1g7Yor5N7YZ5PqFVhwnXQVZEnbCpatUPVSlORxl3TrLpUdc42gpFHsQBqA&#10;029nWY9eI61fv3H+Tr16jdB3E/m96acjgEMd6x5+JQB73CkOeZm7VgTe7gIvEO8keGNdBeQuusbN&#10;gn8aOAdI9xS8cYv06ALgo7S7BgX841z36aWBRgMFLpZunQRPKXOuuwiuwfBbd1HbDi17WDcpdtwt&#10;qHSsq8rbt+zqCh4XTMu72lnb5gK62tC+i5R7546CdLse+uXQXXn9mmjbW5+/n1u7tn0F/UjNt23R&#10;Tff1cOi3aNLO3xHVDtjbt1LZHa0tI7XEilkBms/iomJBm5Wb+L4jUAfXCkBnBWgxKj0/3/3h1OFq&#10;8cgVtd9WXecwx8WCoczryjQw5OdZdVGhUqnhHMFRAA+LdzAmMElR4FHMd7RAiBSQA3bK8YejsHGR&#10;AHSgvEWDQ31JoedR4mHZP6o7KHIgHtwswJs8bSPXCu6MyFCtuCQalt0L5oQU4iNn0tMnPqW8I7AX&#10;27Pba30SlCgWJkCZ7MSCz5w23INrBN/57ppitSXaRX1JnVf7xGcEdPzXuE+ALBDHX87yfdR6MN4J&#10;qFO+duEjtmzOTHe1APKMDSv1ude6RW6WVfo+N7jxuXziM5sooWjxEc/Abjry0q924NIvVvbMt5ZS&#10;87qlV79q/9df+9u//7VnzMUSuTXuwm8uVd6siRQ75QI2IMXIA3GAfdutPXwAwO6U6saaoZqV3npz&#10;Vwc2gAbiwBegtxM4Kbv11m7eH4MC162kulu3GeZ57qM9yhuYByBH4Bb4lVL3hwkCAnebtoMFHsAZ&#10;uSiAMSlQx/3RHpeFAAjUyQPoNu2HSJGOFYQEObUD3OE+gM19pO5aiSlxDKXNNS4UAAvsuKYtAO/W&#10;Y7Snrsapj7XhXup8UFAfgBsD7gHWwDOUcx185KhxAI4qdnWulP5JMdwuPmi4rzwaXLr3HCVFPdYB&#10;HZUJakAV14kM94z7s6WWAXmvPuOtJ64R9cdAwTNx32D0733zq0CqnkHD/d0aHLD27fo5YNu07OmT&#10;kL2lhPEld5Wq7SaYdtT9/fqME5j0uWPQ7aVBATWNiwPXR1cBtndP3C7qX2DtCCiVMjHZq4feX0q3&#10;e9cBul/P6qpfL+16+qRm7556T8G3myDdt899XtYt5gbBHdKru66lqu/up+9VYAXYwT/eiwnWGDD/&#10;1dWid9Sg1Fnv1VHgBa49uw3SO0mZt+qie/uqb0Fd16RcU4/xPJ7bT4PEPQPGuXXUoNdOYCdtI9Dj&#10;MvFU1rpphwjgUu9YB6l5XDXtUPoturqrpo1+ebVs0sma/LWpJSXkekRLISs+i8qsvrxGijxaAATM&#10;8YnjZgHcwBzDdeIhh+4vF6TVjthyQF5fXuVwR6lHbfJ98tNDEvOyrLIgx6EMnEtiPnGgTTQKBsSB&#10;N+4VolbCAiKu3b8udR6ATzsM9wwKnpRr+kTJ43uvk5FSTp4UdY6hxpkYrS7I9MnRVClbJgtZ6dk4&#10;pBCYN570JL9bKtyBLYgTneKLfmKTn8HCJCgpEMedAsgjn7i+E4GbNORR5AHkPkkZU9D0zUBAShtc&#10;LMB8zfxHbOPiJyx5zVKf+ESV4zMnFBElXpKdqO9wnUe0+MSnlDkRLTyfCVWec1PtsatWe+xHK3vu&#10;a2Np/9ZT1+z/+2/d7ba7Btpfb8Hv3dN94S1aD7Pb7+hnd93R390twDuobhQz4PVrtXVFfVc/a9H8&#10;bsEftcHP8qHWknYCMDAG4gHMt93W3eFO2rb9fcqj0vs29AnQ77hd6kMwv/PO3jH4MyhIyQvirril&#10;oCnH/UEeCANfQIySBszdeoyzPv2mCkyTBK0I7qjynv0m2t2D77duvcYpP9nTAQNneX2PXhOtb/9p&#10;nvbqO8XVPBC/+55Z1n/gDLdh9z1mo8Y/ZQPVR88+EwXHaFAgBfwMFKTRBKjUcEcgPtzbUt6th/qM&#10;3eN16p+0h96Dyc4uPpAwsTnaDTUP1N3VIqgzeDCQMChQhmLHbYMF+DN56oMHPmrd372nFLDuRdF3&#10;k/oGzK608d/GBg9867SN0uh+7ot87tGA5O+hfjrovh7dNSgJfB2knCMAD7Xx4x+1yZNn27QpT9jQ&#10;QROsR8dBdndvDSZS4qS9Bcn+glsvqd5hA8fZoD7DbeTQiTZ88Bh7cOZcmz75IaVzbOa0R23OYwvd&#10;lfDIg094/onHdf3oXHtyzgKb9+QiD/97YvbTNm3yAzZj6kO2YP5qmzL5QRvQZ5ANu2ekDRl0nw2+&#10;+167d/AoPXOgYDrcRgyZaPf0HWFDB45Vmwk25j79PQeN83e6Z8AYu1t1AzQQ3NN/rA3sN9Lu7jPS&#10;BvUbY4MFYsq9bsBoGzlsqqfcP33akzZx7MPeX18NCoP6j7axox6y+4ZOtT76ZTJ44EQbed+Ddt+9&#10;s6TmNRDrFwNuk/YtBGop8La4WwTtti27+WDGL43WLXDD6FdsS/16wj0m69RugAaVAa7yW93Vyvd7&#10;ycuIlDcLf5joBOTAGEgTvZKbkuZWkEpYH8v6CWOM4tKBOfHoAeTba7bY1spqb4MrhqX/HmcumBdn&#10;CdSCeX2ZFH8M5I2BjusF1c7CnkIPFcQvTlRHmhswDy6aaI8XVGak7kMfoT/KAsQd4FLptSUR7FHm&#10;QZGzGKi2KNvYmwXooVzDplj4pwPMUdkAnOgVXChuRLOobG+NoF0lxV6B71xtWSwksAe3C+VMfG4t&#10;ZVl/NAGKMkeRRxZNeKLMUeCuorMSHdxEvTBYAHOiYIA7i4A2LpljqeuWuo88izBEKXOu2RgsXwMB&#10;bprKAvWVFalw+sTFUp4b+eGBuSvz+xdV2MLNz1rOng8tvuKKrc07bW16zLL/uK2/oN7F/nJzT2vS&#10;4h67o4kA3FxwbXOfT042EaiJSsF3DrxxeQDbAHHA3RjizYG8UuALkG+5pas1az7AoQ7Eg8oH3GGA&#10;wBWD6uaawYO2wB+Vzr0A/q4mfd1X7i4b9euumhjgsQDyxi4Xh7wgib+ciUzyGBOjnaXI8ZXjI+/S&#10;fZx1F/h79p2qPlDfuu4xwQcCwM6gAPQHDXnYU4xnoeIDsEkDwPHfB1UPqCmjLwYc3o18eF/q8Md7&#10;P4J75LKJgB8GCPrpKrD26D1e96pO5r8Y1I7+uY9fGI0Hr2Dt9MyuGphoRx/hPvrn/Rm8uvdUv7T1&#10;d2KgoV8NVrHPyODIr5quUu8dO/OeQ/UsQD/Y3SATJs21IYOn2MgRs2z4sGkC5H3Wu9sQB3g3QWr0&#10;vdNsxODJNuKeSTak32gb0n+UjR0+1e4bNEY2yiaPm27Txs+0yWMmuz324Bx7ZNYj9uSj8+zhmQ/b&#10;EwL5w/c/ZlMmTLEJoyfY6OFjbNzISTZ25GQNCONs+NCxgrdge/cIwXeEDRe4Aezdfe+zfj2GOnwH&#10;SZX3kDrnGnAP7DvawY310/sOFLgH9BllfZXv1ZU2o909g6990IDx1rv7UDfcL1gvfT7SAYI+bfG/&#10;9+lxn9pOsIH9J1o//a2wARINfXpPtE7+vcr0HTNwt9evQlL+bbbvPNpaS5i0aq+/f8fR+vcwUb90&#10;NDDTpoV+FQD4Jp2t+e2trMWtTS0ns8RKBeOqIlwseQJIpLZxowD0MMkJ1DEgDeRxqzDxCciZ9ATk&#10;WyqqY66WCu+DiVL2cmEClOX8wWeOMg/uEyxalVmg8nzbUlbieSY7KQfoTHo2RL4I3o1hThnGPYQq&#10;AnRUOs/YWl7UAPDGMI8mO4F5BHaAjr8cA+qoclfmRUxSRis3UeRY5G4RjGWNJzb315XZM1sqbF9t&#10;qcM88pGX6LrcDtSXO+z3AP1qoJzvKp2JzrDykzyhicAcYAffOdcB9NRTx66IKHMWCDHpSSgiyhxV&#10;XsSujjGVjzIvzIhWjTJo1BRpcCrju09rCFO8adrcPF9qvyjlGUvf8oatLzhrd49e7jC/9c677ebb&#10;+tp/3NLb/q9/7ya491Laz/6vf5P9R3/799uHeNl/3CbF3XGyte86zbr0lKLtPtU6dJ1i7TpLeSrt&#10;2G2qde4x3drqunXH8dauyyRr03mCtek0wVq0G21de99vHXvMsM69BMPuM6xTj5kqe9g6dJup/AOe&#10;dux+v/ffrstUa9NlstIp1qmX2vV92Dr3ftB69H/0DxvwmHXr85B17DnDOnSfrnqp7j4PWBdZt34P&#10;edq174PWc+Bj1l3tew1+0voOm2ud+txvPQbNtsGjl1rvwXOta79H3foPm2/dBzzu6d3DF+uex3XP&#10;UzZg+CJr3mGy3dl6rDVtP8maKd+q8zTPk2LN2k9Rm6nWstNUtRtjrbpMtxYdp3jbu9pOaLCm7Sda&#10;0w6T7M4246xJuwnWrONUpZO8L+71MtVzL21bdJ5ud7abaHe0Gmu3tRxtd6meQbh5p2nWvOM0a9Fp&#10;hvrlfvKzrHXX+3X/VK9rKmveaabd2XaKNVHZXe0mWzO1b9pxut3RboqXYy27Pqh3mm63t5rs1rT9&#10;TLWdZne00X3qt2W3B+2WluPt1lYTdN80u631ZL3LJD3rYWvajs+p92k3Q3/zWfrbP2gdujxgsx7J&#10;sonT4m3azAR78NFUe/SxDJs7N8eeXphvGzdssWVLS2zp4kJbs6bCVqwsspVrim3N+jJbK1u/sdw2&#10;bKqwjXHlui6y5asLbPnaUntqcY4tWlFsTy3KsycW5NjsBdm2YHmpPTov0x6dn22PzMuyh+Zm2sNz&#10;s+2BORluMx5Ns8fmF9j0h5M9fWBOlj29us4Wr9liTy6psAXKz11WY/NX1tuidTttzpJqm7dyi81f&#10;vdWeXrfD5q2osyUb99jShGdtUdwBWxJ/0Faln7TlSUdsceIhW5Z01NZmn7c1mWdttWxV+hlbnXHe&#10;4gpeVPlF21h4ydbkX7aFGS/a4vx3bHHh2/ZkymWbl/6izUl+3manXrancl63xcXv2ML8N+yJtMu2&#10;KPuKLUw4GP2b7iTB0LqfdZE6b31XO5swaorvJYO/vCibXRKJYImUOZOc+MpzkwVLpSznxwA67SJ/&#10;erTQCJgD8mjiNIo1p55+CjIzpbLT3G+Om6UsN4I4wEVlA+zqwjwHOUAOeeoqWTGqegyAA/QQ0RKi&#10;WmhfrwGCOhR58L+HZ4SBg0nVbRUlPika/OgB6PUCtO/xkhLvLhd85USykOIjx1DnIWViE2DvlUo/&#10;UF8pBV7sQI9UueAs+AdlThtUOTCvL86OUqltAA10UeWAmhSAh9hywE1ZWFwUdlRkL5bVTz3oMGfV&#10;JzBnoZBbgn5ZpEULjIJfPIQl8ixgvk3vB8j5FYKKv+mRxSV2/8JCe2hZuW+Etb74eZsfv1+glvJt&#10;eo/d1mSQNWs7yv7XLQNt4LjNdu+jO2zwYwds9IKTNmHJORu14Ijd+8R+G7/okE1bfsQmPb3PJs7f&#10;aZOe2mFTFuyyyfN328Sndtr4ubKn9tjoJ7bblCXP2Nh522ycbMrTe2zq4v02edEzNmnhAZu48Bmb&#10;sug5t0kLn7Vpy47b1CXHbNrS4zZr1RmbuuyETV582KYsO+o2ddkxm6nyactP2oyVp2VRm/vXnPPy&#10;KUuP2uQlR5Q/ZQ+sO+9tKJ+1+qz6OebX03U9afkxm7LyuE1bc8Ye2Pi8zVhz0aatPGcPrL9sj8W/&#10;bNNXqF/1PXPtZRvz9Ckb9fQZm7Diso1dftnGrXzRxq94ySauek3pKzZu+Ys2bsWLNmrJZZuw5i0b&#10;t+oNG6P6SevftAlrIxuvsinr37OpGz+w0bpn/PrXbdz612zcujds9JqXbUrCGzZh/Ys2ad0VtXnB&#10;pm64ZFM2XLEZ8e/Y1E3v2qSN79pE0k1v2aS4121K3Es2I1Hpxjds1uYPbdIG9RH/uk1V+1nJH3n5&#10;+HWv2MyUj2x60oc2Ie4Dm6J0WvKHNjH+A5uR/qHblKQPbHoq+Y9saqxuwqYPbHJC1H56yoeen6Z0&#10;ptpMUX6y+pqaoLrED/Vu6jNe/a9726apbEqc+lL5zMSPbFb8R/bQ5o/tYZU/vvkDW5z9ua0p+NLi&#10;S76x7LrvrXz3VSvd8aNl1XxnSVXf2JqSr2xt2Ve2vuIri6/62hJVllj5jcVVfG0bsMqvbJ3q4uq+&#10;tqTt37olbFF97de2vuYrW1Pxpa2p/NKWFX/htkK2uvQL21TztS0TQFcWvW+rivUO6mOF8suL37MN&#10;3Kd+V+u+5SVf2JICWdEXtjDvc1ta9oWVX75qSc98a/knf7Cncj+zJ3I/tfmln9nc4s/sKaULqz63&#10;hdWf27zyz2xexWc2v0ppZZTOVdkC5RfVfm51712zsrd/tAdKP7YZpfqOyj+yB2o+tpkV+t6L9R2W&#10;fGhrTn9pcZe+tlmVH9mMqo/s4fKP7bHE561jnyf1i/de69J+kIcytmnWwdYs22hsk4vCxmUCnFkB&#10;6oo7T+W5BQJkTqzuj/jyAOoo9lxAzy+2uvJqqywmKoa9YUqswKGPvz3TFfqWijKpcql4wRcI15UU&#10;OrCBcxRqyORfdA2UgTEQxl9OGlwnW8o10OgaaANl/ORby4oFyAK/P0yOkgZos+CHGHFCC7eojMlS&#10;6jB850SsAMOi1AQrz06R6o62sQ0rOj1CRRAPoYfAFTUd9lcJE6DcE3zluGdIuWYxESltyFdkJ/nO&#10;h9V5Ut1Mtgq0lbhFZIXJ660sSzDO4HhTIljS9e744/WeuSmWsmaR+8kx9igPESw5iet8i15+UZRn&#10;JXkelZ6XtMHdRkTEhFWpPL8weYNvn3vTwrTnbEHqQXt0w07fpZBl+QnlL9htLe7zhUN/vbW/3dVy&#10;pOA+zLoNW2/3PLLbhi88byMWX7QH0z62zYe/scHzj9mwhcdtRf2Xdn/ia7Zmy5c28unTtrT8Cxvy&#10;5FEbu+x5G7novN2n+4Y9dc7ueeKU3TP7mE1a9ZINX3BOdl590uYFG7VYEJTdt+iS3adn3Pv0RRu+&#10;6LKNWvqygPimyl6xEUtetbErXrP7lrwoEL7qNnKZ6le+auNWv25jgeqaN5UXGFU3YulLnh+zUrBU&#10;Omr5y14/fo2AKphOWPuOTVz/rgD0jtq/FZWtEaTWf2DjV0f9AN8Ja961savfVzsBT8Acvfo9G7vu&#10;fRu99n2BUqnqxikFfqPXqEz9jN2g8vXv26i179node95inHfuI3v20TBELCO3/S+tx2vsikC3e5v&#10;rlvymW9tx2fXbcMzX9uz3/1iORe+t6cFislq+0TJp7Zi5xe26/PrVvr6j7b7i+u2W/nat6/ZQbXd&#10;8uFPlvX8dzYh/qJg/5IlH//Wss59b/u//sUGzrtg0wTmqfoMK3fqb5bxke3++mfbcOhrK7zyg43R&#10;3yXr3HdeP0VAnyTAT0zRe8ompUU2IVmm95xMmer5DOP0/hP12cdvUHulYRBgQBiv+glKGQQYQHg+&#10;6VSlM1I/spkacGYI/A8I+A8mfmyzEgS3zTKVz1J6vwaDBzANBg8mfex1s3Q9M033afB5IFN1uSrP&#10;1v1KMQakWfpss9TmAdmjWZ/oGW9ogDxlF3//3fZ//rMd+PIXm7H5iiUc+sZO/fY3O/zjr5Zy7Fs7&#10;87e/aSB83R5K/dgeyfjEHk5X3xkfW8kbP9qBH3+xgzL6npapz5H1od1foGcU6j1ls2TT8jWAlahM&#10;EMZmlikVlCmbUfSh5b/3g1V8edWml+leYC2YuwnsUwo1MMoeqfrE4s4K5sXRvY9WfGKDHqiyzv3n&#10;W6euY4wFU/jMcbNsq9vnuyiiplHfeRlZVqiU69KsPClEdkSMYs0LMtgkK8M32aItgAfmAJv4dHZf&#10;BObVpZWeVkqlR5Oj0WZb7HdORAvKHBWNobaBOCs28ZFz7S4VQTvEmpOGiVFUNRAP8I9CDok4KXTD&#10;BUNftbhYBPjtFaUNeepJuS/s1YIKZxKUuHJgXpyeqPY57isPqzkxVHZQ20A9lEcRKqUNAN+/pdIa&#10;R7QEgNOGMu4BpkC0NCNBIE/VczJtpxR9eVaiQ7y2UANZrmCvPDCvlYIH5AA/Q+Be/dRDvhcLIYnA&#10;PHnN4shPnqyBWaqcaJcAc1I+B4MMcwA8m3JCGzGfAK06c9UqTksRHfvR8g9+YwUHv7KqY9/p5/4Y&#10;a95mtN18+0C7velw+18332Odh6yxYU8cElyv2NCnn7f+T5y0e546K8BeseFPX7Fh8y/aoCfP2L0L&#10;L9o985Quet6GLjirNqfs3sWCuNIh889E9tRph/HI5W/ZqBXv2sgV79jwZW/avUtfdxu+7C2/Hrnq&#10;PbuX/PK3bZTged+K92zY0rdshNJ7l73rZaPWCJQCqoNS+ZGyEbTVvQAUmN638l0bvkrtaaMy6kcL&#10;PvcJ0KOkkLkGpKOBbgy2wJX24wTPEZRvoK/ofp4zVu1Df2P0DODs4FabMcrfx3tRtkmp+iAdE/e+&#10;21gZdeMS1F79josXyAW+8UonoHYFSy9TuwmJGhzUdqT6pT0ADf14X2qHomYQAJbeT6LuUx/jk/QM&#10;5aeofKL6maw29IdN1D3jZdw/LS1S5dMERvoBvFE/eg/dPzFV+Vh/k9NVtlnvhiWrf5VN0jvx7mMY&#10;kPRZUexAne+U7wXYT1ZffKeTlJ+mgQKQT2Ag0L1TYs+dpAEAlT9Nah7FP1nvMVV5h39jU9kUTPcw&#10;4MwE5jmRzZTNyJLC5ZcGn0vvy2DEZ52WoeeqnIFohvLTlA/tuIf3mK5ybxsD9eQMvUO20iz1o4Fs&#10;SmZklE8XtKcXqJ3SCTlqR17KeqqAPVXqeppgjU1RfkZFVDZD6nuWbLrAPVMAn1Sgd8vT95anfgv1&#10;XmozRf3R54wifR7BnH5nl35iXUdlWMees61797G+sIhFRM1ub2Gl7CEjIIeThwqkvh3omUx6pvtS&#10;fvZhyU5JtZzUVMtNZdvbNFfmkS+dZf+FvtAIq4oBnb1aUOyod99si+gXmZ84lJZi7IUCdAO88X0H&#10;hQ7UiWBBiQNyolgAORDHVeIuk9jqTUAdtralD/qkPwBPCuwD1HfVVDa0B+aEKBLJQox5buJ6N1wr&#10;uFGIYgG8gBhgo8Yd4ihvpUAxQLqhjVIsKHLqMEIXATl1QBWVDMjZjxzVHSnuCNp1Rbh2Ut3qOQwV&#10;X3x9uVt9cZal+j4sT7rPnA22MjYuc8P1kpMYrezEpQKkOYCCSVR+QRAFE35FUEebhmiW8lNXrfbC&#10;Nas4e9Wqz12zOuV3PH/dbml2r93ZXMZKUMH85ibDrd2AJTb8iedcQY9YIngvvCDF/IqNXPKyjV4i&#10;lS3lPWrpOdv76c9uuz66bjs/vG47PpBq/DjK10k57qDs/es29KljNnq5wL1EAF8sBb38DUE9BvQl&#10;bzqwhy97x0atFKAF45Er31HZ254fI+XrIJcB3vGCKEoZ2DMAUD5aMPUU4AL5WLnDHwO8AvFIQA28&#10;6UcAmiAbi7JGYQomtAPcDAwObRmqe7zAhPp0aMnGaEBBkQIr8qhSIAYYScPAQh9cB/WKogVsqFc3&#10;wTBA0e8FrOSBIXAXiADtGMqUZ6Bw8MrIA9/RAiuQHas80GUAwAD6JN3DfVOAqAyQcz1RsHYFDrR1&#10;DynAnyybqHoGAuA5E0Uq6NEeiNNukmBPW2AIHMkDzhmC4RRdA01spoA5Q+C9XzZdzwWYM3PVn/Kz&#10;ADL1qG1Ay/2qm5ErYOboWkAlnZmvMtk05Wfl6Z6YKp6lsvt1zT0zlaKW7xcMAe4M1U+lnwBJwfEB&#10;FG/xxzYlBvXpehe+IwYDrifpc012eOszUKdBAZuqPIMbQJ8goI9P13ecob99ruAukE8WnHGTTFF+&#10;kuA8RdCeVq7vRVCfLqCTn1ys70t14zUATNJ9k2XTpMYnZEfX0zQYjFc+DArc+0jZJ9ak9yLr0O0B&#10;69VjqnVpN9hY1g/M05JyrVgwxiVSkJ0dwTwrOzpOTlYodZ6fqetMqedMqXKV0TZsrNXgIxfEy9kT&#10;vajMXSyUR1Eu7JlObHoU0RK2wAW82Ylx7gvH3YJKB774vyPLcZAzmUnsOb7voNBxq5SksWdKlpSt&#10;VHQM7OySiDL3PtWGRUVbZfjT60uLlS/1ZzFIMGGKvzzAnOX7qHImN33SMwZk3CeAGoAHmDOpCfBD&#10;zDmTox5LXpLnKrixy4U8KQMDqh2lDmBxlwBxAI7irhBYUek1BSnqk/ZZAnme7asrc9taql9Hm9fZ&#10;yrn32woZC4bweYctbfGNkwLpcFpSCEcMkS1V+fxqIe58o4Ofthwdd9PWV3+ymivXbOsrP9mWl36y&#10;/KM/WFz1q3Zzi1HWtst0u6P5SGvOBF27Sday11N235MHbdrGt2xB+ec2r/Qzm6n/tA+kfex7dT+e&#10;94kNX3zIntFP123v/eS295Ofbfu71y379Pe2Xdc1b16zLe/+ZPWC+uD5z9k988/b/fo5PGyp1P2K&#10;K/ZIHj9nP3I3xb0C+UiBfMiiV21u5Wc2ZMlFh16/uacEaJT6uw5wVPkYgRhYA1rgPWTJa4Lnu4L7&#10;y5Z58TtB8h1B9B1XirQdoX65b6TU+oiVr0hhv2yL6j53f/LE9W/axme+1ju8ZAMXnHA3xigpeCCN&#10;O2X8ug8s5cS3NqfkU+Xf9UFgzLo3bMjiCza7+FPPj173mj8XgPNMdzUoHbrkDVequAUA46i1b9nK&#10;fV/aAwLR6Di9vyA6BhCjctXu3uUvW/mbV21S/Gu2/dPrVvLqjw78oOSBbN6L39vGQ1/bnLJPHYoP&#10;CGTUAyPgjnqv+uCqLdjymZW9+aPdu/J5m5T4jtW+f83KX79q5epzwnqBA9fR+rfskeJPXKUCtDB4&#10;8F7Fb/9oI9brO1l62t1AY+NeUtuPbfGOz23Z7i98YJxT/qktqP/cdqm+/L2rNrfqU1ux90vLfP47&#10;Szz9jT1Z/am3R00/pues0y/BuKNf24pdX1rGue9cbc/Q338qgBWsJwtoU4CaQD5VA8MMfTbKp6CC&#10;BecptEE5x0BNW+omySbnq1yAdBO8pwLyPJnaMhg8INAzUOA2mqI+UOE8F7hHg5DuJwXmKnOY42YC&#10;5LTjPehXwJ0sVe3903fseQAZpT1VMAfcqPNp7kaR+i7V56Be7RlUcl/63p7e/rn/SuHzrTr4pZW8&#10;+6Md/OUXe7jyY3fBzC7/xFr2nmfduk+ybh1HWIcWfa1jqz5267/d6pEsZUWlrsZz0tOtqqzCgR72&#10;OWcnReoaYK48cGfCNBjuFCCOIsfdQnRLWEGKe4VDLDhqDstPkerenGAZcRz8EO03DoAxgAzUgXGY&#10;xAS84eCKEGtO6m4Wta0rzBcMIz87qjzcj0uFxUQ1Ghi2SJkD8eCj934z6YPJVE4c2uzRIGUCuy/d&#10;F5SBMWq6QXnHXCxEqAB0AA7IQ4RLWERE23BPMAYFUkDOBCZgrSvK8klRlHeAOralJFvluHByHOJE&#10;vhABg189ccVTtmb+Q7Z2wcO+UyI7IrKRVgB2gDkLhLj2uHJizaW+Ma5ZTIRiz0PFsz+6lPxN2z/4&#10;ybYKsvVvK33rJ9v1znVL2vGh3dp6kjVvP8WatBprzQTzJm0n2h0dHrQhj++0IfMP24An98r22D0L&#10;nrMhCw/b3XMP2qB5z9r4taes6tWrDu7dUuC7P/jZdqjPnW8rLzUO4KvfuObpmFXHpMhPSYmfkxI/&#10;af3nHbB+c/YK4mfdRTNCIBu96nUbteplGzDvsA3Sc4Yuxo7ZsEWnbMzql+y+ZS9Ilb8jqL/u6Zg1&#10;rwnQL9p9y5/3fkeuPK/+TgvqZzVgnBHsX7Wxa1+T8n5T7yrorrqoNmf1i+CM8vplsQI7a0MXHVH5&#10;SbfRqy844JnYm7JR6knAG7v2gmB/Wkb/JwX7czZ06TENMM/b2PUvC8IXBN03fXBBfU8UgKegrDe+&#10;akOWnhA09Zw1+px6x3FrX7GxG15rcG/gZgluiUnxb6ivEzb46X02bPlzUsev+0QkChuj3aSE92yq&#10;4DxS79l/3j4bH/+y94HLBTUdKf1LGjjO6PPonVdf1K+C1/ROfBd6/rpT+lwX9f2d0fd2wIYtOeCf&#10;A7AyeLrrhYFh/es+QI3bqM+27oK+63Pq52W1e8OmJLzpA87k+JfU5xn9ujmr7/iUBsdXbVrCK2p3&#10;Se/KO1yyqSnvub8ZxU9+SvLbrsZ51xkajFzdO0QBcwTrGYI5Kv5+qe4HCz52hT49BnAgSjtAjeKe&#10;KRU+XXlPASymcvzQ+Kzvx2/NtcpnCKSYl6k9YEXNk84kVTluDr9PAJ4lmyHFPUPXD5Rp0BGQfQIT&#10;n3iV6mivNtMFbvzkwWiDSwX3CnY/KfcofbTmE3us4hN7svZTe7zqE3uo7GN7pPxje7TyE5tT86k9&#10;Uf+pzd7yqc0t+8x6DFtlPXvMtM5thwnkfa31XV1scL+R0YHTUtk5KekCtWAtUFeWljvM8Z0Dc+Bd&#10;KFWdD4yVR5mXS3ED8pK8IveRY6hzVDrG6k9CF1kpmq9+2QK3JAsXilRxZuQrx50SXC0oZUBM6j7t&#10;mAoH6mGyMywgQq3TNkyWYhwNh+uG+1H49BFcMaS4VsiH5wByolgISfSFQwI6k6B1xbmuugHwM9tq&#10;7MDWas8TkYIiB+ZEqBBr3tiIP3cTyFHjWLS/eYlS1ccW/DBxSqghUS2obSY2cZ8Ev3gA+a6qIg0W&#10;bOalQaQsz8/7jFs6z9YtfNxT/OTEl4fzSXHdcLIR0CZqBaWO4UppHCFDiiuGXwM1sjrV3bT9o+tW&#10;L7Du+vi6TwhVvHDVEgXzuzrN8FA4VHnzduOtafvxKptpNZeu2U7Bedd7Eaj3f/KL7f34Z9vJ9Yc/&#10;2y4BHPfKrg+u23a1264BYvd7Kld+r9pzH0p9p8C+XQp9N22BvvrY95n6k3mZbI9UfUgp3//FLz5h&#10;hfI/+NUvet9f/L13S7Hu1bvvxr2jFDv83a/23De/ekq7oz/8Zid/+psd+vZXO/q97Mff7IjqDn/9&#10;q51QHafsn/vldzt57Tc7pmvs5PW/eRvyR3Tfc1/+GqW659jV3+zET2qnlHtOyEjpmzLsEM9R2cHv&#10;9b4//OKTa8+p7PRveg/1S/szeqdz13+3i7/+bmd//pv3c0rpce7XO51S/VnVnda7nFH52d9+93en&#10;nxM/6/6/RWVnfonSc+R//Ztd+F3teCflaXNa91J3/m96luoaG3VX/vEPu/i3v/t7XPn73+0Sednz&#10;vytVG/p7XuVn9ZyL6ufSr3+3y6rnFKXzuvZnq++zMp7veX3Os3r2sev6/q7qs+vzH7qm7/y6/ib6&#10;Pp6RUf7st9H3c6hRGyYYDyt9TmWUY36t+iM/6TvWZ6fNs9didlWm66MqP6J2fPajuodn+/N1z2HZ&#10;ET37aMzIH/5ZfWLc84tMefrg2tvrmjaHVHfk18jIH6Jc6XO0iZUf/e03f5ej5GPXR3+JGf0qPfZr&#10;ZEcx+uGzUKa2J2Wn9X3xNyN/QnaKv6+MydlnP/rFBox82gYMeNg6tLrHOrboY01vbmupyRWWk1oo&#10;kDO5mW25UuaFuXlWUsABFhz8jCrPicCOi0RgBvAlhC/mF7kB8+Bawc0S4s5ZAUoIY7n6i070V7+C&#10;eWlsx0SAC1RJcbmgzAOMgTwgx70S1DkwD2GGpAHSYcKT0/dR+bhaoonUSL3TLoC98TUgJ9acAydy&#10;OWYuNcF3SQTmKO3GS/RxswRfOb5zVDptgPfe2nK3BrDHIB4UOX7qcDwcoYgVUuVsbsUEKNEsRJQU&#10;pWx0twuRLUAWmAN6whwJeaQtAGdnxPVsdbt8oS8O8vjyRKnr1Dif6AwrVn3BkyAdFh2FhUhcA3Ty&#10;PMeBrvxNx77VP9yv9J9LMH3uC/3j/PxXy37ua+s5Yqm16DzF7mw90tp0mWRN246wZl2m2vYrP9nO&#10;167bVqW7lFa/cM0OfiawCup1r19ziDvIBerKF69a9ctXrebla55Wv6R6gdzVuqCOC4a2wBvDzw7U&#10;gTCwxgA38CQF5OQdpgLsYYGVNkcEti36ZQFcgTegpAyjr2Pf6z/Od/oPIyM9pM8LRI99o/8s3+k/&#10;yjf6D/OD0u/1n0j1x/WdnP5RQFV6UvXHvlKqtuev/m5H9B1Rd1YAJkytTp8Jw1VFelj1x/U8+j+q&#10;+/frMz2rdzwhOB9lIOEdGBD0DrwPwAbqxwXog/p8x/lc+nxHVE67hnePDSgA9vQ1QZ8yGbA/JdAz&#10;UJE/ozzg90FGEMMA8EndQxvqeBcfNGgrkFPOOzB4MZBwffZnBhdBnEFGg5wPJgwYMu45ru/6pFJ/&#10;Ziz1/gQi/g4AnfSsUuyc+uHdGLDOqd8wUPhAoDIGGYe/+q974wcfWC8zqPz2dw0u/7ALald44TMf&#10;UOYU7PL25DHaUX8pdk0a8gxE1GM31pH6M2QvaDBjQMMoa7hW3gc3mb8j34HekzwDXOmLX2hw/dX7&#10;O6G/4T4JGgbnl2L9hGdg3pfK6fvlmL0oe+Wf//T0ZaXYq7LXYvb6f/6np6/845/2eNxWu/u+p6xH&#10;76m+8padJdkTvb72sBXmlElp57kvvFjA5dShEiJZ2MccPzqQT83wpf5shUsZar0op8AVPe1qyqoc&#10;5PRDe4DOwiIMmJdkqUyDQR4ulkQmNiOQB3UOxMmHBUDBFYIKD24VlHpQ6eTxmwN2VHpmPPHhfywg&#10;itwsUZgi0GZ/lq2lhYKXoC7jsAnCFZkEZYEQx8PhYsFXjusEOOPfRmXjagHmdVLwISwRdQ6w99dX&#10;2b66Cod6Qxx6ZZHfF+LCgXg0ARntilgtePqmWvnpbsCXtDxLkHU/Oj75Il98xHa5lRps0tcts02L&#10;5zrI1y143HdITF233F1D+RqI8PUD9JL0BFfnqPWQ5z0CzINSJ269kglXvQ+rUG8qPv2DFZ38wQpO&#10;/OBHwWUe+cJyD39m8aWXrXWXWdayw2Rr2X6SNWk9zlp1v9+2XBLEXxWsL/xk2y9ft5MCFtDa+1Gk&#10;uhkU9gjWuFQw8jsFcOr3oNxj5aE9qh6l7i4ZlZGmH/3Uyl/40QrOf2dZJz+3wwLbs1LlgA91jB0S&#10;8Ch7VqobqG15Xe/z1nUrOPeDnbwqkAJxlQNE4EgeA4K73r5uszZsc0gf/1rgEchPCNanBfOzMqCd&#10;cfBNBz1tDn0qgCt/6ee/W+6xT/ye8z/9bvs/+MW2v/aT1b/0k9W+qAFLv2p2v/+zgx7ghmdiDCCA&#10;2qEuQANuDCWM0mUAOKTP5YMM36nep/aVa94X8KOOPqs0QFIf2pzUwDJ2RbZD93kB8rGMPXZUn/eA&#10;BtfcUx87RFIPv+nwPKX7ASdQBSqXBNP7N9faZaXA5KnCZ/Q8QVntnira50AlT98XBS++SwB/Xtf8&#10;Cis8/4Ud1N+AMlx0DBgMPoCf5zK4h/b8SqMfjM94XN8J73tS3z2fhV8CKP1nPv7F32X88ky7LJBf&#10;/kXgvf53B9+YRXlWdu5HW117yYHIM2ibc/J1T7mueuEz/04BKm2e++xXh+VF9cV3DChpx7O4B6t/&#10;5VsfMGi3W/8muY/yA3oX8uFZfGe8PwMQ15QDaMD9gu4HxOQDkOmPlL4CqPkclL8hSHP4N/UYeTfK&#10;ZW/J3o6lrwvkL/3tH9ZnwkrrM+Rx69V7svXuOcF6db/PWt3V3koKt1phfqkVst+4VHeBgF2Uw6rN&#10;Uj/sGWAT4YJiB9JEuORn5FpBJvDPdtWOKndFLkOls/MiLhgiXZj8ZA8XQhI5wb8A1Z2R4qcLoY4B&#10;eQAwihn4VuSilnGTZEhxJwr07GpIexb3AGfO24w21CLFXVKYiuKM9iQH0lvLi70e5e1x6II51wHg&#10;GPHm7FFOSCKqPGyoxUQlE5aAGzUOUAEuKa6REO8dQhVpQ4rhimlYJKQBAODvrYvADtBR5uy/Era9&#10;jXZNJLySRUpEz+S6WwVFDtDxqRNGyCpPNtRaOfdBz6PKOTWIycywMRgp/vCwNS6+c5Q4ETPFaosR&#10;W+5x7VLwLFryRUR6p5sOCoYYAAQ4uAlO6z/YqsIz1qLr/da26wPWou1Ea9tpinXo+4htkyLf/+7P&#10;duxTweRjKRHBa7/+0bsLBbfKm6oXlGtR4wJPlQBX/+o1hy3ulv36qUhbbI/uRakDdJQ6oEfJotYP&#10;SO0DCgxwcL1P7agnzz3AnDzvjfE5gDu/MI4IaOGzoYKPyPjVgao+pPRZwe6IAHlcQDwmOJOiuknd&#10;BHFgjiI/9kXU5qjah7YodgYB8ih6VP5JwRowkfJ8YMtAEt4HmAD2BqWN+lYbBh7qgDAG6BzWygdo&#10;Y+T5HJTzWU7oHsCIBSUNqN1dpL8nBsRRrUD6pJQjg8MplZ+mDuhxn+rO6x7MQScL95HSP+3Oy7a9&#10;8ZO/Q87xz/2XC4MLgwwDM38fjOc7xGMpnw2oXiCve3gu3xEDEWUn9f2ROghlVzS4uHIV3OJ3vWwV&#10;z1+1F3//hw18dJPNzdlr+/XvgXpgSvpiDKSk9HFF4AaYADb06fVKKacMC+2DUUdb8oDVISwj9faN&#10;jGfzb/iMvkfel/e7IuDueUf/ll+/am8KwvzboSw8E2jzHihth7QMqGO0b2zvxIx22Eu//sPufTDB&#10;eg16yHr3nWK9eoy3jm0GWLNbW1pOVoVlA+bsXFfkTHxyan9BpiAuqANzXCpZyVLNmdmRO0btATog&#10;x8IiIaAeuVxKraqkPBZfHk2AlmpAqBDUi/CJZ6W5+YlCUtwo8BBLjgF0Ji+BO6DHDYMrBbcJdQwC&#10;hBeG3Q6ZyGS7W/IB3kAbC3mgTz4AHbijpJnsLEiO8+1uca94JIugiqINB03grway0b4q3MdJQ1Gs&#10;OYZKDxOjYek+QEfR46pBnaOEgab7rAVZ8qjiAHTS4CvHrRJWkzJJSvjh+kWPxzbVesj3KCcM0cGd&#10;tsn7BNpErgB3YB6MOuCN6icUMrh2yDMJiyuGCdmbnuMnvwyfNHAE5nv1n6Xk+NfWtMt0a9ZxsrXp&#10;PE0wn2wd+zxqO14UcKVIz/74u5Vf+NFKL/4YwVz38BMTNQOgAXUANuXBZw7QSWnjIFcdxiRpg3JX&#10;/eKK83bg0wjg5Zd+9Pue1XXx+R8t7dAX3uczArKnsXYAHUXq7qJggh7viCvokK4LznwnGAouKj+s&#10;9ts0yKypv2TblUbAlkIWeJIPvOGDGqAG8tQ5tAV5oH722u9WcOobK7941b8HoM5n5H2AMQMZ14CP&#10;AW2Hfg0w1+DgBvpqQxpAzbsAZ75LLwPkgF/58DkagN4I8oAZWAJUVDQpECcNZQ57ARuwhutQFtqR&#10;D24QIB4UNHVcR3WCvwDt7fXLBAA7uGXn1R7wu8tEedQ+0Eb9MzjQHylKFkV+Ufegji9KeZNSDiQB&#10;MZAlD0ivCJIAMICWvCvl2K8JrrEAyj9L/d5Y6uWx+8gDVge2nhOuaeflwahnwIiltAsDgCtypcC/&#10;cZ8hDYqbOqANoL3+7/905R3gTb6xBZiTB+av/f5P6zlqvvUYMMP69Jts3dlErcNgP56O80TTU7Is&#10;LSnNstOJZsmS4paCFsxz06LJTw9TlOVnRgAvzMq3ouwCy9yc6tc1MRcLQC/mqDniz1HnRLoQDcMp&#10;RTLUeU7yZuO4OECOe8RNqhw449PGgh+9sWrHDYNRF9wwwBzjNCEMdR72W2GPctQ3oA8AJ6V92BY3&#10;LNcnJBEXS1hQU1cUrdQEph5tIqUcYA7YiT7BAsBxu2BchwlSd8VURwuImPgE6IATtcy5m4Ac3zmu&#10;DtwuAJ2olWA+8alnEK64YfFsWznvAQd5gDlx5exXnr5xuQM9GKGHTHCyPS6wBuZBkQPxYMCdvolt&#10;L1P7m+reuuYQr7py1TZse88Sdn1oqXs/tuoz16xpN/b0ENDbjLVuvR5V/iHb/ZKA+6aA/qEUc0yV&#10;AxqgDbDGr6hxcG7c+b5lH/vetkvJlV+6ahWXr9pRASv14Oeu7nCJ8JMWJZ959FsHH6rdXTQqzzjy&#10;mYOZ/lMOfuwpFt0XDQbAmffIO/G9lwG4zfvf818BAB5Aph362F0UDnz9Ytiud89U38AS0D6rPre8&#10;+pMd1LNwwQDlDdsuWvnz39jW135yNxJ+9KDKUeAB7NlHv7HNu76wolM/+CBQdPYLKz73td9TePoH&#10;NwYOPn/Wka+tUt8xYAa+W/W5a165FkFb7SkHzgxsfE4GBFfrgj+QPyUVG0DuSlfteX/qGCRImZM4&#10;rPfkebgtck9+7t9FnX4Z8fmBM+ocGAN1+kjc/4bV4yqS8ffjO9+uNMD6ecEVRc413w+25TXeWwob&#10;iKuOQZb0pN4Bd4ab4A2gz2pgKTz9mc8nPPfpr3ZO/Tz/69/93wC/koD3CwKpg1HpC1KyWYffdNfW&#10;xeuRmyV+5wuyl2233ovvFngC+aB4K57/2J7/+e92QP8WXCGrTyYLz2vAbQxe8twLWC+pXwbt5z75&#10;1e85d1Xvq/vI84sLVR1gjoLmfurpg+dil5kE5h4Bfeeb39mON76xV//xT7vyyz+iQUF57r+gz8xz&#10;gba7UVQWQH0jvBvs//6/PQXk3PfG3/7TBoxbZF16T7QePcdaTxk7J06Z9JAlb852mOdk5VpWapZl&#10;pmRKhWdbxmbSLKVplrQp3lLiNwveaZYal+RpRmKKZWkAAPZEsQSQ4z8n7wodvzswZ18WGeo8NyXZ&#10;/ea4WVDkQY2zGRZb07IJFiAGzNHqzAjaQBlIY1wHtwkW1HljZe6wjrWhLBxQAeBJUerV+ZkOcaJY&#10;WL6PWyRyp6DQ2b88UuIAPBz1Rj5S5rIy3CHFkUsllm+szMNEKJOfuFlQz4C2XBDFZ15XjKuDI+JS&#10;BXsGicgITSSyBeinC9prFjxky5+caSvmzrJ1Tz9i6RvYJXGlhx4CdPpkkADcGJEq+MbDZCeTrRwP&#10;B7xLVM52Aaw0ZbESz3GYb3lL/5H1H36bgLa8+LKtr3rdNte9bZk7P7Q72k+0lp0nW+sObI4VbfZ0&#10;8J1f9A83UqAoZ8CLWwXjPzVAbmy0C20AflDqqGpX1jH1DpyjtupX5QwUAAi4cy+Qc7iHZ2nA4JqB&#10;g+fizsBfzzVAIwWUpECPvhh03O0iiLlrRu2AtMNacMLtwgQmgw6uGMDtE41K6dMnTPUfnfoTggoq&#10;/ZggDshpF9wstOOZGIAGtOSD/xwgByVO/Y3mfTSyUObzAErDOzGo0BdGXUNebUK+oUz1fzwjdq12&#10;x2P9BQPI+LGDMYgAXdwJIQXQDYbCxwROv1YKsDEvkwFvBoWLSgEidlHwfR5/uOwS9bEUOJJe+U3w&#10;VOoqXYAF9J5vbDFIB3NQ33DduL5x+f9oAm6Dxa4BuKtsXXs/sTKugTwGrAE5KhwQA/TGEKfM3Sv/&#10;/APcwPxdwRtzsCt9Pwbz0M/LV6XMhz5h3fpO810uOd2pdfMelp5WZgnxqRa3IcESNiVasgC9eWOS&#10;4J1syXEplpqYaokbE2z9yrUWv36TJW3cbMmbkiwtPlkgTxfIC6y+st4qi1nxWeEwx4K7hUnQIg0S&#10;2ckplpOS4iBPixOg4jb4xCaWvXmj+eZWqQkOdSY4iwXmwnRC6EIceKS0yQNjrgPESYE29cA/gNr3&#10;WlFdcLVwjQXgUwfAiV4p4LR+5cOWt8AcFwlwxh/eGOgYrg/SEN0SfOYB7IAcZU4/KH0UMj5szN0e&#10;UuIo8qq8JIc5Bth3V6P4GUTyHLIAGJCveuqBBpjHL5/rIE9bv8SPhQPmLBrCvRJCDnGvBBcKQGef&#10;9BBBQ1oq8Id4drYRAOo3lTz/o+Wf/s6Kz0hJSuGytL/u3DWrP/eT3dlxirXpMsXadprgOx7e1WGC&#10;7XrxeqTMBVngC4RRksAyKO2Mw19GUFZ5ndQnii9P6hVoNwa8g139BF/7Vg0qrg51nwNcdQDf1WoM&#10;6K7Qled5wPwZYC5AA3IiaoA8sC45/33kShGEaQ8EuSfAnXIHm4AIuD0KRW0c4ipjIKANbd2HrTLa&#10;OEQxbyMA6p5wb4Csp7oGmKhohykWA3gAMvYHYP/cwgDA82jPcxh0wnNCGQMS+QDjUNdQ5qkAfYOd&#10;EaD/Bc4xIAc4/xd4Y6Fedp4J2hi8G0McpY6yR5WimoOdlQIG5Bd1HyngBuDA3Cc8A8yl0B38DWnM&#10;UN6UyVzJYzdCPpggGyyA3K9vaNNQ/idGHROfAdgB8ACblHrg7HXqrwHWsfQllZHHaAPYg9oOCpxr&#10;V+KN8u/J3EWj69f+/k9bnvWcDRi52Lr0muL74APzFk0627MHL0iZZ1pqUoYlSnFv3pRiSXHplrgh&#10;2aEO0Ddv2iyQx6sMkCdb/Fqp9Lhky03NFrCLrbywTAAvcj87KYAH5sSbs2cLE6aoc1aA4mrJTZWi&#10;T4xrWM6Pm4Www7BEP/jPw4n7RLJwYj/gJ8Yc9wx1QB84A3cgDuiBOGAP4AbkpLtqKmwLG2wJ6rQJ&#10;AwAgx8LxcD4pGFv1iaJGZTvMZfjOo8nPyH+OUY8FoANzXC0YkS9hsyuOfMPHDWTxlUfHw3EYReQ3&#10;55qIEtwqqH6MuHMW9GxaErlY8JmzfB9VzqDAoh/6pU+ucauQAnRUeZj8DDsu8izgDuSZ+CRPSGKI&#10;bb8JdQpcgBwLe7IOfWfx2z62zH1f2S1tplmH7o9Y2w6CeodoW9XSo99Z+fkfrVI/5bfopzkQxna8&#10;dd0NNwZwJmKkXmqfn9NMhgJq8lg9gFdbnkd7XAHk/Zo+1Mb7Vup9ydy1AvRVz2BAhAzuAAYF7A/Q&#10;RzAH4ICY1N0xpDGwu5JX3oGuNkAfWDrUVcZgEmAOUINLg9Shqu/LYa4y1K2D29VvLB9L3QCqYHrh&#10;F8Er5jcOPl+UvCtqVHLsfrcb+1If3hfPlJECcIc4JigH/z75G9PGRhltUdn8yvgvMOc6BnLsf4L9&#10;OaUNIBeggTvmII/BHHdEULBHv9Cvm+90n6AelPl/C3PSAHRAHssHiAN2gAzMgzVAPHbNfV6ussbQ&#10;Js/7hOs/s9CedyflFwYT35QHmPOrjDmkg/p397JUePWlr2yX/t0eeO8Xh/E+/bvlfmDO84AzFoCO&#10;EnewC96u4KXYP1AegD/z3jXLPfaK3zt02gbrcfdc6953lu8zT2hi86adraCgzhJjyjxesN68KdU2&#10;rdlscWuTbOOaBNlGV+wJUuRJcakCvGAvoON+KYoBvKyAKBZizDlyrsQNtwvulrCbIr5z30Y3JdWy&#10;kxIF5iSHue87LhDnJsdLiUtJFuVZhUBbIkAXxSAPzGmXnbjJwQ/MQ8w5sEZpY0AbV0rwmQN5gA3A&#10;d1aXe566xvAPLhbMT9/PyxBIizzUEAPOjePKMeAdrqknH5Q57pWwsAig46pB6QNVIBqBPIK3T3gC&#10;bVwqAjr57VLk0WrQXJ+oTFq10NYx6bngYVsye5rFLZvr0EaZh6X4GGq8sWsllIdJUABPOWmINSeK&#10;BeMauwl1i7I98u2vvvAn99T3lnv8e8vY/63d3Ha6NWs31doL4m07TreWnaZb/oFP7MinwEf/iHWv&#10;w1cWoAucgTLQBtiAGxBTDvSjNpGPlpS64K8F+F4PxHWNzzlfir5Ivxrwi+ed/MEKVLa2/lMrPvej&#10;W9G5H6z4/A9Wrl8YRWd/sLKLPzoMUa68I5BHkQeXBv5iJgiZOMQ9ACSJ7ABwvAN5ymgfXCFndA9l&#10;+KAbgxDIkqfuosCFSwJYens9O3JVRBEkFS987891v7XKaOsK+kdBWdeof4/wkPHMKB+18QlOtW9Q&#10;yQIoz/c85eRDqjrCJoFsSBsbZReALdBV/iJ2HaX8ZxZrr8+Gf5zJSneZyIj/DnmHsKAZysmHyU2H&#10;rgAcYA0IyVPuwI2lDZB2cEf5kDYGNPYvII5dB/De2DYYffFLgO+JENToO9Pn4zvhu9HggoXvNwxI&#10;fAcMSAwwWOiP5/u7kTZ6BuWo8QYXDKayxqregd4oBeIOchngJk/KtQ8kv/zDBk1ca/2HLrbOPaf6&#10;gSo9eoy2Jre1s+SkfIuXAo9bnyhlniIFLtuAOs+w+HXJFrdOYF+X6IodS9+cbQlqm52SI1VOxEql&#10;gxwXCyo9UujFDnMWGwFydlVEmXPaUH5GhrtZgHlB+h8hiiXZ6Q0pW+MSxQLEiTvnrFAmQ8mH0EVi&#10;yEkpB+KobUAe9ilHhbvvPFZOCryBOKf2k+KWAeAB5CzNJywRmP9hTEQWm5++L6g3nvAMcKe8tiDT&#10;6wL464v0iyBPytcX8ABulHeOr/4kPJEThnZVRwuIADnRJMSi468PfnkmKeOkxBc9NtkWPzbVQxI5&#10;dMLP9oxf48buiL5veToTntFuiaRBmQPvsGCIZ/Fs/Pc8D6AHtQ7Ubyq78KNPfpY/f9UqL1+1+N1f&#10;WPyOzyzv2e/tL80mCOAzrHnrcda87VhfEboo5YjteEHAfiOC7w7gHYM5KdfYNgDtAI/A3gDyt6S6&#10;YyodiJNnMACkAfoMBp5XeVDkGG4ZXC8Y6hyVjRon+iWoc9oEI5adOiJdSLmmDc9lIVPwx4eoGu9H&#10;huuGawx3ktuHkerneR41E3PvMFAQG024HL9uUP24QShD4TMgoL6Drx6XS4O/ngEHVS6jzt0yGhiw&#10;4EZBTXONmwSAB3cJ0GHgCEo7KGggTRm/HhhgKA8GzAPsaRvAziABrKkDxqhsQNY4BcwR1KP6AG5A&#10;R7+AGvABNMqCigaAXAcIYjyzMYCBIbALkOTeAEGHYywFbLQjDXmM+st6L9oAQFQzKdfUl53/2K4w&#10;gOh9mFhloGXyEzusX2OHPvnV1woQjnpU10dUvuP16z4fQp5099v6d6J/m/jv6ZfPT+oDR8zCe2Lh&#10;HQPAQ1l4f96RvEO9kYXycC/f4ev/+E8bOSPJeg2Yb117T5G4GmKtW/b1s0MT47JlqZYUny6oJ0uF&#10;C+TkgTomoEfpZjfcL0lS71mCeWlBhZXLgHhQ5IAcXzkrRFkxypa5THzm+k6LGgziNrilbljjlpWw&#10;yVdskhK1wnL8EMlCKCL5YFyzrwpQD+GJvnMiilzqmygYwB784eTDUXCs8GTvFSycwI+x0IYYc9/u&#10;VsaiIk7dJ2W/c/K7qlDaZYI0pwuxF0ux7a1lkRCbX1U66DHK8JUHNd8Y9LhngmuGyBiugTaQBfT4&#10;4IMLB6AzCADidU8/Zqulytcuetz94/jGOW0ffzluFlQ6rhbgjbHtLQuHWDDEylD2MGf/csIs+YXA&#10;r4PwKwELE6OESt5ElEGpFG7e8R/cxZJ24DuL2/KRrSp4yf7anFNuZlnL9pOttZ9gM8VmPF1le1/9&#10;2ba98lPk7xZ4sQDykKKuMdR5iC4JrgpAFowFQB4brhTQUU8eoIY4cY/VVhl5QIhb4l8m9VDiMdcD&#10;qYNQxrUDUHDDb4yCBlxBQQcQAjZS2rO0n4gPVDSKmGvUNM9CiRMFEhQ24XphRaWvitR9rIQ8yQrL&#10;mOI+rWuMxTSE7Xn4INehL72Lh/oFE/hQ4Vi4dkUuYDaGcVDWpAHMf2bUMwAAdkAcAA+MGvcBqCNY&#10;RynKlDakkcr+A+hBdbs6VxpUNxAObhK/FogCwBvnG5cBWId6TJWjasN1Q1vyspf+xPBTA78AcKJJ&#10;WGATrjH6BJQA0mGsFLg6fClTPanXx55Jn6SU+XvpPvr094jdF+4h5bmYPxfj2bF8ALTDO5QrbWjb&#10;yEI7+g321j//03oNXWB9By90nzkw79Dubps5Y6FtWp9umzYI0jGgY+SBeOKmNDdX6GsSHOaocnzp&#10;AeYVhUSxRG4WYA7IG8OcbXJTNm2y7KTkmHsl0d0rYbl9AHUINSQF0qTAHdCTEl+Of506oE5b0oYl&#10;/lLqqHbcLrhRUOHAPEyQosLzk3FHEPWR5OW0YeUkyhx/edgBkY2y6lH0Mj/AoghfNhtplaoNi3iK&#10;GqBOOememnIHO26WxsodmKPSCXEE1AAbcAN1JlAjVZ6jweKPMEhAThghsF7+5CwHOQBnURBx5EAd&#10;FwuwB+ZAnJT2fpBzbK+WsBqU/oA5vntUOhOwAN1NfRTr/oKU9XZT9YVrtuXKT1Z97qrVnLvmVnz4&#10;R6s8ctWad33ImrWbZE1ajfJl/Te3GGHt7p5r218UsF+VahbEUdK7pZp3vytVK0NBB6i7EpciR8Hj&#10;zgHeDXAWtINaDQDnGuhzTRrgTR1l5BuDnTQseweeXJPHjw1wAX5YgOPuFUHMfdwxkFIfXCUAE5i7&#10;60VlAeqkQD1yj0QDAfAEisCW57DykfroGbH7uEd1EYgFW7UPUOb+kOJnDsD2eiAca9vQvpEFd4mb&#10;2mIAN0DY3015ymgf1UVq+sa2wbh2E4RDSmijR6CE8phRFow2+K3dNx1LGxswpBz4hevGKtahGLMA&#10;yADHxuoWA3DA70ZrDE1cE/iigz8a8wnFWD64LkiDrzrk8VnjryaljAlI7qUOmOLHpixEn4R62oeJ&#10;zBCR0tgop72/pyy8A88OZTcanysAnUHk8g9/t3vGrbJ+Q+Zb977TrXuvsda2VR8rLTtgifGZDvON&#10;gjSWsDFVAE+3uPVS6cr/odA326bV8Ra3Nt4ykrIikBdXC+TlDcocFwsg97DEnOgwC2Cen56ufKaF&#10;0/kLM1h9GcWQA2TADYjJA+0AefKAPFjjtsHVgi+dRUfkQ4w6fQc/eoiGIcW9AsgxrjGUOVEsQZnj&#10;Wmm8lS3XvuEWx8PFwB0U+bNba/6rQhfIg/+cCdOwSMf3LJcyxliuj/rG8JdjxJVHUSW4ZTJ9rxYm&#10;O5c9MdPWLHzkX2DOifthwhN1DdTxl+NWoQxDkQNygO4gV7vgRw+GLx2gcz8Dwk1d733aeo1cbn1H&#10;rbSB49cpXWGDJqyz/iOX+RmWdzQfZs3bjbJbmw+2W1oNt2a9HrKdL123PW/9bHsFb8ANzF2hk8oC&#10;yCnDnULeffNS240VN4o8QDmkAe4elRLKUeMCryt3lbGU3/dYQaEDc4EzGHu1sD9LQ5ny7pOWAXrc&#10;I5T5plgqO/KD+tO1b5wVA7H7qnUvkCf11ZMCMvuZsAHWcd/HRIOC7g9KHUWOSmdfkzNS4A17pcQg&#10;H1LgTb8OXl03Np5FPc8H6IDdAR5LGwaBmAUQB0h7n2pD2rgsGPdQFu5BeZOnjpQ61HaAfyjnGnij&#10;yCkjZdUjMA9K1sEtBUva2A/eUC84BwPsAdjBgFcD1GXAOZTfCPDG5gAMqSwAPFiANvAFpFiAewAq&#10;1wGyoT2pQ1pGP4CZPkJ5AHXjFCOkEKMt5vVqT588Izw3PDM8t3E+KHRg/qK+w9Sdr1rPwXOt/+Cn&#10;rEuPydadGPMWPWzvgectXuBOiEuxpMQM25yQbskJWVLnme43T4jBnAlRJkM3rU10mKeqXX5WkRVk&#10;F1teZr7y+Q70xjDnoAr85Bhnf7KPeQ0n9Avk7GUOlHGXuLqOGRAG4oCZPKqcSc9w0EQE+GinxKDQ&#10;ucaCMg+DAQAH3lgAN2UB8PjMcbMUJEewI948AByLXC64QdhpMU9gZmKSLW5LBPtCn+T0yU6UeFW0&#10;IRcx6jurokMpmPjEVw5EfZl+UbR0PvjOfV+UvBRX5cCcSU8mP8PuicR9xy170t0sm5S6Gt+8zjLj&#10;VznMI2BHoY64WUJUSwA1gObZPCOo8ZBSD8RJG/dxU7/7Flj3QY/b3SMWu/UfscjuHrXU+gydb227&#10;TrM7mw6zpi2HWZPW99mtrUfYbR2nWf2ln2z3mz/7TH1jRR5AjrmLRaAnKgV/OP7poMx9tWYsD+SD&#10;Mg9wB9oocMAfAO/+6S90DdQFXzbZwgA0LgwMuGOUHxOUgbW7YmJqHIUNrAE7fVBPf4CdelfZKG9B&#10;L7R3IMdcKV6PS0XgBci+UCY2ANAnbhRWRNKeFNCTMkiEFZRMjqL+3dUji9Q3ZcA2SoNajyAfgRcL&#10;EA+gxhrnw/WN9TdaqAuQ/wPaMfsTFR4MgGMAPYL6H0o82I0AB9CeV1mANWnI/4sij+XDNVALFgD+&#10;Z2WNgYgFaP6fWmOIN7YG5d3YAqQbWWOYBxWPhXoGhMbvd+N1eI9wHT4nk5/DHoi3vsMWWN+Bs63f&#10;wIc9koXJz9S0MstIL3SQY0A9MZ58litzFHrChmSH+AapctL4dQmWk5ZnJfnlVpiDGse1ErlZojDF&#10;Ul/aTxQLESyEI2Lslsj2t8C8JDvaApedEzmwOcCbNAotjM4GRY0DcsAfDFCjyoOSzxbwCWUMR8EF&#10;VwvQDu6WYECchUgo86hO/aVsanBFBLUM3LnGxxzKqnNVlqdr/N9F2Q2TnwCclaLRYqMsj00PIPfj&#10;2mJAJVqENEAd9wqbbu2pLXbbW8vWudGe5cR+Z2xY5jHlySzbT1zty/aJI0edYwA4hCQS2RKAjqsF&#10;lQ3MeR4TnOQx983HfPS8T1DrAB5lL5g/bX3uXeAAHzpxrQ0ct9IGjF5hY2YlW5d+jwvmw61561Gu&#10;0Dk9/i+tJtjWy1Lbr113ZR4UOCmTlQA8+NC3vxFB3dX5u9d9gjD4yoMbhQlDL2vkTnH1HbvetOtL&#10;W7v1K1te/amtqPnMzxdds/VLWy1bu/0ri9//tcUfkD37jcU/942fSZp55jtLO/mdZZ7+zpIOf2vJ&#10;soxj31nCM19botolyBZVv2lzil6wh/Iv24MFly3uyNeWffF7K3/lqu3RYHNA77bt7Z9s/yc/2x4m&#10;WvWePmhoYCDEMGyyxAZUbC0bdufz7WJju+uxyyAgp5yIFu5zUANkmbtSBOwA+JD/FwP2N9ifgfm/&#10;M0D9Z2UXG8P7RmsE83AdQB5UOUYeeAP0YP8Cc5lf67sK1wHiDTAXsG40QA7IQtrYArz/zIKrpTEc&#10;/ye7Ed7B/gvAg8Xg/C8wV/l/B3Nvp/oA7xtV+J+9E0Ydn/fl3/5pAyavsV6D51m33rOsZ59p1r3H&#10;aLvr1paWklpiSUk5gniqrwKN2ygVLngnxqXbpnVJfvpQsuBOuCJRLYCduHMUeRm+chkwx4LfvJJt&#10;cKXKiS0Pe7Kwlzmn8rP1LREswXwVaEydA+rgSuEwCeAe9iannBTVjSoH5tRTTuw5C40IOySCxRcI&#10;eeQKsNJz0hJcgXOSUCGTnewsGJsIpTxMEAJvDBgHIIeFQw5rgRuIh71abgxNDHHltfnEletZUvz5&#10;nFqUFtfgWokObY62nUV9o8KJagkwD+qc1ZkJy+fa049MtPWLHrPkdU9LjS+33OTosAkUOvBt8HvL&#10;gHOYBHWYo9CVAnMmOYlYaZhsVYqFttwP0G+a/ESujXk4zcbPzrVJcwts0PQ4G/5gio16OMMGjllp&#10;TVuPsWYtR1qTliOsafuJdnvHmbbrJYH7rRi4G8NccMeH7tcyh7muUeZEsQRou+skBm4ATzx3KGdr&#10;AXZJ9P3IVb667kvbALT3CNb7ggnepM98Y4kHBWdZ4qFvLOmo8kdULjDHHRK4lU87IbAf/9ayz35v&#10;uee/tyylHFaccvJbW/PcV7Zg92f22JZPbN72z6z8/atW9saPVv/uNSu+9KNtPqC+9NxMDQQZx7+z&#10;eD1nBQPJji9tlWyNBprl276wZVu+8OuV27+0Fdu+tDgNGmt2fmnrdn1la3TN4LNh51eWf+YHK7n4&#10;o6t+lDqq3/dEIQXOAu0firxRmfKAO6joAPIA6lAerHFZAHTj+sYW6t2VArRluFowYM31jQBvrM4d&#10;2EA8ZgHabjGIB+AHlR6uUeX/nSL/M5BjN8Lb3RKNLIASeP6Zhfpgft+f9Mc1E5qv/yM2UfknaYP9&#10;UwBWim/9nWD/CcQjoIcBgucBat4jvGuAd2jTGOb+Pn//T+s1epn1vOcJ6z3gEevcbYK1aTPAunbs&#10;axs3ZrnPPH6TFHlCpm1cn6R8qqUm5za4WQB4IpDHxSKgp8RLzUqRo8zdpMqxsGioNK/IT/XP3pxi&#10;HPpclpNrxZlZ7mYpykj3yU/cLL43i/IobaBMGo57Q5UDawAeHVrBMv1o/3FAjpFnARErRYloQYmz&#10;NwvQri9l9WdWDORS4Tmc8blZII/XO0ilKg/M8wTc4FuOVHiWgzsyoA7Mcz2UD2ATqdKgyGWhDB95&#10;UO4VDBwMGCkbfe8TAM6EJ0CP/OZ/LNLxvVcEc4xrfOZAntWZcUvn2LInplvCinmWmbDKLUA9J2mt&#10;w5xFSCjx4F7B9VKYqs+jfNhiN/jkw8KkoNaBOwMAE6BsGeDRLFvP/2R1p6+5VZ380coFLqzgmc9t&#10;14Xrdrsgfttd99hdLaXQO060OztNtfqL12yXQA3APZQQH3kM6ChxrgE9e5vsliIP4YfAmy0AgDRu&#10;E1ffAB24K+U6KHKAjl8cVb5hu+AtqALXJAE8QWkcalz5pEPfWsrRby3pyLeWKFWeJHBvFtTTTn3n&#10;J9KjzrPOfG+FF3+wHIE878L3VvzCD35SPUo8+/L3fpQaR6eh6PMu/GDFl380tjngqDv6B+Cc7P5A&#10;6sf2cObHNjPlIz9e7tH8T/yYu8cKPrHHlJ+t9MmiTx3kAJ0T3+mP5+boHTL1a6FI17hlALhHtshI&#10;MYd6I7i720Zgxp3jPnTlG6txFD5AJh/KIzD/UR4sDADk/4B4BOugxG9U4A5zXTd2rzRW4Q7oAO4b&#10;DZDHwN2gwmPWWJX/GagbXzeuD2U3grCxBSgG+xdV/b8zFHSwP6u/0Rq3l6HAATeqPFjwnQNv3oU0&#10;vCPvH8qDNf4cjWE+aMo6637349Z30OPWues4u/OOzrZiZZptWJ8mNZ5qGwRpQL5ewCZFoW9Yk+jq&#10;nMVDKPN4QC9LS9TPdkGcCVAgXpRT7IuHWPXp/vL8YlflnNxfKIhXFxZZTVGxoMqOiJGbBVXORKin&#10;UuaocvzjYeKzwYXCIqGYa4UUqHsYohQ453mygIhIljp83bLtUslbBNltgiyqHJADbyCOsV0sRjlA&#10;x10ByHGH1El1BzWOWwXlGuKyiclGjQPtEJ0S4smxEH4IzFHlqHDATT9Er2BErqD8Ud6o8LCJ1u6a&#10;IttXz4lF+OJzHfbZcStt3cJHbePixy0ncbUrcgCeGc9eLBv0i2a9wxuIA3DUNdEtnheYWa6PhRWm&#10;wS/PfjCN/eduakckC/fdNHF+uQ2ZmWzDZyXbqAfTrc+IFTZg3AYbPH2zjXgwze5sPdaaxdwsd7UZ&#10;Y3d2mGo7L0mFvx4p8QBxUiDukS3EhseuG8AuoLMSE3XuIYqfxSAegzerMH0zK0INMYGcSJLVuFaq&#10;v7RNW6W2BfUkKfLUZ6W0T37vajlVEE9TmnbsW8sQLNOlxAF4pmAOSIE4cC5/+aqVvqD0xR+t+Pkf&#10;rPylq8pfdQVecF6KmUVHap908CsrUn3GiW/V5kerffOa7f/iZ8sB/jKAX6DBoOjFH6z+g2tW+Zb6&#10;fUV9qm8OocAVQ18pGgRW6lfFivov7LHsj2xG4ps2cf1FezjjUuTL/zaavGXSlEMOCGv0CVRBnf2y&#10;HfSCOiGPbkBehg8edw0uGFaVAnsHt4w8m1xRjrlrh3wM3qQMErT1dkrDJCj7edMv5WG/blxIftKQ&#10;II5bCZi72wSQE66nMge6pxHovUz3UhbgDYQ9jDAWugfEqXcVrjL2L3GVHKujPXX0Fdo7xIPFYBfA&#10;F8BOXVC9ADa0IQW2ADOAGND+FyiH+kYW3Cf/O7sR4lhwsWC8X3jHAPHw7o0h3vgzkWcV6Ku//lP/&#10;H1dY974PWvfeM6xr76nWvuMQ2733jKUk5dimDUkC+GZ3rzjQVyc4xPGXo843x2XYxrWqd2WeaKnx&#10;6VLg5R5fjuFeYcFQeUGJu1jCXiy5KWkNS/iLsrNdmUd+c6DOEW2oaaltfNs5Uq35Wa6w8X8DbCJU&#10;whJ+Fg+FEEQPQyyQOld79m5BkYeJTVZ6BjcLE5zEm1dIMdcJxEStcOp+iCtn+X5W3BrPs2CIyc4o&#10;NDHydwf/NiAH7KRh8jJa/BO5XwB8pMiTGqDtSlzKN+x5jpEP9i/HwwnqLOMHuChnXDDJqxfa8jnT&#10;fRl/XuJay/IzPmWblrubhb1Y8KFjHMSMGg/hhShsoA3IUeco8pAPgGdPmBCSGNwx2E1Zz35hGQc+&#10;taTtb9vGmpdtTcULtqz4gi2VJW19025pNsKathhhTZpLmbcbK5hPth1XpMBfjZbgA+oQmtgA9RjI&#10;uaY+LN9n+TswJy487JsCyF2RKwXyWFhoQ6hg0wGLbdgjtTY/7RWbtvSITV92xB7acNEeT37F5ma9&#10;ayuqv7DVWwTNmi9smWxewbs2V/ZE7lsWt/dry5G6LhSkAXSZgFshqAP2yleuWs1r13znQn41sLMg&#10;tgX//nvXrUKgL9MgUKm2tW+o7q1rtvXdn6z69ase0UK0CodLoOC3vvOTR9FsffsnP3aPFalEpLCv&#10;DNsOMPm7uv5DW7vtc3u67BVjm2GiYbJOf+rbyzLR66fiCJ4XBcXskx/5JHD8vvcd5Kt3PG9b9Iwd&#10;71+3x7IOWfapr/0IPU6x4Zi25COv+zFtj2cfsPIrP/ozl9c+b49nHfBBYnHVUd//nePn8s997L96&#10;cPXs++Rnu6g+zmkw4fQcvpcdH+i7ePuaBqBnbWntCzY794QGzM9sTt5zPhfgW9jKeHbigVd8wM0/&#10;97nPLzA4Ub9d+QD05IOvuLJnReu8/IO+FS4DBIMFnz0cksE1fWLUP7i5ygcW6jfuetHuT6jxgQHV&#10;D+wZTAA+kA9K/8HEet8nh+eGwQIDmAAUOJMPQL0R3A0mAAdrDO0bDWAH+9/BHDg3hnnjtDHYAXgo&#10;Z2B69fd/Wsr216338GWC+WPWudtU69X/fmveorc9e+iyMdmZgH9cQEedo8zDxGeAOa4WVDqqfOOa&#10;eMtMYj+WMinwcj+8AphXFAH3EqsqZv/yIg9LLMhgh8R8lRdEfnOp8triYqssyLey2HFxqO0AchYD&#10;1Raz13gUlcKJ/Rz2zNJ9AA7kgXqAOddZCesc2gC8McQBOxOdvutittS7VDrL9gE5EOcQCk7nyY5f&#10;62GJxJgDcw9P9AnPyK+MiyX4mkmD6wWYh8gV3C34y8OCH+LHo3hyNuKKDrEgjwsluFIANinqHJAH&#10;dwgqmoOVNyx6zNbMf9gnQZnUBOIYSpwtbsMkqE9eZiU6xPOk3DGgHOAedmZ0n7lgznVwq2Bc465B&#10;0WM3hSXWLIxAcfnPaf1n4qf+S7/9w/7S7B5r0XakNW813Jq0HmE3txpte18RuAVpJjUBdkNoogy3&#10;CgbMPQZdkMfdAuADrH2SM8BcaWNXC1EsGEvxT8qa9J5rfcalWr8xm6VQUm3YjGKbvvigzU99wzbV&#10;fW0Ju7+xNfX41b8W0JVu+8qWV31h67Z+5W6Z5Ge+tZwT3ztgAW15zKoErvo3f3JIo75rXr9m1YI7&#10;kMcdkvTcN5Z25DvLP/uDPZn3vN3Rf4H1mJFp3adlWpN7VtkdPefbbV3nWLN7ltht3WfbLe0fsGaD&#10;l9utnR6xW9s9aLd3nmO3tHjAbm4xw27t8JDd3mWOtbh7iXUYudIXNJ26GvnMiaThWDWOa/MJU7+O&#10;ImLIn44dUxbOBQ1hjkAR+PtZnyonxYC/H28W65PJWe+PfmRM0DIQkXq7v6k/jmuTcfwZgwNnZwJ4&#10;fmlwnB/ntXJsH+GbPumrunp9X4CXgaxKAxznmgJ5joerfPlrHyQAdNapD21h5SmbtL7GltW+ZE/m&#10;n7ds/T3m5R/21bYA2lW/2voRf4I+MfrzC05b4Rn9qtIgPCtljy2tO+cRSskH33DA55z5xI+m40xX&#10;9uN/MP1ZG7ygxMau3mGP5x+3s3pH3pdVuFPXVDko/ReBBgP+3WUcets4OQpw/hnE/09gjjWGeZj8&#10;bAxz+gDQjY1nhvyNMG/I611flzIfMiPR+o1YZz36zbauPWdax67j3GeenVvrE534yIE6eYywRMIT&#10;PZJlY5oDHcDjL1+/aqNvjVtdVitwVwvSUQSLx5nnFfmJ/MA8HBdHNEttWbkrc46Lqy4stPK8HKsq&#10;LHA3Ci4WoI7/u7owzy3Ej+N2Sdu4NtqICzeMFDoA54i4aBMu3CaAjOXqUUx5pMSj5f0sFIrCEVPd&#10;Nw7AMYCOBZCzn3mILyfEELUNpIE2ajz4zVHlpNFSfNwj0aHNwe0CzPfXEa7IwiIWG0Wx4yHckGuH&#10;dwzoXPvZm+4KYY+YCMpMfAJygJ4SO4Aidd3iBndKOG0fkGNEs9AmRK/gQiHPrwqMiBV84wxG5HGt&#10;cB99kTJYhPDEm4jewJ0A6PgPWi+w1ck4U5MNhP5KbHnbUda05b12e4thuh5hB17/xX3mqG2HuZSs&#10;q3CADtgFc/KYq3QZi4d84VAM5iH1zaoE7TAJimpElVJ24svf7K4e+kc8dJ31vne99Ry62oZMzrSh&#10;0wtsxvKjlvXMd5Z1+HvLOvqd78uSf/oHyz35vWUf/95KLvxoBYIB53RWsF2BrF6qu1pKnHSbFDVH&#10;maGsOa+UwzF2S5VGB1Pr3ZUS1UJdvYCPj37Nrq9s2dYvbOmWL+yRvLdt5OrjPsnKSfQzU6/Y3fN3&#10;2ga1G73qhK3Qr4Wes6qs86R86zwuzx6Mu2zT1H7U03UekkjYY9z+t/xw5vvT9/vZmZsPv2/HBPCT&#10;gi4uIWLgc899Z89996tNTdxhuz/72Tbse9sPuAa6QAwQn1J7QLhNYAXg9frbBVhjgNzBL7AD3ABd&#10;gMsAQFsOmHC1HLuHOn4lxO277G4WIO4uHpUBX1w0fIfcS1vUtCvimI/cVbQsKG6ezb2AOLRrrKzp&#10;P9ThygFmtOF+yqhDkVPe2FXT2C1DilFOGwwwAszgVgkAfv0ffw7vG60xuP/MAszpP9h/B3Pe5UaA&#10;kw+ulsZtAswHTthg/e9daz36z7G+Ax62tu2G2Z23t7dNcdm2WdDGP+4wjwE9xJkDcPeZe5roceZJ&#10;camuyrfX77Lqkmqp82i3RHe1sEuilHlRdn5DWCKHOddXVAryhQJxllUXFUaqXAa4ATmKHJgDcJR5&#10;mPxEmYcl//jMcbkAcwyXS0bcukipS9kTZhjCDX1b21gZKz7D8v2w0hMD5gUCPCo9wDwcyozidt+5&#10;QI4CJ8UAeAA6Ch3gs7MiG2oxCbq3psSe3VppB+rL/dxO/OL7BPcDypMCdlLAjgsGyAN04E5KXPnm&#10;lU95OOLKefdbytpFlrp+iStygAt8gXaIXgHEwDlMfgJxLExukgJzykK0C58HmNMf5ahyUhQ66U2s&#10;5iQ65RkB+rk3frV9Ut3PvvmLLwzacfm6/eWuQdaszUi7q8UQu6P1vXarVPpz7/zqK0ADyH3fFQE8&#10;OkkoBnVd476gDfVhAhQFHlQ4Kp3l976lKymAx92CQvtWUPvmb3ZX97nWe2SS9b1vkw0YnWCDJ2XY&#10;0PsLbOxTOy3rue8s++j3lnfiB8sTxDmFqFBQ9823BPOy53/0U4o42myLAI4xYHG4NIdDAHDOrgTg&#10;HFW3U8ZJR0ActwTXez7VL4v39fk+uW71SiveuGrFL/3gfvONz31ti7Z9biv3f2kJp76xVc98aTOy&#10;3rQNh7+2hVs+tyXbv7D1z35lGw5+bQuqPveolymbTniMe+VLV23tjlcdxJPj6l0Zj19Xacd+0iD2&#10;y282r/SYbdPznq562eZXvmxzy6/Ysm1vWdqpb/3ZnCyfe/l74+T5EcsLfTBIPf6VJR7+yHZ9et1P&#10;c+fke+oZHDbsecvmFp+xJwqOudpHedOGU+5ps12fdcSyUhu7qtLVOKr2vNrcn7LbXTgMAGt3XfRB&#10;BHhnnvjOZmefs9n61ZJ69Fu79+kaSzv8lbcj1h/gxx14w4ou/2DTEg/YgCeKbMiCUhu9osQHAH6V&#10;4JufsiHP7xmzsqRB+TOgA2R+hSwoO2Vj9E7E+c/J2eMuG+oYtAj7BNgBiA0KGwOkIY1ZYwgD3ZBv&#10;3OZGa3zPn1mAeVDkNypzLLh2ArwDyMN1KCMNIGdwYvLz3umbrc/gZdZ34BPWofMYa99hiLVp1c3W&#10;r89wH3kwXCzuN2fp/obItRL85+ukyNet3OgbbZUXVlp1aY0AXeEwD3uylOWXqqzcinMKPDQRC6GJ&#10;nC5UmZ9vNcVF7jZhcy0mOoE0AEd5hwiVaKIzxTLjN7qbBYVORAs+dFwsqPKwFS5gB9xsrhVcLYQn&#10;os5R7FzjM/eQRCl5dkQMyhyY43rBxcKiIJbwh4OYo9jxgpg7hUOYI5UefOeROufkoCg8EcNXznJ8&#10;jL1XmNDc5ed3Ri4X1HjIA3DAjlKnTVDraxc84iDfuGS2bV61wNI2LHXwcqIQFhQ48eY+6bk5WgVK&#10;HmCH+HHePQxCwfdtLAAA//RJREFUAB2wA3HAT3/0EQ0EG6wiB9dLvKc3bcjcaSs311tCzrO2IW2P&#10;JecdsuSCw5aun8aJhYfs1jv7WZMW99htd/W3W5rebXd2GG2HYzBHme8JseUOduVVFhS7l7sqj9S5&#10;+8MFa3evoM6VMunJCTQOdgGcCVH85SzKuXjtd2szaIWNerjS7p2RZ/M2HbMn4o7ZmrJ3LWnXN5Z6&#10;4FvfSTFXP9v5SV4qeBcK5GUCOEq8WNfFF5XHVy6gM+lZ/eq1KEWh80vkDX6NROqcg6XxS+8SzHZL&#10;/e7kkGlBfIfSXZjKgT7Ax+iLydac57+3pGPf2sZnvraVO7+0TYL88p1f2PI9XzjYVwn2gB9FT3gj&#10;YMJnzSKisHcLk5A+MdmQShnL3J2Cq4RypWECtGGiU3D1E+NlQNGPdlP9edpIUaOIucfvVZlPaKod&#10;0KR9UOaYX6u/4Bt3Na973M8d81+jlKkD1vTV0EesDPXNQEgb2nobGe+xsv5FV+kNClwWlDTGtsA+&#10;wcp1TOHTB+9Bf0HtByXP/UF9B5g3Bi3WAOZY/Y2Qbqj/b6xxX/87a6zKG8Oc9wqQbgzxYLwTbTCu&#10;ATkp38sbv/+nDZ8WZ3ffu8y69XnAuvWaaK1a9LKnFmyUMs+0eCntxIQMi1MK0IF5Avux4H6JuVfw&#10;mQNzFg1lpET+8lJBHHCXF/yx7W2JFHpxTqHlpalNTr7DvCgrx10sHOJMWCKKnB0Q60qLHOSNFTmL&#10;h3zBjxQ7MEeRhxhz2uInDxOf0Za4AlCe4Cp4+za37KMSAzmqPAI5C5EAmRR9zFcOwPGXA3dWfaLM&#10;gfgeTgrCZVIc+c0BeWOgo8wxwhQ9VBF/OdBnAPD7Ip958JvfCHImPDmeDVUerqmnHVCnDphzitCG&#10;xY9bolS6K3MBPLJoMRAKGoCjxrEQIx6gHdwrqPMwictgRJ72gBwD6rmb1+iXyibLTVzhdtPp1/9m&#10;h678aCdfE1SUP//G73bsyk92RPbM+W/t//NvHaXK77Fb7+prtzbpJ3U+3CqPfGnbXxbQBGhgjs+c&#10;TbcANv5yQM5Og+5Hj0G9sc+cCVB3q8i49p0GYzB3F4tgjpuFg5SbD3jaBk7Nsnvvz7O7J6fYmDmV&#10;Nu6p7ba26itL3vetpR38zrKOf+9b9wLyYkIBT39viYQtEn+uNIu6i4K9Pic+WI9wAfgAXtCvfvma&#10;1TL5KZUOrHGzAO+9AjpwR6lTDvAjt8x197nXaSCowk2lfAl9y4D7ur1f2eL6zy3x2De2TFCPP/qN&#10;rVFZvIC+euf7kZ8c6Aqyp4hQEQzxazecpSlwEnXC/AXgJioF82sgrjLCBgk15BrQetii+gzwxRzI&#10;Sqkn7JD7iXjxeRFM8PQJRxnQ5B7KACb7gHvaKHIlhBkCUaJXgGswlCR1pIAY9wfXwDZcAyhS2gOt&#10;cF9wjzTuD8iFcvoAhgHGnNKDCwJYBkg2hmVQuw54tfkvRnmwP6tvZI2B/b+zxqq8Mczf+Mcf7xcs&#10;vCf5APLgL6eM74QIn9f/9p82dNI66z90gXXpNc06dRtjrVv0tO27TtvmpLwI4uyUGJ9uyZtzjJhz&#10;YI46x2eOywWgr18d526W/OxCV+bsxwLIAbif4s9Sfg5+zi6wgsxcB3lpboH7zdn2tjgbNZ3k8eUp&#10;gjRb3QJqIB32VgmKHAvx5aj3UA/EgTcTpoAcI49bhS1uUegB4OSZ/MRnjoslKHMOocDNQp4IFkDO&#10;PiyocmBOPpwMFAAOuDm/k5Qy4B4BPlLxYcFQgDgKPdrCNopkAdphwpOwQxYEhaPagouFo9yY+Fz9&#10;1EO2aekcX/UZXCxAnP1YiFxBiYc9zIkvJ8KFLW85HSkKg+R5TLzm+ipWH5T0biyKYjdFwjDZHpdV&#10;r9yDm6WuKN3Ks4mAibebnjv9sWFHzn+l9FM7eEI/0w++ac+e/NCeO/eZ/b/+33dZmw732S2397am&#10;rYbYbc2H2Krso7bjlUhx/0skiyycHuTb0MZCFMPEKMAOE56kwDxsuoW/3EH/TaRagfkRtek1OdG6&#10;jYqz3uMS7N6H8m3y4p22rvITSxPIl5dJ+W5jYc5XtqL2C0s/+p3Hoc8reN/DArMF8Q17vrZNe7+2&#10;uP1fWwqrQY9EIYwY8enAN+PUdx5auO09wRz1LXNXi2Du7pb3rlu9IE6kBxEtTJril8aXXiOgV0vh&#10;V74qqAvshRosCInEvZB0RIOJbLOMmHUmVNdt/7AhvhyYo5aBuKtn5R2+AqkfZoHqjkEfZYu6Bvqe&#10;SomjoIEv/mvMdzGUBViTpx9A7THjsTKUcVDOAd6o4nBIMhAGwEyIv/BrlPp1zEI90AW0ANpTASjA&#10;GAgDJepIA5B9IQ5prAwjT9m/mMoC3LgGzu5HjuWpCyAMyrexURZg3FgxB/fKjdC+0QKk/yf779ws&#10;GOXAnHcJ73yj8a4MKuGz8F1RfuXnf1jFyW98ZXbfe560Lj2nWueuo6xD+/62e98Fy0gvFcQzGiwp&#10;MdsS4tifJdPdLEx+AnL8576ToqBfLFVeWVwlkBOKSERLtFiIaJbSvBKVlVh1SYVVF5d5jDnG6k/O&#10;/cxLSfKFQihz3Cxh1Sex4izJx20CtEnxj5PiG6ceiAPzYICcsEQWDAHuSIFHW97eOAmKLz1f7fGZ&#10;BzcLQA97rqDGA8zJhxWgjZU4MA9ADxEtAZys+CQ8MeyEiEInzy6IAejBtRImPTHylKPKgXzmphVR&#10;bPmS2bZ24cOWvmmZLxJKWbfEJz0BOROfuFoAOiqdSUsgHfaCYXAB5Aw0LIKqK8rWwMHRcLm+Y2KI&#10;qQfupAxKDDIAfVtZtt2Uoz+SB/9nsHl8pr5kfGHslJZhORql//q//sOaNetit9/Ry/douaXJYHtk&#10;ebVtezE6WAJQA26HeUyJe7x5TKFjnIBPW4d58JWjwmPXGBOhYfta6nwfFUF9/KI6G/5YhU1fsd9W&#10;lb1tE5futXufrLNJKw/ayIV7bMzS/Xbvgp12z9x6G/70bhu+cK8NnbfTBs3basMW7bAp8SdsSdX7&#10;Vv/aNY9qYQHPzk+uW+UbV90Hvu1DKW3cKZ8L2O8K0u/85MAmgoPJYKJcCGksuBQBOlf3E5fOif+4&#10;dZioBN4hpr0I1S/jWSnPRG6g2hev2c3tZlqz/nOtw6iVrqj5zO5+kCpPPfa+R2YUX/7G3R3k889/&#10;5ooZfzVt8EMTSok7w6+//dUHH649EkT9oZjZPyao7AdTtrv/GfgTJUJb+pu0oTSKblF5UOUMHNzv&#10;alyGCsfV5as8dc3gQD27UHIdoE9ZgDWx5I0hTh1tgLvDX2UBtpQBONoCae6jPoDcy2P5kPIM0gBv&#10;oEddGBCCwqXO78FUHmBJeYA/KeV+Fqeg+5ZS4PzB//P/OPAbA/pG98mfWajn/sZtw/PC5w4QD+/D&#10;O3IdBhE+i393GkTHPpln/e5dbD37zbZefR+2bj0mWtvWvSwts9ySk3Jtw1pWfKbb+nX4zZNjm24R&#10;rpjhUS6APX5DknFoRWZyti8UIoIFmFcWRcamWuxhzgRoAHk4xLk8v8AqiWAR0KuLcbtIPRfl29ZK&#10;tRFoOUmoDCWN4lbqJwyFyU2pc1aEkqLQgT9umLCRFmW4aYB3ADgWomPY3xwXDr5zrASfO4NDDOa4&#10;WAD6zkqW0Zd6NIsfTuGqPAI5SnxffZntqS3xyBVcKyEllJE+gs+ciBaW82NhuT8G4FHqQJ5YdFaF&#10;hqX9qPNtTH5mbBLEHxfEH3KYc8YnEEeVs6kWEEed4ytnxaobMfNE56TFed/46YP57oyCOOqbwSf4&#10;zBkASN1Nozzx5oXKc8CzH+gcHf2EMz3NitIEcsE8PyU6vDU7I8fatmxnt93axu68q5fUeT+7tek9&#10;1mv4Aqu/IqUa841zMEME8D8UuocnxuAeynGtuF88BnBfCfrlLx6j7SD/QvbVb36wAvHLgH156RXr&#10;OSHBeo7faD0nxlvPSZvtnseKbPDsEuv3SJG1HbfZRizZZXHPfm3bPvrJ8l4QTF/7wUre+NHiDn9t&#10;K7Z8ZoMfr7Y296y1QTPyNBjssAcTD1nJiz9a0cs/WNlrP1q5wF70koB8RaDW/RnnvrP8K7q++L2v&#10;Hk09/q2t3aNfALu+9K0DsqTm8wV0980/f9UqLl31CdcilQHvukvXLLHmbWvd7SHrNXC23Tt6sd09&#10;ZL517vuotb9nrl26HqlpdnVkAnS7BhUATYgkLpeTP/9mFS9/76AteP4Tnxzl10LSobd8kjD92CeW&#10;8MzHlnXqa7+Xyc/sM5/5L4N9n/2s93zZJy8fy33GJm7Y6lsYVL951U6qHSF749bX2NTEvTZubb1H&#10;xMwtOer9Myg42GVrtl/wXwXL6654PD2Tjet2vWrLt5zxNgtKjnv7she+a/CBo/Zxy+Sd/MzDDuP2&#10;ve5zC5PWVvpgsHbLeVtcdshBfvDT6Fg1QmNZuJRz7I1ocBD06Yc9aGi3pu6CzdD7EkPOrzna8Dz2&#10;+9mgzzl2Vamt3HrJHsnY4b92KOddcFPxK++B5F32aOYhW1B6wUZLhBADP6/gsM9HPJZab5t3X3KY&#10;BtBjF7793WEM7G+Edbj+n5R5aPM/wTwMLKFdGAxf/O0f1vneBYL5Qus36Enr1HWKdeg4wlq37Gob&#10;NmZaIi4UKXAAvgFXioC+ZnWCrV+72VeFMiG6ls21OGUoPvWP/VjyywXuKoE7MlZ9cqpQjayuvNph&#10;TiRLZaHa5xHZkiW443LJcqsskHp2y/bj4gA4x8XhMmFCE384Ch1YA2bg7W6XJPYZ4WDkaDdEUmLK&#10;Ud8YPnPqATpwB/6+FUAaESwRyIE6Cj3yl6dH4EaNA2Op9OBmicIT/wA6KVBEmQflzkDgyjy28RZ+&#10;c9wtgD06Nk6KPmYANih2UizEo9dKlaevX2zxy550Nws+c3zZ+MkDxMNkp7tbVM51vq4BOa6UaGBA&#10;Yf/x6wBfeYiPB+D4yXGrAHCMuHOPPc9K9F8KfqAzXz5fdgEK3aGeIpjrJ1VKsmUkp9nQe0bYbbe1&#10;sltv6+qTobc2GWgtuk+37a9EsAbanMADsPfGXCuocM/L8JfjjgHmHoao/2DBnYJr5eDXvzjQcbkc&#10;F8TDIRDRNra/WvULV238knprP2qdbdr5qW+SNSvjnM3KvWRDVu22TSe+todLX7PUy9/aptNf2/oT&#10;X1nyhW8t49J3lnnhO7tr8HLfD2XkgmqPd8fHDaTzBO85lW/Z7Iq3bXziSXui6kNbuvMLW/eMoL3v&#10;K9+7pfSlH61QUGf5P0v/0wXxrLPfWfnLP1rFSxHAXaGfF9TP/miH3v3VOg980mbMzrBRE1dah85j&#10;beho/YccMtv6D37COvV6wPqOWmbnBQuW6k+Nr26YuPRQQYEWtYyRB8xAPqhzylHZqHTix4FamNQM&#10;k5bUewig8kCZMEP6D6qcfjCuSYG+X8u4h7akrsbJKw0hhQ76WN5/WQjElAW/O+WocVJ/Zqzv0Iby&#10;sMdLeEZQ9q7glQaFzrqHkOdwCdpgAXYY/Xh8vgY73osB0lX6P6J2uzWQ4P7KOs8E9TdWzN9N18vr&#10;nvdnLyndb+XnP7YD7//SoJKB8Cu//xEhE4Ad4H2j/U8wB9z0FSB+I9RDfQA67+/q/Ld/2tCZ8dZ/&#10;+ELr1mumdewy0Tp2Gm69eg62tesE8bgsV+AB5HG4VWSbNrDZVoovIvLolrUJfqwc+7EU5Zb6QiE2&#10;1ApuFlQ56hxlXltWJYiXNLhYWP2Ji6UwE9dKtPUtx8KV5Qq2AncVbhGBGJDDEdwpRLvgdsHfjQFq&#10;wB2ATFqpaw6M4PAI6gA5AA/hiUCesEQPTYzBvJSzQ3WN3zya+NQgkJfmChswA2hAHq0AjZbzA8Sw&#10;6hN1HYG5yMENtMmHFZ+kwJl2wWhPOSq5LDNR7x3taQ5sqaMNICWenLBE3Cz4zPGVs8oTmKPGA8i5&#10;Dsv2WRlKv/QV3oG8b+aFKle/AJzoFlJcMgwCALxKdSwaYvUovnr2ggHqN+HT4qdRWaa+8HT9jEnj&#10;Z5CkvBR7dmq6Pf74AmvSpJ3dcktHu+3OPnZb80F2W7vRtv3lnyIVLpj7EW1MeCpPaKJDXilQd6Dj&#10;ilE9wEaNsyUtxmSnx5bLwiHJ7i+XYvWID6X4zR9LOmKjFtTahFX7bGb6WZsmG7P5mI1MPGZz6j61&#10;sckXbPGez21cyhlLvCDl/Nr3tuHUV5YkwKe99J09XvehxZ392uZu/chmFb6qdufd7i98zcYnnbUR&#10;G4/ZwyXve2jhGlne5e+tRCCvlmKvkqKtfvuq1b5zzUMUiXxha4Kal65ZhVR5rVT4ooxT1lUQ7z7g&#10;UeveZ4a16zza2naZYJ16z7COvaZbu66TrUPXCdam6yRrP3iuR+kMnV9u0xL223qpV9Q44Yg+Efq3&#10;v9nJ336z00r3ffOzVb8TbRcwdHG5DVmo/4SvXbVDGuROSL0DSuLLcQuRP6BBcXnN6zZ1417fc93D&#10;DzVYPFG0z6F9Rn1O2rjNZibt9T6eKn/Owxb5JYBrhwVHtW9+7+AF9qulzvnVRPz61E07LVMDJ89g&#10;gPDQRQ0ki8vO2RNZh11Rj1ma5oAHpAUaWGfF77DltRc9FJTFO5mHP3R3S9zuiw5pgMqulIB4qxQ1&#10;/z5YEIXCBu7MEzAAsJ8Pin/6hhK/h7pg9APYQ5p37GNLPfCmvwPKP0ASuOIuCe4MN5UH0AZwU06Z&#10;t42VNYZ2gPSN5TeCPLSj3wDwAPHwTK7Jk9LW3T6ylzWYvPa3f1qf0Sus1+AnrWe/B613v1nWslV/&#10;W7M+yyNZEhNyLCE+208a2kjkikC+TqocsAN5JkHXsYe5lDn+cnexFJa7MgfmLBDy5ftKgXltaYVV&#10;FZW6iyWEJBJfjoulpqTEt72tKS5wN4uf6SkIww5SQg5J4QgKHCgH1Q24AXEwgA7IKa+Vugfk2ytL&#10;G4Duk566n8lQV+/wSTAniiWEJ0arPv84hT8s4ecaJRtULRAHlEAyRKq46wToxywAnHYo8HBaUFDl&#10;5FHLuFc4pAKo82zuw+1SLKiyUAj3ClEsTGoShpi+cbkbE5+AHcCjylnlSUhhnqDOxGmYTGUAos8A&#10;dH5J8KsiRLvcuMyf6yg0Ud+1YE/eYc5oCsSLUpNE+s3+0wi/VkFWjiUl5drttza322/rZLfd0cvu&#10;aDbIbm19n2194adoAhRoC9iAPMA9QL3xwiGuPVIlgFwQ8oMlUOoqD2deAnP3l+tnNisB2Rq2/+NZ&#10;1u3BTOv1ZJk9UPyKTcy6YAt3f26zil6w/qt22t1S6L0X1toD+VfsQVmvJyus8wN5NnHjURu5bJfd&#10;NWS5tR23zpoMW2w9H8qxu+dX27iEIzYz77I9XPSaPVn5vs0pe9vuz9b9eS/ZhLhjNm7jEUuWOmcv&#10;ltIXf7QqQZRl/ZwfWvvCNbut6/3Wbdh86zXsERt438PWufcY69hztHXsMc46dZ9gbTuOtzYyoN6+&#10;+xTr2G260hnWadBsu3Q1UuKA2yczmcBUChy5Dvu1BCUNiH0hj9KgsgEgbenHFXNQ3SqL6mPlIY21&#10;8VRGP/RLPde4arhmAGAhU+gDA/IebRPrm/64nxWZvv2v8gwATNSSbtEAiI+erRDyznyv65+s+sVr&#10;trruisOY+1fF3DVzcp51l9rcvJM2K3G3zc59xtU28fb7v/zZVTeD0DP6Bbdsq/5e2QdswoZa2/TM&#10;hza/7LTH7ANuD8/U93hc/47GLy2KoKhyoAkkgTTABNL/nd0I4xstALyxhbrgK6efUAaoA6yDD5/3&#10;CYNHMN6PNADe2/76T+s/dq31HTLPYd6p6zhrcmd327nvnG0SuJMS821zQp4lbMLdEil0LPjNccEQ&#10;Y87BFIQklhdVWXkxC4AqfS+WqpIK37e8RmocmG+pqHaYVxdLrefme0gih1JkJyX6Ac4Z8RtdfYdF&#10;P7hSophzDRQqYz8WV+gphM2xwVZS5EIR6Gtwowjg5AE2oYjURdveFlidoEo58A5uFhQ6YA8wJzQR&#10;oAPyoMzriqIVnoAvxGVjQJyyoMgbx4+zSCgsFGK1J/HkhBgywUkaLKz6ZJKTlCgWwE0aJkG5zhCk&#10;WSC0en4UyZKw4qkorlxQR5GHfVhQ5MA8K569y9e4jztspwvU8cMzaDBQoNIZjIA4g5OHMcZUOfBG&#10;mQeIF6Ryhij9r465WWTFLATgOCip89JYmFF+lkbWyp12+83NBPPOduedfaXOB9h/NBlqWzigQvAm&#10;csXPAlUeFY4aD9EsDndAHgM9ESohWsXDEgVz3Cm4Wjj9BwCwwVY4OxNY4OMdH7/Lnt7+nk0ruGyL&#10;9n9uD1W8aY+WCepJR23Upmds6Irt1vvRAuvzYI4NfbLc2g5fbc36z7ceo9dau0ELrNuIZdZt5FLr&#10;PHyRjZtXbB3vW2ZdJ220/g9n2fT4g9Zm/Cbr/UCuPZpywYbMrraeM3KlHr/2peoFF3+wlGPfWvGV&#10;H6IwRinx27pMteadRtvY6eqz1wTr3m+adek7xbrfPdO6Ku01YKYNvm+uVPos69xjptKH3O/Z8555&#10;1mfMErvyk4D4q2Aq+KBksRB9EiJRcCEQfeJb0Qp6XIedDN1NARRjKe2IgsF14fcqxX2B+6Uh1JA+&#10;ZKhZ6ijnXm+ne2gTDF91aEc+3O8uD8qUosRDO1JA5Oo4Fq1COZCljHpUs4MqlobNtYJxD+3pBzcD&#10;1+4ykZECRb+O3Uc7h56MZ7hrgmcrBYxh4pP7HObBBNlgwBgAfyQQYw7kYLG6YAHQN1pDm0b3hDre&#10;McC8sVHeGOYB5OEz0mbbxZ/s7rEbrdfdT1qf/g9bt55TrckdXW3nnpO+3e2GdYI2MI/LkTKXOl+X&#10;5lB3kAv2bK6FcQZoQW6JK/OyogrfITHau5w9WSJlDtRry6usTkAH5MXZuZaTnGJ5aWlS3xkx9wqT&#10;nJw4lCL4FrhLJUSrBFXuPnNctjLADJQx2gPuAGzSEFvOYc0YZQAemNMm7M2Ckq9Qv8SWE2eOr5yJ&#10;QVwqTGTiD/folBJBNwZyh7qUNgYcgWRQ3XuYBK0s8vRAXbkd3lnrC4CIF2cXRKJTgDkpRhnKGTcG&#10;Lg1SDJDnJqz2yU5OFGLlZ+NVn8A77JtCHsATG467hHLeCzXOsXQofNw34RcCyhw/OcbkJ24W8r60&#10;XyBHleM3ZwuB4vSNet4yS1mzwG7CB0aIUYFUOeocmJcoLc1Kc79Zff0Bu+Pm5nbHrZ3trib97c6m&#10;A+0vgvn2KwL0W9HkJ/AG2PjJgwWYU8c1kOckfGLMg18cNwq7B/oxcErDNbsKsn8Ik25AZNi8LBu/&#10;aqs1vXe5tRy9xvo8lG4DH820aWu32L3zCm3a+l12j8Dc/O551m38eltX+bIgPs+aCLqte91vnQY8&#10;Zu36PGptejxk90zYYD2GLbHuw5dbh8GLrNOwp63XuDU2+P50m7Vyh7Xu/5QNm5lqrfo+aR2HLrHp&#10;q7bbrPX7bOvLGrxeuW59RmlgGPi4ID7N2ksttZMK79hnhrXtruteM61Vp3HWqss469B9siA/y7r0&#10;nmEcKtCt94PWsffD1mPE03b5uiAbtpsVVIG1A1ZQJQXW7A3ux675NXm1A8CCaGjj4CYPqNWGeuDn&#10;kFa7aBCI8sA1+Jnp02Gs6wBvh3YM0AAl5LkvAmX0LkCS63BIsgOb8hiIgBJlACncQxnPcvjG6hy4&#10;IQ11sgb4/fNfYYeheoMabgzkD2MgDe28XillQUEH+zOYu/0JwP+PLNxHGssHdf5nMA/v2HiACWXU&#10;cw/hjJOfKrO+9623Hv2fEMhnWS8Jg65d7rOc/DoBO902bEy3tWvxkWfa+nUp/wrzDRHMWQGaLPAX&#10;c84nG2sVlFlxXrEV5rLdbYGgXmTFuYX6BZ7neQ5w5v88m2wB8kKJubBYiAgTFgbVCsDsrwK4Q544&#10;8bAgiAiWsH85pwdxUMW28hJvwwQn7hN3v8RAz0Za7F0eQI6ixwC5q3vKJDZDaGKA4P4tlba3Tuq6&#10;vkxAZ1KTJfzshhjbiyXmi8Z1ESYV3ZWCC0Uw31tdIpjrXsGasL5g28vZGqDQl/Oj2gn9QzkDb9Q0&#10;Shoftatyqe7V8x+w5U9Ms1VPPeB7lwNzDGgHXzeukrB6M6zgBNLAGXAzyPCOKHL2hyENS/gZmFDn&#10;7mrRfWFTL1Q6yrwyV2I8eZ1lxS23m0KIECOsz0Bn6ucNUBfkWQFWWlJvt/3HnXbzX9rZbbf1srua&#10;DbJbmt0rsP1sO9+IYM0E6LOf/OIpcAfipD4xGvObR6pd6lzK3HdEFLiPx/zkJ2T8PMbNErlYouPa&#10;OJQBJdZ5xJM2bVGJPbSy3lbknrKmPWZYM8G0ZZ9pNubhDXZH28FSymMtPv+ENe08xeZu2GF3tB9l&#10;LbpNtGYqb9l1grXvMd3ad5suCM+ytt2mCe4PWXOlrXvc70fldezzoHUZONt6DJmr9HHZY9Zj8Gwb&#10;OGqRtek6VfWPyB63oeM32FNr9lj/IUts55Frllv9jq1IOGLDpe6Xxu23uOyT1q3vo4L3w9a154OC&#10;+nTr0ucB69DjQWvb4wHrPXqZvfCT1PDPEcjD6kZPBT4HsyyobqDrYA6gVx2Ku6GdzFV2LI/Kph3G&#10;tfcpA8qhD4d5rCxAHgBjQDrAm/JQF9KgggOUKefay3QNvEjpl/aU04b2XhdLgRftgBcpYA3wC3mH&#10;rtKGvIx6LECwcT33UQdIA/hJscbADUo8DAK0/7P0Ty3WR+O+6OdG+zOYcx3A3RjkvDv1oe3rf/un&#10;9bpvhfW7d631lEDpp3+P3XtMsRbNetoGAZswxDVrk2zTpmyL25Tpynz9mmRbtzpJlqg8m2ol2poV&#10;mywvq8QPbgbmnChUWVIpaAPyElflTIByXVkchSSWCfJFgnh+RoagLsUtRY6xXJ99WAA2v+RhhocR&#10;CrYoc2AN4DFYAswJLSTEkGPkgDrXYUk/6baKYt/HvLoggjoHUwD4BheLVHmY/CQkkaX7KHIMX/m+&#10;+gpX4uxcGGLI8TOTAvGgxoP/GzUelDkwP7i10vbXl0uB4ztnYy0grnqloQx4s7oTFY4y5xpXC4DH&#10;rbLiqVm24JFxDvWNS2f7gqF0qfBwFByTlijx4GZhwQ9x4hiwRpXjYgm/IFyVqwy/PyAH6rhcwkQu&#10;AwADAaocPzl7pwPyXNwsKHF+xhSrc8y/SH2BJSj1zEz/iXbbv99st/y1o91559125x13221Nh9nu&#10;VwXtt6NIFiY/Hd6odFm0R0uk2HfiamnkT8eN4sevYeQBOhYrJ7Y8+MyBOf/Yb+s40h5fnGttOgyz&#10;9p3us05dR1n7zqOtS69J1q7raGvZfqi17TTKRkxeYSNmrrUeQ2db8/ajrUPXiaobaXc0G2idOo2x&#10;bt0nWVf9p+iktDMTk92mWLsuk6x996nWprMUds/pgu5UK97yonXpMdGto5R3z4GP2uq0w7Z88yGb&#10;t3ynVe35wir2fOarZgt3fGxxuZdt96mfrWr/97b37M+2IfOCzV99wFKLX7G82rdsxuw8u2/CRusx&#10;aL71Gb3UIxVQ5fi8XY0LoChuN8DcCNYB5sEaAx8D5A5zvycCdYB0UMYB7uQpC3XuAvkTCxBvbAH2&#10;/525upYFcAUDYDdeB6iRAnLsRsi5CXIB0li4DmWkAdZcA9D/yf47KP939megbmyhzceNjGveBziH&#10;z9nw+VT+Z5+Dz0s7Br+3pMz7jVxhdw9baV0lInoNeMi6dhtjPbsPF8Bz/VAK/OVrVm92NY4qd6BL&#10;oQN1ruPVhv1ZCrJKo8Mo2IeFpfy+OKjMqgR1fOdMhJZInTdMfObm++QnuySyQyJWkZ8t6BY5zMMJ&#10;+sAaw6XCkn1+3fs8W8xtC9TxpwNw3ClAnftQ5yFE0V0tMRcMgwHtHOACOfXkMSZV8Zd71EpZgUBL&#10;6GG0URZRKT6RWZoXmS8YiuLJCVEMi4aINfd482rdJ7CjvJ/dVmVHdtXbs1sqXKX/Afdo18SwAjT4&#10;y4nn9ggS5fF9cyTcWtmq+Q9a/MqnLG3jUi8H5sA7uFSCmwWYM4kKvAlLBNxhK1v2LXfFLRUOwMMO&#10;itwPwBkU8J1Hk65xfvo/fQFzjF8JN2WsX2XpG1bpp8EKN7aWxLI2rbWczQmWnpRht/3bX+zWm9tb&#10;kyYC+a297a93DLRD7/zqbpbgUiENapzIBQe7YE4UixvKXNYA8pgB9wB43CrRocoxmMtYtn1H55GW&#10;V3/e7mjS3Tp2vtetrcDeoctIa9V+sD21LNc6dxbg291rj81Ltzvu7Ct4j5aamWjx2Qesbef71O4e&#10;69l/kq1P3moDB99vd93VyyrrL1uvHpPs7v4zrdnt3a1HlxHWtmUf69NjlHVrN8R6q8+uGgy6dhxr&#10;3bpqEOgosHe/3zp3mm4LV2+zKx/8wzpI7XfszqEBj2rwmKUBZ4q16ThNz7zf2nSSIu/6sPIP2s13&#10;jrZ/u3OovfH3/7Qr+MGBMDAWzF2hyzy8T+m/+MaxvwnGMYtcLZGhvP8V5lG/wQ8ffPAoeZb9h6X/&#10;GO+A6+bSL7onds1gEQaDBrgr/7+DOmWNB4Ab64OKb1DvMWsMeOxfYH4D5AL4QnljcAc4B6gHC+X/&#10;BeLBBNz/f6D939mfwRy1zjuEzwSkwwAV3r/xZ+L9qON7oS3/RoZN3mD9hy613nfPkT1ordsMsFVr&#10;82z9+iyLlyIngsVjy1cmuiJfLSW+amWC59eyyZaumQDNz+QkISJWyn3yMyzj9/M+BXPCEVn5WVNS&#10;7rskoszD/uWcJhR85bhYAPqW8uJoslOqHDgTD84v+qDIgw897MWCIgfkwDq4WAA4CpwyUuBOudfh&#10;uvH+Oe0/UuiEJIYDKLBwmv6e2jJX36hwoI3hQyelHpjjisEAOWnY5naPoM5OifvYUCvmHw8HMpMP&#10;Kz5JcauEaBJgTkQKrhSU+ZqFD9vGZU9a4ur5lr15zf+Ptv+Mz+pK1n1R33vW2qu7HTBZIJRzzgkh&#10;gsgig8g5SEIo55yFSEJCAeWEAJGDARtnnFM7Z7ttt93Ooe1u9+oVPzy3npoasprda519z9n7Q/3G&#10;zO98X9C/nlGjRg0FuYE5lTkBTiBz+j7hzBAK4+M6yClm8sYJcrOiEOPihLsOdMo5KnOqeKPy2TLk&#10;QugT4geKM9EojuOOrJ0bkbZ9LYrT9qAyNxXlmcmoyEpBWUYyCtP2ITc1ExPvuhuTxrli/AR/2E4N&#10;F2Ueg2sCc67QPyTq/HaYm3ALj1OpE+ZU6iMw/0KMAB9tcszAXKe7f2sVn6KKnew5B7UtVxEQJGrb&#10;OwZz5m2BnX2wwHwOHN0icKj1Crx9YuHlNQd7Mxpg7xQJL1Hw7rJf0XAeG5MqcenJj+ERPB99F1/E&#10;jNhNcHSOwPNv/hnu7jGIjorHtIneCPKehWCf2ZgzfQ0WztqEJXN3SrsV/X2PI35VCubO3oCq6n7M&#10;nL0Rx089ixvPfA8/gbyfj5go/OhZ27WX4BkgvYDwDYienSxOZq0o/I1wCliN1+WPlEDT8ImYGbQc&#10;yRyRlkAn5E1rrmUMm6bKfNh4XMHO8/83ZpS5MaPabz92O5QNgM2+OX+78ZwBtdownIzy/ntGiFO9&#10;jlboo1WsHh9+ngHi7QA3kPyvjdf8Ym/cZgbKJvRyu90O6duP/z2Yc5/vaZQ5beR95PhooBuQc5/X&#10;6QCv/D+ZvkiU+ZwMhEXvkv8/S+HmFo5zl55GQcFBFObXKsyLCq2JQgQ4QZ6dVTYM9jLkyzZh3trY&#10;qZOFCHLWMO/UjJY2Vebdx7tworMfg10DONHVi86mFg2tNh8RgB0+pCAn0KnMCXOGVhgeIcwZdlF1&#10;LjDmPo8T5FTj3OZxBTpDK3KfqbtCFW6gzn0Cm7FxQtsMfnKbxnOsy8K1QJlfzlosTD+k8maKoZUr&#10;boVSCHECm/Fya5IQZ29aSp0KnhOBzvW0KcB5z2BrvRpj4qaYlkkT5D63GUphCqHOsBRwEuTMKiHY&#10;mYrIDJZCabmuJ0HOZeFM/jdBTqDTCHKCl2YGYxm64Wey5edQ/fOzTYYLQylMQyTUzeIUGmeXa/kO&#10;rJ3ODBaWESDI+Yw7chK2IH/vdlTnpQvlGX8RbyK2v1Dke3kpqksrMOnOuwTmLpg40Q9Tp4Rgit0M&#10;3PfqDzpxaOj171SJ0y4Ot4Q5tzWeznYY7IS5KnEOckrLrBWTxcIVcTjoyRxjXRNTth/79ie88OPP&#10;cAiKw/mH3seSVcnwl65mWORShbqbqG0fv3k4ceElhbKnVyy27qpG9MytcPecBwfXmTja/RiCo9Zi&#10;ydps2NiH4b7HPsOipSkC/nm4cON9gfBiuDhFw8khEv6ixMNDlmNm9DqsWbEPUYFxmBmxCmEBCzA9&#10;fAnaO+9HUXEbwkOXovfMS3jxnZ+xbGWmdoH9AmORXn4Mdzk4YndlPbbkHoC9zwxMtPGDvWs03vzh&#10;n/HsNwJNDmYKNAlqKmtWNhxRzcMAN6l+o8HNa2l/b9+AeiR8Mmzc/3vAHm1/c06g+TdgFrjcbkZh&#10;G7ibfZ4zcB5to8E8GtS3HzfXG+CN2G3H/idlLdt/o7zN8eFzBtbGRkP3f4cZsL9/2zEDaX5HA2va&#10;6N6DAbo6JTH+hvwN7n/3j4hdKco8JgkhkVt1EWd390icPncLRQLz/BwrDZHQLis+qGEVhlxohDkB&#10;n59dqjBvPtpuxcuPWKVuCXI11mORfZ3CzzTFY3Jep/AfU2XOLBYOfBLorMVi4EzVrQr8AMMhv9Qn&#10;Z0EtbhuQMzxCYBvlbZS4lcFiZbJY55ndQmgx55wzQPk8gbkYa5kT5BpLF2XOmDkhzVg5V9Xn5B+C&#10;nGEThlJG4uUCdE7pJ8jN9H6TkkijI2DcXGPnAncqcmsg9JdaLAQroUp4EpyENGPUBCsHHvP2btIF&#10;m0syRQTn7dUQC2FOcFM1M4vFAJ0Q5wAowyXMlKGjoOo3dVVoXQ018g7WOXUs8vnWknGc+HRYHBJ/&#10;u0NoOyrOUqxB3oVOhI6Fxt7CHYfKCnGwlEswyYeXl8jLFOu+muxXF5dh6th7YTvJHTaT/DF+nC+m&#10;OsSg5fKHGHzuG5x7438OrSjEZVvj5tpa8XIqdKpvo8wJc0KcE4RYSZCqnDCncfIIa5g8992fEbFk&#10;L5w9YxAasRT+gXNFhUcjfmOWADsGTm5ROHH5ZYSGr0Bg0BKs21aG5r4nNS/XyXkmTl19GxNsgtF+&#10;9rdYur4A7332V1TsP4+lKzLx1Mt/gr/8oTjYT4f9tOnwFbDPm7sLMyJWY96M9bgw9DxWx+3FupXp&#10;iAxZhQ9//y/IzGzBokWJeOyFr/HKR3+RrnA8jp24idmrtmKb/BEt250Kh7AIBK6Mx175I1qfVYz0&#10;sgZ89t2/Yejqm/rHzqnazDIhbLncGqGs9Wj4e3xrpWNylSEeN6qd+d/HnvpY4X3owddx5fMf0P7S&#10;V5r/zqn4vI4514Qyc8KN0qdToNFR8JxxAPxsOgGGc06/8Y2CnKEaqn8Cncd5jNewNQrZwN4ocj7H&#10;qHcDdcLZhE6MAzDgNmEVgsw4AgN2XkuwvaKr21sqnMcN+LivkBze53FCm5DmNs8RpAbioxW0MUL3&#10;f6eNPPdf/kX3P5CW+3wXA2vz7n/jbIb3ec5cx+/Mwc+EijOInJuK0KjdCIvapjVZnBwCUVvXg/xc&#10;ZrAc0Ph4fl4VivJrdOIQt3mMaYn58v+Qg5/V5QJWUeMdrV1WiIWhlSbCuxNdrZ2qzAlyTuUnzFWV&#10;H67X/PKWQwdFkR/VBSk4fV/VONW0QJnAZpiFA5vMaCHc9ZiAnsZrCHAqbqO2CXcqcgN35oozO4UQ&#10;ZzaLWZGfg6FcXYgANwW2OFmIhaU445N1U8zUe24T5kzpoxon0DloyLCEgTnVOZW8WdD5RIvc13RE&#10;0xJp53usBSgYK2eIxUDdqGRT+4QgJ0wZCqFiZr1yGmHOgloMs9QWpenAZ11RuoZDjCpny3g34+GM&#10;1dP5EOYEd9P+IvksTs3nIGiNOBL2DA6ow2CGDkHOdUb52YR7K+uXizUfKpdeE5edK9P72o9U4A7+&#10;+PyHYNyLueZNB8QzijfWLpb8gx49eBST774HUye6YfJEf0yc4I/J06KRXHVZYP4tzooyZ4hFAT46&#10;vDIMdQKcKYm0s3KOwCLQ2RLonO1JM2EWqnIOfGr75U+a+THBdQY8A+bB1SNSVPAsREUvw/akMjg6&#10;BcFmijd6zz4LF4H6VPtABEYsQ9vpZzDZNhiOLtMxdO0tTLLxR4gAOjh8Fd774q9w8ZyJ2CW78cQr&#10;P8LHd5EOjnr7zZc/mgWIjF6FyMhl8PWaDm/3cNmOQ8T0FXL/WhxtexxJKe1YsDAdx/sew4vv/Yxv&#10;/uM/sHD9brhGRSA+Oxt20WEI27gJk6MikdbaA7dZs+EYEIbUrENYvT5D/9CfZ8qhQJPxbDPph7Fu&#10;gpMQJsx1ApAYzzFVky0XjWBsnSslMQyV3P4Imp78dLg2y9sKbAKcq0Rx++JH3+vzWFSL4RgeU4BL&#10;a8DOLBpexwlBrAS5sfYGFucO6WzXxI6bGPpIel6ffo+zH1jrhZp7K849rWMmGytOaLnjh7/8Ub8T&#10;oc7eByFN6FP9E/oH73sRj379k8bm+1/4Sv/fVJ5+QsEen3dYnf6l332P5Obz+ozeZz/Wzym/9IpW&#10;r2x8+FOddUwQqpKV+whDwp7HFJajQEm4KmSNEbb/p0ye/6G0tN8N7/MdR5t5NzqZ0e9pzvH7qP35&#10;L3CP2oWoeekIn74LgSHrEBCwDK7OoSgoOorCfGazCMzFiop+yWRhzJxAp1rPyihETnoRmo91oqOl&#10;RycLaaVEnfnJWaDW2p+Mmfe1d+tMUMbMTY55fS1zxg9pfrm1uhBjtgKxpgaNmasNx8KZmkh+mDxz&#10;EwcnxKm8CXKjwKm8WUOFCpsDmWaVIKrukbrlw1ktBPrhChGYYmbGJ7NYqKypypmdwvi3hlgYahmO&#10;l1O1M5ZOiHMQVAdJBewMsdABMJvltOyf7WzFBbnuyolOHfy8yBWGxEy+ORU6Qx8EOQc/qdIJYIKV&#10;IQ9WRmQdlprCVGvgszxP3t/KDacSpyrnAKgJtVDdE9AEuIE5ewTMmDEQ7xTFTagz3dB8DiHOCUI0&#10;E2JhL4FmzQat0WdQ3d9RnpeJirwsVOVxrbp81BQUoqqgAJWyXV1cjKriCrjZOWDyOCeMG+cFW9sw&#10;TJgSCcegTTj9gqht+aMcrcZNiEVTFWXfxMxp5wToOsApStyKj1vGbWOs1EeYU50/Jn/8T37xJ0Qu&#10;TURmWTtSco/Azs4Xc+atQ15ZC7x8pwuw/ZFXcQz7jw5gX04tHLwDkVZ+FEvi9+Dk5adFtT+NQ+3n&#10;0Nx/DX0Xb6G+6xyqmvuRf7gF9QMXcLTvMsoOd2FzQh4aeq4gvbQeRYc7kVwkP+R9j2GKpyfGOjpj&#10;0cY0pJV1ofvki6isOo3X3/4LCouakVdwFMXVTSg51Ihd+bnwnT8D/nELMDU0CE7TozF3B/PWtyMx&#10;rQ5XHv4AH8kfO2Eem3AQS7JbR8Iq5wSWVONc51OBLnBlgS0CnY6Oa4ISxgpgOcb7mh//REHPmaI8&#10;1/r0J8OAttQ4twlxA24DVg3HSMvjBvK8ntvqUIa31Yav0WdQuUtLM8qcap73EN4G5jSz4DK3+Vk8&#10;z89V2A/fz/ehGn/hTz+rY9OFOuTf34R5WHs9rfsWUjqfRsLRh9B16yu88uNfFIiqZuXe58TZU4ET&#10;imyNGmdLuBrgErK00dDlv4U5/v/UzDNG2n/9V1XnCu1hUPPduE/ju9HMPs/zXbn9+l/EOf3pLwhb&#10;lI3wWXsRFLpJYU7BERo8D7kC8vz8OhQUiPousNITC/KrkZ1RqvFyaxC0FDnSG+TiFE2NHf/TNH6t&#10;lDhc+pZA13osAnMuFceYOXPMteytwJxhFqrztqPWohPMZlHVLQDn4Kcq8xaBDpW2WP9xgSBBf1xA&#10;L1DnNH3ucyUhKu8BUdRmEJMFsghybrMl4GlU62a2JxMxTIlYM13fpBpyAFMVeXuTwp0DniaDhUp8&#10;pJXP4TUmxk6Qn2g5gjMMsxDq8hwC3WS0cPu8qOcBqnCGOYZj2AyPMPxCyBPIXH2fMXPO+CxM26kz&#10;PWsL0xXcBDpbMwBKI4QJY0Kcqp8565x81Ncijk9UNUMlDKVQfRPczJ1niIWDoHQCNAKc1/FZNB6j&#10;A6Ax1/yO0uw0lGVnoCQ9FUWp+1CUnoaSrGyU5mSjmG1eCWaETsfEe500Zm5jE6IDoBPdluL0899i&#10;SKslWoOgCnPCe5QyZ6U7qnLGyw3MGVrRQU9R5NwebZzarZks3w0PgP7wZ9xlG4A9mYexdmMG3N3C&#10;kJ59CBl59di8qxALVuyCu99MfPHzv8HVawbG2XhhwlQfBIQsRuWRM7hrghOCZ6+BW1AsnP1nYOWu&#10;HNxj64zAWUtQ1NiL9ak5+Oiv/4qM8uPwC1km963A6fveVNX96Z//Da99KsrvS+kKf/rPuPnU57h4&#10;9RX89O//iZ/+9T9x6fLzuHzhOZQI0Dt7zuOZNz5Cek0dnMOD4BIZhnGerjh243FMCQjFiq1ZuPL0&#10;7/UPlyGMkK1lOn2+5fkvsSC/DVsbHsea/ddRcP5Vnb6eceoF1D70CTJOPouuV7/SdUAJZNZtuf7t&#10;D6rerwv8V5ScQHrv86qq43J7sKJoQMMsLLzF6fRcTJnwr7n+Oobe+xYdz306AnkCnAsx72i6iLTe&#10;x7TE7ubas1hT3IPKcy/g5udWjRTCl/8WvS9+gfZnv0B8RT+21l3AkPxbp3c+qNkyxaceUzjf/MK6&#10;hwqcSpwgH/jtV/oM5sBTffO8ibezNQq+5uLL6H3ma2S3Pzhy3jiHJ7/9k8aTOXv2xR9/HgGlAThh&#10;SEXM7dFKnGC9Hbxmm+D9vzVz7X9lw9d8Iu3Ho+7he6j6HjYD79thTuO1BD4d1NsC9KilOQiLSRRl&#10;vhMBwWvh5j4TRaXHxA6jVMRGeXm9wrxQ4+YVmqqYnlY4PBAqMM8s1gUpjjd3ary8TZeIE6ALvEev&#10;MMQZoIQ50xK5uhCVOeuxcGUhpia2HmGMluESAZrAnOrcTA7iAChj5lYM3UolpBHkzFYx2Sucqk+Q&#10;004IUM3KQAQ4jaq5t+mwqm9TRMss3nyoJFeUMYG1XwB6QK81YRWqcisjhercgjdVuQG6gfvF/i49&#10;z+n7Oiu06ZAC/WRrveaaM27ObJZTAutBAbWBOKshth+qRFe9qGaBKiFOoDPThYONXLSZxbVKM/ag&#10;NHOPwrwqb5/O/qQiN2ayWQhfgprxcDoHDnwynMNMFkKbSpwhFapt5s1z26hxE6en0Qkw590U1+Lz&#10;2g5X6EDoHaWZAvJMAbhYcUYKCtJSkJ+SgsLUdAF7Fgoy8rBq6VpMHu+GKQJymynhmDglCmOmxODk&#10;s9/inChzLvysylxU+YhCF6MqZ2vCMMw/Z72Vm6K+NGbObfnj/1ulboVYqEQ53Z3TvgNit2Dn3lr5&#10;j9wt/1EbsXRRAubN2YKY6fFYMG87MuRY5YGz+OKnf0NGfhcq6i5h9qwkhIVtxty4NGxJPoot+45j&#10;y94W3PfEd1i3rQZldTeQVXwaz731ZzT1PIqWnkeQX9KB2oOn0NR2HSWVPWhsvY7DDReRnHxA0xTn&#10;xmyEn2s0Fs3ejMWxG7FrawHyMo+gve0KOvuv4tJDz8PNzx/7O05i3tY9uPH2l5jkHYKJrsFw8p6J&#10;GUt2aziAYQgClSETmlHBVMQEPM+NVuHcJgDNZCETjiEgzQAojduEIluFJ6+XVpW2tHwejed4PZ/L&#10;z6P61x4CFb3cw/uMsle1LRDlO3Mhai4qffZ33+kqSwzRcAk+Lq5Reub5kc9YU9Gin1l89mkNI3GQ&#10;e03lEJaVnhLHcR3ZJx63IC7/tvxefJcjD76hPRCWql1VMoR2cUTXPvsBW/b363eiU1hX1ouuZ7/C&#10;moKuESVu4EgbDXGjwP8n8N5mvx9lBPJo++/OGTPnCHIDc32H297tvzM6Jv6/YMjojT/9M6KXZiJk&#10;egJCInYiKGyjDu6fv/IssgXWBQLuzOwK5OXIdl4tsjLKkCGWncmslhoUZFeiIKcMNWW1On2f4RUO&#10;dnIB57bGtuGYuTXgOdDRjYHOHh30bDnCRZwbRiDe09wk4Gaslsu6Eb4N4ETCLsbP1biuJicCWavo&#10;M/OE4RUObvIYwywmPk6FbpaHI+TNNYyPM2Z+/IioS4F1RwNTGjmAul9UbSEOl+eDK+swXs5p/Gay&#10;EBW3piUOK3CC26QqXujrxFDX8eHBUWa9WBkvBsQMs5wTyNO4bUI1HAilnRHVf1Jg2ivqmyDvZ8Eu&#10;TtgRO9fdhPN9rQLVMi2uVZWzV2Pkh8ryBKY5sm2tHsSYOTNNOL2/TtQ6wUuAm5RHC+ZW6Ih545yd&#10;yjRFpliyZcYLZ7nynMkr57U811RTrKYTi+Qa5qqzAmOZOJU7igXmRRkCboF4oajzPKYjpiQL0NOk&#10;+5CJXLHsjCLNZpnKQltTBOh20zFm6kycNjAntBleGQ6t0G7PcGFLhX6TyltMQT5KiY8YoS7GAlu3&#10;pJv9rChzB1HZS9akICZ6NebP24xdCRWIXbAdXr7zMDt2O/x9FyMidDXyi7pQc/AS5i5MweyF+/Do&#10;yz+h6/wb2JrShMKD1zH08Nd465t/RtPA8/D1X4m4ZTm4+ti3yBR4pBcMwMdnuTxnLQZOPIfjxx/E&#10;7z7+F8yM3ojIsJXYf+AkjrVeQt2hARSWtqOs+jTOXX1ftk+g5tBF5JR149pTv0fb0BNwC5mFlekF&#10;2Fp5EOPcvOAzYylcAxfCM3wF3vzZKrFKODKvm5CiMexAyBKm2goMCW6jjGmqeIePE3AGhKblNXpO&#10;nmXuGw14ExoxIQ7zDA2RyPtQAXPbvAufY1Qzj5tz5joaY94c2DTLuBFIJv7LfZPRYu4htDjY9+qf&#10;rIFNjXlLy+O8dvTgqcJNjvM6vW/4PFvuj1a6CnKagPR29W2gS/t0VDti//Zv+EyMrblu5HoeH92O&#10;stHnzfUEuoZ3Rr0bzajw0cdofF/z/Wk33/oRUayWGLEbfv7r4RcUrzBv776KwqL9IlxKkJXNuuUc&#10;6KxWqGcLwHOyKpCbxZmfVTr4yZK3HPg0sfJOXWFoOJOF9VgU5l2aksjJQswx7z1+XKArbWuLALhN&#10;lXjHUa4ARFVOJc5JPCyGxenmTCG00goJbpO9YiBu0g9NBgvVuslq4XG2jI1b2SuVIzCntQqoCEcC&#10;nSC3llUj5Jitwngzi2s1qVLnMZNTTtCf6eakH8bUrawVgtya0m/ljTMdkcqcMOfgpwV6gbyofJ0p&#10;yhi8gJ9qndbXxJWIDqH32H4MHj+iM0RZCyU3cb3CvFqAfaTCmhxEJW6WhDPFr44wxLK/WJU4QzZU&#10;44yZU1FryEaOmdRIHRQdDuvwGK/jNmP3vJ+qvKEyf8Qx0BifZ+ZM2o7VFszz01KRuy9JVHkyCtL3&#10;IS81CXkEOlV6RgbKS2sw/l5bTJ7sI+o8UJR5GMbYzcTQ89/hzKu/hFRMRovJbtF9DooO71Opa9YG&#10;wytiVOBmQFRVOWPlov4eFqjr+pbStX7muz/DY8ZarNiYjfj16aK247B1V6mAfC48fOYhMHgJggLi&#10;sHDBHqxelYkZkZuRktmBwfs+xMkHPsXzHwqMPvpZ/+h8YvZiQ/YZDArASw7fQGZRL+JW5+L3fxJF&#10;9fO/4OJT3+KZd/6MM9c/QFTkBmzcUAI/j0VIS2/CzBnrUVHZi8ami6io6MLKFftw6Mh5HG24hO//&#10;9B8oLO9Fx4kn0Nr7IOqOnRMlHgPXiAU4eOlBTIuKgV3QfLhFrtDc5ucFfFSwVNcKYoE6YUszAGZr&#10;1DEBzZbXErA8r8d5rbR0AAbexjnothifrfeJEczGgXCbqtu0NMLWfAaPE6pU5Zziz30DchrBy5bX&#10;8BxNoS4tYW1gzG0+g+d4D8H82z9bQOY+zcCZ50z2B1X3O/9swe6dv1jgY7jCtISlUeYG4iOxcAEq&#10;AT4CXJr8+xPYnw/bF8b+/d/xldjXw+2XYiPnhs+b68295jnGAYzY8OcqzGnD7/e/YvzOjJnvLT+H&#10;8Dk5CArfheDQLQgJWw9X50hU17QJtEuRlVOK7JxyHQSlGs8ReOdwCj9zzwvrUCSApzLXWZ8KbiuL&#10;hTDvbu3WTJbO5jYBd4eAvEcXo2AWS1ujwLZFHICo885jrGR4TAc8CXJaez3TDa0JQgyxGCVOmHOb&#10;IRbuE+Zm8JNA11ALYT6cikhVTuM9VOYcGDUgpyJvPliBAyXZqC3gyvaFOu2dqtxkpRDYJt2QADfT&#10;3A3gT3WwJK5Vq9wMlGqMncq75xdFboVXrMFTgpzg1IwWXs8BUIEplXnXUUK4Rp7VIPBnCuNRlKRz&#10;abhNqMhOUIBzdicVOaHKljDngKeWu5VjWiFRlD5hTTAzL5wtwU1IE84mv90MuDKEwm2GdEbAL88w&#10;4R6+L/cZly9M2Y5d8fME5ukZKEhNRcG+farOGWYhyAto6WmizFNRUlSJqRNdMHGClwA9ADa2UZjs&#10;uginnv4WZ1/7JYzChZlHIC7gZlhFIS4tr2GKImE+WpmPKHIBucJcjKvE0BhzZVGqgLk7EbtoN1wd&#10;g+DhHAoX+wC4OYXDz2cuPL1miXKZAVfXSHi4zcCM6A1Yv60Cb//xr6jsehqrE5uRWHIJXde/Rmnb&#10;q9hb+yTSah+Fm9dquHvGYdmmWpx//nuUD76P829+j7qhj1DR9hxSc3vh5TIXvs6zEeq9CH5usxET&#10;sRqBXjPh7z4dJwYfR3VtH67ffBc1B05jT2INrj/4Pg7Wn5P3mQ7vwEVw9p+LpbsLpGcxF7Z+8zFr&#10;faZC69kf/4zBl77RbB0Db8a5GVY49ca3SO94DHXX3kbZuee1bnj55RfU2XERaS7sQeAyPHPhd98r&#10;1C3HYIVf1AnItlHwxhloGEVMs1LEifA4l8bjZxP0Rq2rUxB4G2j/lpUIBbYG+ryO2zxH+LPlPh2A&#10;2TagN0A3ClzhPmyjVbyqUgGZQk3a13/+i25rvFlATihS1SrEBZJmgJEwNyA3StxAfDS8CeTR0Dbg&#10;ZvvNsH37H/8BZib9jQ1fMxr2Bvgj0Jd2NOT52XyXEaCLjYb23zN+D/4etKhF+YiYnYuQyN0Ii9yC&#10;4ODVcHEME4jXCrjLkJ1bhixR3lTmDLMwo8XAXCcMZViThThRiFksnCjErBWGWfo7+tHbJgBvaUdf&#10;Wyf62zu15C0HPrlwc6cYUxL721pFUbNuShMG2loU5lTlNBbRslQ5ZyZyULN5BOZU5wS5mfRDeFON&#10;8zxbGkFuQi40Ar1PlDPVOcMtTQfKUZmXKoAkHAm1Ko2ZE+YaRhnoshS4LgUnUB42qnMe/yW8YtUi&#10;J0AJSZqlzFlsS9S8XMvURIKeM0JZOZHAJ8wZM6ca76qvQsfhCnQeqcSJVi5I0QjWbaEqz0vaoDVR&#10;DpezRrk1SYhmMk2ozDl5iDAmrAlhQpkZLFTUBDH3mclCazvMiVEVmmpIJ8B7eYznepqYYy/POM5Z&#10;oofk+zaJ4zqK1oOlOgt128pZSNywCHeUZWShKCUNRQL03L2JCvGcfZz9mSqWjjyBfW52MeymeGLM&#10;3S6YNDFAy+DeYzMDl17+HqeHi21ZKtyCtgmzaMycylxaVe/S6vqff7DCKwr04Xi5Dn4Ow11j5pw0&#10;9N1PePr7P2He5gIEhCxEVmYdFs9dhfS9xYhfvg2b1+1DcX4Dhk7fwuple5CX24D77nsbc2JTsCnr&#10;Aurv+xzeC8uwKuMUSrreQuaR59B2/1cYeuJbuPqsgb3bYoTMzcLxG1+i4uynuiB0yYnfY33mGVQ3&#10;PoLsvE6cPfMSLl16DaeGXkD/iVs43nYfNm+Q3yy3GRF+ixEVshx+nrPhJ13hKWPdceXau6KkZsBO&#10;1JRHwEL4By+Hh98iuPgvhHvUcgUSoanqWeBIABO2Romzbnl2/9Max9Z88++s2uI8flKcIeuVdzz3&#10;pQ5wNj1h5Z2znk3vC19YS63Jc/k8XsdnMj/99IffYujj75B7/nVsa3kEqSdfw+q6+7G35xXsv/kZ&#10;jjz0iQ5Y8l7Cuuelr5A78JjWIWdGCWeqHn7gJX1ewcnHdX3R5sfe1/3c7sd0aTd+pwsffq/LstU/&#10;8JpCvfnmawrsF376GUevv4rHxUEPifO/9sEPeOTTH7U6IGu7E2IMNRi1roObYhpeGYb8iAncP/iL&#10;AP2v/4Kb8n9N1a8cMyCnEidUaYTxaIAbSBPc3w3bD/+NfS/Ga3i9wl6eMRr65rn8DHUYhLkY38OE&#10;ekZDXR3PsP3NdxIzDi00Ng2hMRmizLchMGgNvDzmYVbMWuQIuPMLq5BfUKkKvSCvRuPlzGihUs/L&#10;rtIUxfwsaxq/KXmrGSzDMO9t6x1R5oyXU5n3tIp6bxS4Hm9TmHc0Nmj2Sk+zpc57pW07wlxxGlfw&#10;YWEsaxanUd2EsoE1YW5UOvdVlQ+HWAh+hl0M1Hkt0xU5SMrYOUMuXI2nKj9NQxcc/KQqZ4iFE4E4&#10;IciUueUEIR67MNCulRMJeipz5pJr1oqoa2uw1IqVE6ZsCXLGxI1C5zFC/OJwXRbCvFvgSzVOVc7w&#10;CkFuYM5UwNzEdajMSRRoWwObhC/rmrOlImfGCVsC2WStmNAIqzIyr5yphFT5zGbpZW65tF0NXGKv&#10;EMf43AOsCV+icG+qK0ZHPQdCy+S3q9VrCfLagn3IFseya918pO1agzuYvZKXnIj8fUlI270NWXt3&#10;IT1hO3JTk9XyMtIF5gUYP2Yyxo1zxT132WPsBF9MFtU6xDxz+eO0QG7B22wrwAlz2vA+W64DSmVO&#10;WBPaVOdsOeOTRnXOlnnUmtEiyjzt8BCi56xFfHwiNq3bg6z0UsSv2IScjHJs37gPcyIWYKD7CuZF&#10;L0ZqYinWb6nA4t1d2H/fH7D9wMtIPvY2aoY+w5Kkk9h74BmU9L6H8BUVmOyzCb5z5Q+i7X0kHX0N&#10;e+pfQeKhZ1HR8yZ2ZPZi8co8ZBX34vrjn2Po/vdR3/Uoqo5eRWnteRQUncCx1sdx8OhN6REsQKDv&#10;MnT0Po3coh6s2VSGu8b44s4xPnDxWQhX30VYsDIXWzMa9I+bNVbi8js1E4UQZIEsXfji1a8144Sq&#10;+ehDv1PH1vPa17ipy6JZVRUJfypvpjFe/NhS5jxn4E3jdYQyW5pR6rzWDKyaEA73eY4gZyhEFboY&#10;z+nnybvxHdmaZ9N4DZU5W57nYOhI3F4+zyh0jnlwoJNjJg/J9+l4+mPcEqjz3K0v/4Rzr3+l1zJc&#10;o/VlxKlckv8nz/3xzyPqndPbqdY53sCYtAHl05/8WaFuBjIJUQNyA/H/Dt5//M//xI//Czb6HrXh&#10;Ywbs+jnDn2eAbt6H72YGYPlvT2PPwpiB/Kvy/ejAZi7LRcTMFIH5FgQEroCH6wyUVXSgqOSwqnJm&#10;r9BMzJwgz8ouQ2aaAJ6zPzPLUVd9VCcLtQu4OfjJeuWcxk+QmwFQDnwS5id7+nCisxtDfQMY7O7C&#10;KbHBrg5pOzDAlEKto2JBmzCn2iacuU8wmzRE7hPgBtwG2HqO1w+bmTxk1LpVy5xx8hqdum9qRLG6&#10;INMSTRYLQc6QCmuUEObcp3EiDveZZ66AZzhGQyyMp9crqC01zIWZrWwVGsMsJ4dj6WbmJ8HPEAth&#10;z4FPqvKT4jDOihq/1H9cB0D5nKzd8dgvICXMzWITJmWQmSfcNhkoJledeeRU18whp0MgzLnPtELm&#10;ifcLoLnNltkpxw9Zqpz1yrnfLr2Do/I5HHxly7h9dd5ejZWnbl+FzD3rcEf8sqVYsXAeli+IxaLZ&#10;UVi5eB7WrViMPVs3I2nHdiTt3IGU5AyMvXsyxtwjIB/jhHvudcHdkwNx9dUfcP4NK4xC4wAoF+o1&#10;SnwE7GJGmV+U88xoYThlZPBztCKX9mG2AnOuXMOFd6tPPg0X3wVwdoqCn3csZkbH62DorJjVSNhd&#10;gsRdRVg4ezVWrdiNTZtysXlvMyI3tGN+1sMCzYeR1P4h4itfQFLbh1hV8xzi9z+PzfVvIP/0JygY&#10;+ASpra8iofEFrK9+GGsrbmJz7WMoOvEhko48jX31T6Pi5AeoOPE+9sj5rYVXMWP1IQTGFiJgVi7c&#10;w/YhYl4RAiOTERC2B8HTExEYkQjvoD3wC0+Gf1QS/CITERSVjsDovarMmYN9/PkvNQXx9NvfYmVR&#10;Bw48+hnyL76C9QdPqZreWHsBmw/ej/JrnyDj9Iu48tUPepywJLzvF8Xe++bXOPDwR5phQjgvym7Q&#10;7BFmhfA6ApmQZ0tVv76mT9cVXVN1AqsrB3VJuf5Xv9FxC8KYC4bwPkKa9/Dfh4Cuve8l3d/X/hA6&#10;Xv4KczPrUXf/K3rt9Y+slX4IdS7MrIAXJc7Yd//Tn1p1zwXILM3AEA7hPBJiETgT0ryW9z3ylQV5&#10;nqNapTKnEXImzMLjDEsQkoQhWwLehFZM+INhDwNyKmwDYgPon/4X7Xbgc3/0sdHq3YD9DwT68DuN&#10;AJ3G9x1lRrnz+1CZ83tGLkiW/yvbERK5GUHSq3O0DcS1+18TaIvqZt3ywgOqyqnIGV6hac65KHPC&#10;nNks9Yda0dnai87j3arKOwXeBubdrVToXarMOehJVd7bJnBnyKXpmMC3RdMQqb5PdhxXmHP7xHHG&#10;qi1oW6qc0/N/Ud1mUJPn2Jr4uGmp1nkdWxNXZyiGLa8n0A+V5aM8OxnV+emicrm2ZYVmbBDmDKWM&#10;LgXLUMOZHma1WMYiWjpxSAc9fxn41Dh5r4C4lzFzuU7AbgY4ua2hFTGqZoW+wJuDnj2Nop6HBz1P&#10;iZO4OtiBywNtOFCUhpyEtdo2DCtyKnDOECXMGXbhwKeqcgE6VTnj4QOtHMA9pGBmTnhXI/PDmXcu&#10;30+cDAHPc2wJblqLKHO2ZmIQr6UToBM5UJwu77FOQZ6+Kx4Zu9fijrkzYjE3JhbzZ83Tdu6sWMwT&#10;Wyi2YOYczJsxC4vnr8A9v7bBhHGemDDWC2Pu9cK9UyNx/5t/xBkW2+LCEwJqgvyCAH20QjdhFwNz&#10;GsMrhLlC3ED9C4H31z/hMVFtBDrBTmX+yJc/4tSz38KJpWp918DDaxXcPVfC0y8ebj4r5dhy2V4F&#10;7+BN8AnfDf+YTHjNrUTk7qtYe/BdLMx7CzNTXsSM1OextOptRKY+jaXVb2NF+RuIzX4WC8rfxKL9&#10;b2FN8ztYdewdrBRbWPcWlh55G0ukjcp4ETNzX8WiyrfU5pe9iYXSLqx+C3OK3kBclWyXvoGVNW8j&#10;setDJLR+iPAt/YhLu47VuQ/Dd2E9KgY/xfr8Z5B9/B1VoIQawyhGLZtQCyFttlVNyzYhzX2jenWA&#10;cnjbHDPPMMd4fvR15n5eRyVuwjnc57ZJXeQ9oxedIJx57DFxqgy3PPrdT+h64WscfuhzVF5+C1xw&#10;m8u/6fuK7b/2shU6EmfFZzTcfAcbKs8gq+95nHv/Owy+/q0qf8Kdv0Pfc59qb4Cfse3ARWytu4pt&#10;VVdx5e0f9DwB9/jnPyn8W2++pkBvvf89BTwnDxW3XcKTn/wJ9738Bzz+wU/4HVX6X/8Vb3/3Vzzy&#10;6h8UsKNhbiD896D939ntEL/9HJ/NzzBApzMx8XPC3KQs3g71kTCMfC+OFbz03c+ImJ+A0Bnb4Re8&#10;WpT5UjjbB6Kn7wZycwXkxYd00JNAZx2W/HwxATnzzBliYQXFIjnecLjVmvl5zAqzWKvvdw2DXBR5&#10;Zz9O9Z7QbBYCnSGWfgE6Bz87OIVfYM5URCpyK6RSL3CrF7gxXGGlFlJRc9Ymt1V1C+QJawJawy9y&#10;jKrdgJ77bAlvyxlw9qe1+hCfwzosnPFZlZemUGe6H2FOZc54uVlJiEYFbqa5c8o7Z0kadc58cpOS&#10;yJg5YX5lsEvDKLp9ohNXT/boJCGdLCTG41TlDLNwoJMgZ5ycLWFOiFOdE/RU1oyXc2UfAvWAKGQC&#10;nOrchFoIdeaPM0ecMXOqfipzQrmroUremd+dPZTqkZALwW1Uu1HxhD7VOuFNpW6AzuP8/PSdqxXi&#10;BLrCfPmSFYhbECcAn4eFsXFYMGextIswb/Y8LJonrRxfELtUVxv6p38cjzvvcsRdYzxw1zhfPPDa&#10;H3FOKycKyA283xVgvycAl32C/KIcu8Rtgfh5AT3bBwXcqsxNnJzgHh7wNFP5dXEKUZmMs94nf9zT&#10;/NfBJWgHvCNS4B6yD26hKfCZVQjXqCKELG3B7C1nEL1pCDN2XoXv2iEB7FtYdfgdLNsvUBbQzhNo&#10;zyp+HXNL3sBSObam/h2sbnhHob2yRbY7BeSdb2OZ2MrutxHf8w7i5djyFjl2XJ7RTntLz6+Wc+v7&#10;3sWGE+9iZa/c1yfX9r+L1d3vYEmLfG6HfG7r21ja9DaWN4s1yueJk1ha9aoC1BjhTQiOPkaoEsC3&#10;m4JWjIA2kKYaJhyNmX0T+qCNPk9A327/1XFjVMw0AthAeLRRRf89MwOdo7dvN56jEifQCe6X/mxN&#10;BqJSZ30WjZmLEeZUrzRV6LI/GoTcJjBNiIXqnGBllpIq8mHojrbRQP5/a+aZBLoJtbBnMDrcogpd&#10;3lNteJvvz54GQy1v//xXVLQ/hrBZOxEWvR2hUdsQELRcx6rKy49p2dsi1ikvqcP+2mMKb+aV60Bo&#10;fjVyMkuQl1WMvMxCNBzkYhNdAvHu4TCLpc4JdZNbToi3HKlHd5Mo3pYWNSuLpRntRznt3sotN4tM&#10;UFETwGwZKuFkIa3VInA2atuocoZQFPIC+NGwH63i2fIcFX57/X4NqzBOvr+Qy6sV4li1APFIrRrj&#10;4FTozMdm6IT51pwAxGMMp/A4zYqRC+CH87UJ9It97SPxcQ54Xh7g9H2rLguPm8wVhlao1Altxsep&#10;zqnIL4iiZ4jlgtilE+3YX5CmOeZU34Q4644zi4Vmao6bUrVmZSBOCmJcvPNolTgjxsfrpCfRJA6I&#10;efaWmQqJDKMwtHKsVp6pjoEDqkWq6glzTvHnxCQW+krZulzDLAyxZCWsxx3LFi0TeM8XRT5XIU4j&#10;xJcsWIJli5ZgycIlWCTK3MPFD3f9agLuvHMa7r7XA/dOCkLbpbdx5Y0ftNjWhbctaFsrDn2Hs6LW&#10;L7zzPS7Lvs4OFahrKVyBOadtM4zCKok3OIX9m2Goi1EBPi4KkIvzMszC7ae/+zM8Z+2FX2weQhZX&#10;wn9hJfziDiN8Qy9CN55ExPZLmJH4IOIKX8Li4hcRf+hdxB95F2sbxVoEsqK6VzYJsAXaGzrexcau&#10;97Ch+z2s65Tz3e+OgDl+QODcJ6q9V+A78A7WnpR7T76DNacE1oNy72nZF3ivIsDF4gflnhPWdSs6&#10;LAewRoC+QcAe3yXwFpCvFCcQ3yXP73gPaw6+Y8HaTBoivIeNynk0yAni0fD+n0wA+79kt107Gt4K&#10;6dtNwHq7EdoELm00sEfb34BaYPtfGcGsg33D9rooUkKbkDahFQM4k5pIWNMYVjEqV0Mro4DJGDnj&#10;1gx5aOjj3/7j74L3/4T9PZiPVudGof+9kIs6JDEO4obPT0b4rF3wD2XZ5JXw9pkHx6k+AutDAu0D&#10;FrwLKpGbYw2A5mZXIjOdU/lLdC5IdnoBqssEqm29qspHimuZUMtwFgtzyxkv7+/oRE9zs0LcFNXi&#10;bE/GxpmKyEFPs+jE0epygbQVEiGICXLOBuU2FbgJl7DlMQ526nVyzIL2L2rcbBPkLK7FlETCnKEV&#10;ZrE01Zaipa5ClPFB6Q0Qyk0KaJ3BKWbKyLI1y8ER5EwxpJl65brNwc3huis0Ttk3tVjMOUKcYRdC&#10;3YRXGDMnzNkS8Kc7mRlzUHPLCfT9RUydzANnaXLKvZl2z0wWhlzYMsxCmPOcKm0BNAcwmaXS08zZ&#10;rtbsz9GzPqnUqcYJdRrVOlU51TrPcWCVk5HSdqxSRZ6duBnZSZvU7li7ap0o80WImxcn8F6G5YtX&#10;jICctlSOLYtbhdDAaEwaa4/xY11x111OsHWMwoYU6caIMie8qcQZD+cAp24LvK9++IPCnNv3cVuO&#10;M/zCmYTMJ2e2isbIxRhT5ZRxGmcUsngUTVeEFwXLvHPCiF34J7l+5k9/0lAFwwUPff+j1iehEZA6&#10;qCcQY8YHZziawlU8TuOx6z+IE/ryOxx94XPkXfsYmztfxZqmlxHf/Ka0b2Nj67vY2vU+tva/j819&#10;72GjGKG8WlR3vDiBjb3vYYsc29Iv52Q7/rgAvFVgLhbf9g4WHnwNC8TWyPUrqe7rBex1r+p34bsR&#10;5nwXtiZEMtoIYdPSRivzv2nlN/lvTa4Zrc5pRm2PVtz/lf1XEP8beN9uhPSwEd63mwE5FTbBzVg4&#10;VTe3aYQ4IUeAE3QEN0HIfZOtopCUlscJTqpxwpxhjm8E5AQrwyK3A3c0hP932n8Fc77vaHV+O9D5&#10;nd6T70uYB8TsRljMDoRErod/0Ar4+c1DzPQlyEirEHhbKwnl5ZUhN7dUFbmJn3MKf152mcKcIRZN&#10;Sxye+UmQazaLqPKeNmuSEK33OKf4N4jCFrUtSrzz2N/WYGFoxawmRIizpVo3xlosHNykymZLNW4G&#10;OwlxZqgQ1DRu8zoCnOfZWvCv0/BKg4Ccsz05UaiuiKEKxssrFeQskMWwCWHNNEKjzAl3wpoZLRpi&#10;kfM8RmVucsd1yr8Am2EUAps1VwhyQpxmBjtPCETZMm3RxMvZMuRC47YZsMzZs14XhCC4OdBJ1Uzg&#10;Ml/cTO5hnJwtY+WafihqmvcyhMKWUDYtAU6QE/LMYqEiNzFzE0M3y9kR6gQ5wysEedLmZUjZEY/0&#10;3euRs3cz7li/ZgNWxC3DyqUrFeQEOmG+csly2Y7D8iUC+CWrsXDeaky811YHQMeNc8cUuzAsWF+E&#10;M7/9Dq2Pf4kjD36Kh777EW3PfYm07ge1sl/Dwx9ZcXGx/he/0dj66be+xeWPv7cWqWB9FppsM7uF&#10;6vzK73/AFS7uLGr92tc/4KaA+gHZZsiFGS5cao0A53mWi736hx80dsuCU6wO+Cjh/6OVTfH3wgRU&#10;nyPHjMnx0eqT2zzO+wlEQpMAVhUt7Uh8+k8CZXEqhDIdBx3G/aydInZD7PL33+OKOA3apW+/13OP&#10;/PjjiCI3atyEVzQ+zucOm/lMPS/GODo/z7S6Ld+VKwaZhZsZsx4Nfr6/+S1G2+jf4e+dM7+XCaeY&#10;32a03Q54hbwA+u/BfDTAjeng5iiYmwHO21P3DPgIeANIA3MONlKVqzIXmKoqFzOhldGwHW2jQfy/&#10;w/hMhnToUEya4miY3w710TDn931fgB65IAURM3cgMHgFfPwWw901CkPnnxhe9/OAQLtc0xJzc8t1&#10;5idnfTI9kZUSc7NKUZJXieajVOKd6GqxBj8J8N72bvR39mFAID7Y3a8w72vjgGjLSFVEzvgcaGtV&#10;tU3VbQ10MjYukBelzvi5rhgkxmn8LLbVf9yqkEiINx/k2pTD8GZhrCaqdoLeqsui5W5NXRZpO45Y&#10;9ckZEzchFoKcueWcKMTjDKMQ0IT4BVHQhDSVOFse4znmlnPCkCl3a6BOs9S7NfOTZlIDCWbGvzU7&#10;RUBKM/VZCG8TH2euOZU5txniILirc5O1JoupgqggFyVtYt58thm0ZGiE+4Qwjdex5TEFuahtxvzP&#10;9nLhaKuu+WiQ83r2CJhBw/AKwzrMK9+7KU5Bzjg5IZ63bxsK0nbhjo1rN2DNitVYtWyV2oolK7Ba&#10;2zisXrECa1fFY8O6LVi9ahvG3jkBkye4YeJEL0yyCcIEu+kImp+FzGNPou7sB7jy7g86gMl0wpf+&#10;JCD8o8BIlDQXXjCThQhvVeWfiyr/vcCX7ec/4olv/oRHpH30i5/QfusrPMS4uhjDLMxoobq//rsf&#10;NHRDcHFwjvnOBCBBz2P8LELPqFsDRQM3gsqoXQM7s24moUcY0njOxLJ5v56TlqBUuPMefp6Y1leR&#10;65iZwiJYD7IVu/6lOKSv5Pt+bRnzxdlD4Hn2DJiZMrq3QONn3h5DN+p99Hm+L0HPz+b+6O9sTN9X&#10;zHxXKnKF+6jj/D34fWg8z30DeAN5sz0a7KNtNNxHq3MFuxhj3zSm3o0AX4xgV5iPArqZCGSATlXO&#10;0AqBRyP8DAwN0AlzgnN0mGV01sp/ZX8PyP9vjL0AfraBucbMh9/zv4M5v6emKf7lXxCzOA0BIfEI&#10;ElXu470AXh7T8cBDL6G4qFrL21KFc+o+jTBnimJWeomGWVjytrKkVvPLGSvnZKGetm4tpMXslZM9&#10;AyODnlTljJlzohBVeVdTg+aVU5WzvC3V82C7gL2BNViskAiVtImDG3VtmZWJQoWtJW6Z4TKcO67F&#10;tY4zq4SDkYQs1/s8IrDaL1CzFpzgpCAOdKoyL2UBKWZ/HFKQ6+CnqG41UeRU3Uahs+U+M11OcUYn&#10;499iBLhR5xbYqeQZbz80AnM1eSZhbiBO5U61TpDzHCFOsDPUwuuYE84Bz+LU7Qp0M7GHg5FcTJlK&#10;m7A3QCb8CWtCeUSFyz7NwJwt96m6GcKh0QGY7dEZLPw8LkeXKCBP3rYce7csR66APCthE3KStiB/&#10;33bcsXXdOmxatx7rBdqbBOwb16zHto1b9NjmdRuwZf1GbN6wHbt3pgnMx2HMnTaabz5hojfG20TA&#10;3mszXMOy4BSeDc/51XCYVwmn+bVwjiqHe2QZvGKK4BqdhZzmF9F640ssTmjD9NV1cI/KhlNIGuzD&#10;U+EcnQ63mRlwjEqG+8xMeMzKgOuMffCYvQ+esUlwla6n++xdct0W2EWsg9OMbZgSvAlTQjZjcsgG&#10;jHVfiHEeizHBfw2mhG1G7J4j2H3wCspOvoir7/+ARz77SSeoGDVoFCLB8dufRIGKvSz2ilzDhSMU&#10;1GyHQU9YEp66LSqYwCdECViFOVWybPPYIwztiHGdTTobgvvhP/6oipwho4dN+Ihgl5b77E3wHsKd&#10;YRgNKw2bhomG7+U1NH2O9ELoxBha4jG2PM7URBrP6TPlmL6jbPP9RreWybvLedMj4Hc08B+t3lWt&#10;33bMqPjRUDephSPglt/ZKHTTGpWu/w7yb2Di5SMQpxF0YibcQvgx3GKgaOLlhKYJszDEMTp7hdD+&#10;f5rB8v+P8fn8PH42nYpJTRwN79ttNMz5PV///i8Im70HoeEb4e21EIH+ixHgNxMd3WcF1oWiwItV&#10;mVONM6OFliEAz0gr1JK3BuZMSTTKvLddFDhVeQdzynsV5oPdv8TL2xsbNV5u6pUzvHK6u0NBfqZH&#10;lLvAmuERDnAyjGJATjOZKVTgrLFCqHObIGd1RLP4MkvccpsQN63WMR+uZc6JQYyRE+QEuq5af3S/&#10;PJsr9ddoGIVGODN0QkAr2MXMdHzWMacS53mCnuEVtjTWJqcR2gbcDLdwcpAF72bdZviFLafsU5Fz&#10;EJSKnEDnZCFCtq4wBQXJW0di5swxZ62UxsoCNNcUo7WuTM1MNqJDYFZM28Gyv0l35HGaTkgSYBsF&#10;b3oNVPUG9oQ59wnziuxEJGyM0xAL26yE9QrxgpQdKEwVZc4aDQPdferFu8U4cNLT0YveTvnPoNaH&#10;9rZedHaexsS7x2PcXTa6Hui4sW6YZBsJW68NsAtNhX1sKVLPfoSE6x8i+YHfYUX183CaWwOb4ARN&#10;L9tZe1rUoFX/miluRUO3cOL1b3QQlKGTR779URX8I8PpiQTqk98JIMWo9G/JPYSNLkYsMCUoTRqc&#10;Km5pWWHx+R9FOQuIFTJUhX/6C8KXVSF80UGEzT8oXdlaRC2sQWhsJcLm1WD6oqOInFeL6XOLET4r&#10;C6GzCjE9tgQLFxZjYVwVIpcchv/iwwiNPwa/JbXwXVQCv7gi+Cwrg8fiYvgtrYTP3AK4hO6GU9A2&#10;TAvZg6khSeJ4suExrwT2c3MxN6Mfy0svo/Lyp2h97EsMvCDfW3od7KUw/ZIDvY/J9yF4CfbRcNeM&#10;HmlpZkxAgU5gC9CZNniLwJbfRZeeEzjrNscV+FsR1GKENCHOlr+j/pZynAqd27yGrVHvVOv8XU2c&#10;3Sj32+12RW+Af7t6vx3ufw/sRqmPVug0KtfboW7AbpS5gTlDLUadjwY52/8TUDcgH1HlBLnYfwVy&#10;hbixYZi/+89WJkvIzAQEha5HUMBy+PvNg5OdF8rKD4sKL9VFmnOzyrXUbWZGiSjyMqSnFCEns0zO&#10;lyEzJR+H9zdqSmJPW99ITjlhblIRh/pPCsS7dAp/X3uH1mIZ7OxAv8D7RPtxDbUM9XRqTJw1yAnz&#10;HrFuATdDJqxHTlj3C6RpVN4nO1tUmRPmqsQF5LyOipnhD1qvQJ5QN8pcQc7a5aLMm/eXaWiFWSyE&#10;OZU6JwtxchDTEZmGqEYVLmZCKJzwc0r2zYAowc3WwF4HP4ehbYBtYE5wE+gc/OSK/GwN4C/2Mb5+&#10;TKFORc5tM1moKjdJB0AZM2c2C7NKjpSxTG+ZOCHmlFeiqYaZJwztWIqaqpxKnS2PEdhU+QyfnBl+&#10;Lq8j6Al4OgKC32Sv8B6qd/YCmMFCiDN7JVNAzvAKYU6QF6Xtxh301JwFxnSl070ncbL7hHh0xtm6&#10;0N3eiR75z9DdMYAzp+7D1LGTRJ1Pwrgx9pgwwR1jxvnB0Xs9nEP3wTE6F9U3PkPRg58g/eJHSO34&#10;CPaRhfCOLcAtUcZPfyOw/ZNAV0DLeitPfiMm7dMCHQKGA58cBH1cWsaBCXcCWzNaCCsBGKHPbVXJ&#10;AnIFlQDKQOjahz8o/K9/YtX7Tj/5KpL7nlXguYXnIWp2JR567Eethnju6rv45I//isjYcgH8QUQv&#10;qEbb2a+QVvE0MoofxTuv/7N0VV/G7MX1CI5rRf7AJ0ho+hChq7vgOecggpd0IGJZD6KXtmPZJvkD&#10;Gvo9hu77GgvWNCAi7iii15xC4KoheKzoR8b5j5Bx6SO4rm6H/7JezFx/BjFrBzBzbbv0UsSZrDyC&#10;sOXHEL6qB5HrLyFm24OI3f0E5u65hQVJtzB75/2Yl/CIHL+O8PVDCFs3iOgtQwhd14vg1a0IWdWM&#10;QLnfR5yO5/w6OM0qh930QkyLzIPz7GK4zyuH75I6LM++hGUZ57Cl8mGktbyKhge/QN+L3+jcAA5C&#10;G/jz30PDL6YVM0AfOS6mjoEOddi4b3oz5l4D+9EKfgTsxgTgtNFqfbRiH63WTbjFANFAkkqYMWoq&#10;dQLeKHaT+03QUzUb4BvlfjuY/zu7/ZrRoRU6E34uIU5Hw3cbeddR78ttHqfRSfE7EebuAvGwmXvh&#10;H7gKIUFL4eUWhbDg2TrDMzuTCtxYvipxrgOax3BLtkA+u3Rk8LOtSVR5q4iwti4NsRDmDLFQmTNe&#10;zlg5wywnOZW/uVlagX5zow5wMtRyprdLY+I0wry3SdT0MNSprAltwlrVN2GtgBboDAP+BMMcVMJd&#10;LaqwR2LfbZyxKfccYwnYA+g4sh/Ndaz4xzomhVpYiwOfqsoF5pzZyZxyqnLCnIA2KYkKalHVhLPJ&#10;ZiHgR4dXjCInvGkmNs5tk9ViMlnYcjCUz9P4uHwuwytmAJTKnEAmzGvzU1SNM5ec6YetB8p1sJYw&#10;t0rWWgtQGAjzPsbSmZlCQBPeJpTCbVMqwKRDctapDsAOh2QIfdZsqcpN1jVHGSfnJKG85C26mHRR&#10;+i4UZ+xWu+PsySGcPXUa5waHcGbgpHjwAYU7V+weELD3iVfv6ejHhbPXMW3CJNz167G4666pGDvW&#10;GZNt/HU90KlO82Hrshj2Hsvh5B0PJ58NcPHfCu/wREQvKkLEvFz4R++Fd+ROuASuhZPfMniFx8NB&#10;upIuQavgNX0L7PyXY97GEnEM6zDBbSEmeS7FONclGOu4EBO8VsF5+i6sSG3BntqzKO9/Cjc/+iOe&#10;/f6XGYXs3l979wfUX/odjl35A1rv+xLX3/xBc9QLOl5H8HxR4aLEZ07PQV/3m7jv4qeYNzsboTFF&#10;iBIIRsVWwzUwHQeH/oDex75G55WvEBNXi8hFR+A9rx5p/R9hw9FX1ZmwtkjYyuOIWN2LwCUNyO1+&#10;C82PfoFjD3yMV7/9C4LmZCBqZQdC4vtRevn3WHroESRe+xANH3wBl2VNmhcfG79fy/G+8pnA7Iu/&#10;4L3v/wrP6UmIWC+g3v0YVpa+rXVTWp76Up3VrF0PIXr7LUzf+ihidj6OiM0PYeYO2d/yMGK2Py5w&#10;f1yueQ6zd7+I2XteUIvZ/azYU5idKMcTXkVs4uuYk/gKZia8hJhdck2SHEt+A3OSLIvdKyb7c/fR&#10;3sT81DcxT7bn7XsNC9LeFHsdC1JfxcLUl7Eo7VUsyX4TizNfFfst4rJekvYZOf4YlmY/hhV5tzA/&#10;+QriUu/DkrT7MH/3WczZNoD5OwYxa1MXotY0IWZ9q2wfx9xt7YhL6MWypD6sSTuBhIrrKOt8Ca1X&#10;fo+rr4hjfv9HvPDlz3jrp3/Gh/88nN3yLwLGf/5XC97/KvAWI7wZr+b+Z2KE7A//8Z/4/t/+A1/+&#10;27Bq/he55l/+fSTTxUD567/+u27/IPbtv1sDqAS1Ufkj26Ou+Uae+ey7f9bPYsz7rT+JU5J3fO2P&#10;f8E7P/0Vb/5RHNNf/orrb3yFF774WQH+229+1u/zyg/WLFd1UnKvT9gm+Idshq9/HEJD4uDjFo6i&#10;/MNWpcRsUeAMpWQWa50kKvH8rErkZ1aKQmcIpgD7EtJw7GirCDDpZXd0K8Q1p1xrsPTidN8J/bsm&#10;zFmPpae5RWuX6xR9AbVJNaQq7z/eLGBpFEVOkAvAj1rq/FRHqypzKnATVmH4paG6TKfjU6F3C3Bp&#10;PQLYLoE4jfscnKRRmY9eUehIZYHWYmEmiymoReOanTTCmiCnEdhUvTSCmhN9GBMfXUDLhFMIaWNG&#10;nXOiEJU4QW7UOVW3FtASI8gZLzcwpyo3Sp2r9FOVU4k3yDszl/y4gJtqnDXFWZ+844iVwcL4vEkp&#10;ZI2Xdg56Ds8mZQiH0KYK52f2t/J3FFXeJN+95YB+Nq9lmIW10zm7lSmQZpZnxm5R5Hu3Ii9JYJ6y&#10;E/kposzTdqKEMD99YhBnT5zE+cFTamcHB3HmBLtkgzgp/wEGe/sx0NOP0yfPY+Ldv8adv74HY5jV&#10;MtYeY8bYYvx4O9zDqf5jpmLiRGdR7M5yzBlTpnhjmq0/Jgj0bW28YDvJDRPkmnXrkrB+QwJ278lA&#10;WVm9xv4qKprE2rB06R7MiN4IZ6dZcHZdCFfP5bBziYOb/zpMdY3DVHEYzj6rxWGsUafh6CWOwWsD&#10;3P22w81vN9z9E+HivQPB0zPgF5KEwMhUeEckIWBWBiIWlCNKbPqcAkTNyhEVlC2Wh/DZBYiIyUJM&#10;TILAPRGbN9bg+s1vMTsmBTNm5mDusnpELW1G8PJ2RK0/ia2lLyIorgXBy1oQtbYHESvbELqqCc5z&#10;szE5dDvClpQjeF4VQhcfQ8zyRlQdvIkysYTaZxEi9wevHkT4ym5V44zjZ/e/g/zBd/Db736Ga/he&#10;hK05ISC9hRXFL2LjgRetyobS+4jecw1hWx9CxNaHESlt9LaHMUMUfMy2RwTqjyNq8yOYtfMpgT2B&#10;fwuzdj+DGQL7mbtke88zCvnYxN9iTsKLmJf8EmYlPD9isxNfEJC/Ip/7GuYmC+Ble/Ze6ZUI7Bek&#10;C8TFYpMF5AS6bM9NfUPb+WnSyrG4rLewNOdttWXDtjLvHawueAdri95FfP472FD8LraUv4ctpWJl&#10;72NH5fvYXf0B9tZ9iL37P0RK3e+QKpZ+4CNkHf4YeUc+RlHjJyht+j0qWj5F9fHPUNv6GQ4c/wMO&#10;dXyOo51iXV+gsfcLtJ36Cl0nv0LP6a/Rf+EbDF76FuevfYerD/yAGw//Edcf+iNuPvkjbt76EQ8/&#10;+gOeeOpHPPWc9Pye+RaPPPEVbjz0e1x78CNcvf9jXLz6Ca498A0eeuJHDAy9iRPn3kbt4Rsoq7uC&#10;1IIBJGV3IaN0CIV19+H46ddx+sE/4Im3/4TXP/8LPhXn8sVfrTICTI+kA+Gs1Hd+lh7Gn/9qxdLF&#10;3v/ZUurvCuipyj8UmE+fvQfh4ZsR4LcIvl4zEeAZgTOnH9bBzaysQmRmiqUXIT09X+PkGaklSE8t&#10;FCsQ0BchKy0XzY0CaRFeXcetKftWmVsrVk6Yc/CTINcwi7ScKNTPafqcqdnElMRGDAjIGTPn9P3B&#10;Nq7O06SqXLNPBOgEOCf5mLrjrKfCmLkOeoopyAXAbA3ICXaGW6jQCWzWJ+fgJwdCj9WV4WBpjoZX&#10;DMitsIwVKjGxb5rGzKWlMd2Q0+8JdQKdwKbyZkuoE9QEuIG7SUU0YOcxK8TCdMUWna7P0IqB95UT&#10;7bh6slNbgp0gLxNgskIiy9yyjjmBTpgzzMJSt0xNNO9DJc40Q4ZNaGZQlcbnmUyZPgH4qc6j6D5a&#10;ha56UfVyjEBnCQLOSGUWS3bCep0cRGNeOYFesG+HAr0gdQeKRZ1ztaM7Lp4+hwunzoqdwaXTZ3B5&#10;6CwuSntu8DROi1I/I4A/2X8KQ6cuwHbcWIy9Z5JCfOxYB4wb54BJAu97Be6Euo2Ni9qkSY6YMtkF&#10;dtM8ERwwGx4uQXBx8JKuYwCc7QTu4yeLTcD82Qvg7mAHd0d72V4sasQfESHzYDfZA3ZTfeDqGgZn&#10;l1BMs/PD1Gm+cHAKEguBo1MoXN1nwMU1Co72QXBziYSL8wy4us3S404uEXCTbqqjUzBc3ILg6OwD&#10;RwcXtLafFMd0Eic6B3CqbwhNR+Qf9cQQTvTQaQ3i3MmL6O88jcET1/DAo+/CyycWrt5LxVGsg2fA&#10;RjVncSAOHqvh6r9ZeiBrYe+9ChMdl8j2NngG74OD1zZ4hO6VbvM+eESkwy+mBL4zy+E3q0J6B3UI&#10;W1SPyKWNauHLj8F/4UFszH8I09d0YvraXszafBqLE69i8d6rePAPP2olxPS232FhyqMC7+uI3nwZ&#10;s7ddw8xNVzFzy32I3HBegH4F0zddxqwdNzBz2/2i1G8K2OWZW25g9q5HxB7FnN1PY27Cc6rmZ4ta&#10;t/afxZw9T4uKfwqxAvw53B+2uUnPC9RfEFi/Kgr9ZVHnL6nNTRanoMdFnWeIZb6MhekvYknWy1ie&#10;+zpW5b8pIH8Lq/LeRLyAfL1AfH2RBfPNpQL0svewreI97Kh6D7uq3sHuqnexp+JtJNe8j9TaD5B5&#10;8HfIFZDn1n+MgoZPFOglxz5BpQB9f8dnONT9B9T3fo7GPgG5WOvJL9F64kt0DQrIT3+D0xe+xeD5&#10;b3BKgH7i7FcC6B/EOQvMH/0jrsh2U+eruO+RH/DAY3/Eg2LXHvhSzv2A4x3PorPvdVy47ztcuPo9&#10;zl39GqcvfY2hS9+JY/heoP4HDF39Vo7Jc899g6HL36L/zDc4KZ9HGzz/LbrEqTT3W+81ePUblB5+&#10;CylFTyCj8gXsl/cubv4EhS0fIq/hbRTVf4BisdyDr8t3ex3R0QkIC1yCIL9Z8PEIhtNURwwN3a+g&#10;zszIR2pKFpL2pmFPQioS96Rib1I6UpKzVZWn7ctCRXEN2lqYwdKHzlYrg4Wx8tN9gxorJ8xVkYtx&#10;aTgq8+4mFslqVpCzrK0OcIpRnbczt1ysaT9rhDCljtPTWY7VUtaENM2EWYZ62nB+oHsk9MIME8bN&#10;DaBZg5xmoE6YE+oMVbAeOAc8rZmSAjxVxtYKQTqIObzNGDgBR5Azf5zQJNiZpUJYE9RGcRsFzuMm&#10;jMLjPMbrTIycYRQz0EnIEuyEOlsqZx5jKdyStB2oyEqAWW2fLQdoCXOGWhheoSJnr4EVEk2c3EDc&#10;hG/Y8tl0GNob6GAYiYpdFL2ocSp5Xs/vxXVAOYs0eesKpGxbqeqc2SuMkxPkJWm7VZGXyXtViLO5&#10;g9A+f3JIAH5WQX55SKB+5ozunxPAn5f24rlLuHDmCmzuuQd3/+pe3M2MljH2IzZxrCMm3OuAieOd&#10;BOLusBGbPMkVU6d4wkbayRNd9LidrexPdIC9rRumTnIQ5e4KB0cfTJnqjuDQubAX4NvZucHWVhyB&#10;tFOnuIhK94e7exgc7P1gb+8LJ2eBs1PgSOviGqrAd/eYIdAOg6Nsu3hECNjDxcLgJNc4OnrBw9UL&#10;R440Sq9DuqGiHJhDm7FzMy7Ifklaoi43dWWwF+fkP+TQQL84r0vwkntcnX3h5h4OL+/Z4hii5V0i&#10;5Z2C5Lg4FPksZ+cQeU8fuLvOEKc1E3ZTAuDkGCrOyB8ODkGwdwyCk1uEbIsTcpT3EwczTa7fuq0Y&#10;VbWn4GgXAU+PhXBxXwgnj0XiKBaLA1kh1y/QOjSsRzPVeSEcfdbD2X+rtg7e62BH890MB7+dsPfd&#10;hSleci5AeibBqXAKTodLWA5851TAfUYZfOcdQPiK44he14fI+C7M2nQSc7efRey2c+I0bmCeqP45&#10;Oy8jdud9sn0DCxIfwIKEm5i/5wEsS70l1zyCJfsek9ayJdJzWJz0KJZKuzLzaSxNfQzLM57Aioyn&#10;sDr7OazLewnxuS9hXe5vsV62txS9iq0lr2Fbyauy/bK0L2NX+SvYXfEqEqreRGL1W9hXJzCve0+U&#10;+XvIPPQ+sg+/h/yGD1HS9DHKWj5CxfGPUdPxKQ50fYqDYkcI9b7P0Tz4JZoHvkDX0FfoFJj2C8j7&#10;Bbbdpz9HR/9HuHLjB4Uz216BMxcIH3zuGw1vnTj/gSjyL9HS9Qy+/Onf8fwbf8bAhbfx5mf/jN9+&#10;/Be1nvOfS2/gFfz+53+1JgT9/G/oHvpa7v0GvWfEgZz9RiD+NfrOfo12+cz9HW+jpPlled/XxF4R&#10;cD+Di7/9HjmyzzGha5//oOUqUg+9IQ7rd/IdP0D+gWfh570MQaLIQ0X8eIsAcbZ1QFvbINJTcpC0&#10;Jxk7t+/Bru1JSEpIQ0pSJlL2ZiA5UbalTdyZjMN1Deg83qOZLExm0AwWgbkVYhGhIn/nzGI5J73w&#10;k93dONUt5zvaBb7HVJnroGebAKynE+f6ugQmxwWWHFRkOINqs1GOtWjcm+VmWZqWRnhrBoucP9PN&#10;wlxHBdby9yXnCHNLZVtqm/FzGtU5M1gYI+camQRRGyfc6OQapu4dGol/m0k/hDjrqFzob1dFTtgx&#10;zMJruNzb6BCKqbtydbBbYW6AznMmDk6gcpo+YW1Aa2BrIM59tvVlWTpZiCmJfN9jtZzlWazKnBUR&#10;uSycWTHIZKHQGGoxWSwMo5xoFSUu+ybkwne40M9l8I7KbyLqvc0K8eg5+Q6s7ZKybQUSNy3ViUE0&#10;hlgIdGawMCXRhFgI9Dt6OziabRWq72tvU+tpZ66qPEy6Y7SOFqs28tR778GYO+/FvffYYPw9dhh/&#10;ty0mjLUTde6AyRPsBdxOAm5H3Z9i44xpU91UpdMmT3bGuLHThsHuIuC3F0D7CPR81WwF/FNtXEdA&#10;bm/vIeY5AnFC0FbUup2odHs55ugYICo9UIHpJBAnWJ247RgIZ4dAXcjC2S4ArgJeR+khOE1zlT+K&#10;FFHk8p9dfmhNa5L/vBcGenD/hSH9D8GUpssC9MOVZTg/eB7eDo5wsXOFi3yOs0u4OIoIAXqkqn4u&#10;hsGWnz1tmjgV5+lwsA0VOIeKs5IegUDa2S4SdvbBalwthuVMHacFw8053PpO8h2cncTh2IfCzTES&#10;nq7TxfmwNxIlzmk2PL1iMVWcgot8jjM/02269G5mwtM5Sq6PkO0Zat5uMXCT3oqv53R4Si/Fz2s2&#10;An3nyrEI/UxP95nw8ponNkccR4zsR8PbQ455ztIUOC/PefDxWSTnF8LPfxkCglbDL2A1fP3XwD94&#10;EwJDtyEwYif8w3bAL3QHvIO2wydsl/RYtsA/MhEB0/fCK3g3PEJ2wys0UdoEuAclwCM4Cb6RGQiY&#10;kYeQWUWYtewg5sc3YeWOPqxPHMK2jKvYnn0NewofQFLJw0gueQQpZY8hs/pp5B14QS1n/3MoPPIK&#10;SupfRXnjm6g89g7qWj/AQemt1LW8j/qO3+FY90do7fsMbcNQ7xHI9glk+858idMXvxUV/Z0q9iFR&#10;1U1tr2HwzCe4duMbPPLIH/H4Q9/hkQc+w3NP/xEvvfgzHnz4c1y7/w84f+kLXBJFznvr215HQ8db&#10;6Dz5uZgV0mkb/AonrnyDlNJbyKp9Fr/95GfUtomjyj6nsf2+m9+gquMjAfvbeOiDH7H32HNof/kr&#10;nP3qOxx95nMk17+FwqZPkLX/TazZ1ikwX4RAzwgE+kyHn6f83506DWUltagsq0V1RS3KSypRUliG&#10;8qIqtbLCSm0Lc4uRkZKB+joBgirzbvR19FkDn90ncGbglA58MtGB6YhU493NTehvO64g7xFVztCK&#10;KXNLgA91CQNEgVur6FthFtZH6RsGM/PATabKefl7Iux5LWF/qoOr5nP6O5Vzo8bG+SzCnWmHTEVk&#10;y4lCTEesFEASjD2EnphZRMIYZ2ea2imjZ2xy0JPQJ/wJdC4Bx3orVNwEN2HOlkW1jFq3lLoVIzfK&#10;mOAk3NmabZ6jcZvgzU1Yj6KUbTpZiDVYWH+F4RaqZoLcvCvfnWqcxkFObRlGEeV9WhQ4tw3IaepE&#10;josDaa/XawlzqnJeQyfGbJnshA1W/RVpsxI3joC8NDMJxel7UJ6TrL9hdX4q7njg+mNQu+9R3H/1&#10;Edy47xHcf+1RaW/h+tXHpJXj1x4TdX4T9uNtdOLQuHtsMUnU+DQbDwWzzSRnhTeVNAHOlmC3zFnM&#10;VVW7o4DYZoKLqHh7gVsQpk52hbOAeTLDNfI8BzuGQwIE/G6i7N1FtQfBdpovbGw8BZi+AjZP2NsJ&#10;/Kf5wH6a98j1BD5Vv4ujKHcHP322rkrkGiZd1igBqFw3zR3btyajXxTJ2YFeXD51CpdOnsTZvl75&#10;T9+Jod4e6Y724XRvLwZ7B9DTPQg3e2exQHgIaD0EuN6ErECZK7+4i/J3dgyWdxDlL6rbRSDsKNdO&#10;ld/Ewc5flFUIXKeFS3dZQC7Xuwh83QXWVOzO4gDYugrUeR+vt5/mpe/pxR6Fo9wrxzkDkA6DwPcT&#10;EHuIw7Cb8st9nu5yXiDuIr/r0NlbcJTf3tc9At6u4boik69nDDwE9J7ucxTmPj7zxEHMlGPTFfK+&#10;nqIC3WcjwEd6AS7cj9XPYZnhEZP9QN/5Iy3v4TZbPjsocInGeUNDViAwIA4BAYvh57dAp6L7+ct9&#10;AbHw9pmpbUDgXG19fGfB31+2fecgOGih3DcfAXJtYMACBAcu1mUAA/3jZHu5HF8CX9/F8u6L5fxK&#10;+Zz1CPBdKefWqgX6rVbz9xYH5LMG3tKb8fdfK98vThzWMvj6rJJjKxDkF49F81OxfVstSot7kZ16&#10;FHnpR1BV3IHKonYcqR1CRUEHjh05j+bGS6ip6MPQ6RdQVXUWhUXncOb81xgSh8Awy6A4iAFR5u2n&#10;vkDTyU9RP/A7NPZ9jKO9H6O+9xPUtYuz6Za282NUtL6HyuMfokCUePHRd1HS+CHyDr2D4iMfoUh6&#10;H3nVz8LHb5v+G/i4Bcv3CBdn7YWY8GhUlNaitvIAaitqUFtWjZqyStSWV2F/OfflnFhVSTWKcgoF&#10;5gIEATlzy1mDZUCAzuw0hliY3MAwC2uWn+7pxaVTg/L/nSGRRlXjjJFzCj6zV062twyDWMDZ3ixK&#10;8aiApxHdRzlrkuqdszCtkAkzVqi4CXWTQ05lTqAbla7piKLUef/xg8z2qNGWhbTqywsUWBxINMun&#10;sWWoggqWwCPcNLvj2AFdAYgLLbNlnvmA9LCtQdF6FWcnmNUiRrBTnVOZU61zW1XwsDEuTjPhFG4T&#10;rEaVG9BTJTdU5KIoeTNyEzcpzLnmJsMsdEAMETFObk3btxabMGBmtoqaKHKCnO35XnF08p2o9jWX&#10;XUBOgPN6qnjmk3OCE+PuXIkoa49V4paZK6y9wlTEEoF4oYZXElGWvRcVufsU5lV5+3DHI4++jkcf&#10;ewOPPvqGKJXX8fBDr+Lhh1/DQw++hpsPvIIHH3wJDzzwAh6++Vt4OXlj3N2TFcg24x0xRWz8PVO1&#10;1vnk8aLQRXnTpkx00Kn/PDZlgjMmjXcQcLsJ6D31Ph6fNsVVr7MTxWw71YDfCtMQiLa2XgJwrjlq&#10;bTs6+Krj4Hk+x1GULWHOqnJOAnpngl0UuJ2tuwBf7pVr+JmEu/006xlU/jaTpol6d4WDfK6jHWPz&#10;8sxJdgJbcRRTHeE8zQWu9u76btorEJVPB+Igz6DjoYOxF2iz5XkWQnKV8+wFuMgxOiJ7Udx0Pva2&#10;w8rbMVRLmTrJNXbT/LQH4SzXMlTj4izgZrhGHAPPsQfiIPfbOYjDkuc6Sq/FS9S2l4Cd6Wqeor55&#10;rbf7dLjLta7yXefPXoKBgcvwcXGHr4s//F3Fudh6iPMJk+tiFNheovR9BMLeHrOkBxAtwBBF7zpT&#10;nN1MeHtGw9+HgI7Rz2DrI88P8ifMRb2Lyvf3niPAESCLKfDFfETZ+8hx5kQHBi6Er/c8NT8fgbiY&#10;77BD8OXnesXAX+CtToHXi2MI8Juv4A7wWyjnFmgvISQwDiHiEIL9F6r5ymfQgugY9HNnIVju85f3&#10;5upOQfLMAJ/ZOmjI78JVnwJ95+n34T3e8n385Jyfl/RGXIPx0rMf4dq5RwR6J/D1l39Cf99p/PTT&#10;f+JwXTPKCvajpaEXQyevoLSgAnt3JyE5MQXxq7Yg1C8WnuLUfdzp9OQ3le/DXpGPm/y2TjMQ7DVf&#10;ftMYcTxx4sRWihNZIY5qo3y3tQgJ2iC/x2r5N1gO38BN8PJbj8joBISGb4av32J9FmPlAd5R8r4R&#10;IiB8cKj2OA7WNuBgzSEcqKrFoar9OCxWJyq9rmI/DlQeVOMq/FvWrsdhua77uJVXzhALU4058Elj&#10;brmq8pYWnOzs0Bg5VTgLZFGVWxksTTo5iKqaMXFmkvQ0HFAItx2q1vQ7grirfr9uc8DShE00Ji7g&#10;tqbnczo/VXy95pHTmIbIlERus4CWeVZNbqpmh3D1ebNOJqGo09hFFZusD0LWDGJScRPQphIiFTqN&#10;MOeCEzQuCTdaxWuWizyPqtwMeHKbxm2GW4wqN6DnccL8YFEaavOSdZX9gyVZqszpfAhyFtOyarBw&#10;oWZrxieBTDh3HxOgM6wi5whzhlhOsvStOCbjpPhdrWn+VWA5ACvUwt+xTp2FqYiYLYrcwLwgdZfC&#10;nMq8NCsJtUWZqClIs5T5rac+xK0nP8Tjtz7AI4+9J/YOHn38XbH38PCjb4kJ6B97TQD/Mlav3CZq&#10;XJS1AHvi2KlaFnfc3VM05MI1QlmIa8IYWwvYorZtbdwV5OPulWsFxAzBMLzCsMv4cVM0HDNRrp00&#10;zkkALwqeTkKM99IJ2MpnEcQEtJPAbZqoaw6qTpV9xuMtyAs4qdyZPTNFACggtBWwK4SHFfskcR5s&#10;CXYnAlKcBAdYHQS4zLJxlmP2U71FETM846efO22KB5ycGP8WgNuJ8xAj0Hk/oT5tshdc7EP0Ofxc&#10;DsQS3gQ9jSrdQeBN5c6Wv4WLk7yPOBB+FzeBOR0B34XP47u5MQ4vqpuK3FkcAJ/pLiqb383HQwDs&#10;Ggn7yQJ3aV3l+3nIH73PNEfcuvmUdMESUJmfj5eefAnetlPw2osfwnWKg4BGrpPnegjYPQQUXp7i&#10;EDwi4SmQ85DneHsI1MUIQi8BOJ2Guzggf2+BqHwmjWDn57tLjyIoYJ5OM/fzmaXP8vWaLhCWbXk2&#10;gUpgE94EPWFN0Af4LxC4EfxyXqDI437iIHic1/F6KvOQIIG4qHN/n7kK/KDABSOK3VPAqU5B3pOt&#10;6TWw5fO8Bd5esk2H4C+9kBDfRQjyiEWIOJcAD3knjxh55xgEeolTdPZGgJe/ODt3+LnJ7y7/rvwt&#10;veTf2kP+fb0cxSG6h+hxb9cAsSDp8USKzUBE8FKEiPOxHIa8p7xbeGgcIkPFGfnMkN8nVvYXyfvP&#10;FGck5jcD4UFzxEFJb8RHnGag9FR8Z8j3l9/VU34z+S395ff3946Wa8Vxesu/rZ0rblx7Ekf2H8WR&#10;uiMK84OVNThSU4dDNbU4vL8O9QfqBeBHcLDqIHZs3ILjja2qyk/1DCrMzSQhphszTj7IWZ9t7Rjq&#10;YbzcmhikszkF6losS1pmqwx1tSqYteyswNzAeyRVkLFvpiAKxKnOGT7RQU1R5Qyp3A5zTg7qbz4q&#10;qvuAOgU+0wJ6Ocoy9gjErQUoqMYJMZOLzVAD1asBH1tCnSmIBDWBTXVuMl04gcjAnMawCiGug5zi&#10;CPgMPo+qmM8iqI0KZ8YKW0Kctct5nJ/FnO/StO0o3LvJKntblqMwJ2gZamFMmzAmzPnebAlztoQ5&#10;a5czQ4VAH+rk58p3k+fyHfj9mLLIgVIuD9dQla9w52AuqygS5Ky/wri4DnqmbNf6K0Xpe0SRJ6sy&#10;Z5ilVpwMVTnV+R3PPPcpnn72Mzz17B/w5LNf4IlnPsetpz/Fk09/gqef+RhPPfUBbj3xrgD/XZy/&#10;9KSq1mkTp8F2vA1sxkzAlLGTMGnMRGmnYNxvxsJGIG0vCps2ecwU3bedJAC/1wa2k6UdayOgnibA&#10;FsAL2KcK4KdRjYszYNhl8gRHVdAK/8kCdAG2DqjKeTsBLgFMI8AJUpoVbxfoCxgJRYKYyp0ApTqn&#10;UeXSpolipcp3E5VGx8DP4z28XkMdw4qfYRyzrftyr528i6pxB38FLD+PpsfsLOO7MWbP89zntpO9&#10;QF3eU6HN6+QeV6pqpyD9bGdxQPwsNw7myjbDRNzntnEedDRuzsEaOnIXJU9Ae8l1LpPt4DHFFsHu&#10;zjjVfwr7du9BRWEFHMaNh6+zn1wTrI6DsPVyj9DP1GdIj8DDJdxS+AJpbhPY3PcTkHPbtKFBAmNR&#10;oy7yXfS8QNGc9/IUEFG1ukfrNlUmoa3pdb4CLjoKuZf7VNRU0VTKIYHzBdyEtgBZQO/Lewh7npfn&#10;8jqeU9Ut95teAZ9J4zWEaYCP9ASGewAKV4Gs1Xugoqcil+vYe5D3CpTP8ZN39JF35X6Qr3yWwDRY&#10;PiMiSAAszoEWIOo+QJ4XJA4nUJ5Fh8br6dTYas/Fbbqqfp7TVnpM/t7S+xAL8pNekDjMYP/Zcr04&#10;OwF7gMCasGcbEiC9Bl/2JCL0Gh7ndX6e8u/hKv9mTi46Ue9Q7WHU76/HkdojAu7D0h6WHsRhOX5I&#10;j/Hc/rJqbFu3TgDep8b5ITSC/OyJUzjbP4jBzm6c7ha13t6GwY7jqsZpp7raNKuE8CWITeybLePk&#10;BDJXuu9uYByXa2g2K9ypqlmeliEYwpmQJ+B5zOwT0AQ94+sKfnECrE3eLceYl83zRysEYFT2zCVn&#10;JogYAWwGLQliKmsC3KQd0rjNGaC3G4FOo0pn+iFj5DRum+wVxtC5z+cT4Gc6juK8KPRToqxPt3FC&#10;kij4Hg78WtP3uRAFV+PnrE9OFmLWCp2OCa9QaRPMhLQZ7KSjoPGYcUoG4nQUdCzMWqFRzdMhMJWR&#10;TqBfviun7qfs4IIT8TrTk8W08lN3oEicH1tCvSQjQePlHDwuz05Su+OJl77GM6/8gGde/QnPvvIj&#10;nvntH/Hsyz/ihVd/xG9f+xFPCOSffvFzPPn879F74pp05y9omqJOQujqxsle+U/S3Y2O1uMCkxOa&#10;kz7QM4BerjEoKmGw9yROnzinKYGss3zsSIvGAVMS05C8JxXh/kGYHhqJQE8/uIjKdJ7mpGUDJt07&#10;BZNF/TPWzd6Ahm5k34nKVmyajZOo+Gmi6m2tkIioKNvJTpgqqp/X24t6txS2q8DcWXsTbFUdyzkO&#10;ahLehDuVPlsNz0hLyHN74jhxLMPhIYWuwthXjUpeW3EkdB6E/0gcn46BMCfYBeTGCHK2PE5nRMgz&#10;M4a9C+MUjDPQmL+oaRc5R3gTyC5yPUMrGl7hNRzglXegqgz2CsFvX/oEbrZOAnFR7C7B8BXlzQFR&#10;D2dLhVNR04lQ4XsrjCxAeYr6Z3iFwB+Btahufj5bb1Xy4SPG91GHIte7c8BV1LiXu0BOYEkFTbVN&#10;BU24siXoGacnhNkjYAiEgHdzClco0wh9tlTQhK8J79C4bcwcCxZVHxKwEKGBixXgQeooCF7CVj5b&#10;riVwA8RBMBRDiBuYUw2rIiag3URxyzZDWYR8sLyzvgPVMh2AOB69xl16NOIA2dIBBMg5PttPIExV&#10;TSPAvd3CFNje7uHyjChxDAJzr2htg3z53OFjAv0Q6dF4uwfLexP84sykN+DhJP8vpk7FkQNH0XCo&#10;AUdFgRurP0g7IucO46godlryrj3Yu3O3gpxxcg56csDz7AlOBDyN86LKh3r7RG23qCI/0d6qy8GZ&#10;NETCmymHzPmmKie0qaZb67jSziE0VpUozAljY4yhU7kT5iambhZSHuIgaDvX4/wlLZHbnPyjYRkd&#10;CK3Q3GzC3MTBGRMnzAluM4hJ+BK83KYx9s2Wx2hWuuFxBTkdAiH+y0Cn5RBoPEYzsXPGyhlSUROA&#10;n+0UVS+9AQLdKHeGPSqyE1Cwb7OAPE2LaRG4zF7hlH2GV3RqvlzP57E1wCbITY/CgJ2QJ8j5mcw7&#10;J8jVEYgap5rn4hec3s/66KyKmCu9AS7WTJBz4LMwfTeKMxNQmr1XoV6Zl6qTrajICXRNTXz2zT/j&#10;ubf+DG3fsOxpAfm1W5/i1NU3MHjf2+i//CZ6L76O5r5HUVh+HJs3JSN+WTxWL16IlQtjsTQ2GnGz&#10;ozAr1BuzQrwRE+SOOSFemBXojkVRAVgZG4ltqxZJ12EjWPS+q/GIdLkOSFdL/gP1dIlC6FTlUJKV&#10;hQWRQVg2ZxYWxcRgWex8LBZbNHs+FsxagPlii2LjMG/mfLW4eSvUFs1bjsVzl2P+nDgsmM1VkxbK&#10;+cWYGRUrjkK6xkHRiArhH64/HKc4aVzcZuxkzXBxmOoqTsARNuNtNV3SlnF76TFMk54BY/DsNXBs&#10;gNAmTDnY6DDFB9MmCfSZDy89Al7jJDDmNY4M/cg2Ww4Q6zbhLvCnU2DLfToCgp+pl45OvnBxEbU/&#10;1Q0ODl7iFDxElVuDonQg1mf7CZAJcVHpYu7ijNxEuRPsjvJcD3FSXvIMpynuAp1ABAlsCB0CioOq&#10;7i5BArkIgTvj7QJROeftEqHA8hKYE9rGGLcltKnkGUahYyHwCXkTpmHLEBBBz9g61SqVNMMzqqZF&#10;sWpsWYDKQdqRaxhuEYcR4m+pcg3jCOBU/QrgeC+N70UjiPWeYTDzGVT2bEdvGyU/+j62CmK+q1OI&#10;QJ8x9ejhXG4LvD4eAt3hkIeGPaiQBcZU2vwtuK/X+FjXUEET3AEM2ai6Zo+GzlBAz/v1ORyrCJPn&#10;RMg1vF6OeYTIu4bLeXmWN+P48iw5HiDHAqXlOX+5z91eeqATxqPh8DE0Hm5E05FGNNcfQ1N9kwgh&#10;HiPk69Fw8KgCfsfatUgVoDO0QkXOqfs66MnwysAgLoo6P9c/gDO9vfI3ZoVXTM0VgpwDlJo/LuCm&#10;8qYp0EVh00xYhS0hzRrjBuqqxIeNip2KnFDnNcwXZ7VDZqgwf9zkY7MlzA8WZ+p+V30NOo8I3I7W&#10;KNQN2Al5wt3UGqcR3gS8aS0j2K2CWTTjCNjyPEMsbBln5zHGyQlUApjK/KQocAL9BKfPN9boMYK2&#10;LHMX8pM3KdAPlWZqGISTgMzMTgKYMW5mqjAWzjAKWyuUIr+PqGxNRaTabtqv4RZey2M0HuvhavzV&#10;XCu0fDj2fkAHhFO3rUBOkhVaMVP2qcYJ9Kr8VJTn7lNVXl2QrpOXRsIsL775M269+Cfc9/g3OPvg&#10;H3Dq5mcYfOAPGLjxKXqu/R7dVz9Bx8Xfof38+2g68QJqG6+isKIDScklSNiTjT07U7F18y5sXr8N&#10;G+I3gYtdrBNbtXQ5Vi5ZhtVs45Zj+aKlcmwlli5YrLZqmRxbuBBRfj5I2rIdLfKflf9xGw/Jf9aD&#10;0pWsqkX9gYOoKilDRXEpinMLxYqQn5mHvPRcpFHZ70zC3h0J2LV5Gzaticfm+LVq8UuXYuOqNdqu&#10;jluClYvjLFu0CMvnLxjejsMK2V8j77FmOd9vAZYtWoil8k7zZ8/GgjlzsWThUnEQ8xEbM1taOU5H&#10;MnuxWqw4jDkxC2Q7Ttv5scsQEzUX08NnIzJsFsKDBDSeAhD5Q/VykV6A9AqcqOAnu2LaRFdV1PY2&#10;4iiYxik2zcZZHYmDAN1egOzEGL/0DghxN4GzC8MuAn+2TuwBiPLnPoHO1tneU0ARZoVepkkvx85f&#10;tkMF3mHqBFwcfAXIdAD+CnR/gZqvQJWKlNcQlJ6uYbpN+HPAkHAl1FSxC/xYxS+IedACNE8PAZHs&#10;E5TBvqJ4xTmMKNZhC/YVMA9vBwmQjUWFLtKWoKWypRGwhKOGJgSWBLilpAWc8m4BPr+Yt7v05OTa&#10;QPlcOgYL7PIudCBU5upIeO1sdRp8hrerOCr5vGC/WN0n6Pld+RkG/iHMqpFnWWo8CiFybaA6EMKX&#10;GUDiCOW3oCMg8PnOdIRGlfvxOjEqcypwH/dQebYA3Vt+O8JbQO4nkA8S5xHkE6X/N3zdA+Vz5TeW&#10;f5sg3wi42TljRdxKHKtvRtuxVhxvaMbxxha0NLQMA70BjWKq1GsPIW13Aooys0ZmehLmWpajW+Dd&#10;0ydCqRs9TEXUgU5monAptyMCkGpV4wSvUdkGxGaAsrmWq8vXWsAWsPMcW8LdhFqseDfj4zUaPiGs&#10;qb45tZ3GfWMG5qxhUiUw4nlC3IRYNFNlOLat2R6iaM0+W411MwVQoGdi54S1MUupD6/zOditRmjT&#10;OMOTqpxx8dH7VwbacK6rcUSxE+aMZRelblWYM1bOwc8j5Tmq1tsOW3XGCXOts9JCxyOOTOxstzyn&#10;TxyLtDQeM5kshD1bwr2rvmLkHjoHDpgyrZEhHNZfYRYLZ3VydifBXZKVpFaZl6JtdUGaDnxy0LO2&#10;ME0XrKDd0fvAZ6CdfOgrsa/RK/DuvvQBzsr+oMD89INfyrGPcPzcm2gYeA41zTdQeeQMsgsbkZN/&#10;COnpZUhLLdJqbrt27ENKciYSdu9DqrTbNu/W3O4dWxN0osPu7Xuxe2cyMtMLsGHtFqSl5Mg9CUjd&#10;l4Gtm7Zj97ad2LF5K7Zu3ISdmzZj3YoVSEvYix2yz67kxtVrsGfzdmxcsQq7Nm7FGoFy/JLF2Llx&#10;o9qODeuxv6wKh6vr1DG0NhxDT5uoEdaqENMwkPQAuts7NEWxt7MLna3HtbYzVylvrW+Q+47i2OF6&#10;HKioxqGaOuyXtrq0AiV5RchNz0LmvjSkJO5F4vad2L1lqw4+MZtgdZy8iziP9StWivNapA5jydy5&#10;WL1kKRbMnKlOZHFsLOLEls5jT2O2OLPFiJu7AEvnL8GKhcvk/CI5Pk/uXYllC5eLY1mBhXMWyx/3&#10;WnE0a7BYeiBL5q+R3shqObZBnGI8VizZII5nGRbNXYG5MXGICeezVyHUL1rBwWwXRxvpgYizcGXe&#10;vo2LADxYoMFBPoGogMyJPQrpRThLr8FNnIenEwf86IQERsNhAR8Pgj5YoBMiMJXjAqOw4LkCpZkI&#10;C5irQOd2gDgBA0EDdEI+SBQ7twlJHqcj4T7v8eNnyH0EOSFPeBsIE740gtaESuhkfNyjBH6z9Ryv&#10;53GGS3iMwOc+FT+hr5kiw6EjbvNzFL4C6ECqeoF/ROBCBTl/Ey/pSQQwnKIWIZ/BrJVgDYMQyB7i&#10;MKmw2WoGikCeA6ueTgHwdQsVCxFHGijfS34rgbSfR5C8j6h3F3Gozt7yLPntPYOlN+Ul14pzldbH&#10;1Wq9nFxx/b7H5P9gs/z/bUFb43EBeitaj0p77DiaGwTo9aLWRaXvL61E2q7daBKlbgrmDfUOqCI/&#10;M5yGyOwVTtk/29etS7md620XAFshD4JY0w1HgVxj31TlAmpuG4BTdTOMwpbXU5mrEheQM5uEz2Oa&#10;oCmGxX3NA9e4OWPEVniFIGf2yuHSHDlvhVgIaANuhiq4TfXMbRO6MIOW3Oe2iaObcIupy2LCKqq6&#10;5Vo+h9t8BsMcVOaENjNY2F4Quygg5zUG9tU5iVrqNn/vlpHCWgQ5FXT7kXLpcdDZHFAzapzbjLUz&#10;/ZAgJ7ypwK8MtuNiv/QSuhr0GqpxTt1vFpV/XJ5pCnFRlR+Q3gpTEa0slo1aCZFqnABneIVGuBPm&#10;BDlDK9Wiykdg3nf9Q/Re+wDdl9/Hkd7nkFV+FieufoC+82+g49QLaOx5DO2nnkPryWfQff63aO57&#10;Ag0dD6Gs6gSqagZRVNKK7Ow65OUews7taQLvbIH3XmzbtEfAvAdbN+zAboH5jk27xXZhk6j3DavX&#10;YdfWXUjYmSDA36Ez2Qj8hJ37sHdPGvbsSEZqUjZ2bknQ0p50CiwotHvnXuzbmy7OIwdbBPqc5rxj&#10;y26k781B4ra9otbFYchnJosz2SdOZNemnargk7bLc5IzpJVzu5JE0SfKNUlyX6o4iQRkJacjYet2&#10;5KVlYUt8vNyTjG3rrO7rHnEktJRdO7FtzSq11QtmY/XCuVg1b5ZcswM5KUk4ur9WehXSVRNHcaq3&#10;D5fPnMdAZ/dI/FJLJpw8h3ODZ3B+8Kx0hU9p5kFPq7UuY3dLmziTRhyTngkV18HK/eJQalFRWIqS&#10;HHEkqVnI3pcpn5WF1IQUJGyT30+MvZJ10vvZvDpenMoGbFq9Xr7DRqxevBxrl67CivlLETd7gTib&#10;lbq9ZskqrFkaLz2TFVgVt0Z6JmuxZMEydRwb47eL01iJ9au3YfHcZdKT2iC9q41qdB60VUu3YvWy&#10;bdKT2Yy4+eswb+YKLIqNF0ezVhzPGkSFzMXs6GWYFRUnkBcVLaBzZ4jIwV8ciC9cp0nvwlZ6HGI8&#10;5iSOJlDA6OXkDx8XgaN7uDoPb3EkwQS3ADrUX4DNMIxshwis2QYI6LkdJCAndEfvMx7Ne+koWLCK&#10;joZGBR3ix9RFy4Ewe8TLTT7TJ1Jj10ECbQ5ChgVyUJLORpwDM1AYZhFlTagT3pylyUFLb85jEMgz&#10;PEJwq7rms+SZIeJMGUIJ8pP7RHmHBMg7+oaKQwmQXo6/KPtg+axAebb8LvbO8BbIezl7wMVmKp5/&#10;5g10tnSgXZR5T2snOgTiLGfLVYPam7iSUBs6pO2Uds/Gdfr/rK+tAyekPSuC5Wz/AIYE5Axfnu3r&#10;0Tzycz1dONvLGZRdAlGBucCVatrAmqA22xrzHgY3jSqc0OasTIKZbZ+0/QJrxquZPcKJO2bBCNZQ&#10;YUuoU62zpeqkMebMGidHBOas/T16wNBA3ECX2wS3SSE0xwyYecyEUgh0gtwobBrBbO4dfZzblwaO&#10;K2TPdjEu3yTOiSElhn7LdAEKTt3XcrcC2Ob9xaqeNQVR4M1V9U8eZ647eylV4pBEpcvx0RAn4BlW&#10;4T7VOrcJcoZbWuuK0SlOgfdR5fO5DLNkCMQJ8+QtVhYLBzkZJy+TXgzDK1TmZTlJahzwNNP4GWrZ&#10;Lwr9jk07ahG7cB827z6E8JjtiI1Lw7bkw2KHkFLYgZzqk8irG0Je7WlkVpxA/LZyndY+ZZIPUlLr&#10;sGZ1sv4RxEQvRmhgJMKDRam4e8h2oPyBecofmjtiIqJEqeegML8CNTXyH6l7EE1NbWjjbLXeU2hq&#10;FPXQM4SB3jM43tyLpoYOHKlr0jzbqrKDKC3kSuQVWmAoRcC9Z1cqtgnot29NxJaNO8QxJGL9qg1Y&#10;LZDaKeDfun4btm3Yjs1rqNZ3CJi3iHLfga1rRfHz+k2W7d2RKBBPRCafKc/L3pcnoMyQc7sF7IVy&#10;/VYUZBQLIDchP70IuzdJD2N3ml63LX6bntu5cZc4BeueVHEc3E/eJc5oT6o8cw8ykjL0M3NT8/Qz&#10;M+RaOpe9O5PkmbkC5O1yf7IckzZJei5btsg1ydiwchlS9iTIs3ZjkziQjatWIH5ZnDilfWoVReLV&#10;5Q+6+3gnTg+cxrVL13D9ynXcd/E+XL98Xe386fO4PHRRnMgF3HfuPpw7cQ6Xzl7C2ZNnte4OlxFj&#10;XRrmJ/d39uuakYzFMnPiACerlNWiLL9MnUlBZgGyU7LlnVKGf7cE/V4bxXlsl9+bvzW36SzWr1in&#10;zmOV9DDU4sSpSM9j6bwl4kRWqgOhI1kh5+KXrcOqJeJUlsg9S9eJo5F/x2UbsHblNqvnIQ7EOJTl&#10;i9errVq6WXoz8YhfsQ1rV+wQJ7JaekHrEDt9KWZFLBKHMgczQueJcwiEjyhkTTO089QMK+cp7tpT&#10;Yevm4AV3J2/N0HJ18NSQh5ezr/RqIuArKjrA1Q9B7v4I8RJgu3rDz8ULQQLfYI8A+Mv5QDc/OReA&#10;YE9fOS6q29FF/s/LthwL8RG1LuAOFmj7u/uJ8vaW44Gi4C2A+8mxUL9QcUCBCBXjPf6unnC3tcXJ&#10;/iF0NR9XQPcfF0i3E9bSw9TFmHtGRELD/gNI2rJBVwzqP96OgXaBt4CciQmcDHe6u0vHpAhzlrLV&#10;HHJR21ThHJCkSia0aUahE+Q0o6wJcQKZ12u5WTnGGDWzRpgayHxvAp3nqMwJdYKcdVOYM82JQMz8&#10;ICRZjKpGlCRnUx4uyUKHfL6p322gbpQ4zahzs20GEA34edyKg/8y2EmFzWvYEuZU4NymKcgFrDQq&#10;aAvm1vV8B4ZzmLWSm7BBJwhxu748V3PgqcqZ4UJQU2UT5DTzfqYXQOfDz6QT4bPpONjyPDNb+Dld&#10;nCAk3/tIaabCnMZeSurwavt5zF5J3qbGNMTynBRV5IR5Zb4oc4ZWRJ3TzOxPbt9RevRxgfVN5B68&#10;ifzDDyHn0APIO/IAio4+hPDYFIyzjUVS0VkcP/8Rms7+DvUn30FN929R0vwECo4+iIzKs9iR3oJF&#10;8bmInrsDLl4zMdXeH5Nt3GFn74vxYx2QmFIDN1ExrOFicsmZ982sEg4QcjCQWSeT7p2qg5B+XqFY&#10;MHclpk20FeXjJ39sDBE4Y/aM+fLHJ/dMtYejrSPsJtpgyrgxiA4PR0a6wFIguXzxUgEAVeVKUfa7&#10;kS3HD9TIf96u0+jtGsSFM/fh1MB5nD11GSfEkTDT5tTAGQz2ndZsm0bp3jYcki5sxQEUZRcjOy0P&#10;6cmZ2LNNALZ9r/Y2tgmwt6zfLu1Oabdg+5ad2C6g3rJxm+5vWr9ZrtuJzes2S8/EOkbj+/A4s3h4&#10;PHVvpla9Y0+Giw1w/IHLgKUk5YjTytbeyN49GbqKzD5xMmWF+6VHkab7aeKA2GspzqtCckImCvMq&#10;sTcxHSWFNdgp75qdSceXgay0fLVE6e3kZxbLfXyeOC3plWRT5e/Zh3TpyWQmpGGf/H450oPZGr8e&#10;ydt3YcnsGOzauB4JWzaLA9mLsoJ8HKyqku6+dFv7+3HxrDiHofO4efWm2v2XruMBaR+6/rC2N+97&#10;EPdfvh/3X3kAF4cu4fLZKzh/6oI6l8EuhrxOyG/eiTYBFwf7GAemE6kuqRJnVam/f2FWEfLS8+X7&#10;p6jtlt9v16Zt4ih3iTPZLs56q66QtWbpCg1bxS9fJYBfre2aFavEaSzD6uUr5P/EEjFr3IZjOdqK&#10;rYhbjRWL5J7l4jTE0axdEo+1cmz1gjjcvPIQHr0udu0BPP3gI7h1/X48dfMmnn7gATx54waeuJ/7&#10;D+GJmw/i2Ucfx3OP3cILt57EUw89Ir/FVdy4cFlTAxm/bmtoQn1NnSitbAHwFsTHLZDPEcfj74UZ&#10;Qf7wnjYFfk7TUJyTj5qSEq1wyJrjpzp7MNTbj9NiZ0R1Mx7OiqZ87tpFsdhLmDdIF76tHf2trTqT&#10;+Ww/Y+VU5dK2Hxf4dID1UwYEsidFRRPojF0T1ibEYuLmDK9wm7nbBDmVOEFNcHOw0UCc2SPcNrMu&#10;qb4N8K3wSq0qcYKcCxwT5DSq8tL0nThWVSjvUaNwI+S4Ig9BaKBtpsCbwUXrmAV1GuHI639JZ7Qm&#10;AfEa4xQMUNkaJW7MxLV53sCWDoUzPRleIcwJcn4HZrFQmRPojHlTUfc1WQOcGjNvPqiOgp9tegEG&#10;6MxbZ3ye7zQCcjHOLD1Wla8xeGa0ZO1aiwyxnIRNWn8lP4Xph4koFuOsT4ZaqNBHw9zkmBu7Y8yE&#10;GNh6roaD92rcPT4Cd40JRnBMIrJqr6Om80UcEXgfu/gpmi5/jqarX6Dh0meoO/kuqvveRFrtDSQV&#10;n4KTzzL85m4PuddDa5yzFsnUqT46fdtmspdu29kFwMbGS2upTBjvhvHjBOqTWQ7AHRO46v8YOwW+&#10;u3SLvb2isWxlIubN3wzOipw6xVtnVE6eJN1Ql3DZ94HtVF+dGJSwrwrRM5Zp7jcdhJUj7iU9B8th&#10;WDNBXfU4UxhtJzoiMaFI48deLt7SvXUV1WarPYhZkdFwm2YLX2cneDs6wm3qZDhPmID1K+WHlp4F&#10;9/1cnOEp1ztNGgd3+QP0sp+GCD9/zI2OwboVa5Ev8Dl6qAVDJy/h2hWB2vVbeOjm03j4wWfUuH31&#10;0oNaH7638xQG+i/g+PF+1B85jurKI9hfcxQVpXXIzijS3kzavlzdTk5I1xBUqkA+cVeK7tMYjkoR&#10;iLPl+ARDVhyL4DbHLVL3ZetzuOAv72UPh44iPTlXHUFKYhZqKurVORTlVqqDoLMozJHr5FxJYZ3c&#10;l4v8nEp1MoV51bq6DU1Xvtknqj23Ggk70vVcdkapflZuRgn2Sg+qMKdMeh7ZyEkr0NBXprzPPnEe&#10;VPiZe9OxZ+s25KZliNrfIZCTHpX0QvZs3KDA2752DZJ3bEdxVhbK8/NRv3+/FUoYGMSDV6/jwftu&#10;4NEHBJzSI3nk/oe1fVAcyCM3CNPr6mDYM6FdOn3BKjzF+vzD62LqwGJjszoSzqDkzErm6B+uPIRI&#10;Lw9sWLocG5YsxnqB7rpF87B6XgzWxEZj7fyZ2LJsHratWIikDatQkpaM+rJitB3cj+76g+g/RnXW&#10;jceuXMC10wO4eeEMHrt2GU8+cF3gf0Mcw/URe+L+a7h17SqeeeB+PHn9Km7dfxmHKwpVXevEn94B&#10;jX+fHegTkFsrBp2XntXV02exe+1y1BTm4PgRTjZhrZVGAX6XFs461SXOoLUdp1uPo0fX+TyEjmN1&#10;6BbYsi5KnyjvU6KkdQBToGji5ZoLPtwyvMKJPtwnrAlpE15hfjjDKwam5rixHsbKxbo5MMqB0APl&#10;OFCYgaLkrajJ2Yt2cSY9AvwugXivtP0CukEB3pCA+pSA1QyAMlxBaP4C+V9i32xN1gqPG+O1bHk/&#10;M1VoA4zHy/c8I/fwMxha4T4/k8YMFmaW5CauE5hu0vU+G2sLNVbOwU4OWjJMQms7WCpqmsvbsZY5&#10;J1Ttl8+znA8dj2kvn+AEJL6TVZ6ATsvAnIOsfDZj5cdqi5C1Zz3ykpiOaK3ryclBnO1plLlJRTSK&#10;vLqASn2vHBPAS1uRm4Q7avvfQk3v66jsfBnVoriLjj2KJVv24+6J4bDzXIqKpsdQdFiU+uEHUXjo&#10;QVXx6VX3qSXkDWJHZhe2pbViY8IhLF6dg3ET/WAzJQC204IxaZK3gn3KVH9MmSJQtguEk0sk7r3X&#10;Wc9Nj1mrdc9ZQIuQdxOQ61R52WYtdDqBRUsT4Oc/T1c2oo0XR3DvvZz674Np8jw//zkIDJ6v0+BZ&#10;u4XT6dmy4JY1CzRAewcTxkmvYJKo//EOiAifrxkjTCeLnbMW8+dv0swMzmQMDZqHkIBYnZTDATNn&#10;TUX0xo5dRZg9c432ImzFAbF3Me4e9hACpacQLE5CHJaNn9Zu2bw5H5whajvJXY0TfphiyFmkNFaN&#10;pGOxnyrdfullLF+4Enu2J4uDmAxfJ1dxGPJu9g4I8/WXLrh8/oRxsJMeiO2YOxHk6Y70lExUle9H&#10;e2uPKFdRPIea0d7UhSvnb+D65Qdx65Hn8fIL7+CJR1/A07dexlNiDz0gzuTms3jy8VfEmTyMs6fv&#10;w+DABbQ09+JYYydqqxvUqisPK/CzGdJKlJ6DQJ9wT96TLjDOQJoAPTUxG2liKQlZovj3qcPYl5ih&#10;PQE6ELZ7E6SXkVGA5KR07SXQwdDRcHEFnrOO5YpJzyGzVO7JVWdAx0FHwR5KekrByHZ2Rrlew30e&#10;T9ubp72VfXRwSWmq1PPl8xjGSpf99MRUdRZsOUaSyXb7bmQkJGPv1h1I3ZWI1J27kbx1MxI3rsWG&#10;uPlI2LBObCO2r45H0tadSJAeQKK0HOTeLr2tTavXqurnOrkb1mxQ571uxRpsXbsZG6XdzPEKOb5x&#10;ZbzatrWbsHH5WmxctV7u3YBNK6VdtU6uWS+OaiN2rqNtwNaVK5Eszitx4zpk7tmpueGD3QT4GZzp&#10;tZT9laFTODfYh6vSGzp/8iR6mhuwe/0yNNRUCHQqdRIQV8nXWittrQKUdgw0NQq0rSJZXAGot/UI&#10;2gTSnCg02NqgQGbcnBULCW7OzDQwZ6y8sapYwCMOSvapxglpa4IPM0oYM5bnUpXL8c7DVWqEN59L&#10;43Y3JwgJrI8LzEtSdqAyK1HDCybXmhAnaGkG5oTsQNN+TRtU5SvbVOFUz0Z1G3VuQhkG7my5zxAL&#10;Z3aaSUHMI2d7qZ9pi4yft8i7M6/9F5gzDTFrdzxKM3fhoLxjUx2rIxZKb4OKulK+S5Uqc42TC8BZ&#10;i5xw5zvS4RDcHAQlvE0MnWDneeNkDNT5eQzbcOYrs1cyd1uWuiNegc78cqYjctDTipmnoa44SyxT&#10;FXltURr2i8MxIFeY7yg8g9i1Nbhnwgyx6diU3ILK5lsoa3gMJY2Po7BBto8/g5KWp5B54AGxG2LX&#10;kV5zWVX5+sRG3DkmQMwHrj5LMH3OToTP2ITgiFWYvWAXImPWY+WGXPgFx8HWPgRuXrPg5BYNR4Ee&#10;VbyNja/Cecas9fDymQN3zxiFfMT01XDziFH4s3V0CoMzp5p7zpR7/NRZTLMLwcSJXphmHwRnlwi5&#10;JhQOjqGwtbWeaTPFV+Hv6j4di5cl6nEqfE7OYZ50cABrekQNZyUwBc4yDpQxh3zyWCeBtLuAfpYA&#10;OQQhwQsQGrJQC1zd/aspovi9pbfgjXH3suaLDyaO9wDL3E6Wd7rrN7bwD1iA5atS9Jop8j3ppFht&#10;UXspAvtJEzzUpkz2RVDQYumFBGLiWDds2VmK9ZvyYGvDUgG+OqOSU/snyXdhaYCtO4vhJI7KxSlE&#10;9v21Ze0X5oJzMhFzo71cQzXzxNHGXXPPS4qPwcvJD67iSPw9ghEdOhth/pEID4hCeGAEZoTPhJez&#10;OzzsXeAydZpCvLr8kIAyE/6uLogJDsaCGTM01TNHnElJbrHWgx/sHcIZ6YU88uBTePD+W3j2qVfw&#10;3NOvqjN5VHoidCyPiT14/5PSU3loOLx1Bs0NHWisP476Q61aHbBAFDwth05EIJ3L0JI4EPY42FtI&#10;EpWfsS9vxJns25Wmxn32APIyiqX3lKthKN6btDNFW/aoUsTRWD2DNGSJU8kQ55OdmivPlWeJs8nN&#10;LNAwWi6XZ5Prk3buk+vks+icksQ5yPelw0gRh0DjNkNvaeIsksU5pCfLe+wVZ7EnSRzMXl0Qfcum&#10;LTq4v2Xzdss27sDmDQy3bcb2TVvF+eyUXon0Rnbs1kwt9kBSd++SXkq6/KaDGgKknelneepzWmvl&#10;votXdZbvlfNXkJeSjl0bNuAI67ZUCBhbWtEnEGdY5aSA/Wwnp7M3auxbl10TGHKRiM4GrhhfI9c1&#10;KWypvAlwpiOyABZDLSbtkGrdKHTGxQltwpswN+EVM2HHANyc43FCnHFxDnQ2VuaheN8WrXXSJArY&#10;KN2+RqboWUA/Le/JNEEq6cEWgSMn8gyDkSCkWWrdmqxjWpoBvAlxmLg4Yc70Q4L82qkuDXnwcwj1&#10;c90MG9EhSU9DAMsZnzrbUyBpVt/XHHDGtBtr5LuUKdQJbsL89HCGCs3Am+9LI9TphLhtgZ4Tq8Tp&#10;MXvlcIVuM7WRmTLMK+fAJ9W5lrUVRU6Im3REDn4S5IfKcnGgNFthXlOYqkA3IRbNM8/ffwP3ThJF&#10;OisN/Te+QuOpD1Avduz8pzh67lPsH3gXR878Dm33fYXqrpcF4teRUDCEFVsOwS9iBzLKz8DdbwXG&#10;TAzBFPto2NhFwcY2DFMdIqWVY7bBsHOKFHUeKNANwViB1Z13OeDOOx1gaxesAHdxm65GWBt4E9q0&#10;uQt3IyxyNTy954iK95f73XHvGFeMG+ehC1HY2VsLVUSJA4hdsB3hUSvFURDsYarcp0wTcE4V+Mv2&#10;NFHpkwTOS1YkYJkYp88zdzg8ZK6m3TGnmxOD3ByD4eFiTXThhBfOXpwmYJ0q0OVCGM7yfK1PLufY&#10;s6CxB3DXb6ZoRcRdyTUaEmL5WkLcQxwUQW0j9zvJe02a6A1HhwiERawUBxMw0uOg89m1t9bqvYxx&#10;ho9vLCKjVsuzg8UBhUkbKvCXe+X35D6dBxfXniCOa8pED2TnN+l0eoKfpXbDQ5eC1Rkt4yxT6fXI&#10;fUHBSzE9er1+h+kz1iKroBVbthfDVb6X1peR61hzhPc4iLH3wdZ5GtMSOcloBtwcwnRmKWeY0pFE&#10;Ry5FTU2fTmLykJ6It0uQDkD6uQVienAM5s1chDlRc+DrLM7E1QOe9vaInT4TZQXlyEnNhpedDdxs&#10;xsPbbgr8HachytcHcbPnYKuoVyrsugqB0LEOnB28gEfufwIPX38UTzz8LF569g0888QrePGZN/Hs&#10;E6+q3Xr4eVw5dxNnTlxWazvWg0ZxGlXF+1FZVCOOqFwHtDmAzQwojicw42rXlj0Kcg6icwA9XUC/&#10;YdUazXgy4KXK3ykwTty6BwkC5MStu/T4vl1JmjGVIe9K2CeK8meoax97KdIjSdidoim77JVwibfk&#10;Pfs0uyotSa7ZI72ExCSUF5Vi9bJVcJw0BW52rnCYaAenidPgOskOzhOnws3WQXpvtnre085RzEHD&#10;ga42k+A8eRLsx/4aQz09uDzQhYu9bQrroe5WhTgVIAfZOCmI0/Q1BHKUFQwrRCWLchaQM6+c6pxG&#10;NW+lJ1p55YyX/z1VbhS7MR7jhB+mGxJcVODM3mCMmHVODggwmZJHKPYJIAdF9aoJvAnyS8xAkZYg&#10;Z9ogYcxtE2IhBE0IhrFqc4xgp0o311ERq4ljMM9lCqJJRbzYxzVAOTjKiUeN+q65iet1nc/D5Tlo&#10;PViKY/uLNKZNoBPmozNXCHNmtvAzGIOn46AD4eAo4c1r2PK5VOGMx2vMXH4PvjfflbFyZrCkbF2u&#10;pW5pXHiCBbSYxWJAXluUIT2FHByuyMeh8jwcLMtBXUmGGgc/R2LmB7peQcOp99Fy6XM0X/kCLfd/&#10;iZabX6L5gS/QcOMLbdse+gptD36J4ze+xIGTH2Cs7XzcMzkaftN3oa7vFWQdfBC59Y8g/+gj2Fd5&#10;Aev3NiF2ZR5mLk1H2Kwd8AlaDnef+fDwmQcHpwgBsiu2J1Zjy+5yC7xiqr6HIcx2qgBkigDEXqDB&#10;lvCOmS1d3Z3lmDyZhbTCVJ1TpVOh83rWAee9DO1QoRPmEyd5YZyoXxuBMVcpoirmCkYMw1CdB/rH&#10;IDp6MWJmLEP09DhERy3BjBnLERm5BKGhC0Udi/Ie6yDgXQb/wPkKX3uBIHsUW/dU6Pfhe/AdtRWH&#10;w94CQc5Q0pgxTli3pQAzYzfpCkgEtoNzqDoCOhgNQ9n663t7+MzW30EdkDyf5/hd+V0U6Cy+Jcqf&#10;Ts/RMUI/x0+guy+7QZ/lLKqf39nHby4CAhfqtU50OgJ3TrmPiFgBFvCyEWdCUPt4zUZGzjEBeLBc&#10;F47FixMREc5rWM43RI6z5IFlLL1L0LNlbyHAfy4yc4+po2AxMWeHUETK81ksy0nupQNwltZVjuu2&#10;XZBO31+2TKCXdRQlZV3glH6WEaAzcJFei5P8DpwE5DDVV66Xz5rMma8sbcDP99TZthlZB7B7T5H2&#10;ppgW6GbvKY7FDX4e/popEhksz5tqp0W0nCbbwMveUTOd8jKKBMzrBY7jYXv3P4njmAB/Z3sddAxw&#10;sYevgy187KdgToT8DrNmorXhuA7QshzFVVHE1y5fw5nBM7hx+QHcvPYwHn3gCdwvPY1b4lCefeJl&#10;XD1/QxzIdQ11NRxqEqUuyn1floaXdNxi2FIE+Cl705CanK7KPnuf9BQE+FlyfHZkpI7dTB4zVgQF&#10;ZxU7wUO+m4+rFybeM0bNdrKtCA1OFpNe4FQncazy/2OKPewE+HZjx6HzGNW4NZOSUG4+UKVrc1Jd&#10;NlTmikIuRKcobcawGfpgRguBTmPIhUCnte6XcwL4pupiaTnJxYqXG/XNmHtPfa3aoACcMzkHBOI0&#10;Ku2uI1WqujsEhF1HKnBEwFMroGwSxUtwDwgM1QRop1oP4YwA+6yA+1ynKPDjonKlHV03RePow6EY&#10;hmGYishccx6jsqbKpvE+zuZkiIZOgFA1cWyq5NF54FqHRe7h8whYzvosFofDEMuhsiyFuZnUQ4dE&#10;Bc4wC1stotVozQAlzB8416efwWfzuYyXU5kT5FT9BDkVeXNNobY8xhj9vs3LsE9gTlWem7hRZ30y&#10;5ZChFSpzglxhLgA/KMqcQKc6Z7iFary2IFVbnc4/ZspsjJk8E2NsZmOy81I4+KyHjXs8bDzWY9yU&#10;xbh34lyB9yLcMy4ajt7xWLOrAUVHH0Xr2Q/RcPpdHOh/A0VNTyCl+hq2ZPVjTVIrFm3ej5nL8zBn&#10;ZS5mLNyHe8b64Fe/dsDY8V5wEWVH6DK9kcuy0Xz8FwjMIq1l2kRl06jK2RLaBPW4cW4KsajoeHAx&#10;iFCBzoIliQL4rXBxjYGHgInPMOEYtgQhIUkA70iqweLlSTpwytWBGPNmISvGv9VEsbNeiv0UDpRa&#10;ipcFpAgshlGcHCPhLu9ORe3uNlNbOzvCVaA6gRUdQ+RzLJiPvddN4b5sdZr2PCznEiLv461OhUvg&#10;cVUkOgU723BRy9IrcY6RdxNoT4vAhHHemD13J1aty4WTqN9p8tyN24q1Rrid/BbT5Nk28t34vQh9&#10;B/mO/K2MU0sRQGcVtsHTczZc3WLk95kBL+952tpLj4nL602P2SQ9hjnyneS3FoC6ym/HHgdBTsfh&#10;4zsXLsO9EFf5PT3EyUwWJ8CQUH5plyp8HqeaZ231sNAlWoOFYOfiG6wFQ5DPmL5qRN3f8+tpyCs8&#10;juXLk9VRsDokywM7yOfRAUwTx0ynYJlV052OiCWDJ45zRnJ6HbbvKtJ/J1O7ZvbMeIQEzNVZoTpZ&#10;yHfWiCPgvykrU9pKz8dukjgGO9aZl96G/Bu4ynNd5F15nkXHOBuUvTLus2RDZtYhZGUdxJRx9nDn&#10;rFlnf+lx+OkkLJao5eQg5sV7OYhDdfaGh50L3AW+mVxBP5VrdBZa8f7MUrXMLGmlJ8B1PDlpLjOt&#10;QFfUz0vLR2FmIWpKajA/egaaGjox4de/gs09Y2E3zgZT750Au/GTMGXMvRh35124+1d34967J2DM&#10;nROlJzgOd905TvfH/WaMDtC3HT0oatKacdlcI+qyqhyNVWU4WpmHI2WZOCpAqC/LE6WcrwDmBB6C&#10;vLmmRJRnrYZHDLSp3hkHZ9sr1nWkRgBdp8DuaRBAyTafQeO+QlGgRbgSqD2MMQsIG8qzUZa2DYeK&#10;UuVaUf0K8f0K65OiXs9Q3TJVUOwcla2cPynAp2InyAlmqmeGR/gZtBPN/AzG8K14Oz9TIS8A53Op&#10;xlWFD2evGNVsWkJeY/HiHHgvoVuasVNnelKVH9FaLKUKcxNmUTjLd6Jx8JPqnM6BIRUaB2sJ8ysn&#10;WUPdKqtrehB8PnskVOhtB8t02xpw3WRBPHmLGtfypFGZMx2xpjAd+xliEUVuqfLcYbDnYL9Afn9R&#10;uq7cX5GdiDviRUUnV5zTWHhe42PIEYWdI7A28fG8BlHcDY8ive5+Vd9FjbewZGMtuNByQlYX8qov&#10;Iq/2EtJKh7Aruwe7c3uwNb0N6xOPYummMsxflYOtew8jOnYnXDznYuLkANx9jyvuvlfU8rRwTBMo&#10;TpkapIOmbB1dBAgCsImTfGHvGI4583cq7Al3qlY6AToDNTcBv8csvcdOoEqY87gToS42foIXvAWA&#10;lrOg6ic4QgRsMQgPXyKwlj98FqxyCtY6I6w54uERpRk1NgL0CeNdsXTlPgSK2rSdEoioGesRtyIF&#10;cctTdCUggpyAJNRpCnMb9hBmwM19JuI3FWLtxkJR6QIOl5kKfMKa8J9iEyzXU6FHy/FwTJ4UhAkT&#10;fJFT3I1VawXiTvwe0WoMJfH70LE5iDHMwlWH7OR5Tgy5iKqeMJ5FvsIFtD3w918k32UOXHi/PMfO&#10;lteJU1CHI6CU95s6lb2UUAFytLyLv3y+D5IzjmKz9HycXaarI9i4rQTL12Qgs+C4OhU6MxrvoXMI&#10;DFoiIBcnJ79/fnEXMrKbtAQta6e7aXGvGfIeXCBjuvYSgoJFtYsT4xJ/7EXYMRw03HNgT4Hlc1mK&#10;lysumRK3tuK0eC63sAWzZm9QyNNpGCXPgWpC2mkK88UD5Jj0aATcHLQmnO1tvBTQ9tLDYm14Qn5k&#10;FSp5Bmu28Bm8bvxd01Agn7NhQ5ZO8acz4HR9zjLl82wnSg/Ai3XkQ/Q8i5+xlAIzpObPWY2c7P3I&#10;0IHaAuTnVqMgrwZ5udJ951hAdumIMduHK+3nZBQiax/HHwqRtH0n8tPScaimGscOS/e8qQUdx1qs&#10;ioeclj9wAjeuPyzQvgdj75kiIJ+EO39tg3/4hzH41T/cicryOjTUWYssN1YViPK2YN5UWYTjjFkL&#10;OA6KOubgI9MCObWeSryxskBAbMW2qdQJb17PEE2HZpywVooF7/5jhCtDF6J0xQZbDst1nEBDpWyp&#10;XIKUyruXE2REkXccKkF19i4U7dsoKj9XAU+Q8xpuE+bnCcCBVlwW6F4ibAXuRqET5gQ0VT4/54wo&#10;ctrZziZtqdgJeRpDJryejsR8BgFLxWwU+WhVzuN0Pj3MhRe1zDAL1XldUZpmsrDOODNZOABKkCv8&#10;5Xk6CHpMFLfAnKEUEx/nZ/CZhDkHYmkchDXxfGaw8HMIdo4baE67wJxZLMwtL2JFRDEq81Kx2uIM&#10;1DFGzlaUOGFOVU6Im6wWgrxcri1J34k7MuseQM6hh5Bf/yjSqu9Deu017C2/gBwOdNbIfsV5rE9o&#10;wF3jQnDPpDBELUxFUcNNZNZdRebBG0jffwM5h8UBiO2rvA8JJeeRWHoe27L7sDWjExv3NmL55gqM&#10;nxKGO+9x12wXDpAGhK1GcMQazF6wBzPn7UKMKFEPAYSTqGx377lwkz9kLz+BuLSENmE9feYmbNpV&#10;iYXL9sGeEBNgOBBYcg+vYXx+moCN6n9bYq3ea0vIavjDbzhMITD3nKGDhqyjPkX+QFmx0M+HoBIw&#10;Cci9vKJVNS5cvEsHM6mGVaEKlBjzdpJtKlPC1EacE52QcSqTJvshJnYrVq3P1e2p8k5uAsbgiJXw&#10;DVykYRkngSEdjp0oUH4P3sv3pkPjPUvXZGLjzio4CXSdRUXHxO4QEC5HxPT18g5zVFl7+yxUKLsK&#10;tGfP3w0fv8Wq5gMC4xTcXHKOUKbDoQPguxLaVO/qEOX34nuMHeuJrbtrUFg5KA5otoB2jrxbtDoj&#10;mofAlc+ggmeMnb0DKnY3+S2o4Pm8nJJ2rNmQI/cS9FG6CIan9Ajc5fNpDOe4yzMJfWvlo5kK/Kni&#10;QKZHrRK13gyWvtUyvNJL4FhFVPhyDcNwMQh76e24u7A+jDhJJxYAk56E/Ha791QiIbESyWn74SbK&#10;mgPALNPLio4sFKZlgnmMitvWS44HaT0crWcjvSOeZxVLhnVsxHFn5TQIyLP1+fwsVpd0l2s4hkJw&#10;83rWxWF9HBbp4ngLi6mxfPOGjWmivmuRmVmF3Nwa5GZXoiC/WlM68/MqNEMoL7sMeVklasz5z88q&#10;RGFOIfIysrB3+zZkJe2RrnUKynPSRGmlyR97HvbnZqFJlHVjTTnampowecw4XR9gzJip+B//4178&#10;0/+YiN/8429QU16FBoE3F0bWuDWLaR09gHYC+mC5gL3YmpZeWyJAqdI0Q07wYbiCRagu97drmp9p&#10;WddEy8cKNM+xgFV3i567KMdolwfaFd5XTnTg2qluOcfjVq0ThkZOtzMEQiVbKco8U4Heur9gBLIE&#10;LoFPFX6KilYAS2VOoBPubGkMvQxxQJQDn8MqmuBm74Bq3QxgUp3zffjZVOVU82rDcW0NqQh0CXMz&#10;OEqo0xnx3rqCFK1bXpmTiOo8TpPfq2GW5rpinaFJRc0BUL1HIM9FmM/2HNOQC5/PwVye4/R9PpsD&#10;sSYDhzF8QpzjBgbm9aKwK7ISNbySvnONwlwnC6VsV2VeVZCqdpg9qqr8EUXO2LgOgA6nJ1ZkU8nv&#10;QnH6DtyxO7cPO7I6kV5+Bkl5vdiw+yC8AlYIaPjHPguevouRkNGMupaHMGZCCMZOicS4abMw0Wk+&#10;prgtho3YNM/l8I/ehagF6ViwRtTc1mpEzd+HX9/poeYfthaL1+QiLGYrfINXIiJ6k5qXAMgnaKnG&#10;0908YxEQugzeAYsE5AJGgd1E+WMfN84dE6R7P3PuNoUzjfDz8p2PxStSRSHOVyP4fESReokjcHWj&#10;imf8ebYONt5zlxNi529HSOgSjf8ydhwSvAhrN2RoDvvECS6au84Mk4nSJeeAJlXjlCm+qiC3J1Zh&#10;0bIkDd0wNMK4NI1hHJspVNjhGD/eD8nZLdiasF8AHqrKlyENOzuBt4CM4KVR0TP0QUB6+8yDh/RW&#10;GCYaJ1DNKuwUJZwtIBanJte6yTnC3F32PeVanwBRvfK9PeQ78ndgq8CX+3/zG0dxdNVISm/U+719&#10;FmDuwgSsXp+P4NBVCKHzlJawpjNwEXD7iIp2k2vd5fdzlHfMkl5BtihsKm43gT2XgIuIWK3LzRHq&#10;VOdcR5TGdw6Q65LSj0qviQ6AoZiZeg+Vu5v0kAh1d1HZNALcW66jEeQ20jspqexDzYEhgSynuscq&#10;vKfLvw1L3GpJWnEYrLvCIlmsfU7Is446VTlDYWXVfUhOOaAldVk2NzRgIWbHrEV05ArMil6FqLA4&#10;zJ2zDhEhXEzCqtHCMAzrjYcFL0RUxFL9zHF3OyCvoAUZmfU6oMs4PSswMvzC+xh2YZaQFiET50B1&#10;zgJkVPx+3tORklYp99aIKq9EcfFhlJYeQWGBOEix4oL9aky7LMivlFbgnluGwtxSFOcVozg3H5nJ&#10;iShMSRSQpONIZanGuWlcNIJlajk7c0jA21F/BPf86tf49a/H4667JuGeu6fgzjsn4lf/33+06rYc&#10;qNV4ePeRGoFaqwKPoQqGLCxF3YALXa24f2gAN8+dxONXz+PBc4N46PxJPHzhlBzvH7EbQ72a8XGh&#10;15ryrqDs4WxGa/q7ASlj1AxnGCNMFeYCYCrz9oOlGl45IODhvlHNNMKW9/N6tlTghLeJnRPu5wXM&#10;jKfz2n6BKhXw6Ng1wx9szfR5KmWzbwBO2PIcjXDnuZHniOJvrS1SkHOtT6ZPHhBYmolOnDjEWaym&#10;hjmXgmPohTFvpj/yeQQ5p+fz+dxmKIkDvHy+CbG0iGNgaIXPsWbDFiFbQJ69ZyMKkkWR79uB4tRd&#10;msnCafy6HFwes1gyh8Mq2TrgybAK67CY0IqBeUmGKPPsmkvIqDiHzfuacPekcNx5bwDmrMpFetU5&#10;7Mjtwp7CPqRWnkNKxVlsyWjDtswObE5txc7sLmzLOI5Ne49gU9JBbN1Xj4g5OzFxajiyygeRmH0c&#10;KzaWYNHqXMxblo7F8sy5cemYvzwb/qEb4Oq1RCwODi6zMHlqKOycZmCaYxQm2ARh7ARfUdNhSEiv&#10;R3DkaowXIE8SVWkr6nUqMzqoMAWGqnAFZlSnBn5UuOPGS5d5oo8q3BmzNgpEowTUfqI0LXXJVEEH&#10;UXZU6Qy7MF2Q3X/Gtwlr2r1jHBXoG7cXawyex5hlEhgSp1kzq0WJMvzBz5s4yV8Ut/xxi/JkT4A9&#10;BipyvkdKTgv2pBzWWDpVLAdx6agY+mF8m8Bn6IMApvoOCluFafbhCld+L34ne0d5P/l+PMZ9/jbs&#10;hdhIj2DsOC8kZjQiLb9dr/HmEmzBy9TBUa1TbQcGLdPWQJ4OxDcgTh3FJPm9fQKWoqjqFGbM2aYO&#10;hw7RTxwjxyX8/RdqyIWOh+EdE+oiwHkdQ0jsCRRW9ovD3KmgpzNYsSoV6dmNCA6OQ2joUun5xKqF&#10;hiyTdj64TBwHW0ODl2gcvaCoDdFR0nvxZPXDGIQGLtDCWjTC3JTQ5SIXrIm+bMVezJy5VuPxXLia&#10;EKYTCJXeDxfTYGGucKaSBsxTqLOlRUctU5BrnF2eM+4uO5TX9CMhqWbYKbBgV7QAO1pj8AR3aCCv&#10;tRaSYIEuQp0xelZOnCgqOa/gMLJz9qOysllgfhAVFQ0aXikuqkNRvkCdIM+tGoF5YX4ZivJKUFpQ&#10;isKsbBSmp6I2P0dj2x1HpNvfyDKzVJOtuDTQjeun+3D9ZBcOV5Tirn/8v/BP/3QP7rlnEu78zQT8&#10;6p/uxZjf3IPqskocranQVEMOVnKiDifjdAlkCBeqYCrbS6Kqb/B5w/bAmQHdv8ya4VqgirMWudI9&#10;FbqV9UGQE9w6+DiseA2QqbLNQCUBzm0aP69bgEaYFyZtQKOoUnOPpcgtqPM+Knqqad5PoLPloCjD&#10;LNw2n8PPNZkiBs4KZAE7j9MIbhNaoRk1znuonHmMIOc9Cl4BNH8nwjxnzzqtx7KfqldgyZ4Mgc6w&#10;FQHM2aCq0sWotglq4zzYmlmmVP7mc6jEmdHCGui8n+MTBHljVSFStixH+o54NU7d58pBZl1P1l+p&#10;EXAfEJBTndfL9QyzEOhMS2SBrUp5VxqBXp61G3fcM8YHU+2isTu9BWmlg0ivPIM9ed1IrTiNjJpz&#10;yKw9j8ya83o8ScCekNuNPWIJuT3YntoCe5e5uPtef2ljkZDVho17Dqm6X7WlAvE7qrF4bQEWCNBj&#10;FiZj3qpsxCzeh5mLUxC9IBmhM7eLWt+CkKj1CJ+xGaHT14syX4LwGOaprxH1KWpM/uCp1n3EPEWV&#10;MvTCEAy3XQUybF00xCFdb9kn8Hm9OTaVcWqBEFU0sz8mMLdbYK5ZKfbBmDCesXEPjJceAI2x3Q1b&#10;C5GUcUSVOAFu1LgBOtMoGb+mmXg9jaEL05PYl9Mkyjl2JN7NsAqNjoWDlSa2T7AStFTLOjgpAB8v&#10;zoy9jPSCDoU7FTQtLGqtfN4M+W4CUt+Far6BS8WpzZTvLipdWm/pSXl4zUdiWgMy5f6V8Qx/zNEB&#10;VoZonMRpOosDtXOYLt9lFnLKBpBW0CnfT76nozgQqnaGukQ9My4eEBQH/8DF2jJezhRRHZgWh3Pv&#10;GDcUlPdh5946Pecr/zaBgYT3coW4H1f+CRRVLBYkqpkWHrYCZs3PCfe6oai0CyXlPbpcXIhcFyJO&#10;LkJ6UJFiYUELRVXHYXr4cj1OWIeFLNFruZwcM2sS99aiZv9Jgf18gXSc2GLMiFql97GsLVW5Mca+&#10;2RLunDcw+V5nlFV0obS8U1c+MjXSqcpZDph166nIGabhfSyFy3i8icuP+dUEVFS1qSrPy68TiB9F&#10;SdFBFBceQJlAnbNnaaVFB4Ztv9YZKs4vR4mYFlHLzkJ1fjYayuWP/QAnpjA+yxg0J7gwhNGLB86e&#10;wANDfchN2ol7f/UP+L/+P/+AsffaYMyYyfjNr8fhN//jn5CSkIiG2koBRakAhDMMrXxmxqzbD1qq&#10;kMr4ZIuAsPWIql7Gc68MdOCKLtrA0AprfnMCTjMYyjAzJU0og0aomkFJ3ZZ2BLxi3O5rlB4C87Pl&#10;83uOVqNaQNN5uFRDKoMtdXKv9Bik7T9Wo7A2at44Ah4j7A3Aqci5bxyAtsPqm0Bna+z2fQKbYKWp&#10;UqZjkOOEL9U0FTSzfIr2bUZp2jZNTeQgKAHOZeKozFkCl3DnGqCaIy/fyUp/5FJ7NdZsTlHeDL/w&#10;M4yj0XRGOc8MFj6PQGe1yEMl2agXR8GCWqnbVinMWSWROeaMmTM7hSEWTttnvFyBXmGFWsykIRbW&#10;0kwWgTlj5mWZe3BH74V3UH7kfsxemIqw6O0CykXw8F2iStnZQ7r5YlPtRHW6yh+x10IBlhxzjcW9&#10;93ghcsYWFNWeQ3DURkTO2i6qOwNz4lKwdG0+lsTnYe6yVCxak40FKzOwdF2BzhCNWZCo18wVtR4x&#10;cyti5u1G2IwNCJu+DuHR6wXsaxAYtlzhrSAXqNGCBQIMNTD+7C3QYIjB7BOoVI7c9/CKFSAyR50q&#10;20pfpJLkNjNMCFC2NIKWSt1ZAM1UQhqBzewTwp4AN9kwbKnQeQ2PM4vEUuzMtgnSWDfj4UvXpGNZ&#10;fIY+3zpnhWP4Wdwm2A3g1UR1cwDUyXkGxo/3RuyiRFXZhDeVM5U2VXRg6Ar5zqJoRb0r3OWYp6Z7&#10;LlQj1B0E2Hfe5YJFy1OQIc8Ij1qnqpzhFbWQFfD1jxMwL0f49A3wD1ohPY1VCAhZKZBeKM9dqtdQ&#10;nRPSeWW9CnQfcZhBAlF/Ub00X4EyjWDn706bv2iPQt9b1HfcsiSsXJ2GuKVJ8CDkOZg5rMxN6MVF&#10;fqtcUeRbthZp/NtNnCgVt4v89u7iRBk7Zz1yri5kLaI8U0MpHBjlAKmTbQiqa0+isvqEQF5UuKh/&#10;WmTYUg3VRIsR6DMiVyrEGa6hc6CT4PZd/zgB5ZU94gyqVcmHilrnuMmC+ZuxeNF2LJy/BTHRKzF/&#10;7iYsWrANc2etQ6z0BFhKl7FzqvWS0mZUVLYgJ7dWQV5WVo/KcmlLD6Gi9LACvbzkkLYEeUlhDcqK&#10;qnSxaKryysJiUWP7UFfEQckiHXBk1sjJ1nqBa5uo407cGOrHQxdOC9AHpSu9D05TBOD/+Cvc9et7&#10;MW7sNNxz92T86v/6B+zavAmNdVVorqtQ1cdBS0sVlivQmVrHNEHGnxnCYIybYREC3EygMWEU05ow&#10;CqFqjGA1QKXC7j8mcCR4xQhztkw3JLB7G5jNUo1jlTm6TYAPEXSE7NFKeYYodbEzopjPMsOEkJX7&#10;+RnMguHnUN3TCbGlaahFjGEOAnV02ISANlknRq3znAE/j5nwDHsrjIG3HSxGfVkGqkXd1uYm6sQh&#10;Ar02PxlcYYgqXasnFmUIiLN18lN9WZbcb4Va+BsT5lTfjKvzGFsDcWYRcfDZ1KZhhUOmEeYnb8fe&#10;TcuRsm2lThiiWQtSbFPjAGgFF5KWzzwoDuWQ9GwIdQ5+EubML9fZn9kJAnMqc4F5//2/R9+NT9B7&#10;/WN0Xf3wF7v8LnqvvIt+sZPX3kPP+dfRd/F1tA+9iNaTz6H11As4fup59J1/FUc7HkZZ3RnklHYj&#10;V5TWXlG12xIqsXlnCVavz8CaDVmIiFqB6dNXw99vtqaacd1HTtnn7E07R4YrQsRpBMCWg2oOwaqK&#10;aQQnlTC794QH4ceYuBUXtzIrCGTGeDUHW8DM1EUdpJTncqIMAc1reNx2GNocEOUkHqbbabqgHDMA&#10;nyqtxsMF2EyJ5HvwWTxP0PN53Faw2wYruAlqnY1qR2fAjJEoDa0YqPM4jxH4VLZseR0zSjZuL0Nh&#10;5QC2J9aqM7Ji0FYmCxUwnRXBzjALQy4M6TAUw3ALjcem2ARJj6IMxdWnFMYam5ffhi0HRQllhlgY&#10;amH4JUDgzzZQQM7QDZ/JwdDNO6tQXndW4+HehGRkvPzbrVULCVupUKcFBFGty/3By/Q6TduU3smk&#10;CV6oOnAaqZlHNYzCxZaDRS2HimrWfVHQXOQ5XBx2qIA1VJ4RIRCmKmfcnPFusz4oW6pxKnUqc13b&#10;U2BOZU4Vzpb7Rq3zGAdOzVqjGmN3txa6YOhEs1ec5f+I/D+rrjmB8ooecR7yf8cpXCeHcREODpyy&#10;tAPDKZxJy/g666czRMPwCmHOlZ7iFm0RVd+CggJR4AJsQryqokHs/8fZf7/rdRxnujAsEgwilWXL&#10;QbYkS5ZEKzLnnJGIDBA555yBnXOO2MhpI+ecCYA5iKSoYDnOeM6c8Xg8Y8/5/ob6nrt61bsXXoKa&#10;c50f6upevcK73nTX09XVvSjbtN3qIK+p6rQ1q6usoqzBaiqaraqk2mrLanzVy/HDB1v16sWu2khX&#10;S2l9zcaTck7u3uaK/Mrxg26o9KqVy+z5x5+y2z/3Oc9g+eKdf2x3fv4P7Y5bbrcn7v25T+vvqiV3&#10;vMYzVXyhKwdWaSHPeWd7rce7ATiDdUAcBU4bEI/MEKAKvCkBawJ3UsgBdlQzzgGIE+cmto0yJ0YP&#10;xLcJmK2li2199UoH99HtZKKgunEINQJ7cwHkB6ScgTmqP5wGrwvIyXrBqLOWS4RG+Lw4JvZzj2wD&#10;fcq4R5wCxjXjOvQasJ76NQ7zdfMnWMWSaQ5yAMwsUJ4wRAYQ9WYBnHYWxwLSzWrH6tcscLUO0NnX&#10;JlUP7Luk1OPpRCh9Uh2ZVVq/dpHb1FEv2owxL9uMsS+n2Z886zOD+brF031BLUCOQqdOyIVtlLln&#10;sWRhFmBetniKVSydZv0Ov/Yvhp177/9np9/6Dzv5xn/Yocv/3Q5f/Xc7+Nr/siPX/sOOvK62q/9h&#10;e87/d9t56p+tc8/Htn7vL61rz4fWuvNda9v1nlvLjresvVf1nW9Z05Yr1rL1qrVuu2Ytqjf0XEjW&#10;fc7qOk97WdV61CqaD1p1y0Graj5g5Q275RR6bU3Vdiup2Wmr1QVeV7XD1lQwMLfRZyouIIda5fyl&#10;HTZ9bp1PfZ84rcxGj1dv4JW56uo/a488NsJzn3lqPpNkyFIhnY0JNEx4YfLLd7/7oBzAw27f/S4K&#10;/W7BM83qpE5eOAuDMcmIpQJCkTMoCsyTQ/ixO5DIdiHGTsjGj8Vx6HXCaQBWwjrM4sTR0GMA/qT9&#10;jZ24zgcPOYa49EOPjrJHHh9rL0nZAuIRr662oaOWCax6X4RABHtK0iK/9IXv2qwFLba2crfHt4Hq&#10;PYIbWSe8N5TyD6VufybY8RoYShs1zXUYJH7+5Zk+8FnVdMQmTq9yZ0Ac/C/lRHAGZLUAau7NQy3q&#10;DXEdsmXu+jHXecIHmoeOXGLltXt81qo/8xOoCsIPCLBAHICzfb/UM/dDxlCAHPA+9MAgj2c/9vBQ&#10;tQ+wB+59yaEM2J95coyXHP/EYyM9rEL9Ab1XHMAjD6ZY+EP3D3QjZk7cHdXN9sO6Nud//UvfsQb9&#10;5hjwvO9u9fh0H1wDR3L/vXIoP3lS5Qt2793P+lOVADmDpg70u5+zRx54ydas7RDIe2xdSbuVl3dY&#10;lYBdU9Nl1dWdn4I5ZXVlq1WU1FtlSa0/Ub+mpMLKVq5Ul3qW8cQYut/kapP9wKJRZJKclSJ/7dgB&#10;u3bysL119rhVLJ6lP/BSGzNksH3xppus/x/8gYB+p91x21ftS7fdaV/v39+2tLcITsCuViq82if7&#10;EF7py2+Wwm0TkNc3eViFXOhIKYyBTqAXAAR+lIARi30pts2zM9NAJRA/ul2KfmuHq27ADcgJrTSv&#10;W6D7KRdoKwXXOju8lRmdzToO0CalTm45UN+HypaaRq3jNHgtSrcsYwVLECf2nlQ694XlgR5tsR3X&#10;ow3Y00tZLygTHmkqWVQIs/CEIYBeI9ULhAE5GS2AuVvg53geLEGPh7x9AO4hLF2Tfe1VK6xuzTw5&#10;AgYq03VQ+SwNwMxSnupP6uGUEc/a+CGPe5hl4eThviYLC2zxhCFAHSGWMBQ5aYmEWjw9UfsZBCWV&#10;smThRCtdNNn6VTYdt8qWE1bTccbqui9YVcd5q+25ZLUbrgjIb1jdhsvWuv0tt/ad71jnrvdt86Ff&#10;25bDv3XbeOATO3BR6v7476xXKn7f2X+0LYc+dvW++eCH1tn7lrVtv2oNG85bRdsxK2s5Ymvr99ma&#10;ur22snKXranutZWC9ZqqXiup3S2Ab5e63GWryrc60NdUbrO1gntpba8U455CWdW03yob93m9rE5O&#10;gPa6nYLaFtV3WFX9Liur3mbrKjZbidqw0qqt3lZWs8NKqvSaZRttdfkmW1m6wZat6XRbsqrdFi5v&#10;kdNotdmL6m3ukkbBslZOY51NnllhTzw11nsZzAh96tnxnhlDKiO50qQ14giYhMO0foxtoMoAK06B&#10;afs4Ad7ffQ8O8WN/QBqcgEvKHxCmDoTZ9vCR4AlE75IKvfveIQKtlPg3fmZTZtZYefUeByXhi7t/&#10;/pL9QKqfgcEx41bYsBELbZJ6R2Pl6KbPrvHX+qmO/esfCeLqyeBcWD+mQt/HrAVNUtkDZAPtqWcm&#10;2rMvTLNBwxba089MsiefnuhLABAPv/9+Ked7B3vWCoOdXGf2oharbj5sy9Zu8vj4XepB/Rgnop7T&#10;T6SsATgPfGaJgB9pH+13yQG4Ste98CBnYE6smvREVLQ/wo6Zut/8iacGkmGSZoPe60ZWC2ERBil5&#10;ohAlg5qEVHhKkT9jVIocwPtApl6DCWG1Dfts5doN/tr0FFD1PBQasP+UjJef6XyB/JGHBjnMUeY4&#10;hHt0f6HKyys3WGWlYL5O77t6vSyB3IFemdR5dWWHq/Jq1ctLGqxsTbU1VjdLlVf7Erfly5dZxYpF&#10;+vOX+CxMBi1ZfZC0P+Lkl4/uszdOHbI3Tx2012WNpKOtWmxLZk6xudNn2hdvvdkV+ef7f8G+9Y1v&#10;WmttvW1uqffc8s1NVR62IW8c0AAZlCJrpKBsCZ/EwGCEVWJ6OzHrSO0DfAFLVG6akNPqAA47LGdw&#10;gDxz2T4Bd69AvJ/wRpeUdVul1S6fbpsEwT1q38f63+vr7eBGORNBnRKHwHUiju6hFo+nJ2VO2AQD&#10;3nmLyUnhXLAYREXd5yEf14r3hCJHnTM421kttbyaNdbHO3xZm4X0RMIWhFlQ5yyBu5F1WdoJrfCc&#10;UCYvpftMIZtK7/0Qe2+tYDGsBV4C9KoVs3xGKSsj8nxPMlNWzptks8cPtlnjBtn8iUMd5gunjkqr&#10;JS6UKieLRcBuk7OJAVDOS5ktywRz4uYLPbMFRxH33A9Ffu79ZGff/d9S6P+Pyn+3M2/9Dzv/3r/b&#10;sSv/VYD+e9t17NfWs+c927D7XWvd9JrVdZy1qpZjVioQrKvbI4dwSEr7sJXqz1LbcdTrlFi1FHhd&#10;xwkdf8Tqu0671XacTNZ+XNvHC+fUtB5yhV7dst/LCllJzXZbXbnZlpd024IVLTZ3aYMtXduZ2krX&#10;u60s32gryzbYKgF6lcqVOnbJqja3Zas7bcXablu5rttLbE355gR1QX6dIF+q1+DZpjiDEgEfyOMU&#10;KtRTKJOToK2mZZ+XtGOVurewOJY616qo2+Ul12ZfXJ9tHNCqMr2+HFBZTa+cjJxQ+TZbVbpFjqTD&#10;bfKMShs5drnHn194eYbdL/DcncF2xbpN+lwOCLhTBEYpZPVCUMGA/KeCmT8NX4D74Q8fEVSf8DZy&#10;63/8Y8FSjuMv/vxuI2e+Vp/32sod3pu5X+r5PilmH7AkfKIS8ANutlH9qGnSFCmZHPT1r35fDq7G&#10;mrpPyXmsdkfkg506/t57BzjEB+r+h41cbE89Oc5DIrQD+J//7EUPvRAnf+bJV62+Ya8tX9Hh4LxX&#10;CvjnP33KlTJ1oPrgfS+5AebnnnnVRo9eaCNHLpCq5+n9xNcfF8zlEARkFkrjONQ0ML7358/Z5Clr&#10;rUECoEqO/3vfedB7BcwwZcmByGMnBENeOc879cXKePapenU8E5VB0D/+yrdckdfWbbVVqxpUbhTU&#10;O6y2Zr3V1fYU1Hmt4F5X0201Ajvx8qqyZn/ISkNVkz89qlQgL12yQF33Na6imQ5/ZNtGO7lrq53d&#10;L0Wegfydc8fs7TOH7bhgW6+u9orp5CSPtpLlS2z4kCF258032e033WZfuvVW62pqsbaKNdZTWyrF&#10;uU6lnITUJyDcLJVMDBd1jgoH2qf2bfGsC2LmDvId5JFvcCASJwd8QBH4AUhCJOR9e7qgnADlqd0b&#10;BOVOO7SpzQ2wH+c4XReYd1cut9pl02xzw1qH+A7BvVcwBOJsH5JCP7KNafukHhLSSTH0nTrGYSxQ&#10;MqgILMkHZ3IPapyyry5HqGO531DgOJ6YPMS+CNsEzCN0s0GKG2VdIyVOiAWAEzNHjRNeQVVXLp9h&#10;bXofOEXGHXggxfYOcvlxPEym0n3pvfI5b2hiVudKBznn1K+d7/nqAL1O1wXqLFk7Z+JgmzbmRQf4&#10;4uljffCTFEXWMSejJR7WHGmJZLGwQiJ55TiEJtIUpdap87AP1oind9fv6Pv/29wE8mPv/W878UEq&#10;fVt2QvuOa/tG5vs57p3/bUfelL2lusrD1/7NDlz6v23v+X+yfef+0Xb7E/5/bdsPf2ib970jh/CG&#10;9fS+bt27rljLxjPW1HPSGjoB/iHB/aCgv88qmwRGWXXLHqtr2y8YbrOR4+TpmnYKQnusvk3t7XsF&#10;/16rat6p43bpeCnyhu1Wo2OqG3e4ldVstcq67bKdVi6glgNu1HullD+qvUqArdxkpdWCusq1FTgD&#10;WYkchAyoJwch8/pmKflNtqJEzkPlqgr9scu26LhUrqtSb0M9jZKaXd6zoPdQ23pAoOf+enW/umc5&#10;qurmfV7WNB+wOjmw+rbDbnXtyerb9XloG+eG1crYLhhtLQettk2lrLrlgNV3HPFzec2aVsJXuraO&#10;5d7o0XBP1OnVcL3qxv32/POTHbSFePaPUNLPO2zdQQj6BXXNIKRATionKZ3NncdtXdk2X4+FODjX&#10;ANis2/LIwyNc9d4tuDMwSfljKXkA7m33D7E/+sr3bda8BmuWox/2yjx75IHBnjVCOOMBgfvxx4b6&#10;Al6PPDDQHvz58/ao2h4mG+XeF+zpJ4fbQzxVSHbf3eqx/PVj/pg4HguHOiekwqQfnt7PTNHahl6r&#10;bdyjex0gG+RKHMfh2Su63wf12j+Wkr/nbr1vbVOnHaX+Y9bXHzTF1pV2WX39Nqut3WLVVeutoW6T&#10;bIOsx2EO1Gurux3m9YJ6XVWr1Va2WGVpg69T31jbYo2VtTZ99DBbX1thG+vKbFd7nR3g4Qpbeuz0&#10;7u12/mCvvXZsr7197qi9deaIvX/hrHVWqptfvsrmjBtoy2e/alWr9YeuqrE/vK2/3XnL5wX1/ra1&#10;s9s2Nwoo9YQ3BCop8Y2CDznSrJlNGAc1SzyckAqph2f3by8MhKLIA+IBQA9NoMgFc2ZmEhcnnBKT&#10;e2jDfLbmRtZTYX+nh03IVKleOlVOaLZtEswZACX0QntktHAcMD+0hXREYuX1DnQMMMegJ/ClBMCU&#10;ETqJdraxUOFRD7BTD6BTci7XQplvkuquWznfY98YIRZAToycsrV8qVs4AAZSCbEAdB5QQXvcByX7&#10;Nuj9EpLpqlttrYJ6naBeKyVNmIV497RRz9vMVwfaXKny+ZNHCuiv2oq5k/0hFGsXz/DnfjL46emJ&#10;2eqIgJw6cCfMAuB9ga3lcxzo5MX3O/Dmv9uBt/7DDryZ7NDbyQ6r7YggDbABe8Ad0NN+WMcc1PEH&#10;OfcNXeMNymT7r/wv23Pp32zvxX+13rP/1XrP/Bfbdfo/2/YTf2dbj/7Othz5G9t8+Le2Yf8vbeP+&#10;j6xr19vWseNNt1Zi7ZsuWZuXF9ULuGhN68+4eq9pPyIVeFLQOib4HxeoDlpz12Fr6jhobSpbOvYn&#10;69xvze27ramt1xpadlpj6w5rkjW2bLf65q1q2+ZGvbF1u9eb23fq+B3W3LbTWjt6rUXnt3Xus/Yu&#10;rrlX5+t6WNs+t0ZBua65Vwp8i5XXbRas5TT0R3engXpHkVfJiUj91zbssTWl6ppLoVdLla8r32KD&#10;h8yyOQvqrBqwCsoFoAviDby/zHivWKPeb7E1dZ1wgANuIN4ohxjtUfJ5eSlr33TOWnpOe0k712/S&#10;cR0bztj6LRfdurSP7XYd16pj2taf8npju+5DSp59QLyh7Yi16JoNuvfK2l2eq10h57VidZctWd7m&#10;sylnzq6yMWOX2vDh82zQoBn25BMC8ANknbxkDz00WNdN93aP1DqxaybiAOS7f8zT8p+wRx562R4Q&#10;vB/i+HvkAATXZwT4l54ebY898KI9/fgQe/JRBj2fc+hzHDHtRx8E+FLy97zgU/JbJBKaJAgeuI94&#10;/AiBe6jbow+PdKg/cN8Ae/LxUfbYYyNS/ByIy6ERi0+hn/v8mZ9VVVsEbDnDKgCu34zEQ2P9Rpm2&#10;VdYL7PW1UulS5Q2CeUNNuwO9vloQrxXMa5r8IRsr5kzXH7/WtrUIDgLOwU1MvNngqpzwyrWTB+2d&#10;88fs3fPH7c3Tx6x5rf68axfbtJFP2+p5E6xihcBTVmZfv6W/3dH/dvtC/1uMZ8luak5hFmLjPbVr&#10;XHmSosjzJVG2hFgAUqhWwiYBbUraMeqhzCMWHhN4MNoAeMTICZMAYEqAHjHzdXNftYbVc+RU1gig&#10;KGteX+pcEOQ8FHkCOa9FuIS8cu6tLzQCJGOwMg/OMLYD8hwPyGkL4GPAnDL/XjmHa7LwV9Wymb4u&#10;CyELzNU5y8sK7MTFCZ8QX3enwfXUY0CRU+e1iL93V6/2azGY2lG5TMp8mXXWrhLAl/jAJyAnLDJ1&#10;5HM2ZuAjNmXE8x5qmTtxmC2YMsohHmux1Jcs80FPjJAKa5UDcrJXcAbEz0lfLJEiL1k4Rfe7yHi0&#10;nWDeB3DADKSPvJPKMN8HuDM7pOMw6jiC/YL5vtf/3fZe/Xfbc+Xfbfflf7NdF/4lZcmc/i+2+djf&#10;2aajf+vWc/C31rX/E+ve/2svO3Z/YK0737bWHcmat71pjZuvWtOmK9aw4bK1bLlmDT2XrLrjrFW2&#10;nrRG1avaTlldJ4r+otV2nLOatjO+Xd120uP/Va3HraLpiJU3HrLK5syapI4bUPwHpFhj0FXdbhmh&#10;kermvVKse6y2WYpfoK6Vuq+T4m9o3ZUcghwB4G/t2Gkd3b3W1b3bOrt3WkvbRuvq2ubW0bnVWts3&#10;eXt753Y5hs3W1rFdjkYOorPXWrv22dIVjbambL3V6DUbpKhDYdcA9M+AeZ3a8u1RD6hHPSCerwPt&#10;VgGYYwA5ddpbN5zVddS2Xm09Z6xN2+0bz8nOqn5Gbae175QDvXvzeYc6sAfs1IF+58bTbu0bTmr7&#10;tEAP/HEO2i7YiYK1dh3xsq37qK3fhJM4bp2bcS6n5ZC1r0dOR72V7vUCWOs+q2vcZTX16m3VblO5&#10;00rLNtjatV22alW7zZtXYXPnlNnkyctt9Jj5NnLUPHvxxQn22COD7PFHBOS7HhDcn7UGfb8N6qmg&#10;9lnm+Mfff9DuAs7MBJXqvoun6d/1sP2EFTR/8oSnHD5wLw8oedruv4fJQvfbn37tW1ZTs0W22cpK&#10;BWn1/uqlypsatzjMmxoE9IZN1tioNupS6o01XQ7z+qoWq69sFNwbrbm6zhZNn6I/d6ng0mC7OlDl&#10;LYIiIYttUuUpe+Wts4ftvYsn7P1LJ3wyD/Fynhg/c/Tzvqpfg7rY1auX2ze/eKt96dbbXJk/df89&#10;UoGowiqfss/iVsCcDBbWXkkwJ+sD1UpMus6zUAA64A54o9Bpc1WuNtQ4x0XGCveL4YQoQ5FTxuAn&#10;wN7cuM5K5o2TE5rvypxBUAZEUeioco5NRj3Fy1HtgD7Fz5OSBqCAGmBiAJgSVR31gHkY53BuAB7j&#10;/TiMZZzLZwN8WauGz5aQChCvkwIG5IRaKJtLSUlcnPs8y1x9Y4R/uBavA9TZD/i7alY7yAm5xMCn&#10;q/JV823CK0+5TR8z0BZIlc94dbDNmTDU5kilr5g7sfAEfmLmxMrTA5sXWNmyWW6kJcZiXOSWr5k/&#10;wVorVhhL9fbb78r8343S64BbMHelLki78s7q11tq2yeAHxDIXZFfRZH/D9m/2G5SHs/8Z9ty/O/c&#10;Nh/7W9tw6NfWc+CTgnXu/cg69yVr3fW+texMWTHN29+2BoC+9Q2r3/iaVXUJPGTCbLxklQJ2dedJ&#10;q1LXnLKy45RVtJ+UnbLSlmNW0nw0lY1H3MpbjruVNald25Tl2l/RDPCJ+R92K1e9rPGoW9QpK3R8&#10;pY5nfKBS165sIbavbRnbNW0n3GivaTsmJyGF3XHYaqXe69r3qQexz8oatliJFHyZ1FyVnIWHV6Sm&#10;CXWEAfIAdYRSqDcKygWgsz9XT/sE766TamObcNUJvfZRaxagqdPeIlA3aV/eGnRe+yZBWgAH7Hlr&#10;0bkAHtC7ohfgA+KN6h11ahvI0wbM2wRhDKgD89auo9ahEnB3CtjAu3O99qv31NVzzLo3npCj269j&#10;jkrdH9Q1jtuGLXIi6n1tkOPo2nDa6hp6bW1Jl5VLBZdVdltdE70q9XLU+2ls6VVPaq+XbeqJtcs6&#10;e+iZqSe1/pCuc1BO96C/TveGUzrmsPWoF7Ber9/eusdadZ02OWiA3NCg3lnzdqtTvb5evazyTisr&#10;67A1a5psxYpaK1nb7OGUxvrNVlPdLTW+WedscGgXG+EWQN5Qm0DeQGilWsq8os7aGlpszqTxNm/S&#10;KEGAEABpfSm0QciD8MqlI2mK/bsXjjnIAXoD63OULPG1wBdMGGjlS6Z67nOD1Pq8qZPti/1vtjtu&#10;vtm+ImtvaFB3O2WtALkeH/TkSfCVPmU9YJge1ZbWEg/lGgOHgJySNuoObG1zLEbYBWUe7ajxADkg&#10;Bsio8C1NJVaxaLLnmLMNxGnjmDg+BlOBN+1+voyY+XYdTy54gHJjQ4kb9w9A8/WAO8flgQ7kgTpG&#10;nfcU2w5eAZrBz7JFU6x6JcspzJDinelqmkFMBjB98FhA5vPDIRKnxynGollxD8TUGUwl04WSEAtA&#10;Z30XgE5qIk8SGv78/TZx6DM++Elq4tJZr/qAKKskos4JrcQzPvPL3bZVr3WQA/R4uhCLa5HNwnfM&#10;/fTbc02KWjAOmBegnkF7P/s+yzhXSny/bN9rUuWX/qftufhv1nvhXwXz/yaYJ2W+47SgfuzvbQPh&#10;FUF9E2A//Ftbf+g31n3wE+s68Evr3P+xdez9hbX2vmeN29+yOsEcoNdLoQP0mvUXrbr7gtV2S4kL&#10;7pUdpzOIn7QygbSsWeBtO26V7QJ3i6CtbWC+tu6gQ7yk4XCyukNu5YC7QcfVH7HS68qDBStv5PgD&#10;gr22dW45ziFnBeCrN4DRK6hW76FW91Qt0JfU7vVYNdk2FQ1S/lKJHud2gAv4DPhmqjwsD3g3wF4E&#10;8thukMIG2EC8RtdiIJJtSixA3wSUsaydOrDHWoF5ZmwD8jzgQ6lj1AE5oRaMOkDvEDALJmi6rcek&#10;vAV5DJUO2Du6jwnqgr3Kju4jAu8B2SHr1Lkbt78mJ3HKVq7baAsW1UpRbxOE9xQebdfRvllA7tX2&#10;btuwYZ9t23bYtm/dZ5t6em3XthN2YP9rcgZy0BUbbe7CVo/HN7T26nUOqCd12NavP2LrBf1jx960&#10;Qwev2cH9l23f3gu2dSuPz9un19pvXZ27rbtrt8pea29TT6xlq7U1J2tp2vQpI8SCNVHWdVtTbbc1&#10;1nZm1m5NNVLm5TVWV1qqbvUIKbe1xnrgrJVCFgkzH4H5xcN77OoJBj2lyC+esg+vnLG3pdDr6fav&#10;nm9MNZ/76kueV0y32p8cX11uXxTEP/+5z3m6oj/PtLbSlbmvV163zv/o5LATG2Yb+MTsTI+pZyEJ&#10;QId6BXTUMUCPggf8GDM7Y/1xYA7YUeKAOdQ2MMdQ4VVLpug1WVyLWHWKhwP2pLzTNmXAHgPiYSzS&#10;BdBRwQCTUAfhDJwUMAfi3D/7ADjADrhHGCXaA+4OXr1vrtNWttRhjjWWLHSgV6+abVUqa1fPdZgz&#10;QIpxLdIiWdIAoANPPldei+t1VEmFZ6oc8yWHpcYJsWANcsgThjxho156yCYNe9amjX4pxcynDLO1&#10;i6ZJjQvQ2SQhjFAKMI+Zn8TKqTOdH5gznR9lXqtzcCpMYuq3T0AOOBcDnH3RFkrc96sdRU5YJcy3&#10;M6jvvfxvtvviv1pMSNp+5p9ty8l/ss0n/tG2nkq2+cTf2abjgvqR3wjqv7KufR9b++5fuDpv3v6O&#10;W6usbsMVt9qeK1bTfVkwvySYC+ydKY2yvP2MlbVJlQui5e2nZZQo9tOGSg9bV3/I1gnIpVLawB51&#10;TttawZr2wnGqr6U9Oz7a/Tw5CMp1OAeBHAu17+q9VY6k4aCtYRC0cruV1u2Sst9jFY0M5hLK2eeD&#10;ktXNBwT2Ax7yoSTkUwxtVLqbAzvZdTCXim0UMCMTqK5T+2TRBrCBOco8gO9gFywD5A7vjResecM5&#10;a5NKR8FjHZsvONAD6pQpBNMXhnG1LosYe8TZwwA6gA5DbSegS8UXIH/c1XOXjkX1N+veps9t8DXk&#10;O3uOWm/vGevuENDbt9iGjq22qWubrVe9s2WjdbRssPWdm6yrZb1t7dlpOzbts809crqlG23i5BKb&#10;MbvO76NVzoLwFuMf9QyeN2z38ZSOTuB+zLrkSFqadslR7BPQD1hH2x7r1P6qUmC80drkUNoat7g1&#10;N2yWbRK4pcQzC5C31PdYU12XYK7zpMobazusQaqcDJbGihoBYoUAsVRQYCakYE564DYGEjdIle+0&#10;K8cO2Junj9r7F07Zx1fO2cfXznlmBwtUEQaYPPRJm/3qAKtdIchIqREeaK5cZ1+79Wb7gkB+h6xa&#10;r9NSVSb4rJFSFAAFGsAHBAkpALANAn2XwEOddtZM4RggBxgD5pQeO5cBcCyUOYocYxuAE2ZBZeez&#10;UtrLl1rZgolepjzzqgK8GfjkPLYx9hFj5zjCM1gKY6B8S1NYQ8AKBZ4gzjnV14E76gCcbQDO+wiY&#10;45x4j+zjvfPZ8ig7slkIqxBiqQXuhFmyUAuDn4Ca83B2XMMdgpwJcXOcCp9lGMc62PV5+0Qjlahy&#10;4PvKUz+xYc/ebZOHP+PqnIHQGfpOF0wd7kD3CUL6fgmtUBJKQaGjzFHoSaWnxba4HsqcXgM9L1fm&#10;AW6HOYrcwyoB7/9I+zJ4h7EdFiDf89r/TAC/8C/We/5fCiBHnW8/9Z8KtuX4P9jGY4RdUhx945G/&#10;c9tw6He2/sBvrXPPL6299yNr3ZGg3rj5dc95D2WOVXWdt8rOc1bRcdZhXtFODvvZtN0qoMsqBfbS&#10;puNS48D7uFUA+9YTAi8QF9QdxAKyVLordEIrshLV2Y+h5DkXgBdgjhMQwB3oQL6ZYzhnv62q6rVV&#10;lTs9VbNUSryUwdCGXQUjNl9FpokgXtN00KplAXPPWBHQwwqhlgzuAfFI9wx4hznAexhLOOZlQ7cA&#10;LrDnVXgB4AI07Q54jtHxwBx1TgnMA+wBcwe69nVuvmhdWy55GXAPxZ7i6Ner93ZBukNQDajnVTwh&#10;GgCPige80+fU2qTpFTZ7fq3NISY+d52tW9Nky1lWdmm96m1WXtplVeXrfcCxs2OndbXvsp71e62t&#10;bZvNn19q48atsFmzaq2xTWBef9QdRad6AC3t+30wG6h3bzxi7fQKutVD6DpsGzYet1bBvL1jnyC/&#10;3xobtlllWac1NQjizdtlArqstWWbtaDQC7bZYd7cmEDe7NbpxnZjTZtPEqpeU2Kzxw237ppywYBw&#10;BQDkwcM9HhM/f3CHXRPM3zlzzD567bz98up5++gqWSz680qZly+eaiOfv9dmjn7RMy8aUW2kz5Wu&#10;tG//4Zc81PKF/jfZ0IEDXZmz3C2zEJmp2CmF6EpUbSh2IOaKXXXgw35KAAX0AFYodAe66g7tTI0H&#10;yJkolFYzZLA0KW0ADZgZ8GTwk2wWwizA2Rf8kgFv4B+ZMGS/cB7qHHCj5JkxynK5GG0sRwCow4Bx&#10;iv8nOGOhwAPc4ZTYF86JOufzGbTKGTauScvekpZIzByLNMIYCPWJQdVJmXN+KHsPpUiBs7xvRwWf&#10;NZ9z36QiZn76jFFtN0uhr5g9zka9eJ+NHfSoD4Iy+MlU/qWzxtgaQZlZnyjzlsrVSYHjsFVngS3K&#10;aCctEZCzHkuN7jGp8mQO870ZlAPM10E7YJ8D+H72ZeEVN9/+X1Ll/8tV+T7i5kD97H/zWaM7Tv1f&#10;tuMkGS3/1bad+Gfbevw/u20SxHvIapE633hYCv3gL61j74cebmFglPg5MK/fdM3qNl5NUGcwVGCv&#10;EtQrCbfIyjukzNsE6vaTyVRHnTtsBV/KNVLgqG3UNCAuBepAXIAGxsA64uzUUe5YmavyFFaJ2DmD&#10;qxh58yU1vZ7uh5UJ4qhuUgM9PVCQjrordFll815dZ6+nX1a4UmcQtk+hA3WgHYOafSAH6iknH1AD&#10;baDOdpXOAcq0BZwpC0DXtodZ3FDmgJx4+lGpcgEe8ArgEW7J1yPs0gG8BfO80d615aJ1bkoAL7YA&#10;en4baLetR50zAHpSqvmYQ97VvPYnpS+lLsii2ts6DwnCOkbHt3WftpZOgV/n+4Cq9rW2HxCoDxXS&#10;TxtaiZ8f9/BN53qd20lo5aTsqIC/x7q6Dwru+3X+YWtCoWu7nWO7D1ln10Fra99jLa07pdR73QLa&#10;Yc3NmwoWoZaAOWo8AT0p9IaqFqsrq7aSpUtt5cwptrW5RuBigLFD6jQ95owFtK4c3WtvnT5i7507&#10;IVV+wT64eNLzzAF5jVT56jljbcRz99iUYU9b9Yp5DnNg1Fqxxqa8Os6+dPPNPsX/K7fdbG3V5f4U&#10;IaDiIBJQUN9kw3QKCKHQeSgFqo79GAoTWAEtwAgAgToQD6BjhFq28fQdHbdJ51ACcKAbynr1rFG2&#10;Yvowz2QBzA7kHNAj64UMGU95zAZQcQqEaDgGkOPMeKAFJe8BI85NiUMi9g+cASz3DMQpUc/0KjDG&#10;JGIsgHGBgDqf39o5rzrM186d6AOJxJ9ZfRBIAnMGFhvXLvDPEYDzXnk9ejJAHGtat8DvD5BvktMB&#10;quSbA3MmavGQC/LLZ7/6ss0a+5LNlBIH5kzhB+hLZoyylXPHe2YKahwljhFa6apnOeQyj5dT76wr&#10;cZgTXsG69Rl4qIcJTXrf/Xov/0/bIxADcjJRwgiZeDw8A7jDXdsHrkmxY9qmPPi66qh6ygz0+7ie&#10;oO4K/SwDoVLop/+LbT+ZYuebjmRZLft+Zd0HfqX6rwTyX1vHng+lyoH4+9a68z1r2sbM07eteSsZ&#10;LgnqDVkMnZmpzFTtA7vUuSv1pMqrZBVtJz2WTfYLJcq7vJnB0KTAqTMIGqocA/Ko8VDkDJ6WNB6S&#10;8j6ocw5YWeMBK2EGqyC+pnKHlVT3FmalAu1Chkwjs1QFbpVhTIAidp4/DmMwNPLCgXtt28GCIkel&#10;F3LNUesCcNp32EMvocwD3gFwyuYNgjcgl1EPi7Y85POq3RV6ZsUA7zP2CbyqY6jzDm0D41DoNwJ5&#10;R4/qss4NOo59qHTBtnsjoRhALXBn4ZdOV9bE1xk4Pexw7u454tYh8AJg4uEYIO7SdrF1dB7wAVKM&#10;emy3uRJXm0o3gb69dbeAvyuZgI71qfHNHj9vpXSob7Cmpp6+8Epjtxtx8+a69dYK1Ksb9cdcYZXL&#10;Fwiga31dlL09rZ69cnQbD3LYbBcP7rLXTxy0t88ctV9cOmW/eO2sfXjlnE+zb6Q7zVNk5k+yV196&#10;wNbNm+htTepqt+pPzSShlqoan8pPqAXraW7y2Z+oRu/uA0DBvaNcUJcFuIEAsEFFAv58DBoghtIF&#10;YIBzve6/R+p+o6CCbRZkNguiOAaOAdgOXdniyYOsbNFE3ef8BDkHeaWHaHxFRR2PGmfyEZONDm5M&#10;A62xvgtOo/Dagqib7s8HI7OYdAw2RogIS/eR1DNlvB+uBWSBHufwudSvnuvT9xlYrlw6w2dQosyZ&#10;5EOopXbNPM8PZ3o+r8t74L3wPqmvl7NplyJfX8cyucuMNV5YtKtDCr25TN+PeiScT8hmrV5jnq+Q&#10;+IotnDLcH0YRD6VYPG2U2obZCjkV1mWJ2DkzP1lgq6O+xB9O0V67zuPoPNBi7fzJcvTzjQdyE17B&#10;UOj9Atphocqp72FQkxh4ti/quy//L+u99D+9JEa+P7O9cgz71I5C33fp31ydxyDoNkB+/J8c5puP&#10;/p2U+O8c5B27f2Fde35hnVLiHazxsuOdzN71NMWWbW97Vkvj5jcc5HU9xM8vFcIuNYI4A6IxKFrZ&#10;LnC3nkggpwTihEekyNn2UIu2UeUePpHi9kyXG1nz4RRGkVUSZ28+aOtq99jqqh22TjD3QU3SHVVW&#10;CObMAM0bYRVmf7LMAPUqAA/IM/PzcnB3FS8HkICehVsyeFPGNhBHWVOi1n3QU2DOAz0UfDHkC2AX&#10;uItBnjcUuWe1ZKGWZGwni/BKWB7ceZh3baI9hVkKg6Nuqa2dLJhskBSIY4RHADnW0nFAClzgJkul&#10;UxAGzAIyZWSyBKgBet4C3m5dArasvWOPQC5oy1rbeq2zfa+D3GGOGu+QWleZBzkZLM1S4AFz1Dgg&#10;b2xcX4A3IG+o67R6Bj3rO33gs7akwpbP5jFkS9KaKDwdZ0O7HSNWTnhl/w577cgee+fsMXv/Aqr8&#10;nIP8g8vq0QjC/GGZ+bls6nAbP+Ah3ya7pV3ddqy1nO53pcP8ToGccEtXQ2NqR7kz4aVsqerLra10&#10;mXUK6jxY2dWtoA7oeZ1Q57SjWDkGY4AQYx956xgAD2XOAOrGhrUOcUrUNMBbOP4lWzN7lDVKmcc+&#10;1HYMjqLkUeEAfQ9pku3kkxMiIa5NeKdvwo/3DqSsye3GyO2OeDqAB/Q4IqAedWAevQyMOsczm5QB&#10;YT4X1jJZPmu0DyzzUArWZEnT4me6AXMyWnAcyWnwKL61giZ5/Awsq03WXbvK24A7ueXAvLFkgYOc&#10;rBjWGp897mUp8pd9sNMfESfjYRRr5k9VOcmfAbpE98G6LCUMaspZA/NWOcr22rW+YiKZLEwSWrdg&#10;sq1WT4IHZTB/IEBO3LzfkWv/2w5f/Q87dEWm0uuyg9o+iBoXsA/kQyiA+rUEbNQ50A7be+FfPayy&#10;7+K/2u5zUuUeL//nDOT/4CDHNh75mwTyPR+5EgfoWHtvUuSkJjZKjddLjTdsecNLV+a5kiyXOil0&#10;gF4nsNeqrO4856ocq0CNyyJ2Xt5K1ssJHyhdJ/Vdovq6DPCsGVPeKhWeWUkTGTBS4k2hxPfa2lqW&#10;FUCF7+5bH0ZwBtQAG2OWasA7rLJRarx+V2G7D/RyBAH2nEpHnadZnX2KPFQ5FjnmMdszgT4NcoYx&#10;yBlZLPmBT8r8cTgEcs+xZsIvmbHdJhiHAW/PaJEjaJcjyFteefdZiokTRiEkEsAmfJI32hgMJd8c&#10;RZ5UuUrPcjmk8rCXnu1CyITMFwGdEqCjzqO8EcAJpwTEsTaBuhVQq3RTHYAncO9wa2nenpnALZi3&#10;tRIrz4VaCqGVjZn1pDALqrxearyh21obO62hssGqVq9Rd3i+lCATTqTKBaejW7vs5K6NdmbvFrt4&#10;eJddO7bX3jt/zFX5R1fOeqz8tWN7/Ok8dSjFZTNtxoinbPGkIf50ewbtMAet4NxaVWZ/dGt/BzkZ&#10;Ld3Nrb5yog/AlS72TI2WUgF93RKrVzfeY+1riLsv8AWmcBCofdIfMVQ/JWAnJOMgR5kKkg5vGXWM&#10;+DbphoRSiGuvr1ml+1psS6cMthKe+Vm1XMqdngCDsKuSstVx2O6uWjuwodHXdNkteKPcA75k2wBl&#10;4Iy6RllH6IRQCUYOfGSoRE+CEAptAfPYTwnMWT8FkHs64uIpxgJVDICunTteUB1vq+YC2Qn+1J4a&#10;KXcyXFDx9AIilALIw3AqgNzBrm1UPIocJ8CgJ7H3pTNH26ThT3toZc6EIdm0ffUIFs3Q/sUOaAY6&#10;CbOwAFeskIgqx8hsYZtZoIRWeGYoS/Fu0+cBxBk3YCCYz68f4Q+gu/vc/y0Q/zfrVUlopPfc/2V7&#10;L/2L7bv836W6/8d1Rpvvu/SvDniM/PLdF/+bq3G387rG2f+i6+j6Z//Zdp7+R9t67Heea969/5e2&#10;ft/Hrsi7937oRp0VF9t3vuuTh1q2vyV7w5q2XBPAr3popX7jJWvadNnLuvVJkQNxV+cCeRXrxRBi&#10;yUrUeaVDPQ1+UjKwiTJ3lU44BdUuFU5ZiJM3HpIB8v22rm63ra2WEpeVZqBmnZW0YNdWXwagvHZb&#10;wSqI3TLRpUEgVxnGwl81gn9ts5S3VHp1o0oZip0JS0A81HlA/frwS4J8Ybq/YB4zPjEmB5F8EtoA&#10;AP/0SURBVFHmM2CIjwPsvJE37rNC3TgvWbOgm7cWKXmsVWqespkB1u5j2seEo5OC/Ck3Qid9BqRj&#10;gDPBOoEbmB8XuI8WzAGeKfEAOEYsvGP9YVfjHeuPaB/1DOAyYtxYQD0AHgo9VHqo8BZCJgJ3e8F2&#10;Fay1bYeDvKM9Wbu2AXiC+HbfDpijzLEAeUpFFMTrpcoxwiyZIgfktaXlVrF8iXXVkSedUv+IFbN2&#10;yenejXbp4E577XCvVPkRh/mHl0/bL6+lgU/i1MCceHnlkmk2YcCD/rSecilHgA6M2c9zJJtKV9k3&#10;77zVlTlWva7UOmsrPIuCVDlg7Opb4O9iEE0wxxGgvHEWKP0I3QB9IB5KnfPIfMF6BGMm/0S2CQaU&#10;Q5GHCm8tXWirZ420NqnTTcC7kfBShW1uYGBzue5jiXWUL/Lzd3VU+8ApSjzUPiB3RyGQY4RxYoCW&#10;bY6JAU1KLLJUAvrAG4v4ude1j7gyMGfAk4W1WDYWmLOd4uUzpI4neq45i26x+mEDn7WcHp85nxsz&#10;PDsFbQyIEx9fr8+ANEaOB+BYzNgc/tw99urgxzyDZe7EV2zJNCnwBXqtJbOtavk8n5bPypmsxVK6&#10;dLavY06oBYB7douuQTpiDHoyqEqWDIPbqHEGggG5w3zj/vdt04EPbPPBX9iWgx/6Soeserj18Ce2&#10;4+hvbPux39rmw7+yDQc+Ufkb23Xqn3xKPrbpiPZp/yYdt0HHdB/4OBvE/IV17Zfq3vOBdQJqgXu9&#10;zucaPfs/EbwBORBXKUXerfp61bsJuUiph7VLobcTNxfQWwT0ZgG9acNla5ASrxfMsTpA3nHG4+K+&#10;8qO261Hr3eestuuMoH3cqrWvuk0wF7QZyGTpXSb9VBBCQZ03M4h40lMLmfxT3rDPV270JXgFbeBd&#10;Ur21AOyyms1WUbPFyqo2WXn19fUwBuQqgHvBdgjiaX2QasAOxGUM2qHwAToLeflMVMIxhFuaBfas&#10;9Cn/bQekzFNZ28r6Kvt9CYCGdsDOgCkG4JMBfId11zG31B7HMZU/wdlNsM4b4A5jf4vOb+46IrAf&#10;FeAFZoGakglCGAoclZ23ADbwJnQCrD2E0oPyZgkGKWtX4Sjw2D6cGfUE7WT7rLVjb8GIeUfcm7KF&#10;eHcufNLux0h1Zwa8O8gdzyDeIlhjQBsL5Z1X4tQd4DlFnoc5ECfMgiJnkhDZK41VTdZSU2flAnn1&#10;qqW2vr7CdnamBzcw0HdiZ7ed2bPJLh/aZVeO7LZ3z6VYecD8LcG9UxAG2gHzWaOe8cE66ih19jE4&#10;2ii1RkjloR99x754802ebz7g6cf9IRUdNSm+jJokPbCbGLOgmBT9Mil1wSeDOSB3UBGakVEH5A5S&#10;QatDx5OVQgnUgTihEkDM0rYocDJYOJbXWTr5FesoW+arJu7Ucb2dVQK0rlW5xDbWScWrvlEOYFtL&#10;mQCMomatlDRrFOfAPWPEpsk1J05dsCzEgsWCXCh2QjFhqHbaQ7FjnMfngSpfNXuMw5xQCxAnXg7Y&#10;qwTxBqlxjEWyiH0Dc/+8srATMG8RuIE34ZTIR4+lbz3eLgPAQ575qQ195uc24oX7bezARz23nBUS&#10;Ca9ULpur4xYJ+jx5f6lVrVpo5ctmuwXAG8tR+Yt9UJZrduPk5OzWqySOzxgAzo3eC9bv5JFzduLw&#10;OTsuO3LwnB0+cM4O7D9n+w9csL0HLtme/Zetd/8V277vqm3de9W273/TNu2+pvId23HwPdu85021&#10;v2Vb973ttv3Au7Z59xu2Ze871rPrDbcNvW+qfNu6d7xhXdtet24pbsr2LVetdfOVBOmei9bQfd4a&#10;Beimngte1nWetRop7IAxVttB+t1paxCoKWtZjbGd1EMGK49IibONIj/hIRPqkZUC2DGOw6ra0qxN&#10;ZkyS883kHhQ4KyMCb5R3gLukssdKqza4US+v2SR1nrbLa1mBUds5q6wV/DOol0m9A/RyXS+gHiWq&#10;vaJeQG9KQKcMYxtgFyCvtlD39WpvENQbO5k5eqhgbCcD5EA7bd9o/+8z4B0Ab+Q8WYvAi/l6OJ2H&#10;vGzJrFXteSuob+oOaxT2IZlUdLdKlDahkyyUghIPiJOJEko81seJtMIAeECc7JME7j3WybFS361S&#10;45RAHHDn4R3W1LzVDXAzOQhwA222HejUMwuAJ5hvcMuDvLm+21pUospbaxqsas1qK1u2wJrLVxlT&#10;6VmyNdY3AeYXPRVxr71x8pCrcsIrn7x+wX7z1mW7cGinQxZgA+8KdfnzMK/SHxugc0xS1Ets+pgh&#10;/jg5Mlr+/Mu3WlOF1HlNSRZmmaNjZ1mToASofRKSzLcFDCCFWsdQ+1iKmS8UvJY4oB3gAimwJR+c&#10;NEIMAO/sSJN9mFS0tbnSB0mXTh7mIR3i3+zb3lZh62uXS00uE8jXWFfFUqn2tbaxNq3ZEjnmOAkg&#10;jtIH5IRugHYAnBK4k38fhupGfYflFTt11DrAI+5NVgpPEyI7aIWATpgFBc6sWowZoBUy4t0t5WkW&#10;aIwjxOdDyIXQS6yKCMiJlQN+wjIN+uxQ5ijpZ+/9lg147K89t3zsgId90tCc8YN88LN86Sw5Eqlw&#10;VkhcJaewRs5Vr4GiB+TNgNxDKziZ2a7+CeUwTkC4iM+C9wTEeX/0TPpFzIwBFaas+iL5PawNzIL1&#10;G+z03u2+SD7TjJmh9saZ43bt1FF78+wJu3rqmL1+9oy9fv6cvXHhor1+4ZK9efmqvXbukl0+rx/m&#10;mct25tQlO33qsp04cdmOHL1gBw6etT37TtmO3hO2fddx2WnbuuO0bd520jZsPe7Ws+WYdW0UBPTH&#10;btIftUl/3Ab9cevbMlO9thXVKmUraALbijqVAmd5nZS0ypJaJu3stNWsY85ytDIeeoFR5yEYawXt&#10;0jri3SyBq+OqNwniCdBlbuuttLL7urK8eqPvC5iXVGpfVU8CfAb1dRUcl5xAXqljVYJ3NSGYbLu6&#10;aZeHZHgveatuFrT1Him9/hkG0D9lUu8J3AHwQ4IvABbEMzD7MdlxWOzHAHjeOL4ZEGegps7iZvky&#10;6mEJ3HIA7G9nEDMZC6GlUkpbiptp+ZSYtzElP4N4M4OSgngocQ+fcB21hxIPcOcBTmphW/v1diOg&#10;x+BmKPF8GCXlj6e4+HUqPGcMeLY29fi0fbJXmqqlyqtqrWQxq/At9cWPeMIPSjGl4XXb6d0b7PLh&#10;nZ7BQjoiqvzjq+cc5pSEHOoy5Q3ICa/MHv2ch1iAODBHsYdyp2woXe2ThoD5H97a3xoryjwnGVVJ&#10;emB9BnOAxIAoahxlntoIswhKKhukLKkT90aJo7YBrStigRV4s02uOBBmEBOgouDJrqkXlF667zv2&#10;9E/+1MoXTPPsmZTKyOAnT7AnY0aqUs6hw2PyKwt55a7qZZ4RI9hj1EON78B54BhkMeUfC2gHxCNH&#10;PiBOeIaYPxBmnIAnCgHzNfPGObwpXaEvZvAzgRxDcft4g8DKGAWl91zUy8EpsMwt0/Xbq1c4yB38&#10;un9gzmQjslfGDXrEJr7ypA1/7m4HOuXkYU+nJwtNG2Wr5o63ZTPH2uLpowT40VLskzxeT647oRTG&#10;PQjjYKhwwkS8J8YTcGKeraPvgxASE5j6jX3xAZs85EmbPeYlWzBhiC2YOMQWZS+2Qi+0bPpoWzVn&#10;grolk3wUtZQE9wWTvWTFrlKWa5SXqV4+z3NgG9RtaFy7RF8YXSZejEVumnwR/FO7t9i5fSzzucOu&#10;HtvnS3y+nj1J5b0Lp5NdOmMfvHbBPrhyyd6XvXflsr1/9Yq9e+WKvXX5kr312msqr9g1OY5LZ87b&#10;a+evyHFcs/NyGkcOnLBNPdv152q1mqoWa2zotnr9yWqqO7OHB3T7gwTKy1v9mY21daxkuF7Q7bYK&#10;7ccqVcfKqzqtlCfGZNtlFR3a7nIrkQF0IA7QAXuodmAO1KvkVAi94Gyq67c72KnTjtUBcZWA3WEu&#10;A+wOd5bwVVnT3OvAzpdeZ1ngzGoE/jopd5R6lAHqeharatqr9r2ef90oqDa2aV+bjuE47W9QW1ij&#10;wJssAb+pXSXtmQHp/DbXaRRk89acGRAPoLMNwJsEblaeBOAJ4gneQLtF26HCC6GUIiXeB/HU3tK6&#10;SyVhlJ0O57wKD4hHO2VzyzZX45QMcjY3pTCKQzunvlljpUG/C5/ZmalwX28FE8A9rJLLXPHwSnWz&#10;pyJWrWJp0sXWXrna1xBn+jcgT+uBr7ez+7fYJcGcVMT3zp/w8Aogx1DpALZWkAbUESOfM+b5Qswc&#10;mNOGMgf4qO7mijX25VuyXPObb7a2ujrrqk0PSwDKQLIQK2cw1AdEGfycXQB5wJPJLyhj1DigJU7O&#10;NTCUOuCljhOoWzHTHUzNMu53ri2dMtKev/vbgvmf2Qv3fMtevO/bNvKZnzns1wt8QJ2p/Q5vwZWe&#10;AQtx8Wg5rkcdR9KMwpVjifvinnACQD1UOgodqBNWCYADOCDu2SsywitMEPL3nanypdOG2cpZYtrc&#10;V90AOSEXYE6YhXALUAfkOMPouRB24lp8pqhj1l7BUPCEW+rXzHW17gt06ZypI54VuJ+yaSOf8wc3&#10;M3t30dThtnjKcFsuZQ5LYWrpYvW09F2i5FHi5LZjXAuLFMwE8+SceI8Ocr1H7iU+k37Thz9r0+Qt&#10;MOpTXnnKpg59ysuoA/t8G9sTBj5qEwc95nUsjuUaM0c+784BWzRpqC2ZMsKWTh1py3EQvJHZ423d&#10;PDmEBeresPSjrFIOoWrZbLc6vbEGprGq18D05QZ1QUivIl+WmWw8fXxHR73HInu7WBeZB9Nus30b&#10;23UMKmGlvux6O7BlvW3raLLDO7fa8b29dmL/Pjt39Ki9fvGivXbmnJ09esLOnzhtF06fs3Mnz9qZ&#10;46ft2KFjdnDvYdu3+4Bt39pr3Z0brbN9o7W39ggAUmQNOIdWq2ad6spmq6iU45BKq9Wfv0EwqKhs&#10;syochhxBVbUcRVWXVdWst6raDW7VdRt1/Garrd/iqzE60AX7moYdbtSrGralVRtbiK3vEMh3elnf&#10;IpirrGtO7QH0vOEcsPqm3oI1CtpYvRwCJUqZJWHZrpNz4HUcwB6zBsAH/Jg4jjLOQ1knWO/Xvr1y&#10;Drs/ZQnW7N/n8GZBrLQ4lvYJyCxN3OhLE+8qGG1u1DNjpcqm5h3WLKXNQKYb9cxQ45GJ0q56ZKNE&#10;yb6+7JSAd7LUttUVeF515+vAm9UPYwXE663NS88xr1NZ22ANUsSlS8ktXmQb6ss8FXG/YH50a7ud&#10;3NVjZ/duskuHdnqIhXTEyGD51evM+tTvb88mBzlPsye/HONpOvPHDbSVM8f4NvsxYF4nGNcK5lWr&#10;l9hXbgXmN/taLW11zR5LB+KAEkACIQbNmM6/ST1w1jsH2IAbiEfWCoqZmD1GHegCfpxIiVTtmjnj&#10;bTWzFuVcUn2clcybov/1OBv+9D320v3fs8GP/rUNeezHbiOeuVdsgA9PCtIsZwBoE4yAPOEcYvph&#10;OAwHO86C9yfA4nAwIB8Oh5RA0gEBNlAD5oRZADp1j5Nn4RXUNIOY5JUD8/njB3iJQqetUu8NxV6y&#10;YKLPtqVk8a26lbM9Xg5Q/fPTtTBi78CVdkItAJ0VElHoxN/n6vrAHJBjgJy16F0oTxlqS6eP9OyZ&#10;UrJmSIOUk8F5cI+8XiGDBtP3ghPhu0lzAdKgs6dJqs77jPBSP2ZA4akoV8wcaatmv+q5l5TkX66c&#10;NdaW68WXTQPI8iqqs586BqgXTx7u0I4ShT9//GAvF058xetz9YbC5ox92WaNesGNbRwAdeCPU2Cb&#10;Y3AwcTwl18kb1+ceuPeS+SnNiCVCyRdlZDomATCjq4LVxngAqqxW3UwGHyhZyzjURfyBapeTArbQ&#10;nQqz7XzGnRzEev1Bt7fX2671LXZgc5cd3bnZzhzeZ5dOHLVr587Y25cv2hsXL9gbly7bm+pJvPP6&#10;m3b14mvqOVyys6fO27EjJ+3QgaPWu3Ofbdqw1bq7tlh393brWL9T8NpkdQ0CSfNGa5AarGsUZFq3&#10;WoO6/3VyEg1NW7wn0SAQ4Qhq67e6U6ipFwAa5Bwat0iFb1Ud2+6rDHopR0AvIBxFTeMuV/aEq9wB&#10;cEwja70DT2DaB996tbFQFYCuB75AWFYvSDZKEQNf4Oygzs5FOWNsRx1DVTMwiaGom3W9MMDeJAAD&#10;7T4TfGWNxLalpBtZrbBRqllGPWLeWL3ef6M+Hy9ZO4Vjs6VpI3QS4ZMImRRSClXHWho2pHxxGfCm&#10;9G31ypjN6WuuSIk315CxwgJaWJvVy7Hz0Immmnpbt2yxlSyZ67P1EBv7N7T6k3hOSJmf6t1gFw5s&#10;tWvH99rbpw9KhR9PqYivnbJPrpFfftpDCgnk061y8TQXM0AcmAPOtXMneOgF1c4xrswFvOq1S+1r&#10;t/b3UAuzQVtqGqREBSBBrHldUrspM2WVhzY6yVHP1HCsv81sRo4DsECDWDE57mXqhS+TEFvCo80m&#10;DnXBNuLpu23o48D6RzbokbtswEPft6FP/NQNkA946Ac26NEf26svP2qzR7/s5/AfRvTNGPGM/quT&#10;MjCVO5wxXh9YYzGrEmgzA5T7QqkT/8cAeysDkCp5T4AOqAHyiKFT0gZ0GSwExstnjPDBT3gHyKkH&#10;vAEq8CazBbCm1SZZTKvU89t5qr8rcoEc2HJNwjYejtF9YNQXTn7Fpo961maMfkHl827zxg8qRDwW&#10;w00xlLx2GMXr4Ux4/Zht6mEcHJvAzvexQfcSqZpYgB1nxXtEqfN++zHgwAcW02b7ps/yQ0gDI5EK&#10;Rewo0pj4outWMt04WS0LqxPMZzR2yUy3KqntqGPli6ZZ2UKp8awsmS/wCsI4DEDMbCzAjLFNOzmg&#10;4VhwIjiT5ETk4VTOnzjYFqq+YNIQ94jzJgyUJ3zRZqprSjl/4gCVz9usMc/avHFyIKOf0w8LJ6J9&#10;2fHYEmZl6dr0HFZKdfCavD73FJ66etkMvU/UQlJGPJmkDqewSj/AEv34CTGVLvPcUdQZC+Lw4FVG&#10;pFnlrpY6Ax30OlQ2rFvivQ1U3JYWKYquJju0jUd67bJzRw7a1bNn7N0rV+2DN96SvWsfv/eR/eKt&#10;D+39tz+0N6++Y9cuv22XL1yzc6cu26ljOIvTdmDfcevddcC2bOy1rk4G8+QI6gWkph5fv4Rp6Czh&#10;Wi+o1bJka73A2Ei74JlZo7ZZGjaWhWWJWAzIAl0cCw/2wMngdBoFyiY5HUpgW68ywZX2tMRsU3aN&#10;JjmXPpBLgWvb25p2ZPV0bICakAiQrheYgXiCut4Ta4ezX86NdcWJfTfxejKvy8m1UKo31KzeENai&#10;tladl8DNzE2Bu5EeFT0uKfH6Trd6FsmiXtfpTwjCkhpvLVh9dZNbc22rAK96ebmtWyIFqR4kT/dB&#10;UfPQCSYIAfKze5ntuc1eP7HX3j1/RKr8hMMcRf43b1/2JwsRYkFYAGyAB4DHvfyARNIrDvOKRVOt&#10;ipxk7aPkWJQ5GRF/8eXPe545s0DnTpuu3+MK/W/p4SYF70pesGqQA2jkf0wYIQMj+wEov20P5WSv&#10;MUsgGvjwD92GPfkzV9lDn7zbhjz+U7eBj/zI4Q3Q2UaZRzl+0BM2UyCfIxE2TT11euuItEmDH7UZ&#10;o56TEBvoICWMEWEYBj2DPZT0GpIjQrWzNEECP7a+lrVQUq8iQkOhWLkOap2QBEoahctrAXMEK3UU&#10;Of9roM7DnD09Ue+dmaEcD6x3EY+X7dvU4k8YImYN0AlpMLgMB/y5oQvFB50PP2DQDDFmpoQpajwU&#10;OYyBUc4YnIleE6DzmqjzCOsAdCCO0+AegDfKPKAeKZpY6uX0Wb9DW1iQnqd8sPhPeupHPEGbeqx0&#10;xnRb8l+Z+JCm26ZEdQY48ITFsSpKXhjvG94Ew5MSw8IilxVjACXieTiMSJliAgPbqBScx6dtnj7U&#10;uR6e8VCNrALHoS+MD4ovyRW7PjyyAbyrKFh7V3EuwFYvY7p6HCqX6ctePJVcUB6yyvTbgYUSpzBv&#10;gnoI418s2Bw5h7zjmDue1KPBfhzn8OXhdHBAOCMcBM6Le0N54fjqeXgriyexHoPec7OgH9ZEeAmH&#10;qi8Yp4oqwal6qS6Zx0GZ7CGn0qLPiHPaBJOUU8yKeKv13TTZrg6+4x47vbfXLh49bG+pF/Hh1Wv2&#10;wdWr9vE779gn733g9jH2LvYL+8Wb79m7r8thyFlcOnvFThw6aQf2HLbd2/fatg27bMv6HbZBzqK9&#10;JQ0S+gMZ5CCo+7re1OU4KBtR0yrrBE8MZxIWAAa+UXd1nZX+JJ+o0y5AkwcOxFHf8VoMYFJ6vFvG&#10;E3/YpvR6rp0nAYVFOKVeihvzuhQ48K6vbiso8hRW0XbeqqXIgXp5pZVlqpy1NIiVE8tl3W9yygmf&#10;XDiwTap8j71z7rBU+RH78PJJ+/UbF+xjKXLCLDy5p0q/T1ffjEvpN7t3Y6sxpoWqZf0QjBAl4UnC&#10;lPyW+I1XrlhgLz/1RGH1xKceflACYqX/f+rUy+R6qQcukSJbPVOlRMty9bZpQ8CUzJ/i16R3TQh1&#10;9PP3SoH/zEY+c48r8WFP/VyQvtuGP3O/A32AQI452J/4sZT4XTbsmbtt5HP329Rhz9rssYNkCeYz&#10;R79YWPVx4iuPqXxJwuplKf1BElESZdOG+X8RZxPT4gkhAGkgThlAZwp9S+lCa1O9py6FiSLzhcFR&#10;BkqJp1MH7OSDk0rI/xwWAG5eC/On8cMFKWM+xwh3AGoUOY4AgDO4CMAjiwRljnrm2JSOmBR5gvjz&#10;DnQgzvudpc8AmMMCQixL9Jkvn8ngp1ggJ5CUuRyzelssdUy6abMcnKtyQjriJTCPUAs8BeIBcrgL&#10;b7F+5/dvMuzcPqYXp/LsXpTEpoKd2bPRTu9OP0qMOjFA7ESvbBcPg5Vl9WM7Ov3ZfjiFo9s7CvVw&#10;Flg4CxbYcfP80Gx5zWzbV2KTA3GHIgdCyVKcpDul6b+VPsruJo/J7DSmHBPnWy/PFjPY6DJiPhCi&#10;DyoMGMaoflIqSbH4DLnM0iBTShVDmfPF8wVgQHntAv0wFoy1NfPH2sq5o23lnD5bMWukOwnUAD/Y&#10;fM9ixfRUXzaVwWaZvuhFk4fYQjx4ZvQcFsgW6UfPDMCwJfrhMMWbPyN/UpwEPRh3FOr14NRwcjjA&#10;hmxAutiaSxjEWmqtJXKszPgrXeHGTEGcQova28v1o9VxTdnxjEdgjWvTuiCMSxzdtdVO7t1pF44e&#10;tDfOnZaDuGwfv/WW/eq9d+3X778v+8B+8/6H9tsPPlb5kdo/so/f/sA+VE/jfTmLq+ev2qmjZ+zQ&#10;3iO2a2uvnMRW627vsfbGDuto7rbW+jZra2i3ljpg2uwPe2iu65AiBratxnKzEQppEHwbqgTf6i5t&#10;C9SAWLBGWdfq2KS4UeDdXse8nfMyeNdUNLvxuDcWziLlsI7BdF0DA+JtDSkNEZA3lldZ6dKFUlrT&#10;rLl8hT80mawKfq/A/NzeLZkq32FvnNxn710A5EzdP+2q/JfEy2X8dvktOGz1fQJsJgWNfuF+e+bu&#10;v7BnGVB84HsOz/GDHhUkBzsk1wnCpYvn2eKZc+2rt9xst33uc/a122/2NWEqFs20Mc8/6DBOcewf&#10;2fCnpLBlowTpUc/d66GQCYOfdCU9cchTUuMv2QxU9Ah6sANs7rhB/jqzpDQx4OxtYwTprG2qjp0q&#10;1T2dsKn2YbQvmPiKAw2w+bHqEQPyOQI5YgfRtHjKKw7aACvG/wzF7amHgjPhJ5Q7Kh0jegDgaQtV&#10;HkDnWMALdGn3afYCPyEVHAevRXwcox5qHFVMmYA+12GKMgaolIQ9IpOF/TgeYA6I6Tmx1jw2U5/d&#10;DH0eERaOMPPCiYP9OP7jyyUecSbcg4d5GQeRMAXmgJylGEKdwy8slHkMfEZo5bowy9Vju+zKUVZu&#10;22nUrx3v9bKvvlv7et1eO7LLjdQqBnLoNl46tPU6u3hwy3V24cBmdxBhZ/bw4Nr17jCoX+8wNrhF&#10;/SQOQo6B3Fyvq4xt7PiODju5s8OOb2/LShYxarWj23hSeIsdlQPBkRxUHcex1x9PVacucI0cR73K&#10;WtvTWW27O6qst50JDhW2q63CdrSW2dYmfXD6gTCLjaeL4+UJSTE9mR9a/KB8sEhKmDSs6F341Gic&#10;hFR0mE/D9m4vPQl1q7JMBI9/LiN/WF1oWeWSKQKyFNfCCd7lpctdRpdQXzy5xig3utzJxnmXbYV6&#10;GWQf4fkZaEYloLCWCfZpTOMV/1Hxg2JMY5Ecgm9PkFqQLVZ9CctxTh5WcBIr5HiI1wIX1Bvqjh8c&#10;S7D6ALV6DT6eoJL32ybwpPedrbWtuk9q0WeSfqBMuEifDedyHOmwqEdSvlI8N6kQBsjSwxt6/Ok7&#10;pMS+e/GsffLmVfvd+2/b33/4nv3DRx/aP3yMk/jA/ubDj+x3MpzGJ++8bx+++ba9c/mavXH+sp0/&#10;dtpO7Dts+3futT1bd1vvZvUqurdYZ5McQlWjtdS2WLOchINZ2xgzOHk6EBb19sY2z1bhQROttc1u&#10;7fWNtmreHCnQoVa5bI6UW5l6QtX+ezvCBKEd3XZ2j0B+YIe9fmKffXDxmAAOxBPIiZX/+q1LdlWK&#10;fa26+ytn4NzTuFODHCjKlpDFi/d/TyD/vr380A9dDb/88F328iM/tufv/yu1/8AGPPZzG/Hic/bl&#10;m2+2W/7gD+wLt9xkg55+xMa8+Ki9on0jpaa5zohn75M9YCMF+FdfetjGvvSIjRvwuJeTX3nWwyLT&#10;R77oUAbkjGPRK4hMt3mCMvHfCB9Qx1CflPMnDHZbOEnQ0nvgt8fvDBXuIc1MjSNe6AGT6w3UEEUA&#10;PMIfQC56z6tmjvY6/5dQppQALsINAXQgHimMAI+4MgDmulwTUQXAMZwGIOf1eG3UOAZECbNE3Np7&#10;wFlIJcQcpcfL1cZ/EIjz/maPVW9dnwXvOcYN+a/x/0PApXVg0j2snTtWrz/RXx9hmEItTAQTL7LX&#10;JM7P++R/Ee+d9xUGyIF4REX6vXV6n719Zr9Rvn5it9TDHq+/c/aAt7999pC2D7iqIN5H+eap/V4C&#10;+jd0zpucc2qvl3ljH+3XcAyy1+Ucoo5dzRxIOJTXjuwoOBXKy4e3Fdpif36b/cmJbFE9lcVOJe9M&#10;6HmkXkdyJKd2dV5nOATsxI52N5zEcfUssBPb2+0YPQ31Lo5sabLD6lkckoM4ulnbm1rt8MYWt4Mb&#10;1OtgESH1KvarpBfBDDdCURhfAN01z3+lJyELBRAqAC/MlxghqHbCUnhrWTtQBICypKIXXNeDoEy9&#10;iGxg151Fyk/GMeAgcA6lCya6kl81izEK1qeY6D9MVD4qJg0UkZ5KiIgBcJzAQP0wB9my6YK+tueP&#10;f9F7DfQmluhHy8y/ZTgUSqnMlTPUnSR7KevWr5iua84YayV6LfKQy2TkJjP4TMjMp5bjJGQAv42e&#10;QelyV6iMLWDFbfQceHI9ISUcSvQoWKWQsQg+RxwKjoM/9259J0d3rreT6mGekmq+dHSfz6O4dvKw&#10;vX3xtH38+mX7zXtvyNS7eOcN++Tt19XTuGYfy5G8pmOO7NhkPQ0Vev9jkqId+IT+vMN8ZUG+Z9Yb&#10;QUyck0C5eEC/32zKPmEV1PhHr1Gesl8J5IRXaOOhDvTMvJcmZ0yvraeh0ia98rQNfPTHbi8//CMb&#10;8OhPbMDDP7Hn7/uhvfLkfar/2NuGP/uQDXj8Qfv6bf2tv2D++f6fs6EvPW2DH7/bRjzzkI16/mHB&#10;/D4b/tx9NvrFh22M4I0iH6P6qwMfc+O9oLBR4QzaAXJgBIDpJSYhMMRhRTvKE8EQMWFS7nygTxBz&#10;AaFjF+kcepHUgXioUmDG74uYNb9Dwp/5CVH8PgmLOswzRU24knsAmsCR326bvlPCDQCNbI4IOcT/&#10;jP8RUAaYgBvjNQE5JVDOx6oBaAw8Rj0GPNkPcHEK4Xy4l/g8eN+RBMJ3yOdD9h6CKgyYe447qnwe&#10;TizF7XEQSemnHkIAnXtH3OCwImQdYZZ4n3m493NYnzno0Caeh7EdbdEex+XbY9+756ScgL+cQDHM&#10;823UaQPq4QTeOKnyVCpfP6F2lW+dlmNQG9uUv89wPm+c2ufxSBxMOB5KnM9bcjyva1/+NXEwb+l1&#10;rh1PvY/X5DwuyUlg7jS0/dqR7e4s+hxG5iAObbILBzfahf0b7PyBDXbugHob+4hHr3c7tUc9BjmG&#10;47vkGFSe2NXlPZFT6llgp3fpWLWd3b3R7aS64thxZgiyxrOMOulshzah8FrtoJzGvh7WlmYCCk99&#10;YbQer5xCTcyeI+yEMmFVO09bUplm06WxihhEceeQhZ2SsyD8RMhpvjWsIoY/y0vW2qD0QTJ6FHQ/&#10;5SQaV83zsmaJHMXSmR779yVEs/BTzFrEaeSNtuhl8Eell0Fvo2Se/lzqZZTS45ilH7mcCeXK6aNs&#10;+VT1EAQ4HMUiAWUx4SacByrvVQaxX/A/OaoHiz8MPQliyziqSHllgB7HQZYS1riG96xehMxDTXIE&#10;HXIOrPmN4RxwEoSXyGRqWrfUeyUM5C+bOspmjUatvqL3NEMgSdP1CS8e39npouESg53EyM/o/yGY&#10;v3+BB0+csk9eP2u/euOc/eaNNOMTyJNVgioH6MunkVk2wZexBeaDH/uJvfigFLnA7QCX0n7hwb+2&#10;V5663wY/cY8r9aFS3oOeeMgHQVHmtwvmD/3kB37MyBcft1EvPlJQ5qNefNCBjiLHEY15OU1smTT0&#10;SZVPeCod4ZBZY14Q2J/X5yxgjcFpC6QCN1kti+nd0bOTufokS0OABfrxfXC8hw71feGkgPqK6Smb&#10;BAOs/GboidJDjdx5yvxvJQQG32kCelL9wNKz4eg5jH7OS0KS6X6f93ueq/fBOQCU36bHuPn9Cpok&#10;LwBM6ijgCKEAcY7DAHb0FnBAIWxwStHTSA4PZ9enxrk3gM7vEYusQA+H8tuXAfNK9cT5HCK0k4wk&#10;k5TVghPhP+phFvU+YokDDydlueWh0HFk/d49f9Swd84dcXtPP7r3Lh73H997bGsf5TtnDnkbP74P&#10;tB/z9mxAhxH6cAYYMMWi3VV+zlD+4QTeoU2gd8jKqIexD+M4N53zztm07e3a5nr0JohH+jWzNt/W&#10;cVyTY987zx8ru052/ttn6Jkkw4mEIwkrbJ+UY8ns9eM75Rh2XVenvHZsu3oVKuUkcEQYddpeO0Iv&#10;o8+iJ3H50Hb/44dd2K/eRGbn923+VJiKXoU7h95uL8/uUbtUIGGpfBiK3gSOgFATdQ85aZvw0yH1&#10;Kg5LDR5QL6LgJNSTYCW7XmbVyVgEiXU1tmaz//gRYTgKurSEm5IJgpVyDhUCYrl6D9kgFQNWpI/h&#10;KMiYIMTkYxQlTBTpCzuRRUGZ/tBp3ZEwehWotXAQFVIyEYIqXcBAoBQWKitzCBiOAIvegA8+072V&#10;RT3i0pR5I4RFFgchpUhR5V59oFm9o/hj4RhRSD4bsbPa9kmNE85jzIiQISmI9CDpYfK7/OBSAvkv&#10;r54RxM+7/fbNi57FQriSZ2XSm1nhYygj3WGsmjXeJkktD3j4LjfCKgMf+6ng/WMb9PjP3V5GtT92&#10;lw154ic26rlHbOATj/oaLQyCfuP2W2zES8/ZsBekyp+/38Y896C9KoU++oUHbaxUOSCfOPgpV+jE&#10;4CcJ6MS9PfNE6jwUJ6AizAK4UniuL/4b4QMgHnVCKJEpRjwc8FFiadxoREGVAjN6kv5byAygoYCB&#10;KKqVgWCHob5PlO58gCkjHk9c3kM/MgDKPRdb7COWTckgL/nuXeq5MWeFhaviSfwV6hVg1JlCT+og&#10;WSpkneBUeH/hTAB3GNt8NjgOPof850NPJHoCOAIcCyXvv1S/Y9p5rzi2CLXkewv0EnA0HnLxsUCA&#10;nlQ6AOc/GeME/X6hHxn2AZCWxTbQJn0KYFOPbYAeUKeky0gMkO4jMcGwAPz7F3iu4fWWhz/b1N89&#10;K9CqDAcR23kLRxEW7cXXzm9H2wcXWdCIe8dB4YAOe5sDHgdxTnCXk/iURfsZJnoQfsLB4Byybe1/&#10;9/xBN47LO4e8kwjHUGg/TU8FJ9EXooqwFHV6EpT0HPLjGHnzfZTZNgCJ3kT0KOhNUMcpYBFqwgGc&#10;kQOIQe9wFNeFoTKHQe+C8QlU5wm1Ycd3ykFs52kx7QJZqxuZUYCN3kOUu7sZEGRSAysHppJeha/H&#10;oR8hKiPGI1x5MD5Bj6JmVTa9Oy3wFEZGQ0sJgGUqepqOTqiJQewwBrE9FQ+nIIdAGXUcBFZwGEB7&#10;mZTRSjkb/jxZOIvZiVisGsisRe4Lx0ZPKK1LUu0D+QzuM6ZzTs6XcSTGlfhu6DX6gOdracAzQVyK&#10;3IF+wWPmrOm9UoBDmS+fNlzlGL3eGh+IHCfVTL42KYDA/KWH7rKhT90rhX63w3yAVPvgx39sw565&#10;z155/F4b9tyTPhOU1ROJn7/yomD+/CM28oUHbIxs/EuPCOYPeZgFZc6A5+ShTznIKQmzEGJhsBII&#10;AvNQnBH7DQNcYcAL0AFwwimAH3gH0D1MInOYzWbQkdDCVKvJxo4c4lmYEJUK2FDDQJCQBABE4fK6&#10;zEgnpAPQF05iAlByOJ8Fc9p5DwF0HFPs41wGY0sF00Z91w72HNRZEjdgTiohOeKEkhgT4Jqcz2dD&#10;PQDuDk3myQ30FMmU0/ebN+C9Zg5hJgkSvU+26Tnw3gPiGL2EKIE5Ydj8uEEKv/SJrH6e7+qqIQ3I&#10;YMTyfiXl8Bsph9++85rXWZqTh8xSAn0mOfi2zvXjGZXnGLWHes8reV4nxQzlOHL7mAXHY7LyxkL9&#10;GBMrvGcg4/joEVAP4xppP7A+7k4lII5ToaQt2mnjOMAOzPMG6MM+uAjscRiCNEDPQzsAr/IXl3Ao&#10;TAJJziEcRvQQis9//wI9nEM6PrbT64WDKZxL7yGuISuMYWQW2wA/eijRhhosGI5D9/omvQ4ci4x6&#10;OBnCWh7iIuxETyKzq+pREGrKb19RD4My9uEsCEvhMHAKMU6BRY/CHUfmLHAQYeEwcBRu0asgVJGN&#10;U2D0JKJHkda/bvSw09719CKkjBnwwjE0lTlofeU9HIN6D1g4BEqAHFPJyXaKhy30WTborT8G1/J1&#10;QbIS5wPAMcJbOCkG1Y+hyHXvDNqjyEkOYCyJcSUER/wm+e3/+vVzrsh/p/8Vxm+XKezLp6cwBGEJ&#10;QizMbJ4+4gUbLUUNyAH64Md+7gbMhzzxcwf6sKfv8xAL6YIjnnnAhj/7mP3ZF2411jZnBcVXBgyw&#10;UQOetlHPP+CDnD7gSWhFJWrcZ2YOe/pTihzwAcgEqiwLQzDPx87D2Ae8Q5UCb44DYqjyfKwcA2IM&#10;/gHz6uXEihkvwcFO9wSAChIAXLWmgdBQsoDRHYdA6nnb2cBrgPmzjPdBdknfGEACf5TThj/tIaWY&#10;o0LyAKmD5IOzTbohGTixn0QD5qQw0OtzUxjjyHqAcY98DmwTWsEZ4ZQI01BHifOeADkWWXFYiuH3&#10;KXNCLSjzyGzx0IuHRgX26tVZD7FPDPVjfeVj2zoKRqyWLjiDMizZyZO0+9aW6LHTdOv36w97ZKdd&#10;OLzDXjtKOAGlKaBJVQNr8md/ox/tb9+6ZL9642LBWH+C8tdvpna2WfYzShYawqIeS4Ni1JOduKHh&#10;SPhz8Kdhm/tI2zztnPMA+HGvRy+CFDG6wNj7wDyzaPvFZTkPlair94AwgBe8qb8LnGXsyx9bfF5c&#10;M84Pi2sAf0AMxPM9hyjfBfLUZdSvsxzsr4O/70sOxJ2I7O2z6kmcy/Us8r2MfF1Gj+GtU4wv9Pr2&#10;u+dwFjiQ7LjMOI7rR48DB3ejXoiHm45tL4SjrhzZalePbvPXSGGovoyqGNgOZ0A97ySiZxEOgW3q&#10;0Yug9B5EzjEAXIx6vp1sE37vOAssjouQFEadsBQOhDLauAZq/FRvjyty1DhjNAFxfl/8zoiPY/wu&#10;CbMA879794rAfl7ve4/HjFFrKFcgULZwmlTqfIH2ac84IWYO0Ac+8hMB+34bJpgDbuqAfdjTD7iN&#10;ENhHvfCYjXjpJVfld/a/yb72+f42esAzNvZFqfPn7rexAx71EAsDnuNefsgn8DA7kzh5THLJww6Y&#10;o64BFOCmDqjzkA5Fzr1zHHXMM1YE9jiOMlRqUqQMJKJKr7eU4cG8EClyqXiuw2cTsAwnglMBwgA6&#10;IB31UMsRW2ebErhHiIR6Oo/sk8E+kYmsFLa5LlAnZ5wSiC/ivek4oI5CZ30Vegg4FsYMOI4c8rBw&#10;CKRfLtN7XrdggmfvrBLQVwrmpC6v1eeAQwtjAljd6jneY8Ea1jAgOtea1RP1ZXfVE2WCV8yUJZRJ&#10;O6FNQp39+DE7wGXAG4jnLYB+KLODHJMzFtzHODbqHM8kCJb9ZLIRz/WL7TAcxMneDfrj8SxE/THp&#10;oh7aIfUnpeh/CAAm4KLms15B5ORGnbQueg3YJ3IgHBfHRi8DoKeeBwsapcEnymKLdo4D+HSNP7oi&#10;6OcAjdH28dW0H8CG6scxYEmFJYfBdpwX18MC9jiGgH0cF8fSxrFAHYveQ75Hkd9XcAAygI6zwIAt&#10;zuPdC4K6zHsEAjMlQH7/Ar2K1E4dK/RKMoiHxTHUA+i/uKjXvyAFqjLs/XO6jo75gOvyGqpj1Avb&#10;2sf+G4WmcAThDMIxhPn4RWZs58cnsBhgz2dMUeIkIjyFg4iQVF+qLaq6LzwVx+Szp+IakfWFRa8o&#10;vht+a2H89n51jd/UmcLvDJFDrBzBw6JTjAGE8gRYZPEAoslDnrJRz97nMPeJOY/fba88cY8bQCc7&#10;BaCPfO5hKW/BWnWyVkYPeN6+8flb7PM33eQ24uXnpcaf9rAK4ZYJg5/wlfsmD3nMpg17ylUrU88p&#10;A3AJiH3zHW5kwBkD3KHeKdM2WS19x0WohfdJhhQGrIF26ULUaYqfA3LaUe6oV9QsMOcaADyuyWuQ&#10;BohFuIN7jyVBAHe8jwA6+ymjHiGXOJbjUriEMFKCdArn6LNQnR4B24AcC2ij1An9AO4E72wmue6d&#10;meTL9Z6BOPNNAHnAHJCvmZ/GDqqWkUSQeio+o5exI8AucAfYMbYZX2IMCmO8CdDHOFW/PGABLg9V&#10;xYrhe1h2UO085Rrjqde0AXsAXiizcwF4vg7Uw2ImKUbMEGPCUNj12yn+isVkI/J4mYCE4URwHvQc&#10;fL1oFjTKHAO9hrfPEl/vm3H3u3des7+VMvq7967a379/zf7h/atu//jBNTfqf/fua+oGX3KLGOcn&#10;11BWhJSkrt664PZrOQDa2MefNozudMRH48+Moc5CocWx9BbyjiCcSV97Gq+I8BJltNEDASIf4gBk&#10;H8kJUHpb5jw+fE2AucJ+jktGaOgjtfv2paP28WvarxIQf3RZ7aoHoGObOuWNLCB+XbucAfaxXuMj&#10;Xi+zaHfTcR9z3zjLG1yDbe6Deyiuvy+Act576pFgyYHkQmBh9EwIdWV1DCcRTqTQq5EB5rBCTyfb&#10;53VZOM1wopRAPD7/4u+XFETUeECc3ip1erGsj0L6XQpBpHWRCLEwA3PqsOdsyGPMrPyxwzwPcA+p&#10;qAwb+dxDHkIhS2Xosw/aT77zDfviLTfbF/r3t8fv+ZmHWsYNIjb+tE2SEidrhXVSZrIQlMCeB11A&#10;EoXqKhuF7imHfSAPoGJAPFS716XCk9pNsKdOG+ax8ylD5LgIJ43JgC6ozWNAerQbmS5An2M5J5wE&#10;5pNyRrM0B5lMLOLXNwiJAeWANUo9QB+9DYDNdkzqiW1KV9dZCId65MuzHW3AHIWOCseAegzM0iuJ&#10;WLlPDswMp0R4JdIxI00yObL0lCMGPjFi5qQoxnbeYoA0xnvyYz8+PiTrl4CMKk92ZFuXwEhYpdvr&#10;GMcA9Hh6dh7UzHKLMkGf6ySwA1pmcwJnylD67AtgRz0sZoTGfmaBBuBpj+tSsg3sr59R2pTBPvUy&#10;OI6ngAP5sFM+OWmjusjqrqs8t3ezXdi/1fOCKVN9ayG97I0sxTEyelBdABwD6n/77mU5BhzEa+4I&#10;/v69K+4Y/tOHb3qX+m/0B8b+Fkci8z83jkV/7t/gGN4m5JQpt2z7b96RI1EJEHAOlOEUYjucw8dA&#10;WzChxBzqsut6BCpxPOwP+AAjYPqJ2jDqefsl58jy+z8iBpw3wTUMAFPiHH55RWDLnETUA9ZsYxzL&#10;dX+Fk8Qpqh77sE+u6l51Tv76cU+AnOMpw+KeKTkW+Mc9FUo5F3odeecWhpOjDEcX25RRj/0fy0H+&#10;8mrffYZTx4n/zVsXCyKA75/vGZBjCAmAzkxqsliYLETqHhCoWDTVMywA7bThzwvgaR2UV574uer3&#10;OMwZ7MwbIHdjpudzAr2APmrwC0bc/M6b04OeRw54TiB/0a85SSCfMvwpV6UeYhHMUbQYEAxIA/AE&#10;8jQLGSiHFY4R1AOqoZxpdyUtEJPVQluA3UMmgvnCiYRuEtSXTmUG6KgUUlHdAY6Sz0I7MfEoQiPh&#10;eLj/GMxkGyhzjINZBsB5T5zLMdQjFBPn+bagTXgJcFOP0AkWsXEsgA7ECbeke0shG+7RIZ6BPNIQ&#10;sYiRA/KImWM4MsYHgDQAD5AHzGO7etkM3yaWnurp6VMB876B49nWz6HtqpZp+Ouvg3iAPZUJ1g5s&#10;wTsMqKPUAX44BsIv+4FuVu4DusA5sz1AGtWtOmtY8IBWrhEPasWo0xPg3Pw1Ypv67vUsTM8i+fUF&#10;mIeKD+iHcwHoEdLBTu0m9kpclhTALQ50387aHOoCOlkfxERJFfTZqns2Xme+P2ekE4axHU7h0kH1&#10;FBgcO0osWoqQZz9KnaG0IyTEn/0ff/Gm23/66G37hw/eUP0N+yc5hX9QLwJHABj+Xr0KtgHF377D&#10;YFrqQQARDNhjgB+gRD3vBOKY37yuXoe2sV/rHn6l434rR4PRxjbtv5H9muvl6p/g1DIAB7gBZgFw&#10;uZL9Aflo//XrXD+BPA9z9uXPx351TcfI/JjMwVDmzw0n5FDXuX58dn7+vugt/JIeiwCdf4089MPY&#10;H/dduIfs+NjmffzNm+qJqacWn3d81ijzT66e9e8NiNMz5PPv7ai20vkTfIYjk2pImWTxOpTeTIGH&#10;TBZywwE5xnooeaD7oOezD/jEH/bTTqbKyBcfsGEvPG5/dMdtvhwu67WMGDRQipxsjhcd5qzqx6JX&#10;DIACdEIOKN6AOLnalNzXPNYcGgvoCWE87yWQDqijmEMp58HNcQF3AB31BROIWw9M4FbJBDTAzjHu&#10;BPSaKVyTQifcWziagDD7QoHHcVHPbwNrYMt5cXyAnzb2A3JgzYAqdZYfAOw+AUoAD9hzDk4ieiLc&#10;I3XU+KdUeQZ2Uip9NqsgHgOdgJw6oRVCKZHBEoOeqZ4mD0UePBZwB9pk/1AywQqQx6TAfsd2dtmJ&#10;3vUOdOB7crdgJ9Cd2EU8OylZAH5y1yaH9/HtTLFX25akdg9vIW1tg47p9v0OYAHa4SygUjqAATUg&#10;z2wvcJbtJr+ZNVgyqFMG0DEWnnfTMazVwIL0vd21Kmu8DOcQj5HiWH8mIA6Ba8q8N5GBnXxg1osh&#10;A4HBK4wc7VMC82nBF6N+kpQ8BtX28rSlZGf2ccwG38dgWz4rI1/eKDecfVhxO44Ci2UNMLbPk2cu&#10;o06mBClvceylQzu8pI0lVRlIYxCankOkksYgNA6CkBKOIO8YKNnGEURvAseQN3cSGdh/R++C68mo&#10;4wRoB2K/IfQEyFT+GnWqknbsb9/m+L7j8sY5WJwT9Tzgaactjon9fdtntE3b9fbJFQCfjG2Owz5B&#10;2Qv2lIAYdY3K/uSa4Pz69aDO1wF2McDZzr8P6oThCL9hKHU+q79FkUevTNtvnj7os3qZPJXW2Rnm&#10;SycwbXveuMG+LgprpYQqd1gL5sMFc4+NC+LE00c8c6+NIWaubfaNZUKQgD5KMB/4dJamePNN9udf&#10;/5JNGD7ApgwTwKXEpwx7yqazGNboFzzUwrK0rJCIMfmGCT8AnXpMGqLEYl/sD7Bj1POwx4B4bOdh&#10;H5BnUTqMgUXPGpGlayX4AnLAS4kF3IErMMY4Nn983gFE+CXgnTfa4joF0Ot4cthDjVPGcgUeN9f3&#10;FY7JM3fkkBbhjGQs2Bfx8gA7qhxDiTMmQIglhVaA8xxPOwwjDTGAHsagZ+PaeT4wGvF0YusRR4/Z&#10;s1g/1r84tnOjPyKOBzyc3L3Fy+OC+ak9m33q8/HeDQ53oA/ocADHBUPKUO8eT9/cWhgkpb4PpZyz&#10;/VLP+zYn27Ox0XYTDxfQXakLwAHiYqMdyGOh6oE6gE9wz0Cu7eJzIywEzDFUejHUfd0XFHsR1LGz&#10;+yn7YI6dEpSBeRgZFIA6AN8H6r50vDz880AH1AA84B0ADwPYtNFLCNizHevYREYF7RwT58c5sR31&#10;4l4DdXodl+Ugrh5l4JAlGlJYiVz/SAcNZQ/gY5zhn+QM/uEDxh6ueIl5qEkW7b97RzB7l/CCnIPq&#10;eaPtHzlXxwfwgX+AP7bDIeTrAU/qYRxf7BCoB2zZRsGHk0jwTUAH5r9+g9CZAA7YM5gD7d++edbt&#10;d2/rdVX+7TuEUc5KhV/vnLAAeRggx/GRveJhNTnDM/rsmcbu8fJpLLo2wtcN39Za7SDHmMwDzEOR&#10;A3GMrBXMZ3QK5mNfeMTGvPCwvfrSow5zznt14NM2dsgA+3L/9PQh1PmUMcNskgDOcyhZwRBVDswB&#10;OUCnDrQxhzQAA24CXdRvBHPUesAakAfMsVDy7MsvPU0JDH1fBnPyvZl5GjFxQIsB2YB5lDF4SZkH&#10;ebTlYU4Z++N4YuYcG5Y/n/VwmIxEdg8qPRR7gB1V3td7UE+DXoZ6F6w1k6A+NA2OqgTmhFdixmek&#10;IhJaifAKijxvADzyzLEIszD4ieWBjrqP/Sj3fk/f/W0b9NhP7Jl7/tK7b5RTR7yYBlP0I8KIxU1T&#10;F42V2lbNGe/rd7dVrLJt7fVSxq2+IBJ2WGA/tFUKH1iS9iVHcMBDLSk0EgbAUd0B4IAwbaHQQ5X7&#10;CnTaR1sAOvZT36VrYCwgj8V14lphnJMGblPIJQZMPUWNHGdBEZjnDcADd18NUsA+CbgFZMrIjwbk&#10;WKjvgDZGKl3AmxS64rS6PMwxoBt12vP78m3RzvGxTT0MBxBKHogXQJ6B3Y/nfFnxjNMAPRbbhJPy&#10;7XEsziDq+WtQsg9jhivZJczmjQFE4vX58YZ/+vB1+08f0VO45hZ1nAEl+2M7HEM4h7/LLECPRVtx&#10;ewA/oA98/0btMaAd9d/gTGSobIw658T5XCuuEdeNc/Lm18x6MhE3J8TCGi4sZ0CIBWUO0Fk9r2nd&#10;Il+xkEWuUN7EzAPefYo87D439gHyMTExaOATNlYwnzB8sGe1EDNnRuicqZNs+mjCLU95TB7IzRjB&#10;Q2GSIp9OvrXKAHoe2NHG/lDzhWOAsOBbgHA2gBr1KNmfN9qn0yMA4IJ+WFwroOzZNpkB3IAuAA7A&#10;Y7EvYB9AD3BTD/ssmGOs+DhPah2ARwgGkGMeMxfElwnWgJz3DsDTEtmDHeLE3MlwIf8cde5LSzAI&#10;muXXxwAoMAfAEQ8vVuRYAD6FV9KxAe6wcAxAvd+UEQNt/JDn0xoOA562MQOesWfu/aHd+5d/ZA/9&#10;8M+9vO+73/Dynu/8oT34/T9ze/Kn37Nn72YlN5bVTCoBY/1jJjuQxzp+wCOeyzpFSoAfAl8+nj0t&#10;3Tre114g1uNPDKle4TOZWGuAhXNiYSqAvqtTKlyl23rCKoRnErB9AXnBPEI3LCTvIZwM6BGLx+g9&#10;HBbIfYxAvQrPfskpc8AdyjzqodbPCFIY+2hDFQPGUMceqkHdcy2cQy4POVR03gLIlGznjwtAh+VB&#10;HmCPNpxCcY8g70DYF7nYkatNPfblgQ6IA9Lx3ih5rXAEGPVoCydFaCnywGM7XxZbHI+j4Vrcb3Ju&#10;6X3EtSgjPTBSBZldyVIRKZ+bAckTDl3g6YDPegY4gf/yydv2nz9+yx1E3inE/shewqgTbgqLUFOE&#10;ohiXoI1xCbZp/yyYh3PgmDieQe33L53wmayEWFDk5F2TvcFaIYCCMAvGwyCA+achniz+b6HIPZvl&#10;hfs9hj5p6LMeIx/41OPpgRU332Q/+vYf2fhhgpmANXVYesQj4QUmzZBjDViBUwqLpFAHEKaeBzPb&#10;wJbtgHS+fqN9XJ+S88N4XV7T4/f+ZB5SJGU61u9JwA0wE99noDagznYAOg/qPPzZBs7U4xpsU7Id&#10;4CctEwWOea69HGmyDO5qJxRDuqJDX58LISHgjbkDkkNCkZNbDvSB+crZ4/XdpslEDPyi0FHnGOGW&#10;PJSBdVLpfbHyBPMUL4/9eYjHeZSAHKD3mzNhrM0cO8JGvPSUPfaz79kDP/ymPfSjb9kDP/im26M/&#10;+rY9KKg/8tffsucf+JGNeP4xG/3y0/bqYH1R44bLcw0znv9XunCaNaxeZB2VLEUpCAu4KPUUd0/x&#10;95O9Urmqx+BqDJZiqHWWrwToaWnZlT7TKQL8gD+WgfWFmubGkrAprYmBBd4Qa2kQe2SFPNYuCCfg&#10;YN8ccfM0GEpWS2EiCSDWdlLhCexsE07CYs122nkoLyAFduzz87TvvNQw20DfgS9IUXJOOAjKvLPA&#10;PuuY/H34fXEPWRv73bkIyMUGEMPyPYGw6/bp2qG4qfO+8sAOmBfaZPHa1OOa4TyKDWjfyPqOSUDv&#10;6z30nRNAj3oyJhSxTEHqfeTrYYwpkDtODjn1MLZjKWdKn6l5MhtrOE+Wy3Ej3TMGiIE3WUmEk/7z&#10;R2/ZP//ynWQfy0FoG/snOYX/JAdRCCupxwC0cSpuGcxpI+30tD5fZjqyrCvpd5Gytqmp3GEOMFDn&#10;hFHyMKcknIIaB96ocEr2UR83kNmdj9iYlx/0SUGThwqsr452mDMb9Cv9b7bxIwbb1OHPOczjmb8B&#10;QqAYIAzFGsCLbeqheAttOUDnYZ7f/n0GyKeN1L0E1PX63FdAN2AcFvcY7fGcTYznbsazNxkXiMlQ&#10;LFFAnRJ4U4YFxKPk0Xizx7zsji7i6WTE8L1gsSY7WS0APD2ERsdk267KM/P882yAlO8YRsGrCLeg&#10;0IE63EowZ2AzLbpFe0CaNrY5h7Y8xGOfK/OBT9wneP+FPfbT79jDf/3n9uhPvm1P3v1de/Ln37Gn&#10;7/2uFPvDNm2UvjR1P1ZKTTeWLLENTWV2eMd6u3r6oL12bK+dO7BDINuZgafHjmZwPCJQHt4meKo8&#10;SF74VpRxe6E8sDllvIRaJt4OcCPmTmw8QI8RjokQDaETwjRsRxyd7Z3qwrIAUjyJg6nYTM9mOnc8&#10;E5EVAbGmtfOsRn+s2mXTfLVAtrHWUh4yy3rbS3w6NxkzhGfyuewncAa9KRzD++b9AjiAG1BmGzsn&#10;4OTbHM46jrpDG0jLaC+2giPJQTwsfd6c92mI54H9+yzi7Vj0DGKbfdEjSL2A1BvIHxftWF655yHd&#10;B+pkcVwce/0xfY4AB5EHO5N58nAOA9xp4s+OTwG9+LgAecA8P5kor/6vyJhwRIgoJiGxTXvsoy3W&#10;0yksCne2b1YwaaEMRntWy+vn3VmwXMBqdbljejvKnD9jh8QLEAQcAATVDdBDiY9+Tur7xUcc4GS6&#10;oMCx8QMetXEDWMKWpWwF9Fg06xVyygc4zAmzEG6ZOWmCAMZzdh93mAM4eswpbCKgoVJlHgtXSVtY&#10;7It2jsHodaOwQ90XGyo7VHgck28D5FNHsC7MU7q35FwANfdH7yHAHgCnHo4IYykCDEgD8ihJv+Ta&#10;lJOHsYgYr4PDSEBn6QKMdnorBcDrNegZhfOiDJXO94IqxyLGT7w/PY1siCt1wiykNEbJgCiKnd4X&#10;4ZaYxh9ZLfkMlwi/BLQD9AHuWMOFOkY9jH39nr77L+3RH3/TXnjwLnn1x23GmEG6uVG62SFWtmSm&#10;9TSU2fHd+iMd3ePQBiLHBZd4ehAKN2LQ+acKpScLsQgRed5pIaa0KJOAvalR+2gD9CnkETAH9MA/&#10;HADxdqAP/POOIQEfZ5COwXj4BPnoMdgZKjzujSVK+0IfCYDUsYBngBXVjnEu1yKnnVgna3TgIHqq&#10;V1ln5hzqmJ3FoMTS5BRYOjYWg8I5MO3WF8/XeaRRkgfP/fhnKVhzX8UwT6Du6ylg+X1hAfPPgjpA&#10;BNr5ttjmWIAagA5op8+nbzsP7wB4WLTl91HmYZ23PODd9pO6KdgKwIR6Iuxz8SAQ55q8hw3XxeI5&#10;9vIhgfdw/mEpCeRx3QB3gDwP+esVet/sTiAes0DZJpzDbE8vM6CHBdgLsM+M4+McdxI4Dr/HXf57&#10;YqLQWnW1+WNHiIU/IrFVQhykv414+meCt5T3Cw/ZaJQ3Kx6+JGi//JhnuQDvKCeqpA7AGdycMARV&#10;/qRNGfy4yhftu3/ydfvSrbfYF/vfZBNGj7LpYwbazFECq4AGzBO0iJVfD2wATzvApiS+jtEeRnsA&#10;N5QzAAwL+BZvXwfmHMyp0x4gx6bpmBgUxtwJZeYwp51r65553wH0/HXdgHkGdN43a9Fwbih2LH0e&#10;L3tqKPfBPYc6j6yYPMyZ5g/AqRNeSSmNTDbi6WGjPMZOHN2n9k9LK0bGZKlYSTHgzkxQJhHFLFhS&#10;GgPc/D6wgDjQZ7tYwfdbqq7AfN0EA5tYY8lS27+ly07v22Gn9m4XbDYKoAL21m47sFHq1J823mOH&#10;NwmwmwVMGWu6HNrEehaCuLYpyfkG1v7UFUAssAZcwwAkqjyWCkgKPdlhwR87KgeAHZJTSPWk+gsK&#10;X+3JaaTH0oWTYJvSQyiEQnIQB2SxhgeQuhHMHaA5qDOrlJIcdbrKTDriXI4Bxmkt6+vBzDWiDeOe&#10;+Dz4bID6zo60xCyL5NALAPw4g+g54CBqlk13o85+nnLE4jqx9GqsXMgqhidYP13vC0uOKg3OBsCj&#10;LQ987hOnAoBvBO1oJwQTefWUbJ/W+8s/SjBvhRx+wbrYaA87q3PJ8w+Qx2ArBsgjlh+hoIA65/h5&#10;AneAOm+hxGN/QJ4lZ187gjLf7TBnn4P/qByD4AvEgTmwBsah1DFvE5wD5rTlQR4OIRwB0/15DdZs&#10;4X3ToyMjgSn8/LExoM661XTFUeaAgwHK0c/eaxNelsoWqCknDnrK12oB4GSssOIhxvM206qHT9pE&#10;qfPxgx+1CSyipWvMGDXIRg4a5CAnq+Uvvv55mzwihT88PdEhDVjTQGhececVOPumDZMDyGDONsYx&#10;DmSBdcoraWCVkrZo91CISsDMa4Xijf154AJgBzQQ1z6/N52PAViHrOpAPd13AjkQdgfGWICATRwb&#10;NY4qjzCOq/Vsf4I35/WFXwixUPcnLI3u642QzeMOjm3uXWq8T5Vn4ZWpaaIRg6WLJg93mEfsHJiT&#10;qkiYhZBaqHMGQjHCLsA7VlF0kMuYSJXWqUmrKmKR1gi4Q43H2u+emkichiffkHXiT1/RH4QsFAYL&#10;fVaoSlL7yCH3CUOb1ebgZoJQinejkPMzMNOknWYHKwCLKfiuxIEw0AW+GYADvKjVPiOsgfInvo31&#10;QTFUNuawDsugHeAOeOcBFlCjnletecBRDwsgBujysEvA6zuea8X1YzuuQRnHRiZMHFds7PPFolRy&#10;DudHG0+xCeMRedjBTU22u6vaH3XXXbXMWtbOtabVs615zRyrXjLZapdNtZqlU7ysXzHd97WWzPf9&#10;G2pW+aqDLCIVn2H+8wyo5xV3vPek6gmJbNU27Zv12SfAU4/2gDoPNQ4LqIdiLyj5DNZhPhjL62WQ&#10;v4iKF5DjGrSh1JmQhZFiyTbncX60Fx9TaBPYL0o1XzxMiYLnNTfaJfUKrh3Znh5Uckyg9pCMFLeO&#10;v5Yp+yvezoqSfUq8oNxZYdItrQXD+AK/dSZ7MObD7EAmlZQvmWpbO6o9O8JT3QQIQheAkYc5T/BF&#10;sR5xI6TCNiWrHk6UEgfegGrmiGdsNlASoFyt8vi3kVKZ40f7wlvEzZkVOmP8UPW+dYygRugghT4E&#10;PZ0P5AEt1whYYqG6HcA6j3M83s05ao9zAuJxDiVQxmiP69BeOFag5F4AaYRB+tR1Og4HEden5LOJ&#10;ews44wyA96Shj/tDoycPTTZl2OO+zx2FwD55WPrMJgvsk5hAxb1wn7o2qhyYh/OIbcIuvK7HzNXu&#10;4xo6h5K89MiAoe4ZL+SjZ2EWBkBx1D6BaF6aQJRUOY99VBuLimXGei2h1MMC4n1POEoThLAE8SkF&#10;63dafwjshNTUIVQy0M4GKPM55EA9LD/7E5h7PFwGsAPqAfBQodFWmKGpfZwXcAfo18Naqpon9hQp&#10;zlDQAVYgQxmhgXx7AlDf4FzUoyyGN3X2RXsYbX3tCWpxfdqKz2WbesR9ow0L51AM+Bu1Y5wf58Z9&#10;xOsAeOocE+8r9nEd1iDnHuJ64SDiWGLRQDu/siArArLMLA+mIL7bVbHU2ksXWhMruLHQjyx6DliL&#10;egtYR9liP57zeNAFzoHr8V3weeWhnf/8wil8KgTD8bTLHOz5fTKgTugioI2l8IvaMwPY7KceJXYd&#10;2GU8peryEcFdqtrj8gcF8qMC+REp/CPaRnFLuXucPVPmrsQBuEDu5gBPij2peq7bp/QJifE/4M/I&#10;wD0PO0Cl8Uftrl3jedhkkDCIxgAbSnGUZ6c8YK8OeNjhjRVgLhv78kMOMo/VThzkT2QCHKhCh8rU&#10;UbZw2jh/UMWXbrnZ4+frli2Qohzsr0G+NK8ZeeHUY0JMZLEAr7zFwGU+6yQgjeVBjXFO1OOYCKF4&#10;u+4faAfMA855mON0InbN4C33Flky0cMIBQ7Mxw9+pAByMmSmDOdJSo8X4udez2AOxEP9A24gngA+&#10;0O+V0sMrAjehFrZjeQFCYvGAaywUOSDHVsxk+d4x6oGlKf7pqUnpSUuee84M4LlS5FLgq+fp2Fkj&#10;XZUTbqEMmLuCz8IyMUEImPMELyDOgDrPEe7n6jsDuGeXCNDUyT4B5MVrt5Dix+AjIEep+yzPzSlG&#10;jblaV5nWTSEnHIAD8jS9ntLXVZExeEnoJbWlUEnAHEtqPAshADoBiT9/wABQhKLLtwckAATQAmgB&#10;RsrYBnjRlgdo3vKgZDuOC6dR3J632IexPyy/P7apF1sch8V9UP+s1yq2/H1HmT+WzwG4F18vf0/F&#10;7z3Oi4FJ2qI9zsNpHN7SYnu6a+zAxgZfd3xzw2prL5NTUK+gcdUsL7FwDjgEnEZ35TJ/iPYO9Rb2&#10;dNX605BY1RNnHdBPlpR9gBxYA+kwQA14A9o3An2APYVHtju482ESV9VHpfIButoj3ILRHmEZBlIL&#10;MI+2zLgOxmA3DxPnT4cyB+SoNCaBoNCAuQNVMGXQDJiNE8THvMSTgR6y8QMf8TDKpMFSnoOkOglp&#10;SMFz/Jp54wSGcbre2PRsV9na+VL/2l45d7zVlZX4xCHs8XvushVzJ/gqfhHqiTVSKBmUJcsmpq1j&#10;kY6YtxjMdMALegFsLADPPuqxHaEK6mF5mFMPVR6pivF63ENYZM/gTIBzqG6OR4UHuFN4JZVxDNtY&#10;1JkURCYLZQqTDLOYJESJyg6Ltjg2zg1jfzhSV+Uz0hOS3ARzjDESPvNY3xyIo8pZQZF6xM2BdwrJ&#10;pFAL4KdOVl+C+LQCzHkCF0/fEsyJbxMSAeKsjJhAnBR339oqntaXi2+n8Eqaqh8wB8rFC2IFzP2a&#10;+eO0vZvslMK+vpUQMRR7UuoJ5nnFShlhh2KAfxru6fgAYR7sAChAhcV23uI1i9tpy++L69EW9xrb&#10;cUycw36sGKTUi7cpi997vF4YbRzD/vzrUGIcEyX7OTbOjWOw/HXZ5hrU+cwoi1+HNso4jnqxg4h2&#10;LF6HtnAG8X31KXPq6TviOh72wanr98Ca4jzSbltLmW2sW+29hraSBdZZvsSdACU9BOqEj3AKPLyC&#10;86KXEK8VA6RMasIRAPOLUtCXjvBM2L1eElq5LCAD+RgYLZjagXl+sDM5heQM2I7BUIxxCcY5UFEx&#10;AMofdKN6M4AUmKOKyY5gyVSU87iBD3n8G0NFolrJRJlAu4w6U8hZsKliyWSpOOZt0C2fYKWLJ1rV&#10;iumu+mrWLLev3CxlLqNct3Seleqc8iVMLwcWOj5MahCnEDFewO735Qo+gRSIA2hX3aoXQjTaB+Q9&#10;9RHVrjoW8Kct3855AVzgSxwayBLzdpCrRIFjqbeQZo/O0DmUGJ8T58XxnM+14poYcMfYx+vFazGQ&#10;iQOJ0EhxCZjp9URsnDqvh1HnfI4F7AFyj5NnIHfTNg/oRp2j0kOpA3Vg7k5Vdb5zlsblc+e3Ecqd&#10;Y4B4wBxnjQFyUrWBOGMwHmYJwGIAHUMtx4Ak0Aa8AfUAPGESMkg4xiGfnYu58s7gnQd7tLv5NZIz&#10;cIeQHROxdUCeymSEDPhzB9jyYMECGHkDGnmwJ7gnRU/Jvjg/4FNsXONG7dj1r9N3XP4e8tuxP3//&#10;Ub/Rvtif30dZfL04Nrax/HnFFufHNSiL32f+mHh/GKANuDt06Z3gSHPm+epZewxc5gcww3w7gzjf&#10;RR7mkVdOPYE/wisCLopaVjzYCZzD2I52wiMcx3fOeAoPmNjDrGGedUoaa1OJegazrWzBBAHyaWOJ&#10;Wdb/Xl9boh4hg+F8vnzO+lz5TPz+gHofvPMgDzUO0K+d2ONx9QsHt/vj5oAtwASUDGJtbi6V+h0o&#10;EBJOSEDij43iBOYO9CGCuWDk4QOyVTIj1s2fHYgDc8BMWb2MWCpgn2w1y6Xgls+1P73zFoc5U/w7&#10;mpusatVcq1pO9zwZx9UK/ljdSuKyyekAF8BDvjRQD7gS8nBlDdgzYAe0C6AWuGN/vj2/HQ6A9vw1&#10;aAfgfB4OdYGckjTASAcEyBzDsdF7iOvg6HAq+ba8Y4gp+ZGREtPwY03yqEdqIUYbxwH2MM4lLTHO&#10;B+CeXy6IY7FGCxBPypwwiyCeDX4DctY4D5i7Ws9gjrFdAHmmyoE4vTvq8UxcV+aRZRIGjB28gFX1&#10;AHoo8b56AnoA3tV2Fk6Jeh7gxcvYxgJZ4STCiK0DdEIuSaUTfmmxY9sT0FHjAa88wAKCYX1AAjx9&#10;aj3CI6HkKRPgrz+/2Ipfh2s7zLJ2jPuJYynZzqvU/Ln5Y36fcWwcF+eH5V839kdb3F++7UYWrwGc&#10;474w6mH5fVEvtPM5ygBz1PNGCCQPcCxCI3njegHugHkfyK+HuUM0s+LwCko7b1ybkjRCyvyxpAz6&#10;AOjBHcaaOzxb8bl7vm/f/sJt9me33GJb2hoE7u0ObwZygTlgx2KgPX6TlPxGC7/TbJvfMFlLPG6u&#10;ftVsBzl55sTNfQW8NfP0h2cJ3PQwZKCF2ibFcNwg8sYf8QE7QO4De2oHUlNU8hR6/uyosuqlxFH1&#10;55ZVyqoFcga7HdBrFlprXV16AtFNN9l3/+TLVr16odUK2uwPmANxtqm7whcgVs2SshR4uDcgCAxT&#10;uCMNBubDKGxHbDv2UWIRVolt9vnAaAZ3YAuUwwK8AJtJOXwuQHz6qLQEwJxxKccbtc75HBtOACdC&#10;CCp6CFw7Px6AEUYCtGSaBLh5mER6oITes9p57ieQxVDQy/gc9N1QAmEsHlYBzCPXPMDu19W+giIH&#10;7DofR87nSck1CJO5Quc1BXKM7zVCLVF3tS4j1ILxG4oeFfF1D7OEAfPIy86HVPJAD0VNGXXaQ5Fj&#10;4RAA+G4m9uQgD8zZBuZxjQLIfX/f4GmyJoc5WRvEYcniyAO9WK3nYQRsAtrFMMcKaisH+Difa+UB&#10;GQDD4rXC8sfn74U6x8f+sHgNLM65kRUfX9xOnfdIvdhpxLFxbpyT34798b5i3+/b5vUC6MAWYIfq&#10;zkM82vL7KAPmAWHqXmbQjuvnlXmq96UXOtCluiMW/vssnEUAPdp8v67x+sl9dllQv3Boq/XUr7Pn&#10;7rvLviWY//kdt9qeTT12Ufs8Xs5r6XgfJM1i6wyExnuJ+2UAlX3RO7io12W+AWuXYxHbpqxfPcdL&#10;7yYvTWtssGATwADiY15+wKHu6YZS567QVfclMtTO8rSoNmKmFYsyA8QAXHBvWDbdU11reWhy+Sr7&#10;qmB+W5bV0lS+2trKFruDqV3OBJWkzKME8Ch9gO6TnASwCLlEuMUBLDAHwAF8WAA9II7lwU9JfD3O&#10;LwZ5wBdgxyzLNNOSafQDVA4qwDwGb+OeHO5ZfJ7BSwYruRZKHIj7eMBk1itPMzOxUMCYQ1MlSpgB&#10;6hiABL70UuIch3IG97CAvOeWC96+4BaOQsdivGaMVQBqdxQ6npJxjjiO10SNB9CxgHnMgifcEmu+&#10;MGDqyhx4M2kHy0Mc8zVMZA5sbQNvjqMEwLQR+wbUXAuA80CJgDZQD2UeA6Kh/IE36pzzA+5kujDq&#10;TwnYk1JvKqThBcyBV0A9IJWHTh+sEszzKrx4G/s03BP8AEtcL14nv51v4/W4r3AwAdjYjnuLY9hH&#10;Oxb12Bfn5I+J1433z7arwtx2HBPGdnwu+c8m9lHm98Vr5s8LeOfbol4M7bBQ4UAT2AVUA34BW451&#10;GGYWUA+Qx3ZYQDyMa4QKL1beGIOQ8Xrs5/UL9yXjaVRXTuyx83q9ra2V9ux9f21/dvst9r2v3W69&#10;G7vtEoOognaCs65xVNcVzK8c3W5krMRs0HyYJQ2EksrY65lXzCFA6WLAG3UOwHkQLw8z5vFfpAiz&#10;Sh4Kju77WIE8KfJHHeyEXVDmqM2J2mZhLBbpwgH4Q5F9TsI0q5D5k++XCOas6aF2JpcQVlm+cJYv&#10;iYs6XzR9otWtYvo4T8ifbc16bdbJTg9YZkEnZiQSn0URpkXBAGCA0+E5KilsoJmHOBYwDTUe9bDY&#10;j+UdQihyrg98UeQJ3im8ghFuoY06KptjOSeyc6jnXwOgcy32L5NSxljcjCUVAKcPLGbQ9lDG4pTX&#10;HTCPeoA+IMu5DuaZSW2jrD0kJcDTHmDmc4v1WYA5x2A+A1jQ9x4AK2hSz8CdV+ORmkg7IRYgDsx9&#10;eROBPKxfpAP2ZZFQZ0INk2HIJkkW2/Fwilha1tMTfTGrBG/KZAnEobRDmQfcY51xYB6qnBKoY6HW&#10;OZeuaoRd8jnpzCr1Li356JinMyYIFqAsWITlZ06GBdg+ywKiedAF3GKb1wygRlv+/DiGOsflz6Ee&#10;18+fE5Z/P/leRFjcF0ad+4rrYAHefFscF/uiXrxN/UYgz29ThnEsAKaMOuAsBn2YA78Y2DnoB/ij&#10;7oD2Kf1JCXN8qGFAG+357aSSE2Qp88ektr44+8bGCnvsJ9+zb0qV/+hP77Dju+Q8jpK2mNISOZ6B&#10;T64NxLGUU54zHlCNnRDMj/f6/6alZKGUbsoPRukCdMDO4nKEWVDIzBL2+Kf+uAzsESsntIIap4wB&#10;PVR5xMwBQiHXGGchkNetkMqWIvflUXmmpFR3rV4XoNeuW26o8i/fdrN9rX9/ayxd7e11q3hiDSDP&#10;VugT0EOZ8wCN1bNGeabLIgF07quk8LGsreCaTXsPpe4QlTJmO6BMGOVG23kVTZ02QJxfyCri0hG+&#10;oATKobCT2h6kc5M6B+yu5nUNLOLiBZBPSzNuXVnLOWEB8IhJx6xLvq/IGImJOdQjm6RMx5cIqCmD&#10;KDnncHw+gJyFpwLoDn3B22GfA3vsK8BdRhv7ATkAj/0YkI/9foxeC1XuyjzACMyPkzmwS6ARNOKJ&#10;PHmghxUeEeepjCkuHiGUsMgn74N6ao/jC+DnvAzkodIx6gnqOs6dAeemWDr3HIZSPxZQvw6ogCat&#10;mXIdvAWRADv78pALKOYNSOX3c/14jdgX7XFO/rho596iPQ+/4mvn30O0RT1ZH9CpA1TOj+PiemH5&#10;+y9uj32UeUiHxfbvOy8P+zC2aQe2eZhH/bqQC8dkDsDBngO4789AHur6RsAuNtoD4hjbNzL2BYQJ&#10;iXRWrbFHfvQdh/kTP/22nT2QMltcvedgfoUccp3D7E/asGKYA3KMkGPD6rRYnOeY608H0AmxAOH0&#10;UN6FDnT+/PyBgSXKHJCjxhn8jPxoD7G88rhDkWOBTFL9UxzAtTy4QCCvIg5OuEXbqHPW96hatci+&#10;/2df8YdWfFW2qaPT6lYv9PRQFrRLjyLjwQdMSpksuJFNIfU6QwCaIjBKCTNQy3IAoXpdAQvSAWPK&#10;gHXEwsPy7RjbqOwUA08QD2NgMgYnMa4NqEOJU/deAqGW8boX1T1DJbsP9gfMIz4eqYEBRRwnnyEQ&#10;R31XyukB8rR4lT4vbVPGd8d25Hi7A82MMBcwx6LOdwzccRIRsgG+vCavXbA54wTkNNDJfkAd6pxt&#10;zo1juW/aKOMYYE6oBevn09bDAHkO5r6glCxUeVrjpA/kqHLCJREyuV5ZS5ELvjzabU9PgnOo8Dy0&#10;45z8dv6aTCzywdYc0LHYjnVfYlp7YYJR9l4CeliEVGLwCgtghgU0A17RlodV7AugUcZ5WB6s1G9U&#10;xv48MPPXCItrYYA+nALvJ+4/b1wnrhWvlW8rPi6Me+BesGjL31v+uLzFtajH+VjAOQ/xyHKhXoB1&#10;pshdxWNqy1vAvGDZ8VhAnTJvAXSHbxG8aYsyjMwTlHln1Vop879ymA958j45/e0C8t40y9NzyXen&#10;kMux5ATyqjwyWK6dYCIRx8hB6NqMGQFXYJDU3UTBYKqvDsofH5i3li5ymzb8cf+jThvOOiuP2qsD&#10;HvQSkDOgx2BeDOoBRf7gCS7E46f6IGgCdxrIRHEDG3ccgGrVfGuuKrM/vK2/fVXq/Bt33mI1axZ7&#10;XJ1QC+fiECoWC0aLmXE40V8Dtcgj5Ba5ChZ4BeC++HiCNwAF6jHAmGCb4I2xj5LjsNgXqYUY9QB5&#10;hFEiRh6AjusvzGBOHJ3jgHkAHYt0wniSfsS2+XwDmIAcWALyWOMkpsszOM3zNaPE2QFxvjuWZOAz&#10;TZ8zISmcQBo0DuNz57vGMXA9DKDzOvnQDXWsZL6UvmzdPEInKbwS90gZsKceMKcNmDP1n8fveZgF&#10;RR4WMA+4A/IwgM4AaWS+YMTMY2A0bwCcx7pRpicN9alw4B3Ke09Pg0rqYX0hFup9x6fr9A2M9kGd&#10;jJdYyKuQyhjvRWWo2TzUI24e8CqGX2znwZdvo6Q3EO1h3g50cz2FOAbgxfmxLwAd7fFaxa/n53BN&#10;Wf4asY+24mtEPcAb7WHRFtfIH5c/N46P7bzlAZ4/tgB0ARl4B9QxgM66Lpir8RzQ8wOocXzeikGO&#10;RVveaAfacRz1sLwqB8woaOLnjWuX2IM//JbHzCcMftYuHt6TqXKU927POwfsKYaeZohGCmLBcmEW&#10;jCwW4tB5Zc4ff2trhbcDc0IsrVLmqF7+vJMzNU54ZcxL97s6R40D9Ei5Y80QnENSjgIIqYiygHkM&#10;ZPK4sUqBBCC1lC4RrGbbN27tb1+89Wa7s/9NVrVmua+lTrgnDYCyLGvKW19HyIBMC9LyphJmEcyB&#10;5ai0HjizIUOVA9qAeWwHtMMipIJKpyR0BLznyGaP03VflYLPlDpqO4BOPcIoQBzDubDtENe5HMOx&#10;YUCeweQl04ZeN0C5UhAsWYizmmLrFjBBhxAV7zvBHKNO+CktSTvTv6cAOJ8TRj2e/sPzGNK4R2qL&#10;EsgD81j10ENaK2c7yKOsXMoiWWkxrdqVc9Urmu33BOjD0aDuQ+FjEXYJpU8bcO/HwlV5Y0XEsGMC&#10;YSx8BbRjgBTA5tV4Hr4B46jnjfZioANzf7iESmDd196n5ON13AHIrgvroNZzsfQoQ6UDlgBrwMah&#10;p/fnUMngA7yKgRglbcXApcTimrFNPSza4rpheYDHcfnj45qUcRx1PzcDOhbH/z6L1/x97XG/+Xvh&#10;9bD8/riv/P58Pb8/YB5wDsvnnwPn/D6Hvs4Jc2WflQVQZwo9wi7AOvYH3EOVA+zYDpCHeqfux2Qw&#10;J/WwbtUi+9m3/si+9cXbpOTG2aUjUuJHE6QJs1xi0DVbkAuYx9orYUwOysOczBdy2D3sIWBEXjB/&#10;dP78ocoZIG1RibpCNU4ZSgYLKYkpZk78PCAeaXcMfnJNIIEyr12h1xDMiZfXrxZIVAJn4t8Mijau&#10;mS+ApFBKc+U6I3b+xVtusgd+9B2rXLlY0AdShIMmS1VOFEQEE8Fu5Zxxrm79YcuyBQB8NECXZUo7&#10;r7gjPk1KHnXKZVLGhDoC7nEO78dnegrg00Y/4zB3cGdgBtTUPZMlcw4LBHDeOzAH8A7+DN4YDgBD&#10;0UdmEAAnl5tsEd4TVrposgM9YuQAnRLwAt2GNVLlOYgXW3x3fG8Yx2M4T86JOoPKYThULOqofgDO&#10;QDRPmQLk3Aegj/uhDBWPBdRR5QAci/CMwzyAjQHwPNCjjVUKI+ThMWzBPAD9WfAOIFOP4wLmAWcA&#10;Huqc6yagp3PiGnF+lHmHEHH5CMHE7NEIv+ShFXWgA2yADu1h+WOL26K9eDtvAbK4LscE4GI7f25q&#10;F6S995D2R3vUgVnx+WwDc/KYoy2M48I4rthiX/744n3Flj8/rBje+fZQ6hjABtIB8rDYdoDnLQfz&#10;G5mr8xuEXQLaAWu2A9p5mOdhT+z7ynEB+cQuOYStVrpguj34g2/ZX3zhVqtctsBhnqbxo8J3ZTDv&#10;9fCJw/zotsIMT2DuKl0g57oAnwwZ1qshbp2ffk18PEIs7cxiFcz58xOjBlATBqWJQihXFLorc1Q5&#10;udOEWwRBYsBcM/3pVS6ebHWuxqmre591/ck5xzwWLpCj3Fna+ltfvdVj5+SetzU2Wu3aZVYnxUl6&#10;IznqwBwIpokzwx2g84HrGClkAR24emgEJS0gE+cvLEkg6JLBgeEEODbMAazj4liUeD4+Xhxm4bFs&#10;lByLEo/rAnMeqJwHdzyHk+30gOVhXjJNnh4GMEfJJkWcYInFwx4oAXEexjxMOT1UWc4w2xcgZ6yD&#10;HhXfXzNLXmfGOZSc1yxI542H52A4VywAj6NlG9DTg4uYffxuGHiN2Z95y0O9ny8jC/wymMfSspgv&#10;oIXSVXse5ACXMkIjsU3JY9uw/Sh3Wf5p/GxzTK8PcDb4OaHMQ53HvoA2ZVjAPTmBLLauY5KlGHof&#10;1NNko4AeCjeAUwyrYggG6PKW38e1qH/W9cLy58V28fWIe7PYlZc40kyJu/pW3U314nPjuBtZXPuz&#10;7i1/bLyXvN3ofRW3xXa0xesCc6ALyL1eBPKCAv8sy84NK0A8U98o8vwAaUA7yjguAE6ZhzkWcXLA&#10;e+0kqyVyra22Zs4Ue+D7KczSVLLCLntIReccJUwDxFHee2SEW+QEWJ9F1wPmEW7xwdETafCT2aI8&#10;Ii5gzp+PbjtLGAOFgAF/fB7SS/YI0Bo/8MGCMo/BT1QsRn45QF89+1VXlYQEmM4PpIF5jZR17fKU&#10;085rrVswzhoEF5yHK0HdS+PaxVa7bqV9vX9/BzozQ2vL1lmd2rkvwjZkY6D4SLcDyPNefcEWjXvJ&#10;FpJ+iDIH5II2MAfS/qR6lQFvtj2DIwsJUDp8BWTeI+cxLT+mx+eXlQXoxLsD8G5AXsd4qIVeQgb1&#10;iJkH1JlNiy0RxOnpECqKiTVppmxygAHwUOIB8IB4PBU/lDcAJ7zCd0ZYzENj3j7fv0MsHDPHR1tr&#10;6ZKCtZVxjvaX6DvP4A7Aow0D9KHeUwiN7zhzzPpOGVglVBcW8X+g3i+AHfAOKAPu2KaeB3YAPGAe&#10;BoQD3JT+gOVsO9o4Jn881/Hzsva+Otf/tAXMMR8wVRswj0lPKPNQ6A70LWn2aIALC1UZIAsQBZzy&#10;x2JsxzFxfP6c4rbY9vOLQJw33yeAB8zDUOvxunEtyuLr8R78Otl9hsX+/H19lnEM7yE+k/gMPss4&#10;Pm/xesX7uZYDPYN43vJAz7e55UCOAecbhVkC5rTl91MH6gFxwE0J7MMAcIRGUt74Dju9Z7OtnTvV&#10;fvSnX3WYN5evsguHE/yTM2CQVIYyP5Ku6eGU7Dq8DmVAnWuSMcWEIcIs/DEBOtBYX7vKwYBC5w8P&#10;AAA5XWjWDgHiMY2fQVCHOlksmTInzFG5GBU+20HuT2pfwhOzpjrMq5ckZc6fn0HQFD+PbAwGROdZ&#10;1fK51lxV4YtvsaIiE4oqVi60Gt0f0CuZP0kQHuMx58WTCbEIpgL6zJEsrpVi3oRIQjEDcEoHuJR8&#10;QBzIUJKOhwXQAbM7CZVJsZMPnqbvp5h5H9DzUOfYPNTZxgC7vwahFRmv6TH/OYQgRjnMCZsAciwe&#10;mIwzrM1g7ko6U9cB44A18CYcBsAxvju2A+BxDnWso3JZKitWOMQx6lh7+bICwHk8ZsCefbFNT8B7&#10;A7rnNAaSvrtIbQXksYZOOMt+qN++zJE2B2aEMGjPK2PaQy0HXPsAn8F2PbM+03M3WV3R2zLwYoXj&#10;etjm6fwp24WSAdNetjcK1rKoU2K7OU4Wdfb5NXmMXHZ/rtZl4aT68tLjIQ4JPid3AdBOgQeAEXLp&#10;GyDNW6zrjQFafyADx7MfNZ3tz8M4jPOjHtfIm7dnUHUQo8axHJD/T/tO7KQ9c1bZMXFOHOPnZ9uA&#10;Ntqp5+817jfujc8k9kU9vx2TrfKfXd92miTF6wD5cBbFsI7B6Jihm99mtmfAHHAXq3IvY39mAB1g&#10;B8CBcdreqXpKQaRMD6cgAyWtnXJWynzBxOH2va/ebn9xx622pbnKLjJB6VjKM49z+85P8CaW7lku&#10;2TF+vQz4pPyS9keWCRkOxMsBASAHEii45lJBoXKFsc4KCotUv1dfevC6BbZ8mdfhrOv9uBsDgEwY&#10;4c+NeQbKkskeO/fBUEq95nWWU3jAwUGxZqE1VlX50rhfvvVm+/rt/W3dkqT018waZ8unjXb4zpvw&#10;os16VRAf81SWY/6yP7SCJ/SjsBkcxYBp5FizRAF1jBQ9ZpGuzKAO7F1VA+kM7DgFV+xZ1gtwJ+bO&#10;fizSDDkHiEf7QjmZ+eOZMDTQIe6KXA6I5wJjvD4AjPfO98D7B5KutPX5t/LEMMEY+PKdAOJmln1W&#10;W3ul4FyRek8B+E4eQanvzGFdJchnx7ipDcADbCxgjjPAAYRFqIZ9cWxAP2BfHIYh/JIPu/Ab4D0C&#10;ct5zv4AgA5xAlu0IY7DNczUxoJlXxBjtbPcBOqeatW9nR7XPBsXY9rJgCd6Uu7pq3GLb92XAvpHl&#10;4d6n5tN9hMMJJ5MUOgOk5KhnywEAPEEQ0ASc8lbcxnYxhPPHxHb+GId8LnxCnXXDCw+Qzo4LQN/Q&#10;8vsyUBcsaw8lDDDzbVEPcN/IAubF7zPaKIv3UwawAW9YtAWQsQTo6+GNXReGyUE8f14swBXHB6R9&#10;0DMP9EyRhxWHXKLOVPwAbsoZ3y0w7/Kn/BMLJ+V23vih9v0/vN2+deet+g22FGLkbtm5fef3wRyL&#10;dp4qFOujM5bDYGRK9yPMMdN4qhRgAQ4B887qVR4nB3RAm4dSsNytPzFIIAfoseTtjBHPePyaP3Qo&#10;NgY6gXkA3cssVZHSn1ZFCEYWaXOcy+Bb1aqF1tHU4KEWVPpPv/uHtnI+mSxMFhrtrwU8545HLaeF&#10;reYRahHEZ0uZB1wBCs4IYANzAB4hAd47JXn0HEfGDmqyECrRNQLofaq7b+o99QA7+3k9DEcDzFHf&#10;6zIV7hOdeF1BnDbugdfncwLgMXgZGSkRSgHgrqwBN88AFqCxfB1wcwyw5nig3lq+yM8pAF37A9J5&#10;Fe4qPrNQ+Tw1LI6LYwPoEXIB4vTA6NlFSRYTIbuAOZ+lpyYGAKMEigH0ADRlwD3MgZ2BObYd/F0C&#10;MvAvqgfQo70XeGcAD5ij0BOccRzJAvq7craT41X+Pph7bjpGmEjGkgBYxNIjNz3gFZaHWR5cATOH&#10;cAZqr2fHRz2gHccU78ufh10H7Ay+Aeg8eAvH5GBe2KdtyjiPfTFOEO35a+Tb4n3Fe86/V0rgGm3x&#10;WdzIYj9gjjbqAeo4Jq4ZwM6DnHq0Y6l+fQilYNpHmAZQF5tDP4N4nJtX5qku9SyYA2Di4KTdzh4z&#10;yP7qa7fbD/7o8xI365MyB9QZsP1YqfBkKaQS7VgAnf3AnPXLASgwT+GNOQ5zFGJ039sqlkkBLipM&#10;82a98nEvP+TL3QLxADoPc2AaP4OfzFxEpaH0ARUAj5UTQ5k7wJkJSvglt/YKU/U5JsCGVa6Ya+OG&#10;D7Wv3Sag33yTvTpyuC2fPU5qL2WNLBJIAS0hEA+HsKa3tgE6Sh0gA2m6/AFxjPsLmAJznxWp9wj0&#10;Ueeh5oF5KHMs1D/t/rANdxh9MzkpPcwz8mm/Hu89Pk/AHOoYhwkwAWeo4XzMm30sqYB1Vi239bUr&#10;rbt6hW1qXGs9dasK2xsb1uh7W+1tAfI4n9cqqHFM9XT9BOiAM+28Nhb3U2y0h+EQ4ngcD2GgCLlE&#10;Ly9mnEZPqF9AOa/IgXKAkZK2gGTU4/iAb6y9QgwbC3j3Sp3v7hSoBfC9DnMAX+s/dKygxNWWV+bR&#10;Rgnod3RWuwXIQ5kzYJq3cDDhGFDnHvfPQT2AHvnpxZYeV3c9WCMenIeiH+Nt1AGsoKrteLhy7Mtb&#10;HBcW1//UdbVdbPn9cUzUuUaA3uu5YzB3KjlnUnAygFygZV4Bcw7YJtZL23Htj5myMf8gnvQUFs9I&#10;DWN2Le0cS/1G58VMXB7YUKzMqQfME9DT4CeWHwjN241gHmGWvnj5jZU5+eVvnNovFd1i00a85Mr8&#10;wR/+ue5T53nMHEj3AbsP5n2W34cqf+PkPj+X57vmYc4fMqbw52HeUrbEAYfaRIETZsnDnAdTAHlC&#10;LMSrV0wf4cocSPKnBt4oUqAWYCe7JQyoB+hj3RXM69rHfa1bONXu/t4f2RcZEO1/s5WtXm4Lpgq0&#10;gidKnCwWLwVzn9E56hmHLvD10IlgDliBN+81QE6JAR2MATuOBeRRRhydkA2WV98Y+0KlA3ZAzhjC&#10;+AEPuiPh/TJwCbxDMWOsFY/zZMB5W1tlZhW2o6PKy+3tlc6I4A2cyY8Fsr1TzKHk2K2t5Q56yi0t&#10;pbalucRTT7HNTet8H6/Hw9vX16xx66mTo6hc2edUALW+d5wO8AfiAe6k6BPY2Y5QDEad0Fj0KBAE&#10;fL4AnRg64aR+Ma0+8rYDygHmUNLsC1BTB9bpeAYhCaskSGMo7n3ajwFy1owOoLOONI8VY6F+zIGu&#10;cwpwV512PkRgzofIh8+2Ww7mGFkwQHynrr1DrxEwD0cQQM9bDOoSV4/wS97yUE9gvx6615m3AUEZ&#10;9fx2zvIAv25yUyhtLAfgqBfvC4vXj32F+8nODbWNIo4SVZxvYxtgB3C9lNEW7QHmG0HZt3NWALqg&#10;DLDDKRTXYzkFtgPmxUZ7KPNiywO+WIFjtFOyDwUN0EORY4D9YvYsUeLlxMR3dtT4GuZ/+eXbfH2W&#10;Yzs2Zg6gNx2nY/zJRQVngLLf6dvXO4lk5+Uk+GMDV4doBnL+iPxRQ9HxMGcyLMgdBlqjn7/XlTkg&#10;B+I8qBgD5gCMMAur5kX8FHDyGsA6YI4B8ZRmmGLmocopuR+HOWuyOBjkbHzW53T71ldu9ZDLHTfd&#10;ZOtWr7QFU0a6A0GNs7jXvLEDBfE0MWfmmGccvBE64T0EzLGAeah14uYMiHK8zyoVxFHeKG0gzfvP&#10;pzhGG0DPq3MmH416/h7vqaDOcYQMAke4JGC+QYqbwWaUN+CFH7AkhGPq+RMdkOBUuXdD3XUwvxE3&#10;9m8ihZp9iMU6F4iE00i6gIOIX/iDOGAsjzHEHe3V7lAC1oDZQa7vH/DzO+muUS9Axm8E8FMPBU8b&#10;5/AbihRJYA7Yw3EC9H7AuHiVQuqxHfsALXVKYB3wze+P87ytp8F2C7CUPAQgII7RzrMiKQvhFlkx&#10;1L1dZXhIwB5wD6UeaY0B9ciGifNuBPX4slKPou/5pEm5p4djpIW8AG5agCxUax56DjOAV2SueHMq&#10;+DqL9swczgHsYmgXgTq/j213LsXXL7K4n8J9Fbdl9xghENrCoi1vOIK88QDnU704iuuNfaG2sfw5&#10;+baAex7gCeIpZg64wwLSWCjwYssrdCwGQFHgwLkPwEA3hUOY2ckfb/gz99t3v3q7DXr8QTt3IMH6&#10;EtCXsUIjQI9r5IGer8c2vQ7+iEAWcAJN/qD8CWkPZcbgGyBkQghgQpWPH/BI4TFxgNxDLf70+8d8&#10;4JHBL+KmfTBPA6ABc+AcMfMSqWFKwJ2PrQfMmVDk67jgBHStkkVTPWWRCUU8BHr14gU2b9KwNEuT&#10;GZ7jBNQJr3gmC0AHyChzFDfvIwBOr4F7ixALQCeeznEO9CzjhQc3hOLGcA4AHYWO+gfmtNEj4PVZ&#10;k4YeCp/RONavGfiQw59MIFIMATgP/KDsESRR0CjpUOQ7Oysd3nt6ah3GAfLYLoZ3cCOB/NMwD55E&#10;WQj3CuaAvLerzmHO8g0AOUI8gJ2SmcAR6cA4d6d4uaOjWg5I6r+l3J0RTgnw8xtCDPDZEl4hJdW/&#10;t3mCecA7ygA2dcCWhzv7Yn8BvD2AEiWMKk5t7APiADxf5o3juHZAnjZK2uM1sFDoWKhzh7tsewZ1&#10;SrZDrSdLat3Brjqho104D5URTvIPMXvveZj3pTaizhPUA+wFoGM3gF5sUwY8P2V5mGcQJ8btce6A&#10;eq69sJ2DeQHquWu5Fb1W3IeX+WNyx7Lv91n+/eXfY7IAeJ8jiH0O61w9b8AcgAM9nlyP5cMuAfVQ&#10;2nnLt+XBHgCnntR4X6glQBtWCJ8I5OflNHavb7IBD99lfyWYD336Ud1LFpbheAEckGN9519fD2Mb&#10;x0HPpmktE0ASaFFTKC4G4pI6m+8qkgFQVCjqkmn8xMYBFQ9zjjALzwKdMJCHOT9kC8YPEhjTg32T&#10;Ok8wp0z1pNJR5gA9oI4qB97cD9CnrFs929c+L9f5dQyuCewl88fa4ukj7Y/vSE8mwuZMnWIzXk0P&#10;iCAtEocCYAEuqhkwc/8B84B4gD1S6VDmETOPeHkMcAbIA+IzRyeLUE6Ed/h8wuEB89Ev3GtThz3u&#10;joEeDiEMIA7QMRQ5MO9T5fAkwTzVATlQJk264VMsiO3gQoy9HRDQsQA+llK5E5hDlVNuaa5wkPNZ&#10;sIImxqqLbWVLHNgoeWbWk4UHzPOh74B7RBwIFbENx1D7nA/sgXw/QAyEMeq8Id6cg1klcWXaowx4&#10;7+ioFBzl1QTZgG+UKOqANuobC0UeKp1jHNiqcxxPhOeYvErHAuYA3BW5jHqodVQ3QHcFrtcH5KQs&#10;4ikBebFyx3xb94L3S8el3kV8YeG84kvMK/RPQV1/2gBWgCyARb0A0M+A52dB+0ZqvLA/f4yuW5wl&#10;k78+Fm3x+uleE4ijLY6J95KOyRxAbh9l1PPv04/NjssbYI7rcSzbDvEiZQ7IMepYqPPiLBgAHtDG&#10;AuZRz8M9LO1P65cD21DSAWCyVoD5Mz//tv3ll26zqSOG2NXjBz2s4gAn3MJ5qmMp3JLCL3ENrt0X&#10;59/svxMgGkoZgKPEGMSiHqluxMuBOGoVxUk4BXCjyhn4BObUeYgz+5dNHeZhFmLmQD0UMIbqx1k4&#10;3AVzXr+U5XbJaJESB/LE1kOZ86QhVDnPDMUxeCqhgMsaJktnTExruDDtv/9NtmT2NJvJSolA1ePl&#10;L/tUfYBMWpwPfmbwBuIY94Yip41rA3XUOeBdxpN4eCJPNsAJtMOAOumG83iakOoYIGcpg8j2AeiE&#10;owA6k6xYAgFHwedIJgtP3uF+MN5zPEKvrXyhYL/KAb9ZoIdjMC0ATR0exNyVPNgpXdy6qUfvQNc+&#10;QTzCtg71zTxXOSnzba2V/r3jKAmbdFet8HGKavWsaGMbdQ6oWS4FZwCbADklYAfeQDxFJYhQVLlF&#10;O+cD9X6huANgUQ84hwHbQ9w48BMMAS9txM59XXJAqRePuDtA5o1yLtcCzPlr8hp8MJHxQlscQ3uc&#10;xweblDkORiDmeF4rA/JefWB7uqXqedMO5/QhYLxxSt50wdjHuZlxLT6wML6o6E4dYLB0K19SGihN&#10;8fT265R5IS7eK5AVDXzm4+QYbcTJIx6f8t779n8qhn4Di1h72HWwzyycAA4i70Q+yxzEOcvHxAtO&#10;K/eeUZ0s8eBLP3CNomMiNp6/DuAONV4M9Hw9tgEibUAyni6U8s4TMDmGMlR6QJwy1HiAPLbzSj1S&#10;C984udufBtTTUG6P/+Rb9r0v3S4gzJBiP+jADlhTZ8D08uG45g7PduFc7Kzul+d8ntM9sdIov+t6&#10;qXEm71DSzSYTIeKg/MFdoZcs8lAC0/OBNYAC5ijPwlP4sxALxkMVUp5x3+BigDNfTyo9KXYgTz1A&#10;HymNwA2wpMFTJi2N9yn8rDK4eMpwmzNhhIdcviqgf/2W/jZ1zAibP2Gk7newP8SYBa6WTCEtcZg7&#10;gbUO0GR+TVmF7nUdgNV1V88aKQcw2Fbo+FWzxuk1Rnh2CjCPcAowJ2yCw6CMQVH2EyvncwHmlKj0&#10;yYMf9Vg+PYYVM0brNcioSQOuvFfuYeVM3becw/LpQ6/rMRBz5qEcOFh/GpSA31pGbHqWnBwx6b4p&#10;/OR6kzpIGml37SpxpMr2bkwxc3rwaW6MIL9JIN/cLpa02JaWSuupWZWe9rR8hnVVLbfOKtat13eE&#10;k2GJAX1uLaULHcaw64BYyvwcWJSYJxGKUF2PgAXi5YJ3WRY+qkggx7TtMXNuKA9wQAxQ8wAO+Abw&#10;qfMmAt4xOAqYAXscF9fNX4ey77UEahn1UOP5/Xi6FPNuKkAarxRA70t1FLQzmPNBFIM/LA9yLH1g&#10;qQuTh3nB8+KxZcA3DYwC0BzAiqAdYI/2qIcVH5vfdkDnwy3AOSCuNnLkix2BHxsgz46Lc7Abgdvh&#10;HW3UM+N95a3QAynalz8HaKfPIecEYn/WHoDHAHSxBdzDIsSCsc0x+baAOkBFraPaA+h5ZZ4Uearn&#10;DZgTS0+zO7cai2d115bb8w/80P7qy7frT7xKgGbyT1+mSsA8Fvc6xz3IznC/uhcf9NX7w0hzRDEB&#10;UYwuNn864EK8MzIbqAMM4uUADZijxAmxAPEUWpEyd6inpwwBK+LlASRKLICdV+pYgjYQTz2ECLEU&#10;YusqUc88hGINCzYJfEzA4X7mjhtiM8YOtT++JYVcviKor5g/y+ZPGuoKff74l4w1zskfL1uA6k+r&#10;/QFy7inFygXWuVw75aADVGCO8yK8gronIyWyVrAAOAbQWRIYZc7nM+Lpn9nIZ+4uOL1J+mxmjnzO&#10;0yeZtbpu3sS0CJecAnnwLNnL7FWM1+c++Ax/+sd32MPf/5KtnDXB7vn2ndZcuszqV7M2CumA6kEJ&#10;9NWCeM3qxVa+fKE1VayxtYtn2VI5oarVC7RvgdWuWWRNZSt88lX9mjlyCjM8hk1+eFynZtks9ZKm&#10;6jtf4aGQNsG8bEn21CL1sOixrJKTw7ETE4dZ/KeCd/AI/gHrHR0VakuZNexzlS7bJh5uUU+jHyDH&#10;AtT5MoAax7AdsMWAPsditBdvx/lcK6AP6KMExOyL6wXMr3sdrsV1cBQ6J94EKttLWcB8l9oc2NRl&#10;cXzeUOZhocy5Nq/j4RbulfcrgB8WOGPAI4E81HmqA9RiSPs2AJcFoOMYzIEty2fKxHFYAcwZnK8L&#10;tQBrPyad4+flwE+9bztZgDUgfiOY3wjSAeACkIuN9vwx/wcLmPNDxfIgj3q+LQ/ufImFOket56GN&#10;BdTz7dfDOyl06qhzHv8GlJtLV9pDP/hj+/5Xbrf2ylK7dHiPw5sBUtIML6qO8g5HghIH5KkH0mPH&#10;d/Gd49B69Htp8QErIIrqow7MI5PF85P15wXoTCn3GPKUoR7/HUP4IIuRo8jzMGfwDxj5w3wFygB6&#10;vu5glpXMH+fgJsxAWAVoo8RpYztBnQFUGZNQBJeVDllyy1lidqhsuGeyzBwz0P7yD++wr9x6s0/9&#10;HzWEcMsAWzF9mM4Z4bZ2zngrXyhnsihNaCGk4ilzc1TOE8xVMthJz4LUSgZOXYWPSUbdoS1FzmxY&#10;SmLhAJ1yytAnpcYfdJCPkbMb++KDKh+QMn/cZox41pZNHan3Mc2GPPp9e/G+b3suPj0Y3t+rL97r&#10;nx+vS5pgS+lSq1oywxrXLhRYp9lz939HQP+SVa8AzmusYuUSe/yeu9yB3f65z9ltN33OvvCFO+y2&#10;2261m276Ay/v/PwddqfK27Xv8zfdZMMHPG31JXIIawR6fa58z6y3w9o4jFd0Vy2znupl6hXhQCcX&#10;eisMYgJzcvrJbuG3gfPnfIxeAsqdnHfi/xFWIXxDLB7msczylkYpcwCWYAm0mr0O0ALMlAFktgPQ&#10;1AP4Ae98qiGQDZUeoI3tvAXE47y4fpQpxKLrcW1tA2QUtIM5A3oe4BFOKW6nnrc+Nd7nMKgnkKcJ&#10;R2lJAPLrGx3iAd8TGajzMMYALcCOUAvbAf04HvPjtJ/jYl/APn+9Ysvv57x0LucB/Hxb3zmoa6wY&#10;2AWoy/4/wVzGOdeNH2TteWgn2CWQR3s+NTGO8YwWICnLx86jHu0YqhgDssD7RgCnTlvAOw/x66G+&#10;zWHeuG65PfzDP7EffO3ztrmlTuenmDghFCB+/qB6AQdU7t/qII/3EBCnZBCLuCe9Q9LJIqQRGQh0&#10;1/mj8oeN/OFYzhTlSerhWOLAgnkMhBJDR6WjysnmSHHy9CzRADl1AA24YzYkBtAjZpzixn2TiwLm&#10;Nctm+mDc2rksrDVM5WipWKny0S/ZnNEv+1oxs8a+ZLOk0p976OdGDP1OwWvGOJ5qn2Yfoi5xBmFc&#10;D4dCO4Oi/oSf6aM9tEIdx4WSRkFHzBzjMwDexL8jzEIbTiw+j77BT+wh/3w4hoFUXovr4ChYf4Uc&#10;fqbdMy5BCighErY3NpZZZ9UqwXO5HNwcG/nc/XbfX37dvv+1262+vNK+JoiTyQPIb/6DP7A/6NfP&#10;7vzCF+zOL33Fvvr1b9g3/uSb9sUvfkWA/6rd9Llb7KY/uNn667if3fUdq1u31Hs8DWtmy8GOk7OY&#10;Yq0VS21TI+mHy+RcCIdNsKpF+g70Wa1ST2jNnJHeIwL6/E74XvM9K35HGJ8ng8jupOS4WGuH77V0&#10;QfbYOL5gjGmtzHZK9K8Q7aF+dQHcAViASz2MAQMfEQaGMuCfHACwT/noCdp9oRi2IzzCOZFzzuuE&#10;YwgnEtkrWIodJQgHqGMgIA/o2BcQz9fzxyTjmqkMhxaGU4ulfwPceaAD16PAE8jKjgFPIJptsy/a&#10;8u1h3p4DbTF4bwTh/HEMyIZzyAPc70/XT9YH3xtZXL/wGpmSLhwT2zkDwuzjHgrHfcbxceyN9mEA&#10;MSAd4A6IYwF4LCDuIQ4GHGWEWfLwBuyhxqONMkCOGg+YUxI2uSBoN65bYfd/7+t21x993nb3tEmJ&#10;9zrkXY0TCxfIWYzr1G5BXBYAx2Kd/8hI4PfFn5I/IPCOVRKp53OHKQEWMGdwD+WJMsdQ4x4TFsgx&#10;cqoJS6DK03KoSYEHNNflAM4fvBjkwPtGxkBp6XwWbCJNcJhP3ydjhqcIzR7LmuIDbDqrJEo9Txfc&#10;x7wy1B85x9T/e3/4F7Z4xnhbtzA5Ep5QBKjIWU/hg1E+2In5A4tnjBF0Wedc6l9GjBuoE1qJbBWf&#10;2Zk9Vi7/MAt6KMA7FPnEQQwUP2bThj3toRpeg0FYnBnG+jIoY1ZAJAc9lqWN/G7CW6h2BiEJd3B/&#10;qxfNsj+78xZ/b4D8VkzKu7/KW266Wdbfbrv5Frvlc/1lN8kEcdnNsn4C/hc/f5M9+8APrVqQbVw5&#10;20p0Hw1rF1t3fannvTPQvFafE2ML6wCzHOGqWcP1mQyw1bNHqZeW8scBOEAnLMTj+ggREdLCCB29&#10;/MC3vYcx+JG/soksyCYrWzgNZV4nFctIaYVtbmYW0xpJ+uX60THtdKFegIkFrLxGihMTEfSlyfgB&#10;rJkzykfKCe63qitAzIfZUNvUDdjBiKvkPwrdwx+CaVLm1xvgDou2cAi0pdzQvpREDPgGlDFADdAD&#10;2lHvA/ZnG9fj2hFmQfXTTSb0kl+wK4ET+GZhE2COQg8oA9CsLbZvBG8AH5D39hxMscLAouCHFT88&#10;JEAe8A2Q51V7AebucHKgLTaAmq/nt2X+GjdoL7T9vzCHea4eKjwsQiqELigj7EIZlg+t5EMthDwA&#10;d0A8wB6wDrDHdkCfOkadR78B6ZIFM+y+737NfvbNO2z/5k45El370I5COOWkAH6yV72JXZv0ufTo&#10;O+qywzv4TXTboS3tPnBFBgO2s6PGQyrAnBALggOYA/IY+IySEIKnJQ55TKrzfgf56GyAD4BhQB11&#10;SgaIhzCkQFHjKSad6pQRavEsEtUD6JTFcI/QC/AlHRH48qxPYA7IpwsaDnEp9BkjpY5HSTWrfdaY&#10;ATZnwlhflIuJRT/45pdt2exJtlQwWrNAEF3KAlBca5SHXrgmoCW/nHXRU075EJ+EtEhAZzA1OY40&#10;SSiATumWPWUf58bA5+jnU4hl6tBn9RkxiepZj79jS6Xy+WxC2fL587nnc+z5zDF6TNXazwB1q5xs&#10;S+lyf0Zq5do1DnN6H5+/+Sa747Zb7dabBXSp9f4397f+N2m7/+12s8B+k4AOzD9/623a9wd25y03&#10;WdkK0k4XWzWfr74HHDg5721lC1yBE3ZhgLhE3/lKBoOzMQQgzj2x3srd37zTHTZrsTBIC8wnDnrA&#10;v18Pscn5MDawbt4U9UIm2IQhA+1Hf/wV63ft5B7D3jyz38uL+pHT/SdVhxTEiBNjgD9SF9lH+iIg&#10;RMnHVFd+vPxQ6ULyg+ZmuEl+YPzoUA/+Y5L3psuBMmiRx8QRoGDoEYQyZzo010Y1A9oIt2CfhvKn&#10;lXhA/UbQLz4fiGNAnG4yBtQBuquubAXGPjWa4AkwA9YnsvBKYTtXxwLyAXUHOvDOATpgngd63hyM&#10;Kjk+OZd0Xlhcq+/87F4+y3TsZw6MZq+Fxevn7y8ButhSOCUAHmGUsFDbocLzMfIA+Y1gnof49fbp&#10;MEtsB8A/C+a00wacVwlIPJH/7u/caYe1fXY/Slz3Qbl3i94TQJcy792s767HfxMHt7X5c3DJ5tq/&#10;Qb8X2b6eJtvaUul/RBZFIouFPGBm7vGfACQBdf4bqFJyrkmx80kwWSpigJywAiXKnSVp+TMDrFDl&#10;AXLK9GdPxv8twE4JyMMC7GSwrFUXffXcMR73Xk74Q6Bl2j7ZIb6CoSBOtgjrsMwfx5N+eJzbUFu1&#10;eKl9SYAjy+V7f/wFqdoZtkrX5Hq+yNUcXX8BeeuTHejLpr9ii6RAF09OC2T5a4ziqUOsyyInMUqK&#10;fIQcyPBnvY6hujFCKYRVRjx9tw178mdurzz+E7cxgjvXIoyDrZ41TmqXXsFYByPfgWerqKfEZw+f&#10;Ii6NWgfyjCWwvnnNyjlWInG6asEUGzv0Zfuj2/r7OMHX7rzdvvqFL7lS/3z/2+yOW2632/vfYrcL&#10;7l//0lfsC/1vsrvv+pY+k7nWWLrSKpfN8u8E8dspQby+aqnDvXzhODnu4fr+xthaYuU+5jAsU+XJ&#10;+fP9slpiV9Uq/Y4q/HdCLy56dJsaS21D/Tq9H7ZX6HucJgc8yu7/zldTNotP+BEoyRt3RSxIRzJ9&#10;APyAjME14rP5PwWZAJdkrP3Mn5Q/NKqF5XSBI2X+OaGhgEnYZzYW8N7RXumKfn1NcgTcOBMuSJui&#10;K5hXFHShiC/xA+UPgvEFRTJ9GDFzBgoANSCnvBHcY5vjKdNgaFLlAXV/eIf+vDGJKAEzC20ARBRw&#10;ZgFPrKC+b3AM56eQTQIwZUAzYBn160AasM7OifPC8ucC03j9wn0UmUOca+h6AXVywv1e8tfOwJ2u&#10;mbZP7UFpX2/FUC+2UOaUXKMY5nmAh/qOfZRsxyAk2/FbpAywUw9Ysy8s2qIkNRFDXa+YOdF+9Cd3&#10;2KN//Q07JnCfO7CjAPETu8hQ4bPdYMd3bNDvodt7bJircUG8t0u/MRmpsgxMMQmncfU89VKrrGVd&#10;3xrYkcmC8dtFtTIpZsyL92VAf8hVOdP6AXnAnJADD/olXkrcFFg4pDOo05YHOmAA5BjbcTzm2zJg&#10;zlN4fL0UqX5gTvhj3tiXbc5IqeMRxK95kPSTAu8z2n7K1fP8iUNsyYyJtmT2TIc5UP/hN79oqwXv&#10;dWS1yEqlGlfPGm9rZo/39wjMF05iWVsBfRKhA8F90lAjXx3lHTBnG6ADcbZR5tSnDk025RUGQnFy&#10;Dzvghz3xMxv+5N024qmf2ahn7hHc77WxL6iH88K9Ou4hXYP115/xgVcWoyJ0wWeCYq/UZ1QloVm5&#10;nAc5p/g0MMUJ8GSiJTNG29wpE+3PvnCLfeOLd9qXbr3VbhHQb9d7/uLnP+/PUGUtm7nT1MNZOiNb&#10;7nimPmsGgaf6976heqW1rJnjg518R6vmjLKVs9PEKT4H7glVTp4/MXAcNfcQa53zO2HMhd9K6s3B&#10;RzmjtQvcUZUtmODqftmUIYI5qhSlCtQAn4x6KGCUMZbCJ+VuKOad7RU+JZ9j+RFzXoRUUpw8ZaqQ&#10;yhcQBAooMgaVGLziiS3EP/lj80fnOI7nPOpk0MTgJPHriGlzX9ETIMbPSC+xMGJO+ZluWCgRvB+O&#10;gJLuFh45ZuHFSLFPSNK1sYjZ00OhV8KkKZwaOecMih4RiFHX9Fzyces8KK/fzrJSsswTttNaL8AS&#10;eIYleALr+Mzy0I56Huaxzw0QY9mx+XpY3hncSJV7PX8N9msbi/vs277+daMdi1Q9N7Zl+bXNMZwb&#10;PUGeynNmX9/U/bwFpG+8fb1qD9hfPJjWX6GNrJeYrQnIUxaL6sTPj/Y6nOe9Oty7t4MevctOOsS3&#10;6He5WeVmvT/1NHZudJAD/sNbO+yAxAlP1Iq1+5m2jSEqWGsjTQ5a4v8H0tWY9cd2ezmr7S2X8lrp&#10;6n2l1Da51sDbQysM7gng4156yCYOfEz2qI0X4OeMebGQQw2Q+U2vy3q5lLEd4gdjO+pYcaiFOnFt&#10;IMPEH+CCecxcUEXxzhFoqfu6LNomPIJKJ6SxfKZec/ly+zoKtv/N9uBf/6UgOMPWzZ3soQCWZeXR&#10;bQumZGuryJaQJePhlRRa4X1xfXoCvAZhE+8VSLXPGP6czcqcCu0YMCfLh8+FErATO6ecJicA/AlL&#10;BfxJW6R3QarizJHaHvV0If6MY1k0Ka2JzvtZKWW/csZYWzp5mD6Hl9RGKGiAzXx1sA1+/hn7+h23&#10;2m03A3OVn7vJvnrHHfZVKfeSlSusevUidwh85r6O+uyx1iogt5cu9pCKp33KqRFHX6e6O8+pacG0&#10;GE+JCAZwj8wnYE7J/siOYjvWZYmwCw6oH9AKgKHOXaGrDjDTwCCxalYZKyvY1tZSj7FjwD1i48TJ&#10;UdmYh0i0L7b9msS/ZbxmX53XSzF1yhhYBeTMugrwoOboBVw7wRPTdxXqAITH2pF9AuyBPnXKyFSh&#10;DMfkq53J0gpnq90J+BoZUk10uyLBv3opKVvMokvgZ8yAsn7VTE/839S01j8XejDMHAPoeYiHBawi&#10;w4X9gD8sYBkwDIAW2j+1r89BpOun9mIrXCN3bqGeGQ4UZQy8OTaU83XHZ2Uo6/y5HBsW+68DOG06&#10;Nhbe8vMzJwbUHewCchhAL57tmS/DAub5/QDcJ/IwoJkBHUvqPcE8Tf5J2SwBcwY3UdzTh7/sucej&#10;peqO7JSj2b9T95xg7qp8u3qcsiPbujw+Xnh6lpR4Hub0BiOEQngFuPPHRJknRY6yWmodUlf8AVHb&#10;QA1F7pkaKkm3A+aTGOQT3GkDpPGnJVaOMCGcEQaoA9ZYDHAiXCJ7Jb+dhzlqlbS9GPwEsChlFLPH&#10;s1VGO0vfAj4G5gj7LJvxqrXWVHsMnYHRFx6625bNmmQriJFnT/0hrMLDoJMNdocQjiFAjuXBDsCx&#10;gDpgTjB/ystQ7oRggDftKHqUvd+zrhELhPFaOBJmz+K0uHcsDcyOSE5xwRSBlp7EGDdPF1RvgkHV&#10;lbPH2aqFs/09osTvuFmK/Pbb7ItZqubMieNsrc4nXIXR4wHM/kzPFbM8wwflPG/ci3pPT+g96n3p&#10;/rgvz0jR9+CgFtSjR8X5/F74LcXAOb26WJ8lIhhMZiK7CafQDxUNXJMyJ+SQ1kOJgUcS1AmHpO00&#10;ULqlhYyXBHWADKyjTNcisV3KvTMp3dgfIRXqofJxBN4TkDMg4wWHwHbeQURJm69HIMNZxLXCIcVr&#10;8z5wBIe3trkToCdALyAcAHXyhwEMIQkGFr3LnDkQzsOox1oMhJtS+Il4PZ8PzozewRq3DfXE4ug6&#10;s5g8DwyIlepm6M88S1/IXH0Bi/04Pr9YDoEeCK+VV/gO68wJUALtG2WtJKD3QZ/6dao7B+NPWXZ8&#10;wJhtegLFbZ91fijtwjHZcQH1Aty5TtYe16UOyAFxKHLsbAbnAHpMBgoVn6BNyCXBPh9i6bM0bT8W&#10;xEoqvS9GThlhF8aHzkm5H9jc7jD/2Z/cYdMFMWB+TEqcEAvxdAB+ZKsU+ZYu/Rayqdobmmy3fq+7&#10;BPCdnQzUE9pL06sBN+opFkniz5iPlUd3mRg0A3fEw1998QEHNyWGKh//8iOZAn3SAYoqxzwdUZaH&#10;d6jwaGMby4M8LECOMfDpD43IVjGMqfPAHJXLAKXHr3WPvpa5FDXHLBOkuQ8cwco5k6xq3Tr7Wga3&#10;5x673xZOTc8QJdPEBz0ztc97Bqwemx+j15JyDvCGMqcOxAuqXDCnPfUQnnUD5A70Uc/54DH3x33H&#10;s1KTGifGP6jQ4+AzBOheCuoYGTw+g1X3WjpPn9vcPke5js9TnzchkdJFAubyhf54PV+z5pabPFbO&#10;QOmaxfM9G4bPtWTBq1a7igdFp6yUmiXTrFzqmTAXjpPr4zi5BxwbDhT1D+j5HvrSD1M4jHqEyyJd&#10;ESOkRs+OgdA1ckJlCyZbv91dUq50FdeTW14nKKKQMxNUfeWv7rTyF6PyxJYpk5JW3cMwZQ5uAEWZ&#10;B36Am+P82AziZLygxLe14gRQ6ilEA7CTwscRpG2OJSl+p+pbm8psh7YLpaDOdaPM1wE/wKcePQNg&#10;z+tTp41wDRktKHnPXMlCPQDHc5lRccd77Y3T++z1U3vt7XMH7TVtnxM4igc8w4iVE5rBCfh4g5Q7&#10;A8aoeD6TzVL1QB0jc6hLSp/R7paSee4MgD/OIHoFtOMIOA7HwWfM9WKAOsXeUy/AzSGfHEBAP9ry&#10;DuH/2DPwtnS9UNR5oy2gHefHdr49vx+YE2rD8nUssluSJWAXWyhyoB7GduzLt0fsPB8zD/j7eSoZ&#10;59nT02yjn33Ifvand7oKOywlfnzXJvX4UkiFMZ9Dmzts/wYp8mwBJSAOvLfrfxEw39bGTLwKXxGR&#10;VDTWAaJOOC+p8mQB8+nDn/TuNrHdCQOJAT/o8V4AnkItDzrgUaUchyrnz+02O002CXgDH4eJtgPg&#10;lOyjnXqkIQfQKYEVCpV8b1If6SXkYY4qTxknDFamdcZ5NBvP1fRYuIDIfZUsnGoLpk20L98u5SrI&#10;jRryvC2comOmjSoofkA+j5mZwFoAB7aoU8Ab4ZAAeyjzme5IkiJHdUccnfvycIrADdC5ZzJ+uH/u&#10;k1g515ojtQ80F8gJBdCJn8fnyOe2Zp7ArbI0m8hDvjpP8ieFMD7H8oVpcbM1C6aZP2qvf3qQx7RJ&#10;k2zeVDnSRSxsBrRftWr+u8tYO36WZ/sRZgPGXAuoExopXUgPaZpgnCCPU8RBYvQamLka4aA5UvJs&#10;Txv+uNvkIeq9DWEuwhNyaE/5LFh6c/1GP3uvjWJW1fP3uyJADbCTHxQfyAJ9kcvkXRvX8JTqpba1&#10;BZWsH6+M7mUCbwqlAMgoA5yhmAEzhhMIlQ3At+sPgKMI297WZ0A+zuMcoB5Ap9wu5cM1wsIRUKcM&#10;xR9t7I+2uG70QvLKnnh/5Nb74HBuETLA7A+32CaICoaYDywK7CelHs8KEsD+rbMH7N0LR7x8+9wh&#10;zxa6ekI9AnXtcRAXBBWUKLAMsIYBaBwBr8Vr8vqo+HCSkULaU8ei90sc8gA/egDJGUyXQmSAeI4A&#10;srDQI8AR0MuI0FCsNQNYgSngDZgnlZ96CgFwFHXE/tkuBnfAO6/C4/rxGlgcF8dGO2GfWMcl2aef&#10;G4rlwR0wD6AD64B2MdDZ5jjO4/Pn9REuY194xB7+qz+08iUzbN8WfS6AfHsKqXhW08Y229eTYuSI&#10;ngA5BsTDUOPxkARmGBO683W2M0WO0V0G5hF7DpAzaAfAAXpepU8a9IgreLrSMdgZkEZ9A6TYDmM7&#10;YB4gp4y6g1zg51ygHMvQzsryvAEmQAfkQJN2Yvsoc0InxMMBOTM7gdPKmcNcnT7zyN0OOmz5wsW2&#10;WAp9ka6LGgXeDHwunTLS10Xn+nmQA6Zpw9IDo0mHBOSUWIRRuK+AOWWAnBz9UOfcKxCfIsXOEgB8&#10;xphn1UiZU6JsAaiDW59hybwxVjJ3tMqkclHl63yNmfS5VgnmpfqsfNB44XTvhfzhHbfJaQ20GePk&#10;0LS/fNE4AT/l21dns20J1/J5A3YfcOWz1/XKF7OaJg+YAPCo8FQyLuLhIBmzWDE+O7Zxiv9/tv77&#10;vY4kS9MEmRFBrQUAkgABElprrbXWGiBAEAC11prBYGiZITMiMrJSZ4nMrKrMEj3dM7NP9UzP9szO&#10;Ps/uv3T2e49dA5HZ+4M97tevX78uzN7znWPHzPFq4lQFdOxe4N4lypapTsG8q9qWBppsqr3SZrtr&#10;bbGvQUqlygHPkrLQV+e9xSyXBps8VsXN5WZhJVAZWA3+JHYy3FoZ9hPH5cTdZDIZhqEC8AhxPv+C&#10;hpHYRsNiO2k5bI+eAEtcWMDMOkvgDJDpfAX0sfA/mwHuRkDr8TPfxY7emLsOwIF3zHVnEjGfzRGA&#10;b4J4LBHmbAe8cXuEcATx5u/8d1LsMWRCiZ1//44RYOIneQD/x3/6vRsCyn//z39wY8B2PIRoBAAg&#10;wOX3fxbwMAhRpW82Bh7qkiHAAABzQmPffsArsIi7ke8cCuDHEBAWon+AEWxsw1iwP4YEg7ZxHT/9&#10;xAuhFo+7J7wUV/EO+XBecXsEeyyu/OUFRAMSQzUcK3Zo/mVWy/8IbqAeVXYsEd4R4HFbhD/Hisfl&#10;nAhxff/RmzbVUe0w//Dpbfu1x8PlpTEIKAFzVPlvvvoo1MkExAH6D6q/xMkpbMMbJKRCJyjbYrw8&#10;DhKK2SzAnAaKakSZz/dVeyE+TkFMAXXgThujkXsB5AI6apL47GaYb6hIFGAC7nHbZpCTisc6MI+K&#10;MAzcSahaARIFTNogS8CJ4t2AeWKmRCBIKAUgcizCE/fk2Qx31tuBbQHoV1bm7YoMAgOFMAzXlhjG&#10;Pyg2hKkCUM/AnEKYJQIbgMccd0rIaAmxcZZ8pqDGOd8Icpa+LaHM+Y/YaYs6pzgopYZ9npaLC75k&#10;zAxA3xjJCshvYgilqLmP2vaWlvcvCNwy+Ek7ttqJQ/st49B2W5sfs0f6npRDFPlbuseA+10BnEFJ&#10;EebMUMn34TnQDxdeMELMm8K2mNUC3PF4ODfP1ScbRyVCPYaObrGUt3Rd17VlvLXU8zZJxAfscz11&#10;drq/0aE+3yv3T5AnQR+ge4fMENauTTdMN18FF5CHwMPgBkYrixXmBtKDjDWheG+yCu4WN5j9sC50&#10;qrgLllhyklwMKTgE+zEEcT4VJpbBfcWdZYKZmDMeUxL57LBPFAwAxsBDQ4n9WLJfWOf3YVRrVOPe&#10;AZuA+d8KYA6uREZLBHKcTTFCk2UENSXuH8Eeoc72WIBuLK+2kbJIiCQUPoeY+qvtAeJB8RL3BfAh&#10;BBQ8AIzA//U//6N7BYwdwCMgpIDRALDA9ZURIPzyxcY5cJ5AO543EKd4eEgGgbAQ8I+ewCex0xi3&#10;UpDwbfqO/TAeeBD8FsPGf2w+d8o//UJAB+B/lxjVmYBtVOYx7IJCj5kwUVkD61ewD+mKQHtziTCP&#10;+8Xj/9tvGc1JyuEXAu8T66/Ose7yk/b5y4cbMCcmTljl16pvhCN/+XkIN7oIkfBwkEt0kIqIKKFQ&#10;X4E1ggIVTrwcgANzPn/99n2f9pTZ+ojT0jBR5gv9QYHjFVNoY4CLbYQiUGgeMxekCXEw+IQ0N1LT&#10;KLxViOluWce15zOhAZZxbvM4LS4pv6zz4gqgBsxpn7S9S1K0tGMgHtMEPRdc67RX2ijnDGCI8XoH&#10;IWAUyDkWKhI1Pj8+4hkuB994wxbG9fslZlwcsQs6DiEdjnddcN/gRWIEaAyjwBbPTonq3FkTQM56&#10;LADdjU2ieBxd27lneAGcK4r/HGmVGCJCRDJgCE06lIE5hXMndMVLHt4Se8gJZ/AT95vJwwA894uY&#10;+MNrZy1p21Yrycr0of/nFiZDTF2GMxS8IyYyCxNv0amJp/zWnRA2JYTqM1be1TaB+917eNIXBPm1&#10;jc/81ifjkqEkZh/uc3jlXnx/KhOU0bF6a4WpEYZty3BDoQ015NtgXb6NNBTYUH2BjTYW+vpkW6nn&#10;b3reZk/VRmcMN/fKAsNwme0sjOjiwWO1WWLFcXX4jJWM8xQz7wJLFED8TOUA6K8GJdDLzbEYERaW&#10;qADmNr6pB8CMbsTsuKiQszrk27zzQBWKXmBcXHp9UUYAm8YI2AG49wN4x1VYkulCpy8Aj/PPhHAK&#10;aZHv+0yFm+HL0qEOYBPQ3vz95n02f8dxPC1R5Q8/aJ+Esv1rcEdos4zx+9ghG0Ae0gRJD+QzMAr/&#10;8cqABGiGuHj0AlDMLNnmWSMCHZ7Afwj0//XPv7H/Tcbg//j3v7P/67/8o/2//ud/sv/zv/zRDQP7&#10;RINBJyW/j+rbvQudH+UfvmfAjLwaxieoxL6TaASAOuEggAbsmHL0Q9KvBDuWHz66IiNwzb4R7Ojz&#10;+KWeF/Pf/1HXRbokIEeJx85QgA6kY4dnzF4J2wLUYziGEg3Dv//up1rnM/nj5Mx/5aIBITPZUWlf&#10;Cey/8s7NjyUaPnJPkfKrLz7YgDkeZFTkEeTRuwTmjHvA6/v0GR4PHZ8Morvp06ECctIU6RQD5rjM&#10;S4PMN0IWC1PfhiUxUCC/Ot7m7YHYdgyhoMaBOQovwhw4A+8I9Aj1+B0Q31yAPOACbACOTBP+B5BH&#10;cUYhNZFlzAqhsE6sl9AFaXh31pmXfCR0KJ6fsZtrMwLPaVufnXCg71dZnhHAz0x7jjrgpkOTybw4&#10;vity/S/zwMQQD0D2UEoC5qh0QM7UBlGlRxVPuIb9o/HhOwwEIeIgKsPLp7nXxJ+5XmBOjrerchVU&#10;sCtknzNl0d7U/eW++avwBGa+d+9HYH5+55K1VhRb2t6ddnjrVludn/T8evbn+fBc8J68A1QlwhxV&#10;DsRZhvIK3gxaYp3/iiEYj6n7/+Jpqb5cDu9QZT4cvCNmrATidKBeP91vWwZr8my4rkDwLhHES305&#10;3lRqs501Nt5SItVeZDNdpXL9ar3X2GNXunGrYzxwUpbChDk8cB4uMMbKYxFDry3uwJA/aKwfN9BT&#10;ltaYZAe3LbyRG/AzT0V09aLbh/XhxLFGLOMbSqLLwXHvrI76kFgKLiczkFH4zAAjloDeXUFZXx91&#10;hSW+gLqY8BgXqYmkG5Kx4/MUo7h/KpWq9b//Ib74OYI1DCKiRPBGsFJYZz9gjIGIGTJsj/vHwj4B&#10;yEF9x99vHI9tiRJfQrH5ZRScA1OusgznFc4xegqcdwR68Br+8jyjwfjr/0VBx1AIhW0oajoMyQ76&#10;r3/+nf23f/sH++/yAoB/LP/nf/6j/e//8jt/cz1QBah0lDLgDIMWZ3VkHQMQDRBeAMaTPoo4YG2j&#10;w1jGgFCPTzPx/Lp99PCifchsco8vu2fwqQzDlzIS33/4xMc/4E1xrRid0MkZYvQUhubjCXDPGMX5&#10;RxlHJl+i7lHvvv/4uSvyX3z5gTw/GSUtf/4FEH9X0H5bSlwg3yj0YTC/dAA7IZafSESgygnnYahQ&#10;5TG1DHUO7Am3MOMgQAeiqEZCKXRorYwK5GpnrJ8db/KQJeEMGj7ueizRXY8qG2gDcoAep9hAFQJu&#10;1nm1GIXh67j+QAuY00YJ9QC9GPLYyChJhCniuqtptW3ae2x7TBTF3CIA3UWXAIMI47qur0za0vSE&#10;h1wAenVBll05s6BjMfcLU/62e0YLxwbkTCGwOtXh6z6DIucy2W3rEwL0hFT4VI+tCOS8Sg/4E9qN&#10;JXr9ISMmRAgwPJwzxgdDFaIEnFvILaftk8ni4apE5ycxc1S4D8DysMqkMWEWUEYhM8joxT3VuZfv&#10;2NEd2zxd8cLZFV3/rL19a9kVPVOdvCBMo2eCUmdudIDO/WegD4KTmPo7AjzbCa0QiSA7JaYZxjg6&#10;RjMaHMJsPC+WfIalKHP4h3HaMlifZ5R+QX2itcJGGotttKnEZrtqfXTV8mCTLZIqNdhgp/vrdLNk&#10;HUfqPV/y0izWNdFDfHbSOzqu6aYRx9kcy/nrQloSgwf4nVeKRA8u6poSrSYF5YARoOfeb75XGnp9&#10;Q66ox782dRSw5AZ4Ad6CO4WHReWl15oJ4Smsx1FzWFLW+S/AH3u6MQYoISot8McQUGKD+UpKkmwZ&#10;lHwEIcsI6lgirDeXCFOgGbf9/4Mqy1gAOCCPcI8w/+PfBLDzuwBitnO8UIBbNEjx+PE/N5fN/xvP&#10;yz9rexxU9Bfrv/hiI7MldoxSonqOS0IiAP6/Se1HA/B//y//bP/3//rP7gUQIiJUhCdAJzHewOaU&#10;RZaEhWKoJXbEch/+oHuIgv+9jCZGAK8gZg1tGAHBFOXPSDpywIlh0kCZhInnTZYGrixgJhYes1MA&#10;+g+fAfGgwimsx74ffzWZK/Tw+q7vVOjHIX02wpz/3BxqYZ1GSJ0kJe3iHOEEQWi63fudzqltXZjt&#10;8EK9Z2wDL02gfEKn9pOL9sFDzp+50mOHN6mwDEsPqbAsQ0ZUCKugxKmzrLME/NRjAEwbBr4IsQj0&#10;zQCPUAT6wJx2i1iLS4TVzRVeMNHnwg21iBi7fnbCrp6Zssc3r/rAogMCOpNzXVqedsXNG/+v0RE6&#10;jWKWV5CA+iUxBFjzv2ddiYewD/PD8PYljB0GcF33iWUAeQjzcs4AHTXONgrrXB/KnPPnfnOeHha6&#10;MOVA51kw2yPFVbh4QNycuWsofA+EYcGbty/Y+8+eWcr2bZa8e6tNDfXrOAHi0RPi5RNuXBOhF6CN&#10;EQXcYcSnoA389V1MN+Q/+Q7jDbNYeraLmAbAWYdxEe7BEJM/PyquSpk35adZU/5xay06YZ3lWSqn&#10;rKs806Y76VVvtLnuBlsakGIY7pQa5yHLbZnFQr/K3QSql+XG3NaDvaPPQPyOvru+OGi3VAFYj8vb&#10;Z0ZU5Bos9nthX9KugPK99Wn//V1VMAqQfyCYM3KKIas+XaSUdYQxcOXmRteGAmCjKqHEiszv2D+q&#10;l6BkmIKSCetDxwcPDLXEA2WOZ9YxAHxHg+e/QgbAjG4863ScvJqpDfi7C6zCOjE4DNDFOSmFmXa/&#10;6XE/shy881UNn9dTRbUfVXZU2nz+6xK/oxB2AeSvvgtA/msjEAEeYR1LhHYscd84vH8D3InPm0eK&#10;ukFhH5W/Pi6di6Qbxo7PEB9/dU6so/j5Lq67ek4s+S1x9DhA7D/+RBjo9/bf//M/Cv7/ZP/v/+VP&#10;9v/5j3+z/+9//Xdf/+//0x99H7wGfrtx3IQij59JM4wTqcV+E/pTADGwjSETisfG9ZmCAke1U4Ia&#10;F9S1/QcpcC8JoP+g7+hcZ5Qn4ZQ4DBtFDsRZp1C3qNe3z+LZhpGGAYRqEyq3pHZvr/K+z3mB+5x9&#10;+OiCLz94FMqHj8/78mNt//TJJZ8DhPmyfyLDRfnybRmNl6RChgnzgD6Fjm13+W+vqB7Oep3kv0l9&#10;A3LAkRJhDghDCR2IQDG0+VB8jnK/Dnigc1/ihRW9rs4v6Hgckw7QyysLdmT7Vs8CyT1+wG6uLbri&#10;Rpn7dLtzDOkPozcJnawxepPURIc0il2GTtBmyYuvSbQ4tykcBMCJjcfPEeqh87NP14knPykD0ede&#10;ENfsAlIwp8CBoMzV3hPC7vFVsUVKG88dAwhg6dx8TFrh3VseYiHPPP3wbntx+5J+G/L68ZzoLIVD&#10;MUccTwhlzoyKLNnPp8N10L/KH48FkCMyMSyAnPg+8MZwRqAHITvtQKcubWnKPWnVGclWl3XMarNS&#10;rLcm38toa7UNNZZbX22ZVaYfsZO7dlj2vp2Wf3iPZe3dYVl7dlru/p1WcGiX9VZm6WBYjUX98Wm/&#10;gQxVBcwOeEH5ztkxu6c/vw+42bYyYY/OC8g6iTuq0HdXx31KSD4/vjirGx1mFKOysQTElKiQUdVA&#10;OsKZwn7xMxCPLifZGSyZmjOql42llNlHj1TR1ehQUnymMKMaJaj5MDtduLlh2DRA96UK33mPtwrr&#10;G96A9uVBsox5rWxniQeC5+Gxfm1jyX1y10mGjIpGhaOwnWOQGQEU6NSN8944wFkKrA5aQLkZwLEk&#10;PvPd5rIZ8A7XxDE4XlT/m48bS4R6/N0GOLXu27QOyCNMI1Aj2ONv+G+Wce4ZBnCx/ief4yd8Zn0j&#10;6yVxHI4dDUU0HHGa3M2Dw/53Kf7/9p9kBGQA/p8yBP/bv/3DRvlftQ/T3DIzIrFz5hQie4WBQaQg&#10;0vkZOzxjGmJMRQyv6hLU9Sy8Mz4BdDKnMNCof0BOJosr85f3fOpVDAYig/ZwCUWJCpcivyzooa4C&#10;2Psc5MAWiAPlL966LiOA0o/LazrWdYH7tn3zjo771g374sV1L6xTvnp589X6W7d8wifGM3ws+H/0&#10;mNGGuPahndCmaGuoakpsu3jbeNOsU4KwwjvdVF+1pJ7iUV9dJDbd6WEMDATwxAig7K+tzPrkVYwU&#10;Tdmxzc7NT9m5mX4HbwyNAGQP7Uit+6Ah4uczAeZnJ5nXHc+l0w0AsCf9EGhzjHgcFD3H4jh4E8Cc&#10;7xCfKPPNSRekWPp8KbRHtTuEnYOcdi1lToYKoRaML6IOuDOXy1t3b/g7UoE5c9O8vH/dv3cFLn4A&#10;cxT6xmfWxYL3CLM40Ml2YXBRCJfFODpxeT67Kk+ch/NE8CbsAtQ9xJIIM/OsOHeWWwYbqmy0pc76&#10;aoqtIf+EDTZVWX99ufVUl/jLbU8J3Jn7dlvW/v2WfeCgl7zDh1W0PHTICg8nW3HS0Y1SmnzUSo4k&#10;WWnSYas6ftTKjx6y4iN7tG23tu22woO7rCptj8111dq9NQHv0rI9kotCeXB+IcyPwAxoa4L3eYFP&#10;BcVO4UYT68aCYuk80f+KrOklKW7B9cX1Bb9h3EiWzFT23j0BW64L8wu/e0eqhp5jLUk1+vGz6z45&#10;DlkY78g6ejaG3G9+Q4NjHaPwdiLuyGf29+Uj5k645oB1t13b/aHJqkaoR+sa14G495onwE6JQCec&#10;FAEft7Fv/F0MN8VjxuPiYXAf8DwwdLjvzGxHoZebe4ZRim8CZ5QtL6vdrPJR9rGwbfPyj1Ky/yz1&#10;/8/6TPknbeNF0Cx//32I90dvAEBvVuIR2l7i583bfH9g/Gp/wA3MI8QpfP8vvwXerwwB/7E5Xz3C&#10;neL56gm4s4yGIBw7QDvOQR7vRxzZSWGgECM/fcrbX9NR/FvB//f2H//y9/b/+NPv7D/+9e/tv/zx&#10;V/Yn/Vc8jhtWHZfOaVJfAbjPrSEV/uXb971TnnU6QRELV6V0lweqbb671BZ7y22hp8yW+qt825lB&#10;laEau7bQnajLp/Ub1U8JkA8fIj7O2SdPLtqnTy/Zp1LoX7x5RcAG4oL7e3fs+w/v2bfvS6FrHdDH&#10;AtyB/WfPLtvH+h3HQdAw2CVOa426xOsF2LGtxRAE5027o02EdkF6I5BZVH0l3Y/pbmUEVgXQ+W67&#10;KqCHUaV9PkPgJQGV6XOTXaGHCbouLc96HJykCTyCS/RdzPe6IATGrspR3J7p0i4oB+V9flLgHw8p&#10;iDFrLnxHzFzHSQCcJXBn0BIFuAP1oNhJyOh2z4LrBIq0I/eedR88LVEc8U5LeerBY1dRe3pwedVO&#10;Hthh+xLT5T67dVntPpFDrgJ7AHhkAvcLrnxw/5K/mAIhyv3z46nAGLbFvg/uOUIyGhE+05aZWphC&#10;NMPD2WrjGFOe15ahpjJrK8+0+vxjWuZYj5R4xq7tdkoq/CQKfP8+yz10eKPkHzmicshhXqD14qQk&#10;K1Ep1nqhtgHxspQkqzieYpWpgnnKEatNT7WKo4K+vq89ccLKk1O8VKQcs6pjqVaTmi7wH9d+J/Q5&#10;Rfvts7Lk/foNy93ab481ZR2x1eEOQVlK58ENe3FVlu3WeXvnpqzcdVm1GwKy1rF6DKH1GybgcQPf&#10;wToK1u+TFqRG8e7dMwJyaByocgDNPg5xHpweBHFH3FJUPRU+QhzI+7oKcVe2McEXcI9LQigs46Rf&#10;PgGYlnEbaih2ZP016F2hE2bSw3nVX/CXBUvN74L7FmKhsUPLlUWi8Xn8L7GNykqliBWEh78RzpIB&#10;oP/jghrCFX9n4lCi0a55uAA4AbwIfjoQCe/8vWBOzD+q878G+wbUtY765vvoBbiS931eQRxYR4XO&#10;khK3Udhn8zHjf2wG+F8XtgcDw/9wHBkwXUOcvsGH5jPKedPoZ4+Ff/SmkbLIlKMeK5cK/5bpRz94&#10;7HFyFDmpsShyZtYk3ZUlYxnw8Oj0JJxCxzqqHJj78sUdfy6ro40221EkmJd7WeipEMxrHOgB6lV2&#10;SzAkq4LBLM+vzMprHdO6gHMBD1Se4aUJiZlJe351ypeUt2/Kg1P9/lD1+6MHaw77z55etB8/vyyQ&#10;X9PyihsCjAJtgOMDcQqdd8GDTYx41NI78bROPXN1iaJUu6G8o7ZEeXFr0Z7fXBC0CAmQbCDBIpH1&#10;4LIEiwoeBh43EOJ1bfcurnpKHzH0JEGdkaM31mY9Vo7CPzfZ4lBGpQNioA7kz08L3pOt3m+3PsEs&#10;jlLoAj99DRdmO72/gd+xjYJHALCjdxATMyiEi9h+bkZ1frHX20FIjAhv/XE1rDaJUsYbfylQv/A2&#10;FUKol0+PW3VumnfsAvO37olJ3nmZGG3rRiDcSz5jCOESfOIl10Gxi1O6n/H+xntN8TRIFdouoRQM&#10;K+ssQ+gZoI/rmvDeua4R21KnE+quLrHcI7sc4vlJB6XI91jOwQNWIEijwvOTAsBzD+6z/MMHrEjA&#10;Lj0qIEt5V6elSn0nO8BZVgjGlQJzdWqqAxpYl8gI1J7IcGiXSrUD8rKkZF+v0HGqU7X/seNWefSo&#10;wJ2i3xyzOkG/NvWY1eo/qnTshhNp1nLypDWlp1ujvqO0Zp6yppPHreb4YS8N6UlaHrDypD3WkHHQ&#10;+sqz7f7qvH3+9L59+eKhFMw9+/TJTVfmH0tNf/TwqmB+Qyrlpi+ZtjQqcrIlKO/fR4UIbAnlDshJ&#10;pfvowSX7ROrLO9VIrWObIM4SFY8lZsnnaAR4cCyj2ndVrQcWclnDOhWHPgAUQXS5cL8wAP7wdR58&#10;R+G7+D3WH7WOa8YyqAQqDYZDFUgVjR5yvscIxH0xJCwxHlRgjMVm9R8/891mT4LKQ0WK2QGEB/iO&#10;8wBixKGJS6NWgWiE7l8r5PBdgDnrEbgU1jf/JiwT6xgAFb7/a7UeFPkPWv9pUNcqzHyI2o5vjopv&#10;kiJzhfKrrz/wTk/v7Pz0pS/p/CSs4hBPgD3OJ8085YAcb4d1MlkopB6SZoky90FC+szb3CnfvP/I&#10;0xTxmlDglKW+alvoKrdlgXxlqM7OaNvpvgovd84M2lP6iMiouCJ4X5yQRzmrpWB+edKXD88P2+OL&#10;o16eXBoTcGbtretzvnxTwN9cnl+RApUhuL82ZLfP9NrNpR4ZjAGtCwh0Xi71252VIS93UXuCBSFP&#10;RBFw8jAB4clEAeTvPVA9v0+7UN0U0Nnu+0rVAj7Kw4tT3n9EwWh4fvfVdc/VJg/9gAqdpA+vnA1x&#10;bA+vCrr0sRGXl1f+AO9c58O53lkLedXUOVR/LIR1qI9x0GIcEk86IlAnrALUY6HeoswvznfZNf3e&#10;/1fH5nyp708lmGiTrD+/orZzcUHnI0Wv4/GSjpq8NFfmzNXyzsM73sZoMwCcaACiEEjTbmEA+ev0&#10;xRE3pyMUQQYjHPjaLxpQOIE6j16SewsJkG+GOjAnHE14y7NZsgRu4H1qz24BO0klxUth0lHLPnBA&#10;SwFdEC8QxEtR3IJ1FaAWpAFy5bGjKtom6LJEgaPEawTi4kP7rUi/rcs4IVAnWzVgZl+VGoG+TEaC&#10;/Sqk3mu0rVLHZwm467S9KT1N0D7uy9ZTGYJ5unVkZ1lXbo61SMXzuTVTcM84bvVpR30Z1+vTjvtx&#10;mk+l6z+OulFgWa3z4H/KZZDwAIoP75ZnsVtexB6rSd9rMx3VqpBX7Zu3n9jXLx8K2nKXH10TuK/7&#10;koJB+Pzpbd9GJxdAJ+Yeoe3GIAF3PpNTzbo/UD2szS5VfGAUf4AAVpUndqpGZRBBz+fYaQLEP+A/&#10;9F8U5gChfOB9ADpX8pwFD16RRc5qzFXm+EzXudlosPT/SFRgD+Fo+2b4U9z91OcYSopuZfyebfyG&#10;EtdpDICexkfjouFFI8B3qBS8HOCHKgayf/j5V/ZngRmovwJ5MAKbjcNfwj7APahxOkG/2wD5P/7y&#10;Gz/mZpgzoyYQpzC/SsxcYfm91PjX76HCX9h3UulRoccsFtYj3FHt4bsXAeaqCxg0MmgIrWyocu8A&#10;veNzg68M12/A/HRvlZ0ZrNFSKr2rxMMsK0M19mBtLAFvKcZzI/bo/EgAeUKFUwA45dEFQUhgfyq1&#10;HgvAB+CAHLiz/uj8qGCt+7/YaVfmpGgnm+3CVIudHanxsjZW78v18QYvfHdVsAP0lCcX9b+XMQyz&#10;qkcC7Hn9vwzNC5XHWifk+Vjq/JnOmYIqJ/Ry73woAUwh1Hj/0rKl7NzmHaOA/c17t3xecAeovndF&#10;en7ew653PdUYeA0KuiO+5JVr9C2QGslvYuYZS0I+1HM+s8SQxFAmJQ56Imf7ugwaML8tIBK2xbPw&#10;XG4Ejs4DT5fkjctS/VdlIOiAfHrjvGUd2RlgrvL01mUXMp4CqvaBp096Iu2c9o7XD8xfqh2+I5DH&#10;sGz0hKJCf6XImZQrhE9jPyCfY38hhbAqBY/CwyzZAjlqO09KnFIsZVyUnKxth3xZqGXBoQNS3smC&#10;OIr7mNVIjQPg0iMHHdJ8BtD1gmutK3Li5oddnRNWqUlLc/UN7CP4+QzQUd9Al9Io6DclSuvJV6VJ&#10;xqE966SAnm5tmUD9hDVrW0uGYC2osz/wB9jxWBy3TudVK0PA+fFfKP+o/uO5cL5+HjrHKnkJNf5Z&#10;x+I6MT7JUv3sm3xQn4/oHHUMKX9Kbdp+ay9IVYXvl7K/LTf2sf346d1Qnt2zz56o8T6/o+9kEARX&#10;4tbeueqpSSibAHUeDA8rPjQeZlTlwBMoUryyqJKwDL8PFv6Dh1e8vHcfryAMIeZ/UIjsR0pVePNN&#10;UOn8ngEK5L+G71S5MESqYMT/6Qfgc9we85IJ04QSYnpsiyBH9buLGV1NVWj+J0I+lvhdNBBe+b3g&#10;qaBMUCVhGDONhp58OnuimkKBYBRoiBgzOhWZj575dZgKOcbVATtQB/zEtOOS2DYFr4FOZAaT4UXE&#10;rBSUOFkqIWPlLVflZLDE8h0KXGocFY4ip9OTfVDzX74j74+3vz8Nipxz+/yl6sXbpCXe985rYI9X&#10;c+P0kF1jFkI67iY7BNVWO8eLjAkjaHluolGAnpS6w7UPatwhLQVOeQbA12UMBXi2R/UN4J9e1n4q&#10;QP7ZJR1DSv3t64KEVPld5umWIr+52G3XybKaaLH1sWY7O1ynZaN/5lxWR+u8XJ7tEPilcAV0VDwK&#10;niXZNv55Uap2vsMuTrfYpZlW3//STJsMBZ2Uui4ZA2L//I7jAE2ASGcv40WurUzYqYM7PDMkZaeA&#10;fv+m3RagyDBhvhdPjNCzfiQj8kjGw+PyUtDPry7oOzr/BHkZEd7gw1D74AUItngAnqSAKJJRSGyL&#10;cGdJ+yL+TVujDT7XNjwhV9R4FqqXTJtwd33M79tzQZ4OzLfvXZHhuWFHd23zKQuy0o7os9rabQm1&#10;G6fto/shv5/j41FT6LMjGvABbUvtytMU9d8IPNoqSh4DEGPmtAG+j6FSQqNxnZBpDL3ETEDKlqLk&#10;Iw5zIF5y7Jgr8RJBvOzYcS2TrJiQioDmoRBXt1LMgmmdFHP1cWB4zNUu4GwUzEsE/1KB3MEpCMaw&#10;SQC34EoROB2iKo2CMSAG5KhpV+GZp6xFSrxdKhxgO8yBuNbbTmqJKldBrbN/s/6X30egc5x6AZ1z&#10;cpBrO+cQQR7Pyc9B51h9LCmAX/vxOzcEiWPxPUs3FOnHdF4YD6n+NJ2z7kHDiXT9JkPXp2Pp+Oy/&#10;UQT/6mMH9X97dV92yxPZI09lt7XmHVeDHZDCfyjI35UFB76X7c1rWHMpaLl0b986J1ie/YuHGKAX&#10;XDCWuGgbYR+pQdaBL8voCcSwDhUK+KHAY8w+KnxKVNsRuLEXPlY6/ptzibF0Cv0GeAAU5m5mbmUG&#10;RcT5JSisB/eT4/M/ukYV5qRww0QHkIBFQ8A151xdrXCtVGadTzAM7B+OxzrnGIxauCYaJAUldVPA&#10;xxUmlkouMgXPgGNxf+K8KYRIYphkIzNFS6DN9yx5o/tX7z6yn3zwdCNm/i3781vtC9x/wrw32p/v&#10;yF7BGKLIv37vYVDjrshDfvmPn9/2+DihFVfkA4RW6gTRVkGxx64DOi3vrY7YB/fPyfu7ZJ89ZWDU&#10;RY99EwP/5OGqffpoXdBY8fj4u7dOCyILDu23rk17eXF1yss7N1VXCL1I4aOUgdKd5T4vlwVdAH5u&#10;XMpcMF8bbTA6Xte0DVUOjCPMgXEMwcTQDMubwJ10RAH7moB/FYgnYH5hqk1GScZBS4wU6xgqN1aT&#10;2q7nE3Lru602L8NSEi+5OLswaefonJylI5OBPjICCz1+zBunu2UsWuwKGTMYhLOE98iqIe8dI09Y&#10;JnymhLDJtOouYYs5F0sU1DDb3rlNG6B+LflweyDv9U/G4qXa3fOransC60vaz4MgnF5IhZ+ZmvJ4&#10;P+f70dtv2wcy4GQJfa5n9fHD0P54XwIpol++uGFfPL8hkYdXH7z0WPDaaa/RY6dwfpwDhTZH2wPg&#10;cIDPCKm4ZDuF0IvDvEQwJgZeIvVdqhJj3yhoSu0JQSzrlDUJZIQxWDafDCEQwhhtOTkOckIXzQKx&#10;Q1TqFlijdmOp5Njap0L/yZISwRdCIietLSvTCzAH6m2AXcdu1zZUeAy3sO4FkCdCMfymKQF2h7u2&#10;o669RMAmSjAo8go8JJSkz9quJecByDEILNm3XtdTL2NE6cjO8dKg31PqiO+zv77jc+spzjlT5yQv&#10;BSOm0nTypFUn6xxSMHwYtlQrP4IBlNei+8R9wIhgHOtOyGuREag9kSSDs98zgAgDNWQdUaOasM+f&#10;PbAP7gmgD25oeVVKQSAXSHmrCa+pYt2L4L4BeAGdSkKHDLMoAk7WWTLT23OpNmKbVG6yGmIPO+sA&#10;1tdVnmvfN2/iIUhlax2QxgpICRWQXNpEXFAFl5Ly/r3LOq8bOs/b9tmzO4lyy5VKPMfoDWBEIsCB&#10;dzQO8TMGg8+EcPBuME50MMc3TAH36L1wTJbheCGHFwjH+XoAOVM/oKTprPzoKamEIUTFOpMhvf/w&#10;8sY2nwFRUOY333742L5Rg/3248f2E6YrePeud3JzHOBN2IjRpZ+/vO9xdgohukVmR0wAfYllR6nN&#10;qfB5rrPEZjuKbam/0kMg92SYHgtQD9cFJZWnF8bszcvySgTud27M28f3V0N5uG6fPDonmFywr9+6&#10;at+8vO7LL59f9u0f35fxFayeSsHePSsIkssuSL5S0AG8F6WkKQAZOF9f6BTAB2RchvU7wVJLyoN1&#10;wjUDHte/vTwoiHfblVntj0FSYR2Vz7Ed4mNN7nlQUP4UoM5/8Tq6NXm35xZmfL7wpF1bbbijzpbG&#10;22xlrN49hPO6F+fHG+3CRJOtjcjwyOCcHan3JQVjwTXE/7s00+4GACMUvAnSK6XkZdQfnJPKl9fz&#10;REo7ho0IZ9EZTBgDdezjWGQEqFvUmQ8f37KPnty3F3euW/bhnT76M3nbVvvorbfso+f35YVdV/tT&#10;PVW7IPefcCf1gBx/Moi+eeuGfa3lVwL712/f9VdkfvHyrgx8GAvAVBckXFBvaA/UnSjIKGxD6CCm&#10;gDogp2xOjNhSjPpWKTxyyIpUNiAO9FJRo1Ksx5OsnnWp0eaTqdaZe0qqOcPaBPKuvJwN4DVlCKQC&#10;bADzqaBmtf7XhX3YNxY+Vx8VULU//1MtT6BWn2tSjvh/UlyF67cbEE8UVDIwB+QYAeBO4X8c2ptA&#10;zjrg5Tv/34Sa37wfEGc9Kv7mdClvgbo9K8shTgdsEx7ECcI/GJLQGRthzv5sdwOAUXPY61xctWMk&#10;+E+B+5jORb8jjMN/ci6s+3/LqDVmoPblUaTwOxkW/Y7fRONA4b55/0C6zl/wr0k9Iu9jv3sBlUf3&#10;WE9ppj06d8Z+8vK5h34wAMD/vTtSDg8FesIyt8l7vSCFcl6unoB4V2BV4TMhDzqFUeHuCsoTCKpe&#10;FUrgZ9ADFQwQB3eRNLegKML+vJxDx1QB0DSKqPgjtL3TWefhcUSWAjUhIWDNkpDFt1LF5HoTn46Q&#10;JFuEY23OHALkwD1kEIVQEfv4OdAY9H/8Lk62xpJwiStsQR3FHtT3U4+XfyP4UvjMEoVOnjgKO5bP&#10;Xty0t+6eNd5K44NPBAMaMt+FEZ+hkB3zjX7/4vqKK/PTPQJ5b4XNt5fZUne1Q51yGqC3F9liV4mt&#10;DNTYbaneR+cm7BEKc23YnpwfE9xH7NH6sD1cHbQHZwe0bdSenBNgVwe8PCW2Tgx9Tet0ml6RWhes&#10;CLW8S2c+Iw/1mY5Vn8NbIHhycVaQHtPvpv2t8eG7aW2fMjpf+e3La3NeHp0b9fj4/bNS5zIId1Hs&#10;CaWOQndlLqjGAriBbQwhRfCyDoiBLamaTBNyc33VUxcP7XjD8tIP2YXFYVuVIYj7AmqMBEaBvgVC&#10;RKsjDe7ZbC6ew79p31WBf/OS7W58dL54Exgkrv/2chjAxTQivC2JKZFXp/os59BOS92x3XPLU3dv&#10;t+tn5wVrpp4O0P3s6SXBnISHNYc3k9Ex+pgc/2/fu2M/fV/lvdv2nQz+d+/L23uHVFVm0WRk8hVf&#10;MgYgDvCKs5ayznZgHtU8bY1+us2QR807zFHlgJyMlJLD+73DsjGDGLagpdKWhUo+oaVUuAog78g5&#10;6fFsQBvBy9JVsn4PCFlG1YzK9m1a97j4pvAIanrz/rH4PgloO8wFvQbBrlEA5nt+U0eIRAUjwDbO&#10;p+64VC8qV6U60bkKtPmv+D/xPABxhHIAcjAeFP8P/Xf0DDqyT23E8P38dD7N6Se9NJ44uQHqvyg6&#10;Ll4A50A4iuVmbwED4AZCBVXfmI53cdJ/Gw1APH+HfuIaeS4e8tF1+D2UccKzCYAPIaMYOor/Wcu9&#10;YXtq8IQaMo7JW9pj5cl7rEylPuOgzbRVq6GuSOkB/9ty41Vp7qoCUaSuP1BxAAu6AfL0xoc8Wdaj&#10;SqeCxXUMgEPWgRtj/WHJfvwOT4F00Ogx4BWw5LfuAST2j0ZgI86vY26oc60DUmLoQJpsk/g29jh4&#10;h9xvQihx0jU6M2NhmD7xcEInhFLIPglhl1cpibEjFDj78uPnPtUp8wwxAIVwDv+HcqdgfIiVM28M&#10;MyYy6nmyNd9hDrgXOwF4lZeV/jpb7q1xpb7QXqzviu3yVKtAPi5YS52jilf6pc4nAsBVHq0N2uP1&#10;IX0v1a7PgDwWAA/4gT7hFcr1+U67NCl1O1xtq8M1DjcKHa7A8XRvmatl9sMjwAt47/YZV/Yf3pPx&#10;VPns0Xn79OE5V/qUd2UcXhLGkAF4JMX+IKHib54WnFWIqwNMwjGoamB/abrVvQI6g0mLBbCAlUFU&#10;t9cXN0aLEno5NzdsPrUtAB+uC0AX2C8K2usC+dpoo0M9gvzCpBS6YM52ri2EkgLAKXyOfRR4DK7o&#10;dU7+eZwXXnRbZ2Wepe7cbukC9/Ft26w49ZBdXTltt8+ftucCvIdF5KUSI3+beczpl7gpb/X2aVfo&#10;nzy+aD8WjBkL8Pnzi/bF80v25bNL9tWbV+xLwf7LlzdUP+4I7HcF+3s+apclhZG8rt5VmIvo06d0&#10;qN90wAN76jpthfYR2xplCxAnNo4iLxfM6cQkPOGKT4BsSgdqR635xDHB7KSUeGZQ5plSjilSldqH&#10;AsgdkCqAG+g0JoBIrDvGvCMc474RTEASpc+S/Sis87vN37kaR1kLbBwn7hcLx+KYAL1WkPfzUAHi&#10;qHeKr6u4kRA42wTRZilhjktYx4+TiNN35uh6c7LciLXIK2kjxKR70aT7w7rfHxX+l/vk/y1YAt7o&#10;HWzAm+Jx+hB+wXig8P2adC84L+AOjKsJTel5RI+B4xLa4tw4D/6X4vdU2ykYJ/aLv2EZPBHdb12n&#10;x/d1bICPB8F/tWVm615xnmE/vuN3GEGWGHSgXyvVX3XsgJfq4wflJex3Q9BbesruLM/YZ495C/k9&#10;+8SNwE17/zbgv2Yf3r/mKh/4u8q/FUIfdAah6EPOMqmXoRC/pHjaGylvgkYYqRtKDMcQniGfG9BH&#10;oLN8tR68gajKUeoxyyTOmPlrprb96gMfur8xbF/AZmh/jI1HsHtcXd8B/DhPC0D/9sPnxkx3N88I&#10;5oIuLjBZLLjQxM3pBP3mvQcyFjIs7zx0WCz0VAqatXamT/DueVUWOytdpaPWFzvLbbYlX3CvsNtS&#10;rk/PC+CCa1TmKHLUORAH5hHoADzC/NmFUVfkzy9N6jdAdtBuCpiXJhrt7FC1LfeV27nRBvcACGEs&#10;95XZubEGuzgp1Upn5nSLXZsVXJd67IG8ApQ4xuTumT4dp9Ouap+bAjVG4pagjWLnv8hseXGFMNBp&#10;QU6KXrBD6b+4Nu+fKffxNHRNpCD6qFddIxk2t5cFfynjO+dO27Ed2zx1kVGjl1XHmFCLWDuhFEC9&#10;NtwoYyflP67zne70dQrr54G7ygUgDsx1nZfwDAT3iwL6VRkRoH9hqkvGq8duMGpUy8aidO+MPbJt&#10;qx3buc3WZ0nBTcwBdW7S1Tsj1skyof+A+/rsYrjmZzJ85Py/vDHn3hBeTEwVffvmnIziotrFkn14&#10;d8U+fHBW3vGqgE+fyKVEn8glQf+afUloRkv6Slj/XOsYB6ZtYJI54M7yY3mkceppisOcODkphXRY&#10;AhwAAJxQou2Z6daBMhdAWAdw9QnlS1gDCL1SiwGCDhxBhvW4jDCmsI6qJK2QdY7JsYFjLPF/43/H&#10;LJb4e5b8jnMM5xnCPpv/G2OyGfZxPf4nS0oEvu+nzy1uXFL9v1lnyfmwzc+Fc+T3iWPE/4uFY0Uj&#10;B2RDqmQCjMA24UlwD9wgJQwLBgXA1210psawTAL8ur/x/DlPzqXlJIZKoBdwG9OSdVwZAB3fjYgK&#10;vwXQLZmZHvoC4O5B8YwFdHL38Qia5BHU8p8pMkT6r+ipYPxePd+EN6AlheeHAcJ4d+Zky1ujv0Of&#10;s3i2Oq9TKSr6r1NHrCWL8QV7rCMvWcDoEPRv2aePbtuPn94P8L97VSrvsjwCua0Prqry3vDUTzJy&#10;HMwJBR9jiLEQYmFQ1isFH0Mt8h4o/BYPQAWgo5oBOdkshFoI3wBzlsA5Qjsq8r9YEpJJpCSGVEQA&#10;/cgbOnFf0ucIMRH/xMXm7U50gnFMDMA37z610/1NttTXLBXeJpi32upQu2DabEs99VLrdQ541DrL&#10;M30Cbk+FwNMuWE84OIA5ivz55YlQLo5tlBeXBRWVNy+F7SyJsdPxye9uC7jXZ9vt4niDnRPUzgjm&#10;ZwdrvKBwV4dq7exApXsDl6Xeb84D6j4v9914yIgI6gD86oygOt3s+9yQwo6K/6IMxdVZQXe0VhCt&#10;3yio/fVRqWReeSYvAKNBITQD6InjMyCKLBWPZ19ZsCfX1uwok1kJrEkC7It7t4xpYJkDhjEOhGau&#10;MDRfyp5CaIXi2Ti6Pjp1o1qnkxe1DsD5DZ3Nl6f1u5kBWxuXt9TV5mmSpBkyE+L64rhdXBxwJX9N&#10;qp3rxKiSBfTkwpTu57S8lgXPcHkow/SmzhulDshfXpuWIRPAZbxQ7S8EdQc6ndRaf1fLd2+x35SM&#10;7cxGCOwdfq/v8YYobMcQclxCY4TIKO+T54/YUaED14u+34IqL0kOQ+/rBYqo6GjAQApgdQqWFEId&#10;9foeEAABGjuuPQrUY8sCVFTbm6EJ4DaDNMIvfB8KgNwApUrcjgrmMwoZqMbv/LeJuD0hn67cbP/M&#10;fzQDGi1jYZ9YSHGM1+PpjvpP/iP+X2OajNSpVB0vU99h0FDuJ4JhYV3XA0jDMbL0m1OeYUNhPcb2&#10;Paau5YaRS6hmwkQx9s89jvcmLrmHHh6SMuc5UFDTDvKE10AJ15Gtc9P/nyLrR0A+kaH/EPxlDLyk&#10;huficXw3tDK8nI/+i3vEOv8XYU2ojBJh3hhDQH494Zw3ezSsh+fBPcbY85xO6l4BeG3X8+C5cU8Y&#10;HxB/z2/pg6DzuJlnnClPLEv3Kj1J67o/mckqSfIQ91lLTpKNNxSoEY3ZB3evSMnc9k7Ejx8yWAt1&#10;H2LuHz+5IbBf8QwbNwAs6QBOpINRmFMcuPJSEeajZ8SmpyhuGgFKp2gE9wbYUeSJ7BcAHmHuYRnt&#10;wwCW9Ylm7zSjn4CY6A+fPNF3D3Wsp/rPR/bdB0/1+S0rS9rtGU1lh7Xcu8tKtV59dK9f73B1oc20&#10;1kghA/tmwbbeVgeaBNh6u7U4KDDPqJHPeijDAS1QUx65Kh92JR7BDshfXhUYpBofCzYPzgrCgFcw&#10;vyCInhfs1gardXzBvL9a8EW9Nuq7RqlxwU7l1mKPQ5xYPd4ARoRO2HsrAxuQB3DAHODFcl4qGAPE&#10;sViPEAfeLOnYdU+gv8LDLhemmvS5zlaGK307MfU1KWqmyF0dk1ouyLDU3Ts9Xt1RlWXnZrs9PHOH&#10;oeyC+vNL8x7zJ/b/SJBFPT+UiqawnW13SQdd6PWYOCmh1/2dpBM20lzjhsJfpKEyp/87xzwypwfd&#10;KFyUyr86T/aP1LiM9sMVPQfUeKIjmnTP51fkcdxY9j6GkDk0ZW8L0h9IhUeYv3tLQL6pde3z4pLU&#10;u2cdTQn6C67qATcwp7DOtthPwTpGY3N5Iq8GI0IoLJYtjOKMw+7JIScrhQ44FBcNnYYYQg8nN6AU&#10;IERMmA46qUApOnflafgq3mD1Ow9RABwBkLzwJv3O88MFo1iAEhD1dS0jBFB4HpfXZzpdgQ9q0EGt&#10;ba7I9b0rRUGXUAf7uTIUWCgdOk4MhzisAaCfU8iSAe4OZm1rTE0WwLOsO4+OzgzrK8xzMEVQASi2&#10;R6hH44IhwCBwfP4HUMbwkoc+dJ+4Z3gxbIvGzSGna+Z847VFqHLfAeqreDqjXzE2wbD6OSTOg23c&#10;62hEvD9BpUHHcGOMAdM+fp/dALwyZGzn/uE1VCYfSYR16PAOnbcYkvC85WHo/NwLSNz/cA+Dx8K5&#10;cB2U2J/C0o2r9g1Fz5j7o9+7gdM1eXhIn/056thtHFfr/UX51leQ7aU7l/MMz9Kfjb7356DtLad0&#10;77N0vJM697S9Vn1iv1XR8VuSrsY7ZR/ev2I/efuJewEfSfl/8uiaVPYTAfwdf1MUUwT8rYD+OwGd&#10;kEucQdFHdgrohFhYRnVOuIXCusNd2wE1mRZXpPTILvjirXsJA/DYgf6D/u9nHz+1n3/yzL56877O&#10;OdQB7hvCoYW2pOJtLVveU+ZJz2rivrOtOumgnmWSVSXv9U7t2tS91ppzxGabiwX5Bg8pPFiTor28&#10;JKhP2r0zdHxO+PLGXK9dYX5w3o8pg7A2KJCONjnAV/orZSwq/PNyd5mdGxbMhxvs4miz3WJuFMGY&#10;GD2K/uH6sO5nrz0+P2z3V4NCf3R2yG7LONxa6BZQ+/Vf7XZbiv3GTKsMRpvdoSNU9+XccK1dkrol&#10;tEGog2wUV+VS7kCdmPUleTUXJ/TfY9omA3BRKvrSRIfOXWpby7XRdruxumzHpZzJ7U4RfJdGOm15&#10;gD6GSnkv5bYmFc4cN2dkIJbkcaD+iaOT9okqv7UYQM4w+MfX1u3kwR0hhCMDcUTHu3v5nN27vGyP&#10;riz6izburzMAal7AXpQxnJQxJIQ1bm95CAlVrnt+adI7mMnlJ6yC8gbmlHeJn0uNs3xPIKcAbgqh&#10;Fge9lHv8/NE9KW3tg1J/jjLfOF7odAboLPl/+kzelFEgvBPCbqNetjD0vlwq0EdukveNqy8o0Jip&#10;TBHe3gAdnHLTVQlJoatTQ/R5V1T5PKf8KCM69RvtQ8Ol4QE4Dwdo3whyQAJkHDZStChcL7jqUmyo&#10;Nlf6KFIZEc4pDuohu4P0vsrkFCs9dMgqjoT0xgg+Nz4JSL9S+vy/YK9zZoniBvbAw/sCBCP2ZQm8&#10;IzhQ5wHgAeRBdSZA6vsGNR9BHoxG+P+otqNnQGgKgLPdIZf4v7ivh1lUXD3rfseOWe4/hpX9QkkY&#10;Jp1n+N+glP23KOjEf8b/3YB34jxZ597wLNiH50S2Et5V8ARCTD2GWAAuHeAhTn9U9wG4ht/zHMM1&#10;hHOJ98Tvj+4VEN8AeuKc4n3huO06F68jGDQ9GyA+WFxgPbrvQLy/MNt68k5ZVw73O03/fcJ68rOt&#10;K2FwPUwno9yVk+thJDKi8Ij8ngiaHbl6jgXBALTp9yNVBfbLH39gf/7V9/ZPP//W/vzrn9nvf/pj&#10;n2MGlR6BHl83+BdAT8Cbz6/CLm/6xFlkWTCnDbm/n7/JRFcAn5THe1547+oPHz61b14+th6dD/fB&#10;RYXOq1fX0pufZf0FOVrP0LVn+HX3F2ZZX77uQd5JGy3OtbGSfBsrLbSJ8lKbqKzQerF1q720ZeZY&#10;Xdopq0hOtpKkw1acfMhKjh6yAsE/98hOnywv99BOq8o4ZP01hbY40CY4dgtybTbXUWunpf7PDDTa&#10;2eF2Ozskj0CFQUzrgvDlScBa56Amdk6I5YEgjspHkbOOekeZA/LrgvgVqexrAjrq/+J4k45ByKbN&#10;Y9nnx1qlzJsFdEJLdd6BeYUcdKnx1ZEaH3h0kSwXQZh4+CVi5O4xsL3HVkZ7rKOiwEeLJu3ebil7&#10;ttn8YLstyVCt9NfYal+1rWOoBHhCVKtDDbq+aj2fLlse7rIKGf1j22UMmFtdIM9PPWSz/bru0a7w&#10;rgbvAK3X+dTajfkOvz7Ur6thQZQMoHdvL9sHAi/TfBDH/vzpJfvsyQUvXzyTh/hwXd+veLroB3fO&#10;OKSBdQR2LBsppSp8F2H/rpaMHcAgAHUgTsETi2odoANyls+l8oE7BnYLECbEspF1QQedN2q532rU&#10;lUmHfN3hDuQBq7YzGKc0OclnTmQqgEy5QXn79/jgomZVVNxn1DINGWhGhctnwBCLKzgB0BWtIOax&#10;XhkElqRHMgCJ0aTlKXHqgKNWRgYOc7wkJbwCnTfwJ/ZL1ol7EmrQQX2+gjrn4CBHBXIuWgInDE3l&#10;oT0CeLYNFOd7I0OZA4543hHy7L9ZmXNs/oPCceiURG0CKCDCNaJsHXL6Hf/Rr2MH46Bz1XnG0MXm&#10;Er0brsf/S+DjWFxHOIcIUUAbDIIbCn2mwzaC9RX8Q/nr7YAFtYzh5v57SEYFA+Iehc6Pffx6/Fnp&#10;/3093NtuoAS8E2XjfxL3yNf5TveCZx2P5wZM/8t3GFiOyX0GbCjyoeI868095aVHvx0oyrGRskIH&#10;frj2UJf4D5Qt58494rm3yVAA/uaTyfpf7u8xHTfdFttq7W+//sjf/v/nX37js0EyKySTiEWFTjw9&#10;KnSHeiLsQolqPI4KJeQCzJkYi7g54R46Oens5KUlxM1JQePl2d9qvztLE9aek+bnHYRCwhMpzNd1&#10;5thgUYGNlugaBfCh4mwZNt0Llf6SbBuuLLCBEu1Tmmf9uje0j1y1uWyVzF077OTOUE5p/dSeHZa1&#10;b6dlHdhtJ7WerkJaXTIdeyrHdu20lJ07fZ14dMY+/faAfqPClNaVx/aoDSXZXGO5PT27YO9dXbc3&#10;1xfs4fK4XROIKTdmuuzukmAnD+Du6X67SX75TKeUep9g3mlX5TFcn+kJnZKTXV6AMoVtqHTi9EGF&#10;hyyTOI2Bq2rAqm1ntR9THxDjX+4ql9JngFOnn/PhbW94fLte92O2v9PODLXbfLcUen+TTchQVWcn&#10;W6qUPNdIXjilUvVtZWJEx2131b421CTD1WjnR5rsigzPVf3nJXkPN2Z1zlP6PN1q12TM6B+4ONXo&#10;mTnk6JOKSZ49KZpA1/P+pcJR6oS+ADmgp3z78oZ9/+4dX37z4pp9985t++l7dzc+f/Um4wGuBLAn&#10;JkljSSFM44pchsTj6AL4S1+f9iUwd+9JhnZLqxpPldy4ipRDcu+SEjnLyVLAB1yxVR+T8lVDZ/h+&#10;uaw/MK1OS9dv0q3oSIpgnmKn9h1SpdlrmXv2WXFSstWTHSIItWbJFaexCkIOIhqsCuEQDyuoxJGk&#10;5cmH/T/KZDw2OmNlMHwKAS2rBWy8iApgzuAmB/phHSPAiMbMEli4OlaJIRRX6TRybfsL70CfHYzA&#10;RgXQ0rgoEd4R/FGdb8Aq8ZvNsIxGg+0BwMEzIXyDYeAYKLH2U2m+DB2tAdwR3hsFgOqcY+cux+rJ&#10;z3GPIRollkCRff2auUb+PwFazqNV19vBOkXfxfONS35LZhBGg//lPDCGbONzDAlxLPYHQtyfDv03&#10;19Cle9LNPdO1sc42PvM9n9mf+8e18p8U1rn/3O8+3Zc23TcAjiLlMyq1i3u1CeYo9LBPnu/D+bhX&#10;pXPyfhXtz71wT0TX0qC6y/PiXFul0rtzT9hEbaH9nWD9p1+Gudl5F6vPpZ54wQcKPQ7z985RwRyA&#10;M6zf3zpE+qLWQ/w8dIQyCx6zHg7VZRsDt+hgJRvmq7fveXyelLLvP3hk37y8b12FRwVyGRauT94G&#10;Bqa3MEOG6pRKpg0UnLKhklwbKhXcUeZF8lbzVLek1osP7XVwZ2zf7u8WaNB1dkupj1Tpv8vyJUKy&#10;bLDwlI3ICIzpGJOC/oSWA7p/Azwnnr+Kt0MMoNbr9SyqJRwKDh20jJ3bLVXHzpBBKFPb6y4pst7i&#10;Qh23yIaKimRgdO9VerNkgE7JQ5OhbMs4Yp2Cfkv6fhsuPWXj1bl2fqjVbs722zUp6btLI3Ztutsu&#10;jUuxT3ZulPMCOuGTcyMCtmB6Yazd1gRT4L7SX6FSbktdJbbcV+nKekXKe0n3eK2/2s706nt9nu1r&#10;trnhQZ99MWnbTlfrKQnV7XO9CPIsK3Wt5+dmpbzbdFwZBSn9pZ5S75DFCyDj5bLO6aLO0Y2PzuvG&#10;bK+MUr88DTp3u6XSu90DIYOHPoeb2nbv9IDdW0qEnM6NuHIGuN6vsDro4H0VIol5/pugrOXmEMtn&#10;j87bjx8Hdf+1AM9gr8+Z7ZIsF30H7EkH/eDOivZH9a9IzaPol0JsXcfb0qkK0yy10FUid688zwar&#10;Cu3KzJidG+u3xe5mO93TamcHO2UNe2ymvdHaCzOt/Oh+qzh+yEqPH7Hcw/st+9B+yzm43ytCwcF9&#10;iVx1udKZakiMHBVw6bzz+LFUH4qf+Cx50KVJR6xY+zNlQPmxMPsiMXzPeRfYS5IOhnLkoBUe2GNF&#10;B/f6nDBMLRAG1xCbFiyABEXrrthU2YE1IGXp4E7AN8a5+Qwg2YcSoAUEVRzcAC+hRBPb2K+vINeX&#10;QGlDhUe4aOn/qf+hAHEPDei3EXLAnM/sH3LmQ4jEQyUYmwSguRaOx3nFwnlEYxOMRwBy9ET4T6CL&#10;Wg4lQJalhy/0Wz5zHCDbqHuNgXPPiFi/SjQkvtR94383DJUrbh1DMCKW3aXPvToupTuHkA6hnPCf&#10;EfIR7Fw3BgU174ZB24A2sAbafYQbBLHB4hzBDbAHmMfvgDjGIhwzXKM/Tz0D94Ic5gK9jBDH9/CK&#10;rpHz7ZZCX+lptn/62ef+yjlecxdedRden/d7f2/qJx5uAeZ0hpLlQqGjExXuHZ4fSaFvSk1kEBAj&#10;OlsLDnuIJYKc/PawZJDIIymxZ1LlyTJg8vp0HVxPh86tX+vdem5DBXk2ImXeL69qQEodkZK1W6p6&#10;F5DdZrW6pkGBG1U+rPsz31BpU1XFNlVRYjMqY/JchmUMAPi02vBcbblNVhQ62IcLdT9Vz/ty9L+J&#10;0ktYU+2TZ8b59OiZ+TMUsGvkXRKfPiZVW552yMZqymxUBma8TJ6DjERvTqqNV+g8ZIAmygttsrzI&#10;w0AjJQXuUWFwua7OzDRrlBhsxxuWQGyTUKw/esBqUvZaVdIeeRd7bbKp1M4OtYk33bY+2u2ZPRS2&#10;hdJhiz1S7UNd1ltTZCf37/COUEDNq+iIoXvcWyVZAJ8eHLLTIwN2dqRH3JInMNZhq4nw0dpI8Axi&#10;9g6dvBgPUhbpe7gw1upG5qoM0DV5HqQvMn8N2Tk3Frq8bwDvAwV/f2nQnqyNeueyp4iSYUTsXKCO&#10;BWBHoG8ubI+FNEUgjyqP3/FbOpwxAihvVPg7UugxrBKVOZkxwPz921Lzd88C81OC8x7rr8yzGbkm&#10;3SXpNtkiqzjQ4B0MY415xuvfeC0csan4iide60Ry/UxPoy0L/DOC/vmZcavPAsS7paD3SuEftio9&#10;PFR+RdI+V/kMXMFF9JkLBfDWvFyfSheYFwnSZVLehYe1v5ZMK8D2aqlz5lOJE2L5VAEqwLxFFbJT&#10;8CQG6+pcUAJCEc40aocQAFDB5W7PUqPPBX5pAbSJfV2lAxiv1GwL4KKwnd87KLUvvwG0HuYQRDxc&#10;5L8lnnvSO17D8ULhNzQUV6MyBhyHc40x8RDWCEqd48SwBP/JuaDmgmF5BSpXWa7GX50XgAOwPVqn&#10;8LlPv6dxAUAHqJ9npoxJ6BzmmBQPXdDwVNxQYfR0bI+5Cziuejmm/juckzwOrQODbo6pcx0ozPXP&#10;rPv2XIFa4NpsTCh8x3Z+B8ADvNlOSAUVqP+Too5g57godq7FjRTXoiXHcs9Jx2nXf3B+AL9fcOvj&#10;mFL7POu2U8l2Xu45L9X4518J4lLn//JboP6F/UlwZ551oB4n4fK5yYmfJ1IXYyqix80/DBNsMSjo&#10;7tlxV4+rgsSXUt/kln/59h0fKETnKCGWn7zzwL5/703rLdI5S2Vz7QPyMgYF2SEHX47f/26tI4aY&#10;ijptxw7j3QEtubkSJ7qv2n9UoBzTNY0WZNqUwIr6Htd1ThJLVxkvzhVcC2xCEJ+qKhJcc2yusdrG&#10;K4v8HhKT3/B0sk9Yn55NH4o7P19gLpDqTtf6SRvW70ZKC2ykssxqVB9R7Nk7d9p0Q4OOX6TzyLap&#10;6iKbrSuTwRA39F/jZfqNtvOf4+X5NlaWp3Mm5i8PLjtVhkrGhhCmrrMnP9d6CvKNsRjVqSnWkpcp&#10;8XdM7Miwahn8vKS9Hh4hLTFlm4orbkFb94QQUbk8//HObpvu6bHZgR47PT5i8xNTAe7a7/a5c7Y8&#10;2G6rgw1S3lL8ng5Z6dMC+CyR5JdLiVOuTpOXTqy/3a5PC+CThIXaPN5PZs71OX1Hn8F8l89Dc2O+&#10;V9ukzM8MGaNyY6ooJU618NfwDlMvLHhnaCx8pgBvQjIsQwcomSyAet6zXt6R6n5XIAfixMkpxMhj&#10;iCV2fnoHaPWJg1aTcdgGZfWm2qptuF7WtzHfVoabbKQ+SxauwQuj1ugtnu8pt7nuMm2TtfPS5O/U&#10;4y0eDnhZwksC/tnhNlvqa7TxhmIbqs53db823G3zXY02UJVvtRmHrLtMlaKFTpguO92L+h+Uh5Ar&#10;Jb7HSlP2WWN2mlWnHbbiI7v10A9bT1mhNQrGzF1COKjqKAr9oBT+YauTp0BpTEu2BsrxZAdSLChL&#10;h6EafSx0pAHXzcBlO3CIYHOQq5IHkAfVG4Hq7r1gB5RZEqvmf/g/jhf/m/1imKlHCgwPAsNDp3II&#10;DwF0YqmCDv8Tz1H/zX9yLoDK+x60PUIcQwL8Y3gB4AJyV79cj46H8qKguoAhqimqZcIbAeJcFwZQ&#10;QAGiUrFcd/AqBBOuUedJeIrrCsZPIPCwiKCeUM+x+P+oAA1gvrkTM4Zh+J7PAG1ACnxQhmFYDX6I&#10;zj+dA+AJcCcEEWAejp/wAhLX6UXreGPdqF0ZdwDFf/q1oDi1vSf3hN2aG7V//OHHgvhP7F9/wws2&#10;eKkGcP/K4kuvUei8nBugM7gImAPxOO1tHP7vClzAvjLX68PzmWuGEZ6f83q298JQf2DOS6W/efuB&#10;GvuSdeXr+eue9qGSCRvpvNxL0+fMvTu9cw5FXMCoZsIZ8oJ7pLa5FyNqF1OC8kxViUN8WsCckzIf&#10;lSEErv0yWCPan4Iin6yQWtZ+QzIC43SeFks1656PFgncupeDGDx/dpmJ8BVe1VEB96RNlefajLz0&#10;qRIZDxmQiZoqaxHsjwqsuYL6ZHW1jUqRA228gKmKXIf5eMKQjOs7lDr/N6L/ItTTp3qLoKDu9Mjz&#10;GCgvs8pjR6zwyH6fTuTUnj2WqmOf2LffUvfs9jh3vgRfqYRfnUQb4VZSp5vk6eM5xJHNTJ6HAMTw&#10;nTyw372J4yqM3Mw7uMs501eRZTPt5eIXk5o1SqG32aXxLrsy0SOY90ltD6gM2d3FcQEd9U0WEJ22&#10;rXZzgfAKoZZeu8V7ixOZPrcWu+z+Sv9fgBxlHnL6w+egrINaB9KbwR5L7BxFoTv8E+mklGfE41kX&#10;tFHhrBPWAdxxagdSIynE7rcUCZTNecetX4DFmi301ttsZ6XAylwIrQ7t0CPMvArtdn5CrolclqV+&#10;eorrtF/ooLhAR8dsjxfyONl/pr3EXdCbAv2V+QGH/+n+asG/2d8tiNpnNNdoo5RGW76OWeEzoV1d&#10;7PPOj9UJncNEq0/z6K+SWuiTodCN1rFuLpM6tGy3lsZkWQfs/LjcqgEs7YjdnJu0hXapCCmHtqzj&#10;1qsK3qHKzuAashpaM1OtIT1ZruxRgZgSOi0pfI5pjQ5PIJooACOGHihAHAPAtrhkG3AlfMH+gBej&#10;4cAXOH0QjuBN9kgcJeoDewRLvmd0LRCPxUM4rCcA76M+dcz4n8EAJUCOV+CuM7BD9QpsuSivHAf6&#10;gECOOo4hD9LiHP5cp1+rPIwsrj0avWDgCP/UyxOqTj7iIRk8i6isQ/hDABdUhuWK08iBb4/ud1DZ&#10;OUGBC+qDAkMs8bdjUphD2p8CsAYEFcALwFDlI/qe4+K+u+L385Wxoeh+BRWe78aWc3Y4aRu/J7TC&#10;/3RJFLRnptjDlRn7558J3r/gTUhf+lv+//wbgfwXP3agA/b4tqSozslB521ExM9jx2gcVASweWMQ&#10;QofJzegM/ZLXs71728Hu5V1e5HzPRmpz9WxldHWeI6XF4RrklebsO+jKN2vPDoFtlzXlqh7kkYqa&#10;pP1ypWhzbUwGb1pCZlqwnKqUIhdAZ2pLbUzQJbwypn1GBGQHt/YbKyvyrJd+CQf6TDDGsa/Iw49u&#10;vKXC9T11gxAMynwY2OsY/NdcdamHcQD2eIX+s7rEO2GrdV4ndmy3EzrnqaZmqX7tJyMzLiU/WqJj&#10;CN4Y5FE9yxE9P5YYahIL+vV9T0mhe9sZUtl4IKkqqGk6ahty5EUhNjDYem6EabrxvKXEe+ShBO8T&#10;j/SYC4/Qb0SbCmHBdokpBkEy/D5VRrFc7aRW39F/5+MwUtX2jqVb3dFjVpV80KpS9nu+f2XyPis/&#10;vMeqU/aqnu+zyboiWxtotssC/q25YbuzOCqmDIUyP6xln91e6LU7S30+qhZ4B8WcGNAlgEd4x3h5&#10;BPlfw5yCIkdpv68lipx1VDkwfyYVTm46S6DOOkvCLMAc4wHIyf/f0l4ogOUcdohPtVXYQI3U+Cgz&#10;jg3ZmaGm0AExJGCrTLQU2rpUOABflSIH1GcG6wXhWg/JzHeVb8CfJd/5DHEqwP38JNNj9oThzNqH&#10;/VeG6sN6d7mOU+NKB4Mw11ls020Fxpv8mc+YkV3MnXBR7hBv+GdgATOj0QvOSDDezMLggBuynnFE&#10;GL/lXZ/31yf1v4z66rV75OCqkEN6VQ/l5sKkHsqcdeQLWOkHvbSrMTVk0Bl8xCr1gJtOEdY5LK8g&#10;dLQyVQCdhMSXG9KSBO3jVntMXoI8BSoWngEhk9pj4Tf1Mhx1JzjeUR2XOVJCxg7z33gudyLEwujN&#10;0Jl71KHOf1GosKh7r8j6HkPSko6iJnuDpSo5IRCVAPPgOvflkRGC+kKFCapaAkNX5irB6whGArXs&#10;nYwJSOOxdEmVk/JXn57u0/wyCIk+D74DBLj+UT0DXNYBdQR4VOSxc5PtAfzB5QdWoyrDUpZDRZl/&#10;4Z4TF0bpjUvp9eszYOe3qHmOSZjIG7POHYOH0fHwmIwG/zMkJerhJZ0n4aC+ogwpoEv2L4L4v//2&#10;a/v3331r/yaFTvwcqL+KofPu0/CSa16J93fff7oxKRdAZ3CRh1uk0slcOTfeqvpcJmDftS+Yu/xl&#10;mCnvJ++E+TW+fO+hAP/Y+qUO27OO6Rqytcz0RAIywCh0OLbn5Qju8iZ0rX1Feg7cA90TYt6oY0Ip&#10;U+XFQXVXCuwVUs6COWEVj4vLGKKGp6srBPlim6gst6GSYnmox6xO/1Uj9UthvIjXGQSJ6ir3i1AX&#10;MfuJshJBmZCJ4K3jo7anq/UMynhOAjTPS8Z6uKrc4QswS48etgEZD+L84+UliXAKHqCec4m8M0Gc&#10;9OW0ndvd8yCjhrBJ9qGDVqm6VCL40q/WrfvSp9+GTnDBHwGi8+zVverPzbE2tbVO1fMYaqO0pcsD&#10;FuAJJ/ZJrFC3m7Oy/aU6qbu3WdbhvdYi4dGm+kLfGIZ+pLjQerRfj47TwvgFr/9B0FBfY2oo98Xb&#10;h9pUdUqY+A/RBfxLDu023mbGsjJ5j/UUHZV4rLCHZ6fsnWsrAq8gfX1F5Yy9e/OsAL0oQC/Yh3fO&#10;OqjpsPQRn4zuTKy/e1Mg15IQCmDGIPA5hF0YLBby2v33MgwYjzCYK4RYmGZhC+GQua4qB/jyYJMv&#10;z462+Tv2FvtqHcgo7CtSxIAYMI835QqkXV6IFRKS4TuUO2Cf7ZBqaJRb2Fbs29kWQX99YdDBz28o&#10;5yfbvUGcGai1tVEZgCGp/ZEG/abK4Q2UUT8UBhgwrSVv8WdyHGDOG1rYziT2QB6YA/5by0P+2ycX&#10;5/wz0L8uZQ/YgXqEPfNHv820kpcXZDSm/RiA/81rZ+zxhXm7L6+A87s03eMeyeVJ8mqHbG241R6c&#10;nbHbS8N2RufaV35cD2fdrs8P2YWJbptuLbe5jhqrSZO1zzgg12zMlnoYSjwR+hIE/yr6EATw8qS9&#10;dmly3ObaGuxsb6cMgjyIbOZOCUYBuFMYPILCZxSuzyWjxuDpeK6sA5wDqNNUcQOYcecJZcQGQMUP&#10;sXNVVDXmEDYRCFXhCUlQiT0WrsrP8Hw8h9LDvIrvsFdmzgcPwDsipZxQ5CEn+pSraMAd4e3QVsPk&#10;MxkaKGX2Q7kTl6UACEAO0Fnvz1cDzkl1pQ4URsvyHfr8rlNeQzQSMU4eoU4Mn7AK5+9A0GfcekIa&#10;fj0Fqfbpw+v2r78SyAVzAA7II8z/LGVOCepcSv2X4Z2mvFia0aIodfLQUesUOkhR48RdqQO8Do54&#10;OVPihpg5cE/A/OUjqcajfh708ZCpdXL3Dss7tMfquQ4gzrPRsl/3oc+9kzQ3akB0pFgejIA9iQKW&#10;Yh6jVJTIwBXomAKm7i/Gn3mTgGKnjC2qn6mpw1xATAWdJmGCKEk1XtFYm3bCX9xCAkG3QN6TT5Fn&#10;JaB7R6bOZULLEcGQUMmUAE7YhrAOBqUzWx6n7nOaFDqeRYfOr1vnOiDj0iivL3fPLt+etme3HSNT&#10;RoUMnC55Uf2qC125eAwpVnXkgPcX8RyDmAghN8RHn5R2TwLmPfotXibPNXpfeGZ4nEB9sKDAurQv&#10;I8EbZARQ/BiNMhmBNvZNtIdutQ3CS+4h6vp6ESbaTnvp0TUhJiguLAgbVZV5SiyeRaxrod+N7Cx5&#10;5tk51pxGH5kEmcROa4Y8BHnJLfKg208d12dGlNPxK1F4Yp/a7l493zRb6a63d6+s2SdMXHdjzd6/&#10;uW4f373gy5dXT9tbvL9ABuCd6+SfLwvswP60K/IIcJT55tDOFpR4TcZe79xkohni3qwv9EqRJ1Q2&#10;MJ/rLHMlC7xR6Cw97CK1zWQ150g1YrRWIryC+uYz36HqATrbMA7AnONxnOG6TJtqLXRgovZDvqkU&#10;umALdAnhAHaWQJ6wDDmohGR8AnwpdADOvjeXBn0flDqF7XwPnCkAPkIfwAN3fsNv2Zf/xSPgM94B&#10;54O3gPfANXAtqyOtNlovJVSbbSuDDW4QmD6T395Y7PMBFz1lqXJ9FmyqpWjDM2nO2adrZErQAf/t&#10;BRmFM3Ll6E+g3FuZs+GaHLs2N2qTTRVS8gek6oOSp5+gPu2IlPsRV/vMvRJHlhJ2IYwDyAmVxDAK&#10;wCasQvw4drKRsdApL4IQCMqYdSCOKne1u6lwPOCAO1q0X0rk8H5B4Uj4P/2Hq3cHZ4A5KXVBpYcC&#10;UKPS6RVkAX0IvWR4KAXVTVgFiNN46Dij8BmIDRZmBqADfAF9sDhX10XfQDA40bPgXPmfCHkUPOeD&#10;oQmdproHOpfu/OP2+ZPb9u+/+Ymg/cUGxElT/POvgip3mCcKr6ID6IwSBego9FhixgsTfS1L8Hx4&#10;75LxFqlvP3jkoRXATloibxj69K1b9lxqrS07xVN9a9TYCS+gbKsFhq4iQVQwbic3Xs8sdNxKpeu+&#10;tevaBgQTYsQ5e3Z6aAKFm7pjm6Vu22bHVI4LWIALlXxiTwhbbC4xv9qhunu355czkVSStpEBcozB&#10;N1o/rkL4hDz1Mj1zwnj0/3iWlFQ854jhICxG5+mAoEysv11Kt0gw3b/zDdu36w07uOMNS9YxUOGV&#10;utYmGf5OPRsUda+M8Yie6YDqB/0pCIpaiYQuQoL6TJ3so77ouoMAEWhV2iVguDcUtnkICSNNf5Dq&#10;uof65IUCc0APuKvUPrhPxPnrZRQwctSL3lyde0GinrjKDx3RdAYPqt6NySDRD+B9ABT6J6pKXFhw&#10;fvTndKse9uakudfo21SfSX3t0rZuFcKE1NuJyhIPOU1Vl6m+F+kY+TLIMg4yIn26Xj571g8CTNcG&#10;/FsI/6YdstpExk+d4F9/fK8M3n6bbSm1u8vjUuar9u71VXuyTshl3p6cE9AlRLcA7un2Ugc3ynlZ&#10;gJrrrrSZjjLBvdPVN0AHvHwf1XcMpQD1M1LYrFMuSomzjWPwe45768y4b1uTimFfRlthLPzt2glo&#10;EnMHmkAR6AJhVDrvSQTwKHMgy+urCLHwRpRVhgcTftFn5mo4M1Trcx8zpSbLObm/lJXhOv+e13Wt&#10;jNT7/uw701Wsc5L6lzrnONeZvEdAPq3/5Bi8eJc3gk+1F7vBmWjO8+vmHlya7rbRBlXuxjwbqjnl&#10;92R1RNfdWWn3zk47/J9eOm0tefs9dEQ/AiEqCvd0rCHbPZibp0el/udsgdny5CHRJzHbUanjD8pT&#10;6RH4i6X0B+2iypXpURutkyqrK7dWNSiygxjsg9uOWkadUylQzVRwKjoqBzVCI3lVVCG1bUCqy1PT&#10;EvvHDszQOEIOOfFxwhhAvDkjgJz0OAAdlXZU2zSWAOygoodR6lqn8nfI2wD4qJ9x1LYqO3FfFFCA&#10;9ykHOaq8L++Eb/e8aanyEEeXgdExI7hdyakhuCfg5xA6STEk/J93viaAQYduX/FJ++3nH9mffwHE&#10;v7b/9LffOcBfKfOwTufon/ms4ir9F1LsMgBAndfS8eq5f/jhx67SeXPR0mCdvxKQQUJfS4l//dZd&#10;zykPmSwP7MeC+VhzvtQqE45lWEFSigOmUc+riU5O7rnOu7cgX9DLN161eGrnDs8nB64M9knbtctf&#10;sF5y7KiVnZCyPiUlKAC2ZGdKfeteCGyuPOlXIMxVKpWan+lhBLYT+uMlMrybwF/YkhrGcJSnMKbj&#10;cBjBLVVZmZ5hpSdOWNbhg24c3EAI9qRH8uIaBgs2qjSfOiVI57tBIU2QWQ09t1vexuHdW+3oXgFU&#10;QOsUNKkXg3o2E+Vl5mESqezx0hIHMUq7ISXJOk7KAykpdPAN6jfE2mOmTa+uj9+5J0n9lrAB9p5e&#10;qWO4UVD9ZH/CJ+F5Z3qbYEQsHakYq3YBm87kwaIsr2/AeYTsH3k4LIf13305J2xUXiLhq/ma0LE7&#10;U5lvszXFDnZgTx9A6Ac4ZUNqW94/kOgnQpwgUvAw6QgeBejleTaj389UF9mUH6tQxiFP3g3f5QYv&#10;QO2BwjlxPNrJcInahYw6bbCHti3vxTPKdF2of19i5NSOMQBt8gC2ANmrC4M231PlkKXDcVkQpaOS&#10;zJVbywKgKiyqGnhdmx9wxY3CJoRyQVAD2CwxDIRmOA7r56RSMQ4AnO+BPZAfaci12c4QduFFqYRY&#10;ADlgJw3St+kciI+jtAE5ChiYo6hjCAa1DpyXZACm2gttgbeaC8QR6AAaiANrPgNuIM4Md4CdTtZb&#10;K8P+gmG+B+ZsA/5n8ATGZKzGZUhUyFggrk/oaLy5wI0Tk/AQf0f1T7TkeZoak/IA91vLo1Lhvb7E&#10;e8EI8BnQX5js9o7bJxeXbaKp0FrzD/nUsD3lx6y/Sha+5KgD/fbylCv41RFmg5Pqn+q1ce0/2VJm&#10;s+011leuxkBWkCpZvxQEnb2MMGxOT9KDT3XYdkh9U9zFVIVHrQ9KVbWqUXunqGCI24lK8MySxGcH&#10;ugr7o2BoJECUlDWgCTAjvFlH6bAOcKmErswFYCom+xH3Bswobir9mNYpQJvKD9wd3onlRAWZEVLv&#10;+g6Yt8sYoMw5B46NKqfjM8I9gDy4y+QzA3K/ZgGB8MuQGs+vPn3P/iwo/4vATbwcJR7DLaQrUiLI&#10;KaQsxneKUn7/MzpKUetfediFqVpPq+7ysgyyWHjbzDeC+ldv3bEvBXbyzAm9TLaVCqKH3P0/sXuX&#10;A5qQQ0jJS7UixmhIdZNPnqrvM/bvs/ykI1bKFBtS7ChbDHO34Nyv60UdYsD82nV9A0UF/kyJlY8S&#10;EtC9AFDsB+xQqx5SEwwBA6E1wEDIjrCZv9QlPd2aMzM9S4T3GQB8Og8rpNBLMjIsTd4Zoy2TBG5G&#10;Xh7UNfD+y/QD+61Kv28rKtL15FpLYYFlyADgFeQd3mvtusbhsmIH8FBRrvdlUKhjiInW4/p/GShi&#10;2UxbAMiJ/wPK8bIiBzp5+HTYU0hX7c4KMO/TtVCosxyfY9LpTygRRd8lA5l5cI/DHE+oQ15Qn447&#10;IO+Q+kg94l6RQx/ua4D5LB3MpFxW5tkcKZj6DHiHClWPVH8JN9HhS/+Ap3I6hHWd+i0AJywG/FH5&#10;UeEv1JaE4wroi3VlvqTQoQ3wPbzj7aHA+0RYktOPUcAABY83eBQUjAf3EyM4rGdPn8cWgHptccjO&#10;SRmvT7Y7wAE5anRltMkBO9lS4KECYIYi9Zi3lCeAYp3QSoyDA3y2EyMH+uwPxPgeFYsRAITsQ5YL&#10;8EaZEy9HwQJE4ugodZYoWVQtHZyzHUU6h1JX7zHsEuPpFOAP5FH2hFBYEjMntAJ0+T7Gyvk9b7QG&#10;+MyQdl3l3tq0nxueCuEQVDIZO4PVelC1OboW+g0GHMbrY+1+DxZlWJhkCSNy5+yo7uWA9Vam2mCN&#10;HnJdpp/H8yuLfq7RC2HUYG3GXv8//od7hEHrKUtx9c/94r9G6nLt0fnT1l95Uv/b50ahu/SY/z9p&#10;Vm35SfZwfU6f5UFN9djtpQm7sTBqd09P2sXxPkGegVTJnhlBrjWuOxCMMWZCMgCYyoEiALqkCVK5&#10;aSAAnsyI0VJVKDUCUgcpQKJL0Ha3GOWP8qWR6DtKBGyMX/O9H1sVkMqJm0vlnakmPvuXEI/50VNy&#10;banMbgCozInjc0yKh1h0/u4pyNj4QBUtgTjuqoeaUDVSrWQw9ZWc3ID5n0lHjB2ev/zcc84Bdwyx&#10;BJij0H/iL4ZGlfNyaNb//GupdKl7pgC4Q4652gphFbJWUOG8wJmCKid18cuXD2ykvtBqThzx0ZZZ&#10;Bw/Z0Z3bPTxCyOTEnp0+b/epA7uluo9bnc65WfeXODr9Jp26bgqZVXhJhDd6PXQkAAni9Jl050vZ&#10;Y8zUuEMMXfcKV16fyQwhZZOOYk955fnrWKh1UmF9MJ+UHiq/ToajTveuRmKgkWVqkoxJhmUK2IRO&#10;Du94w+c0ObZnlxUI/se0jRkHmfgq+8BeaxLMuwoKrUlGob24JBgnQb+MhAEBlhh1rGPE5AckJgA5&#10;6hyoElZDoXrfgGBJaiOwRoHHgvoO63icGd5RivKnb8hFiK6PfTyWru9btO3U3h2WvneXZe3f42Et&#10;+i66gbA8Rwcj5wOkJTJGCjJtWkp7oaZMy1xX6QAdZT1aIiEh4BMm8vlyVD8d7IBXdZZCWAaI04Ec&#10;c/DnagTy6mIv03Req7CNZVTsGAugD9hjGS/jPwjXFKg9hFTQIbURPFcfsKW2RP9F7ATfMlyf4+oZ&#10;JR1DISxXBJ+lwVoHOKAFqMD1hsAflSahBQAOlCO4YzoiCp7PMXYO8GOnJ7DCiHCcmOVCxygx+dhZ&#10;Skyd4wA3QIcy9jRIKXji2IAxxr2Z04F3+8X3GdJJSlydbbxx+9GFGe8s5cW0L+Qa85kO1LuJifEv&#10;6Dc3BH4UPf/Bf2N4OJc7KxPemcs6iry75LiMwZj1lqfqXox6iuRFgbe96KigPijPpE6GsMzj4+zP&#10;W9gxIG5ImCpU4GcY8Yo8D+ZVpoO1s/iI/y8Gi2W4d726l+VaH9Z23pbS7oZyvClf3kWTDdbm6hp6&#10;bLxRlry1yH83XHfSjdZb18/4dJ9MBUrH7osrS/bmpWV7uDprK73NNtlQao0Zh9XQUwWJo16I9/XQ&#10;+YiaE/QBMKrawY4iUAPwEI0qMgYAcALtCFcAyohQQho9cvGJbY9KKbpqFoSJmbv7iLJIqBh3WwVr&#10;4E2IhWVU6jQQFDxzlBCH5Lw2d4DSIYVBIgTk+eWoTcHJs33Iyxe4gBaZPky61ZqVbH/39Wf2r7/+&#10;1oG+AXPSFBMQZz10fpJ7HiAel//6u+8F92/tX1T++Zff2O+++cjDhFf1zAE2L71AhX/+jpbkmr/z&#10;wL5554lA/9jKTxxQSbH85COWvDPEqhm1CNh5/24dKlnnX3fymDXL8BBCaxWk2wsKPC5OjJu4N+Ck&#10;EKYhxs2AGr73pcDJNr5jH8ILHmLQ/9ARmKJ1wiZpqOZECIVyknlZVDLlHWQeOminDu2z7MMHrDAp&#10;2YpTUi1t1z6fw+WIjpt7NMVKpdg51049/5oTRwX7VKvRuZZL5dPJSX+Ax96lhJuKCq2xqMTPn/h1&#10;TaaekZQ64TE8KNJNCRdUHt7vdSR2iFM3hvHgZIwGcrWv/o/+Hu/zEaB94JGMg3eECvb9OhZQR+mT&#10;Gukeouoq8+qTWsw7jLNlkDIPHtT17PAQ12h1qbyYUPeCp5hnw6q3pHrOCJCLEhpzWs4KtPM1ArEK&#10;wPVzU2F/IErIxVMzCR2qbnv2kY7pGUYSLcAWwC/WV+oYMhBVxT4610fOAmJdLwWQBwPwCs4ch2OH&#10;bcTxtR1joe9G9V/0P4T99Htt30IIhDg3FROoA3NCLqh0wgueYSKYAnXvBJ3vc9UcwUwsnY7BqL6J&#10;A1MAM9sBTQQ6+wNxPkc4ErbAMLCN32FIYlyefVHmhDOAOcqdDJObS8NS3SMb6htoU24LzAAbcANq&#10;XuDK20FuLvU74HmbCXAn7k5h/8uCK287AeTTUv78B/+HIp9sLnKILvXX22xbubXmHfHwyLlxOl67&#10;dayz+t85GZAhqflKncuk7lOddZWkeSycUbRcI9c31pjj5z1UKwBKXV+Z7XPDeHmm18My53SdGMvG&#10;rH1+H/nf+2uz+rxfYNe91P+h1LvL0rRft/VXZwvgoQ+C8BLnT4iI/oC1cZ5N3YZh8zROGT7mdr4j&#10;r4S5nZn7mXDW9Vl5JbxNZXbMFjrqbKS6wAbKpdJLsqXijkrlnbDkBTBSAABpW0lEQVTVnhabbSi3&#10;DgFxUC7kWl+HnelqsQm5ju3Zx9Qwimy1t91GpCD43J5N+mSKr+MREKukg4h0u9b0wzIIodMIJQ7E&#10;YzZLVGYocU+BkyFhGUFOuASQkw9PLjydWuTcM1jLc/uJBx895OGDmPPPYCzGFHQXn7Jf//hDn1yL&#10;sAoDhjy8klDlrsxdsbMeFDnxctb/wKhRARxF/udfS6H/6lv7zVcf2LKExcW5filw4uOPPc8chU78&#10;/Lv3H9vXbz+x2b4WQWSHpe7d7hA/vFMw3rfHkrbtsOK0k1LhudYqNUnmEKEPn40yk07oXB8sQ4iA&#10;TsV921+3Q3v3WPapTDuwe5cd2LXTDu3enSh77PCevXZg5y7bL6Ae2b/fjhw4YAf37rXU5KOWcviI&#10;tus32vfwHvbfpbIjlJ077Jggl7xf++/ZZ3t37rS92m+34L1P3+2WEj+gZU5aqhWfTHdw1+s863SO&#10;DTrn+lMZMkJS+nnZViMjWsqMqgJr5qEDwZjoeEn6fW76SUsS5NnWJI+iW2Byr0MgLju4xzt+Ue3u&#10;pakuACjy5smk6ZZR7pCRBuqockIppNl6phJA138P4rXoM6EHhEiXRAeTrJF+Sb1okNGoksdwXPcN&#10;w9ci2A8KoogFwjrAcVCixAdhSZ3Plotbgi+hEGC+WBfi3ihmDE5U5cB8A+T6DFQZxIWKp2AAgHSM&#10;l09VEToRuCtJK83y45NmSolhF/YH6EA8wj3CfFJlgsFcus5BXaODHSOosgWVN9dT7WpvVQAh3u3T&#10;QU60e1wb0POZWDiwp2M0DtyhExPgz3RKjet7Yu+EHgA3HXoAkU49pq9cG21zJQvQ3QOQIgf4850V&#10;Upd5/hnoYRwI+9xcHvZBRQwuYrAQ648uzukY/V5ixgpxbuLf3lkp9Xv/3IS/8YXir6Na7vM3k7B+&#10;Z3VUx5HhEcApvE8QY4DBIPwByMfwBHSOXaWp9v79qzZcnyuj0qbrrpBxmNJ/SA23AP0Bvy/EQ2d1&#10;jQ/PL+qcxwXvIuurOukTL3FPMI6XdZ3cMwzmBSnu6Q7dVy1Xhlv8ONx7PKMbS6M2qnvRW5FmY025&#10;fg+45/z+9sqk/1dfZYZDfLSh2A0H95n7iQHCW8HYso43QCcyXghGDE/l3tq4rqXeDR5eAm8sZw5u&#10;Xq7A/Xt2dcn7DggX4anQv8A9JkQE+LlPL2+cdWNO9hHPixBWeCHwnBujS7rGO/JWSNG8rftxWYaI&#10;OTIuT2o50GbnRrrtTG+LDakyEwbCYLTKS+iR60gZk+vJBFMdxOTVKEgBY3IqQiXt2QKdVPrpzlab&#10;rK+w8yN9grU8C4G+SwaiR/s3ZqRYtyo6DZiZO5ukdnnFXVdRqv3h+y9dmf+rAP1vUth//NlnCYB/&#10;4aEWyj+izlWiKgfolBhm+ZNg/o8//9p++OQtH/n8/NZZ+3Hixc1fvXxkP3nnsX3PS6DpAP3gTZvq&#10;brGMPWHGwhNy8zOT91vOsSN2fM8eqeQ91pSfZw2ZYfSvdzJrvU2AIw2UEAcGYP92wVxwPSzYph49&#10;bumpJyw95aidkHo+6iDebymC935BE1hTgP0+whzaJyvjpJcU7btfQGW/pH17A9T3yCio7JPRwFDs&#10;2yXo69y2v/aa7Xw9lF1aP7hrt+16/XWPk+9h+cbrtp9ZC6OXcfiQlQvqZWnHrTBFHofUcKVUdfGp&#10;U5YmxX9A+xBnP0C8XWW/jESxDHCzAFywb5cMPrH/EMILaanByOMN0lnflZFqfVmnvPRSBHW8Q2ab&#10;BOaeyihD76E/eZJedMyo4gcLC6yvsFD1oEjeQ5jfJevgThkUQn8lPhnZoLwGRqsC9oW6SsG7VCq6&#10;1DssZ1VfZyV0XHjoPBkg5aNcCc8k4t1h9Ku2k52l82d9MD/dVf18XZkvx0pJ7Qxwn5MYmtS+mwtQ&#10;97BOlRS5PrMkHMP0Dcy780qVh74F1DnGAxW/BTcRQAEToATAgUdU62Si8FaOEHppdkDFTBSgRziG&#10;ODu/o5OTEAHARkXOtJfZaD3hinoHPPCm0xTgx45UgEAcHTXu6l3/wf+RRRLj+MQmUZwoaB8ZKhUa&#10;4+CAiE7O8NouzrXfgU55fm3JQX5lvtPhfnGmw7ejXFkH8ChWOng5J86TsFOX1O9oY4Huw4D2n9f1&#10;1jhI2wqSbKQh3xqzDwnuVfr/eesoOe737eyIACWAYxDp4OU35OsD8abc/d7xSyye/QA6RgLoX5zp&#10;82MzhQL3GoOIIR2QWsdDclDrnl0/PeLHJ7RCKGdlqFXPrNGNJfvgqZAlE7Nm6FegYxZwn9M9A954&#10;Iqh0wI5qp3DfQkdwMIh0FvOZTmU+k7pJZzThIvo3WBLm4p7F/2E+b45NdhGd0+T939Pzua/nc1XG&#10;gcKLAZ4K+A/Xp+XdyHjI8Dw+N2tvXVmx5xeX7J6u/dIE727ssDunZQzkMVyb0/OZ6LXFrlrrzE+x&#10;9dFOuyijcHmq32bbq2yuo9puLAzbnRX91/qMnmW3DFiPl4frK1Z1jCmZ99pYQ5kNVucK4j+zP/3i&#10;O/u33/5Mqvx7QZnQylcB6IlQi4dbHOpfeUpizGTxVMVfsQTq39lnz265weVt/2FSLZWXvLn/rodc&#10;vpQ6/1xwv7667NO1EgIpTU+z4hNHrUjqtVLgJA+bGRBrpXIJBbQIUg1SkoQvWnKkdBMwPyBlflhw&#10;PrJ3nyUdOGhHk44I5smWnpxsJ5JT7JiU9/EjSb6kAHZgDrQBNp+PHjrkMD8idU/hs0Nf+/j+2m+v&#10;/muXjM4endfOra/bTqloyi4ZhR1vCOzatkf7s75f++/S/q+//iPbJjhvfeNH+v41KfvXdYzXbI/2&#10;PXY4GI9jh5N0DRiQ/bZThgFDANh3yygc0jGO6x6UHkuyXtSmvLgJgWkIqGudfhtgzDw8pG/SGdqp&#10;JTAHwP3yanxmyATA6ZCkT4a4dp+8QVIIe2UgyZdnUBTTDQ9VlVvh0f3eSUtIqLu02AakqLvkUaKw&#10;AeVUZWmAuQC9UF0sJV1gc/Xl2lbi5+hxdmAKXF2p03krA4S3KeC7dwGcqwRi/RZVD9ABOFCPHavE&#10;0QH2VHl+gLdgTmhntlJA13+znX2YwiFM3SCIy4Bwzf9DmOWcXHZGezJICIU41VbiChGgA1aUJXFh&#10;MlNQomwD/EAnZquwHfBQgDrbY5gESNLICMMQGye0AOyBDlAgpEAogn1olIRyADzx+oXeSp2HGv2l&#10;eVeLAJ1CaITBP67SBQnUOUBnCaDvrY97lgrA9pfDSpHzAtarAhXb2RZTEQnVxMFPQGCpv1n3oMpa&#10;BY+bSxO6J8325NJSuB/DzTrGkHUUp0nJkyLJtALjfn+4L9wH4B2zd7hPgJn7AuABOvtw7xz2bgBy&#10;rK0w2Y3AowuLvh/rHJNj8Sw49t3VaY/P4iVgQFD1y4ONfv/5DzpeMXpkI5GJQ3YPMOaaeQkubz2/&#10;MN3uS7ZxT26fHbEH56e9E5esoLmeMhkgeQK6v0A+KnOMAhCP6p/nhieDEo/9GYCdMBn9HHRGM48P&#10;YS4MBmEvRufyBnReRMCrwpYHKmWYMEKDfj54DHhLGAYMEEaEZ4On4Ypf93NaRo/Q1xWBfqG7Vi7+&#10;vnBfdD+pJxh/7jnPCUN3frJX9bHS7/NkW5EPAkJ1//5nn7rqDiXAPCryoMpDzBwlHtU568TMAfnv&#10;f/jcXshDofPzU0H9i7fu20/eC+/6/O7Dxx5q+Vqf33t03drUQAuPHrETO8kt320VUqMVGcetQmCv&#10;ltvvOeMqVQJ3+fFjVpWeavXZWZ7JknNor2eQAHOULYA+uE8wPnhA8D7kQAfeKPOoyKPyZon6Btwn&#10;UPEqqHOgH4GemZ7hkCX8Qkhlh1Q44RUAvk2QBta7dm6zbQL1GwI4ZbvATtnmyx22/Y0d9vqPXrcd&#10;W7fb3t17Hfz8fq+Oy7F2vaH1rdu87Nf++7dttxSdL+rePQ55ArsFd+LyxbrmvrJi65fiDWmtqGw6&#10;2E85zBlARMdn6ASlf0fbpNyJkTM174D2G5FCZ8QsQPZ8coGPgWiAN+SEa1kgFV5SZB06tsf4VQoO&#10;77ZOfceYBH5DXNvVsSBJhyixbpS3x82BOYYGo6Pjcnw8CbJQgL0r9UQJ8XFG0YaYuINZ2+lYBebA&#10;mv+JQJ8okaIvzvK5d+Z1LEI9izoG0ytwHnHOHZ90TcsIcsIxW3D5cfUBOnCI+eExJxwVDoCABgqR&#10;8Ar78BlIsc0bEOBWQbljEDgGACRk4nOpSI3ReQkQADkAZR2FB8Bx2/keMLAeoYRSpAAYQI5qfHpl&#10;0VU6IQK+c9WeCA0Aa6AFyAE4S97NCMAphBE4BmmOKEjKjMA3LmU8XEvKZJ31lMvyVefYm1fXBQpC&#10;PmNS3wKVrq27/IQr87b8VOuvyhF4Ozz0dE+K862bq+5JMI8MHgshm/7qkw5lFP9Eq6x6bZbfM1Q6&#10;v/OwyWi77tWAwDTrKp/nAYDwmFinQ5X/Zhuw535jeL2zerxlI4Xy1hkBekWG1/s0yC6q89BUvG+A&#10;+v65Kc+l534CcaAdjWFU6ezPNvYhDAVY761OOMC9v0TPjLx74v8YQUJoi7213ulLHwhGm+fN86Wg&#10;7AE8RsGVuzwDQB1y/6Ws8aiWBuziXJdd1vOkQxpDwnlwXdRDvBe8ktXRDusuO6l70CaYH7TO4nQ3&#10;vhMtpaqTGFEZU90bOqM7S1PttO5VZ9lRuyEj/7vv3rd//OVn9k+/+sz+8PNP7I+/YD5zwXsD4JvV&#10;+dcO8Qhy0hFR5v/8y5/YP/z0x/bwwqw/Y0BOvJyJt1DoDBb6/qMn3il6Z3XOylIPWlHyEcs/dMRO&#10;Cpo+TXRykpWfSLUKqfOCtBM+E+Bxtqccs1x9V5R63EvGAcF411bbJ5jvlfpFOR8QzPfv3WWHmZDq&#10;6DE7uEefddz9giLrhEj47oDULuBHce8TrFKl4tPTUqXsD1jyYal0KfOT6Sct+eBhB2pU4tuknE8K&#10;+nn5hZadnWvbpbJ37thqW7e+4RBn+dprP5ISF9AF5m1bZQS27hTUBffX39BxZAAEZ0IyKO+9+rxf&#10;Sn+PtqHWif0f3rvD1/du4zMhpBC+oT+BnHU6cF/cuGd3ls549g2d28S+fR4iOrzZlhUGkNHhTgf8&#10;RppiXq53hNJRTqiO/pYBwRHD4Erac8qDSieds7+syCpSZWzpGJbx8WwXvAIp7JA2iLIWQAVNn1q4&#10;RupexoNMK/qAyLYaYoSuAB078UNHfoEr9NgJGjNZlhurbKG21NU32TIB7AI6+7ga12eyWjhGAup8&#10;B8xnK8l3D52jE2UCu89gGTpbXZkDcNQ5jQBIAG7AQQNCWUeFznbgwTr7ASgKCpTv2Be4AyhX6IIf&#10;lR2wADdAAMRRWsRfV4cb5CoXb0Cc71F5fKYQ/qDxk0IIcFGOwAbAUIB4VJGAPMbJUXeoc8ItEeBP&#10;LgdlT545kEKxAqTwf81uWAgJkb892VopMFRYdfpem5N7D1BRvaQuXprtlmI/rPvTaBXH91hXSYYD&#10;+O7ZSb9W3jZDuuNYc46DFdChrO+cnRKQUapTHi8n5k5aIgYPwGMwiKET3mH92uKIK/f2ohR/FjNS&#10;lxTA3lmS4s8GNerPY7TJ+xUwIowPAJBcKzBknSVAB+yAera7NHg6MobcOwZOYQQJUbE/KZbsw2eu&#10;BaPnqZ6Lg36/MLZ4Tm5wR+nMrnCo09nN86Uj+44MCtlJDn6dH3Xggu5xnFyNdSD99MppGRbdW22/&#10;Irif1zO/MNtpc1L1XA/GnOwdxABhKGbjJOeet9uPN5baQGWOv/psJjGnEPeW/h/qI4qce4pnhafI&#10;tfzttx8JxolYuFR6GOUZOkBjzJzyx5//2GFOYaAQMCebheU//uJLHwHKNZxRHf5aIP9p4hVzAN1f&#10;As3Mih+9ZR1FJ6zq+GGfyrkk+agVHEmx/MPJnsrHEHc645JVUvcf9GwRyqkjyXaK8MnBQ3ZcCny/&#10;QE7YYqdguFtqe9fOnbZLy50CK0uU8HYp5j1a3813AvJ2wKyyS4rfwyFahpAJSlj7yCjEzxxjm36/&#10;Q5+3CtLbpc45FsfdJ8PA9/4dSp3/EJhR24RLUNuoeTcELBMhlL0eU3/DUg/K4BzcZ2mHtNy/207K&#10;mzh5aJ+VpB+3ylPpVi5vJHX3HkvSMTMO7PcYermgnZd8MEyWpZKj3zNz4lB9ndpAh/UKYoNVJdYt&#10;cLbm0OeS7oUh9p4SmysVn5kq2BaGrJZsiS5Bl9zycUIU2oepggm/BLhLWTPQqrLGMmXUeFsTKZp0&#10;tpNZNU0WC1AXtAEvGSmx05PfkxEzLDVNLB2IA3UUuodZCL+wDfhqPapwYI7qjmEUvgPkU4BdIAfo&#10;cVZM9pvkv1HfCSVOwRPx2TC1LeS4Z9sWIIEaBDrAApcdCAEMwA3MaRw0CBoVS8DNNvYBNg4cQRzI&#10;8x2QvyjwnRN8gQnxV0CMEsRtR6WRmkfHGgoOCMYBQWwjD5wOPEDOvgy/JywCjOMIzRhGAN4AO0Kc&#10;5YrceFQ56zHEAKgAFJ2cxJeBEB4BqYEhLXJQ6lKKU2AYqsu3ytQ9ocOxKsMhjhFg+fD8vMeux1tK&#10;ZLRIkez3jB2mBcaVJ54/x8hTfb69MiGVirGrN95DiHHgN4RLgDn3cLy50A0G/0V4hRRHFCVhAuBP&#10;OKU+c68/H54THcRAHM8FSHJOGBs6S+koJrMFaG/MPKnz4f7Tt8A27iFZO0AVA4VBjKodyHOf4zZ+&#10;SyiLZwG4SRP1tFNBm9AHsOY7nhFKG8OI4cUIx3X+D29oojXPjUYcvIWHwH8Ab8rKaL3N6r5x/tQZ&#10;YM795B7hxZCCSZhluq3MGFDF4KnFnjrVmzEZ5hZ/gTO5+B2FyZ7SyfTLhGL6K6WMmou8c/cffvqZ&#10;g5w4OW8WCjnjr8IsEeas+36CeQyzEGJBnccBQ5wfhugnTIX7/iMtnyZgLrgD8/ff1Lkct9H6cp/O&#10;uSItxaFUJKjnHDliBUdT7OhOAVxgJ4eblwsTH08SbA/v2BGAKNgCSdQyBWjvEPi2AdeEMgbuW/Xb&#10;bTrOdsGPslO/ZxkhTQH+B/bt8/13o8T1mbDJVn33hlTxDv2G3+3avkNGAQOw0/bs2h2Opf12a//d&#10;2peO2OMHDtqxvYL0/r2WcfigAL3fp5/NOSzDlXrCyo6lWuHhIz6qtIqRpsePeqkSxJl0izccMViq&#10;NuOEFR097uA+JaNTKW/EXzkp9d0qZc0kWSel4km3RLFnuCE4ZiVph636ZIrqQoNPmU1pzxOsBVo6&#10;zQH4sCDLYDM6VBkQ5LNPEprQvqTE9hekS0mfskH9zjsUSwpssLTYsvbKe5InU5p0wCZqxIJSgJ3p&#10;IPdQhwwJICceT3w9zJ9Djjx536QOal3/S/E4Oh2kqPViBhRlObhdmUupA/LTqh8MIoqfUesocsAO&#10;xFkH9IRY5nV9hFk4X5Q5Lx3xgUu6PsoWFCAxRhoNbnwENFAG7ICZdWLhfAewATpAAfR08o01yaWo&#10;z/Hfrek3VPLLgjOpW2fpbJT7DExQg7js5FzTcQakAQGgp/EzdJ9tQCDCHMCTlYE6ZB/ABHD4DQqU&#10;+Djx33vnJuSi99iDC9P2WEocmBNeifFhQMY5kI8NyMmeISceQJB1c0YuOsAAztwLSmPOPnengRwd&#10;hD5qVI0YgLIkhITqJvSBN7LYR9iJjJUOG6zNdEgTPrk4PeBhm3HeqjLc5qoRjyj+DpXNfcQ7Yp4c&#10;MmcAOmEDjAZAR80Dc5Qq9x0Q00mMwuV8mCZ4oCZD+9Y5hPFcYjgF44Ih9RCLoMu5E5rBILCNc47G&#10;lnuEiuW3bL9zdswNLDFxSgyxYBQfniNfn/l3Oly1sw3FTuycgWY8T86HY3PvOBeOiZHFc3qoZ+Uh&#10;FRnfAHxV0PpM70OhfqGy6cuhk3igWopKho86itGjs5h4eXPOIfeoOgpTpNrSvON9dUR1M5EuSmiG&#10;+YbeubMmmH9sv//hEynvz1yNh3h5AHYE9+b1uGTkJ4qcjBagjgrn3nFM4uOEVQA5U+MyWCikJz6Q&#10;UWqyRxdOS9gMSlXWGdPblh496PHwAsGiIPmQVKjKsWTP4c70PPTtniVCzHsvChk4A+rXBWyVNwR1&#10;yuuvve6x6jdee8OXHvJQeeN1wZmi7SxflzF4Q2qZ8EgMkWz+TOwboGMc3EBIbVO2Sn2/QdhEMN+h&#10;/VDyMZslU55DwfFUKzl+zAFcrVJ7Im3jlY41vE84I8MnFOP9wk2ZJx3eNWlH/aXvdPbyisqaE8fD&#10;POS7d/vgonJ9bsnN9AwTQieutIvyfOQs/5W2b7e/Ho78+LzDB4JxyMxQm+HVkkesImWvNWYdtbdv&#10;3bQP7j+w/AO7rOjQLp/yoDs/z0Yryn1QFR2lTOsLzBkEREybkAhhk4GyEhmgYz4lcd7+XTZVX2Mz&#10;guh0tQSboAvUgTNqmM5WBvB4aCWhxFmSJsjxADowJ9sk5o4TNyd+HhU5x4sDiQA6MfOozIE4+4wJ&#10;6HR+MqDJY+YYpDyOy7kwDkT/VZBlW4AIYRYaDEtgjRIirgs0UOPEx9lGSIXQAAUAuXqXISCmC5TY&#10;Z1WNGbd5TYoYtXV+psPjoMQ/UXzMswKoL6mBo+aABw3ZsylkAMhQYUm2CgqPEpU6gGE/FB5xVpQ4&#10;8F4aqpFrXmbXpdApbCNrBYgDjvWJZjcknAMgQmUS1yU0QP42c6oA82EBuKc8VdfFFAGkFTZbW+FB&#10;D/FwnjGkE8GHMsawcS+AP3CNihlPBQXfJ2XYU55hw3UFnkqIQgfwxM65j/Qv8Fvi8sCfmPyYVCfK&#10;nCWqHiUPyGOqKJ4A4QvOMYYsCLGwBJbcp6jO433ne64LBQ/8PVtI32EcgTeex1k9L1TxZFuB3y+M&#10;GMbUDasMM8U7I/WfdIQSR786xyyVPX4vyUaisO7ZSaoLGI3YOelqVs+cwnPkPsZwxaQM60hjjryt&#10;EZ1rk7yvRq9Xp/ub/B7eW5v12T3ZRh2N9RXYY+jwIgE8dZAlHcWznTL8uqfAn4mwiI0TQvnjL35s&#10;/yyY/+FvPkso8xAf/2uYs42Mlj8lYuYsgTrgxiskn/xnn74pgIfOT15cAcx/+vFTe3xlwQXNJTxR&#10;woYSRf0ySFNtur8tddarxsvLE6qzBMW0JCn1Q5abIpV7eL/tFzBR5QekjAlrAHM6JF//kUBMQakD&#10;d20H2K851AVuBzzfA31gvV0w13KbgLx9l+/rwOd7AR2FTzYK6/w+lq1vbPf9d0idA3xUPDD3mLc+&#10;ZyUftgoBtux4eOk60zn7nC+CtU8FIDXOm8EamLc/LUybzCyftUcF9pNBlTN5GPBG0R/bucNj1lUn&#10;0wXjE9YhUDFyFZh3ZtHRme3jBpgyuj7zlNWcPGk5Bw9ZuryM9N077ZQgX5wimMv7adDvG7PTrT7n&#10;pBWdSLaUnVvlRYTJxOhoPinjxBw1jJAdZmoKwC6lzbiHEan5QcGUuW3aC/Mtd7+Oe3C/jVSWG6NS&#10;F2rDSFAyWxgLQfGOToCbKOOCNp2gEeZ9zH5JB2kidh7SEonFM9io4C8UOiEYz3BJdIzG70ZkZIiX&#10;k5roGSyEXJi4qzA7jJLNzvCRr55njkoEGHEdRYTKJi0PoANtQAJ0fOi/AAas+LxGOpkgf0n7XdV3&#10;VGAqL+oU6KKMPfQhhcZMh2QrMGKTEZikCC4PS9EJOhQ6wTx0ot9EKAEZlhznktzxq6f7BPIxhzaw&#10;BkDkjlNYB/CEXYifX9PvgAbHQD0CcVTjQHW6Z9Gw7sPkdQ0AHQ+E7BtmOJxpL5YKzk2AX0pwecSV&#10;KPH+9+9dlKIv8qkHABbZHfyWkbCMDiVzh9x6zwHXcR+sz238R3y5B4OC8A4wlhSMKiof0ANwIETo&#10;BSNJVg99DfQr8H8+Ne/6jKtk1C/KGQOIt8O5sg/78j2DlfBGOG/vfNZ+bhgFGUaccl/xbq4vyeBO&#10;yaiN1Og+4310umpH8QPjp1eW/Xlz7AfrTEHc4SEyvCY8LYw04Ged+b05NoYYjyp6V27EtU4mErNT&#10;EsIB8GSFAGNy7PEUY9iJ8BJx8ltnJh3OvRXpDnEMG4AG5KRocr/wcujER7kzRoCO0tHGIjeKnPdn&#10;z28KxJ8HgP8qxMVDCWmIwBtYUwLUATpzs3zrAI8doez/+Vt3VF97fYpb4E2n508/eWY/++yFv5mf&#10;zBYyi+ir4Nk+vkTfwJB3xs730pfR79cwL49wcbjdprpqradSEKnNt55qKbeuFmuprLSDZJMItHRQ&#10;eshkewA4oRDi228kVPZ2AYrtWwV5CsoaiG8DyLv32huC+msC/e5dexz2O1DfOh4g3yqjQcfmzq07&#10;QxH4ATjfvfbalqDetb53B1knIT887/ghKz52SMo4RWA+6kP/a1N5+1eyVSTv15JZPgVuKWbm/Ofl&#10;4D73fnaOoE8/wtEA89QUH2aftnevndq7x4qSwmskGf1KHJuQCW9nakg/qG2MG+B/kqzp1AnrKy6y&#10;9twca83Pt0oZhbxDB/xtTSf37PRpEngvcbmMA0an9JTgrv2zUw7b0d3bfH4ZQlr0XeAlMPiMDBde&#10;jO2jlAXzPpXm7JNWIHWfp2OOVfEykHybrCm0ieoCqXymJgiZL4AbNc7LPEKMPCh1VD/KnYFQoYM0&#10;pC0yRJ8h/z6gSCqdzlDUOKo8rlNYpyM0dI6G9ER/NaAPGsqxAQ8R8TYppkjItC1UdBpSjIkTWkEx&#10;onDYTuOhAHoUEcqIdRoPimhVLqy/E1S/WxQgmUWOMAswRtmivkLGCXHZegct2SarYw2+jbcJ3ZUy&#10;BMIhEyVMjgWEgbh3wgnwZKUAmFuk00l5n5tqVWMod4OAyx47PFmeHqiSQSr1/aP6JETgmRUDtT6Z&#10;FcP1ATdQB77kurONeDCKE1gBe7wHQBTDDKTooUopAD3G+oEtnYTE4Qk3ROVPGiaAJ7XOc+wxjDou&#10;y+7SFI93o7AJLXBPuf/E0++vzzpIQ8drlz28MOPXwgs7OB/mqYlQ5jNLQBoHDXH+KGlUNIDHOHFt&#10;hK74HQN9POSl+8pz4D7iwQB1wh/8HwUPgPg/dQGDheHi+FwzRiSGwgA45+ahMHkt0aviM6Eawmec&#10;H54XXhfPBNUe65tPSaDjE+YC5kCdeoZRo/P43ESXdxCzrbPkuIdcQjgQIzht5cf3JEJdtd5xHEAe&#10;UhTpb0BN05n5L7/71oH+h19Icf8mqG+UOMu4DrRjXjkzJAawB8VOyOWDR5c8PATMmfYWJf6DK3Sp&#10;cqnz76XS8XzwgFDktBtAfoa3d6m9EE4jg4l2gydDPwSdt4QqR+qz/fu1KdXjsV6HJyl8B4njFpZa&#10;bmampRzYa8eTDtl+gWnXjtds76437MiB3a6c2W8PBmDHG/55z7ZE1gjpjUxTu11QV6HTkvAJ2Sq7&#10;9Jl9GdDDqFDvyNQ6YRUGD+1JfM/cLJO9rXZjRUZqYVLCj1Hjat8zI6pLcxIQzONU6dNFMDoYELdl&#10;H7PatP3WcDJZoE63nrJSD40UJyfedapCqCnn4G7LO7DThmrk0UqZLnbU2ki12oOM3dqImDDZb5VH&#10;9wjowXgwt0y7YMvUB83ZqRJgGTbR1OAjUhlVW52RbvlHDnlKKGEZpjNgLpkTUtonDh20zJSjlsKo&#10;WRk6OqEzpO5bCuRJS533CaqkRnYLkB0qlfKcmIGxIvmIDaO8a3mLU7qNlISRyyh7z48nlEInpQod&#10;kmTBMH1Fn6AL9D2+Ljij8tnX88+jGhe46fyc03qEeViXSpchQJVTgPmI4M3UA2HAEGmKKPYcwixS&#10;qwyvF9guC+aobEa2zVHBANPCoKtvKuJsd6UvF2UAlqTgV6SCMACEGXD/Y3YFgELVocwBOTFc3H6g&#10;xGdKnIr23vqUd5YSirkqEBPO4HugjpuPquYz0AH2Dy/OCP7jdmm+yxU6nZvkS0d1DsxZosrxCAgZ&#10;8F8oa5RqVKxxsBLvOSX74tH5OWsrOOgQZF9ABZxQmAAJQBNrB2ZAEVXKfqhLYAoY2Y/5UUYbMh2k&#10;wB2Y8luW790570aAxovCRS1jqLjWOMoVRccSGHAvCOs8lcuOWp5ow4Dm+PXOdhXrWIzEDB2NnAdv&#10;ZGIJYCPQ+T+umX2ALgo6Ah248v/xP4A69y2o9RA3JxMpzqJJGIdrQZlzvHDdIeWUe4jRiPc33kf+&#10;P+aK+/1aohO0W+Atd5gDX4wY3l/sk0Fxk51C3wGDt+gzYLAWYEZMED/Hg2RfMn+AIEoeYYIxQHys&#10;jXf6/DUch+PzDk9gTvFOzl9+ab//OXnlAeCbS1TpQDyEV35if//TT30bMH90STCTMvfOTiny7z56&#10;bKhzYP6Lz9+272Q4CGkRWsJQYWSA+UxnhURGjdpPGKA3UJttpwdbbbS5SMtqW59u1XWoobcUWl+1&#10;6lFriZ2ZGrEzcwt2WEqSDJGeplrrba6yobY6G2gsty4p+bH2GhtprVKpsdmBbi3rra9egmag18Y6&#10;mmxI341319owHcMyEueWZm1ubNjSDu31kZ+o/5XZabskIJ+dHrTFkU47PdpjSyorjNydktgRTC8v&#10;T7rXTdjz5mk9bz0nr+NutAY8FOYT0Wk7L1NeH1X90H53ZWxvLU26F7UiMI93NEgtn7AUKeT8Y/vk&#10;nchLHOrUvWmS95Vly/0SEB0yCjLYs3reHIPUVzq+l3rlzfc0S60f8tKSmeTTUCx2ymB2NVp/RbZn&#10;olWp9FRl21hbtV0/u2AXT89YRWaKlaQnWWV2upXKa8hMOmhHdgn0+3b6u0PT9mz3l0hnHthh9Xkn&#10;rUXAHKyu8tJTUWqlKQes/JAMSkaKjQvCQ4L5oNR2bz6hoBMO6TjPC4AlDMKcRhTy0klnJBOGQT+o&#10;bMIowJwBROSdM/ozLqMiJ6ZO3DzCfKpcgJdKZxlHgvqkXyX5UuYC2plhNQzBHHAD9HXCKF3lDnkq&#10;IQoCiM+pUgLxqMYBP8rKO/CkqlBvQAkAoCiBwKIgwKyExM4JpRBWoVN0nQwTQffu2qQr+XsCEWEW&#10;wjHEawEJ8CfeS0GtE7OmIZEzDNCBOaEWQioAHMVPrBzo0/mJAcA7AOiETOKkXcCUFDpUOY2nv1oP&#10;QvvM95breqvdPeZ3/B8GiYKBIpecRjpUR2ec9tf98JQ7fY+6pvFy3YRFfA50FVQtHXtMeUA8HYiR&#10;fw7U2E6nKemBbI8QR5GT2sjx/Dx0bVzX3fUx/Vef7mePGy2fg2WkzlMvN3dkYjxDA+vWdjqC592Y&#10;cj0s2ScOHuI33Ge2seS4z64u+m8AOufD9cQUQ2BOeIkGTagMz4V17i+zRBLW4T4TniIsxXUQpycN&#10;kXvDtXXKI+G+UE9iGK8576D3V9AHQ8iJjt+mnIMOczqCyQIC6gHo5R4XZ18yflCyGAX6dBAXhKsI&#10;z5BCSmczgP/uw2cboA7hlS/9c1TkrwAe1TrbAsyDQv/Mt//u24/cM7y21O8A/16qHJij0IH7zz59&#10;Ye/eXd+oB7SlCdWx0aYCbz/zJBwQ0mNswcKQrU52Cbp1NiHQz+q7CV3b+nSf2li7DdZLcTWV2GBD&#10;iY12tgo+++2g1PQhqebmihJrlrveokbfWVlo3XUVVp4lQEqtA/2D5G8nUgTJlJnob7Op/mZbloez&#10;hsE7PW5r81O2V4qbfPALp0+rTUth61meGa72Pi8PlUo03Zd4uEl7nGlTfW/z5AJm6WT0LftQl1y4&#10;qW4wMR3ZcPSzUedJgiCUhhAYqM2yub4Gyzmy01J2SSnv2WazOqc5CStEpUcBdNz1McJyPT6/EQYd&#10;o41H1l91UmKqXucyZLdPj0jItHsfGHWP+Y0Ia/K8GXOA4Tg/3e/9VDfPTDqvYFe/9js7FqIIhLnm&#10;+ppsuqtBBr/aeqrL7Lju32GdW/KBXXZCyj6V2Rbl9RQl75aBOChDccRG68ptXJ7HUHm2SpbKKeNN&#10;Vn2FGTZcmsg1Tyh2Xm6NKvfMF0GfEAzpjT48X5AmswWYU4A4nwE4hXg50N8Yyk+8XPD2MIs+M0I2&#10;dn56mGVVavqCVDUgP0d4RWqckAmgXuiv9c6oMVnISVlIbsRIY76DHbXOb1DkAAlw8NCoxDR6GivK&#10;C5Uf0xQp5BLPCVx0jgJ3vsfar+hhAn3SBwmxAB7ynemQQz1SWUgvI2aOOifcwjoVi4JaJVQDoN67&#10;d97BjtIE0BgDlDCKEVWNaiSTBZhTyRhoA9QAHSrVO2p1ruSLA3f+H8NE4wQWuM70IQAQYIRHQpYJ&#10;FZjvGFRF3wLbuRfjLXgHoRMSl58QFt9hAAE6ECcv3w2CGj/3lP8BpDHsxPXE8NRbN1dcSXOtzC9D&#10;+AqYc884b/bn3vMsyMZhyXWQ9seIT4wlRoDjca1AnN+znRALxpHjcD84f+4R58s1ocRQ2XgteC+E&#10;e+LUAf4SESlzFDiGKxr20OnJKM0wRw3LeJ2sA+E4IpZwCrnhFEIsQ3U5vk6KJwBk7pv4PbFyoM8+&#10;hCkwrih0jnP7jCAvFUrcHRX/i8/fsb/7/pMAbs9k+cb+/NvvNmC9ufwpAfW/hH3YzkspqGfcKzo9&#10;Ca98/d59+/nnL+1vfvyWh1kIT2EMufeIJTp3ATltaEmGaUEQWdd1osjXZ3ptWqpzTeCZ7Kqx4aZi&#10;AVyudVuVzrvVDVJ/TZ61SbE2ledZV1unz5Wy87U3bMdrIb+btMXXiZ9vfc3ekIL/kYD/o9e0/FHo&#10;IN0h5c1vUvZus+WZMcF8QEakw+aH2zYUPzMbXj27pDonT0r1fU5ezpkxIB0yuHi9Isb7/GynRBgz&#10;ljJ1ghS8rm9WbZ0w29mEx4chx1uCHR6eUxsf5R4MtVuGVC/qNy95j3sVC3qGCAXqGEuEFuFP2hZC&#10;kXAjbSbOA0UYk3Z8I+H1YgAYuEf9APxk1gH+OFUIbZ06uaT1daIQegZMlnda95z0VkJ2FWl75E2X&#10;W0temrWXZFiz1PbhbVvtkO4jc7gsDo/bzZVlsaTRzs8N2tUzElUSKY8uzvsLaN68suxTUjxeW7Dh&#10;8kwBnWkIKOSxh5kP6QzlxStkslBG9dlhLYDHec8Ju/i0uFLrwHxIah+Q+8hPQZ1lmNkxdIJSeIE3&#10;MMcL2MKNRpkv6OYBaJR46NAk9swQ7+AiRmXO+p1VuWTE+wR/IIXKRLWyZF4VV+qJ46L0rzG3i2DK&#10;RP4MDrkhpUbGC/nlbGcb6pwlYAV6AIYC2AEQSh2oEo5B0T+VekQdhflXGPQSJtaixBGfwIrfofaB&#10;OIUHS4UA5MS1CQHw1p+esqNeCYmLEzogfOH506o0/A7VSeiCikbWC78nvsncKMyO2FeR4cv2wiP6&#10;vyZX7kxdcHd1yjM7KPwfAHcvRsfprTzhFRT1gjolHIAqJebbUZzsXgMNieuPYSbCIMAbkKPWaWDM&#10;AMkoS+LSQHVzLJ0YNTFrYvvAlm2EYgjRMBITmAdDuej3kNAUhpF7TcYORhqjEscecA8InXCPUOV0&#10;wMZQD8fGk+C58Rwp/B6DQIPkGMCb+DjGAYMIfCPIPT3T4+W1rr4ZHTtcL6Mh6BD/JjuFsElbYYpn&#10;/XjaphQYIRWMQOzb4XioM/angROn5p2dqGuKj/BUiSmHAJ3yl+uhRKCzjbcMkX5IHeQtQ/6Wfinz&#10;X3zxti9JUQTmhA+jSMAAAjREEG2H8MqyDNEIHofO9bTANCuAzXRVS0jxEhgms6uWIKizwaZya5cC&#10;TJJSJG7uA3WkygE4sWw6Mz2jRdB5Q9tf2/oj+9HrKgI7HZ50gjI6c9f2PbbrjW0+hB6VPjPYZSsT&#10;3TbSUmwrU6N2ROAiHfLZw8chrKJ2QP8O8ycRJuIZLqsuzElpB1FQ5QAfb8lXO2cUMmMT2lTvetWG&#10;QnYc1zzeWmLDus75oQ4rz071jkeyS5oFr6WBVsGVsJwMlp43U3kQ8vQ2JqNAvxehROYVoq5Spxmp&#10;jZAA0IAaT4A2Gg0IYVP6oxiJzHlQ6Lfy/iudU5xWmnDN2minj1MgbHNW5zfTXm+DtYJoW4UtDLZY&#10;ffFJOybjh4fDlAqXlmft8iIpzmG6EPqXHpyfctYggJiL6O3rK7bUWW29qPQCOj6lxAVllDodn95R&#10;KsDHzk/gHec+B+YxF92/J6SSUOShoNRjaEXwZ8qDQhkGLZldknUfNESHEwOGUDA0BtxXXFdikKhI&#10;YnhxNCOVEyXFEpUFhEm/QnGjvAnNAPFbqsgo/NtyyXE1yXYJGS8DDnP2fXZt2VU7lQO435S1wyCg&#10;VAECIAbmUal7zrKgRtrXA6kf4AbMgRAAosOTmxuhxw1HXRIuoAIQYgHWTOcLXPsq0tyCM386k4CR&#10;XYK7RvYHHYaMbKSSECenogBpKjhvD/IRo1JWuHZA/O7KpLuYsSOPUAOVLRoIDAgVEQhiULif3WXH&#10;XcFyDzCgU6qIqHpCCGRAEKKoz97n10MFwlBRcUJ4pMOv+amuN85/QokdjVRwYuRA9qlUItt9m/Yh&#10;o+jZZaYSlkEWeOhT4H69uHHGjSDHpq+CTkpSJ1FJnBfeAtdOQ0cVYTAwFhgTng/Kn2eGq44qje41&#10;hp46Q31hieJCmXNMOtEBAf+BusZNZuDU+ni36l6lwxxgo1A7io6rsTG1QZ1EA2qt1oFNIawSp0tA&#10;qWEA+C3hGeo2yjymGfoAIXLMpdAjxDeDPMIckMc4e/yeNERCEB88uuIwB+CUHz59YT/77C3v/CRM&#10;R98HnhYw5PpItRxuAOiNNipFON9br+utUJtrchU72617zPX0NViL3HfCKYQ/SEXcunWXpxdu+dEW&#10;B/RrWwRsrZPJQsYJ6z8iJZHccBVyyxmxScbK9m3bA/Rf3+4KHqD3tTYI4v12Uc9zdUJe4WCnh25Q&#10;6DcvrNmczhEozneVqN5Xe7shfn1ebcXrs57riuowIGdsBvV/Vs+OjLhb8ojOCpQc98x4r5WmH7aM&#10;feHNQ13VJQ72JRkzjC9t57zAewOvDeMh0QTQ6adCcJD9xpw9zPqJYLiuOoYAoX4Hz5HR28C9RW0r&#10;vGaSfi0Mgit4CabYHjEwGFLCdggGjP1AjTzvfqZ+4K1jMGfYt3N+Z2UEWiuzrCI7wwd2odDPL07b&#10;bdVlwrv09ZEefXmxy+6sh7mfnl9esmfnF2ygNN14aXN4KXeYxyV2jjIBGCmK87XlNqT12Rom9CoJ&#10;3xNK8RIyYpgPxifXUqHjk+KTbG1ksQj6jIjNy/QJx7Yw5JmLA+hUOlQMgCdOhdvKkoZGpaQxA3Ss&#10;LmoNZX1BShBgx1AKwAbeKHKUOyGci2rEcZ3QDOAC9uuTdJgSm6ZTVC65CuEBXPMIcNxVlGPsDGW0&#10;4COG58vNve053+TwdnroAbi9eX3ZYYcq53euzOmUVUXxlD1BFJATM+ftQaQm8rYfUgV5hRudOgAL&#10;K44CJxwD5OMblFAfpCCiJFgCdFIOGUXKd8SM+S8UvWetSHVjGNiOewjgSY2kE5FQFCEQDOCQKjH3&#10;DbcVI8h3gBa4ElK5PMcbkXrs4UV5QMuq3KrAFIDMNLdxNkQqNAqcxkBBLbONKWpR6OxHA6FQAeOg&#10;K/4HpY/B4J5x71FkHu7Rs4tD5ePMlxi8JRm5N5k2Vw2KkBaqHsOJIcZAeBaRGr6H27xBkQFDhkmo&#10;U3hxCAU+o6YpxMWZTXKytUwGscSB3lmcar0VJwWAHh9FC6jJwfepgBNZK9Th1oIkHV91Ssfgd20F&#10;R13do/5/9eV7DmPU+J9/+xP7o4BOJ2gA9/8Ic0qIn7/ajjL/4q07dk5166u3yS1/Zl++fc8hTvyc&#10;uVkIBWLIHpybc8OFMKKc0TkB8oHaXFsebhcw2my6q9EmOpttqk+CYnzQju/bZjsEXFIBgfPrgghg&#10;jvnlLH+0BaCjvl/z4oDXflu37bLX39jhMGfwD6M7X9N3Pkhoa0hD3LntNasSUM4tTdlliSYycghf&#10;LAzKG6yp8vx2UvamhmWYh2VA8RgF7fXJLj1/psBuC89Iz5C5b2grzMu/quvj8xnd+0sLE1abd8xS&#10;ebn0nm0+jzudsusyHoRCzkmND1YJbjK85wjpqN3QVjZnXjEqO3agM88/IZ51CRC8TmbmPD9J35z2&#10;nQ4T7xGbp4Oe1FbEJ3WLeov3hyqPs7LSxnnRyxk9h67iNJ9GujZznzzkDN9+Vtfhc071VnpkYV6G&#10;FmOUn3rMknft9rDLypwElQTkeXmn989JWKn93V4bsdurI/by5hl7ckG80j5duUcd5kzG5TMsFjDj&#10;YegU9Wlz9RwYAEQYhtx0QjF/DfQwepQpb6XmfRlUOfOYA3GAHpU5I1y3AG+sFu7DjeUxt7Z00swL&#10;XBRCAMAQRY365iIBN/FtII7KxkqFHPMBuylIXxbMcB+vah/2x428rgdzxVU5kB7wY6DEOcaD88TF&#10;giJHSQMDoIDCI5YL2OmYA9goU9Q43wMdPgMi4A7s2cZEXMRpce+pLFQ+MiTwNHjQNHA60lB5dI6h&#10;KJgTBSBQKTFw5Htj3AAZv6FfgJAEkOMccTf5D+DEgB+MHAVgEY6IxjGM3izx0AmNm30xglwbFZGp&#10;bUmzQ6EyxwtTAHhnqP6HEYYAN8axCYW8c2fdlTMGKwyICgOFuB90fAJRzo0QCfF/wh5sZ8k+FNZR&#10;NuxHZx6dydzjcL9nZHRpKIz+ZOrh0OC5DxQaCA0F4xzqge6f7jmGE88JFR6UW5iXh9+gjmhkrHMP&#10;uGccg22EkoA694F6yL1HWS9IuaLGyfwg6wM1CxBDfnmX1Gy+dZWl+75rE4Im4ZaxLlf2ZLjUndrr&#10;z9CnC1Yj/f1Pv7Q//Sq8dIJZE1/lm4c8c9R3WP9S68xxzlD/b+wPP9NnFWBOmuJHT64KxLU+K+L3&#10;Hz+3Hz572372qRS5q/Nn7nrTz4EXEkOT8Zw515FmKbKmcmsty7L+pho7eXi3hzi2RVj/SJD+0RsC&#10;8E5fB8hsjwWYo8Rfe43RnGFA0BZtI9QCuBkIxJJh+9u1jQE/22QQdm9l2tk3rFKqrq9BhlJwnuqo&#10;Vjto8rDC4kSvlWUfS6jQbbY4Kk9d3hFAPzfTLQ+LUdwSDdN0JDbpOROWWxDMpq2t9JRl7t8R3l6U&#10;AHh9SZ6Hc9ZmCKcytUaviwvmZJpSXZ+QCELVTwnqQJZZVhFDAN3FkNoWGWKIjoWeUm0LqhyFHsOF&#10;YTR5myt2Xifp6j3RpxNTgVnifSPYrs0PWXtBsoOb+Xy6SjOkzvNlBEpsvKnY22nsG+QYiIzuylxr&#10;Lc23vGNJHiZiLvbzK7N2RYIPIfby1llvh3cE9Ltrw/b08qy9dW3Zzo91WkfucX8py5ig7VPzqhA7&#10;D6NOw6Af4IzanqosFpRPeQcnr9SLHZ0xDZHPFPaNxWPmpQVuJChbCKfcWEZZ9+ohNaqBh5xYslvi&#10;IKConIE5cW/UeAytAHsHviw4cL4g5UnnAIqbdSAO1Flize6sTgoAwxsGgWNxHNZXUc4CD3AAzAAC&#10;xUc2B+ETVGQA96irSBQ5UANyrLMtZmfEbBBAjrWlQaMsUQR4HgAdtwuwMACKmC3bg+te6fvxMOM8&#10;4hyHDlBgRyGrhdg+21H7HIdOUD4TPuC/uLeN2Qd0jFE3CAw/B4Zkw2AICEEwcRaDXDAEvJSivfiI&#10;HxvQcg/IVMHLwOvgWrl+wi58xsABYO5TTOfkNxgd7gMVDaiHjAOAIpWj77m/fOa3dITS/4ABBOjR&#10;AKB08A4Abkw79RCJKjn3FQMevKmQEUNjpQBxjH+YZTLMqvns6hn9d7tDnfvA/cJoEUoiXMfbk7hH&#10;Q3U51pRz2Jpzk6y98JhPcdtefFz3o1WeiyqsgD7TVaNjNLg7DNBjQcUzhJ+wCuqc+eLJS+eeEz78&#10;x7/5RoAG5KQmfm1/+PmP7ffkmycgHktU4YCcl1BQeLMQIKc8vXbaYc6cLAzr//6T54L6M/tB63+j&#10;QigLQ4xwuaw6fX6m16Y6q1SfKgSJfOtV6aguseTdW12FvyHFDHy9CNYMoWckZwA0Q+0ZxBOG6b8u&#10;yG99XepbBRX+2usMDtruYRhGgRJSYUAQ843vEsB7O9ReZ6ZtaqjHWsrzraks31IEW2LwSbvD6+uO&#10;C8AnBeL0fdutJDPV37BPjvkhgX+0r93mR7usUc9gYaTTcpN2Ws7hnZZ1YIe/w5TfHo/wlmqkA/X6&#10;yqRUOBlu8sYnUNNtDlwynhijQTuhLiB4WCc8c2speLl4voQkCUPiRRIiDEq8dSOUCMA5Ft4mne8+&#10;CHGoxuFOwfslzILnDchZ4lmj0PkP1Ddz9uDVnZWHhLdAnHyiucznZaKzmn4dZlHFuxtrUftZmLZ2&#10;PTOuk3uXvHOr3eZlNGIMbZGwi3vNFybs2RU6ReftzStnrSv/uPUWZvhIUUIt8UUW4c1GqG/VWzo1&#10;EzBHfYcBQdmefgi8Z6vIbiF2HgYMxY7PCHQUOcVj5ijzy0wyhWpVGW7gpQkZGznmKGcgSwMF4HGI&#10;MiEVtgFlQiZcmIdYUG9Sc9ektFf10O6dJyd3IFRuWVxCLBgOjsuxgALHInwCqOhcIhbFTaJCAHJA&#10;/e7dc656YmoieebPbyz7NmK9LNmPhgSU6HzCcqL6qDiocvKTUeN0itGRhhpGIXIdqE+UYcyYQKnj&#10;7gNZwExnHSEBCmAjlY71wdqT1lp4yOEM3LvKjuo8mIWy23/DfOc3lkidZOa/Av8PfgfkePEz4Gdf&#10;4uTMS4JS5fxDhsqEA5v7sKaGcWtlUGCc12dy7OkjCBkuwDnm7uPJvLix4rDGqGEcgTkKmkwhYA7U&#10;uU9AmE5kjCOGEsNBBg/fYSCAOumVgBmAE98H5ix5ZvRzcK2EUfCs+C5+Zh+MVQihVHvnLtdN6I44&#10;PB4KzwSvCA8mznB4dWHUqtL2CPzE6DFgIw5wsg7aio76597KU/ovKTWVlvwkh/mlmUFBm4FhA24Q&#10;UOQYZf7/yeUl+/vvPvWXUURoO8gFdMBO6GWzMqf88W++cohHdQ7gf/PNh143gfk37z+y75hQ69M3&#10;PdccmBMv53uyHBxoqn9d5Wm69gI912rrryux7rpKj01vFbhfk/JmXpXXfrRVkGaY/XZX5V4E9NcE&#10;8S2CPIWwy1+odDo49Vti6B4/J4wiiLfUltl4b5ON6h4vk0GlggAbbSKXv8HFE8Lqktr2+tyQzQ53&#10;WJfOa7Sr3Voqy6w8L9OyUo/4IKEj+3ba4d3bLZsRm/m5NtjSZIOtTTYmyC9OylNflpc3121ranfn&#10;YYPaN0KNEFMcRBc75Kmf9CVQZ2AA3v+gRBIe61BNtgOXUCXKHJgDRJQ2oI79PACd5fJAlQyFhInP&#10;ey+1D/BR66qjEeIkH3A8jgXgB6tPqt4VuxfAfEzM34Nax/OkjtDh3FNx0oUd4g9BcXaky2bkHa6q&#10;Tg21lFtJxiEZQ3kuMoRnJnX/ZKh5xmTXPbo0bQ8uTni79LZ0ccGeXThj3flpnofOwCFgToiEcEmY&#10;JCvEwJnWNk5tS8YKMKfTkwyWAHemwxXItR31Hgv7E2aJZcsVuR64gahyYB4HC5GHGfLOpbzUQClU&#10;BNQYMCfswjbCKID8rtxrAM1nCp+pNLe07aIeLBdN4ZhAP8TRZRl1TBrAtaUBgZ9jcKwJhwwDM4jr&#10;EQoA3FjANUYpCvqoSaAO3ElRJE8dg0A8k5THYFx63NKSNdJdccIN1ZhAjRJ8fGlZ4CGvXQARULgH&#10;QJ5UNgowAOjEW6mcwApQASmWhBOAVX3WXvcCgCYx4jDXiDwbVRAqhYdqBHA6unCzOR7DzjEyzMCI&#10;OiW85Cp/mJzYYQcxrtv79y/ousZ1T4Z8ifUH5ECdtycBc0IwhJ8Ix9AhxO8wBCHHns4dpvAl/U8N&#10;Qp/pY0CNYziDeyhVoXtNBcQLimEuDArGAUMRQzBsZwnkeWaMCwDgXDP3hdglIMeDofOP+0SYC5hz&#10;LzBgGDM6JPGEuOd4RxhVwMs9AsaobDqmMH4MEkJw8NzwlghfMSSe8AvrHSWpMr76XykthvATmuEY&#10;hFrozMcTYN77P/4NgP7C/va7jz2swoChf/gbqXOBPGS1hHg6IRbADcABOsocoP/d95/ar756z1b0&#10;nKl/rsw/DcP3GcZPvvm7D8/bhXk9a92DM+7pVXgIjcF2A43F1tNQ4co4ZKIA4TCvClBGiQNmloRS&#10;mOgqwD5MpEXM20sC5nRmkt1yaNcbNtTbZbMjfTbT32JnVMdC/xQhrWDE3RMT4BBUPkBQ9ZSOzQer&#10;PFP6XhoFwBCjZiAbwuPi4rQPd2diK8rVpWXdbwbGter+ttp8f4VDDJiiiIEp9ZZxBLS7u2qPxJMv&#10;zGHUuu3R5Wmvt9RDlDMqnI5T+qbIZqGzknAIXhsQJtRCWIbj0tEOwPmvO3ik4gJQJwTDdBEYC0BO&#10;wgKpjfR10TcV05G5JgoGBm+AhAcUOtBnP+83UHung5o6hujrrcjyKRbG28ttdUrqXfVzWAaZ53d4&#10;+xt2Qir9+tl5j0Iwyd+98xNqU/3iWhjr8vbNVVfnC21V1pmd4pN4AXQgTqw7vCko5Iq72gbkVcUO&#10;c7JYZirCizEoAe4B6oRlYmiG39D5ScycsoURaaRKkZrogxkEYkDLwye2TbiEDgHATTiFJWER1Cyg&#10;p1MTcBKS4TfE1wivYKUBOhfLNoDOEuCj5ClUOGAOyAH3TbJQGDiEeyXwAOpYXg0UGveBR2863EOG&#10;ByBfkXVmaoCo+MmQ4aUEKBIqd4zpE8O8KRVM3A9IoOiAB5M5AZBnV9bdKpMhgeuPMif+SQgB5Qxw&#10;UbQoYPKJiX8Dc3LigQZLKjUhBtITCed4XF4AZyZEsi04JpBBnRKywTAQDkERkzcOdImRA+H7qiTX&#10;l3od5AwaokE8vTJnjy/P6vpHPPxEA8ErWcbd1DqAB9RxINVmgHO/3IPRd+SsP7my4ECPcGfbQp8q&#10;sJb8lm0e0pGiB+Soq/De0CGdG7H8cYd+HPAUXshxwpfcM+LkeD+e1ugwZzh76BgE1B4CUwOjgxXI&#10;48UwWIhQCRNrUSd5btStseaQCsegjyntz/aeivSNDlOATmofzxOVzvPFpX9+bdmnv/3Dz0JmSkxR&#10;BN6b1/kOmBOKiSCnED//e/3+55+/beu6J2/ePJNQ5S881BJHgT64NGMXF3SNaiMrMuJMGsa5Yoga&#10;85KtKivFMlMOepaKK/LXtkmBb3UV7gqcWPgm9Q3Ut+/YJei/JtUO1H/koZkTR/ZbW1WJjbTVCT4h&#10;awNQAUk8KOojnuKb18+ofiAYpIgFdQw8rw9cH28QMLtd8QIePLPbAuWqAP9UdRqwM7DvzHi7NRZm&#10;+OhISm7yPhmrUfe+aU+IJmYqZcwHBg4hRR2mTQB16oZ7f9rvgcTI3RV5e6qHayO1ttRTalf1He+L&#10;RSG3FRy2gaoMj517jFsMIfOLcAvTP5DRAsR5MxVvsALkvKoQ9Y76p9MUY0Ssm3vBEoNB6mJMX8Qo&#10;RMDjCeApMoWHh/98zEmHe+WEVxb6mr2Tekbs43mSYtlVk295J5L8hSGMXj07Tf9gCHtyD5itFY5h&#10;5IgUMOL7yflF6y08YQNFvHg6w3qz0qWiC20gJ8NGHew5HmrxEEt5gc/BwuyITLcL1GOeOUug7p2m&#10;WjKfORksUeFTthCLpEEwQo2LIYecjlAGEwF2OjgBt1t6FT6ThcIcLEAd8AN0Ghtx8yUB/9GlRf2e&#10;EW4MIGLwUZ2rdErcn4wNXLLba4KVHtAdOucEB4CO0ibcElU6NwtQk1/+7Nppz/FlX2BCjJYOQ0YZ&#10;UoEACBWaWGyM9wKT2BFK/Bv3HkWIMgTY10+P+9DvsqN7VGHoIOzxDjWyI4Aw0CVkwnGpqGNN2VKN&#10;Of6/bKMEVTLu7qR3lKri9FWlOaRCDnW7x4Trs/Y53DkHQg6oeNQTKoqRg8AzxOEIMYQee2COCgfi&#10;9A/E0Zs0UDp+CYmwpPHSqcqxUM8UjA/fxbAL58Y6+5G/Ho0hg6vYPt1R6BCPqZ1USvahwfN/NH48&#10;Ac6RZ8RvCOtEFR87T7kuSuyIxiASniIeiVfCc/DURBk8+iq4J6hzvBi8IpbEv/GiyFcG3hhl6iWp&#10;r3QuIkCou60FyTKa2d6h1V543F/rx8g/Uv74v7dvrwrkgvUmeMdCaAWIR4UOyCPMI9BR6WxjVkTg&#10;9cmzGx4nd5h/+qav87YhwInBo56ekSCZp39pTp6JRMJYc7nV56RYbV6aVeadclXNpFjkg7/2egiv&#10;uArXZ+YnJ7WQ0Amdl7wAIjc9xTsVx3va7NzcmMTRqPVWZ7kH6IZS9xfAIpLeFkQ4FzJrED0Yd0Zv&#10;Xl/gHaqNdvcMqrdXgJ1UnR0L01SrbQPiUI8JmwruE1K/wHFlLrxpn3x3ndvCxKhdUZshjAlYgawr&#10;ZtUP6gRtlraJCOC/PXUVD1v/91J15cX1FcG118NtgJuUXhQ1YZCYQsz0EMTYgflYU46UebWPlZhs&#10;zXOIc0yMEf/LOnMNodL5zWDNST8G6h6A05nqnoMKoR+gjwEkjh6nhUCd4xWQGEHG0VhTsbdZxOyi&#10;jkXH73SfPPHSHId5ssr5pdNqu2Fab9owxgyoI448JKx78OLqGTvTU2fducf9tXUDUtBhtsOgyIE5&#10;qYaocrJXALfPkFia64OHGFjE241Q6j4KVL/ht2SzTFWUuCKPQN+CQg2dghWuJFA7UWWTzRIH84RY&#10;F9OYMkig1V2pMPBn0tPpALlXJilj4uU3Vya1lMsmiF7SMclyQakTYiHUAtBZf3zltPbp0z6oed10&#10;qQfgE9MPH0pV0DjYjltPjJ2CYZlqD/NYAG0qBpAIKnrAQYkCZtAO3z+6sODgiJWfFybTN8Br3bh+&#10;lGLIZBmwkYZCh8H99TmHOcOIgT8GAaWJqqZjFJeNY3l/gqw3IQcahMNZUANi/B+dcEwGhXHgOFQg&#10;zpPQCgYByGIEAoBpWFImOg6KCqCHWQzpsOzf6B8gLAJ0+Q3KE8UMxCOsHfAyhrEzlJG0rPM/QDeO&#10;+CS9imfJOeMdsB/HRL0D7KjkaZikSAJztqHK+J5j8T9cAwaCzx6nT4ReyIihsA7cUco8DzJ3GBiF&#10;gOD+X1ejqM8+qOMMW0dJuo00FqtOhdAJA4jo68Awcu95VmQncW8J2xA3Z7TkGZRUR62VJO22Th2D&#10;7ASM+TfvPHCQ8xKKGDP/h4RK/9vvPvF5V6I6B9qo840slkRHKNtIQ0Ro8LJm7/wUxP/my3f9TUM/&#10;Ecy5Bwzi4nmsChyrU10+mnNFUJjuqLZJKb720lNWk3vUOuvK3V33t+BvFbBZqhzZvd0qCnKtqarc&#10;OywHWiptTfdkYaDJpmXsFnXNAGZIHudcf42tqZ1eUNsBoLdXmTZhztNXb52VJyp4v33njMRSjz24&#10;KOWq79cF9asSB0+uzAi48hD7BVBto43Tz4QCvqL6AmzxoBBdKNP1uX5bGOv2N/Gn7d3pmSvDzdW6&#10;1vOeJUKbA+4YM+oKdQSvb31SHpIKwuytW2d17qqfgvD6ZLN7kqhmPAogzhz4jM9geD7KHBiT3ssg&#10;NXLLgSZwZxkHq2FI8DZQ3sxNxG8odJ4ytgKQsx//wzb+K6j4URdUhOoYbNaSe8hj9xjFud4atV15&#10;rqqbhJ2Xhpg3qNVmpdZrC0965zUdoTWFWbqXEpv0L6l+e5uToLsrLwQBhjfio0PPL9lCa413hA4J&#10;unR+orDJM/dwiYdZUOgFHlbhJRSAnNGgDO/36XAFeEAP/IE5WSyEWBjGz4spfDg/8UfSpoA3gEXt&#10;TLSV+mcKIQsADshp9BS2AWRUEkCO+5J2eEc3ig7QKwI76pwc1Xvn5hzyhFlQ+2TKYASA/3UpatQ5&#10;MPdhwoIY8GbuFh48Ly5gnXNgxBmhHsI+eAZ06GBRgTS5osSjUXxAHBceRQ3gWcZOx5b8/a6acUVR&#10;8ihtAAOYGQpMKiEWmfjtRCtvzS+Qeujyly4HmNT5C5WZE4T92QbgiRePt9DJRH5+uX/GkAAflOdt&#10;GTdAzjqNBM8B1Qj4mJuFuWEizAlxUFinw5OQChAlNIL6efv2miv0oJoDUH2giuDsHaFS4+7uqgFR&#10;iIMzoGeupyzRCUVfSMgJxyiSScT58vYmgM5+HDNkEcl11L6odM6B/+fc/IUS2o4BiZ2sHBdDgvHA&#10;SwFu9DVEj4n5bTB63H8aP9k+dGoS/yZDBXh3Sl0P1uXrXjKnTYXnmJPZwoAhvCde0sxgICDvc3Do&#10;NxQGgFyVWr1xWvVqYdTdZTwvnnOYy5yY+Kc+pD+qcABODJ1lCLEkQK6CKo9AZ53OTwYK4UZ/9e4D&#10;V+W8XYjUxF98+YHxRn6+o0+H1949ushLKQj31XoZbylWe+iyyc4a69P1dVXKNW6tsh411r6mKkG7&#10;2mYG232Sqwvzw56DDVBi3aTd4JGwTqzX55CXsmT8AmqUieKeX1m0t2+esUfreu7LEkrA5Oqs5z8D&#10;lieXZuwZsWt9d2dFom2+Q7/lRerhPa/3mdFS629eXQgDdOhsFHDnVXdINb61MiMYTtnSyIhPSkUm&#10;CyM6awqO2cXTvBxGhl9G/P7KiN3AwGiJCDk3JZgK3nckQAiXTrXl2xXVl7uC31XVEaaFICwCtJlr&#10;JQ64A/AM8IujPUPKYRgIB7wZsIbip5DxQgH6qHEPzSz2G1NNAHKfbRQPkfNbn/HBf/2VJxzmMOPs&#10;EPe1V55emo9u9Qy1Ud7oFSYZZB6XacF8tKfVknTNqPOs5H22Ii+ecyNCQPvF2BMOpo8LMYbHANBv&#10;zo7aUEm2deek+cRbdIZSgLlntAjQzNkCzBnqjzIH4ryYggLgCbXQURrDMih8CjDvzT5hWy7K4qKg&#10;WV6YkVpUhaHE7BMsM9D1EV9SBECcSoaCJx4IrAH3jTPjAjo92mSkDLp6QI0TSrl3btZhj9IPoRty&#10;MpktsVeVlvhcs00JJhOCyUxXeMEFoCC0AtBRgHwmVs4Ni7BiSeMh3stvOCcME526TOpDhy6DcfjP&#10;gdqT+s+QFtlZelSNK0zfGz0EzodBO3SY0hnMNT+9umI95Sc87k36IBknGAmyWzAQvJeSzwHMqkAC&#10;GIqXcyQ2zHzwdKqyP7/F8BCu8Q4XWX/CDgDPH7oK+fOEMOj4pDOSjsyp9gLfxvcoHsCK6nl5a9Vd&#10;2KicCYvE43A/aIQec08AGMh7x5cg/ESGACXHKFq8K8IXKDNCaLFfhM5pIM921glv8QxwyZlXh85m&#10;StzG8+A/uA8N2fv0GzVW3VP6BAi1oFzoMKaRhNS0Rv/fOKdNnPmQsBfG89oiUwuMeP8Fb2hiqtWx&#10;pjLPC2bJS7dR46sjgp2ML0P8CWcR+6QDn+vCY+Iamf4WYKPA//5nUuA/F7R/8UUY0r+pIzSEW4ip&#10;67MKMXZi5cCdV8W9EBTp0yFe/u2HT3xJ5yfzs6A6qacx3Za2Qr2jvfgso4LFQF2OtkkYqZ0hmBjx&#10;iSFjMBFD+4E+ddL7CVQnQ8ps8P4QDAgT5irhHqIqAQipfChPYPxcSviuDDrpcffXx+yxFPqj8+Ne&#10;nl2e8eWTi5PaZ9jLfUH//jnaKEKM8Rlz9s7tVcFe7SkRa46GGk+LMCXnRh+bG9+JIe8cJVWPtL10&#10;eRUPLq+pTk54m6A9IAhiVhpiA/VKGiztBE+RFFy8Qn8ZjWBO9glxbQYLndGzXErMUkrYhInbCMcA&#10;9StqtxfVxgB3SFlkJtMQViEcw3H4bRyIREiFDBcm8rq+MOz57XwG7HiK3FMKo1yviyPM/kh6K8+E&#10;/g8mPeurL7K6omyHOfnmqXu32ZkxiV3VZ0KL1H/CkZQ4Sp1R7ggivIFzunc9eUd9psXB/Gwp73Jj&#10;1kOmz2XwECNDgbTHxkvz/c38zJxIxychFkaC8j3hmAltZzpdXlAdy5aontd0EfM6cWLegBwYUwih&#10;MOsboKRxEk8PcKezlMEhLYIh+c5y+3WDb58lBEIDl1XTzSY9kVFkM7J241hHgeLuOiGYofA/Y/of&#10;Ff++Nd/B4LEnNQwUOTE4witUBMCB+pvuKHL1RyVgO40HY0FDRqVdXRzxzzQYGg/ny3XQ0IA74R7O&#10;m85RQjYADGuM+ieNi5kex6UQPEarBwyYUZIAmUKDohDaAeYxdIK7hqUnfAOwaYQAio444r+MWmQE&#10;IyGD2BgBP8DlekkNBNyMYgXsQJiGEOHNfjFrBWCz7qDWfaGxAHBUO5WJbUuD1Tp+k+9LI6LxYBy5&#10;v8TJuXeAG28Lr4f7SOGe4LHg+XA/Hl+ik5SRorrXifBLfC5MyhTOZc7DLChzvAGgTrgBoBJOIj4e&#10;IUSIiXvLM8Fz4TOhFpQ0HZ+e5y/V7R1RvWQGNVt7UaoN1eZbS16yx8RJXeyrynIPirRG7rFPDSAI&#10;eN+NlCT1l/Acw+434uOC+N/9EKAOxFn6ur6nxJj5RrhFBaCTyYJBI0vjLzo/P37qr4nDOHJPuFck&#10;BHAOXB+xfp/HiIwmQTCEShod6Kd17nTIo/4IcbIf54+AApwYe4wi4Ys44Ip7SL2i7mEgUaKe/jcn&#10;b0jP57lUNQNXbp0Bbr321o1FV+Ivb54WqM/IQxxwNf7OnRX//LaWz68veIiGkN49PWemiADkgBGY&#10;46XhWXEeCDAMjydN9DfYaEuFrUwOW0l6sh3buc1OMHR/9zZP5TsrrtyQR06d4d4QGsSjpL74DKkS&#10;BR6aUr1BnV+W0biBRzjd5YqcrBa8W+oKYWDuAfWH9wiskG0ngN5U/SO0BdCJnWMUiI1j3Aiz+Dt+&#10;SZGUoaDwbgEMJMdlO3Oq0CFKdsuKngcDmWirTLcwLs8cccizwxivTQ9Zb3OtpR3a7dMtlGWdsMvy&#10;BDkvnpPzaI1wsgyo2jLX+fDCnLeNZ1eW5K0MWn/JCeO9oqjz0ZIChzkgR6VHoBNuAd4xqyV2ghJq&#10;Qb37cH/mfCmWMtfvh3xUabZtQU2TRgXUUdiEQoAdPdZkpaBaqWCoVgDJwwTsYUY00hIn3V1GUaBA&#10;SMOiAvMblDhAn5frDrBR4GQD4Ipcmu9WZa7WTeJNQ706Bz1YbQPYPHjggTJ/efus/lsGQ9v5TOUi&#10;PBAtu8erVeloAK2FR9yoMOcF4YzggtM4QsdZnCMGo8T50uiYwZGwDqDCmvIQWJIVw2vMeJcn6hHr&#10;jVKiIb15fTV0igriKHeUJMBhFBkKETARsyfc8tbNdT1IFH6GK0yUZndZup9fTwVTvhK3a3WQo7QB&#10;MeETFDaVH5ij0gE3kAekVBJCHXzHfkAedc5n4M0oUZ8dMRFiIQ4ewyvcQ45BzBugUwlRzKQUxvCT&#10;vyD6zLD2C1ksNOYw2VcYkEVnKQU1Tr4/lReIo+Co0PwG0HC82Bka1DjphnkO8BCmI9tEIJN7TriK&#10;TlA8FjwZJs9iRC4phgzkGqzN9kZGCIXwF5kr3GvCX2TBkMcehpoz/ByviJGoauQ6R6DLG/VJLySs&#10;QiHcglL/3fdaF9w3lLvATYmDhIA6eee//PJdB/az60tBkf/4pf2QSEtkKD8qjPtJjjl1h1BinEIa&#10;ECFwaDtDOs/TMvwjTQU6N+Y1Ip0thGO4H9Rjzh9oo25jXwOFe4lh9P4ZtS9U50Y2h86NjkFU+ceP&#10;LtkLARqYo8gB9/Mrsw5vtj++MCFojzjor3hcfUWwlkFQQd0/vjhr795eD/FmgZY6RP3heeOl0YZc&#10;sKltMVSe54Vhmu5ttIWxYQ+9pOzd6Wl8THN7jr44Eidm9DwWEHzMq8McTqGDHNVPOI4slFtLw664&#10;Uebn8dD57jRhILxGeeSqU/RNeahJ3wFsQi8sATjhl/g2LR+otBji5xwbmPMbjsULaPjdDbWZ2zJS&#10;l2Vc760yw+iot+s1AfyC6iMgZ8IuWML11QuiPkXu7q2C+XF/U5QLPrUjT+FV2yL7jr4+OoERYiRs&#10;8Hat28syLmemrPXUYRsqznIQk+HC6FBAzkuiPYRSysspimxc22KKYoQ6w/4BPiNJUeZ9uRleeHH1&#10;FlwIsk2oYFQuVHoEPIF/KiPwBooh1arNh7zGyknWAWqKBspNiPM2o5KpzICcgQtrqhSomksC902B&#10;k+W5WWLrvXZLD5eMFpZkC/hAFtLldCMuSnFgwQkPAHlXCVpSqOiETTAyNB6UELPT0XhQeYNyawG5&#10;q3ZdIxP+k2/OYAVyzgcEatxx0hhp+FTUidYCXRfDl3W+gj4KiM5SYEEogE43wMKgI5bdgjQjExne&#10;/O7dy54mx316fFmWWA+Pe8fn+qx91pR7SBCscWMXoNPmFQBVzUOP+eLAGLATJkFh0yEKrFHrdEKi&#10;zOn8ZMl2gM4yphJyLFw7V8j6jAH0rBZ9xmhxH58yp4obwVYvpFLGjlwaFuCmEZOGGGPgNOwY5sJw&#10;YFB441MMdXEdQB1DS6OLmS0YBzqPgROdyTwbxAB1CSDQoYniCtMfMHUvmRGj7snQiQm86RMB9sQ3&#10;EQ8AHCOApxSmAggApC+GuoCHEUNF33/0poMcOANyQiqAm7DKhkpPKHP2iYo8hlyAO+oeCH3w6LLn&#10;mMcRoJSv3rnv6hMvgHtKuIpzIJREuyEs6fDT9Qah02ZMK03bAt68O8ABLsGBIifEErOA8N54LtxH&#10;ng0KmVRWoEQnIANmUOV0XBJmuHuWQTvj9ua1eanPEE55796agxt1fucs0OzwzwCdsAvhlutqh2S8&#10;vCnlzFw/1BNEE4afekU94jNA5Ry4Howz8WI8KzzStUl5ePKmpvsbbbi91moK0n1qXWLr6Qe228kD&#10;O7wz99oZeTFLI3Z6BObovqh98z8uqC7MG/O0ECbxCfEEdUB8Vf9BWIRYN/MhnRvr8Jdg8P/AmjmC&#10;UPgoc7wKRogCdDongTqGie8i7DGC7MOSfYinM3+Lj3TWtTEFwfWlUf1Xns13lvksl70NpZZ1/LBP&#10;i3BYBmuwQ8+W6yGUrGeC9xvZxbVg4IE6bMMjoU/j8fkFm5NnzshQ3js6XMqb/jN8qD/hFjo4KVGh&#10;E3IB4sTUmaNl3DtLyWpJZLZIkfvLL/JP8XKKRo+XEzJBmRM3n5G6nhWQgTuVEWijGlDdKAiARAgD&#10;QNIIUUQM0KBhUlGBKoWeYHr1b6yM+jzIDmxBAZBfW5GrpYoFzBkijUV7KEWAYkQp85C5GYAcUNBY&#10;WEdBkh1BKiKVntg4YODcOEcaCOeGG4j67ati1GepDAyqrc0HBhBj5UHdXZv1EEx7cbIDl1grDZDG&#10;RdwcQxBhA1CGZBxQ4CtDrZ7tcnakQ79Nc6BzzCdXlr0ho8yA9Ysbq6qkk1JszCDY5h1jhHAwHtMd&#10;JW4w8C5oLOSXExMH4EARtc12QA3Eo3tKpfd0Mt2L+D1GAEXO71H2KHkgDFRR0kA4ph7i3qIwOQ8K&#10;oIjQxY0mxs06jTcqc4wAQGedCkuj5jzxIOKLGmLHLd/xP6gnnzVQx0KFAXIMIUCmrmD0uecYfuoM&#10;CpVngfGj8CwJ6WGIo5BgX/YBiNQtCjnCdICzBCrEqtlOHwn3F2PNjIkhayWob6ANxP/2p594+Utl&#10;Hov2kQEA6Kh6JtjCSG6kJQriqHMm2aIPAuMRRECbtxfOhYLhoR4SBqKd0Ga4XuoW3gn1hcJzwPgw&#10;jQJ1nOfnalUQwsPDgOL5MDISlRfe9xqGubMkRg7IUd9AG4hfmWvz9bcE7k8eX3SoA/OgypdDSOZS&#10;iKvzGSNAaIVOO0QT9Yc6h1BgSZ3E86JOcV7U8efX13QtHQLYlBswwmmMsrwy02dkIc33NQraXZZ7&#10;dE94s/6+bZa6f7sRY2+pyLZVeKP2wHgTF1SIKLWfmbYiuygjSHybUdRklrG8No9y77EZtcczfcCY&#10;eDhT6UqwyAiwzjGIrWPwSA8E5ACcAtDJiMGb4V6TFEE94foQTRhPRAHPEMFABy11a76/xZrLci1p&#10;z047uGunJe/ZalODPTbVE6YMx3MnPZf74/cKz9hDk6Oef04iA9vxCJ5eXLLWbKnzsmzry8/weDcq&#10;naUDXbAmXdEHCBXSQUqnJ3OwkGeeiKsDcu3LfOb8zsMsywLVrbM8iCZjfWW01Xqkgpg4f8o772p8&#10;0AMVksyXqCyAJg0LNwRF7ql9XLy2YamomGTAkKGCIqcA8+uC0VUtVyab7e6FSVfjQByYE3YB2vFG&#10;AHbSmoidE7ahwYQsCBp4eDMJjQRAcw4YJDotWTK6k3g2Q3RJKyK+2px3ROfE4Il+h0Vz/iH//e2z&#10;074vOfcMvwY0KA2ujSHmvLKMGfsasg76TGv9VdmeAjfdXmON2Uk+WowQAJWAhkdjxIUkdk4KnncC&#10;6lom2/IcCMAxdHyGB0yJEGcdYANpCjFxvqMAcT4TfqFhAXi2AVXi4/wexUzIJoIXKHsHlgrbUJfE&#10;fv09qQI8qhzgogJZx50m1MLvCLVQqKBxHY+IY4VY/5SeH3PvhGlvY3yVgVMh5TKkawJ1YH5DBpR4&#10;JVAHZhhdMgW434gEPD6EAko2hMaY2C3UNbwptrcWJm2ICyBPOAu1DtCJXQIU6gr7sCT+/5uvP3Qw&#10;A+gIb5aEWH733Yf2t99/5IqdtwhRQgjmVagFQ/DRk2uutkhLBOaEWrx8+MSfV+wsJhZLPaCgXLlW&#10;7x/RdSIM6MSk/sbBUpwjbYX7752MgjpA4YUmngGke49XxBzfKE+Gt7+Q205+N7HitbF6IxsFZf7y&#10;5hkHN0AH0g/P8TrEcf/87t2z/h1wZzvwf/vWir2Qgn9+ZUZqfNLV+Ytry57iF/PUqVPAHCjFeoXB&#10;BubUhRAyDbFq1C3Pl0FAvCkoTlzHCyjOTnTZ7GCL9TdXeHgCsB/bvd1OHNpt6Qd3WEXmUX993OqY&#10;lDrxad2rG1LkdHQCaO5bZED0IJmNlCw17jXzljOxFvui5mMKIufE6M84KyOGIqj50BHvz0aGgBAw&#10;0QPy9KlHeH0IQuroeHuVNRRnygBt8zlrmOO8oSzPpnoJ++KNku2Fqg9hYNogdYW2xOhQUjQZ8Pfo&#10;0oz3RzDU/8rMgHXmHbUOXXdvDvOeS30L6LydiJAL87f4XC6CNqGXONx/porpcsNnYO+voUvsu+Wq&#10;FA9hFXIrKcvDhFd0UrJ4/bXZUhKht518dICJQmJgEQ0LBYV7iBriJqA0WKJOuPEoDobwA/T7svbA&#10;3DvgZAG5cUAc1c4+fEeIBetM1gnxbJQOD4+GQhyf/yGcgysEyP1lBAL1pbkhd4NQ3pwfqpvPlPne&#10;BkG6QPsOWkP2IZ2bgFCQrN/R2EKvPMoamNPZQbydob3MnNaYe8BdfRQBb63xDrkeHa8234HeU35K&#10;lWxKv+v1Drvm3EOe9RLy3RnKHuLz5O8CSuY5IT6Ncu2rTnMooqIBNaogqu4IdbbHTk7gjUJn+2aV&#10;TqcnvyX8AtTjdrZFpc6SDALUNZUMg7nYX2lTnUVSUmUy1LzeS56BzjMCmM5LlDrnzWcqKQofyJMV&#10;gzFiG8aBsA3XgpGKE3uhxikcjyXhKvocQqUnzVQA7691j4qC6kYoAHUaEM8AIUFIhnvqk2xJUBBC&#10;w2sC+hhtMo1QvDRKvid8wfEQFPTZUJd+/dUHrq4pv/n2Q/vtdx/Zb799f6M40AXz3/7kQ/vNN9qm&#10;JQDHAJDFQvn4yQ03DF+/99h+LqWPMv/h07fs63ceuWghVu6droIZIR/gTV3lnAADJahzMpnC9AYx&#10;Fo6ii53HGGCWGFjuOymlbEONk4qHQie0AtRR5Et9zMXfabfp8Dzd7XC+L+VNuSd1Dsgpb11fsHdu&#10;LdsT+mXODNpHDy54muJjQfxtAf7aQrcXVGuYLhl4L6guBe8s9oVQf4A4oTOULgaAwv54EoCV6+Y5&#10;E2Zkzhby7QEjbY72xiCqKbWj1blxKzyRZDkpB+0o7+Dct8M7T1MF+fFOwXWGEKqMhQwz4RCG8FPv&#10;PFVZ94gkBepQ8IAYbBam6sZjRzhQeBbUO0Qg2/n8/2vq7n6jqqIogPMgRtSAgpA2IkEMpbEFrCjo&#10;ECjQTkppmXSGShuohYItREnkS60JkSg0mqgPjcqLCSqGv/O4f/twiQ8nd27v7Z2552PttdfZ+xz3&#10;6oNi6enzjl8tXwgc6sRvjO+I+2Dg/Jnj5czxw+XtN17ODSq2Bohvf2VjeXf39rIQIK4PinhhpOsK&#10;jTW6xrox5piAObk011TSLmFEb0Xd865WP5sv7aE3U2rBqjsHgDhmXrV0sgsNHUjTyTH1JiYdkGfi&#10;UIC6tV6AOqDfIEMTK6ebk1YwoWvBsK/0xnICgFWVgYelAmsgTp7AjBRgzs0QggOAxaBjGjUWfSJj&#10;yEWwYODCuhRWEBPH1oH8lQBwf5NAZOJKRIABYnBgWmazSRdYf651EpaQYbm52EtgBuYGigKQySqW&#10;9gTSC9Eg4wG6mPknpz6MBu7G9ZEAVoswCbe0gcJYAgbw59pjdVXjFG/eyrhyST8ZonhwZ57TyzOK&#10;IhrVan13l+ZyCQDXPUtDArsmMxWDbCb/MHcMFgDTuNN9jXPFOSZkUhQD1xnuP9s0Akg397vH0bot&#10;IhFILq4zDsDf/7mOJTg3MHUwQE5q4fEwlDq13yZkEoNWuJ8MDyBuJqmAjXh4QO23Y+IGdiOJ+QyA&#10;UuONwkg4xzgZBc+xYBfmVhnpiaznhp1PfbS3jA7tyHkNxAGIrwR7sWmDtuIdnhzuT2IBIPWB1Gmj&#10;zRlb0o220m6MgmfrN/qkNHxx4rZ8e7z+oPz9Wy3//P6wPPljLcEcG2/YeaOvN6ycETDHwDBY9vbP&#10;X20R90OWX+7djEFd8x4wRiCmPv1+k7uOgL2RI7njDaBj3gCbgQTS5igcARYQda7e59rinlsBtu3y&#10;TbRhXQ724yAYQERmZ4wvceUBzHeiP3x9tROA0QuwPlfjzIORrwUzd/zx7tXy7XIvAd39a7cXA7y7&#10;wdI/DcYa9bVQQ/xkE2Pg2tXv0+bYur85AnKZlN6B5yn6iaQlyTAnKcmr1tMP74HxyXeL+iFpaBfg&#10;yqCpF1Ej40eGyuEApT392zJxqu/1zbnNXertcX722EjUlZyW0/EscxCWeIjnB0apY/gkUMFza3+1&#10;gGDd0lEh//AOzbGQVhR9sX2gLzybbmDVTLk6G+MnSJ8ErbEPBsqebWFcNr+YTHzbphdK/5ZN5Vyn&#10;Jk/BPeus5zZ30b6WIeANiC4SmcNTqR7OXIzzueg70zH+4m/RfgyzpKXz3ntgZ5mgl9PKA9Bp31i6&#10;FRUBt4J9K6mh+xz3NkzdZ9EtJJgNF6daZTY6H1ZeQxOPPo8Zx84vdUfLdRNYGi4ai0sCvFWQCmks&#10;Xlq6+KzBgIRGNRmEcXPFMHGRLLeuhMWMjrT6+XxZic5j5hcjF2VBgjBgFFYdkDMk2BppRAG+EnfE&#10;b1u4SiOSf6z8KLJmORh05+j+curAnmjAVjS8UMHdZXS4r7Tf35XgYZPc9qHBXKt4uoUtA6izyRwM&#10;OCzd91hwCPhL7fUd2AWXPiWDKEKbLOLVae2Ndx6LOrC12XvZwYEdNizD1P0JjFOWD8a61WPd3ccG&#10;EzaekFwhK072nvVYAPSXwbawdADuXmCtYOsYN7DGwLF51zFwqeuVhQPRKtE4uuY+YEynx6DUnfdk&#10;xNRfRvosCS2VrHIs3rlmpwIUrF5hZLQTI8HYMDIMBI+shjmeTnC2axJPSl/gbXlmToqGAaSbi0qx&#10;m1CdxxDhQXusi0T5f4ZW1uQX8zNpkLUr6czvxM4t2wzgr50nz5lMlsw2Gb9x4llky+GcsKZX/rX+&#10;fWXdwbABM6b9NED732DhDRMnq7iGxT99BNh/zvuA++P1h0k6EBLx5WQWgP7op3vlwe2VeDcZtNP5&#10;/bxS7K7Rzl0TDMBLMBdj/CAlrhkfDB4mrl30C14So8eD4ykhA1iw/pLr90R/IHfwwnKDb6z40mSy&#10;8tXoN/dvcOO7Cdyry524NlHBPEA75RSx5QAfaw8Ad8/DO4sB7N2UbMgttHOyzXc3amJa04+0N3DS&#10;B/U9fVA/a/qeAvibAIVGmjMuGhmvkfWMBzr3dQw7xk+z29JS93Sw+ZnSHR8tg/2vJWOXKdu/5dXc&#10;Rd8GHsIf9+3YVHrtVrkcAHz5HL37TLkYuCA2neGrxEIfksDHo0MAeKa97I8MLuM/e/JQgPfx0hk9&#10;Uk6MDJb9b23NiVpROLmo1ksbS18YFRm7l2Y7ZSU88ZULcYR98Y4kSUbB9yFC3omMQ5NPvd6cYNSZ&#10;+kx5TLgkMA9jzYhMHnynjO/bVSZFtkgmGgpMGh58DuzTAdaiXabC0Pn8PGM07usdHPofoA+U/wDW&#10;hy6OMByMgQAAAABJRU5ErkJgglBLAwQUAAYACAAAACEAUaKPkN8AAAAJAQAADwAAAGRycy9kb3du&#10;cmV2LnhtbEyPT0vDQBDF74LfYRnBm92kof6JmZRS1FMR2gribZtMk9DsbMhuk/TbOz3puw1veO/3&#10;suVkWzVQ7xvHCPEsAkVcuLLhCuFr//7wDMoHw6VpHRPChTws89ubzKSlG3lLwy5USkLYpwahDqFL&#10;tfZFTdb4meuIxTu63pogZ1/psjejhNtWz6PoUVvTsDTUpqN1TcVpd7YIH6MZV0n8NmxOx/XlZ7/4&#10;/N7EhHh/N61eQQWawt8zXPEFHXJhOrgzl161CE/JQtADgiy62pEI1AEheUnmoPNM/1+Q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Xkp1CTisAAK/ZAAAOAAAA&#10;AAAAAAAAAAAAADoCAABkcnMvZTJvRG9jLnhtbFBLAQItAAoAAAAAAAAAIQA1mv50d2kGAHdpBgAU&#10;AAAAAAAAAAAAAAAAALQtAABkcnMvbWVkaWEvaW1hZ2UxLnBuZ1BLAQItABQABgAIAAAAIQBRoo+Q&#10;3wAAAAkBAAAPAAAAAAAAAAAAAAAAAF2XBgBkcnMvZG93bnJldi54bWxQSwECLQAUAAYACAAAACEA&#10;qiYOvrwAAAAhAQAAGQAAAAAAAAAAAAAAAABpmAYAZHJzL19yZWxzL2Uyb0RvYy54bWwucmVsc1BL&#10;BQYAAAAABgAGAHwBAABcmQYAAAA=&#10;">
                <v:group id="Ryhmä 2126" o:spid="_x0000_s1072" style="position:absolute;left:636;width:15425;height:21389" coordsize="11703,1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p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6m8PsmPAG5fAMAAP//AwBQSwECLQAUAAYACAAAACEA2+H2y+4AAACFAQAAEwAAAAAAAAAA&#10;AAAAAAAAAAAAW0NvbnRlbnRfVHlwZXNdLnhtbFBLAQItABQABgAIAAAAIQBa9CxbvwAAABUBAAAL&#10;AAAAAAAAAAAAAAAAAB8BAABfcmVscy8ucmVsc1BLAQItABQABgAIAAAAIQDLAXpgxQAAAN0AAAAP&#10;AAAAAAAAAAAAAAAAAAcCAABkcnMvZG93bnJldi54bWxQSwUGAAAAAAMAAwC3AAAA+QIAAAAA&#10;">
                  <v:shape id="Kuva 48" o:spid="_x0000_s1073" type="#_x0000_t75" style="position:absolute;width:11703;height:1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yJuwAAANsAAAAPAAAAZHJzL2Rvd25yZXYueG1sRE9LCsIw&#10;EN0L3iGM4E5TpYpUo4gguhPrZz00Y1tsJqWJtt7eLASXj/dfbTpTiTc1rrSsYDKOQBBnVpecK7he&#10;9qMFCOeRNVaWScGHHGzW/d4KE21bPtM79bkIIewSVFB4XydSuqwgg25sa+LAPWxj0AfY5FI32IZw&#10;U8lpFM2lwZJDQ4E17QrKnunLKOjKNL49yU/O10VbH04unuH9qNRw0G2XIDx1/i/+uY9aQRzGhi/h&#10;B8j1FwAA//8DAFBLAQItABQABgAIAAAAIQDb4fbL7gAAAIUBAAATAAAAAAAAAAAAAAAAAAAAAABb&#10;Q29udGVudF9UeXBlc10ueG1sUEsBAi0AFAAGAAgAAAAhAFr0LFu/AAAAFQEAAAsAAAAAAAAAAAAA&#10;AAAAHwEAAF9yZWxzLy5yZWxzUEsBAi0AFAAGAAgAAAAhAO0mTIm7AAAA2wAAAA8AAAAAAAAAAAAA&#10;AAAABwIAAGRycy9kb3ducmV2LnhtbFBLBQYAAAAAAwADALcAAADvAgAAAAA=&#10;">
                    <v:imagedata r:id="rId70" o:title=""/>
                  </v:shape>
                  <v:shape id="Vapaamuotoinen: Muoto 2118" o:spid="_x0000_s1074" style="position:absolute;left:1510;top:5088;width:9681;height:9724;visibility:visible;mso-wrap-style:square;v-text-anchor:middle" coordsize="4645280,390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jCwgAAAN0AAAAPAAAAZHJzL2Rvd25yZXYueG1sRE/LisIw&#10;FN0P+A/hCm4GTetCxmoUEQRn4UhVxOW1uX1gc1OaTO38vVkIszyc93Ldm1p01LrKsoJ4EoEgzqyu&#10;uFBwOe/GXyCcR9ZYWyYFf+RgvRp8LDHR9skpdSdfiBDCLkEFpfdNIqXLSjLoJrYhDlxuW4M+wLaQ&#10;usVnCDe1nEbRTBqsODSU2NC2pOxx+jUKvtM8P24O/Sd2vL/93Ot5dE29UqNhv1mA8NT7f/HbvdcK&#10;pnEc5oY34QnI1QsAAP//AwBQSwECLQAUAAYACAAAACEA2+H2y+4AAACFAQAAEwAAAAAAAAAAAAAA&#10;AAAAAAAAW0NvbnRlbnRfVHlwZXNdLnhtbFBLAQItABQABgAIAAAAIQBa9CxbvwAAABUBAAALAAAA&#10;AAAAAAAAAAAAAB8BAABfcmVscy8ucmVsc1BLAQItABQABgAIAAAAIQDYncjCwgAAAN0AAAAPAAAA&#10;AAAAAAAAAAAAAAcCAABkcnMvZG93bnJldi54bWxQSwUGAAAAAAMAAwC3AAAA9gIAAAAA&#10;" path="m4272581,2424223v-37214,-1772,-50009,4997,-74428,10632c4176311,2439895,4156103,2450683,4134357,2456120r-42530,10633c4084739,2477386,4075752,2486974,4070562,2498651v-9104,20483,-15828,42049,-21265,63795c4039736,2600688,4034783,2617631,4028032,2658139v-4120,24720,-7089,49619,-10633,74428c4010311,2892055,4006093,3051697,3996134,3211032v-699,11186,-5621,21873,-10633,31898c3979786,3254359,3971324,3264195,3964236,3274827v-3544,10633,309,29467,-10632,31898c3885586,3321841,3879279,3306829,3847278,3274827v-24474,-73426,4083,14969,-31897,-116958c3812432,3147056,3809760,3135996,3804748,3125972v-5715,-11430,-15550,-20468,-21265,-31898c3778471,3084049,3779851,3070928,3772850,3062176v-7983,-9978,-21919,-13282,-31897,-21265c3733125,3034649,3726776,3026734,3719687,3019646v-7088,-14177,-13110,-28939,-21265,-42530c3685273,2955200,3655892,2913320,3655892,2913320v-25306,-75918,-8831,-45144,-42530,-95693c3609818,2796362,3607958,2774747,3602729,2753832v-5437,-21746,-15829,-42049,-21265,-63795c3577920,2675860,3575031,2661504,3570832,2647507v-6441,-21470,-17580,-41685,-21265,-63796c3511299,2354114,3569319,2705263,3528301,2445488v-12928,-81879,-34437,-195520,-42530,-276447c3478683,2098157,3468689,2027504,3464506,1956390v-3544,-60251,-4421,-120718,-10632,-180753c3449437,1732749,3439004,1690686,3432608,1648046v-4239,-28258,-7357,-56674,-10632,-85060c3414619,1499221,3408672,1435292,3400711,1371600v-7088,-56707,-17193,-113118,-21265,-170121c3375902,1151860,3373317,1102164,3368813,1052623v-3486,-38348,-8283,-88644,-21265,-127591c3341512,906925,3332806,889806,3326283,871869v-7660,-21066,-21265,-63795,-21265,-63795c3299018,766078,3294115,721933,3283753,680483v-2718,-10873,-7554,-21121,-10633,-31897c3269105,634535,3269737,618743,3262487,606055v-7460,-13055,-21265,-21265,-31897,-31897c3205462,498772,3228288,513138,3156162,489097v-13863,-4621,-28353,-7088,-42530,-10632c3102999,471377,3091713,465183,3081734,457200v-7828,-6262,-12299,-16783,-21265,-21266c3047399,429399,3032116,428846,3017939,425302v-7088,-10633,-12229,-22862,-21265,-31898c2976062,372792,2958821,370154,2932878,361507v-23287,-23288,-21864,-24646,-53163,-42531c2865953,311112,2850947,305575,2837185,297711v-11095,-6340,-20152,-16231,-31898,-21265c2791856,270690,2776808,269829,2762757,265814v-10776,-3079,-21024,-7915,-31897,-10633c2713328,250798,2695339,248468,2677697,244548v-18683,-4152,-55297,-13066,-74428,-21265c2588701,217039,2575455,207904,2560739,202018v-20812,-8325,-42531,-14176,-63796,-21265l2433148,159488r-63795,-21265c2358720,134679,2346781,133807,2337455,127590v-10633,-7088,-20221,-16075,-31898,-21265c2285074,97221,2263027,92148,2241762,85060l2177967,63795v-7,-2,-63788,-21264,-63796,-21265c2092906,38986,2071781,34466,2050376,31897,1789848,633,1925573,26074,1795194,l455492,21265v-15842,487,-27962,15021,-42530,21265c402660,46945,391697,49618,381064,53162v-10632,7088,-20468,15550,-31897,21265c339142,79439,326021,78058,317269,85060v-9979,7983,-13084,22081,-21265,31898c271324,146573,252861,157289,221576,180753v-20700,62099,5563,5069,-42530,53163c130954,282009,187981,255748,125883,276446v-3544,10633,-5190,22101,-10633,31898c90803,352348,68700,375640,40822,414669v-7428,10399,-14177,21265,-21265,31898c-13629,546130,1692,487370,19557,701748v931,11169,3632,23146,10633,31898c38173,743624,51455,747823,62087,754911v38988,58480,,8860,53163,53163c126802,817700,135279,830740,147148,839972v54841,42654,47565,37120,95693,53162c249929,900223,255140,909917,264106,914400v20049,10025,63795,21265,63795,21265c334990,942753,340571,951772,349167,956930v17358,10415,71996,17999,85060,21265c445100,980913,455348,985748,466125,988827v14051,4014,28353,7089,42530,10633l1476218,988827v14610,-308,28175,-7898,42530,-10632c1578849,966747,1639224,956780,1699501,946297v21240,-3694,42404,-7958,63796,-10632l1848357,925032v145312,3544,290917,745,435935,10633c2297041,936534,2304972,950811,2316190,956930v74709,40750,62191,34907,116958,53163c2534842,1145683,2371757,938069,2528841,1095153r63795,63795c2599724,1166037,2608340,1171873,2613901,1180214v7089,10632,12230,22861,21266,31897c2644203,1221147,2658028,1224340,2667064,1233376v4814,4814,47126,62355,53163,74428c2725239,1317829,2723859,1330950,2730860,1339702v7983,9978,22080,13084,31897,21265c2774309,1370593,2784022,1382232,2794655,1392865v3544,10632,4866,22287,10632,31897c2819882,1449086,2833362,1448297,2858450,1456660v3405,13620,13641,59180,21265,74428c2885430,1542518,2893892,1552353,2900981,1562986v7088,21265,18095,41605,21265,63795c2929334,1676400,2936076,1726069,2943511,1775637v3198,21320,5403,42880,10632,63795c2954145,1839441,2980723,1919172,2986041,1935125r21265,63795c3010850,2009553,3011722,2021492,3017939,2030818r21265,31898c3042748,2076893,3045822,2091195,3049836,2105246v3079,10777,8628,20871,10633,31898c3093654,2319663,3053563,2152057,3081734,2264734v7088,63795,18212,127271,21265,191386c3106543,2530548,3105694,2605316,3113632,2679404v2749,25655,13677,49767,21265,74428c3141489,2775256,3156162,2817627,3156162,2817627v3385,37237,3564,138252,31898,180754l3209325,3030279v26722,80170,-9324,-18646,31897,63795c3285240,3182110,3212182,3066463,3273120,3157869v3544,14177,8231,28116,10633,42531c3288450,3228585,3287455,3257739,3294385,3285460v12122,48487,24452,33754,42530,74428c3348246,3385382,3358726,3441350,3379446,3466214v8180,9817,21265,14177,31897,21265c3418431,3501656,3426364,3515441,3432608,3530009v4415,10302,4416,22573,10633,31898c3451582,3574418,3465513,3582253,3475139,3593804v38018,45621,2331,21437,53162,63796c3538118,3665781,3549800,3671438,3560199,3678865v14420,10300,28353,21265,42530,31897c3612389,3725253,3628423,3753823,3645260,3763925v62886,37732,1060,-21874,63795,31898c3724277,3808871,3735929,3825829,3751585,3838353v44468,35574,57005,44943,106326,53163c3886096,3896214,3914618,3898604,3942971,3902148v113414,-3544,227125,-1702,340242,-10632c4305559,3889752,4347008,3870251,4347008,3870251v3544,-14177,4098,-29460,10633,-42531c4369071,3804861,4392089,3788171,4400171,3763925r31898,-95693c4435613,3657599,4436484,3645659,4442701,3636334r21266,-31897c4471354,3582276,4481264,3547528,4495864,3530009v8181,-9817,21265,-14177,31898,-21265c4534850,3498111,4543837,3488523,4549027,3476846v9104,-20483,8831,-45144,21265,-63795c4577380,3402418,4585842,3392583,4591557,3381153v5012,-10025,6698,-21404,10633,-31898c4640321,3247574,4609960,3336581,4634087,3264195v3544,-95693,10633,-191320,10633,-287079c4644720,2860104,4648967,2742303,4634087,2626241v-6987,-54497,-42581,-59583,-74427,-85060c4483908,2480580,4604671,2564101,4506497,2498651v-3544,-10633,-1129,-25958,-10633,-31898c4473984,2453078,4446468,2451746,4421436,2445488v-78677,-19669,-111641,-19493,-148855,-21265xe" filled="f" strokecolor="#ed7d31 [3205]" strokeweight="3pt">
                    <v:stroke joinstyle="miter"/>
                    <v:path arrowok="t" o:connecttype="custom" o:connectlocs="890360,604058;874850,606707;861556,612006;852693,614655;848262,622603;843830,638500;839399,662344;837183,680890;832752,800112;830536,808060;826105,816008;823889,823956;801732,816008;795085,786865;792869,778917;788438,770968;786222,763020;779575,757722;775143,752423;770712,741825;761849,725929;752986,702085;750770,686188;746339,670292;744123,659695;739692,643798;735260,609357;726398,540473;721966,487485;719751,442446;715319,410653;713103,389458;708672,341770;704241,299380;702025,262288;697593,230496;693162,217249;688731,201353;684299,169560;682083,161612;679868,151014;673221,143066;657711,121871;648848,119222;642201,113923;637769,108624;628906,105975;624475,98027;611181,90079;600102,79481;591239,74182;584592,68884;575729,66234;569082,63585;558004,60935;542494,55637;533631,50338;520336,45039;507042,39741;493748,34442;487101,31792;480454,26494;467159,21195;453865,15896;440571,10597;427277,7948;374099,0;94920,5299;86057,10597;79410,13247;72763,18545;66115,21195;61684,29143;46174,45039;37311,58286;26233,68884;24017,76832;8507,103325;4075,111274;4075,174859;6291,182807;12938,188106;24017,201353;30664,209301;50605,222547;55037,227846;68331,233145;72763,238444;90488,243743;97135,246392;105998,249041;307628,246392;316491,243743;354158,235794;367452,233145;385178,230496;476022,233145;482669,238444;507042,251691;526984,272886;540278,288782;544709,294081;549141,302029;555788,307327;566866,325873;569082,333821;575729,339120;582376,347068;584592,355016;595671,362964;600102,381510;604534,389458;608965,405355;613396,442446;615612,458342;622259,482186;626691,498083;628906,506031;633338,513979;635553,524576;637769,532525;642201,564317;646632,612006;648848,667643;653279,686188;657711,702085;664358,747124;668789,755072;675436,770968;682083,786865;684299,797462;686515,818657;695378,837203;704241,863697;710888,868996;715319,879593;717535,887541;724182,895489;735260,911386;741908,916684;750770,924632;759633,937879;772928,945827;781790,956425;803948,969672;821673,972321;892576,969672;905870,964373;908086,953775;916949,937879;923596,914035;925812,906087;930243,898139;936890,879593;943537,874294;947969,866346;952400,850450;956832,842502;959048,834553;965694,813359;967910,741825;965694,654396;950185,633201;939106,622603;936890,614655;921380,609357;890360,60405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Nuoli: Alas 2119" o:spid="_x0000_s1075" type="#_x0000_t67" style="position:absolute;left:9382;top:8030;width:374;height:1921;rotation:113313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uHfxwAAAN0AAAAPAAAAZHJzL2Rvd25yZXYueG1sRI9Ba8JA&#10;FITvBf/D8gre6iYerEY3wRYFoRSsWoq3R/aZpGbfhuw2Sf99VxB6HGbmG2aVDaYWHbWusqwgnkQg&#10;iHOrKy4UnI7bpzkI55E11pZJwS85yNLRwwoTbXv+oO7gCxEg7BJUUHrfJFK6vCSDbmIb4uBdbGvQ&#10;B9kWUrfYB7ip5TSKZtJgxWGhxIZeS8qvhx+joJbfR/p6P7+sP+1m1/Vx8/a8Pys1fhzWSxCeBv8f&#10;vrd3WsE0jhdwexOegEz/AAAA//8DAFBLAQItABQABgAIAAAAIQDb4fbL7gAAAIUBAAATAAAAAAAA&#10;AAAAAAAAAAAAAABbQ29udGVudF9UeXBlc10ueG1sUEsBAi0AFAAGAAgAAAAhAFr0LFu/AAAAFQEA&#10;AAsAAAAAAAAAAAAAAAAAHwEAAF9yZWxzLy5yZWxzUEsBAi0AFAAGAAgAAAAhAKtG4d/HAAAA3QAA&#10;AA8AAAAAAAAAAAAAAAAABwIAAGRycy9kb3ducmV2LnhtbFBLBQYAAAAAAwADALcAAAD7AgAAAAA=&#10;" adj="19500" fillcolor="red" strokecolor="#ed7d31 [3205]" strokeweight="1pt"/>
                  <v:shape id="Nuoli: Alas 2122" o:spid="_x0000_s1076" type="#_x0000_t67" style="position:absolute;left:5129;top:3378;width:446;height:1607;rotation:60691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jG2wwAAAN0AAAAPAAAAZHJzL2Rvd25yZXYueG1sRI9Bi8Iw&#10;FITvC/6H8ARva2IOsluNIoKgXmRdBY+P5tkWm5fSRK3/3giCx2FmvmGm887V4kZtqDwbGA0VCOLc&#10;24oLA4f/1fcPiBCRLdaeycCDAsxnva8pZtbf+Y9u+1iIBOGQoYEyxiaTMuQlOQxD3xAn7+xbhzHJ&#10;tpC2xXuCu1pqpcbSYcVpocSGliXll/3VGah/o35sNyEUp9Xyutsd1WZxUMYM+t1iAiJSFz/hd3tt&#10;DeiR1vB6k56AnD0BAAD//wMAUEsBAi0AFAAGAAgAAAAhANvh9svuAAAAhQEAABMAAAAAAAAAAAAA&#10;AAAAAAAAAFtDb250ZW50X1R5cGVzXS54bWxQSwECLQAUAAYACAAAACEAWvQsW78AAAAVAQAACwAA&#10;AAAAAAAAAAAAAAAfAQAAX3JlbHMvLnJlbHNQSwECLQAUAAYACAAAACEAPuIxtsMAAADdAAAADwAA&#10;AAAAAAAAAAAAAAAHAgAAZHJzL2Rvd25yZXYueG1sUEsFBgAAAAADAAMAtwAAAPcCAAAAAA==&#10;" adj="18597" fillcolor="red" strokecolor="#ed7d31 [3205]" strokeweight="1pt"/>
                  <v:shape id="Nuoli: Alas 2121" o:spid="_x0000_s1077" type="#_x0000_t67" style="position:absolute;left:3419;top:7633;width:446;height:160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3tHxAAAAN0AAAAPAAAAZHJzL2Rvd25yZXYueG1sRI9Pi8Iw&#10;FMTvC36H8ARva9qyLlKNIoLgtboL9vZoXv9o81KSrNZvbxYW9jjMzG+Y9XY0vbiT851lBek8AUFc&#10;Wd1xo+DrfHhfgvABWWNvmRQ8ycN2M3lbY67tgwu6n0IjIoR9jgraEIZcSl+1ZNDP7UAcvdo6gyFK&#10;10jt8BHhppdZknxKgx3HhRYH2rdU3U4/RsFlqUt33RcLXzzLrPyuP2q6HZWaTcfdCkSgMfyH/9pH&#10;rSBLsxR+38QnIDcvAAAA//8DAFBLAQItABQABgAIAAAAIQDb4fbL7gAAAIUBAAATAAAAAAAAAAAA&#10;AAAAAAAAAABbQ29udGVudF9UeXBlc10ueG1sUEsBAi0AFAAGAAgAAAAhAFr0LFu/AAAAFQEAAAsA&#10;AAAAAAAAAAAAAAAAHwEAAF9yZWxzLy5yZWxzUEsBAi0AFAAGAAgAAAAhAE+ne0fEAAAA3QAAAA8A&#10;AAAAAAAAAAAAAAAABwIAAGRycy9kb3ducmV2LnhtbFBLBQYAAAAAAwADALcAAAD4AgAAAAA=&#10;" adj="18597" fillcolor="red" strokecolor="#ed7d31 [3205]" strokeweight="1pt"/>
                  <v:shape id="Nuoli: Alas 2120" o:spid="_x0000_s1078" type="#_x0000_t67" style="position:absolute;left:7792;top:13517;width:389;height:1921;rotation:-25285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W5dwwAAAN0AAAAPAAAAZHJzL2Rvd25yZXYueG1sRE/Pa8Iw&#10;FL4P/B/CE3YZM7UHJ9UotiB4mqiFeXw0z7Zb81KSWLv/fjkIO358v9fb0XRiIOdbywrmswQEcWV1&#10;y7WC8rJ/X4LwAVljZ5kU/JKH7WbyssZM2wefaDiHWsQQ9hkqaELoMyl91ZBBP7M9ceRu1hkMEbpa&#10;aoePGG46mSbJQhpsOTY02FPRUPVzvhsFw278+Pzu6/s1ebt+5VweqcilUq/TcbcCEWgM/+Kn+6AV&#10;pPM07o9v4hOQmz8AAAD//wMAUEsBAi0AFAAGAAgAAAAhANvh9svuAAAAhQEAABMAAAAAAAAAAAAA&#10;AAAAAAAAAFtDb250ZW50X1R5cGVzXS54bWxQSwECLQAUAAYACAAAACEAWvQsW78AAAAVAQAACwAA&#10;AAAAAAAAAAAAAAAfAQAAX3JlbHMvLnJlbHNQSwECLQAUAAYACAAAACEAN4luXcMAAADdAAAADwAA&#10;AAAAAAAAAAAAAAAHAgAAZHJzL2Rvd25yZXYueG1sUEsFBgAAAAADAAMAtwAAAPcCAAAAAA==&#10;" adj="19414" fillcolor="red" strokecolor="#ed7d31 [3205]" strokeweight="1pt"/>
                </v:group>
                <v:shape id="Tekstiruutu 2124" o:spid="_x0000_s1079" type="#_x0000_t202" style="position:absolute;top:21309;width:16777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YNTyAAAAN0AAAAPAAAAZHJzL2Rvd25yZXYueG1sRI9La8Mw&#10;EITvhf4HsYVcQiPH6Qs3sgkhTUNutfugt8Xa2qbWyliq7f77qBDocZiZb5h1NplWDNS7xrKC5SIC&#10;QVxa3XCl4LV4un4A4TyyxtYyKfglB1l6ebHGRNuRX2jIfSUChF2CCmrvu0RKV9Zk0C1sRxy8L9sb&#10;9EH2ldQ9jgFuWhlH0Z002HBYqLGjbU3ld/5jFHzOq4+jm/Zv4+p21e2eh+L+XRdKza6mzSMIT5P/&#10;D5/bB60gXsY38PcmPAGZngAAAP//AwBQSwECLQAUAAYACAAAACEA2+H2y+4AAACFAQAAEwAAAAAA&#10;AAAAAAAAAAAAAAAAW0NvbnRlbnRfVHlwZXNdLnhtbFBLAQItABQABgAIAAAAIQBa9CxbvwAAABUB&#10;AAALAAAAAAAAAAAAAAAAAB8BAABfcmVscy8ucmVsc1BLAQItABQABgAIAAAAIQBj1YNTyAAAAN0A&#10;AAAPAAAAAAAAAAAAAAAAAAcCAABkcnMvZG93bnJldi54bWxQSwUGAAAAAAMAAwC3AAAA/AIAAAAA&#10;" fillcolor="white [3201]" stroked="f" strokeweight=".5pt">
                  <v:textbox>
                    <w:txbxContent>
                      <w:p w14:paraId="02DAD874" w14:textId="3E25015E" w:rsidR="00571256" w:rsidRPr="00C73DD4" w:rsidRDefault="00571256" w:rsidP="0002799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</w:rPr>
                        </w:pPr>
                        <w:r w:rsidRPr="00C73DD4">
                          <w:rPr>
                            <w:rFonts w:ascii="Arial" w:hAnsi="Arial" w:cs="Arial"/>
                            <w:b/>
                            <w:sz w:val="18"/>
                          </w:rPr>
                          <w:t>Sähkövirta kulkee laturin ja tietokoneen läpi.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D1CBA" w:rsidRPr="00ED1CBA">
        <w:rPr>
          <w:rFonts w:ascii="Arial" w:hAnsi="Arial" w:cs="Arial"/>
          <w:b/>
          <w:bCs/>
          <w:color w:val="00855F"/>
          <w:sz w:val="24"/>
          <w:szCs w:val="24"/>
        </w:rPr>
        <w:t>Sähkövirta, jännite ja teho</w:t>
      </w:r>
    </w:p>
    <w:p w14:paraId="551D1F17" w14:textId="558A46AF" w:rsidR="00061130" w:rsidRPr="00ED1CBA" w:rsidRDefault="00061130" w:rsidP="00ED574A">
      <w:pPr>
        <w:rPr>
          <w:rFonts w:ascii="Arial" w:hAnsi="Arial" w:cs="Arial"/>
          <w:b/>
          <w:bCs/>
          <w:color w:val="00855F"/>
          <w:sz w:val="24"/>
          <w:szCs w:val="24"/>
        </w:rPr>
      </w:pPr>
    </w:p>
    <w:p w14:paraId="1C8327EC" w14:textId="2B649A10" w:rsidR="00ED574A" w:rsidRPr="00607AA3" w:rsidRDefault="00ED574A" w:rsidP="00ED574A">
      <w:pPr>
        <w:rPr>
          <w:rFonts w:ascii="Arial" w:hAnsi="Arial" w:cs="Arial"/>
          <w:sz w:val="24"/>
          <w:szCs w:val="24"/>
        </w:rPr>
      </w:pPr>
      <w:r w:rsidRPr="00F7518C">
        <w:rPr>
          <w:rFonts w:ascii="Arial" w:hAnsi="Arial" w:cs="Arial"/>
          <w:b/>
          <w:bCs/>
          <w:sz w:val="24"/>
          <w:szCs w:val="24"/>
        </w:rPr>
        <w:t>Sähkövirta</w:t>
      </w:r>
      <w:r w:rsidRPr="00607AA3">
        <w:rPr>
          <w:rFonts w:ascii="Arial" w:hAnsi="Arial" w:cs="Arial"/>
          <w:b/>
          <w:bCs/>
          <w:sz w:val="24"/>
          <w:szCs w:val="24"/>
        </w:rPr>
        <w:t xml:space="preserve"> </w:t>
      </w:r>
      <w:r w:rsidRPr="00607AA3">
        <w:rPr>
          <w:rFonts w:ascii="Arial" w:hAnsi="Arial" w:cs="Arial"/>
          <w:sz w:val="24"/>
          <w:szCs w:val="24"/>
        </w:rPr>
        <w:t>kertoo, kuinka paljon sähkö</w:t>
      </w:r>
      <w:r>
        <w:rPr>
          <w:rFonts w:ascii="Arial" w:hAnsi="Arial" w:cs="Arial"/>
          <w:sz w:val="24"/>
          <w:szCs w:val="24"/>
        </w:rPr>
        <w:t>ä siirtyy sähkölaitteen läpi</w:t>
      </w:r>
      <w:r w:rsidRPr="00607AA3">
        <w:rPr>
          <w:rFonts w:ascii="Arial" w:hAnsi="Arial" w:cs="Arial"/>
          <w:sz w:val="24"/>
          <w:szCs w:val="24"/>
        </w:rPr>
        <w:t>.</w:t>
      </w:r>
    </w:p>
    <w:p w14:paraId="7306BD4E" w14:textId="1EFF87AB" w:rsidR="00061130" w:rsidRPr="00607AA3" w:rsidRDefault="00061130" w:rsidP="00ED57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Sähkövirran tunnus on </w:t>
      </w:r>
      <w:r w:rsidRPr="00F81D7E">
        <w:rPr>
          <w:rFonts w:ascii="Arial" w:hAnsi="Arial" w:cs="Arial"/>
          <w:sz w:val="24"/>
          <w:szCs w:val="24"/>
        </w:rPr>
        <w:t>I.</w:t>
      </w:r>
      <w:r w:rsidR="00F81D7E">
        <w:rPr>
          <w:rFonts w:ascii="Arial" w:hAnsi="Arial" w:cs="Arial"/>
          <w:i/>
          <w:iCs/>
          <w:sz w:val="24"/>
          <w:szCs w:val="24"/>
        </w:rPr>
        <w:t xml:space="preserve"> </w:t>
      </w:r>
      <w:r w:rsidR="00F81D7E" w:rsidRPr="00590A4E">
        <w:rPr>
          <w:rFonts w:ascii="Arial" w:hAnsi="Arial" w:cs="Arial"/>
          <w:iCs/>
          <w:sz w:val="24"/>
          <w:szCs w:val="24"/>
        </w:rPr>
        <w:t xml:space="preserve">Yksikkö on </w:t>
      </w:r>
      <w:r w:rsidR="00F81D7E" w:rsidRPr="00590A4E">
        <w:rPr>
          <w:rFonts w:ascii="Arial" w:hAnsi="Arial" w:cs="Arial"/>
          <w:b/>
          <w:iCs/>
          <w:sz w:val="24"/>
          <w:szCs w:val="24"/>
        </w:rPr>
        <w:t>ampeeri</w:t>
      </w:r>
      <w:r w:rsidR="00F81D7E" w:rsidRPr="00590A4E">
        <w:rPr>
          <w:rFonts w:ascii="Arial" w:hAnsi="Arial" w:cs="Arial"/>
          <w:iCs/>
          <w:sz w:val="24"/>
          <w:szCs w:val="24"/>
        </w:rPr>
        <w:t>, jonka lyhenne on A.</w:t>
      </w:r>
    </w:p>
    <w:p w14:paraId="702026F3" w14:textId="494DBA20" w:rsidR="00ED574A" w:rsidRPr="008D4DF6" w:rsidRDefault="00ED574A" w:rsidP="35CD23F0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>Tietokoneen laturi tarvitsee 1,7 A (ampeerin) sähkövirra</w:t>
      </w:r>
      <w:r>
        <w:rPr>
          <w:rFonts w:ascii="Arial" w:hAnsi="Arial" w:cs="Arial"/>
          <w:sz w:val="24"/>
          <w:szCs w:val="24"/>
        </w:rPr>
        <w:t>n.</w:t>
      </w:r>
      <w:r w:rsidR="00DD3DA2" w:rsidRPr="00DD3DA2">
        <w:rPr>
          <w:noProof/>
        </w:rPr>
        <w:t xml:space="preserve"> </w:t>
      </w:r>
    </w:p>
    <w:p w14:paraId="3FF31F2A" w14:textId="67A60BFA" w:rsidR="004672A7" w:rsidRPr="008D4DF6" w:rsidRDefault="004672A7" w:rsidP="35CD23F0">
      <w:pPr>
        <w:rPr>
          <w:rFonts w:ascii="Arial" w:hAnsi="Arial" w:cs="Arial"/>
          <w:sz w:val="24"/>
          <w:szCs w:val="24"/>
        </w:rPr>
      </w:pPr>
    </w:p>
    <w:p w14:paraId="7FFB36F9" w14:textId="7B47F907" w:rsidR="00C53E4C" w:rsidRDefault="00FA2F81" w:rsidP="35CD23F0">
      <w:pPr>
        <w:rPr>
          <w:rFonts w:ascii="Arial" w:hAnsi="Arial" w:cs="Arial"/>
          <w:sz w:val="24"/>
          <w:szCs w:val="24"/>
        </w:rPr>
      </w:pPr>
      <w:r w:rsidRPr="00F7518C">
        <w:rPr>
          <w:rFonts w:ascii="Arial" w:hAnsi="Arial" w:cs="Arial"/>
          <w:b/>
          <w:bCs/>
          <w:sz w:val="24"/>
          <w:szCs w:val="24"/>
        </w:rPr>
        <w:t>Jännite</w:t>
      </w:r>
      <w:r w:rsidRPr="00607AA3">
        <w:rPr>
          <w:rFonts w:ascii="Arial" w:hAnsi="Arial" w:cs="Arial"/>
          <w:sz w:val="24"/>
          <w:szCs w:val="24"/>
        </w:rPr>
        <w:t xml:space="preserve"> kertoo</w:t>
      </w:r>
      <w:r w:rsidR="2E4F2BEE" w:rsidRPr="00607AA3">
        <w:rPr>
          <w:rFonts w:ascii="Arial" w:hAnsi="Arial" w:cs="Arial"/>
          <w:sz w:val="24"/>
          <w:szCs w:val="24"/>
        </w:rPr>
        <w:t>,</w:t>
      </w:r>
      <w:r w:rsidRPr="00607AA3">
        <w:rPr>
          <w:rFonts w:ascii="Arial" w:hAnsi="Arial" w:cs="Arial"/>
          <w:sz w:val="24"/>
          <w:szCs w:val="24"/>
        </w:rPr>
        <w:t xml:space="preserve"> </w:t>
      </w:r>
      <w:r w:rsidR="00895C08">
        <w:rPr>
          <w:rFonts w:ascii="Arial" w:hAnsi="Arial" w:cs="Arial"/>
          <w:sz w:val="24"/>
          <w:szCs w:val="24"/>
        </w:rPr>
        <w:t xml:space="preserve">kuinka </w:t>
      </w:r>
      <w:r w:rsidR="004351A6">
        <w:rPr>
          <w:rFonts w:ascii="Arial" w:hAnsi="Arial" w:cs="Arial"/>
          <w:sz w:val="24"/>
          <w:szCs w:val="24"/>
        </w:rPr>
        <w:t>voim</w:t>
      </w:r>
      <w:r w:rsidR="00B14319">
        <w:rPr>
          <w:rFonts w:ascii="Arial" w:hAnsi="Arial" w:cs="Arial"/>
          <w:sz w:val="24"/>
          <w:szCs w:val="24"/>
        </w:rPr>
        <w:t xml:space="preserve">akkaasti </w:t>
      </w:r>
      <w:r w:rsidR="00CA7447">
        <w:rPr>
          <w:rFonts w:ascii="Arial" w:hAnsi="Arial" w:cs="Arial"/>
          <w:sz w:val="24"/>
          <w:szCs w:val="24"/>
        </w:rPr>
        <w:t>sähkövirta menee laitteen läpi.</w:t>
      </w:r>
    </w:p>
    <w:p w14:paraId="07BE6A4A" w14:textId="4029FCE1" w:rsidR="00344862" w:rsidRPr="00B1236E" w:rsidRDefault="00B1236E" w:rsidP="35CD23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44862">
        <w:rPr>
          <w:rFonts w:ascii="Arial" w:hAnsi="Arial" w:cs="Arial"/>
          <w:sz w:val="24"/>
          <w:szCs w:val="24"/>
        </w:rPr>
        <w:t xml:space="preserve">unnus on </w:t>
      </w:r>
      <w:r w:rsidR="00344862" w:rsidRPr="00607AA3">
        <w:rPr>
          <w:rFonts w:ascii="Arial" w:hAnsi="Arial" w:cs="Arial"/>
          <w:i/>
          <w:iCs/>
          <w:sz w:val="24"/>
          <w:szCs w:val="24"/>
        </w:rPr>
        <w:t>U</w:t>
      </w:r>
      <w:r w:rsidR="00344862">
        <w:rPr>
          <w:rFonts w:ascii="Arial" w:hAnsi="Arial" w:cs="Arial"/>
          <w:i/>
          <w:iCs/>
          <w:sz w:val="24"/>
          <w:szCs w:val="24"/>
        </w:rPr>
        <w:t>.</w:t>
      </w:r>
      <w:r w:rsidR="00F81D7E">
        <w:rPr>
          <w:rFonts w:ascii="Arial" w:hAnsi="Arial" w:cs="Arial"/>
          <w:i/>
          <w:iCs/>
          <w:sz w:val="24"/>
          <w:szCs w:val="24"/>
        </w:rPr>
        <w:t xml:space="preserve"> </w:t>
      </w:r>
      <w:r w:rsidR="00F81D7E" w:rsidRPr="00590A4E">
        <w:rPr>
          <w:rFonts w:ascii="Arial" w:hAnsi="Arial" w:cs="Arial"/>
          <w:iCs/>
          <w:sz w:val="24"/>
          <w:szCs w:val="24"/>
        </w:rPr>
        <w:t xml:space="preserve">Yksikkö on </w:t>
      </w:r>
      <w:r w:rsidR="00F81D7E" w:rsidRPr="00590A4E">
        <w:rPr>
          <w:rFonts w:ascii="Arial" w:hAnsi="Arial" w:cs="Arial"/>
          <w:b/>
          <w:iCs/>
          <w:sz w:val="24"/>
          <w:szCs w:val="24"/>
        </w:rPr>
        <w:t>voltti</w:t>
      </w:r>
      <w:r w:rsidR="00F81D7E" w:rsidRPr="00590A4E">
        <w:rPr>
          <w:rFonts w:ascii="Arial" w:hAnsi="Arial" w:cs="Arial"/>
          <w:iCs/>
          <w:sz w:val="24"/>
          <w:szCs w:val="24"/>
        </w:rPr>
        <w:t>. Voltin lyhenne on V.</w:t>
      </w:r>
    </w:p>
    <w:p w14:paraId="6E45664F" w14:textId="3113CB42" w:rsidR="00344862" w:rsidRPr="00607AA3" w:rsidRDefault="00344862" w:rsidP="35CD23F0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304" behindDoc="1" locked="0" layoutInCell="1" allowOverlap="1" wp14:anchorId="725F4DB9" wp14:editId="79D4D22E">
            <wp:simplePos x="0" y="0"/>
            <wp:positionH relativeFrom="margin">
              <wp:posOffset>268314</wp:posOffset>
            </wp:positionH>
            <wp:positionV relativeFrom="paragraph">
              <wp:posOffset>189231</wp:posOffset>
            </wp:positionV>
            <wp:extent cx="354398" cy="369045"/>
            <wp:effectExtent l="19050" t="0" r="45720" b="0"/>
            <wp:wrapNone/>
            <wp:docPr id="2103" name="Kuva 2103" descr="par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isto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04398">
                      <a:off x="0" y="0"/>
                      <a:ext cx="359760" cy="37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C5120" w14:textId="0C52FA9D" w:rsidR="00FA2F81" w:rsidRPr="00607AA3" w:rsidRDefault="00734ED4" w:rsidP="00344862">
      <w:pPr>
        <w:ind w:firstLine="1304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305" behindDoc="0" locked="0" layoutInCell="1" allowOverlap="1" wp14:anchorId="01888D28" wp14:editId="74902625">
            <wp:simplePos x="0" y="0"/>
            <wp:positionH relativeFrom="margin">
              <wp:posOffset>235088</wp:posOffset>
            </wp:positionH>
            <wp:positionV relativeFrom="paragraph">
              <wp:posOffset>231775</wp:posOffset>
            </wp:positionV>
            <wp:extent cx="561726" cy="561726"/>
            <wp:effectExtent l="0" t="0" r="0" b="0"/>
            <wp:wrapNone/>
            <wp:docPr id="2104" name="Kuva 2104" descr="pistor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storasia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6" cy="56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F81" w:rsidRPr="00ED3E15">
        <w:rPr>
          <w:rFonts w:ascii="Arial" w:hAnsi="Arial" w:cs="Arial"/>
          <w:sz w:val="24"/>
          <w:szCs w:val="24"/>
        </w:rPr>
        <w:t>Sormiparistossa</w:t>
      </w:r>
      <w:r w:rsidR="00FA2F81" w:rsidRPr="00607AA3">
        <w:rPr>
          <w:rFonts w:ascii="Arial" w:hAnsi="Arial" w:cs="Arial"/>
          <w:b/>
          <w:bCs/>
          <w:sz w:val="24"/>
          <w:szCs w:val="24"/>
        </w:rPr>
        <w:t xml:space="preserve"> </w:t>
      </w:r>
      <w:r w:rsidR="00FA2F81" w:rsidRPr="00607AA3">
        <w:rPr>
          <w:rFonts w:ascii="Arial" w:hAnsi="Arial" w:cs="Arial"/>
          <w:sz w:val="24"/>
          <w:szCs w:val="24"/>
        </w:rPr>
        <w:t xml:space="preserve">on 1,5 V (voltin) </w:t>
      </w:r>
      <w:r w:rsidR="00FA2F81" w:rsidRPr="00734ED4">
        <w:rPr>
          <w:rFonts w:ascii="Arial" w:hAnsi="Arial" w:cs="Arial"/>
          <w:sz w:val="24"/>
          <w:szCs w:val="24"/>
        </w:rPr>
        <w:t>jännite</w:t>
      </w:r>
      <w:r w:rsidR="00FA2F81" w:rsidRPr="00607AA3">
        <w:rPr>
          <w:rFonts w:ascii="Arial" w:hAnsi="Arial" w:cs="Arial"/>
          <w:sz w:val="24"/>
          <w:szCs w:val="24"/>
        </w:rPr>
        <w:t>.</w:t>
      </w:r>
      <w:r w:rsidR="0034486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1,5 volttia </w:t>
      </w:r>
      <w:r w:rsidR="00344862">
        <w:rPr>
          <w:rFonts w:ascii="Arial" w:hAnsi="Arial" w:cs="Arial"/>
          <w:sz w:val="24"/>
          <w:szCs w:val="24"/>
        </w:rPr>
        <w:t>on</w:t>
      </w:r>
      <w:r w:rsidR="00A631B8">
        <w:rPr>
          <w:rFonts w:ascii="Arial" w:hAnsi="Arial" w:cs="Arial"/>
          <w:sz w:val="24"/>
          <w:szCs w:val="24"/>
        </w:rPr>
        <w:t xml:space="preserve"> matala eli</w:t>
      </w:r>
      <w:r w:rsidR="008943AC">
        <w:rPr>
          <w:rFonts w:ascii="Arial" w:hAnsi="Arial" w:cs="Arial"/>
          <w:sz w:val="24"/>
          <w:szCs w:val="24"/>
        </w:rPr>
        <w:t xml:space="preserve"> </w:t>
      </w:r>
      <w:r w:rsidR="00344862">
        <w:rPr>
          <w:rFonts w:ascii="Arial" w:hAnsi="Arial" w:cs="Arial"/>
          <w:sz w:val="24"/>
          <w:szCs w:val="24"/>
        </w:rPr>
        <w:t>pieni</w:t>
      </w:r>
      <w:r>
        <w:rPr>
          <w:rFonts w:ascii="Arial" w:hAnsi="Arial" w:cs="Arial"/>
          <w:sz w:val="24"/>
          <w:szCs w:val="24"/>
        </w:rPr>
        <w:t xml:space="preserve"> </w:t>
      </w:r>
      <w:r w:rsidR="00344862">
        <w:rPr>
          <w:rFonts w:ascii="Arial" w:hAnsi="Arial" w:cs="Arial"/>
          <w:sz w:val="24"/>
          <w:szCs w:val="24"/>
        </w:rPr>
        <w:t>jännite.</w:t>
      </w:r>
    </w:p>
    <w:p w14:paraId="36F4EF8F" w14:textId="303109B6" w:rsidR="002A636B" w:rsidRDefault="00FA2F81" w:rsidP="002A636B">
      <w:pPr>
        <w:ind w:left="1304"/>
        <w:rPr>
          <w:rFonts w:ascii="Arial" w:hAnsi="Arial" w:cs="Arial"/>
          <w:sz w:val="24"/>
          <w:szCs w:val="24"/>
        </w:rPr>
      </w:pPr>
      <w:r w:rsidRPr="00ED3E15">
        <w:rPr>
          <w:rFonts w:ascii="Arial" w:hAnsi="Arial" w:cs="Arial"/>
          <w:sz w:val="24"/>
          <w:szCs w:val="24"/>
        </w:rPr>
        <w:t>Pistorasiassa</w:t>
      </w:r>
      <w:r w:rsidRPr="00607AA3">
        <w:rPr>
          <w:rFonts w:ascii="Arial" w:hAnsi="Arial" w:cs="Arial"/>
          <w:sz w:val="24"/>
          <w:szCs w:val="24"/>
        </w:rPr>
        <w:t xml:space="preserve"> on 230 V jännite.</w:t>
      </w:r>
      <w:r w:rsidR="00734ED4">
        <w:rPr>
          <w:rFonts w:ascii="Arial" w:hAnsi="Arial" w:cs="Arial"/>
          <w:sz w:val="24"/>
          <w:szCs w:val="24"/>
        </w:rPr>
        <w:t xml:space="preserve"> 230 volttia on </w:t>
      </w:r>
      <w:r w:rsidR="00CE6F10">
        <w:rPr>
          <w:rFonts w:ascii="Arial" w:hAnsi="Arial" w:cs="Arial"/>
          <w:sz w:val="24"/>
          <w:szCs w:val="24"/>
        </w:rPr>
        <w:t xml:space="preserve">melko </w:t>
      </w:r>
      <w:r w:rsidR="008943AC">
        <w:rPr>
          <w:rFonts w:ascii="Arial" w:hAnsi="Arial" w:cs="Arial"/>
          <w:sz w:val="24"/>
          <w:szCs w:val="24"/>
        </w:rPr>
        <w:t xml:space="preserve">korkea eli </w:t>
      </w:r>
      <w:r w:rsidR="00F81D7E">
        <w:rPr>
          <w:rFonts w:ascii="Arial" w:hAnsi="Arial" w:cs="Arial"/>
          <w:sz w:val="24"/>
          <w:szCs w:val="24"/>
        </w:rPr>
        <w:t>suuri</w:t>
      </w:r>
      <w:r w:rsidR="00734ED4">
        <w:rPr>
          <w:rFonts w:ascii="Arial" w:hAnsi="Arial" w:cs="Arial"/>
          <w:sz w:val="24"/>
          <w:szCs w:val="24"/>
        </w:rPr>
        <w:t xml:space="preserve"> jännite.</w:t>
      </w:r>
      <w:r w:rsidR="002A636B">
        <w:rPr>
          <w:rFonts w:ascii="Arial" w:hAnsi="Arial" w:cs="Arial"/>
          <w:sz w:val="24"/>
          <w:szCs w:val="24"/>
        </w:rPr>
        <w:t xml:space="preserve"> </w:t>
      </w:r>
    </w:p>
    <w:p w14:paraId="2E1DFBFE" w14:textId="2E667C93" w:rsidR="00734ED4" w:rsidRDefault="00F81D7E" w:rsidP="00F81D7E">
      <w:pPr>
        <w:ind w:firstLine="1304"/>
        <w:rPr>
          <w:rFonts w:ascii="Arial" w:hAnsi="Arial" w:cs="Arial"/>
          <w:sz w:val="24"/>
          <w:szCs w:val="24"/>
        </w:rPr>
      </w:pPr>
      <w:r w:rsidRPr="00590A4E">
        <w:rPr>
          <w:rFonts w:ascii="Arial" w:hAnsi="Arial" w:cs="Arial"/>
          <w:sz w:val="24"/>
          <w:szCs w:val="24"/>
        </w:rPr>
        <w:t>Pistorasian jännite</w:t>
      </w:r>
      <w:r w:rsidR="002A636B">
        <w:rPr>
          <w:rFonts w:ascii="Arial" w:hAnsi="Arial" w:cs="Arial"/>
          <w:sz w:val="24"/>
          <w:szCs w:val="24"/>
        </w:rPr>
        <w:t xml:space="preserve"> on niin voimakas, että se voi tappaa ihmisen.</w:t>
      </w:r>
    </w:p>
    <w:p w14:paraId="689000BF" w14:textId="66EFA72C" w:rsidR="003A4BE1" w:rsidRPr="003A4BE1" w:rsidRDefault="003A4BE1" w:rsidP="00C94DE3">
      <w:pPr>
        <w:ind w:left="1304"/>
        <w:rPr>
          <w:rFonts w:ascii="Arial" w:hAnsi="Arial" w:cs="Arial"/>
          <w:b/>
          <w:sz w:val="24"/>
          <w:szCs w:val="24"/>
        </w:rPr>
      </w:pPr>
    </w:p>
    <w:p w14:paraId="52861075" w14:textId="50A7D1B0" w:rsidR="00734ED4" w:rsidRPr="0040220E" w:rsidRDefault="00583A31" w:rsidP="00B631D1">
      <w:pPr>
        <w:rPr>
          <w:rFonts w:ascii="Arial" w:hAnsi="Arial" w:cs="Arial"/>
          <w:b/>
          <w:color w:val="00855F"/>
          <w:sz w:val="24"/>
          <w:szCs w:val="24"/>
        </w:rPr>
      </w:pPr>
      <w:r w:rsidRPr="0040220E">
        <w:rPr>
          <w:rFonts w:ascii="Arial" w:hAnsi="Arial" w:cs="Arial"/>
          <w:b/>
          <w:color w:val="00855F"/>
          <w:sz w:val="24"/>
          <w:szCs w:val="24"/>
        </w:rPr>
        <w:t>Vesiputouse</w:t>
      </w:r>
      <w:r w:rsidR="00734ED4" w:rsidRPr="0040220E">
        <w:rPr>
          <w:rFonts w:ascii="Arial" w:hAnsi="Arial" w:cs="Arial"/>
          <w:b/>
          <w:color w:val="00855F"/>
          <w:sz w:val="24"/>
          <w:szCs w:val="24"/>
        </w:rPr>
        <w:t>simerkki</w:t>
      </w:r>
    </w:p>
    <w:p w14:paraId="699CA7C5" w14:textId="39175A5D" w:rsidR="00F165F1" w:rsidRDefault="00583A31" w:rsidP="00B631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Vesiputous auttaa ymmärtämään, mitä </w:t>
      </w:r>
      <w:r w:rsidR="00BB1E2E" w:rsidRPr="0040220E">
        <w:rPr>
          <w:rFonts w:ascii="Arial" w:hAnsi="Arial" w:cs="Arial"/>
          <w:sz w:val="24"/>
          <w:szCs w:val="24"/>
        </w:rPr>
        <w:t>sähkövirta</w:t>
      </w:r>
      <w:r w:rsidRPr="0040220E">
        <w:rPr>
          <w:rFonts w:ascii="Arial" w:hAnsi="Arial" w:cs="Arial"/>
          <w:sz w:val="24"/>
          <w:szCs w:val="24"/>
        </w:rPr>
        <w:t xml:space="preserve"> </w:t>
      </w:r>
      <w:r w:rsidRPr="00583A31">
        <w:rPr>
          <w:rFonts w:ascii="Arial" w:hAnsi="Arial" w:cs="Arial"/>
          <w:sz w:val="24"/>
          <w:szCs w:val="24"/>
        </w:rPr>
        <w:t>ja</w:t>
      </w:r>
      <w:r>
        <w:rPr>
          <w:rFonts w:ascii="Arial" w:hAnsi="Arial" w:cs="Arial"/>
          <w:color w:val="00855F"/>
          <w:sz w:val="24"/>
          <w:szCs w:val="24"/>
        </w:rPr>
        <w:t xml:space="preserve"> </w:t>
      </w:r>
      <w:r w:rsidRPr="0040220E">
        <w:rPr>
          <w:rFonts w:ascii="Arial" w:hAnsi="Arial" w:cs="Arial"/>
          <w:sz w:val="24"/>
          <w:szCs w:val="24"/>
        </w:rPr>
        <w:t>jännite</w:t>
      </w:r>
      <w:r>
        <w:rPr>
          <w:rFonts w:ascii="Arial" w:hAnsi="Arial" w:cs="Arial"/>
          <w:sz w:val="24"/>
          <w:szCs w:val="24"/>
        </w:rPr>
        <w:t xml:space="preserve"> tarkoittavat.</w:t>
      </w:r>
    </w:p>
    <w:p w14:paraId="1EDD6728" w14:textId="65E20134" w:rsidR="008A655B" w:rsidRDefault="00BB1E2E" w:rsidP="00B631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Sähkövirta on </w:t>
      </w:r>
      <w:r w:rsidR="002066A1">
        <w:rPr>
          <w:rFonts w:ascii="Arial" w:hAnsi="Arial" w:cs="Arial"/>
          <w:sz w:val="24"/>
          <w:szCs w:val="24"/>
        </w:rPr>
        <w:t xml:space="preserve">kuin </w:t>
      </w:r>
      <w:r>
        <w:rPr>
          <w:rFonts w:ascii="Arial" w:hAnsi="Arial" w:cs="Arial"/>
          <w:sz w:val="24"/>
          <w:szCs w:val="24"/>
        </w:rPr>
        <w:t>vesiputouksen leveys</w:t>
      </w:r>
      <w:r w:rsidR="00B1236E">
        <w:rPr>
          <w:rFonts w:ascii="Arial" w:hAnsi="Arial" w:cs="Arial"/>
          <w:sz w:val="24"/>
          <w:szCs w:val="24"/>
        </w:rPr>
        <w:t xml:space="preserve">. </w:t>
      </w:r>
      <w:r w:rsidR="0040220E" w:rsidRPr="00590A4E">
        <w:rPr>
          <w:rFonts w:ascii="Arial" w:hAnsi="Arial" w:cs="Arial"/>
          <w:sz w:val="24"/>
          <w:szCs w:val="24"/>
        </w:rPr>
        <w:t>Putouksen l</w:t>
      </w:r>
      <w:r w:rsidR="00B1236E" w:rsidRPr="00590A4E">
        <w:rPr>
          <w:rFonts w:ascii="Arial" w:hAnsi="Arial" w:cs="Arial"/>
          <w:sz w:val="24"/>
          <w:szCs w:val="24"/>
        </w:rPr>
        <w:t>eveys</w:t>
      </w:r>
      <w:r w:rsidR="00B1236E">
        <w:rPr>
          <w:rFonts w:ascii="Arial" w:hAnsi="Arial" w:cs="Arial"/>
          <w:sz w:val="24"/>
          <w:szCs w:val="24"/>
        </w:rPr>
        <w:t xml:space="preserve"> kertoo,</w:t>
      </w:r>
      <w:r>
        <w:rPr>
          <w:rFonts w:ascii="Arial" w:hAnsi="Arial" w:cs="Arial"/>
          <w:sz w:val="24"/>
          <w:szCs w:val="24"/>
        </w:rPr>
        <w:t xml:space="preserve"> kuinka paljon vettä vesiputouksesta </w:t>
      </w:r>
      <w:r w:rsidR="00583A31">
        <w:rPr>
          <w:rFonts w:ascii="Arial" w:hAnsi="Arial" w:cs="Arial"/>
          <w:sz w:val="24"/>
          <w:szCs w:val="24"/>
        </w:rPr>
        <w:t>putoaa.</w:t>
      </w:r>
      <w:r w:rsidR="00B1236E">
        <w:rPr>
          <w:rFonts w:ascii="Arial" w:hAnsi="Arial" w:cs="Arial"/>
          <w:sz w:val="24"/>
          <w:szCs w:val="24"/>
        </w:rPr>
        <w:t xml:space="preserve"> </w:t>
      </w:r>
      <w:r w:rsidR="0040220E">
        <w:rPr>
          <w:rFonts w:ascii="Arial" w:hAnsi="Arial" w:cs="Arial"/>
          <w:sz w:val="24"/>
          <w:szCs w:val="24"/>
        </w:rPr>
        <w:t>Vettä tulee paljon tai vähän.</w:t>
      </w:r>
    </w:p>
    <w:p w14:paraId="303FA131" w14:textId="714D2FBC" w:rsidR="00F165F1" w:rsidRPr="008A655B" w:rsidRDefault="00BB1E2E" w:rsidP="00B631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Jännite on </w:t>
      </w:r>
      <w:r w:rsidR="002066A1">
        <w:rPr>
          <w:rFonts w:ascii="Arial" w:hAnsi="Arial" w:cs="Arial"/>
          <w:sz w:val="24"/>
          <w:szCs w:val="24"/>
        </w:rPr>
        <w:t xml:space="preserve">kuin </w:t>
      </w:r>
      <w:r>
        <w:rPr>
          <w:rFonts w:ascii="Arial" w:hAnsi="Arial" w:cs="Arial"/>
          <w:sz w:val="24"/>
          <w:szCs w:val="24"/>
        </w:rPr>
        <w:t>putouksen korkeus</w:t>
      </w:r>
      <w:r w:rsidR="00B1236E">
        <w:rPr>
          <w:rFonts w:ascii="Arial" w:hAnsi="Arial" w:cs="Arial"/>
          <w:sz w:val="24"/>
          <w:szCs w:val="24"/>
        </w:rPr>
        <w:t xml:space="preserve">. </w:t>
      </w:r>
      <w:r w:rsidR="0040220E" w:rsidRPr="00590A4E">
        <w:rPr>
          <w:rFonts w:ascii="Arial" w:hAnsi="Arial" w:cs="Arial"/>
          <w:sz w:val="24"/>
          <w:szCs w:val="24"/>
        </w:rPr>
        <w:t>Vesiputouksen</w:t>
      </w:r>
      <w:r w:rsidR="0040220E">
        <w:rPr>
          <w:rFonts w:ascii="Arial" w:hAnsi="Arial" w:cs="Arial"/>
          <w:sz w:val="24"/>
          <w:szCs w:val="24"/>
        </w:rPr>
        <w:t xml:space="preserve"> k</w:t>
      </w:r>
      <w:r w:rsidR="00B1236E">
        <w:rPr>
          <w:rFonts w:ascii="Arial" w:hAnsi="Arial" w:cs="Arial"/>
          <w:sz w:val="24"/>
          <w:szCs w:val="24"/>
        </w:rPr>
        <w:t>orkeus kertoo,</w:t>
      </w:r>
      <w:r>
        <w:rPr>
          <w:rFonts w:ascii="Arial" w:hAnsi="Arial" w:cs="Arial"/>
          <w:sz w:val="24"/>
          <w:szCs w:val="24"/>
        </w:rPr>
        <w:t xml:space="preserve"> kuinka voimakkaasti vesi </w:t>
      </w:r>
      <w:r w:rsidR="008A655B">
        <w:rPr>
          <w:rFonts w:ascii="Arial" w:hAnsi="Arial" w:cs="Arial"/>
          <w:sz w:val="24"/>
          <w:szCs w:val="24"/>
        </w:rPr>
        <w:t>putoaa.</w:t>
      </w:r>
      <w:r w:rsidR="00B1236E">
        <w:rPr>
          <w:rFonts w:ascii="Arial" w:hAnsi="Arial" w:cs="Arial"/>
          <w:sz w:val="24"/>
          <w:szCs w:val="24"/>
        </w:rPr>
        <w:t xml:space="preserve"> </w:t>
      </w:r>
      <w:r w:rsidR="0040220E">
        <w:rPr>
          <w:rFonts w:ascii="Arial" w:hAnsi="Arial" w:cs="Arial"/>
          <w:sz w:val="24"/>
          <w:szCs w:val="24"/>
        </w:rPr>
        <w:t>Vesi putoaa v</w:t>
      </w:r>
      <w:r w:rsidR="00B1236E">
        <w:rPr>
          <w:rFonts w:ascii="Arial" w:hAnsi="Arial" w:cs="Arial"/>
          <w:sz w:val="24"/>
          <w:szCs w:val="24"/>
        </w:rPr>
        <w:t xml:space="preserve">oimakkaasti </w:t>
      </w:r>
      <w:r w:rsidR="0040220E">
        <w:rPr>
          <w:rFonts w:ascii="Arial" w:hAnsi="Arial" w:cs="Arial"/>
          <w:sz w:val="24"/>
          <w:szCs w:val="24"/>
        </w:rPr>
        <w:t>ta</w:t>
      </w:r>
      <w:r w:rsidR="00B1236E">
        <w:rPr>
          <w:rFonts w:ascii="Arial" w:hAnsi="Arial" w:cs="Arial"/>
          <w:sz w:val="24"/>
          <w:szCs w:val="24"/>
        </w:rPr>
        <w:t>i pehmeäst</w:t>
      </w:r>
      <w:r w:rsidR="0040220E">
        <w:rPr>
          <w:rFonts w:ascii="Arial" w:hAnsi="Arial" w:cs="Arial"/>
          <w:sz w:val="24"/>
          <w:szCs w:val="24"/>
        </w:rPr>
        <w:t>i.</w:t>
      </w:r>
    </w:p>
    <w:tbl>
      <w:tblPr>
        <w:tblStyle w:val="TaulukkoRuudukko"/>
        <w:tblpPr w:leftFromText="141" w:rightFromText="141" w:vertAnchor="text" w:horzAnchor="margin" w:tblpX="-142" w:tblpY="355"/>
        <w:tblW w:w="16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3037"/>
      </w:tblGrid>
      <w:tr w:rsidR="008A655B" w14:paraId="4737F3F3" w14:textId="77777777" w:rsidTr="003A4BE1">
        <w:tc>
          <w:tcPr>
            <w:tcW w:w="3402" w:type="dxa"/>
          </w:tcPr>
          <w:p w14:paraId="6049F2E7" w14:textId="4543854D" w:rsidR="008A655B" w:rsidRDefault="0040220E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  <w:r w:rsidRPr="00F165F1">
              <w:rPr>
                <w:rFonts w:ascii="Arial" w:hAnsi="Arial" w:cs="Arial"/>
                <w:b/>
                <w:noProof/>
                <w:color w:val="00855F"/>
                <w:sz w:val="24"/>
                <w:szCs w:val="24"/>
              </w:rPr>
              <w:drawing>
                <wp:anchor distT="0" distB="0" distL="114300" distR="114300" simplePos="0" relativeHeight="251658315" behindDoc="0" locked="0" layoutInCell="1" allowOverlap="1" wp14:anchorId="5E22BB5A" wp14:editId="14E5793B">
                  <wp:simplePos x="0" y="0"/>
                  <wp:positionH relativeFrom="margin">
                    <wp:posOffset>-89417</wp:posOffset>
                  </wp:positionH>
                  <wp:positionV relativeFrom="paragraph">
                    <wp:posOffset>4105</wp:posOffset>
                  </wp:positionV>
                  <wp:extent cx="2193281" cy="1430020"/>
                  <wp:effectExtent l="0" t="0" r="0" b="0"/>
                  <wp:wrapNone/>
                  <wp:docPr id="44" name="Kuva 44" descr="Kuvassa on turistilaiva suuren vesiputouksen alapuolell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86" cy="143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A28BF0" w14:textId="5F1CC260" w:rsidR="008A655B" w:rsidRDefault="008A655B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</w:p>
          <w:p w14:paraId="7A3015A4" w14:textId="692A38AA" w:rsidR="008A655B" w:rsidRDefault="008A655B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</w:p>
          <w:p w14:paraId="2377CA57" w14:textId="7222900E" w:rsidR="008A655B" w:rsidRDefault="008A655B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</w:p>
          <w:p w14:paraId="32FD518A" w14:textId="3B2DD6B4" w:rsidR="008A655B" w:rsidRDefault="008A655B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</w:p>
          <w:p w14:paraId="071D9E84" w14:textId="16530091" w:rsidR="008A655B" w:rsidRDefault="008A655B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</w:p>
          <w:p w14:paraId="094976B2" w14:textId="77777777" w:rsidR="008A655B" w:rsidRDefault="008A655B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</w:p>
          <w:p w14:paraId="168BA0D6" w14:textId="043BD9C2" w:rsidR="008A655B" w:rsidRDefault="008A655B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</w:p>
        </w:tc>
        <w:tc>
          <w:tcPr>
            <w:tcW w:w="13037" w:type="dxa"/>
          </w:tcPr>
          <w:p w14:paraId="4C2FF1EE" w14:textId="0EBC281B" w:rsidR="008A655B" w:rsidRPr="0040220E" w:rsidRDefault="008A655B" w:rsidP="008A655B">
            <w:pPr>
              <w:rPr>
                <w:rFonts w:ascii="Arial" w:hAnsi="Arial" w:cs="Arial"/>
                <w:b/>
                <w:color w:val="00855F"/>
                <w:sz w:val="24"/>
              </w:rPr>
            </w:pPr>
          </w:p>
          <w:p w14:paraId="52427E07" w14:textId="5575C42C" w:rsidR="008A655B" w:rsidRPr="00ED1CBA" w:rsidRDefault="008943AC" w:rsidP="008A655B">
            <w:pPr>
              <w:rPr>
                <w:rFonts w:ascii="Arial" w:hAnsi="Arial" w:cs="Arial"/>
                <w:color w:val="00855F"/>
                <w:sz w:val="24"/>
                <w:szCs w:val="24"/>
              </w:rPr>
            </w:pPr>
            <w:r>
              <w:rPr>
                <w:rFonts w:ascii="Arial" w:hAnsi="Arial" w:cs="Arial"/>
                <w:color w:val="00855F"/>
                <w:sz w:val="24"/>
                <w:szCs w:val="24"/>
              </w:rPr>
              <w:t>Tämä</w:t>
            </w:r>
            <w:r w:rsidR="00ED1CBA" w:rsidRPr="00ED1CBA">
              <w:rPr>
                <w:rFonts w:ascii="Arial" w:hAnsi="Arial" w:cs="Arial"/>
                <w:color w:val="00855F"/>
                <w:sz w:val="24"/>
                <w:szCs w:val="24"/>
              </w:rPr>
              <w:t xml:space="preserve"> vesiputous on</w:t>
            </w:r>
            <w:r w:rsidR="00ED1CBA" w:rsidRPr="00ED1CBA">
              <w:rPr>
                <w:rFonts w:ascii="Arial" w:hAnsi="Arial" w:cs="Arial"/>
                <w:b/>
                <w:color w:val="00855F"/>
                <w:sz w:val="24"/>
                <w:szCs w:val="24"/>
              </w:rPr>
              <w:t xml:space="preserve"> </w:t>
            </w:r>
            <w:r w:rsidR="00ED1CBA" w:rsidRPr="008D4DF6">
              <w:rPr>
                <w:rFonts w:ascii="Arial" w:hAnsi="Arial" w:cs="Arial"/>
                <w:b/>
                <w:color w:val="00855F"/>
                <w:sz w:val="24"/>
                <w:szCs w:val="24"/>
              </w:rPr>
              <w:t>leveä</w:t>
            </w:r>
            <w:r>
              <w:rPr>
                <w:rFonts w:ascii="Arial" w:hAnsi="Arial" w:cs="Arial"/>
                <w:b/>
                <w:color w:val="00855F"/>
                <w:sz w:val="24"/>
                <w:szCs w:val="24"/>
              </w:rPr>
              <w:t xml:space="preserve">. </w:t>
            </w:r>
            <w:r w:rsidRPr="008943AC">
              <w:rPr>
                <w:rFonts w:ascii="Arial" w:hAnsi="Arial" w:cs="Arial"/>
                <w:color w:val="00855F"/>
                <w:sz w:val="24"/>
                <w:szCs w:val="24"/>
              </w:rPr>
              <w:t>V</w:t>
            </w:r>
            <w:r w:rsidR="00ED1CBA" w:rsidRPr="008943AC">
              <w:rPr>
                <w:rFonts w:ascii="Arial" w:hAnsi="Arial" w:cs="Arial"/>
                <w:color w:val="00855F"/>
                <w:sz w:val="24"/>
                <w:szCs w:val="24"/>
              </w:rPr>
              <w:t>e</w:t>
            </w:r>
            <w:r w:rsidR="00ED1CBA" w:rsidRPr="00ED1CBA">
              <w:rPr>
                <w:rFonts w:ascii="Arial" w:hAnsi="Arial" w:cs="Arial"/>
                <w:color w:val="00855F"/>
                <w:sz w:val="24"/>
                <w:szCs w:val="24"/>
              </w:rPr>
              <w:t xml:space="preserve">ttä tulee todella </w:t>
            </w:r>
            <w:r w:rsidR="00ED1CBA" w:rsidRPr="00734ED4">
              <w:rPr>
                <w:rFonts w:ascii="Arial" w:hAnsi="Arial" w:cs="Arial"/>
                <w:b/>
                <w:color w:val="00855F"/>
                <w:sz w:val="24"/>
                <w:szCs w:val="24"/>
              </w:rPr>
              <w:t>paljon</w:t>
            </w:r>
            <w:r w:rsidR="00ED1CBA" w:rsidRPr="00ED1CBA">
              <w:rPr>
                <w:rFonts w:ascii="Arial" w:hAnsi="Arial" w:cs="Arial"/>
                <w:color w:val="00855F"/>
                <w:sz w:val="24"/>
                <w:szCs w:val="24"/>
              </w:rPr>
              <w:t>.</w:t>
            </w:r>
            <w:r w:rsidR="00734ED4">
              <w:rPr>
                <w:rFonts w:ascii="Arial" w:hAnsi="Arial" w:cs="Arial"/>
                <w:color w:val="00855F"/>
                <w:sz w:val="24"/>
                <w:szCs w:val="24"/>
              </w:rPr>
              <w:t xml:space="preserve"> &gt;</w:t>
            </w:r>
          </w:p>
          <w:p w14:paraId="0B75D45D" w14:textId="41A12145" w:rsidR="008A655B" w:rsidRPr="00ED1CBA" w:rsidRDefault="00F34784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855F"/>
                <w:sz w:val="24"/>
                <w:szCs w:val="24"/>
              </w:rPr>
              <w:t>Kun</w:t>
            </w:r>
            <w:r w:rsidR="00ED1CBA" w:rsidRPr="00ED1CBA">
              <w:rPr>
                <w:rFonts w:ascii="Arial" w:hAnsi="Arial" w:cs="Arial"/>
                <w:b/>
                <w:color w:val="00855F"/>
                <w:sz w:val="24"/>
                <w:szCs w:val="24"/>
              </w:rPr>
              <w:t xml:space="preserve"> sähkövirta on suuri, tulee paljon sähköä.</w:t>
            </w:r>
          </w:p>
          <w:p w14:paraId="789C6D1C" w14:textId="77777777" w:rsidR="00ED1CBA" w:rsidRPr="00ED1CBA" w:rsidRDefault="00ED1CBA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</w:p>
          <w:p w14:paraId="4CE69B3A" w14:textId="5D861F25" w:rsidR="008A655B" w:rsidRDefault="008943AC" w:rsidP="008A655B">
            <w:pPr>
              <w:rPr>
                <w:rFonts w:ascii="Arial" w:hAnsi="Arial" w:cs="Arial"/>
                <w:color w:val="00855F"/>
                <w:sz w:val="24"/>
                <w:szCs w:val="24"/>
              </w:rPr>
            </w:pPr>
            <w:r>
              <w:rPr>
                <w:rFonts w:ascii="Arial" w:hAnsi="Arial" w:cs="Arial"/>
                <w:color w:val="00855F"/>
                <w:sz w:val="24"/>
                <w:szCs w:val="24"/>
              </w:rPr>
              <w:t>Ve</w:t>
            </w:r>
            <w:r w:rsidR="008A655B" w:rsidRPr="00ED1CBA">
              <w:rPr>
                <w:rFonts w:ascii="Arial" w:hAnsi="Arial" w:cs="Arial"/>
                <w:color w:val="00855F"/>
                <w:sz w:val="24"/>
                <w:szCs w:val="24"/>
              </w:rPr>
              <w:t xml:space="preserve">siputous </w:t>
            </w:r>
            <w:r>
              <w:rPr>
                <w:rFonts w:ascii="Arial" w:hAnsi="Arial" w:cs="Arial"/>
                <w:color w:val="00855F"/>
                <w:sz w:val="24"/>
                <w:szCs w:val="24"/>
              </w:rPr>
              <w:t>on</w:t>
            </w:r>
            <w:r w:rsidR="008A655B" w:rsidRPr="00ED1CBA">
              <w:rPr>
                <w:rFonts w:ascii="Arial" w:hAnsi="Arial" w:cs="Arial"/>
                <w:color w:val="00855F"/>
                <w:sz w:val="24"/>
                <w:szCs w:val="24"/>
              </w:rPr>
              <w:t xml:space="preserve"> </w:t>
            </w:r>
            <w:r w:rsidR="00ED1CBA" w:rsidRPr="008D4DF6">
              <w:rPr>
                <w:rFonts w:ascii="Arial" w:hAnsi="Arial" w:cs="Arial"/>
                <w:b/>
                <w:color w:val="00855F"/>
                <w:sz w:val="24"/>
                <w:szCs w:val="24"/>
              </w:rPr>
              <w:t>korkea</w:t>
            </w:r>
            <w:r w:rsidRPr="009E0954">
              <w:rPr>
                <w:rFonts w:ascii="Arial" w:hAnsi="Arial" w:cs="Arial"/>
                <w:color w:val="00855F"/>
                <w:sz w:val="24"/>
                <w:szCs w:val="24"/>
              </w:rPr>
              <w:t>. V</w:t>
            </w:r>
            <w:r w:rsidR="008A655B" w:rsidRPr="00ED1CBA">
              <w:rPr>
                <w:rFonts w:ascii="Arial" w:hAnsi="Arial" w:cs="Arial"/>
                <w:color w:val="00855F"/>
                <w:sz w:val="24"/>
                <w:szCs w:val="24"/>
              </w:rPr>
              <w:t xml:space="preserve">esi </w:t>
            </w:r>
            <w:r>
              <w:rPr>
                <w:rFonts w:ascii="Arial" w:hAnsi="Arial" w:cs="Arial"/>
                <w:color w:val="00855F"/>
                <w:sz w:val="24"/>
                <w:szCs w:val="24"/>
              </w:rPr>
              <w:t>putoaa</w:t>
            </w:r>
            <w:r w:rsidR="008A655B" w:rsidRPr="00ED1CBA">
              <w:rPr>
                <w:rFonts w:ascii="Arial" w:hAnsi="Arial" w:cs="Arial"/>
                <w:color w:val="00855F"/>
                <w:sz w:val="24"/>
                <w:szCs w:val="24"/>
              </w:rPr>
              <w:t xml:space="preserve"> todella </w:t>
            </w:r>
            <w:r w:rsidR="008A655B" w:rsidRPr="00734ED4">
              <w:rPr>
                <w:rFonts w:ascii="Arial" w:hAnsi="Arial" w:cs="Arial"/>
                <w:b/>
                <w:color w:val="00855F"/>
                <w:sz w:val="24"/>
                <w:szCs w:val="24"/>
              </w:rPr>
              <w:t>voimakkaasti</w:t>
            </w:r>
            <w:r w:rsidR="00ED1CBA">
              <w:rPr>
                <w:rFonts w:ascii="Arial" w:hAnsi="Arial" w:cs="Arial"/>
                <w:color w:val="00855F"/>
                <w:sz w:val="24"/>
                <w:szCs w:val="24"/>
              </w:rPr>
              <w:t>.</w:t>
            </w:r>
            <w:r w:rsidR="00734ED4">
              <w:rPr>
                <w:rFonts w:ascii="Arial" w:hAnsi="Arial" w:cs="Arial"/>
                <w:color w:val="00855F"/>
                <w:sz w:val="24"/>
                <w:szCs w:val="24"/>
              </w:rPr>
              <w:t xml:space="preserve"> &gt;</w:t>
            </w:r>
          </w:p>
          <w:p w14:paraId="05B25AF9" w14:textId="55CA2579" w:rsidR="008A655B" w:rsidRDefault="00F34784" w:rsidP="003A4BE1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855F"/>
                <w:sz w:val="24"/>
                <w:szCs w:val="24"/>
              </w:rPr>
              <w:t>Kun</w:t>
            </w:r>
            <w:r w:rsidR="00ED1CBA" w:rsidRPr="00ED1CBA">
              <w:rPr>
                <w:rFonts w:ascii="Arial" w:hAnsi="Arial" w:cs="Arial"/>
                <w:b/>
                <w:color w:val="00855F"/>
                <w:sz w:val="24"/>
                <w:szCs w:val="24"/>
              </w:rPr>
              <w:t xml:space="preserve"> jännite on korkea, sähkö tulee voimakkaasti.</w:t>
            </w:r>
          </w:p>
          <w:p w14:paraId="3661EB50" w14:textId="77777777" w:rsidR="0040220E" w:rsidRDefault="0040220E" w:rsidP="003A4BE1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</w:p>
          <w:p w14:paraId="05A5DDBB" w14:textId="2658C3F2" w:rsidR="008A655B" w:rsidRDefault="008A655B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</w:p>
        </w:tc>
      </w:tr>
      <w:tr w:rsidR="008A655B" w14:paraId="6829D884" w14:textId="77777777" w:rsidTr="003A4BE1">
        <w:tc>
          <w:tcPr>
            <w:tcW w:w="3402" w:type="dxa"/>
          </w:tcPr>
          <w:p w14:paraId="6A06E9C9" w14:textId="2D3096E1" w:rsidR="008A655B" w:rsidRDefault="008A655B" w:rsidP="008A655B">
            <w:pPr>
              <w:rPr>
                <w:rFonts w:ascii="Arial" w:hAnsi="Arial" w:cs="Arial"/>
                <w:color w:val="00855F"/>
                <w:sz w:val="20"/>
                <w:szCs w:val="24"/>
              </w:rPr>
            </w:pPr>
            <w:r w:rsidRPr="00F165F1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316" behindDoc="0" locked="0" layoutInCell="1" allowOverlap="1" wp14:anchorId="154CC840" wp14:editId="085B61B6">
                  <wp:simplePos x="0" y="0"/>
                  <wp:positionH relativeFrom="margin">
                    <wp:posOffset>-96737</wp:posOffset>
                  </wp:positionH>
                  <wp:positionV relativeFrom="paragraph">
                    <wp:posOffset>-78740</wp:posOffset>
                  </wp:positionV>
                  <wp:extent cx="2186328" cy="1449560"/>
                  <wp:effectExtent l="0" t="0" r="4445" b="0"/>
                  <wp:wrapNone/>
                  <wp:docPr id="38" name="Kuva 38" descr="Kuvassa on pieni koristevesiputous asuintalon puutarhass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28" cy="144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ABF1CE" w14:textId="77777777" w:rsidR="008A655B" w:rsidRDefault="008A655B" w:rsidP="008A655B">
            <w:pPr>
              <w:rPr>
                <w:rFonts w:ascii="Arial" w:hAnsi="Arial" w:cs="Arial"/>
                <w:color w:val="00855F"/>
                <w:sz w:val="20"/>
                <w:szCs w:val="24"/>
              </w:rPr>
            </w:pPr>
          </w:p>
          <w:p w14:paraId="4980267C" w14:textId="4C3C6007" w:rsidR="008A655B" w:rsidRDefault="008A655B" w:rsidP="008A655B">
            <w:pPr>
              <w:rPr>
                <w:rFonts w:ascii="Arial" w:hAnsi="Arial" w:cs="Arial"/>
                <w:color w:val="00855F"/>
                <w:sz w:val="20"/>
                <w:szCs w:val="24"/>
              </w:rPr>
            </w:pPr>
          </w:p>
          <w:p w14:paraId="498B99CE" w14:textId="72A9176E" w:rsidR="008A655B" w:rsidRDefault="008A655B" w:rsidP="008A655B">
            <w:pPr>
              <w:rPr>
                <w:rFonts w:ascii="Arial" w:hAnsi="Arial" w:cs="Arial"/>
                <w:color w:val="00855F"/>
                <w:sz w:val="20"/>
                <w:szCs w:val="24"/>
              </w:rPr>
            </w:pPr>
          </w:p>
          <w:p w14:paraId="6AE06EED" w14:textId="77777777" w:rsidR="008A655B" w:rsidRDefault="008A655B" w:rsidP="008A655B">
            <w:pPr>
              <w:rPr>
                <w:rFonts w:ascii="Arial" w:hAnsi="Arial" w:cs="Arial"/>
                <w:color w:val="00855F"/>
                <w:sz w:val="20"/>
                <w:szCs w:val="24"/>
              </w:rPr>
            </w:pPr>
          </w:p>
          <w:p w14:paraId="59783347" w14:textId="1D8D8466" w:rsidR="008A655B" w:rsidRDefault="008A655B" w:rsidP="008A655B">
            <w:pPr>
              <w:rPr>
                <w:rFonts w:ascii="Arial" w:hAnsi="Arial" w:cs="Arial"/>
                <w:color w:val="00855F"/>
                <w:sz w:val="20"/>
                <w:szCs w:val="24"/>
              </w:rPr>
            </w:pPr>
          </w:p>
          <w:p w14:paraId="7AAF9C19" w14:textId="77777777" w:rsidR="008A655B" w:rsidRDefault="008A655B" w:rsidP="008A655B">
            <w:pPr>
              <w:rPr>
                <w:rFonts w:ascii="Arial" w:hAnsi="Arial" w:cs="Arial"/>
                <w:color w:val="00855F"/>
                <w:sz w:val="20"/>
                <w:szCs w:val="24"/>
              </w:rPr>
            </w:pPr>
          </w:p>
          <w:p w14:paraId="79F52230" w14:textId="77777777" w:rsidR="008A655B" w:rsidRDefault="008A655B" w:rsidP="008A655B">
            <w:pPr>
              <w:rPr>
                <w:rFonts w:ascii="Arial" w:hAnsi="Arial" w:cs="Arial"/>
                <w:color w:val="00855F"/>
                <w:sz w:val="20"/>
                <w:szCs w:val="24"/>
              </w:rPr>
            </w:pPr>
          </w:p>
          <w:p w14:paraId="489680C7" w14:textId="6DB3216E" w:rsidR="008A655B" w:rsidRPr="00F165F1" w:rsidRDefault="008A655B" w:rsidP="008A655B">
            <w:pPr>
              <w:rPr>
                <w:rFonts w:ascii="Arial" w:hAnsi="Arial" w:cs="Arial"/>
                <w:color w:val="00855F"/>
                <w:sz w:val="20"/>
                <w:szCs w:val="24"/>
              </w:rPr>
            </w:pPr>
          </w:p>
        </w:tc>
        <w:tc>
          <w:tcPr>
            <w:tcW w:w="13037" w:type="dxa"/>
          </w:tcPr>
          <w:p w14:paraId="4FC8AD1D" w14:textId="77777777" w:rsidR="008A655B" w:rsidRPr="0040220E" w:rsidRDefault="008A655B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</w:p>
          <w:p w14:paraId="1886E85A" w14:textId="470C7796" w:rsidR="008A655B" w:rsidRPr="00ED1CBA" w:rsidRDefault="008943AC" w:rsidP="008A655B">
            <w:pPr>
              <w:rPr>
                <w:rFonts w:ascii="Arial" w:hAnsi="Arial" w:cs="Arial"/>
                <w:color w:val="00855F"/>
                <w:sz w:val="24"/>
                <w:szCs w:val="24"/>
              </w:rPr>
            </w:pPr>
            <w:r>
              <w:rPr>
                <w:rFonts w:ascii="Arial" w:hAnsi="Arial" w:cs="Arial"/>
                <w:color w:val="00855F"/>
                <w:sz w:val="24"/>
                <w:szCs w:val="24"/>
              </w:rPr>
              <w:t>Tämä</w:t>
            </w:r>
            <w:r w:rsidR="00ED1CBA">
              <w:rPr>
                <w:rFonts w:ascii="Arial" w:hAnsi="Arial" w:cs="Arial"/>
                <w:color w:val="00855F"/>
                <w:sz w:val="24"/>
                <w:szCs w:val="24"/>
              </w:rPr>
              <w:t xml:space="preserve"> vesiputous on </w:t>
            </w:r>
            <w:r w:rsidR="00ED1CBA" w:rsidRPr="00ED1CBA">
              <w:rPr>
                <w:rFonts w:ascii="Arial" w:hAnsi="Arial" w:cs="Arial"/>
                <w:b/>
                <w:color w:val="00855F"/>
                <w:sz w:val="24"/>
                <w:szCs w:val="24"/>
              </w:rPr>
              <w:t>kapea</w:t>
            </w:r>
            <w:r>
              <w:rPr>
                <w:rFonts w:ascii="Arial" w:hAnsi="Arial" w:cs="Arial"/>
                <w:b/>
                <w:color w:val="00855F"/>
                <w:sz w:val="24"/>
                <w:szCs w:val="24"/>
              </w:rPr>
              <w:t>.</w:t>
            </w:r>
            <w:r w:rsidRPr="008943AC">
              <w:rPr>
                <w:rFonts w:ascii="Arial" w:hAnsi="Arial" w:cs="Arial"/>
                <w:color w:val="00855F"/>
                <w:sz w:val="24"/>
                <w:szCs w:val="24"/>
              </w:rPr>
              <w:t xml:space="preserve"> V</w:t>
            </w:r>
            <w:r w:rsidR="008A655B" w:rsidRPr="008943AC">
              <w:rPr>
                <w:rFonts w:ascii="Arial" w:hAnsi="Arial" w:cs="Arial"/>
                <w:color w:val="00855F"/>
                <w:sz w:val="24"/>
                <w:szCs w:val="24"/>
              </w:rPr>
              <w:t>että</w:t>
            </w:r>
            <w:r w:rsidR="008A655B" w:rsidRPr="00ED1CBA">
              <w:rPr>
                <w:rFonts w:ascii="Arial" w:hAnsi="Arial" w:cs="Arial"/>
                <w:color w:val="00855F"/>
                <w:sz w:val="24"/>
                <w:szCs w:val="24"/>
              </w:rPr>
              <w:t xml:space="preserve"> tulee </w:t>
            </w:r>
            <w:r w:rsidR="008A655B" w:rsidRPr="00734ED4">
              <w:rPr>
                <w:rFonts w:ascii="Arial" w:hAnsi="Arial" w:cs="Arial"/>
                <w:b/>
                <w:color w:val="00855F"/>
                <w:sz w:val="24"/>
                <w:szCs w:val="24"/>
              </w:rPr>
              <w:t>vähän</w:t>
            </w:r>
            <w:r w:rsidR="00ED1CBA">
              <w:rPr>
                <w:rFonts w:ascii="Arial" w:hAnsi="Arial" w:cs="Arial"/>
                <w:color w:val="00855F"/>
                <w:sz w:val="24"/>
                <w:szCs w:val="24"/>
              </w:rPr>
              <w:t>.</w:t>
            </w:r>
            <w:r w:rsidR="00734ED4">
              <w:rPr>
                <w:rFonts w:ascii="Arial" w:hAnsi="Arial" w:cs="Arial"/>
                <w:color w:val="00855F"/>
                <w:sz w:val="24"/>
                <w:szCs w:val="24"/>
              </w:rPr>
              <w:t xml:space="preserve"> &gt;</w:t>
            </w:r>
          </w:p>
          <w:p w14:paraId="7598BFC1" w14:textId="01C3573A" w:rsidR="008A655B" w:rsidRPr="00734ED4" w:rsidRDefault="00ED1CBA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  <w:r w:rsidRPr="00734ED4">
              <w:rPr>
                <w:rFonts w:ascii="Arial" w:hAnsi="Arial" w:cs="Arial"/>
                <w:b/>
                <w:color w:val="00855F"/>
                <w:sz w:val="24"/>
                <w:szCs w:val="24"/>
              </w:rPr>
              <w:t>Kun sähkövirta on pieni, tulee vähän sähköä.</w:t>
            </w:r>
          </w:p>
          <w:p w14:paraId="560FE97F" w14:textId="77777777" w:rsidR="00ED1CBA" w:rsidRPr="0040220E" w:rsidRDefault="00ED1CBA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</w:p>
          <w:p w14:paraId="6DBC34CB" w14:textId="1BA43A2B" w:rsidR="008A655B" w:rsidRPr="00BB4E32" w:rsidRDefault="008943AC" w:rsidP="008A655B">
            <w:pPr>
              <w:rPr>
                <w:rFonts w:ascii="Arial" w:hAnsi="Arial" w:cs="Arial"/>
                <w:color w:val="00855F"/>
                <w:szCs w:val="24"/>
              </w:rPr>
            </w:pPr>
            <w:r>
              <w:rPr>
                <w:rFonts w:ascii="Arial" w:hAnsi="Arial" w:cs="Arial"/>
                <w:color w:val="00855F"/>
                <w:sz w:val="24"/>
                <w:szCs w:val="24"/>
              </w:rPr>
              <w:t>V</w:t>
            </w:r>
            <w:r w:rsidR="00ED1CBA">
              <w:rPr>
                <w:rFonts w:ascii="Arial" w:hAnsi="Arial" w:cs="Arial"/>
                <w:color w:val="00855F"/>
                <w:sz w:val="24"/>
                <w:szCs w:val="24"/>
              </w:rPr>
              <w:t xml:space="preserve">esiputous on </w:t>
            </w:r>
            <w:r w:rsidR="008A655B" w:rsidRPr="008D4DF6">
              <w:rPr>
                <w:rFonts w:ascii="Arial" w:hAnsi="Arial" w:cs="Arial"/>
                <w:b/>
                <w:color w:val="00855F"/>
                <w:sz w:val="24"/>
                <w:szCs w:val="24"/>
              </w:rPr>
              <w:t>matala</w:t>
            </w:r>
            <w:r w:rsidR="00BB4E32">
              <w:rPr>
                <w:rFonts w:ascii="Arial" w:hAnsi="Arial" w:cs="Arial"/>
                <w:b/>
                <w:color w:val="00855F"/>
                <w:sz w:val="24"/>
                <w:szCs w:val="24"/>
              </w:rPr>
              <w:t xml:space="preserve">. </w:t>
            </w:r>
            <w:r w:rsidR="00BB4E32" w:rsidRPr="00BB4E32">
              <w:rPr>
                <w:rFonts w:ascii="Arial" w:hAnsi="Arial" w:cs="Arial"/>
                <w:color w:val="00855F"/>
                <w:sz w:val="24"/>
                <w:szCs w:val="24"/>
              </w:rPr>
              <w:t>V</w:t>
            </w:r>
            <w:r w:rsidR="008A655B" w:rsidRPr="00ED1CBA">
              <w:rPr>
                <w:rFonts w:ascii="Arial" w:hAnsi="Arial" w:cs="Arial"/>
                <w:color w:val="00855F"/>
                <w:sz w:val="24"/>
                <w:szCs w:val="24"/>
              </w:rPr>
              <w:t>esi ei tule voimakkaasti</w:t>
            </w:r>
            <w:r w:rsidR="00ED1CBA">
              <w:rPr>
                <w:rFonts w:ascii="Arial" w:hAnsi="Arial" w:cs="Arial"/>
                <w:color w:val="00855F"/>
                <w:sz w:val="24"/>
                <w:szCs w:val="24"/>
              </w:rPr>
              <w:t>.</w:t>
            </w:r>
            <w:r w:rsidR="00BB4E32">
              <w:rPr>
                <w:rFonts w:ascii="Arial" w:hAnsi="Arial" w:cs="Arial"/>
                <w:color w:val="00855F"/>
                <w:sz w:val="24"/>
                <w:szCs w:val="24"/>
              </w:rPr>
              <w:t xml:space="preserve"> </w:t>
            </w:r>
            <w:r w:rsidR="00BB4E32">
              <w:rPr>
                <w:rFonts w:ascii="Arial" w:hAnsi="Arial" w:cs="Arial"/>
                <w:color w:val="00855F"/>
                <w:szCs w:val="24"/>
              </w:rPr>
              <w:t>&gt;</w:t>
            </w:r>
          </w:p>
          <w:p w14:paraId="65098C41" w14:textId="658D3214" w:rsidR="00ED1CBA" w:rsidRPr="00ED1CBA" w:rsidRDefault="00ED1CBA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  <w:r w:rsidRPr="00ED1CBA">
              <w:rPr>
                <w:rFonts w:ascii="Arial" w:hAnsi="Arial" w:cs="Arial"/>
                <w:b/>
                <w:color w:val="00855F"/>
                <w:sz w:val="24"/>
                <w:szCs w:val="24"/>
              </w:rPr>
              <w:t>Kun jännite on matala, sähkö ei tule voimakkaasti.</w:t>
            </w:r>
          </w:p>
          <w:p w14:paraId="74C7172F" w14:textId="77777777" w:rsidR="008A655B" w:rsidRPr="00ED1CBA" w:rsidRDefault="008A655B" w:rsidP="008A655B">
            <w:pPr>
              <w:rPr>
                <w:rFonts w:ascii="Arial" w:hAnsi="Arial" w:cs="Arial"/>
                <w:b/>
                <w:color w:val="00855F"/>
                <w:sz w:val="24"/>
                <w:szCs w:val="24"/>
              </w:rPr>
            </w:pPr>
          </w:p>
          <w:p w14:paraId="50D7216B" w14:textId="68423AF7" w:rsidR="008A655B" w:rsidRPr="00F165F1" w:rsidRDefault="008A655B" w:rsidP="008A655B">
            <w:pPr>
              <w:rPr>
                <w:rFonts w:ascii="Arial" w:hAnsi="Arial" w:cs="Arial"/>
                <w:color w:val="00855F"/>
                <w:sz w:val="20"/>
                <w:szCs w:val="24"/>
              </w:rPr>
            </w:pPr>
          </w:p>
        </w:tc>
      </w:tr>
    </w:tbl>
    <w:p w14:paraId="667B26BC" w14:textId="11A220B4" w:rsidR="00F165F1" w:rsidRDefault="00F165F1" w:rsidP="00B631D1">
      <w:pPr>
        <w:rPr>
          <w:rFonts w:ascii="Arial" w:hAnsi="Arial" w:cs="Arial"/>
          <w:b/>
          <w:color w:val="00855F"/>
          <w:sz w:val="24"/>
          <w:szCs w:val="24"/>
        </w:rPr>
      </w:pPr>
    </w:p>
    <w:p w14:paraId="32C5ECE4" w14:textId="77777777" w:rsidR="009E0954" w:rsidRDefault="009E095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5554E92" w14:textId="7B778212" w:rsidR="003A4BE1" w:rsidRDefault="009E0954" w:rsidP="00734ED4">
      <w:pPr>
        <w:rPr>
          <w:rFonts w:ascii="Arial" w:hAnsi="Arial" w:cs="Arial"/>
          <w:b/>
          <w:bCs/>
          <w:sz w:val="24"/>
          <w:szCs w:val="24"/>
        </w:rPr>
      </w:pPr>
      <w:r w:rsidRPr="00ED1CBA">
        <w:rPr>
          <w:rFonts w:ascii="Arial" w:hAnsi="Arial" w:cs="Arial"/>
          <w:noProof/>
          <w:color w:val="00855F"/>
          <w:sz w:val="20"/>
          <w:szCs w:val="24"/>
        </w:rPr>
        <w:lastRenderedPageBreak/>
        <w:drawing>
          <wp:anchor distT="0" distB="0" distL="114300" distR="114300" simplePos="0" relativeHeight="251658319" behindDoc="0" locked="0" layoutInCell="1" allowOverlap="1" wp14:anchorId="2E720044" wp14:editId="004B9FBB">
            <wp:simplePos x="0" y="0"/>
            <wp:positionH relativeFrom="column">
              <wp:posOffset>4171950</wp:posOffset>
            </wp:positionH>
            <wp:positionV relativeFrom="paragraph">
              <wp:posOffset>-171450</wp:posOffset>
            </wp:positionV>
            <wp:extent cx="1796669" cy="2603500"/>
            <wp:effectExtent l="0" t="0" r="0" b="6350"/>
            <wp:wrapNone/>
            <wp:docPr id="45" name="Kuva 45" descr="Kuvassa on pitkä ja kapea vesiputous metsäisellä alueel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195" cy="2633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BE1">
        <w:rPr>
          <w:rFonts w:ascii="Arial" w:hAnsi="Arial" w:cs="Arial"/>
          <w:b/>
          <w:bCs/>
          <w:sz w:val="24"/>
          <w:szCs w:val="24"/>
        </w:rPr>
        <w:t>Tehtävä 1</w:t>
      </w:r>
    </w:p>
    <w:p w14:paraId="25B83519" w14:textId="77777777" w:rsidR="00C152CD" w:rsidRDefault="009E0954" w:rsidP="00C152CD">
      <w:pPr>
        <w:pStyle w:val="Luettelokappal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C152CD">
        <w:rPr>
          <w:rFonts w:ascii="Arial" w:hAnsi="Arial" w:cs="Arial"/>
          <w:sz w:val="24"/>
          <w:szCs w:val="24"/>
        </w:rPr>
        <w:t>M</w:t>
      </w:r>
      <w:r w:rsidR="003A4BE1" w:rsidRPr="00C152CD">
        <w:rPr>
          <w:rFonts w:ascii="Arial" w:hAnsi="Arial" w:cs="Arial"/>
          <w:sz w:val="24"/>
          <w:szCs w:val="24"/>
        </w:rPr>
        <w:t xml:space="preserve">illainen tämä vesiputous on? </w:t>
      </w:r>
    </w:p>
    <w:p w14:paraId="638C03FB" w14:textId="35D42CB4" w:rsidR="00C152CD" w:rsidRDefault="009E0954" w:rsidP="00C152CD">
      <w:pPr>
        <w:pStyle w:val="Luettelokappale"/>
        <w:jc w:val="both"/>
        <w:rPr>
          <w:rFonts w:ascii="Arial" w:hAnsi="Arial" w:cs="Arial"/>
          <w:sz w:val="24"/>
          <w:szCs w:val="24"/>
        </w:rPr>
      </w:pPr>
      <w:r w:rsidRPr="00C152CD">
        <w:rPr>
          <w:rFonts w:ascii="Arial" w:hAnsi="Arial" w:cs="Arial"/>
          <w:sz w:val="24"/>
          <w:szCs w:val="24"/>
        </w:rPr>
        <w:t>K</w:t>
      </w:r>
      <w:r w:rsidR="003A4BE1" w:rsidRPr="00C152CD">
        <w:rPr>
          <w:rFonts w:ascii="Arial" w:hAnsi="Arial" w:cs="Arial"/>
          <w:sz w:val="24"/>
          <w:szCs w:val="24"/>
        </w:rPr>
        <w:t>orkea vai matala? Leveä vai kapea</w:t>
      </w:r>
      <w:r w:rsidR="00C152CD">
        <w:rPr>
          <w:rFonts w:ascii="Arial" w:hAnsi="Arial" w:cs="Arial"/>
          <w:sz w:val="24"/>
          <w:szCs w:val="24"/>
        </w:rPr>
        <w:t>?</w:t>
      </w:r>
    </w:p>
    <w:p w14:paraId="27C3B921" w14:textId="77777777" w:rsidR="0040220E" w:rsidRDefault="0040220E" w:rsidP="00C152CD">
      <w:pPr>
        <w:pStyle w:val="Luettelokappale"/>
        <w:jc w:val="both"/>
        <w:rPr>
          <w:rFonts w:ascii="Arial" w:hAnsi="Arial" w:cs="Arial"/>
          <w:sz w:val="24"/>
          <w:szCs w:val="24"/>
        </w:rPr>
      </w:pPr>
    </w:p>
    <w:p w14:paraId="29C1815D" w14:textId="4C9FD15B" w:rsidR="00C152CD" w:rsidRDefault="009E0954" w:rsidP="009E0954">
      <w:pPr>
        <w:pStyle w:val="Luettelokappal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C152CD">
        <w:rPr>
          <w:rFonts w:ascii="Arial" w:hAnsi="Arial" w:cs="Arial"/>
          <w:sz w:val="24"/>
          <w:szCs w:val="24"/>
        </w:rPr>
        <w:t>M</w:t>
      </w:r>
      <w:r w:rsidR="003A4BE1" w:rsidRPr="00C152CD">
        <w:rPr>
          <w:rFonts w:ascii="Arial" w:hAnsi="Arial" w:cs="Arial"/>
          <w:sz w:val="24"/>
          <w:szCs w:val="24"/>
        </w:rPr>
        <w:t>illaista sähkövirtaa tämä putous kuvaa?</w:t>
      </w:r>
    </w:p>
    <w:p w14:paraId="7757913C" w14:textId="1AA1E242" w:rsidR="00C152CD" w:rsidRDefault="009E0954" w:rsidP="00C152CD">
      <w:pPr>
        <w:pStyle w:val="Luettelokappale"/>
        <w:jc w:val="both"/>
        <w:rPr>
          <w:rFonts w:ascii="Arial" w:hAnsi="Arial" w:cs="Arial"/>
          <w:sz w:val="24"/>
          <w:szCs w:val="24"/>
        </w:rPr>
      </w:pPr>
      <w:r w:rsidRPr="00C152CD">
        <w:rPr>
          <w:rFonts w:ascii="Arial" w:hAnsi="Arial" w:cs="Arial"/>
          <w:sz w:val="24"/>
          <w:szCs w:val="24"/>
        </w:rPr>
        <w:t>______________________________________</w:t>
      </w:r>
    </w:p>
    <w:p w14:paraId="4F71CB74" w14:textId="77777777" w:rsidR="0040220E" w:rsidRDefault="0040220E" w:rsidP="00C152CD">
      <w:pPr>
        <w:pStyle w:val="Luettelokappale"/>
        <w:jc w:val="both"/>
        <w:rPr>
          <w:rFonts w:ascii="Arial" w:hAnsi="Arial" w:cs="Arial"/>
          <w:sz w:val="24"/>
          <w:szCs w:val="24"/>
        </w:rPr>
      </w:pPr>
    </w:p>
    <w:p w14:paraId="53073A5F" w14:textId="77777777" w:rsidR="00C152CD" w:rsidRDefault="009E0954" w:rsidP="009E0954">
      <w:pPr>
        <w:pStyle w:val="Luettelokappal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C152CD">
        <w:rPr>
          <w:rFonts w:ascii="Arial" w:hAnsi="Arial" w:cs="Arial"/>
          <w:sz w:val="24"/>
          <w:szCs w:val="24"/>
        </w:rPr>
        <w:t>M</w:t>
      </w:r>
      <w:r w:rsidR="003A4BE1" w:rsidRPr="00C152CD">
        <w:rPr>
          <w:rFonts w:ascii="Arial" w:hAnsi="Arial" w:cs="Arial"/>
          <w:sz w:val="24"/>
          <w:szCs w:val="24"/>
        </w:rPr>
        <w:t>illaista jännitettä se kuvaa</w:t>
      </w:r>
      <w:r w:rsidR="00C152CD">
        <w:rPr>
          <w:rFonts w:ascii="Arial" w:hAnsi="Arial" w:cs="Arial"/>
          <w:sz w:val="24"/>
          <w:szCs w:val="24"/>
        </w:rPr>
        <w:t>?</w:t>
      </w:r>
    </w:p>
    <w:p w14:paraId="2789B203" w14:textId="36F0E829" w:rsidR="009E0954" w:rsidRPr="00C152CD" w:rsidRDefault="009E0954" w:rsidP="00C152CD">
      <w:pPr>
        <w:pStyle w:val="Luettelokappale"/>
        <w:jc w:val="both"/>
        <w:rPr>
          <w:rFonts w:ascii="Arial" w:hAnsi="Arial" w:cs="Arial"/>
          <w:sz w:val="24"/>
          <w:szCs w:val="24"/>
        </w:rPr>
      </w:pPr>
      <w:r w:rsidRPr="00C152CD">
        <w:rPr>
          <w:rFonts w:ascii="Arial" w:hAnsi="Arial" w:cs="Arial"/>
          <w:sz w:val="24"/>
          <w:szCs w:val="24"/>
        </w:rPr>
        <w:t>______________________________________</w:t>
      </w:r>
    </w:p>
    <w:p w14:paraId="15E233FF" w14:textId="77777777" w:rsidR="003A4BE1" w:rsidRDefault="003A4BE1" w:rsidP="00734ED4">
      <w:pPr>
        <w:rPr>
          <w:rFonts w:ascii="Arial" w:hAnsi="Arial" w:cs="Arial"/>
          <w:b/>
          <w:bCs/>
          <w:sz w:val="24"/>
          <w:szCs w:val="24"/>
        </w:rPr>
      </w:pPr>
    </w:p>
    <w:p w14:paraId="04AE00B4" w14:textId="77777777" w:rsidR="003A4BE1" w:rsidRDefault="003A4BE1" w:rsidP="00734ED4">
      <w:pPr>
        <w:rPr>
          <w:rFonts w:ascii="Arial" w:hAnsi="Arial" w:cs="Arial"/>
          <w:b/>
          <w:bCs/>
          <w:sz w:val="24"/>
          <w:szCs w:val="24"/>
        </w:rPr>
      </w:pPr>
    </w:p>
    <w:p w14:paraId="756CCAC8" w14:textId="55B63E70" w:rsidR="00734ED4" w:rsidRPr="00313A5F" w:rsidRDefault="00734ED4" w:rsidP="00734ED4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b/>
          <w:bCs/>
          <w:sz w:val="24"/>
          <w:szCs w:val="24"/>
        </w:rPr>
        <w:t>Teho</w:t>
      </w:r>
      <w:r w:rsidRPr="00607AA3">
        <w:rPr>
          <w:rFonts w:ascii="Arial" w:hAnsi="Arial" w:cs="Arial"/>
          <w:sz w:val="24"/>
          <w:szCs w:val="24"/>
        </w:rPr>
        <w:t xml:space="preserve"> kertoo, kuinka paljon sähköä </w:t>
      </w:r>
      <w:r w:rsidR="00B80DB1">
        <w:rPr>
          <w:rFonts w:ascii="Arial" w:hAnsi="Arial" w:cs="Arial"/>
          <w:sz w:val="24"/>
          <w:szCs w:val="24"/>
        </w:rPr>
        <w:t xml:space="preserve">laite </w:t>
      </w:r>
      <w:r w:rsidRPr="00607AA3">
        <w:rPr>
          <w:rFonts w:ascii="Arial" w:hAnsi="Arial" w:cs="Arial"/>
          <w:sz w:val="24"/>
          <w:szCs w:val="24"/>
        </w:rPr>
        <w:t>kulu</w:t>
      </w:r>
      <w:r w:rsidR="00F757BA">
        <w:rPr>
          <w:rFonts w:ascii="Arial" w:hAnsi="Arial" w:cs="Arial"/>
          <w:sz w:val="24"/>
          <w:szCs w:val="24"/>
        </w:rPr>
        <w:t>ttaa</w:t>
      </w:r>
      <w:r w:rsidR="00BB4E32">
        <w:rPr>
          <w:rFonts w:ascii="Arial" w:hAnsi="Arial" w:cs="Arial"/>
          <w:sz w:val="24"/>
          <w:szCs w:val="24"/>
        </w:rPr>
        <w:t xml:space="preserve"> (tarvitsee).</w:t>
      </w:r>
    </w:p>
    <w:p w14:paraId="69AC402F" w14:textId="210C6FCE" w:rsidR="00734ED4" w:rsidRDefault="00734ED4" w:rsidP="00734E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Tehon tunnus on </w:t>
      </w:r>
      <w:r w:rsidRPr="00607AA3">
        <w:rPr>
          <w:rFonts w:ascii="Arial" w:hAnsi="Arial" w:cs="Arial"/>
          <w:i/>
          <w:iCs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.</w:t>
      </w:r>
      <w:r w:rsidR="00313A5F">
        <w:rPr>
          <w:rFonts w:ascii="Arial" w:hAnsi="Arial" w:cs="Arial"/>
          <w:sz w:val="24"/>
          <w:szCs w:val="24"/>
        </w:rPr>
        <w:t xml:space="preserve"> </w:t>
      </w:r>
      <w:r w:rsidR="00F81D7E">
        <w:rPr>
          <w:rFonts w:ascii="Arial" w:hAnsi="Arial" w:cs="Arial"/>
          <w:sz w:val="24"/>
          <w:szCs w:val="24"/>
        </w:rPr>
        <w:t xml:space="preserve">Yksikkö on </w:t>
      </w:r>
      <w:r w:rsidR="00F81D7E" w:rsidRPr="00ED3E15">
        <w:rPr>
          <w:rFonts w:ascii="Arial" w:hAnsi="Arial" w:cs="Arial"/>
          <w:b/>
          <w:sz w:val="24"/>
          <w:szCs w:val="24"/>
        </w:rPr>
        <w:t>watti</w:t>
      </w:r>
      <w:r w:rsidR="00F81D7E">
        <w:rPr>
          <w:rFonts w:ascii="Arial" w:hAnsi="Arial" w:cs="Arial"/>
          <w:sz w:val="24"/>
          <w:szCs w:val="24"/>
        </w:rPr>
        <w:t xml:space="preserve"> eli </w:t>
      </w:r>
      <w:r w:rsidR="00231B5A">
        <w:rPr>
          <w:rFonts w:ascii="Arial" w:hAnsi="Arial" w:cs="Arial"/>
          <w:sz w:val="24"/>
          <w:szCs w:val="24"/>
        </w:rPr>
        <w:t xml:space="preserve">lyhenne </w:t>
      </w:r>
      <w:r w:rsidR="00F81D7E">
        <w:rPr>
          <w:rFonts w:ascii="Arial" w:hAnsi="Arial" w:cs="Arial"/>
          <w:sz w:val="24"/>
          <w:szCs w:val="24"/>
        </w:rPr>
        <w:t>W.</w:t>
      </w:r>
    </w:p>
    <w:p w14:paraId="6B51EC75" w14:textId="77777777" w:rsidR="007A372E" w:rsidRDefault="007A372E" w:rsidP="00B631D1">
      <w:pPr>
        <w:rPr>
          <w:rFonts w:ascii="Arial" w:hAnsi="Arial" w:cs="Arial"/>
          <w:sz w:val="24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7"/>
        <w:gridCol w:w="1948"/>
      </w:tblGrid>
      <w:tr w:rsidR="00F81D7E" w14:paraId="79C05206" w14:textId="77777777" w:rsidTr="00734192">
        <w:tc>
          <w:tcPr>
            <w:tcW w:w="1947" w:type="dxa"/>
          </w:tcPr>
          <w:p w14:paraId="0FC28282" w14:textId="77777777" w:rsidR="00F81D7E" w:rsidRPr="00F81D7E" w:rsidRDefault="00F81D7E" w:rsidP="00734192">
            <w:pPr>
              <w:spacing w:line="276" w:lineRule="auto"/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</w:pPr>
            <w:r w:rsidRPr="00F81D7E"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  <w:t>Suure</w:t>
            </w:r>
          </w:p>
        </w:tc>
        <w:tc>
          <w:tcPr>
            <w:tcW w:w="1947" w:type="dxa"/>
          </w:tcPr>
          <w:p w14:paraId="341560E9" w14:textId="71E5D367" w:rsidR="00F81D7E" w:rsidRPr="00F81D7E" w:rsidRDefault="00F81D7E" w:rsidP="00734192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F81D7E">
              <w:rPr>
                <w:rFonts w:ascii="Arial" w:eastAsia="Verdana" w:hAnsi="Arial" w:cs="Arial"/>
                <w:color w:val="00855F"/>
                <w:sz w:val="24"/>
                <w:szCs w:val="24"/>
              </w:rPr>
              <w:t>sähkövirta</w:t>
            </w:r>
          </w:p>
        </w:tc>
        <w:tc>
          <w:tcPr>
            <w:tcW w:w="1947" w:type="dxa"/>
          </w:tcPr>
          <w:p w14:paraId="3333A083" w14:textId="57C6A566" w:rsidR="00F81D7E" w:rsidRPr="00F81D7E" w:rsidRDefault="00F81D7E" w:rsidP="00734192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F81D7E">
              <w:rPr>
                <w:rFonts w:ascii="Arial" w:eastAsia="Verdana" w:hAnsi="Arial" w:cs="Arial"/>
                <w:color w:val="00855F"/>
                <w:sz w:val="24"/>
                <w:szCs w:val="24"/>
              </w:rPr>
              <w:t>jännite</w:t>
            </w:r>
          </w:p>
        </w:tc>
        <w:tc>
          <w:tcPr>
            <w:tcW w:w="1948" w:type="dxa"/>
          </w:tcPr>
          <w:p w14:paraId="5EA1A192" w14:textId="4DF571E3" w:rsidR="00F81D7E" w:rsidRPr="00F81D7E" w:rsidRDefault="00F81D7E" w:rsidP="00734192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F81D7E">
              <w:rPr>
                <w:rFonts w:ascii="Arial" w:eastAsia="Verdana" w:hAnsi="Arial" w:cs="Arial"/>
                <w:color w:val="00855F"/>
                <w:sz w:val="24"/>
                <w:szCs w:val="24"/>
              </w:rPr>
              <w:t>teho</w:t>
            </w:r>
          </w:p>
        </w:tc>
      </w:tr>
      <w:tr w:rsidR="00F81D7E" w:rsidRPr="00384B47" w14:paraId="0FFC72EF" w14:textId="77777777" w:rsidTr="00734192">
        <w:tc>
          <w:tcPr>
            <w:tcW w:w="1947" w:type="dxa"/>
          </w:tcPr>
          <w:p w14:paraId="6217B746" w14:textId="77777777" w:rsidR="00F81D7E" w:rsidRPr="00F81D7E" w:rsidRDefault="00F81D7E" w:rsidP="00734192">
            <w:pPr>
              <w:spacing w:line="276" w:lineRule="auto"/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</w:pPr>
            <w:r w:rsidRPr="00F81D7E"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  <w:t>Tunnus</w:t>
            </w:r>
          </w:p>
        </w:tc>
        <w:tc>
          <w:tcPr>
            <w:tcW w:w="1947" w:type="dxa"/>
          </w:tcPr>
          <w:p w14:paraId="42DEE573" w14:textId="6DC45B8E" w:rsidR="00F81D7E" w:rsidRPr="00F81D7E" w:rsidRDefault="00F81D7E" w:rsidP="00734192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F81D7E">
              <w:rPr>
                <w:rFonts w:ascii="Arial" w:eastAsia="Verdana" w:hAnsi="Arial" w:cs="Arial"/>
                <w:color w:val="00855F"/>
                <w:sz w:val="24"/>
                <w:szCs w:val="24"/>
              </w:rPr>
              <w:t>I</w:t>
            </w:r>
          </w:p>
        </w:tc>
        <w:tc>
          <w:tcPr>
            <w:tcW w:w="1947" w:type="dxa"/>
          </w:tcPr>
          <w:p w14:paraId="7C1551A1" w14:textId="14A6819F" w:rsidR="00F81D7E" w:rsidRPr="00F81D7E" w:rsidRDefault="00F81D7E" w:rsidP="00734192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F81D7E">
              <w:rPr>
                <w:rFonts w:ascii="Arial" w:eastAsia="Verdana" w:hAnsi="Arial" w:cs="Arial"/>
                <w:color w:val="00855F"/>
                <w:sz w:val="24"/>
                <w:szCs w:val="24"/>
              </w:rPr>
              <w:t>U</w:t>
            </w:r>
          </w:p>
        </w:tc>
        <w:tc>
          <w:tcPr>
            <w:tcW w:w="1948" w:type="dxa"/>
          </w:tcPr>
          <w:p w14:paraId="58E97A0F" w14:textId="042ACD3F" w:rsidR="00F81D7E" w:rsidRPr="00F81D7E" w:rsidRDefault="00F81D7E" w:rsidP="00734192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F81D7E">
              <w:rPr>
                <w:rFonts w:ascii="Arial" w:eastAsia="Verdana" w:hAnsi="Arial" w:cs="Arial"/>
                <w:color w:val="00855F"/>
                <w:sz w:val="24"/>
                <w:szCs w:val="24"/>
              </w:rPr>
              <w:t>P</w:t>
            </w:r>
          </w:p>
        </w:tc>
      </w:tr>
      <w:tr w:rsidR="00F81D7E" w:rsidRPr="00384B47" w14:paraId="6E0E3D57" w14:textId="77777777" w:rsidTr="00734192">
        <w:tc>
          <w:tcPr>
            <w:tcW w:w="1947" w:type="dxa"/>
          </w:tcPr>
          <w:p w14:paraId="62D1FA5D" w14:textId="77777777" w:rsidR="00F81D7E" w:rsidRPr="00F81D7E" w:rsidRDefault="00F81D7E" w:rsidP="00734192">
            <w:pPr>
              <w:spacing w:line="276" w:lineRule="auto"/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</w:pPr>
            <w:r w:rsidRPr="00F81D7E"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  <w:t>Yksikkö</w:t>
            </w:r>
          </w:p>
        </w:tc>
        <w:tc>
          <w:tcPr>
            <w:tcW w:w="1947" w:type="dxa"/>
          </w:tcPr>
          <w:p w14:paraId="2C7E9CD3" w14:textId="6D500C13" w:rsidR="00F81D7E" w:rsidRPr="00F81D7E" w:rsidRDefault="00F81D7E" w:rsidP="00734192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F81D7E">
              <w:rPr>
                <w:rFonts w:ascii="Arial" w:eastAsia="Verdana" w:hAnsi="Arial" w:cs="Arial"/>
                <w:color w:val="00855F"/>
                <w:sz w:val="24"/>
                <w:szCs w:val="24"/>
              </w:rPr>
              <w:t>ampeeri</w:t>
            </w:r>
          </w:p>
          <w:p w14:paraId="105318BB" w14:textId="29A74B2D" w:rsidR="00F81D7E" w:rsidRPr="00F81D7E" w:rsidRDefault="00F81D7E" w:rsidP="00734192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F81D7E">
              <w:rPr>
                <w:rFonts w:ascii="Arial" w:eastAsia="Verdana" w:hAnsi="Arial" w:cs="Arial"/>
                <w:color w:val="00855F"/>
                <w:sz w:val="24"/>
                <w:szCs w:val="24"/>
              </w:rPr>
              <w:t>A</w:t>
            </w:r>
          </w:p>
        </w:tc>
        <w:tc>
          <w:tcPr>
            <w:tcW w:w="1947" w:type="dxa"/>
          </w:tcPr>
          <w:p w14:paraId="5EE87BBF" w14:textId="3C89AC02" w:rsidR="00F81D7E" w:rsidRPr="00F81D7E" w:rsidRDefault="00F81D7E" w:rsidP="00734192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F81D7E">
              <w:rPr>
                <w:rFonts w:ascii="Arial" w:eastAsia="Verdana" w:hAnsi="Arial" w:cs="Arial"/>
                <w:color w:val="00855F"/>
                <w:sz w:val="24"/>
                <w:szCs w:val="24"/>
              </w:rPr>
              <w:t>voltti</w:t>
            </w:r>
          </w:p>
          <w:p w14:paraId="17E048F9" w14:textId="64C1209D" w:rsidR="00F81D7E" w:rsidRPr="00F81D7E" w:rsidRDefault="00F81D7E" w:rsidP="00734192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F81D7E">
              <w:rPr>
                <w:rFonts w:ascii="Arial" w:eastAsia="Verdana" w:hAnsi="Arial" w:cs="Arial"/>
                <w:color w:val="00855F"/>
                <w:sz w:val="24"/>
                <w:szCs w:val="24"/>
              </w:rPr>
              <w:t>V</w:t>
            </w:r>
          </w:p>
        </w:tc>
        <w:tc>
          <w:tcPr>
            <w:tcW w:w="1948" w:type="dxa"/>
          </w:tcPr>
          <w:p w14:paraId="2592C018" w14:textId="77777777" w:rsidR="00F81D7E" w:rsidRPr="00F81D7E" w:rsidRDefault="00F81D7E" w:rsidP="00734192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F81D7E">
              <w:rPr>
                <w:rFonts w:ascii="Arial" w:eastAsia="Verdana" w:hAnsi="Arial" w:cs="Arial"/>
                <w:color w:val="00855F"/>
                <w:sz w:val="24"/>
                <w:szCs w:val="24"/>
              </w:rPr>
              <w:t>watti</w:t>
            </w:r>
          </w:p>
          <w:p w14:paraId="75FFB6A1" w14:textId="09E01663" w:rsidR="00F81D7E" w:rsidRPr="00F81D7E" w:rsidRDefault="00F81D7E" w:rsidP="00734192">
            <w:pPr>
              <w:spacing w:line="276" w:lineRule="auto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F81D7E">
              <w:rPr>
                <w:rFonts w:ascii="Arial" w:eastAsia="Verdana" w:hAnsi="Arial" w:cs="Arial"/>
                <w:color w:val="00855F"/>
                <w:sz w:val="24"/>
                <w:szCs w:val="24"/>
              </w:rPr>
              <w:t>W</w:t>
            </w:r>
          </w:p>
        </w:tc>
      </w:tr>
    </w:tbl>
    <w:p w14:paraId="63EA8F78" w14:textId="5B977A5F" w:rsidR="00ED3B6D" w:rsidRPr="009E0954" w:rsidRDefault="00ED3B6D" w:rsidP="00B631D1">
      <w:pPr>
        <w:rPr>
          <w:rFonts w:ascii="Arial" w:hAnsi="Arial" w:cs="Arial"/>
          <w:b/>
          <w:sz w:val="24"/>
          <w:szCs w:val="24"/>
        </w:rPr>
      </w:pPr>
    </w:p>
    <w:p w14:paraId="50884EC4" w14:textId="0048CC1D" w:rsidR="0038596C" w:rsidRPr="007A372E" w:rsidRDefault="00ED3B6D" w:rsidP="00B631D1">
      <w:pPr>
        <w:rPr>
          <w:rFonts w:ascii="Arial" w:hAnsi="Arial" w:cs="Arial"/>
          <w:b/>
          <w:sz w:val="24"/>
          <w:szCs w:val="24"/>
        </w:rPr>
      </w:pPr>
      <w:r w:rsidRPr="0038596C">
        <w:rPr>
          <w:rFonts w:ascii="Arial" w:hAnsi="Arial" w:cs="Arial"/>
          <w:b/>
          <w:bCs/>
          <w:sz w:val="24"/>
          <w:szCs w:val="24"/>
        </w:rPr>
        <w:t>Tehtävä</w:t>
      </w:r>
      <w:r w:rsidR="0038596C">
        <w:rPr>
          <w:rFonts w:ascii="Arial" w:hAnsi="Arial" w:cs="Arial"/>
          <w:b/>
          <w:bCs/>
          <w:sz w:val="24"/>
          <w:szCs w:val="24"/>
        </w:rPr>
        <w:t xml:space="preserve"> </w:t>
      </w:r>
      <w:r w:rsidR="0040220E">
        <w:rPr>
          <w:rFonts w:ascii="Arial" w:hAnsi="Arial" w:cs="Arial"/>
          <w:b/>
          <w:bCs/>
          <w:sz w:val="24"/>
          <w:szCs w:val="24"/>
        </w:rPr>
        <w:t>2</w:t>
      </w:r>
    </w:p>
    <w:p w14:paraId="7E45C85E" w14:textId="7CDC1BCE" w:rsidR="007C79A9" w:rsidRPr="00607AA3" w:rsidRDefault="0073188D" w:rsidP="00B631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311" behindDoc="0" locked="0" layoutInCell="1" allowOverlap="1" wp14:anchorId="1120341C" wp14:editId="241B1A8A">
                <wp:simplePos x="0" y="0"/>
                <wp:positionH relativeFrom="column">
                  <wp:posOffset>598805</wp:posOffset>
                </wp:positionH>
                <wp:positionV relativeFrom="paragraph">
                  <wp:posOffset>234315</wp:posOffset>
                </wp:positionV>
                <wp:extent cx="4822825" cy="1919605"/>
                <wp:effectExtent l="0" t="0" r="0" b="4445"/>
                <wp:wrapNone/>
                <wp:docPr id="11" name="Ryhmä 11" descr="Tietokoneen laturin arvokilpi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2825" cy="1919605"/>
                          <a:chOff x="0" y="92598"/>
                          <a:chExt cx="5482630" cy="2339975"/>
                        </a:xfrm>
                      </wpg:grpSpPr>
                      <pic:pic xmlns:pic="http://schemas.openxmlformats.org/drawingml/2006/picture">
                        <pic:nvPicPr>
                          <pic:cNvPr id="14" name="Kuva 14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6015" y="92598"/>
                            <a:ext cx="4666615" cy="233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Suora nuoliyhdysviiva 61"/>
                        <wps:cNvCnPr/>
                        <wps:spPr>
                          <a:xfrm>
                            <a:off x="1898248" y="526648"/>
                            <a:ext cx="9906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8" name="Tekstiruutu 2108"/>
                        <wps:cNvSpPr txBox="1"/>
                        <wps:spPr>
                          <a:xfrm>
                            <a:off x="24901" y="169266"/>
                            <a:ext cx="1073370" cy="330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166FE93" w14:textId="52DBEB56" w:rsidR="00571256" w:rsidRDefault="00571256" w:rsidP="007A372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7A372E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Arvokilpi</w:t>
                              </w:r>
                            </w:p>
                            <w:p w14:paraId="59E03003" w14:textId="0AEEF75C" w:rsidR="00571256" w:rsidRPr="007A372E" w:rsidRDefault="00571256" w:rsidP="007A372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" name="Suora nuoliyhdysviiva 2109"/>
                        <wps:cNvCnPr/>
                        <wps:spPr>
                          <a:xfrm>
                            <a:off x="0" y="1869312"/>
                            <a:ext cx="9906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0341C" id="Ryhmä 11" o:spid="_x0000_s1080" alt="Tietokoneen laturin arvokilpi" style="position:absolute;margin-left:47.15pt;margin-top:18.45pt;width:379.75pt;height:151.15pt;z-index:251658311;mso-width-relative:margin;mso-height-relative:margin" coordorigin=",925" coordsize="54826,2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0qmoBAAAbQ0AAA4AAABkcnMvZTJvRG9jLnhtbOxX2W7cNhR9L9B/&#10;IPQej6RZPBI8Dlw7DoIaiWG7yDOHokbESKRKUrPke/on/bEeUsuMNzjNQ4ACNWCZ5F14ee65l/TZ&#10;+11Vkg3XRii5CKKTMCBcMpUJuVoEfzxcv5sHxFgqM1oqyRfBnpvg/fmvv5xt65THqlBlxjWBE2nS&#10;bb0ICmvrdDQyrOAVNSeq5hLCXOmKWkz1apRpuoX3qhzFYTgbbZXOaq0YNwarV60wOPf+85wz+yXP&#10;DbekXASIzfqv9t+l+47Oz2i60rQuBOvCoD8QRUWFxKaDqytqKWm0eOaqEkwro3J7wlQ1UnkuGPdn&#10;wGmi8MlpPmrV1P4sq3S7qgeYAO0TnH7YLfu8udVEZMhdFBBJK+Tobl9Uf/9F3ELGDQNaD4JbtUYC&#10;uSQltTiYJFRv1FqUtXAYbutVClcfdX1f3+puYdXOHCy7XFfuLw5Mdh79/YA+31nCsDiZx/E8ngaE&#10;QRYlUTILp21+WIEkHuySeJrMe8mHznoK89kYKXbW8XicJKfeetRvPnIxDiHVgqX47SDF6Bmkb1MP&#10;VoCCB52T6rt8VFSvm/odsl9TK5aiFHbvmYw8u6Dk5lawW91OjrIz6bPze7OhJJq48zt9p9IaUHeg&#10;G8XWhkh1WVC54hemRgUATac9eqzup492W5aivhZl6RLlxt25kP8nbHsBmpbJV4o1FZe2LU3NwRX0&#10;BVOI2gREp7xacjBNf8pALYa2YMG2GmSybTaN1dyywu2fI447xO7ipukg8EEf4nQnMiDcCxSbR7Mw&#10;ApnAhiO+DFyb4ceJX2MLwNTGfuSqIm6AoBEMUkRTurkxXVi9SodtG4kPEYG5okBPMz2MmD0D8l+V&#10;7X1Ba44QnNsDMWZD2d43SlMiG1WKfZHtzUYIMAVyX47e5lJ2xWlegy2aJ/N4gqYN3KbxbIYhzGna&#10;A5ck4Szsqsx3z6G+niGGpFGxKuylkhLgKR29jh9NS+m2sVSUH2RG7L4GNawWYHHJPXtbFVRxH7sf&#10;2X3JnWEp73iOPoY+Mvbb+BuEX5aabCh6P2UMvIwHT9B2Zi3NOsPwbcNO3yPib5dh1/htY95b+J2V&#10;tINxJaTSLzmwu7Z0EWmrD6odndsNlyrb+6x6Afj2k4gXRyFo0t4YD3xtrNBNYxvi1w+Uc/cBsbvf&#10;FDIzUPGVmo0nSQg6u/Y/S0C+x9SLwtPx+LTj3ngc4vrv0tnfLn09flfJoqugUrK+4T3hS2l74B9p&#10;lZJsF8FsPO24cuzB7T7wbVlStu7CO/KAanFEf8Jiu1vu/B089gQ9ZJVohdaDI5uaXQv4v6HG3lKN&#10;JwoW8eyyX/DJS4WgVDcKSKH0t5fWnT5aEKQB2eLJswjMnw11F1j5SaI5JdFkArfWTybT0xgTfSxZ&#10;HktkU10qVBYShuj80Onbsh/mWlVf8Tq7cLtCRCXD3qjqfnhpMYMArzvGLy78uL0Xb+R9jdu0bRgO&#10;14fdV6rrLq8Wzeiz6tvhs47c6roak+qisSoXvl0fUO3w/6mlkvSl8nKXRtEkji0uSPT2t/s0YHNl&#10;Mp8l48iT5v8W3VXbf6NFowP4Nz24+OifhuO55+nhv6TzfwAAAP//AwBQSwMECgAAAAAAAAAhAMX/&#10;4V2QFgIAkBYCABUAAABkcnMvbWVkaWEvaW1hZ2UxLmpwZWf/2P/gABBKRklGAAEBAQDcANwAAP/b&#10;AEMAAgEBAQEBAgEBAQICAgICBAMCAgICBQQEAwQGBQYGBgUGBgYHCQgGBwkHBgYICwgJCgoKCgoG&#10;CAsMCwoMCQoKCv/bAEMBAgICAgICBQMDBQoHBgcKCgoKCgoKCgoKCgoKCgoKCgoKCgoKCgoKCgoK&#10;CgoKCgoKCgoKCgoKCgoKCgoKCgoKCv/AABEIAXYC6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OOBEVpQVb/bPXHJwfyNNsrwQlZ7a63bMG&#10;MNkBfTj/APVVlbG5RQ1sWYKAQqj5iOf14/I1kO8c0ayQsu1vvbUIAwa8m2p33Og8e+ONc+IOrJrf&#10;iT7L9qFskTG2h2qVXuR6nJyc8+3fnb272q0Cwfu24+Vj8xH4YPY9KseaphUTLztyu1QOw6/j6+lV&#10;JlVW/dSsx2fNGB045/mTWqIEmdESMK/ygD7vb/PWm3jbFDOWXPC+YxAPTHQVSuta062YPf3FvCu/&#10;CtJMi5HfqemKoReOPDNzdMi6hbyOv3kjdTgcHqO/+FUgNSJpI5cbD+8Xpu4xnpk9afPcoyZYNy27&#10;5fXv29ax7zxxoKwfaYLi33KqqzPcYYHPQdscH86pr8QvD2JPtGq2K+ZllxdBucj0/p09+aGCR0Ms&#10;6wOscj/eTIBxx/nmo7RT5jRxTFlYkgjv6Dj2rm5viP4WZlDazZ8L8siT5UKMHv7E/mKjh+K3hRIH&#10;sf7TtmmVlIk84kMu3BxgH1I9aQHSTSKLlN0rbm+UbRwcgD+n51PFeJGyqD+8VuPM6Nx7Vxg+J2hT&#10;SYmvI1A5berAgngcDr3x9KZL8SNAt53Mmqq21jtaGN8Zx7jkYyTjmgDuriWO4iinjO35cBWIGRzV&#10;RbVRMskjYwck5B478d657S/HFlfSi00+9e4ckKkaW8m49wANv9MVHrPjnTtF1abQtdtLy0v4fmlt&#10;7i1kWRVBAztK888ZxWgHRDat6wkcYjc/wDHXjvTp5VJLvKRuBGOCACB/n8axrHX4rjRYdetWW4ju&#10;HZVjSRfMQjOdynkdPftWPJ8R9NurlUhs7xWLkbmtT5bN6Aj3pSCx6Fpk0jBY7OVgzKVby2Kkr3GO&#10;/frTvE32qJ7jQnwJrG5dLnzFBfzP4hxkDuP615+3xIu7CZUt7GdplztK2jZAz1GDk8A/jVzxt8YE&#10;1q+XxT/Y15bX006pf7YCu/8Adgebt7ZI5X156HFQTI6I3ttDObb52yuEcckdwDyBQL1Z3ZfvK3Zl&#10;PPv+g/ya4y28e/btoXRNSkaQAM32LgkDrnjA9zWj4Zm8V/ELUZNM8FeBNc1C5jX5hY2ZcxjkE8Nu&#10;A45OMDjOKCTpHvQWW3hjdl2fM+4e49uP/rUQXj20mybI4zuPcYNcTP4z13T/ADLK/wDCOoRtBN5N&#10;x5zKpiIYI2SDycnpnPrjFVbz4m+JNNg2S+D9UaErndHDHIFbt/FwTnvx9K0GehpMlvPG0kp8vzAz&#10;7VJJyP8APHv+FMEkfn+dNIqxkcL5WTI3p04+vbFeexfELxVqEYlm8F6jH5KoWkKruI7nAJGAf5dO&#10;aS4+Ius6bJJEvg3ULpVkBEkLqB6Dkgev6dquIj0vUbeS/to75UfbyrbsADHIIJPORVUPf2jeWY5N&#10;zDO7jgdx+hrzxPilrskai48FzhQ37yP7UBsGcckj68jPXj1qzqfxF8T2RheDSbqWOZItm+4+6zbt&#10;yHgjjH69qUieY7y3vt9ws0rx+Wv91zjcD3z+OPpUojgt0z8mcfKUbKkEj2/zzXAWninxdqexdI8H&#10;XFxJIhbabrYGwGJ5CnPT8yPWs6y8f+O0sWx4DmmbciiFbxS656kbhjjPT8Kko9Whg0m4gaPUZflw&#10;2zy5MYYngjg8AgZ9qpLFEk0j5WSRwAflOR1/HHtXCWXjDx5KZYNR8CyQRK24XTTPyuDwq7fmPB4G&#10;OmKoWPxD+JOt2rXNl8P2ZUlcHzNSYMcHjjyyR34H5cUAemMl1IRGsDRq3zRyKpGTjGeeOP8APrTN&#10;V1S7vZ0mudYkDRqFjEaouVAxjjj68cnNefReM/ifHHg+CLMZDMkcl9JnI6qTt+X5eM9Accdqqx+M&#10;fibKn9ow+AYFVkLRx3GoTFSq/e58n6npzQB6Ndq7xC4ldVySiqGPJxyB6/yo026hgC3DqNsjZKsf&#10;mC7h39v61x9n478f6av9geJ/hTY3lrfdZ7fXnjnsGLKVeMlcPkA5Vl7nla1tRtfHcOryaj4U0oaz&#10;4fhv1F5eWszedBGTkb4sblJGcYyCVxnNAG1bTiRmgF1GGVSQjYPXg9M1IrNZOktlOysrbJJEZvmU&#10;+oz7D0/x4E618Tru8ktl8JWMbSIZLfdcyneu8cYdRh+ehI6V0Pj7wb8bPh5eWcOr+Flk+128bLNa&#10;XBkUEk+bGwOPnTHT3BBpcxPKzbuI7fSJNstncLceWHkjms5Y8I2JFYZHORz0HFSHVBDBuQK7Iw3L&#10;KSAy7ee3Ofz4rzZvHHxPvtVkjXwRayXBOyK4uLyXI2kjDDB5wOxIGaS+1r4u2Cw2+oeGtNjlvFJh&#10;gjvJOFyfmJDbf0J+uauJR6HHqVm0v25dO8iRvlzvDMcZ9yAP160+TUYjMsMVs8e/aFkGefqB0/LF&#10;ectrvxmQeXH4a0yNoWG9/tEj5JJ+QkngjHoO3NaVhc/GqSa4gufDGkNLAok27pctz95chf0BPH5D&#10;kTI7SQSyKsaqr7mx+75wPoR0+nPBqRHZnzNGuAuV3cYx7nrWe3hzXrDR5/EXjjxLb2tpFq09lp9n&#10;oGnSXlzeGEgO53vGIFBZcEkk5JxxXJ2T/Eu4vZIorW1WNI5pI1uC/wBoManI3nO0EqT049x3z5gi&#10;d9AYtQhZbZljZTkxmTBKkHkYz3pE/wBCLo1vIHbO6TbuHqOPbPrXJabe/E28sdRsEsbyyvJNPLaa&#10;EVTGbgONofJ+UFc89ckdqx/+LsCVrfVlhe43B2uHjm+QAAfL83+927D1qhu56MI7drhhK3XawkMY&#10;UNn3J64A4qLzbSWZotzYj5YMw5OOgwRjn69OleafaPjTnyXm8PzbZCNslvPLIGAJwMFfbjkc9cCq&#10;93e/tF3CN/Z2m+H5PL58uaCVd+RjgBhgjP0/HqCSPV4SIIlllv7e3YMo8t3ClzjoD3OD6+tSza+Q&#10;kUMerXu5Idwt/KKrCDkYHHfuBx06848j03U/2jtRuMXOp2du3nFZrdmIgVAANoUBiAD/ABA596kl&#10;sPjat03l6zZ3XluRHNNHJsTgsFDknA4HU9B9BQUemSXcdwuYXLSlsyTbyd/PHBOen4067up7grLM&#10;Msu3P9446k9zxx+VeX6nYftIaDrd7pd9NYw31s6RNJHp5cMp+b5CcZGOMgHdx0HNSWGl/H94LiWN&#10;9LmYzIIIZLdwwwAGUkMVUY57/hk0A9D0xLzZI0CJt3fwyZHynp3/AFom10G2AeD92yiNpGk2gjIP&#10;BXkc15X4p8MftG+HHtfO1rS4YprdbiTzLctPAjt8iPn5RnaMeowelZtpeftKWepq/iX7D5cMJdpJ&#10;LVFOdhxswSrDdxkjH9KsJnsUp+02pD3f+sZRujbD478nrxxj65otZFtLdZdQkZmXlX+bheBg5Pbk&#10;579q8kj1z9pXSb2S0vJ7G2Ato3ihuLKMSfOF52/NtzuHpwR3p+swftHw2H9ntfW9rcRw28qmWyAa&#10;OOQbo2BVuQQwIO05zTEew6XHa6tEzQXMEe1pD5EwO51A3fJ64Gc56cdcisqadpxvt5VXbISqxqDn&#10;DHjGB1GP0ryOWD9qFY45ZvE2lTSRt+5lOniSTnA3LwMnrnJx0/C7b6P+0xaLDfXOtaeiOrKkBsRt&#10;Zl2ksCpBU8jrkYPXipbA9XjvrUWzyanOyvDy0MeFaQY5I6cj8cda0IdQtLm9jnvfuybULwgMy4GF&#10;4JHJxyc+9ePvoH7SdpYQ6tr3i3Tbm3uH/d266dGJpst8xGAOAcZIbHIq1D4e/aF/sycSahC11DJG&#10;ojt7IMcn/ZCndtBP5E9OatFHqkuox78xLNFLHJgLJhBIuCDtwTz0B+tQwXj2l2HuL+aFVwJkjkZo&#10;yB1IU8b+nQjNeO6pp37Qdv5dvJrkLNJGxjZtPXbIOOpReCf0I6+s3irRvjdbXNvqFl8QLVW8iISt&#10;No5l8phnO0nhxgnJbJ4GOcVmB6/PqelXcqrDrNrHsjA/eKUMi54bngcHpkng0zzZLyJZ7Z98MmPL&#10;mZcqfoce1eP6P4S+NFxbR6zc+P4VhmYfbI3sUcALwT90FcgcLkYB+uL/AIk8E/tC6XqcOmXPj23a&#10;a1ZIvMtoStrFwdu0JlWUDqxBzzyaAPT/ALWgkNoZPPDfu/MOT5YwTgkdec/p61Jqfia7Nun9o6jM&#10;0Nv/ABSLkhf7vy8t175OK8luvhh+0trTLcaT46fyXxcXTRwoBEyqNzNt+YoD64BPuc1tWnw1+Omp&#10;61pPg6Dx1DcatqGpRw3zfZfJht1l2hWaQqOgK7s/dwevWokB3GqaxoXh1I3hla62tsuJbeIrjjBA&#10;DYD9fYk55rLtPjf8Mry8aDQPiFptxfTYkayhkUSJwwPAOFILfdLZrifjv+zD8X/Bvja+0PSfGK+J&#10;LiNka41eFilskbRBh5at3UEjeByTkYIrzyH4AeLp7aZrew05rlmLyh7eQhCegIXoT83p7+ouIHuu&#10;n+J4/Lt59D8UXl3BeKX/ANHlA8vngfhhuP8AEVsWF+l5JHYtdqJmVjDFdSCNpkAHK56ryT68V4b4&#10;e+B3xfnv4bq18QwR29pHDNqVrpcJhkFupOdh5G7HQkgk49Kd4a+EnxtthaXF58TdWt8LLLJcSSZl&#10;ePdtYbi3PzDAHUAEEUBY9yE2nTz72kWR/JLjbIu0YwPvDkH8arWt3C3km41KSSeRiqxzL904+6Dk&#10;5459a8qsvDfxeNkw8S+Mr5plvoU/484zst3faCWVOGKfqe5FOv8AwJ8Yr+WytdM+Lt5DH5nnwbLW&#10;BfszY5ydmemc844PBoA9ks7m31JVNm/nMrSRSRQsCY2GcNnjjOSPpUd+jR3i3M01wyxsu92TO5MH&#10;jPJ+vT29a8huvhX8aLfxDNpviL4iXFnceWWxDboHntThkZHQDaT94YVSd2c4NR6N8GPjPJY3Uek/&#10;FjVbiPT41N5ZR2YaSNTzkDnd/vc4PJ5qeYnlPXNYs9SFv/a0sMqwbcQzMFb5Rk5AXnPU9TjkU4TR&#10;G1tmW5UbnUxeYgBdioB6d+vHuK8lj+DnxosryTV7f4q+ImkvpHhhVcruB6oQ2VBIP90e2Kkv/hL8&#10;VDHp8OpfFPW4dw3SQ/aVVpJM4wpUDb8m3JzyQTyTmqRUYs9Nnu5p5lYncGAK7V/u5H1PGf8A69Le&#10;SW+m6q9pcat/pTR+Z9nhdm8xSMA4XOMY/i7V5f40/Z88dT6Pp9vpfxh8RTLIsn9pLPfO0bsHIyOf&#10;uMgQYYkZ79KPEXwE+IcGozah4e+KmtW81w7NHawXAHmScAKxHHIxyQelaID1KWefU0+1IjiMZyuO&#10;g9xyOh/yKmbWpba2sfC8+oaeIYZp7ljFZbZpt6hihZSDtTDYz3JxxgV5H4W+B/xN1uS4jk+L2sLd&#10;Q2r3FxHa3jBljXGW+9hgpLZzwAc1X1b9nT4h/brOSb42eItStbz54fNvjujdSSPmJHQjj36Y7gHq&#10;154j0+e2+zpPGyxoTcTLCdhyflOOp46j296GiMVx/o9zfSx+R5m1ivksD0DADf1x19cV5b4y+A+v&#10;+F7KxF34r8RmRbVZbiZ9UPnJHMu8MADxkEE89l55NVfCH7LWseI72+utM8deIobeO0a5uPJ1aVJF&#10;jzkhjjJQZ5GeSe3Wo5mB7BH5drNHp76tHiTDbllZVlOOQTtJOM5IHUis+HWbJ0e7tIT5cc0iC4+Y&#10;+btJBIycAY57egq5+xv+wB4p+KXxjTTdS8Z+JtQ8F+HbOTVNch+3MsckajCQ+ZuCxq0jbWOchFbk&#10;H5hxfir9njSbfXdQv3+Lc/2ddUvYrSHT7iQW/kpcyxo0QLHMbIocHHRhyaVyrHY2nyvI5vd0bs0i&#10;TAeWpyANwBOB/wDqqNru1jnEwnt5mWTdEttdeY4bGTuVR29z2/CuI1n9k+2bw1DrJ+JN3dWs2oPF&#10;eST3sg+yuWHlq65+YFAGyOOarWX7LTeG7NpdP8bXlut4uxWjunKTQbs42kDaMgYPQ8nPXNRJPTbn&#10;XdAmhvNQk1NoLlWji0+O1j85ppmJDpvGFTaoLEt9BVKz1u2tLJbq5120k8w/IRKnPVSd2eAG684z&#10;XM+F/gDoX2O4sdRg+0eXbnzmkuv9YmwlnI/vkFsYwOByK56//Zn+D1yPt3h0atbNHIFZ7e4KoVL5&#10;IAbcWwM9Tz7U7gdxNrdveyZudUVk6GSG6Xa3+yWHGODnBPFSHxFolvcRW/8AalnD8oK+ZJkO45yv&#10;OSRjr0GOetcDF+yx4YUXV7E2oT20jRpI10+9Yo9wJweMEgKvHb8qng/Y28B3egr4stftEkjXfkyw&#10;+cxVzgnrn07kjAAwRQmB3d54k0lbcga1bF/mFwtrcCRYWxxucdGYc4PSm6nrOiWUivJrNm+9tk9x&#10;JMqZIAO3JIzjPbgjB74rzfTf2VfApdNKjsJGeSRWcyXEoUNvUHkMeNpOM+vPrXb6V+zr4B0Pw9a6&#10;RpXgKDU7qHUpLyG5mnBnWPBQW/bdHvXec84yOhOVKQ4o1bDxj4AbTbi41jUPDtnPaxyT2ssd0BJD&#10;wChVSx3sQR14JOahs9X8K2d0dMHiKPzIwYpNt2kjAsucMCQcgY/M9Kw/EH7HnhmyhsdB8UeB9zNJ&#10;Jd/alElv5rSNnHXOEGF47n3xXQ2H/BP7w/qltYazB4anbUNcjks9Ft9P3XEs8xTbuBU7eNpGwAHu&#10;az5h8pTm8aeE4t23V9NZ1g82aNryLfHGDjzCpYnA9qyv+FpeAv8AodtF/wDAqL/4qug1n9l/4F6U&#10;dPi+Hem3815daVHbeJvO08wpHccF4gS3KfKOcc49K5z/AIZB+FX/AEBLb9f/AIqnzInlPe9N8Xa5&#10;oci3+haq1rKCdrQ/N68HI559s+lYesX19eahcard3I8y4meSXy2xlmbJ44wMn0qRggBbcNzN0547&#10;Z/r361SvZoFjaSaQ7ejNuHy59fSoNCtqPiC107T5Gvmjj3ZVG3Y6Y5Hr+HY1wOt/E7XNfuZdE8F7&#10;pGZ1E13uKLF8xzz1GexJ/nTPFia78R/EMng7w1EWh3YuJrh9ijJwMD+7yM4J9OK+jf2bv2OfDGr6&#10;VcwSa1p2jahbw+bbzamoijaYH7sjZP3jjHp1wcCqewHjPhL4A2Pje+RPiXr107THFuVUmGNtxypU&#10;MM8jqPTnrXeaN+yv4QtNQ3aJd6SJI22mFpir8diGXB9e5PPrmu6ubPw74C1KOWe7g1S4gys0MTK8&#10;IbkcsB8/PII4461JffGvxHLcLLpUNrp/PzNa2/3u38WfespS7Gi0OftvhJofh3SdQ8N+Ivh9pN//&#10;AGvprQW97bsENrNhgs0ZRQcgkHn0781i2P7OXh2+jjjudCDGEbZpI4P3g55+9nn+WeOpFdxB8e/i&#10;LYiSW18StErYDxrbx7T+GCM+/WqNx8Y/iJen7Q/iu6bs2zYhH0KqP/1UlPuaEfhj9ieDx7fvp/gD&#10;TpZLq3jMkWn3jRxecqjrhyMMT2A7dOcVX1X9kQ2q6cIvCt9HqUgnjvttnxCqsMFSB1B46c446CpH&#10;+KfjhpI5pPFt8skbBo5UuCrIw7g8HPv2qKT4s/EpHYHx1rn+9/a0uenXrT5rGXLcjtv2PNdEzRar&#10;4Ou7iyPCyfYDuVACcgkZySBkVFZfsoalYh4bXwxfMvlkBorfccep9/wH48069+KPjm5h86bxprE7&#10;cBnfVJSTkZx97gDgGof+E+8UtCoOu3R2Nv8A3k7lsnqRz6D+VPmFynWeL/2XfEmkeG9K8V6N4Zkm&#10;vLGNvm0W6/0qGMHeG2ffG1gc4HAYdhWP4w8D/Efx+sHiTxrrNxrE1tbmBGv5o96x5yF7Hrz3559T&#10;WOfEeo3U/wBruLljKy7WkZsEg9f696I9UuZZdwlO48fd9BSuykZd78BoLqKSVbSOFsn/AFl1Gqj3&#10;Bzz6Y/wpj/BZbdI/tSWk0a8bY71Of4sgZGAfX61ozX/nRhjIJOhUdf61XmLrL5vl7ecr8uMjI/xp&#10;8wF/RfhJoeqwpp2oPp+nzxMRBe3+oCSFEy2flwxyTkd+ucCtfTvgN4KvFaDXvGGm283lusOpWeqL&#10;tQqcbJI/vFG+U8DODx3B5Se5uGBPmMwK/wAHHP8A+o0zz1niWN1Rt38PXHPTGen+NWmZuOp1EvwR&#10;07w/cWeot4k8J3wdpBdWUOtxMyYYcPHkYBx8p5z7V13hj4dfDy68J3eh6p4x0DQ7iZHSG4guEH7s&#10;4bDhTk/MuMjnDd8YryuK4+xuyLGPl4K4xjr/AJ71YuLrfkx/Kc/3iP8ACi4RjqdpqP7PvwHjsLi1&#10;i+JPh+PzlK7kusRuOCSCuTkEegz+lN8Bfs9aV4jkt/DXh/x7pjX0iyRW8LSMVmwjfu12g8lT/dPp&#10;iuSh8Qx2KSpPpEN751rLGY5mcGJnQqJFKkcq3zDOQSuDUMOpXlgbW+065uIbq3kSS3u4ZWieGRWB&#10;V1YY2sGGQeMcVPMVaxvan4A8K2cKabo3jnT7iZpGN1NsmETrgbQNyZBDb+oFV4/hN8MtWsL6XWPH&#10;mnWF4tqXsrdbOWTz5gy4VmCfICpY55OVWsOS8klm86WXzJJGLNIzfMzHnJ9TznNOaQSHdIxYN/tV&#10;fMZ8pfuPhT4Lsb1b1fEFrczApthkhZU3DuSyg7RW5qHw5+FGp6Fp8jfGPQdN1P7Vm40+bSb7bHEe&#10;CVdIWWRuM7eOvUduSNxcOVgMrBccDj2NRITbzE7io/Af0/rRzBynT23gL4Z6ZdXkUvxI025hNvcR&#10;2V0tjcRFpWhYIceXkAMeexxWJp/wn+H7XKGTx1p9msa+YJmhnZZGG3jKRnGfU5xiq4u02+QdvOeg&#10;9sdh+NMN1mFj5n8PHPUfn/P1pFF6DwL4bg1D7R/wmdvJ1DCOxfOGyRz3/LI6etXW8E/CWXRo0XWE&#10;sdTkkj+0yrYzn5FjIIPG3ltpJGTwfWsWC4DyYJH3v4e/frTonkZ90vzd9yjGeKjmKsbejeGPh5Br&#10;cNh4r8TG40uKU+ZNp8DmRQeM/MOe/r1qmPDGhRNO9lrlvHDJIxhUW8p+TcdoPGR8tZiyLJu2Kq/n&#10;zjn/AB/KgzybFBfC7WH8qkkfdeA/Dl7NldWt3YfKzeRIucrjHI9+9bvgjS/BfhvXodav/FP2cxZD&#10;wwafJukUH/VtgEMpwMggiubRjKcn5ZCPu+/r+opJYt8WXVuV5Vs7SNtVzFI7HxPofwpvLi31Dwlr&#10;YtzdXLSahZx2j+RGemEBzt4IOCcDnGO3SX/iH4D3t1ateeM9Ukt5lubq+tLrR2nCXj200AkXJ+6C&#10;6sMcjHqK8w8id12ogyDk/wD688/4/lRECsXzsAzKRj2yef8APrRcfKbOkeHfhFLo7RX/AMSNSt7q&#10;HPktbaC0ySkDj7zqy7u+QcZ6eveeHfEf7OS+Ak8M+LfColuNzLcR2ukupuB5m5GMqkMhA4x6jnIN&#10;eUbem7ncWC4jJ7Y7D2pnnyn5WOdrHO0defrVc1iWaHifwr8GbOe8l8NazqtwJWdbb7fpoUpGY2CF&#10;yjHc4Yj5h1x0FdP4D1D4OaDdWmv+LtX1qSaFEe4s7PT0ZFcbSHR94OcjcMqRmuGaNJkwSfu4+6Rj&#10;H4c//WqGWIodyKvYn8ck9Ov1qeZ9RHtPj7xl+y54i8RHWLGLxJdLdXn2nVDc6VHCZd0YXgJJjeCE&#10;5IAJ654rgvEVx8IL74l6x4j0G5vbHQbppILGxj0sCSGBovL+5vI35+bg4yTzXMPbTXeZA3y9OenT&#10;+lQwwOJ2Blb7zFgR0PWi4WPXdP1D9k/XNWbWfGPjnWmvpNnned4bNvbsUAXL7GbGQBuIwDzk81of&#10;FDw/+ypH4QTX/Ct9G10Lgfa7zw3rVrcmVXHyrJbNJujIPII4655rxFo5JY/tLEANxj1qEW1pEPME&#10;UYk/vbAD16etHMB1VvF8Hraea3bWNQWzmhmjzNpSM3mMh8tztkP3X9BjH41n+B7bwJD4ghi8fJf3&#10;GjtKj6h/ZLIl2duVIjLYAzkdSKxJE37QE3c/4UsaiMESOrem0H60LYDsLRPg4GmjvtT1y52Xn+hr&#10;PbxsrW+8kCQAj58YHy8ZJ9q6jS/Ff7M17I0XiOHxT9lkVopo9JsYdzxlQCvzycZIzkLnnHFeTvEr&#10;j+FucKacpkTay/3hj/P4UczK5T2T4o+F/hBJ4Yj1a18QTatp9xNHBoepaRfW7Nax+UGEM0O/ckq9&#10;CGA+71HSuUsrb4O6bYQ2ztqlqyxtHPJa2CTLdNk/vH3zDa23AKjIyM1wa2cKXHnNGu4qQZNoyR1x&#10;Su7E8EY/i2+v+c01Jg0ekeL9X+CXxD1HSb/U4tYsF0+0itr64t7OJ5b/AMpAqM43lBjb07DOc8VQ&#10;8TH4Z3ui2uhaXf6tPFbPuZrjTo0jkXk9C7FWBJwQcfpXCxpIDvj+90yuM/5zU8Tu7ZJ+705HtV8x&#10;PLc7jxDB8FvE2qpqtxZ6tGo0y2tpY1jRXaSJmxL1Izt2+gyuadFa/s8Nqv8AbGsQ+KL9fskdtHYf&#10;Z4YxGqKqofMWTJwo7rjNefzTOp37T977varH2jzlUN95Fxuzx2o5mB0f9lfBpJz5UWoP8x+a8ZNw&#10;bPH3T1xke/tV/SNQ+GuiSWsjaTqH+jSOwZfLZpAynjnAwMn8642S4Mg5+8F6fhn/AD9aa16xj8oP&#10;93n3o5hcp0/jK38BeMfFD+Jp7OSESeUn2O3jRY0WNQAAMYBJ5JHXPrXd+CPi78PdN8O/Y/Evgm8t&#10;woKSSeHY4ladN+752kZSSckH26V4/HLIqEb17BWzz/np+NNkuH8vYnZh93qMGq5tB2sepXvjf4C/&#10;8JZpvifwx4H1WxtIYSLjR5kge3kcFtmF342lSpYHPOetYGjWXwOsPE1nqur6X4kuNHjvFnvdPhkt&#10;1mZSWJVHIwOo4POM855HGNPK6/f+bH/1ulKbuQDHLZ4PArPmK5Tu9K1D9n6w8S2eqeIvhbf3unsr&#10;Lqum22sLbvctswsiyBSQd5DMOQecYzUOi+I/CVr8Pm+HuqabeL5lxbyw3tnMmYNhPmIM8lXyPoK4&#10;dnWTcyv09F6+9NW/kjTaJW/z3p3Fax6R4Y8afDfwla3dhJo2o3lrdKvnJPJGJCyn5Rvx90YzjAzn&#10;rW54J+N3wX8I2up2d98ErrVpNTkz9uk1pNyLknOHjbY245yDzgV4z9qYj0ZV4C9z/nNSNISo887c&#10;8fNWQI9U+JPxP+GHjqwtY9L8O61pd5Z7Ymmh1CEieENkoVHykgZwR+PGMYJ1L4Iw20Ri8Ja9LcRO&#10;uLq61CL+E5xtVRkH/aziuF+0MBvQdOmO1Laszpum+VuvHXrwP0rSMh8p6TpvxB+Fmm6fcadf/DC5&#10;u4b6Dy7rdrnlh3HKyDEZKMPbHU9uDB4o8SfBTxheaSb/AOH2qW9houkrYWthb6vGpfBJMjPs5dix&#10;LEjJwK89ku8yNEn3QG2r+ORn3pizZAwq5PJHHHt+VDkHKdvb6t8LNLOpWHh7w9qtvY6jbwx/Y7q/&#10;SXaUYNknb8xB3AEkcMau+HfEvwF8JwRSWnwbu7q5WPa91PrhYTKV2MHjZSuCO3ua87FyWOc7v7xA&#10;p7OysAW9uvFFxWPQdJ8c/CfSfi7pfxQ1j4KQ+JLC1kIvfCuo6rshuIltvIhjEixkrsAR87TuKdut&#10;bn7OPxH/AGZPCesa5oHxu+D+qQ23iBglp4k0++F0+jx792wRFAxT+Fmw7EAEL1FeQfvVlUn7vX6/&#10;5/wp5eC7Kq/HuGw3FTIEfX3iHUf2EfhroXiKbwv4hm8UQXENrcWdxo90skhl8sLJE33FU7jjZgbc&#10;EnGa8f8AE3j/APZC8Ta9b6xefDTxZZ/2XhLNZJUuBKrN3wxxg8Dr7GvL5dV1w28dlNexzRLIxHnW&#10;kYdeAM+YPmP455JqpeRi4PnuArj7qDqTnntzxQpFnpfiH4l/s5nSbzQ/D/wWWdbyPZDfzTy2z2zE&#10;HlcBiexwcD1B5rDtfFXwZ0DV/t9p8HLK+hjZtlrfaxcMpG0gZ68gnIIwa4eNN/zTDavX5v8APvUM&#10;pR7j5Jd3OO/atOYlxO603x18JtB1i+vNK+ENpI2oWM1pcTTalINySuHkGMMeSAvU/Ke2TnM1PxP8&#10;NprKS1tPhjpcKtt2x/aJmGM5I4Ix+B6muX8v5N6L83TaFH1x/n2+tNng82EFtwY9MDvxmjmJcTqf&#10;EXxD0fxlrS69qvgqxhuI9i262zPtiVU2gYOS+AP4sirmh/FrRND0XUtFtPh3pUkmp2MlpNfSbvPh&#10;Dg7iuB12llHYA5xxiuJRJjIf3fCtleOnJoWLYvmA7Qv/ANfjnpWfMB6FcfHGK60+90u78Fae2mXm&#10;mWunppMc0q28VvAwdUWMMFOZMOxYHc3JB759r8Q/DtoY9R074YaEtxbw+TFOxnYhM9lEgAJPOccm&#10;uNaJg2/ZI393Cn2pDJIP3oT24I65Pr9aOYD1Gz+N3g3RLKO4074c6TJdK32i7tNUsDc21zcFArPI&#10;S+doXhRjIxVnx/8AtCp8V9duPE/jD4W+E2urqy8lZrPS5EAxgL96RsYX5eMdB6V5Es0glMirwpzk&#10;H8j71YheY/Kin8sZ61UZAekeGvjpeeELW80Tw98OPCdpb3wU3G3TXaRmVWUZZpDkDP3cc5561zN5&#10;4t0q+1eW7XwdocPnSM8kVrY+VGWOP4VPAyP51gpBdSzYeNl5G7JHFSyac81uyqeQMf6welNyHE6H&#10;Qfib/wAIe9xD4f8AB2hH7ZKkl1Dd6abiNimSDtdtuMnP4DOeKtX/AO0B4ovL+1vNT03RWbT7hbi3&#10;hg0WCOMSK24ExqoRiDjqDwOc1xBgLM8akthj91un/wBbjFLPo7rD9tyqfKB+8Pf1zUc8hM6yf4va&#10;rqF5c65qunaXLdXVw8txJNpiMZZGbLM2fU9cYHTgYouvjX4k+0R3r2mj7o2DxiHQ4VI2sCMnHI4H&#10;HpxXJPYyww7mhkCbcs3IH0yeOlMkgWSMGMRhSOCGzQ5MqKOyvP2hviLcTR3xmsJGhLNGJNJhZUyd&#10;xwCO7c/WtjwL+1B8Ufh/psdz4Y1i3hvrWZTpbx6VAgsACxYoAmCW3HrxXmLCVBhT/D8wx1pqPKsm&#10;Dn72fmzzUlHb+JPjl8UvFWoPfa/4ihupdqhlh0yCOPOP7qRhfbp0qp/wtzxj/wA/lr/4Ax//ABNc&#10;nMkqrvZGDAfMWXrzxTvMX/ni36/4UXZLOg1y/ieQS29uIc4O3cTxxnk//qrkfGOs/ZtN+yvE7eY2&#10;P3bBT065JAH+evQ9NqEqGNrMO29VDdegPYdc9fr1rkvEnh6LWLm3K3TKyS8RIh3ScnPPQdR9c9qb&#10;kCOx/Z2+BV3q2rrP9jnl3grH9sjwyA84ywGCD6c59RXuPxd+Kt1odkvwp8KavG0NrCiateQRorSS&#10;7eYwQOgHU5yTx0zlfDfjC++HvwBDXWiQnV9QWO2tbyYOskfBVpV+b7wAx05+U9ufKbjflFMwLLxm&#10;RjknPf8ADv1qHK47Dp7sHD8k546nHP6+lQEkRsGO1+3HfH+e9MnmjUhmbCnkKGJxz0Ge9QzXchUJ&#10;FFuycbVPJ/L8KFG4XLChDGZJwCN3X0AHX9D+VPidU+ZBj5cn26VreFfAfiLxFNlPlVV+cKwyDkjj&#10;Bz69v516F4P/AGQfi543n2+F/Bt5eKOZFWBsgdvmwq8+u7HrinyjueUfu9jI4C7ecsenJP161E6R&#10;quEQBSvDduO9fVXwA/YYsfjF4p/4QbWtPmsb2K4aG4kSQHy3BOTxlcDHOM8D8a9g8b/8EMtdksJJ&#10;/AHxls/tCxny49Rs3Csew3L90HpnBx+lNopSR+eQMSKPLKrhvu7jx7d8UhFqGaJTk/d2qp5wOnWv&#10;Vv2i/wBjD9oj9mK4J+KXgOf+y3k2w63YHzrM9/mkXG047MAeDxXkwijZkcfLu+6q55GPY/5zUonf&#10;cTeix4wqhchmbHv69uRSPIx3MCoxwW6Z9uD+eKJArfJ8pXrxg9eP5CmyBIDyh3FiwXoOvr61ROxM&#10;Ec/vQ6+m5wB+Hf1p8fzDaXVcgfNx784xjtVdLpwnADHcSfl//X2pjXi53SR+nQ/qf89qCiUzFomJ&#10;PyHb/D69vYc1ErmCXzGRd3XG45P4f/qphw8ahCR1KtyvtTBHI20K+4/Tr260AW5ZEeRdrHB/2hz1&#10;/wDr02OQO20Rrgd8nJz9aryxzyhj5pDN03Ac89uPrTmmmk3AH5WYjpx/P6/nRzCsSybprgtKPvEd&#10;84/zk0qR5T52XlQCy54zk+lMRi8KhojuI9P8+lMMiqd8aLxxlR047/pQKQm0LIyQ/NnP3h3qdpkY&#10;qx5+8G+XoecD8z+lQC5EZEkYVW3Hrnj2prXKsh+0P5hGfmPOPfn2/nQSWFIZ+FYd1znAwPaot0q4&#10;BX5Dyrc5/wA81HHdgQMjRtuYf5Hp1qOe5lmPnrCo5yoVQDjirQFgqqMoaPCn/Drn8qcF5VWVvnPI&#10;znv+FMWRkTb03HkCoxKRIN3zbe3J5pfEBZBZJdzw4+Uc7sfT1/yaI5WJDzEKfvKrZ9T/APXqK4uc&#10;I20bQuRz3wOOv+eKOJmyibdvpilawDQ8YYh5OnvwTnpyKkjaRpFweN3I3deCf5gUixSE5D424Prx&#10;/Tr/ACocsMuhwFXP48/409B2aHzSrCdoTHc9Rx0zn64qXzTNAsknzAcdScY69c/nVbc8snLhct2P&#10;X/GnGXym8tHHoaWg4k4ljdGmDKv+9nk5z/M1GXDfKox23N0+v3hjvTI7tSgVSePl7ewqOTU40cmK&#10;Mjj+HnGfx9P6VRRM4jiO5g2MDayt0PX25qvO8xmLOi4/hZSe+On/AOrvTrm9DBVk+6Tub5fz/n3N&#10;Fs4x5YH0GD69f0qBNXI/OYSeYI89c4XrnNOdnV8k53cA7ex4z2pscvlAhlV9317c5p6yqqY2ZA4z&#10;uznj86fKyWIlxgneeCvTNOj2F/LlX7vRqRyGjAOUO7IbHY9qZ5qMWUrxxzt5NWOJK8iR8feUc/So&#10;QPMk+VR83TH+fWpfNTOPM+b+I9aFhwyktht3v36f1rMJDkj81cp7Dbu6/rVfZuYZQj5Twvr/AEqR&#10;2MDBs/eX+57dPzoVAzOzux2sSPmznGPf3qlsCRFJCyjO76cDn9accGM7wv3flXHXr/j+tKrsZvN/&#10;h427v8f89abcW744fpx6Y9uakojMgUqoKn0XjjvSsqt8xPG3HLdP1pI4JIJDJKytu+6vH5E/Wl84&#10;M/lt9PmqkA5Q3AXfhh2P/wBanuRgqQcnP4801QFGFcD356UcBdynvgYzjNURysiwzptnXIDe/wD+&#10;qnjKjEYGe59KcYdo8xZAF7/N360iwurAFl9KBpDQxZ2U8916/wCetOVNqlmPy7sDPpStGI25G3dk&#10;5xSK7KPubjjqGIPXjj/PSgoSCVw20j9evPtQzBo2cLz2X8P05z+lSRoUfzGwceneq3mMJcIBg85Y&#10;8d/epkA9zCuUYYwx9eeKZcTFBtQ8fzqW6gktz5MhXIbG4EYqCcxvHuVwvvnp/nmpAfFLtVi69s9f&#10;b6UCJGLMB82cDdTYzFPlYz1OT+f8sU7AclSceq+tVEAmiCvhvvYx+VRhWRfMCADp0GT+tTTRySIJ&#10;Bzjghv8AJpsZRV2bu/TFEibWIkmMrbGTAznH9f1qWN8/uxztFNkhRJTGsoDdcbccn/8AVVdXZcfv&#10;G6LuUL83+etPYolnkWN/MYr2Htjj/E16T+zH+yj8YP2qPEkuifDTw8zW9qqm/wBWvG8u0tFbu7Hq&#10;xGcKoLHHA4JHG/DnwD4g+LPxK8O/C/wnaCbUte1aC1hRicDc4DMfRQuWJx0Ffoz+17+0R4L/AOCY&#10;vwP0D9mX9m6xs18ZatYeat/cQq5tIuUfUZlH+smkdSkSkbflOflTaYAxtP8A+CVH7KPwZ0SPUf2j&#10;v2hmtZLjCqZ9WtdLty2M4UzZaQ8HnjI7DpRH+yH/AMEjYwGl/ad0k4/6qPZf0AxX53+IvEniTx3r&#10;1x4l8ceIbzW9UvpjLdajrF2080hPPLNyB6AcAcAAcVVjsdMZGZrCM99wj6UAfo4f2Wv+COtt8037&#10;Seh+/m/Ee1P605f2cf8Agjjn95+0hoMoXjb/AMLIt2wPwNfm28FsV8tYVHI9O1TW8FtHJ5jRR8Af&#10;Ns6ZA/qaAsfpAPgV/wAEZ7cHPx88On12/ESPn/vk1Bc/CX/gijbL/p3xk0GTByG/4TiVyP8Avk1+&#10;dDxwyYcRLtXqdoOaS4EjqsMjsyqPlDL2xjj8hSQH6KjwN/wRAC5f4o6Cy9Mt4qu6Sbwt/wAELLf5&#10;D4/8Pt6hPEd+/wDImvzkcBgrrEOe69v0qGWLYygru+b723r607Afo81j/wAEI9Mbyp/FegsyjDb9&#10;S1NsfUYxRJqX/BBu3+UeJPDkmOyahqr/AKKf0r84o4FZt5RSdp9/zqS5Fv5RkCKcE/w9F5OP0oEf&#10;ofL4u/4IMwNgz6Q3vFp+tkH/AL5TH51LZfE7/ghXp+ZLW40tVIILDS9cOQf+AV+c0p3fd+UL8vJ9&#10;O/8AOngoGVY23L70+VgfoknxW/4IPwMdlhprH/Z0DXv/AIipU+PH/BCiEfu/D+myf7TeEdaf9WiN&#10;fnLKBKnyMrYXIwfemhsnakY+bAb5R7d/rRawtD9Hl/aH/wCCHMEnmW3gixkZed3/AAhmqsPyKU0/&#10;tU/8EUrQE2/w1tZMf88/h9f4/wDHowK/OtJY4yFk27v72fbr+lF1KjDbHJuX+fHSkKx+iw/a8/4I&#10;x2q5tfhBbt/1z+Htzkc+pWpI/wBtL/gkGkZmtPgSsgX+98OmP/odfnOYd1p9taPKCTYCW5zjJx+X&#10;61KXkFqs/mZWTpgg4OAO1A0fobJ+3r/wSTt3xF+zs0m0/wAPw5h/9mYU5f8Agod/wS4iPmad+zDf&#10;Fu7R/D20X+cgr86/MeVfKIYbSflYdPb+dOS8FvCAWzubHyt17+lBVj9EP+HlH/BMYyiCT9mDUI1f&#10;5WkbwBZAAH6SZ/IVuWPwv/4Jh/t5aZcaF8G72x0DxEF8z7Pp1q1heo3JJ+zTALKo7mMEf7VfmPJe&#10;FT5LDLM33mqTS9U1bRNZs/EWhatcWOpafcrPp99ZzGOaCVSSpVl5U5x0x+WaAPW/2sv2PviN+yX4&#10;qj0TxXFHdabdMz6VrNrnyblB/Cf7jjnKnnA4ryKSaNGjcjHY8+3TNfpl8BviZpv/AAVG/YW8RfDr&#10;4j2lvN428NRmC7uI0+9drGXtb1ccp5oVkdR3VwMDGPzJvLO70u9k0e/Qxy207wzJJnKujYYEex/l&#10;QQyY3ib/AJkDcgZGemTz+Qqt9q1L/ngv/fAp8LfNgHbyO2cfjj3qTz5v+eS/980+VjjKxvTWXm7S&#10;ZC2cFmHzYJP+frWHf6Vd/wBuQ3ljBuhWTMjMpU4Kn8OSCcdq3DqCWgHmIjMG27W55wf8DXcfBe7+&#10;Fd94xii8Z6ZqUkwJa2jtXVYZuBw53AhQW6gEjPOBSJNb4vanqkGmeHfD2pTiWSz0WOR5FJ6yMMDP&#10;GeF9v0xXEZaRPOD9h8vT9Oxrtv2jBBL8Sp47ZJI44rG1SKGWTeQNgbAIA46446fWuBjnmkRoRK3z&#10;tn73T2/z6VKjqVcSUTSXMcUgb759Pz7+ldZ8O/B8viPUVh+zAqzbtzrwRxxXN6ZbC+vI4k3M6jIA&#10;Hr749q+o/wBkz4YR+IfEGn2UUXmMbiNVikUEEnBOMd/w7+9apGbke8/sY/sYR+LYBr/iO2lhsYto&#10;aTaFZ/8AZGe/Y+3vX0/8Xbzwt8DPhDqWp6Bp9vYw2VqRbxwxgbpm+VM+pLkV3vgHwlY+BPBdj4as&#10;4UU28C+cV/ik/iP518Z/8FYvGfi7WI/D/wAHPAV4FuLu6Go6gqyFcomUiU+xYkjvmOkxo9V/4J5+&#10;Aki0q78f3iZaZmEbsv3nb7xB+mPzr6iMqjjFfnL8C/2zf2k/2aPBWm/Db4j/AAOtvJ85zbapd+fA&#10;10uQTgHgkAjn3HGK+ttf/aQttP8AgNcfGl9PaBYdLe5+xyNuIkHyiPPGQXwM8de1PoM9T8R6HpHi&#10;PS59H1vTbe8s7mMx3FrdQrJHKp6qyngg1+U//BTL/gnlbfs8zv8AG/4MWsx8G3NyI9U0nl/7Fmdg&#10;EZWOT5DudozyjMozgjHtGlf8FBP26/EmlXXiDwp+z14d1KysmP2qe1trqURqBuJOJh25+nSvRPgX&#10;+0HrP7Ymgaz8MfjL8MtLXT9Q0maC++wl2hnjYbHRllJxkNwQTgjr6SPmPyOidm+RZlYA/wALZwOv&#10;H/1qVpkMu1oMdlbjr+XtW38WvhfqfwU+LHiT4T6lNJJJ4d1aazW4mXDSorHZIf8AejKN/wACrnkW&#10;Taysx+7+lIsJRMF2hVDYyzc/n+dOjiEhxuwM/ex/ImhZ8Mv2krjbkMV4HtzTZGQhplf+L5R6tj1o&#10;Jcuwsr7ZeJOTn1Gef/r0hRhKD90ZyQf88+1O+1I0W9F3fJuU/wCfWkkYDEhwecZ/E8/rip3BMabx&#10;9zR+WTjp83T8MVEWMZUqq7u67sYB+tOF1sLKr9uuO+QP5ZquHMbvlBhvut/X9aOUfMiy14ythlC5&#10;4+me3/16ZJK6oyR8/N0PTr/n8qa8oeHZGvTk7vxxzQrBk2NwxJ2lsgD/ACf501sNhPJcmPLRq23A&#10;Cqv9TTXlDKpUtwORtFAmxL8oVizZZh6ZFNRGefGeOflGOfbP1NMzHFQhKq/bH0/KpIioi8vzNw6H&#10;pkDtRLHEuJJ5PnC/e6Y74z6VGoMkm3723p3z6/StAHTSzACLy2HOFzjnk+9LkK6s4G09vX0pxVyi&#10;ShMNnPuDTUVN+51wzYx8x/xPpUpWAWaVJpcrGoUH5V9KkXakm2Et1xx/n3pm8D5BJ3600RiP5wGy&#10;qgoo9qJAmidpdsbKjnpnNRoqKWDuwZsheOOvX9KSQeZtJXjbkHPvjFLGqY3SOWzwvA+8R/KpK3F/&#10;eQNmN927t9T9frUSSlhvK/Pnqw6def5VMiAktncu7HPfj2prBmwP7vPUVNykRtGrA45X03e/WhXE&#10;jbARxgsNvvTXkT+DldvbP+e1NUxxjCBm+b+Ef4VXNcCZHMcRMhz/AA/XjnjPPehF3HdAvz7eT05O&#10;QTUTN5oZthPVl3J065pURzH+6z8wzuNADpYwnyMGVm4X5fbH+eaJ3JJCMTuP0z+FQqsyN/rflb+L&#10;6ZpkMvlkgn9P1/z2rQVixA4wEk27T93kfWmpbfvlYMq5/p/9emrna0pXHzY9z/kGkCxmb1Lcs22g&#10;XKTH5ZFYFsH+Gn/KwKea2V56nmmSbTL5jtgMcUOkaM0oO49cA/lU8pJqeFfDt/4ov49OsV3NI2F2&#10;/Nzg8Y69f5V9p/BX/gj58QfHWhw+IPiJ4ktvDcd1HvgtZLVproKejNH8oQ455PTt3rC/4JEfA7TP&#10;iV8X5PFuuaeJrPw9At7tZRtkmztjBHoJPmx32/Wl/wCCov7VHxE+LHxv1j9nzwf4ludP8HeGpRa3&#10;39n3Dx/2lfqoabzihyyIxKBD8u6Nic0MrmOh+NH/AARQ+ImheHZdd+EnxCs9curWLcNLuLR7aaYD&#10;rsy7KW9Blc/WvhzUtN1TTNRuNB1Sxmt7y1uGiura5iMTwyqdrKynkEMCMdeK+jv2Af249d/ZD8bn&#10;R/iHrGtX3gTUbeRL7S4Va5a0nxmOeCMt8vI2tggENkjNcb+2r8WvhJ8fP2k9U+LPwV029tdN1q3t&#10;m1GPULMW7yXygrLJtDHblVjyeMtuPU5M82pR6L+x5/wTa1v9qzwbfeOLLxtaaVZWt2tssd5CzPKx&#10;UknhcKBkdyefoT67J/wQw1hvmk+OOmj5cZ/suQkfTivVfgRqd7+z9/wSi1L4gaZczWurSeHNSvLC&#10;4h4kW7ldre2deOPn8og9utfAtx+0/wDtyRactzL+0v8AEKNtv8WtzEN7jPP4jrQB6J+2Z/wTF8Rf&#10;so/CG4+MzfE/TtWsbPULW2urOK1khlInlEQYE/KcOy8HqM85AB0vh/8A8Ez7X4u/sfSftLeAvin5&#10;2oQaDfXq+Hv7JDCWe2Dk2/meYPmYJw2OrDg185+P/wBoT9oP4oaE/hb4k/GvxR4h0iSeOVtP1jVp&#10;p4DIhO1irEgsGzj0Nffn/BD74pLrvwk8VfBvWPmbS9SW/tLeQ7le3mVUlGD6MEz6+ZVcwH5n2+oJ&#10;cKslq52thhlugIGOmK9+/YH/AGP5/wBsb4i6p4XuvETaTY6Tp7XN1qS2vnkZKqqBSyjktzk9AcV5&#10;R8a/hpP8I/jX4y+FzQsv/CO+Jryytw+eYUlYxH8U2n8RX6E/8Em/Den/AAW/ZH8dftDazGsaSLcz&#10;rJJkfuLK3Z2ySehc4/4DVCPmf/goj+wRd/sX2XhnxLpXjVte0nX7ueykuJNNFu1pcIokVeGYEOm/&#10;HQ/I3XPHzU0s0W0L/eU7cZz+Q68mv1F/aAvz+23/AMEj5PidFbtcatpOmrrMfdluLCdknPPcwCY+&#10;4avzC0SzfXNUstEtrdZZr64jhhGT95mAB9+v+etAuY+tfBf/AATb8Ja7+xhc/tZeKviXd6bPH4ev&#10;dTj03+zw0ZSEuqLuMgwZCmM4I+YcV8ds7sqyyHnhvkb26V+p3/BUrXbb4B/8E7tH+BdhcLHcay2k&#10;+HUaM7SIoEE87D6i32n/AK6V+VxAR/IY8Kc9e2alhEUuNuc/Mzd/w5prOPl3jk9vX/JpIYpZJF2o&#10;zeYwBXb1OelMuMNt2rnt+HXNJqxRNbTRxPhjkE42ge3X86QNKHMrKeeTxz3J/nUcbsz7A3ft/n60&#10;7zlAwMj249P8cUXFdE7oQGOdw6fKc54/KoYXZ5AR+GKdNK23Ea7s9O3bmq/LHzVVsZ9cAc9KfMK5&#10;alZN27z93PX8P/11Xldyq7QPpjPzfjSPJG0SmNPmbk/KeB0/rSGZnXY3zfNlTtqSj6g/4I8+GbHX&#10;v249Mv79N7aP4X1K9tlbPD7EhB/ASmuL/wCCjfjDU/G37dfxK1TUWLf2XrUejWcQy3lQWsCRgLnp&#10;lt7nHdzXoH/BGC63fttqV/5a+CtTRcdOGtzn8ga8s/bnXyP23Pi1AR8v/CcXUg3LkZdUYj9aCTy6&#10;MnYwVPm6L16/jUcty0aOqRszMMYx7dahunVbppI0Vd5J2jJ98/r+tVZrqRAzE427mHfBHNMoutcS&#10;bi2D97K9eOen1/8A1UWp8xWd329M72A/p16V+oH7AH/BK74NaX8KNF+Knx50E+JPEHiDT4dQj0+S&#10;SRLXToJYwyRBVI8x9rfMzcZOAMDn6ag/Yz/ZOtEWGH9m7wiqjp/xI4/8KRLkfhR9rSRdmf8Aewcn&#10;g02ZyyKhf5tv3QvLfhiv3hX9kX9llOI/2cfBfsf+EbgP81plz+yT+zBNbPayfs7eDfLZSrIvhy35&#10;/wDHaqwczPwdEy25UzPtU8KTkdPb15qPzYJfljlX5Schj3wcH+dfVH7DHww+G3ir/gqvrnw+1Lwb&#10;pepeGdN13xSLPSbqzWa1SKCaWO3whBX5Rs259K/UZf2Wv2am5f8AZ/8ABre3/COW/P8A45REk/BP&#10;bCYvNV9yrjlWPHNSSXVitudqNt3As23p9fT/APXX72J+y3+zasnnR/s+eDQ2Pvf8I5bZ/wDQKkX9&#10;m/8AZ7tjvt/gV4Qjb+8PDdtn/wBAokB+BLvG9sZYZ1O6TswOB7/57VGiS3QWGHcx5Od3YAn+lfrL&#10;/wAFbvht8H/BX7DXirVvDvw68O6Zqj32mw6fdWukwxTK7XkeQjKoPMYkyB/Durzn9hv/AII7eGNV&#10;8FaX8Vf2qTdS3Gowrd6f4RtJ2gW2icbka5dcMzkH/VggL0OelNFfCfnDBbzsnmx4ly2P3S7jng9h&#10;V1dFvZCohsZzt+7st3buPb2r94vBX7Kn7NXw4i/4ov4D+E7BlUBrhNEhaQ45GZGUsfzrtE07RraL&#10;bbafaJGOAscCBR+lMk/nnvtPezX/AEyCaM8f6yEr1+v0qrJIg3b/AJcnCgN06D0r9qv+Cj9j4Btv&#10;2LfiVrOuaZpC3EPhW5WwuriCFZEmbAjCMRncX24AOSeBzX4p6pepDambySTx+7jY5LHAAHr+WazN&#10;CRJp7hGtJZHZQrOvzHC9s+3SpoLe8urfyYraRtn/AEzY449ccc9a+7fgJ+wx+zZ+yd8Hbf8Aaj/4&#10;KGapB9qvNr6b4UvGZ47fcu6OAwJ891ckfMY+UT+IfKWEOs/8FqfAHhS5GlfBH9j2zg8PwgLbteal&#10;BYyMoH/PGCF1j4xgb2PriquiXofCF0JrWTy5fMRuTt5GenIz2qFmRgCG/i7/AI//AFq/RrwH+1r/&#10;AME8f26o4fA3x5+ENj4N8Uag3kWs11bqqySMQEMV7Gqjdk4AlVeeOc18s/t1fsT+Mv2PvGEMAnk1&#10;LwzrEzLo2seTt/eAAmGQL91wMn/aAyKPQcTwktkHP3lbgc96RsSpkMQTz9f0zS+QxkG5uDyuR2//&#10;AFVDIzIQqr7/AHakZ9s/8EItauLH9pvxz4a3usF94HjvZYs/KXhvolDfXFyw/Gvmz9qHQYNA/aE8&#10;daTbR/ubfxnqsUbDHa7k468dcdq+gf8AghmwH7Y/iZSvzN8MLn/05WWf6V4T+2Xext+1D8SLIW7e&#10;ZbfEbWPMkZjxm5cqAOnSgmR5pEygfu8DHB6Kam+1r6/+O/8A2VV1uZfs7268KzAnA9OlR+Tc+jfr&#10;/jVLUk6zVbYXCfbEQ+Y2SrFCoZsE+lUbC+1LVfEum6TC/lrNcgIsm0ZbIAOSeOvr7VsajdWmoWsZ&#10;htZIZFYn5sbSuCD3J44q98M/BNj4u8fW7ahb3U0UMbSbrKNWMZBUr8vv09iQeaOUSOw/aCvHHxMk&#10;D24RV0+2jO3oGWIDHP0P4CuGUZuFEbccDO7Prx1rtP2ils4viNfWltb3UCmztzDHeriRP3C9fxPp&#10;XERE7MBdp/vKB/n1qWaLY1PDqrb6pCd/8WJMH17nPTrX3z/wTl0u0vviFpMhVX/eMWZuu5VyPqOP&#10;zr8+NLnNneJOp5GTnZX21/wT5+JFh4b+I2jvdTqqtdLHIzMNo3MVJ/LP4UKRnKOp+l+t3y21o7b8&#10;fIefTivhrwv5n7QP7W954neRrjT7e/dLV25VLeA7V2g9jgtn1avoz9sH4kXPgH4MatfWMm28voDZ&#10;aeqsQxml+UEY9Bub8K8d/ZJ8M2Xwl+D+tfGLxLB5aiCSTe33vLQZIHuWwPc0Ajk/2ptXufjD+0vp&#10;Pwr0ZHlt9GjSF40A5uJSrvj0wmwc9Oa2P24PEyeHPB/hf4EaEcfaHSe6VWxiKIbUz67pDu/7Z1mf&#10;sUeF9T8b/ErWPjJ4ih/eLdS3EjMuSZptxxn2B/SvKPE37R3g/wCJH7a9/qXiq6e30PS9YFhDdG3e&#10;WH7NASvmfKDw0mWz/tZqog9j6K8W3MHwJ/ZIg0KyZob/AFyFLWPPDB50+c+oxGD9DivQP2JvhZH4&#10;Q+GUniW4t1WbUmHl47Rjn9Sf0rxj4veMNL/aN+L/AIf8NeBNQF9pNioSGaKNkWSaVgGI3AZAUIOn&#10;rX2bp2kWvhTwnb6JZxqq2tuqKqKFGcf402EYn5Bf8FVtKg0/9t7xQbNAv23T9NuZl6AsbZYyfyiH&#10;6186IqpuWSPazE4Cqf8A9fWva/8Agob8QLL4h/tqeOdWsrhZLWwuLfS4XVhgm2iCSfUiUyD2xXiY&#10;zLu807WX7vpisFuajHhidmL7e4+71x06GmuIdir83ynO5VHGO1Pn80jzIwrbfvcj0/yfoKRF43rN&#10;97ge3NaE8pHAEI2Rr8qr97AyB+FNc7LjCng+nfv/AEqxGyRJlBx6j/PqKjZxFOuU+XHVV6nH+FBJ&#10;AjDzhC4XHRty/wD1/wDCnyQxsMoq4PzbuPrTZXMsgiEexhxlgeDkdMfX9ast5SqoI/hPzdCRj/8A&#10;XQUiBwqPsVBtbPy7RzxTZWw24HDNJnj1zn+dEkRbc/C5bG0ADHJGKBC00e9WX5fmO7GT1oJJHt12&#10;LIAN642jcPTHr+NOhiUupVlLMTuHpzn/AD9KbbsrO292z33dfQ1Y3ETKVOFzj6Yq0gI5IGDqjoyl&#10;gvIyP5U4RQrCZmjbduwWbJ71qWvie0svD2reHLrQIZn1SG3Frd/xWzRzK5x7MoZTjn9RTfDuurod&#10;/De3fhvT9Xt1b9/Y6kr+XKmT8uUZWXjuDx15pmhltcKo37Pzz17VBO0m3eT8u3sefb36e9aPiLWt&#10;O1DVpLjSPDUel22FWG1jummCdedzDJ+uP/r0jIjJvdWODuGSeKCZEJ/dkiQbeoP5f/Wp9wodWdWU&#10;N1xjrgZ/x5pzwyMDMDtb3bPHNQqJTu34y2AVDA845HOP51mJD1aTaodcYb5enNSeZEvyEjOPl4/C&#10;mKs0asinDZxnjB/Q0gWVlO47vmPzN19qZZKk0YVVB+91XgDv7VHOxLjDgMeW5xREhLZDfTnp1psj&#10;NJLwSMHnPfpx1qOUm4XOxyyRjOeQe3Wi5YIuFJwM7mx3z0/IU2J0fAbg+rehomt3Aby+WY/e9Py+&#10;tUVcemxIcKO21uPamHfG24Hhf4dvU/5+lRxQvLuAAHbPY/rSghXGWU4TOW/z60/MBl0JDJkfLlif&#10;lXGfp+dNSOUjzAMheuF7Zqz5g6nBJU/N7+nbvzRLuhO5/vFecqc4wOv5ikBF5isu3bg/xfkB/njt&#10;SefGZFw4Vs5DfgKbFkuQ/wDTrT/Jtwd3PYj5vb/61VzEkgkIfDuT9aUmNpFUH5c5+aoguPn3Ad/v&#10;CgOM4HJ4Io5gaufp1/wQ50yGPwV4w1FrdlfdZxsWPbdO35cD8q1vi1rv7EP7Aeu3GufHPR/+Es8b&#10;eKdUutUexs9NjvLiGOWVn3+XIypEhJI3MdznOMgYHG/8EL/HFvOnjjwXu/eNDbXMXzD/AJZuyt/6&#10;MXFfKn/BSK71qT9vT4mW+u3EhkXVLf7Osuf+Pb7LD5QXP8O38OTSZJ93/Cvxx/wTs/4KUaHqPw90&#10;b4eQ6XrVvbtKbO60iHTtShTBXzoJIiVfbnOAWAzkjivz1/an/Z4139kH9oS9+EviWVr6yhjjvNF1&#10;SaPH22wkY7ZcDjepR0Yeqe9dZ/wTMvdZj/bB8FTaRI6zHWFimMY+9CeJB/3wW/Amvdv+C5Wk6Zqv&#10;xp+GdtpksQ1a+0PUIJ143GFbiHyc57b3lHPvSKifS2r/AB//AGVfhF+xhoMvxQ8V6Tq2i6boOmxy&#10;aTp93HdzXVyqo6QrEj/M3mLnDYAwd3FeM+Bv+C2P7PV7rlv4b8Tfs865ovh+eQRSaj/otwkMZON7&#10;26AHaOpCliBnAPf4n/aD/Yf+Ov7Mfh3T/iJ8UPh2un6bqN4lnHqC3EMgWZkLhW2MSmQGwT3GPSvN&#10;LAPd/IjsxZscgnI+vTvQUfo7/wAFKv2FPhJ47+C0v7YP7NllZW8lnYpqeqWujqBa6rp5UE3EajhJ&#10;EU7zgfMoYEbhXzt/wSR+Ktt8Nv2vdH0qeXZZ+KLWbSLhvMwrO/zRn05kVB/+uvtP9jxbnT/+CVV0&#10;vjH5Lb/hEtdMf2jlUtik+OvVfvH8fevyb+FfiHVPAmteH/GWjSmK+0q5gurWXzMESKVOev1oA+qP&#10;+CxPwmfwh+24vieCx22vjTw5Z337tTmW5iLW0iD/AGiEh9/mr6H/AGw7tf2W/wDgkzpPwu0+U2mp&#10;eI7PT9IZVYBmkuSbm747/uklU+m4V2H7a/wo0v8AavuPgL8SdFgWbT7zxLb+fIo+b7JexxTYz2AM&#10;GPxNeAf8F2PiYt/8R/AfwWsJ9sWj6Tca1cQx42755PIgXHYqkMuPaSgLXO1/4IifEGy8XfCDxt+z&#10;r4oCzR2k63sNtKc+ZZ3MfkzjGTxuA7fxjua+Z/2Tv2dbvSf+CjOmfA3UrWSaHwl46uo5HuIP9Zb2&#10;UrukjZzw8UakdiGp/wDwSg+L8vwu/bW0OwvJmjsPFdtNol1uX5S0oVoT7fvY0556199+Cf2e4tA/&#10;4KY+NPjMNOH2fUPA9pcQzMDiO7kK2zkdtxS3f8GPrVR7kNWPk7/gub8WD4k+Png34QWcitD4b0GX&#10;UrzZJ0uryTYqsvqsUGR3xN2zXxDPLvLeUVHdifXPNek/tpfFEfGf9sH4hfEaCUS2sviSax0+RWyr&#10;W1oBbRkezLFv/wCBGvMHmUDKr0A+Xp607iJrW+urExT2N28U0TZWWFtrKe2COlR3FwLkFmf5yclv&#10;XJyefzqMDAZVUL3+Ycd6jk/vr/C2Nyn/AOt60wuTLJEoyUAccbd3T34HtUzebHGEli2kqrL9CMjr&#10;7VTffIu5m3YPLNnj2/nVi4u7idF+0TlgsW1S2eFA4HPQD0HHNADVkCLvb+LHOB0yfY/5FRueS6cc&#10;ZY+nX24oUrjd0+bb1wRVi3EbLIcquxcbS4+bJ6j1qeUCGZ4lCiL+9n8AajDggKSP+A026uR5jbXz&#10;j+I9/wDPFRKJJCfvfMD6/wCe/wClCQH1t/wRjbyP23bCEfMW8J6qOueipj+VeY/t+gj9u34uRkLt&#10;Xxcx3Y/vW8Rrv/8AgjTcLF+3rpcat9/wrqq8dD+7Q/0riP8AgofF9l/bn+KjKPveKOfxtYG/qaop&#10;Hip3u+1to27gMenX/OajmFjHFJLcKrRqpJz0A75/CnsxWNpD/d/pj+v61H/rUeOdVZGUrt5HX69K&#10;Cj7K+Fn7Dv8AwVB8V/D7Qda8D/E3XNN0O80m3n0e1b4mTQiK0eNWiUIkhCDYRhR0HGBiuvj/AOCb&#10;X/BU+6jxeftB3wJ7N8TL4j+dc/8AsJ/8Fdbn9nT4d2Pwb+P/AIP1DxBoGjQCDw/ruhlXvra3UYW2&#10;kjlZVlRAMK4YMFGCGwDX0bH/AMF0P2PHCiHwp8QHZv4R4fhB/WesyWjwm6/4Jof8FRIzti+O1xJx&#10;/wBFHvefzNZHiX/gmn/wVGEH2r/hZmrXwjP/AB72/wASrkuf93dKB+or6B1D/gun+y7D89l8M/H1&#10;wP7x021TH53Feufsd/8ABRb4Iftn+JdU8F/D7QvEOl6rpOnre3FnrllGgkgLiMujRyOOGZeDg88Z&#10;waq90SfkGPg38W/Bnxy0r4I3Wm6p4d8ZahqUOlWMd1ePaSLNO4jQGZCCIySPmBII6Z7/AFjaf8Eg&#10;f28b2GN7r9oOzhYr88f/AAmGpPtPp7/pXdf8F6fCdro9p8L/AIx+H82fiG01y4tIdTs1C3CiNUnh&#10;IYc5jkBZc5xk471i/Br/AILv3WkeG7XQfjt8DL3UtWtbdY7rWvDmoQoL1xwZDby7RGSOWAcjOcAD&#10;AEgYkn/BF79su+w97+0JYNIpzHu8TagVH5rXJ/Ff/gk1+3P4M0ebUNO1iTxRFDHuePRfFU/msfVY&#10;5mXd+efQV783/Be79n+FN0nwJ8ffLydq2R/lPVSb/gvx8E3Ba3/Z58bkdN0l5Yr/AO1TQWj4q/Y0&#10;+GE3jv8AbY+H/wAI/Hct9cIvi5W1jS7+4lfabVHmeKRJDwcxsp4zgkdOv7SfHv4r2nwO+Cnin4yX&#10;9h9qXw9o096tru2ieQDEcZP8IZyqk9gc1+UPgb9qTwH8WP8AgrJ4J/aM8OeD5PC+k6t4msbO4tZ3&#10;jaRpp4DaPM5j+UFnkGeTwMk5OK/Vb9pT4X3Pxs/Z+8ZfCOzkjjufEGgXFnayTNhUmK5jYnsA4U5o&#10;Gfhr8a/2ivj9+0Hrk3jb4ufE/WtSa+meRNPh1CaOxtQ2f3cUCsERQOAME46kkknhXkvAuxNQugc8&#10;j7VJ+XWuh+Ingnxr8JfE918PviX4ZvNJ1LTZDFNb3kBTLDOGG77wOMgjIxjmuakv4TKUEit83AXb&#10;93Ptj1FAEc1h9tdZL2WabY2Y/PmdwD6/MTivo7/glh8JtH+Lv7bXhaz8TWUd3p/h+1utcltZkDJL&#10;Lbqgh3A8ELNLE/PHyV86pcRs37mQdOeOR+p9f/1V9H/8EmvifpHwx/be8OnxFfR29n4h0u90RZpG&#10;wsc83lvDn/fkhSMe7igCt/wVT/aG1z9oD9r3XtFkumi0XwHcy6DodruzmWN/9KuT/tySjb/uRIPW&#10;vn2ASy7baGBmuJmxbxqu4u56KBjknoB6/lX2h8dv2bPgh8Nv+CmGrWf7WOqXGm/D/wAaSXOtaPqU&#10;bPHDNdzsMRTSICY0STzctkDIj3EBjXunwh/4Jk/s8fAT4uj9q/W/izZ6h8PfDdlJrOjw6hsaO1kR&#10;VZbmWdfkljjAdl2gEts64INREzxb4x/s8/Bz9hD/AIJ1S2/xi8J6bqHxc+Jax29glxEJJtMnIEjr&#10;GeWRbWPJdl4aVlQkgiuu8F+ONT/a4/4I0+LL34g3RvNc+Hr3FsmqTvuklay8meKQtjO77NMI2PVi&#10;CT1r5G/bX/at1n9sP49ah8Xb/wC0W2g2sbWXg/Srjg2mnhiVdl/57Sn94/UgkJ0VRX1d4W8H3/7G&#10;n/BGHxHY/EuD7B4i+J15IbPSLhSsiyX4iijQjgqy2lu0xHGACDzVWFE+BxMtyFkQMQyj7y9OKJ3i&#10;huI2jUfKcn5Rzx9Kr27NAgiy3yr24yQKbeASqJPMUf3sNzRYpn2X/wAERoZbT9t7xJb3aeW//Cr7&#10;ttvQ/wDIQ07PHavAf2zIzF+1r8WY22hm+ImqFfm5/wBc/wDjXtv/AAQ2ZT+25q6rKzn/AIVbqPmM&#10;zZz/AMTDTQP0H6V4x+21Kw/a++K1nMB8vxA1M9PWU/40GZ5XDMrA7m+6fw70ecnr+gpsfyfMT/Hg&#10;5PWn77agDqZ7m50+BWMfDDqvy4H4n6fmazvDt7dW3xQ0lLNnLXCsjKsjcDAGB78ce+K1mCXFu0cJ&#10;VnGAwzk4Pbp+lHhjw5BpHjzw/wCLtQLG1ivQksdrMpmVjnOEPJGAfyPNTIa3PQv2jbtNS+Jd3PLc&#10;yXDra220yZJUeQny89BnmuFkcQBSyMCOCdwyeDz/AJ9K7L9oOCGT4s6iIyrQiO2MTtgbwbeP5sE8&#10;cYrjTGkkWyQ+oUkHj8hWcjVR0HLcgFSRj0bHCjBzgZ69K9H+A3xal8FeI7YzSx+WrkgtnORgjHv+&#10;QzXnE0Sjl/lXdkA8d+n/AI8Kjy5kG1yGGGVlbkH/AB+lJGcj9v8A4Tt8KP2vPhlpWs+J7f7bcaXt&#10;8yJLwjbLtA3/ACnkEdD65+teh6t8Gfh7qngRvhvf6Jv0dowjWolYZUMGAyDnqBX46/snft0+P/2Y&#10;tdhuLMNdWA4kt2YsW5wRjIBUjrnkbVxiv0y+AH/BSD9mr9ofSVi0zxta6PrAUCbR9YkEDljx+7Z8&#10;LICQehz7VZPLYPjLo/gH9mL4M6xdfDvRo9PkuF8mzjVi7PcSfIh55IGSfYA1x/7F/wCyL8LfEfgG&#10;TxN4+8JW+oCeQC2WRmUDj5vu4zz7+tcr+3H8avC3ib4r+G/g9Fr9uyRx/br2OO4XLM+ViUdc8Bjj&#10;3FfV3w6tdH+H/wAPNP0WDZbw2lmplO7ADYyxJP400w5bjfDPwK+D/wAPbpNQ8IeA7Kymj5jlj3My&#10;fTcTj8K8l/b2/aw0f9mP4MXviVbuOTXNQBs/Ddh5g3z3T8bwD1WMHeT0wuOpFc/+1P8A8FRPgB8E&#10;NOuNL8OeI7fxX4g8tha6Pod0skav/wBNp1ysYHfq3opr8s/j78bviH+0p8Qbn4jfFHUvPupF8qzs&#10;0GILKDPEMQ/ug85PLEkmhsI6HH3FxcXc8l5fSs9xNKz3DuxYvIxLOxPckknv1qNkZ38tWTbn5mV+&#10;nP6frUjRQGIjdu3N7YxUUkcoPlk7So5Xd14o5TQYHf8A1aFgoIG5v92m7WY7VGfmz06fl+H50oYA&#10;Mu05zzTnKZO1dvzE56f19KQDEDvMoccHptP+e9SCMogZ93s3Jx2oh86I+bs+bGeg469P1p07tHCE&#10;jztGVAyRjnr9KrlIluJIQV/dghcg5HuV/wAKglVV5VfwKjFTKhaJlU/Mww270yeentUcijztzjC9&#10;Nzd6kQJIkq9f4sYb+X50GYJHiNe/zYpwhgz5YfB/h3Z/PtUc9tdq3I3Lj7zY+lBYimJxjIT88dCf&#10;6UyWExkv8p6befw6cUoidhsKnv3xxk/yqVwGGSO3Rf5VoQQzXKxTfvUYN05z/hU5vVkVcDp7Zx/n&#10;NQArdExORnGcn86kdEMeGQ7h/FjPYfnQA1pvOcfIee23rU0Q+6fm27ucNVdVWMiRDzwemMf55p8E&#10;SKd6v06fTP8An8qLgPUtLA02Ox69Tk46evOepp8RX/WMfm3cLgDHPWkf9y7Kq+o9+vemwebv2DjP&#10;HTFZlxHKHjJUttyMH5f896ayvEdyzIytn5Q3tk8U51kJUEg7h8zAMO/0qB3kSQKyn5ckZ/z/AEoG&#10;WQyLFuLe/bvUMoTzlde4JY/j/n86eqvKG8s/e+8rZ9cflxTDBJuzKmdqsdoH3iB0571oiHuNkIUq&#10;rLu7H5t2eO3WmtNGdzkD5ePQZ5qY2suFOxvvdR7VA0CQyeUkWSy9V+v/AOulYExrXjo+2OHjrk8U&#10;jTF3zv747dc8cY/zmlFuIl8vbjuvbuaiKll8sOMnHzH1/wAikyyTAC7iPz7cf5/Ko5FV33+f83G3&#10;PoMY6+1K6v5GxU249s9Px/GmvJJ5q7u3+0fz71ICPNNj8Px7f4VHFK0snyrjkZ3N97AxjIp7gOAU&#10;VWbqPmBxzTDm3GXj+UkEDnPWgzJvmyoY9CASe3v/AJ9KEljaT5s7uC2feo5GBbCyfd68jmo2aGND&#10;Iw3Etju2aNSonrX7Hf7Teu/sm/HCz+MWn6d9ssoN1vr2nxsd1xYyEK4X/aX5WXP8Sgd6/Qr45fsy&#10;/st/8FSdF0z43/Bn4rWsGuR2awTXkCLI7wqT+4urdiHjdCxAbGMdmG0j8nYL2WNWNs2BJGVkCt94&#10;ZHB9ulNS/wBRsb1NV0zVbuxuUx5dzY3TwSqP96MhvzNA5bH62/AH9jr4Cf8ABO60vPjf8ZPizYm4&#10;s4H8nUb5RBDACPm8tCS80pAKrtGcEgAk1+e/7bX7VF7+1z+0PffFrTY57PSLGFdM8M2txHiSOyjY&#10;sJGHZ5HZ5D3AZV/hrx3VNTv9dkjvPEet3+qTR8xy6lqUtwyn1BkYkUyO4WGLZD+P0zQKJ+sPwD/a&#10;b/Zq/wCCk/7Nv/DOXxw1q10/xU1pHDqWl3V0sM080OPLvrN24dsgMVGWUkgrg5PIeEf+CLHgXwl4&#10;pXVvEvxplvNEibfNbjS/JkZB1BcylVz3bB45AFfmTeQxzjE8KyKu4qpXo2OtWprzVr+FdMuPEGpS&#10;W+zC2k2oStGB6BWbGPwoKP0M/wCCl37fnwk0L4PzfsZ/sw6laXzXNvHpuv6ho8m600uwXG62SUfL&#10;JLIAFbbkBS2TuPH55gkQhUb7uCBx2quLSLTo/Jt1WMDnavb8qDd+Wu9mBbPG316YoA/YD/glx8c/&#10;A/xL/ZB8P+HvEXiCxXVPBd6+mzQ3d0qyJs+aCUBiDgxyYBHoR2r82/2/fi1D8Zf2yfiF43tNRWay&#10;j1z+zdPdXDKba0RbdWXnoxQvx/fNeM31pZ3k5lvLCGTK43SRKWI9KkDJFEsCoqqMgKq7cfh+HpQB&#10;qeHPFuq+BPEOneMtDnCXWk30F9bbUP34nDAY684/I+9ftN8Wv2v/AIV6T+yHrX7UXhbxZpUl1ceA&#10;2v8ASo1vomlkuHgZoLcruyWE0gUr1BJr8PmZTgpISu73OfzqV9I04xfbo9Pt/MYfPJ5Khvz61X2R&#10;PUh0/wA2KyWO5uZJJDzKzNksx4J9+aW43FFXPG3htv6/qaQptXa2SdwGS3B54/majjdxtLHjjqvy&#10;5xz/AFoQuUnDoYvmcMzElh6Dj/GnyRbiWU7uOSecdKgUrs+fuT+PWkD43Hcxyv8AdPFVcVmSN5hU&#10;Aj5Rw1DO6fN8zZPvUfmszZJXPf26UzdCIzGHbcBlQvc/pQFmLPJJj5D65zSmQqvmNH15/D1pkkkS&#10;HZu59l6U3zvMUqGz+Ge9AWZMwVlWTK0om2L8gDBvu9fz/lUJchGWRW79fx6UwOi/OGbv069Pp6Yq&#10;uUR9Qf8ABHq6Kft8eGVLbfM0PWF/3v8ARGbH/jtcz/wUkWGL/goL8VIIn+X+3LRz833WbT7Rj+ua&#10;2v8AgkbcY/4KDeCIoyMNp+sB/l7f2bOf6D86w/8Agp7H9g/4KDfFSNW+9qunufbOl2bf1qWNHh8k&#10;pLMzyLubqoPWq+otLb2NxcWnMkUbNk8jgN/h+tOIB+YSfNuPy4PGMfrzTp2Roz5vRhhg38v1qWyz&#10;9jPg9/wSx/YW1H4Z+G9a1T4MteXV7oNnc3Fxca9ebpJJIEdmO2QDknsK6qH/AIJY/sFRnj4CWx/2&#10;X1a7YfkZcV+R/hX9r/8Aa+8F6Ja+G/CP7UfjmxsLG3WCxs1153jto0XCxIJN3yhRgc8DA7CtIft3&#10;/ttyQbj+1v463bT839rAdh6J71JMj9VZ/wDglF+wM8u6P4FJGeuI9avB+nm16P8AAn9lH9nv9mo3&#10;cnwV+GVros19GsV3dLNLPNIgIOzdIzELkAlRgEgEjgY/Fuf9tj9sm9VoL/8Aax+IUiyfeVfEkkZx&#10;j1Uj9DWHq/7T37TmqDyb/wDaY+Ik0LDDRzeNL1gwPGDmTvVMk/Tz9tLW/gn+0f8At0fBr9i/xg1r&#10;rUFqda1jxZpUVyw8kjT2e1hkZCCrN5TuUyDt2kjDCvSF/wCCYP7CKDd/wzfpLHH3nurlv5y1+JFr&#10;qeo6Lr8fiLQdX1Cx1KKaSVNUsb6aG5WR1Ks/mowfcQSCd2SCQc10f/C9PjvZvu074+eOrfKqMx+M&#10;r9c+vPm0coH7Np/wTK/YTADH9mzR89P9dcf/AByp7f8A4Jv/ALDcL5/4Zq0P23GZv5yV+K9z8dP2&#10;gbi4jV/2hviEec/N42vzjgf9NeaD8aPjjIcz/Hvx4/Hfxpf/APx7/CixUT9Mv+CmP7Gv7L3wf/Y6&#10;8VfFX4X/AAY0vQde0OTT5tN1bTVkjlgZr6CNiDux91z24IB4re/YU/4K1fBv43eCLDwZ+0B4v0/w&#10;n49tsW1z/aUnkWWr7QALmGZvkVnz80TMGDZwCuDX5P6r48+IXiqH+zfFfxO8T6pb71P2XVPEd3cw&#10;swYEEpLIynDAEZHB5rLljt7q1P2u2hkXd8qsgbHPWlZlH9CuveD/AIRfF7T1n1/wx4e8SWrr+7mu&#10;LWG6Uj/ZY5/Q1zSfsefsqB/MT9nXwfu7s2hxH+Yr8DdOli00rFo+o3ljvkAb7DeSwZz/ALhGf5Vf&#10;HjPxfYhoLXx7ryxDhV/ty4x9cb/enYD9b/8AgpX+zx+zd8Pf2JPiF4t8OfBrwnouqWukRDTtStdJ&#10;hgmjma5iVAjgA7jnAAOT0r8iYTKBvguHhmGDHLHIVaKQcqykHKsDgg5yCM0271W/1I+dq+qXl+4b&#10;719eSTkYwQRvJ+tQpIzMrvu6fMPXp2/z3pgfoF8Hv28P2V/2zPhHa/AH/goOlrpOuaegFh4vvJBD&#10;b3kgG3z0nA/0Wcj76v8AI/UZ+6u1ef8ABJnw94x8AzeE/hN+3het4D1CZbj+xFuPtVjKVYOjOkV0&#10;sMuCFbJQcqD1FfnCY1kHllWC5GdzY6is99I0MRtG+g2qjGd3kj8v/r04oD9HvB/7OX/BNf8A4J8a&#10;uvxD+Pfx+t/HPibSCJ9L8PgQXMgnA+Ro7KEuxcYG1pWEann5eDXyv+2x+258Qf22PipD4l8Q2zaH&#10;4b0VZYvC3htrjzGtlfaZJ52HElxJtXcRlUVQik8s3htkmnWERaxs44Rt+by0C549h/nNOaRJPmAZ&#10;st/e6dv51VjMvLzl42zx3PHWoXlfawLdDnOTnrSJI8UYGT8y87eMetMu5rdY12Lu3cMZMnBz7dBx&#10;ipK5j68/4IX3Kt+2/rEZOd3ww1AKx74v9Pz+p/SvHP27plH7aHxYtuDnx1fn2++K9c/4Idt5f7dV&#10;6obmT4X6ocewvtOxXjn7eu2H9uD4sKjE/wDFd3nX32k0Enl90rCMKh2tzjcw5/GpvJuPVf8Av5/9&#10;eqUsozuZvk2/eLf1/CnfbF/5+noA7e6e7uMfaW3OoPG0enXgelbXwlu4PDfxR0XxVqdtDLb+c1q0&#10;MjBcFjuU9D0K8e/HfNYc2mrO8eLbdvY7mZcdMe/B6967P4Q/DLUfEXxQ0+G18VW9h5kixSfbssoU&#10;suTwDx6/X0otcI6M3/2mNPhg+LWpBVX/AI97dmGBgN5KYI7AYArz155CGGO5DfL06Zr6A+Mv7Jvx&#10;ovfHd9eWHh+41BWWNI7i0tZGjlQRKu4EjtjB+lcyv7FP7QMp2jwJqDMB942MpB+hCbf1rGRtHY8l&#10;uGLjOVTDEfL6YPIxTvMLIxijHruPHFeuW37EH7RsvTwBfqSpI3afM23nH93k/wBM1bP7Cn7SVvC0&#10;j/D3UOW+7HYyc8emM+/8qkk8UVbmMbiwPy/K3JB4HJqaW1guomWS3Uq3Dh0AzyeB75Fezad+wD+0&#10;XNL/AMiJqDDIwrWLqcexKgfn/wDrvzf8E6P2mJCZrTwJc4bOFKgk+oOSOR9R071UQPB4LubR5lfS&#10;p5LeRGBR4XIZeByDnj8Pwrc8S/Ev4n+NLT7N4y+IviDV4fLZFj1LWrm4UA9cCSRh27DtXr6/8E4f&#10;2npBuk8GzIw7SR89Oijkfjnn2q1H/wAE1/2l5UjX/hEn2hSG3Mi9cZ/i9OKoD55WeHytrBQuTxtx&#10;jOf8/jTjHI/Lsy4b+965x/SvoiP/AIJiftJyw7IPDa89pmjX8fvn/wDXVtf+CYf7TLnD+HbdSe7a&#10;hDwOPcc0EPc+bDGtsN68DOPlPT1FRzSElUyzKyk4xjPfHYH619OD/gmB+0U65uNORf8AZ+2W2B+c&#10;4/pULf8ABLn9oFWV7kaeFHG2TUrVO/X/AFrfp+dXccT5uHleSXkVlxztH696iaKAxhYE+ZuuMfnX&#10;04v/AAS++OKptudU0WNj1Daxb5I+vmf4U5f+CXfxWYjf4w8Nw8fdm1yAn9GP9aPdKPmHypSgBQ7e&#10;/wAv+f1pk5cxmNkwF/2enftX0/N/wTU8d20ojn+IPhFF24MjeKol/E5749AKrn/gm7rssrrN8Y/A&#10;Ix/yzbxYn9D/AFFO5Mj5nt5YC4Pmfd4Zl+v/ANf+fSnTzfeLSFv9oMMHH+Ga+lz/AME5Jo3824+P&#10;fw2iZf4m8ZQrt69cqcfnSz/8E/dJj/4+f2kPhhC3X5/HkBx+eKhknzHFNgbJSF3Hsx9emfpWpHLp&#10;39mE3Nzhlz2PzceuPf8AWvoCP9gzwbKct+1j8J+n7xm8e2xPX/d4FA/YM+H8UeL39rv4PghQCzeP&#10;bfA/8d/zikVZo+bHuUkjVt67t235j144Ofz/AM4pS+/98G/i7cZ56frX0mn7DHwpRtx/bO+DuMgl&#10;f+FgRN0GP7vHU+vWov8Ahi/4PxALJ+3H8GcLxtk8aw1oSfNbxq7jy927nr35qRISXAKFsdMZ5/Kv&#10;pL/hjf4GouYv27Pgwp/2fGsJAOc9ye//AOqkj/Y/+BIGx/29Pg2x/iz4siIP45oA+cLlN6l42xlv&#10;m3HHQ9eTQIpgy7k2t/D8p59v8+tfSR/ZE/Z8xsuf26/hHnn7viZGx349vxp4/ZM/ZoU4P7evwobH&#10;93XlyB6cMamQHzVIZ/MVGTa+0rnp1p8MwhO5Cu6NsN83Tjp06j+tfSUX7Jf7L0Ry/wC318Ll+Xlf&#10;7aUbeOT1H60kX7K37J8W51/b5+F0jHoU1BT9c7HGfxqR3Pm2MyqN8iMByNx4B5zmnS2+6PcB82T0&#10;6445/U19GH9mz9kR3MU/7d/w9XtmRZlX6glgD+op0v7Nn7HcIWQ/t9+BmVe0cbP/ACP17d6AufOU&#10;L4ACoqhmxuVex/8ArU+R2gIMzBs464/z2FfRL/s+fsU9Zv28/Bin/sGzyN+SsP5Uz/hQP7EKrsH7&#10;e/hnJ/iOh3YB/wA/WriI+cbgzMfMT/gQ68/1qGZpVjVpeP7pZsZ54619MR/Af9hVWDzft/eHW2tl&#10;gnha6JHHXhvTjOKhPwP/AGFI3+T9vrSWHX/kTL1ifyApgfNpeM7WHbgY/WmNCXJaP5W6AbutfR0v&#10;wX/YCxuuP279LC9FC+DdQ9foR04+lRD4O/8ABPnG1f28LVR2/wCKJ1Fh+WwDpQVc+dZkaNclfcAD&#10;r9OenNMZoyuwqechsLjFfR//AAqX/gnVdPum/bwsyy/dYfDvUQR/ntVdvhT/AME5rNxEf27Yj8v3&#10;l+HmpsT19OKzKPnePAKkbRu9PrRPD53LkcHH1/zivoh/hj/wTlb92/7dky+ix/DXUs/l5ef55oHw&#10;o/4Jyhfm/buvvlOV/wCLZ6iwHGP+eeaCLHzmYyciSRh1xt+tV7hnjbhiwU/NlRuH519H3Pw0/wCC&#10;b4XfJ+3bfLjjdH8LdTGeBn/lmf8AIqKH4X/8E14X3t+3dqD5xnd8LdTX177PegEfOLsET7u0Z49x&#10;9O9IJgD80e07s8f/AK6+lbv4Wf8ABNK0k+zzft1akr7V+WH4b6g+MjI5WM9vyqvJ8Mv+CY4k/eft&#10;xaxu2YXyfhhqp/P92f8A9VVYR86zKURQHAyBtZu/+f6UxPtAVhG24fxfN/n+VfRp+H3/AATDV903&#10;7bHiR/8ApnF8M9SAH5wlv1pp8Df8EuIXIj/bK8RkH7yt8NNSBH4mIfqDRsPSx882k8TKy3jsNsTC&#10;PC5IbsOo/ToPXFBkl279rf7LAe9fQT+CP+CXS4Ef7Y/jBuflX/hWuoNjn2g9aZH4N/4JcfM0/wC2&#10;J40fJ+6nw01Ff525pNiPn4yb0MrsM7c/N2yMfzqEvJOP3Sseu35s57V9Gnwp/wAErVVok/az8eHj&#10;G3/hXt0Afbm0/rTB4P8A+CUcbYX9rT4gBj94f8ILdkfpbD+dIq9z53MzHCsny7cVGxEr7pemMbVU&#10;jH8vavoKfwp/wSxDf8nS/ESVcf8ALDwFchV9vmhz+tOHhv8A4JPlPn/ad+J3yqflXwPc5HY9bcip&#10;5gSPnnd85807SAccdfepY2bsv3Wweefw/KvoCDwz/wAEllTav7RXxSbv/wAifIPwx9n+lTjRf+CT&#10;EUe3/hfXxa99vhJ1z/5LVRR85+chkWMvt+U7ccn+nrUm5VmOA/8As/N05/wr6Ij0H/gkwsTL/wAL&#10;k+Mjxt3h8LqB+f2Y1DPpH/BJKNdg+K3xqP8A3L8I/nB/StEB86SCXqD8vOOn+f1pCzO2dg+X+90P&#10;6V9EPYf8Ehl2xt8SfjezN90f2Ggz+VuB+tCxf8EkUby5vGPx0k/3dJtxn/yFn9azA+d2TerM2Nu0&#10;dvb/AOtVN51E/lKeN3Y8H/8AXX0lJD/wSNMZjHin45uucmP+z7df/aY/rVN7b/gkAk/mjxD8fmkH&#10;HFtZY/WMVUQPnuR3LZJUD7o475pyOw/eGP8Aix8y/rXtHxIl/wCCbo8Faq/whu/jMfE32GQaG2vW&#10;tkbP7Rj5fO2YYJ2JHIzmvPfgrcfAn/hPFj/aOh8VSeFG0+Q58HiH7X9rBTys+aQBGR5mcZbO3oCS&#10;KA52L5z5hh+9RhS21QW9cY4969e+LWpf8E7YfA103wIsvi2PEyyQ/wBlx+Jvsn2Fx5qiQybCW4j3&#10;4xznHvXj5IyrAFmfaNwU4PTn9aqIH0d/wSPURf8ABQ/wIxb/AFlhrSr7H+zbj/A1R/4KpJKP+CjP&#10;xSTyxtM2jnOecnR7EdMf1qx/wSZ+X/god8OkB/5Z6ztbPX/iU3fFV/8AgrLP9l/4KMfExBj5v7Eb&#10;HqTo1nx9f8KUtzM8CHlxrlgPUKfpSA+bh88bvzqqrSSPl5WHVix6df8ACrEcqTK0gJXYv949v6/5&#10;5qOUAFyHmkjCcY644zj+dOZ0cMrMu3ByOnsO/wBK9G8B/sXftffFTwvb+M/h3+zl4m1PR77L6fqk&#10;NuqxXChtu5N7AlSVPzAYPbIreg/4Jx/t5yNk/steJNpb5uIhx0x8zj/P500B47EIfJXbllHKn1yP&#10;UVDcTNCW2qw6rn14r3Zv+CaX7eEtyfs37LWuKHVSM3VtxwM5Jl6k9RVib/glt/wUCuY/N/4Zj1Lj&#10;/qMWG78jNmmB88xAcsy/N8pyevI4/wDQamaQT3DzCMjc3t/nvXZfGn9nL46/sz3ul6N8efh3deHZ&#10;9cjml0kXE0UwuViKh8GJyAQXXIODhgRmpPgN+z58Zv2k/EOoeDvgf4El12/06xW6vIYbyGFYoiwV&#10;SWlZQMsfqQOlAHEmB7aNX3LuK7cAnnOPQj6VDE8ibpWkZuOfrj/9Ve/+Lv8AgmV+3V4D8JX3jjxX&#10;8AGt9N0mxlvNSuY/EFg/lQxoWkfYkxY4UE4AzxVP4P8A/BPf9q/9oX4dQfEL4P8AwrbVNHubqeCO&#10;+OqWdtE5jk2tt8yUOwDAqTtxlSATjgA8OtrgiYc7maQqq9u/61LdW72z73G/n+ucfr+lew/G/wD4&#10;J5/tafs5/Du8+KXxp+Ha6T4f014luLy11i1uSkkjiOMbY3LYLMB0wNwrrPCv/BKr9uP4m+ENJ+IP&#10;hf4Waf8A2frGnw3unteeIrWN3hkQOj7S/G5SGwQOMUFczPm+7XZbRSSxttZR2P8AL8qEtyzZZt39&#10;7v8AyNevftN/sUftC/st+FdH8Q/HXwpY6TBql89nayWWrRXAkmEbSbcIcj5U69ORyKzf2Zf2Qfjz&#10;+1xqWs6b8FPDtnef2BDBLq019qkVukPnlxEAGOXLeW54GAF5PPISeYyoIstGOf4tv45/Gp4pUWIH&#10;ySrddrNj+Xauh+MXwf8AG/wD+K+qfB34m2SW2taPIgvLeK4WVf3kayxkMhIOUcHvjIHWvTv2W/8A&#10;gnl+0t+194LvfiV8IrHw7Ho1jqsmmSSazqxhaS4RI5H2qqscASIMnHXgHrQUmeF3zxndJE+OvzZ6&#10;+2PrUX2gHKMzNu5ztLV9m/8ADjH9su4jZDrPgOJi2f8AkYJ+OOnFuabB/wAEIf2ynmWS48VfD9cd&#10;xrVySP8AyXpoZ8XzwTefiXg9uvTjH6VBdSOjfZmJbbkd/l79OK+4P+HD37YIZpE+IvgFWIP3tQuj&#10;j/yD/SvM/wBqz/glt8ef2R/ha3xk+J3jDwveaXFqVvYyLot1cNKGmYhSRJGPlBB7nrQ2QfOXmRzJ&#10;mQbtqksu0dMVGxEhZ4yuNrHdjr75Hp701RsQNEv3uNu3p1qOOYtnzTxyPvU0B9cf8EQZPI/b7dGk&#10;yZPhtqsf3h/z82Tf+y/pXmv/AAUDWxg/bb+LEKW8guP+E1uGaTcNoVgmO2c8+vSvUv8Agjhq+kXP&#10;7fXh9NPt/Lkb4bapBcjaFBmX7OWYY6g7c/jXmH/BRCGMft6fFr7sYXxcfmb/AK94Tn86NAPF2YMP&#10;Jk2gyKVPJ47Y/U/lT/7QX/n3j/79t/jVKSN4mLPt3EjhfX061d/sVP8AntH/AN+f/r1IHpVzPYCB&#10;fIRVLcne/JJ649q7D4J3Jb4g6St5qU1rGupxmS4W1MghQnBYnoq/dUk8DOee3AyZVkQN8qqodeQM&#10;jj/P412Xwh1/xnpPjjTrnQdcEUaXSJC1vDCcl22lSWDZ9weOTQ9giekftI/tB/H+0+NHiDTfD3x3&#10;8T6dp8N4sdvZ6ZrEsMSKIkztWNhj5s/WuBuP2hP2iBnd+0R455UfMfFl0DnHP/LQf/rqb49wsfi1&#10;r0knEn2tGl6AGRoo2b26nPHFc9aeDta1JFubS2aThdqovv1z07fqazNDXj+Onx/+Zrj4/eO3YKxD&#10;N4uvcA/hLiq8vxn+OjFWb49+PVj/AIlPjG+YfTmXAqDU/A3i3w7qkej+ItBvNPupo1ktY76Fo/Nj&#10;YfLIufvJnjcMjj61t+GP2fPiZ40ljh8JaR/ak0jEJb2bDcThsjBPof5Yzip5Quc+/wAWPjAZyp+M&#10;njLDdWbxVdNk59PM/wA/rUdx8TvipIPKk+LPipl7lvEVz/8AHK0Pih8Fvit8F7yzj+Jvw+1bR4b5&#10;hHZ3N9ZMkM0mPmRXA27sc4znGT2qhp3gHVtZha5sY1LNxs43Efj/APqqooCJ/Hvj5oRK/wARvEW5&#10;sb2bX7pef+/nNQXHi3xg4bzfGOsybj96XWLhu3Tl/TNdD4q+B3xF8EvY/wDCY6BeabDrEbS6ZdX1&#10;syJdqoUvs7HBI98EHmuu8C/sWfHb4n6Q2tfDXw22qwW82yURlEKk5PO5x/n8arlA8lu7vVJgftOv&#10;agzKv3pLyVuPxYj/APXVd4XnVd93M5KjcGuG647jPvXdfFr9nj41fBK/tIfix8PtS0mC8kEVrqE1&#10;uTbSzYLeXvXKhiEYhSQxCk4IFL4K+AvxL+IOpRaL4E8NtqlxcKTDbwy4ZsIO5wAeM8kVIHn6afpp&#10;O6axV2PZSQT16c0k2j6Y/wC5OmW7DdwWjHTH+TXYv8KNftPEl54H8T2dxpOraffSWd9Y3EQZ4ZF6&#10;qwUkHg8ENtIIIJr122/4JkftWanpFv4j0Pwnbalb3Fus8Xk6vBHvVuRxI6kcewqkibnzgvh/S0XC&#10;aXDlslh5I7Z5pTo+m/6saZDt6cRjj8ga9q0X9kb4rXXxKh+DfiHS/wCyPEsgxHp+pMFMu77rK2dr&#10;ocN8wJXgjtXcX3/BKz9rG0XzYfDWmyKpw27W4ATznuwx/n6Uybny8dF08/O+kW6q2Ru8gf0HqKYd&#10;L04xLDJbQso52rGMjPPpxX0N4B/YD+LfxP1rW/CultYQat4fkCahbzXigR5OPvA7W5XsT9RR8Q/+&#10;CdP7QXwy8L33jPxhp2j/ANlaZCs149vrcTSCMPhmCE/NgHOBz6ZPFLlA+d30XSpHDLYL8p+Xco+v&#10;fpVpLTTJCEa1hOF+75aMRz05FfQPwz/4J8fET4u+C4vH3gjxJotvp73j26tql+kG+UYJA3N1wfTP&#10;Fc58cP2Ivj7+z1pkfjHxtoVre6DcTrBDreh6gl1BFKxO1ZNuGjyBgMRsJwN2SAWkNHjf2DS2Yu1l&#10;Dub+JYh/h0/wpsmiaVM2XtUZfdRz7+lehfDz4HeIfiTfT2ejXVva2djZteatql9Jst7C2UEvM5z0&#10;A7Dn2rmdN8OfbNQa1huo7iETFIrxFcRyLuwHG4AgHqAQD7dqY7mK1rpqHMGnxZ6f8e4Pr9aBHbrF&#10;iK3VM8PwOevNeteJv2Zdat/gZo/xp8KPPqUl74kuNJvtJt7JmeMrD5kcqMpJYHDAjGclccZrzCSz&#10;v4bySzvLGSGe3kaOaCaMq0bKfmRlIyDnscH2FBJQjgjIZnt1Lf3ePz/nSJb2zJ5bQJndhV2+5r03&#10;4SfCfwB8R7TUrDxN49Tw/qkNu8ukfbLNpYb2ResGRyjHnDYxnA6mvUPH37A3hD4YeH9c8T/Ej9ob&#10;S7Ox8O3EMOrNo2jXF7PbvKcRrtZY1JOMcEhe/egD5ltrdGc4iVe/+rHT8s05bKBGWSSFVY5K5H+f&#10;SrFiYmmaEPJMgYhZFh2lkzw23nGeuOa9ItPgr4O8QfDe38ZaN8Q7NtXh1IW2p+E779zOsTZ23EMm&#10;dsy8HcoUFAck9AZ5QPL9kTncI0EisCG28Dp9OasLK1xErGGJWVTllUZb25+n6969k/aS/Zm8Gfs+&#10;/Djw/f3HxEXUPFGuRx30Om6bZGWxXT23jcbncAZA6gcDHbGPmrzXwvptlrlzHA83yyLnd82DyD+A&#10;/MijlAwZBGsvneUm5vVfw+nXNOkMUrbjDhv9nH59f5V9G/Ff9gnw38K/h1N458UfHLSluJI449N0&#10;/SdPuLv7VcSxNLCnmMECKyrktggD1JAPmHxG/Zd+Nvwp8A2/xT8X+DPsug3F4lkt8b6BmjmcEorx&#10;Bi67gpwcfXFUM4NIkVslf4PlUN75p0UVsfn8lPu87lz6813n7PXw88KfFP4jaJ8P/FOqvYx6xqC2&#10;pvI1DNGSPl4OF+8B1z1PFfRepfsgfszeE/EVj4X8XeINYgvG0Oa7e11HWrOzVriOdIxEZtm1Nyb3&#10;2E5xjBPFTawaHx00AjWSaJct1Xr61Wd3D4LZyuCG/OvQv2l/A3hP4W/HvxD4R+HlpdQ6BG0E2jfa&#10;JWmV7drdGLxyEfvI/NMiqwJGFxkkGmfDj4F3vxT0/WL618QW9jD4f8P3OtahcXkb7RDChOwY/iZt&#10;qjP944zjBpDZ56VEreWxbqD+OP8APNTJGu3y925VA7HGfTnp2r1L4Dfsm+P/ANoZNQj8Khobqz0m&#10;5vLaN7RnW4eNAyQZGAGkJ2hjxn1xXQ+A/wBjDXPEXgrWNf8AGnieDwlPYRSQ2NjqEDT3moXw+VbZ&#10;LdDvHzjaWwcE9CATQSeCSqm/y0G3jv26VXMiZAZV3Y+Y7av3On3ttNJpGqWEkF9C7RXFtLGY3imU&#10;nfGwYAgg5BB5BBr0z4Afs0Xnxl8Sr4au/FdjobTY+zzatbTGOdskBU8tGDHcMHJA9+DUS3NDyS5b&#10;zY1I6n1Xg/WoraY7NhjKnP5+uK9/+PH7AHxP+GsTz+B21Xxh9gW4Ouf2X4Uu4o7LyurK8i7ZRjf9&#10;zONvfOa8DEcEq70ZdvJ8wLnOB14zSJRHcwGdPKEZ3FSV9veoIJ5rRzGvCq3XbkcAfXPWvY/2V/2c&#10;NB/aU8cXXw+vvGk2j3kmm3M+myQWYl3yRRM/z5Zfl+XkAE1wvxF+DPib4beH/DvijV9c0m/tPEVq&#10;72raberJJashG+GZMgxuAV5IwR0OQc3Yk5WVgzeYyKWZif8AV8ZoLwyMPlCd2AP3q7L4G/A/xR8e&#10;vGEPgrwrc2sE8iyO1xfytHFEqIZHZiqtj5RjpjOBnmu68J/sH/Fnxb4YsfENrNbwzSeJv7J1LR7q&#10;byrq2+4PtGxuZI8sQwUZXbnkZIYHiZZ1YhW+XcPm78ZqQrHgMCW3N2AGOf1610Hxs+EerfA34m33&#10;w41mTzvs6iexvlj2re2jkiOcLklA21vlPIwe2CZPB/wN+KXxI8Lax4s+HvhebVrXw9HFNrS20y+d&#10;bxSFgkgjJ3SLlCDtBI6n2hsDkbo/IqQc9u3r/wDXpYgzHlN27H3WPXjr/kV79rn/AAT6+K5/Z68J&#10;/F7whoGs6vrWvatcQ3Xhm10KQyWdogcLcM4J6so4IGRINvQ14BGktvIROkkbRtiQNEQUIPII9R3z&#10;0xSKVmJu2yZdC67Bu2qe31NKrRs+WK85+bZnd05r2z4efsK/Efx94GX4iRfEDwzp9ldaDNrdnBeT&#10;yNJLaxbhISUQhSGBGCRnHHNTftDfsR3n7P8A8Fbv4v6j8WtJ1CS08Q2emSaXDYXMfmSToZAYpJAB&#10;JtQbzwBtDHJIwQDxHylVcKzH+9uXp754/lVVk33O8yD1VcH39ff0r0z9nv4SeBPj5NqHwkXxVNon&#10;xAuoxL4Lk1CQDT9UkWP59PkO3dFK2CyPnBxt6gA+XXFnrOl391o3iTTZrHULC6ltr6xuMiS3mjJS&#10;SNh6qwYY9RRa4MdIQxUouCPunn6VL9qjiKrsXAbPLcnpVKWSVW3ksfm+UZ47HFPTa48+RPlY+vQ5&#10;/wAaqwJsJbkm5+Tdt28dfX8PT0qxM8YVTuDZYDd29On09KhkeOCEo4+6p2nGcYHufSmKfPO51+XP&#10;yhh060xXZOskZjUmPGDnb+efrStMoRWDn5Rnbgj6VQEwkdkAYBR/F0P44qxE8LRtg7vpxmiwhL2Q&#10;xbHkkVfMUmILIOzY/nVeGC7ndYo1bdy23cOyk5/T2pscMLSsDCvzfNJ1OSMdx/n8qu+HvF1/4Snu&#10;NJaCGO2mtZS15kCaPKMgRcnDKS3II7ZyMVUUO5DbMJ45E3q0mNy/5HWi5dIZAWfcu7+LGQMjr+tV&#10;7V12rNa7WOM7vw9qknRpG8piWOOCVx6f4mrsImeeA7Yy/fufw/qKhu5CEDRJuZeMkflx/hUACSJ5&#10;nzfLnIUnPWp9yL2DbDjj1/GoTHdn0L/wSbkYf8FGvhmCB97WD3HB0i7HIx6kU/8A4K3gf8PIfiPk&#10;fKtvoZb3P9j2h5qH/glbMqf8FEfhgwO7fdaov0/4lV37+1Wv+CuQaL/go58RDtP7yx0NvqP7JtR/&#10;7KaQj5vM8rP8u7aFx82eB0z+tF0/l2Eoifa0kbAMoGc7ev4UDcGI4baylfpgfzIpbhBFbSSHbwrD&#10;ao6fKOv5fpQXY/dX/gn7rNto/wDwTz+Gev3qv5Vj8PYbiZYx8xWONmYLnv8AL6/lXhOmf8F2Pg54&#10;ohaXwZ+zV8TNUUceZFa2uzPoWSZ+xHbvXsH7DkiTf8EwfA7L/wBEskHHqIJQf1Brz3/gg4I5P2E4&#10;ysCBl8ZagjMq8t+6tm5Pf72KCDLi/wCCz9hJzF+xV8TmU8b/ACYwp/HFdl+zb/wVW8EftE/tBab+&#10;zqnwP8UeG9W1S0uLiGbWJodqrDDJKcqDuwRGwBxgmvrbZx95q+EfjFGlj/wXo+FtzHFtN18O7hHY&#10;Z+b/AETVsZoA57/gs/8ADbSvi9+0z+zH8JtZ1G4srPxT4k1DS7y6tAPNijnutMjdk3AjeFdsEggH&#10;seleseAv2NvhJ/wTF8DeMvjt+z/4O8ZeNdYuNLt7V/D0+pJLNdp9pjG2LZBkMCwYnaeFOAK8s/4L&#10;P+PdN+En7Qv7M/xg16zuLiz8KeKb7VryC02+bJBb3GmyyKm4hdxVeMkAnjIzmvfv2Pv+CknwK/bU&#10;8Yap4K+FGh+KLK70jS/t88mvafDDG8ZlWPCGOeQ7gXXqBx0zQBxXww/a2+Jf7YmvXn7N/wASf2LP&#10;HHgHQ/E2h31tqniHVriRFitzEVdE32qrvcNtBzwWzg4r3v4I/CH4bfstfCzTPg38Por5dK0153tI&#10;ryXzpmMkrSSMxAH8TnsO1dN8RPBkfxE8C6t4QGs3GnyalptxaQapZSFZ7NpY2TzYyCCGXduHI5Ff&#10;Ey/8EYPEMdxz+3j8SW3ALIyySLlR2ybk8Y7dBQB6XL8XPhX/AMFAvjH8VP2DPiV8MbyLRfBMlrNf&#10;6hDrgB1BknQoAqIDGN4DfeOduPWvdPG97J8C/gNeXPww+H1xrjeFfDoj0Hw3ZSyGW8EEQSK3Vtrs&#10;TtUDOGPsTX5e/s9fHz4e/wDBL/8Aby+L3hj4gR+IvFljclNMi1TS4IPtDz+clwXlSWVBgeY6khic&#10;p054sWn/AAVA0dP+Cgt5+1zH4M8f3Xgebwu2kWvhexmR5DOscaec0fnC3xvWQ8MSMg9c4APsvw78&#10;PNP/AOClfwfjf9sn9mDxB4Ek0HxHIdM8P3WrzxTTL5EYFxv8qJtp3suMY+U18afsnfEb4z/seftb&#10;/HT4S/stfsz6l8SrWPXvsj2a6s8cmmW1ld3ccLPIIn8zeJsc4JKEjOCa+gI/+C7vwYN5Z2cv7Nvx&#10;Isxe3cduk+oQWcUfzOBnImbJGc4716N408E/BL/gmk3xU/bivj4o1qbxlq9tJrml27wNiWa9baIQ&#10;2wAB7hvvMflGOtAGl45/4JwfspftL3f/AAvD46/BW6Xxl4i0a0uNb2+Ir2FrS5FpGnlYikVSYtuz&#10;lcEryD0rzX/gga3mfsYa/kdPihqK/lZWFU3/AOC4HgzVtHa/8Lfsi/E67Wa1Z7WaS1gWGQ4OPnRn&#10;wCccgHjJ56Gx/wAECpgP2NfEFuyqrL8Tr7zFVtwBaw09iM8Z6+goAyZ/+CoP7Znjz43+PfhJ+zp+&#10;xrY+LIvBHiG60681CHUJ28tY7maCN5cBFDP5LkKD2PoTWsf2s/8AgsPcRb7L/gnx4dRjyPtGpSdP&#10;obhaj/4JLQon7UX7ViSfe/4WcuR/2+6rX3V5SAfKtBWh+fGr/wDBR3/goj8Kfih4D8G/tE/sj+Ff&#10;C+m+N/F1lotvefbJ3kbzbmKKQptuHXcqy7vm4OO9eg/8Fv4TN+wZqWzPHizShkdlMrKf51zf/BZ3&#10;zLbxh+zjdW/ytD8XrWTPptnsz/PFdf8A8FsY45P2BPEIZeV8RaQY/wDe+2KP5E0En43XuoC5fda2&#10;you35VjB7DH/ANc1Rja8JZEG3su7JA/Cp54dsm1QD82G9wen+fapEYsN5IPqu739MUAfT/8AwRiX&#10;yf8AgoRom9F3S+DNaHy9AdkP+B/OuH/4KWqlv+378VliX/mZI39ME2kDE+vU12n/AARsLD/goX4b&#10;G0Dd4T1pf/IMZrjf+Cnqxr/wUA+KaK4G/XLcyc9AbG3P+frQB4bHGbnLvGy7myo54GBzxV37bd+p&#10;/X/Cq6qgXaowFbPPcZFQ/wBnP/0D1/77P+NVED0KeG7uZ98ieXuO5VXjPrnn1z+Vdv8As6eBdR8W&#10;fFK3tNJ8R26TiJp/ss6nM211OECg7m5IxxjHuK4fUXW327IlUdD9339s12fwG+PEHgnxhHpVp4Su&#10;m19pBJoeqyShYJsP88B6Ec7SCDyVwcUSWhMWb/xtsLn/AIXL4htLq3kSSO8jV45fvBvKTg9f/wBV&#10;ek/sp/D3WPFnjbT9OOlSSQtcK8siqGXCrnafrwPevOPi74l/tL41+ItV1VjHJeao0rbW7sAep9Bt&#10;r2z9lr436H8GvA/ir4h32q2cl/ouhyS6Ppt7Moa5uSjBAikgupO0HHbmsS/eOu/a1Z/jd8Lrrxtp&#10;+4SfD/xJ9mjZY9x+wy7ImOfQSrG3fABJrkdY8c67+z/+x5cePfAF4tjrniHXodJj1SIZltY2QySF&#10;GIOG2qwB7bsjkCuk+CH7aGm/Gm51j4Q/GPTPBuiaZ4j0W4tptQ0uzFiyTOnDOzOR3bkkc4Oe1ZXw&#10;40/4a/tE/AfUP2c7v4maZpniTTtcTVdCe+u1EE1xGjRvE7ZIwVaQDGcEqwzjBoR4x/w1T8WPF/wt&#10;1n4QePNQfxNpWtKv73XL6aaazuI2DR3ELltwYMAdvCn0HOem/Zg+GXiDxN4103QtOsZJBcXCLJJt&#10;P3c/McnuFycVvfEn4KfCH9nT4VaxL8X9e0m88XajaNb+HdF0nUhPLHMf+XltmCFUncSx2kDAyWAp&#10;37KPx38JfCfR/EXxFu/GmmpqWj+HribR9Nubld93dFNqIiFsyNuIyB279aLlanp/7Vs178bvhf4q&#10;j0+H998ONahvNLiVcFrEIba6+oGfM9fkFcf4a8UeKvDH7DfjTUvDWvXmmXVrrWlpHeafdPDKga9i&#10;VsOpDDKybeCMgn1q/wDAT/goZqvxE8QN4G/aM8W6LHoWuWs9hqh/seK1SNZomUszoBhMnBJPHJPS&#10;p/hxp/wV8Zfs6eNPgdc/tD+EdJuptetja3Wta/BDb3EUEyNvRywEikx/wk4G0nqKLhqR/s8eJfF3&#10;xx+E/jz4U/EvxJqGs6bdeELq6tf7YuDcvaXEKh4pUaQnaQ5VhjuAe1WP2RNJ8SfDr4d+IvjBPo0q&#10;NY6OsNjIsgbfdSsEUjGeB8xJ9B3rAvfiB8EP2Xvhp4i0bw/8bPDfjDxD4k09tLs4fCd+LqGyikGJ&#10;ZpZFJVABjAyCSABnnGbrP7aepfAn4B+EfCn7PXxPsf7c1S+nvPERtoI7lrSFUIjgcSKyoSWBHGfl&#10;PY0mSaH7UfgKe7+I/hf45zk2q+NPD8ZvGK7S1/aqsMxYY6mMwkNjnB9K9R/aA/ZQ+PHxguPAXi74&#10;X3CNptj4Hs7W4WPWDbqJQXfO3cMjayc+2OwrybxT+2F4e/aA/ZqurP4t+O7OXxl4f1i31DR/OjS3&#10;mvYWIilREVQuQrscd9oPavMf27/ib4I+LfijwLd+C/FceqWOn/D+1tbyO1uGaO3uhLKWjZcDa4GM&#10;jGcYpagei/tveKLKXVfh98L7jxrba54h8L6DcQa9fWuoG4WNpJYfLhaTuyiNuOoBGeop/wAarkzf&#10;8E/fCtgyuy/8LUC7dx+b/Qbrr+n5V8ueE9XtNF1BXe3REU5BXC4447D1/CvcPiP8bfhxq37F3hv4&#10;c6Xr6Ta9Y/EBb+90zY4cW32O5j8xSRgr8yDg9TVXA9j/AGR/Bng3x9+zv8WPB2qeJ7LQbO+8NrbX&#10;Gp6rMI7e1U5+eRvuhM9Tz16dq8R8XfsqfBj4VaDJ4o8MftRfDPxNNbvGkej+H79ZbyTfIFOzZnJA&#10;OSSAMKTkYr0L9lb4n/s26l8HfHPwz+Lfxbt/CP8AwlWgfYo7q+RiiHecnheTypGSMjOOlcF40+DP&#10;7G/gjw9qGt+Bf26fDutana2Usun6Kuhy+ZfSKhKwq4bAZiMAlSMnmlcD27w78C9A+N/7FnhnRLz4&#10;meHfDaxeOLi4WbxPe+RFOxgKeWp53NznHoDUHx38I+Gf2Q/2bdW/Zz1vxr/bmuePmsrvTbXS7OT7&#10;Ha28UyyPcrI2FbIjxxySVO0DmvEfHnx88G6p+yb4b+GOmX83/CQ6Z46k1C+smtXULa/ZJIw+/G3B&#10;LoMA5yDxitxv2kfhD8Vf2StR+E3xU102PijwpfDUvh7dNYzTNID/AK2wDojCMOoIwxC5dDwIxRcA&#10;+KFrbeAP2C9DtdGLxSeOfHMi6xcR4VpLW0gdlgb1XeFbH+91rlf2S9V0az+LXhebWNPs7y1OrQxX&#10;dtewLJHJE0qoyFWyrcN3rrktG/aD/ZBv/hD4QnluvFfg3Wv+Ei0nTtv7zU7PyHjuooe7SqpaQRj5&#10;mC4XccgfOOh+ItV0KWLUdJ1CeKRZN0MkJCshB6g+o4PtTQH6h+ItM+KE2n6f4W+Heq65Yz2nxImt&#10;7i38OaStpbxWaSAfvWi2/uymGDdCcqeBmvgP9q3xbJ8VP2s/iB4xhjWNbzxBNbwCNsHyrUizWX6s&#10;INxP+1Xs/gf9q7w/8Yvhm3g/4w/tW674N1+y8QLqGm+Ip3vZRcxGDypLdvs2GXBAcc7cn14rhf2j&#10;Nd/ZY8P/AAK0vwB8F/ii3jHxVJ4wGq6pq8Wk3FrDHbi2mRk3XAGdzPGcKWywJO3jJ1EjsP2ZvA3j&#10;zxt4Cj0HWrezfw3Z+KrN7W5n08faHvZMK0ccvXYIxucdOnqa+jLH4y/C/wAT2d38RtL1/R7PRdJ8&#10;RTT+NDNYwyO4W6aOByrRvIfMjwqlcD5scHNfFvw+/bi+IPgf4VSfDn/hFrW4jtp7mfRbuO5aN7aW&#10;4wHkfhvNITcF+6VLZJPAHWXn7X3w9m+D3jTWvDlvN4d8canNoy6FoNjYFrSCGzuIZBKJdu0yARyM&#10;28DO5cZJOKGeES61H4s8Z6n4g0nR4bOLUtUuL22srOHbFbrJOzCNAvChAdoA6BQOwr6x8Har4L8Q&#10;fDn4fTaV8DvBdneX3jOfSb69uobh0ifyohGJj5u6Tf5ryYJIHljAGDXy78UPi9ffFL4j3XxPn8J6&#10;dot1qK276nZaWu23nuEULJcbcLteQjcwH8RJz2r07Qf2/fF1p5fh7xF8C/AN14ZSeOX+wtM0uSwc&#10;TIMC5S48ySRZtoPznIAOMUAfRn7UvxK8aeHfgbq/i74ZfF3/AIR6Twd9j0K50tfAtvHb6m0k7RvD&#10;bzSh5FG3c2ANuE5+8WHzH+xp4f0bxL8afDOheItIjvrK41Bori1uM7HHlscYyOPp7delehfF74//&#10;ALGP7RXg19R8ZftBfGLRdRi3XMfg/UrVtSthcAHHlAKIsdQGZ0PX7uefCv2fPj5q/wAEfHul/EWz&#10;8OWerPp8jOdNupnjEm6JkxvXJXGd3Q5xQNH6B+G9e0H4u+Btc8O+LPBcdvpbaI/9l6feaSBHPDHa&#10;xxrNE7AlHjbcVOc4IINfIn7S/jbXfGGo6v8AsvfCT4Tvp/hvwr4uvbvFjeXN5ealJbJLE80u7gIF&#10;ywXB24HzGr3hr/goTe+GNE1uw0z9n3wzpf8Aa+h3FjZ32m6jdtPZtIuFkYzvIHVeCVULnA5GK1YP&#10;+CkHhTTrrUfGug/sj+HrbxxqdjLBfeJm8TTNDK8ibZJfswhXBbGdocE9zyaTuVY8h+BfhnUfFvi2&#10;xs9F8ONrLG4Vl02ObymmUHOPMxhRgHLdB+FfbWp/FD4Fabo+n/sxTeFfDei6xLE2onVtWhOtafpm&#10;pSD5Yn83aZAUUK0isApI9Dj4z/ZN+NfhX4H/ABO0vxT4ysZ7zS4bWe1ultraOaVFeIxrIiMQrsrB&#10;Tg9cdzXtd3/wUX+Ht/4rjuLzRfFTaTY+Ev7NtdR+w2f9pvdfafOM4TzSsSFVCAByevFLUg8W/aP8&#10;FfGDwp8Wf+Ef+KPijSdZmtYW/sxtB1VLi0tbRpGZY4UDboI8k7Y2CkD25rtPH93H8Hv2VtJ8FxvJ&#10;aax8UNQF7qgWQKyaLatiKM45AmlIYjowVwa5z4w/Hbwl+0N+0VH8QfFUd3oeg3H9nabNdaionmt7&#10;OFEjeeQxqcucyOcA4yBk445b9pL4yWvxn+NuqeMtDDJotmq6X4Wh8sIsGnW+VhKg/d3ktKQeQZMd&#10;qImh9of8E4LC08J/DzUNbs/G9jqMOp2ypcWdoLmT7FLKrCNJlkaKLdj652kBh1r0T4dfDXStFh1L&#10;Sm8XQrNpLJFh5bGGRpPPxiVEaZoyrE4YkHPHHNfOP7BHxn8M+D/CEngOS8sbzWvFXi6xsrHSzqsU&#10;M8ccUcjtORIrfLmVUXgZIODxXSeKPih8VPBXw0/aK+IHgz4gLZ6Vp/ii9h0W8s5IPPh1GXVUGR8p&#10;bGxtvzHHXAyDiiXufOH7ZngP4f8Awp/aj17R/hl8T4vE1m2oT3NzI10091Y3m8/abWeRlAkcSEkM&#10;M8NhjuBz9a/sx/FP4k/Ff4U6PqWixalp9rpP2HRLLS9Ldkt98McTPcPL5qKGfc2U2Nx64JP573uq&#10;anrGo3Wua7fPdX1/dSXV/eXEnmST3EjNI8jN3LFsk+pr6W/YE/a88H/B6e6+Gnj/AEq9ks9c1jTp&#10;bO+gEEkNlIrujtKJfuKVZW3KCcRnpmgTZ6/+3N49/aW+APw6uviX8K/FK6XFN42vbHVNRVLS6lgj&#10;uWkaIIXZ2RsKB935eDkYr4G0C2txeW4MEkqtJ80PRnBYZAPIBPIzg9elfpf+1J8D/i/+0to7fDnx&#10;po0nhfwPpWuXWu3ni7UPEltMlxst5kt9qrGvlRZcsd2cKc5yBX5r/CODwnq3ivTbL4ieJm0PS7i+&#10;QXeqW9k90trHkZfy05kAGcAAk9hU2EfdXwmsdJ/ZY8e+E/F+sfsj6X4Uj1rVLexh1TVPiH9tvlW4&#10;IjaRLcEZADc/KQueccV8efta+KPEXi39oXxFaeKPBnh3Qbjw3qlxo8en+GdBSxhMMM77ZWAJaR3B&#10;3bmPRhjAr1T9qD9o/wCA1x4Y8L/Cv4MaFq3iO48G2Ettp/jfWppbKILLIsreTa7Q7ncFw0m1VAwF&#10;brXX/Fr4P/Bz9sT4M+L/ANujwZ4tit/EGk+BZJ/GnhOKQecmtWsGI58HJEUiL6AN5a4O7cAwOY/4&#10;Jh+N18H+O/E0154Sm1XTZNBWO++y2cUjROXzHlndNilkG7k52jIOOPoTwj4evvB/ix/iDpV/cRya&#10;jrR1e1sJZi1xfLIcPH5qqflf5iGCsCpx2zX58/Ca31efx3Y2mmWN1fSXk0cMmk2t41v9uXeD5DOO&#10;inGecgcHtX6JQfHO81zwJqnwni/ac8NeH/i14p8PSaZofhibXIfs2jO5UKFlgjJinWMlUV2LF8EZ&#10;yKJbAfHv7eni7wz8RfjPD8RNBvNFuLi4tGs9d/sm8mmaGeKVgiT+YqgN5bBflGP3ZBAwKb8Mj4Y8&#10;R/DWy8S/BzT/ABl4X8ZeFb5E8Za9pPiB47S/0uaTbEUIlDLMZCiiJRhtrE7uNvH/ALRP7Ofxh/Zt&#10;8Q2nh74w2dos2qCSS3urfWY7k3G3l3Yqd+SWzlgCcnknNekeBP2gP2dNI/Z88G/Bya7utI1C68cD&#10;UviVfrps8gezgMrQKrorbwQ0QCKOGUkgA5MAfU3jjUPAfxh+KsPh3xBB8VvEWl32mzaHp+nq39mC&#10;zlt7ZJZ5t8lzHI90EJkJZAHDbfmAAr8y7cW8lvm2nkeBmP2d5sb3TPys3bcVwT7k19nfDr9vf4Pa&#10;18VdC8XeMtZvNAguPiJr2oXVxdafNKmn2N1p32a2lkaMMPvbAw/h5JwATXy54u8A/DfwL46sfA1h&#10;+0N4d8RaPJp6vN4s8P2l1cW8D7mXynQJ5hcBVztBHzj0oGj69/4J3+M/Clj8HJL/AOL3jrxdH4K8&#10;K299PrVje6Daf2Cbd9zGAzuxmnLsT+7UcO+Fx1J+2naeFNX/AGVdU8a/BTwXffETwRNGI9P8UX3j&#10;BryPwsucJKtr5ay27odikMGGwYc4PPM/Cf8AaF/ZSsf2RNL0T4y+JPDetX2kaDrFr/wiOpSXU97N&#10;eh2+xtFCAViRgQfMwpUY5GDiP41ftG/ssaV+yf4y+HHwWufCv27xtpGk2un6L4f0+4guLIsInvJL&#10;yUoFfYVbapY84BGCcAj5P+Hes6l4c+IOg67o0ebyx1yzuLRV5KyJMpTkf7WK9T/4KYeGrTRv2+fi&#10;LZ6VaiCGabT7xoVUYWa4061llP1aR2b6mqH7JXgzwDD4rk+OPxt1+30/wP4HuobzURM377U7xfnt&#10;7G3TOZJHdVJAGMDHckcL8avi74g+OXxc8R/GjxLbeRe+KNWe9ktCQxtoABHDb7uM+XCka5HUrnvV&#10;xA5OMuGy/wB1udpbpx/9erEqSJCBjDM3zYUcd+x61WuHLhpYz/CflYY29xToZDEceXyo+X8P8/pT&#10;Kiuo+aTeGbPynqPYio7m5NrpiuFJZgAPrmp/NM7BHZfkZRgnr09Af8Km8UWVkhtfsEytGLqZZAzD&#10;cuFTaCoJx1P1oKKNqyx2v3VZpFyzbQc8dMj3NPuG8kqqgqrNggcYzzz+VRiJpDuc7dvDKwB/n0p2&#10;+ONsbG7hffj2FVEzFidftCyS8Kqs3L5x19fx7Usax3+ntLevuWVVaPpwAfoPaql3ZXV5J5enwO0j&#10;L/CpyOv4fn7VcitIrW0TT51y8K/98k4z+I/pVAZ8Eiwv5cM/yqpC/Nx1/H/JFSiRoY1bamxlzjzD&#10;wMfjj8qILCNh1X5eu5h7f1FSKtnGNkSdOSqqNxOOTjmgAjMskpRyoy+AAuMDOP6U6WzVD8s/IbDM&#10;q4OOvP8AjUKlotyqu0joxzx/j3pTc/aMszbW/l1x6/jUID6D/wCCW9zHD/wUL+EsOMbtR1Ebs9c6&#10;TeY/+v61tf8ABX1dv/BRbx1kf6zSdDIH/cOgzmuT/wCCYcrWv/BRP4Qxy4x/bd8qsG65067A/Xj8&#10;K6f/AILHoU/4KJeM2dcN/YmhNH7j+z4x/MGkB83GCZyDBxnn7g6ZxTb64WG0lTyd2FI6n/PeoQQ8&#10;ymX5sMBvK57/AOf61LqZiv8AZ5QU/L83y53DH/16CubQ/cH/AIJ6ol3/AMExPh/HuDBvhxMmfX5Z&#10;xXmn/BA/VdOf9hJ7dL+NpIfHGoCZfMGUPlW2M/VcV6X/AMEtI4dW/wCCcPwv092k8uXwpLbsV4ZR&#10;9onQ49wOleTj/ggR+xZG29PFPj5ZP4pF1S19P+vb0oJPuOfVdPhQl72Ff96Vf8a+Evi/rWlav/wX&#10;c+E39m6jDcGH4f3HneRMrbG+y6vwcHg4/QirsX/BAf8AYvQ728VeP5D6tqlrz/5K16H+zt/wSY/Z&#10;d/Zh+K2lfGT4ZXniptY0YTC1XUNSieE+bC8L7kWFc/I56EUAeX/8FaLSx1H9rP8AZN07UrKK5t7j&#10;4iyQzwTxh0kQ6hpAZWU8MCOCDxX0r+0/4Z+JPh39nvxZc/ss6HbWPjlreFdDk0zTbYSljdRGQYkT&#10;YR5fmcMCO/Wvmz/gq++39rT9kl3+UD4myAkn/p90k19efHb4i6v8I/hPr3xJ0PwFqHii80m3WW38&#10;P6Tn7ResZETamEc8Bix+U8KfrQB8C/sh/tY/t9eEf2+dB/Z//bh+JzafY3mhXl9c6bqdvpsEbp9m&#10;ma3cyQABcvEcAsGyuCMV+gd98Zvg/YxNJe/FXwzCu370uvWyj9ZK+XfjJ+xD8Gf27vhqf2r/AIqf&#10;DLxdoPjHUPAjCLw7/aBV7WSFJmgheMwhncsR2XIZflzyfHP+Cf8A/wAEjfgj8Xf2atH8Y/tRfCvx&#10;XpniyLUL2GbTbqZ7AxwrO3lkx+WGwVOcknOMDgAUAcX+2v8A8Ezf2y/jn+1r4/8Aih8OfhdBc6Br&#10;mri4028fXLSIzp5SLuCs+4AlSen9a/Rf9lzwJffBr9lfwL4D8eWFppd94b8F2NtrStcR+XBNDAom&#10;YyA7cBgxLZx3PrXH/B79tPSPiR+2H4+/Yzsvh3NYzfDzSYrqTXDqokS8H+jAp5XlgxkfaV6s3Ktk&#10;CqnxC/ac0Hxv+2Bef8E5vEnw0kuLLxJ8ObjUb7Xo9Y27reVJI3t/JEeQSoYbxJnkcUAeZ/8ABUr4&#10;K+Jv24/gP4b0P9lG60TxXfaL42W6v5tJ8QWhSGL7JMpHm+ZtDBpIztznGD6V8IaN8Hf+Cjn7YXxL&#10;8Wfstat8VPEviLUPBtx5niTR/FnjdjY2kySbIw2XZJHD5KbQwG3ORjI/R3xN8LJ/+Cdvwlt9G/YZ&#10;/ZpvvFDa94qjk17SW1G5uXt4zblWucks3AijUDIXLV03xD+FWkfsuWnj79pz9m34A3Hij4h+LJre&#10;XVtNt9QmDaq32gZOPmChQ7v8qjp6UAeofBPwLe+BPgt4Q+HuuRx/aNG8J6dpt6kJDR+ZFaxxOBjg&#10;jcp9jXyP/wAEF7VrH9lfxtYyEbovi5qA+XoP9A0+vszwp4onu/CWl+IfFtkmk3U2l291qlpPLgWU&#10;jRBpI2LY4Rtykn+6a+Jv+CEniTRJ/wBnL4if8TW3Cv8AF2+miLXC/Oj2VkVcc8qQDg96AOY/4J//&#10;ALQfwQ+A37Y37UmnfGX4s6D4X/tL4i+Zpa65qSW32oR3up+YU3kbtvmR5xkjcOxr65uP+Cg/7ENq&#10;P3/7V3gVeM5/4SKLBH51y3jb9gX/AIJ++OvE2o+NfHXwo0G71TVL2W81K8m16eNpZpHLu52zgDLE&#10;noBWfbf8E9P+CZ8Ui6hD8K/C8n2cfK0vim4kRMexuSMUAfOX/BUH9qj9n/4/fEL4D+FPgp8X9D8T&#10;XVl8S7a41BdGuvPFvG13ZIu9lG1STnAzk7TgYBr3H/gtXC0v7AniRgm7y9e0pyB3/wBLUAfma6HT&#10;P2TP+CZPhPXLXXdO8C/Dm31Cwuo7m1nfXkLwzRsHRxunPIYAjjtXAf8ABYj4wfCrWv2EfEmiaL8T&#10;vD15qF1rOkrY2lnrUEss0gvYnwqKxJIVWc4HCox6CgD8hXiZnbzf4uSD/n2otY4VjUKo9sqOmTj+&#10;n5Uk97bOgBiKhVAXy1xnB7+uetUri9cuVj5Pbc2P1qo7AfUX/BHSYp/wUP8ACsGfmbw7rQLZ7G1J&#10;x+g/KuZ/4Khqtp/wUI+JxZV2y6xaFc/9eFtx6962P+CPN/cSf8FGfAtr5rLHJo+vfKHyGb+z5OT+&#10;VZ//AAVRtUX/AIKFfEw7M51HTwPqdNtj/PNJoNz59M++3+SE7mUAN2HP19PanYi/vr+n+FSNfX9n&#10;btb2sKjzlZW3RgfL3OSCQfpg4/Gqu+D/AJ+0/wC+T/hSNDsoZJooSpk+Vf4S31Pp/n+V74dzeLtV&#10;+LGk/wBkWs18mnkXEdjH8xCiRGchfUhVH4/Wqs0fzMQd6qMKzL09cfjXSeArbwhq/jHRtOh0Kb+2&#10;odQVk1S1uWVjAQVkjZRwy/Nu9e3I4oZzxuzqvjERJ8Rtabcdy3zJt69FA/HtxXF3JWVwtzFu24G4&#10;rnOOeP8A6wrtvipp7y/E7W4djfLqB2/MAOVGMfh612nwi/Zq0z4t6Rrl5Prc1nJo+gzajCy2+7zG&#10;jTITkj5T69ajVmx4r9iEkuBGAFOeoPbrg5pXjsrvdFcwLIq47A9+v8q9h/Zs+A2hfGrxXa6Dq13L&#10;Bb3VuXyiBmQgZGc8HPP4V6L8IP2cf2Y/Efg3xZ4t+Kj6xptn4ZVGuLrSGLySIXMXCncD8wBwB+NL&#10;YSPlmG0tbddkVpHGP9lQuOO/TP61K81vbgkfLkfKvduc9/r619E+Nf2VvgHrnw/1v4h/s3fFnXL6&#10;68O6e2p6lo3ijSViM1nGMyNC6ouHUc4OQenGchP2Ufg/8LvjX8RNM8IeOdCkaG68wNNaybW4jZup&#10;yM5XPIPT3pWKPm9nnxw/8WR788YHr/Snz20c0BW7VZPlztZVwf1P1r6zsv2cv2B/jDrsvgf4XeMf&#10;iNoeuzTtBpuoanZW0tmbgMVUsgUMyFh0BQ47rXz7e/Ab4mWfirUPB6+HbrUL7TNVubCaPT7ZpFnk&#10;gkaNmjAGSpKgjjIGM81cWLmOJzGkapHwu4e1LEscb/u1UZ/urnHHt9f0rd1D4aeO9K1o+Gdd8Fav&#10;pl+u3/Q9SsZIJGDEgEBgDyR9M5rrvDv7LnxMvbi1TWfAWqQLdXiWkbSaeyqszNgRnIxuPYck570S&#10;Ytzy252h/PjRRtUEsygY56+1Ot086BtjKgY5fMmctnr9cnHtXq3xe/Z+f4AfHHUvg7rX2i5ghhtZ&#10;7PVJLPyRcxyW6O5QHhgsjtGSCeY+ea9ytf2C/AXxE/ZNuvin4Ee+HjaxkmaxsEuFMeopBhngWPAJ&#10;kMeWVgSxZRnOSKIiPjO1uUjmIaZlfb9xt3A9elSTOk6FhIp2n5drfzr6B+H/AMAfBHij9nfxl8Vb&#10;62uJtS8Prpzab5c2yP8AfXQV9yDhxsOAD6+1d1pHwt/ZO+H/AMMPCni/45/C3Vtcv/Gkkx0+z0nU&#10;GtRZ2kLKrythgGYmRML0PHTk0SA+Q3VtoRBt3Lncpwevr+VL5ptwpeFW75xyR9cV6p8d/wBnDWvh&#10;l8dbz4J+BrW48QQ3H2a88MztH/pl3ZzxFo12jCuwO9CQBloycDpXnuk6at3qMljfW8qvbyvFPDJl&#10;GSRSQyEDkEHIIOORUl2MtPJ3N5iqdv3cjoo/P/IpRNE8a/ZirMufvgcc/rz29M16f8X/AID+Evh/&#10;8DfBfxh0PWNQkuvEmtX1lf2V00ZiRYVUqyFVDZ+Zgck5BGMY5n/Zr+Hnwj+IPjpdL+KPiG10nQ7e&#10;zmutTupZgsgSKMyERbush24C4PU8HpQQeY6Bqes+Gtci1vQNVudPvbWQNBdWs7RzRNnqGUhgf89z&#10;UV7qOpard3Gp6rcPcT3Nw01xcSsS0kjEszsSeSTz6cmvpDxX8APgB4t+EurfGz9n7TvFFo3hvULS&#10;HWtF8VSQTrdwXMnlxywtEo8uQOeUPykehxm/42+Fv7Gfwc+GPhDXPjR4H+JF7q/iTRW1SX/hD5rR&#10;IreHzWVN4l27cqueSRwee1VED5dQoI1lTa3zEfr9PemyDbIwRVO5ssPM6f5/pXvPwI8J/sweKpvG&#10;HiH4jatqEPhvw/am70bRJNQtotV1PfLtigBHyu4BG9oxgZzkDmtr4o/s6fCS88EeFvjV8BNL1ezs&#10;PEmvy6DfeGfENylw8F0AWjkilUDdGQpB3ZIJHOCRVAfNcRMXyyyKqlsjcw9Pz/n+FSHzyPOMBZfV&#10;V9v8ivsjX/2Vf2SfEfxduP2VPCtn4ksfF1vbmG38XSXyvZPqSw+b5LW23/Vc7S2d+eAcjJ5X4D/B&#10;X4VWXwa8W/GD44+Dr7Xrfw7qFrpn9i6VeCBTcSybWd3A4QNjBxg+lAHy7NJHLGXjl53AMvXg/Wop&#10;5V8gSxtvHtzj8q9f/bH+CXgj4PePPDOt/C6PUI/DfjrwtFrWm6Tqkokn0yQsVeEyf8tFztZWIzyQ&#10;c45m/ZR+D+mfGH4s6D8P7+KOOHUryQXkhjUtHBGheQjcCudqnHB/HmgDxi1aKT7oVpv7uOf1HSk/&#10;0yziD3NuyqzAKZMc9vrX1J4w+F37Lnxv+GPizx/+zn4E1bwvqPgTyrtlv9Wa7i13TXlMTSMjE+Q6&#10;ACQFTjBKnORt0LD4f/so/Cb4WeCYfjv8K77xNrHj+1e/mls9Xkszo2nmRI45VEZHmSHJYK3GVYZG&#10;MEKR8qpcK4Vc/L1XPXtn+lOMpWNcLgcjPpx/+uvc/wDhlXSvCn7UmufsyX3i3TbWCz1JnsNc8QXS&#10;xwpZtbLcxySkbV3+UQCMAFwQAM1B+3x8H/hD8GPiF4J0T4K3sl3o+seBEv7jUGuHdb+c3cyfaAG4&#10;QMo+6oAwBgdyFXPFYtoVpGH3GKt7cnj600/vI1ZZMhjx32nOOffkflSRSj7O1v5Tc4+vr2qLzCSw&#10;LZ+bI9uaDMk3b42eRvl2knrUZMMjYBXrjd0HXr9P6U1p/MkEajO4FsDNNUOmFP5cUFcxG8yT/OsS&#10;nAP3lHPH19M0hlIRY13qo4wrfewTgnB5Iyefc+tMxiVmAyv3evYjFNyWHm+YqtuLcfXOP19aCSaL&#10;LurrF8gOMKMjjt+HFNkmwzQyJ/D8ytHxjP4fhUT+ZCnmqV2r91mAH8zUf2uGYqxk9mOOvPSqiU0F&#10;1p9tNarbTR+ZCMFYJLglOPRcnn6YrRjt/kGxflVvlZO3HX681TjlVnX7Mdy7c8cr05/Wr9tqaaZd&#10;eY6LJtUlUdQynPqD2oZJSvPNji+Zj/qwV6Dv/n9KpzQx3A+0SMNy/LuB7dSPy7c9at3Uomb7LH93&#10;kKy5xxVaZVRWSLC5XI/ID69qkpEeoNFeW/kTRJJuG1lYAjp6VDHYWQg+yfZI/JVs+V5YCjp0GPap&#10;GlDyB2bhW/ipxcD5mOD04+mcVUo6EkNtZ21jFIlraxxrIcsY4QCf0qQkRKChGT+vSlMuQQRwOmKg&#10;njkZwUf73P6H/Cs5FLzHSzZUqys275f1qMOZkVZ3Y/Nnd+tRzM5lX5vvD+77f/WqZYyp2Efdbr24&#10;/wDrVIMjjihH7swK2OeOMcdelNeMm4/cR+p3BvXjnHsaEmiMhWM7tpx17f59qVnCkzFupx9KqPcL&#10;jZVtnPnSwoZAAAxUZHbj/wCtUMhkb95JIu0cd8jJ68/X27V0ui/CP4seLvCOofEbwf8AC3xBrOha&#10;OGOqatpejy3FvZhV3NvdFIG0cn0HPA5qHwH8MfiX8WJrux+Fvw81zxNJZxJJMuhaVLdeUjH5Wbyl&#10;OASCBnrzjoaok5k3bXAYSJlccLu6/r/9apo/L2swO1epO39emK3/AIgfB/4qfCk2UPxR+Gev+Gf7&#10;QLLZvruiT2qzsuCyo0qqHIBBwpz3rnkty6mMuY4+m3j074/GgrmGXVzMM+UcN69PTH6f1pI0ljhj&#10;WW4aSTnLMwyScc80WzR39zPK52ww7fLaP5t7Zx2PTpzz0qS4RkZWhlVVBwS3Gfb9KCRqlhcM87tk&#10;8jA47Dp+ANEsmFGP7wK/l1/z602WSUhWj+6q/M3rz9P/AK3NObLosciKduOSKrmAiWASXi3Um5vJ&#10;TzFSNyuCOfX/APXUjXbtI9xM33uWO089z375p2kW9rqM2ow+f5dxb6b5sOV4aQyRqqk9OQW71Qmj&#10;nNvIZl/iIYKo+U9hz/8Aq4ovoAs15N9lz83zSEfLn/D39antfs6RMXCp8pXb0yPU88/WqthGxgt5&#10;ZrfC7WZWkGMfOen+elWEkgijaff8ikFtrZyMZ7fl9akCRFUBl8zCswOdwP8Ann0NQkxoyvHMjEYC&#10;9cg5HH4inXrwW8zRWupQ3iqQFurdXCSe4DKGHocgdKjBEsXy7l+bPy56/wD1/wAaEB7h/wAE2rrd&#10;/wAFBPg6IjyfFEo6cEfYrrP9a73/AILRm3j/AOChfiESoDJJ4V0Mrnv/AKO3+FeY/wDBOO5+wft/&#10;fB+5HH/FbLAC2T9+2mQ/+hV6n/wW8SCL/goHeJ5W1pPAGkSDkjJBuVyfwGPwqpMD5Qlm8tVQ9W5+&#10;U98k4/Hj/PSLTvtFtcea0bKrAeSdvsDkU7epkWaPduVjhfu/T+nWodRupBOt2+3CyDd/+s9fxPSp&#10;A/RH9hr/AIJxftCfGf8AZe8L/FLwd/wUB8beBdH1yO5uLHwp4fuL0WthGLmVCFC3iKGZld22qBlu&#10;/Jrmv24v2b/2p/2S/F/wx8HW/wDwUM+I2uf8LG8StpH2i41jUITYES2yeaR9tbzB/pGdo2/d616B&#10;/wAE5P2qP25PCv7J2h+DvBH7GF/rvhPSIZ4/C/i6wjik+2RC4maUPBLeQFirEhZI2w20jaTg175+&#10;w/408F/8FSvgRo/7Q37SHwg8Pzax4V8aXsHh6Oxa5SOzKLbSCQBpSS5+TOSR8g4HNFwPl79vT9jD&#10;9ob9in4Cr8ZV/wCChfxK8SSDxFa6ZNp8+rXlupWZZPnV/tTsCpTp0I9MV82fszar8ev2kf2j/B3w&#10;Puv2rPHenweJNSa1m1AeLL24aELDJKzKhnAyRGQOcZI4r9zviX8I/ht8aPDn/CI/FXwVYa9pYuku&#10;fsGpRb4/OUMFfHqAzD8TXG6J+xX+y58P9Yg8afDX9n7wnpOv6bul0fUbfTRG0E+xgrZUjjnB9iaA&#10;Pmnwp/wRb07S/ip4V+LHiv8Aa98deJr7wnrtpqWnw69CLhQ0U8cxjUvMTGHMS524zgcHAq544/4L&#10;sfsoeAvGWt+C9X+HvxBe70PVrmwuJrXSLVopJIZWjdlJuQduQcZAOK90/Zu+Jfxx0rwFCn7cEnhT&#10;wz4u1DxJLaaHZ2OowRLe22yHylQec++Uu0g2qS2NvHIr84fin/wSD/bl8afFnxl4t0PwNoX2HXPF&#10;WqX2ntceKLYN5M93JLFuTJwdrDIzxQB96+HtI8KfGPW/Df8AwUq0L4j+N7XRbPwLc3Vt4HaZEtbq&#10;3WC6y8kO8qZvmJB3YJVOR2/OD/gpr/wUt0D9rtvC2s/BnSfGnhuz8N6TqEt8l/qCWrX0k/kmIBba&#10;d8qoibJY5+fAHFfqB8G/hX4j+Cv7AOmfB7xvDHHqmg/DS5stSjilWRRILaXcAykhhk9RX5I/ss/8&#10;E2v2jP2s/hzcePvhhpfh2+0Hyv7NWe+1xYf9K8uJnGNpb92kig4BG7oeOQD76+CX7JPwp/4JY/Dv&#10;xV+2xqHjXxX4tuf+EHjHiKxeG3V5jLcW0ryR5IO7zNv33Jxkkk18r6lr3gb/AIK4f8FKdOtX03Xv&#10;Bvh7VfCIgjud8DalG2nwXMrFGRnjQSNOFIy3ypnqcD7s/Zk+GP7dfiJNV+HH7fVj8O9c8DzeG0tL&#10;PT9ItRK91OskWBOGGGXYrE8AbtpAGK+Kf+CjniQfsFf8FDdH8b/st+FtD8L3dv8ADi1ubazh0aM2&#10;LyzzX1vMzQrtGWjVBkEHKg0AfU16fgl/wRT+AMmr2MXjLxlp/izxnDAy3t7bGaC4a0c53bEAj2W7&#10;EjBJJrrvil4Y+Gf7AEfxZ/b58zxN4jutea0k1jQH1GJYYzJeRRKLfMeUAaVSSxb5VOK+C9L1v/go&#10;l/wWL8I33guTXfB9zovgXWre8uFW1TTQt7NBMkLZPms+E84YGF+b5s4AG54r8Wf8FW/26vEXxB/Y&#10;E8QeMfBz3XhuOH/hMI1gt7VZFhuImjC3CIxcGRY2OxEyBg7eVIB9jfEz/gnl+zP/AMFAjov7S/xH&#10;fxVY33i7wrpdxDa2GrQotrbyWqukRBiYMQJPmPQkcYFfHv8AwTK/4Ji/s8ftg+A/GvjD4w6r4j8z&#10;w/40l0CwttJvIbdTBFBFL5jkwsXdjNjsoCDA5r720D9pX9nf9kH4ceCfgl+0J8cfDXh7xF4f8E6R&#10;bX1ndXjfMYbVIi6fL8ys0T7e5x05r5F/4JCftkfsyfAz4b/EjQfi78ZdK8NT6x8TLnVdLh1dnhM9&#10;nLbQIjruX1jIKnBHGQM0AevW/wDwQS/YHsnEkcXjQsP72uw//I9fNP7Zv/BNX9nD4O/tb/A34JeD&#10;hrjaH8RNae28RfbLyGSZI1uLdB5TLCuwsJGBJBxjIwawf2g/+Cwn7WTfHDxlZ/A/9oy1h8I2/iK5&#10;h8NtD4W06WJ7FW2xukk0BdgQM5cnOcjgiv0G/wCCb/xA8S/tLfsd+Avjr8b5rPX/ABVeHUTNrVxp&#10;VtHIPK1K5iQoI41WP5Ik+4BnGevNAHmsX/BC3/gn1HaKk3hXxLNtXhpPEr5x+CgV+WP7UXwz8C/B&#10;n9pnx58KfBum+TpPhzxXd2OkC4ffMIEfAy+AWIGeevFfq1e/swf8FYL7V4Lo/t8eH7ewhvN5srfw&#10;5Fukh8zcUd/su5jt+Xgj+teb/wDBXf8Aal/ZP1n9n7xx+zn4U8U6bcfESTXLK1uNMt9DmWe3kju4&#10;pZmkuDEEGI1bJ3nOcc5oA/Ll0S1dTOvysue/3vWqxKOhOB8o6r/u+/8AnmrdzMZF8lY1YeWMFGOS&#10;wJ/+tVe5tgj+UEVlLf8ALT5qqIH0Z/wSHkeL/go58OVDMytY66BubkD+yrjn8xUf/BVst/w8P+JN&#10;tEvAm0t3x2b+zLbn9aZ/wSYuHX/gpT8Me26PXFZR6f2ReHP5gVc/4KuxW0X/AAUQ+JjyPj5dHYjd&#10;jOdMthinoB85ThpIvtE8rfN/yzC42j0H4fypu73WoS4VcJKp+ucf5/xqLNv6y/8Af4f4UwO+jgWS&#10;UxXJ/dsCdxyRgZGO/TNdV8KfA9pc/E/Srq91toY1Dzwxx25LTeUysRnI28A89x71gSIFVdgG3k/d&#10;4xx7cjr19PpXffAXSp/FnxFtdL1HTY7mG1Vp5JY9/nWwyD5iHeq8EfxKQQCPes5BE1PHN2Lr4lax&#10;eJGP315uTeBxgDH1xmvpv9iDxh4Z0rTfFVx4k8PpNZWfhi4lu47PiWaNULMg5HJVSB05I+tfJ3xL&#10;vZ7Hx9qot4du29bayNjAyD9OPQdK6T4VftL+IPhdp2rafaaKl+NX0mex/eS+X5JkUp5nCHcRuzt7&#10;4681MSpbH1R+yp8TP2VPE3xAsNP+GX7P2r6Ddnd9nvL7XzMIxtPG3c2fpWH8EfEPwfT9n/4mP8V2&#10;1GDRbe3jbVG0pQ9w8QuT80YPG7eq/Keor5g+B37Qeu/A7xPZ+LbDRYtSktUZWtLiQxh8/wC0FJGM&#10;VJZ/HzxDafDfxZ8N/wDhHra4t/Fiqt1O0hH2VRIsnyqBlumOuBkHFEiT1HxN+1T+zz4c+H2vfDf9&#10;nfwZ4wluvEWnmwu9a8TLbRrDbSja4REdmLMuRyFAzntius/4J3axoyfGXR473TI1kY3Hlle2InH9&#10;DXyLC7Wm25iO2RcH7o544xn65rtvg1+0L4q+CPjWy8ceHdMtb+azZnS0vtyodyFOSpyeGPQjtUlR&#10;Pfo/2lP2Mvhr4zu/EXwm+F3xA1XWrPUrg2w1ea0hsVuRKwyNkhk2BueVzjqM81sfs1z/ABX1Hwx4&#10;y+I8PxC0/wAK2etXzXGv+Ib4PHLbTSzFykGzLIWL4HqMAEEivjebWZk1W61qFfLku72S7aPbkRvJ&#10;IXYDPucc1658L/23PEPgXwhqXgPxN8JdL8SaTqzQvdWd7qUloRJE3ySK8SNjlUJ4429+TQSfS37R&#10;z2E/wZ+H/i6z+It34ouLXxJcWcevXlu8cskTQs7JmT5yoaIYJrj/ANrz4/fFXUf2prz4fad421C1&#10;0PRW057PTLWQRxC4a3inErYALMHlHJPGBjFeL/FX9tb4i/FDwjpngIeBfDei6doepG60qLS1nZos&#10;xyIUZ5JD5gIctu2glgPpXJ+Nv2gPGfj/AOKt98WNatrG3vr97djZ2qloQYreKBT8x3c+UrHk8+tB&#10;SPSP25NY1rUf21vFVxqms3E6WVppcVrHNI7rCrWEEhRBnCguzOQMZLE969i8A/E/Vvht+zT4F8X6&#10;XceXcWnxGkSIM3/LMWMpZDz0YJg+xzXyr8bv2gvFf7QPiu18c+IPB2h6XqlvZi1vr/RY5FOpKuFj&#10;kmDuRuVV2gqBwcdhirrvxw8eeIfhDp/wfuIrGHStM17+14bi3SX7QZvJeIqz79uza54CjnHOOCCZ&#10;9zfGL4S6N4P/AGe/iZ8RPAMP/FM+NrXStV0+NW4tbiS/j86DHbEjdOgHy9q8S/agjmn8CfBXUYoy&#10;0LeF762Vv4VkjuoQy+xwR9QvtXkkX7W/xws/gjqX7OcepWMvh/U3hl3T2hNzbNHJHJ+6fftAZkXc&#10;GVgeSMEk1s/Dj9uP43eAvBlv4EvfBHhLxZY2l6L3SbTxDo0lxLaTH7zxGKVMZPO3HJJxgEigXU0f&#10;+CgfiDWvDf7R/hq68PazdWN9ovwr0FbjULG5aKa3mSS7kJ3qQVbbIp9cHPTFeM+HPt17qk2o3F41&#10;xNczNLJcyTb2mkblnLHqScnJ5JyTWxD+0H8Rr34qTfHrV9SsNX8QXOqfbJG1CxE1sxCqqx+UWH7t&#10;UwqqDkBQc55rmo7nxE+qXmtJZRwyXlxPd+XZwCOGLe7OyxryFQZ4UfdGBQVc+gf2n9LvU/Yv+E4n&#10;t3jjbxZqzSTBTgL5S4B9CSuPwNcD8Dfgh4o+MXiqz8K+D/D32y8vJdqtKoKRAH5pGYnhV6kgE4zW&#10;18OP+Cgv7Rnwz8BQ/DbwveeFNQ02yupJLdNe8Pi8aJn6jcZF75wMcZIqvpH7fP7S/hj4ozfF3wvc&#10;+E7PVbjTRp08Nn4UjjtDDvDbjEH/ANZx97OSAB0AFArHX/Hr4peGfBfhhf2UP2eb9r61sNQiu/Gn&#10;iiOTH9t38f3IYVPW3jfbzkhmUYyFLP6X4D/ai/bE8KeK/Avwf8Z+FtJ03TptL0y3tNI/sSKYa1ps&#10;g8tXeQvIW3KGyqlcHO5e1eA/FD9tr4//ABj8Kt4R8bP4VWweaKUf2P4TgtZldG3ArJkugz124yOM&#10;4JzL4S/b1/an8E+FbLwjoninR5INLhlj0XU9S8Nw3V/psbjBWCd8lce4bAwOgArQR6Hf/scaT4i/&#10;at8b+D/hz9n0bwjoOsXU99qjf8e2kWYCySDLE8IxkjVc/wAHYKccv8Yf2jdP8V+INF+HPwG0iSy8&#10;E+CSf7DjvFAudSvC3z38ynB+bHyggEKSSBu2jivg9+2F+0p8BpNW/wCFeeP7aGbWpEfVH1XT4r+S&#10;cgs24mZS2WZ2Y+pOaf8AF39sT9oz47abZaV8SPGljcW9jefarZLTQ7W3KyFCn30TdjDHIzg984FA&#10;WPs74N/FD4f+J/2sLLWPFX7NWveHPidHtbxU19qSf2ZZsLcebeIilmJaLG3OF+fOSeTw/wAGfinr&#10;HwU/Zx8Y/H74c6Rbatd6148OnTW+pK09lY2Mi+es0sKkAlj+7DNxlhj0Pzh4k/bT/ab8TfDpvhZr&#10;XxNhbT7jSV0y81CPR4E1G5sx8vkSXQTzGXGQeQx5ycsc5Xwg/aR+OnwJvL6b4QeNW0+PULdYtQsb&#10;ixiu4JkjJILRyqy5UEgNgEAnsTQB75+1vqvws8deIfhH8evj1aX2k/8ACa+H7qHxFa6LGZJLaG0k&#10;CQyWsMjfukfzd2MlehwTktL+ylP+z7bftUeE4/gHrfii50u+s72xuLjxVZxQSi7kt5lRY/LPQ/KO&#10;R1PU9vlr4l/Fn4m/HHxXN45+LHi6bWNQeFYIfMVI4baFekMMMYCRJnkgKMk5OSc1R8PeLfEXhTVY&#10;dY8MavcWN9azie1urdyrxSrgq4IPUFc59qnmA+kf2bdH1b4bfAr40XXizTrixW18ELocyXVuybb2&#10;WbyREcj74bHHXmn/ALRHg7xF428N/BHxn4f0m4uLbUPAa+HYTbxlt17bXLr5Zx/E3m5X12tjODXj&#10;vxi/a1/aS+PWjQeGPin8SDqGm2t0t01vbaXbWommVcLJL5EaGRlzwCcA84zij4aftcftMfBXwrL4&#10;Q+FHxeutJ0u6kacWZ021uVSQjBeMzxP5ZYddpGTyeeaTA7b9vLWLG+/bc8YRWd0pTT106zm+bgyx&#10;6dbBwfXBJX8Krftzxotr8E5g2f8AiztoD7/v5P8AGvEL681DULybV9T1Sa8vtQuGnur64k8yWeZ2&#10;JZ3c8sxY8k9cmrXibxZ4v8Y/2XD4r8S3eox6Ppi6bpK3AXbaWqF3SJNoHAZmPOT74AFNAU1uJS+P&#10;4vyxxz/n3qNHPltGA0ZBIVuo7YP5n9KQl4X3zbgm77zduOlS3KRwqZ1Q9cNtGcnPc/56VQFZg6yK&#10;XXCg/L83+fSpZHcgKnPI+737+vtTi8BOw8bevFVrhGSUl0wM8fLx9KAEuIYmlkC8Z5Zfw6/ypoIi&#10;fduB7jYfw9B7UgKtMDt/iw3vwf8A61Plg3hS4642se/bNACz3CmNozGv3c45GR69PeqEaKLgRqrD&#10;c3yrn9asTuvSNGZmzu9+D6D3qrDC91J5kSFm34YA9Dj8OcYqk9Cmy1FO9mjMkarggtuUe9NuJJ2X&#10;DrjcBjaevFErXJi3XbO0ecDzCef8+3SoryYOV2svDZOM+/8AjUkkq3ChmLuykE7Qy+9IzRINsI+9&#10;n5gD61FbFXfeCvpn060Mjq+94WX/AID+VNAPe2Ea5BPufyqIwxyrl92AM7S1Ak2sFIzHnAyDx6U3&#10;zpJBnymVeBu2+2P85pgNVipMe8cfdH4HH6U1zOCrurBf4Tn/AAoktSWjI6565PPapI5I5V2JjK4+&#10;Uc4NTygRyYJ/ec/3iueOAKmiTzHL7RtLfLyMgGoJFkEqxMpYM3ylz1x+fpWp4eS71hm8JaTp0lxe&#10;6s0VvY28Kgu8zNhAueMk4+vFTygYk7CG5WG2BmkJ2xoG4P0r6r/Zm/4J/wCmXvgyT9pf9tDxN/wh&#10;Xww02IXRW8maG61VTgoqLjciNwBgF3PCKc7h678L/wBgfwn+w58Hpv2rv2ovh1rHjnX9HtHu9P8A&#10;A+g2Jurezwu4S3TBSg2qNzM2Y4wCcSEAD5D/AGnP2tvjF+2J4uXxb8XdaWOxtZ2l0LwzYyN/Z+lp&#10;0ACHHmy4bDTMNx5wFGFBsB7z43/4K9fEHwt420fTf2RPh1ovhv4Y+F7jyrfw5qGnoJ/EEIwHMx27&#10;rXcvKbCXBIaQtyg9z8NfH/8AZk0H9jT40ftS/sS+JofBXirVvD0d5rXg2aWBZtE1iMuA0du4KlXM&#10;jFdgaNjyoUkqPzB/tSXZlY/vYPQ4A/GoblLGV/tb2MLyptEbyxqSM9wTnHXtVpAfaX7Yfxb+Ifx4&#10;/wCCUfwa+JvxY8USa1rV18WrmO61KaGKJpFjt9VjXiNVUYCAdOcc18X6lqkFsi2bNtmlnVbddwJc&#10;8+h5xk/1r7y/Yg+FGif8FBP2CP8AhkLxRo3iLw3eeBPFE+qeHfGlvZ+fpsl3IJZVjk6fMq3citES&#10;CVZHVs5UfJHxq/Zz+K37LXxO1L4cfGXQlh1ywtVkhvrWQTWtxbylljuoWAHytsYYYAggqygimkBw&#10;0wOnQfYIgGaP5WGe/H59qbBDcEZ2/Med23sAcYqO4KrlpiWdmP8An3wM4q4yyw2a3TKytgnccdM9&#10;qJAQ3wYKqyybtvDbcAk8nPX6U0fuxmILluP1/wDrUSiBEaWSLcxPzM3fgmgE5Zmf1Zfl9zx19jzz&#10;UlRIoJprGyuIY7mT/SNhnhDMVcKxK8exPXNQTjLeWx2pIoPze/Pr/nFF0z/6vYeO208UjXMd15T3&#10;AH7uEBivU8/Q/wCTQJkk87ExpBK3lxwhR05zk9qqX8z2wR+QMgttJ4z/APqFXJ4E+yZWR1+bA3HG&#10;e2Peq91FaT6A97/akJuI76ONdPeGTc0LI5ebfjYNpCLtLZy2eAOQQ09VdsLHz8wXt/8Ar9u9PtR5&#10;8TeUfmZgV2sc+pHpj0pLZYLoRQll6Y+8PmIX19zUlrL9jlZVVQrME7+3+fwoKSPWP2Ebf+y/26Pg&#10;pKSvmP8AEKxDbGyQGYqBntyTx6GvZP8AguNbxv8A8FATIY8s3w20n5sdP9IvBXiv7GbrD+3T8G50&#10;ULu+J2lKu7HIacc+v8Ve5f8ABdXyLX9vCwkMe7zvhbpjMuB/z+6iM/oKAlY+NdQWa1G+RG2nv2Jw&#10;f64qve7GhkV3y2wgcYycflVmW7llZQ8bLt5b5gDn8qoTmAsTE5VSD2A+Wgk/Rz/gk5/wU7sfD+if&#10;Cv8AYE1D4JXkk11f3Wlw+LItdjESrLNcXKH7P5RbIVwpG8dMivp7xpc2H/BJz4PaL4F/ZT/ZS8Wf&#10;ELS9f8RXl1fafpupTTTWUxhhBkYpbyttcIABtABQ88ivi7/gkz/wTq+PnjTx/wDC39ue317wvB4N&#10;sfEE12mnyXkxvpo4XntWYKIiincCQN/QDOK/YcKQu8Hr/dosgPnH/gn5/wAFC/8Ahuibxlat8G7n&#10;whceD7i1gu7W81YXMjSTGcMjL5UZjZDAwIIznjgivo2+mkhtJZ44WleONmSNerkDhR7np+NfNH7C&#10;f7GPxJ/Zf+OHxu+JXjbXtHu7H4m+MG1fR4dOkkaW3jN3fT7ZQyAA4ulHBPINfTRaPOCR6UE8x+VX&#10;7X3xT/b5/a08Z/DjxVpP/BPfxPoLfDfxUdYtG23F2uoyJPbSIhP2aMwoTbcsAxIbjgYOzqv/AAcB&#10;eONC8SXHhy//AGH3juLOSVL1ZPHDobeSNyjxuGsQVdW4KkZBr9C/g78d/hH+0L4cuvF/wY8b2+va&#10;XY6nJp9zd2kciLFdRhWeMiRVOQHQ5xghhg1+av7Yv/BKn9obwrZ/Fr9oKH4leDZNCfWNY8WPYj7T&#10;9t+ztNJcmFSYdocLwPmwSDzzQUa3xF/4LweMdf8AA994cg/ZQsbVvEXh+4hs7qbxo0ixeakkIkZB&#10;aqXUMDlQwJxgEZyPDv2Jf+Crvin9hH4LXnwgsfgdY+LLX+3bjUYdRbxA9nJGHihVkZFgkDYMZOQw&#10;64x3Ot+zr/wSV+OH7VX7M2hfHDwz8UvC+l2erRXjaXY6kLl5Y44LqaIBike0bmiY4GcA9c8V8k3u&#10;ivrHh64g0lWmkmilgVnjKq0nzDA56kFeD680Af0QeP8Ax54+0P4FXnxE+Hnw+PiLxFHoMd7pfhuO&#10;4K/bLh0RvJDhScfMecZIHSvN5P2VPgf+1roHhv4xftZ/s12K+N7rw7bxajpt9fXOdPILsbcBZFBC&#10;s784zzzUn7Ln7d/7L37RV5afCb4T/En+0fEmleG4brUtHl0q6t5IIoxFE53SxqjbXdAdrN1r5k/b&#10;Q+OfgP8AZv8A+Czfwy+KvxT1q4sPDdl8K5f7Sure3nufKMx1aBGMMQZmzJ5QyqkjANAH0H8RfhJP&#10;+xL8KbvU/wDgnt+yTpGpa5rWuWw1jQ7W4kjSaFY5f3zF5Rypwo5A/eE4NfL/APwTK8V+OJf+Cn3x&#10;n1f48+HLbwv4s1XwrLda5osl1GEs52vrORYkO47gImXnJz1OM4r7c/Zl/bG+AH7YGma1q3wC8X3G&#10;sW+gXUVrqklxo9zZ+XLIhdABOiFsqD0HGK/On49/sPWX7dv/AAVt+LXwnn8dQ+HI9N0+31i71CTS&#10;ftjyItnpsQjjQugBL3IJYnGFPGcUAfoF8Wv2a/2Lfjt45t/FXxe8CeF/EGuTQxWlvLfaqfNkRSdk&#10;aokoDHLNjAJ5r5v/AOCen/BLfwx4G0/4gSftZ/s5eH9Qmu/GUjeEX1iVL7bpIU+Wqje3l4J53Yc8&#10;ZziqHwB/4IJeEfgV8YfCvxktf2jZ9QuPC/iG01WKz/4Q+KETGCZZPLLC4JUNjbnBxnpX2D+0x+0z&#10;8Mf2T/h3H8TPiudS/s2fVItPi/sux+0SGaRXZcruUBcRtliR+ZFAHGz/ALIX/BPPSryWwm+Avwuh&#10;uLd9k8EljaK8bYzhlY5U4IODzjFV9Yn+NXww8bfDr4bfsZfBnwXN8KWupF8YXlrPHGNKja6Bk+zJ&#10;HOgLYaVzhJMseg5r4p/4Kvf8EzNG8M6J8Rv27Lv4lR3rT65b37eGpvDqfuxdXUNvsE5lOSvmA/cw&#10;cU7/AIJwf8FU/wBlP9kf9lHSfgt8T7bxL/bWl6tqVxcR6To0csTrNdyTRhW81RnYyjBwAeOlAH6f&#10;eHfF3hfxbFNJ4W8T6bqiW8vlXMmn30dwsUndGKMdrexwa/Iv/gp1+wd+0T4X+LPxO/ayvdD03/hB&#10;brxJ9u+3DV4zcpHM8cKN5OQceY2MZ3AHpVr/AIJcf8FJvgh+yL4R8eeHPiv4X8WXlx4m8Xf2tp7e&#10;HdLiuFEJgCFX3zRneGUk4yDu4PBruP8AgoH/AMFaP2cP2mv2V/EnwI+G/g/x1b6t4gayS2uta0W3&#10;t7aER3cUzFmFyzfdjIGFOSR70AfnlLJEkvmRzbmTPzewH0pNTvBLPIBlfm+X5unv/Ko2EBmKLuyo&#10;O47icnpjFR3kkLbZITtVo8/J69OP1rSwHvv/AASfmaP/AIKUfCkKPvy60m71H9i3xx+Yq7/wV3lt&#10;7X/gov8AEFBId81npBYepOmW4x09s1k/8EqLjH/BSr4Sqr7lN9rG72/4kl+B/Wtj/gsCv2f/AIKM&#10;ePpGVvLbTNGdx2/5BsA/9lNTyjR81YkkDRCF/mYnlQAB2/Sp/NuP+ei/98//AFq1PEvgfxt4Njt9&#10;R8XeFLjTku0DQrcY3AFcgFQcj5SD7dDWP/amp/8APKH/AMd/xqh8p6RaPFdXCyNc7Sp+aNhjPPXr&#10;g16x8HPAPxC8U29vdaRF9osLK9iS7s7SYCQIzrucn+5tJ6GvHbrRPPYNDeRxYZWdpMjcA2Tg59D9&#10;PpXZfA/4f+Mde+Kdhf8AhjxTcGbS0+0MyXgRgBjhORvU9x6H6is5GSOs+IOjRj4p65pWowmPy9Wk&#10;jYjBJ527uvtu/GvWP2bf2Jvh/wDH6TUNN8Q+NLzR1tbLzPtFuis2/OAfmIBAJyRjn2zkeSeLPNXx&#10;9qbTvukF+xZmjCfNuycjJ/z6dvpX9km9Fv4X8WahbysNvhiedTj+IKMHn3qEWeS/Cz9kaDxj8Uv+&#10;FUa7qElvfW+rTWOousJGFjlKlwC2BwNw65BHrmuu8XfsV+C/B/7TH/CkvDFxdaxZzW9rdLcX82yV&#10;EkViwLJgMBsOOAcHHbJ9dGlWfg/4jah8a2Ro4NV8NwXtu7EEfanRYWA99y5+rVrxX+nQftsWdve7&#10;ftFx4XsoLeTg5m8qRhz2JxikOx4zq3wU/wCCdcviyb4Zy+L/ABk2qQ3Bs73XNKWL7Bb3AbawG9SW&#10;VX+XIDD5eves/wCG/wCyL4E0P9oxfgD8W7H7ZA0ym11rTsw/aoHBMU64JCbgGBHIDLjJHJ8j+GXh&#10;rxLYar/ZGt2bLqFreS291BJGd8c6yFXUn1DZ4wTX2LeQrH+138PtMETfbLPwfZQXW1fmVg9wcN9A&#10;V/OgR5QnwO/4J4ePvFV78N/CF78RfD+qx30thHqmovBNaR3Cu0Y3LkkpvGMHZkd160fs7/sr+ALv&#10;44X3wQ+OPgqG8/sv7XHcy2sjI8m1Q6SIwIIDoVde4D4rifAGnaje/tD61babH5jXHjfUPLI6uWvZ&#10;GUjJ7YBr6o8CeNYX/b18TCPTIJ7e204CSXjDSx6fFuGfX7yH024oA+WdX8d/8Ex/E1nMvhz4C/FO&#10;KaSH9zJ/aVpHsyDgqXnc8HHY/Q9K5O4+AXgQfsneKPjCy3jaxoF9pkdnJ9qCRvHPdCFwyADd8rZH&#10;OQQuDjIPTav+118BPH2k3Gl6H+wl4P0ma9tZFh1CLXpXkgcrwwEcMbfLkHaHH1FajWc4/wCCfvxE&#10;j2vtbUtBSMsAM4voz39lz9KAPn/w34dOoTL9lG4M33tvHb/EV6b8Vvh58OPhH4Q0fwhrmlWd/wCM&#10;PEtrFqEs11vC6Pp7ZWIhVYAzSsGPOdqqcjO2uW+F1xpkOq2olnjUrIu5VY8DI5/n+XSuw/4KARm0&#10;/bC15SAtqmi6O2nqp+UQmyiGR7eZ5nTjigdj2b9kv9njwhrui3Xiv4t+A/D95obaXNLpt5rWoRxi&#10;KWMZBZFkDmPIOQwxjn0rZ174PfDbwl8e7bxn4CvNJs7rT9f8PQJpPh2ERW9ssyIXL/KN5ckuCpxt&#10;K5ya+ePgl4q0dNDvPCFnNDp+oeImjsLzXNQlEcNvbE5dS2Pl3EYZj0XIFez/ABp8UeCf2aPiJ4c+&#10;NsvjDQ/GWsTaVYz6l4ZVbiSO+kjJgN3BcRwmKEBYVYbzncjYGCKBHyt4zt7+9+L/AIou49OLSf8A&#10;CaaoTHbxgf8AL7KCoUYAPGOnavo79lbS9L1rwP4g8PTeGNJh1uY2c+h6vrnhptSSMq5E0YQQyDcU&#10;bIGOoFfLt3411S98Van4xtf9Hm1LWLvUSI33+W08zzMu7HIBbHTkV9P/ALN/7ffijw/a6tH8XPEf&#10;izVlk0drPQ7TR/s8EcUjLtMjEBEG1DlWKuQR04FA7Ev7d/wQ+O/xFsfDPirw38GL7UNP8I+F5v8A&#10;hI/E9v4bi02a8l372/ckRyNFFGo2gJgF3wOtfNvgDwTqfjC+sdD0XTGuNQ1SZYbOAOB8zEAc8fXn&#10;ivTv2wBptrq/g618I6/4wtf+Eg8HjVtc0XXPFlxfJGJZ3jhO5tud6I5ZcbemABkm3+zedM+E/h3x&#10;T+0re2sUo8F6UBotvO2Fu9VuD5VrGCc/LuO5scgAHGKBGd8VPhJ8OtH+Md74D8J6XcHTfD8Nrpms&#10;6jDK8sdxqca5uZOSQg8wlAowCYj6mvVviP8A8E+/hB4N+Gl14y8O/EDxJquoLb6fPbiHSo4rNVu3&#10;+V3DF32KisTgqR8vNeBfs9fFzxP4K8eWtzpvjf8AsqS7vR/aGq6hZpcxHe37yR0ZX55ZsgZB6Yr6&#10;l8Y/F740ftG/Dj4h3Xw+utcurbSdS0u50/TlDq02lwKYpdsUY+Z3ciZk7jOB8mK0A8R/ai+BXgr4&#10;RfBbw3H/AGBat4mtfiFqmi6pq1tNKy3kMcIlX5XOCAWTaSoIGR3OdH9kn9mf4QfHIatL44n1gXGk&#10;tZSR2ejahBa+dDLIyTSMZY3BCHYTtA4POc8M/bE+KXgXxZ8HvB2kf8JDM3jSTxxqmr+LNBuNPe0l&#10;0uWSAR7GR84VtsbISSWBJxwQO0/YR8T+E9X0XWPhzPd6Hp/iXXFgj8J32peGBfSxXbffbcysioqp&#10;na2Bl8gcEEuB0Pw7/Yd+G2uaL8T5PGHgnVP+EXjtx/wh+v315Bb3CpFdHM0U8gWIZVcFyNpXjuQf&#10;mz4y/B/xh+zZ8TLPSpEibS9Ytf7Q8M3iatBfNLaFyAXeEBdwPGQoVuoLDNfb2ieIvih/ZWgfDSax&#10;W+tdQ8Nx6bqWqaWbRJ4b2e9uJo2QXSNGUaOI8FMDeDxwK/OjxdqHhvVviXfah4Si1OPS5Lxl09dd&#10;mikvNihQRI8QCcE8BRhQwHOc1Mhanqnx98CeFvHvwctf2rvh94dt9Ju7fWItI+JGk2Ue21+0yIDD&#10;qUMY4iErYR0A272UgA7ifGpbDUPszXkVpIY1VmeRF3bVAGWOOwHc8DNfRGkSLp3/AATx+MV9crsj&#10;1LXvDtnpu7+O7jvYpGwe5CYJxzge1eJfC344/Ff4G3l34g+H/iG10+e70uewuprqzSdTbylfMQq4&#10;KgZUHOOMc8cVnyyGc1pOuCzuY5lCt84eN5FBzhuDyCP8a+5PgNrv7EvxN8E+IrjW/wBiyGO98FfD&#10;+416+upPFE039oNbRAyoPu+WXbkMQcZ6cYr4Osba3tYI7SMblhjXZhh820Y/wr6s/Y7u7G68I/F+&#10;MT5VvghryyBRyQIlycemD+NacoEHwcu/2b/2i/2lvB9t4P8A2a4fB/h7U9Uhs9W0hvEct8t2W3MH&#10;DlU8jsu1Ovcjt39vqn7DnxK+ON7+zhqn7FE2joviybw/H4m0vxlMZknW4a3WcRMo25YbsMWAXnD9&#10;D4t/wTx1tLL9oPwDb3MaeY/iS2O3HO3ZnP5A/mBXonxj/wCCiV38Ofjh40034Xfsq/DfS9Y0fxVq&#10;VnF4suraS4umkiuZYmuNo2YkZlL/AHsc8g01oB0H7Jn7JvwG8S/F34n/AAg+OdhHqmm+EbLU7aLW&#10;CWt5I/JuhAbweWflcKd2DlQ3YiuX/Zr/AGN9I0r9saX9mX4+eH01i2sLi8RZG3wpfwfZ5Ht7ldjD&#10;bvXawAOVbcO1XP2KvFOrX+jfGTxrrV5NdXV58J9duby8k5aeYkPJIenzFiSR79hXvn7APiHw9+0z&#10;Y+CvidPrUK+Mvh3DJpuqea2Jr/SZoXWF27sY2Ypu6Z3ZOWFMaPy/0aeWbTLe7uZd7NGu5mJ546nn&#10;rj1r3y7+Ffw8m/YF8a/F0eGl/t/RPGOiWmm6h5rh4oZp4YpE4bDBllbg55weoBrmvgZ42/YX074e&#10;f2d+0J8MviBqmvfai1vdeE7i1S3+z4Xav7yRDu3bskhu2D2r2Hw74M1z4h/8E1fiZo/w68M6nqDT&#10;eN9Bm0+xhtjNcyRR3VsTxEvzMFQ7sDAIPagbPkvR4GvdVit2i3K0ir2AGT3r7S0T9kf4W+M/2Ox4&#10;R/4RWNvil4s8Oan4j8H6krst0hsmQw264YZWdNw2n5SHJ5IBr5w+F/wQ+IF18WdE+H/iXwVqWk3W&#10;s3sUFnDq+nzWzOzOqblEiru27wTjOBX2n43/AGwP2Jfhr+1la2GqaX46TWPhtHH4fs9S0/7M2mBY&#10;UKvGI9xlYqZWjY4HKn05l3RJ8E/AXwh4W+JfjbRvD/iHxxpOgWerMok1jWnEdvZpseRmY5GDhdoX&#10;I3MQO9ex/t6/B74D/DDXvhiPgBvbRda8F3E82pShi2qPFcKouHDY+Ztx6ADGMdM1wn7YfwjtvgF+&#10;2H4q+H1lbRx6RPqv9seHFUBYv7PuyZ41TsVjcyQD/rjXcftpapFF4H/Z1ugflX4bXWXzgEi5tsjP&#10;THHPsaEB67qHwv8Ah18B9E8MfDf/AIYcuPiXZyeHbfUviL4ngs7iefTUuAztFb+WuEaOP5hhlyNo&#10;yDyPh7xivhGTxbrD/D6/uLrw+dUuT4emvowtwbHzG8kSD++E2gnuQTxkgfoz8avHv7U/if4+fBvx&#10;l8B/EOszeBdR8L6fKH0Jm+wXN35xF39p2fKSIfKCrN8o2sFG4Nj4g/bCtvCKfte/FCPwEIRpKeMr&#10;ryxbqFjFx8v2hVAGABP5w4GOOOKoDzhUPl722qxI7e+aV5HWNEb5iy/wr749P8atQQlo13O3DcEL&#10;/wDqptkLVtRjfUFk8pcb1jb5sZGcHH9KqxLZDZxzTlpDHtHrjOP8/wBKVvIR921ixyceZ2qxcXEU&#10;s2Iflj3fd4yB2z/nmqjQgyiWQsMZC7VGOe5z7YqieZlq3WGWNpdinYvy7s85HHH1xVWKPY7O5+bO&#10;Sdx56Y/zipILyMK2H/iUj5T0/wA/yqO8m3/v89iG9e/+FA7shM225Ku/Vjt9+9WfDN5a6R4o0+8T&#10;xBc6TJBfRSx6parIZLRlYMJl2c5QgMMY5FUFP2qZkGQu4fNt+7g4/wA/5NLCzWtw2wqTyu7j/Cpk&#10;B94/sK/tNftAfHn4Z/Hfwx8ZPjBrXia1sPhDqdxp66ssWImaCVGcFEVjkYHJPf618A6QfN0q0kdt&#10;zfZVyWbvtHP8/avsj/gknY3viC1+OmgWdrJcXmofCO8t7eG3Xc8zuJVCqB1YsygAdTXzfo37Jv7X&#10;FhodvazfstfEbzI4kDCPwhejoBx/q/rUlnFzKittR8lfzzjIqFriOIMCS2Oo8zpx1/yK9AH7If7X&#10;M5Yn9lz4lNtAKj/hDbw5/OP/AA60J+x9+2AGw37J/wASl3YGT4Ruunr8sdVfQD6E/Za+J3j/AOGn&#10;/BIP4zeNvhp46v8AQdZ034jaZ9k1TS7jy5oFmuNLhfa3bMbsv0NfKfjj4jfFH4p63L4t+J/xK1rx&#10;Nqn2dLZb7Wr55pDCpJWPJP3VLsQvTLE45r6p0X4P/FP4Tf8ABHD48aJ8Tvhzrnhm6u/F+h3dvb67&#10;pctrJJGNR0xWdVkUEj5DzivkCRs28bRyvtzlc59v8RRFgV7qVzNsRhtA+XZ/vj6+/wCY96c1wWTy&#10;3m5Bwcg/K2c89Mf/AKqhlnZVUGTpnA3dMnOOlI1xE0bOyFgX+b5cg9MH9aoBkkxkhwrkNwOPTP8A&#10;Knfa1VVBZTxx83Tkj+WarzbJ9qRyL1/hwue35UOyhQQx+Xj5anlJ5h91IzJuDD73PQ459aZJcLbw&#10;KjxtIzBVZegbGOff6U2TeCwd9xyRwf65pscs6H93uWTaOQ3P/wCrmjl8yixcwySQCV2X5SON1MMc&#10;KxZnZtu3lQpIHsRTJLyWZXhll6t82fw/OoZrgBBG0jfK3KlunXt+NPlAm8jbcf6OEVFU4Vsdc9+O&#10;D9ajlmeGf96hB3feXvzR5247dzfKB9xgMnB571WnG2VnIAI9V3E/r7Uykz1T9jO/ki/bY+DE0pP/&#10;ACVXQkX/AIFeR/8AxVfQf/BehpIv27NJKuNx+FemE5OMf8TDUx347V86/siCL/hsv4L3CyncvxZ8&#10;O7g2PvG/gXPevor/AIL574f27fD5AbbN8J9PLcdcalqmP1x9aCT4unaZ3KlGCtxnnk/l/nNLLH5K&#10;MEjVQ2dw9Bg8fhx+VNuZISqyKeS33ufrnGB/k1HPMqwCVTt+XkbR83HTj05/OgD9qv8Agix8Tvh1&#10;Zf8ABPf4b+B77x9okGs/atWto9Hm1aFbp5Dqt2VRYi28sVwQACSK9q/a08a/tbeD9H8Oy/sm/DHQ&#10;/Et1ca1s8SR61NtFtZBQd8f+kQ/OTnn5sY+7XxX/AMEdv+Cd37NPxE+BXw5/bS8T6Xqs3jyDxNeX&#10;tveRapstoZbPUpoYVEQXBTEKk5JJJPOK+sv2Cv205f22PAHizxpP8P4/DreGfG11oH2aPVPtXniK&#10;GGQSljHHtJ83G3BHHU1mB2H7R3xJ+L1p8M9Yb9kKy8NeKvHGmahBH/YeoX8TLHGZdsvmgXEXlsFD&#10;YDOOVI5OcfIUX/BQn/goh8Gf2lfh78Mf22fAPwz8C+GPGOqNFNqKzKrfZlZUeTzhqMqRYaSNcuAM&#10;t35qf/glJeC4/wCCgP7YKShSy/EDajKvRRqurLj8lUfgK+pP2kv2HP2aP2u9U0fV/j34Dm1qbQbe&#10;aHTPK1a5tRCsrKz/AOpdSclF79qAI/hD8U/2DPg9pC+B/g98Yfhbo9tqGped/Zej+MLDNzdyBEyF&#10;ExZ5Gwi9ycACud+Fug/tzeMvjr4o0P8AaW8P+D7z4S3y6lBp+nx28DzTwGXbbLKoZiwMX3w3Gc55&#10;wK+Sv+Chf7BP7O/7NOufBnVv2efhzdafeat8ULGz1KJ9WubxZYBJE/Sd2C4YD5hjgkHPb9Qn2ec+&#10;08bz/OgDI8P+DPCngzw7B4S8IeHLHS9KtUZLXTdOtUhgiVmLMFRQFXLMxOB1JPevi/8A4KJ/8Eu7&#10;34023gt/2Q/hz4E8M3Wk3V8+uP8AZY9PFyrpAINxiiJk2lH68jd7muk/4KW/8FHviT+w94/8J+FP&#10;A/wt0XxFD4i0ua4kbVL6eGRZFnESonlg5znoQSSRj0Pzrd/8F4v2jYZJo5f2YfC9r5Ee6U3WpXvA&#10;yFP8C5GSORx8woA47Tf2D/8Agoj/AME89L1r9qjwB4l8C6fLoPh65j1uayuzey3FnI8LOoimgCtt&#10;aJGABDcHk/dPj3iNv2gP+CjH7T/hfwr4g8U2OseONY0x9NtL7UEisrK3tLaKW7KkQRcBT9oY4Vix&#10;YAda+5f2M/2+fiZ/wUE+KGp/s/fHL4FeGbXwXqPg24vrqbTftjrdFZbdViMjSbdjeY3QAnbwa9/H&#10;7IP7Mv7PVlqnxt+DH7Puh2Pi3w9oeoXei3lvDPJIZxaSgJgSZYPnYQOSGIBBoA85/wCCUH7DXxh/&#10;Yg8O+PNJ+Lms+H71/E+qWN3YNoN3LKqCKGRHD+ZEmOq4xnv7V8V/tzftBfFv9mb/AIKTfF74kfBj&#10;xlJoerTJbafJcx2kM3mQvp+nylSsqsv3ok5xnI4Ir7m/4Jk/tX/tS/tR6T4xl/ah+Edr4TutBk09&#10;dKjtfDt7p4uVmWcyH/SZH37TGnK4HNfnL/wVvnkT/goT8S4TgxLJph2n1bS7Un/PtQB+wn7K3jXx&#10;D8Rf2Yvhz8QfFl815quveA9I1HUroxqpnuJ7OKSR9qAKMuxOAABXnfxG/wCCjX/BPzQtav8AwF8S&#10;vjv4eN5pOoSQX+m32k3Nx9nuImKsCogYZU5+YfUGul/YBMz/ALDfwgW4/wBZH8N9GjbPYpZxr/Sv&#10;mH/gsJ+w74J1D9ne78c/s7fs0JfeP9Q8XQzXV/4X0OS41GdJEnaZm8sFmUttzkYyRQBhf8FP/wDg&#10;o/8AsXfHX9irxh8I/g/8cbHxF4i1ibTRp2l2Om3gaTytQt5nJZ4VVQEjY5JGcY6kV6J/wQxtdLuP&#10;+Cf+j3r6da/apvFmtm7k+zr5jyC9cKWOMkhNgGf4Qo6AVwv/AAUQ/ZB/Zp+Ev/BMvXPHHg/9nLwz&#10;oPiLTdJ8PrBqsWhxx31vK19ZRygyld4cq0gbJJOWznmvk39jz9qL/go58GPhpN8Pf2Qfh1qHiTwn&#10;a63PNNdaf8Op9UhtbyVUkkjE8YAHDI21sld3YECgD9hPhB8d/gx8c/7db4R+L7TWh4Z1mTSdc+z2&#10;ckf2W8T70J8xF3Eeq5HvXx7/AMFc/wBuD9mi9+AHxG/ZLsvF1zN4+jaytf7Ii0C52QTC5t5yxuDG&#10;IQBGCch884GSaqf8EC9b8Qav8MPi5qHit2bVLv4kG71LzIRGwuJbVGlygACHeW+XAxjGOK+Vv+Cn&#10;/wCzx8foP2tvit8eLj4PeIl8ESatbzjxRJp7LZCP7PbxBt/Qrv8AlyARn0oA+WLlWhtGFrGFZpPv&#10;kYYqM/oTn8qr3coezhk2ncGKsPXuKlvGEtufLb7rZ3fnVSCUOoIfd8wPHO3se+On1/CtAPd/+CV1&#10;6lt/wUj+Edo+359W1MKFxznR78E+vf8ASuo/4LICCL/got4ukMaKW0XRSzbBk/6Eg/wrjf8AgmTI&#10;bf8A4KVfCC5Med2vX0cZ29M6Re+v1ruf+Cxejzat/wAFH/EVjC21rjw3oh3buAfsuP5L+NBT0PmS&#10;7eZ5GlmuZpG+VmkklZ2IAJ6nnHT8xUPnXP8Az1l/8CG/xrV16wj8J3l1oA1D7TIVVJm3ZXnnHAG3&#10;HPXJHTNZG9f+ev8A483+FRdh7x6Biec/u5hH05K9ef8A69afwn0/VNF+NGg+LI9bh2xzCNojG5OS&#10;2ODjaOv8R5xjuagji03zFMqyYYFtyp09iO3Tiu2+Bng34eav8TrOTVtYvI0O77RdJGw8gKMqw7H5&#10;wueP65UiYl74mXlzH8RtaupZVEk2pSM3lqF53Z+UZ4rd+Hv7TPjD4W6TrXh7TdHs7tNW0qWxeSWV&#10;kaFXXBkGM7mHPHSud8fWI1b4jaw8d4skI1aUQ3HH72NXIV+3UAHtya7r4Kfsd6v8boryXw78RdJ0&#10;tbGx+0XDaxvWNFBwW3DO0DqTjA+lZmgvib9tr4g698INH+EE/h+1hj0y8WdtWjuD588asWSJlK42&#10;7iCSDk7QD3Jo+Jf2zPiH4k+JkfxS07RbPTb63sba1t4rXewVoAQH3MOrbgD2AX89rWP+CffxFPh+&#10;61X4e/FLwH4wls4DcPpXh/xD5l5LGvXy1KbWIHQblzjA5wD4WFhuLZbmG3fyjGreZJGRwe3+TQB9&#10;Ial/wUY0/Ubg+M7r9lLwi3jbjd4kbUJRE8wGBPJbKg3sMcHzNwOOcDjj/hn+2v8AFfwR8TG+L+vW&#10;ln4k1Sa+E93HejylfqoRGUExKB8qgZCgDrznxncm1pSw2qwJ285Hp0/rU2nIt9KtiJ8ttyq7uo55&#10;/TPfmgVj6N8Uf8FIvEl5JPqnw2/Zk+H/AIW1e6eQvr6xm8uYnfdmVfkiG/JJy24Z6giuM+A/7a3x&#10;T+CfjGbxs+n6d4gvpvOaddYkcGd5A+9nePkkk5zj2rmdW+BXiq0+DV58Z01S0+w6bq1rY3lnljM3&#10;nHCyKcbcBto65wSe3Pn6GQu3mSxxrGwMrNlcew/zyPzoFyn0Vr3/AAUCttYt2tf+GLfhFa5GPMbR&#10;nfb19NufrnNZPwi/bp+I/wAIPCuoeDofhj4M8SafqUiNNZ69p00kYKM7qABJjAL8btx4HORk+HrF&#10;O0fnTnCtGSG3beOMH9P84oSdrzJsm830kjIYcc4/DP8Anigo9W+J37VF/wDGiWxi1X4KeAfCosbg&#10;zRz+EPD72s07FcFJGMpDJjnbgc/lS/Gb4t+BPi94F0PUL/xB/ZvjjwnYppkKyWskset6YJPkQuFY&#10;RzwHcVLkK6O3OdoHkxkWGdrWS4i3HI2NIN38/Sug8DfDq38XajZ2MWoxWv2i6WKR2TIXJA347gdS&#10;M8gU7CubXw//AGh9V+HFpJDD8KPB/iKV5A0V14jtrqRoev3VhniXnPPHNddN/wAFGP2n7aWFtAj8&#10;D6SbeMR2/wBh8E27NFGCSsYM5kYLknueeeSTVy3/AGGtW/4aRuP2e77x5E00eoQQpqVvYMqtHNGk&#10;qyiMscERucjJAKEZxzVfxr+xjqPg/wDaWi/Z9Txnb6pHqE1k+k+II7Yqk8F0MLIYwxxtYOCAxzsy&#10;Dg4DsSjxXW9f1LxLr9/4n1uWOS81K8kuLx7e1igjMjk7ikcaoiDPZQBW98OvjD42+EXiqw8YeE3t&#10;2u9PmEtvDfQ+ZBIQMYdQRkHoRkZBNdR41/Z+8DeGfEnjfwnY/FFZtS8K6tFYaPbtpbr/AGw/nLHP&#10;yCyxGMb+SSG8v3pPF37LHirwN4U8H+N9emh+zeNI7ptPt9jGSHyJEQ+aNoA3CUMACTgHOKkq6OW+&#10;K3xf8efGf4maj8V/Ht5a/wBpX/kolvYxNHb2kMabEhhQsxVF54JPJYnk1J4p+NfiXxN8JNH+CZ0q&#10;xt9H03WJdVupbcN51/dGMpG0hzgBELKABzuBPStT9qf4GXP7NnxhvPhk+tTapawabZXkd9cW4iKi&#10;aIOUwpI+VsjryNvfrzHhrw3Y60jC5eRGRN21Fwfpzn+XFVEViX4dah4Hi1a1/wCE3vLq3sReRG8u&#10;LGBpZkh3DeyRgjewGTtOAePevrLwf+3Z+y98KfBOo/Czwx4w+M2saVqFi1tbtY2Nnp/2MM+9pIWl&#10;nWSJzyM7ejEYrwv9oH9nHTfgV4j8I6Ta+IbjUYfFHg2219hNaKjWjzOwaLcCfMUbchtqntg1reI/&#10;2WPC3hf4IeDfjhceIbyeTxRq17aXemvbosdssWdrRsDluAeD1yOmORok4z45+OvgF4wW31X4OeBv&#10;Hmm6wt4w1bUvGniOG/8At0Jj2g7VBIlBC8hguMghuMbP7OP7Udj8AtRvvEdz8KLfxBqrWbQ6LeXG&#10;oG3/ALOkYFWlAEbBiUOOQCMcda98+Kn7I3/BPP4Pa9Z/Dn4l/Hzx3Za7d6Lb33k2GjedGI5gwVwy&#10;27quSr8ZyMV4L+03+zBafs9fEbQ9B8OeN4fEnhfxVoY1fwrriweTJPb7grRyJnh1LKcjgrIOFIZR&#10;KA77S/8Ago1JF4h0PV7z4VzW6abr0Gp6lHb6oJTPFBCIIbeLKrsCI8jFmzuc5wB05n4w/H79mTWv&#10;AOg/CL4G/DHxZY2+n+JJtX1DXvFQtftEHmwGJoIRDI29SpRvmKDMa8knI6j4Nfs4fs3WvwX1D9oD&#10;9o7xNren+G7fWI9G03T/AA+pN7e3rKr4BORjy84HAwGJI2jPM/tAfs3/AAKj+FVv+0X+yl471rUv&#10;D8WtR6T4h0HxTCq6hpdwwLRygqoDxsMDBBxkEMcMF0A4X48fHrSviLoehfBv4c6Hc6P4G8LzST28&#10;OoMv2rWb91xJfXIUlQcbljjBOwFsnJCpl/CH47+M/gprl54j8KaNoF/NqGkT6ZJH4g0o3USxTbd7&#10;BdyDdhAAeRhmBBBNZcHwt+Jl/D9osfh9rk8aQrcNJb6XJJ+5PSQYBJU4PzYIznNU9A8L674n2xaD&#10;pM11JI+0JCu4ls4x7HORj1oAw9P006dpqWEG5lhhVNzMc7QMf5Fbng34lePfAcF/Y+D/ABPd6f8A&#10;2tpk2m6qYNhNzZzcSQNvVvkYAdADx14q54m+FPxJ8F3draeOfAmtaP8Abty2b6tpM9uk+ByEZlAY&#10;4OeKfF8H/ilNp0mt2nw11y60+G1N5PfW+jTvEtupIM28Ljy8qwLHgYPoaAKHhfxZ4j8H69aeJPBe&#10;vS6XqdhNHcaffW6jfbyqTtbkMGwezAj1GKh1K91fXtWvPEeu6pNeX2pXk13fXk5G+4nkYySSNgYy&#10;zszHHHPQVvaF8DPiz4ttpNV8EfDDxBrNtA3+kTaLpE90sTdcN5Stg4IOPT2rF0jwz4h8Tar/AMI/&#10;4Z0a81K8kkaOKxsbR5Z5mAJKrGgLFlCNkAZG0570AW9A+I3jfwhaanbeDvF19pMesaXJp2rLayBf&#10;tlrKMSQvwcoR16UvgD4y/FH4Oaz/AMJB8J/H2paDfCB4PtunyKHaN8Fo/nVhtJUceoB7CsaKcoWE&#10;sckezcJY2BDKwbBBBHUEEEdc19C/Ab4Sf8E9fiD4OtZfih8bPGmh+LLi4aKbSNL0KWaLBb93sZYJ&#10;VJYHkFgc5GBxVKJXMfN9ujQRKITlUIAw317+vvXbfDT9ov4+fBuyu9P+D/xh1zw3bahKs15DptwP&#10;LkkC7d5DqRkDjPHTnoK7z9pj9lrwN8LP2k7P9nf4M/EW98TNcaXaPeR3lrGtxbahcSOI7Q+XjLFP&#10;JbBAK+YAck4F79r39hu4/ZS8CeBfEGveLlvdc8T6leW+radZ7Ta2Hkxq6IrYy7/MQ+RtzwBgcxck&#10;8z8UftK/tJeNfFOneJ/Gvx28TarqWhytNo97NqOySylYYMkWzGwkAAnHT8a4/WJ7q5v7jUdQvbia&#10;7uriW4ubiaZjJJK7FndnLFmYsSxYnJJya+lfAP7Ln7LWk/C3wj4s/aK+JHi3SdT8dSXH9gWfh6xt&#10;3+zwRTeS1zcNIh/dlmU4XDEdAeceR/E/4EeJPhV8edc+B3iOVbu+0TWIrWG4tISBexSRRyQSpGST&#10;mSOWMlQW2uWXLYyZbuBxHifxT4x8ba3b61408Y6nrF1Z6dHYWdxq1887wwR7jHEGYk7VLuQDwNxp&#10;mq+JfFOvJptt4j8Tahf2+lWrWulW91du6WMJbeUiUn5FLEdABwPQAe0/txfsi2H7Jnhf4Y3cHi64&#10;vtY8XWmqtr9mzRm2sLi2+x/uYto3FlFwVbcTlkyMdK6L4f8A/BPq41D9lDxd+0t8QfGUumHT/BOp&#10;a34V0u2aPztS+ywlzK6sCfIBVU4wxL54AXeLc0PGvC37Qfxx8EeF5vBPgH40eKdD0iYuW0vS9clh&#10;hLMPmIQNhSR124yTnrXH2kCWyrEinapPJbsSSfx5P48167+zR8J/gD4t8KeKvit+0L42vrPw34Tt&#10;IZJtL0Py/wC09UuJn2RRQ7zzyOeg+ZclQGNXP2pP2f8A4R+Afh14L/aG/Z11rxBL4P8AGWoXOly6&#10;X4r8v7dp17EhlAzH8ro6I7dyu0fMd+FszPHDdMvEce1WX723nr/+ulbCRH7RH/wMLx3yPeuj+C3w&#10;tvfjL8UND+HOmBVm1jVILTzGY4hV3UNIcddqndj2r6N8e/so/sl+OdM+IXw//Zt1DxnH43+Gen3V&#10;3dT6s8Umn621mxW7gjQEujbkcK2Fww6MvV8wHyhFfIJYy2373XoSOf0BNPuxISoiI+ZRu47f/qr3&#10;/wCG3wR/Zj+GX7PWnfH79qSw8SaxF4u8Rvp/hnS/DNysUiwxA+ddlnwMA7htz1C/3jjnfjf+yPqX&#10;gD9pq2/Zw+GmpSa7H4it7LUfBV/qEiwyXFnebhGsxGFUxvHKpYAAhQ2Bu2h8wuU8WaJEk2xv5i+X&#10;uY7gRnt0/H86ikm8uz2zIPvMW/En/Gvon9ur9k34ffssaH8M38GeNf7evvEkesJ4p1OG6WS0e5tH&#10;tRshVRwEaWVDkksVOcHgfOayq3+jTKFCrlv8aOYXKJbTywktE7L5isrbehX0/WjZJ9kmYLlY48k5&#10;5HPH86TUI4YpV8lPlzjczdaj+0PEJAu0eZwxfkfnn3qSjrPg18cvjJ8Adbm8Y/A74kX3hnVLy0+y&#10;XV1ZwwyiWEkMUaOeOSNsFQQduR2Iyc+hS/8ABSf/AIKCzgF/2tvEG7r8uiaWo/8AHbQV4et08TMJ&#10;W43Y6+5/xprzLKAN7cdFbHcfT2pks9evv+CkP/BQN5QJP2t/Eirx/q9P01ev0tf/AK3NQzf8FGP2&#10;/shm/a98WbSCVUW+ng4zx0ta8jvLmKDckcjbijBm9B+Hbj9areZFdIot5I228fKwOO2OvvQxqJ6D&#10;8Rv2u/2ofjb4dm8BfGj9pDxLq/h+6aN9Q0u/mhEE7JIHTcIYlJ2sqsFORlRwSBXnVxdyyqyxuVVv&#10;wxn39eO1JPFttCzNH8smGXdy3HAAGePWmw2yzxlSdpLEjYSAWyOf0pxGQBSshjdSu5v73T8RSyzR&#10;2yqEKj5Rhtxx1659Oat6LpWua1dzWfhbw1qmrXMbeY0Ol6fLcSLx1IjViOvcdqqSxLb3TWd+HhuL&#10;d1W4tbiMxyxc9GRwGB9iBVBuOKm43TSOzFkz8vOOn9ahaW23qZ7ork/w4J/QdKL0NGsak7d2Sv55&#10;P8qjURhZJZiMLxnpj8eKpBy2CWbzZJJtv8RwvUdTx/L8qWMB49scP0C9+3pUelSWksaSvcx/czt3&#10;hjj8CeuKfdxxxNhc7Q2e305xz19qTYEKvI7YkHQ9FHTj+X61C6fZWJHy7R08wgKcH2Ofarm8GEo8&#10;64X7vHJGBzjPTPf2qG6hd086L5uM7iD17d6QDi7KPMiXaoz/APW/SlmjjkXh/m8sZwx5I/Tr+XNV&#10;Wu28lhEMMuOo689cZPH19anhuYViGejcB+q4wSeAP6+vHpLuB3/7JMpT9sH4OyZYf8Xc8Odepxqc&#10;H9Pzr6f/AOC+QjT9uDwxdSRFh/wqex3f+DXU6+Yf2X2Vf2tPg/Mwxn4seGypz/1E7fP8z+dfT3/B&#10;wKwj/bQ8Jxg/6z4V2g3fTVdTJ/pQrgfEsjRTNhvugdFPHTGQM4p8IwFmKbl8zftfac4OcEHI/Q1W&#10;hRlKg7hwpHz5x8wH+feprdpLXdG4BHzbl4ycD2+lUB98f8E9vgB/wU7+J/7NFj4q/Zc/bT0fwL4N&#10;u9e1NdN8N3dhHNJBMLt1nfc9jMUDy73ChsDOcDcRXG/8Ew/g1+3/APFDwr48j/ZQ/a1tfh/p2keM&#10;Fg8SW+oQrdnUtTMIElwC9rIV+VEBI27sD5QRz0f/AATf8Vf8Fb7L9mq30/8AY6+HHgnUvAyeI9QF&#10;hqHiR7ZLhbhpg0+3ddIWRZWYAsh5B6gCvBf2a/26P2lf2GLDxR4Y+EU2htN4g18XOv2fiPRxcP8A&#10;2kpMDlHikjVcsCCOVGARjJzmBWh+LP7Uv7J37Q3xG0fwL8ftWsfGFx4svdL8aa9pJSVdYuYbuQyz&#10;Ms8TDcZmcqwVWG9gCAxB+uv2Pvhl/wAFRv2zPgkfi/pP/BQ/UtFtJNcu7G0jurmYzH7O3lyFhBEq&#10;gF845PC++B5/44/4JC/8FFfiB8VNf+L2q+EPCbX3iTWrzV9Rt7zxHAoN3cyNLINsZwqh3OFBOAq8&#10;nHNnw14i/wCCpH/BNG08D/shaDP4NtpvHXiCc+EbWaO2v0muZ7i3ieLzTsKDzp0Y7sgCTgkDApgf&#10;bfwz+IUH/BOf4NQ6f/wUL/a0l8V6l4g8VTnQtfutMv7x9gt4f9GVVSVxtKM/QDMnHNeh/Az/AIKC&#10;/slftI+PP+FZfBj4qS6xrX2GS7Fm3hzULX9zHjc264gReNw4zk9q/Nb/AIKGQ/8ABR6fSfBsv7de&#10;naBeaP8A2/Kvhq18Hra7vt3k7pC/lfOf3KyYydoG4noDX0V/wTv/AOCZP7Tn7MP7U9p8a/irf+Ex&#10;pcOiX1nLbaLrE08pkmVQuVeFFwMHucflmQLH/BUT4peEvgz+3x+z/wDFbxuLpdJ8OWl7e6k9na+b&#10;J5fm7PlXI3EFs4HOMkcgV1Pxn+Hfw5/4LI/BnR9e+EXxP1HwzpnhvX721uptX8MiWaeR7eBtojMy&#10;7QA0bBsk5OCBjFfXfib4YfDTx1cw3/jr4daBrU1vGY4ZtY0eC6aJSclVMinAJ5wK+RP+Cr3x4+IP&#10;7Dvwj8I3P7J39m+D5tc8R3Ud/Fo/h3T/AC5ttqH3GOW3dN3yjkAE4AJwBQB3+g614U0TwHH/AME0&#10;PAfxU1zSvG3hv4Z2WkW/i2x0eWOO0KWEapPG4cBZfLXzAofjpuJBr5r+Gnh39pr9mf8A4Kv/AAx/&#10;Z0+IP7X/AI38faLr2hzapcLqmtXgt3U2eqARSQS3EqttktA4OT1GMEVxMXwZ/wCCnenfD+8/4KW3&#10;H7QfheLUrzwXDr1xrVqImu30j7AsiWwszp/2USeXtxgZDFvm5NeWfsx/td+MNf8A2/Php+1X+1/8&#10;Z7W8t9JhutOvNXurFIf7Ot2tL2GFHitYkVV825YlgmfnLMcA4AP2xbJUBmJr8PP+Cut5b2v/AAUb&#10;+Ikcvkbm/stoo7jlXP8AZdqPunhumOc81+oCf8FT/wDgn20Tuv7Umg/u1LORaXnAx/1wrqf2mfgX&#10;of7VP7NviLwF4UvNLtZvGmiQmw164sd4ClopIpSQu/7ijHcZHpigCv8A8E+79r/9iL4U3sxG6XwL&#10;p7SbUC4fyhuGBwBnPA4HStD4IftXfDj9oP4heP8A4beCdM1i31D4c60mma7JqVqkccsrPOgMJWRi&#10;y5t5OSFPTj00v2Wfgzqn7Pn7O3hD4La5r8OqXfhrR1s7jULeNkjmYOzZUNyAAwHPpXx74u/4Jaft&#10;q2fx3+IHxd+Bn7aFv4JtfHHiS51K4s9JuL+B3jaaWSJJfLGCU81uR/ePOKAOW/4K9f8ABPXw/H4P&#10;+JX7c0nxo8Rtextp9wvhNkQ6f/rLaz285YdQ4I6N25zXk3/BOf8A4KjfC79iv4FXXwa8cfB/xjrN&#10;1J4outUt9Q0Z7PyHhkigUK3nzxuGBiI4Ugjbzk4Htfjz/gk9+378YvDTeEvi5/wUiuNU0ubyxeaT&#10;IupzWl0UYMrSxNcBXIZQ2CNuQDjIzXy1+2V/wTL+KH7HU3g2Fvixo/ihPFF/Na74dLks/skiNCAX&#10;3ySeYh87sQ3GAp6gKidJ/wAE7f2B/h//AMFDtb+J3xB+IXjrxN4ZXTfE8Utnp/h24iRn+1Pc3H79&#10;3Rg5UbFG1V5DHJyMfoR/wVaslk/4J0fFgKu7y/DayYb/AGLmFs/pR+xB/wAE/bn/AIJ1/CLxl4wH&#10;xFufHX9tXlrdX0eleHmhnTyFeLEcXmPvwJMk7h908CvAP2+f+Cqf7JPxi/ZK+IHwX+GPijXrnxF4&#10;k0Q6dp0M3hi6hjcvKiv+9dAm3Zv5BOe2eKpIk/KoOYUVbiTrz16Y5xUrRLd2qWlhG0l1I/7uMDls&#10;Kfl478fnUWo2rWZ+wXLjzFOPlbK8Y6evepdKinntlm0O8uv7Sjl/cWcMEaq6ZBP74uuxsk9sAYwT&#10;VAj1n/gm/LeWv/BRX4M/aoJLeYeLJlkjkUhlY2VypU/ga9b/AOCvsFsn/BRXxBfXM/llfCOi7epL&#10;Zhcfp6+1eT/8E/W1Zv8Agob8G59bJ+0HxpiQmQP832O5H3snPXr716r/AMFmbq3sf289ekmdFkbw&#10;LoskAkB+Yjzxj6n+lBTPlO9aVJpb6XeJZnMn3+Dn6HqT2qv9oT/nm3/j1Wby6CWslsbeFmkbKSKN&#10;zIM+vvkVjf2g/wDz63H5VPKM9PixbTMyXLKxkzsGcE5H8Xfp6V3fwB+MOr/CD4uaXq3gDxO19r18&#10;v2RtPudP2pAHbjLsNkiNgZXAIPfODXBJastx5l1xGv3pGVscY56dcV1fwasfhjpXjyPxZ4su77MN&#10;7FFa2VnCGZ5TnBLOw2qMZyMkbe1SRE67xbNCnxH1ZJNP+yxnU5BJbovywAyFii98ANx6AYr6m/Yk&#10;8LeAvEHg3xxpeteKzp9vceE7uLUL6aPAs4WVkaQ9M7RlsfhXyn8UNRt/+Fl6/eQ2/wC6m1SZ4hu5&#10;CluBk13HwY/ad8J/DXwZ4y8OarpOoST614bnsbD7KqvieSNwvmZK4T58luenTNZsbPpLwL8MPgt+&#10;yx4Wk/aB8MfFFfGlnbt9gt/7H04RpHcOML50m8+Wp4G5hj5hjOQDk/AL9ne31f4V6n8R7X4P6P4s&#10;1pbxbfTdNuJlEDMRl5ZBuVXCg/dYjP8ALxv9mP8Aay8AfDK3vvC/xQ02a68M65p72Wr28UfmOU24&#10;Lbe+DnAznnPatbwH8e/2a9U+F+t/AH4naj4gtdCu9T+26VrVpYtJNA0UmIWaFc5DRj5lOR14HBoE&#10;eifFH4JeCvBnjbwX4w1X4S6J4bvtc1B7TxB4ZtlQ2smwxt9qjjBYJlS6NjjJU5ySTp67bfAvxd8e&#10;dV/Zlh/Z/wDC9roX2j7H/a1vY7dQgumhVxPFN1jCsygKODjng4rzLwl4g/ZotviP4Z0v4ReGdSuI&#10;bO6jTUvEGoQGCXUHaRMbYd3yKvOOAecY4ye4+O37Sn7K3wY/aN8T+NdM0LxZfeMrGRYZNJisYV02&#10;a8+zJtn80uCo2sm4YJJBwuTU8xocyui63oP7JPizQ47Jbi4sfHWn22GUYcx3IRmx7kYx2r0r4UeC&#10;fFeu+HtBW3/ZV8HQ+G/s6f2tqHjC0tppNRkbAZ0eXBUFfuqA2fxxXzf4e/a38OJ8G9W8Da7o2p3W&#10;t6x4it9TuJ7ZUEIKtvkLZbcCWzgBSORzXpGvftt/sreLfFPh/wCKeueG/HFxruiabBbf8I/a2cBs&#10;ZHj3EMs0kqlFJOT8uTgDnvQG1ongb4XfAr4nfFzXR4E0/UNJ8A2U+o6Xo1wo8tW2rLFD0y0alioB&#10;zwPXmuJsfGvhf9qHVNB0HVfhb4Z0PxUutRx/21odqlnDd20vymGeFclyrbGDFiQAwGOS1bT/ANub&#10;4RX/AMaPHHinxV8OtauPCfjm1ks9TsZPLFytu9uiNt2SEbg6HHI4Ocg8Vz3iT9pT4AeGtE0vwX8A&#10;fAetLDBqi6hqHiLxZJDHekpkJAgiLYTksWbGTjCmmhS2PrDxr4Q0S18dXXwo8U+F/hG3w6Ea2N5b&#10;alqdjFqWxowJJmZnEsc4ZmK8DbgYxwa+DNFgTwl471rwpoesLfWek+ILqy0/Ug6v9qginZYptyna&#10;dyhWyODn3r2Xxx+1P+w1428W3Xxp8R/ATxRqnjG+s0l1DRZPs40e9vFjEYeRmYuqnALEJz12seT8&#10;36b4nubbWH1iC1tLeO4uXm+x2q7IYgzE+UinO1Rnao7DFVcg/QjUNWit/GFn+0w42Rx/Cc3zyYwJ&#10;L63822A+p85APwrN8DWGga1qfwv/AGgtaj2w+HfDeqxa5IM/Kmm+ZLE3HcCViK+ffEn7cNtqv7Kf&#10;/DPln4Fni1I6hCia8l4hhWxW4jnkiYY35Z4wMDgg5yMYOfo/7c8mgfsteKf2dZfA01zqGviSPT9a&#10;S6VVsYZgiXClSNx3IpAwec8+5LYDtvgtjxL+y/8AGLx1r9pbyapPFp11NdSQqXWSXUDI5BxkHMhH&#10;Hp16V2v7R3xc8cXf7NPwY0O61OB7PVI9Se+RbGEeYbORI7chtuU2qxztxvPXPf508BftSWHg74M+&#10;NvhQ/gu4un8XQWSQXy3yxpaGCYSZKlSXBwOBjBHvxt+PP2tvBvjv4AeEfhbqHwuvYfEfg+Sf+zNe&#10;j1ZfsrRTSb5UeLbuyQEIxk5XqBnKiPlZ9gfEv9pzxvb/ALauh/AOz0/RV8M6jZ6ZBrljcaRFM2qC&#10;6hKuJWZScBCqgZxhcEEHFfClxoWh+CPjR4v8E6Za/wCg6D4w1bT7O3ZicW9vezRxKSev7tVBz9a6&#10;zxr+2pZ+Iv2o9M/aXf4fXFvBpf8AZv8AxJTqSs8n2WMKx3hBt3YOODjjPoPLdd+JVxr3xG8TfElt&#10;H+z/APCReItR1SO187zPs63NxLMEz0YrvwTjtTsWfcn7Q3xQ/Y38O6d8L9J+PXwO8ReJtfk+GNhP&#10;Z3mkaktvDFakFdjZmXLb1ds7TgEcnoOd/ag8TfCbXv2Wvhjq3wp8Iahovh9vFOoxW+l6heGaaJ9j&#10;BiX3HILbiOe9fMPxy/aKuPjjq3grUv8AhE/7PXwr4JtvD8i/bTL9raFi3nr8g2BhIBtOcY6mpPF/&#10;7Uc3iL4I+F/gpD4UEJ8M6pf37aib3c0/nkhIxHsAQKCcksc44AobsRY+tP25vEP7CmkfGDS77476&#10;78QI/EUfg3TBJa+FNPgeB7f94YmLSc7uXBwQOnfNfK/7V37R2l/tC/Ejw3/wrDwddaL4V8FaINM8&#10;J2upYa8KZUvPNsZ1VmKqNuW4UEncTjE/an+P6/tLfFO1+J7eEItFSz8LWWlfYY9QN0HaDzP3m4xp&#10;tyZMbQDjbncc8efQXl1ayrd2kmJI2+7684x39ulQVyn1B8Bv2i/Hnwk+EX9h/HD9ne18bfCzxVrP&#10;lB9QjWONr9Eywhc52SYTcNwBOw7SuDW58UfgN+yx4y+EWoftO/sv6frnhyXQdRtrTxF4R1+Xz0RL&#10;mRY43gkLOR85H8ZBXdkIcZ8/+Bv7dNr8N/h/d/CD4p/BvTPH3hPULgXdxo99dfZZLe6XgS28qo20&#10;nCk/KDnOCpLbrXxD/bR0/wAe+CF+Ffwh+Bum/Dvwn9uS+1Szg1Zr661SVcGMSytGmEUjO35jkLyA&#10;Np0IPbP2jf2m/jP8K/DXwd8H/DLxRcaPHJ4Bs9VuJLVV/wBMkLeWkcm4HeihD8nQ+Zk5wKua18PP&#10;HHh7/goZqniD4C6foOnz3Hhtdb1KbVV8ux0hri2C3Vyyr0bewl6Eb5iSOTWT+0l+1b8PvhZ4G+DO&#10;heMP2a9H8byL8PbXUtLmutcks2sZQVRkysb+ZG2xGKkYyK8H+Hv/AAUC+LHhb416x8afGHhHTPEk&#10;niS2ntPEGkTsbeCWzlVF+zRsoby1VYo1BIc4HzbiWzPMB9SePLk+Iv2LviZBqf7Slv8AFK90yTS7&#10;tblLV2h0qQ3SDdDLIMPuXdygAAyOAxrg/jp8ePij8P8A9lP4I+BfA3iy50ux8V6HraeIGt4UaS5j&#10;ilhi8rcyttUi6kztwSccivJvF/7fM9x8L/EPwT+FP7Nvhvwn4c8SWapdEa9c394soZGWXzXVNwAT&#10;CoVwM9a81+Jv7Q/jT4neB/AXgHUtNs7OP4f2t9Dp95as/m3ZuZopC8gPyrtEKjjrznrgUB9y+NNe&#10;+Hfwh+Enwn8J6b+1ze/DOI+EYtYbTdN8MXV3/a8sxDPPLJb9gwZdjZHPTGK+Uf2u/jdpmk/tjN8Z&#10;v2Z/FNxaXM2l2V7dasmgvaB9UaFo55o4rmIcSRFGJKkMXYjJyxteDv2+LnS/h/pPw++Lf7PHhv4g&#10;2nhuZm8L3GsahLbXFgjHmEyIrebECBhSAMAA5wMcTqX7Uvjrxb8eR+0J8SfBHhvXtRa8E0nh/ULH&#10;dpvkrD5MdtsOTsRNu0kk7xuOTxQgPNb3U7rUtQvNZvbhpprmeS5vJpmBaSaR2eRicDksSTx1NfTH&#10;/BP/AETwto/jPV/jH4rss6P8O/Dd54nvoznbJLDHmNfc5JYY7otfNd5eR32pX2rtY29mt5qU12LO&#10;1U+RAskpk8mMdkUMFUegFdZ4O+PnjHwP8O/GPww8PQW7WPjbTYtP1SaeNmkggVmLeSQwCFgQpJDD&#10;A6A80X0sVymHL438TeN/iA3xS8R37rrWu6vNqOoz2rNG8VwzmRTGQcrt4C45AUd+a+jP2jNVlvf2&#10;KfgRc6jdyTNJ4v8AEAuZ5pCXkdnlbezMckkdSTk18ria4gmE8ZZGAUox5xz79exrqvE/x2+Injj4&#10;XeGPg/rr6bHovg/Uby80qSG2YXJkuSS4di5VlBZsYQEZ5JqOVknvP7Vsc154d+AGr6dE0lm/w7kt&#10;ofLj+RrmO5AmX3bcVyOte8+JfCvwp1L/AIKA+OPHHij4leE9L17wn4X0k6Dp/ivWIrS2n1VrMCOV&#10;mc5xCuxyqgtmSMjFfIvwr/b0+Mnwl8B2fw3h8F+CfFWn6TfnUPD/APwl2iy3EmkXDZLGBkmTjc27&#10;B6FmI44ryXxr4x8S/EzxlqPxF+IWrNqmvaxetd6nfzQonmTHA+VVAVVVVCqo4CqB2zSCx9gf8FJP&#10;g5e6T+yj8LfGGtfGnwbrF7oWoa8bqez8QLNJrUuoXNsTJZ/L/pPllMy4xsBz2rzf9iFJz8Ffj19o&#10;nmkH/Ch/EEcXmyMwXELfKueg9hgV4r48+Mvj74k+CfBvw08QS2baP4HbUf7J+z2vlyt9reN5GlYM&#10;Q5BTjAXgnOTTPA/xn+Inww0LxB4c8HXlpFb+KvD9zoWtefaiTNlcbRKI8kBGIUjdg4BPfmiw9Tuf&#10;2Qf2Y9f/AGg/Fsbve2+m6Ho9qt3r3iS+QLb6baLne7M2Bux91SRk55ABNdh+0d8ffgb8ZvHng/4C&#10;eCNTuvD/AMI/A+pNFDqz2jyXN7NKSlzqUkeCxyN3ljaSwdmIXdsXjv2fP27vjf8AszeENW8EfDDR&#10;/CN5puuXCSapa+KNBkvFOxMKF2TR8EE5Vtw44xk5qfHr9q74j/tJ6Npuk/EHwl4D02DS783UDeEv&#10;CK2MjMU2lXlMkjFME/KNoyFJJwMOwj2X4F6J+yZ8Lv2vPhndfs+/tH33jWO/8SCHVLe/8NzWK2Zb&#10;asTCWREDlmbG3B6ZyOldD+ytp+seDf2zvj5q/iK2aO00e38Yz6hJIrBUjNzPKrNkYAZCpB7hsjiv&#10;i2x1DU7K9h1LTbu4tbi3njmt7iBtkkUiNuR1YMGDAgEMOQfpXsHxV/b1/aT+MXgbUPht4s1zw/a2&#10;uswxQa/qei+HltdR1aBMBYbm4Eh3ocAMFVdw4PBIL5QOu/aEhn17/gnj8AfEWlwSXFrpmta/pupG&#10;EMyQTSyl0DkfdJWM4z17daj/AOCoF8bP4yfDvwxdj/TtN+C+jW2qxnO5JfOuW2sOqnv2IB+lcF8D&#10;v2wfjp+zj4bvvB/ws1HR7jR764W5fSfEuipfWqzrwJUXKsr4xk5wdo44zXFfETx143+MvjnVPif8&#10;TPEzapr2rSK97fTQrHnau1I0RQFRFACqg6AdzkmuUq6PYv2o7kRfsZfsxkbVVdP8VRuq8f8AL1aD&#10;+lfPczKqm4D/ADNxhsYH0rovF/xS8b+L/Bfhb4d+INcW70fwbHdjw/afZY1NuLhkabLqu59zKp+Y&#10;8YrmZw8rK0bOfmAB9elVYkJ7q5+z7mdccbfm7c5H6VUmf5DIq7WVSFCkdcYyenerF0jPB5I7r83+&#10;z0A+g61nXBaKXyn+ZMH7jd8frT5QuTrOfLKvKueAwbg05rmWRdg2gSZ24Ucc56DFUo0UHzVk7Z/x&#10;q5EUR/LLoQrYy3bGaYH0B+yp+yP4c8aaVN+0d+0jPf6f8LdJuFjt7Wygc33i293DbYWSACSTcVCs&#10;Rg5yAVwzJ6trXhfwB/wUA0GbwbrH7PMHwP8AiRpc3lfDLUJNDmstK1ux5MWkXcjRqvn4BCyAcM2U&#10;yC0bec/sdftnaF4Y0Cz/AGZf2kvFd9pPg+K8Nx4F8faTJs1DwNqTFsTq6g7rZiz7wc7dzZyrHHt3&#10;xA8bfFv9hjwnceNf20P2jrr4v+Jr/Ut/wf8AAcerNJZX4jBMetXajkQqWBCkkArhSzMCuZa0PjvV&#10;P2N/2x9PvprO+/ZG+JBkhnZZBB4VuJl3q2CFaNSrLkcMCQRgg1vfDb9g39rrx/4p0fwXf/s8+OfD&#10;9vqmsW1pdaxqnhW4ihsYHkCyXDl1AARCW544rP8AFn7cX7bPijVbnXr/APa48fWt1d3DzTW+j+I5&#10;7O1RmJOyKGNgscYzgD0HrTvh9+3V+2V4A+IWg+MtV/aY8feIbPSdWgvLzRNW8WXUttfwRtukgkVn&#10;IYSICvTqapXFJn6EeFDqXgLSbj4U/s6eMNS+Hvgbw/4huvC/h/T/AAV4Tt9X8R+LtUs1Jv7yZrgF&#10;UjR1cFvvNhiWUFVryz9tXwZ42+P3wIa28U/C3xJ8VNc+xx6h8JPix4M8DtHfcT7LnTNYt4gBCUKu&#10;pwCG+VlUOpx6X4CEXxe0jUvin+y74duPiR4L8ReKJvFGljwv40j0PxN4L1u6TF/aSNIQPLkLMfLJ&#10;UgM331KOfM/24PGfib4F/CWS18ZfFvxP8M/E39mrp3wt+E3w78dy/aLZfOMk2qaxNCwEpcszMeAe&#10;FRmdmYSSfGh/Y5/bPmRFb9kn4ieWgPl/8Ulc5Ge2CvrXsX7NH7BOr6DMvxf/AGyPhZ4itfD9neCH&#10;wx8NV0+T+2vG2pqpkFtHbgb1tlUZdiAGAIyFDE+JP+1D+1RNgX37V/xSTd/zz+IupAD/AMjHPb86&#10;9b+Bn7ax1jSm+A/7bHj3XvEvgjVbjzNM8bXGpTXOu+CtSK4S+t7l8ytDzh0ycDkZXcjVqytD6N/a&#10;2/Zz1H9qWTRfCfx18C2Pw/8AiNc+H7OX4c+ONP0We30aWW4DOPCmoOc4liI2xyDBy2VRT+7k/PDx&#10;l4R8Z+AfFmrfDv4h+GJ9F17QNQax1jTbhgWhmUK3BBIcEFWVlJDIysOCK+9f2lfjhoX7I0uh/ELx&#10;v8QNG+KHxUtfCdlpvwp0qx1Ke70bTrGJGjTxNeo0jK1zMrEooYliOGIzIvwL4k1jxF418SX/AI68&#10;Z+KrrWNa1i9kudY1e/mMk11McZZjxj5QAFGFVQoAAAFKxJRNlgKJC3PVyAM+3JqzLYWLadFAWUXD&#10;XGcOvbBwc9uSf8mmSgu7TWgO3qqsoJAz16+mavaNdtbzMJrOOZ5IXh2XC/Idy4GRx0OD+FWBnXmn&#10;QQWZntZWZt2ZSvAC5GMcflUFtZx/ZmQIVJYbmDcNjOOn4/nWo1jJp8nlX0TM209Fx9ACevIP6VHe&#10;Xtg25ox8yljIvXPTnGOf/r0COo/ZwX7L+1L8JGZ+V+LHhzv66nb8V9T/APBwHbrL+2f4NZjtP/Cq&#10;0+b3Gp3v+NfJX7Pd87/tLfCuV0+WP4qeG25Xbtxqltk/pX11/wAHBSbf2xfA8rPtB+GOF92Gp3h/&#10;kaBnw1NJ5blFJ+VskbsD/wCvUrarZxWbWDWNvNK2D9oKDdHz0B4zn365qm9sLUqsMsfC7/usvrnu&#10;ecjPUf4vgtWvpXLvGAqs3O3OOM4/Pt60Afdv/BNj/grt8Av2L/2bovgJ8TPhx421jVLDxFqF7DN4&#10;XsbKaB4p5RIqMZrqJ0fJOfkIxggmvinW7nUfFniPU/EC6RdRSalrE+oRK0bsqGSYyhGYLjIzjPr9&#10;a/Xz/ggSlv8A8MBx3dgqq0/j7WvMkj4MhDxBST34AGT2ArrvHX/Ba79gz4b+LdU8D+Jvid4gTUtF&#10;1KewvoIPCd64WeGRo5FDbArYZSMg9qmQHl6f8HAXwCmmVD+zT8Ti0mNzeRpwVWPX/l66e5A/Cvm/&#10;9tL/AIKJ237Rf7Rnwc+Ongj9nXxhZWfwq1mPU7iy1iFFn1Am+s7lki8kyIo8u0wGZuTJ0AGT9jR/&#10;8F6P+Cfl0+yPxz4wIb+L/hEbjB/Wul+Hf/BZD9i34nePNB+GnhLxl4ofVPEmr2um6VFceF7mOOS4&#10;nlEUYZz8qguQMk/hUgfB3/BR7/go7ov7YHg/wd4f8K/Bbxb4RXQfEc2oSX3ijyYmuC1u0IijWJmz&#10;kSMWy3AQDB3Ej9gviD4qTwD4O8QeOP7HuNQXRdLvL/8As+0/1tyIYnk8pOvzNt2j3NfFP/Bfy2mv&#10;P2PPDdwi+dLD8R7URiRuhOn354PvtFe2fAL/AIKVfsyftK+P9J+H/wANdU1o6prq3UljBqGjm3/1&#10;ETSyhstuUhUbGRgnGKfKB3v7L/x4m/aU+D+n/Fhvh5qXhZtQuriFdH1aQPNH5Upj3EhVBDYyOK/L&#10;j/goL+3F4m/4KJ6Vofwx+Ev7M3iq3PhbW3vLi+t2OoCUzQmKOPEEW2PKkuSzD7uBnkj9HP2vv2+v&#10;gd+xLLpEnxlg8QXD65BcTWMeiWEcx2wlNxYvKmOXXAGSefSvgv8A4Jg/8FCfg3+yZ8LPEmmfFPRf&#10;Ekk3iHXItRsf+Ee0+K5RYRaohRy0ybXBQkjpznPNIR99fAv4SWPjz9grwV8F/HcN5aW+ofCvStK1&#10;SKAmG4iH9nxRuF3L8jAg9V4I6V8I/Hf/AIJ5/s7/AA2/bp+G/wCzDo3iLxRb6P8AEDT3vL26udUj&#10;mu3uIpLpnVJGhwNyRqANpAJJPav02+E/xI8P/GH4Z6B8V/CYuP7L8SaTBqWnfbIgkvkzIHTeoJAb&#10;B5GT9a8X/bR/YK+H37V2u6f8RNf8feIPDuteHdFkttE1Lw/ceVNaMZDK0gYHncPlIOePulTnIB8g&#10;/t0f8Edfh58KvgTdeMP2cIfiBr3iiTVLe3/s24mS+WS3k3+Y5jhtlf5eOV4BIzxX6N/BCw1Kw+DX&#10;hHS7+wuIbi18LadBPDLEytHIlrGrKQeQQQQQec1+TP7DP/BR60/Y88VeKb/443HjXxZpviXRNKl0&#10;eOw1T7b9imUTSSKwu51CsVmjUlCeV5A4r6G/4KJ/slXPj/4X+LP+CgHh39oLx1oczeDrDWLXwalw&#10;0NrFGttADA+yQMjFSWYDo5PWgZ+hEzMnyMpDDqCK+APix/wV7/aM0P8AaB8cfAf4H/sG3njybwTr&#10;dxY3lzpWtXcshjjkKLO8VvYy+WrcYy3JyBnBr6D/AOCaGpanqv7Bnwx1LVtRuLu4k0FzJcXErPI+&#10;LqcZZiSScADk9q+FtB/a38a/sTft9/tGeIYv2afFPjS38Y+LlW1OmSSWyxfZZ7pg24wSKwf7Secj&#10;G30OQAfTn7Bv/BR34y/tTftCeIvgD8Zv2aLf4d6joPh19Sms5NXnmvEdZbVfLlhlhjaMFLpHBI5z&#10;x3ry3/gvdrF3pN/8ApLV5P33jq4iMMfLSsZLDaoHck8D3NUf+CcPjP4jfG7/AIKofEz9pDxf8EtZ&#10;8F2viTwD9mj07UN8ywvC+lwqpn8tEdmW2Z+BgdBnGT9kftNfsa/CH9rK48N6h8U11LzPCc15NorW&#10;E0a+TPcRrGZvnRxvj2BkOMKwBIOBQB0vxR+Enw9+OngjUfhf8QJbrUtCvbhf7Q0+x1qe3Sba+8Ru&#10;YHU43YYqTyQDXx9+39/wTp/Yp+F37Inj74g+Bfhmum+JPDfhmafQbyTxTfu1tPlSp8t7gqxJPClT&#10;k4r6A/Yz/YC+BX7Cln4j0/4I3fiKZPE9xbS6kNe1COfY0AlCbNkUYXPmtnIJPy+leG/8FRv+Cd3w&#10;F8ZfD/4mftkXz683jPT/AA099bxLqUS2XmwQJGpMfk7j8qgn58kjjFUgPyLldfs+Z2ZpE4G9udvP&#10;65/Gq5kvFi8m0leMHO5l439B/n6UtpJFJFtnTcGXCszHB5x3/wA81NY2VxfSxy/ZfMtY5ES4k4AB&#10;4baenUDHHP8ASgPWP+CfGnLB+3h8HdRghbzB45gW5uJJss+6GVAMfj2r1P8A4Lb/AGaH/goNPHeW&#10;XnRzeAdIcruI5BuvTqMgcd8YrzL9i59U0X/goF8F9D1DRp7Kb/hNtPmkiW1Kq0ckZ2SZycg9c+pN&#10;eq/8Fz1it/287cKcSSfDrTJGbd0xPeL/AIUFJny34jt7KyurjT9Jv476FeIrqKJo1ZcdcH05rJ/s&#10;zUv7/wD5FP8AhVU3ckQjjhJztwGLjtnge3X8/apftV1/z2b/AL+j/wCKoFoejrc3ds7FGK7Wyqhi&#10;GJyOnHPB7Ad66/8AZ+1PxdL4+ubCOxjk0iaCNNUjv/LVCOdrAuM7wRwUwePSuf8AJjNyfI2ybfuH&#10;nDYxjHXpk9K6PTtB/tT4p+CTJozLC2nXTyydFmeGcEgn1AZeOmKzJjI1viZaXf8AwnurfYy3zXjf&#10;Lnn2+px370aB8EfiF4s0DW/Gui6Wk1l4d01rzVGa58t0t1BZmUHhsKCSMg47GrHiuUDx1qIIHzXz&#10;soVemWPHFe8fBHH/AAzt8WRj/mnuoDdjr/o0/wDU/pU2GfL9ppFxdLGbcBlk2/dydueM45PrXTXX&#10;wK+J8vjOPwbZeGJtS1KeJJrWDS5FuPMjcbgRtPyt6g4I78VJ8LtB0fUdRt47yy8zHaNipIyAR6cg&#10;8cV9nfBzwp8Pvhl+1vD4Y8P+CU+y3GiwT25lvJGa2leIsZFJJLZwQQeBu47UWA+E9M8T+IPDUqXe&#10;latNY3cbK6uGG6KQMDnB4yKr+KvEHiHxx4kvvFPifVpLzUtSuDLe306qGmkwq7jtAUHaAOg6V9hf&#10;Br9mv4f/ABBsfF/xOn/Zzs9aisZCdL8I2VxLtkmkb5ApLFtg+Zm57cDsOS/aS/ZCfT/A2i/FLwD+&#10;z/feC9Uk1gaZqnhRbqaaC681SYbiIysSjBlKFRgHep6jJz5TQ+b9A8H3fiW7WCO7hUNwPMzhskY6&#10;f56V7no3/BNn4kap4Ws/F+tfF/wV4VtNQwdN/wCEk1Jrd7sAZygK9DnjvznAyDUfgn4A/E/wD4k0&#10;dPih8K9X0e0uNShhWfUrUojszZKhumcA8Z7Uftraxq2sftmeKNAv76WSz0O00+00e3dsrawtZQTE&#10;Rj+HdLIzE98+wxVtCWzyf43fAX4n/s9+OF+H/wASdPUTXEH2jStQsZDNaanbZx5kLgDODgMrAMpx&#10;kYZSeNEyQTrG43b/AOHbkN7fXJr7W8XaZoXiX9kfwVrPivS47+fRvHhs9JkuMkx28ttJ5kY5ztJR&#10;WI6ZQegrp/GHh39k+w/aMT9maH9kvwzNp+oR2kepavIrrcwzXKbkNuyndCFBUllZTnpjGSCufEfg&#10;nwnaeJ7hYV1P7O8y7VV1424659QPavofVf8AgmbBo1jYP4l/bH+G+i3moadHd2+n61diGQxuCVbD&#10;MpZcggMBjjvivKfDvg218JfE3WPCF7qbbtF8QXmmwzzZ/eeTM8GSRxk7ee3P5fWn7WvwM+DvibxN&#10;4N8ceN/2o/Bng7yvh7p9quk69cAXFzGjTMJo03hip8wqOOqHrQI+Mvj3+zx8Sf2cPHFv4B+Ii2V5&#10;/aNml5outaNdGaz1K2LYLxMVBDKeCpGRlTyGBrh2khjZYZZV39CqsPvfQV9ZfFz4kfDDx/8AET4e&#10;/Dn4Y6bN468P+CdP+xz38KGIao8sqyTR26kbsBY9gb/a4yBk+4v8Cbn4peH/ABN4T+K37Jfgnwjo&#10;Emh3M3h28tbe3j1qzkSMvBIHSQyMwKgt8qgng5BILuB+bcOkyXkyqBtYsMswGAM4Jzk4xzXTah8E&#10;vHWh/DSH4z6lFbf2Dc+JP7EhZbj999qNs0/C4+5sX72evQY5H1N8N/G/w4+Df7EFn8Z5Pgj4Y17x&#10;FdeMf7L0+bXdPEyxiS2R3Mn8TqAshCAgbmzkcms34ufGLVpP+CbPk2PhXw3CupfEg6RMV0ZSIIJb&#10;WW5Lwhydky/6pZOWVBgcgECZoeQ/s6/sl6t+0r43s/Aui+MLfRZLiOZ/tl5btcBSiF8bFZSchT39&#10;KxU/Zh8X6T8cW/Z78cSLp+tR69Bpc1yFdoj5k6xpcoDgvEyski9Mqe2a9u/4Jm6u837Q+g2zTNul&#10;t70sT/15yYH654r0zw7pcX7UGgfD/wDaJ0hg/irwLrel6f4wjZD5l3p32lXguc9ymWye4ZycbQKs&#10;ls+IfjN8KNY+Dvxe8R/B7UdSj1R/D2oi1bUrW1aOO5BRXBCksV4cAqScEdSK5lLGeb7QYISxt1Hn&#10;/MFKbjgZBwevpk197arY+DdL/a1+PHxR8YeDLHXYfAej3WvWWl38QaOe5jtYNm8c5X5f1rz3x142&#10;X9qr9mLx/wDEL4heBPDdh4o+HNra6v4f1zQdHWzb7O0gWa0fBJdGQNhScg4OcipkK58hwTQXUxjR&#10;/mzll3/MPTI6g/4V7B8AP2M/F37QWr3Ol+HPF2h6T/Z+kSaleXWtTNFDHChjViXUNgAsCcgcckjG&#10;a4zxD8btZ8eeGPDHw/1rRNDtbHw39oFpfWOmst7cGc7mE8m8iQKQMfKCM96+of8AgnrovhvxDN8Q&#10;NF8Q+KodLtNR+Fup2+pahcr+7s4WeJWmbOBhVJb6CjoP3jy34hf8E7Pi74L+HurfEjwl8Tvh/wCN&#10;tN0G1a71qDwj4i+1XVvaqp3zbNgBCgFiA24gHAJGK5L4EfsvfEL9oLxRD4M8E3dnbzTWct1JdalI&#10;0cEEMYGWdlViASVAwG6jtkj3rwR4j/ZJ/ZP0PxJrngD9p3S/iT4i13wtcaRpGh6Do8qRsbjapknl&#10;JaNUUfMQSCQGABJArqf2PPgL8UIv2TPG3if4YadDdax4ga20bR99zFAy2yMpuZleRlUZDYGD1T1F&#10;C3Cx8O+O/DvibwZ4z1LwP4ykY6p4d1G40u8h85pI4pIZCGCbwMISSy4ABDZxzUOj6Ld63cQ2lgnL&#10;Nlvl4Xjqcfn/AFr6o/4KHfsx+J7j9oXwn4z06ys9Pv8A4m6Tax31u10nkrrcIjt5/nUlcMpgJYZB&#10;2sx715D8YP2a/jx+yJqejav8TdO0u1i1aSVNPk03Wobou8QDMGRfmAwRyQVzwSMgGrEvQr+PP2Rv&#10;jH8NfgbpPx88Yxw2Om674iGk6fp91GVupcwTTJchcbREwgcDJyTggbSDWz8LP2Mb34i/De6+K3ij&#10;4teG/A/h+31BbGDWPE1wUjuro8mCNV+YsvGT0OeAQCR6n8ZPit8QPjN+wxpfjL4seMLrWNQm+N0U&#10;X2i4RFWKMaRc7FRI1VEXLZwqjrXWeI9b/Zm8I/sefCOT4zfCvUfF0d5ca22m6HZatJYwLILoedPL&#10;JGwZnVCioo4O9s4A4CT58039jT4kv+0ZH+zRrupaba61dX0cdlqFvI0llPbyQ+bFcI4XcyNGc425&#10;BBU8imfGX9ljwl8JNL+2aT+1f8NvFl39uS2k0Pw3qhuL5Mna8hVThFQj5txHoOeK9fj8Q/DT9hf9&#10;rvR/Gkml+KPEXhPUPBsOveG1jWO51G2huraWGOFy7quIvLkGdxKqF64Jqhrvgj9n346/s/eMvi/8&#10;LPghN8O9c8C/Zbh411qW8h1a0nk2bJhIAEmBy+5B14yQTgKOT8L/APBP688V+DfD+sa/8f8Awr4X&#10;1nxgrN4P0DXLebzNSXIVGLL/AKgSNwpIbJIxuJwPANX0LU/CviLU/CuvafJZ6hpN9NY6lZzSAvBc&#10;RSFHQkcZDKw4yD2zX1n+0hb3D/tIfCCXTt/2WH4a+E5NMSP7qf6VNnjPH3V6eorL+Of7JWuftBft&#10;cfF7UfBfxS8E6HHpvia3a4h8VaybMySyWkZbaQjZAdXyT0LfWgd2eW/Az9lCw+LHhnWPiF4z+KOm&#10;eDfDegrENV1zVLdrhRPKxEUEcCENK7YB4P0BJqP4ofsdeLfhl4z8N6Zo3ivT/F2h+NLUTeEPEekx&#10;PDHqEglWJ4HifmKRGkQFSSCCDkEMq3fgv+zp8YPiN8VLv4C+H/EK3VppesP/AGndWOrSS6HGICyt&#10;ellIjeMc4kK7s8Dk4PsNt8evhj4w/an+EfwL+EM/9oeEPhtrltZR+Jpl+TWb6e6ha4njGT+53oAh&#10;6Ft5GV2kzzCPOviV+wDZ+EdG8TW3w+/aS0HxR4u8C6Z/aPjXwXa6dLHLZ26rG05gnJKTPErAtHgH&#10;sdrEKfOvGn7O134J/Zn8P/tOv4otrqx1vxk3hz+ymtX86JxazzfaC4bbyYGGzHQqc9h79+yhZaoP&#10;26/jANRiZbWTUPHC6s27j7ObiY8+25Y/0ra8LeMP2dfBf/BMbwjqf7RXwh1TxtpcnxMaK00zSdW+&#10;ySQ3zWErLMX3rwIxKuM9XBqSonzXY/sx6tqv7NGoftJ2niqGOHS/FVnoraLNanfMZ1UtJ524BApd&#10;flKngNk9Ky/2lPgNd/s9XvhHTrzxRDqieMfAtr4it5IbMxfZxMzKbc5Y+Zt2A7uMhvujv9WfFDxT&#10;8EvFP/BNnxU3wA+E+peEtPj+IGlC5sNV1pr2R5zJB84dmJA27Vx0yO9eW/8ABSGDTxd/BV76/ELR&#10;/AzTlso2jdvNYzkEDaDj5Vzk8cVURtHzLbhRKVV92cHaPmq0qoAPQcnCgZ/WqqQETbIz8qnIbJ/P&#10;H+etWwJP9YrD92uOnWriTawyaWGOTyVkHPO0dv8AOaR5Fjg2lM4bu3p6etJcToOCFY/7XXr/APW9&#10;arqzyZuWlK5y3yqOnfH41Yh15Jdx4RCq92Uqcfhj/P5VXuJpXQKCFXgMrenHbipmuAfMlYbmPU7T&#10;wPzqjNJcTSb2xlly3p0zQBYLGUspl7Z/HH+P8qr6oZGTZC+/LYKKvbJ4H6U6I+U/k4CqFG5kHXA7&#10;/hTTAFXByf8AgPX369v609LAN8pCqyG4U7d33f5f59e46Q3CxSwHcMyZAUlu2P8AOKtYaSFkO1vm&#10;bay59qozjauFcfKfmqOYViSGaSVcebh/LxuPO3kD8e/504EzTyJG7R5bOF7cnp+tUyWR2MbFV8zK&#10;4U4xn0HerDTLCBMkjBSAB8uM9PX+lUMjAdk3yjzAyAqsnIPqcenX2pY7ZhIlwzM0iW/kw7iT5aZO&#10;FXnhRuPyjAHNKnC4dgreX827OeQfb/dpr3LCPAlZW6bh9cY4xU+oEEkjMcRE7VG7pn8PT1p63MMk&#10;caQg7tvzNn/Z9qbsky8UZZgQTwhycd8env2xUNmFjvPn2+iqO/tiqAtW0b2V62qaTJLa3RXaZrO4&#10;aJ3XnC7kIOM9s/zqP7PZxXc1zBAnnTPmaXcNznsWYnLH3780z7fAdzhtsjZ6P09MjGeuDTIS8G2V&#10;WZeNy9uhI/oamQEkkgmG1AdpDfN3GAP8/hQ0pR9pjDfNlVbOD7df096jUoRwBheT8gwf05/nUs0T&#10;Sttt042qdykdAP8AP6VQuYrCw07S7aRdJsoYd0m6T7OoG5vw59qtCS1lVkcEKudp/vA9/wBP0qGK&#10;a4dcSTDazDd09e1NikVG8vylZj0XcODnr/8Ar/wwEthdTnYzE7R83y8cZ/H/ADmrVnfnymkUbGwz&#10;ZU5JxWfI7TjzDhV3N91s/X09qm06WVI7kZj2tHt3tGPlG7OV75z6ZODVco4ljUtYvpjm9mkd1XZu&#10;cgkqDgDoOQCPfiqrP9sgyVUDClUAPO7sAcmm3iGJPLWRZCshHzKCCO54+lVo2e3Ky7ircE/KT1/L&#10;rUlHX/BLdD8fvhozf8s/iNoLhd3TGpQfl0/Gvsn/AIOEI3n/AGtvAKorbk+HcrDaP+ojOP0r4q+F&#10;lwLf4yeBdRdZEMfjrQ2VVJ5b+0INuOT0IFfbn/Bwvao37Uvw7lMX3vAN4qtnHTUWJ/8AQv1psD4S&#10;ubfNhbNLAyTLHMJRuOSnmDBI4/2x+FV4ZI1ZzsZmZWDKpK57/lkD8ql8uW4ga5a23IrfNJgY9eeM&#10;Zz+PPSoWQRTNP5Khevyxn056cDnP60gP2S/4IESM37AMMYQDb8RNaBA9C0LfyIrk/wDgkb4C8A+N&#10;/wBoL9qS48Y+CNF1eaz+KkiW8up6XDcPErX+rZVTIpIBKA4FdX/wQFd2/YLeCSPa0PxH1gN7cWxx&#10;+RrI/wCCOJS1/aZ/a2soz/q/iwDs9M32s8/pUyA+1B8Efg4nzR/CHwque6+G7X/43Xxf/wAFPvA3&#10;hPwl+1j+yTf+FfCum6YP+FsRxTf2fp8UG5RqGksoOxRnB349Nx9a++PMZlG3+VfDf/BWy78j9pH9&#10;kuFl5m+McYDYPB+2aXj8Ov5VICf8F7mNt+xdot+w+W3+JFjLJ15UWN/npXkH/BNX9iz9qn4T/te+&#10;Efi38SvgfqGg6Da6XqMl5fXl/ZsySXFjKER44pWdcNIF5UEEc9690/4LjWl5qP7G1jYWrhFm8d2s&#10;V1Ns3GK3eyvllfHshY1wvjD/AIKr/FXx58HfEkWlfsFeM7RL3w7c28GpXzXgg2y2sq/acrYbfKUY&#10;blwSGGD3Fx2A++7vSPDXiG4t5dT0vT9QVW2o00CTYBI3AEg45Az9K/nsjtL+98ca14Dswkjf8JVP&#10;bQncqr++uRGFBxxt+UHoAAfpX25/wTY/4KCN8DtL+Hv7Gknwhn1ZNa8XC0j8XL4hCKPt10Cr+QYC&#10;zBTION4yB2r6O0//AII8/siW3i+/8aWy+K/tmotcvLEmrW4jQzh97Lttg2QZCQSxIOOeKgD0X9gX&#10;xr4Ml/ZI+FvgzTPGGl3GpWfgPT7eWxh1KJp1aG3VXBjViwKlTkY4718w/wDBaT9of42fCD4neAfD&#10;fwv+KuuaBp+reHL+TVbTSb54UuXEyRoX2kE8MR1zgfWvMvir8IvGH/BM/wDblt/i/wDs9/s5+M/G&#10;3hLw/wCEvPurq+8+S3hM8FxHcb72O3dYwg2SHKtt5BwCCOJ/bB8a/tff8FHrPwX8cvDP7GHiO10W&#10;30+4ttFn8L+fra3wW7kSV3kSFBDskidPLdQT97kEUAeo/wDBBmX7T8UPiekki/ufD+kiFdoAVTNc&#10;AkDtnaoP0HpVD/gpYf2vf2g/27da/Yo+BHxE1NrPWPCtnff8I3ceIvsunPClqksokVvkbLqXO4Ek&#10;4HTp23/BFb9nz45fB/4l+OtW+Kvwa8VeGLXUvDljFZ3HiLSnthNIszM0Y3AZK7ifcHPFfWHxZ/Z1&#10;+GXhH4i65+294R+FF5rvxO0nwncw6XBb6lcf6eY7VkjtliXcu51AjBCE85wTQBe/Yf8Ahd45+CX7&#10;JHgP4UfE2xtLXXtB0P7NqkNjcLLEsnnSNlXXg5DA8dzXqplfGI5mGP7rGvhCD/gpr/wUOELNc/8A&#10;BIPxou1flxe6jz/5Ta4/w5/wWh/bC+InjfVfhv8ADb/gmhqWra9oW7+3NLtfEF9NNYbZDERMi6ep&#10;iO9WXnqVOOhwAfoJZfFH4car42uvhfY/EXRbrxJp9qtxfeHodWikvbaEhcSSQhi6L86ckD7y+orw&#10;j/gpT+z/APtU/tB/D/w34f8A2VfiXL4X1Kx1aafVrqHxPc6WZYTEFRd9uCzfNn6fjXzN/wAE8PiJ&#10;8VPiv/wV3+JHxB+NvwmbwP4m1D4Zt/aHhaTzC9gqPpCxbmkAZmaII+SF+/0HNfpSZBjBPtQB+M37&#10;Uf7On/BVz9kX4Kah8YfiP+1Lrj6Xa3UNt/xI/izq9zPHLMSkZKy7AU34zzn2Izj6y/am/b0/ZN8W&#10;/wDBOnxT4Q0f9prwnq3ijV/heLa10iPXEm1C5vXtUXyzDkyeYX6hgGByTjBr0r/grb8Gvij+0H+x&#10;R4h+FvwV8KSa54kuNW0ue10y3mjjdliu0kY5kZVGFUnkivn39ov/AIJ/fsN/BT9gnXPEGvfDLQdB&#10;+JGkfC9J2vL7xVM19FrAs0+bDXBV3M+QAFKt0UYpxA/MOfQmsNJtdRNzaH7TK8UEf2yMygKoO5os&#10;7wpycEgZI4ptyLiPw2Jz4gh8mNnN1bwL80CA/eJGTyD37jiqrOWdby6tB+8hXO1T94DBH/oIGe34&#10;10HgK38K6pNqml6rdW7NfW4tobWZWXO9hhvlU5APqV68GrA7z9jjUdW8P/tsfBnQ7m3vbNh8SNJh&#10;aG8LrIf36g7lbnlSOvb1r1//AILvOy/t0WrjqfhnppB6f8vd8vX/AICK8d/Zcu7rV/2xvg7ql3M0&#10;sll8XtChWR2JLqNQjj6kkngjrz0+p9p/4LwDUJf27fD+maPp09xdXHw0sGC2+Czqt9fg8H0z9Mda&#10;VwPjSzmtZkW6tHUyFmXy2mUMfcLycdt2O+PWpd7+h/Nap3HmiVmnXy5R8twGfPzAd/oT/Osz+31/&#10;vTf+Pf8AxNMD3u6H2OZGunO77ys3PIPf8RXc/Cr4jeBNS8Raf8P/AB14faaEybtK1GzuNs2nT7iN&#10;2RkgNwGUg5HzAgqM+fXZS9LMPn+Xj952z0zwT1rovgN8KNP8a/FWK/TxXouhjTJDLeNdTYkugxO3&#10;y13D5htPHoM1mTynRfECazs/iPrE90dqx30hj2IORk8c98frX0B+zh49/ZyPw98ZfD/x98ZbfQ7f&#10;xJ4dk06O+vLeTELSIyH5cZYgNnsOMZr5/wDi3obT/EjW7T7WuLfUpYshtoJBwP5de/XvWh4R/Zy+&#10;I/jPwXrXjfw+untaaFCJb7zrsrJJHxlY1UNuI46lc+pqbmnKdl4k8Nfs6fCWyg1P4d/tQ2njS4hu&#10;Ion02z8OXEGU7v5rZT5QOR6Z+lelaF+1/wDBCH9p/TfiWNeuv7Fi023truZtNlEkbLAUb5NuWAbk&#10;7QeORmvF/Gf7GHxf8J/CO1+PtxFYy+H7qaOG4MN4fPttz7UkdCgG0sdvDEgleO4gsv2YPFU3w8i+&#10;LD+L9NXSJdUWxjGH84TMjHhRkFcA87sj061I7HtHwy+PfwH8OaB4z+DGr/HvXNP0bX2V9N8ZaPYX&#10;cL200b743CqokUHO0rgBgCMgHNeVftC/ET4Z2GhaLoPwb+OnjHxV4hhvmn1XxVeXl9DZxxbGAjhj&#10;uTu8zJUlxkAA/Nzgdlq//BPN9LstJuNW/az8A6Vdaxp8d5Z6frEkqSeVJ9xsrnK5yucY44ziuQvf&#10;2G/izo3xYtPg5qOpaD9u1O3jn0vWLC4drG8hkLDerbd2F2tkFQenUMCQZyXhj4/eMrnVreb4pePf&#10;FGrQ28m63bUtWuL1Y3wOQsjsUb/d6jjjAr6D8b+P/wBgz476tbfFD4i/F/V/B/jCKzis9a8vw/cX&#10;MWrLGoWOVUWNsNjC9jwAV6MfAPDXwG1jX/iZcfC5tStYtQttal0q5m3sIVmSVoy3QkjKEjjJFd7o&#10;P7Fnw9t/iNr3w0+LH7WOi+FrzQ7pYnaTRZJlumdFfK7pEx8rjggnPTOMikyJbk3xi/a28A+KH0P4&#10;U/CjTtUtfBHheSSeHUdQtwtxql2y7WuGj4KBQ7hVwD87EgfKBf8AFH7XXwv1j9sSP416XDqk2gwy&#10;6a0sn2BlmbyIlR9iE8jIOM4zjtkZq/HH9iH4WfBGykt9S/bU0abVLnQxqeiaK3hecPfxOG8raYpZ&#10;NiuUIDEHGMkYrzv4ffA7R9e8N6l8Q/Gniq40Pw7ocavqN8tr50jSEgRwRLuXfM7kKMcDdliO5yjM&#10;7xB8XNM1H4n+JPG+nR3H2fVPEt/f6fHLHsk8ue5kkG5RnHDjgE8nvW/+2H8dvB/7QPxI8M+KvBOn&#10;30Vrovgax0i4+3QrGTPDLOzFOTlB5gGSFJIPHrc/Zj/Zw0j43fEW18MXd1LHpKzNNqUv2tI5orVQ&#10;SzFm4BGRnAOPYDNdJ4e/Y88Eav4f8aWcHjG3uNQWV7L4f31rraNbaheNIXiTzArBx5W1GbhMsckH&#10;DBSjYDmv2Wf2gfBnwN+Kui+PfFWhXVxa6fdrJMLdAzbdpXcq92UZYDjJ7jrXtOh/ttfsefCn4k+I&#10;PHej3vxE8VXviaO8S6mvdLhh/s+OfLEAyyhpWBIUYwAo9gD8e+IPD3irwZ4guPCHjzQrzR9YsG8u&#10;703ULV45omycFlPGD2ZcqwIIJBrU+H/w11L4ga/B4asda02ylvW2Wsl9eeTF5jA7QzBW2gnC5wQC&#10;wzgc0gkd3q37SnhfUP2UtI/Z9Gh6hJq1j4xGryXaqgszbi0aDZuLb/M3nOAuMd6t3H7QPwZ8Sfsi&#10;6t8CvHFh4ptdYg8RL4g8L3ulW8EkDXi23kCC43uGEfzNkgE4ORgrg+L3+m6noms3fh/X9Pms9Q06&#10;5a11CxuBiS3mVirRt7grj36jIwTY0vRH1D5oyzL0KpjcRnPfPv27UCTPVv2WP2l/Cv7PPxU0f4i+&#10;I9B1S9tbFLgTW+mxx+bIXt3iXAkdRwXBOSOBV39jr9snU/2VfGtjr+qaJc6jpcluLTXNNt5F3ywM&#10;BvxuO0srKrLkgZGCcGsPxZ+yv4j8PfEvTfhTp+qf21rU2k2VxeWNna7JrK7uFMn2XG4+Yyp5eW9Z&#10;BwO/V+O/2Dtf8CftHWHwKtPEcN1p+qXEH2TVJmiE1vbtEkk7zQpIzRmIFuG2h9oI6nFIo3tB/b3+&#10;GUH7SHjz4o+J/hfrV/4b8dPNYahos0sKyvpskKxSo219okJRSMPgDIz0YYPxJ/ah/Z/0f4Fa18D/&#10;ANl7wP4sjt/Ft1AvibWvGzQGZbOKRXW2gSB2yCRy7YOGP3iRt8b+Mfwz1n4LfFLUfh5rEv2pbeTz&#10;tI1RSPK1TT2ZhBdxkFlZHUdi21gyk5UismDSdS1GeKz0qD7VPcyrHDaxRl3kZsKFwM8knsBzgCqG&#10;bnjHWvhheeDvDlj4O8H6pp3iG1+1L4o1CXVDJZ6irNmBoYicxMoGCAqg/wC11HXfA79pSP4Q2Hi6&#10;DUPCs2px+JvA+oeHozb3SxGFrlVCzHcDwuznA53HHv5jr+n6v4e1W48MeIdLuNO1CxkMV5p99G8M&#10;9vJwdrIwDA8g9OhB6HNbXw8g8BX/AIigl+IWj319pMcn+mw6feeTMIyCN8bY+8p5CtkHGDkUAYem&#10;6rFpLQyJHjbGNojUYAwcd/XFek/Gb9pxfib8Nvh78GtB8MTWOkeCbe7lv5Zr4MdSv7hgTIFUAIi4&#10;YAHJ/eN6DPOfHn4OXnwJ8ew+G7bXF1nQ9a02PUvCPiBY9g1LT5CdpdeNsqFSjp2YZwAwFcmDFJGV&#10;VlWQHlFwD7dPc1K+ID1Lxp+0jZeN/wBl6x/Z813wbcS3Wh+KP7V8O68t2oS3heMrNbOhG7DF2Iwc&#10;fdJHyjPlNnFBY3Qv4bG1jZwV3KqsxHAxx0/Pua7j4afs/fGT4y6lNoHww8E3GqXlvazXN1CrxxJB&#10;Cg+Z3kkZVXkgDJySQADWf8Mfgz8Q/jl4gsfDHwz0P7dfahJi0tVk2swwMt82FCjqWJAAGTwKoDc1&#10;f4/6lffs92XwAtvDEara+P4/Eketfbju3C1e3WHyfLxj5wxbeemNveu+8Dftf/D4fC+D4OfHv4H3&#10;PirR9L1ZtR8PzaPqq2V1p8khPmIJGzmFweV4Oc9cKV4X45fsjfHf9nSHTb74oaFZ/YNYkkhsdV0P&#10;UlvLXz0yTbySJ/q5cAsFIwwDbSdrY3fAv7A/7SfxG8C23xJ8GeG9NlsLySb+y4r7XIrW41LZ1Fuk&#10;pHmE9BlgCfbmgLG5pH/BQLxfF+0S3x7l8AaStrZ6cui6d4Vkkxbw6MqMv2MybMsW3sTIRjLY2hfl&#10;qh8Uv2zvDN78ML74Rfs8fA5vAuj+INRiufE099rh1C5vY4WDR2ifu1EUW4Bs7ixwV4BOfDPIltJp&#10;tNv7GS1vIJnhvbS4j2SW80bMro6/wsCpBHXrXd/BD9lf4q/tFa5JpXw9sowtvaG5vL+8mEVvaW+A&#10;d8rkhcHnAJB4OAcZE8xL2PVfCP7fPhLSvDHhSb4hfsxw+JvEfgmx+zeFtc/4SR7VFWPBhjuoVibz&#10;VRwGXBH0ByT83+LfEer/ABA8aan498bSw3WsazqVzqOrXjW6hXuJpC77FOdiZOFXPAAHau5+PP7L&#10;vxU/ZsTTdS8apo+oaHrkksei+JvDOpLe2N1In3oS6/cmADHY3UI20ttbDvh5+yt8Yfit4R8UeOPB&#10;Wkwyaf4T8PT6xrFxdyeSvkxRs5jTgkzMEcqoGD5bZI4pCsd7+zt+3f4a+B/wd8QfB3xT+zTaeLLX&#10;xFcKNQuG8Ryab5tqqKFgPlQszLu3k4YA7yDnJzwXxD+P/wAP9f8AF+ieJvgb+zNp/wAM20mdppF0&#10;vxJPf/ap1kjaKRhKihNhQkAAkhznthv7P/7MHxA/aUvLjTvBd/ptktnZtd6nqWrXXk2VjbKCTNPL&#10;g+WvBHCsT1xhWIu+PP2NPi38M/iX4a8C+LNa8NTWvjKVE8N+LND1Q3mk3gMqRORMI1YeW0i7wUBx&#10;yMikI7f4of8ABROfxn4a8UWvgb9m7w/4R8V+O9N/s/xd4ytNcluJLm3YATeTamJVheUDBYOx+bJ3&#10;MAw82139o7xJrv7P2l/s5XPh6xTStN8YN4gj1JZH+0SSfZXtlh2Y2hB5rNnJJOBwBk838Qvhf41+&#10;FHxR1v4QeOrKO31rw7fNbagtvMWjbADpIhwC0bxskikgEq4yAcitL44fAj4g/ATU/D+k/Ei80+a4&#10;8ReGY9dtYbC6aSS3t5HKqkylRtkJXoCw465GAGhrWX7SnivSvgJqf7PthomnzabrPiCz1ObV5ppP&#10;PgaALiMIMBlJUc8EcnByMekXv/BSHTPE/hDw74W+I37Enw18ZSeGdFh0qw1XXLmV5DFEoGNrRNtB&#10;IyVDEAk4618yXeoW1qM37NErdGdhtzkcbv6GpooxF++kZtrLlV4BIx1/yKtKwXNjx14r0zxr471T&#10;xfp/gLR/DEOpXAli8P8Ah6Ax2ViqoiBYgegO0seB8zMQADgZ8VwNp8l2yoBZemPamWsD38qsisX3&#10;Y2xqdxPcY9ea9L+MX7Ifxk+BvwL8N/Hr4lWUOm2PizXzpljpN0GW8iH2eW4jldcYCusEuASCPlOM&#10;NVIh6nlNzKQZZIoxv9OTx/8ArzRDHczZ83O5n+brx706GDayyF26DPzbcjOCf85/pX1n4A/4JlfD&#10;74j3Vjpng/8A4KIfDW91i+C+Voumwm6l3sMiLC3CvuHfKA+wp8wHyb5aMCzrnd2Zvu89P8+tRTRu&#10;YCIoxHuUfh/nmuz8c/BvxD4K+PGqfAK312y1y803xEdGGqabcFbe4myFJUsCwIYlGBBIdWHzYyex&#10;/bT/AGOPFf7HPjbQfD+teOLPxLpfiLTpntNW0+yaHyby3kVLi0cF2BZN8ZDfLuDH5FKnJcEeKSQO&#10;j+a+5lU9OvtilmMbxK1vOvmDBZcdenpVtoQk32SRBn+LdHjIxx3z+VQfZbibbMiDy1XcwXHQDOMU&#10;XLGqHWNp3Hy7fn/If4is1Y2iuWZyrR7h8vTA454GP1719W3f7APwO8L+BvCus/Hn/goDofgfVPFf&#10;h231u28O3ng97l4rebOzEi3SlhwQTsHIbAxyfNf2cP2VF+Out+LNb1j4p2HhfwL4FtWu/EfjiXT5&#10;Zh5O91gEVtmORpJdm4JkMAQOWKq0mZ5Fb6WJ0V0dT2b0br369jUzRMJ4xFEuFbAzxg/59a9X/aY/&#10;Zms/gHp/g/x/4C+Llp4+8AeOoLj+wPFVvpMtlItzCcS2s8MjOY5ADlctlgsmVUoc+ZeH7bU9a1mx&#10;8P6LarLqF7eQ29nC0eRJM7YROM5JbAGe7c1XMBRAIyyKM+XlfbhW9PX/AD0qG5t47hHWONWY4LK2&#10;eDnPTGa+r9Z/4J1fC+317Wfg54c/bK0i7+Mmh6DNqWqeC28NyQ6asyRLLJZrqBcKrhGGG25HVkUA&#10;480/Zn/Zp+HfxW+Det/tM/tBfGm58A+AdH1C30q3vLHSTd32qanKiP5EcWDkIjqThWJ56BWYTzAe&#10;Jp59lC0yHbxt3Bc9z6+1V/sshRWKLt3YBHfnpXvXxG/Y2/4QT9pbwF8B7H4jwa54V+JUmlXfhPx1&#10;aaf5RubC8nSEv5DMQJoy/wAy7sYKtxnavl/7QXgAfBL4u+MPg1a6+2oDwz4mudIj1JrVYXlEUhVX&#10;2AsAx/ug9fTNUpAcjDCqQeay43OduGPTjP0q5LEv2eGKLhvLA9O7c8fUnPvXcftmfAjTP2Uf2ovE&#10;f7Pun69da5baLb2M9rez2w+0SGa2jnYMiZ+7vxkdgM157f6ibNLYX9pcQq8YWHz7dl3Nk8fMAMnB&#10;Pc4BNUS7j+Y13KxDA9Mdff6mlm82G24c5f8AiXuMZzx2/wA89qLSlUby5F+827dIOTnPr/L9KW/n&#10;liREYnzEym4Z3DHHXGePX1oCRKsxiHlI/wAzN91W2ngc9Tjv34zUSzSyzq848vYwzH5gOMnrx3+u&#10;Kg/ex7XgnbzgwxuI5z3z/j1qwqPdWkjhs7doO9s8nIGPTH9aAiSQtlGKN8q7iArc+pGcccA1dvrK&#10;JdLsr6EfvrpZPOhaZcBVYYcfmBz36YqtDpk39jtqyENbwybLgttZU5wC3TAOeCfpmptRuYGitZ7O&#10;5abdbKGXbtPr1/H0quYoqlYZ3YEFv4cLjO7tmo7y2MfySP8AeUjcpLAc+pz07U5LqSM+ds2uuGUd&#10;87s9u/Q06/hv7iKOYw8vFlfn++pJ5z3yf50hPYl8F3C2XxE8J36NzD4w0mQLyNu2+gbHX2Ffev8A&#10;wcTOLT9pj4ZueM+CdSX7uel+n+NfAWis58YeHLh3Xb/wk+nnHAxm5j7dv6V+g/8AwcWW6H9oX4Vz&#10;vG3z+FdaVmUdAt5bnn2yaGLmPz7kmRLcj7vzE/Lxng+o/DpUe9/L/wCWfyr83zfN06dOehqxeyxt&#10;bqYz/EBj9c/04x178VT8+4mjjVZ5NrqGCqw/qf6elIOY/ZD/AIN+pgf2F9Wt9/MPxR1hee2YLJv6&#10;1j+JP+CMXxUHxl8bfF/4R/t++JvAs3jbxHeapfWvhvSbq2O2a5lnWKSS31CLzthlYAsvGTgDJr87&#10;f2Z/26/2uf2T/CN98P8A4D/FiLR9HvdXfUrnT7jQrK+C3UkccburzQuw3CNAQCQSuRivUNQ/4K+/&#10;8FHraCWR/wBom0VVYgNb+DdIJi+baCxNrjnr06EZx2mRR9jH/gkT+12ybZv+CvHxQK9wsmq4P4HV&#10;6seDv+CMPjjT/ix4T+LfxN/b+8UeMpvB3iSy1exs9f0e4uGLQXMU5ijkuNQl8kO0SBioGcDOcCvi&#10;g/8ABYD/AIKNL/oq/tKmSUA+Z/xRei8cA/8APn/nPsaav/BWX/go6DG1z+1Lcjz93lbPBmhdAzL3&#10;sfajlA+//wDgurq8WmfsH3N8GZS/iuziOw/Nh4LpSB9VLD6Gvp7xBctcfB26eSU7n8IyM3zdSbQ9&#10;a/E34sfth/tP/tGeCrPwp+0H8c/+Eq0dfEEFxFpN1oNlbQ+dGp2yPHb28RlTDsCpbByeOMjVuf8A&#10;goZ+39qem6hYa5+05rlp4fkWWyVLfw/piARiNi0YdbcSJ+6B5Viygj5skGrjHQls97/4JNfsHQfG&#10;zwj4J/ao1r4wXVnP4O8XxLb6DDpaTJdGzMEqmSYyjaTuC8JkBR15FTf8FJ/+CoXhv4x+H4fgT+z9&#10;H4+8NatonjmdNc8QSyR6dDPDbJc2rxQvBcNK6tM6tyq4EfOCQK+Tfgf+2V+0V8GvAV94N+Avx/8A&#10;EGi6XNqcl+ul2Gm2s0MWUVWnDzRuyF2QAqMKSCe5z57qmqXniTxNZ3mvaze6hq19PIklxMxmmlmd&#10;2Z3YhslmYknBABZj2GHyhzH6ifsaftz/AAv/AGjfhp4T/wCCeHxC0fx0vi7xB8NbjRNb8RXRt5Ib&#10;hk02QXE4nM7yF2QOVZoz82M19a/ss/s5eEf2U/gxpvwP8Ea7qGpafplxdTx3erMjTyPcXDzuWKKq&#10;/fkbGB0r8Lvhp458ZfCX4nad8Qvh/wCNrrQ77S7W9kttYsbjbMkTRPCflJ5yCTtIIPBORXrHhf8A&#10;4KM/tteIddl0LRv2wfEkljNY3NwtzNDaNMhhgeXZ8sRIbC4wCByOMmo5R8x+4ChF5Nc/8WviFpPw&#10;q+GXiP4oa3ZzXFn4b0G81S6t7Xb5ksdvC8zKu4gbiqHGT1r8QZv+Cjf7d2pa7HpGl/ta+MdzW7M4&#10;lmiXa6rkgARDuMD/ACa5X4o/tz/tneP9Ck8EeLf2rPGl5pOr6dNb6xY/2kBHdW7qwaJhEqkBhlTk&#10;5IyM4NLlGftp+yf+034P/a7+Auh/tA+CvD+oaXpuuNdLDY6ps86J4LmS2kDbCV/1kTY5yRg4HSvl&#10;X/gnR4hv1/4Ke/tZ+Hb+3T/Rdat2tZFyG8t768lw3POfMXHoBX5mfDr9qL9o34RaTb+BvhR+0X4u&#10;8N6DbXkr2ul6f4uuLO1h3yGWQLH5gjTc5didvJbnrVe++L/xx+D3xV8Va54f+OnjLSNf1e+MuseI&#10;NC8U3sN3qkTDzEae4WQGQfNu+bdgkgYFHKB+7vhf9lD4XeFP2pPEX7Xml3Grt4s8TaKumakkt1Gb&#10;PyVS1QFEEYcNizh6uR94gcmvkP8A4OLCjfs5/DvcZB5nj6SM+WSMg2UrFTg/7P6V+e+l/tmftboY&#10;11T9sD4w3XmKw2x/FDVE52tjB809CAffpx1riPG/xb+N3xgktV+Lfxm8ZeLF09t+mw+JvE97qK2z&#10;Nw5jE8jKjMFwSOccdKOUD7z/AODdqW0PxG+MkdlHtWHRfD7BRzjdNfg89SflGT3xXiP/AAWeWyT/&#10;AIKQeL5mso2kXw7ojRyNCNy/6EmcE9+O1fOPh7x/8QPhVqk134H8deKPCt9eW6rcTaB4gutOmuYF&#10;LMgf7NIhderANnBPGCazvEfinxD4j1+48Q+M/Euq63qN8ym81TWNUmu7iXChQXllLM+EVVGScDA4&#10;AqlECazlsbuCZL+S4UrGwtxDjrnuCDnr6/jV638Ya/4eibw/peuztY3EStJaXkjNEszJt3+XnG8c&#10;EE+w9QeeN5coWVX2nbuV+VXv9MCnaHrD6frVnr9sqM9ncLND58O5WZCXVmBBUj6k/XvQB6p+x7JN&#10;/wANYfB+/Gs2bZ+LGgpcW6qfOyNShwWyAB0PTPTnGa98/wCC+17b2X7cXheRm2v/AMKvtSsinaVH&#10;9oX2effFfNP7INjbr+1t8JdSWZWktPipoUjqqfeX+0YCecnjmvp7/gvrAlt+2x4RuvlJb4YQL8zY&#10;3f8AEyveM0AfCxuEJVYplkUN+82njJPOPmPXk9R9Ko/bX/562/8A37P+NXdTMzTFYidqgBf3gHPX&#10;qTVP+y4v+fyP/v2aCLs9/mddgHl/7xY9O/f3wOtR/CjSdNl+M9qt5aNNJOnyyLcOqx9Dwf8A9Q/T&#10;Mc0wit5PItlUdW24+U+mOO/04/Gt39k74laD4d+Ocn9s+D4tajRxDJpl0qx+duBy0bEPkrgEYGeR&#10;g81i9x3Ox8WpLb+ONUiErK0N/KMqT1DEHOee1fQf7P0slv8AAH4h3jE8aJ8y456g5/nXzt8RdR+z&#10;fEPWLkQMFk1Od1VWPyhnLKMk9QCBkkk4rr/BH7UWjeCvhr4o8AzeG764uPEGl/Z4bq1dFWJs/wAY&#10;Y5Ixn7oJPtQ2adD698K/Ei1svgn4P8IeMzHcaD4jnvNM1qGUBleGRMZ56bWO7PbFcP8AEj4Uy/DP&#10;9m+4+GviG+2tY/EC3EN5Gu5ZovIfy3HPeMZ+vFeE+If2t7PWPh54V8BaP4XuoZtBvri4mvp5o2jn&#10;WRcBdgPGCeueMZ78dL8YP+CgNj8VvgRo/wAJb/wZdtqunajDNJq0kkYiuIokdFj2g7t/zjGeMLkn&#10;mobKPYv2k/Bn7OFtr3gnVfiR+01Z+Gby28G2sNtpX9gXN3JPAjviVfK6fMWGCONvpWf4W+M3gf4m&#10;ftN+A9L+Gt/d3WheG7OPTbbULy0aF7xnJLSBHAZV+7gMAcg8YxXy7+0R8bLL44eM9B8SaRoN9p66&#10;L4Rt9Lm+1SLmSRJZWLqV6LiQd8nnpxlfg98crL4Y+JLXXJNCnuZ7G5Se3limChmV9w3A/wAPAHHX&#10;8aYHoPhW+lf9rfXAqssn/Cy7z+E9PtsgB/yaj/aNnS8/bA8dTW8q5XxEqqq9W22sKkfgcj6iuwvv&#10;21/2PLHxZcfGDw1+zh4mHjK6uWu7rT/7Tih0yS6I/wBazFmYHcdxCR8kk9TmvnS/+Kmta94z1Dx3&#10;rsCzalq+pzXl4YeF3yvuYKDjCjOBnJAwPegzPY/245I5/jP4RjVFk3fCnRnjU9P9bd8D9KoftC+Z&#10;on7Knwx0XTEl+y6p4r1K71QLhVeeKJVQN16ByR/u+1cB8bv2hbL4zfEXR/G9t4Yn0u30vwra6L+/&#10;uVZn8l5mMnAG0HzAMdttdlbeLPD/AMa/ghcfA2/8UWGm65pmqf214JutQcQW1xcrE6S2LzNxGJkb&#10;5GbCiRQGIyA2gHo/7D/gmy1fVb6W48BeJNRaez+x2txp8KNawLJt87zS5VQNhAHXIY8cg12nin4R&#10;ano9vrCeEPiBDpOmtq1z/Z2mnQbW4SxR78QEJLIpZck7lZdpUfKM43V8tfBr9p3xx8LdesZtSutQ&#10;vtPttSguL3RY9UeG2naN1I3bdwZsj7xDf4dV4k/bqbxP4b1jwp4k+H3+i6pcIYZrXVSslvbi9+1F&#10;Au0rI7cIX+TAHTPFTIDM/bX17xT43+OEOjeIvE+oX8OmeHdLksY7u4aZofPtI5JQrHLbWkyeTx2r&#10;W/Zj+HOkLFefFb4iHyfCPhhluNYumBJuH3DyrSId5ZZNqgA5AOe9ebfHr4p6X8V/ivN468EaFfad&#10;pEek6fp2n22qFGuAlvCse5zGxXJbd0P3ccDth658R/H3ijSdI8NeIvF08ml6ESdJ02FRHBDIc5ma&#10;NSFkkwSDI4LYyM4yKkD2T9rD4d+KfjRpA/bU8CeEAtnfXBsviBpenqxXS7mIYhuzgk+VJB5Su/Cq&#10;8e44D8Zf7LXhfSZfFknxI8XW8a+HPCGnSa/rzTKWVoYF3CL0JZwFA788HGK5P4Z/tX/H/wCDt5dv&#10;8PfiPNpq3iBbxFsIJo5VDHAdJkdGxzztyATzyQV8T/Hc3nwJ1L4T6Jos1vqfijxEt54m1GG3ihtZ&#10;rOMF47aNE27R5xDsoUKAuBkHAtbAevfsk+OvD/xW+OV34t+JNnb+d4mlvbu9/tCQeVHcPG5iHzEK&#10;AjeXGgYkYGPevr34qTN4la48K/DXRfCtz4iWdW1LUtVmV5LKy8qGCRE+yIZY3l3iMjd8qbyD93b+&#10;cvwV+N83wo1+DXdKfRUkaMRTf2lpUN2oj3BmYI4IRgFBBAJ4/CvqG8/4KPeD4vjh4k+0/EJb7wzd&#10;ahZQ+H9Uj0nfZ2dmnlPO+2JRK5LAqBtOfXgCmB5x+1L4y8Z6h+zdqnhjxT8J/BdnYaV42OleHP8A&#10;RbtrzSd6TM1xZTyS5aKVrWQEFQrFjkHbgebfs1fCvVfi7460/wAGW6+XDNKbjUL6QbVtLWPmWdz0&#10;VQB1JAJIHet/9oj4v+B/iP8As+yDT/HMF5q118Rlm0/RVsJI5bPS4Vv3SWQlQrZN0O+RvA6qceZR&#10;fHnxzo/wxvvhV4TSz0vS9c+TxBe2cZ+26lb5O21eVpPkg9UjCl+hJBYGYlHvP7WPhrQ/2svCmpfH&#10;j9nzwS11efDh00vWIo2M1zrHh9I9ltqmAA0jxFHyQMiKQZzsGfmnwDMk1+t1FKskcnL98rjOc8nv&#10;Xov7Nn7X/j/9l7xfZeL/AAfp9nefZ1aG9sbzKx3luwGYnYDIHTawGQyqcEZBf4q+Ifwn+Pnxr/4S&#10;vRvA3hv4S2eqFU1hrW5lntY3+ZpLwII0AZsgbEQAtjPLE1QJXOu/aiZLj9jb4G6heKW1C21zX7Wz&#10;jY5Y2R2M5+gZYl/4F78+P6Z488I2fw6vfBc3we06fXLvWLe6sfGFxqEizWMMezMKwhNro4D5JYff&#10;OQcA1tftLfHLQfi54y0XR/hrBeW/gnwVpP8AZXhO2viRNKjFWuLyVeolmdEOOirGvAO6uauPHXw+&#10;h+GF/wCDbn4QRz+KLzVYbjS/GH9tSRtpttEF8yL7OFKvvUOMsRy2RyoqEEj7H/4JyftBeLtR1i3+&#10;BOl6Ro9jpbaLqV5qt9aaaEvNQmWJinnSliCELfLtC8AZ758z/wCCf+oXfhj4c/Erx/o8rQ6lpXwU&#10;1G50uZGIeCQRg+YmOQQQOevPvXJ/sQftBfDn4FfFhvF/xI1S4tdNi0O/tvtMNnJMRK8WETZGC2Gb&#10;jceB3ODkV/2KPj38OPhFrU2hfGSeaPw7rfhi58N68LOKRpltZ41BlQKDkqyZOOdrNgE4BbvYk9G+&#10;FCw6z+wD8VNKvWZ7fQ9a0G+0/wAxs+TLJceQ5X0OzcD67qtftbaxqvhz9oL4V2Gj6g0Y8PfDXw3P&#10;o8KN8kE73ExZlXoCxjjBI6hFByAK5f4o/Hj9nX4X/s/3f7OnwA+ImoeNm8V65b3viXxFdeH59Ljt&#10;LW3IaO3WOdVkeRmVSWC7MbucnFdRa/Hz9iX4j2/gX4n/ABu+IHiLRfFHgnQ7XTNR0LT/AA3NeJ4g&#10;t7RjJb+XIi7YiWZg28qCCRkABzIHN/tcfsr/ABY+JH7bvxUtPgd8M77XEtdWtLy6jsUj/dm4sbaV&#10;id7KoJlaQ4znJPHp5poR/aU8A3Pib9nCew1TR5Ncez0/xN4bm0+N7icrKJYYVO1mG4yKf3TfOsgH&#10;INY3xC/ao+LnxA+Mviz4veGfGXiTwm/ijVpLiWz0PxBcWskdsPlghkaFk37I0UE8gkcYr3L9h/8A&#10;aP8A2ZfhTqPiD4h/Hjx/rdv4ymtfK0HXZNJl1Ka3mkR1lucsGWSULtUF93APOCaC7Fz9oHwja/Dv&#10;4I+Cv2JYL2HVfG9z4wi8Ua9pdrKjto7zWz21tZdSDNIJwecABc4w6k/QHw88PeIfhb4D8X/sn+Hd&#10;BvbmXT/hPrd34ov7exdl1DWZrRVS3jIX5hGj7FA+8S2Bkc/Hv7Rdp8CPhTr2n/Eb9n/9onxhr3jn&#10;U9WTV7y41jT4GCKx8z7TJcK3yzFyjKp3kgEMoHNd18F/+Csvx58O2/iRvi/8Tdf1l7jwjqEXh/7P&#10;p1ni11ZlH2WUqERQqsCSTnHA2nOKT0GZvw4kOk/8E6PisdKlkju5NY8L2NyFYrJ5DX0SvG2f4W3M&#10;pB68g0/4hasU/wCCePgLXJ95m0v4xXVpZjcQyxy6fNM8Y9AZFX8hXNfs+ftX/D6LQ/G3w/8A2rot&#10;c1rR/iFbrJruuaTAsl9b38Ugmhu0Q4DFZMtjHBx8rDK1kftQ/tLfDLxZ4D8F/AH9nOHxBH4U8IXl&#10;xqlxrXiK2S1vdW1KYOnmBEb5UjjdgCcMS3QBMsyWj3b4sfB+2/ah/aE+D/xp0wqyfETQbPT/ABG1&#10;vH/y/wCmy4u3fB/ih+UZOcQj2r5s/bR+Llj8ev2qPGnj3TruObS7fVm0bw7JHINq2FmPs6FP9iRx&#10;JMMf89c8Zr0r4Ef8FIvDnwl+BfibwV4q8M6tqvja0e4vPAOrKI3htry4s/sjNM0jBlVdokACuW5G&#10;AcZ+V9P0qGytLeCFf3P2cLtbPIXHqBngmqsCVz7M+Dn7VPwt/Yy/Zs8Ht4J+G/g7xl4s8dateHxY&#10;mqMs7adpcDeVHDKiZaNpcgqGGDiQlWwAOmu/+Cd/wd/a88T2P7Rf7Jnj/QtD8E618/jbwjqVwUn8&#10;OXWT5/lKARGm3LCJ9qA/Mh8tgqfBrWsCzreQ26+dgFnXjdgY68f5Iq59ntrlWeU43DZ5fUN/vc49&#10;DznoKoGj0H4zePPAGg/tGeIvGf7NtssHhmx8QQyeGWZPORhbpEDcBZt26OSaN5VUjG114HSve/2u&#10;fif8Q/jV/wAE1fAfxA+J/imbWNYvvjgxmuplVNqLpuoBUVEAVFA7AAcn1zXyGk0aBUaTdGxwwUDK&#10;qOcfy7Y/SvWPHP7SOia9+yJ4W/ZjuvCt9Hd6D46k1+TWYpUNu8JtZ4kj/vB8z88YAj65OACR5PNc&#10;Lbj90iNyQrbAc47A8/p6V9Q/sm+IP+GdP2TfiN+1yr/8TqHb4Z8AyMvMWq3aqrzqG4OxGV+Oqq46&#10;dfPvjR8CfDXgP9lTwn461nSrxfG2u+KLhLq+XVJ2j0/TkRhHbXELZjWSQnepUBsLgk8isfxV+0hY&#10;+MP2T/Cn7MuleCrq2k0PxjNr2r639oQR3bmGWJI1iAyCBICST/AMA54Cz07/AIJSfBB/iZ+09pOr&#10;3UH2ux8KQz6xqn2r5vNmVMQkseN5nkV8n+4Tx1r2r9pj9m74/wDjD9gfx3q3xu06xj8VeEfG1141&#10;0RNP1aG63WczH7ZD+6ZiipFJI4B6mNRk4r5Q+HP7Sdv8L/2c/iJ8EfDvh+4/t74jJb6efET3yLHY&#10;aarZnj2gby8itIvYfMCfu4MH7HH7RMP7I/xD1LxHd+ABr2i61odzpGuaJazJbi8tpU4BZgw4cBs4&#10;Py7h3oM5Hls88UrxzKVDFQWkXnnHb161Ze0EFkyNP/rIW8lo1HDYO39cfXFMttItrOzZcNHGqjyo&#10;ZZhIyJk7U3ALuIXjIAzjOB0qG9upmP2a3upIXVt0bK2GUjoRzwR/n0oJufcEH7Zf7Gf7Vvxt8EfC&#10;/wAVfsV/btP1W0sPDB8S6nrZh1DS23bIUgSAkRIrybgyyBmDHK9jzM3gG1+DH7H37WPwp0nVXupP&#10;DXjjQLJbyUfvJrRdZiVXfH8Rjzu7Zz61m2n/AAUZ+E2peKdH+O3xD/YvtNa+LWiabDbW/ipfFs0G&#10;n3U8MZSC5ltQhBdRzj5m4+V12rt82+Bv7YfiH4c+N/HOs/GDwdb+PND+JUFxD460W6vDZ/b2lkaQ&#10;TROFfyiju4UY4VuCpVSJkWjr9f0NvFH/AASy8BeHrnW9P037V+0Y9vp97qlwYLW3SSzvFaSWTB2R&#10;KS7MwBwB35o+Ff7L9h+z9+1f8HdS139pv4TeNI7/AOJumWraf4D8XDULm2YPvSWSPy1Kx7lVN2Th&#10;nUd689/aY/ak0b45aL4T+Gnw5+Flr4D+H/gpbiTRfDqaw15NcXU+TJczyFVDNgsFXDFd0hLEvgeR&#10;2eqah4ev7LxB4Wm/sy+sL6G5sL61UeZbTRSCSOTvyGVT07ehqhPyP0A14fsjftNft2+PP2I9a/Zg&#10;tbK81bUtViX4mR6tIdWj1dInupbkrjZ5O/KpGSRtUBgQxVfCPGHnaL/wSf8AB+npcxPJp/7Q93Bq&#10;vk5wJv7MudhwDkdUI+q1fv8A/gprZS6nq3xX8LfsgeG9B+NGuaG1he/FGHxDO8aM0SxPdxae0W1J&#10;yigA+Z1wGZ1BVvPfgF+1lafB/wCHfiL4HfFD4H6b8S/AniS4hvL7w3qmtTWNzHewhFS6iuo0cqTs&#10;UMNuTtHI+YNPKB7lrhuLW7/YHTVmzepqExZpB8xtxrGneUTn/Yxj696pftb/ALRP/BPjw7+1D8SN&#10;D8b/APBOS58Ra1p3jS6i1rxEvxWvbRb+6EgL3AtlQpFlm3AA9/fjwz4tftg+O/ih+0Z4U+Ox8EaX&#10;oWl/D+XT4PBPgG0ume1sLKzlSZITMFVpGkYLvkCqAFUBfk54H40ePNS+NvxU8XfFjWLG1sL7xhrc&#10;2qTWNvI7xWzyYPlhmwSFAHzHGTzgZwKjED6U/b98X/tAeG/+CxmuaN+y5reraf4117S9C03SG0WV&#10;Fkm8ywi3qxkVlEYCB2ZhhVUsSMU7/gpf+1X8QL7wxo/7AMfxtvvHdx4Vmjvvit4wvcH+1NYQhhYQ&#10;BMBIbdsswHIcRofmjkzxejf8FLPH/gv9szXv225PgP4d1jV/EHhuPR5NHfVJoxYxpHBH50NyELB2&#10;EHzfu/uyYBGCTw/xr/aQ+E3xY8HzaJ4F/YZ8D+BtWurqKdvFmla5f3N7b7ZhJIo3hFYyKGRi24Yc&#10;nrgirGZ5dJlo9iSrxkdORn+oyafewiG2U20m47wfmk6HvnHT6d/zqrJK8qKVmb519eQcdMY9/wAK&#10;vWVzOttvF3k/cb5gynj0IGOa0SAz7+ZLZmjLjcvHyuMHpz39KZb6mIo5Uidtr4O1owCGyDkAH0NP&#10;uo4GbbNH8m7qmSW/U/5+lO0Wxjvb+C3aF285iDHHGBgZH3ucjqOR6HihoC7pd/NZIyLIvkzKI7mH&#10;kLJGcEg8/Q9eoqXUlu7SdpLqVvs6Rqsbqqldm0bQueBwB/8ArrPt2hvBcfZYf3Lf6lSfugH9cDue&#10;T7Yrau/Etta+Bo7SLS7ea+jmVIZri2W4wm3DBlc4IweMg4P6yUmYkV5FNHI/lLtcLtkXII6KQD75&#10;J9cc1Y1jV7zVbS0gu5g0dtCIreNYx9wHdu6fT/61Y1nI0KgkFgq5wiDGBnPbvz0+npVhd7HbEjLj&#10;KsrRH5sA57/UdOp/CgbZc08TRa7o1xnds1q1Zm6f8tYyO/qB2xX6If8ABxvCp+NnwmvDIyGPw5r5&#10;+QZJ/wBJs+P1NfnTFfxjVbNmO0DUrYqVPTEqHn61+iv/AAcc3aQ/Fv4RuRln0TxCAMdhcWJ/Dr9K&#10;BXPz0sVe4le4wwCybY9uR84GQF9Tx09DVd7qKTmOZfmbDvt+91Hfnp3+tQvO/nrMl15Mq/NGI5Ao&#10;DAY3YA6456c96dqV1ptrZx31422Sa4KQQt8rvnj1PUscYwT6GgEjStJ3tkYmQtFJ5Qbax2v689eo&#10;6d61LfxHcaPO+oW8UayfY3Eck1urBGZWywDZweSQex5rO0m1X7THpOo2k1nJtLrFcQujSRjLF13Y&#10;Pr65PGas20J8SS40bS9SvIrcJ9pa3095REfR9oYLxnrTWoSL+paxd67qt3rN1ez3T7VaaaaYs0o2&#10;AknPU7geQMDP4mK/it3sY5IZoxLLCVZmcKQp3H8znPUdaseK/F+oavpU1xex6Ylhp0P2a0S1ght8&#10;ZmLZKpjc7OxY8ZJ6AAVoeJPh3r3gyaTUPFfhDxNp9vJpsf2KLVtDu7OS4mYokSxrNEvnDnd8oOdw&#10;xQwSKPha3uNWUaUDNIs08TKq7A7kggAFz1Oe5OBn6VYvJvCunRa5pGo3m/OoJHdRKzE/ZhdKsoBD&#10;DJKFhkdvStjwX8Nvihq/iLUvCvhz4SeK73VLPT1mvNNtfDN7NdW2UJUPCse6LeCQpcAEMcZOAcHS&#10;vF134Z0STQL/AE6F4WvXMmi3liEkF15qlknTiQyeZGibZPmAG1cZILixcrOj8TeHf+ENtd9je6ZZ&#10;WGoQskKecWuoLdnykWcNsUqp2gnoWOOcnlvE2myeFptF1K01PbfxMJ7yaznKvbuXICKwyA4VQxJ6&#10;E4A456nxt4G+KXhWz8O6149+FPizRLaTT44pL7WvC99YWbXxmkZUSaeNE3lAv3WxjpjBxjad4A8Y&#10;/EbWJtF+EXwv8UeJNStXE+pW/hnw7c6k9vlsK8i2yOYwxDAFsAnIB4xVCI9euNL1TVpZdHkVlkUp&#10;FcYb94vIDMG+7kYJB6HP0rW8YfEvVPGWoWNjrlvqUGpRRW9t9sm1KWbDoFRvLjkIWKMhciNMIAcA&#10;YrKu9Fbwnqv9l+LtEvNMn06ZV1qw1K3ltLu3ymSskdwA0RwVPzKOx71seNvh78fPBsEnxb8X/BXx&#10;tY+HxdCa11jVPCF7HYqspIRvtBiEW1t6hWztPGD0BLgZIsvEUmp3GokzLIpdZr3yWjEbFMDzJF+V&#10;SVzhe+az/F+nW2mXCwzt5n2eELJNboDGTz8wbndkd8D6Vp/CfwL8Q/iF47/4R74a+BPEPia4ezN7&#10;fafo+lyX0/lhQu/aqPsG4qN2BncBkdqfxSXxj4P1CT4e+PvhfqXhPUYWFxd23iLSJrG6l35CNJ5+&#10;3bDtzggAdTk84CtTk9c1zSv7PaM6fJNKcR7Y7pVVVK9SrDk7uvzc9NvcaXxAu7i8tdF1K/kkldNO&#10;jgaSSTdvaMGMDkfNhFXtnnk1oS/syftKr4cuPizffs2+O4fCcdj9rXxUvha4ayNvsLC5D7PmhK8+&#10;bgrtIYtg5qHwJ4M+JXxt0GTwT8GPh9r3i/WNL1BtSh0/w5os97NFayKqNKyxqcKHCLkkckY9azKM&#10;PTruaOa3kby18uALuWMn5skZ5OM4x0/vfSpoLFbJ7i41pHa3tRmOODMUrk42qCUIAI7hsiuk8T/s&#10;5ftI/CXTk8UfGT4A+MPCtnNMYIdQ8QaLJaQySlCRGryHG9sdOuM+lbumfseftrfEn4aL8X/Bv7N3&#10;i7V/CUcbXMeoeXHGs0SjmWCB2865QjnfHGytg7SeaCuU8s1HV7zUoksp5UYW6sY9qjePu5Bbqx9M&#10;npyKZBbyPBiONmJbCtggH2J/+vWx8OPh34/+NfjnTfhb8HvCeo+Jtc1DIs9P0WFZJDCoG6Ri7qsU&#10;a5G6SQqi5GTkitv9oL9mz9oj9ktoG/aO+D2teF4b9GNhf3X2e5trhlGWj822klQSYyfLLbyuTgjJ&#10;rQk5T+yrq4iljg+f7PC08o2ksI153YxkcZrNa9mfi3ijZNzbXMihQPYkemO9fQvg/wD4Jmf8FMBJ&#10;/wAJZoH7KOsCG4tXSOO517SF8+3kXlHSS7BUMp6YDA+mK8j+MPws+K3wF+JF38Pvjf4IPhvXrOGG&#10;5m0m4v7acpFNlo2VoZJEIIBPDE4HPNS9gNn9m2Q2n7UXwvaLzF/4uh4fVSzYO3+0rfOcfKR19R9e&#10;31Z/wcG3DWn7XPg29Vtyt8M8n5cgbdSuQPzL9vSvj79nSVV/aF+G94PLU/8ACytBIZR2/tOD+ueK&#10;+vP+DhaB4P2u/h7KnzBvh1MrDaOMahPj/wBCP5VIHwZI081yrhdjDllKkMRnsAD0A7kfjSf2fL/z&#10;xb9P8KsJbSw/vNu37x+ZfryfXOT/AJFQeTa/8+7f9+//AK9aEH0HrUNrI25ItzDopGNv+fr1qH9n&#10;nRNSufjteWWlmP5JVbfIxAVcx4bGfc89OoJyedGNIZlVPK+c4EiM3JHPoc+npXqfwn8Iavq8+h2P&#10;xO8OR3uh3t7M/hm8E4863nhVS8SNuykbArlGBUlcjkZHPIS3MH4m2Nzc/EDWobKOMr9ul+62VPz7&#10;cZ7/AJnFbXwh/ZN8e/He/wD7H8K39nbbYS10903yovdmPZcde+Omar+MBK3jrWoZwytHqs6MqsB0&#10;dgf6fSvVvDct3o/7H/xJvNHDCeW30+3nkRtpW2kuFWUZH8JQtn269KixocT49/YU+IPg7wjeeOPh&#10;98S/Bvjux0dTLrsXhvVDJdWMQ6zFCMSIuGJ2tkAZwQCRw15+z94+tvho3xfW4sf7Nj1aPTmhabbN&#10;5roSr/dK7eevX2r339g86gPiZa2trAVtnhlju9qHb5Yjwwb0HTrntVPxfAsf7Ft5JYP+5j+IlkVU&#10;seIz5ij3xjb+VJxLueU+Hf2XvFuvfD+++JMnjHQ7XStNvobe8aeZ1ZPMZVVgdm0/MyZyVHOa9I0b&#10;/gm/puv+H7vxPpf7Zfw9+yabZi71KVWeT7DF3aRs4AHrkCp7eYJ+w747WJztl1jSBCjLj5xeQ8fj&#10;tpfgxdg/s3fF2MEFW+Hly7fN0by5MD/Pp2oiS2c74C/YfPxL8ezeBvDH7R/hG6t7Wzkum1+3t7mS&#10;3MaAF8qyp8wzz8xGATnoBe1D9g1bjwrfeLfhH+0Z4L8cSaPateXWk6XHLHcy26DLNHliCV67SBkc&#10;A5wD337B2n+CbzxRqj67rzW8E3hi98xlgLeWrQ7XbAJzhSzYxztAGc4rG8C/G/8AZM/Z/wBDvh8F&#10;viF4k8ca3qOjSWGnNJ4afT7O2aUAb5WnYMQBhgEVs7cd8jSyEeQfGP8AZruPAvgjQfi74f8AFVre&#10;aP4mvjax2f2dlmtLiOLzJVbqpU4bbjqMH1qvZ/soX1/8J7X4s6/4602HTbjXo9LktfsrrMsjK8mV&#10;JypG1ehx156GvePGfhnTfEf7GPhLRvNkyvjC4OmzLMFBu1tZBEG4OVYF1PTqDnjnl/imkmn/ALBe&#10;lw3MThpPilDGqdyRYTk5+nc4rNgNtv8Agnp8DrnwDqnxQtf27NKbQ9EWI6pdHwbc7LMyMEQEGQO2&#10;XIUFRjPpjjxtfgLHrvxQX4X/AAs+INn40iunii03WrPRZ7KOZmTLfu5SWAUk5bJBCkj0r2DwhKzf&#10;sJfF6DczfvNDj+90U6hD/Ik9ab+yFFdaVe+LtZ0eF/7Q034d6vd6Xs+/9oWHKbD2PzcYprUvQ8l1&#10;j4QeFLf4iSfDzwL48XWFt2WzvtUfEFu14CVlWIscmIONokb7xVmHykGvZtY/Yq+F3hD4w6B4P1bx&#10;tDcWq6LDd+OrO31MyXGlyoolnDsigRRtGyBMMX3E44K58x/ZS8M2HiHxdolvJ4I1TXI45oTPpulx&#10;hp540G5lUH1A+Y+2a+zvHfwig8RfEW11XSL+78KTXWjWf9r28NrZ3E9y8l5KsYmLK0RMY28YbIVV&#10;P3QavlsLQ+CPj38DPGXwk8VXGuR+Erp/BetX00/g7xDbs81nNaPK5hiMp5SdFIR45QHDIeowxyvA&#10;fgXxF4w+1T6d4avL2PTbF72+a3i/1FuhG6UjOdoyM8dOenNe7/tWa98Q/DvwF0XTYfixq2rJrXjJ&#10;odcjt7xorW4Q2fnLA9ujeWu14t3QHrnjiov2MfG9/wCH7zxTDYfByz8TT3ng2/DQXV89qGiRA8wD&#10;hWxmIONo2liFG5aCSn8Yv2WtC+JUnwT0n4JeEdK0XxB4v8M3iaxCrfZ7W6kgkAjnlGGCyECbc6jL&#10;HaDnAx886LpbaxdTQXkaq0M3kuzsCFKOFIypIYcHBHX1Ir7q1v4s/tGeLNX+EvhH9nrRfCfhm51z&#10;wjfG087w+s0FrIbm4TCzyrLNCoSPccNgsckMOB80/s4/B1PFXxMs/htr0j2drp17cSeIrlmJS2tr&#10;Ut9oLODjA8srnpkj6UAU/E/7KmpeGovB+l6bqf2/xF4t01tQuNJaLyzZxtMEtiGbG4yr5nDdPLzk&#10;g8dp8Zv2CPEfw4+IvhfwHY62l1/wlljp6IlxfW7XtlfS4EyPBEwfylJyJNuCCRuJGa6D4FfGPwv8&#10;Zv2vW+KPjzTLT+xdV1jybe21KNdltY+U8FsHDfKoRPLcknAbcfXH2h471q4vPDs3gTwJL4dk8QDT&#10;7R7O4vHW5W0t0gbzZYVtkLI5VtisG53ZGMAFgfmH+0l8CNU/Z9+I83huXV11fw/eySyeF/EkG1ot&#10;RijYJKu5SdssUmUkTOchTghga5vw14K1TxVFJLDpk1ysFq00scKs7CNB8ztgfIq8Enp6+lfV3x+1&#10;/wCIXh39nz4meANb+FXgO18N6Lq9va2li2h3kyiR7trFtRsJppyyXCsUyzDkZHHIbjv2K/iD8LvA&#10;154yvPHvhbxZf2t14JurKSbwrpa3EtpBMUWaWRWYLGmDjexwpPIpDTON+Nv7IPibwx4l8D+Gfgp/&#10;aXjC+8YeAIvEVxpvlW8UsMmH81I2LIrpiNioI3nbj5ieOE+EOnfCjxVqMP8Awsn7cNDvIHjl1DSb&#10;gxz2G8AC6jUqBLs7xsMMCe4Ffa3jb4veHPD/AMWvhnp3wT/Z01zxH4ov/hGg8K6lP4oWG4hgZLtY&#10;o3g2rAzLh2Ztyk7sDkAH4P8AhfYzWFja6dPuT7PAsUkcke37oC8qeQeOQe4NCWo5M1Pil8GfE3wK&#10;+KN/8JvF17BeXFkIZrTUrSJlg1KzlQPDdRhuiup5GTtZWXJ25PIuys7BhznGcZ6/Q9eentX0N+3m&#10;9naD4J3d4qtqX/CoLZLo7iCIBMxgPrwDLXjPijx3o2ueF/DvgzTPhd4f0u40WS7kufEFnG4v9XEr&#10;BkSct95YzkLySAABtG7JLQy3M3SvDur6mzjS7OPrheoJLHAUAAliT6ZOceuD0PxV/Z4+LHwZ8U2f&#10;gz4p+Hv7F1TUNGh1S2hklVz9mleWNCwXJR90UgKNhlwMitn9nf42+Kvgv4uXxZ4T0jS5NSso3ksL&#10;nWLNrhbZ2UjzUj3BTIuRgtkAgHGa9b/bq8Zazrvxv+Gfi7XryS+1G++DGhXt1cMwBmma7vJXPGAM&#10;nOMYxkYqCkzjIP8Agm/+1OfBcHjW08PaNc3F1pf9oaf4XbXoYdaurYDPmpayYyMD7pcP227jivFb&#10;AW2sos0Ue1XwV8zgqD3OBx3+lfpJpnwlsPiT+2toP7YOj/Gnw1J4T1WTT7mxEetD7fHJHapb/wBn&#10;rB975pAxIGAPMfIBBB+B/irp+iaN8f8AxzYqFFjbePtagt1VhxEuoTqoGR/dHb8qGWj0b4a/8E9P&#10;i38Tvh8vxN0r4i+B/D2izag1r5ni7WmsTLIqI7bSI2Dfe4JPOCQCK5fUv2SfilbSePh4e8Q+FtcH&#10;w70c6nrkmj659ojubVQGd7V1jAlKLywbYQeOTxXtA+N/7BvxD+BXgH4PfF74f+NvEV94bur241C3&#10;0qZLOC0luZctKZC+ZiEVAqgYAznBwBc+DnhTw7+xt+3n/wAKbk1ybVPCusQwWUcl1CqPPpOqwqI1&#10;mXAXckmFYgANsJwMkCJFHzf8Df2fviB+0d4ptvA3gKKzW+ukkmin1Kdo7aOOOLezyuquRH2GFJ3E&#10;CvNrG7ie3+1ieBVKgrt43L1znHTB44zx0r6/0D4deLv2OvgX8dr6cMmq28//AAr3ww8mVeWW6m2y&#10;yxcdRalJhjkEZ7Zrz/8AYp1T9prwfqWsWX7Ov7OPhf4g3bafCL+y8RaDHdLYRLI21lV5ovLYsSCd&#10;3I7cZqiWz51udUsXuPmu7ddrnObgDv8A57VYt9Z0iQMLS/t5JFXlA6gjAHvmvtjw/wDtc/t2eLfB&#10;GtfEnw9+w/8AB640Pw5NcRa9qEXgNALCSEZljdXvQ5KDrtB/E1xP7T3xO/bT+J/7NMHjv4kfs2fD&#10;/Q/h7f3VnPa+JvDPhu1jnjYyjy/LJupJYdz/ACEiMEhiCwB50Fc5H4O/sW658SPhy3xV8R/F/wAI&#10;+B/D82oLYafqfiyV41vrzYXMcKoMkADJY4xzgHa2OB+PnwU8dfs5fFG6+FfxCFn9vtrOC6juNNmM&#10;kE8EqkrJGxVWZchhllByrAjit/8AZ98Y/DqLxZpHh39pa58aan4LsGuptM0vQLnbsnZACYo5WWIA&#10;gr5hQiTBT5ueeq/4Kb6dqtn+1nN41vddtbzSPGnhPS9Y8JyWsLxeVpZiaCKGRHLESKYHLEHDeYD8&#10;pJUK+ocxgfs6/st6z+0BpOteMr/4haT4R8M+F7NbrXvEmuRs9vaq+FjUKh3O7nIC5GSuOpUG98SP&#10;2WfH/wAHfH3hfRtE8VaD4s0jxrZ+b4N8TaLvS21L5hG8TI/zQyo7ICpJHzjnO5V818Da5Ho91GfG&#10;Fx4ibwmNWs5Nf03S76SNbiNHyBtf90ZceYU3g4PTGMj6m/bW1Lwh4h+Dvwf+LXwFn1Ox8E21nqGj&#10;aDoM6tFqWnamHWWWYzRu3ml2UEFSMNGMAbsKxHof7Xn7OHiPWfgBqXgzTPi34d1Dxh4N0uPWPGHh&#10;XTN6TPBbxf6U6SMdjumd5Q7SenBwD8mfsm/s0a3+1D8TofhlpvimDRYorWe71bWLi1M0dtaxpl5C&#10;uV3chVA3DluSBXvX7Bup+Evil8P/AB18APDkWvaX8XvFnhfVrWHxprty19aSBwTNEYzIskUrqDuk&#10;cOwb5geNpsfsAfCPxPp/7IXxI+LUXi7w/wCFNW8YWtv4c8O6x4s1iPT7aOFsNdYnfOGKFlAxksns&#10;cAXPlf41/CvWPgN8ZPE3wR8TX1vd33hy+ELX1nGyx3cEkcc0UyqxOA0ciNjJxkgE4552J4pplhNu&#10;0jOyxrtJU5JwBxycnFfWP/BUb4UyQeF/hX+0TF4m8P65c6p4dTwr4t1zw5qiXtnNqFopeGRZkwHZ&#10;4/NByMjy1GK+X/DMGjwa3pr6w7rH/aVu0saqckCUbsc9cZ6gDPSqTCV2fQeif8E4tEe70b4a+MP2&#10;rtC8P/FDxFo32/Rvh3eaDNMrAq7xR3F4kgSB3VDwVJHOA/fgP2b/ANlTwh8adG8c+M/jR8az8O9B&#10;+HcduPEOoHQ21Fo5pLh4RGFiZWIEiMuVVmJZcep+uf2nPEn7KHjb/goTcfsrfEf9l6x1ybxZHp9t&#10;q/jabWJE1C1lntQIDaBeIkiVY8nOSxYkEDB+avhp8fpv2HfBHxZ+Cuofs66X8QNM/wCE5TQ5te8R&#10;Qyf2Qkmn3UyItxEkRSQsVWQReYgyRwR1zciUjyr48+E/gT8N/Fmn6T8Bf2jm+I2mz2rPf3jeErrS&#10;zYyhgBH/AKTjzAysTleFIIPUVpfsxfs8Xv7UXxAk8F6b44s/D+m6fo91rHibXtQtxImk6dABvl2h&#10;hvJYqANw4JJICmuo/bX8L/CzWvhd8Hf2sfhp8L9O8A3nxJt9RtPEnhfw/wDJppns5EjW6t4sYiDc&#10;7lUAEFCctuZpv2AbuTUPhV+0lpmkR51G4+BOqPCyrlyo8wOB+BHTvj2qSjD+M37Mfw18I/Dvwr8b&#10;/gX8frvxx8Nde8RHQNY1i80U2N5o19kPhojjzFeEO6kgY2c53qa2G/YT1C0/4KHN+xHc/EWVNJhu&#10;VuZvFH9nIsi6adO+2eftJKkgBo/7u4Z74FfwnBKP+CQvj66up0WO8+MmkxaTuzukmEEPmbffy934&#10;K1fQ/ifWHn+Ddx/wUTlvMahcfstjw99u8sZbXJLs2AYHs4aQZHv6DikwPnnR/wBhJNb/AOCicn7F&#10;MfxJu/7Fhk+0x+LIbGOOabTDpyXqzKp3R7yHEe7BXPOOor53M0E11cQ2GpNeW8d7NHa3kihfOhWR&#10;ljkIGQNygMcEgE8HvX6EvrcNr+zbH/wUKjuI49QT9lu68Ky3S5O3WUvBp8Tk9RJum29ckLjp1/PW&#10;ySCx06OxtxuSGFY0YE8gAjOOPTvVx3EtiaUeWkcSsx59+M/zzVe5VgjM8jY52q+D26dOenenOZAY&#10;5vlDAj72SO2Rx159ahurm4nSOFnZo1+UbiOQPbBxz+PPtVikR7A0ZTau7Yd2YyxPPXj6f55qnYzC&#10;0l+zSQ7d27a2z5emT168Dt3/ACq99okP+jxMxV/mYKo54zj16kj/APVVHWgn20Sr8pTjdg8duR0H&#10;P51Xukk2N1xvDcBshWBGOvTr3ye3Wlu40Ko32jc23c23cMZJyMkDsOxI5H41NOupGk8u7DF2TB/e&#10;BiPQd/8AOene1ImTulKtuVtynjge3fvVANF64kkxIGZmyPmPGQB0B9v1ohmnSNZIG8uTc/OOQWBI&#10;Ofr/ADprxJI8mxlIVgPm69eadZW+oXrbEuvljR33STqqIAuTgnoTjAyeScDmgCWKJ7a38tSV8xd7&#10;NJHyd3PbOKW6aX+yvs8w3NHM5j3Z+7tHA7YGPzPPtSutVeZ2ukjVSkKxthuoGf8AHHuafFaSX9lb&#10;wI7fNIFXAzjJ5HYdSPfI/LMv7JXuJ3RmJ2rjgx7Tt6+3H40CWXLMj8nJ/eHd25PGOc59Kl1RpLG+&#10;ktlH7tZMRNI+c89hgbe3H/66jgilllfyjvVSoUq2cqeoP4emep9qfKQJLJLHNayMwbOoW4jw2CD5&#10;nP16V+kX/Bxzb7/iT8GtRVVPl6b4kDF2xkmTT8D881+aniGd10G4NjKqzLCZo8MR86fdOfXP8u/F&#10;fp//AMFxdEm/aC/ZL+CX7ZPgfzG0KNhJqU4jDfZrXV7SCSGWTkYUSwrEc4w0qjuKQH5n6aIbvUFi&#10;mm3Kqt5m1Qfl7jnI5OePfrX1p/wTJ0t9LufjV+0F4O8PWevePPh78NZ734a6PNZi6eK+k3ia9igI&#10;3O8flwovGcTMo+8a+S3t7eFFRHEjblCsWPBB6jqB1Hv/ACr2v9iSXW9Z+Pum6f8ACX9pGx+FPjCH&#10;Q76Twjr2oMv2fV9SDKy6ZOzny1jnXJzKsqkx/cdtooNFse5/ALxx8cP+ChH7CH7Qk/7SviK88X/8&#10;K80BPEfgfxjqmnwrc6Xq0UFxdXFtBNGifI0UKK8XIRZcHAZQLn7Xnxq/aH/Y9+Hf7Pfws/Y71/Uv&#10;CvhHVvhvpesxT+F9PRv+Ek8RXEjfao5pRGxuZCDC/k/NuM+CCAoTc+L37QX7UXwK/ZU+J11/wUH+&#10;OGj33jz4haA3hT4d/DXR9R00yW9rOy/b9Rnj0xRAgMRIWRssTFsyN6rWL8AI/wBvjUvgF4J1r9hH&#10;9tHQY/CutW8j+NPDmsX+lW0ngPUGlPnoFvxJNHDhmfMOCzbpFT51JFID2fxB8Afhj4Q/4KCJ+014&#10;j8Dx2viDR/2eLr4na/4Ul09F09PENui2jSBM8OHaSQ8cSxrJkuSa8I/Y5+NHxs/bj8KfG79nv9pz&#10;4m33jaO4+GN/4x8P3GsFC2jazYywlHtW2D7PGz3OCiqFCpgDDNn1FP2nPgfqv7b2n6Dqnxht28B3&#10;nwef4QzeLdVn+bVXKmSXU8sxYRPOFTznynO8sUcMOU+A/wAHfB3/AATP+BfxH+N/xl+Knh3WvHfi&#10;jwvfeEPAdr4X8Q2+oWupW87xjz0hjBkIDwxzSSu6qkYEewMcsPUCT9pvxJ+0B+xh+xD8Cfg98Jvi&#10;bqvhe+1bwrq2teINT0DUMTT3Mc9oLWOa5i5aCNLsx4XIISMHcqgV6j4d8E6b8cv2y/2b/jz8RotO&#10;1ltf+F8viLXmhtWWz1HVNNtpUa7WOREYZmu7aQKyLxCvAxWN8VfDngP/AIKOfsd+Dpvg/faTpfiD&#10;wbeS+HrDQvEniS309mkH2KaR42uIvNdFj2uRHgkAqN+ATgWX7WHwK+B/7T3wV+HekatP4t8N/BXw&#10;QfDPiTxho6vLZLLc2rwahdJsVjJFHshkJ4+RJNob5ScwIP2Q/iz8Z/2oP2lvFXwH+OvizXvEvgb4&#10;teDdWs7e311pJbKDUhbR3iz2kcuBbrErSiPygqnZGwBZQw8r8ffFPxb+zt/wTL+C+m/AvxXqnhPU&#10;Pi54x8Qap4q8Q6PfPbahdGwufs8MRng2uqBWi+VccRKP4m3ejfAbwx8Mf2CvEWp/HDxd+178OfF2&#10;k+F9G1aP4V6X4b8VDUNS1W/u4vJhEsEZfyI1j3CQjKK0hYkAZPjfgCLwH+15+wh4A/Z5j+Ong3wR&#10;8RPhD4o1G60mHx9rQ02w1vTdQZpZDHdMpAmjkkAMYyQIskDcDWgWR9M+AvhTD+2N4q/ZH/aH+J6f&#10;8JFd3c2uWHjO+vNPjEeqPpbzGxkuQANzl4DuLZDEYwB182/Zt/al+NvxV/4Kf3XgP4vfETW9b8E/&#10;EXxH4g8P6h4VvtSe60yK1FndyQQx2zFo43j8mJSyqDy+4nJr0i0+KPwj/ZK8H/B3wX4R8aw+NZfg&#10;lp76r4i17S5EWz1FdUvM3r2Hmwt9swvnBXjljRAw3Ox3KPM/g/4T/Zc/Zp/bCvv27o/2zPAPiHwH&#10;ZXmsa74L8JaDqUkviK8ur+G4hSyax2B4vL+0yDexH3V3Kg3bS4WN/wCOoH7Ln7Dl5pHwa8PWHg/U&#10;PFXxwvNE8TXng/WZt15Z2NvdeXELzzXk2YhRmVWA3NIAF3MDzmj+F2/bI/Zx/Zj8XfHlG1bVNH/a&#10;Lj8EapqGoSmSfUtGaRrkWs7PkyrtSOPLZOA2cl2J5Gw+Mnhb9pf9mvxl+zP8W/jHoHgf4jf8LIk8&#10;a+F9U8ZRf2bpF79ohWG5tg8Yb7Owdp3HyknepAbEm1/xA+Onhj9mX4W/BX9nP4d+OrDx5rvgDx+v&#10;xA8aeINFmeTTrvVWn82KygmbaZQsUjK0pAHCEgEuiAGzeftUfHOP/gthJOvxG1pdGufjIvglvDq6&#10;lJ/Z39lC6/swQ/Zi3l/9N87c+Z83epfgBp/wP+AGu/tofD7Xf2kNF+EH2rxrb+H/AAnrEdwzX9jp&#10;8WpXssi2VnbMt1MRHLHEFiGMgDdhGxb1nQv2I1/boX/goJc/tm+F7bwgviKLxk3gOOOVvE51dAkv&#10;2L7LgjDXa7y27ByQDsIlHh/gZ/2bf2q/G3xh1f4/eNY/AHj3xV4on8Q/D7xrf3l02hWyzzyTTaTd&#10;rGu0FdwAlZMkMdpBQJIApG78Tf2OtR8UeB/BPxr8B/ttXvxm+HOtfESy8OalqWqHU7O80G8uZUj2&#10;vaXs0pRWjY5cmNv3icFWDV1f7dP7RvxS8Bf8Fer7WPCfjTV9Ps/Afibwxpeg6Rb6lJFbQ2Jt7Fp7&#10;VYQwTypfPn3LjBD+wxzvxx+J/wAG/wBmf9hyT9kH4GfGvS/H3jLxf43tfEfjDX9BtZv7I0xLURPB&#10;BbyzKjTs0lvASy5ODLu2/ID03xT1n9gf9rT9pzQ/2+PF/wC1zYeCdPuJtJ1f4g/DPWdDvJNb+36e&#10;kKfZrURoVljkWCKMuu4AbmGSxChVz0zwV8OtE8If8FHP2w/gf4Q0648H+H/EfgaKfUviNp9xFa2v&#10;goz2cV5JJM8kkYSKee5mbYjBv3BwNis0fmvx9+FOi/Bb/gkXffDv4ZfGCx+N3hu8+KVvf6p4y8O3&#10;cMmm+EgnkIIRE8rzBpWGCdoQfaXzjeu/n/CH7cnwl/aJ8b/tG+Cf2nNV1LwN4Y/aDkspdH8Uw2Ju&#10;T4efTyy2EV3FCGZ0eGODey8B0kUkCTevOXXi79mX9kf9kT4mfs7fBv8AaNtPiz4w+M1xptvql5oO&#10;g3FjpWhadZSSSeYzz8yzvvddqk9VyFCZebk2IP8AgnR4Z0HVPF3i/wDbD+Ous6pqXgP4A+Hl1i80&#10;m41SZ4dV1aTeNPs8O20qGUtgjG8wAgqSK8H+K/xi8ffH74max8ZvilqNxda/rt99p1GSRsxw5GI7&#10;eJekcUaARoueAor1E/tAfDPRP+CXN1+zP4b1uRvG3i/40f214t03+z51EelW0SrAWl8sRsGa1tiE&#10;DEgsSQPmx4fY30FrcrcTRJLGxzIsgBVvvZ+v/wBf2qhPQ7j9nuJbr49fDvLkSf8ACxtB2Lz97+0b&#10;dcZ6Hqfbivsf/g4ckjP7Uvw7dUyV8A3TSLu/hN/IAf5/ma8R/wCCV37Pup/tG/t7eFW8NaVMnhnw&#10;LqMHifxJLLIZY4Etir2sO7GN0tyIgFPzFFkYZ2HG5/wWx+NNl8WP2+9W0/w7dwTWngTQbXw0Zo/m&#10;VrpTJcXGTn+GS48sj+9F7UBc+VbiaVroxx7mfYcru5OR9SB3H4077WP70n/fRqt9ukkZmJdgTnhu&#10;g4Hv2pnn2/8Az8t/n8K0JZ9B3M1xYQAxTMuFJAU89Mntyfx7Uv7NHjXX7v4s+XqvifWpNNh1BpdP&#10;01bp2gWUsu5hGSEztyCQpJAxUr20pdl1FRuZc7n+UbCOvTn0/nXon7HfgH4E+KfizcaBrD3lrq0k&#10;D/2bex3bJa2s4IILIAC+5iowTtAY8ZIIxkuo4jPiDq8lv8Q9UmwzRyahM/ze8mR/T8u2K734OftR&#10;6b8LFvbHxB4O/tzR9TsZLLWNHuJCI7uORcMn+xkHhsHGe3WvOvHtrOfHuq2EEcZZNSmTKxlI5CJS&#10;MrkkgE9ucDv69d8Gf2VfiD8c9fj8K+HNU0vT7iZWkjmvWYxAKCfm2DPOB0BxjpUlHWaz+2Z8M/h9&#10;oN94e/Zv+BuoaDqGoRmD+3NY1z7SLSIjDfZlUH5yOFZjhSQ2CeKj+Ev7YHw28F+BdQ+GHxL+Et14&#10;m0DVbeN7rT1vUhZJo3Do6SE8YIzyAeBjuK898T/s3/Ebw18UdU+E2qQ2ranpV99lmltpGaOU7VZX&#10;TeFO1lYMMjp1rQ/aZ/Za8ffst/8ACO2nxB1bSbiTxFZTT2senSSO8HlCPckm5ACR5i8qSCc9qzYF&#10;743ftWaH8QfCtr8Jvgv8Jv8AhEPCNvfi9vY7/VDdXt/Op+QsQoSNEOSFBbcQD8uMVz2hftD+IfBn&#10;w88V/D/SfCNnfReLtEk06a6kumR7UOrKXVVU7jjPykgdDx38+DQRGS081Ulj3FkZgp5yMYznr/nm&#10;rlpo15dx7oynLZHz89evPGOlBTsdp8KP2n9Y+EN1qGo6b4Vt7ybUNIuLErNdtDtEsZXzMhWHB524&#10;wfUV5z4Z1RfCpt2jUTRwRqHjfABwOvp+nIrsPiB8BfE/gL4WeH/jHd65aXFj4g1KazhsEUmWB4o9&#10;+8sPlIOOmAQfXORwaXFt5/kNdjecqY2fawPGMgnPoKpMk+lvg9+3H4d8I+Av+Fc+Ovghp/irQzef&#10;a47OXV2tZoLlSNsscyoxQjp06ZGRyDk/tl/tE3fxm0TwteeDvClv4e8F21xM1x4ftXZ5YtaYNumu&#10;JgqmUPAR5ZCr/wAtsjoa8X0jTWaZZZr5Y48n5WfoM+/+TXfWnh3wO2oweBZPiLa6pYeItHhOq3Fn&#10;Zuo0e98xhGrBj87RH5mYYBViBjOabBGfYftE+JtO+D3in4NQ6DaTWviySzN3fPcMslqIJ1lXYgXD&#10;ZZMcnitT9nn4/wBn8HPGEPim4tEuLeGB476xLYW7t5Bhoz25HTjr7V5PrdjeeGtan8Oa1CLW+tJG&#10;juICerAnleOV/wBodR04xWt4O8CXHifUViiVYo/MVZGVfVu2SQD+f07UyrnS61410f4UfEK6X4Gf&#10;Ey8vtCmiWfSrnT7uS2ure2kUg2Vx0KSJgo2CwYc8biK9N0X/AIKNeJfD+raGLT4W6fcWGlaVZ211&#10;ZzahKrXMlvJM6yCRQdmTICVKsNy9cYrU1P8AYM+B/wAP7DTrb9o39qiXwxrusWKXlj4Z0vw8L+9g&#10;t24Ek+37mecAgZ2tgkggef8AxN/Yk8W/C74qaL4OXxvYaxoXihFufC/inS4zHHfQMyploiTskQuu&#10;5Q7ZDAhuSAEmX8Tv2g9D8d/BjRvhnpHhG6sr+x8VXGvanq096si3EkkUsSqkYUeUAJBnJOduec4E&#10;3wU/a88Zfs7avear4P8AA/h3Vrq90qawk/t1JJodsu3J8tHTccKAVJwQSO+a4/4+fC0/AP40+I/g&#10;7q3iJtQHh/UEtl1ZrE263JaFJgduWCkCQD7x5Ws+DTvATeENW1jUPGslvrkTW40DQ49JlmGqHzFE&#10;qNKCFi2R7m5zuOB7EA9Msf8AgoP+1zB4o0/xJL8R2SDSbiKS10HTbVLHTFRCCsBt7fblDjkFjnoT&#10;XN6V8ebjR/AfjbwxY6IG1Lxta/ZLjWvtTKbG2luDNdwLHtO8TcIW3cKT1rzhfOXzIpoHjaMbpPMX&#10;GMkcdCM85x6Co4brz7Zri2ffCq4aRcMoKnp17H/IxQB6D8LvjP4g+Fmr/wDCQeHJtNjuIFzDJd6X&#10;BdIOOV2TIyY5HOOPWvq7xL/wUu0vTvizqUD/ABFuNT8NTaHp1lprW2npNaWk5jgN5O8SgFmX98FV&#10;VILHHAGK+Eb5pLG3jur62ureOb/Uy3Fq8YkPbazKAfoM1c0vSJ9dk8uCN1ITc3ljk8jj/wCvQUz6&#10;U+PH7S3w3+KPwg+I1pZ+NzJeax4xtz4X0GbT5orh9P8A7SW8kuGJXbg4+6W3KQARyKx/2Xf2mP2f&#10;fgl4c8ZaR8W/APifV18ReH/7Nhbwz5HmeW7hpomaaRPLDYT5xuwAePXO1/8AZM8GeCNY8D+CPEni&#10;vUW8ReIdPt73xFYxFFj02K6mAt41wN3m+Xl2D5Ayvbr6t8Vv2Sf+CYvwl+KOr/BnxZ8XfjJZ65pB&#10;hXULqGOyuLdDLDHOpLLaZxskQnAH44oJMTwl/wAFHPg3o/xP8K+O0/ZEmsbbwnpaaZp96PF8t5qE&#10;VpGJBGqRskEJP7xsklvvdelfPvwU1X4ceHtZt7z4u6jqDabbt9p1KDTbMyXGoMp3C3QkgK0j5UyM&#10;Qq5JyODXXftI/sp6j+z18ULfwpceLIvEHhnXrNNT8H+ItPVU/tOxLfMCNzKsseVB6qQyNgBio5/9&#10;pP4Ow/A74h2ej6DqN1feGvEmh2uueEtSvMebJay5V4pMKAZYpVIbaMYZDjmqQGf8afjPr3xx+KOo&#10;/FDxFpcNo1xHFa6bo8B3QaXYxKFgtY+ACEUDJxhmLtgZwM/xV470/wAR+EfD3hWz+Gvh/S7jQZLp&#10;217T7fbe6n57httw+PmVMYUYOBjng5ydN0iTUbtV3qPM/ibPy8fyrufjV8ENM+CPh7SdI8X67fSe&#10;O9eWG/t/DVoE8nSNNYZWS+ZhuE0uD5cSYKgZbrgywOK0DUo7e9W4nU7eU7bjlcYAr0T4+/HTwt8Y&#10;/FHg3UtH0bU7SPw58NdN8N3jXKoN9xbtOWeIhjmPMq43YY4OQO+j+zv+y58afH/2HxXpvwjvNT0M&#10;3yxTXlz5UdoVRlEiM8jKoypIJByAeCK739rf9gjxF4V+IHxN8afBKx8Jx+FPCsf9qt4Zt/FSyajZ&#10;WSW0TTMIG3bF3CSQI8itjhQflFAGp4f/AGyv2Ofhmy/GbwD8B9cg+IEejxxWvh23t7VNCivlCr9r&#10;E24zRggBmVVy3IHLF6+etD1z4fT+GvEl/wCMdG1vUPFF/ILnR7zT541tFuJJne4e6DHcQwf5QoPP&#10;14wfC9ppupx+fcXjQR4UKw2g4x2z7c9P8K+o9R/Yh+D3h/4lan4P8HaR8VPHH9kxWl1qUljLp1hb&#10;Wcc8CTp5tzIGAGxsEmNB8p54zQByPhD9o79jLXPhf4Y8O/HD4F+Jl1jwqZobHUPA0VnANWtpGEhg&#10;vWkeJsh8gOu5sZOQWYHzn4y/tJ+J/jL+0DqXx917R4dLl1OaGKy0y2kMkenWcMax28W8j5mVRuLB&#10;cFyxAAwB3n7T/wAFf2fvDfwG8O/Gz4Q+GNX0PVrrx9ceGtW0y98Tx6tbzBLWSfzlmVANwKKBsOwh&#10;2GCApHJ/ss/s3aV+0L48k8J654vh0HT7PTLi81HWbhV2WqKCIy291XDOUXkg/NkdOMxtnYftmftk&#10;w/ta6T4Z8OeHfC3/AAjVvpFxJqniaTUtQRY9W1g28Vuk6YJKqsSPgMNx8w5Hy5Pz5Jd6ghMMOt3A&#10;Rv8AWfY7iRFmAzwdpGRz3r6L/an/AGYdI0740yaF8FvD2j3dnJ4Jt9T1bQ/D8kjQ6dJDaLJcTh3x&#10;E4YAyBInc4DHaC3PA/tt+Efhv4A/aS1Dwp8LPDcOk6RB4d0aaXT4ZpGiS5nsY53ZN7NgFZE78ndT&#10;QjyuS1t5bVbWRiI1Kt5AlbZlQMfJ04x3GeKqERXGor9o3XBhP3WkLeXnjgHheCemP1r1v4X+CPhJ&#10;8S/Dtv8ADyLSPEFr451HxBZ22h6pZyiXTriKaRI2iuIX2sjKu50aM/N0YADn1T9vn4AeAvgn+zN4&#10;Lgj+JvgybVvD3ijWobO/sbdnvNft2eI+SPswkCeWX3MszgR/KNwzVgcj8Mv2tPhLpnwY034GftA/&#10;s73Xi/S/DusSaj4Z1LRdaFhd2LyjDxOxU70cgliDkkjg7VI534mftWaH8b/2grX4v/Gj4MaXeeHd&#10;J0+HTNH8CWt8Y4YNLhEhit/tAUOzB5TIzhAM8BVUAV4/bMmpNEtvL5guj+7ljyR1655/+v2Fd1+0&#10;V8FrD4DeMdC+GSeKrzVdek8J2uo+KreSNUXTbi5JkjtflG7esQjZt3PzqQPmwADqv2fv2rPDfwm0&#10;XxV8NvG3wQt/GHgfxrgar4Xk1hoJLbypPMt2jutpbdGOBwCxwcqRze+Lv7X+v+OtZ8D6F8E/hjb+&#10;A/C3w5uftXhXQVvm1CZr4urtd3ErKvmMSo2rg8FySxbjZ/Zj/Y0/4W/8OPih/wAJD8MPFTeING8E&#10;TX/gpre1ubdpNSTJWLYyhZmdti+WQTjdjB5Hn3iH4B/G/wCB11otx8avhDr3hePWJNtjdapblY7i&#10;ReXjDglVfHOwkNjJAwDVRKvoe0a1/wAFCE1e61zx/wDBX9ljR/DPxR8RWL2+veNR4ilnjt3kQCa5&#10;trN4wqTPgncW+UnJLknd5T8TPjzq3jv9nnwL+zkvhqHTNL8EXVzevIszSSardS7wJpAwURbEkYBR&#10;vPzfe7VsfBb9ny++LS+JLm0+Mem+D9H8NaSuqatdapDPMGjMoiOxYcsxDFRxnJYDGTXsOjfsBfDX&#10;VfD2m+JNU/aY1fWtG8SWc97b6h4f+H8MPkpA6pK3mXdwGjILLlRHll7Yo5TFHz/p/wC0Xqen/sqa&#10;5+y3feG7G+0nVvEVrrFnqEiss+m3ELxs5TjbJvRFTkjALcnOK8u1K8il5eRY/mBLLncMnr1469a7&#10;j9o34R3PwB/aD8X/AAQbXzrUfhvUo4bfU2gKNcJJbw3CF0DEKwWUKcHaWDEYGAPpj9h/9g34U/Ez&#10;4Yal8QPjN4B8ZTXmpafqR061/ss22nW9otuPIu455/LT7QX3NG/mFAPvKMlqnc0PO9B/4KaeLbDT&#10;9H8W63+zr4J1z4leHdDXS9G+JmoXEv2xIljaOOWa3UbJ5FDE7i6jJJwMkVwfwN/al8U/CvQvFngf&#10;x34D0v4leGPHNwt74k0PxXcOn2y+Enmi9EsfzJMXyWIByQpyNoNekf8ADIHgLwJ+yj8QviLq3la1&#10;qv8Awi95eaLPceW8mkS2OrJb7o5YJXik82ORSxBK8EAlSa+ddH0yPXvE2n6MuuWemR394luNS1SV&#10;kt7ZWYAyysoYrGByTtOAKnlKR0Hx+/ae8U/HTxt4b1XVfBHh/SfC/gm3jtvCPgHS4pf7PsofMR5F&#10;k3HdM0uxFkY7dyrgAEkmD4YftNePfgp8fbn4/fCzwh4X0h7q4nF14Ts7Ipo8tlMm2WyMOSRC2A/B&#10;HzAMOBtPoHwk/YK+KXxL+P2teAriTSdR0Pwbrmlw+MrrQNY85bmyvJlX/Q5BGfMbyw7EkKV2nI3D&#10;FeXftJfCTW/2ePj14q+EWtaDrFjbafrl5/wjo1qPbLd6WLiRba4BwN6si/eAAJU1QNdje+Pv7Wfi&#10;j46+EvD/AML9J+Gvg/wF4O0LUpNUtfCfgmxeC3mvpIzH9qmaRyXdUdlVQFCh2zk4xX1v9rT4vaj+&#10;yZB+xw17Yf8ACJL4gTU/M+xyfbQvnGcWpkEmzyhN+9wU3ds4GK2fCvw88FftIfs3eIfFfgDQYdF+&#10;JXwn0r+0PEVvpahbfxZ4fTh7ox5+W8t1+Z5FGJOhBMihPGDfJexCZW8zf90K2R0/KnGJJ6In7UHx&#10;Pb9kyX9j95LBvCM3iJNYZxZn7Z5issot94bb5XmoJDlS27jOOK87hMM6rJ5ckbKv3WYnoentVe4k&#10;EbDc7thejHJ6+9C3KoPLjDbmI+6SG9e//wCqr5bCuLdNNKGBPy7sc4/75OORVbpCxEbAK2DuXnA4&#10;xVhm2DfMdq7v72QD69aqvJFnMUYyfvD19/c96BfESRzhbvJPJOPXI4z+AByfQCm3ptJ4ZDKoZjhg&#10;Co9QfT/Jogu7WGcmS1EmFVfmb5kBbluBxxuqjLerFdGN4FVRubH6H5cdxmgodLYWd0hWRpF+bKsm&#10;dy8c9cVVjhvLRNlhflgsYGySHDdOnp0+oqxLd2sP7wOsfmEEN06c88ex7dOaryapBp678/exj5sc&#10;ZxkfXj3qkTIkivbuOYrdW67t2MLjp16c+v8AWrSxtPZz3I1aFXSSNBbySPulDP8AeXAIIVeTkjHv&#10;mobDypbmGXxPLIsEjkNZ2MIadVyAWZmYLj24P5VaBtINQ3RTRqjSZVI9mdpPoM8/MOmeaokrXOXk&#10;fyi0nzH5d27PTsT6+nrzWpp8MNulnBICSkVxLCG4U7Fzj3AP+R0rLglLW7FzjY5Rm3YyOegPt+Rq&#10;/qdvbS+Hnvf+Eja1eACO2t2sTMJs5L4YH5MEAHII57VPmVfQy2OI1hlj48sBmA6kgDnHc9vrRNDL&#10;aS7WeT7o/wBW+7Bwfy6n07mgXXmpJH5LRyYBZhJgDB3dz/n8aqwTBphfPkqu0qzYGe/JP4+uAeKf&#10;MSOc29xujkDN652kA+/HHAr9Dv8Agkx+3T8H9d+Fdx/wTe/a/wDskvhPxFbzWnhG91abbaPFcEtL&#10;pU8mQYT5hMlvJkbWcqGUiMH4L0D4eeOfF9n9v8I+D77UreGPN5fWsy4tcAtggtkEg8fKQc4Ga79P&#10;Aep/DSabwlfeDkivr7TY9Q0vVJLpZIokZHbFxtZgpAVsxsOpyRg1AHvf7UX/AARF/au+D/xDul+B&#10;GlTfEHwLJcM2l3Vph9asFYZEFzDxvC42iaLcGwCVUnbXz/ffs633gy5j0j4hfDnxpcahbyM2padc&#10;eALuaLcucRghCrjdx8wAx717V+zz/wAFR/8AgoH+z7o2l6NN8VNG8WaZNG7x6X40043n2OEKdiCW&#10;KSGePIA2p5pQAjAxxXuNh/wXl/a8fSmurT9nD4f3BSQJJdHxLeWkCHA+8JJGCde744I5NJmh8WaP&#10;Y+LbCwhtfDn7Jniq3umyLy4h8E3Lwy4A24jNrt9eoODjmhvh98Z9Tkt7Kb4NeL47e1swlpBZ+Bbq&#10;3lBAPy7xbZ5J+n419gXn/Bwr+1ja2i6he/sy+B443uJIIQ2taiTM6KC2w5w4+Ycg4JPGar3f/Bw3&#10;+0IXa21P9lzwj9sgg8+Ew+Ir9RENypl05LrltuARzznA5gk+Q7b4EfHK5gjbUv2c/HtxehmZrpvA&#10;2pMee3+p6Dk+5NamkfAT41aZcx3F5+zL8RLi0VoIo1h8C6pFFMke0vGHFvtDMM5J5BbP1+rvEH/B&#10;f/8Aau0azjms/gf8N55C2yaMtqo8lsZAIM46jnOcV2XwS/4Lbfth+Ohf6lffDr4QWNtpOk3Go65a&#10;zXWpw3ENlGPmmiDXLtcMD1ijQnpllHIqJR8fnwL+1/aa9Dr/AMOf2RfiFZyaXPcSaFb6R8O9Tljt&#10;Gli8tn3mA7pCoUFicttGcAYptn+zj+15f/D+fwNpH7KHxQ0OO6VZNfjj8FaosmsFHdo8+agXCmTa&#10;IYUHAZiWxgfRFv8A8HBv7VOuait3Y/BP4dxW8ku9rW8a/wB8cPBwZhdBdwBwT5ZAPY1Y0/8A4Lz/&#10;ALXviLTb7+xPg98No7q41C3ttFt5bfUGTMshXZJIbsCUqMZKiPjLYx8tHLdgfO/gT9l/9pLwnbax&#10;I/7Cvja9uJI/9Bh1r4O392j/ALqUEBzAHQ7jHjDAHbk+8f8Awyj+1vqXh2HTYf2HfiVYxwxFI1l8&#10;C35w5XG8AQg46jDZOeSTzX0VY/8ABbf9tf8At1dP8SeHfg9b239oPai4j0XUkjcqQvmGSTUCEQsQ&#10;NxUnHO3tVPxH/wAFx/22dEt7FLHwz8LZLibS4bufzfC+o7FMrybduNQztMaxsCRzv9qeoHF2v7Ov&#10;7Wmj/sxab8LtJ/Zc+KUuoXkc0N9ptj4V1GBbcPdyzh5fMhaOUjKD5CmRw2QG3eQQ/sJft22OqNfa&#10;d+yD8TfOmkVWH/CG3KhI8Dhm2DdyoP5V9ZfAX/gs7+2d8RNTmPiuD4S6Tb2kMk0lwvh+6ldUjj8x&#10;j5X9qI+duQDkjdwa4bXv+C4P7ez3k2qWsXgG3tZJGNvFL4SkJUbuhP2skHkcZP170uUDl7j9lL/g&#10;ojHcf8JJ4D/Zy8b6FqOtXkvm2Om6TJ5draxxYjinNwAGLykkZdiq7iSMhawfEX7Af7fQ8YXk+q/s&#10;jeJ5oL7VWuNQXTNP8+ORmJJYHcFZQT0zgjIHFe6fs9/8FW/2+/jD430m3v8AW/Bc2itHcXOuQ+H/&#10;AIY395cWyRHhGxcqu1xtO/zEwCQCW2hmfHr/AIKrft3eC/i7bfCz4beOPAeoXU+nieWP/hC5beaC&#10;Rk81Ukhu3HkYjZes0uQrMSM7RQHzN4l/4J2ft93PiK4vtI/Yr8aRQyysYlhsEUBSePvS/L/ug4FM&#10;H/BPD/gpDEzR6R+yB43tsuxXy5IVWQEjBbM45GO39K9R1T/gtr/wUL0+WTT5/GvgeSdfLXzrfwlA&#10;YwzANjPmYY4PY8HvVMf8Fp/+Cj0lxa203xM8HpNfXQit44fBloUVdpZmY5LDGOmOcde1AHn9/wD8&#10;Ew/+ChVxd79K/Y98VbU2jc95ZJu+vmXI/lUcf/BK7/go5gvdfsl+IYjHGyp5eqaa2SVAAwLr1zk5&#10;4r0LVP8Ags3/AMFIre7vLNvjD4Tg8iPK+X4Hs2VmyvGSGHQ5/D61Q0D/AILhft4Wwn/4TL4ix6k5&#10;4tV0vw/pFl5bZ5LGSym3cdgB+uaTA5C1/wCCVX/BSlgJP+GPdYb5Qd0niLSFII/3r3p161Xb/gkx&#10;/wAFOWcpD+yLeKvO0t4u0dce2BeeldDff8FpP+Cl0sO+0+N+l2+5i0cbeC9KkkVeflz9mwfrj8qq&#10;D/gs7/wU3vkV1/aE023yQvlw+AdI3dgWJa3Ixznt9Kgq5l/8OhP+CnVzKgX9lmZW3ffk8XaMoHrn&#10;/TDXqPww/wCCBn7Yfj3xXFaeLtd0HwH4f3Qma51HUI9T1TBUGRYraz3QswfcBvmUYKk56V5wP+Cx&#10;n/BTm4iV/wDhpyONWYDcvgXRfl/8lMH864v4lf8ABRL9uL4waTc6D8Sf2tPF8+n3kbJdWWlyQ6XD&#10;IrDGxlsVi3KTxySPbHXRaks+8PjZ+1H+yr/wSO+Bl5+yD+xJLDrHxOvt51bWPOS5fT7xk2tqGpTK&#10;NjXKj/VWi4Cd1ReH/LSWWe7S5fVL5ri8lkmkuL29lMkt1I7bnkkc5Lsz/MSckljUenW1lYWT2kcA&#10;jUMxb5Sc8ryeOefqe+aq6mJGH+iq3zNndGxXJxxkE+pH51XKQSbQkvkGb+LGNx6k4z7c0vlD/ngn&#10;/fuj7Z/aSSXQtFW4jh3SLG20ScZ3ADJJ9R+PtVX7b7x/9/h/8VRYR9KeMLuW9t44YB5IV9yjarAn&#10;OSMkk/hiqPwP8JeI9G+NNveancSWUGpE7bi1nWSaWPerHbEreYV3KASQAcHGcUavbRwOLxl3eW2V&#10;O79M5zjJP6VW/Z78RXNn8aL+It5037lI5DcMXgU5yy5BxwSMZHUVnLYaPVfGG6D4l6hGrsrtfOWO&#10;Bhjv9VAHUZ/H3wPpP9hPUJ4fiBHJ5u3NnMq4Y7vuH/69fMXi25WDxlqF3u63rlWOPu7s4689q9C/&#10;Z/8A2ltK+CviRdf1Xw1c36rbSKLe2kVSXII6twF+b3PFYcxZ9I3fhKLxv8W/CXxOkTFrqGnSHVZG&#10;6PJaN1b3MeF+i1i/taXt18SL34a+ILzwUuvR3U2rP9kZhv8ALaa3CohIJBI6EdCK4Dwf+3RpGjfB&#10;/UPhwPBNxdateLONP1QyLHHYLINjMwJJOVJxjHPXFKv7ZXhC5v8AwNLL4a1KNPBMchml3IwvmZ42&#10;yoHKL+7IyQTznFMpHvfgr4Ht491lPBvxW/Zp+HPh7wrfQNHBol5HazaoFKgb1lX975mfm38Edj3r&#10;yv4cz+Cf2fvgJrXxYt/hnoeratZ63b6Lp9xq1r58duXf55GViQcLjHTnHPJy+1/bz/Z98MfFC8+L&#10;/g74YeK9R1e+kL3UOqXEMNtA7Y3eXJ88j8Z2goAM/SvPvBv7Vvwds/COufD34weCNd1LQ9cvvtjQ&#10;6LcQi4tJlk3xPG0hVWYYwc8Edu1AWPYPi/8A8I98Z/g/8N76DwXo+nyXniqc3lla2KR2zym2MbTC&#10;MAAZBXgDvXYfEv4daT4L8Wr8LR4Q+CcPgDTbSG2vbDxHdWS6hOGTMsjGQh4n+b5eRxgg88fMfxZ/&#10;bR+G3jHwt4Z+H/gP4Yaxoml+GrySa2vL7VI5Li53pt3OqKArZ5OCR0HvVvxd+1Z+yP4z8R2/xe8Z&#10;fs6+INX8ax2kSXBGpQRaXqc0MYWOS4V9zgYChgByByD3BWPLtS8DeCfCfxf8SeEPCtxDq2i6dr1x&#10;b6NfR3S3UU1r5n7sCbJEm1SiEg8lTzX1Fp3gr4X+Hf2jvhHotj8M9Djt9T8H6bLqUP8AZ8eJ3a4k&#10;jLvkfO3qWyT3r49t/H8dx4jvvFep6Pa2cmo6lPdT2Ol25jt4d8hfy4gfuoCcKM8DFelt+3He3PxK&#10;8HfEO5+HHzeD9HtdNjt/7TH+neRM0vmFvL/dbtwBADYPOatbCPpO++I+g/tIXPxN/Z78S/Dzw6ug&#10;6PZa5baPax6LEslnJa744p0k++sqsA4ZSMdK+Sf2Vr2wfxZ4eudWgjaOS7tZruSYA/JvXd19Q3fp&#10;Wj8O/wBsOfwD8SfFnxJk8ArdL4sfVXk0/wDtQqtsbt5JAPM8s7wu/H3cn2rzTwP4oh+H5hhu4pLm&#10;GKNYlWObaSQoyRxnGRkcdaYHpf8AwUOi8Wn9uvx99rW4VfO0/wCxbScG3/s622Ffbdv/ABDehq/8&#10;C7T4j+Hdb8F634z0XWG0nUL5m0G41JZDDKqyr5vkbzgYYjdtAySD711mv/t6fAL4iaPpd98cv2TL&#10;7xZruh2aWVv4is/EgsZLm3QkhJ9i/NtJ4zu6scjJz518VP21/GPxd+J2h+NbrwXZ6LovheMQ+F/C&#10;OlzK0Gnwh0OHlKgySN5SZYKAAoCgckgH2fe/tA+L/HX7eHiD9mPUdJ0U+B766k07V9Gk0WJv7Q3a&#10;eJXlmcjc7NuCjkDao47186/CDQPC+h/sifGkf2DbTPYtpdvbySoGZFGqPGpViCwPTvk45rz+x/bg&#10;8Q2H7VFx+1Inw5tWvLrUjc/2KupusSr9kW2CmbYTnA3ZCe2O9c/4d/af1vRvhZ43+GsXhm1eHxxc&#10;WstxdSXR/wBC8q8N1hF2/Pkkp8xGBzz0IB9U+Nv2iviD8B/2dfg3D8G57PQbzXtN1OXVtQt9Pgkm&#10;njgukAhDOjbVLTsxxzkDBx1ofF74feNYP+Chuk6p8J/APh/UNZ8RaLpet3mlXkIis7i7aGRZpZQu&#10;CR+6Mjc5J55JNfM/j/8Aag13x94Q8DeCtT8MRWsPgfTbu1tLi2vS73jXMsUpd1ZQEx5Q4BYHnp0H&#10;dyf8FHfF1v8AtDaR+0dH8O7BLrRNDg0oaP8AaHlS4hjSVGZnIXazCZuQMDA4bnIB9PXzeKPib8If&#10;jH8Pfjd+054X+Icx8A6vdf8ACM6FCbi30y4hjd0mSYxKsbxSBQqglgQDnK8/DP7N2naXr3i/w7Ya&#10;jBHJDdaxYJdfKBlXmjU8ccYPTvXpX/Dw/QPCWheI/C/wM/ZS8NeFdN8V6Pdafqzza5d3txIs0bp+&#10;7YhFgjQyFggUg4GcdvF/h/4k/sSSya2uTGLRY3WRf+mfzA4HfIoA+if2gdWuNQ/4KD+NLq4LbYfG&#10;mm2sEfPypFb2KrjjphScZAyawf2/Vn/4eL/EiYH92s2l/KZNq5/say/Lk0n7Vvxa0Q/Gjw/+0z4Q&#10;tIb6z8caNZ6rcWzzAfZNTsvLt7m3cDJT/VQkHjO8kHvWn4v/AOCpaeLvFFx48vP2HPhbP4gumj8z&#10;WtYaS4lkKKFUt+6BO1VUDLZAAGaALn7aN5LpHwr/AGcvBWqsw1Sz8H6rf3FvJ/rIoJ5bTyMg887H&#10;A9fLNc3+108F9+xP8BfE17GGurXXNd0+1kXPNszl8cjkAxJ+XavKfHPxq+J/7QPxNuvil8WfEK6h&#10;rVwqRW629uIre1gXOy3hjX7sYLHrliSzMSSTXXftyfEPTLnUPAn7Onh2+jubX4Y+H5YtVuLNsxy6&#10;xeGOW5UNkhhEqRrnPDSSL1BApbAY37N2jab4l+KHhHQbpW8u68U6fbX0chG1lNwgbgAdenfpVH9r&#10;vXNS1H9tH4qa3qYmN1/wmlxa7GYcW9sFggGOw8uJSOehHrXMeBfF8/hfVI9TsP3V1azR3FrKzD5Z&#10;VYMrcHjkfhXpH7YuufDz4wa2/wC038PJbHzPGCwxeLtDmuiL3QtWjhWNmWIMPNtZ1jDCQBsNuDFS&#10;wAkDd+DXx1+D1/8ABpfgx8X7LxZPHaeNoNY0iTQ47YoW+z+Q0chlcbASdxwrc4Iwa6j9ub9qrwpp&#10;/jP4wfAP4efC250/UPE+sWtt4q8U3XiQyNcxQmKYxxWwtwsauPkP7w/KTkHivlTQdXOlnzEGdrB1&#10;G/uPmHT8q2fjF48Pxe+KPiT4pzWUlrN4g1WS7e1afeYvlUBM8ZwAB0ppXAg8LW11fCW3ijYyMFCq&#10;WHzseADj3/nX6OeFfBE1x8Z/itfav8M5LuzvPCK6LLqWq6+ljprN/ZtohtHJ2tufC5kVxsB7ZzX5&#10;weEPGU3g7UY9QtLPzpoZklt1kGV3q4YZ6cHFex+Mf+CgHifxd44vPH1x+zh8Mkvry686a41HSLm/&#10;dmwAGPn3G08AD/VgYFD0A7r9snwB4b8BfsaaboXg1wU0v42W7XdvHqUV7FZzT6Ldboo7iIssyALG&#10;Ax+bJw3zA1gfsC6lqVv461DStRt7OKxk0S7vZry40W3vXh+yxPN+7WdSoLdDkHHFct8cv24vEvx7&#10;+Dml/BXxZ8LvCdhDY+KotabUPDNj9hSbZbXEKQvDEoXIMxbeGB+RRivKfD/jjxB4X8yTR9UmtWnt&#10;5IHlt5niYo67WBK4JBUnIJwR14qOUpI/Rr9rn4oab4R8IXnxF1m48ZTW4t28M2tnJfRmwM15oErC&#10;VLdURImRiA5Un7xwMEAfE/7cltd6d+17qTKvzSeE/DVxbyK/G0aTaoDx7o31Aqj8Rf2svHvjr45X&#10;fxvk0yCGNr60urXwxcXD3mn28kNtDBnypBtO/wArLHbnDY5Arn/j/wDHjXP2hvjXq/xq1nw7Y6Vd&#10;alDaQx6Zp7Obe2ht7ZIVRWYDOQhbpgbsDpmmlYOU+j/h/wDFz4w3v7FU1lqWiSajoWg+OtJlvre4&#10;0pktZrALNnBiVWYi4WIu+7ceAWAyD7T8fPE1/wDs+fs5+OdU8Ia7eeD7XQdHEvgXWtCi0eC21i+u&#10;PLCRw27QyysjlhvffkqhIPAx8P6V+2l+1Tplxp9xY/HfxHCuk20VrpVjDegWcEMYCqn2cDypRjg+&#10;YrFsck16Jc/tx/Bzxlp0cnx4/YT8A+Ltcjj2/wBuWd2+kSStjAkkjt0ZSc8naVBHAA6UyTlP2KvA&#10;Hh3xZ8U7r4i/E+XHhfwTYXHinxZeFQw+y2h80oVJ+YySLjaB8wJA9K8w8Q/ErxD8XPixrHxo8Wny&#10;9U8UaxNfXyrIWW3EmfLhBP8ADEgSMdPlRcVv6/8AtBq/7P8A4i+CHhjwRb6M3i7xNb3esXFm0jQw&#10;6XA5mi06JHy20T7WLFm3KMHknHAG4U/6jcOTgc7jxzSsUfqJ4F+OvwP+OHg/xr411D9rbXLhI/gi&#10;U8TeG7PTbt/7EMUCfartASIWnz/CgycnDEZr5P8A2tf2jvB/xh0rwP8ACz4Q6trkngrwDpv7mTWr&#10;Vbe41LU5nYyXLoHYgKmVUMQQXk9Rnzf4G/GLw78NPAfxN0DWr+aO68Z/D2+0XS1ihYlridowu7H3&#10;VC72LHsO5IFcbosyC1F83+sUoAq5UOefm561cST6q/YT0/Q/Et38SLLXftElkPDFlDP5C/vfKk1O&#10;3LFQAcnAB6H6GvrrXvhh4i+NPwn1fwlaaHqusS6ats3g2PU9Qlg8y5YAXMsayeUWEKfMoZcDcccE&#10;AfDP7Lv7TXgf4GaP4vtvHPg/xDrM3iKxs4Y7jw/qaWdxC0M6yK3nMdydOqqx+UdMkjvvhr+3z8BN&#10;C8Z6T42u/gP4yh/su+lMerXHxMu7y7tN/wDrWjjVEDkg8g/e5zkVQHj3/BRrTp/D/wC3/wDFKJhJ&#10;/wAhXT5VZ0/vaZaNjHoN2Pwr6J/4JjeNfiT4i8KroOn+Ar7XJI7q8sxr13q1q32G1NtGsVvCl1MH&#10;CoxLssa4KtjB6D5f/bS+L2m/tC/tSeMPjB4SS6j0XWL2E6b9rt9k5WK1gty7r/CSY849MZ716X+x&#10;Z+1T+zx8GxqngHxZp7eFY9c8N30Pij4i3Ec17eqzWxSGCxhgTNugdt2TlnZcFh8uMwPVP2yvE0Xw&#10;q+C3xhiu7bTNel8da02h6NeeF9Wmlt9AtZpA5F1F5IihdzACdrEvIwHQFq+KPhLqfw10v4laLe/G&#10;LRLjU/C8WoRnVNPtdSe1kuIyWXHmp8yjdgttwSqsAQSCPdtW/bp+B3xt+B8nwM/al+GXxG1az0u8&#10;M3gvXPDXiKC21GSLG2EairyCCWRVCYkZJSBkdRvfwP4Y/EzU/hF4kh8WeGPC+g6k0dvNbraeMtDg&#10;1WDy5CPvoQoMo2jDqFHJ4AOKAPt74Y6v8Mvhd+0T8T/hZ8KvDOt+D/D/AISuLbxP5Ft45lt7K606&#10;C1ttsrGG3ubudXM7S+TvxtlCkZFeF/8ABUbTPhtba74R8ceHPh14S/tL4mW0viSTxVperaxLqMsI&#10;coY5Yb1gsUTPIpQ7AMxMAq4zWh8Hf+CqGt+FvFt14r+M37OXgvxFeXFj9juNe8MWh0DVorXAUxfa&#10;IdwkUKqhVO0jaAGGARzP7a37VH7GH7RFimp/Cb9mzx8vjKS3SH/hMPG/j67l/s2FTuEMVv8Aap1u&#10;FyXwH8tQW3c9KALH/BKp7TSfiz8RNf1tD/Yen/BfXn19z/q1t/3LEN9QvGfQ+hr5Z0Bp4/D2n/aV&#10;WOSOxhEixqAdwQDOMcnPU17Anxy8I+AP2Yrj9nn4QaZqEeqeNYYbv4qeLtSthG9wqfvI9HtFVi32&#10;dWOHkPD/ADAZV2K+SwNJ53lsEDZAboe+ccZ7047gSL88LTOVZto2b15B45/LH41BcXcMDKLcs3f5&#10;iMA46YHOakuY4cPMkkfQllXJVef8T+WKzo1Y/vRKAvfBK4/E9v8ACr1My5dqFs8FD97rGo/PnP8A&#10;+uqJdkdeRtIwx6lTz/nj+lW5BHGSIT92PKjcR6DPp049faq06wvGsRh3Fuo54PXIx3+tBURrI0Sy&#10;ShYmVeWO08EjA6cevX0NQ3EVusxmK4kVi3Envz7d8/T9LVy6W8LOYs7Y9y4UHnA46dvSqs1/d3Hm&#10;bbaFW3fvNsYxyfXB9+PwoDmKNzZ6VdHzbyzeTB248wBh8pHYjt/k1e0fw14WKHVJvD8a3CqWgW4n&#10;kOxsNzsyBu6YJyAO1MsYjhppIxIzfKzyR4wPUflViJ0xuV1YL8rFj93tnI5z+YoJCeewiJdLRFaQ&#10;7f3cQ64x1zkmmXkQklxLLtfhiigc5A+o7fhRqSlpDHu+VeW9e3uPX36UtxA73pt4265RWUD3x/Pv&#10;QAyJZA6iBQoVs9DnsPzwT+eKsWZv7y2l0u3kdRJtYxiMKw+Xo2Acg+54z6mq6vJLGq+WD9/cVVcD&#10;39elOk1DMqzw28arET5bDjkHd2H+cfhQA65m+xTtZXVpskjbpxl8HdnIPGePzqu0DiRbgbFPI27T&#10;09//AK3r7Uzz2aZp9S27SQ0atgYGPXOeecgkdO1JcXEbzm3ifcojVQeRgAgHrx+R647UALcRxxMw&#10;kutqtGPMX3GD2Ix16cfrUtpqOoJpEmiW8yrb3EhaaMqTvbAG7k8HA9qqyCa9Ej8s3+sbknjG7PGf&#10;wz6D2xGbporPcki7l+QKxJYjJzj6Ekdj6UAdJ4Xvp5tVvG1KRpo/tVqZIYU2GRUDAKDt4GMjOKbq&#10;tvBaG+s73Ud8KzRyCFJt65YbmHAAJUgKSO/Q1T0q8uftK6PNYLqNxdfJYWsfmySM7rwqBMFmPBCA&#10;Ek44NfWXwK/4Iq/t/wDxxso/Euq+GND+HOjX0ccttL44vJI9QK4+8LO3jlkiOCTtl8pumQKAPlu1&#10;8Q6xFNYiO8miihujPDDvLeUB7Z6dsY6YrSj13xJaXTaR4i1e1vLWVBd7WhCpeKAku3orNtIUYzjK&#10;199Wf/BuD8UFT7Xf/traVJeYz5f/AAgU0kSn03G8Vse+0fSvOvjB/wAENv27fhXs8Q+Crnw38TLO&#10;GEhrTR9Qe0vIl2bT/o90FV89dscjNk9O9BUT5m1C88I3Rmh1jw3HJeTW5YXEcrKx2KMrgkjnaAOD&#10;29K1NJ8T+HPC3wvk8NeDLxJrLxDbwJrGkNP5jAyxqyxPc7d+FGz5RtwzOfQDA8Xabrngv4wDwv4w&#10;8PahomqWsnlXWl6lZtbzwdQ25GAIw24DqCD1rhrOH7K8l3HFkMy7XS4C7VGenPORjsaCj0O88Kal&#10;4ZbT2srNpPsdqY9R1K3LPHJdu7MY1bG35YyiqAOQck54EPhXRLK7jup9Vsbxba0uoomgtLWWe4lm&#10;CSSEJGpUZC/xFgFC571l/DvxV4ng8aaXYeGZIbi+upo7aw0++tRcLcSO7HlSD8zjK5GG54I7fXfg&#10;79jz4R/F79jaz+JnwX8Ta9D8QvA+nJ/wtHwfBHPcX32iYJuvI7eVyfKaEF18tcOu4ZDIyVTViHuf&#10;NaXcen2Ta/oNnfrpnh9Y7W6a6sVNxvvpZ0N1IuG8kpCcKxDYdVx94AdT8dbWHxFruqal4Z8RLdSD&#10;UIrfULGWzaO6s7eyso4beaQHKt5saPMcNhXlZMZwS/QvGvgTTtCvNE1W8mjsXi8vWrrSboxzXcHl&#10;70Fw68ySMuyOOJmCIQp4+Y1V1D4hfss674917V9Wj8XWPh7VtUkurLVLqMtd2paTK281spk80Kgb&#10;EqgkdMEYIks4PwvqKTeIydd+yXVhIyT6hDdafJIs0akfuZBDNAwRgcNtcHA6eu74f+CurftA+KJf&#10;D3wF1fQbPUJtSma18J6lrUdvM1thpDHAJgWkIwCq7m4VgTS+Jbf4M2tvqH2b4iaF9nYq1nLp2m3Z&#10;aXC484rJGhBAf/VsFBOeTtBqTVPhH8Svgp440bxRZaVeRtqMMMuhreWcfmXMe0F5WRwwAZiCAR93&#10;d2oA6v4OePNM1L4hReHfAXgbT9Ft49JXS4fE2uMlvDbwo77rm5xEVKyM2MkNgKpJO0muS8W2fiOf&#10;42Xq+KfGPhfUryOS5b+3PD+pxXNvceagVG/dFW2gALgqioOADgA9Vd+LV1bxdrl3+0loOvap563U&#10;Hi3UPD+qeVqV7IZEMcribasgQRABB8m1RjaMCuF8ZeLf2Ytfhum+Fvw88TWmlRtFHceKL7VT9qVS&#10;25oVtlZohKVGN3mMuAzAD7oAOV+JWg/EnwyY7PxxbWtl9sYzWa6eyS28kQJX5GjJXO4dGOe561j6&#10;HBeSeI4TF8zxTSFVyQDgMP5en49afqes6h4jso2u9avLi3s4zDZ29xc+ZHDEDwADwM56ADn8qZbS&#10;y2ETXLIw+0Pl5FZeHX7ykDoMduM+4FaE3HaleXOrX89vbpHtnimCqzcsDGSvOR6duorKkldNysjD&#10;HKqsjHGe2SfT+vtV3THijvYGR/LWOfCBl7EbWJOQD39ePQDFfQv7Hn7F3hHxb4Svv23v22NXuPDn&#10;wL8JsTbW8haK68a3SMwW0tlDKzQGQbCy8zNmNCAJJEllHzjDqFuozJYwSKow8kxkyrk4yqhhuIx6&#10;EDIyM0kMgnnaeJCW2GUeY304x9PXvUnjXxBoHizxnr3iXwp4bXQtI1TxFqF5o+hjCjTbSW5d4bY7&#10;flHlxFF+XI+UYqDEcdqIWibmMyTfvAdvzYznPOQV/KpJbIpZ5b0ukZCqzblXcdvPOOG9D+RqM24l&#10;Tc1yykyL0YBVXg9M5yPSmzMkrlVOAqk7vMG3GcfUDjFOkkVSqkKwwduOcnB45J4/z7VUSRsk+5GS&#10;aU+YygojemRz2/unjiolnie12TtvZZQMbR8y59uKY8vnXSyQvtjVCz7V6kD6c01GFym9/LO0f8s1&#10;YZPHPLH9AO9UBYstSESq0W5tvzdefcDIPX6Ve/t1f+gZH/35T/4msKS4RbgEorbFJ2r2498cf/X6&#10;1P50n/Pta/8AfDUAfSmpXOngM7TmZ8f6tVPyjnvj/PetP9nU+B9L8ZzeIE8H3l5qE2pL5N+s3yW8&#10;RjAO5VBJHzdWAUepIGMTV7GGOfy1jh3DLbmjOV6ejdeOhPvU37LniSPSvjJfWFzcSwxJIo/d8LKw&#10;6KxyDgnIx057VjLVD+0d74/hjl8Y6t9mzsN/N5TZ7bjj/Csqz0TU9QmEdpZbpJCEHy9GJ/x4rc8Z&#10;SwT+PdSWaLYsl9JIqMeoYlu/sf0r2r9kia203xWmtW66Ss9vGWtft9q7ruYFTjygWyATgepFYcpo&#10;noeM3fww8d+D9dbwvr+jfZbyWCG4jR7iORZIpf8AVlSjsvO31z64rN8Z+C/FXgvxZdeGPF+ktZah&#10;Ysv2i38xH2bo1dW3IxBDKVPB7+tfZPxz+Fel6t4hk8U+IbW8gFv4eC27afo/2W1Xy4WlQCViXc7i&#10;flZRjpXzD8cL3VvEvx012W9vi0kkdgZFkYAsDYQY478fTpTjEdzmU8HeM/7Mtdcm8N38Om3xKWV9&#10;LasLeVg2CgcfLuGOhORzVn4o/C/xD8OL7StL8STWbPq2jrqdm1rcF9sLOy7XUqpVhsPqOnJ5A+jv&#10;hL4Pj+H3h/wr4r0/xVYa4moXszr4X1EmCzt5o0I87cWZSRkDlVyWwD3Of+2Z4esNZ8H6T4t1TUtL&#10;0ey0mx8mztNP8DXNwLu5dpG8j+0HGI4zuOBuK5zwe1SKPlFtNd7nyXKptJPzMF7/AP6uK7zTv2X/&#10;AIteNPCEPizwF4a1LW5v7Q8iXRbHRbh5FjKbvPEuwRlQw2kZBB5GQK7j9nTWviPoHjizh8BeMrfQ&#10;7y+mW2N8LNJvJVztyFdSpGepx9MV9Fa145aC51TQfF/xT8YalNqWiSWd1dabeR2JiIYRzTxB3dVY&#10;qCAEj45I55EgfCPxB+G/xC+EWtL4a+J/gy/0TULiAXENrqESo0kRJAYFSRjcpGO3esO1h8xGYFlZ&#10;uV7nvz6f5Ndx8V/hZovgP41+JvAdx4rvr3+ytW8j+09Qw1zPDsWSMys3GQrqMjA9lBwJPih4I+CO&#10;m3HhsfA3x9rWuXepaQv/AAlFnqdqIo7G9JUCOJjGuc5kyvzBdqned2KAZg/DT4V+KviP4stPCGjS&#10;2kVxqN0lvZtdTskYkdgo3kKSqZI5AJ9qh8eeB/Efg+81Pw94u0dodQ0XVp9PuriFt1uJo3IdBJja&#10;54JHIJBBxzX1R+yN8Dne1XxXrGn+GY47e6gv49Sk8TI15psVu4aRhbwlmZCMghgM5B9DWD+3prmj&#10;aDFqnwq1X9ozSrjUNF8QyatJ8PdG8JXfl3c15J56z3N+xCGQQTgquAMYGMkNTszM+T4PNmdoEbG1&#10;WZl7BcjP8/1FbVr8Or/V/AuoeNLLxVon/EtnhSXRZb7ZeXEcj7TLCu0rJsJXcqktjkA45774D6v8&#10;IfCvxI0y9+J2gjUNHhuPPurb7MszS4z8m1vlcZC8EjP0zXu2l+JdH0v4Nap+0db/ABgvPD8NjqKp&#10;N4T+G/w4s7a5geaVhAizgoWUquS5IIxySet6gfFdoolHkEBpITtmX0Yj0IB7jqK9G+A37NHjv48e&#10;MIPCnh+I2tu26S+1aSEtb2EIViZZWyFRcjuQT2yeKsfFL9ozx5+0x8Q9P8f/ABFkgjurHS4bLT5N&#10;PscOsKNkO7szvK5bLEszBSx2gDOfrr9jnwX+z1Z/CLxZ4r1LUdcTzvDV3baxJ4guvL025BglLokV&#10;vtmmCRcsd2V3naASKAPj6D9l7xNP4N8aeK7zxdY2sngvR5tUa1WL7RDqkMM/kSiC4jbZwSNrYYNu&#10;HK9R59pljPqpECbdx4bbz/nk19x2nwH1K/8AgF428O+IPGOleEdHuPAdylv/AGv4qSexsllvLWQX&#10;EUQZ7iOJhGAS4LMzIOrYr4+8O6R4d8I+NbvQpdVs/EdrptyIor7R5pfs19HgZaIyRI/qvKfeGRuG&#10;CQDc1H9mnXNG03wL4gufFenyWHjxbo27Qxuz2XkXSW7+YpxuyXUrhufmBC4yeb+NvwxuPgj8ZvEv&#10;wQuPENvqdx4f1PyI762jaNbjKJIMKxypUOoIycMGALCvtzxpBZW03wY0m1+Dfhvwna2Wk6hqcmj+&#10;Jjc3c9na/aVZzMCqt5ZX96o2Z3A9AMHxP/gpe/iSf47aPrGvfGaz8SaP4jtZ9f8ADek6fpgtF0ay&#10;ml8uMOu3MrSKp/eN8xKNkAYJAPGfhv8As5/Gr42TX0nw18DjUJNP8t9Qumura3hgDnaheWZ0UZIP&#10;c8g8V02j/sO/tK6tNq1jqGhaPpL6LNdwXn9t+IreEST20Illjj2s2/8AdkNu+7tOSwFe3fsYzaZY&#10;fDv4lX2pfY2jk0XTre3hvrswRyyG8yq7lwd2V4UYJIxwDXtXi/4eWOsfGfXYte8QaXDoVtN4iuNe&#10;tta+0ot3Hc2ca3UayRLiJI4FX94X3Ak4U5FNgfmXYS3Gq2sZjjb96oZVAKkj/D+dd94e/ZM+MWt/&#10;C4fGLwz4bW60OTXv7Mht7aNpbyS48syO0cKAGVFGdxQkr3GAxFPRP+EE8Z+NZta0Dwevg7Rb6eMW&#10;mi/2tLqA02M4UsZpFEjn7zEEZ7c8V9zR6jaacfhx4X/Zr19bqP8A4QnUbPwBZ6xIlmlzq7XD29zq&#10;Ds5HJT5kQje2AoHJpWA+CvjD8LPE/wAHPE2m6Rqd5b32n67pcWp+H9dsd/kahbP8pxu5WRJAyPGf&#10;mUgHowJwdB0TVtb1SDTdOsp7iSZyscNvA0jPwTgKoJb/AOtX2P8AFLw/8KfhB+yRb+Ev2nbWHx5o&#10;sPjCTTdFufBepPDq3h3WPJMkyxzTxIjxkR/vFyULbeH4K+B/staD8Tde+Kmm23wruryz1q4umXTb&#10;y1kEc9quCrSNIoG1VjZi7AAbQeO1Azt9F/4J2/F7xn+z2PiN4U8BeIm8XzeKY7HT9Cu7JLO3Nh9n&#10;DvcytOqMgDkqrkheMYPUeTfGX9nb4zfs++LbHwd8W/CcOl6hqVk1zZRQ6tbXQljVlViDDI23BPRg&#10;ue2eTX6B/Fvw18D/AIjj4XeE/Euot8QtNknk0uS+1zxVeI165vEhnvYI4nDSlpC+JHk2hYlCgjBP&#10;5sXXhjQ/CPxP8QeH9B03y4tP8TX1tbt1YwQ3UkaBiepCqMk+ppoR7h8MP+CfPirx78MI/i54i+M/&#10;hPw/puoafeXdjHePcyT/AOjTCN1dURVX5tgHzE5cAAk1X+OP7C8/wf8ABvjLWdW+Mttcan4Ms7S7&#10;vNOh8MXMdtcxzXEUCJFdSONz5lGAI2UlSCw7es/Cj4k/D3wf+zH4P0b4paZqVxa+IrHxVZaXFZwI&#10;wF19rtXidssu1Vk2tuGcFBweld3+3ZZfDnUPhL4+1TxP4qn0/wALrLZ22varpv2m81SXWbbElrp3&#10;kyEw29u0oSTzPlQgYLAnIUmB+d9konnH2a3Z/wCELtPr6Y6/jXffDn4KX/jPV9JsPE2oXnhew8ST&#10;S2vh3xLd6ZI1rJeKSgUscKUEmxXKlim7pWB8FtFj8ZeJLHRNd8Qado0dxcKs2parMIbe0ABZ5Hb0&#10;UA4xyTgAHNfSfxc0TQ/i58Ibjx54Z8W3mn+CPhPHa6F4B0ubTiZPE2pXUwe6mYbg0c0m1ZAoDMqA&#10;ZCncKDQ+UNb0nXPCfiXU/BHjDS5LHVtFvnsNTs7hvmimjYqwB7gnkHgEEEZHNJott/aepx6bPe/Z&#10;458KsxRpNjHI4GRn6Z5zX0D+1B8av2Wvj18P7afxz4W8UeFfjl4ftXs9T1Cx8PxfZ9YmjjWKJdQL&#10;MkgbbHGuSN0ZL4DDArjP2KPhVY/GP446L4fuPiBdaHOsks1lcaXbLNcSXNvCZ40j3FVDMU4Oeo/M&#10;B7HceD/2P/2VrnxRoui+Jv2sPFmuHXtQh0+xbwr8O5bOFJpWVEDXF6xQgFudiscE8Dk14H8VPBdl&#10;8Mvit4t+GVl4lbWI/DPii+0qPVVtfJ+0i3naIsUyQpypBAJGRkcGvv34neErn/hJfgr4t8a+Lvio&#10;fE+pfE60jtPDvj7VEdWs4WTzLpbRI1W3O9olBBOQWznk18JfG6Rj8fPiBO6sJG+IGvvNtXo41KcH&#10;+v6UExOM2RgMG6sx/hyD/n+tNSBmP3fmzknr/L39u9Pufs0cq+VFtKuG28ADn+XHbinGJMb2T5tp&#10;CtyOatCY62kWBlmltFkUSB2hYlQ3qMrgjPTrnBrchiiWK3ghmhbzMmQ5ICf3Rk4yc/z61h/aN7lo&#10;jhuG9TgHHp7GrGj3aECadEmSPazxyAkNgjg8989sUxG9Lq8Gl3yBh5sYUfNkktzjnGfT/OajtNQi&#10;sxceWG8lp2aNvLJxuqjfXsUhaSKziXdIWVY0OFGT8oznj/Cq7alKYWtnYKuQFjTHBxwOKDMtXevf&#10;a4kLw7fJLndHGAx3HOD/AHhwKox3clwPJc7VH68/571FeO8d3iIlflJ+934/Lp3qLfMqKmWUtz/L&#10;1FS0A0qSrHkjkcY6VWuYrqWX/RRICGwPLzweo49On41bmfzbGNS4+VnOdoXPQYOOuO3XFV0XqqJu&#10;2sdu1TzwT+ff8qk0K9yDuULG33TuOOv/ANb9KYyRO37k7cj5v8/56e9PmLS/uw/ylsfe74H5HHeq&#10;s9wiN5lsmeqt83HH+TT5WTES4Y26LGQ25V+9vznnHr/PFQSSKu5gwJ2ru2t+ePw/nT52jdWmnYr8&#10;pCs/BJOR796itFZPMuMfIy52jIBBHQ8Yz1zVJBLcj86fYIBcfI3DbX689OabBbrO625uN0O4b2Rj&#10;nk9AePf1qSTJfcobaq87eCR2x05zTUBfaEyFaQnasfXjGc/hVxJJpTBFL5duflYAbWBPGBjjnP59&#10;ahjt5pYlVZFbd8wCg4I6Y4wf/wBdOkihnLY6n5fu/dHqM9+lNSWIXTPaKWEUnyjbk/T9M8frQ0BV&#10;uHt0idS4aQD1IwMf44oRIpQqwTP8zEt1Kg9fyzk0513BovJXcxCZbPy89Onv+nWobn7NGXWPy8KS&#10;DluvOc9B2/GpAcYYre5VYSzLtIYM2STuBzjjvTQEfc8exeFU4j5Pbt+HY0LLZqBC8gV2UfdUc/rx&#10;+GapoX8jy5c7tu5gSuByODk9hQOzRoefYXEJJkO/duDKOoA4GenXrVe9vo4L8rBI25myzLDgDgc5&#10;P4023jiL4EbNtjwrOwPt3Axx256+1R3AgF7J5JZlY44k52jJyRnkZ9u31oEWlnkijW4jds53eYyD&#10;k5HP0z+dMMqQxbE3BUUt8vBDYAJzyfzzzURneKMywn5RgNlgBnPUk9OtFnbPeXLW9pFukKv+7jBb&#10;cAOTx1+6T9BTSASSKC3uJHu5IxjYE8z7rHI+U+vGc9enfNWZJbO9Zr25gVRJGSqx7VUHGQME9M5+&#10;tRXDpLel5UD79x+U8/dzjr7fr3p8NyNRuUsW8z/USeSTIQFwpIXofT0/pTaAro73EEcdsJQGVWZU&#10;RyPvcjAHsew+uK0vDHg/VfHerWPgXwVo1xqPiTWNWt9O0XTYY13Xk8zFERQcYYupyxIAHPYmspJr&#10;hztWRl8xfmZcjH45yerdK/R7/g3K/ZotfGnjXxn+2X4ot1mj8P3MnhrwbG8IYRXMiLLeXSsRw6xS&#10;RxAjoJpR3qQPrf8A4Jof8EoPhL+wp4WtfG3iays/EnxUv7bdrfiqaPzI9NZx81rp4b/VRryplwJJ&#10;eScAhB9CfG39oP4Gfs3+GB4x+OnxT0Twrp8jYgm1a8CPcN3WKMZklb2RWNcn+3V+174R/Yd/Zx1r&#10;47eJdPW/urdls/D+jGby/wC0dQkVzFDu/hQBHkduoSNsc4B/Jj4bfsC/8FKP+Cofj3xB+0P8V5o9&#10;Gurho4IdS+J1re2EU24l1ttPtRA7Jbxqw5CpH8/Bdt5GdyuU/QO4/wCC7n/BN621JdOg+JXiW6jZ&#10;vm1CDwLfi3UDqcyRq5H0U17/APs7/tf/ALMv7Veny3nwG+LuleIJrVd15p0e+C8thnG6S2mVJkH+&#10;0Vx6Gvx+/YG/4JL+Pv20I/Enj/4r/Eb/AIQnwX4Z1i40X+09OjW4udXu7YgXXkNLsSC2Tg+c6k7u&#10;AnysR3nxw/4JS3v7Ing2x/bq/Y1/ahu/EmjaIIdSOquqfbLODzVH2uG6tCI7mHPyyIUQCMtksAwp&#10;XKP0P/br/wCCe/wJ/bk8JfZfG+kQ6Z4ssbfb4b8cWUI+26cwJZUc/wDLe3LE7omOMMxUqxzX4UfG&#10;b4L+Pv2d/ijrnwL+LujxWGueHbsQ3EatujuEKgpdRMQN8MiFXQkA4bBClSK/ZD9jD/gqf8OvjD+z&#10;1rXjb9o7XtN8M+JPAsMB8UrHnZqEE4P2W6tYvvSNMVK+SgJ8wYHDAD4f/wCC1Ov+N/izqXgn4ufF&#10;z9kjXvhzqJkmt/DurX95BcJrekMhmhtL14yTY30T5kFuwJ2yygnKA1aA+Rvhvqun6L4sTxAyM1zp&#10;SteWka3U9r9okj5CrcW8iy27ZxhlzkjHbB9X/Zh+KU/wj/ax1z4vfCv4rjSxp/2ptF1CxudQu7K+&#10;jaJLhLG6+3xJdTWxY+S8kiB1ZBIpJCuPCfCMeu3fiGPQvCGn3upXS25eaC3s5J8sSE3bRnIz0OQe&#10;vpXW6F4e8W+AvBOqeJPE3w9exm1C8udKsJJrhFuFlaMoZCDuZFCLxlVyDleea00sRLc+pv2jPg98&#10;Pf27vg5qn7ZX7CWgx22oQXX2r4u/CtY832m3ez97fWsaj96jqpYhRtkUF0USCWMfI1xrkd1Lql/o&#10;9ukljJNM0aLtlOwNvHzAZOFQ9c/TnFejfsp/H74p/s8/HNfEnwU8azWUP9pStY6PeasbWy1CEsAk&#10;FyHzGVZFwWkxs+8rK4Vh9u+OPBGlad8RbH9vT9hTTtB8Qv4M1K5fx18K7F47630q+ltrm2+3wRQs&#10;jPbly8o2hCwJmjwN6LD0LPOP+CY3/BM3wB8TdT8H/Hz9ra50ZdH8TC6vPAfww1KRmvNd8tGzd3IY&#10;qfIVAZFhUEMNjOQCEb179vv9qP8AYh/Zk+M9v+yt4h/Y2bxxq13FaX2NY8VNa2UTXCIkQSVzLIsY&#10;VF3rhUAjBwxArW/bA/4Ko/Gf4L/AP4E/tGeD/hL4HudY+JWmag+oDxDbXNwukvHHakxwywyJIqt5&#10;km4HJwgHOOfn2z/4Lyftc3OtnUNc+D3wctbctGj6l/ZeqM7DeF4LXakhc57YAqdQPojxh+3n+xff&#10;6F4Wl8J/tUfC34e6TceF7T+0/B8fwofxDLaXJXcyCW3RVUxgiMKydULYG7jgf2pv+Ch3/BNOD9n7&#10;T/ht8V5tJ/aIuLjxCk0Ok6T4Qm8KSafbeQ+Jw4jjUFCCgCurOJsEYUmuYj/4La/tP6R8U2+H2gfD&#10;v4T28M1x5S6xb6PfKHlaIPux9uUEEnbnd2zmsj4if8F3/wBtXw74obRvD2n/AAj1IW6gXN4mh34W&#10;OTJym5NTYMV4zg8E4xwaoDl/An7LH/BNn9vWxm0n9izxX4s+FPjqOBX0vwt46ka/0q+lZS6QeYJp&#10;mGSpGRNvHJ8pulct+0d/wR8/a1/Ze/Zmm+OHjXxl4P1LS9FaK88SaHos1xJcabBKVieXe8SrMI96&#10;7wh6biu7HP0/+yp/wVi/bO/aI8Y+GfAeoeAfB88+rfEDTNPvP7F0S9kVdLYF72Y5u5PIaFI2cNIN&#10;rLnAypr1z45WX7Tv7RnjP4kfDf8Aab0bw/4C/Zm8K3BudZ1xVnj1bxZp9si3Dw7/ADGEVruTdLJG&#10;iOyqI0LEttXMHLc/Ov8AYa/YW8IfGTwxdftg/tbX03hb4D+EXM1/cXDmOfxXcRPsEFsV/efZjJhH&#10;ZMPNIfJiy2504f8Abw/bP8W/tteMNPuTo8vhvwF4ZZ4PA/gO2jWO2023X93HO6o21pyg2nACxDEa&#10;DaCW3f8AgoV+3zqv7YviPS/BPgLT7jwr8IfCaJD4E8G2duLZZUiCxR3tzGhwG2ZWKIZWFOB8xdj8&#10;/axLJd2KyMyrGr7FXyx6Z6H2JPvj8apAUdM8sO1nYRNJczN+6XYNzNjBAPUkk+p4HQVengs2murR&#10;v31xDZN9qaO4Xasm5R5ZwTyD1x6ehqnHdr4d0yZLU3Ikv18uOa3+Yrh8OByCCRxwRgg1f8LWzRWH&#10;mW1i1wzR5aGwhaRifvYAGM8PjIxj0OOKaJkZ0c1pb2judzK20N1ABByATzg9u3SqReSRDmTaNox5&#10;g5PPTnOeP5dqnvtPjl1NpDOVhddy27qwbfuPykN9zp39/aho9NhXz472SSUqwTybUNEDkA/OT8x5&#10;z0GOOvcVySGztEu8W7MxZgT8nOOM45bgfStCbw5bWWnNBqFtJbs6iS3uI2DbW5yjBSeG9x2zUui6&#10;1PbeD9Y0iw0uzikvJoJBcBjHM6hx+7VDwy9SWxkHHtWNNbW9y8t08P7xXClpioYsRkdDlsg88cZ6&#10;5xVFKw6506C2nWSO+hnMi7mWH5iehJ6cck49cUYX/n8X/v6v/wAVUEqPJbqsDJLJ5jr5flH5M8ZO&#10;RjkY7mqH2eH/AJ7Wv/flf8KfMSfU2u2FypczIu527HuCPTP+TWD8Ko5tP+NH2ycFUurmJn3SAFeQ&#10;CMfkentXQ34k8uZhcJF8vzfL36446Zx6H6VN8F/El5a+MjDpN1btDPIjalHdaSkiwqpGwhnUluSO&#10;FwR6njGXkN7na+Iplk8T30svy7rp/wCLpzn+dek/s9fFfS/h54tj1eWVzL5LpFCvylpHwmc49Dnp&#10;XmnjUh/FWoAjAN5KzbFwOH6foazYNF1O8zHp+k3F10wtrbmRif8AdRT+FYS3LifWPxr+LHgbxp4n&#10;g+FuieLFhk/tC0fVNek1YTWz/uNpQhckbd53ZOAV7Z48T/aBvPA2sftJeI9U0DxxY3WlxSWMEepa&#10;bN58U5SzgQshTIOGDDAJ+4RXndlZM8EltHbuGVtroq42nOMEHp27ZrL1qOK0uZtMvYpreaIqWimj&#10;KMM9G2kAkEE4OOnNOJUkfXfw58ffA/8As7R9D8K+O9dW90e+a8g1TVNFjFmWZV3xEJL5yqSq4bYT&#10;14qL9qzwB8ePEnw2vJvDdh4Rh8ER6h/amqaxb+PluJbqZFIRMT+URgtxEFLbtozwK+PVF1Zzeb9r&#10;kVl5jZZOn+ff0oa3/tNo5dS86bC5/eSbu+0HntziiRKPa/2aPGXhPQvFmj3/AIy1mHT7O31BWlmm&#10;V+FUq33Rk5+b07fl7B4e+LHh34w3U/gbwV4HaTxFrkhtY7y8t7dYlAuGl84Sk+YG8tSuMAAkcngV&#10;8i6ZePDCtonzBOcBu2QMf0/GjUjrMqbEMyLtCt1X5uxyOf5cZqTQ9M/ayvdB8Pftd/ECHWtKN6YN&#10;YhaaEOMlv7OtcgA9TknHI5rm/it8VPA3xKn8Kv4c+EWleDV8O6abS/utLuRJNq7nyis82IkwV2sR&#10;kucyNkkACuR1zwb8Q/DukxeIvEfgHX9NsdUmzZaxqOmTRW94zDPyTOoEhK5bg5xzWTCjeR9oWQnK&#10;7gu7tjPfqeB26/rUSZM+lPBXxT8OeCPho/hD4ceK4dU8VeLESPVryzYmHSNOJ3NCZCADcSAAFBkB&#10;d2SCQK7TxV+xnqXxn/aI1D4x+OPiF4Yj+HusXFldXmtTeJoIJI7WK0giMRUsGifMZTkADJ6cCvjU&#10;yTm4DB2jK/d+b0II/HpVee1ivHa9uY45JGkG65kjDMZOOAT35/zxVEnsPwY8OQeLNbvPAkXiPQWs&#10;LjULi30/WtcvvLtIVjkfbcuwBO1o1yCB/H6ZFfQ9n8T/AAd4f+Cl98F9d/b/APAWj3M19ZpZ3fgm&#10;OWf7NbxuTNE0sEMbSbwVGWc9Dz1B+K9E1q90K6gurFUV7eRXj3bsDHPbrnnPIqv4i1WXXvEN94iG&#10;mw282oXj3NxBao3lo7tkqgYltoJPWqiB2nx2074NeFfiFHefBz4qaT4psb6ES30Om+GL3S47GdMI&#10;Y1W4Lq4kwXyjYB3DAGK67wZ+1Pb2WgeINB8cC8a3l+H+q6H4YtdPtV8u0u7qIKkjKpGckENIcsfl&#10;7dPD4opHj3ybu3yn+E4BP61HMfmZUT5Vw2do559v84qXIqJ6J4H8VeG/DHwc+IWk3V9DHcax4ftY&#10;LC32km5kGo20m0AZ5CRMx+h9Ku/s7/GrVvg34rh8beH7PSpruzUrFDr1j9ohDnOJggZcyKy7lOeC&#10;v4V5W7pHYZ3fxDj8/wDD0p2lve3NxiMMWH3dv4+nuKAkfbnj/wDaT+BPhj4hfDbxzqvxj1LxlqWh&#10;+HLi8vtR8PyRia6uJbxpUtrkyvi1GGcPGQzBflCkYI8u/a98Xfsu/HfUv+Gh/AXxjutI8ZTW1ra6&#10;l8Ob/S5biJY4wI0+y3UUYjhjVPn2NkHn7hOD4jq/gf4geHPC+n+NPEPhS+tdD1q8ltNN1mbb5NzN&#10;Fy8a4OdwweoAOGwTg4k8F/C34j/EjVo/Dvw58GXGtahJbyzJZ2kiBnWNdzkF2C8DHU88AckAgHrH&#10;wv8Ajd8H/C/hLRvBHi6z1e4s5PFi3/iq40lY/Oa3hiKwRRFid2Gkkc5A7Addw9q1H9uz9mDx1q3j&#10;rwBq3hrxh/wiPxFvmTxNrF1drbXNnbuixb7SCLzOR95txyyjaUIGD8U22l6vNpEnihfD+oppqyrE&#10;+oCzkNukzbisbS7dquQCQCQTVSa4VmbZO2c/MVb2/wD10B7p2fj3S/hL8PfHklh8HPjPN428PeWH&#10;h1a48Py6e8THjyWWTBkZR1dQqnIwOCK9q8G/td/DHw9pHhDxCdLvLfXPh14Rm07QbeS1EkN1qksr&#10;n7Yx3DEaKQ+1vmL8dBk/MKWRlVpJbhV+b7suQW+mAf8A9dbnw9+FPj74u+J7Xwf8N/CU2satfzCK&#10;ztYFHzMRnJYnaqgcsx4VQScAEio7Enpv7WXxl+D/AIu+Gfw8+Enwb8Taxry6TLea74u1fV7Frd5d&#10;Uu1jQouQN+1RLlhuUhlwzHOPLPCPxB1vwz9sttK1q6tI9StPsmpLa3hj+1QZ3GJyvVCVGVOQcciv&#10;Tvil/wAE3P20fg/4Rv8A4ieKPhlpt5pumRGbVrfw7rkF5d2EQXLSSwKdzqqjJ8vcQBu24BNeGxyJ&#10;esssYVsjjbg/jwenNSB9jfBL9qf4ear40+F3g3VvjBdeDfBfhXQ7M64uqQqtteanDObhgSjFhEzn&#10;h2+UFPu96+WPGniHTtT+LvibxToEqy6ff+KtSvLORRt328t5LJGcHkZUg4I4BrFtUMt6tvBhyfux&#10;q2ckZ9+OO1ezfBL9gL43ftF+HW8U+AfFvgKzhW++xrB4g8SPb3TyAZ+WJYZCR83BJGTkAUAJJ+0Z&#10;4E8TeGfhl4G8Q+H7yw03wNeXR1S8hmWRroXN3BPI6IMYISJgATySK7Xxz/wUx17Sfjz4q8bfAz4X&#10;6LH4V8QW8lndeHvF1k9zHrEZ+9dXkauMsxJCxBwqJhTklhXnP7Qn7Dnxa/Zk0K4134j/ABB+HN9N&#10;b3kcE+j6H4yWbUUkfp/ozxRuQOpxkhctjAJrxxLh8LHNJuVf4W/h/wA89qNAN6+8V2WqeNNQ8Tye&#10;F9H021vrxrkaLoNm1vZ2zNzsiiZ3KID/AA7iOTjAwB7pqH/BQbwnH8OvBvwr8K/sq+GYbfwqpku9&#10;Z1q+e++03bKvm3UdtsjjWYkMd0plxnapAyT8yhma8a3tirFU5+bp69SPau08MfAf4j+Mfhn4y+Ke&#10;jRaeuj+BtNtr7XhcTMknkzSGNRCoVg5BUkglcAZz2oKuWv2lf2gvFH7UvxJtPid4o8OaZZ6zDodv&#10;YateaaphXU3hkkK3EibsB9jInHaNQDgADjtC8T+K/CNzDqXhLWbrTdQhkWW3vLC6eGeBhxuSRCGR&#10;sE8j1qs90qZ+eNWbtt6jgjBPvj/61Qoz3UmxnBdVysarnJ9f5UBc9l/Yy+M/wc+Fnx1034mftE2e&#10;uamtlcfa49V028aW7iulkDxTSI/NwuAVZA4PO4ZK4ryr4jeLYviJ8TvFHxBs9Pa3h8R+KNT1W3tb&#10;gAtBHc3ks6xtgkbgJNpwcZBxWTd3MUXltJcJHvYld3ytngAc9fp7Gui+EPwy1r4z+PdL+HnhvVbW&#10;1n1jU4LGG7nB8uN5XCKzbRkj5gxwM8dqr3STn4zCbVoxCY2ZiV2twueSMfjRHG7lpmiPPPysQBwT&#10;mtb4qeCL74UfE7xN8LvEWp28154Z8QXel3lzZ58mWSCTbvUsAQDjpzg8ZPWsS1uYbqNTYzRzp/eD&#10;qQOcZ+tO4EsNyBPJFJBJlSvlyLNt2+vb0NWreWW3QokTYkhwrN6nuMmsifV7GJJBdXcXy5LZmUEH&#10;PpnPQDoDWtZXMNxHHarcL0J+XbuxuIBxn246dvqWBMIHEBfOflPzZ6ck+vvSafGjXYjvtRmt4lV2&#10;aWGETMPlbjaSv069/wAKrtcwgLa214ssqlhNEVKsvUDvnkD0r3D9nX9j6x+J/wANdV+Pvxr+NVl8&#10;Ovh7ot0LK48RX1i11JeXZx+5toBhpHGRkjJ5wFb5ioTI8QlEl47SyjDK3ZRx36dun8vxkdVsyolG&#10;7cfm3IeTnPf6V7f8bP2QvB/gX4TD9pb9n79oOz+JHgOHVY9L124k0OXTb3SLmQqsZeNyd8bMyDJC&#10;EF1OGBJX591bXdNEm/8AtKNRDL+8ZmwFGc/N2HWs3IVixeEsyxKOc+/arFt4aW5tv7T1HxRpmn2y&#10;jbuupzJK5AydkMQaTAHViAOQM54rLur6yUrGj7ZGiDKXYcg4xjr37+49ar+dYltjzMszkRrDLGwl&#10;LE/KgUgH6AA5pxLHX4S2OIrlpBuJWZoWjyuAQdp5GQPY1XVctuik9B0qTUXwZrSSGSGa3kCSwzRl&#10;ZEzgjKthgCOhwAecZqqiSSLt5UhgVwvP1qybj55GmiDuvbI6/h9eP6VBEQAwD4ywU8jjA44z7H/J&#10;p0cEnlN8isVQ7enPP0PT61XjRnkZdrbVYjcMcH275zzz2rSyFct2d2QiyoqbGbLKw+99eMUTRaYE&#10;81Ldldm+4dpyNp55wR7ZzVmz0izGl3Gu3etWtnFbGNbW3k+aS8mY/LHGqj5UAVi8h4HA5JFU45bn&#10;7T5knzevzZI4PvUbMQttKwSZbeXoCuN4wOecc8/gKrPMwPyLt2ltis2e/wCHpVqUwsGbfsbbncW+&#10;/kjjnp0PPPSqs9vbRRR3UQkDMmJG4K7s5429sbeSBzke9K7Aqy3ALKAxABPzKvTA9P8AP6mo3fdM&#10;2JNu5sbdoO35QOMj69xReXagYjZWHlsdq5+Xk4645x6E8e9PubSP7DZ6umrWrrNNJH9ljugbhHjK&#10;5Zo9vyq275Tk7ufQigcSJ5GLPGm9mjySoOVPX8vpzRbu/nLMjL8sbBm4OV4yDgdaYrLEzSXOAN2W&#10;DSck9/rz/L3pxIlLOXXanIPAAHr1wR78f0oG2WIZzYwfa3k2tGwxnO1eD+Gf/rVTlYLcr5ioqlg8&#10;TNHkHjrnHGD6UxpZfsbCaTd5eWG4jjAAz9M9PrUzlZ5YbRlUosKgMqjIyCTz+Pv3oJHKHmXC42nG&#10;5k6MwxznHXj649adcQSJeRSOke63cFug+XYFCn6g9vX8DZt7Fh4Rk8SXF3DGtvNHFHEytmZiSCi5&#10;GCVzuPOMZrLfUZZIJJ5GU7xwu3ggAc+vXHf0FO4Fxba482PzImCtbGRmJZFX5QNpVQSD3xweKf4f&#10;t4odVSBWmhIDQ58tlxuQoMc884/yaNQlkghtYhKVk+xJ93cSCeN3uc9evc1DoySP4mso2kPl3F0q&#10;ybcgdQvOe/U89eM01qAWuj6prL2Fl4fsrq/v9Vnhg0/TbGxaaaaaX5UjRYyCzFsAcdTX7yf8EZvg&#10;t4n+BX/BP3wf4Q+IPgbUPDfiS6v9Vv8AXdJ1awNrcRTSX8yxmSMgFSYI4CMjOMV+BMLLf2SpcrIr&#10;qpMUiyMojZTgMh3cEHnII5I6cY/U7/gmh/wWu03w78Lp/AP7cviXUP7N8Mxra6X8Un0i5uFum2lo&#10;9PvvJjfN35asY5RnzVT58MCzzIqJpf8ABwzqPxRhj8E3dh4D1W68I6RpV49zrq6eZNPstSu5UgjM&#10;su0qswWNRGDzmYkGvcP+CJP7UXx4/ay/Zz8RfEH9oLx9/wAJDq2mfEabSrO9XTba2xapZWUyjFtG&#10;it80zHJBPua+Jv8Agrf4q/bg/aY+FOiftd/ETwDceD/gcNeis/B/gm8uT/aQWZH8nWtSgVSsZm2l&#10;YyznyxJGqoRIZH+lv+DcS4e4/ZV8ewwnzlX4uzOsi55B0zTh9f4fwxWTVyj1X9g61gT/AIJr+Ih5&#10;Chpbrx75i7R8x/tLUl5/AAVzPwFiN9/wQQ2yjcZPgHr+FP8A1xvgP6VJ/wAEuPin4a+Mf7KXxQ+B&#10;fhnW7eTxH4Z8ceLtOu9LlkCyxx3t1cy29wQf+WTtLIof7u6NhnIIqr4r+3/sYf8ABEGT4Z/H4Wuj&#10;+IofhffeGY9NN9HIZ9SvBcRxQRMhZZG2y+YdpIVUcnhSaVtQPlf/AIIc+Hv2StU+O2mX3xT1u61b&#10;4xLDdp4J8M3mgzfY9FtbRTJJd+eUMUlyyhmQlv3QUAAOQR+oH7U3gD4IfEL9njxh4c/aO0GDUPBK&#10;6HcXviBZo2ZraGCJ5WuYioLpNGFLo6fMGHFfmb/wb9fADU/Fv7Qnib9pS50GZNF8GaXfaHpt80gC&#10;TapeSxM6pj7/AJdopDHoDMncjH3d/wAFY/itH8IP+CdXxa8Qq6/atQ8Jy6HYxmQKzz6gy2Shc9SB&#10;Oz49EPpVAfiGnhf4e+EvihqGm/A34qX1/wCHLiaSbw/4k1Hw65vJ7CPOwS2y4cTDJzICuWUkIo4r&#10;qP2jPip8Cfib4K+HuifBjQPEdrfaXp5i1D+2ofK3snlx+YoVI9xkfznYqhG7AB6geM3Et/4a07Sb&#10;3TZZlmS1B+ViSrB2OMAHGRu59BW1Fp/imbVf7UtdI1C8kS1aW4mt7OSZreNHTMrKu4qobOW4XHOc&#10;ZNbrYndnQaN4a8UQrqHjLTNO1i30nRo1iv8AxBZaSLm3hvpIw0EMrlgqgyDJOWYdCvzc+1fCj9qv&#10;9pT4IeJJPjv4ON9Pqlm1rZ6br2oWZh0vWbXzme4tLoiNGuY2RWYSIGeF1yrIeD4j4F0awufEa+EN&#10;c8cy6T4f0vTl1jUdPGoXKDU5ZbISZCQLhz8kKBpCAqjIyzYq14h1UfBzxPqXw+8d6ZFq0Omzqs0l&#10;rLe2cVx+6V8pMeoUSsMD34waykUfoJ+3r8PdP/bE/wCCa3hP4u/spfCuS1s/BfjS71jWfCtnuLWF&#10;u8dyuoeQgVWlRJpIpgqKmY8sEXBQfmn4g8QrqtpcLpl59o0/T2WdrqOFMoMqq4kXoMkcE9x3r78/&#10;Zd/ah1f9mf8A4JUeJvjV+zv9sjvPAPxjsb280nWdUN3HfW13HZRyW0jiKMpE63H3SCUZNwOQMeYf&#10;tM/stfCT9qD4R61+3r+wdZXFvoOpq5+LHwxtrVWvfCuoBGMkyRjrbF9sjqqhQuZoyELrERA+cNK/&#10;Z3/aP+JMs3jDR/2VviN4k0+5ihNjeR+AdQuftsMi4EkLC2aOQYIIYEjHIJ4rW1X9jr9rjTLi4iP7&#10;JXxRa3jnWVZovhtqiR7OG6G34wOCO2D25r7Y/Zp/4L5r4Z+EXhT4Q6Z+xhrXiDUPDPhWy0yS70Xx&#10;jH5NyLWCOAzqv2VmRG2hjnON3frX1D+y7/wU31P9oLwr4n+MfxB+An/Cufhz4PtWfWvHGr+MGuIv&#10;tCoGe2hiFlE0siEhWwcBmVF3OQpb2A+R/wDgiL+zl8SvE3xs/wCGjIfBem6V4L8MajfQL4gntZPt&#10;2v3j2k9sttAzknyIBOzO2AvmKFXcwcr9D/tp/HHVbD4N/tMaf8Vf2kfhK2j6h8O77Q/h94K0HxjD&#10;JqlvdeRdxSC6ifY5u5XliBjTdtKBABglvDv2U/26vEn7ZX/BV74f+CPh9o0nhj4TeDdM1qbwr4RS&#10;FIfOxp8qfbrlE4MzNOCqZ2xBiBlmkZvzw+LGp2Xjj4o+NPHUNtmTWPGmrahbTsg37JLyWUAP24bH&#10;4cU1ADk7OfUbiH7RdwrN5fBCzBmGThcYB7np3Nby6fdXXh2HZawuP7RaJluLhI2DKB8o3EZJUv0H&#10;asHQtPXULC6tbl3wZIz+7Y5+Vm45wDzjqff0rqrTS9KsfB62d6kf2G1umbc0JYxvvYbm5ABJyB7H&#10;NWgK76LcaloZ1w6NeQWdveNF9qhizao4wdjP95eSDxnkDk1T1HWre0jaHTbWRvMQpK20tkY6bgAT&#10;1wM56VFrOpa9awzeHbq/mMNrcMIrVZCY0Xdn5FyVHXP1J71iu4O2RC3zHO5WGGBDdfYH8aZLZHPd&#10;Id32qaFgI8mMMFJXGcjpx+frTLWZElxMWm/vblAzhcj5uec47euKi1Z4Wk2W0K9BwGweoHAz356+&#10;/SmG9imj8ySLad2Pn6Djv+XpQZ2dy15sluvkShljbBbYxGT1DEcc8n3FOlHlo0kbMf4pJGkJOCff&#10;px396Rd0KmZbhtufm3YGM13v7M37Ovx1/a8+KVv8Hv2fPDA1HUjIkmqXV5N5dnpdr1ae5c8qg7Af&#10;MxwFBJFTKVi4nmt3eQWH+kXt2Iojj5mxyDg55b7vH603+0T/AM8dQ/8ABbN/8TX7yfsOf8EWv2W/&#10;2SvsnjvxppafETx+qxvL4l8TWccsFjMOf9CtipSEA9HbdIOoZckV9jfZV/uD/vkVlzD5T+fm4dIp&#10;Cw3Y3E/Lgg8d/wDPes34C6jLp3x3ffN5/nyxosPl8NkDahOcc9e/v04uahNcxM0d2m7DkMwVVKpn&#10;jH889qwfg9Nqel/HCHWb21uBatqSp9oCMVJPHBPUru/IHpWliT2fVrGytvGepR+W3lfbiEVmLNGC&#10;ehznJH5V9P8A7AVzpOjfEOLUobaNZVtJ3Mm0bsBGH5cg/hXy/rqiLxjeyErtN4SwyPXnr05B/I19&#10;Afsd+LfCfh/xg8+v+JbOzt4dOnWaW6nWNPmGAMtgdSOnfFYS3Kjc7az8CeHJP2tJ/F1xokLWesyx&#10;a/J50KsoypZwDjgebE+e/POa5/8Aa3+G3w5+OX7Vdjrnj34hr4VsbzwZYs94vlgph7ja/wA4wwxt&#10;ypIJAAB4FdQnxQ+Fx+CcfiaDxdY/8JJFayaVa6ablRO8c0gYvtzkgLvOQCM/WpLZ/hV4y/aR0e51&#10;7UNDurPTfCFtCrXs6vAlyol2Ryfw4BIJBPORSRR4Z4s/Y+8A6n8NLz4h/Br4z6lrlvoepW8eox61&#10;4fW2S5ilkEW+J0bsSPlbtnkHGdxv2Dvgd4fh8L2/j39pLWrTUPGGnifTbTSfDcbrBuwMyFnJMe5s&#10;cEMeemOPWvib8VLvTf2bfGPhP4nfFnwSut3CQ/2L4a8P3VoqIsdykjeWIP7wBwG+bA5rzzxV4x8F&#10;a18Vvhfc6f4ttLi103wxbpqDLNu+zE3Ls4b0baclfvADkAU9yeY850H9kzWLRPiDaeIfEds158P4&#10;5pZZLWFjHfsjcY3EFFK87SDg8c4zXYeHPgZong/4a+H/AIra14vkii1TxMdMkt4bMHYoRnDq27lx&#10;5Z4OB05HWvUNB1b4eeOviR8YPDbfEHSbW38VWLQaZq010q2u9olKlpM4AyD35wfbPK/HbV/hf4S/&#10;Z/8ACPwm034s6D4g1zT/ABgb3V4dC1JblbeMwToG3D7wG6MZA6mqDmE/bc8I/DT4q/tQ6F4J8UfG&#10;nVtF0238O2Zul1ZCbHT4yMiS3RchJWjVt+V5YqoOCccF4n/Y7+Cmv/DPW/iV8BPid4wuU8PeTJeR&#10;+JtNt1t7+J5VjLwvEiNHjIba4yR6c17NZ+MPgD4r/bJXxxrmu+H7/S10e0SPUry4VoFlS3bAbJH3&#10;ZAmQeh5NWfiD8bdnwJ8feFPid+0X4L1zXtQ03GieH/Ct1G1uirKrNsESKFJA4DEtxyaCjxrTv2VP&#10;2Uvh14W8MN+0J8X/ABJHrviyxN3p8Hh20hMNha7tqz3AlVi6ljxtwflbgYOOk+GfgD4MaP8As0/G&#10;zwjqOqXmrC1t7dV1zQvKVLmEXIW2kh8wHYDIELLz8mcEkA1V8ffDn4U/tDaZ4B8Y6r+0F4R8Nv4Z&#10;0L+xdes9d1hIJDbRzF45rfr5pId8qcc4HOaPhzr3wS1T4f8AxS+GXhT4o2Gk6frFvBF4Z1LxZdiF&#10;bmO3uVlBkZE+VnC8DaCA4yMgipbA8n+IP7L+m+Cvht8O/Gth4rvJ7zxgdQj1C3uIYxBA1u8QUx4X&#10;cQfNbdknoMYr0Xwt/wAE8vh7rH7SZ+CuofFvV7bTx4fi1Fr77PA1wjPaLMVzt2lQx/u52gjOea6q&#10;xl+CvxW+BngGz8VftB+F/C194K1C/wDt9jrN3te4t7ho2JgVQWlfEYIUDktjjGCuqftLfs+2v7ZG&#10;rfEjSPiXCfDQ8IrYWmpyWk6hp/7PeLythQPuBCDhcZbGaOYDzz4Xfsm/sy/Ffxjr2veCfGfxEm8A&#10;+HPDb6jqVxdW9odSvJVLAi3RIsBX+QpuBbOcjkGsz4m/sf8Awjtvh7afGL4Q6n420vS11hdN1zRP&#10;G0cEtxDJIjPBPC8UcYKEptYMGILAqeCD0f7Cvxs0H4f+Hde8H+JPilJ4Ph8R+H/sVv4mtIyZNJul&#10;CmKbsSoJYEA55GcDJFf9oL4jadaeANN8OeKP21dU+J3iS41oXFzZ6VrMs+i2NqiPtaXzFXfOX2lc&#10;cqM5GBkywML9sz9nn9kP9nC4t/hr4W1nx9q3jS+sLHVRcX1zAdMtLWV3yrqiI8jsEk2qAdvy5YDI&#10;PkOsz/DGX4m3N58G7XxBD4fa1t0t18TpF9rE4jBlBMRK7d+cY9eOMV3H7cfxE8AfGf8AaJm8dfDz&#10;xXFfaXH4R0qyFyY5FX7RDHLvQFtucbxyNynnGea4O+0Twf4f8fyaP4J+JEPiLTVhhdNaj0t7NWdo&#10;gXj2OxPyNldw4arjsOx7h+03K6/sJfB+KCYrG3xA1jdgcMds2P5sPxqr+wn8IdK+KfxlsfDviLWb&#10;+1hk0bUJpX0u7a3kO2Bxs3qchTnnHUema7G70f8AZp+M37JvgX4YfEP9rXS/AureFfEF9qMkd1oM&#10;+oNP5uQMrEy4+9uHzE8kEdKpfs5fEf8AZm/Zf/aKh1qP9oOHxV4cj8OXXmeIrLw1dWiJNJFIv2fy&#10;HLuzcKdy5BL47HFxFc3II/hnq/8AwTB1jSrrwNdzXlx8QLWKKa31QxAXnlb4J9oUjZHFmPysfOec&#10;jjFjRf2J/gn8P/AvgtfH37MvxA+Imp+K9Eh1TVNY8OajfWtvoUM+NkUaW67ZZVU5IlOCVB6NiuD+&#10;G/xf+Co/Y7134R+KvinHouuQ69Z65o8M2nSyi/kityhtg0YPltnozfL908/Nt7zxD8d/gP8AGLwz&#10;4H1nx1+2j4i+Hd94c8P2+leINB0mO/mi1a3gbKzRfZThZnTcpDgkErx8uWTVgPA/iZ+xn8Wvh7+0&#10;D4p+B/w88FeJPGlt4auIpILvT9GllkNrNGk0LTCFdqttcI2AAzIxAAOB618C28c/s6fs1/Hr4g6Z&#10;p954f8aeF/DGn6datdQNDdadJe3HlyShWG5HVdrA4GCqnsK8T179pbxboPxT8S+I/wBnPxt4x8Ia&#10;JrF8PsvmeIpxfz26BVU3UgkYu7FWfBZtm/aDxXdfs7/tReGtH1nxFZftASah4o0Hx3pLaT42W7vW&#10;mvpUb7twskhJeSPtlsgdwQKClEP2C/G/iTwx+0D4NvtH1G6WXVdft7DVFadpDdW8zhWWUnO/IJbn&#10;PIzwQMd54T/Z0/ZF8OX3x+8YfFf4eXmsaT8OvERTQ9K03WJ7IfvtRuYFgLQup2F/JTnO1AdozVTw&#10;H41/YD/Y3uv+FpfDL4r+IPih4m0+Nh4Z8P3GgS2EUF0wZVmu5nCoVQMclBnuEPUeceG/2h9Hb4J/&#10;FzwV4nkv9Q8S/ESXSr62nt7MNG9zDqZvrksQflUhiwwD0I9KQcpX/bC+GfwS0r4VfDP9ob4GfDyT&#10;wbD4ovtX0vWvD6a1cX1uslq6+XPG87FwSN4YZAIK8Dqc/wDY7u57r44+CZp23OvjTS1ZtuePtca8&#10;Z6Z/wqj8Y/jF4R8a/s8fDz4R6ZBdnUvCeua1d6hJJEBbvHdNG0bI+7LMCGBGOBn2rF/Z/wDiXoHw&#10;q+JegeNfEVpPNZ6V4isb+6js1zK0UVwkjbQeGbC8Ake5FAWPoTQv2Y/DP7SP/BS/xt4Z8Y2ks+mT&#10;+PNZuNYht2Ecj20OW8sPwRvYImQQQG6jrXWfFn9jTw549+CvjLxL4g/Ys0v4P3XhfTzqfhTXNL1a&#10;OV7+KJv3lndhZm81pIhwzAFX5B6h/J/h3+2h4Y8H/tna9+0TYafdf2HqvijUriXT7yFY7h9PuCVc&#10;HaSok2ncFyeVAJHJGN8TvH/7CPg3wf4iHwP0Hxl4o8Sa9NHHpFz4zs4re18N24l8ySRGjkLTzbcR&#10;pkEY5J67wOU7XWLj9mf9kX4T/DWPxN+zB4f+IOsePtDbXda1DxIgc2tkZFSO3tgOI5CCT5hwcjkn&#10;gL2n7MnjH4BeF/hP+0X4o8P/AApv9W8D22h2N3p/hHxJNl5oTNMY7Wd1kcmNZiBnezGNQCSc58qs&#10;/j3+xj8Vvhl4H0j9p3TvHEereArWaw0248GW1vLHqmmtIrrbTec6+W427QwwMc7hnAyLr9tbwNP4&#10;M+NOh6V8Hv8AhG1+Jen2dh4c0XQ1hW10eGGUgJMcoNzRncxjUguW7EEAcp2Pxy8J/Av4o/Br4cft&#10;B+GfgX4X8G3+qeKrzw7r9n4SsvstldRoqyI/kj5Qw+Zd3LYdsk/Lj23X9F/ZL1/9uHUv2ErX9i74&#10;d2Xh+SH7Nfa5HoirqQupNMa9WW2nTDW4UGNRg5DZIIzgfH9z+1F4Vb4DeF/gofDeofatC8dXOtT3&#10;mI/s8tvJAEWNBu3bwcZBULgDDc4HYS/t3eFl/wCCgWqftiWvgXVH0ue8hmtdHkmiW4aNNJSxIZwW&#10;QHflxyeMZwazHYu/A61+Gf7NX7JV9+0j4l+D+geOvE+oePk8JaB/wl1mLu0s0Fu9xLcPCcK7FI3G&#10;RhslQGCkg9/p3hX4f638U/2e/wBpDwD8LtG8I3XjLxdLY+JdL8OQ+Rp81xZX1ssd1BB92LeHkDAd&#10;cJkkgs3j/wAEv2l/gyPhBrHwE/aN+H9/qvhfVNZj1q3fw9qCw6hpN/GpXzYWkCo5aPCEfLlSwOdx&#10;FTeKv25PBE/xE+GM/wALvhTqemfD74U3Yn0LR9S1BH1HUZHuIp7ieZ+UVmMShUBIXLEn5gq3EVj0&#10;660vwN8J/iB+1R+11r/w10nxZrHg3x28HhnS9eh82wS7vtVltfPmi/5aCMlWCnt6NtZcH4i+C/BP&#10;7XXwB8H/ALQetfD3Q/CfjBfidD4R1y78L6WlnbanaXEHmCSSBcr5sZwFfJIG7nBULxvgX9trwp/w&#10;nvxRT4r/AApn1rwN8WtaurvWvDaXojurNXuZbi3eKfABmiZsjgDKgg8DFP4sftdeHfGPhrwx8B/2&#10;Zfhdc+DvCeg69/bX2nXNWS5vdT1Yr5aTyyAbEREYgDJznPG0CmSfU3w2+MvgmT9veX9ixv2d/Af/&#10;AAr3w3qC6NpljceHoZrv7VHbLOL1pZFLPIzls99pySWyx+fPgr8NPB/xs/ZB+Knw40rRbW18VeD/&#10;ABR/wk2i3trap9pltFkNtcQZwGMSxlhtyQCVOOK+t/hTd+JdB/aag+Knxc/Yi0vw/wCIrLRfP8Yf&#10;GZddkl0WWyitRuvYQUWPzniVE35LBSwbIBA+Yf8AglJZeP8ASfjTq3x6i0eT/hW+nw6q/jTXb7Yl&#10;rDYyRy3G2QOclv8AVtgL2weM0Acf+3dZeG/hn408L/s+eDNMsLP/AIQ7wDp+neILm0tUR7rVbgfa&#10;7l5HUAsdrQHnPLHpXQ/tN3ksn/BMb4CyaJBLJpUPjLUxr2xeFvmjn8nfnvtaTGeuRXgHxO+Kup/G&#10;rxtrfxi1lFjvPE/ii91KS32kNbxzNujh5HSOIRpjJxtxXpn7Pv7Z0Xws8Aa18BvjH8JNL+I3w+1q&#10;4S6m8P6tcPA8EyhcSQTID5TZVCMKMYyCD1dwPMNH8J/FbUvhjrvivw1pOqN4R0W6tv8AhIbyKbFl&#10;bzSSBLcyxl8M+5vkO1ipIIxwa+xfjT+1T8Qf2Kfip8NP2YPgPpmi6b4Rh8HaTqWv6aNHgnbxNc30&#10;rrMZ5GUsd2zaChBJdsnaEC+A/Hv9siy+I3wksv2cPgZ8CtP+Gfw5g1JdQ1DQrXVpL+61e5RwyGe5&#10;kUN5aMAwTBJKJlsKFHSeFv8Agohplro3hfU/iz+yf4Z8feN/Aln9m8JeMNS1ye1mgiQ5hFzHHEy3&#10;AjJyNxA7jaxLGeUD3z4c2vh39jn43/tian8J/COnW9v4P8Fprvh/T57RZLe1uFsheoojPHlpNKSq&#10;DACjAryn9mz9q7426R+yr+01+1hqHiO1vviEZPDI/wCEmuNJt1aB5pXsxMI0RYwYom3KAuNygkE5&#10;z4bH+2f8XDF8Yv7fttN1PUPjNps9p4g1CbeBZJJJJkwKDnCRyeWisSFVU6hcH1D9hf45aH8Bf2Mf&#10;j5rWseEdB8TLLL4bt5fCmvYkh1K3nupbeaMqCGOI5d24A7SAe1K1mBQ/a88Qa1+0D+wL8Iv2nvik&#10;y33ji38d33hmbxFPGkdxqOm+RczqZCgG4RtAgBI67j1clvlYanplwWulk8xVyj+Sw+XHXkk4OPY8&#10;16t+0n+1D4t/aJ/4RzwvbeC9D8GeCfBtrJF4Z8HeG1f7NbGQL508jv8ANLIwwNxwFGcDLOzcF8Vv&#10;Hlx8TviLqPxCuPCOg6Gt1b20EOk+G9OFvawCGBIwUjz1JTJPv2AArSJLsQ+KdL8F2WnaC/gf4i3G&#10;uzal4bhuvEFvcaE9p/Y980koe0RyxW4UBFIkGMhhwc4GFLK1vN5AO5gDuZ1JzweenXFCCIn9yw27&#10;cgfcO3sST9eO+KivJxJKzRBiMbcjOCOecg/z/wDrVpzEk9qLKO8N48CktuK/u8HdtJAPvj/JpWul&#10;knYm5VSx+ZPLYAZHTPPqO/eqlvqKidZBuKqQdzZ656nt0I79qNRjB1EmJPlZQ/yjqCM8cjj8eKkC&#10;415b2ulXVu2mNcXUhj+y3i3WxbNc/MdnSTcOOT8vJ64qvpeoWDX/AJOoy3Edj5rM32eJXkZQGIAV&#10;yF5OATuGB69Ky5vPSVlaRmwcbck47e+fy7fWrkEdtJHvlRVDLtbbtH16jsaqIFP7e09sy3EW0Kuf&#10;ugZ4Pb647U+z0nVmaR7P5YWyWXzAp4A9SO3OBk+1TixtSc28sjFMcySDOfp7YGOeevFSOGBR0yM8&#10;D7pPK9eufyH6VQDbeadoy0oZecLhOuQPTrn/AD1NVZbm4s5WNoOqqf3akZ6dcDPXtjt71aaYi5Zp&#10;G8v5P7m0fw9PXuT2FNmEcs8ZicbWbAO8KNxzzzxn/CswIbqBkl3whzGu07GXnn73bPfrjt+NQrbS&#10;Xb2sdqXa4upkt4tkZMksjfKiqvJJycADqcVcjtnuAyNcL/FtYH5myTk88nt+HtUulXut+HZovEXh&#10;vU7jTdStrnfp99Z3T289tIGz5sbx4ZSMldytkZP0oKQ3xdqerpAnge7nbyNFupo/IfcfJuN22UYP&#10;fepBHbHPOaxpi0g8hbZgmPkfccjgcDPXpz+fpUtzuMrT3iSPvmZ5JJJHk3SMWZpGLksxZuSxySWJ&#10;9qJDItvM9vEpCx7d2775Ixjd+X/6+aESQXF5dshlkdSYwcF3Ct37Y9Rn19Ku6RO0Wt28YKs7ScAN&#10;gqTyOx7g/lUGpjSG1JYdMmmcXEKtI0sawxxy/wASKd5DIBgBiQSd3A4zP4W8621y3vpU3NasZVkZ&#10;vvABs57Nkd88DFaALHbvBpyIkRVVid2Gch2OQAMDBPAJ9Mds19Mf8EkP2svh/wDszftKzeCPjpaa&#10;dL8PfiN9n0/xBJrVqJ7exvoJDNYXjRujKsazExszH5fMWQkBK+Wx5lusazysYY1VUZvm3Fc4xnvx&#10;x7UmqvZXVmxu7OTyNzLNJHgZXBBGCSD1x7+nFTLYD+nz4i/DTwR8XvBGr/Db4n+GLXXdB16xa11f&#10;S75d0VzCw6cdD0ZWGCpAYEEA1+N37Xn/AASC/bD/AGN9b1TxF+yJJ4s8beA7qTzoo/C+qSxaxYKP&#10;lWO5toXVrrYpwJolYkL8yp39o/4Jm/8ABVLwt4S8QfCj9iKz8aeNPjCniLwzZ21trk3hk2WoeHtX&#10;8pmk0t/PdReW0SRtiYMTGqfekXAX9MNA8beDvFmr6novhXxXpep32i3slpq1rpuoRzy2U6NtaKVE&#10;YtGwIwQwBrE0P5qba4+Ovwp+J9v4t+Glr498IeJoIREknh+0v7C8Red8Y8tFYgkLlWBB5zmvrb9m&#10;j/gnr/wUi/bv8V2Piv8AaE8T+ONK8Mqu2bxd8Ubyea78gkZSys7mQyvuBIyyRxZySTjB/bYy3SN/&#10;x8yAD+HcaxfH3xA8CfCvw7L4w+JvjPS/D+lwxl5NQ1zUI7aLaOuGkI3fQZPagDnv2dv2e/hZ+y38&#10;IdJ+Cfwf0BrHR9LRirTSeZPeXDndLczP/HLI3zMeAOFAVVVR+V3/AAX3/bS0r4yfFfSf2Pfh1r0c&#10;2g+A7xtS8bXkFxuhudb2GOCzymc/Z43lL54EkpU8x16F/wAFKf8AguQRY3vwF/YZubgXV5b+Xq3x&#10;MkjCLaxSJlRp0ZO4yMv/AC3kCbM/Ku7DL+W+seRNqpvklkwulr5zN87yzBsFjjOWJXqe5qoxBi37&#10;vPYmNShaSQIqbR1ILKefTB9Mc967W88K6zZ/DOHx/wCIvAutWvh+a4ktbXxJJodwmlyTDezQpc7V&#10;ikfg/IJCfkPy8HHA3L3F3YMZFbMc0TRqoOSqk7gD/Dx68fKQO9e1RftB6ff/ALGfiL9nnxhoutah&#10;cal4m0u80G4Xx1cro+ly/wDLWRNKSARSTPa27xyTMzMrSxlSMuK2QGH4w8V+E7/Xm+Hnxf024m0z&#10;T/JNl4k8N6ZHDqWjmWzhQKYcAahbb0hzA581FDeXICdp6W+8Q/HDRNLu9Th+KGn/ABI0rQVjm8R2&#10;ttos0n9m27bUSaaC/tLe7tUwAGkTdCCV3SZzXl13rCWutp4tvP7K1GTVfOF1b3MJlMEyMACyleAc&#10;qysM52n0qPSvEn/COa3a+LPDF1qFhq1uym21Wy1J4posht4G0gkOBtIJIYcEEZqZAfV37LniGD4n&#10;f8E7/wBsrwpaabDarb6NofiO1sYZvMxJBNO8jFiT1+wx5Oeck18//szftN/HD9jH4x23xn+DurmO&#10;+W3WHV9EvGb7FrdpkbredBjI67ZB80bAMD1U/T//AAS/8c6/8QdL+P3wQ8Q6bYxx+Lv2fdZuNUjg&#10;0mC1W6voVEEcpEACsRHekbuCcAnmvCP2BP2NdW/bDF78YvjX4ubwZ8FfBNgtz8QvHElwY/tTRxqz&#10;WNpIV/1jAjey7vLBAAZ5I1bED6v8C/sFfslftiahpv8AwUX+CfxC1L4c/CW8W+1L4t+A7WCaOfTb&#10;+2jDXNvZvDGdkTkkyeXlQPmiAZ/Lj8C/bi/bZk/aA1+x+GHwo8GLoPwd8FwLb+BfBSqsULBPkOoX&#10;aI+WkJf92pY+WGJJZ2dm9N+GX/BTD4//ABh/bB+G/wAAf+CenhTQ/BXw10m4m0jwn8PNWjMNnq+n&#10;rBNNcXGpMiu6O8UMrpt3Ojcku8khZf2vv2LvAunaF4v/AGuP2VfCd9Do8W+z+KXwxt/LN/4Jv1YS&#10;ySRoFcPab8OyRkBRiRD5e9YtCr6HPf8ABDDSkuP+CiN54vvHdl0r4S6rexTSJt/eJdWFue5GNk3b&#10;0r44tbexvPBlvq0026a6t1mV42I+bGSvH3jnI+pr7A/4JBa7d+GvHnxz+JlkqrF4P/Z31WSF0PCS&#10;SSxzjjHU/ZDz/s+9fJlna2Vt4X02O0jjZl2tHFD36go3ByQRjnv6ZqoskxNGv13NEyqq3EbLzGVY&#10;46/e69/rj0rUtLmdfDk0F/dNIl1gNGdgy5OQT1xjdnAx14rO0sJC8kc/l5V3f7rZIA6A56fLk8c/&#10;zg+0K1xDLdeZtlX/AFfzbQO49DyMZ4z9KozEubi1WwuImtQ0siBYpZjuMfIPy+hwCCe+fxqjbT3j&#10;7kSaZUkG7922AfTp2+tLdyxzXTSPNHGzMSw/2h9BjHXv6VHDbwafbmS4aPCxb9pkG9myBtAA5I75&#10;I789qqIELRNC3mXERZI+QQSN5LcAk4/n09+Ksx6fEQS8nLOWbEyrjv0/Xr+dVjdRxBnmi/eY+VQM&#10;egyMZ44GCeauPLFDpqX7T+XsXd8zcgnjIz0HaploB2HwJ+BnxP8A2oPjloP7N/wVsmk1rXpsm8bH&#10;k6bbrjzrqc7TlIk+Y4JJJVRzgV/Ql+xf+xj8Jf2IvgvY/CD4W2HmyKqy6/4gnhVbrWrzHz3ExHbJ&#10;OxM7UX5R7/KP/Bv1+xtH8Kf2fZ/2svGmmsvij4mw50sTKVay0OOQ+SoBPWd184kdV8r0NfoYWCDm&#10;sZO5a0BiqcKOaq/21p//AEFLX/wJT/GvzJ/4LMf8FbfEvgDXdS/Y8/ZY8UfY9YWEw+NvF1o372wZ&#10;sZsrVwfkkCE+ZIBuQkKpDA4/Kn+1NX/6H3Vf/BpN/hRyjPom7SN1kcorbk+VWXjg4OeuetQ/AT47&#10;ePdB+McmgaDexWdus4jlaOEM0oyflO7KgZB7cZz1ooq/ssxR6F41ff4o1QTuzq19KQWxnJcn+dYM&#10;yIrKZUDDovqufT0oorkluarYnnUSP5ksrP8ANld2SRx0znkdKzriAyQNbTTMy2+5o4znYOQDxnrR&#10;RTQPYqLaxu+HjTduzuVAuGBI4wO3arF1YwKwMi79zgsW+bdn1zRRVIlFjS0hYqJU3Ku35W5HTOPp&#10;zTZbOO1UIiqq/MNqr8u3jIxx2/WiiqKRnwqoi3L92OPhe2PSm3MDL5LwwwDa3y5jHf8AD3ooqRjJ&#10;bNTslVztZeT3+9ycfn+dIMylCTuZVIDMf94/0ooo6AK1lF9pbhdyn+6OvT/P/wBemPiaJUzhsg7u&#10;9FFICncQrdmNZgz/ALvcitJwOvPTr/So4ipKFlzuJ2/7NFFA0RX88lqoMPy+Zz+hNJAsbn549yDI&#10;2tjjke1FFAzQaKO3ZTj+LGAzY7e/TgVWe4Jc7cqucMF+uKKKqJI+dXt5GjklO/ap/vDaQSPSmmVf&#10;9YjyfKw+8x4P5miiqAdKm9VnLZba2Cexx1qrBHtmkHmsvUtt5ycge1FFBoiQqxWOQNhW4X5uemCf&#10;06VCs0luu6N2X5cqUYqV6D+RoopSAr/a3j2zSszl8fxf15ppvVZVYIVVm68E8/5//XRRTAdGI5LR&#10;pZfuIu7btB9TVV5UYsI9yjvwO4zRRQASTWnl+cI23FsfkPYjP5VTEouJyNuWwT8y/nRRUsCTzI2f&#10;7O24seAw4x2z9eaapAIjkjHHHc/5/wAKKKkBJpo1ZGlj3NuGenv7e1LJexXEot4oWVtjOfm4xzwP&#10;89KKKaAhTVItzROrMFk+7twP5/WpYL8W0heIsHOQrLgY6HPrmiirMzX1f4xfFPXPBy/D3xD8SfEd&#10;14Zh27PDra/cfYODlR9m3eVgHnG3GecZpfBfjW+NrJ4Un1/V4tLvmL3dhbXbLDNIBwXjDBXA2jGR&#10;xjiiigDO1XXrW3nawihdY0y2QB3OemfQ1Uutf0qzTzHjuMg/KeGIOMZzkUUUAUpvHelwv5X2e4/2&#10;WAGRz/vVRvPHumYZWtrj5W6YBzxwOW9aKKqQGcfib4f3spsbxeMfKqdfXk1Sl+L/AIc3mZ9Lum8v&#10;/V5jTI5653UUVIFQ/G7w1NG0U2k323+H7vHPT79V4vi/pUzYXSpmC4C7wvLYHJ55oooJkPX4kpLt&#10;C6ey/LtVQ3uTjvxz/wDqqbT9fv32m0sIvm4VZLgjAwe4X+lFFaCRqw6drd1AJPLt8soXDXLdiB12&#10;c8CtuPwF4x1YRS6emlhggC+fdPwB06RHtRRQDNbQ/gL8V9Xl+0ae3h9Scg+dqtwM/wDkua6TR/2J&#10;P2gtYdTY3Xg1S+dvna1d467un2M0UUCOn0b/AIJv/tR6sZIrDUfh6JFXcrTa7fYH/kifat9P+CSn&#10;7Z2rRCOPxL8MVDZxu16/+X340/Of0oooNC7Y/wDBFH9tvUtrL4x+FvTqfEWpKcen/IOPFbdp/wAE&#10;Ev2+NStVudO+IHwjhKsq5k8Q6o2T6/8AINoooIluXrb/AIN7P+CgV0ipJ8T/AIPBen/Ia1Q4/wDK&#10;fWtqP/BvR+3zdGGO0+LXwijFvCqRqdS1PA2jr/x49SeTRRWYIhg/4N0v29mRZLn49fCu3IbP+j3O&#10;psTyTjJtl45qax/4Nvv2xpebz9oH4Yx/Mv8Aq7PUG7nn/Vr69PYUUVpEReH/AAbe/tSRJtvv2pPA&#10;MgeMrtXw3efKCB0PmDkdQfWvg7x34F1X4V/Frxl8Ltc1KG5vvC+s32i3l5ZhljuZIZTC0qhvmAYq&#10;WwemaKKtAYF+4CrPAiqfNZVCrjlScHj69MdqqwXQtZ1kliDSBv8AWYB4Az0P+cgUUUwHtbR3IEqy&#10;SKR88bq21kPIyCPmBx3zn361s6VNqfheW2uvC17Not9YyKYdQ0W6e1uEbCncssW1gdwDZ9aKKzND&#10;0a3/AG7/ANue0tjZRftsfFpGO1EK/EC/OdxIzky5U8dR+lc/D458bfEB7zxJ8QfGereINYkh3Sap&#10;r2pTXlw37xUI8yVi2CMk+59uSigDJ1PXodY1i21FbbPmbolWVVwVVx1xjHXt71g6xbHWnFzFbxQt&#10;bTYUq78s8gYk888kduAOPcoqlsZlqdY4dBGsW1mlvHZTJBdNDK5e6cztI0hViVU7D5eFwCFBOTmu&#10;4+Hc9pYaD4o1qGG48+NoU0e4j1CWLy3kbaA6IwXbvKuT833ehooqivsnFxXNxPrKy6jcyXN5NqTs&#10;11Nyww+cj0OR9BgYx1qOwle58RbyBuklILYAzlsDt8vPPXjPFFFRIk+0v+CHWkal42/b+17QZZIZ&#10;NNg+GWpW2sR3DkNNHdXNrGAuAc/MgyCVwORnpXlf/BQn9tHTvjEYf2avg34N/wCEN+DPw1vJtO8P&#10;+DbaJEN9dW7lJL27CMVdt7uyKSwy7uxZ3LUUVEfiL6HlH7M3jTwd8Pv2h9H8Z+ObC+uLcWd1Batp&#10;ufOt7uaHyop1Cyw8LuIK7gME8HpXq+iftmfET9l/9sLUvj98GNVma1a1gttf0XUIfLh8RWcUSFhd&#10;qHcecdzFZQSyEA5OWDFFVIUT7m1L9lz4Q/Cf9k79oD9uX9nuK40fwz8YP2fbq6tfB9xaojaNKbS4&#10;kKx+WxURHzs+WM7TkKdu1V/KCztI7jS4wFVvsca7WZcEk8+/v+nWiipiUY/kySTZLKvk8tt/jLFh&#10;n244x/jVa5uB5lvbICuZdqdD1BOfbjPaiitjMp3aLvYrztbDL0DEgL26dP1prYuFVF4+YAcDk7fp&#10;RRVPcmIiWbs6kEZZlHzHdyOh6AdTnpWronhc+O/GeifDWW48lvEGvWOlxy8FYvPuEiLnIPIDkggU&#10;UVEtio/Ef1BeCvCmheAfCumeBvC1ktvpmh6dDp+nW69IoIIxFGv4KgFea/t7/tAal+zF+yF46+Nu&#10;iWck2oaPo+3ThE6qUuJnWCOTJBA2NIG6H7vQ9KKK5+pofzg3l7qGoahfeINcujdX2oXTXF5dSfM8&#10;szsXdiT6sSf85qLyW/u/+RD/AIUUVvED/9lQSwMEFAAGAAgAAAAhAMWeld3gAAAACQEAAA8AAABk&#10;cnMvZG93bnJldi54bWxMj0FLw0AQhe+C/2EZwZvdpLGlidmUUtRTEWwF8bbNTpPQ7GzIbpP03zue&#10;7HHee7z5Xr6ebCsG7H3jSEE8i0Aglc40VCn4Orw9rUD4oMno1hEquKKHdXF/l+vMuJE+cdiHSnAJ&#10;+UwrqEPoMil9WaPVfuY6JPZOrrc68NlX0vR65HLbynkULaXVDfGHWne4rbE87y9Wwfuox00Svw67&#10;82l7/TksPr53MSr1+DBtXkAEnMJ/GP7wGR0KZjq6CxkvWgXpc8JJBckyBcH+apHwlCMLSToHWeTy&#10;dkHx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ZwNKpqAQAAG0N&#10;AAAOAAAAAAAAAAAAAAAAADwCAABkcnMvZTJvRG9jLnhtbFBLAQItAAoAAAAAAAAAIQDF/+FdkBYC&#10;AJAWAgAVAAAAAAAAAAAAAAAAABAHAABkcnMvbWVkaWEvaW1hZ2UxLmpwZWdQSwECLQAUAAYACAAA&#10;ACEAxZ6V3eAAAAAJAQAADwAAAAAAAAAAAAAAAADTHQIAZHJzL2Rvd25yZXYueG1sUEsBAi0AFAAG&#10;AAgAAAAhAFhgsxu6AAAAIgEAABkAAAAAAAAAAAAAAAAA4B4CAGRycy9fcmVscy9lMm9Eb2MueG1s&#10;LnJlbHNQSwUGAAAAAAYABgB9AQAA0R8CAAAA&#10;">
                <v:shape id="Kuva 14" o:spid="_x0000_s1081" type="#_x0000_t75" style="position:absolute;left:8160;top:925;width:46666;height:2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lcvxAAAANsAAAAPAAAAZHJzL2Rvd25yZXYueG1sRI/disIw&#10;EIXvF3yHMMLerakislSjiCiIC7KrVfBuaKY/2ExKE2t9+40geDfDOXO+M7NFZyrRUuNKywqGgwgE&#10;cWp1ybmC5Lj5+gbhPLLGyjIpeJCDxbz3McNY2zv/UXvwuQgh7GJUUHhfx1K6tCCDbmBr4qBltjHo&#10;w9rkUjd4D+GmkqMomkiDJQdCgTWtCkqvh5sJkN3+Z3xuT/v1+sGXSzZpk98kU+qz3y2nIDx1/m1+&#10;XW91qD+G5y9hADn/BwAA//8DAFBLAQItABQABgAIAAAAIQDb4fbL7gAAAIUBAAATAAAAAAAAAAAA&#10;AAAAAAAAAABbQ29udGVudF9UeXBlc10ueG1sUEsBAi0AFAAGAAgAAAAhAFr0LFu/AAAAFQEAAAsA&#10;AAAAAAAAAAAAAAAAHwEAAF9yZWxzLy5yZWxzUEsBAi0AFAAGAAgAAAAhAHVeVy/EAAAA2wAAAA8A&#10;AAAAAAAAAAAAAAAABwIAAGRycy9kb3ducmV2LnhtbFBLBQYAAAAAAwADALcAAAD4AgAAAAA=&#10;">
                  <v:imagedata r:id="rId75" o:title=""/>
                </v:shape>
                <v:shape id="Suora nuoliyhdysviiva 61" o:spid="_x0000_s1082" type="#_x0000_t32" style="position:absolute;left:18982;top:5266;width:99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kcnwwAAANsAAAAPAAAAZHJzL2Rvd25yZXYueG1sRI9Bi8Iw&#10;FITvgv8hvAUvoqkeRLpGkUVRPLm6e9jbo3k2xealbaJWf71ZEDwOM/MNM1u0thRXanzhWMFomIAg&#10;zpwuOFfwc1wPpiB8QNZYOiYFd/KwmHc7M0y1u/E3XQ8hFxHCPkUFJoQqldJnhiz6oauIo3dyjcUQ&#10;ZZNL3eAtwm0px0kykRYLjgsGK/oylJ0PF6tAmpVHrKvtY2Pqfv9vv/tdXWqleh/t8hNEoDa8w6/2&#10;ViuYjOD/S/wBcv4EAAD//wMAUEsBAi0AFAAGAAgAAAAhANvh9svuAAAAhQEAABMAAAAAAAAAAAAA&#10;AAAAAAAAAFtDb250ZW50X1R5cGVzXS54bWxQSwECLQAUAAYACAAAACEAWvQsW78AAAAVAQAACwAA&#10;AAAAAAAAAAAAAAAfAQAAX3JlbHMvLnJlbHNQSwECLQAUAAYACAAAACEAvY5HJ8MAAADbAAAADwAA&#10;AAAAAAAAAAAAAAAHAgAAZHJzL2Rvd25yZXYueG1sUEsFBgAAAAADAAMAtwAAAPcCAAAAAA==&#10;" strokecolor="#ed7d31 [3205]" strokeweight="1.5pt">
                  <v:stroke endarrow="block" joinstyle="miter"/>
                </v:shape>
                <v:shape id="Tekstiruutu 2108" o:spid="_x0000_s1083" type="#_x0000_t202" style="position:absolute;left:249;top:1692;width:10733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xyFwAAAAN0AAAAPAAAAZHJzL2Rvd25yZXYueG1sRE9NawIx&#10;EL0X+h/CFHqrWT2U7WoULSoFT1XxPGzGJLiZLEm6bv99cyh4fLzvxWr0nRgoJhdYwXRSgSBug3Zs&#10;FJxPu7caRMrIGrvApOCXEqyWz08LbHS48zcNx2xECeHUoAKbc99ImVpLHtMk9MSFu4boMRcYjdQR&#10;7yXcd3JWVe/So+PSYLGnT0vt7fjjFWw35sO0NUa7rbVzw3i5HsxeqdeXcT0HkWnMD/G/+0srmE2r&#10;Mre8KU9ALv8AAAD//wMAUEsBAi0AFAAGAAgAAAAhANvh9svuAAAAhQEAABMAAAAAAAAAAAAAAAAA&#10;AAAAAFtDb250ZW50X1R5cGVzXS54bWxQSwECLQAUAAYACAAAACEAWvQsW78AAAAVAQAACwAAAAAA&#10;AAAAAAAAAAAfAQAAX3JlbHMvLnJlbHNQSwECLQAUAAYACAAAACEAsOcchcAAAADdAAAADwAAAAAA&#10;AAAAAAAAAAAHAgAAZHJzL2Rvd25yZXYueG1sUEsFBgAAAAADAAMAtwAAAPQCAAAAAA==&#10;" fillcolor="white [3201]" strokeweight=".5pt">
                  <v:textbox>
                    <w:txbxContent>
                      <w:p w14:paraId="7166FE93" w14:textId="52DBEB56" w:rsidR="00571256" w:rsidRDefault="00571256" w:rsidP="007A372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7A372E">
                          <w:rPr>
                            <w:rFonts w:ascii="Arial" w:hAnsi="Arial" w:cs="Arial"/>
                            <w:b/>
                            <w:sz w:val="24"/>
                          </w:rPr>
                          <w:t>Arvokilpi</w:t>
                        </w:r>
                      </w:p>
                      <w:p w14:paraId="59E03003" w14:textId="0AEEF75C" w:rsidR="00571256" w:rsidRPr="007A372E" w:rsidRDefault="00571256" w:rsidP="007A372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Suora nuoliyhdysviiva 2109" o:spid="_x0000_s1084" type="#_x0000_t32" style="position:absolute;top:18693;width:99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2+cxwAAAN0AAAAPAAAAZHJzL2Rvd25yZXYueG1sRI9Ba8JA&#10;FITvBf/D8oRepNnoodToJogoSk+ttQdvj+xrNjT7Nsmumvrr3UKhx2FmvmGWxWAbcaHe144VTJMU&#10;BHHpdM2VguPH9ukFhA/IGhvHpOCHPBT56GGJmXZXfqfLIVQiQthnqMCE0GZS+tKQRZ+4ljh6X663&#10;GKLsK6l7vEa4beQsTZ+lxZrjgsGW1obK78PZKpBm4xG7dn/bmW4yOb29fm7OnVKP42G1ABFoCP/h&#10;v/ZeK5hN0zn8volPQOZ3AAAA//8DAFBLAQItABQABgAIAAAAIQDb4fbL7gAAAIUBAAATAAAAAAAA&#10;AAAAAAAAAAAAAABbQ29udGVudF9UeXBlc10ueG1sUEsBAi0AFAAGAAgAAAAhAFr0LFu/AAAAFQEA&#10;AAsAAAAAAAAAAAAAAAAAHwEAAF9yZWxzLy5yZWxzUEsBAi0AFAAGAAgAAAAhAHpHb5zHAAAA3QAA&#10;AA8AAAAAAAAAAAAAAAAABwIAAGRycy9kb3ducmV2LnhtbFBLBQYAAAAAAwADALcAAAD7AgAAAAA=&#10;" strokecolor="#ed7d31 [3205]" strokeweight="1.5pt">
                  <v:stroke endarrow="block" joinstyle="miter"/>
                </v:shape>
              </v:group>
            </w:pict>
          </mc:Fallback>
        </mc:AlternateContent>
      </w:r>
      <w:r w:rsidR="00321FE0" w:rsidRPr="00607AA3">
        <w:rPr>
          <w:rFonts w:ascii="Arial" w:hAnsi="Arial" w:cs="Arial"/>
          <w:sz w:val="24"/>
          <w:szCs w:val="24"/>
        </w:rPr>
        <w:t>Katso tietokoneen laturin</w:t>
      </w:r>
      <w:r w:rsidR="00FA2F81" w:rsidRPr="00607AA3">
        <w:rPr>
          <w:rFonts w:ascii="Arial" w:hAnsi="Arial" w:cs="Arial"/>
          <w:sz w:val="24"/>
          <w:szCs w:val="24"/>
        </w:rPr>
        <w:t xml:space="preserve"> arvokilvestä jännite</w:t>
      </w:r>
      <w:r w:rsidR="00F64B90">
        <w:rPr>
          <w:rFonts w:ascii="Arial" w:hAnsi="Arial" w:cs="Arial"/>
          <w:sz w:val="24"/>
          <w:szCs w:val="24"/>
        </w:rPr>
        <w:t xml:space="preserve"> (output)</w:t>
      </w:r>
      <w:r w:rsidR="000A0AA4">
        <w:rPr>
          <w:rFonts w:ascii="Arial" w:hAnsi="Arial" w:cs="Arial"/>
          <w:sz w:val="24"/>
          <w:szCs w:val="24"/>
        </w:rPr>
        <w:t>,</w:t>
      </w:r>
      <w:r w:rsidR="00FA2F81" w:rsidRPr="00607AA3">
        <w:rPr>
          <w:rFonts w:ascii="Arial" w:hAnsi="Arial" w:cs="Arial"/>
          <w:sz w:val="24"/>
          <w:szCs w:val="24"/>
        </w:rPr>
        <w:t xml:space="preserve"> sähkövirta</w:t>
      </w:r>
      <w:r w:rsidR="00F64B90">
        <w:rPr>
          <w:rFonts w:ascii="Arial" w:hAnsi="Arial" w:cs="Arial"/>
          <w:sz w:val="24"/>
          <w:szCs w:val="24"/>
        </w:rPr>
        <w:t xml:space="preserve"> (output)</w:t>
      </w:r>
      <w:r w:rsidR="000A0AA4">
        <w:rPr>
          <w:rFonts w:ascii="Arial" w:hAnsi="Arial" w:cs="Arial"/>
          <w:sz w:val="24"/>
          <w:szCs w:val="24"/>
        </w:rPr>
        <w:t xml:space="preserve"> ja teho</w:t>
      </w:r>
      <w:r w:rsidR="007A0D57" w:rsidRPr="00607AA3">
        <w:rPr>
          <w:rFonts w:ascii="Arial" w:hAnsi="Arial" w:cs="Arial"/>
          <w:sz w:val="24"/>
          <w:szCs w:val="24"/>
        </w:rPr>
        <w:t>.</w:t>
      </w:r>
      <w:r w:rsidR="00A21633" w:rsidRPr="00607AA3">
        <w:rPr>
          <w:rFonts w:ascii="Arial" w:hAnsi="Arial" w:cs="Arial"/>
          <w:sz w:val="24"/>
          <w:szCs w:val="24"/>
        </w:rPr>
        <w:t xml:space="preserve"> </w:t>
      </w:r>
    </w:p>
    <w:p w14:paraId="5C847EF9" w14:textId="3951D283" w:rsidR="007C79A9" w:rsidRPr="00607AA3" w:rsidRDefault="007C79A9" w:rsidP="00B631D1">
      <w:pPr>
        <w:rPr>
          <w:rFonts w:ascii="Arial" w:hAnsi="Arial" w:cs="Arial"/>
          <w:sz w:val="24"/>
          <w:szCs w:val="24"/>
        </w:rPr>
      </w:pPr>
    </w:p>
    <w:p w14:paraId="678BAEE8" w14:textId="0B797A6F" w:rsidR="007C79A9" w:rsidRPr="00607AA3" w:rsidRDefault="007C79A9" w:rsidP="00B631D1">
      <w:pPr>
        <w:rPr>
          <w:rFonts w:ascii="Arial" w:hAnsi="Arial" w:cs="Arial"/>
          <w:sz w:val="24"/>
          <w:szCs w:val="24"/>
        </w:rPr>
      </w:pPr>
    </w:p>
    <w:p w14:paraId="4D46802A" w14:textId="673268DB" w:rsidR="007C79A9" w:rsidRPr="00607AA3" w:rsidRDefault="007C79A9" w:rsidP="00B631D1">
      <w:pPr>
        <w:rPr>
          <w:rFonts w:ascii="Arial" w:hAnsi="Arial" w:cs="Arial"/>
          <w:sz w:val="24"/>
          <w:szCs w:val="24"/>
        </w:rPr>
      </w:pPr>
    </w:p>
    <w:p w14:paraId="7FF3520C" w14:textId="037294CE" w:rsidR="007C79A9" w:rsidRPr="00607AA3" w:rsidRDefault="007C79A9" w:rsidP="00B631D1">
      <w:pPr>
        <w:rPr>
          <w:rFonts w:ascii="Arial" w:hAnsi="Arial" w:cs="Arial"/>
          <w:sz w:val="24"/>
          <w:szCs w:val="24"/>
        </w:rPr>
      </w:pPr>
    </w:p>
    <w:p w14:paraId="66A2839D" w14:textId="67B5ECAD" w:rsidR="007C79A9" w:rsidRPr="00607AA3" w:rsidRDefault="007C79A9" w:rsidP="00B631D1">
      <w:pPr>
        <w:rPr>
          <w:rFonts w:ascii="Arial" w:hAnsi="Arial" w:cs="Arial"/>
          <w:sz w:val="24"/>
          <w:szCs w:val="24"/>
        </w:rPr>
      </w:pPr>
    </w:p>
    <w:p w14:paraId="14209FD9" w14:textId="7A95E998" w:rsidR="007C79A9" w:rsidRPr="00607AA3" w:rsidRDefault="007C79A9" w:rsidP="00B631D1">
      <w:pPr>
        <w:rPr>
          <w:rFonts w:ascii="Arial" w:hAnsi="Arial" w:cs="Arial"/>
          <w:sz w:val="24"/>
          <w:szCs w:val="24"/>
        </w:rPr>
      </w:pPr>
    </w:p>
    <w:p w14:paraId="7681CEB5" w14:textId="77777777" w:rsidR="007C79A9" w:rsidRPr="00607AA3" w:rsidRDefault="007C79A9" w:rsidP="00B631D1">
      <w:pPr>
        <w:rPr>
          <w:rFonts w:ascii="Arial" w:hAnsi="Arial" w:cs="Arial"/>
          <w:sz w:val="24"/>
          <w:szCs w:val="24"/>
        </w:rPr>
      </w:pPr>
    </w:p>
    <w:p w14:paraId="46689DD3" w14:textId="4B3EB417" w:rsidR="00ED3E15" w:rsidRDefault="00B1236E" w:rsidP="00D101F1">
      <w:pPr>
        <w:tabs>
          <w:tab w:val="left" w:pos="1442"/>
          <w:tab w:val="left" w:pos="3119"/>
        </w:tabs>
        <w:rPr>
          <w:rFonts w:ascii="Arial" w:hAnsi="Arial" w:cs="Arial"/>
          <w:sz w:val="24"/>
          <w:szCs w:val="24"/>
        </w:rPr>
      </w:pPr>
      <w:r w:rsidRPr="00C152CD">
        <w:rPr>
          <w:rFonts w:ascii="Arial" w:hAnsi="Arial" w:cs="Arial"/>
          <w:sz w:val="24"/>
          <w:szCs w:val="24"/>
        </w:rPr>
        <w:t>Teho</w:t>
      </w:r>
      <w:r w:rsidR="00D101F1" w:rsidRPr="00C152CD">
        <w:rPr>
          <w:rFonts w:ascii="Arial" w:hAnsi="Arial" w:cs="Arial"/>
          <w:sz w:val="24"/>
          <w:szCs w:val="24"/>
        </w:rPr>
        <w:t xml:space="preserve"> </w:t>
      </w:r>
      <w:r w:rsidRPr="00C152CD">
        <w:rPr>
          <w:rFonts w:ascii="Arial" w:hAnsi="Arial" w:cs="Arial"/>
          <w:sz w:val="24"/>
          <w:szCs w:val="24"/>
        </w:rPr>
        <w:t>P</w:t>
      </w:r>
      <w:r w:rsidR="009E0954" w:rsidRPr="00C152CD">
        <w:rPr>
          <w:rFonts w:ascii="Arial" w:hAnsi="Arial" w:cs="Arial"/>
          <w:sz w:val="24"/>
          <w:szCs w:val="24"/>
        </w:rPr>
        <w:tab/>
      </w:r>
      <w:r w:rsidRPr="00C152CD">
        <w:rPr>
          <w:rFonts w:ascii="Arial" w:hAnsi="Arial" w:cs="Arial"/>
          <w:sz w:val="24"/>
          <w:szCs w:val="24"/>
        </w:rPr>
        <w:t xml:space="preserve"> = </w:t>
      </w:r>
      <w:r w:rsidR="009E0954" w:rsidRPr="00C152CD">
        <w:rPr>
          <w:rFonts w:ascii="Arial" w:hAnsi="Arial" w:cs="Arial"/>
          <w:sz w:val="24"/>
          <w:szCs w:val="24"/>
        </w:rPr>
        <w:t>________</w:t>
      </w:r>
      <w:r w:rsidR="00C152CD">
        <w:rPr>
          <w:rFonts w:ascii="Arial" w:hAnsi="Arial" w:cs="Arial"/>
          <w:sz w:val="24"/>
          <w:szCs w:val="24"/>
        </w:rPr>
        <w:t>____</w:t>
      </w:r>
      <w:r w:rsidR="00ED3E15">
        <w:rPr>
          <w:rFonts w:ascii="Arial" w:hAnsi="Arial" w:cs="Arial"/>
          <w:sz w:val="24"/>
          <w:szCs w:val="24"/>
        </w:rPr>
        <w:t>_____</w:t>
      </w:r>
      <w:r w:rsidR="00C152CD">
        <w:rPr>
          <w:rFonts w:ascii="Arial" w:hAnsi="Arial" w:cs="Arial"/>
          <w:sz w:val="24"/>
          <w:szCs w:val="24"/>
        </w:rPr>
        <w:t>__</w:t>
      </w:r>
    </w:p>
    <w:p w14:paraId="5082EB3B" w14:textId="07A37466" w:rsidR="00B1236E" w:rsidRPr="00ED3E15" w:rsidRDefault="00ED3E15" w:rsidP="00D101F1">
      <w:pPr>
        <w:tabs>
          <w:tab w:val="left" w:pos="1442"/>
          <w:tab w:val="left" w:pos="3119"/>
        </w:tabs>
        <w:rPr>
          <w:rFonts w:ascii="Arial" w:hAnsi="Arial" w:cs="Arial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1236E" w:rsidRPr="00ED3E15">
        <w:rPr>
          <w:rFonts w:ascii="Arial" w:hAnsi="Arial" w:cs="Arial"/>
          <w:szCs w:val="24"/>
        </w:rPr>
        <w:t>Wattimäärä kertoo,</w:t>
      </w:r>
      <w:r w:rsidRPr="00ED3E15">
        <w:rPr>
          <w:rFonts w:ascii="Arial" w:hAnsi="Arial" w:cs="Arial"/>
          <w:szCs w:val="24"/>
        </w:rPr>
        <w:t xml:space="preserve"> </w:t>
      </w:r>
      <w:r w:rsidR="00B1236E" w:rsidRPr="00ED3E15">
        <w:rPr>
          <w:rFonts w:ascii="Arial" w:hAnsi="Arial" w:cs="Arial"/>
          <w:szCs w:val="24"/>
        </w:rPr>
        <w:t xml:space="preserve">kuinka paljon sähköä laite kuluttaa eli </w:t>
      </w:r>
      <w:r w:rsidR="0073188D">
        <w:rPr>
          <w:rFonts w:ascii="Arial" w:hAnsi="Arial" w:cs="Arial"/>
          <w:szCs w:val="24"/>
        </w:rPr>
        <w:t>tarvitsee/käyttää</w:t>
      </w:r>
      <w:r w:rsidR="00B1236E" w:rsidRPr="00ED3E15">
        <w:rPr>
          <w:rFonts w:ascii="Arial" w:hAnsi="Arial" w:cs="Arial"/>
          <w:szCs w:val="24"/>
        </w:rPr>
        <w:t>.</w:t>
      </w:r>
    </w:p>
    <w:p w14:paraId="76E27183" w14:textId="623FBBFF" w:rsidR="00ED3E15" w:rsidRDefault="00CB1F86" w:rsidP="001F2419">
      <w:pPr>
        <w:tabs>
          <w:tab w:val="left" w:pos="1442"/>
          <w:tab w:val="left" w:pos="3119"/>
        </w:tabs>
        <w:rPr>
          <w:rFonts w:ascii="Arial" w:hAnsi="Arial" w:cs="Arial"/>
          <w:sz w:val="24"/>
          <w:szCs w:val="24"/>
        </w:rPr>
      </w:pPr>
      <w:r w:rsidRPr="00C152CD">
        <w:rPr>
          <w:rFonts w:ascii="Arial" w:hAnsi="Arial" w:cs="Arial"/>
          <w:sz w:val="24"/>
          <w:szCs w:val="24"/>
        </w:rPr>
        <w:t>Sähkövirta</w:t>
      </w:r>
      <w:r w:rsidR="00D101F1" w:rsidRPr="00C152CD">
        <w:rPr>
          <w:rFonts w:ascii="Arial" w:hAnsi="Arial" w:cs="Arial"/>
          <w:sz w:val="24"/>
          <w:szCs w:val="24"/>
        </w:rPr>
        <w:t xml:space="preserve"> </w:t>
      </w:r>
      <w:r w:rsidR="00ED6BEF" w:rsidRPr="00C152CD">
        <w:rPr>
          <w:rFonts w:ascii="Arial" w:hAnsi="Arial" w:cs="Arial"/>
          <w:sz w:val="24"/>
          <w:szCs w:val="24"/>
        </w:rPr>
        <w:t>I</w:t>
      </w:r>
      <w:r w:rsidR="009E0954" w:rsidRPr="00C152CD">
        <w:rPr>
          <w:rFonts w:ascii="Arial" w:hAnsi="Arial" w:cs="Arial"/>
          <w:sz w:val="24"/>
          <w:szCs w:val="24"/>
        </w:rPr>
        <w:tab/>
      </w:r>
      <w:r w:rsidR="00ED6BEF" w:rsidRPr="00C152CD">
        <w:rPr>
          <w:rFonts w:ascii="Arial" w:hAnsi="Arial" w:cs="Arial"/>
          <w:sz w:val="24"/>
          <w:szCs w:val="24"/>
        </w:rPr>
        <w:t xml:space="preserve"> = </w:t>
      </w:r>
      <w:r w:rsidR="00ED3E15" w:rsidRPr="00C152CD">
        <w:rPr>
          <w:rFonts w:ascii="Arial" w:hAnsi="Arial" w:cs="Arial"/>
          <w:sz w:val="24"/>
          <w:szCs w:val="24"/>
        </w:rPr>
        <w:t>________</w:t>
      </w:r>
      <w:r w:rsidR="00ED3E15">
        <w:rPr>
          <w:rFonts w:ascii="Arial" w:hAnsi="Arial" w:cs="Arial"/>
          <w:sz w:val="24"/>
          <w:szCs w:val="24"/>
        </w:rPr>
        <w:t>___________</w:t>
      </w:r>
    </w:p>
    <w:p w14:paraId="52B13454" w14:textId="2F9D5819" w:rsidR="00CB1F86" w:rsidRPr="002D067A" w:rsidRDefault="00ED3E15" w:rsidP="001F2419">
      <w:pPr>
        <w:tabs>
          <w:tab w:val="left" w:pos="1442"/>
          <w:tab w:val="left" w:pos="311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A372E" w:rsidRPr="00ED3E15">
        <w:rPr>
          <w:rFonts w:ascii="Arial" w:hAnsi="Arial" w:cs="Arial"/>
          <w:szCs w:val="24"/>
        </w:rPr>
        <w:t>Ampeeri</w:t>
      </w:r>
      <w:r w:rsidR="001F2419" w:rsidRPr="00ED3E15">
        <w:rPr>
          <w:rFonts w:ascii="Arial" w:hAnsi="Arial" w:cs="Arial"/>
          <w:szCs w:val="24"/>
        </w:rPr>
        <w:t>määrä</w:t>
      </w:r>
      <w:r w:rsidR="007A372E" w:rsidRPr="00ED3E15">
        <w:rPr>
          <w:rFonts w:ascii="Arial" w:hAnsi="Arial" w:cs="Arial"/>
          <w:szCs w:val="24"/>
        </w:rPr>
        <w:t xml:space="preserve"> kertoo, kuinka paljon sähköä menee laitteen läpi.</w:t>
      </w:r>
    </w:p>
    <w:p w14:paraId="2954A6E0" w14:textId="4BBF47F8" w:rsidR="009E0954" w:rsidRPr="00C152CD" w:rsidRDefault="00B1236E" w:rsidP="009E0954">
      <w:pPr>
        <w:tabs>
          <w:tab w:val="left" w:pos="1442"/>
          <w:tab w:val="left" w:pos="3119"/>
        </w:tabs>
        <w:rPr>
          <w:rFonts w:ascii="Arial" w:hAnsi="Arial" w:cs="Arial"/>
          <w:sz w:val="24"/>
          <w:szCs w:val="24"/>
        </w:rPr>
      </w:pPr>
      <w:r w:rsidRPr="00C152CD">
        <w:rPr>
          <w:rFonts w:ascii="Arial" w:hAnsi="Arial" w:cs="Arial"/>
          <w:sz w:val="24"/>
          <w:szCs w:val="24"/>
        </w:rPr>
        <w:t>Jännite</w:t>
      </w:r>
      <w:r w:rsidR="00D101F1" w:rsidRPr="00C152CD">
        <w:rPr>
          <w:rFonts w:ascii="Arial" w:hAnsi="Arial" w:cs="Arial"/>
          <w:sz w:val="24"/>
          <w:szCs w:val="24"/>
        </w:rPr>
        <w:t xml:space="preserve"> </w:t>
      </w:r>
      <w:r w:rsidRPr="00C152CD">
        <w:rPr>
          <w:rFonts w:ascii="Arial" w:hAnsi="Arial" w:cs="Arial"/>
          <w:sz w:val="24"/>
          <w:szCs w:val="24"/>
        </w:rPr>
        <w:t>U</w:t>
      </w:r>
      <w:r w:rsidR="009E0954" w:rsidRPr="00C152CD">
        <w:rPr>
          <w:rFonts w:ascii="Arial" w:hAnsi="Arial" w:cs="Arial"/>
          <w:sz w:val="24"/>
          <w:szCs w:val="24"/>
        </w:rPr>
        <w:tab/>
      </w:r>
      <w:r w:rsidRPr="00C152CD">
        <w:rPr>
          <w:rFonts w:ascii="Arial" w:hAnsi="Arial" w:cs="Arial"/>
          <w:sz w:val="24"/>
          <w:szCs w:val="24"/>
        </w:rPr>
        <w:t xml:space="preserve"> = </w:t>
      </w:r>
      <w:r w:rsidR="00ED3E15" w:rsidRPr="00C152CD">
        <w:rPr>
          <w:rFonts w:ascii="Arial" w:hAnsi="Arial" w:cs="Arial"/>
          <w:sz w:val="24"/>
          <w:szCs w:val="24"/>
        </w:rPr>
        <w:t>________</w:t>
      </w:r>
      <w:r w:rsidR="00ED3E15">
        <w:rPr>
          <w:rFonts w:ascii="Arial" w:hAnsi="Arial" w:cs="Arial"/>
          <w:sz w:val="24"/>
          <w:szCs w:val="24"/>
        </w:rPr>
        <w:t>___________</w:t>
      </w:r>
    </w:p>
    <w:p w14:paraId="46AE62B1" w14:textId="639D8F00" w:rsidR="00ED3E15" w:rsidRPr="00ED3E15" w:rsidRDefault="00ED3E15" w:rsidP="00ED3E15">
      <w:pPr>
        <w:tabs>
          <w:tab w:val="left" w:pos="1442"/>
          <w:tab w:val="left" w:pos="3119"/>
        </w:tabs>
        <w:rPr>
          <w:rFonts w:ascii="Arial" w:hAnsi="Arial" w:cs="Arial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D0650" w:rsidRPr="00ED3E15">
        <w:rPr>
          <w:rFonts w:ascii="Arial" w:hAnsi="Arial" w:cs="Arial"/>
          <w:szCs w:val="24"/>
        </w:rPr>
        <w:t>Volttim</w:t>
      </w:r>
      <w:r w:rsidR="00B76F23" w:rsidRPr="00ED3E15">
        <w:rPr>
          <w:rFonts w:ascii="Arial" w:hAnsi="Arial" w:cs="Arial"/>
          <w:szCs w:val="24"/>
        </w:rPr>
        <w:t>äärä</w:t>
      </w:r>
      <w:r w:rsidR="00B1236E" w:rsidRPr="00ED3E15">
        <w:rPr>
          <w:rFonts w:ascii="Arial" w:hAnsi="Arial" w:cs="Arial"/>
          <w:szCs w:val="24"/>
        </w:rPr>
        <w:t xml:space="preserve"> kertoo, kuinka voimakkaasti sähkö tule</w:t>
      </w:r>
      <w:r w:rsidR="00CB350A" w:rsidRPr="00ED3E15">
        <w:rPr>
          <w:rFonts w:ascii="Arial" w:hAnsi="Arial" w:cs="Arial"/>
          <w:szCs w:val="24"/>
        </w:rPr>
        <w:t xml:space="preserve">e laturista </w:t>
      </w:r>
      <w:r w:rsidR="004A04D1" w:rsidRPr="00ED3E15">
        <w:rPr>
          <w:rFonts w:ascii="Arial" w:hAnsi="Arial" w:cs="Arial"/>
          <w:szCs w:val="24"/>
        </w:rPr>
        <w:t>ulos</w:t>
      </w:r>
      <w:r w:rsidR="00C152CD" w:rsidRPr="00ED3E15">
        <w:rPr>
          <w:rFonts w:ascii="Arial" w:hAnsi="Arial" w:cs="Arial"/>
          <w:szCs w:val="24"/>
        </w:rPr>
        <w:t xml:space="preserve"> </w:t>
      </w:r>
      <w:r w:rsidR="00CB350A" w:rsidRPr="00ED3E15">
        <w:rPr>
          <w:rFonts w:ascii="Arial" w:hAnsi="Arial" w:cs="Arial"/>
          <w:szCs w:val="24"/>
        </w:rPr>
        <w:t>tietokoneeseen</w:t>
      </w:r>
      <w:r w:rsidRPr="00ED3E15">
        <w:rPr>
          <w:rFonts w:ascii="Arial" w:hAnsi="Arial" w:cs="Arial"/>
          <w:szCs w:val="24"/>
        </w:rPr>
        <w:t>.</w:t>
      </w:r>
    </w:p>
    <w:p w14:paraId="690334D8" w14:textId="3AF62B0C" w:rsidR="003E65BB" w:rsidRPr="00ED3E15" w:rsidRDefault="009D0650" w:rsidP="00ED3E15">
      <w:pPr>
        <w:tabs>
          <w:tab w:val="left" w:pos="1442"/>
          <w:tab w:val="left" w:pos="3119"/>
        </w:tabs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  <w:r w:rsidR="00CE770A" w:rsidRPr="00607AA3">
        <w:rPr>
          <w:rFonts w:ascii="Arial" w:hAnsi="Arial" w:cs="Arial"/>
          <w:b/>
          <w:bCs/>
          <w:sz w:val="24"/>
          <w:szCs w:val="24"/>
        </w:rPr>
        <w:lastRenderedPageBreak/>
        <w:t xml:space="preserve">Tehtävä </w:t>
      </w:r>
      <w:r w:rsidR="00ED3E15">
        <w:rPr>
          <w:rFonts w:ascii="Arial" w:hAnsi="Arial" w:cs="Arial"/>
          <w:b/>
          <w:bCs/>
          <w:sz w:val="24"/>
          <w:szCs w:val="24"/>
        </w:rPr>
        <w:t>3</w:t>
      </w:r>
    </w:p>
    <w:p w14:paraId="28746C40" w14:textId="77777777" w:rsidR="0073188D" w:rsidRDefault="00824167" w:rsidP="00B631D1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 xml:space="preserve">Etsi kolmen </w:t>
      </w:r>
      <w:r w:rsidR="000C5CA7">
        <w:rPr>
          <w:rFonts w:ascii="Arial" w:hAnsi="Arial" w:cs="Arial"/>
          <w:sz w:val="24"/>
          <w:szCs w:val="24"/>
        </w:rPr>
        <w:t>kodin</w:t>
      </w:r>
      <w:r w:rsidRPr="00607AA3">
        <w:rPr>
          <w:rFonts w:ascii="Arial" w:hAnsi="Arial" w:cs="Arial"/>
          <w:sz w:val="24"/>
          <w:szCs w:val="24"/>
        </w:rPr>
        <w:t xml:space="preserve"> laitteen arvokilvet</w:t>
      </w:r>
      <w:r w:rsidR="000C5CA7">
        <w:rPr>
          <w:rFonts w:ascii="Arial" w:hAnsi="Arial" w:cs="Arial"/>
          <w:sz w:val="24"/>
          <w:szCs w:val="24"/>
        </w:rPr>
        <w:t xml:space="preserve">. </w:t>
      </w:r>
      <w:r w:rsidR="003E65BB">
        <w:rPr>
          <w:rFonts w:ascii="Arial" w:hAnsi="Arial" w:cs="Arial"/>
          <w:sz w:val="24"/>
          <w:szCs w:val="24"/>
        </w:rPr>
        <w:t>Katso</w:t>
      </w:r>
      <w:r w:rsidR="004D0395" w:rsidRPr="00607AA3">
        <w:rPr>
          <w:rFonts w:ascii="Arial" w:hAnsi="Arial" w:cs="Arial"/>
          <w:sz w:val="24"/>
          <w:szCs w:val="24"/>
        </w:rPr>
        <w:t xml:space="preserve"> jännitteet ja sähkövirrat.</w:t>
      </w:r>
    </w:p>
    <w:p w14:paraId="718DEC98" w14:textId="54ADBE90" w:rsidR="00E31EFF" w:rsidRDefault="00534AFB" w:rsidP="00B631D1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>Esimerkiksi</w:t>
      </w:r>
      <w:r w:rsidR="0038524D" w:rsidRPr="00607AA3">
        <w:rPr>
          <w:rFonts w:ascii="Arial" w:hAnsi="Arial" w:cs="Arial"/>
          <w:sz w:val="24"/>
          <w:szCs w:val="24"/>
        </w:rPr>
        <w:t xml:space="preserve"> tietokone, kahvinkeitin, </w:t>
      </w:r>
      <w:r w:rsidR="00086DF1" w:rsidRPr="00607AA3">
        <w:rPr>
          <w:rFonts w:ascii="Arial" w:hAnsi="Arial" w:cs="Arial"/>
          <w:sz w:val="24"/>
          <w:szCs w:val="24"/>
        </w:rPr>
        <w:t xml:space="preserve">mikroaaltouuni, </w:t>
      </w:r>
      <w:r w:rsidR="007E4FFC" w:rsidRPr="00607AA3">
        <w:rPr>
          <w:rFonts w:ascii="Arial" w:hAnsi="Arial" w:cs="Arial"/>
          <w:sz w:val="24"/>
          <w:szCs w:val="24"/>
        </w:rPr>
        <w:t>vedenkeitin</w:t>
      </w:r>
      <w:r w:rsidR="000F1A52" w:rsidRPr="00607AA3">
        <w:rPr>
          <w:rFonts w:ascii="Arial" w:hAnsi="Arial" w:cs="Arial"/>
          <w:sz w:val="24"/>
          <w:szCs w:val="24"/>
        </w:rPr>
        <w:t>, televisio</w:t>
      </w:r>
      <w:r w:rsidR="003E65BB">
        <w:rPr>
          <w:rFonts w:ascii="Arial" w:hAnsi="Arial" w:cs="Arial"/>
          <w:sz w:val="24"/>
          <w:szCs w:val="24"/>
        </w:rPr>
        <w:t xml:space="preserve"> tai</w:t>
      </w:r>
      <w:r w:rsidR="007143F1" w:rsidRPr="00607AA3">
        <w:rPr>
          <w:rFonts w:ascii="Arial" w:hAnsi="Arial" w:cs="Arial"/>
          <w:sz w:val="24"/>
          <w:szCs w:val="24"/>
        </w:rPr>
        <w:t xml:space="preserve"> </w:t>
      </w:r>
      <w:r w:rsidR="00AD0949">
        <w:rPr>
          <w:rFonts w:ascii="Arial" w:hAnsi="Arial" w:cs="Arial"/>
          <w:sz w:val="24"/>
          <w:szCs w:val="24"/>
        </w:rPr>
        <w:t>pöytä</w:t>
      </w:r>
      <w:r w:rsidR="007143F1" w:rsidRPr="00607AA3">
        <w:rPr>
          <w:rFonts w:ascii="Arial" w:hAnsi="Arial" w:cs="Arial"/>
          <w:sz w:val="24"/>
          <w:szCs w:val="24"/>
        </w:rPr>
        <w:t>lamppu.</w:t>
      </w:r>
    </w:p>
    <w:p w14:paraId="51C58236" w14:textId="5C0EAE74" w:rsidR="00A50080" w:rsidRDefault="00C152CD" w:rsidP="00B631D1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317" behindDoc="0" locked="0" layoutInCell="1" allowOverlap="1" wp14:anchorId="091CB33A" wp14:editId="456A7605">
            <wp:simplePos x="0" y="0"/>
            <wp:positionH relativeFrom="margin">
              <wp:posOffset>1456941</wp:posOffset>
            </wp:positionH>
            <wp:positionV relativeFrom="paragraph">
              <wp:posOffset>154763</wp:posOffset>
            </wp:positionV>
            <wp:extent cx="962108" cy="962108"/>
            <wp:effectExtent l="0" t="0" r="9525" b="9525"/>
            <wp:wrapNone/>
            <wp:docPr id="28" name="Kuva 28" descr="vedenkei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denkeitin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08" cy="96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AA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318" behindDoc="0" locked="0" layoutInCell="1" allowOverlap="1" wp14:anchorId="560F4656" wp14:editId="203E65FA">
            <wp:simplePos x="0" y="0"/>
            <wp:positionH relativeFrom="margin">
              <wp:posOffset>3081153</wp:posOffset>
            </wp:positionH>
            <wp:positionV relativeFrom="paragraph">
              <wp:posOffset>9052</wp:posOffset>
            </wp:positionV>
            <wp:extent cx="1324692" cy="1324692"/>
            <wp:effectExtent l="0" t="0" r="0" b="0"/>
            <wp:wrapNone/>
            <wp:docPr id="29" name="Kuva 29" descr="telev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levisio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92" cy="132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6A21A" w14:textId="49401F92" w:rsidR="00A50080" w:rsidRDefault="00A50080" w:rsidP="00B631D1">
      <w:pPr>
        <w:rPr>
          <w:rFonts w:ascii="Arial" w:hAnsi="Arial" w:cs="Arial"/>
          <w:sz w:val="24"/>
          <w:szCs w:val="24"/>
        </w:rPr>
      </w:pPr>
    </w:p>
    <w:p w14:paraId="4FA3DEE5" w14:textId="718ED1D8" w:rsidR="00A50080" w:rsidRDefault="00A50080" w:rsidP="00B631D1">
      <w:pPr>
        <w:rPr>
          <w:rFonts w:ascii="Arial" w:hAnsi="Arial" w:cs="Arial"/>
          <w:sz w:val="24"/>
          <w:szCs w:val="24"/>
        </w:rPr>
      </w:pPr>
    </w:p>
    <w:p w14:paraId="7DBC5F4F" w14:textId="3EA1630B" w:rsidR="00A50080" w:rsidRDefault="00A50080" w:rsidP="00B631D1">
      <w:pPr>
        <w:rPr>
          <w:rFonts w:ascii="Arial" w:hAnsi="Arial" w:cs="Arial"/>
          <w:sz w:val="24"/>
          <w:szCs w:val="24"/>
        </w:rPr>
      </w:pPr>
    </w:p>
    <w:p w14:paraId="0B9A17BE" w14:textId="77777777" w:rsidR="00A50080" w:rsidRPr="00607AA3" w:rsidRDefault="00A50080" w:rsidP="00B631D1">
      <w:pPr>
        <w:rPr>
          <w:rFonts w:ascii="Arial" w:hAnsi="Arial" w:cs="Arial"/>
          <w:sz w:val="24"/>
          <w:szCs w:val="24"/>
        </w:rPr>
      </w:pPr>
    </w:p>
    <w:tbl>
      <w:tblPr>
        <w:tblStyle w:val="TaulukkoRuudukko"/>
        <w:tblW w:w="9493" w:type="dxa"/>
        <w:tblLook w:val="04A0" w:firstRow="1" w:lastRow="0" w:firstColumn="1" w:lastColumn="0" w:noHBand="0" w:noVBand="1"/>
      </w:tblPr>
      <w:tblGrid>
        <w:gridCol w:w="2373"/>
        <w:gridCol w:w="2373"/>
        <w:gridCol w:w="2373"/>
        <w:gridCol w:w="2374"/>
      </w:tblGrid>
      <w:tr w:rsidR="00E31EFF" w:rsidRPr="00607AA3" w14:paraId="5193266E" w14:textId="5A6970E0" w:rsidTr="00431514">
        <w:trPr>
          <w:trHeight w:val="510"/>
        </w:trPr>
        <w:tc>
          <w:tcPr>
            <w:tcW w:w="2373" w:type="dxa"/>
            <w:vAlign w:val="center"/>
          </w:tcPr>
          <w:p w14:paraId="346C3565" w14:textId="7E25D3E0" w:rsidR="00E31EFF" w:rsidRPr="00607AA3" w:rsidRDefault="00E31EFF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7AA3">
              <w:rPr>
                <w:rFonts w:ascii="Arial" w:hAnsi="Arial" w:cs="Arial"/>
                <w:sz w:val="24"/>
                <w:szCs w:val="24"/>
              </w:rPr>
              <w:t>Laite</w:t>
            </w:r>
          </w:p>
        </w:tc>
        <w:tc>
          <w:tcPr>
            <w:tcW w:w="2373" w:type="dxa"/>
            <w:vAlign w:val="center"/>
          </w:tcPr>
          <w:p w14:paraId="36493417" w14:textId="4B10360E" w:rsidR="00E31EFF" w:rsidRPr="00607AA3" w:rsidRDefault="00E31EFF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7AA3">
              <w:rPr>
                <w:rFonts w:ascii="Arial" w:hAnsi="Arial" w:cs="Arial"/>
                <w:sz w:val="24"/>
                <w:szCs w:val="24"/>
              </w:rPr>
              <w:t>Jännite</w:t>
            </w:r>
          </w:p>
        </w:tc>
        <w:tc>
          <w:tcPr>
            <w:tcW w:w="2373" w:type="dxa"/>
            <w:vAlign w:val="center"/>
          </w:tcPr>
          <w:p w14:paraId="31602C60" w14:textId="620A3CF9" w:rsidR="00E31EFF" w:rsidRPr="00607AA3" w:rsidRDefault="00E31EFF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7AA3">
              <w:rPr>
                <w:rFonts w:ascii="Arial" w:hAnsi="Arial" w:cs="Arial"/>
                <w:sz w:val="24"/>
                <w:szCs w:val="24"/>
              </w:rPr>
              <w:t>Sähkövirta</w:t>
            </w:r>
          </w:p>
        </w:tc>
        <w:tc>
          <w:tcPr>
            <w:tcW w:w="2374" w:type="dxa"/>
            <w:vAlign w:val="center"/>
          </w:tcPr>
          <w:p w14:paraId="6BA84155" w14:textId="1732646B" w:rsidR="00FD6D8F" w:rsidRPr="00607AA3" w:rsidRDefault="00FD6D8F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7AA3">
              <w:rPr>
                <w:rFonts w:ascii="Arial" w:hAnsi="Arial" w:cs="Arial"/>
                <w:sz w:val="24"/>
                <w:szCs w:val="24"/>
              </w:rPr>
              <w:t>Teho</w:t>
            </w:r>
          </w:p>
        </w:tc>
      </w:tr>
      <w:tr w:rsidR="00E31EFF" w:rsidRPr="00607AA3" w14:paraId="3E69F711" w14:textId="222558D6" w:rsidTr="00431514">
        <w:trPr>
          <w:trHeight w:val="510"/>
        </w:trPr>
        <w:tc>
          <w:tcPr>
            <w:tcW w:w="2373" w:type="dxa"/>
          </w:tcPr>
          <w:p w14:paraId="153635B6" w14:textId="77777777" w:rsidR="00E31EFF" w:rsidRPr="00607AA3" w:rsidRDefault="00E31EFF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</w:tcPr>
          <w:p w14:paraId="5BB7423C" w14:textId="77777777" w:rsidR="00E31EFF" w:rsidRPr="00607AA3" w:rsidRDefault="00E31EFF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</w:tcPr>
          <w:p w14:paraId="2074DDB4" w14:textId="77777777" w:rsidR="00E31EFF" w:rsidRPr="00607AA3" w:rsidRDefault="00E31EFF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4" w:type="dxa"/>
          </w:tcPr>
          <w:p w14:paraId="41A754C4" w14:textId="77777777" w:rsidR="009F6DC2" w:rsidRPr="00607AA3" w:rsidRDefault="009F6DC2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1EFF" w:rsidRPr="00607AA3" w14:paraId="1B8FE7D9" w14:textId="00E18D67" w:rsidTr="00431514">
        <w:trPr>
          <w:trHeight w:val="510"/>
        </w:trPr>
        <w:tc>
          <w:tcPr>
            <w:tcW w:w="2373" w:type="dxa"/>
          </w:tcPr>
          <w:p w14:paraId="02381541" w14:textId="77777777" w:rsidR="00E31EFF" w:rsidRPr="00607AA3" w:rsidRDefault="00E31EFF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</w:tcPr>
          <w:p w14:paraId="3C941C6E" w14:textId="77777777" w:rsidR="00E31EFF" w:rsidRPr="00607AA3" w:rsidRDefault="00E31EFF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</w:tcPr>
          <w:p w14:paraId="19137C2F" w14:textId="2A84FEB3" w:rsidR="00E31EFF" w:rsidRPr="00607AA3" w:rsidRDefault="00E31EFF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4" w:type="dxa"/>
          </w:tcPr>
          <w:p w14:paraId="351C0271" w14:textId="77777777" w:rsidR="009F6DC2" w:rsidRPr="00607AA3" w:rsidRDefault="009F6DC2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1EFF" w:rsidRPr="00607AA3" w14:paraId="6B005829" w14:textId="73D39AEA" w:rsidTr="00431514">
        <w:trPr>
          <w:trHeight w:val="510"/>
        </w:trPr>
        <w:tc>
          <w:tcPr>
            <w:tcW w:w="2373" w:type="dxa"/>
          </w:tcPr>
          <w:p w14:paraId="7ABE4253" w14:textId="77777777" w:rsidR="00E31EFF" w:rsidRPr="00607AA3" w:rsidRDefault="00E31EFF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</w:tcPr>
          <w:p w14:paraId="700369D4" w14:textId="77777777" w:rsidR="00E31EFF" w:rsidRPr="00607AA3" w:rsidRDefault="00E31EFF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</w:tcPr>
          <w:p w14:paraId="4DFFD7A3" w14:textId="2C9157F7" w:rsidR="00E31EFF" w:rsidRPr="00607AA3" w:rsidRDefault="00E31EFF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4" w:type="dxa"/>
          </w:tcPr>
          <w:p w14:paraId="7EE83E41" w14:textId="04FBD06F" w:rsidR="009F6DC2" w:rsidRPr="00607AA3" w:rsidRDefault="009F6DC2" w:rsidP="00E31E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105EFA1" w14:textId="3FABCD19" w:rsidR="007C79A9" w:rsidRDefault="007C79A9" w:rsidP="00ED6BEF">
      <w:pPr>
        <w:rPr>
          <w:rFonts w:ascii="Arial" w:hAnsi="Arial" w:cs="Arial"/>
          <w:sz w:val="24"/>
          <w:szCs w:val="24"/>
        </w:rPr>
      </w:pPr>
    </w:p>
    <w:p w14:paraId="3CE800D7" w14:textId="625EE78C" w:rsidR="00803663" w:rsidRDefault="00803663" w:rsidP="00ED6B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Katso taulukosta</w:t>
      </w:r>
      <w:r w:rsidR="00C152CD">
        <w:rPr>
          <w:rFonts w:ascii="Arial" w:hAnsi="Arial" w:cs="Arial"/>
          <w:sz w:val="24"/>
          <w:szCs w:val="24"/>
        </w:rPr>
        <w:t>:</w:t>
      </w:r>
    </w:p>
    <w:p w14:paraId="5D3B1C69" w14:textId="3CF2C585" w:rsidR="00803663" w:rsidRDefault="00803663" w:rsidP="00803663">
      <w:pPr>
        <w:pStyle w:val="Luettelokappale"/>
        <w:numPr>
          <w:ilvl w:val="0"/>
          <w:numId w:val="18"/>
        </w:numPr>
        <w:rPr>
          <w:rFonts w:ascii="Arial" w:eastAsia="Verdana" w:hAnsi="Arial" w:cs="Arial"/>
          <w:sz w:val="24"/>
          <w:szCs w:val="24"/>
        </w:rPr>
      </w:pPr>
      <w:r w:rsidRPr="00D97469">
        <w:rPr>
          <w:rFonts w:ascii="Arial" w:eastAsia="Verdana" w:hAnsi="Arial" w:cs="Arial"/>
          <w:sz w:val="24"/>
          <w:szCs w:val="24"/>
        </w:rPr>
        <w:t>Mikä laite kuluttaa paljon sähköä? Mikä kuluttaa vähän sähköä?</w:t>
      </w:r>
    </w:p>
    <w:p w14:paraId="48905AE1" w14:textId="0E3B7D19" w:rsidR="00C152CD" w:rsidRDefault="00C152CD" w:rsidP="00C152CD">
      <w:pPr>
        <w:pStyle w:val="Luettelokappale"/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_____________________________________________________________</w:t>
      </w:r>
    </w:p>
    <w:p w14:paraId="3FBDCC2D" w14:textId="77777777" w:rsidR="00803663" w:rsidRPr="00D97469" w:rsidRDefault="00803663" w:rsidP="00803663">
      <w:pPr>
        <w:pStyle w:val="Luettelokappale"/>
        <w:rPr>
          <w:rFonts w:ascii="Arial" w:eastAsia="Verdana" w:hAnsi="Arial" w:cs="Arial"/>
          <w:sz w:val="24"/>
          <w:szCs w:val="24"/>
        </w:rPr>
      </w:pPr>
    </w:p>
    <w:p w14:paraId="6F4EA0A1" w14:textId="4513B2A1" w:rsidR="00803663" w:rsidRPr="00664B7F" w:rsidRDefault="00803663" w:rsidP="00803663">
      <w:pPr>
        <w:pStyle w:val="Luettelokappale"/>
        <w:numPr>
          <w:ilvl w:val="0"/>
          <w:numId w:val="18"/>
        </w:numPr>
        <w:rPr>
          <w:rFonts w:ascii="Arial" w:eastAsia="Verdana" w:hAnsi="Arial" w:cs="Arial"/>
          <w:sz w:val="24"/>
          <w:szCs w:val="24"/>
        </w:rPr>
      </w:pPr>
      <w:r w:rsidRPr="00D97469">
        <w:rPr>
          <w:rFonts w:ascii="Arial" w:eastAsia="Verdana" w:hAnsi="Arial" w:cs="Arial"/>
          <w:sz w:val="24"/>
          <w:szCs w:val="24"/>
        </w:rPr>
        <w:t>Mi</w:t>
      </w:r>
      <w:r>
        <w:rPr>
          <w:rFonts w:ascii="Arial" w:eastAsia="Verdana" w:hAnsi="Arial" w:cs="Arial"/>
          <w:sz w:val="24"/>
          <w:szCs w:val="24"/>
        </w:rPr>
        <w:t>kä</w:t>
      </w:r>
      <w:r w:rsidRPr="00D97469">
        <w:rPr>
          <w:rFonts w:ascii="Arial" w:eastAsia="Verdana" w:hAnsi="Arial" w:cs="Arial"/>
          <w:sz w:val="24"/>
          <w:szCs w:val="24"/>
        </w:rPr>
        <w:t xml:space="preserve"> laite</w:t>
      </w:r>
      <w:r>
        <w:rPr>
          <w:rFonts w:ascii="Arial" w:eastAsia="Verdana" w:hAnsi="Arial" w:cs="Arial"/>
          <w:sz w:val="24"/>
          <w:szCs w:val="24"/>
        </w:rPr>
        <w:t xml:space="preserve"> tarvitsee</w:t>
      </w:r>
      <w:r w:rsidRPr="00D97469">
        <w:rPr>
          <w:rFonts w:ascii="Arial" w:eastAsia="Verdana" w:hAnsi="Arial" w:cs="Arial"/>
          <w:sz w:val="24"/>
          <w:szCs w:val="24"/>
        </w:rPr>
        <w:t xml:space="preserve"> </w:t>
      </w:r>
      <w:r>
        <w:rPr>
          <w:rFonts w:ascii="Arial" w:eastAsia="Verdana" w:hAnsi="Arial" w:cs="Arial"/>
          <w:sz w:val="24"/>
          <w:szCs w:val="24"/>
        </w:rPr>
        <w:t>suuren</w:t>
      </w:r>
      <w:r w:rsidRPr="00D97469">
        <w:rPr>
          <w:rFonts w:ascii="Arial" w:eastAsia="Verdana" w:hAnsi="Arial" w:cs="Arial"/>
          <w:sz w:val="24"/>
          <w:szCs w:val="24"/>
        </w:rPr>
        <w:t xml:space="preserve"> jänni</w:t>
      </w:r>
      <w:r>
        <w:rPr>
          <w:rFonts w:ascii="Arial" w:eastAsia="Verdana" w:hAnsi="Arial" w:cs="Arial"/>
          <w:sz w:val="24"/>
          <w:szCs w:val="24"/>
        </w:rPr>
        <w:t>t</w:t>
      </w:r>
      <w:r w:rsidRPr="00D97469">
        <w:rPr>
          <w:rFonts w:ascii="Arial" w:eastAsia="Verdana" w:hAnsi="Arial" w:cs="Arial"/>
          <w:sz w:val="24"/>
          <w:szCs w:val="24"/>
        </w:rPr>
        <w:t>te</w:t>
      </w:r>
      <w:r>
        <w:rPr>
          <w:rFonts w:ascii="Arial" w:eastAsia="Verdana" w:hAnsi="Arial" w:cs="Arial"/>
          <w:sz w:val="24"/>
          <w:szCs w:val="24"/>
        </w:rPr>
        <w:t>en</w:t>
      </w:r>
      <w:r w:rsidRPr="00D97469">
        <w:rPr>
          <w:rFonts w:ascii="Arial" w:eastAsia="Verdana" w:hAnsi="Arial" w:cs="Arial"/>
          <w:sz w:val="24"/>
          <w:szCs w:val="24"/>
        </w:rPr>
        <w:t>?</w:t>
      </w:r>
      <w:r w:rsidR="00C152CD">
        <w:rPr>
          <w:rFonts w:ascii="Arial" w:eastAsia="Verdana" w:hAnsi="Arial" w:cs="Arial"/>
          <w:sz w:val="24"/>
          <w:szCs w:val="24"/>
        </w:rPr>
        <w:t xml:space="preserve"> ______________________________</w:t>
      </w:r>
    </w:p>
    <w:p w14:paraId="367528DD" w14:textId="77777777" w:rsidR="00803663" w:rsidRPr="00D97469" w:rsidRDefault="00803663" w:rsidP="00803663">
      <w:pPr>
        <w:pStyle w:val="Luettelokappale"/>
        <w:rPr>
          <w:rFonts w:ascii="Arial" w:eastAsia="Verdana" w:hAnsi="Arial" w:cs="Arial"/>
          <w:sz w:val="24"/>
          <w:szCs w:val="24"/>
        </w:rPr>
      </w:pPr>
    </w:p>
    <w:p w14:paraId="47AD812C" w14:textId="0A58DD88" w:rsidR="00803663" w:rsidRDefault="00803663" w:rsidP="00803663">
      <w:pPr>
        <w:pStyle w:val="Luettelokappale"/>
        <w:numPr>
          <w:ilvl w:val="0"/>
          <w:numId w:val="18"/>
        </w:numPr>
        <w:rPr>
          <w:rFonts w:ascii="Arial" w:eastAsia="Verdana" w:hAnsi="Arial" w:cs="Arial"/>
          <w:sz w:val="24"/>
          <w:szCs w:val="24"/>
        </w:rPr>
      </w:pPr>
      <w:r w:rsidRPr="00D97469">
        <w:rPr>
          <w:rFonts w:ascii="Arial" w:eastAsia="Verdana" w:hAnsi="Arial" w:cs="Arial"/>
          <w:sz w:val="24"/>
          <w:szCs w:val="24"/>
        </w:rPr>
        <w:t>Mi</w:t>
      </w:r>
      <w:r>
        <w:rPr>
          <w:rFonts w:ascii="Arial" w:eastAsia="Verdana" w:hAnsi="Arial" w:cs="Arial"/>
          <w:sz w:val="24"/>
          <w:szCs w:val="24"/>
        </w:rPr>
        <w:t>kä</w:t>
      </w:r>
      <w:r w:rsidRPr="00D97469">
        <w:rPr>
          <w:rFonts w:ascii="Arial" w:eastAsia="Verdana" w:hAnsi="Arial" w:cs="Arial"/>
          <w:sz w:val="24"/>
          <w:szCs w:val="24"/>
        </w:rPr>
        <w:t xml:space="preserve"> laite</w:t>
      </w:r>
      <w:r>
        <w:rPr>
          <w:rFonts w:ascii="Arial" w:eastAsia="Verdana" w:hAnsi="Arial" w:cs="Arial"/>
          <w:sz w:val="24"/>
          <w:szCs w:val="24"/>
        </w:rPr>
        <w:t xml:space="preserve"> tarvitsee</w:t>
      </w:r>
      <w:r w:rsidRPr="00D97469">
        <w:rPr>
          <w:rFonts w:ascii="Arial" w:eastAsia="Verdana" w:hAnsi="Arial" w:cs="Arial"/>
          <w:sz w:val="24"/>
          <w:szCs w:val="24"/>
        </w:rPr>
        <w:t xml:space="preserve"> </w:t>
      </w:r>
      <w:r>
        <w:rPr>
          <w:rFonts w:ascii="Arial" w:eastAsia="Verdana" w:hAnsi="Arial" w:cs="Arial"/>
          <w:sz w:val="24"/>
          <w:szCs w:val="24"/>
        </w:rPr>
        <w:t>suuren</w:t>
      </w:r>
      <w:r w:rsidRPr="00D97469">
        <w:rPr>
          <w:rFonts w:ascii="Arial" w:eastAsia="Verdana" w:hAnsi="Arial" w:cs="Arial"/>
          <w:sz w:val="24"/>
          <w:szCs w:val="24"/>
        </w:rPr>
        <w:t xml:space="preserve"> sähkövir</w:t>
      </w:r>
      <w:r>
        <w:rPr>
          <w:rFonts w:ascii="Arial" w:eastAsia="Verdana" w:hAnsi="Arial" w:cs="Arial"/>
          <w:sz w:val="24"/>
          <w:szCs w:val="24"/>
        </w:rPr>
        <w:t>ran</w:t>
      </w:r>
      <w:r w:rsidRPr="00D97469">
        <w:rPr>
          <w:rFonts w:ascii="Arial" w:eastAsia="Verdana" w:hAnsi="Arial" w:cs="Arial"/>
          <w:sz w:val="24"/>
          <w:szCs w:val="24"/>
        </w:rPr>
        <w:t>?</w:t>
      </w:r>
      <w:r w:rsidR="0040220E">
        <w:rPr>
          <w:rFonts w:ascii="Arial" w:eastAsia="Verdana" w:hAnsi="Arial" w:cs="Arial"/>
          <w:sz w:val="24"/>
          <w:szCs w:val="24"/>
        </w:rPr>
        <w:t xml:space="preserve"> </w:t>
      </w:r>
      <w:r w:rsidR="00C152CD">
        <w:rPr>
          <w:rFonts w:ascii="Arial" w:eastAsia="Verdana" w:hAnsi="Arial" w:cs="Arial"/>
          <w:sz w:val="24"/>
          <w:szCs w:val="24"/>
        </w:rPr>
        <w:t>_____________________________</w:t>
      </w:r>
    </w:p>
    <w:p w14:paraId="45335470" w14:textId="54BCB5A6" w:rsidR="00803663" w:rsidRDefault="00337866" w:rsidP="00ED6BEF">
      <w:pPr>
        <w:rPr>
          <w:rFonts w:ascii="Arial" w:hAnsi="Arial" w:cs="Arial"/>
          <w:sz w:val="24"/>
          <w:szCs w:val="24"/>
        </w:rPr>
      </w:pPr>
      <w:r>
        <w:rPr>
          <w:rFonts w:ascii="Arial" w:eastAsia="Verdana" w:hAnsi="Arial" w:cs="Arial"/>
          <w:i/>
          <w:noProof/>
          <w:sz w:val="24"/>
          <w:szCs w:val="24"/>
        </w:rPr>
        <w:drawing>
          <wp:anchor distT="0" distB="0" distL="114300" distR="114300" simplePos="0" relativeHeight="251658306" behindDoc="1" locked="0" layoutInCell="1" allowOverlap="1" wp14:anchorId="65846DE7" wp14:editId="7E8F8EC6">
            <wp:simplePos x="0" y="0"/>
            <wp:positionH relativeFrom="column">
              <wp:posOffset>704850</wp:posOffset>
            </wp:positionH>
            <wp:positionV relativeFrom="paragraph">
              <wp:posOffset>121920</wp:posOffset>
            </wp:positionV>
            <wp:extent cx="482600" cy="482600"/>
            <wp:effectExtent l="0" t="0" r="0" b="0"/>
            <wp:wrapNone/>
            <wp:docPr id="2110" name="Kuva 2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questions_ltr.sv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2E284" w14:textId="1E4B95C0" w:rsidR="003E65BB" w:rsidRDefault="003E65BB" w:rsidP="000C5CA7">
      <w:pPr>
        <w:spacing w:line="254" w:lineRule="auto"/>
        <w:rPr>
          <w:rFonts w:ascii="Arial" w:eastAsia="Verdana" w:hAnsi="Arial" w:cs="Arial"/>
          <w:b/>
          <w:sz w:val="24"/>
          <w:szCs w:val="24"/>
        </w:rPr>
      </w:pPr>
      <w:r>
        <w:rPr>
          <w:rFonts w:ascii="Arial" w:eastAsia="Verdana" w:hAnsi="Arial" w:cs="Arial"/>
          <w:b/>
          <w:sz w:val="24"/>
          <w:szCs w:val="24"/>
        </w:rPr>
        <w:t xml:space="preserve">Tehtävä </w:t>
      </w:r>
      <w:r w:rsidR="00803663">
        <w:rPr>
          <w:rFonts w:ascii="Arial" w:eastAsia="Verdana" w:hAnsi="Arial" w:cs="Arial"/>
          <w:b/>
          <w:sz w:val="24"/>
          <w:szCs w:val="24"/>
        </w:rPr>
        <w:t>4</w:t>
      </w:r>
    </w:p>
    <w:p w14:paraId="49DC393A" w14:textId="29FAEEC6" w:rsidR="000C5CA7" w:rsidRDefault="000C5CA7" w:rsidP="00337866">
      <w:pPr>
        <w:spacing w:line="254" w:lineRule="auto"/>
        <w:rPr>
          <w:rFonts w:ascii="Arial" w:eastAsia="Verdana" w:hAnsi="Arial" w:cs="Arial"/>
          <w:sz w:val="24"/>
          <w:szCs w:val="24"/>
        </w:rPr>
      </w:pPr>
      <w:r w:rsidRPr="00443794">
        <w:rPr>
          <w:rFonts w:ascii="Arial" w:eastAsia="Verdana" w:hAnsi="Arial" w:cs="Arial"/>
          <w:b/>
          <w:sz w:val="24"/>
          <w:szCs w:val="24"/>
        </w:rPr>
        <w:t>Parityö</w:t>
      </w:r>
      <w:r>
        <w:rPr>
          <w:rFonts w:ascii="Arial" w:eastAsia="Verdana" w:hAnsi="Arial" w:cs="Arial"/>
          <w:sz w:val="24"/>
          <w:szCs w:val="24"/>
        </w:rPr>
        <w:t xml:space="preserve"> Kysy pariltasi </w:t>
      </w:r>
      <w:r w:rsidR="003E65BB">
        <w:rPr>
          <w:rFonts w:ascii="Arial" w:eastAsia="Verdana" w:hAnsi="Arial" w:cs="Arial"/>
          <w:sz w:val="24"/>
          <w:szCs w:val="24"/>
        </w:rPr>
        <w:t xml:space="preserve">tiedot </w:t>
      </w:r>
      <w:r w:rsidR="0040220E">
        <w:rPr>
          <w:rFonts w:ascii="Arial" w:eastAsia="Verdana" w:hAnsi="Arial" w:cs="Arial"/>
          <w:sz w:val="24"/>
          <w:szCs w:val="24"/>
        </w:rPr>
        <w:t>2 (</w:t>
      </w:r>
      <w:r w:rsidR="003E65BB">
        <w:rPr>
          <w:rFonts w:ascii="Arial" w:eastAsia="Verdana" w:hAnsi="Arial" w:cs="Arial"/>
          <w:sz w:val="24"/>
          <w:szCs w:val="24"/>
        </w:rPr>
        <w:t>kahdesta) laitteesta. Parisi vastaa. Vaihtakaa rooleja.</w:t>
      </w:r>
    </w:p>
    <w:p w14:paraId="1C2D36FA" w14:textId="3E7CDD89" w:rsidR="003E65BB" w:rsidRDefault="00416279" w:rsidP="000C5CA7">
      <w:pPr>
        <w:spacing w:line="254" w:lineRule="auto"/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307" behindDoc="0" locked="0" layoutInCell="1" allowOverlap="1" wp14:anchorId="2676DC6E" wp14:editId="7E108BB8">
                <wp:simplePos x="0" y="0"/>
                <wp:positionH relativeFrom="margin">
                  <wp:posOffset>-205464</wp:posOffset>
                </wp:positionH>
                <wp:positionV relativeFrom="paragraph">
                  <wp:posOffset>196409</wp:posOffset>
                </wp:positionV>
                <wp:extent cx="6535420" cy="1963420"/>
                <wp:effectExtent l="0" t="0" r="17780" b="17780"/>
                <wp:wrapThrough wrapText="bothSides">
                  <wp:wrapPolygon edited="0">
                    <wp:start x="693" y="0"/>
                    <wp:lineTo x="0" y="1048"/>
                    <wp:lineTo x="0" y="19281"/>
                    <wp:lineTo x="63" y="20329"/>
                    <wp:lineTo x="567" y="21586"/>
                    <wp:lineTo x="630" y="21586"/>
                    <wp:lineTo x="8374" y="21586"/>
                    <wp:lineTo x="21596" y="21376"/>
                    <wp:lineTo x="21596" y="3772"/>
                    <wp:lineTo x="9192" y="2724"/>
                    <wp:lineTo x="8752" y="838"/>
                    <wp:lineTo x="8374" y="0"/>
                    <wp:lineTo x="693" y="0"/>
                  </wp:wrapPolygon>
                </wp:wrapThrough>
                <wp:docPr id="2112" name="Ryhmä 2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5420" cy="1963420"/>
                          <a:chOff x="-1" y="349176"/>
                          <a:chExt cx="6277205" cy="1765103"/>
                        </a:xfrm>
                      </wpg:grpSpPr>
                      <pic:pic xmlns:pic="http://schemas.openxmlformats.org/drawingml/2006/picture">
                        <pic:nvPicPr>
                          <pic:cNvPr id="2113" name="Kuva 21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8036" y="1258161"/>
                            <a:ext cx="461010" cy="461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4" name="Puhekupla: Suorakulmio, kulmat pyöristettu 2114"/>
                        <wps:cNvSpPr/>
                        <wps:spPr>
                          <a:xfrm>
                            <a:off x="3777130" y="667270"/>
                            <a:ext cx="2500074" cy="1417213"/>
                          </a:xfrm>
                          <a:prstGeom prst="wedgeRoundRectCallout">
                            <a:avLst>
                              <a:gd name="adj1" fmla="val -60886"/>
                              <a:gd name="adj2" fmla="val 22941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C59608" w14:textId="5C58D75C" w:rsidR="00571256" w:rsidRDefault="00571256" w:rsidP="000C5CA7">
                              <w:pP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1.Katsoin _________ arvot.</w:t>
                              </w:r>
                            </w:p>
                            <w:p w14:paraId="1B68EC00" w14:textId="4D748544" w:rsidR="00571256" w:rsidRPr="001E7F71" w:rsidRDefault="00571256" w:rsidP="000C5CA7">
                              <w:pP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2. Laitteen teho on __________.</w:t>
                              </w:r>
                            </w:p>
                            <w:p w14:paraId="687FAF3F" w14:textId="00319352" w:rsidR="00571256" w:rsidRDefault="00571256" w:rsidP="000C5CA7">
                              <w:pP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3. Sähkövirta on __________.</w:t>
                              </w:r>
                            </w:p>
                            <w:p w14:paraId="08ED6ADD" w14:textId="14F46A7E" w:rsidR="00571256" w:rsidRPr="001E7F71" w:rsidRDefault="00571256" w:rsidP="000C5CA7">
                              <w:pP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4. Laitteen jännite on __________.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" name="Puhekupla: Suorakulmio, kulmat pyöristettu 2115"/>
                        <wps:cNvSpPr/>
                        <wps:spPr>
                          <a:xfrm>
                            <a:off x="-1" y="349176"/>
                            <a:ext cx="2611684" cy="1765103"/>
                          </a:xfrm>
                          <a:prstGeom prst="wedgeRoundRectCallout">
                            <a:avLst>
                              <a:gd name="adj1" fmla="val 54765"/>
                              <a:gd name="adj2" fmla="val -13791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DDCC42" w14:textId="6A89DB6D" w:rsidR="00571256" w:rsidRPr="003E65BB" w:rsidRDefault="00571256" w:rsidP="003E65BB">
                              <w:pP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1.</w:t>
                              </w:r>
                              <w:r w:rsidRPr="003E65BB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Minkä laitteen arvot katsoit?</w:t>
                              </w:r>
                            </w:p>
                            <w:p w14:paraId="49EBCEEE" w14:textId="7247829C" w:rsidR="00571256" w:rsidRPr="003E65BB" w:rsidRDefault="00571256" w:rsidP="003E65BB">
                              <w:pP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 xml:space="preserve">2. </w:t>
                              </w:r>
                              <w:r w:rsidRPr="003E65BB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Kuinka paljon laite kuluttaa sähköä, eli mikä on sen teho?</w:t>
                              </w:r>
                            </w:p>
                            <w:p w14:paraId="73925531" w14:textId="6014FD15" w:rsidR="00571256" w:rsidRPr="003E65BB" w:rsidRDefault="00571256" w:rsidP="003E65BB">
                              <w:pP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 xml:space="preserve">3. </w:t>
                              </w:r>
                              <w:r w:rsidRPr="003E65BB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Kuinka paljon sähköä menee laitteen läpi, eli mikä on</w:t>
                              </w:r>
                              <w: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  <w:r w:rsidRPr="003E65BB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sähkövirta?</w:t>
                              </w:r>
                            </w:p>
                            <w:p w14:paraId="24D103BF" w14:textId="00742679" w:rsidR="00571256" w:rsidRPr="003E65BB" w:rsidRDefault="00571256" w:rsidP="003E65BB">
                              <w:pPr>
                                <w:rPr>
                                  <w:rFonts w:ascii="Arial" w:eastAsia="Verdana" w:hAnsi="Arial" w:cs="Arial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 xml:space="preserve">4. </w:t>
                              </w:r>
                              <w:r w:rsidRPr="003E65BB">
                                <w:rPr>
                                  <w:rFonts w:ascii="Arial" w:eastAsia="Verdana" w:hAnsi="Arial" w:cs="Arial"/>
                                  <w:color w:val="000000" w:themeColor="text1"/>
                                  <w:szCs w:val="24"/>
                                </w:rPr>
                                <w:t>Mikä on laitteen jännite?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6" name="Kuva 21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838" y="864231"/>
                            <a:ext cx="461010" cy="461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6DC6E" id="Ryhmä 2112" o:spid="_x0000_s1085" style="position:absolute;margin-left:-16.2pt;margin-top:15.45pt;width:514.6pt;height:154.6pt;z-index:251658307;mso-position-horizontal-relative:margin;mso-width-relative:margin;mso-height-relative:margin" coordorigin=",3491" coordsize="62772,17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5xHuQQAAH8QAAAOAAAAZHJzL2Uyb0RvYy54bWzsWNtu4zYQfS/QfxD0&#10;3MS6WbKFOIsgaYJFg10j2WKfaYqy1FCkSlK+7Pf0G/oD+2MdXiTbsXvJoghaIA9WeBkOh2dmDoe5&#10;eLdpqLciQtaczfzwPPA9wjAvarac+T9/uj2b+J5UiBWIckZm/pZI/93l999drNucRLzitCDCAyVM&#10;5ut25ldKtfloJHFFGiTPeUsYTJZcNEhBVyxHhUBr0N7QURQE6WjNRdEKjomUMHpjJ/1Lo78sCVYf&#10;y1IS5dGZD7Yp8xXmu9Df0eUFypcCtVWNnRnoG6xoUM1g00HVDVLI60R9pKqpseCSl+oc82bEy7LG&#10;xJwBThMGz05zJ3jXmrMs8/WyHWACaJ/h9M1q8YfVXHh1MfOjMIx8j6EGvPSwrZqvv3lmCBBat8sc&#10;BO9E+9jOhRtY2p4+9KYUjf4Lx/E2BtvtgC3ZKA/DYDqOx0kELsAwF07TWHcM+rgCF+l1Z6HvwWSc&#10;TMMs7ed+7NdHWRYFY7c+S8dhEGuZUb/9SFs5GNXWOIefgwxaR5D9fWjBKtUJ4jslzT/S0SDx1LVn&#10;4N0WqXpR01ptTaSCH7VRbDWv8VzYzgH6cY/+T90KaezN+fQaLWYXIX2oe46fpMf4dYXYklzJFqIc&#10;MDVoHIqPdPdgxwWt29uaUu0u3XZng4x4FlEn4LHResNx1xCmbPoJQuGYnMmqbqXviZw0CwLRJN4X&#10;xiCUSyWIwpXesISNH8BY67Zhwli5M0zbLCHOTkRWHGaTIE5NmITReBKmbpM+ypI0hDSyQeLa+zEC&#10;8Amp7ghvPN0AM8EacAzK0epeOrt6EYitnSmmCV2dDMBUsgcOekfQvSgZHyvUEjBBqz0Ih6QPh3lX&#10;EQgpinLvseMCPXW0qfkPnv6LlNduv/4uaqmIUp2OmkTHgdM2pKv8U0SzLAtjQAwSL02zKHNJ2QMa&#10;jYMgyMAWk7ZJmEU2LIe0O4J0TYoleeAdK7SrrxGlvNvDWIO9LBzPoOIXyPmyocC5K0S9szSYTFzq&#10;7wsBMe2EomiaOLfvy0D67GTCFA7j6MG41hDFzrMoZ1yngQ4OjZWNN9NSW0q0kZQ9kBKYEYgpMiFi&#10;7iRyTYUHps58hDFkQWinKlQQO6zxMhgCQsMKs7tRqDXbNHC6nQJ93x3rtrHr5PVSYq60wbDgrwyz&#10;i4cVZmfO1LC4qRkXpxRQOJXb2cr3IFloNEpqs9iYWyM2JKWHFrzYwlUiOKQVxJNs8W0NOXaPpJoj&#10;AQ6GQSgU1Ef4lJSvZz53Ld+ruPhyalzLQ3rBrO+t4ZKe+fLXDmlKpu8ZJN40TBJQq0wnGcMFARS0&#10;P7PYn2Fdc83BcxByYJ1panlF+2YpePMZ6okrvStMIYZh75mPleg718oWD1CRYHJ1ZcQs19+zxxZu&#10;COtPHWmfNp+RaB3RKEioD7xP9iO+sbLaRYxfdYqXtSGjHa7OBUA8r8dAcNnacuCFDDR+EQOduPUH&#10;8knDMJ305HPizv9XyWecwA7a9EOCOuCeszDOpm/kY1jxP0A+w133Rj6vRT66JILf/6mwhnrR8lhf&#10;WJsKQx/krbB2T7YoS6NJDG91KAMnaRLFr19Xm/cbvHJNreRe5PoZvd83t+Du/waXfwAAAP//AwBQ&#10;SwMECgAAAAAAAAAhACLMsJKhGQAAoRkAABQAAABkcnMvbWVkaWEvaW1hZ2UxLnBuZ4lQTkcNChoK&#10;AAAADUlIRFIAAAGAAAABgAgGAAAApMe1vwAAAAFzUkdCAK7OHOkAAAAEZ0FNQQAAsY8L/GEFAAAA&#10;CXBIWXMAADsOAAA7DgHMtqGDAAAZNklEQVR4Xu3djbXjsHEGUJeQElJCSkgJKSElpIR0kBJSQkpw&#10;CS4hJaSEZD97GcvPfLuiMCAH5L3nzDn+2dVKAjkABiD0BwAAAAAAAAAAAAAAAAAAAAAAAAAAAAAA&#10;AAAAAAAAAAAAAAAAAAAAAAAAAAAAAAAAAAAAAAAAAAAAAAAAAP7sH37EP/2If/kZ//Yz/uNH/OeP&#10;+OPP+NPP+O+X+J8v8fr/bX8+f/e/fkReK6/57z8ir/+vP+KffwYAE7wm+C2xbwk9Sft/G0XeUzqL&#10;raNI55D3DsBvJNknaW6JvmOS/zTSaWUWsXUM+awAj5XRcZJ9EmPKLnuJ886Rzi0zhnwHZgrArWXU&#10;m1JOEn5G93tJ8cmRDiHfTToEMwRgaVvC38o5e0lPfB9bh5AFZx0C0NqW8FPnlvDrI2WydKb5jgEu&#10;l6SfRc2MVO+yYLtKZP0gswOAUyXpZzQq6feItEXaBGCKf/wRyju9I22TNkpbAQzZ6vpJLEb7a4US&#10;EXDYVtdX4rlPpDOweAx8K4k/I0YlnvtGdhKZFQD/L4k/deMnPo371MjMLm0OPJTELxIp9QEPkcSv&#10;vi++ho4AbuyuiT+fJ+sWWehM5KG0fM5EztVJpO6dRdAsbufgtUS2SuY7SeQ/J/K/588l8ncSmSUl&#10;8np57cR2JPXe+1k98jltI4WbyM18h8Sf978dq5ykviXzJPAr5ftNh5H3lO857/EOnayOABa26oh/&#10;G83nvSepdkjyn9pmEplBpGNYcb0l7bDq9w+PlKSzSuLP+9weWkqyv7sk03zW1TrndMZAYymLdK9N&#10;bwk/o+InJPzfSZklyTXfSfcOIdeWNoNmOpd78p5S/tgSvnLCr6UT3zqEve+zQ+RaAxpIwuhWW07S&#10;z2KthD8u7ZuEu/c9Xxlp45SygAskuXYaJW4j/SQFSX+OLCqnY937/q+KlIXsFoKTdCv3bOUdSeBc&#10;KRN1Wu9RFoLJupR70vlYxO0hbZC26HJdKAtBsYz6r576byUedf2+upSIUpoECiThXjnVT+LP9N5o&#10;fx0px13dEWRG4pqBAanzXlXr38o8avtryzW0175nRf594IArSz4S/z1d2RGkdAi8IdPmKxb0kviT&#10;JNT37+2qjkBJCH4jN+fZJR+J/5nS5lcMNPLvAi+uKPlI/ESugb3rY2YoCcFPV5R80tmo8fPqigGI&#10;khCPltHXmSWfbCfNXnHYc8VgREmIR8pOm70bYkYo93DE2WWh3AvwCGfX+1NvVe7hqCuuU7i13FRn&#10;neCp3EOFM8tCOgFu66zkr9zDDGeVhTJwce1yKynBnHGeT0ZQdlYwS67jXGN7115lZMahbMktnDWF&#10;zoFtRk6c4YwNDLaJsrxcwLO3eeb11fo5W36b4oxrO/8OLOeMG8QOH66UGecZJSEDHJaSBbPZyV/J&#10;hy7OKAnlnoL2Zu+WUPKhozNmvDoBWpud/JV86OyMkpDfHKalXJgzR0BKPqxidknIDJhWZu72yesa&#10;9bCalIT2rueqsDuIFmYnf6MdVjX73vCcAJdKPX7WQ165wI1yWJ1OgFtKPX7W8Q55XYu93MXMeyUD&#10;MGtjnCoX3KyD3SR/7mj2gAlOMTP5Zwud0Qx3NmubaF4Xppv1Ixl5XcmfJ5h1D+kEmGrW/mZ7/Hma&#10;XPN798Jo5HWh3KynfF2wPNWsAZXnZig1ayub5M/TzRpY2R5KiVm7FyR/+IsZawIZsCmrMmzGjh8L&#10;vvC3ZnQCFoUZMmN6mtmE5A9/b8YWUUdI85EZdX/JH35tRrnVegCHzKj7S/7wezPuPesBHFK9RzkX&#10;oOMd4D1J1tWHLFoP4C3Vdf8kf6d6wjEZMFWXYK0H8EvVdf+8lvP84TO5H/fuq5GwHsCuGbVHTyTC&#10;mOpfFsugzHoAf6e67u9BL6hRfW9aD+BvpEyzd6F8Gnb8QK3qZwSUZvmz6tJPppjqjFAr92n1+pxB&#10;GuUnEhpZwBzV6wE5foIHq95qpu4Pc1WvB5itP1hlXVHdH85Red/mgTMeqHLhV90fzlO9HmC79sNU&#10;X0Dq/nCuyvWA5AJHtTxI5cKvuj9co3I9IL/7wQNk5FA1+lf3h2tVrgco4z5A1QWj7g/XywBs7/78&#10;JCwI31zlSZ8pIwHXq7yvnRh6U5ULvxkpKP1AH1VP81sQvqnKBSO7fqCXyl1BnhC+mconfu0WgJ6S&#10;uPfu2U/CLOBGqrZ9WviFvirLvGYBN1E5+rfwC73lqd69e/eTMAu4garRvz3/sIaqBWGzgMVVTgmz&#10;yAT0l5H73j38SZgFLKxq9O+4B1hL1YKwWcCiqkb/eQ2lH1hL7tk8r7N3Tx+J3P9mAQuqGv1b+IU1&#10;VS0IywGLqez9jf5hXVV5gIUY/QNRNQtwRtAijP6BV2YBD6LuB7wyC3iQiodAjP7hPiqrAjRW9UPv&#10;Rv9wL1XrgplN0FRO6txrtCORXt6+X7iXzAL27vej4TTgptLASd57jXYkjP7hnqpmAQaIDVWUf4z+&#10;4b6qZgEWgxuqKP848wfureKXAbOgTCMZte811JEw+of7q5oFyBWNVNT2LO7AM1ScFGqtsJGKvf9+&#10;6B2eIT/rupcDjoRnApqoasxMDYFnqHgwzI9ENVBR/rH4C89SsRjsx2IullG7nhw4qmIxWBnoYhV7&#10;/7N+cHe52NPJZbaUkc8ff0Q+dy7gRP5zFsEzosmf0SHei/bfVzF4dDTEhSr2/ueCv6Pc9Okgc1Pn&#10;Jt/77L+LfL8u8DVp/9+rOCU03xEXyAX+6YX9Gnfbz5vvJZ1axXfzGtZJ1qD935fvau+zHg3PBFyg&#10;ovxzp957G/FVTGu/iyQVM4KetP9nMkPa+6xHwtEQF6houNwwd5Cbv6Ic9m6kZpx/kx60/+cMJBc1&#10;OtLJaOYOF3Geg5g56vsu8v3l3+Za2n9cRS7hREncew1xJO5Q08zoJRff3uc7K+4yi1qR9q+RXLD3&#10;2Y6EdYATVUzbVt/qllrs1Tf/FjqB82n/Oknee5/rSFgHONFo/X/1KVum3l1u/i2Ug86j/euNloGs&#10;A5zoyY2V8tcVNd/fRRKSafB82n+Opw8ql5GRxl4DHImVH/46c7fH0cjuEObS/nNUPBRmAHSCJzdU&#10;xWefHXmPzKH956nYWGId4ASjI6BVp2q5QDPC2vtMncJUeA7tP591gAU8tZFSttr7PB3jrucrXUn7&#10;zze6HdTgZ7KK+v+KU9SM/nJx7X2ejpH3qh5aR/ufo2J7uet+otTY9r70I/HUC/PsUA+to/3PYR2g&#10;udH6f8pHK+q88+O7UA+to/3PYx2gsdHGyV7f1WRUMvq5rwj10Bra/1zWAZpK6WbvCz8SK9b/V5z+&#10;b2FL6Djtfy7rAE3l7J69L/tIrNgwFeseV4XdQOO0/7kq1gHSiVBs9EZY9SnFit89uCrUQ8dp//ON&#10;ltwMfCYYvRFWvRjzvvc+zwqRHx9njPY/3+g6gIHPBLmY9r7sd2PV8/9XePrzu7AgNk77n2/0oTvX&#10;/QT5Uve+7Hdj1QXJFXeAbOFGGKf9z1exEJy1BIpUPAG86sLMaMd3dTBG+5+vYiF49d9HaOWpO4Bi&#10;5RJARq+M0f7nq+gAPBFcaHQH0MqJaHTt48pYdedVJ9r/GqOlNx1AodEdQCvvRqn4weqrYsUnr7vR&#10;/tcY7XjtBCo0uhVu5Qtx5QSw6s6rTrT/NUa/dx1AodE66MrTsZWPAvBE5Djtf43R790OuEKj9biV&#10;L8QsSK24EyTv2Va4cdr/GhUdLwUqDoFb/XCm0TWQK8IUuI72P1/FTiCHwhWoeAZgdXmIbe9zdQ67&#10;IOpo/2uMzryyfZ1Bo88A3GErYsVo5MzIjWP0U0f7X2N07XHl0nMbo6OflbeAvho9n+TMcBpiPe1/&#10;vtHSm1lwgXyJe1/uu7HyFtBXGQWOLoafEasv/nWl/c83uhVUB1BAB/BXK9SCjf7n0f7nGu0A3AsF&#10;Rhth5YdR9ozWJWdG3pvR/1za/zyjZbc7DT4vM1qHu1sHkBtsdHfCjMh7cgLifNr/PKMdgK3QBUaP&#10;gbjjNKxia2xl5Oa34+E82v8cNqA0MHooUxrxjiqeVKwKi13n0/7zjX7HKYkxaLTmedcOIK5OAhn5&#10;Sf7X0f5zjX6/Kx9D38ZoB5BGvLOUA3Ij7n32maHs04P2n2f0IVQdQIHRvc9PeBw7C4Nn7g7Jv+VJ&#10;3z60/xyjay3pJBk02gGkEZ8i0/GZo8G8dv6NO231uxPtXyud3N738G7oAAqMdgBPHKnmJt37Lj4N&#10;iX8t2r9GPu/e9/Fu6AAK5Evc+3LfjSeXKnLTfrqLKt97/m5eQ7lnTdp/zGgHkGDQaAdg1PoXWbDL&#10;MxF5riI39jazyveb/5y6bv6/PDiXnVO+t3vR/p95zSWfBIN0AMBV9nLKkWCQDgC4QnLHXk45Egwa&#10;7QCetAsIqDO6CyjBoNFdQDoA4BOjHUAGrwwa7QD8LifwidEHwZK7GDT6hKPjCoBPOAqigdEO4M6H&#10;wQHzZPC4l1PeDR1AgU8fZNkiD7IAHJXB415OeTcyeGWQDgC4gg6ggdGfhLzjL4IB82XwuJdT3o0M&#10;XhnkR+GBK4z+JrAfhS+gEYArGHw2MDoNywFXAEcpPzcwuhVLBwB8IrljL6e8G7agF7AXF7jCaAfg&#10;IdQCfpcTuMLoMTQ6gAIVR7L6RSvgiIqTQOWdIqNHQjsQDjhi9BygBEVGzwPyNDBwxOhTwNYeC40e&#10;B+FZAOCI0WcAPAVcaLQxbAUFjhjdAWTQWWj0aWA7gYAjRncAeQq40OizAAk/Dg+8ay+HHAkPgRWq&#10;2Arqt4GBd4w+e5TwDECxvS/5SNgJBLyjouLgGYBio1tBHcwEvGP0AEo/BDOBnUDAGUZPAZVrJrAT&#10;CDjDaLXBDqAJ1OWA2So2nFgAnqCiYWzNAn7FQLOx0UPhPJ0H/IpSc2OjizMaB/iV0SeALQBPNHpC&#10;X8L0DNhTUWa23XyiigbyQBiwp6L+bwF4MlM0YAYl5gVoJGAGg8sFWAcAqlUcAKf+fwLrAEC1ioGl&#10;3x4/iakaUCk5YS9XvBtKyycaPRhOYwGvDCoX4nFtoEpF/d8xMyeqWAdwLAQQo8c/JAwoTzY6ZVMG&#10;AmI0l+Tvc7LRdYCEaRs8W0U5Wf3/AhoOGDW6+ydhIHmBinWAhNodPFNySErBe3nhSMghFxk9FiLh&#10;oTB4JlWExVU0oAUceKaK8k9yEBcxhQM+kXt+LxccieSe5CAuVLEbyK/4w7NU7P1X/mmg4ik+zwTA&#10;s/zpR+zlgiOh/NPE6IMcCY0Jz1AxaLR22EhFGcjREPAMFeUfZ/834pkA4B1VG0ec/d9MRRnILADu&#10;rWL0n/UDmqn4RZ+MDMwC4J6qRv/KPw1VlYG6NG7FQypCdIg//ogOKkb/CYPEpiqOhugyC6h4UEWI&#10;DtGhXl41+rf3v7GKoyESXWYBFR2aEFdGl4RZNfq3Xby5isXgjBQ6qCprCXFVZM/91XIfVeWFvBaN&#10;VSwGJ7qcEmoWIFaNLkes5F7ee39Hw+LvAip7+w7MAsSK0WUtzej/gap6/C6/9FP1eYQ4K7qMlqsq&#10;Akb/C7nbLCAqDq8S4ozIvddltFxx3xj9L6hq1b/LLMC2ULFKdDkm4W67AjkgPfZeYx6NTr2/BWHR&#10;Pbos/FZWATz4taiKU0ITXc4IqrqohZgRnQZLVRUAPxa1sKpZQKLDfuaomtYKUR1dtk7nXk1ntPce&#10;j4TR/w1UlU0y8u7COUGiW3SZJUfOHtp7j0ej02fiQ5WzgC4LwkpBolN02vVTuWW6y6yfQVWzgE5T&#10;woqftRNiNHJPdDkfJ51QRekn4dC3G6mcBXS6MDwgJq6OTlskqzZ9JPzi181UzQISnS6OqnqnEEcj&#10;116X0k/uSaN/vlU5C+i0IFw57RXi3ehUDo2qgVA+l9r/TVWdC5LosuUtrAeIMyNJstO5+JWlUE/9&#10;3lzVmTrdRkCZAu+9TyGqo8tuuKicAXfazcQklaPlLr91urEoLGZHtydjK5+JsfD7EJULwp1KQVH5&#10;2YR4jW4PRlUOeCz8Pkj1wmm3kYOdQaI6UjrtVB6p3PXTrZzLCSoXhLtdQLlRdQKiKrol/7yXyifh&#10;Lfw+VOWPrHRbDwidgBiNbsk/Kuv+HT8fJ8mofe+i+DS6rQeETkB8Grl2uiXH6o0OFn4frnrRtOMF&#10;pRMQR6Nj8q+s+yec9U95PbHrgpJOQLwbHZP/jPu022fkItU/spIbqCNbRMXvItdIx8RYWfdPdCzX&#10;cqGnXGA6AfFddE3+1XX/3OtG//yN6ilmousCk05AfI3Uwzsmxeq6v+Me+NaMQ9W6niyoExBbdE3+&#10;uXcqk39eq9MhdjRU+YBYIhdd104gD8DsvWfxnOia/LORonpGbtcPb6leD+i84yBT7L33LO4duSY7&#10;ner5KvdK5UOaiY47m2gqF0r16KNz7TEzlOobTvSNtHXXWWnukeoty50HYDSVG2TvYhqJ3HidVc98&#10;RL/oPBLO+5pxDar785Hq7WeJrs8IbKwL3DMyCs713Dn5z9iYoO7PkBkjkrxmZ5n9VJfAxHWRmWf3&#10;UXAS9d57Hwl1f4blApqRDFcYmcy4KcW5kTbsngRnzLTV/Skza6dM110Yr8wG1owkwBVq3zOSf0Ld&#10;n1LVzwdskRtgBWYD60TXIx2+yrWfjmrvM4zECrNrFjTr6dlVfpHIdtHekZp31+2dX83abCD5M9Ws&#10;rZLdF4ZfZTakLNQnuu/weZX3OGs2ucrMh8VVP6iyRfctol/ZMnptJPGnDVZJenmfs2bRmZlK/pwi&#10;F9qsUkj3h8W+ypkts25qsR9J/JkxrlLuidwzs2bPkj+nm90JrHZB6wjmx4qJP2Ym/5QiO/4CHw+Q&#10;C2/GLoZEXne1Gz1ys+sIaiPXQurmKya6XMOz1otWvUe4kVyAexdnRax+gWdh0mLx55H2T41/1RHu&#10;7ORvrz8tzD5Suesvi70rN+qshfM7Rr6rVXb1fKf6l7xeQ/KnndmdwCrPCvxKRoQpZcxKDCvHNtq/&#10;Q0lj1gNeW6zwBD0PNOtp4S3utNshI7indwb57FkvSdK/Q7vOXOzd4g4DIW4sF+jehVsVSRqrl4S+&#10;elJncLekv8k1OXu9J9cItDe7E0jcdSSURJISwl3WDJLw81m28s6dkv5mdsknkX8DljF7TSDxhAdg&#10;XjuEFWYIT0j4mzNKPvk+1fxZ0hmdQG6Q/DtPkpJROoWUUq6aKeR7TwecBJhknza4e2f8Kp93dskn&#10;37HdPiwto8BcyHsXeGXctST0ruyVT1JKwsiIMd/H1kEkUSeSsBJf2yP/fYv8/9ufT3JPpPacDiev&#10;n/bMv/WkZP/VGSWfvL7kzy0kYSSh7F3olZF/Y9WHhujvjJJPIp2w65hbyc1zRieQsGBGpVy7mVXN&#10;HvUnDGK4rdxIZ9WscyOlXAEjUvY6a+CSf+fJpTUe4oxp9BapX7upOCrXzJnPZmRg5DrlMXJz7d0I&#10;s8JWOt6Va2X2Dp/XMEjhkbJTZe+GmBXKQvxKro0zt9VmdmG9ikfLTXfmaCuRERdszi73JGzzhJ9y&#10;A565LpDIDags9Gy57s54oOtrZJZhpw98cXZJKJGbX0fwLEn8GX2ftbtni63ko94P37iiJJQwI7i/&#10;JN4k4KuuLyUfeMMVJaHXsEZwL7meMru8IvEnlHzgAxmt7d1QZ4WOYG1b4s/oe699Z4eSDwy6qiT0&#10;GvZpryVtdfaunq+h5ANFckNfWRLaIkklu0boKW1zdeJPKPnABJlOX31zJzIjSaJxk18vbZAyz9k7&#10;evZCyQdOkHPu927AKyIzE7uHzpUEu23j7DAgSOSaNCCAk2RtoMOo7zXSGaj7zpGk36XE8xq5BpUF&#10;4SJX7xT6LpKo0kkxJsn1yi2c34VyDzSRm7BTWeg1kijy3iSL92zlnXxn3WZ4W1jkhYY6bBn9XWwd&#10;QtYNdAh/TfiZMXVN+Fvk/SnxQXNdy0J7kaSS5PeUxJKEv5V1uif8LZR7YDG5WbuWhX4VKS/kfSdB&#10;plNYdR0h33/eez5Dkuc2wu+0gPtOKPfAwpKEVuwIvkZKW9lllI4h5aOMojuMSLcRfd5T3lsS5oqJ&#10;/jXy3vM5LOLDTdylI9iLdAyJfL6MtJOIt44ikVF4knS+g4xmv45ok8QT+d/zZ/Jn83cS+fsZwef1&#10;8tqJ/DurJ/m9yOfJ9yjxw00lyd21IxCfRRJ/OjaJHx5kpcViUR9J/JnZqPHDg+kInhVb4u+whgI0&#10;kY6g+3ME4vNI4k8bS/zAt7L4aZ3gHpGknx09WcyW+IFDMmJc5YEl8ddI0lffB0pkh0gSihJR39hq&#10;+3bzANMoEfWJJP1t774SD3Cq1JZTbthLTmJObHV9C7pAC0lE6QwyM0iC2ktc4vPYRvr5jpV4gNay&#10;+JgRapKWDuF4bAlfTR9YXs7X2TqEvYT39NjKOlvCV9oBbmvrEJ66fiDhA/yUklF2FyUhZpZwp+2m&#10;r0dZ5zNK+ABv2I5kTvLMAnNGzd06h4zm857y3vIe8163xVqJHmCCbdbw2km8dhSJPMWc5JxIok58&#10;l8S32P58/m4io/e8Zo5MTtkqkX9z+40BSR4AAAAAAAAAAAAAAAAAAAAAAAAAAAAAAAAAAAAAAAAA&#10;AAAAAAAAAAAAAAAAAAAAAAAAAAAAAAAAAAAAAHi4P/zh/wAwvcYgPaJtRwAAAABJRU5ErkJgglBL&#10;AwQUAAYACAAAACEAmzh7x+EAAAAKAQAADwAAAGRycy9kb3ducmV2LnhtbEyPwUrDQBCG74LvsIzg&#10;rd1NU4uJ2ZRS1FMRbAXxtk2mSWh2NmS3Sfr2jid7nJmPf74/W0+2FQP2vnGkIZorEEiFKxuqNHwd&#10;3mbPIHwwVJrWEWq4ood1fn+XmbR0I33isA+V4BDyqdFQh9ClUvqiRmv83HVIfDu53prAY1/Jsjcj&#10;h9tWLpRaSWsa4g+16XBbY3HeX6yG99GMmzh6HXbn0/b6c3j6+N5FqPXjw7R5ARFwCv8w/OmzOuTs&#10;dHQXKr1oNczixZJRDbFKQDCQJCvucuTFUkUg80zeVs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c7nEe5BAAAfxAAAA4AAAAAAAAAAAAAAAAAOgIAAGRycy9l&#10;Mm9Eb2MueG1sUEsBAi0ACgAAAAAAAAAhACLMsJKhGQAAoRkAABQAAAAAAAAAAAAAAAAAHwcAAGRy&#10;cy9tZWRpYS9pbWFnZTEucG5nUEsBAi0AFAAGAAgAAAAhAJs4e8fhAAAACgEAAA8AAAAAAAAAAAAA&#10;AAAA8iAAAGRycy9kb3ducmV2LnhtbFBLAQItABQABgAIAAAAIQCqJg6+vAAAACEBAAAZAAAAAAAA&#10;AAAAAAAAAAAiAABkcnMvX3JlbHMvZTJvRG9jLnhtbC5yZWxzUEsFBgAAAAAGAAYAfAEAAPMiAAAA&#10;AA==&#10;">
                <v:shape id="Kuva 2113" o:spid="_x0000_s1086" type="#_x0000_t75" alt="&quot;&quot;" style="position:absolute;left:31780;top:12581;width:4610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QY6xwAAAN0AAAAPAAAAZHJzL2Rvd25yZXYueG1sRI9Pa8JA&#10;FMTvhX6H5RV6kbqJ0lbSrFKqQtGLTQSvj+zLH5p9G7Jbjf30riB4HGbmN0y6GEwrjtS7xrKCeByB&#10;IC6sbrhSsM/XLzMQziNrbC2TgjM5WMwfH1JMtD3xDx0zX4kAYZeggtr7LpHSFTUZdGPbEQevtL1B&#10;H2RfSd3jKcBNKydR9CYNNhwWauzoq6biN/szCjIsDysaZiMaVe/b1+XuP99tlko9Pw2fHyA8Df4e&#10;vrW/tYJJHE/h+iY8ATm/AAAA//8DAFBLAQItABQABgAIAAAAIQDb4fbL7gAAAIUBAAATAAAAAAAA&#10;AAAAAAAAAAAAAABbQ29udGVudF9UeXBlc10ueG1sUEsBAi0AFAAGAAgAAAAhAFr0LFu/AAAAFQEA&#10;AAsAAAAAAAAAAAAAAAAAHwEAAF9yZWxzLy5yZWxzUEsBAi0AFAAGAAgAAAAhACZhBjrHAAAA3QAA&#10;AA8AAAAAAAAAAAAAAAAABwIAAGRycy9kb3ducmV2LnhtbFBLBQYAAAAAAwADALcAAAD7AgAAAAA=&#10;">
                  <v:imagedata r:id="rId32" o:title=""/>
                </v:shape>
                <v:shape id="Puhekupla: Suorakulmio, kulmat pyöristettu 2114" o:spid="_x0000_s1087" type="#_x0000_t62" style="position:absolute;left:37771;top:6672;width:25001;height:14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b/7xwAAAN0AAAAPAAAAZHJzL2Rvd25yZXYueG1sRI9Ba8JA&#10;FITvBf/D8gQvUjcREUldRYXaQnsx5tLbI/uajWbfptltTP99tyD0OMzMN8x6O9hG9NT52rGCdJaA&#10;IC6drrlSUJyfH1cgfEDW2DgmBT/kYbsZPawx0+7GJ+rzUIkIYZ+hAhNCm0npS0MW/cy1xNH7dJ3F&#10;EGVXSd3hLcJtI+dJspQWa44LBls6GCqv+bdV8P718nYMdT+dLoaiaMzl8OH3uVKT8bB7AhFoCP/h&#10;e/tVK5in6QL+3sQnIDe/AAAA//8DAFBLAQItABQABgAIAAAAIQDb4fbL7gAAAIUBAAATAAAAAAAA&#10;AAAAAAAAAAAAAABbQ29udGVudF9UeXBlc10ueG1sUEsBAi0AFAAGAAgAAAAhAFr0LFu/AAAAFQEA&#10;AAsAAAAAAAAAAAAAAAAAHwEAAF9yZWxzLy5yZWxzUEsBAi0AFAAGAAgAAAAhAM/Jv/vHAAAA3QAA&#10;AA8AAAAAAAAAAAAAAAAABwIAAGRycy9kb3ducmV2LnhtbFBLBQYAAAAAAwADALcAAAD7AgAAAAA=&#10;" adj="-2351,15755" filled="f" strokecolor="#1f3763 [1604]" strokeweight="1pt">
                  <v:textbox>
                    <w:txbxContent>
                      <w:p w14:paraId="1EC59608" w14:textId="5C58D75C" w:rsidR="00571256" w:rsidRDefault="00571256" w:rsidP="000C5CA7">
                        <w:pP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</w:pPr>
                        <w: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1.Katsoin _________ arvot.</w:t>
                        </w:r>
                      </w:p>
                      <w:p w14:paraId="1B68EC00" w14:textId="4D748544" w:rsidR="00571256" w:rsidRPr="001E7F71" w:rsidRDefault="00571256" w:rsidP="000C5CA7">
                        <w:pP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</w:pPr>
                        <w: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2. Laitteen teho on __________.</w:t>
                        </w:r>
                      </w:p>
                      <w:p w14:paraId="687FAF3F" w14:textId="00319352" w:rsidR="00571256" w:rsidRDefault="00571256" w:rsidP="000C5CA7">
                        <w:pP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</w:pPr>
                        <w: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3. Sähkövirta on __________.</w:t>
                        </w:r>
                      </w:p>
                      <w:p w14:paraId="08ED6ADD" w14:textId="14F46A7E" w:rsidR="00571256" w:rsidRPr="001E7F71" w:rsidRDefault="00571256" w:rsidP="000C5CA7">
                        <w:pP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</w:pPr>
                        <w: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4. Laitteen jännite on __________.</w:t>
                        </w:r>
                      </w:p>
                    </w:txbxContent>
                  </v:textbox>
                </v:shape>
                <v:shape id="Puhekupla: Suorakulmio, kulmat pyöristettu 2115" o:spid="_x0000_s1088" type="#_x0000_t62" style="position:absolute;top:3491;width:26116;height:17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oTxgAAAN0AAAAPAAAAZHJzL2Rvd25yZXYueG1sRI/dasJA&#10;FITvhb7Dcgre6Sb+BEldpRQEC4o0lfb2kD1NQrJnQ3bV1Kd3BcHLYWa+YZbr3jTiTJ2rLCuIxxEI&#10;4tzqigsFx+/NaAHCeWSNjWVS8E8O1quXwRJTbS/8RefMFyJA2KWooPS+TaV0eUkG3di2xMH7s51B&#10;H2RXSN3hJcBNIydRlEiDFYeFElv6KCmvs5NRsJOn3+n+c1Yfkrrha/uTbDd7VGr42r+/gfDU+2f4&#10;0d5qBZM4nsP9TXgCcnUDAAD//wMAUEsBAi0AFAAGAAgAAAAhANvh9svuAAAAhQEAABMAAAAAAAAA&#10;AAAAAAAAAAAAAFtDb250ZW50X1R5cGVzXS54bWxQSwECLQAUAAYACAAAACEAWvQsW78AAAAVAQAA&#10;CwAAAAAAAAAAAAAAAAAfAQAAX3JlbHMvLnJlbHNQSwECLQAUAAYACAAAACEATELKE8YAAADdAAAA&#10;DwAAAAAAAAAAAAAAAAAHAgAAZHJzL2Rvd25yZXYueG1sUEsFBgAAAAADAAMAtwAAAPoCAAAAAA==&#10;" adj="22629,7821" filled="f" strokecolor="#1f3763 [1604]" strokeweight="1pt">
                  <v:textbox>
                    <w:txbxContent>
                      <w:p w14:paraId="2DDDCC42" w14:textId="6A89DB6D" w:rsidR="00571256" w:rsidRPr="003E65BB" w:rsidRDefault="00571256" w:rsidP="003E65BB">
                        <w:pP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</w:pPr>
                        <w: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1.</w:t>
                        </w:r>
                        <w:r w:rsidRPr="003E65BB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Minkä laitteen arvot katsoit?</w:t>
                        </w:r>
                      </w:p>
                      <w:p w14:paraId="49EBCEEE" w14:textId="7247829C" w:rsidR="00571256" w:rsidRPr="003E65BB" w:rsidRDefault="00571256" w:rsidP="003E65BB">
                        <w:pP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</w:pPr>
                        <w: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 xml:space="preserve">2. </w:t>
                        </w:r>
                        <w:r w:rsidRPr="003E65BB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Kuinka paljon laite kuluttaa sähköä, eli mikä on sen teho?</w:t>
                        </w:r>
                      </w:p>
                      <w:p w14:paraId="73925531" w14:textId="6014FD15" w:rsidR="00571256" w:rsidRPr="003E65BB" w:rsidRDefault="00571256" w:rsidP="003E65BB">
                        <w:pP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</w:pPr>
                        <w: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 xml:space="preserve">3. </w:t>
                        </w:r>
                        <w:r w:rsidRPr="003E65BB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Kuinka paljon sähköä menee laitteen läpi, eli mikä on</w:t>
                        </w:r>
                        <w: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 xml:space="preserve"> </w:t>
                        </w:r>
                        <w:r w:rsidRPr="003E65BB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sähkövirta?</w:t>
                        </w:r>
                      </w:p>
                      <w:p w14:paraId="24D103BF" w14:textId="00742679" w:rsidR="00571256" w:rsidRPr="003E65BB" w:rsidRDefault="00571256" w:rsidP="003E65BB">
                        <w:pPr>
                          <w:rPr>
                            <w:rFonts w:ascii="Arial" w:eastAsia="Verdana" w:hAnsi="Arial" w:cs="Arial"/>
                            <w:szCs w:val="24"/>
                          </w:rPr>
                        </w:pPr>
                        <w:r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 xml:space="preserve">4. </w:t>
                        </w:r>
                        <w:r w:rsidRPr="003E65BB">
                          <w:rPr>
                            <w:rFonts w:ascii="Arial" w:eastAsia="Verdana" w:hAnsi="Arial" w:cs="Arial"/>
                            <w:color w:val="000000" w:themeColor="text1"/>
                            <w:szCs w:val="24"/>
                          </w:rPr>
                          <w:t>Mikä on laitteen jännite?</w:t>
                        </w:r>
                      </w:p>
                    </w:txbxContent>
                  </v:textbox>
                </v:shape>
                <v:shape id="Kuva 2116" o:spid="_x0000_s1089" type="#_x0000_t75" alt="&quot;&quot;" style="position:absolute;left:27628;top:8642;width:4610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qWixwAAAN0AAAAPAAAAZHJzL2Rvd25yZXYueG1sRI/NasMw&#10;EITvhbyD2EAvIZEdyA9uFBPiFkJ7cZ1Cr4u1sU2tlbHU2MnTV4VCj8PMfMPs0tG04kq9aywriBcR&#10;COLS6oYrBR/nl/kWhPPIGlvLpOBGDtL95GGHibYDv9O18JUIEHYJKqi97xIpXVmTQbewHXHwLrY3&#10;6IPsK6l7HALctHIZRWtpsOGwUGNHx5rKr+LbKCjw8vlM43ZGs2rztsry+zl/zZR6nI6HJxCeRv8f&#10;/muftIJlHK/h9014AnL/AwAA//8DAFBLAQItABQABgAIAAAAIQDb4fbL7gAAAIUBAAATAAAAAAAA&#10;AAAAAAAAAAAAAABbQ29udGVudF9UeXBlc10ueG1sUEsBAi0AFAAGAAgAAAAhAFr0LFu/AAAAFQEA&#10;AAsAAAAAAAAAAAAAAAAAHwEAAF9yZWxzLy5yZWxzUEsBAi0AFAAGAAgAAAAhADYWpaLHAAAA3QAA&#10;AA8AAAAAAAAAAAAAAAAABwIAAGRycy9kb3ducmV2LnhtbFBLBQYAAAAAAwADALcAAAD7AgAAAAA=&#10;">
                  <v:imagedata r:id="rId32" o:title=""/>
                </v:shape>
                <w10:wrap type="through" anchorx="margin"/>
              </v:group>
            </w:pict>
          </mc:Fallback>
        </mc:AlternateContent>
      </w:r>
    </w:p>
    <w:p w14:paraId="79155510" w14:textId="27CEAAD8" w:rsidR="00416279" w:rsidRDefault="00416279">
      <w:pPr>
        <w:rPr>
          <w:rFonts w:ascii="Arial" w:eastAsia="Verdana" w:hAnsi="Arial" w:cs="Arial"/>
          <w:sz w:val="24"/>
          <w:szCs w:val="24"/>
        </w:rPr>
      </w:pPr>
    </w:p>
    <w:p w14:paraId="426BB46A" w14:textId="7F1E8284" w:rsidR="00416279" w:rsidRDefault="00ED3E15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br w:type="page"/>
      </w:r>
    </w:p>
    <w:p w14:paraId="5A4314D3" w14:textId="3E4591A3" w:rsidR="00886C3D" w:rsidRDefault="00BE4999" w:rsidP="00ED6BEF">
      <w:pPr>
        <w:rPr>
          <w:rFonts w:ascii="Arial" w:hAnsi="Arial" w:cs="Arial"/>
          <w:b/>
          <w:bCs/>
          <w:color w:val="00855F"/>
          <w:sz w:val="24"/>
          <w:szCs w:val="24"/>
        </w:rPr>
      </w:pPr>
      <w:r w:rsidRPr="0006199B">
        <w:rPr>
          <w:rFonts w:ascii="Arial" w:hAnsi="Arial" w:cs="Arial"/>
          <w:b/>
          <w:bCs/>
          <w:color w:val="00855F"/>
          <w:sz w:val="24"/>
          <w:szCs w:val="24"/>
        </w:rPr>
        <w:lastRenderedPageBreak/>
        <w:t>S</w:t>
      </w:r>
      <w:r>
        <w:rPr>
          <w:rFonts w:ascii="Arial" w:hAnsi="Arial" w:cs="Arial"/>
          <w:b/>
          <w:bCs/>
          <w:color w:val="00855F"/>
          <w:sz w:val="24"/>
          <w:szCs w:val="24"/>
        </w:rPr>
        <w:t>ähkö maksaa</w:t>
      </w:r>
    </w:p>
    <w:p w14:paraId="7970E8C9" w14:textId="5E8D940A" w:rsidR="00B76049" w:rsidRDefault="003826C6" w:rsidP="00ED6B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Sähköä kuluu, kun käytät sähkölaitetta</w:t>
      </w:r>
      <w:r w:rsidR="00C655FE">
        <w:rPr>
          <w:rFonts w:ascii="Arial" w:hAnsi="Arial" w:cs="Arial"/>
          <w:sz w:val="24"/>
          <w:szCs w:val="24"/>
        </w:rPr>
        <w:t>.</w:t>
      </w:r>
    </w:p>
    <w:p w14:paraId="0DF0EE10" w14:textId="12753C16" w:rsidR="00C655FE" w:rsidRDefault="00C655FE" w:rsidP="00ED6B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Sähköstä maksetaan sähköyhtiölle.</w:t>
      </w:r>
    </w:p>
    <w:p w14:paraId="107992F9" w14:textId="5507D194" w:rsidR="008943AC" w:rsidRDefault="008943AC" w:rsidP="00ED6BEF">
      <w:pPr>
        <w:rPr>
          <w:rFonts w:ascii="Arial" w:hAnsi="Arial" w:cs="Arial"/>
          <w:sz w:val="24"/>
          <w:szCs w:val="24"/>
        </w:rPr>
      </w:pPr>
      <w:r w:rsidRPr="00734ED4">
        <w:rPr>
          <w:rFonts w:ascii="Arial" w:hAnsi="Arial" w:cs="Arial"/>
          <w:b/>
          <w:sz w:val="24"/>
          <w:szCs w:val="24"/>
        </w:rPr>
        <w:t>Sähkön kulutus</w:t>
      </w:r>
      <w:r w:rsidRPr="00607AA3">
        <w:rPr>
          <w:rFonts w:ascii="Arial" w:hAnsi="Arial" w:cs="Arial"/>
          <w:sz w:val="24"/>
          <w:szCs w:val="24"/>
        </w:rPr>
        <w:t xml:space="preserve"> mitataan wateissa W.</w:t>
      </w:r>
    </w:p>
    <w:p w14:paraId="28000DEF" w14:textId="77777777" w:rsidR="0040220E" w:rsidRDefault="0040220E" w:rsidP="00ED6BEF">
      <w:pPr>
        <w:rPr>
          <w:rFonts w:ascii="Arial" w:hAnsi="Arial" w:cs="Arial"/>
          <w:sz w:val="24"/>
          <w:szCs w:val="24"/>
        </w:rPr>
      </w:pPr>
    </w:p>
    <w:p w14:paraId="3E8C527D" w14:textId="421D55FB" w:rsidR="00416279" w:rsidRPr="008F7244" w:rsidRDefault="00416279" w:rsidP="00ED6BEF">
      <w:pPr>
        <w:rPr>
          <w:rFonts w:ascii="Arial" w:hAnsi="Arial" w:cs="Arial"/>
          <w:sz w:val="24"/>
          <w:szCs w:val="24"/>
        </w:rPr>
      </w:pPr>
      <w:r w:rsidRPr="0040220E">
        <w:rPr>
          <w:rFonts w:ascii="Arial" w:hAnsi="Arial" w:cs="Arial"/>
          <w:b/>
          <w:sz w:val="24"/>
          <w:szCs w:val="24"/>
        </w:rPr>
        <w:t>Sähkön hinta</w:t>
      </w:r>
      <w:r w:rsidRPr="008F7244">
        <w:rPr>
          <w:rFonts w:ascii="Arial" w:hAnsi="Arial" w:cs="Arial"/>
          <w:sz w:val="24"/>
          <w:szCs w:val="24"/>
        </w:rPr>
        <w:t xml:space="preserve"> ilmoitetaan esim. </w:t>
      </w:r>
      <w:r w:rsidRPr="008F7244">
        <w:rPr>
          <w:rFonts w:ascii="Arial" w:hAnsi="Arial" w:cs="Arial"/>
          <w:b/>
          <w:sz w:val="24"/>
          <w:szCs w:val="24"/>
        </w:rPr>
        <w:t xml:space="preserve">10,5 </w:t>
      </w:r>
      <w:proofErr w:type="spellStart"/>
      <w:r w:rsidRPr="008F7244">
        <w:rPr>
          <w:rFonts w:ascii="Arial" w:hAnsi="Arial" w:cs="Arial"/>
          <w:b/>
          <w:sz w:val="24"/>
          <w:szCs w:val="24"/>
        </w:rPr>
        <w:t>snt</w:t>
      </w:r>
      <w:proofErr w:type="spellEnd"/>
      <w:r w:rsidRPr="00337866">
        <w:rPr>
          <w:rFonts w:ascii="Arial" w:hAnsi="Arial" w:cs="Arial"/>
          <w:b/>
          <w:sz w:val="28"/>
          <w:szCs w:val="28"/>
        </w:rPr>
        <w:t>/</w:t>
      </w:r>
      <w:r w:rsidRPr="008F7244">
        <w:rPr>
          <w:rFonts w:ascii="Arial" w:hAnsi="Arial" w:cs="Arial"/>
          <w:b/>
          <w:sz w:val="24"/>
          <w:szCs w:val="24"/>
        </w:rPr>
        <w:t>kWh</w:t>
      </w:r>
      <w:r w:rsidRPr="008F7244">
        <w:rPr>
          <w:rFonts w:ascii="Arial" w:hAnsi="Arial" w:cs="Arial"/>
          <w:sz w:val="24"/>
          <w:szCs w:val="24"/>
        </w:rPr>
        <w:t>, eli 10,5 senttiä kilowattitunnilta.</w:t>
      </w:r>
    </w:p>
    <w:p w14:paraId="7EAECA25" w14:textId="646123C4" w:rsidR="00416279" w:rsidRDefault="00233AFC" w:rsidP="00ED6B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Kilowatti </w:t>
      </w:r>
      <w:r w:rsidR="00416279" w:rsidRPr="008F7244">
        <w:rPr>
          <w:rFonts w:ascii="Arial" w:hAnsi="Arial" w:cs="Arial"/>
          <w:sz w:val="24"/>
          <w:szCs w:val="24"/>
        </w:rPr>
        <w:t xml:space="preserve">kW on 1000 </w:t>
      </w:r>
      <w:r>
        <w:rPr>
          <w:rFonts w:ascii="Arial" w:hAnsi="Arial" w:cs="Arial"/>
          <w:sz w:val="24"/>
          <w:szCs w:val="24"/>
        </w:rPr>
        <w:t>wattia el</w:t>
      </w:r>
      <w:r w:rsidR="00853172">
        <w:rPr>
          <w:rFonts w:ascii="Arial" w:hAnsi="Arial" w:cs="Arial"/>
          <w:sz w:val="24"/>
          <w:szCs w:val="24"/>
        </w:rPr>
        <w:t xml:space="preserve">i 1000 </w:t>
      </w:r>
      <w:r w:rsidR="00416279" w:rsidRPr="008F7244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.</w:t>
      </w:r>
    </w:p>
    <w:p w14:paraId="668AF549" w14:textId="00177036" w:rsidR="00701F2A" w:rsidRDefault="00853172" w:rsidP="00ED6BEF">
      <w:pPr>
        <w:rPr>
          <w:rFonts w:ascii="Arial" w:hAnsi="Arial" w:cs="Arial"/>
          <w:sz w:val="24"/>
          <w:szCs w:val="24"/>
        </w:rPr>
      </w:pPr>
      <w:r w:rsidRPr="003C217E">
        <w:rPr>
          <w:rFonts w:ascii="Arial" w:hAnsi="Arial" w:cs="Arial"/>
          <w:b/>
          <w:sz w:val="24"/>
          <w:szCs w:val="24"/>
        </w:rPr>
        <w:t>Kilowattitunti</w:t>
      </w:r>
      <w:r>
        <w:rPr>
          <w:rFonts w:ascii="Arial" w:hAnsi="Arial" w:cs="Arial"/>
          <w:sz w:val="24"/>
          <w:szCs w:val="24"/>
        </w:rPr>
        <w:t xml:space="preserve"> </w:t>
      </w:r>
      <w:r w:rsidR="000E46CD">
        <w:rPr>
          <w:rFonts w:ascii="Arial" w:hAnsi="Arial" w:cs="Arial"/>
          <w:sz w:val="24"/>
          <w:szCs w:val="24"/>
        </w:rPr>
        <w:t>kertoo</w:t>
      </w:r>
      <w:r w:rsidR="0040220E">
        <w:rPr>
          <w:rFonts w:ascii="Arial" w:hAnsi="Arial" w:cs="Arial"/>
          <w:sz w:val="24"/>
          <w:szCs w:val="24"/>
        </w:rPr>
        <w:t>,</w:t>
      </w:r>
      <w:r w:rsidR="000E46CD">
        <w:rPr>
          <w:rFonts w:ascii="Arial" w:hAnsi="Arial" w:cs="Arial"/>
          <w:sz w:val="24"/>
          <w:szCs w:val="24"/>
        </w:rPr>
        <w:t xml:space="preserve"> kuinka monta kilowattia sähköä kuluu</w:t>
      </w:r>
      <w:r w:rsidR="0073188D">
        <w:rPr>
          <w:rFonts w:ascii="Arial" w:hAnsi="Arial" w:cs="Arial"/>
          <w:sz w:val="24"/>
          <w:szCs w:val="24"/>
        </w:rPr>
        <w:t xml:space="preserve"> (menee)</w:t>
      </w:r>
      <w:r w:rsidR="000E46CD">
        <w:rPr>
          <w:rFonts w:ascii="Arial" w:hAnsi="Arial" w:cs="Arial"/>
          <w:sz w:val="24"/>
          <w:szCs w:val="24"/>
        </w:rPr>
        <w:t xml:space="preserve"> tunnissa.</w:t>
      </w:r>
    </w:p>
    <w:p w14:paraId="6B60536C" w14:textId="77777777" w:rsidR="006A3C32" w:rsidRDefault="006A3C32" w:rsidP="006A3C32">
      <w:pPr>
        <w:rPr>
          <w:rStyle w:val="Hyperlinkki"/>
        </w:rPr>
      </w:pPr>
      <w:r>
        <w:rPr>
          <w:rFonts w:ascii="Arial" w:hAnsi="Arial" w:cs="Arial"/>
          <w:sz w:val="24"/>
          <w:szCs w:val="24"/>
        </w:rPr>
        <w:t xml:space="preserve">Lue lisää kodin laitteiden sähkön kulutuksesta </w:t>
      </w:r>
      <w:hyperlink r:id="rId78" w:history="1">
        <w:r>
          <w:rPr>
            <w:rStyle w:val="Hyperlinkki"/>
          </w:rPr>
          <w:t>Kodin laitteiden sähkönkulutus – Turku Energia</w:t>
        </w:r>
      </w:hyperlink>
    </w:p>
    <w:p w14:paraId="72D7B2FC" w14:textId="77777777" w:rsidR="00701F2A" w:rsidRDefault="00701F2A" w:rsidP="00ED6BEF">
      <w:pPr>
        <w:rPr>
          <w:rFonts w:ascii="Arial" w:hAnsi="Arial" w:cs="Arial"/>
          <w:sz w:val="24"/>
          <w:szCs w:val="24"/>
        </w:rPr>
      </w:pPr>
    </w:p>
    <w:p w14:paraId="4CADBA17" w14:textId="358D5FFE" w:rsidR="0075508F" w:rsidRDefault="008943AC" w:rsidP="00ED6BEF">
      <w:pPr>
        <w:rPr>
          <w:rFonts w:ascii="Arial" w:hAnsi="Arial" w:cs="Arial"/>
          <w:b/>
          <w:sz w:val="24"/>
          <w:szCs w:val="24"/>
        </w:rPr>
      </w:pPr>
      <w:r w:rsidRPr="00416279">
        <w:rPr>
          <w:rFonts w:ascii="Arial" w:hAnsi="Arial" w:cs="Arial"/>
          <w:b/>
          <w:sz w:val="24"/>
          <w:szCs w:val="24"/>
        </w:rPr>
        <w:t>Sähkölasku</w:t>
      </w:r>
    </w:p>
    <w:p w14:paraId="0BA85A9C" w14:textId="427CAE78" w:rsidR="00416279" w:rsidRPr="00416279" w:rsidRDefault="00416279" w:rsidP="00ED6BEF">
      <w:pPr>
        <w:rPr>
          <w:rFonts w:ascii="Arial" w:hAnsi="Arial" w:cs="Arial"/>
          <w:sz w:val="24"/>
          <w:szCs w:val="24"/>
        </w:rPr>
      </w:pPr>
      <w:r w:rsidRPr="00416279">
        <w:rPr>
          <w:rFonts w:ascii="Arial" w:hAnsi="Arial" w:cs="Arial"/>
          <w:sz w:val="24"/>
          <w:szCs w:val="24"/>
        </w:rPr>
        <w:t>Sähkölaskun suuruuteen vaikuttaa monta eri asiaa:</w:t>
      </w:r>
    </w:p>
    <w:p w14:paraId="5A49A3DA" w14:textId="454C8D72" w:rsidR="0075508F" w:rsidRDefault="0075508F" w:rsidP="00085E9C">
      <w:pPr>
        <w:pStyle w:val="Luettelokappale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Sähkön hinta</w:t>
      </w:r>
    </w:p>
    <w:p w14:paraId="24DB337F" w14:textId="25926294" w:rsidR="007A372E" w:rsidRDefault="007A372E" w:rsidP="00085E9C">
      <w:pPr>
        <w:pStyle w:val="Luettelokappale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Sähkön siirtohinta</w:t>
      </w:r>
    </w:p>
    <w:p w14:paraId="7B64B4DD" w14:textId="6A4065D9" w:rsidR="002C0D2F" w:rsidRPr="002C0D2F" w:rsidRDefault="002C0D2F" w:rsidP="00085E9C">
      <w:pPr>
        <w:pStyle w:val="Luettelokappale"/>
        <w:spacing w:line="240" w:lineRule="auto"/>
        <w:rPr>
          <w:rFonts w:ascii="Arial" w:hAnsi="Arial" w:cs="Arial"/>
          <w:sz w:val="24"/>
          <w:szCs w:val="24"/>
        </w:rPr>
      </w:pPr>
      <w:r w:rsidRPr="00590A4E">
        <w:rPr>
          <w:rFonts w:ascii="Arial" w:hAnsi="Arial" w:cs="Arial"/>
          <w:sz w:val="24"/>
          <w:szCs w:val="24"/>
        </w:rPr>
        <w:t>Siirtohinta on hinta, jonka maksat yhtiölle, joka siirtää sähkön voimalasta sinun kotiin.</w:t>
      </w:r>
    </w:p>
    <w:p w14:paraId="4A60412D" w14:textId="03B3BBEE" w:rsidR="0075508F" w:rsidRDefault="008E40B4" w:rsidP="00085E9C">
      <w:pPr>
        <w:pStyle w:val="Luettelokappale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Sähkölaitteen teho (energian kulutus)</w:t>
      </w:r>
    </w:p>
    <w:p w14:paraId="213D569B" w14:textId="697B2D7F" w:rsidR="008E40B4" w:rsidRDefault="007A372E" w:rsidP="00085E9C">
      <w:pPr>
        <w:pStyle w:val="Luettelokappale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Kuinka</w:t>
      </w:r>
      <w:r w:rsidR="00CD2B02">
        <w:rPr>
          <w:rFonts w:ascii="Arial" w:hAnsi="Arial" w:cs="Arial"/>
          <w:sz w:val="24"/>
          <w:szCs w:val="24"/>
        </w:rPr>
        <w:t xml:space="preserve"> kauan sähkölaite on päällä</w:t>
      </w:r>
    </w:p>
    <w:p w14:paraId="6FAC8F2B" w14:textId="3E6E0B37" w:rsidR="00CD2B02" w:rsidRDefault="00CD2B02" w:rsidP="00CD2B02">
      <w:pPr>
        <w:rPr>
          <w:rFonts w:ascii="Arial" w:hAnsi="Arial" w:cs="Arial"/>
          <w:sz w:val="24"/>
          <w:szCs w:val="24"/>
        </w:rPr>
      </w:pPr>
    </w:p>
    <w:p w14:paraId="06FC8C83" w14:textId="1EB11B78" w:rsidR="00B7617F" w:rsidRPr="00B7617F" w:rsidRDefault="00A54521" w:rsidP="00CD2B0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326" behindDoc="1" locked="0" layoutInCell="1" allowOverlap="1" wp14:anchorId="0975CBC2" wp14:editId="53F35451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1504950" cy="1334135"/>
                <wp:effectExtent l="0" t="0" r="0" b="0"/>
                <wp:wrapTight wrapText="bothSides">
                  <wp:wrapPolygon edited="0">
                    <wp:start x="0" y="0"/>
                    <wp:lineTo x="0" y="21281"/>
                    <wp:lineTo x="21327" y="21281"/>
                    <wp:lineTo x="21327" y="16963"/>
                    <wp:lineTo x="21053" y="0"/>
                    <wp:lineTo x="0" y="0"/>
                  </wp:wrapPolygon>
                </wp:wrapTight>
                <wp:docPr id="43" name="Ryhmä 43" descr="kiua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334135"/>
                          <a:chOff x="0" y="-31897"/>
                          <a:chExt cx="1296641" cy="1169359"/>
                        </a:xfrm>
                      </wpg:grpSpPr>
                      <pic:pic xmlns:pic="http://schemas.openxmlformats.org/drawingml/2006/picture">
                        <pic:nvPicPr>
                          <pic:cNvPr id="27" name="Kuva 27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" y="-31897"/>
                            <a:ext cx="1254125" cy="927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kstiruutu 42"/>
                        <wps:cNvSpPr txBox="1"/>
                        <wps:spPr>
                          <a:xfrm>
                            <a:off x="0" y="882502"/>
                            <a:ext cx="1296641" cy="2549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A926F5" w14:textId="7708E94F" w:rsidR="00571256" w:rsidRPr="00B7617F" w:rsidRDefault="00571256" w:rsidP="00B7617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7617F">
                                <w:rPr>
                                  <w:b/>
                                </w:rPr>
                                <w:t>kiuas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5CBC2" id="Ryhmä 43" o:spid="_x0000_s1090" alt="kiuas" style="position:absolute;margin-left:67.3pt;margin-top:4.8pt;width:118.5pt;height:105.05pt;z-index:-251658154;mso-position-horizontal:right;mso-position-horizontal-relative:margin;mso-width-relative:margin;mso-height-relative:margin" coordorigin=",-318" coordsize="12966,11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zOBnAMAADEIAAAOAAAAZHJzL2Uyb0RvYy54bWycVdtu2zgQfV+g/0Do&#10;PZEl32IhTuEmm6DYoDWaLPpMU5RFRCK5JOVLv6d/0h/bQ0qynctid/NgeUgOhzPnnCEvP+7qimy4&#10;sULJeZScDyLCJVO5kOt59Ofj7dlFRKyjMqeVknwe7bmNPl59+O1yqzOeqlJVOTcEQaTNtnoelc7p&#10;LI4tK3lN7bnSXGKxUKamDkOzjnNDt4heV3E6GEzirTK5NopxazF70y5GVyF+UXDmvhaF5Y5U8wi5&#10;ufA14bvy3/jqkmZrQ3UpWJcGfUcWNRUShx5C3VBHSWPEq1C1YEZZVbhzpupYFYVgPNSAapLBi2ru&#10;jGp0qGWdbdf6ABOgfYHTu8OyL5ulISKfR6NhRCStwdG3fVn/+kn8RM4tA1pPoqHWY7XV6wxb7ox+&#10;0EvTTazbkS9/V5ja/6Mwsgso7w8o850jDJPJeDCajUEGw1oyHI6S4bjlgZUg67jvbJhczKb90u/9&#10;9nQ2mYySbnsymQ3HM+8T96fHPslDTlqwDL8OO1ivsPt3jWGXawyPuiD1f4pRU/PU6DPQrKkTK1EJ&#10;tw+SBaE+KblZCrY07eBIQzrtafij2VCCIWrz/t6l3UB9QfeKPVki1XVJ5ZovrIbUAWdA4rl77IfP&#10;TltVQt+KqvJMeburC0S/kNUb0LSSvVGsqbl0bQ8aXqFEJW0ptI2IyXi94pCU+Zx7ntD/DrLSRkjX&#10;smmd4Y6V/vwCeXxD7i2Dh4WQ9DFPX4KF4t7QWAolQUinYjkoLR2PknTcSmWWTqet0A5KAZDGujuu&#10;auINJIxEQA/N6Obedin1LlDYMYtgYug7AheX7SHE6BWI/6s3H0qqOVLwYY+iGKW9KB75k3XCNI1r&#10;CGZDBwZP34/E7T4p32H9/D9A1iJ2cZGOByEEzY6InTQX0JtNwhX5XsRoZlUl8l5r4Vbn15UhG4r7&#10;uHKtXF94VZJs59FkiCvCUyGV397Ko5JgwUPTFuYtt1vtwv3VcuunVirfAwyjwChKtZrdCtB7T61b&#10;UoPrHZN4stxXfIpK4TDVWREplfnx1rz3B7NYjcgWz8U8sn811N8J1WcJzmfJaISwLgxG46lXpTld&#10;WZ2uyKa+VkAA3YHsgun9XdWbhVH1d7xsC38qlqhkOHseud68dhhhAS8j44tFsNur5l4+aFxQSQDP&#10;i/dx950a3SncgekvqlfZK6G3vi3si8apQoQuOKLa4Q/FByu8S7CePXyn4+B1fOmv/gYAAP//AwBQ&#10;SwMECgAAAAAAAAAhACYLT2IV9gIAFfYCABQAAABkcnMvbWVkaWEvaW1hZ2UxLnBuZ4lQTkcNChoK&#10;AAAADUlIRFIAAAEuAAAA3wgGAAABP/4O3QAAAAFzUkdCAK7OHOkAAAAEZ0FNQQAAsY8L/GEFAAAA&#10;CXBIWXMAACHVAAAh1QEEnLSdAAD/pUlEQVR4XlT9dVxWWfc+juOoY3d3jp3YCigotqIoIi1gYCe2&#10;IiooLd3d3d3dgkh3izFOzzzxfp7rt9a+x+f7+f2xX+fc5w4261yr9lnr2lJNKe5oyfBAZ7Yz2lOs&#10;0ZPpgO6kJ+iMv47umCvoSryG3rhz+JhkgIGkS/gcp4cvCRfwiY4/F5rh1+5i/NJVhD97CvFjezZ+&#10;6ixAgcVRfEq5hq9p91Hv8QC9ISrIygxESYghPrxPxKeGeHRURKG3NhX9jVn42JqH5oo4dNemofNd&#10;GvobciDVmuqB1kQ7tCc7oCXRAh0Jz9AWfRvt4ZfREXkJndHn0R11Hn2x59AffQZ9UVri2B+qjt/L&#10;HPBTaw7+1V+Ory3Z+KOvCL/3liLfXAl9kfpwv7UFdXYX0Ol1Av/6/SNKI4zQUR6Jzw3J+NSShQ9N&#10;2eijibVXJ+FTaz4+teWjpy4d7Q3pkMoPskahvwkK/V6iOtoanZnO+KXEDb+Xu+PHPFP8lP0cv+a9&#10;wJ/5z/Bz5n38nnEZP8broSf0FH3OBr91FOPXjgKaVBn+Iun9Y6AS1XbHSKIGKHPXQ4GZEto9VfCP&#10;n3pRn26Lj3XJ+KUtm6SWgY9NWeh6n4oPjfkYoH+Mz/saMtFbnwaprmwf9BYG0K10Q1f6G3SmWqA3&#10;1RTt8XfQm3Ab/Qk38CHxOj4mXkV/vAE+xF/AQJQmPkWo4teCV/janovfuwrxF0mKb+vv/cUofr0P&#10;3UGqaPPRRtB9RRQ6n8S7RBf0V4agt5pu2ds4tJZGoaUsFp/bC/53O1mCfM6To4l502Sc0BRviZaE&#10;1zSp1+iIf4S++AfoibmBgYTraPA/jZYgdbQGnMKX+IvoCVdBl/8R/FbyGr+15AsJ/E5S+0dPCX6l&#10;25H3bDvaHRVge2QU4h9vRWnQTWQ6KuPj+2iaWAy63yfgS30G6grCMdAsmQhji29lZ3066kuiINWd&#10;74d6wlh35ht0p9ugJ+UF2uMeoi/REN3RBuiKukjH8/gQexFtvqfRE3wSnd6H8DHsNH4rMMNH+qFf&#10;O3LF7eQJfu3IQ+7jHXj7fDXMFYYg+uIiZL45jEKbQ+ivjkJnRRhJLAp99ckC/J3VyeIWMrZ4gh8a&#10;czFQnweputBn6ExzQGP4Q7SG30ZryA00+p5De8QVJBvuQHMAAT5cHwM0yf5wXfSFqKHf9zi6PY7h&#10;a9ZjAnE2PhBefuksxJdWuq10S+MvLUDRozkwlpGC9fGJqLbYjPw3+/HhXTT63sXSP5OCtopYdFQl&#10;ick0lsUQxnKFNnbWZaO9JgNS7ckW6EowRanzeTQE3EKj3yW0BFxCvc8ZVLuqoNVXgyZ2Ad0huugK&#10;1kVHwGm6jWqodziAD6n3CReZBOIcDDRmCk371JwNt5NjEKMzCqY7peClNQP1FhuRb6NAkopAa3Ew&#10;OsvDxT/TRdLqpVsqFIDw9bm1mG5zBt4V0a2s9L6H9pjnaAq5R5O5QngyQGvQRZqgPqqc1ZFtdRyd&#10;oVeEljV7qaDDXwst3ipo8ziB/pir+NDCE8sSE+PxYxvdSiM5+CoPxQtZKcScGYs2e3kU2h1Be0kQ&#10;eqqiCGsp6KtLo9uZi6ayeHEbP7UU0GsCf0MuvnRXQOp9+EskWZ1Hjv01tEY/RE+8ISpc1PHOXQ1V&#10;rqqocT6OWjrWOp9CrctxtHqcQovnCbS6HMSXpDtoJS3j/56lxhNk8IdfWQLN7YMQeG4xgu9sQFOQ&#10;NvLdzqAxzweN+f5or4pB17sk9NRmivGlI19MShjXlmJ01GZBqtzrBiq9bqLMyQCVHhdR6ayDCodT&#10;eOeogir7Y6hyUKJJnUCNkxLe2h3Ce/sjqHM8TLZqL1p8tNBD/72j9VP6Y3F0G3OhfnA9wi7+gAWj&#10;pHBUQRoBd3aRRpM98zqPztIw1Gb7wtHkHBpKo9FVk462mmy0VCSi9V0G/UY6mt4mkmZmQ6rU/Tbe&#10;elxBqb0myhw0UW53CiUWSjT2othyL8pt9qHc+gDe2h5BBQG4yu4o1I7+gGuX1KGvo4aBuiycOb0X&#10;t6/p4vLV83Bzd8JimtTciYNxbOcPuKK1F41Bl5DjcxU16e54m+qO5uJwNFQk0CRS0FqZToDPRXVe&#10;KFqqM2mCqSSxXEiVuF1Cmet5FNGE8i2PItdsH3JeKyL/9R6y2ruR+1oB+abyKLGUpwkeRCVNVvv0&#10;YSgrKeDZszuYPHYY9u9eiydPHkFOXg4vbPzw3C4aSnLLcf36fSxYOBurNq7H7j2bURzzBuXJLigk&#10;Y/u+JI5GophgS3UGTZJc0fscmlQGavMjIJVrr4+iNxrIenWYxiFkvJRHMhnI9Gc7kGEsg+znMsgx&#10;kaeJKiD8+lIUpQfC19kS507th7LyPkhJkea5e2LUmGHQPHMTP6xXxLw5izF6+GD4ujng9nkV7Nm1&#10;Anvk1uKQ4hZU5/ogP8EBb7PDUVUQjcq8SAy0FeNDaxFNMAUtlfFCklIZZipINzmM9JeHkGi0AwlP&#10;tyHZSBYpz3Yi6PoGVNsr0yS3Iv75LtgbncHc+bNwRVcZ2qcO4JzmUeifUcfp43tw/OBObJTejkmT&#10;J4jJ/vDDbLg6WUNN5SDO6KnhwQNTvHljhjsPjDB81PdYuHAaDshvFFLLjCfPU5WIogw/vMsPRW1Z&#10;JKQSnx9FyvP9SH6xF3FG8ggz3E63Tx4xj2UQTxP82JCNU7vmYMSI76CvfgA+Ds9ganwVCrJboa2y&#10;G9d0j+KXrx+gp68LuZ07IC29FPuOncGQIYMgvWousrJz4eMXAOVT+tDUPAs17XPYqSAPHVUF8Q9E&#10;exsjyvMFmqsTUZzpIyb1nvyolMOFbXjrpIfYR3KIfShLYwfC72xE3Ouz6Hkbg9iXarh4VpXAroY1&#10;q2fAQOckogJtMWvmJKgd342rBqeRnhyL188NYfbsAeS2rsDOg5pQ17mMUaOHY+/e3VBRUaVJGWDt&#10;xj24fvupmNAuxSMI9zPGtk2rEOr1AgGO9xDjZ4r8NF+U5wZBKvrpQYQ/3IvwuzIINdyMiHurEXZr&#10;LQLMHhFYA3FaeQviHh1Agu01PLx5Fo/vnIPFs6tYNHcKTJ4YwNHqPuwt7+OS5mHcuKCBJUuWY8Xq&#10;rbj10AaDBklh1qzJMDO3xI5dp6B07CTkFPUxdeJYJATaIT/WDPnxrggNcER8wHNSCidkJ3ggN8kH&#10;UknmpxFkdFxMzOPKGjidWYQ36rOxfuFkuBqq4mNXH0pjXiLb/CT+0Z6E68oyUD2pBI0TimioysYz&#10;w4t4ZGiAi2eU4eJqjvq+T9A/fxu+vhE4qXEOY8YPx7Rpk/H9sEEYM24YEmPdkRXhgbexb5AX7wf/&#10;gDAc2E2K5WWCOF9TZMR5Iz+VJBb8WAkBD4/C5dxqWOvMg63GPJifnIkdS6dizbzx2EjHL3WVqEt3&#10;E7cgy4LsWeRzpDjp4Or5Y/B1eYnTR2XQ1VAA01e3cPqSA04Tlo6p6uHACQMsWrFZfK+hPA3NZaRt&#10;dJ4X54zoMG+YW1ph935lyBFefW0fI8bHAulxXsiI8YSU8+XNcL+iALvz62FxejFen5yHV6dm4eCq&#10;8Vg9dyLWzh2FFbPGwePFZfzW+R6VnmfFj1dZ70F6Yhh2bFqJoQT0o4fkcP+OHmzc4rBqrSx27JDD&#10;ihVL0VYchf5f/ouSGDP85/8GUJIZjpzMHGxVUMM2uWPYo3gIsjKb4Wf3BKGerxAd4oB0kqSUx9Xd&#10;cLsiD9uzG2CuuxSR93fi+fGZMDq9miY2AUtnjkdWgBFmTh+HBVNHw9fkGv6kGL8t7hEin5/GtrVz&#10;RAizaOEsvLx0BGfPq0Jx/QwEkiJtUjiH4mgzMsKDUJYRhI/dA3C1dsUWmeOQ3XmStJOPiti0mTDt&#10;YIxgL2tEBtsjMdILUi439uGF+iY46C/HS/XFeKw0A681lsBCRxor5o7H4mkj8MPskaiINkFnbTkm&#10;jhyC6QTeW1qH8c+BYvx3IBVv3XTg6uGJ4sB7SI1yQjFFEvZm5H8DTFCe5o0vn3/DmVdvIb/zFDZt&#10;O0iSOootOw5hk8wB7JBVwJb1i+BofhP+Hq9pYh7wcTaDlM35HbA5LwvzM6thdWYVTFSX4LXmEtw7&#10;NBOL5ozF0lljye+NwtzxwzCDwPs2wV5MbiyBevyE0Vi2aDZOHdgG/BSL3jxj+FneRI7HTVSEPUVP&#10;XzfiMqqxZqsi1kjLi0lt3nKYxiFs2XqEJrifbrksbF/egqfVQ2QmBMDfzZpwFgApS316w2AXzPQ2&#10;wUx3PYxOLIHhoWm4dXgBfpg5Fgunj8K8ycOxZN40zBg7FFPJN46jiU0cORiTxg7HGLLiY0cPE8c7&#10;t25Cev0qNDd1wPrVU2zcsINslxzW0NiweQ/WbdqLDVv3QXrjfmzcooht20haW7bh9SMDeDkaI8jX&#10;DpGhrgjzf0MG1kAOz5SX4vHJJXh8bDFuHJkrxh2lFVg0fTTmTx9D2BpHkxiCdSvmYNzwIWISE0YM&#10;xaiRkjH8++8k56OGk1EdiunTJmLRgtlYvWo9lq/fhDVrtmKVNE9QHtI0uXWbFLF+yx7Clgw2bpSG&#10;zfMbsDS6AndHM0SFucLP0xJSJprr8OzUOjw4vgJ3TyyG4YmV8Lglh5tH1mDh3ElYOGMkpk0cRrga&#10;ikmjWFJDsXT+dIwjpz2SJseTHDqEJzaMxvd0fRSmTZmEefNoYivXY826jVgtLYO10ruwct0urN20&#10;G6s3yNPYRbdUFmvXrsarhxcQ4mmN4GB3+HrZIcTfEVLGWlthpLEexhobkGSmjzvH1+DaEYq3jqzG&#10;8CFSmD1lGGaOH4IZE0ZgMklj7AiS2PeDMW7EIIwiSQ3/fqiY2IjhQzGSpDl29EhMmTQOs2fPpIlJ&#10;Y+36zVixdhvWkwlZKb2TJkTOniS3bp0s1m/YShNbhftXTsPT4TVCAl3g7m5Dxpkm1pTmjo5UezRT&#10;ostrF60JL9CZdAvtUVfQG3cN3ck3MZB4EX1xZ9GfeAGfk8/jU+xZfKBsqSffEr90F+D3nkL8Qcdf&#10;ukrovBhtIQYwOT0Hb53VUG22AT/F6aPC/yI+vKeQpiAIvzRTQFhO+WVNqkh0O2tS0F6dgLpiCoGa&#10;88S5VHOyPZpoiEklmqEjgcLkmNti3aIr8jJ6Yi/jYyxNKIYmFH8OA7FnKJXTQY/fCfQVOOD3vhL8&#10;0U9ZeH8RfuOElybJiUyNy3543tyEwofL0U+ZVYnHBXyiMPxLYxq6qmIpgy8QKduH5hyRKfFkOBbr&#10;aaTYvyENUoUBFigOMEVlhCUaKPH9lOuCPyq88HOBJX7KMcFP2bxm8UisXXxNu4E/s27ia4I+ukKO&#10;08QcKQMvpAy8VAxeIvjnx0p0Uk5aZKEIS72lyLkzF+3u+1Dpcx4fa+LRX5NACQtJ5S2dN2ZQylYo&#10;svHOmiQxMU54P7cXcibuj64cup3pjuhMt6bk1wy9aUboSbiL/vjr+JBwHQNJJLXEaxhIMMDHGD26&#10;lToY8D6MTwU2dAuL8XtXPn7tKxULK7/3FaCLko8yy+14fmAyih7+gHbXYyinPLWrMhI9lXH4LFK9&#10;LEpkMvCpjRJdmiBL7dvKTy9JUaox0R7dGU6ojX+FzoRX6E15hva4B3Tb7tPEbqIz8jwlwFroCtRA&#10;a/Bp9ESo40OoOmXjx+jzhvi9Mw+/0W35k27jn11F9Jpui8dJ+OnMgLr0CJQ+WoluupWFHhrop7Rt&#10;oJb+8NsEyqjyKe3LEtk3J7s/dhaJBZXKrGA0UsYl1ZzqJPDVnWmNPpJWT7IRJb9XxIJKX+w1dETo&#10;45e0u2gOUENfiBY+ReoSzvTQ46GIvsyX+J1uC9/OX7oL8RMlv58IQ+Wv5RBtMBWyPwxFvfk2/Kv4&#10;PvJcddBaGIT20lB0Esb669MlgybFi3ac9HKO2V2fhd7WfNLKiIdiYi0R9MdDb6Ax4CKaA8+h0U2P&#10;pHUT/eFn0eqrjq7gM2j1oWTXSxkd3kfR6bqTbjnhrj0fXyjR5XULPv+zJw+lT9ci8MJsLJ36HT75&#10;KOFDmj7yPM+TRgagm6JixlnHu2QxkY53iUJarAh8O3vrskXmJNWeZI664AfojH2KSnd9dIRewXuP&#10;M3jvScls6Fm0+2uikybVGaKNHl6/CNJAk9txvLOQRVfyE5GF83oFr9yw1L7WJ9B7Moi8uARzJnwH&#10;pJ5D3ItdyPc9K9YuOsoiUF8ULrLuxtI4IbF2mmgNpWzdlF/w2kVfM4G/zPMqqoOu473/Nbz3PksS&#10;M6DM+Typ/BmkvdyLaprkx5jLJDk9NPmfRhtJr8n9KFqcdqMj8ZFYr2Aw/0LSYokV+d5AnfVOxN1Y&#10;RUZ3EH5NuooXV5ahyO8mOkqDxMTa3saijxJlxtdAU55Y8eGsfKCpAA2kHGKJoCHKFKmW59Ec8wL9&#10;CY8JU9dQ7aqJGjcNvHNTRZ3badS6nkKD+0k0eZ5Eo4symknLas2k0RZtSBPLFlhhibH0PM8vgJfB&#10;UmjsnYBF88YB/y5HlLsW8sMfUAbuj/aKcLRURAvj+lNnKUkoCx9ZEUgTOa/sqs9BY2WiZO2inKRW&#10;6nIWVa48zuCtixqqXE7iraNk3aKOzmucDqOeJtTkegL1zsqoM9+KhnDyEJUJqCiMJm2jSdkawuPM&#10;UpxYNwjHts/DZZ39+Df+QF6YIfJDjcQyZ2txKE2GNLOOJlCaKDJvnlhrZSoZ1zyyYaV0Kwsg9db7&#10;DkqdDVBop4Uim5MotD6CfDNFlFofQrnlXlS+OYxqh4NiDaPS9gCq7JWgdGAv9HR00RTL4bAFbF8/&#10;RG5mAs6dM8D0UcNwYN0ErJ43BYd3rsZ//mhBhs81FFJoXZPpiYoUN9RQetZclYzOujwhscbKNApC&#10;CfxNhTSK0FbDlt9FF8UOujQhFWTThPJf70X2690oeLUHeeb02lQeRebyKLPihRXK2OPdEBrkjCcP&#10;r0Bu00Lc1toFrdP7ERgQCiWdZ9hzRB+HTz3A3sNHMWfeDCxcNB2y+3bTxKxRmeKCt9l+aKKktqEk&#10;SUyovjyJbl8e3uZH4lMH3VpSAJacVL7DWeSYHRFrF2kvFZD2QhYZxtuR/nSrWLfINVVAIU20iCRY&#10;604x/lZpWD+/CQW5TVgnvQzzZo5DWlYxXr62xpIV27FhowxFtqNw69IZXNQ/RTmoAUxNX+LsmSOI&#10;ig6lrPs5ilLdUZYdLNYo6stTUFMchx+73wpJdTfkop5yCKnUV0eRYXIYycY7kfR0OxIeySCVJpRh&#10;ooCAqytRZCqHdCMZBD9QRFNlMpT3UzJ7mWL3dfOwV34jQgI8cPmSNlz90yhQHIVB30lh2vSJOH3q&#10;KLwcnuLB3WsIDk9DWnourt01hZd/KMaMGQI/+0fIp+Q2L9kHeSmepI0xwleW5fijujgMUokmR5Fo&#10;vEcMx7MrBPDjH21EzKOt+O/XUoTek4EUZdScsi1eNAumj85j1pSR0Nc+CXvrp7AxeQAfH1+8srDH&#10;nj3SuKx/FJOmTsTKlQuwfbsMDh+mDP36PZy/eQ/yR/Vx+cZ92HlE4vnj6+I3C6KtEOljjMbyWFQX&#10;hqGmJBw15RGQinh4GNkWRykT34GYx+RK7m9DzIPtSHtzDorbtuL1lRM4un8HtFQP4Lzmfhjdu4A1&#10;y+bQ7RoO86c38PrZbcQEO9MfugE9PT14e3vCMzBOLA+MGv09zl+6iTuGD7Ff5Q6Oq19HZEo5Ll4+&#10;hxAPO0S7PcD//VqNhIDXSA55jbcFoTSxSKRGO0Aq0ugg/O/IIthwM8Jub6AJSsPxzDzUlxQh1/06&#10;jHX3IcvmHPZsX4STlNSaPL6GbZuWYu7s6TC6rQsnK2PEh3nBhCZo45KE8dOXw9Q1XUhjKEW44yaM&#10;hLmNKw4cPwFTK09cuGKP3EhHeLlbYvWyuciI88duBVlEeRkjNcJW4K4kg25l1KvTiHumBE+D5WI4&#10;6MyFneZcrFs4jaxxNariKF1nkVvp4GOhN3ZtXYElS6YLCd66egavn97G8UOyMLp7AQ8tU3HypBos&#10;bByRkV+C3Xv2YThJjb8/7Lvv4OFghPw4O/G6qjAGmen5UNx7CDt3bkaomxHyEl3EukVhGmXiEcan&#10;4H59E+zOLKIJzYe16gxYnpqNtYtnYC1NzveBMn792IUCez0k256F5cW9KHI4hQc3dKGvfgQ3L6pB&#10;9/QBpCcQzl7ch7a+Ia7ff4njahexdd8FMYmJY0cgO8YdeSSRWpLI2+JM/Pof0MRPQ2H3XtLg0why&#10;MkJ8iC1y4v2QnRIIKffrcnC+vBM2WqtgqbEQr1XmwlL9ByybMwHrFkyBNGVKi+aNRYzzS/xIrqfS&#10;UQ3Pz+3CccUtWPfDLIwfNVTcEi9vwky0B26YJmLm7AWkKPNhZHAKGcEW+O+vuWKCOZSlV5eVws7K&#10;CTv2nITsrqOQld1JHuMpwj1fIC7UCcmxngjxsYGU57U9sLmwFbbn1uKu4ijYqs+DicoCzKCEltcu&#10;llFu+eCsCiW9I7FmzngkuxsDv1SgzkdH/LFNK+bh2dO7WD5jGFb9MBPmDpHooigi9sZq/NIWKj5T&#10;Sda+7V0+Pv34D8jvUobszhPYLnMM8vIHISMjgyg/G4R5mSE62AkZiX7ITKRM3OUmWXNTLbzQWAYL&#10;7eUwOjlPLBcsmTUWK+dR4jpzBGZTxn1acQ1GU145hfLJmRMG47rafgAdaIy6izK742IC1RRCDabU&#10;LuCSnHhdleqNhsJ41Ne0IKW0HtIyh7B5+xFslTmMHXKHaFKK2Lx5I+zN7sLN/il8vCzgQ0qRlUr/&#10;kBP9yJuz22Clvx4mqsvwSmsZHh6eh+XzRmHJtOGUfc/GfEp4Z04chcpEd3w/dDCmEmZ4TBg/Aru3&#10;LMMfTUH4sdYazYkvUehnjGLvh/itIxp/EY7O3XiK9ZR9S2/d+781i63bjtLkDtC5HLbSxCyNrsKX&#10;oBLqY4eoQGckxfpAyvqCHCzOboWx+ioYqS7GgyNzYXhkFtYTruZTFr5w6gj8MHM8Jo7mCQ0T2fiU&#10;McMxgbSNs/KJE0aLbHzKxCk4fmAPrl+9BC8XR+zftZsSWsq0KcnldYq1m3aJyUlv3If19JrXMrbS&#10;xNavXQEXiweIDnVEgJcNoiLcERniDCkT9TUw1V6HpyeX4c7h2bilNB+3ji7DlgWjaELjMG/aOEwn&#10;iU0mNzJ/+gRMHPUdxtCkxooxDOPpNo8awcsDkrWLSTTRuZSFL126FGvWbcLqNVtoUvJirJLehXUb&#10;9mDNRjpu3oVt2+WwduU8uFg9QKi/M1zsTBEWSApAtk3KWJUkdXo9Hp1egUcnfoDq2u9xbd8CXDi8&#10;HnOnj8ByMhtTJg4R0poydgiWLpiKEcMGY/yIoWLtYhxNasSwIRg1bATGjBxFt3cMZs+cQhP7gdL/&#10;rVi1ertkOWDjbqylsW6DAk1MgaQmj207dsLc+AY5+otwtHkJDy9bBHrbIyLYBVLPNHndYg00Ng6l&#10;W/gDbh9bA0PldTDSlKWJjcTcScOwcvFsTBghmcxY0la+jcsXz8NYAvr/VntGfC8mOmH8KEybStHr&#10;ogVYsWYj1pDEVq+Tw4r1suLIiynraWKbN8tj48ZNMKSAwNH8LnkCG7qV9oiJ8MZrk7uUvlGM1JhI&#10;riCeM/E3aEuyR1OCGVqTLNGR+gZd6eZojr2Nrvhb6Ii7gc6oazQuozvmKnpiL1HuSWle/CU6P4uB&#10;aE6Mr2Ig3gCfaXyKOyNSvS+JBnTURW+YKj5GqeFjuIYojfhQ5ERZFddtlOCX3hL880OFeM2PFvlJ&#10;8aeWDPzaU4A/eovI8xylnEMfH+POwl13NmyvbIHnLRm0et9FybOV6Aui347QRWfre5T5GaAsjHLj&#10;9wmUAEWLPONTbRqllqnoq08VpRj88HaAwnnOabneg/OOj5SpDTRLEvCfe0pFSsmppXg03sCPySnk&#10;b01zRxvZv4YUOzQl2ZGgaMRboDneTBQVdCW8QGsspZ5xj9AdTYlOxBV0k9A6uF4k/AJ6Y67hQ6QB&#10;jYvoibyAPkpDP0SfQ2+EHh3PUoJF1yL1SJha6A/VQW+ACurs9+LX0jf4WOKIP9tyRZELC4qFxBng&#10;rz1FQlA/debj195C/NZbjpj72ykN0cDXhOuodVFCyJO9cCOhlZqqoej+YvT4Hken90H8+69PKPe6&#10;gPJYyq0ooec0o1PUoCRioC5VPOvtrqGU9n2aSDW+CYqFwwsBbVWJ4hq/5vKP7toUyrPS0UV5Vhul&#10;KlKfy8LRXxiMvkI/DBQFojffHT157ugvcsFAgSN6smwJZRboSn1G6e1TkeJ2Jt4TiOtLvovepNv4&#10;lGyIzym38WP6HXxKvYEPhLiPiZfxJfkKIY0Xr/TwmZEWp4tPUZro9T+On4utMFDiQNloHv5Jgvpn&#10;f5lYL/qjT7Ju9Ach7reeMiHAP7uLUGF9nFLxc+gJP4NSMwVCuCEeH52ECENF5BnOQw0F/c1uh/Bj&#10;YxHeksDqM2zRWRYqBDZQk4I2QtlH+qfbKWvtJUSxEAaaJHULvIryqTVPrAMMUOrOJSq8TiDqGpok&#10;BRc9JGwWoqgG4VWV1gxXdGS5oyvHFZ2sihnWhDYTUbbSm/oS3UlPxbpUR6wh2qNvENq4VOoqqeNV&#10;9MddRS+pZ08MISvqvDj2x10QSOuJ0BJrVr0hJ0RJVL/fMbS9kcbn9Af4kP0av7XxUpGk1OWXbjq2&#10;5goB8trWHySof5A6/t6Vg8IXu9Dpo4l2jyMIuzQbYddXwGDbSMS8OIoyo+XI9zqHBrfDSHHSRpkH&#10;3ZyaaKGSPVWxYhlzoC4Zn0kdPzeSoChDby2PE9UFEoRl42NrjhAeD15BZAGxyvKRkcfC4gRYqjvb&#10;Hz3ZvqiNMkd1uDEJyQrdKeboSrMmJL1Ee/xTIaxeQlgfj/gHaGMbRgLrIDXkpVCuMeuOuSiWqzoj&#10;den8Arqi6JxsSm+kNj7E6CDuxhz0hGqgy/cYut3k8WuRFT5kmRDCcoWQWDi/kO36oyufbAwFkaSO&#10;PzZnCfX8pSsbuU+3oerNXjRab0fEhXmwVByEfcuHIPreOlQ/X4O3IdfxW/IFpJsdQLGnHj7WxIjV&#10;y66KCPHMlSuw+mt5dYmOFFOywPrruQClUGRmYu2EbNVnQjwLiO0aC6yTUNlak4iWaq5py4RUSSCp&#10;WroTejLsSCiErBQb9JDQ+lJJaPHPRVFUnb8B2sNJQBE30JF4H11xN9EeepEER8iKuUHCOSdqkvqi&#10;L6A9UB39MQboCiTVC9QiG3YGHyM18SFEVSxyt3scxIDXAfxeaIaPhLCe98n4iQT2E9mWn0gd2Cjz&#10;UtuP7fSahMYlQL+0ZyLjzgYUGW0hNP2AyIuSkiHpeSPhrDYVfa4HkHh/PciYocj2AArcdPGhJgFN&#10;BX6iUofVsov+6c7yGPST4eZFTLZhrIK8PMfCYlvVXpUiFp54FUwgjV6zOn5oKEZjaQzl4oSwhrCH&#10;qAu4hZaIJyQ4R3IA5B0TTdAV+4yEcgdv3fTwzvssCYUXPK/gnbsGar100OivTei5gs6ws4Scc2j2&#10;VUVngLao/OkL0xWC6w09g04/dXST8HgFlou7eryV0OW2Hz/lPEUH2UO+o98qgr6QAxioS8PnlhxR&#10;6PVrFzmAjgL82pyEmHPTUWu1ExkXZ8BTfTxeksBWzhoMW9Vp+DNMA42W21Hvq45S6/3Ip/l2V4SJ&#10;ZehP9UmSFd938cL499Pv81IhL4AJQ1/PtX0Z6KgmFRTrmZIqNmG3SJhcB/ihtYBQxss/XGpH4URr&#10;rAmawh+jPuwxoeY+3vleQZmzHhp8LwlUiQVZ/wvk1s/SNV00+umhLVgfbX46aPfXEaVRrSScbrEm&#10;qoW39sdQaquERi76CdGlUOI8+smWdQedEIWK7a578WMaIZXXSEn9vgmMa7145e8rCYwXc38iYf3c&#10;WYif6yKQeHsl3r7agLDTIxBzbQVe7pLCiKFSCNGbif/LuIgGs814c2spSuz3ocCb7CsJrK0omFQx&#10;QZSQ8vo9o4w95AdCDwup+326qHJiwbCQuLiIBcclWWy7ukmg7EkZdW0VGWiuSoVUU9QzvA+9i7rw&#10;+2ig2KUp7A7eB1xDQ8ANsR6bZaWG1FfHkWrNyLqEtrAr6IkmtIXqoZuEVul0BO891ek9DTR7a6HB&#10;Qx2Nnmpo8lKnoUqIO44W71No9TqJFncSmMsRtNjvxl85RnSjbgt7wkujfKe/2RdeZGaU8ZHr0IIu&#10;L0cOGf2PYZr4V/YF/Dv7Kr4WPofpGXn0eiugK+AovqZdonz0CYpdTiOPNIYXoJsL/UlgJCwy/F2k&#10;jiwwsRRLN6aTEPatEovDBxaUBFF0ozopBmNVbc4TqBpoKhSfqymOh1RnihP60t+gL43sScpzFDlq&#10;ocLdQIxqd31Ue+iiylUXla7aqHbVoQT8FN46qaCGK0edjqPyzVFRsfXeSfl/5WX1bieEsJo8T4lj&#10;i7uKGE3Oh9DguB/NJLCO0PNoibxGE0tEawUZ53dJ6KvLoCPZEfJibGcYdbwA7q23FMEXF8P45GRs&#10;miyF0wpzcF9pJeQ3L0CA4Tb8Hz6iKfgMMsPvoMBdF0VhRmgrCUZDXgAaC/yFOr4vCBYLmGy7WDgd&#10;1RRbkZFve5cueQhTmShZAqbrbNOaypLwmQTX9JbUuSmfBJcrqYGq9LlFgZ5kvbrM4wq4iqzUiYWk&#10;hwqnM6hy00GZPQnJXgVlDsp0jQe9tlNGwes9qHQ4jioHLnU7gErbfahxPE5CO4JquiaO9kqo5bo8&#10;20PQO6cKI6MHyLMn2+h6nJBNoQih6uKpHQhyfgE/LxdcNtBHeXkBfF3NcFZ9N74bJIWD6wfj3u5h&#10;OLp2CBZPksL+TXMpc92O14b6sL1xAPjvv9ASYoDM4LvI9rmMwsiXaCsORFWaKw03Uc3dWBrx94pv&#10;AprLk0UE31qZhMaSZFLNbLGAzwusPbXZJBxCdncFqWCGOGdj31GbRyMHUolPTqDIhVIJGnm2Wihz&#10;IsNpp/p32d1x5JorIuc1uWqLAyi0PoDclztRIJa096DIYi/KrA6hyGwPiulzxRa76PV+lFoposRy&#10;D8rf7Ef1m4OoclRGRIA9zuocxMXzKjAxuopb19Tw6uU9dFQlQHX/JmicOkBpuxXuGV6Hly/lbdbO&#10;0NK7Ch2DZygqq4WXtx/mTxiE8aMH4bjCMjx+dB/bNizBIUX6ruJcFHloI8ZWE0kuZ9FU6Iu6bA+8&#10;TXVFdbon3uf4oTjNUzxK5odTPNrepqH9fSYZ8ywa2WJVmoXWXMWr0vmEOFLRxgK8L6IMoY2X0Al9&#10;78iGOakvQcrLEyh1voCiN6eRa3GChHQceRbHkPXqgKhRzDDdgxwTGRLULmQZ7yB7Ikuv5YTwcl/K&#10;oeCVAvJf7USp5T4hPFFsSQIsszmEh6cWIzbIERvXL8LBg/JQVJSFuckjTJk2AatWLcKMqeNh9YKE&#10;5PQC8rs2YvqMKcjJLoCswgG4BBRjzdbjuPHYDRaOKXhm6g7DezdRkOyHIyQoN3dHjB8/FtMmjsPs&#10;hQuwcNEPlN0vheaxHWTPrNGY5Y3SRDsUJDijOtOXVI8EWZaMupJEElACakuT6HUCCS4bP/VVIztB&#10;8n5VQSwJLFkItjIvGvUVqRLPSuGOVO4bTeRaayKHBJVlfgSpJvuR/FQBSU93i9LElOdySH1Gr422&#10;IcN4q6ijTHsug0y6nmUqR9fouulu+FxYilxTeTS6KZPwZFD8ejfcrS7B9Pk1HCX10VGRR6iPGVb+&#10;MB0aGkpYu3Q6Nq+cCflt0rh67gSe3joLXdW9MLPyxNBhozB1+gzMIyEMHToY3w8fjMWLF4rHBvPm&#10;Tse5cxdwcM9mmD+7g5sGJ3Dy4CY8NLwIVa2LuHbzMeTld0BX6yAOHddCU1Mb9myfhz1yi7Bo/lQ8&#10;vq+LkswQGmEksHhCVSoJJQz15YkCXYy0suwQgaaa4mhRlcgPAVvIxvLjB6lMcxWksJCM94nHDrFP&#10;diLhCReZyiPhmZwomUwkISUaKcJeaz6hSx71ripIfbwJSQ83IP7BeoRT0Oj7UA4zJo5FU8wTTBs3&#10;DPdvaGDFirlIDvXEo2sa8HEwhbujOU16vEBboIcFruufwvWL2li5dC5sbc3x9MlzzF+6B9LbVbH/&#10;iAoJaBAM9E7jwM5NMH/tLOphxo0djsmTR0NHT4tuxhPcuHUPenpncVz5EFauXI27T21w9cotXKZx&#10;5cZdKCgq47SWPvzDojBk6CDI7tyMwYOl8B0J3+6xGvztDRHv/QIJ4VaoKY1CEWU+ZRl+qCoMEWWb&#10;TSXRQnBVRUFIjXGAVIqpChJeHiGhKSHg3l44XdxKMZQ6ql00Ke3Yiuj7PLaLxyNc4hn3dBfFRSH4&#10;z78/IjfUGGkudzFjxmgYXteBitJ2HN6/EfsVt2DunKkwfXEHXg7P4Gz1EC8fa0Nb+wTWrFkoquJO&#10;KMkhwNMczw0NoK6sADt7a5zTVcLzJ9fg7Pgclm+soK2mCs2Te3GernNNl6yiuljMXS29DHPmjMep&#10;U0dhePs+zp5/CHsHVxKGAu7fv4sXJFylY7qQ3XcScgpKuHr1Li5evIY9e7iM9BLs7WywdNYkxHs9&#10;w63LOujvqkei5z3wI5lwz+coSPUVKCzPDUBFXiBqK2LFQ4fcZDdIxRJywh8pgo8RDxQQ8VgBkfdl&#10;EXJnEyIMt4oa2JDbq2isRMS9HeR1EpHh9BzZzlco6IzH6mmjkfKKPGeMLfbKrMG2zcuwS2Y5bl1U&#10;RYDrS5zROIQz9E/nJvtDV/sYTXozZs+eAOXDO3FIfhW8nV7B0+U11FX2Q0VZEXdvnoXTGxPcuqKD&#10;70dOgLenC3btOYgVG4/g8Mmb0L5gIYTG6jmb1HPR4jmEot10M7RxUkMPVnZO2L3/CKZPn47QsEg8&#10;NfOVfH7QIELmJKSFOyI64A3eFxJiAi3xHb2XFGaOlAg3BLu9RhQJMTPKFtUkLH5kVJEXLJ7McC0u&#10;C1Iq4ulBRDzcLx4/Bt2RRcB9GRKcDMLvbRPCctCaCffzS+CiPxfOeguxaels+Jk9JH2uRMf7d6gO&#10;NibPpoH1i6Yg6+VhJFucRL7nXbzSk4f89lVQU9kNw0uaWEJqx3ZnzfKFSAxzxhuLJ0iP8YSfty1e&#10;PrqEa+dOwer5bXi7WUBb9SCunlWFuXsGnr+JQ2BUCRauPoxpU6ZhzNgRpFrf4fvvBwtBzJg+UTw3&#10;mzNnJqzt3EndhmA0qe2JE8dx+/ZN7NhGzio1CjmR5kgKtxHfKUu2R3ZiINJCrGgO3kiIDqYbqSiq&#10;XKPcXiDa6wUyI+2QleCKSD9zxIfYCDtXWRQNqXgzNUQ943JcaXjflIXfXQW4XlkHF70f8ObsEthq&#10;zIG16ixRO2ypNhNbF03AmgVTsX7OGGyZ/z08jSkJb6hCY34SKv1vkbrMw5blE5FFYUmh02n8/i4I&#10;lVEPcObQUiz7YSo0TuyGzhllvDG7A0V5aezeswl3b58nVd4KrZO7Yfr0Ei5eOAEHa2O4ecfhwl1P&#10;3LhjhLNnuTJbBie1LuP+cxeY2Phi8bYL2CCnKYQwYcJ4DCHbNHjwd1A5up+C1mh87X2H3BgL5MVL&#10;nhdWxjmjMj8VmckJSAlPQGBIInaSjdu95wC2y27DbplN8HN4QuMxPOzuIinYFumxXiQ4X+Qk+SMn&#10;0Q9Sfnf3Eqr2kpB2wPn8WjjrroKD7kqYaSwU5cJmKrPoOFecvzoxDwpLJmItCWzt/MlYM28SpOdP&#10;wDoS4rZ54+D38iL6ayvwsakK7xNeodDlnHhGneGkLYLb3Zun4Pf2XGyVXkI2TFGow8E9W3F0vwzs&#10;zB4TGhVQRy7c19Ucd67p4uolLby0ScJTywRRIHv52iMcO62Jjdt3kVPQxQ9LVpKaTcXMSePQVpaB&#10;rFBnNNd/JuTcQmaSo1DD0iRnFJEqVRWnkIlwIudiSSqsg+17TpGwTkBB4RAUditi2xZpuFo+hIfl&#10;PcQFmCPOzwqB7q/I0HuiIDMUQd4W9Jv+kHK/qgD3a4pwuSIH+/ObREGulc5SWGjS0FkCK40f8Ex5&#10;ofCQyU8Ucf/ockwcMRgryQ6tmjsaK2aNxZr5ozGSEuE5077H0tnjsZzQF0V3KMXTBP/62IC/Oijo&#10;S3wkipbmTR8l7vb2dQuhIr8Q9ZSCLCOBTxoziBC2D0MJJRMnDicjrYWHd8+hpKQYBncdsWPHLkya&#10;+D02bNmAitg3qMiNgOXtwwiKHcCfAxEoIxUaN2okli9diLJEVwoNYtD6vgKN79vR2PIjLCytsE3+&#10;FI3T2L7zBHaSM5DdrQR5hf2Qk9uFzZtXw9H0JmwpDEoItEGkvw3Fcu6ID3dDTnIwMuL9kRTjASnX&#10;y/JwvCgP9yu74XptF15prIX7pY0UUsjjteo8vDy1EMYqc2GiughPT8yHmfZ6LJgzEstmjMWy2WOx&#10;ZPZozKeR6fMC1WT4G1K8MXLkEMyZOhrzJo8RTw5nTxoJUz1FON7XFutd+K0OP1V4oDH8Kt55aCIr&#10;tweDCYlmF47C+Koa/vOvf0NPX4UcwSHc0lFCpr0u3ttLI+SpHrZu3YA0yi6yAoyF4DsbilCZ6oWq&#10;3EDUV+fhv//+D37p6kNG1Wf4eIVih7wyNu06iQ2yJ7B9xzHskD2OHXJKkNl1FLt2HYCM3G66GVux&#10;edMauLw2hLedMRJCHRBJmYmfuynyM8KQlRqEhCg3xAQ5QyrqhTrSLbVhfW4zLA12wkqXUbYWlnrr&#10;YKmzBq81lsKEUGahvQKmpxfDXHM1ls0chaVzx2A5Hdcvm4V544dg4bRRmD9lBJZMG4EFk0agozwD&#10;o0gIhxU2YfSw7zB13EhMGTMSkyeMpuNQKCvKYM2iaeisDAP+7MN///kOP5dZId9ND9kWR5D+ah/S&#10;LY4j2vaqEEy8pQYhxxx1lObU5fijqygUtUURePu+CZ8//g6Vu8m4a+qLLXKnsHHrfmz+u7ScH2jz&#10;o9odJLBN2+najkOEsP3YSUN25x5s2y5Lnn0b7l5Ugx1lHP5OL+HvaoowP1v4utsgJsSdnIIHwoPt&#10;kRLnDSnbS4SwKwpwubEX5vrbYKW3Ca/Ul8HoxCLcU5qF5+rL8VxjNZ6eWoaHR+fjBZ2vmDMO82aM&#10;xOLpw7GMVHIRCW7zyoVYMI2EMu47UYA9i4Q4bcIQ5AQ+E09XJ4yi6+OHi8fAXGLAT1q5jH3sOD7S&#10;+6OHQFtDBQcVj8H01XP83z8H8LEuAF/eeaGn2BUNadbICzHCwNswlKeFIyPQFSkpKVi7ZQ+pqSLW&#10;bd6N5etkxJPZjTIK2LiFS933Y9PWA+KxMTcK7CAhbiBbuHmbIiGVhbULsrKy2LpZGlbPrsHs8SU4&#10;md2DO6EsMcYXQZ42CCWkhQc7IjbSHYHeVpCyOr8d5he245WWNGzP74CRynK8VF1J6rcE9w/Pwe1D&#10;s2jMxO2Ds2F4ZBEMD8+F9KwxWDh7HJaSWnInxEISFD9YnUvImjbhe6z+Ya4oQBr7/XckoO/F83IW&#10;yjdh8UPWyaO5/n+oePg6ecwI8bhaUixOx5HDMGbMqP8dJ00YR+HDJFGes2jhHCxdugRr128QheQr&#10;1+/Amo07yTvLYd0mWRp7sGbDHvKoili/UVIMIL15nzjyM3ceG+nzsrJ7SUV3YsuWLVi/bgU83zyF&#10;n+MLWBhdEaENl+rHR3shJMyV4kcK7OO8EB/lA6mXqtKw0N+Kp6cZRavx8MQy3FdaiHvHFuL2sQW4&#10;Rai6q/wDbh1bjFPrh8Pn7m4orpqChdPHYsHUkVjCBStTSR0nDce08UMxjZAydfz3Ak2TSfW4QGo6&#10;qeFwipumkVqOJ6FwT8IIyg+5yICFN55bAIYPxfeUuvBjdH5SzcIaNXIERpPAOSXiHoVZM6Zi4YJZ&#10;WLZsGVatkMbqNRsp2d6FNWtlsGwNCY6Etlp6p3jmv2bjbhqENkLZehLeN6FtlN6FtZtlRQUF1wRI&#10;S6/HAQpvvO2ewdyIsgArY3i5WJKBD0BQgBMiIn3g62GOAG9rONNnpJ6cWIGnmmvwUmM9jE6vxAut&#10;dXRcg8c0NDaPhP+jY7h5ZDGuHV2BW0dW4MqBH3Dt5AbRVjBr+gjyjMPJuJMtWzoHE8cMFsUOk2hM&#10;HEXnrIpc7EDC4sf5q8iDTR7Hj+6HCBUc8TeiWGiDKXLnGoThZO9G8uN9bk+gIwuWH/NziwL3T3B1&#10;44oVq7B29UasXktj9WasXbsFK9dtpbRLBitJaKtE24K8qEtYuZYrPHYRqhSwYYMsCWgHNm6SwYZN&#10;fNyCdWtWwPrlTVgbX4eT1V1RSOFg/QIuLtZCWB4edgj0cUVokBscbY0g9Vx3rRCSsdYm6G0fjuAn&#10;ByTFFmqbcF9lA24eW05IWw1DFRKozg4806f0RV1OqN6sSaMxg8asyVx4MZjs1xAsnj1F9GqMIdUb&#10;O2yQQBSfs1BE7wadj6MjC232jEkYQ4gaTe9xD8dwEtgwEu6woUMIbd8JtI0mpEkENlagbO7saViy&#10;ZIloOlmycgOWL5cgbcWaTTQIZSSUVetksWa9Atk0WaxYLSNqJrg5Zf367TRkIL2Rjhu2kfCksWbV&#10;EhgZ6uKizkG8uHcWtpZPRD2FvYMJnJ0tEBXlh5TUCHh62iLAj5LvljRPtGd7oZEf5qbaozPdDu2p&#10;lnS0QnuKHbrSbdER/xAdCYbo5Br++Ot/11ZcwUDibfSm3MSHpKv4EE9Ba/x5fEi4gM8pl9GXeE70&#10;k3yO1sInOmcujIEobXxMPIuW4LPiueTPHQVizZ6fPfIDjz/7CvBzaxZ+7yvGr91F+K23CP/qr0bW&#10;k43IMTsunqb/kWuETwmXUO+riZ0bpqLBSVEUln+O08W/61xREv9KLCZ+eBch1vL5eWRPVTR6q2LQ&#10;9y5ePD/gByG8DM5Pv0XVOw1Ra9GSKyriuVyAn032N0iIGdreJqOP6SyaUuzRGG9DwwJ1CdZoSbRE&#10;c4I52pKtJf0FycZCWO2x19ERcxM9sUwIInni3Rt3ET08Ys+Lp9yf468KAXEhCpcGfGGikHht/Jho&#10;gI+xOvgUp4WeIGUKXk/jl1J7UUvxtb1QtJL82pmHP7vL8O8PpShJ9hLPI3/qzMU/PxQj48kG5Fue&#10;wED0efyecgvpVsfgc2c7Vk2SQsWrDWiw2C4e56HDC+8TX6DEXRc/NiSIWgpu0udnkj828dOhZPGM&#10;UzAQkGC+tOaLh7UsEG7k4Ye2XGPBoQq//vYgt6UiDRWFwSwsR8FkIdgsSHBcqcOC6uDnkinmaI9/&#10;jLbYB2iNuimE1RV9RSCLRxc3/0TTeaTk4W1/NBegnMXHaH3RDDQgBMQVPPR+lBZ6w9TRF3QKFW8O&#10;42vRG/zVVyoag7hp47eeUvz5gc5JaD+35RKqiiWNQh05SLizGkXWauiPPIsvsQao8VVDwWt5zB01&#10;CCVPl6HGUgEfgzXw3wZ3UdpQ4K6Pz7WJJLAMgSp+HslCY+H/SCkZP5n62lUsHoRwIT4zZ3B7zP9L&#10;98GD6yoYZc3vE/Aun4WV7AwezfFvCFW2hCorSl0s0ELoaop/iZbo+2gOv422iBtojbyGroir6KKo&#10;vCOcEEWCY4H1R5CgYi7jQ9RFfGDBReqhP+osBmJIFWl8iNSiz5BqhGmh2+cYMp/L4LdyR/zVlS/6&#10;gX7rZKIVSZWOEBKNn/k6H0lNo68sR6LRfvTQb/eGnUWdv65Y8d06YygK7i1Eo60cPoaexh8N3mQW&#10;rEgNdYWwPhGKWPVYWL+15+FDXap4xskcFdxCweVNrIKMHvEAl4tO6JwFx6OtKp7UM1mgrLk6HlIF&#10;wdYoCjBBnrcxivxNURL8CpURFuD+o8ZEO/RmO+GXcm/8VuaBX0pc8GuxA77mv8Kn7Bf4OecFfsx8&#10;hl9yn+O3nKf4PceYjk/wa/Zj/Jp1D3/k3MU/cm7i94xrhDQNfIjRQpPPIdS6nBRq+KkhjQRViK/N&#10;pIKkkn/0lgpmmn/3l4vX/ND2995y5D3fiFrPs6TOV1DtcBi5b04g8Ow8XJRZgJJ7C9DqqIi+AFV0&#10;ZBujKeYZCrzO4lNtnLBXLKhv40Oj5BknM0h87SoUBSf8CI0f3nI5AF/jZ5Ssfl8I7czZwraMP8OC&#10;lPpYHI7+4iB8KAlEf5EvevM9aLjic7EL+vPs8SHHgYz8K3SnGKEz6THZr/voTriNnsQ7dLyJj6n3&#10;yE7dEiVNA8nX8IUM/qckMv5khD8lXpKUNsWdI9uli48x2hgIO41ssz34tcwWP7Vm4w8Syj/+7jTj&#10;/uN/0vEXUgEmQvqdyZA6ipF2fzXeOmmL3yq32IUMsyPw0xwHy5PrUXxnNtqdD6LLXx0ZXgbi4XOO&#10;ux76qmPwpTEZ3ZWxaKGUqakoDB2VcYJkpP1tIgklC59aSCD0tz63SFh2fuwokiCthes5CHUkJH70&#10;xshidZTqyKQUo8AXPXne6M71QHuGE3oy7Un3bSReMdUC3akv0ZP6jIz9Y/SQV+yJv40uMvjcevcp&#10;+Y4obfqYLKEO+pgoqQOTsEKRwOLpyIUn5BV7I07hc6gK3tvtxR8V9sJD/Uxej2mFuHyJOy1ZaL/2&#10;ku0ilP1OqvkXqWa64QpU2R3Hh3BdFJtuReyTzQhQHwuL09IouD0bXW6H0OatAZ9XJ/DO/wqKfC9j&#10;4B3TD8VI+r+qE8nIk8Fv5AfCSUINO/nR/9/1X/2NmcJecQ0YC631bQL6/i5R4Cfd3JrFT8SlWjJc&#10;0ZLmjI4cT4mwSFAtXJ2TZkXG/jX60ghV5BF7EwlVsbfQGXcHvbE30UfnXMbUH0eCib2MnpgLdCSb&#10;wnVgdOyjwfbqY7QOBiLIsIeqoi9QGd0ee1D/Zgd+KaTfLY+UlDOx7SLDzgITBFFk2H8mxP2TQog/&#10;O3KRfH0uSk33kb1Tht+Z6Qg0mAuzA4Og+MNwZF+diBbHvejwVoGD8VFUeOqiJOAGGXdCz3vyhkIV&#10;E0jlU/GxlkKAugzx5JyPbOjZK/YQ2lhIjCZWzY9MPkVClNgyibfksiaptnQXNCU5oDfLhYTDJZlW&#10;qIs3k9SAJZuhP/01uhKfoDX2Htqib6Ev7h4h52+BUQjxIf4aOiMk/ZMNvqcExVIH2w/yTt1hFFfF&#10;kbBi1OnaSfQEc9nkfjS77BfViT2lofi1PYcElSOqcP7slvRX/tHJQ9Kl+id5w9hrC1D6ai/aXPbB&#10;/dQoBJ+dgSeyUtgwcyjSLkxEvYUc2gld/i5XUequQjb4hujD5EI5Jh9igfWSCn5k+0NCYrRICIyy&#10;SSCsjhJj39+YI2yU6KFjVSRv2kc3k0ubWD2lenP9KRh1xruIl6iPeUWxlQV6kl+TfTIRoyPhMYUP&#10;D0WDaT+rIdkq5jprDb0oiuU6Izh84P7OC4Smy+iIOodOCh06yc33sheM1sRnirdqbPfiI1fn+B5G&#10;p9tufC60QAf9Iz9z2RINFhYTaTHKvnRR6EAekmOtL00ZiLkyH8Ume9BBCLI/OgQZ91bAdM8wLJs6&#10;GGkGo1Ftugn9rvtRU+KDEgcVlIfdJ+FEkeqxGkaJPuQ+UkUuOeC1Nq6b4CbDgcZcUVjCsRWj5wMJ&#10;jkMJYfgJZZ1cvlSfjh6yb9wYJhjDahMobCBV5GidbRWrYFe6GQbSzNGb+kJUFNYFXxElmEzYxeFC&#10;L8U7PdFXSXDca0reJ4FCikBtEqIe2oPU0Rl0GgPkzpvcD5OQtPElUhOfYvXR53MELQ7yFGfR3ygO&#10;FGWYAySQD+RtfqaJis7KjjxJN6+IubIRd2ke8o1l0WQtA9uDQ1Bjth2mO4dh58rRyLk+FVWvt6HX&#10;iW7Ah7cosj+K8ognwmb1VkeJ6hzm3PranIFOuiapzJGUY3I0LyJ5Qo3wijTYPnE9mAhWGVEkVB7i&#10;8f+7aFK3VFt8yLBFT4oNOhOtCFlmpCav0Z30jNBzFw2BXLp0Da3h19GX8QTd4Qbgbk4unPsmOK5X&#10;5Sia7VV3CAnMjxDFHeqU4nBxb4+/CgWkJ9HlcQBd7vvwNc8MTTluIu5hu/Ub2SZGGAuKU5+vpH5c&#10;mvljSyaizs5G5v0NqLfcBkvF79BiLQ9j+aHYMm8UUi+MQ+nz9ehykAX+04tiZwp6Y178LSgJuiRV&#10;hRQzVUYLA/8+L1QISAipXkLvxuffSpj4+Et3pURdmwsJifQetxvWBN1HW4Il2tIcUO9/G43hZJvC&#10;76Il8jYFnrdFC3VT0CVRIMf9t31JD+GpMpcQdRVNflz4RpE6BYvdYVwgd4byvwt01EWH/2m0+59C&#10;bzDZKy8lfAhWJeOuhD7v4+hwVcRA1nO8T3MSwuLBwSePH8kj8Wuu9xKhAwksTHcich+sQouNDAzl&#10;BqHRegfuyUhh1ggpJJ8biVKjNWi23oDffypHsdMpvE+1EmhiYXWUhYnAtJvyRK6B5fIojrMYLYwc&#10;NvAfKXTgIFRE72zwSUhcLPdzV5nolmaV5MITqdpgQ0ofrqMp8iXZKEqckywoLDAmu/OYhHEV5RTf&#10;tIaSLYq4gjayU3XeFFj6nyFhnUVHqD5F8+fQQerX5qtBaFJDZ6AmOgPYuJ+ha6qUC2qjJ1AN3YGq&#10;pKbH0OZ5FJ3uh4SwmrJdxcQ5UOSaLm6/5W59Tq7ZXnFT/c9dBYSsGci5txx15tIodjmPYqMNMNw6&#10;BCOHSSFSawJKnixHrdl6dFT5oMBBGZ2F7uisiBDCYiPPwuonzzhQx4JKE8W9fVyzSl6w5326JFEm&#10;gXDaw2rI6OLXHSRYJn7jWokBmotUR7IVCclU0OMVO55Ha/QTyvseocb7Eqq8yFiH3UJ7yGUSkK4o&#10;u+QnOG10rPPSQFfQGTR6niK100c7ecPOQB0hJNGKHnpeIrQQDTqqUxykgganw6i23oWo83MoiDVC&#10;Q7qjEBTzsHHjwLeGaxbcZwpYOTDlFQmHYyNQTDbrPSXNxU76yHq4Adc2S2Eol15qDUPhg8UofDgX&#10;OX4XUWB/DAPVQWgrkQxhqyoo9+M6VTLWrHItJCz2eFzn1U1/k1HFxp0DUC7oZTRxS3J/S/7f6GID&#10;nwup9rhXhCpjCuZuk6CekoAuoz7kBiqd9dBGx4YAA9T7XRB0HCysem99Ouqg3peERnaJ61Sb/TXQ&#10;Ssltb5g+mrw0UWF7FG+dKVQIIZUMZtXUE0W9rV7H0eZ+RKQn/Sn3UBlrLoTDQmIV7KF0hFHFUTYf&#10;WWg8wvSmIfvBahQ/nA+bQ98j5e56XNw4GGO+H4QYzaEof7wS2bdnIvz5VmQTsvoqg/4XlHZWShoU&#10;ut6SwSdksXHnWnqhWlwyTsdfusvpplQIAfLo4Wrs7lJhx+qKolFbSMikaF+q0IXCAMqnmiOfoCXq&#10;Id75XUONjwHZp0uo9dEXguKiXlbBJv/zqPfRFvar0OYIsijtKLBVodcG6CdDz40IP8YZCHVs9yX1&#10;9Vf7n3o2upGQSFgN5P4bbeXxOe0RyiJN/1eTyob3J/ZEpJYsQM4LGVkfCAnep0cj79FmFD/4Aa8P&#10;jkby7TXQWjsYo7+XQrTBZFQ+l0bO/QUIeCyNfCdS/fIAtBUHUIrjJ3JCpl/tpESYvS7HWYwoLuLl&#10;mOpbIS/bKxZcc3mCYHjgYjk27Iy02tJYvCuKhVRz1FPUhBgSup6gLugWGkJuodb/Oh3voNztHBJN&#10;lJBkoYJSp7PkEa+jO5IC0dhrFIwaiKJd5mKs89ZECwmx3ktLFPM2e6vTOE3XWFhcp3oCzWTc29yU&#10;0eZ0AI1WCvic+RxFYU8Ecvhuc60933lWRxbgN3LJz/R+4KVFqHU4QjHaQYqx5uH/muwRY7QXWa+P&#10;oMpsKz6m38TPuU+QT7+X70JqX06xI4Ul3IzAx84y8owVTNUpWUVgVgk24iwwiQfMEXaLhVhfzIW/&#10;6eK9gTZKtikl4hJM5lKQaow2Q5GnoSCozLC5iHLf+2iJMUYPk6DGP6KE+D7eeTK1pyaqXNVQ66aB&#10;Gg8+VxWCqnY8Kkgg3rmdEgSWXNTLxbyNHicEkWWDhwpaPI+hmQTV6nYUjfYKqDZZgf7U+xQPGQvB&#10;sNFl1eMVTE5B2BN+Q9yv7YVw156CTMoHo29vgKrcONgZrMeSiVKYPoUCVGN5VLlroIWcTZSJLIq8&#10;uLY+WJCVcNjQVhIialPZefDgOq1vQhL0GyQEFggHo9+aEXh0UUjB6OLBKihCh94MZ/SmW+FDqpno&#10;3GLSzHe+11Dhoo9qNz0y6OdoMmfIBmnhLd21KhKIINN0UBI19FV2xwRnJRfw1rkq473zMSGsOiao&#10;IOPfSuiqdzmCSvNdqLXfh1anQ2iy2UFZwS1URBkJAUkGG3dJVwUb/B/bmCqGglVSTVetWch6uhFh&#10;dzbg+PZpOHtgEWaMHyKotuKeKaLK56zoXYq3Oo4878toLvCliD0OTXmSqueGknCUZ3iLulSxVlVF&#10;N6hWspTMwvhWEs5NB83lScID8vipt0KUW3JNvaAOqfC+iSq/O6j2vYO3HtdR4XYJFe4XSDjnSVj6&#10;gm30rTMZbbIF1c7qdH6Cjkz0uRdVTsdFqTiXhzOi3jmS8OwPCuIMZiFlwXF5+Hu+ZnOY3lfEe1tF&#10;1LzaKtKmHH9DQa37+MppGD+9Sh6H1I9b5Ogf4iR239ZZUJabDxeNyXDWng5T7dXYsWo0VPevxtQJ&#10;I7CIhJX0+iiqyIb2ZRoj5c1xZHtRoFweIgp4G/MD0VwYjF4KG+qLw4SwJCqWQWqXKo7dFGtxdM4e&#10;jwUiBMPpUH0BXZc0UHHlM5eKS5V5XkepByGJ/giXiFe4XkCJ/RkJJauLJsoc1VBqp4Iy+xOkepSk&#10;2hxCDYUPdgcGC8FV2pHdoBRDMIrY0cRJMBVv9pFgSD1dSZAux+lzh5DmdgH6+tqwsrBG7cstaI66&#10;I2zWg8vHcFlHHmfVleDuZYdH967D0e41bF/fwa4tc7F87nDYKI+H5uYh0JSbhvFk1I8prsbG5XOw&#10;d8dCZFqqosb/EtqzTJDhoIVM35uozfIQwWhttifayyJEbX1NfhAhitSwLEUY7taqRLJRaajMphBD&#10;VD+TJySV5HLwqoIIElAuBaIUwbeXCX5Rfk3CuokS18ui2rmUYhiupS+xYwGpotD6BMpIzcqslVBs&#10;cRgZRtuEsIrfHBBVzWXWu2nsFVXOVfaH/hbWIXFNQsdyVNTT19nsRnpKKLQ1juK83jEcUToOvzdX&#10;kO5NgW5lApytn0DrpIIQmLOtCW5dvwwPTze4ebij+l055BZ/h3mjpCC3ejomD5bCgS3zcWjHIhzZ&#10;vRIFznSD/S+jjXLZXBddpHjeEaw8bK+4wb8k3hHVOb5oLCGPyMvDVcloq4hH89tMOudmKUJQJXlF&#10;EgzHVowiroLm2nmmqWUhfWgtEYiTeut7FyVuF1HidB65NqRetqdQSmhiQWW/PohcswPINdkv+Gm4&#10;BDyHmVbM9iKfBFRgeVDU0rNKltvsE0cWVJG5gkRghLq3JEBPm8c4o38C2zYtgdKhrTiiKA0fdzs4&#10;OjvjyRVlOFk/xqnj+4SgDO/fwtNnljisrIGbT1xxUusSapr6oXbyOCaNlMKJAzIwfWWO7RsX4vih&#10;Xch2ug6FlcNRG/8E6fZaiHW+iaJYa0H8VJ7kgppMbzLqkajLDxFBJ5d7v6fwoKkyEQ1lqaKO/m1B&#10;LOrK4kSI0FKVhSZSUWZBZmFyyMB0uqLbrIQMOTMKlZOalNhpiEdOTEuTb3WAXLOkwYDpaJg3R3D+&#10;vtqDQnMJ9y83IBSay4t6ehbQt8YDJipmLuAKm4N0EzSRHO2Kc7qkbgbqUDq8EwbnVHFCSQaPDS/C&#10;4ORm3NBWwMUzJyAvsxEBgWFQOXUc2pp6eGAViocm7jh/2wGrNpxAcko6ju/bhNOn9fD6lQXmLZyN&#10;RUvmY/mKJdi8axtk5WWgp70XJbG2KE10QF6UjWBgzo62xzsy9tz7U1sYK7o1mJ+n9R0TB3E5OHdi&#10;5JAgU8U5t7C0vcshD5gjWlvYe9aWRUPK/vQiUsFLyLdVIwGpoMBaBTlmxwSqMkz2IdNEAekvdiHv&#10;1W5kv5QVDQd5r+SR9UJGNBzkmexC/is5QTzE/D4sLD6yapa8UUJCmC2uX9XBFullOH3ikCCOOago&#10;i5OnlDB1+gQsmDkBp49tg7VTIJYsnkfCCsbNO4ZYvkUJ0+duxrptarj52B9X79tCTU0P2lr6iA60&#10;g8qJo/D39MSUqdMxccJYzPlhKVauXIZdW+ehPDcSGeFmKEl4I0iM6vODUZHpg7c5QSjLjsDb/Cih&#10;aqx6XEf/roh5jtNFs0FNITchSK4zOXNyhLM4F215+ba6KLTTR57lSbJFKqIzI+3FPtGdkW4ij0zj&#10;nYJbKM1oK1KebBV2K+uFHNKZxPlvIqScl4qSVpfXO5FnvQ/R99YLBuo35OH+9c8BqNE/ZvX8jqBD&#10;P62yH0sWzMKWLauwYdMa3LuqDkPDS3j1yhIrl60UNVqHj2tg087jsLAKwFFldeifv4OJkyZizqwp&#10;yEv2w8sXRqSWR3B8zwZsWzkDT+9SVlGTj4iIYGieVoDyYVlYmDxFqKeRCHTL072Rm2CH8kx/UebN&#10;BEvVhDAWAocGjDDu1GDVYyGyytWXs7DSBeESs1zzuVS62SnkmquRyikh4/UhJD/bK3iaM57tRrKR&#10;DFIpgWUSaRZWhjjfRoKi60+3IeMlC0oBsQ+3IezqCrJrCqiwVES26TZEW56ClfE1XL16Dsf3rofZ&#10;00uQ3TAPDx5cwrpVC6F2TBYap49jrzyzXG+Dl8MT+Ds6YvjoRZg5ayrmzFsgOCtZeAsWzMPkyROw&#10;Zt1yujYNGppaOLx7EzTJKdy4qIpTyrvw4KERLKxdIa+4H3vk1+GO4RVcuvsEijvXQFdNFsvnj8QF&#10;/cNQlFmIkqwQFKT6C69XXRglVI2Fx4hrfZcp7BrTGTVTCtZG6VdTVYJYeZBKfnkUGebHkGV6FOkv&#10;DyKRIuJkEkrik21IesqM29sR/3CjaGVJNZZDkvEOJD+Xh6v+fBKorGi/yzTeIh6cpr/cjIB72xF6&#10;bz8eX9PA6uVTBb+0h+0LPLqlD2vTW9i4dg5MX9wkVdyCPQprYWNpjK1b1+PaWTX6Zy3w4O59TJ62&#10;EjOmzRFFtiys0WOGY/GSeZg+bQL27t2BF0+NYPX6Ec6c3oPyimKYvDLGrTu3oX7mMk6pquH69Rvw&#10;DQlDQWEJLGw9MWLkcIwZOwzr1i0k9E4XxcGBzk9QnhNMxj5O0I+/LQim12GiG4Nr5OuLKPonIfFr&#10;Zs56TymTVIrpEaS+UBRtLEnPFZH4VAHJT3Yi7vE2xJAw4ghR3MriorcE/ldWURCqRIaeVPPxViTc&#10;W0nHzQi8IY1D68ZBZdN0rF/yPYYNlcKFsyewadNy3L6gjAdksy7rHoWu/jGYGN9AQpQv7l3WRkSI&#10;u/CA2lqnoaGugkuXX2KdjAb2qT7E2g3rsGjBFFzU06bvPMaoUSOwcNFsErAsZHdtQHhEFJ6/MoGe&#10;vgb0z2rj8OFD8PJPghrZtKKSSiTn1kFF+wpUVTRw7vxlPDd9haHDB0N6zRJRKj57wlAE29xEpNdT&#10;RLg/R0qEBd4VR4g1LRZcfUW0QFRNAQk9zVti4BNeUKJMiEp9cUCoIQssxXg3Ip/sgfP5Fcg2U6bA&#10;UhUppHYxJMA4slsxTzag2FUX+LEWES9VKJ+8hu0blooeQ0aC3pkjWPHDHEGmFeBijNvX1fH6mQGO&#10;HlXA7av6OH/mJNSObofMlpU4p34IJg+uEDKuwVvEVv7w8QnA6tXzoE8eUkftCFxcPTF34SZoqB4X&#10;BLzTp4zAsWOKCImIhYnJK9jbO+HIUWUkJKZB8aAmrKwd8NIyHNduPYKWvgEU9uyBztmruHJejVB5&#10;TfyGqF91eYSCBEdEuDxAVrg5Yv3NkBHtgELyoEy3xwh7R0EtI6uUvKlU3PMjSDY5jERTVVidWYPQ&#10;uxRsOp4WsRX3+MQ9kkHso63iGPVQBu7XtwL/qsenD+8R/OwQJo75DoryW2F87yLc7I2gvH8nFs6Z&#10;gWVLFuK6gTLc7V/i7sWTePXsCmRkNmDx4mk4uG8bHtzUIyFq4vYlLdy+rEaG/xCM719EdJg77G1e&#10;IDYpA1s3LoPJ46t4auWLS4am9A9+Jzoxho8YCg93Rxw6sgd7FQ9A6/w9vCChbdm2A3v2HkB4UhlU&#10;zjzETsWTMLz7GPsVKZCubMHx/bJwsLfCmtVLkRxsiTB3YwwfMgiZEU8Q5vkUcb6vkUzhRlF6MErT&#10;AlGc40cOIRCd9amoLgqFlOtFGRQ76qPe+5zgiYt9rEBCkhH9PtGPdiD87gZE3t2MCMNN8CNblGB1&#10;BjnOFOWXpiHgoRIK/Z/jxrnjOKt9jLyeIhnrrXj57CYcLR7i7jU1EZlfPa+MawYa2CmzAtOmjcH6&#10;5YsEseKj24QyrWN4bnQLQV62uHf9DPQ0j0FXSwlXbjzCxYtnoK91HEdOGeCw6iXYuicK9HKP4oiR&#10;w3BgvwJevjbDUyNTOLsH4NKVm9A++xAy+zShpHoZeheu4tBRHQz5fhzmzZ+Di5dvCESlBjkj2c8c&#10;Ud6vxevkgOeIDzJFvL8lQh3vwt/pnvCCFXnsCCSc+0XpfoQsowOIeroX0U92I+zhTkSQkLjHJ4oM&#10;dfidzYi8txGhd1Yj6sFmFET6oCghkNKKx+hIfCmBsulJ+r4y/F/oQH7HGqxaNRc71i/Ag+ta2ED5&#10;25nT++FkfhXWFk+goLAJY8cOwuDBg/D4tjYu61F48PI6bl05QwGrBoweX8e9a7q4eE4Fdg4uWLZ8&#10;Bizsw6GlcwMyezSxRUEPg4cMF3/3O7I7e/buhPxuOUSGeuPAYTWoqOli7uLdWLWaPOyhA0gtqBJo&#10;HD9+DKZNnwQlivGS/Mzwxz++IC/YGoFkq/79SyMSAmwQG2CLA7vWIMjpPtLCLZAR8QZxoVbISfT8&#10;n9GXini0F6GPFBF0V5ZUUA5h9yWbFbCgQm6vRdDNlSSsdfC7vBI3Dq5Gc14W3hcVoyLoBRqTbTCY&#10;Jh5stE8Esh/pbsgtG44LqruhQfHUltVzcOuiumj54NLI6dNHY9IYCb/eppVTYP7sKi5oKwkuqgdk&#10;1yxM7sOCbArz9Jm+fA4diuJnzluE8JhMhMUV4alFOH1X4iF5TJw4jmK1leQp5yMxuQBnzt2m6F8b&#10;22R2QJOcxiuXODww4+8MRmaMj2h0GjJ4Gd6meSI90po87hSkhLsgIcILsREkcFlppIdbIz/eAVlR&#10;b5AV40RBqStKKdQoJLWUCn20D5FGhxD8QB5B9+kuPZKTCOveZrjpLYCb/kK46C+Ck+5c3DowF1uW&#10;TEdikDta6hpRFOGESEs98Q9kvVZGru0RpFGO+T7SHCr7N+GU0k54OpiS/ZohWuzmzpiAcaO+x4oF&#10;4+Fgfl/Q/R8/IoP89AgYXlalzxoLfiwtEvZ1w7twiajC7kNnYWnDzHfDMG3KeNGQyYLisIJrURV2&#10;y5JKDhU1ot8Nm4AhdG0ZqfmDR3ehqamBM1qUmaT4IC3MnlR4EP77z3bkxNmL30iPcUVGbLBo61NQ&#10;kIfbmweI8X6JxEAzEqa9QFVtaRwJKwjZse7ceaGEcBN1RBkrkwHfi6Abm+BxaQ0cCElO5xbAQXsB&#10;7LXnwOb0LJjprMZC8kSrF01CkIkBOptbKEFNxdvgJxgzajhsDDWRaa2K+qhbKLTVQlWYMQWmlOjK&#10;yYhdJk6pHYK3szmsXj1CTIgzHtyhyP3pTQT5OIi+RPWT++Bg9QBnzyjj/v2HMDAOxCrp9TilrYNN&#10;W3bg4rV7MLV2wu3bT2BKRn/0+OEYN2UpqfZoUT8/+DsuEx9MYcZgDP9+iGgLzoryRA4hZOKEcfjX&#10;740ojLHHWJprakwQ0lIKEOgXgj179mKP3Hb4ON5HuJ8pEgPMEOtjgvQIRySTkArSgpGb5AWpWHL9&#10;b7RXwuPKJvjc2gmvW1thf34p7M8spevz/261mwmrU9NhpbkQq7ljbOEMrF6yAO4PTqP3fSV+7e9A&#10;VYwDMhwYZVLItaGE3PYUvjYmoNhKE13JdzB5vAQR2moHcOzQdhyjhHibzDoc2LtFoO6mwWlonpCH&#10;hrICbM0eUJJtAHml25A9eg432Nifv4T9h9Sgqn1L9FHX9v0DStoPIX/IQPwuD24BHvb9dyhJi0VG&#10;jB/epnigLFpCo/mfP2uQl+iK8sJCpMXGo7/7Cx49Msbe/Uewe7cidsptQ4DbE4S7miDS/zXSY52Q&#10;G+uBhEgXZCf6ETpJDX0fHkLIoyPwMzwA90vr4ai3nAS1ELbqs2GlPh92mvNIUHROwnpJY/l8Sju4&#10;vW7RFDH2rpsOH6Oz+NzWgr73RWjK9sC+DZMxiCaY/eoUEswO4v/+9SOlRnvxMe0FZg8dAn21fTh1&#10;eDP8XF7BmtTx/g1tqB7ZhVdGV2BMMddF3eN4eEcfL8wD8dAqFkdOX4Cy2hnU1LXg/NWnOHL8DFyC&#10;i7FywyEsXLbqf8LKSQohw+yGf/77H0jwvo88UiW+XhTvjPxkTyTGBOCvP/4FR9twyO9RoaEsdgOR&#10;k5ODzOZN8LR7jGDnZ6JrLDrAClF+1kiKdENWgqeE/tPnzh543pSD86XtohfRTmc5rDWX4bX6Ipir&#10;ThdUoCYnp8NUeRZen5yCdfNnCGExA+fK2WPFvisr5k+C79MzqE6NwG+N1WgpDkdLzEPIrZpIqcUg&#10;5FgeQwYhLCs9DnGvT+Ho/g0YMXSQ2A1iP3nIa+dVySHsg476bjx7fBlGJLATSpRSuTjhgNp97Fa6&#10;BIV9qnhmYg3Dh6aQlVcSTU5Dh40QwnibGIqMMFeEeFrhr681KI6zE/YtIcobhYkOyEkNIieTivjo&#10;ULi5uWPHXnXIKKqSsJTI5h2ArKwMtm/dgBCXF/Cxuwfzx7oIdnuF8CA70ZOYEkcOIcEXUl63ZcU+&#10;L86XZGClvwb2uutho7UcFuoLSO0Ww5QboFSmi9fmaguwfNY4Iaz1C6dixazRWD1rGFZzT8/c8XR9&#10;OHkTN/zS/hb//tiKlgQzvPfWwc7Vo8U/VWOrjOPbp+JTZzPWLaZkecoo7NouQcacGeNx7IgcTiop&#10;4pWxIW7f0IKGtgbO3nDGdrljlDrJYZf8XsyZMwfT5lBiPXY46rKDkR1igQDbu2ipL0R1mhVSQp0x&#10;6Lvv8D7TDaXpPqgpz0JBbgFy0zOwe+9JbN+tAtk9aiQkVezcfUT0I7Kw5Lasluw1Q4FqrK85cpMD&#10;KUB1R7CPpWjcTIggA+9xQ4Gi8n1wurwNb/TX4c3ZNSSYRbDQWkrCWgBLEpyhwveIuisDO42ZWDWP&#10;0TSZkDWJzkeT8EYg0ccMM6aOw5I5Y7Fo+lgY39JEgv1j/NxYAHyuw5eqADSFX0a2xWGhnicOy2IT&#10;xWCmd5Vh/eo5Vi+dAZlVCzHl7/aU1avm4ND+7XC0McUDUsXTqvrYsX0LplOooClDrp9sj9W1Ywhw&#10;eoorl/QQ73wDuVEOwmYFO15Debo/3pWkofl9E+redcD4iRl2KhzDRhllyOw8ReMY5PefpOMR0Yso&#10;I7MNclvJbls+QKDjM8QFv0EkoYr3wIkjxPIQyOJOV7fre2B3YRvszm8lga2F9dlleHJ8BiFssYjo&#10;jY9NxYvj82CkPB8b5k0U6sedrryz0LKZ45HhdANzJo3DrNFDhLAWzxiH+YQaP5vHCHh1FX/1lOI/&#10;n97iU6Ub3gcZoNpDC4tmcn42GMZXVHFZU4ES2AQEeTtj6vjBFBg+hPLe9bh5QxdevuE4oHQVCdbn&#10;0F8Zh+wX69DX8gHBnuTiXS+jIMZNNH0Gv7ku1q1qixLRUPMW/Z0DSE8pg9MbS2zZrgI5hZOSpk0a&#10;sruOk506gJ3y+0hYCti6dRPcHYzg+8YIga4vEOJljVjy1ulxfkiL9xGeOy2RckPnizvheEURrjd2&#10;wcFAhgSzAGkvFPFGZz5enJwL45PzSA0X4cXpH/BUeQHWzh2HVSSgVYQsbtrkfXwO7FqF0mAzZIU9&#10;Q22CC2ZNHITZU0dh3oTvMW/aeDw9p4Tn5xTxtSmD8soOQls2WmPuo9ZXB6V22iS08fie4qcXFw4i&#10;McQbc+avxuE9m/Dw0WVEmekizVgGhSZroHLZB/hPE8JMT8H/jYlQ3+JIC1Rn+qEyOwB15Xno/9CF&#10;9h//BS+PCLJDSli94yh27FLBxh3HSDCELBpbdh4mYe2H3K699FoeWzevp9z2HNysHiHMzQQ+lM96&#10;ebxCeqIP/N3MEBflhmRuOne6sRcmZ+QQ8uQEMsxO47X2UpiT6pmeJgGpLRS7Lplq/gALbopSXYrt&#10;88dgCTeaUwjBpMHL54wjhI3HUlLJrODXqE62Q3dFslA35uu9cVEP08aPwhiyMdc0D+D6qf3IpVTi&#10;n7+2A3/V4N/vPfHWXxsl9irItThCAuAIfZBoK2lKtsTQQSOwZMYoRNyRFg9Wpg4fjmpCYQOlH++z&#10;fdFaGIoPTZX46//+g5/+C7jHlGHvydvYIHsQ0juOYP3mQ5CWVfqbiPgwhSsHsVEwJbOgdmO7jBy2&#10;bFoPZ8v7cCbP7OtijJgwB0QGuiCJ0BQR4oL0pGDEh7lBKttWH97XFWCttwVWZ8lu0fGl+lK8VP2B&#10;BLYElmdWkLCWw1JnHZ4cm4Mdi4Zh6cyxhCpWxTFYNHUMFk8jhE0bQRH6WNH2UZfqhf732ZRLWoq7&#10;z+10U8cNozEKE0lwcyePxkn5rVDbtxG/dUQB//2Av9oD0J/9QuxBmWW8G7GUzGfYSnitv6dcMt//&#10;DuoynFGf44/KdF80F5Pn/bUX/T/9G73/Bq4Ye0FJ3RDSW/YKwXAr8MZNB7B1OyGLVG/L9oPYKnsE&#10;22U5VNgneqe3y+zCtm3bsHXDKjibGhKijEXTppfjS8SHe5CQghDgbk3I8kJyNAWlDpflhfq9ubAT&#10;Tpd2kb1aK3qnWUCmp5fD+NR8PD+5UNirh0fnQld2rtipainleUunjxJGfQkha/K4oZg/cYToQZw1&#10;dSjexlNAGGNN10dLhDWW0pVxIzFxzDBMnjga02jMmTwCOzYthRIFpt0lgfizjwT3OQwDVeboSX+B&#10;LL9nCLW/j6KAx8hxv4ki73v4XO2LvAw3FJXVIDLnMyLDEilw1cDGzQcoTzwgOlc3b5O0AG/cfFD0&#10;UG/bLkEW91Bzs+a2bSRQWQVyGhJhbVi/RFAZ8HZdbjaPSEBWiKecMDbUDZEBTogJ5k32KLg1098G&#10;c+31sCPbZam/Fa/PrIOpxioYE7qeqCzESxLYc3V+vYps1g+4d2IDRg+TIiGNwuLpIwWiuF967Q8z&#10;RL/0TFJN7pnmc965jZdwuSFTUGePHYHphCzuo54yYdT/+L0nThgJ9aOyWL92FSXCGigvS8XXzhx8&#10;qHTBbw2haMp8g/oMe3TkeqApPwSlicEwN3uJ7XtVsHkzk0NL+qalNzPV9k4SCHexEqp4U7Wt+8Rg&#10;QbEQN2/n1ySsrfJk0+SwceMGbJFeDvMnl+H4+q7g2nFzNIG/tw1ykkOQwK3AJKjQQEdI2RoowOLs&#10;Fpid2SI6Wh+q/YBXOuthorMMz9SW4f7huTA8MAs3D0zCnSPzcPPwSrE51g8zRmMhN5hPkfRLC4Et&#10;nydoCyaMGoTpYyT7ovGmWhNF3zT3TPNWZBKSakbYlPEjMZ4E9m1wd+vkCeOxbvUGXLl4Hme11aGm&#10;egI11XV4/66B7rAPtFUIPas2YdX6bVgjvVPwkXMbsKSDlWm/mfKbBEcCWbd5j1DLDZsOkvqR/eKe&#10;adEWrEgqyIZdloQljUu6J8W2Zr7OLyjBf4Aosk8snGBfewT62iKGsoJoCh+kzC7ugOW5bcJemWgw&#10;lznZK/XVeKQ0l9RuAW7u4+byOTTmkrDm46bSAsxhL0hquGLaaMwnJDF1AfPoc4P5+uULsYyi/Ekk&#10;LBYOD24m5/bfqSO/F/3P3NXKwmOETRw9XAiKO1p5cA/1yJHDMWIEfXb0SEE9PnniGMycPokC0llY&#10;snghVq1eI7pRV27YjhXSsiQ0WRKeHNZQ4LpqvYKE9XvDXtEvzduqreN+aRLe2k0KJEx5bNmyG1u2&#10;yRG6dghkGd89L9p/efNDZ7un8HS2RqDPG7jam8LP+w3CghwQEUzIsjonB6Nji8kuLScVlMZjlWWk&#10;bktw98hi3Dg4VTSYi6G0RBDBXzm8UHTfc7nPnMnfCwO/aPoEzJ4wTIyp40kV6b0Vi2cIgz522HcC&#10;SdzyywJj9vphhC5uBR5HQhKtwIQybvEdM4qHRHAsrJH0PUbb1MnjxWAin8UL52PlyjVYuUqaBMV9&#10;0lsp9dlFQtqBletJcBsZZbz3HCNtj2gs555p3iCPt31bvvHvxvIdu0ho2yG9fiUsn1+Dl60RfByN&#10;RRd+kKe92EfA18sW0cHuotnc3ckUUs9USeV0Sboa0jBSW4N7xxbh4YkleKC8EPePLxaCukevLx2Y&#10;K9B3c98MgapF5AG5G38GGem544YQqoZjKsVVU8jQM1k9o2mr9A+YP32i2BF3MgmEO/C5b5pfs5BY&#10;EONo8JERxUjjZnLe64478YeT0PiacAhTJ2DWLKYumIc1a9YRujZg9frtWLVqq+iLXkpj1TpJRz4L&#10;aw0LTFqeELYf0ptIaJv3kVD3ko3bScaexnamLdiG9etWwuLxebx+YgAzI7JbNs8RFeQseqXd3C0R&#10;RqGDv6ctfNzNIGWitVZsI/Dg2HIYkeCeqkvjoepyPDi1DPdOLsF9lfV4c24Tru+dToJbTWq4huzT&#10;EMwhdAkVJFSx+k0nlM2YRKpGIcK0ccP/JzA27KuXzMakcd8LAn1GDaNKNJmzsEZyozmpHQmRm8pZ&#10;WKNHjKLPDacjO4AxgueBO/DnziFhLVpEyFpFQtqE5cs3it0AVq7bjvXSMli9egdWrZUTqrdynYS2&#10;QKghqR7vEsA2jLdjZIFt3LSd8s0tWL9+KSyeXob96zsI834NX/c3eHT/MvyDXBAR4Y3wUA94OFkg&#10;MZoi+IcnloN3EuAtGnk3gaeqK3CfVPL6kUVwvLYH944uIiGtEuP64WWkjmsERw1H6HPIE7I6zho/&#10;DDMJWd82jZhMgmIh8TmjSWwcQchaNHcqRn4/SCwxj6HBtARjh0lsFVMTMLeDEBpfHy1Rx3FjSPCT&#10;xhCyJmH6tMmCN3DlypUCWSvWbhRCE7ssCkHtFHQFqwhVK9fsFLsWsApyB740XedkfN26bUINt2wl&#10;77t+PTZvWAnzp5dg/eI6XGyewfr1Y/KGlvDyckBoqKegLEiJDxP7QUgZkxc01toAI0LYk1OrcOPw&#10;Ijhf2YVHqutw+8RaEtIaMS7uXYjrR9fghvJaLJ9O4cLMMUJgs6Z8T+mNZDvJBTMmkmCGYMLIwRhH&#10;torVbTwJjYXFwuCjQBup1UjepmGoRECMJt5HgpeJh33PFAXDxXWJHSMPSuEGq+H8eTMxf/5cEtZq&#10;LFkmsVsr124Rdot5HFgdpQlFK9dK9s1cQ0Z/NSFrPQmKveAWGfKO5Aw2bJD5G1XrsWH1PFw/q4QX&#10;97VFMOpCNsvLxQaBgW7CVvHWlayS0TGU7jzTXolX2tJC5bxu7ydVpHDh1FrcPbGeVFAaN4+vFuf3&#10;VDfQ9S14okl3h4LQOVMIXZPHkI0aLGKq6WM4jhoqPOF43kL179iK6VUYLRKhDBHLvqNpMLLGs+ej&#10;66yGrIL8HguOB3M88EaiI+j7vEvItCmk7rOn44dF80n9VmLFig0CVbxriARl5B3XkpFnQoy1ZPAZ&#10;YX8ji4W2ZsMOQtV28owkrI3bSWC8S+oq3LmhJTgdnK0ewNrkDoULjnB0NocTeULmdvD3cUBwiDsC&#10;eSPStgxvtGV4gTtaRWN5sqPYCqIhxZGuu6I93Rkt8ZK9QDvT3qCbdzjIsEZftiMNV/Rk0LWUV2I7&#10;zs6ER+iON0RX/B3BAcHnXDvKux50x98QezvyHqI8+uK5E/YmPiTc+nvcpNeXBNUBd8AyT0Rf3AXR&#10;Pvz/N+INaJyn8wv4mHBRUCLw9hIfk86hL5bOY7VFezE3sYvrkRoYiFDDx+BTaAnUxm9l1vi5xAr9&#10;RZb4q78cv3aX/t3JIWlm5yPvovBzRy642Z23p+C2vn/0lwlKBclnJU3vggufPvtXTyV+p/OMx9Io&#10;sDyKQutTaA2m+cXyHC/g96wHeKMzl65pothRHYVOmoh9theKG6aix/8R3lpux9tX61FjKYeeIFWa&#10;ux6+ROsDTd6orExAbdJLlAZcRIGbJkpC7wrOCrHpQG2SaN5qKwkTGxww+zk3pPLgCm2mZWBq54/N&#10;mfi5sxg/dhbgS0c+fmwrEC05XPT8Lp9za0kHL3fDcYEyd/JyTS/3A3BvOBN9c5Mql2yJbjn6LPc4&#10;cbsO199y3Ru3GbbX0ueas0Xpg9guoz3DE+2ZrujIcEEHAaolxYEAZkdgcxFUD0z50JVuJ2mdTrdF&#10;dwaf26Av6w29tkRnshmB6QW6kp6KPk7JDhHcIXxbtChypx1zZvy/g7k0upkagpvIYngzFwJT7BUS&#10;6nn0Rp/FQByBhsZA3FkCoT4BjW5S3Hl84q48Og7E0Gdiz4hNEvqjuWFWT5wLYMXpiPOeUO5bUMaH&#10;cG2007HX/ySqHI/jt1J7/FrmgN48O7FVB3fqCR4O7jjuKxN0Etyi/ZXe+9SShV/7S/BzV54AEbdz&#10;C+B1ERD7SgTAvrTl4I/efLGhbvKDdSi0Oo5im9Oie6cvUl8wN/yWfAORt1ci7OE2OFzbhpC7O+B5&#10;ZysWj/sOLW7XUP5sLYqfLkW9zRb0+KmiP5iUgwaa3PD1cxeaU16j1OsCijz0UBr+GD2V4fixPhV9&#10;75jfI41GqtgKlEHVWxWHT3ST+wl4vXVJ4n/gBhP+/zqqkgSAuBmO25i43ZIpLBhQP3YUinYAbhfn&#10;ilJ+X9Bf1HJrADf2Zou+ev5+Y1mMKNHlz3wbvNcu78HyoT1XDOaGk2pJdUVDki39Ay5oTLBDM29e&#10;k2gH3gGoJUEyGuPNxGY2PNqSLP+mynhNx1doizdGS/QDNEYYoinsFprCr6E59ApaIq6iMfSSaBJu&#10;DtRHW8g5tIcaoDlAjzRYH+1h3EJ1Fh105Ka87jB9dATpoDNEF91/D94Ipyf8/7tJ/dEEKAYft6vz&#10;zsn0mncTYoAxLwkz3vSEniKLpY2BcC30hZDVClUX9Bvc41FopkiWy1YwS/QV2ONnAgZ3Nf78d6Mx&#10;b23ClBx/9BdLuADIin1u5XbNfGGlGFR87Y8PzHFShj8HyglghfgnWcCvHUVIvbMOua/2o9RWA40+&#10;uvgQJdnEp59GtZMi6gN04HNzF3JNdsDrujTWThmMgtc6yLu7FMUPV5Pl2ol2D+7QVEOXzxH8X6sP&#10;8H+/oCflDcq8DVDkqYeKaGOxZcpH7sutjhONzWIXEAIXU38MkKVii8Z9wD8SsLixh3tWeDCpzE+C&#10;lCFTdIf/3l8tmgbZmv3UXSIsEgONrRK3ejGAuBCLWS4YVEzgwADj93iPmrricFTnBZEFS0RjRawo&#10;+2vnvpkm+i6BX6op1Y2A5QYGWXuahJyGt5NqS3oj6I742Jb8Bq10bCFQtSZZoyXOnID2ml6boC3u&#10;BZojH6Ex/D7qgm/ind9FVPkY4K33ebz3uYBaXwNUe+mjylUH70nzyuxPC072Sld1vHNXR437GbHx&#10;RrW7Gqrd1FDjoY73npqk+WfQKAa3o2mj3odumL8WWugGtQVooy2It6bSQzu91xmsI9ppO0OY+EYH&#10;veGa6GdQhhEYCVy9/spocD4A25OjBLjYcg0UO+MvAsafvSWib4/3cGawMNXS7wScv+j6nx/K8Q8G&#10;0d8W7WcC4J+9dFMIgMxrIGia6BpvgfU7aXn+c1lU26uIfp4uUrKviTfwU9JVtPtpoM7xKCo9ziDb&#10;QRuJt1fA8eI6HPphHAHtmKA/yTWcixaHPej3VcHHQBV0eSvhc6U9/v3rAHkFc5R66KPAWw/vUywF&#10;h8zAuwTBSvS5IVUM7htkqijuSOXBFq3tbbRo4+X+nv+3G5aBJKwUgUY0XRKouLOMt9Di3VW4CZNp&#10;CJiigIHDVE/f9u9hl8mg454e0dFKg6+3VMYKC8Zg7WrKwfvyKEj1lSTiU2UaPpcm4nN5LD6XRODn&#10;t2RaiyPQk+uH/kJ/fKkIw480vlaG4pe3ofi1Mgg/l/nhlwo//FTuhV/LffC12F2Mn+im/URW4Uuu&#10;Nb4UWGEg5xV+zDUXPDYf0+9jIO0BBjKeoi/tiXj9IfWuoGv5nPIQXzIe0mtDfEq+JdmVKuMOvqRL&#10;jgO8I1XaDRrXMMCsJEnnRczFMc2XRF3RyM4MSwMxauQWyXJFawoenM9xvLcyU7xoIPnFfvxSZIvf&#10;yu3QV2gnLNcX0m7uz2bahM+knbyfWX9dJn4kN8A8EJ+bKfYi8DH9y48kvK+8SwxZA45h+Dt843iX&#10;Yb6eY7QZFTYn8NaJgB7BZCHn0ROti3IrBRS/2oU0iyOoJ9AFnpmOV7qL8PDwaqQ93o/y+/ORbzgf&#10;rU4H0EyK1eV7Gq2uh/E26h6BuQ7c017jcxWlflfRnOMirNaHat7sibnCKD6qJZf4LomsV5ywWsz0&#10;xJbqKze70o0XbYlkjZhihv+nVrq/HH+xhWIXyYrFXXmfmeuiMQ/cg8kNqh9b8ul9CQMUA+rbzu5s&#10;uRhcDDS2emzVuJGst06yeRTHZwwyqc78YHTR4N3fu/N90FPgj648pqrxRW8B09W40dGX3Ahdy3FD&#10;fwGNHCd8yHVGf64jenPsRVDPG061JT9HR/JTsmaPKcA3ouN9tMbdQSvFYEz01pt0/38B/kCyIfpT&#10;JOMDnXNAz7Q2A/EUeyVKRn/C5f9xA32mIxO1fU6g14nX8Jnfp5v3OY55zS6gN0qdXKUmuUYKmt/I&#10;CED1h59GT8AJfAg5hY8Bx8mqELhKLPFHpSMpk6Pg2xDUXZ15+Ce5R46pmIvjdzpn1pc/+kuF2/uJ&#10;XrPr+2dvGbnLEuEy/+irEEE+f4YJmn4ji5Z2fxWKzQ7gLVln7o7mHfK7Q1RQZLoJpebbkfZqD7rD&#10;LyJAewJMlWbCS2cTAm/uRuGtGci9PVfwEdV4SxqBG5z2I9RaFZ2k9O+Cb6HS5xyK/c6jMdsJrSVB&#10;aC0NFP3z36h3eirjSTnSUJvjR+9FoosMRWtpFKpzAtBMx3Z6nzsWGVy8CUNXTQa5/GIBAm677KrO&#10;EO99JJCJftbqBAEg0XX4d5DP558pGeC+Vo676oojBZD4vX6KudjqtVLMx83C/BtSXXk0mUxPApQf&#10;2rLcBaVPnwCVx9+D+c/sKFO0FXvh9WS/+R+YutIsKcC3oPfM0JduLjbY76fgsz2OAvsU5ki6JwL7&#10;rhhDdMbeAG+63xt7XRDj9cRyYM/bwV0XLDc9BBKxNRzv2MhkeRRXcfbI5x/iL4vs8VsWyRllP2WN&#10;Xzi7pMzxMwX9DCbmV2JwcYb4IVwN/WGq+Byhgg+Bh/DJWxENtnvEnlVsub4W2qKPbsyvpN1M9CLA&#10;1EmZoejWJpDRtX8Lhq8ScpGl+Bcz5ZBrZPfIg/fpY265Pwfo2JeHf/UXIfPmAhSbKKDyjZLoGu/y&#10;V0On1zGk3l2JHOMNiHu0CfX2x+CuPBp3FMbj3PYZCH96GEXXp6H40RKKCw+gxJncvpcqWl32wvHZ&#10;SRQEPEG17zmUeOmgJPAGPlVHivZ5ZrLgjJF3LmKL9S3uYoCx5fpAFoyzxc8Uk3FHeicBhFthOVP8&#10;BjIenBWyW2Or00fHLv4dco+fWgsE6NjtsdViAHGmyH2/TBXC1q2bfp/Bxb/BFlD8jrBqyehuFHsF&#10;+qMj2wu9ZLUEX1SGmxhtaS7oznZHG1NOZthSZijJFLvp+CHNAj2pFmhnPqlkU4oJngvCwJaYu4Ii&#10;qSv+nmRJgqxWVxy9jr4laEfawi7RUcKywUxAHZwdxl0WnC1ModRP4OIj87bwdqC9sby8cB79UX8H&#10;9HTkgP5bUP9FsDIyf94ZCprV0el/HG0+h/4+HkWrzz4KkA+hzVUBnY5bUGcri1+yHlFicQE9yY/R&#10;WUTunTSVB4OKSXE4pf9C8QYT5/xKmSEfeTB3lYSWiQBI1opfiyUKpsGkTPEvyhiTri5AwXM5lFPi&#10;0OWrgTb3Q2hx2g3/M9MQqDcTIQYz4KI2DS92fYczm4Zj27zBSHh5CFlXJqHCaC3qbPagLPQaOjyV&#10;0eJ9DI4mx5FGVrDcUwvFnjooIwv2+V0Uet9GiKCeXSDTaHKMxcE8Z4sDNckCXEzz9IVuNO+K940b&#10;i8HENCqCH4ssDV9jQAg+LALXN0YQDuDZBTKYvsVUPMSeYwKM9LuUXfK1/zdjFOCjweAS9Hb1CY5g&#10;BqTeHB+0p7uiOdkeLSm2gl+LlyC60u3RlUkWK9UKvXwkq9WXboHeFDMMZFkL3i3emktwb8Xcx/ug&#10;q6hjASU8JICRGyRw8ZIEW63OSLJWfIy6gvaIc+gmd8YUU4JWKu6aZImCrjGxWR8BjgcDjLcd/ECW&#10;jd0gx1kMOBFvUcbIbvFLgp6wXrzm9YFiqz7KGD9TzMXkZwOhZLmCjuGD92F0ex7CH2UUC+aZoj/j&#10;GfrJrTCZkKCoItBIXGQ+HRlkEtoXwSRHWSK/95liNHadnGHy4GUMHr/Td37tzET89UXIeCCNopcK&#10;qHM4JHgtmslFu54cgQDdmYi+PA+W+4bgufxgnNgwCksnDCJrthHpFyfg7bPVqDXbhqqwO+h23YdP&#10;UTpIijBGkgXFZG6nUUTJQEnwbXKBkSLeYiosXtdiq8XdvGy1OMBnLp4vFG/x7oHdVWTZyLJw/MVW&#10;i5kIChLcCGR5BK4cAp3E0nxzeRxbiaBcBPgFImD/Qkd2ixxLcYzG1/nIn+HPfrNW3PfeSX+zl367&#10;nf5WP4FaqifXS1ioliQ7NCW8EaM12YGslBN6sxzFwim7w15yh93p1gJc/eQKu8liScZLEV+1kits&#10;i39IVuyZZJNPir16yTr0izjrFnrieZGUid5uEqCuU4x1W6x5iWtMJ0hxGA/mYfxMAT27wgGyakwx&#10;2M+LpZR1DRDo2B1y7MULql8SzglQDQiXqE3azvwbh9DqriyWKD5EUtYYrIJPQSfx0VcJna4H8Uex&#10;NX6moP5Tziu0Uxw5QCn1Vw7qWzjozZLQeZHwOBDmwcD7SgExL0F8aeP3KSYjC8au8lcKZjnW+tqW&#10;QeDKRvSFWch/KovCFztRZa2AehsZ1JhKCzqwGIO5eGuyFWa7h+CV/PfYuWQI1s35DpFXFyP76hS8&#10;N92I8pebkOeph06Kt/7KvoVOunl5Vkooc1ZBoRdl2uGP0V0Riu7yCAGuD2S9OvmcwMZusj7XlzLH&#10;ZGHBPv7tFvsbmXQgRTBFsKXqqKIEjpIU5iThIyckHxlEZIkqsgIEUBg4zPDHgGPwsFvka/weg4yv&#10;8VHEYxRnMbFdFxPekUVkJlN2ne3v0iDVnkXgIoD15XqiP9sFzQnWeBfyDOUBj1DkfRel/vdRGWKI&#10;6qA7qA68jffBlLmEPkR95AM0xTxAS9wjiq2M0JdihO7Ex+hNIAHEPaBrD9BGFovXuzj26oujoJ4y&#10;qFZe7wozQAsdee2rJVAfzcHaYs2rJUQHLaEaYomhK/isaAPtJnfIK/V9ZL36eTNosnh9gdro9uV4&#10;5jjFKYcFCVVP4CkaqugPOYGP0WfQG6om6M/aPA4QuI4TuPai24MC+kJz/FhoiY9ZFBsWUpZLLu8L&#10;aTxzJbE7YQvGLIVfyS0wNRrz6fJCKXP4/kSg+rGdwEfukMH2K7lDsWrfkUsBfyFiCFzZ9zcj68Fm&#10;VJrKoYnAVfVyJSz3SiHy4nQC0BaY7hwC091DsX3BcCivn4JgvclIMxiHdjt5VJhsQOKzLehx2gkU&#10;P8Bvv7agyO4Aip1PoID3HIwia1vDSw0S5jC2XN/O2XJ1VRDg6hPR+TYWbZUxaC6LIFAlUpZI3yHX&#10;yK6Q3SKDha0OWyTB0kOZMYOF4ybeP7WHrB2vzvNyBAfnzNYjOFfIbQreFc4amZyGLWATc3TSd5hy&#10;pEaynSfzG/CQ6qJ4q5MA1pFggcbwZxQ3vUBd+D3KTi6i2usaqv2uoybgJmpp1PvfFFt4NoaR6/M3&#10;QFv4dbSGk4aFk6sLo/PAy4KMqy34kljnaY++LZhim6Lu4JeM5wjVX4q3b5QFNXgHWa+OyEvkEi8K&#10;RrNv5IK8E28PgUtC2kWujQN7AhTvYMnHz+RGB+hzvJ8qZ1XsAgfCKYiP0CFgqVGMdZhiFiX0+J5E&#10;u8shMXq9lNHvrohWR3l8zXosmNB6056hmkKATyRAXopgJqFfWyTu8H8UcgQuFiSn6WKPVRrf9ltl&#10;Ot9/dElofP9N1uwXAmfUuWlIu7lM0MyVPpVGvflWlD5YBKNdUoi6Mp9cpBxe7JTCE3KLK2YOwcIx&#10;g/Dm+DjBAtlNAXzhw5XIM9qIdhtZ/FVyB//+qwEFtvspyD9JFk0f75LN8ak2ltxfstiGlF0ik/Iw&#10;Ic83CvNusmZ97CLrJfTA/RT/MLAYSLyZNy9HiCUDwWgkWSzlOInXshhMTCzLcRVvV8qAYrCwe+RH&#10;PAJcjflorST3+553Ny5F3/scQWXgZHlfNKLzLqLcqS+azpuinqA2zBDNEUZojuRFUQtyiy54H20D&#10;o31TKUDnRdIHFEtdQX3QddQGXkJt0A00h1CQHsrW6I5g/RYZYfQd9ETeEMDqIAC2UeDONHm1Plpo&#10;8DNAqz/FVyG8pTOBkAL7Fn8CUTQF9FEG9L1z9D19dITrCh7UjmBNdIfpoieUQBdIGRSTnwVoCcKg&#10;ZgJaT8gZfCQgMgE2Z2Xt3qeEteoOPIF6p70UUCujm4LiHs9j6COg9XoeRI+XkmQtLdMYPenGqEt3&#10;JtcgWediUjTeIvpjjWTj3s/kCgXACHQ/kbD5M7wIyQuu/HxRsqgqsVwMvj+6shGmOwnxF+cj5/4K&#10;AtdaNFhuRt7NWbBWmQsPrYl4/5rcIgHtifxQrCRwzRw7CBbHJiBJfzS+BpxA2bOVwto1mG+gePUc&#10;PtFv5lvtR5GTKvI8zqMlxwldZeGCXoatFa9vfbNe37JFdon1hUECYD2C/YmzRc7qMtBUStaOzwlc&#10;zCXWWUOgIhfHMRcH4P0NufR5SczFa2G8tMCLp2zp2G02lFCsR7/Da128uMq8iv2tpfR7+WKNjFf9&#10;3xPAakpojmTJpBqD76IhnNxbLIEr5hEqva/gve9NApSxeNTTGW+KpsjHqPO7JXZqrvK4SAE5uTwC&#10;VUc0ZYdkuZqCr6Ml7Bqagy6ijukDvXVQ76cnXB5TCkp2c9ahQe4vVJ/cny7a6Xqrrzo6As+gweO0&#10;oONq9ZPQDfaSi2z3Y25G3vpaW7Do8W7P3cEENgE+LfTRNd4um6kI+VoPHwM10Ol3Gl0Bx0TWyMdu&#10;r6NoJ1B1kGVgol22XH3p5MLTjFAeay6Ex8DihUZJ/CHJqvqZmKk5Xaxw84bq/NiE3SMzh/LgR0JM&#10;TC4sWlcefmtJQ8jZGeT+5lHgvgC11jtR+2odMgymoyzgFnw1JyHvsTSey32HW5uHYsW87zF8uBRc&#10;1eciVGcM/pOoj7Kny9BktR3VL9eikBKCmqw3KLFSRL69Egp8z+JjVSA6SoOFxWqhTJeBJTZboIBe&#10;WCkCFC9N8ObwzO7XRpaKrVJnNa87pQuKMY67ePmA3SC7xC5yb/z/sxz42re9zxlsHQSqbwxbDMgv&#10;baVoLOXN5vMkVo1/qy6HXpMbJEvIRCxssWpLyXqSq5SqCXqIUo/rKHK+hCKHc4J7stL9CroTTNAU&#10;/RjvyA1W+l4l98j7ETxGe6QhWSNyi94X8NblDOq8zpMbvC66sd9RXFDuoIYaT3W899BBox8/U+Tn&#10;iRxnXUKjjw65Ny0ClWSrcLZGnYG66AySPEvsCDhDsRZZr1C6Rq6RyT87g/ghtJ4AHn++K/iM+E4b&#10;g89fE3VuKqh2PCbGexcVNLj/vVO21ym0e55Eh9cJdPscR58XxVwuCviSTeBKvC/c9bukN0LQDCoW&#10;MJt0diFsoRhszCvH77Er5Gtsvb4NvsYPuMWaF7mSX+tjEXdpPsVc62isQTllfhWPlyJKbQSctBZR&#10;JrkaqXfXwkROCgYbBmHKqMH4fpgUfHSnIEhjKP6beQkl9HkmIi16NB9Bj2WQQCFErtUu5NsdR6Hf&#10;ZcpuA9BQ4IPuSrZeIeQSwwSweqoi0VoSJmIuEX+R9WJA8f/Ag8HBQTaDi5ch+JytDlsatkTt9FmO&#10;wdgdNpaRRaTjV3J5TDXJD7E5luLBbpC/y9/52sGPkCSxF7tYvsb7Nn9sKyerxTRJKczTaU1x1kux&#10;l3xt8AOKrwzpeBcVPgQ4l7N460XuK/w+WiPvoZbirHrfi2j0vYHW4FsEmiuClpIH83k20PsNPmfF&#10;fvNMIljvQ+BjK+ajLah22XI1kIusIbfGzwsbfTUF0DqDCFDBF1DuqIISu2MoenOE3MFBFNsq0fcp&#10;CwwgSxfKBKsUb0VTUB+j+3d5DWWEERT8B2mg1YfpxVUJdExIeAJt3icFgyMDjLlBmyneanfeh5/S&#10;H+BT2kN0JD5CaYQJBlolj0fYYvHzt2835AMvRpK7Y4AxsNhlckrPLpBfMxjZJfJn+VHQl6ogBGrP&#10;oNhqJdIIRBycF1O8FaDyPSwPDEfstRVINlwHE3kpnFnHhW6DMHHUEETqTUOI1lj8K+c2Sp8tR7PN&#10;VmQZTocFxWhB9ykGs1YU3KOFPiTzfA/U53iJdS62YAwwHmzBuOympShExF/d1dEUFxHoaiV8gmJn&#10;AaarY/dH1oqtDlsoBg+DhYN2sShK530EPh4MMGaXZBD+2E6uv5UXTnPJNUZTdkgJAAHqG0DFin05&#10;ZY41TCfFVqsALdWULdaGPEZjxFMC10NU+9+hbPAe3gXfQUPYXdQH0mtykUywWEOBfaP/VXJ1dPS7&#10;JPiZGwMu0LULdO0SxWAEtNBraAi8QTGWAUrt1ZH5iqleDiPtNbOY7Bc8Xsw32Bp4keItfYq1rkqI&#10;r6N4P5/rFENdFpUQHLwzE+97LzU0equhxUcTzd5MNCshnuXX7CaZCrTVR1Uw8/L+/s1elB16qqDJ&#10;la0XuVl3ZbS4HkGr80E02+5CncU2+o3Tgru+iTLZ8qjnAjx8A1jTub6JB7uTPnIRnKKLZ4cEIN6Q&#10;nI+cXX4jqGWg8fmPPcWIuLMREWS5sh5tR96TbSh9sR7VL5Yj9fpMPN8zGFkMOHNFPJWVwtnNwzB9&#10;9CDMHzcIiZemoPDpSgoDTiD12UY0eRxElfkWuL2QQ7KrHnmTYyjgmIvuQUuRJ1mrYLQUB5EbpMCZ&#10;Yi8J13QsOssj8YVceVtxhNgFnqnfmW2TV+cHmpkDP4teS1bYGUhszThA/8bC2UMWm10cv8dWid0g&#10;DwYYWy0GF4PpG6iYm5pptXopW+yq4d+m3yAXyu+z5eItraWaoo3RGP2U4q6nlNU9I6A9EUBrCH/0&#10;N+ieotzzGjJsdJBgehpJJqpIeqWBdCttlLpfFtUQzeEUf0XdpaD+DvrjDfEp/j4+xt/Dh7ibFPCf&#10;Qx3FU5WOJ1Dtdoqs03FUup5AJbmwGqdTqKFMqN79FLlVtmQ65GY1yaWqkYuja+58VEG9K527UaBO&#10;gwP6JrJGgmeWgMT0qQzGFnaHFF81ufNQQrPrYbJYSmh1OYgWJ0XUWm1Bq91Oylofoiv+lkhCuHyl&#10;u54fi0hWrTnYZTDxYNBIOGm5ZEVCt8qBPFsvBhm7xW8gYxB6XVwCd63piLy2EpmPtyHHeDvyjTcj&#10;6clWxD6SxpekK/ij2Rn/94XinyxT3DywBH0xt/B7ii4+UMb7gQL4X/Ie45ccQ/xSYIq/fq6m7NAE&#10;xRRecKlNXtBtdJVTnFVBwTy5xbayIAEsHp3l4YKru6kgiIAVRjef+bljSFF4fUuiMEz0yYDi4Jxd&#10;GMdiYgGUANRRzVUPvDdKLlmzOLJwXAuWjdpCpoSlsIDcYWV2oACO+DyBSJB2NuXjU0epiLOYuoyp&#10;ythqNZAlbKW/I5Vkewvxb24g34PcYpQlGhO4tMYKnYkUzCe8EoWAvQlG6E+iDEtUmt4n16aPEid1&#10;8cyr2kMX79z1UeWuQ67wrKCNrXGna25naJALJPf41pk+66qBWheKxZxVBdcSk32+dVLBO6cTAmDM&#10;kNpEoGp0P40ax5N450DXnZQE4SeTfzKo3tN5HcVS9eT2GgmwPISV46OrMlq9jhHYCHhuypQxHkOj&#10;21HUO+xHvfUe1FnLotF6O7nWi+QS76KdkpGKiBcEFH48wtaLg1uJpjOAvrnJb+Di1/w53qyGKwwY&#10;YMJq0eBVa3fthXBWn43wa8uR82wT3AxWIe7eNigulsLhDcOgpjgbd1WWwOLEQsxkiqTt8zBv6jAE&#10;Gm5D7JPd+D90o9pbD00BmuiIuYqUoGuIt6LwwF0T+d4XkR/yEC2FfmS5QsRuHo35/qjN80VDYQAq&#10;Mr0o+E4kYIWivjiEYp8IioXiCDTxaKuI/V/M1fmOFKjm/xutlSnCPbIFY+vEATnzBTNPJ2eTDEB2&#10;e+IzTWyx8ghcOZTAVOBrT7mwTm01zLCfKnjRmfD0c2cFga4Q3Q35FHMlvKSA/SbKvW7gLR15vPMz&#10;JGt1FWUuFwksVwX3cIW7AY1zeOt5SdDrVrtxAK8narMqeF9lMuEVBJ63FNRXuWgLcFW5ahIwVAV3&#10;Z4XtYToqiWOZ9QFUO0i4id9RPMFcxe/I/AtCZ1cVQbnLnMUcnPORAcYAYpDxtUYX+jyd8zV+j68x&#10;mN47HqT3lOFwWApN9vvRSK8bHA/gnY2CeBTTYiuHFspGu5IMyTJfR1Xsy78DeXIrrNl/P+D99vyN&#10;AfftyCvanGlJntNJwMbWjM95wdHzzEK4aE5HkMEixNxagcsKY/BGZyGWj5bCMZnpUN21AKq7f4Da&#10;7qWYPG4YlA9swdwJwwV5UILJIfwbP6OCMsImSmb6054hK9QQSdYnUEwJU443xb+hxuiroiywMgLv&#10;M32F+6vP9kVPRSTeZXihOS8QDUXhYvCSA7txnmsHAYMzP1GpQIBicAj22ypJmQwH3kwRzOBrq0kT&#10;wGKrxBkjv9dSLXGXHKvx93h9iwlheU2LV+Q5M2zjxVNeSG3ME2SL7BYF1TDzMlcQsJhqmAFV4XlD&#10;ZI4l5PJKXK8QkC4LMEkAdg6lLnoEGn3KFHVFtljlqivAVeGsLTLFd/anUenABYF0JAvEloqP5fbH&#10;yXqpCWvFIHtrf5QslrIYnOkxEfY3gDHomIm32uGoAFqZjTyqCCzvHA8Jvme2aO8JYAymerJS/Pqd&#10;4xGyXgRCul5H1woo6Qgx0YL9jf3ItjiJKovtqDXfQGBUFg/V60JvoDiULDEHvNUJuKqtiKQgC7RV&#10;ZwlmzCuXdBAT4Yc713Vh8ugS+lpKRKzh8PIylHYvg/LBNbh+7gCU967Cdd39uHtgPJxPT4Xf+bl4&#10;cXQ8zsmOx3WlJVgyeRDm0TgsNw8nDq4Tm5hPHDscJnd1sGreeATc24cUcxUC1z9R4W2AjvBL6Ml+&#10;hUxKqtId1JHraYAM76soiDRCU76PIObmZQgG1NtUd8E9LdxhYai4zhaLSbuF1fp7KYLB0EH/Fx/Z&#10;tYn1KnJvfC5h4YwXrznzY3p4tlQMtvbaXIq/SulzzP+aTIDJFW6vq54sdvdbYbWY7lQE8PR58R7F&#10;X8wX29dcDKkyjzsEKkOUEaiKCUQlbudpXBCAqhLWywAljno0zhBgdAS/NYOowlELZfanUGR1HOV2&#10;FEvRtTJyZblWhynLO44KOmcQ8WDC3UKrQ6i0PYYSygLT70kTaE4IlvUyAhW/X2a7F5VvDgtLxrTO&#10;TBxeYfM33TMDzZ4AROCTAOmoOOfB16vsKVGw208APYQ8BxU8vKkJG6vX2C23CcZPbuOMpibeWLsg&#10;hfk17CibDKVYMYqUKOwJCS4ZtqbXYPXiAgzUZKC6XxovjG7hrO5JmJs8Q3xEEGLC/fDixSN4eXnA&#10;1PiB4Nq2sjRFeLgv1q6ai3kzxmLNfClc3jkc6yZLYe10KajKTIGK3BysmjUUY7+ja3NGQuPwJmgd&#10;3obju5Zg76b5OLhrJYwv7EOGtTrw3/9QMnVDUjWSZYHMwFvIdNZFNgXyaaT8ZXEWaC8JFK6RmZTr&#10;crwp1gpFbbY36nP9UZXmgbq8AEFu3lIRTeBIEllifXE8aorjhEVi8mAGTl1RHAGJrBpZo6qcCHxp&#10;KyIQlYn32S2y5eJgnS0XW7sPrUUinmJG0y9dvNSQS5/JFEG9hIA4lcBU9Pf1dPpcKl2ngD7vjR7e&#10;Uppb6n6JBgHJ6bwEUHx0JlDZqVEQTkBy0BQU13nWyoJnt8BKGbnmSoKU2PP8MmS/OohiCyVkMdW1&#10;hSLKzHcL6mvmB8+iY7HlAQGsMpvD4lhsuVeAiomJmcmZgcVgYsLit3b8W7tQTNnVN6ZnQZfNjM9v&#10;9gvwVVoRGOmz/B0GWKX1fuQH3YG3w0ssXz4LpXkZ0FI/Ah2NQzivp4RdO9Zg+8b18HJ9A03NE9A+&#10;q4fccDsScALdhDjEBNph9841UD6sAD2tw3CxfwkHmye4cFYFV67q4MEjyqAb23Dn8WscOkmWu7YT&#10;zT2/4H1jD+wdXPHM+AW87U0xcpAUZnwvhcUTKRsUTdWjwWSmu1dPQ1qEK9QPr8SO9bOwc9NSaCgr&#10;QvO4gvAatg9OwPfZEfFYrTb1BeKcdJHrpo9MslppPndRmeyAgmhLwdLzPssLNZmegqb7fZaPyBTL&#10;U13QQMBicLHFaimLRlO5hKK7pjhaAEHCNC1hn+Znf99AUlOcICxQdWHc3+DJos+noYWAKI7VmRho&#10;K8XbfLJq7zlTpJitPl9YPQYSk8jzdX7NHOkNFewaMyD11sMQRS7XKN1lUJ1DsRMBypnJ5c+Ru9NF&#10;0RtycfYaKH6jSkMF+ZZHkfP6ALJM99JgrvRDgnA+z3Q/jX0Esj3INJVHDoFKQg2+F3kmCsg3Zarw&#10;3RJAERAK/+Zaz6f3GWgMQmbBZkAWW9DnzHah4PUulFgqEgD30yBwWhCoCIQ8vlmzGkeK0xwPw+r2&#10;ESSFOOPATmmoquyBzJYl0FY/gPdVOXj1/BZOqyiCty9//vQyDsivQUZyCC5oq2Dzqvm4pb0HZw9u&#10;gqnhWezfsx7H9m3D+TMUu70xg7OzM3bvOYBr124QgB7D+LkpAkMiEZ1QCLWL5nhhHYTQuHxskjuK&#10;O099Ye2ZiYzCeoRGJeF7slg3DU7g+hlFKB2ShYm5PdS1zuP4sYNYsWQ6Nq1bAvnNS3H+6HJsWz4K&#10;a6YNxpZFg+H6ShVe5uq4rSGLfTuW46LWUUGQ/y7dGXXZbqhOd0VDng9ZLz9hsdhFlqR6oDjJDVVZ&#10;/hSMR+Ftpp9oG+Msjtm6+YY38K4o5UysnyEAwmCoLU3E+5J4ARwO0PmcwcWWqv0975aSR+dZ9L1E&#10;OqYRCJPp/Wx6TXEcWb5PZPHE0gNZrK6GXLRRHMfA5d+XKnHSR5H1GWTaaJE7NECxywXBM19iqyMY&#10;wfNtTqDQhkmvjwvmyRwzcmM0Mk0PINPsEAGMLBMBJ+v1XgGsPAJdIRP3m8oix0T+/wMWvZdjIvc/&#10;gDHFOlOtM/W6oF+nz+eb7iKAKQqLxYMBxxaLrZugXqdzHmyt2KJVEsAqbI7A7cUpPLmigsMEDK2T&#10;+6B8RA4Wrx9hp/wGqKgpQe3Ufrw2uQ9lpV1QV1fCiROHYGn2ELNmjcPiOVOxc/UkXFXdiUO7lv3/&#10;uHrruKrS9f2fGWfGcZyxxu7uRLADG1skFAwQFLsF7CDEIqRLWroblBKQEjtABVHBnp5zPud8Tly/&#10;6362zOf7+v3xvNZea6+Nwn7v67ruZz173Thua4URQ3vBfP0yBPhcxhqT1TA0WYes9AxmsYMYNWoc&#10;Fq/ahCOX8jF/9SH0G6wDR9cEhCSXY+byXThxLhbrt57BMecELDGyxrK54+FywQU7tm5FTnY6vC67&#10;ISszh/+3eejeewB69u6PXgMGoUu3PugxfBgGjBqFITo6mDBlKqbrzcBi/ZnYbL4E16POUY0SCNcV&#10;VGV7oyrdC1WZvupW8NVZVLVMP9wrCEdN7hVaXQTuMeA/KIuncmXjVnES7hIeAUvuZC5bOS6qIyom&#10;4fyF5K+7hQo8UTHZSnbSVINidVmqmhTLlBuBv2DlLADK6wW2e1Q/UTnJbnKLZrnTu5afxXAEWw5H&#10;lZS73lZUJwt1P34BSRoYaIBa9RmuFbS4pbjmNA95jnNxnWBdc5ir7lIsgOVRdeQ29NdOT1X36r92&#10;ejry7Wep28/nn56m4ComQC3381e3o+dr1JbQyZ3Xi5xmq/v6y23qb9IGy2h/VRdEtaRzBGGjrZa5&#10;LkcBK6w4h3k4td8YMaEXsc5kOcaPGwG/AFfMmzMNY4b3wZxZ47B+rT6sNq/ConmTMaR/T3Tv1QUT&#10;dMahe48fMW/BDHWPob3b1sDH5QRysmLg5ReC6+VvMGzkBCrLaHVH0CVLlmD3bjvM01+NLXvs4eSX&#10;jpMuMRgxZioWrdmH8dNMMWvhZkRn1sF8pxsWL9+Kbt06o2P7Nujb6wecO74DQZ4nqJq7EBXggznT&#10;p2DfDguqmgnOntyL/Pxk7NpuDL3JI7Fs4Qx8/PgOPXp0Q8eObbFCfzQszGbAwnQedluvwrQpQ3H+&#10;wlEUxp0jWD4oTHRG7tXzuE0Fy7vqjOpMf1RkeaCGqia30pc5LIFLcpe84XdKkxVUkolE0cQy5bjA&#10;Jmojx++Xp6o7n8prHlZoqj85drcsUUEmFeHj6iylitKzQIC7VZzArUa1JN+9a2C1KD1WStw3oMht&#10;HYovGlOtDBVcheeWES4DDUyOC1W2uu60mPAsRMYJPWRLPwOHWcg8MUU1fMhzmK6gErjy7acj9+Qk&#10;BVeBw2zV60DgUrfvPzNDbfNOTEbBGT7/eQhwBfZ6hEuPirVIjcTDExC1eyTSjsxEpYtUgzL/ZcBM&#10;R5ivHMbJY1Y4f2oX0pNCMWO6LpxO7MHxveux3YIWtcMEtjtNMHV8T6rXAvXV94FUKb2Z4zBp/EAe&#10;7weDJXpYOk8H+3eaQXt4b1rqRGxcuQCzJg5CTFwS/P2u4Ns2P6Bd+9Zo2/ZLfP99W7T66hto0e6+&#10;0PpC3bhB4JTRqV0bdP2xq7qfyZetvkC3Hp3QiwDr6IxCgK8TjtodgZGxGY4c2QcTwwUwNpiNLZtW&#10;wGbPWszU6YP926moK2YiLekKDh+zgYu3PxJSC2BtZYUFcydijdFcLF6oC7s9GzBzpjbcLnshKTkB&#10;8/TGwnTlDGwxnYkNhrrYZ7kQm9bMQJCHDY7vM1J3bq0siEVl4VVUFcahuiheWZxsRbEkbwlQAqDA&#10;Jr0cNOFdgBEYE3GnLA6PqlOULcodrEvzrmjaE9zLUtMejU9EwbJorQnqtXJLXfn2tVbhpTW4TlW6&#10;RnXKd16JHEdK8DkCxYD+1yBcefZzUOiwEDmn5iDn9GzkUJHkTv0ZJwnS6XnIPK5pd3D95GzVHyKL&#10;MMk257Q85jmErAU2uc9drsMcZPFnhVsPxZVNvZB6aJwK7A/9VqlAX+w0Q9OZhAomylboSPBovfHO&#10;a+HttBWONhbwOH8Ax0/tw2TdcTh7eDd2WhjBet1KrF05B1s2LMXFswegP1cHR5illi7ShaXZEhiv&#10;mIJZuoMwWWcQDFfNxe5d1phD4A5QRebOGI/JU0az+muLBXrjcfjgbiyer0e1mI+ZC6yhq7sAHTr2&#10;QP8BQ6haozBs2JC/4Orc+Ue0+voLfE2ItRjqO3b6HkOHD8CO7Vbo06cz9u09iLDwKBgun4NdVibY&#10;bWmipgTmTxtJiz7G//MMbNtiAnf3c7A9chhp2SVw87gCUzMLODu7w9JyB8w3rsHUScOxes06RCbk&#10;4/BRe5isscDL5k/QHTsQgwd14f/jG3To0BZdu7bH0FFdoDtlBMaN7Iqk8LOoyA5lDktFVqwvpM/F&#10;3ZsawO6UJqn2DaJEok6iRKJoDypSUH49ksczcetGNJ7dY/CXdg48rgqEqhTVg7qBFbd8fV+2D6sS&#10;8aAyQX37Wiv/ghGyaTEC0XVp+0CFEnWSriuylZFlP5cwUa1Oz1FDgMo4OUONdPV4qmoHkXpcV0El&#10;MGnOn4vkw9MRtHU4gqz7I+WILqrdDNREarWbPnJPTETmkfHIOaarlCz7uA5fMwmJ/Jmhh6Yh8chs&#10;BOybhDRnA0TaU02v2ODoLgM4n9iOrZar+Ob2xYDenfmJ1YPhksk4uH0tVhOi7eZLqQrLsHOHEQyW&#10;zWL1txITRvaArvZgVo0jYGW2AhtWz8GpwzuofrsxfdIQHDm0C+edjuHypeOw3rQGZmtXs6rcyCrR&#10;HrsOncfEeZtguumUylytW7dGm+++QetvW+H7b79UXRU2mBpi27YtCrQhQwahA+EaPLg7VWY8Jk0a&#10;hTFDesLm4BZ4+XjC0NiYGfAILNcvwYmjtti7bwf2HdwHHz8PrFi5GHPm6SEmIQMLl6+Hp180tm7b&#10;gfxrRTDbuBn+gXFYv+UQ1lrsgvM5V2yy3gv9FeuwfZ8tgsJiMH/hIrT94Sta6tcYRNjkFl6DBnVD&#10;u6+0sGJ2P6RfceRwQEGSLzzOHYL0YQt2PaBgqi5i1VkchRIWB1VFV1V2elAZj/ulMeqit6wguV0U&#10;iXqqklSi5XkhaoJWlE3mwAQ6aR71gGr3gMe08pyNmJUImONKqsly1U8kx14fmWfmI4OKJE0N0k7q&#10;qU4PGSdm8Zgecs/oIfMULVG2VLOI/RPhYT4EAZuHI/3oLNzxXYsan1V4GGCInBO6yDw5BVnSvOXY&#10;ZKQSsNSjE5ByeCISbCYj/NAs/PfftepNGT6iP7J8bRF6kMoYxjey5/do3/EL9Oj8Pbp0aoXx40fC&#10;z/UEHE4fxKLF8/BtKy2Yr56LSD977Nm8Er5uJ3DRfj+CvRxhs88Sc+Zqq3tByu0KvdzOY+1qfSyY&#10;Ng47Ny3HzKmjcPGiA65lxiE+3A/HD+3DieN2WLZiNdZY2MHI4ggWGO7B2MnrsG7beYyZZUmrymau&#10;G4PpU8dix+Y16laDRkuno2vHdjAzpHLnXIebfwLOuQehR6+OmD59HPr07opePbtAb9Y0HD68F0ar&#10;V2DlCn2MGj0cBw4fx2l7J/zAbLZlizUqKiqwwmAFlixdCWeni7S+K/ALSsD2vUdhZLoRFpu2YqPF&#10;FpTefoXtBx1gsGYzFi0zwfqNVjBcYw4d3Slw9wqAb2AE3L39sM54KbZaLP1LXWXIzUO/oLK2a6uF&#10;besXISXUARcOW+IbuRO9NIfgB6amIATJzG+3CsPw5HYyitL8cLs4GrfKopVS3SuJRk1JjFKxcqqh&#10;gClDbkZSnh+KuwSy7n4GtDIIVYbjcuScXUblWkawaH32i5FOyKTFiGwzHZcidM84uGwahNC9kqsW&#10;o8rVGLc9TdTse5LtRMKii4zjmtYjMjIJZLpYJW0y8bA2Yo5MRcTBqYg7Mh9xxxYg8dQipDkaIOzI&#10;YjzJcMSwPm0wrH9HGBnOh6XRTHjZ74PrWVucOb73rz/MWoPpqhVJt14/olfXH3D5gi0KsoIZlh2w&#10;bhWrqnX6eP/6Jo4dXA9t7aGwtdmvbkc0ZswQVpCzmbX6w8XpIGJDXLF0xhhcdjmGLRbLCMgM7LQy&#10;QF5KKAsAIwb4Wdi/xxJzWRA4njpA5VuFvTvX4OSJw8jIuoG5cyZBZ/xwdO/amTlpEUyWz4Sr8wG4&#10;e0ZguPZc2B53wtP6t6p1wBfMZz92+QGrWcUuXjyb2WsbNm82xdGjNjC3Mseq1WtgtW0PDh1xwmkn&#10;dyQkJmPK1BkwMTGH66VArFm3CctWbsRSgw2w3HYAZy/HYsteF8xZvAEbNu3A1Dn62H/0NC1wEoyN&#10;10KPVeimrfvhGxBJ+13NSnM51psuwTG73QgN9YKxyUL1t0wPP4fUoCOI9bdBctAxpIY5Ye9WU3zN&#10;vPjvf9Qj48oJpIVdQErYeZWxrqV5oqIgjNktHE9vpaA43ZdWeVWtOr2RE4iamzEELkqtBxNrFAi1&#10;ci6aIvuiGZLtV8NnxyT4WOsidB9t0MkQd/yscMtzHbcbCMpsJNjq0NpmIYl2JUqWSGASaXtJR6fT&#10;/qaovjbSpiXJbrLaTzg8FdFH5yPx9ArkeG9BwQVDJJ9ZTpszQZoo5OXNyPLfjvb8hb75phUuOR2C&#10;y8WTWL5oKlYunk67mQfb/ZvUJRMrvsErF8+A8ao5WDJbl1UWy/6Dm2BuPBeWa+fjjO122B+2hunq&#10;GTh5aAuMDOap4DxuXD/07tOe1VtHfNf6Sxw/aIWVC7Xh7HCQEFph72YTdatKucl9bKQ3PC5forKZ&#10;4HqGNPJJw6E9m7Bvpzly06MI5jH4efsiMi6Tb+QyHreAxfpVMFlKaA5uxcGjbth76BwMjLZgl509&#10;zruFaD4YVISvv/mSatYF/fr3Rl+qWWpyHBwcaIl7d+PUmZOwsT2NzdvsaIG7sMlyK0JCwmBvbw/n&#10;s644YHcOXiG50F+zE2N15+LASR+c9YiBgYEZVhua4sjRMzBZaw4b/ptrNlijc9cuGDqoJ8zWG+PE&#10;KSd4B4ZixPBhOLSVf/dgB6QEOlCZ3PHrmxoUZ/ogO/w0EoLOwW63BUb0bYuU4NOsQF2RfMUecYEn&#10;kB7pjCe0u9xkH+Sleqv7QlTRHouy/AmZH+6VxyuYirP91VY6RlUUhELrftAWyLjtb45Usb0TtELC&#10;kypta47MRdTROUg6NQ/JR/UI0kzE205XgEmWitk/HvGHJiPuoKb3T5zNBD4/XvUASjk2F9EuR3E9&#10;5BxyvPbgrK2l6tSSefk4CwdTpJ4zRK6LGUr476a5WKIk5iyuuVlj9vguWL9iNqspPUxh6F7DT7wu&#10;Q/aIoZ1x5KA1DJfNgJWxPnRH94S322nVHsfp1EFcoMqF+53C2dM7cIr70jJHe8xAdXe6BTMn8o3t&#10;hO+/+0rd/D/A/QTW8+fb7NwA70unsXXjChzcvQmeLvZwPHkA9mcOw8xsFd88fY75sDJdgZNHtsN2&#10;nxWc7Q/iUe0zjBzQH5P58w8fsGZGM6fCWKKu8S0u+MXTspyRnHMLq9YdhU9EqcaOCNiXX2ra9LT6&#10;6gtWoG0xZFh/WFptQECQP+48eAoz5rbdu22xcu0mHDtzCRfdfGC6ZiNcfMMwc+Fa9B80gT+rFYaN&#10;GI2QiHQMGDASvUeN5bH/60gjY/CQwThy6hT/zS9V28W4Ky7IjvVCarT0MrrIKrabOu8//2hEfpQT&#10;EkPP4nqiNzatnobMyAtUrPNUsnO4cGYPsuMvoCTdB9K6J9b/OEoJUxEhq7oWiYL0QOY0VqKsDquo&#10;YgWEqzAnAFUlV1HNAkAr4ehipJxchvgT+og/uQAJpxYi7sR8xB5biBjCJK1+4mymqRG5byxiDk1U&#10;MAlUMqTtTywrvZiDo7mdgLhDo9XjRNupCD69ExVZKbhdcB2381mqRrljVPev1C92M+AY8lw3IvP8&#10;aly7bIwHKQ4A5TjNcTXu50ShPPIEZg5rq248PmniIHXJROzLcLEuzvGXdne2xaG95rSxBYgLuQy7&#10;7WZ4X38DccEXCeKPmDF1BAb05BvYrxOrvx+wZOFs5rfvoTdtFGx3mbI6NMa+rUY4ccgKEYEXsY3V&#10;mzSs8vc8h3183nzdEmyzMoTN7o1IifGHz+UzsNlrhZs3khETHQuPwAx826Y1jIxWIya1GuY73aE7&#10;dR7MrGxgYLYfg8cth5n1KZhY2KBjZ013Qxlt2n6FSVO0WXV+z4qyLcP7DAwZ3JcBvB0WzZuKtIx0&#10;VN9vpgXaYvOOXSipeYx+IyeyEhwJbd3xmKU3HW4XziC75C6OX0xFQFgO7tf9E9ozFikbFpXUnjgG&#10;2QkhuJbogWvx7siOuUALtEcGba7l//Gff7xEeZYrobuE/MRA5PHc/CQfJEf7IcSHYDna0CEmIyfa&#10;Cblxl5AYdAZlVLlMZrGCJA8UpPrQDq+oSdmseA8ed8UNwlaZG87MFq2uU2olHJ+P8ANTEX9snhqx&#10;h+erbYzdPFy1mY0o21nMSzMQTZuLOsAQflisj+cf0lHdyqL2j8DVPWMQvJWheUNP+Fv2Z3U4DL5W&#10;g7B+Zl9sXDIdYedsURgXzbK3ErW3a3GLoLkeMEQ/VjW3os6jRJqp0jZz3Vfh46NwrFhGYFz2I+0U&#10;q9jL1qi75ovQw4ZYt1IX+vMnwthwDpbP16V6/Ajj5dOxaNYoOBzdhvOO+7FpgzGmTB6P4cP7sJrs&#10;hZ49O6JPn07qnplFtLopE/vB1GAOwj2Pw+HIVkQEs8w3W8YKcil2WxvA6eR2eF2wwTbz1QTOCF7n&#10;jzFPHcVFZztCx6qMQFbfvoW43Dps2HwG6y320nYHol+/QejRox8WLTXCLIMjmLZyN9/EL/96M///&#10;Q1Ssb78e0Js9FZNYIHQgaJMn69AWN8PXJxBR0emITa1Ehx59MWb0eKwixMNHDoX11p1w83DFIZsj&#10;mD5zEZYZbsfclVuxYftR+LtfxK1r0ciN8kDJ9WwUZ4WiMOk8rse7oihd2klJw0YzpF05jDLaW3bC&#10;ZVreJeQlBan5taS4cMREBEDaSy2YNRUWzGdpEawuI88ii+9TeVYg4vxPIsrHVlWNxWlBCPM5oebD&#10;pK+WzJ3JFIe0vKvIp3KlUinilHItxdWjCxF7cgkSzixF/OklVLAFiD0+R1lcst0sZiyCsnssvCwH&#10;qOmFQOthGpC4H7BlCLwt+sHLvC+8zQfCY31fXNgwGrpDu6N72y+gO6g9oi7sRfS5I2h4eA/PnrxA&#10;c/1L1GTHYCHtpeSKM4rcLdUasusXTVCfuQ+X7eUN0kL4sQ0ovcQc5GqKssijqEu7iB2rx2HHupWq&#10;XfG61fPw+lkNK7nhWKY/FyOHdWfm6IxuP36DoX07YcPqmXBxPMg/1lI4HLOGNwsBueW33NFa1OjA&#10;7vWIi3BHDBXQ8dguuJzdr3p/FeXEYvc2M1Zdi3FqvxXOMNMtXTgZlbefYN7aY4jIfoZ2A+Zhst5G&#10;aH3VSXWX69CxA2ZMnoJly/WpcInMQOY4xYrQ3t4VG9bvwLx5BujcpRs2mJuideuvMXrkEJU3v2vb&#10;Gj16dqbKtePogO49eqnfXSZ/VXX3/Te0u96sCMeyol2Iidpj1P8lK8GPQMUjJ9IHOTGB+Pjb/+Jf&#10;v9ciJdoGhYlOqEyIxJeEXO7FGudzGDfSfBjOfZghw3AjvxAZ6ZmIi45HWHAIC47FmD9/PmbPmY6Z&#10;M3URG+yItPDzSAg8rfqPZUWfx7UEV+QmuKnsdT2VNpgZjtyUINzIDUMeq8r8jEAUZYbgRl44tLIu&#10;mjPQM/c4rkPWOXMkELRYOyrHwdkI2T4BEXsmIWTPRIQd0EHgjnHw3zoKQdajVYtTXwtN3zLVjmtt&#10;T9WSSx67mfZSw9l0IHQGtsewnj9g3ICumDK4J8YN7Ymj5rNVx6mc8AACVo/6J0/w86t6PLoeAQdr&#10;PTzKuoIK/72o9LdCodcG/OtNkspLogQnLKei2MVAXUGQObr3pb64n3Yem+f1Ubc9njBiMAb27YIh&#10;/bszRLfC+TMHVSg/engPjh7ahk3rVsBiHRWKuWzmzAmwZzXqcGIfVujP0BQOzF8bjBbg0M71cD61&#10;F2tWzsbZE7swWbsvdm9fq9ocWpmb4bBDGLYdC8P6bW6YPX8Fzl4MgJd/CNasMcfZs+cQm5ip2uKs&#10;t9yDTdvtYLXzJLZy6xuaghWbjmDsNCu0/q4jvmKR0bXXYtpZK9XjVoCSRnTSM1JuoCs2J9MHX7Pq&#10;7EZ1MzVcyLCciOprMUgNv4DieDf4sDLU0mqH//5vIzKDT6CEb35WtKZz1nettVCS4U0Vi0BJfgau&#10;ZaQiK6sYOXn3ERZOsOITMXvhEsxfsARz584n/HMwa+YUzJ4ygVX1GUQHnMFVb6qV30mkXb2ArFhX&#10;ZaGS0YrTriA7KQA5VLDr6SEM9JG0yqsELphKxv9T0N6ZqhdS5GF9XCVUUYcX4+qRRQi300OEjR7C&#10;9k9XLct8toyA++Yh8LAcpFZYum3oB3ez3oSoN6EiTGt7qX13sz64aNJZHXcmYFOH/Kjsa9zg7hhD&#10;FRknjVy4P35AJ4zp3wYh57Yg9ORa5CcE4entSjQ3PMOHujt4kBeGRFdrZF9xQrn7ZpR5WiHfzQwP&#10;Ui/AcJ5mZlz+6JmXVqPswlJcvyDLeAzwOHofXiUdQcBRA3XOqCFdccXHmaHbkOpli9WLJyEs4Dx2&#10;bDWDDdXI4TirteN7YHtoKy44H1NK5u9+BvmZkdi2aRmOHjDDo5pCArkUC/S0YbRyFqzNV6i2tMGJ&#10;d9FThx/KsteYOFUPq9ZswebNu2G4ZhMWLTfFcXs3LDXYgk07T8Ni+2FMnr4EK0z34MzlZIycbY3J&#10;C7eh++B5GDJ2Lr78qpX6/4pdSnb6vt13hOwr9O/VDdfTElB/pxwF8b64wTBdmuKO5KQ0ni/9f0fi&#10;959uql4uNxi2CzM09hfufYaBOwZh/v747b9A5a0XePzoOZITr8HlgjvmzzPE7LmGmL/ECAuXrCRc&#10;+pgzZw705szCHOa6OdMmINTrJELdj+GKiy2CXe2oYhdRmOyHmCBHFeald9Q1qlZRRriyVrHh0uwo&#10;5FLRSvIioBV1wgARh2mFp1Yi3HYhwg4tRvCBufDZOh6+W8bR6kbBd9NQKtVweG4aBLeNg+CxcSDz&#10;1UBcXtsHlwjUWYJ1YU0PnDPqCRcj2qFxLx7vh/PGfTBzZGeM6vsjhg/s/FdXs3H9CZs0G+zXARMJ&#10;2QQ+N75ve4Q5WCDi9DrkMpS/fnIHH54/wrunNXj5IA9PM5xgYzoXpaGsWPy3qGXVNzw3YKfhcHz7&#10;taZI6Nvua1w/txoFZ2fhlusKlLssQ67zavxc5oGFs4ehX5dvMaTvD5g1aTiWL9DFwpmjYUDYzhCw&#10;mAhvRPpfRCDBCvU9C2+XIzh+yAwHd5rAjVZ+4fRe2O7ZCLM1i2FhsRrmFoYIi0iDs8c1LDY5irWW&#10;JzFcewG0JzMPrt0MD79o2Jw4jxVGG7Fj7wnMmm+A5UabYb3XAd911kWPgbr4rn0PfPX1d+jUobP6&#10;/8v4oU0rlGbF4vnd6yjJjlU2VhTnQng8ce1zbpLxnz9u43auF7OTB4qyI/DVl19CZ/RAWmQobt1I&#10;R0VxARKiQpASH4LUlGy4ufljwWJDTJtvCL35azB3gRFVagWBomLNW4w5VK3Zs2dTtSZj+jRdeJ+3&#10;JUwuzFdnkEB7TAk/p7p9xweeRWasLzJiPZBD1UqLlemJYKVgBbTInOQrKM6LppoFQyv4wDzCNBtB&#10;+2bgyv55CNwzG/67psNnx0RcJlwyPDeNhofFGKrVaLisG6rGpXWDcNa4J85LZ0qTPnCS3lwmvVVP&#10;wQuqCWNPQtYdc4a0xdjeP2LsgO7Q7tdZMwiXgDWaQXt8v/YY1/d7jOz+AwYTsJF9O2BUvx8Q7LQN&#10;EU7WSHA/ylI4Gm+f3sHvrx7hp9pi1Bf5oTpsJ+YP6oH7UftwJ2gjbnkZo8zDFGvnj1YZRd4AmfrI&#10;dVwI44WDMU1nOH92Z4zo2xEjh3SD4fyZGMXXf9XqC9WzcMYMXYweweNLZ2GT6RIEeNrj2CELnD68&#10;BbasGCPCLmM5ixOZ+ljJc9xdzuDXX9/iomc2QuPvwuZSJsZOWYKR42chJCIRbb7rgD2HTmPChOmq&#10;ceOIsRMxksF8xpyFmKQzFaNGjaDVfwf9qaNQyU/706prVKhAVOWFojjSGWVX7VHIfHP8wC7+Lpqp&#10;hv/9VIhbGZ4KOLEd6Xw3Z8pI3CNQFYWpeFJTjpLcbFw8cxpZmZlwcXXGnt2HMGP+WkybuxYz55th&#10;1lwTqtMazF+0RnW4mzd/iWopOGfOPMyaNRNTpk7EjEkTEeB+HOEexxDkYvO5JeApJAc7M3P5ID3G&#10;A8kRbsinFaZxPzXeG6X5cQqqzMQgZq8wlBckQevKfj0EM18F7p2DoN3zCNYMeFpPhPeOSbhsrQM3&#10;S21cNh9FxSJU6wfAfeNInDPrC+c1VCaTgbhkOggXqVSiVvL8WdM+sNVvD5uF7RCxezyOrByB4b3b&#10;oxdVY8yAzmqMJlzSxHJEr+8IWxdMoLIpJevVDv16tcXAPu0wmNt+vX9QnaomDu2AKOfd8DliieyQ&#10;c/iprgL/eFeH/759iD8fpqIh9xyeptlh/vjeWDapJ264GauL39XeCxF+ai5GjPg/ZVi5ciEmEK6+&#10;Xb9Tq0RHEfCeP2hhUL/vMW/aSMyeOu7/ac6rhe6EXiq62bN1YGG2AmuNFuLkkV04fWIvLjo5wts7&#10;BJZ7PbD9VAwz0ySsWrUOerPmo03btrAw3wC9uTMwbMRAjGHR0r1jK0S7HcDtHG/Vnj6fNnanMAKF&#10;USdQGHkc+ZFOKEoJUCsuxBobnxUh8NIulDNX3Uz2pE2dV/8v/7PbUZMfiTs3r6PuwUPcrnyCspJH&#10;KCx8CG/PQFy+7EmYqFIEavJsY8yYZ4pJs1dj9jyCNd8Y8xaKchliut5i1dRO4Jo1S48fsOmYNkUH&#10;s3WH4+QeMyTRQRKCzsPv3EGq1nEWCReRFueB+KuXkZkQiCyClMUqU7oDSu/JzORA1Qw5JzkEiVe9&#10;oBW4a95nqOYjYM88+O2aRbCmqiaeksWkp9tFAuViPhKuFiNw0XwELm8cRfAmwHn9YBya3xH2i7si&#10;cpc2Mg5PQ9w+HVw06gXH1X3haDAIJ9eMh/aAjvjxGy3mrK4c3dRW+sGN7tMeI3q2Vwo2hJaZ42eL&#10;TXzzpD+J9C6RvktDenbA4B4/YGDPHzk6Y0C31nA/tR2h9tsR73oY10Mv4JcnBfjnm1vAn8+BD1V4&#10;Wx2AhuwjKPKzwNd8M9bMHY0KD/mSiAkKXWi7Iccxfuywv4CTVRVDe/H/MqirGgMZnLV7tsGw9m1w&#10;es9q7F43B11+0EwrdO3cHoF+LjhxxBrRwR5wcDiCJYZWOOuZj537HKFPRRwyuA8mDOsJ590rUZ/v&#10;i6e3kpHJT35NHm0uzBaxR2bBZ6curpxZj8QgTYN2gSmeFhPovBVlSR6oyAjAtdQgBfiMYZ1RnRmE&#10;u+U5eHy/Co11j/GqvhmPa5vx97/9Cx4uIQj29oefbwhmEKoZc0wwc+4aTJttxLGa8Bh/bim5gsq1&#10;jOcsU1s9vaWsDDXtJWfMmIGp03UxefIInHc6iIsnLOHtdABup3fh/JFNKM0MY2Q4jijCJjDFR3gh&#10;JvQykqK8kRztg4yEK8hJCWPlqGlHmZtOWxSwpB2lzw7+wnzsuX0GvLZNg9eumfDePh2XN08kZNoc&#10;E3Fy5SBC0x/xtjOQenQm4llBOht2w+lVvTkGwH71IJwxGAgHw0GwN+wLB2OBaxS0B3ZBv46tFVDD&#10;CYrANIwqNapfRwylPQ7nGNjrR1THXUZ++Em+EadRHX0UpXFOMFu5VIHWp9v36osQ0mNPGn31oerI&#10;dmjXbxDkfADn9xni0n4TJLja4j/v7+L3hpv414f7wK98/DgJr4tdURO+FTnuYjOsvjhyvdeg8tJy&#10;lLosR6arOW7c/oSeQ51UofAV39RJo6Ud0xD06sMPxLg+2G/GPDV9NNbrj0Km53akuuyFKxXs9EEL&#10;XHG0xsM8T7y64YFMn23IDDiKOynnUOxngszTg5C4XxteW8dAX0dXAxPHf//3LRJ99qIm2xu3cgKR&#10;HX8FX7dqhTnMqfcKI3G/JA3PH5Tj6b1K/P7pLf7733/jRfMnFN17BY/zCfA7e0ap4+QpptCZZYzJ&#10;ekYsGlZgOoGSzmwS2KfPWoFpM1YpuKS5qwA2d+5ywrRAgSXKNW26phfgtMk6mKwzHp7nD8Pb0QYB&#10;3EpfwKiAs9i/eTUSQ92QHEuYEv0VVNEhrkiM9ER6fADznQeSrnojLswTeVlRVLQQaHnsmKkaLPru&#10;WwDf/YvgxeG2cxEczKbBe+tsxNstQp7jciQdnk0r7M4KcABOrRnA7WCcNRwIR1qjg/EAONAeTzHM&#10;2xvwnLWD4GIxGscN+uPwsn6Y1L8dBvb4DgOZr4ZJ1hrURbXRkz6pw3t9j8E9v0f/nrTAbj9gTK9W&#10;yI85j1mDvsbtbIbV+EsY3O4LPC+IpY1Eq8ZBPaS3TYfW6N+1jWq716mtpuVe945tMKhrWxy1XIad&#10;K3Vgu04fxyyX4rcXZfj0IAv4nzrg3034x5sifKryQUPOUTyI34mqKxvRtrXGOsf2bI1i13WoJnQV&#10;rEJzw0/h7/8LPrdEqUsfKu2ujYuxzXQ+Ij2O4FrMRYRezcZh2+24k+mOe74LcP3oMKQfmIhjWxbi&#10;xw7fo1OnzijgHzzmrDHuXPPD9WgHlGX4MYRrViJEXNpGkKJQW56iVnPevVlIkP6Df/7rv3hytxYf&#10;//1fuEU/QsHDj0jMrcCkWUbQmWGAyRzT9QwwYcoKwrUKurMNoD1juYJrxiwDBZiM6bNWYgor1Vlz&#10;VjKwL8OUKfMwc9ZCAjdXtQOcOo1Za8okTJ2sjcnaQxHh4wiv8zYIunwMl85shfvZHYgMtGd491Jw&#10;ebqdZAHkhvTkICTGBCIs6CIiQ1xwndmxIOsqj/kggWqm5b5LH07mugigamU7rkeh60akOhjBY/Mk&#10;uFrqws1KR3XzvLBhlOroeY6WeGHDWDiYDMJpqtP59cPhRJjOmPTjcyN47njap656jTTfdVo7HNMG&#10;tGG+Yo6Sjp8M62KFY3p3xsSBvTCgO6Hr+q1StEHMQdI4bnD39ujdmWV4j7bIC7uEGmaTgVSvT48L&#10;8KgggVK9D/5uDmjNMP69NI1r1wa9O7ZV/Wd/bPctLexbBWHnDm3Q9YdvmKt+hLWxPrYZLYKZ/kyE&#10;ux3Ff9/JrShzAPwM/Pef+PQsDh/vBOBjxTnUph5CTcgG5LsZoG/fvgo6GXln56PgwirURB2gKjng&#10;LkdBkrd6rjWLgo6dfkChhwX8rMcj7aIpbkQeRVnKJRQk+yqI5Lz0gP2qp21dRSKeVCTgLhXqf/98&#10;ivLbH/H61/+guf4T3vwLWHu6EMYHw+DsnYGla/Zh4ox1GMeCQbqQ6kxZjomTl9HGNF1JVXfSmasw&#10;VYCiSk2buQKTZi75a0zTI1CzFvOceTxHgvsizJy9gHDNUWPq1Bm0Q13o6IyBybJpcGQR48dq2fvC&#10;IVw4tQ1ujrsRfeW86rolLV/FElPigzlYGV5LhuOp/SjMi0dqQgiS432RnuiHDGYxrWR7E3humUqY&#10;psJnG1Vspx7cqWQe1lSu7bPgunmCAuqSxQRCNQYXNg5REF3YMJLgDCVkg3HBQsAbqgA8x62zGYEz&#10;Gfm5r2VfLB3dDkN7t8WIfpKtOn5uK0vgevI4FUt7eF8MZXDu0+kb9CZoAzp/i4Gdv0cvAtWzU2vV&#10;pbDPj21wLzcUP7ZtjYrUANzNC8PNWCeUxDjistMRfE0VkK5eXT73wZROqj1/+A7t23+ruhR26fCd&#10;GvKF1N4/fsfqcSQsV83F8pljsWLWWHjyE/rnc7lNUgrVrQT//Xc+/uenbLwoOoOyADNU+q9Bucdq&#10;XDu/BHkO+siy10fwoak4bz0VxnPk4rEWs2IrZHtZoyqNn2Jaek2en7rzjHz9Xr6G/6j4KpruX8fb&#10;N/V4++u/8eH9b/jzP//C3Yb/hcneRGw6YA9rOzcYbDyKidOoSJP0oTtjsWriJ81Htafpq1a3qovr&#10;pCXQnaIPncmEhoBNJnDS0VVa4srz0j9YzlHHZ8i582mZ8xnsF1LxBCrmrOlzaI/SHHASc+dETNEd&#10;i90WK1V/ziC3E6wUj8H99B7EBp9HuJ8TwgOdcT09gpCdVU2Yc1NY2ebGqcyVHi9W6aUqxXQG+yyZ&#10;ivDaPR/uzFuuW6fDzXo6PLbrqZa68th9q/QjnonzzFvOm0YppRKAThsPxJk10vF6CJzMRuKI4QCc&#10;WTcCZzeOxbHl3XF4eRfYcHuK2euYYX/sXTqMytQJXTt9zcqxHUb2ogV2b4uRBGw47VL6GA/icd1x&#10;AzF8YHf060IV+r4VIWut7LRHl9boxkqrR6cvCV9rjGbFeS8zkNvuKA61U2/sD22+hHRzlAaG0otP&#10;AFPq9XmImkkDw+4//qD2ReEEwPa00o4KvNawNFmBnWuXYaneRCzk8HI+hI+1cQqwn+r88d+fkoG/&#10;F+Efb1Px36YU/OtFMv6nNhF/PEhA080ANJb74XnRZbwsvoz6PHvUyR2ts0/ixbXT+PTwCn59VYV3&#10;zR9w7/GfOO4YDveAJPh6+2DRyrWqI+TEyfqqMaumNbC00JzPY9K4da5qDzxp6iJa4GLoEjBpCyxN&#10;ESdPW6ygUkBNXU6YqGz8OToEUXe6vnp+BgGdytdPo4pNnbqA+4uoenqYPl3scAp0dXWgrTMWOhPp&#10;PITpsuMBhHs7wIPBXrY+l47Aj1YovZcTaHnSWjg+3Atx4Z7IIGCyVCmNlWNSnB/SkoIQd9WTx9w0&#10;7dJdrfVYvczB5S2TFUwClcNG2iHVzHn9aJw0HQanDaPhsG4MjhsxrK8fwsfD4bh+JE7T9s4YDSVE&#10;Q2C7oh8OLOsJu5V9cGxVf9XXWbpdLuz/JUb3bcdPNkt+QtS/17cY0qsNQ/wPGNaX1SCVqv+P31Ct&#10;xD5/xNhBDNBDe6IP1axbx28ITSvVeLbX5ya00vmyR6c26E6AenZrhXZtvub4Eh2kZyEB60KIfpS+&#10;g6JYhEo693b4/hvViFa+bCHbrrRRBRnBkv0fO9BO27fVtEH+4Qcq3vfoTNWzslyP8JCrMFqxHKYm&#10;a7B3/y5YW27E+tWrsGD+VDW14ed3CeHh/rh58zrq62vxsukFbt+7heqqAiSFeyAv2h1lOVdxq5DV&#10;YkYQwZmGCboz+YZKd189TNSeiQkc0jJZhrQfHU/YVN9WnflKucbp8rypC6Gtu5DAEa4pS1XTbm1d&#10;TR9qUSztiYsUWKJkM6YvJ4T6GCuvIVgTOaQ/9bRpC2mjesxk8zBtymylWgKXfNNJd/Rg1YJZJkmP&#10;7VmHMC97NVwd9+OiwwEFUZDPBZyzt1FgSfNvaSefTTWLDHWlJfqrzsOprBwTpfuwx/Z5uGg1ExcJ&#10;lTNz1nnmJdct0+CwaSKOrx0DZ6tpOMvcJc3Bpc+14/qxcDQdgTPGQ3FkeW+OPrBbSqCW9oLt4l7c&#10;9sUB6YO9tDcOLh+Ig0v6YZ/+YGj3/k5BIf2vB1O1Bsv2x69VzpJj0kK1F5VKbTtKg97vVfPLSeNG&#10;YtSg3qpS7NqBILXWUsD8n/2JMn2NboSm8w9fKeXqSNhktP+WwLVp9VeTTNVPm+eLPYpytefj79sR&#10;vPYEjFD9yMwkj1W76G+/UttOHdqpTqLS5LfDD+0g3UXb0W5lv/0PbdGa53VigdG5Uwd06dwDffr0&#10;Q69evdG9Z2eV14YN6I/BgzStWseN08aECeMwYeI06OoQpvHTFUCjtGdh9MTZf3VOHqszS8E3diKh&#10;m0TABDJdaXY+n8c0o0XlVO9ubgWcSVMJGOET2ET9dKl6utp6VKf5akg/b2l+Lg2Fp0pT4UkzCdcU&#10;TJw4ATraoxFKcDzPHlIjgJbo4rgLIb5neNyJW0fER/kjPtqX8AQgIswVQQHOCAt0Y3gPoHKFqikK&#10;malPiPGiLYZDy3PXPJzdNFnTC3zLFFy00KHiDMNpg6FqOBEwJ7OxsDccgVOrhuLEClrdygGEqj9s&#10;l/SBDavBIwaEaBlhkgbrywbi0NJBOKjGANjyPJuVw6HT6zv0ZWU4gGolNiiV3hAGdvnKe5/PvcQl&#10;c0nbbGlorGmV/bWma32HbzCoR3tMGNYHowb0wOAeHQgVlYjwCDjSmlZAk8cCkICl1KoFKFEsqpTs&#10;S6taNVQbbU0f8k7f8VyxSEIrqxDk3JZ+vnKOgo1QqXbb32l6lGse82cQMIFM4JI5sO7dOqme5T26&#10;d0Kffj0woH8vDBsyCMOGjcDIkWMwctR41d5W+gCPmKCLkdpTqU4zMJ5Dh8DpUqF0dGZTuWarVtxi&#10;lwLWaEKi+phL/tKZR1A0dqkaLPOYWKWOqBchm0j7lKFyGvdFuWSt2dRps5nDGN6lp/BkTavcSZN0&#10;qJpjCf0wnLGzVF1gBS6/i0dwxf0kAl1PIJDVo7+Xo+paHRXmpbYBzF2RIa7ITA9T1WFKtL+yzMz0&#10;YESHuzN3hUJLIDltOgb2hOiE8TBc2DQFzht1ccxoGE6uHYUTJiPU46MGQ9QQmOxWCUx9FFD7xQpX&#10;9oe0DN+3vC92U80OEMK9K4ZiP6EyGNMK581Hqxt0qEqQVaEolQA2qn9n9KEV9pG24t0Y6Jl7Bnb6&#10;TsEkdtil3ZdKzcQSZXRp/5WaghjcuwvGDR+gFK0XFa5jm6/w/ddUKcIjQKg+7Twmk7Htvmml7K89&#10;YZFlK62l9/FncDpSpTRdtjV93QWqb75uhbaEU9MGWNP0XvVyb/MD2n7bVgGlGd+qSvUHaUr9F1wd&#10;FFwyZLVnr149MJBwSa/3IUOGYOzYCZgwXlfBJa2ARwtgYyZT0aZjvHTn5pD+7yMnzMQIaWvO42KR&#10;qkWwqBu3ozhE4QQqgUyUSltH8hdBkpbnVDexVp3pizCO506k6klf+fGTP/eKJ1gawCRvTVdwaU8Y&#10;De3R/XDpzE54n7NVQ6rFCH8CFHgJPu6OiAz2QGQYR5Q3PLyoZEFUrKQQeLrbI/SKNOV3wxXfi4Qq&#10;GKGBF+DhehxaFy2n4uwGHdgTsDNrmKvMJuLM2gk4YTiaMI3E8dWjcNJkDI4yU0n/edWD3nAgDq8e&#10;TMUahkOrmLVWD8UhnnvYcAJMRn8JVytdhNjMoWr1w95Fg7CLY8Pc4RjY83vmqPaqg/ggWqPMSYli&#10;De3fRU2UDvixLZWqNfMU8xWhEsAUZP+vBUpvaD7u1Jahneolrdp1xgzF6MF9mL/a4Idvv1Bf92pH&#10;sASy9oSsIwERJRNVatNaY3ct4AhQmvNkvw2+/eYrBZycKz2mW3pIS1/p71oTKjlPOpW3+Y7qplE2&#10;UT3VhLtLR3T5sZ3a9u7ZBf369kDf/j1VB/PBgwdj5IgxGD1yAsYQKOlKPmaMZohijRk7TfWYHkWw&#10;xlKxBIqxYzWNuqXv9KixPE7QxmjPxQjuj5go7eHnUPUWqCEK1dIeXobYqyiXvEbsVXvSLNXYWyxR&#10;d9J0BVdLk+9xY4bhwA4zOB7ZDOfjW3HGdhP2Wi1TSuZ4fI9qHR8Z7InQADfmT0/ExQXTHgMRF+qD&#10;+NhAQueFpFhmyZH9ERvhi6shXkrhtBzXaSulkp78J4wnwHGdgDYOJ9eMZRifQFWTFvSyPxLHTEfi&#10;BEO9nWoYPhI2hGqt7nfw2DqLMC2C7cq+2L9kAA6uGEUlG0NVG8ntaLXdvmI8hlG1ulNp+lLB+gpc&#10;Xb5TIb5/1+/VBOiYof1UT39RKVGvXhzSaLw77VJAEoUS6/tRctV3Yolfa6yPMAg8olCjBvXFhBFD&#10;0I/q0Z7QqBb2MgiFQKNRKrE/DUSiUt/ycQdao+x//dUXPPYVIftSfXNIjglcbb9tQ7X6jsc0+99+&#10;Q8i4L/apioB2rDhVS/yOhEva4nciYJK7emPQoMEYPnwkRowYgTGjtDFiFAEbq0NLnETVmqKyl0A2&#10;YcI0jJHm5RwjxhOmCbRGqpmmEzytkUNAGq+9EGPGSzEwl+fTOrXnKJBUlUnAxoqFUrVkSNd4XV0Z&#10;ekqxdNSYRlucqsL8RO3xGD96GE4cNMf6VczXR7fC3/UoLjFv+bsdh9tZW4T4M7gzV112PYPYuCsI&#10;j6ANpkQiMtJPteRPSYkiUD60Sw9lmZmp4UiO84eWwwZthvTxcNgwnlXgODhu1OaWYLESdNgwTh07&#10;RhWTa4SHCMqWaT8iZP8stWL1CNXs0CoCtGI0IRpL9RqH/atGKJh2LxmGnfpD+HgU9huOxxETyn/v&#10;9vjha409SnCXSzoytdBH5SxmrE5fEaivMGJQd2WVSrXaS8X3f+olQ1r/dxDQCGKnthLgJXdRQQSc&#10;z0B8T6Dk3LHDe6F/944EsjVaM9y32N13omLcympQ2f9e4CI0skqibes2CjDpeC82KTC1UedptgKY&#10;KJmcL2onFiuFgAR7Ua6uXToo5erVozN69+5JuAYQrqEM9WOoEoSKtjhynI4CbBTtUVRs+NhJGDKO&#10;GYywjRg9FSPHEqzxszFiHNWNVjluzDRMpKoNHzudCker5Bg/lsFfQJpIBSNgOtxKgB9PoKQQ0BWV&#10;YnbT1ZW5LE3emjSZiqUjakmwJk7E2NEjMW70ABwnXPa2VipvnbbZCC9nG/i5nVbfKfC9fBaB3hcQ&#10;edVPWaGHxwWkpV5FVLQfgoLcCZgHghns5atrcYkhiOcICXOH1rmts3Fq42ScpDWeooKdMWdVyIzk&#10;YK7LQD4Um2f8iGC7xUg6Y0h1o1WaaMPOUIf2OIHbCTjEcZBj3/KRCq5Dq0dT1cbDRo4bTMABjkMm&#10;utilPxKj+7Cioir1Zr7q210qxO9pf+2VJXZv1wp9WD32JFwS1mUM798Dw/p2U9WgzF11ZHBvT0A6&#10;/yCVIB9zX6MsDOE8JtlJrEwsTTLWD5K5+NwPVCY5V6rEUcP6olsn2hjP+4HwtKMCiUKJvf0FkFIn&#10;getLZZOibHKO2KAongxRLKkc5VyxVgFMhoClAGP+UoD16spqsQWusRg+bCxGE6phBGwUVUwAGz1h&#10;Ci1wMlWEyqU9hXY3hc/rEqoZGEG7HMP8NZGWOXzcDIwaJyr22SqpcCM5xghcVCxRPZnamCDZjFDK&#10;z9FWuWsGt4ST9qutM01ViNra2oR6PMaMGwHT1XPg6riPmWs3ju1dB6ejmxAd6AwfN1aM54/C080B&#10;VwJckRIfxq2LgkxAiqKaiUWGh3kzlzkhOSEEEeHeCPK/hNhIsUVLHThbTcW5zbNxeNUoWE/pgIjD&#10;K3D12Co4mI7F6bUExWAEjtA2j5tNgp3xWBw2nqhAsiVAMuyMedxImzZJdVszETZrdHDQWBuHTabi&#10;yDo9HNs4C4ctGD4Z4mXBnoT3vt1/IFht0JPWKFuVtQiZGlSrrhw9GOCl0hvStyuG9uumriN2oMr8&#10;8M0XVKgvqFYETVSEYb6tAkEsUAPXd2r/SwWJDAFJ81jyFIEhbHK+ZC3ZyhA1avWl5ucITGKpYn+t&#10;v+JrvvkOrb/WqJw8J/+OwCVLkWVaomfnTuhIe+zyY3sFVh9CJXD179cbA/r1VYF+xIhRzF3jVOYa&#10;MZoKNnIiH09SyjVsGKvIUVQz2uNYAjWKeWvkmOlqK1ANHa+H4aNmKHscLs8RJMloYp0yxtNGBa7R&#10;3EpRIFBpy/zZxKkYrSNTHlMVWLKvM3GKylrjtUdj1IhBsDtoofLVhVM74HJyB04eMIer0yFcPmcH&#10;V8Il6hXo44KIyCClWldD/RVgnp7OCCNYnu4Oyi6jmcNcXE4jITFUwaf1LO8Knl8LxrPrQXh2LRC1&#10;uX6oy/NSzdOf5XqgId8b9dmX0JB7EfU5HNmuaiu9GF/w+VfXPXmOGxoyjqnGAQ3pthz7VfOoVxkH&#10;1VbTSGo3GpN2cuzAq5TtqktsU8Y+vMrcgze5B/Hu2iE0Jltp2t1lSnfY7WhOt1It8N5mbOGxbfiQ&#10;sxvvc3bhbTYfZ+/Ex+ztyDzcHz+lW+JTLo9lbcPHtM34lL6FW74m2RyfMrdw3wrNMcb41x1f/FLk&#10;iE8lF1XH1V+kWefrKtURQ5qi//1dFf5sqsDvr8vx5+sb+NurUtWw88+XNzg0Hfqlkae0IZZbhKtO&#10;/W+kW2wF/vUsA9eOTsTDK1tQG7YVTam70JRmjV+u2+JRqDmuHhiLvxfZIeXUXNT6LYPX3jnYqN0J&#10;+RcN8Cp4KaocJuCJ51z+nzeoIffWv5d3CX9+fIn6a54ov2KBkmAr3M48j/f301Xfn6dl0aqhlLRm&#10;+fA4i1vpcZ2mOva/rElWnTTkd5MbCcudqOXmwnIb9JYbCkvXDOmdKF0y5F4QcutweSxNqFr6Lsq9&#10;IDSNPf/vFuPS+0fuFSF3gZaGU9K8U24rLneElq/6S5Mq+Va2gqvh+hXUZfviWY4Pnuf6oj7PR3WN&#10;fZ7nh6c5rnghI9eNYLng5XVuCdfrfC/Vj/HVNYKXeQovOV5k2anusHJDWwHrdYYtt/tVv8VX0l6Y&#10;Q/opvk7doZp3Sq/Fd5nSY/EgAdqrOsS+zdimWuC9y9jF57cSss+thzN24D3HWx57k75ZNfP8icC9&#10;TVyHD+mbVIvi5jQL1TBdjr1LkibqfKMSzPAm3gRvY4zwzzve+LXsPD5VuCq4/miuVF0wBBrpyi+d&#10;9gUY2f79dRl+rS9UcP3xogT/kLbDb6pVSxZpk/cbwfzn+9s8n883l+Kfdel/wfWEcL1J4f8/xRI/&#10;5ezBvQAjxNiMRWP8Fvjumoxrp2bC8+A87J/dEyUXlyi4Ks6MU3C9TTTHh6TNaIgwQ2GMHf+t+3iW&#10;eQ7VYVtwM0yW9bipNsTSlkX6WwtY0j1DOmd8fJKj9lWbFkInN999Kc2mCJTmPvTZqlm63JVahoAk&#10;DTylk4bcTlweC1gCmUDUclxuEy5DAJR71bd0gpUb9Gpen4pnBFiG3O3mSY3m7jdadTneqMvxVB1i&#10;n2e54WmGC2rTL+JJ1mU8zaR6Zbpy/7wadRwC1rPMS0rBBLTGXGc8Tz+EetV2+ChepO1TozGVEKXs&#10;w8tk6WW9h9tdqnmnDIFLOsI2pe1WUDVLL2uORumtmG5NWHbhI88RsN6n7VTHFEwZO1Xb4fcE6EOa&#10;dIeVjvwbud2kWhLLkMfS5/qDjLQNeJ+4Fm9izfD2qjH+cdsXv990xbsbbnhZGqKaRcmQvs+/vaRa&#10;ERz5hApI0qxTGqNrel9Tobj99TXBqpd+izc0qvWWcDaV4ecXN/DpVjAy7CbiQZAlh4WCqynOHD9n&#10;7lK310w6MgnxZ/Thvm0sIg5ow23HAhyY1Qdl5xaiKXiZ6lhW6zUPr2LM+H+2wpOg1Ujx24bXd9Pw&#10;MOMMKgI3oTJsJx5fv4yPD6XdcAp+fko14vMfn+SqbfO9DHygOsnx1zzn/VNpM0OFK49VjUdFsQQO&#10;6UAmv7Omp6JmX4BS3WG51YBWpACTjhrSdEra2MhzLd1hpX2LNEzQKFkO6m9LT8YbaG68gccVCWiW&#10;+3OJYjXk+ym1argmPa79uBXl8lZwvcj1hMYC3ZV6vchzQSPl+vV1UbNLeJnljBcZJ1R32BephwkV&#10;rTDtIJXqEF4m7cGLxJ0KLumtKEMgayJgTbTFl8nbCJg8v4NvBm0wwYrHt+ENwXufvIVQ0RbTZBA4&#10;qpmmn7X0uDbXdIhNtVD9f97znLcpBCnNHG+oVq9jTfkGSfsWaXxggOarJngvcNX44I9yN3wovYz3&#10;t6IVWNKsQKzjb68r8A8qk6jTx6eF+J93VKm33H9bhV/5BxM1+5OAiWL90aRRO83jm+rxz7dDCZc2&#10;HgRuxoMrm/A6kWDEmuM9fxe5QXDGySnMsrMRYjeXcI3Ehd36cFo+DlWXluJ9yAqUnRyEZ76L8fqq&#10;KT7Fm6M+zAxX3azwsCgUj9McaItWVK49qCvyx5s7BImqJV3KXlTFK2uUPteqJR4Vo/luhlKtRsL2&#10;RnpfP8nj76lRKwFDusBKW+L6O5kKDrE/AUpsT7ZyTD5k8ljUqemRRsmkq5nYYAtg8lh1OqPaPSe4&#10;r+uuq7vcSLs8sU4F13PCVJflgafp7mjI9sKzDKpWLnNXrrdSM4FLuvOLLQpcDdkXNSNH04K4PvUE&#10;niUfRkOKLQGzUUOUS+CSnCVAtcDVkLAdLwmc9Px5mbxV5a9XKTsUYJpmnltVD+uPKda0uS0EUdMs&#10;/T2toplWJ03U3yRboilxvQLqbfJmgkYYmbXep1rhdQItkfBJg8/m+HXMWqZ4FbYazYTsf2554Y/K&#10;y3hb7IKmygi8pFUIKAKJNOf8u6jXS1qkdCPj8f9htvqNNvLri2LCVawU7cOz65q8RdD+5+0tglWG&#10;j/xUf6y6gvSD43DP3wp3AzaoBqX1Eab8UGxTDa8eBq2Az44RuB9hhUy74Ti6cTYurtbGzXOLFFzl&#10;pyYQrmVojiRccRvxMmwj/BzX4xY/4PcTjqM0kHBFMKPy//3xYbYC7B0tSNMpNkXd0Vm6yIqKSRP1&#10;N7TIBp5TfztV3f2v/la6UitRHMlZApfG8goVOA9vJigVqym6iibC86AsVh2X24m/rStAA8EVG5XX&#10;iyUKVPIa+Rny+CXPaazTQPnsbjqqiiKg9ZQA1dIan+f44TmtsT6LAZ2ACWzP+YsJXHWp5wjcBR53&#10;Udv6rAt87hxDvCOeE6z61GN4EL0btXF78TRhL+riGNyTD+Jp9HY0xG7XtBiOslZth+WxdCDTbK3V&#10;qI+zwktpgxejad4p7fGkx2JTAiH6PKQ7f1PCps+d+S01ncuSzLm1JGzS45rnECbpdf0mYT2aommF&#10;BOt1uBFeXFmBl4Er8M9qT/xedRnvSi/hXfVVhvlKWpy0ExbAShniSwlVGQN6tVIjsT7pqyiP5TyN&#10;UpUxn1WoVniy/2czLabxOj6UByJt3xjU+Gxk7rLCq/ithGutsvWHPkvwMnI1nMwGMirsR7bNYOw1&#10;0UXYpumoOKuPZ67zUHpkFOp9l6oOtx9iN6Ipdhs8zhiiIsUR9+MP4ibttjxiD97ejSdYKQowCe6i&#10;Wh+oTjJaGnr+VHsNHzmkt7V0+ZB2M9KKWHpaS5B/W1sETaeyIgWI2J6o0TNmKgWU5CnpESTHmLtE&#10;4QQqee5jfYkK6xLaJXuJBcrrn/K1Dfx3nhKs26XReMeooPUsNwB1Gd6sDAPwkCA9yXLHMyrYE+kB&#10;RAWrS7+EZ2lSJTK4E67nmcxcGecUXC/SHdFAuJ6nHEV92hEqlh3qEsUO96MhcT+3+9CUzDCftEt1&#10;j21MoILFb+dW1ItKlUD1Etuksr2ljbxJYA5LYqBP3q7pZ51I9aKaSfvhN1Sud1Szt7RL2YqaiVXK&#10;vgIuSYI8lSxpAyFjkI9n9mLWehlmgJchq3D/0kz8edMFv1W64wNz14eaqypPSWiXSlBylUAjxzRg&#10;aWxPgfRZ3f7xoYb5Shp5SpVZoZp7/u0Nz2viG3jDF1HWQ5DnuFTdnPiptPGL2oBfc23wxHcl1XMt&#10;jhl1p7pvR8q+obBcOgb5NitQ4TQHVceGo+L4cDQGLkVzhCF+4ofjfcpeeDlboiTWDnej9qI8wAIV&#10;kXupSokq0ItyCVBSFbZUjNLks5nPfaSSNNES3xIwaSMjQ9NDslC175O+iGKNYm1ihdI0ShSstipF&#10;7bfYo7I7QiPgKcXja6Sz7E/8WzURrqrroaphukAm0DUSLrm1ZaN0TOO/rVWb7c+K0J+Zy0/B1GKL&#10;9dkELJUKReCeE7inGWKDrup4fdYlQudE6Oxph7TEpBN4EnsQj/nL34/cgXvh21VbvEeRO/EoYjvu&#10;8lMnvYDuclR5rkW1nxkfm+F+oDnuBW7gWIu7gaa4F2SGRyHSjGodHgdvRF24herJKONxyDrU8Q2r&#10;lZZ4ERtRHykNQdfjRSQtJNqCyrcRr2M4mLeaaCvSSfY9la45Uhp7rkDpSV38vcINv1W54WPZZQXX&#10;395UMbRrVOjvtDgBSdRK7O/3F1Q0Zq2/M3fJ1IMo1x+fle33N3LeTQb6KgZ6gtnMP3qpJ8oc9Ji5&#10;NqEujB8MKWwI1y+Z+1RbmcZwExxa0QuPmaUSdw3GJv1hiN+1GLedpqHEpj8D/Ug0+K/ACwL2gYr7&#10;Z+5xhPvYoiz2MG5F7EBFsAXKovfj58dp+ESFes9spTIX7VBaD8vjhsp41QheGsD/KgGcWUsqRVEv&#10;yZYyHSF23lIRSoD/QCgkO32k1cttKaXPtSiRaiTFITYnAEljdVEusU6BTNRNAJRiQDX8fJCD5zWZ&#10;qL2ThcdUyccEXqs8zgM3Ii+i7Op5lMlNWWPOoSTUAWURjqiMOodK7suoSbiEe8luuJvsiie0yzra&#10;57Ocy2qe6+11L3wsDcCft8Pxe2WgGr+WszKr9McfFdyWe+CXkgv46cZZfCxyxIcCJ/yUb4/fih3V&#10;+LXIgeMMfik8jZ+vHcHvhSfwBx+rbdEJ/Fl8Uo2fC4/gjxtH8Vu+DX7N349f8nbjj2u7OPbgb/n7&#10;8Fu2VJSbmME2oCHSgLnMFPVXV6KRlvT26hr8vdINv1a64n0JPzCF/irgSn5S7YSfl6iGnX/wU/lP&#10;Zq7/ba7GH29uaeDjm/BvwvcPhvf/aaK68XmVyxSUlfiliRkm5xwKTkzAPb/1eBJCtWUl/Cx8LX5m&#10;NVziPAMPmKe267XBzUtLELy5Gyzn9ofP2rGoOjkGxQf74O7ZCWgIWIWKc3r4wALkX0UnkZvihZLo&#10;Q6iO3I6q4M0o52OB6/2D1M9zXTK3laXgEphaHos9fqSyCFiiWpruaxoVkzkvTSVIG/0MiiiVVIUy&#10;PtWXq32BS+a3BDRRqje1tH6CKPlKmie0TFMIoDLqb/Pfpvo9Ko9XCigd+7XeVufgJ8rkTzUZ+Lma&#10;BFcm4hNHs0yGlUTgQ1UMy+xYNX6/m4A/bsfi1+pI/HYrEr9UB1MJgvHTzQD8zMzxq0B10xu/sBr7&#10;+aY7PpVexKfiC/hU5IwPhWfwNtcWb7KP4n2hE95eO4o3OTZoyjqI97l2+CnvMJ+3wfus/fiQfQA/&#10;E6Cfrh/Ex7wD+JC7H++yd3G7m9udarL0g0yqZu7Ax2wGeeYsmZp4m2zK/LVOBf03SWvV9lP6JjUt&#10;URu0hoC74zeq1/viS7ifeUkFXJn3+VmmFwjWW34af+Ef6BMzya/PS1W3sp/5Cf+NlvATreFPfkrf&#10;fVYCaa4u/a3fUCk+PaWFpDsg//gUwrVJZa7mZGvmTFPCvg2lZ6fhEeHav6QjCpz0ELF9MKxmd8K5&#10;FYNReWIsygjXHUcdPPVbgexjU/COlS0qnXCvKpMf9P2oJKyVwdv5wbfF25oE/MqqrKkmiRaYonpa&#10;vxd4pFJ8kK5y2E/8P74jSNIIXqYjNL0iK1TmkiHQCBBKhahUsi8tmD8903SE/fVlFVVI2uAVou5W&#10;kjpX7PH9c01V2VItinpVXgvTtDN+VKjg0zReZ7B/cB1aHyml7yro45WxeF8VjbcVV/GqJBTvyiPR&#10;XHaFIxhvboag+WYgYfPD+zI/vC3xYsbwRHMxt4WealqiqeASK0kHvMg6gde5p/Eq5xReZp9gNXmY&#10;n+rjeJXNbeYhwmTDrQ1BOozm7EMKuLfZAtVBfCJcn/I0QGmg2od3Wbv5HINsxnZCtUvN4H/M0gwF&#10;l8yLESypFj+kMvCnmONTBvdT1/8139UYugz1IYb4teQ8fit3wU9ltPw8D1qEJtD/+bIM/0MVUvNb&#10;3P5GNVPzXLREmbH/B4P/3xqpWq9oh5LJZLwo4RtWxj9sPv7RWIhnCceQd2Qi7nqtx13f9YR8C5XL&#10;SFW9Fc4zURtoAJdNY3Ht5BQEW/XBnhkdcHRhX1QeG4Mb+3qozv2PvZag8MJC/ERrx71LaGq4jdtx&#10;h3E7xloBJnC9v5uExqpY1FdIY88ENNF+JGM139HYonTlf097+0S43ktPyAYJ8Xz+kWYiVT4wqkKU&#10;LmOPiwlKoYLnp/qbhPCGUjMFjlSJ/FB94u8px2ROTKxP5rLe8PUteU0AlZl6+TmicjJz39IwVKux&#10;JAYviyLx8kYoGotDCVc0msoi0UTAmkqC+BwBKw3D6xuBeF3si3c3/PCmyAfNhd54XUBbvCYTqa54&#10;eU0uD51BQ+ZxPE+TkG+rJlafpx0gZIfxMotwZdgqoGRGXtSqmUC9ySJghOttBtUpnRBl7qI67UFT&#10;GmHK2Yf3OXsJ1R4F1afMvWp8yNipJlVlBv9XNZPPfJW2Qc3O3/LU+0u5mmKM8SbaGG+jjPEqeDn+&#10;LKEFl1+kcl1ETcpZKg9zE7PTP5vL8XeC8itVTCZO1eQpoZLJUhXoCZMA9s+mKpW/ZMjzkrv+fFdO&#10;e6QdxNsi1248brkb4baHEd4lWqE+3EDBXeagjccB8xFpMx0ZB0fCb0N32E39Hvtn9USpzTCUHGAW&#10;uzgdjz31UcH8+fGqEVDrhT9+asTdhMO4GbqecDGv8vHDgkA8LYtA091ElbdqsoPw4SErN2kiVcj3&#10;8XYKGuhAtaVxqC1PUN+HlK+xiTKJaj0siVM9q6Vv4uuHtMn716hSWeo7kxITRMmkRWAz1U/USlRI&#10;qsU7xRQeQvWUP0cAkuceVyRpHvP1cp4E+9rKtM9wMdC/yA9GY2G4AkugEtVqKgkhVIE8HoDn17wY&#10;9r1Utnp5jTDlu6PxmqsaL3IuEKyLeJnHketMhXJEU64TlesUmqleL7Ok5a9MqNpw2HIcwOv0/QRH&#10;gNirgBLFkvGOwVdm68UWRa0+5XBLcD5ksULi8TfpO9SQS0RvpEqk3bzLEuXaRuuzVtcP1eUevpli&#10;k7J9G2+CTwlr8I6h/rX/IvyNOeZPZq5fyy/jPitemTyVT6bqsP+SoL36nKlelxEwjZrJXNefDP6/&#10;8bjkrBa4/vamnMepYMxhfyec96/uRo7teFRJS8BLi/E2YTOeBa/C25h1uOk4CY99FyHdfg4SrXuo&#10;vowHJn0Hi+ndccN2KMpsB6pGow8uz0N16BZ8DF0N1Afh3//6GXfjj+Bu6FZUhVmjOvEUQSIkDzJU&#10;p1jJVzLH1cQALXNbr26l4g0z1Zv7WawWM6liWWquS6YhZF5LWuTJLH3D7WwqGStI2piapadCPbwZ&#10;R4gy1DHJV68e5ip1kowlsGhCey7h08xzSW6TXPaBaieQynmigI33cvGgIpnVYgHhKgpFg8yqFoXg&#10;eX4A6hl0Gwt9/4LrRb6n5hridQ91uedVvitt0J1AiRW64HX+Jby5fhFvrl1AM0Ntc7YTXqQfRVPm&#10;Yc1MfYoNXqTsR2PqPsJxkGDt5dgDuXAto5n7b9L5HNVIbdPl2HYOwqNUSS4DyXOafbnOqC5uc/uR&#10;40OaTElYqonTD6nmeP/ZCt/GM39FGeJjrAHehvPNDlqMvxcdZVHhiJ8qPfAg1Vllkj9ogX8nWDLk&#10;8Z+sEpVNflYrNWifyhp5TEAUyGQy9e9vqWrNN/G/hK/Kdy1y9g1B5aWlKDk7H+9iWTX6LsXzgJXI&#10;sxuN225zkOc4D+EbfoTL6s7YOLoVDHU74obdQFQfHopnXnNRc3EeHsQcwPuQpfhPvS/+868PeBh/&#10;ADVBDPMM9HdS+H9/zDeWYf71nWSVsTTTD+kKNNnK5R/JXGKPTdyXfpJSJX5iwSLjBQH7v+xVpPKT&#10;2J50hhUblPwlx9/WlqiAL4AJXKJMcl5Ly2KZ52pivpPCQH6GDAFM9mWuq4FbrXrKrLpIfc0Pj7O9&#10;8KKQVlgcrOB6WUTYCjwIE1VLFOu65tJPfdY5vMg9RyUjUNnOVCsHNGY6EDJ7vMxk5so4pvLVy/RD&#10;aEizVXA9T6HVpe5X1xvlcpACLG2nUjF1yYfVlYwWsEShmlO2UoG28TVb8CpZKrCtfE7mtraqyyoy&#10;sdqctIFKZaGAekeVao415jBRltjMirE5ZBneBM3FK5/p+INFws+sOn9i9rqd7KDC+t8YygUomef6&#10;rb4Qf7woxp+vSlk13lDA/UOyGEcLgL9w/Mxz5YK2KNwfL2TFRBlKXFYgY99glDnOpw3ORXPURtR6&#10;LECd/1IErG+PVJuRiN0zDK7Lv8H55R1hPPob6I9pj+v7+uD2yZGEaz5KHWeiMmILmvz18e8nvvjv&#10;f3/H/djduB1ihZvBVrif7qyuKapri/doWTXJn8GSIM8Azu37xzl4p6pFyV3XFESSpWSOS2bpZRJV&#10;huyLzQk8spUpiDfMaG8FrjrmridSDJQwqGsqR4HpDQsJ2QpE8joFIc8XpWuBq5H/vqajWR60XpWE&#10;U7kC1HhxXTMarvmra4yN+b5ouH6Z6iTq5UXIPNCcd5mWp7HDV1SsV5lOVKhTeJ5qh8YMyVuyKsJO&#10;wdVAqF4ky6TqPjxP3KW6oDYmskSP3YLGpO0Ea6e6/PM+U6CiSinACBpt7nXqZnXp53W8ZlZeLvsI&#10;TDJ5KvuflHJZc1ipIP862ggvI1ehIWwF6kNXcLsSDcFLUB+4CPUEq9FrKn5hgVB8YS5+yj9Fuzmu&#10;KsCfGXx/Z7X4O4OvlPMyZDqiRb0Evt9onwKYgpDWKZmsBa5/ytwYjxecW4SsAyNQfWExFWgRXl01&#10;JVxzGNLnImBteyTvG4TorX1xVq8V7Jf9iMUjW2G1blfk7ydcp0bjqedC5B6fyKrQEq885+Kf1ReA&#10;f3/E7QiG+UBmLtriA1q5wKVWRdRori3+dU3xs3J95Bv7ltb4iYH6PXNPC1gtvbrFFt/XEQrmqxbl&#10;UlMPVCQZb6SJOu1Pnmt5/hPtTkL8e/4s2QqMMoUhMKlpDJ4jyqaxUc01StnXelEQhGc5XqjN9GSG&#10;8kYTIWsq8KcqeX2eQHXBs+xLeCIz859n519nX2CeogUSsua8c3h7zVFduBbVepF+DPVpdgqypsyj&#10;VBxuU23xjgomyiXjDe1SLbVhlnrLEP+GYMms/dMoc9RHa8bTSFPURa5FbfgavIzagBcRa/E03BAv&#10;otehPsYUL+KZrWSJDqvDN8ka1XqdaIJXMUZqFcSbaAZ6meuKXoWXoUvxMnAhfs07jHf5J/Au7wiq&#10;o23w5/NSNeGoUawi/PLsmgLpV8ImlaHAJUD9wfEbFeufjRL8NWom1yEl4MsUhoCW77gAWQzrVefm&#10;456LPl5cWY1a9xl47DoPPqvbI2F7f0SxSjwzQwun9Dth/pDWWK/XHdd29cYDR200Eq6sw+NR7GGA&#10;OpfprJrt8O9fHqIi2Iwh3xTVhOs+34c3DPIClzROl2U3cm1R5rVktl7Wb8lWAJMplfeERKB6LZUh&#10;M5b0r25Zy6WAo+KIDYoaiUoJXC2qJNMLMsQuFXwETS5gKzvkVlaIiAW+49/mlUzQ0kKlcnxWlUrl&#10;Yq57IrZ4LZA5KoQqFajUqjbzspoclQvVMmQlhGSspnxNZSjbt9cu4e11/qK0xbfXaY+E6nmKnWpK&#10;/oQZoT71MF5k2OGVTEMQKslb6uK1XP7hkAWDLxKtlR2+SqZK0f7EKtU6Lz6W0cznlDWmEaDU7Xgr&#10;dqgGj1O9ZKXEe2atD+kyDWGuVkgo0GiJHxnsPzHUf0okdLFG+BBjgI8Ri5nN9uOPikv4UHIWtxKO&#10;41f+wX5voGoRJrlA/QtDqiiYTKb+op4r5nFu+dxvUlFKuKeSSfhvqSj/LpOpL0uR67AACdv60hJn&#10;4767ZK0VeHxpCu6dnwU/o45I3TMQ8db9YD9TC/tmtoZOTy1YLBqIvK2d8fTiVLzwmIsU25EouKCP&#10;xxd0UZewDb83luBWoBkqA9YRss2oZfZ9ezdZwaUAY+5qqIxVyiWAySRq0+1UfJQJT0LwjirS/Ji5&#10;iGFfFEz6WzexsnxLy3tHhRJoJITLJR1RqSZCJ8dkKItj1hKV+pkfJFEqOUeUSxqvq3DPv5ccF5Vq&#10;eJCj+mOLHTYw8Dfz/6DVdINVB8vV5zm+eJxyCTXRDriX4IhHyWfVGi5Zv9V8jVkr6yxeZnM/S1SL&#10;VpjpyK0Dx2llh005p5V6NeeeUZVicx4fZx2jZR7gYOZK3IH6OEJFuNRWri3Gb8drWe/1ec2XrO9q&#10;ge1lkjXP3cRjm9HAsv4VgXpJa5Tnmpi5xDJlZUTL6gixyOaEjfBYqUXAZEXEBjUNIerVGDQbrwNn&#10;4WPaPvxZ7YH3JefwOPOsgkmU6een/JTLp51Q/c7MJfNcv7Nqaslgsn31OAsfXxSq+S2xTbm+qK4/&#10;ErJfCYE030rdPYiVoR5qXBYRruWEZBIq7XXhtep7ZDKPpe0ZglNTtbBz+tfQ7t0K5gv7o2BnV9Se&#10;n4QGWmiS7QiUnF+Ix+fHoYxq1VAVjVt+pqjwJ2Ch2/C8JEBB9fZuqppEFeWSnCV2+JpV4y/PqEhy&#10;bY/jvWQk5q7ntE9ZgfqeUEijdKka34jKUKVEgSRbyRCYRJ0EFk0FqZmW+JnxQOBS1yKZvVrUTTPk&#10;GiKVkdFC1OqlXAivku5mhXhxNxtaLwuYs2TlaZYnHqe5oIGPX173VytNZT5L8pZMO8hEqaZKvISm&#10;vPOE5/xnyM7QBo/jGa3wReZJNXnaJCP3JN5kH2fgpx3SAl+rqpCBPnUv1Wg/1KrUDFomc5emStSs&#10;Uv2QqZmCeMtg/y5th8pjUh3KAkJZjfoha7eqGGVFqlqBmrpRVYkClljR/Utz8bPMgclKVFmFGmmE&#10;d+Gr8C54GZoStuK3cnd8LCJcGafx9uF12hr/0PzU/0KIZJ5LbFJU6yd+msUCNTZZqOa85LqjgCUT&#10;rHLJSKYjfmsqwS9UvwzClbF3BMpOz0b1eT089VuCB07aKDkxFr6r26LIbhwK7Mbg5DQt7Jj6Dcb0&#10;+BLWC7oSrk54dmk6nl+ei5idI3DTdRkeErb0i8txO9cRNb5rUOq3loGeil0VgeY7SXhVnYDm28l4&#10;qWbp07hNZIAX5crAT3UEib+PZLCXrCqbH+fixR3CRgCeVaUouES1JHN94O/5lnlJLmqLEgkwolpq&#10;vRcfi80ppZLHn1VLVEqmIsQ65fHTu5mqP6M0TG+4n6XAlWpSBfrXxWGqUnyY4Y6HshqCkMm+2KHM&#10;ackarpY5rRc5l2iNLsxj5/Em5xxtkfkrx5426aBm4cUenyYdwqOoHaiN2cFgfxDNmTYqZ0mV+CqJ&#10;AZ7K9Cp5G21PVknwHO6/SNjMYaXGy3grfMzYh0f+hmo1RH3cJjxn5dVwlVkrbC2zlyleXiU0VKe3&#10;MWvQyBwmC+xk/1W4AZ75L1BLb97JSgnmsqaIVWgKXoyXvnOZ2dbjb7c8+f8+g1q+ce/5BxH1EoB+&#10;4h9fKZksDOQfUZRLspdMV/z6Wak+EkSBT86ReTBZQPgTq8Xf+ElPspuOaMteKDo2DUVHJqDOcwEe&#10;nNVGvu0Q+Bi0QfGRsTw+Fg6Ey1r3awzprIXtczrh2raOuHtmLF76LELUtoF45L0Etx1HI4SwFkZs&#10;Q4XHClQGbUBFKD9Yd+MIF7MWoZIpieZ7ybREAkN7lOwlKvbqdhIabyVRYZi3mHtEveTaokxHSMf+&#10;F3ey1PXFRkIhwV6qSRXyCZRYYEvVJ49bgrvMfclEqoAnkIl6yQx/y3jz5IZSxfdPaLGigoT3UU06&#10;lasoGM0loXjJyvA589bDZGfUXD2OW1ePoTryGKoiD+FujA3uMwA/jD3MTHUCjxKOolaW2aRLdXgM&#10;r2mHrzLFGk/RCjVTEbJYsFbWdTG8N2ceVpXi06uWaolNffxWPI/egqcRlqiNMMfz2A2oY5h/FrNO&#10;s7oh1hKFp6fhdcwmtXBQ5rlExZoSt6CZsDVFrEdjiAleBLEqDF6JlxFGeBFpgsaIlfjEcP8+mUoW&#10;Z4aGoOUM88vwMWop3oXq41nEOvxa7or3hWfxPI9w8Y/1C4H5iSX2z8wIn1hdyVzXL/wkC2iypEYu&#10;n/xEexClkgu4sq8UrKlMPf97s2SuMiQcnIyrG39E0eHJyD88AY9c5uCe43jk7O+v4Co5PArXDg6n&#10;LX4J84mtMLCdFkwnfo+Cre1w8/BgPLs8G6GW3VHrswD3z46Hi81opF5ejHKvZSihcpWFMzbUxLAS&#10;lFWnmiFzXAKTZC6ZTBV7bJLHdzOYsZidJIPREtWq05oMPK9OU2FeAPp/q0RRKIFGoJJrpbI64gWV&#10;T/KYgCNKJOdJwBfgZEZeYJJVqnJcTUsw+EsWkx7XmlEArZo4J1UtSnUoUw3yZYxXrEpe51C5sqlY&#10;2dyyYlQVInOKZK0m5q8mKtYrZq2G1COoi9mNx5HbURu9k+qzj7DsVtvfmW1eZtkRxL14JWE+dhuP&#10;70F9kixzppolMegTNlEyCfdqMGvJeEM1ex1jjsYYqg/33yZupWqZoTFyI54FGeEtVU6qRfkixsck&#10;Bvqk9XgTx8oyjBXiVRO1lus1Hz8PWIhXQfp4G7IQT/i6X0sv4qciJ1a/p/hJ06wqlYvQv1GlBCqZ&#10;gPxVLvjK9TnCI0NsT+D6hflMwJIhK1Ylf/1M9fqVz8cfnISkLYOQd2AcKh1m4v6FWXjorIP0Hb1x&#10;eel3qDg+Efl2I3B6ihZWjPwCvb/XwtS+rZG3pZWC64nLNFxZ1xEvfPVxx3ksLh0chWh7bVR4rUKp&#10;/zrCxcr6dgKrxTQqExWMqiWZSwOYBiyxd1ne/OZJFq2RVaOsrSdcMjOvrinSCuUao4AlQIi9CRAC&#10;zF+WyL+DBHm5gK1gIjwqq/E8qQg/PLuprjtqFEsqSBkl3GcW4znSUP3VEyobh1ZjwRWqVgDqEs+o&#10;8TT5FO5F7MOdkF14EL4P96IPqP3HEfvVeBK5T0H0NGYX6uL34SkfNxAuGfXRAtDnkbhfTUm8zDyG&#10;dwVOCLMcgND1fahgO/CcAb4ujgGcOetFPIGLpR0mSWDfoladinI1XjXHi+j1eC3ryWlnsm7rAy30&#10;XeJmvIreiPrQDbTHdWra4W3cBnxIlKXBq9TCwOYIqljwKtT7LiFYK/EmZAWaA+ai2n0hfi5xwsdi&#10;R9RSbT+wupEsIhd2JWP9yk+w2KAEe7FECbVyiUgAFLBkOkIuWstqiL83MHPx8S987u/cj9o1FsnW&#10;PalOw1BxWoe5iYAxcyVt/hH2c1qh4swE3Dg2QU1FLB35JXq2/QIDqF65m7VQfnggal1mIoTK99x7&#10;AR45TcC53aMQe1QbNz2WU7nWozic2VSmIe4LVEm0Qs1UhKyKkG//SMaSGfmPtcxUsvRG5r4e5ijV&#10;kmuAEtLvFV1VcInitIR4laf4e8sUgwyZXhCopLIUgAQYVS3KOYSr+XEJj2kqRlGwd3XleFlbBj/X&#10;I+rnPr1zXXXzf/WkEFqP407jUYwtGtJoFVlueHHdm5nLG49jjhGmQ3iSeBQPYw4SlsN4kWSLZ3EH&#10;8FymG2QbvZeP99LOduFRmDUeh2/Fs8htqAu3xpMwmasiMKwWn/GccNNeCDDqjkdBm/BSLgnF78aj&#10;KxvwKoYqRdCaCJQs8HsVR2UKX6sylqxElSHLngW4D8xRTbHmfLxe5a/GKBO8usocFmaC+isrUP95&#10;JadA9kKAClnNwUwWvJTVoh4eBxng1zJnfCp2Qh0t/AP/APJtHgm0mpWa/EMSFllRIIB95PgkqvZZ&#10;tWTpioCl1tB/hu23VxVKxaL3jKZy9UDu/iEoPz2ecE1jdhqGCPP22M8KsdJBh5Y5RlWLy8d8iW7f&#10;amFApy+QtYlwHRmCWtcZiLfujBfes1gtToA3s1v0oeEodV9G5TLHTX7I3z9IwfPyqwqqF9XxSrVk&#10;yDd/ZMj3GOUrZfKNofeyQqEiEQ20Q1EmdX2wksUAFUygUYDxAyUhXZRMbFGuC6q5KuYluTAty5zl&#10;dbJSVY6LPUqF+VY+kITzfkmCUijJWVIhNtXewJNbGXhXX6YarGs9TpClyafwTCmXk/qSRnNJJEL3&#10;6TOUy4SoPR7FHsLjqD1qPKD9PRWwYg9QcQ6wCrRDo8zCExjZvkrYq5Y0v6QVNogFEp7bweaoDZZV&#10;AlvxOnmPyl/Po6lAiTKvtZuvIUC0wcY4KhbBUROlkWZqHf3r2M1KuRoiNqCB29ogYzWp+iaeKsd8&#10;9jLSFK94rgIt2hivI41x77Ie4VqJpjAjBdebMB6/shjPwtYRLAd8KLRHbfZJ2iHLbsIl0HziENVq&#10;poUIWB9oj2pIDiNQ6hwel/NFvX7hMbmA/Qs/1XI89sAYxFt2QfbeQai0n4AGz3m44zgKV4zawWFZ&#10;W5Ta66KE1aLDrC9gOPFbdCVc/Tu1QpqCazAeXZyMG0dH4JXvHDx3m4nQs6uQaEfluryCcFmg9Op+&#10;vKyO/Wt+qyV3adQrW1mjLHd+UhqFx+Ux6qK1ZpGgJlu9YjUoIV7gEkCaHuWrFQ2PyhP/gk+sTRRL&#10;phhkgrUsOxCv+fsLhC35TNRNs7Q5F7VVrA6fVuB9balaLfHmWRke35KL1rRQWSz4ONYODyMP4GHE&#10;ATyIOIiGFFpGggOzlhfqmbVeMoPJ/NbrTCe8TD2DFykn8TL5OGrDaJshW3HLzxx3rljiAZWrMZFg&#10;JWngkS9mPA61QK0sVeZ4HGLF8G6BhjhmqQRmM0LXEEOYuC/jVQzho1o9DzVltpJvHG/E02Aj7q8l&#10;RBa0QEIXtU6Nl7TFRgIl3/Frijaneq1HM4uBpijmrKi1HIQpejUaQxn2CdmLANpj4GLUXjFScP1U&#10;clYpl2QtAUNsUZRLLLIFIFlkJ1MTAlXL188+8tP7ro7qxqz1N9rir6ykJMz/7V0NondTuay6ImtX&#10;HyrUSDz1nIOaUyNwefm38NnQFzeYuXIPjMZJZq7lo79EZ8LVm9aYZP4NSu2G4x4ttOoE4fKZjwZa&#10;eFLEMSTbTUKl50qU+K5HebQtXlRGo4m5S+BqpHLVV8YqwGQdvXz7R9TrA3PWW9qiZDCxxSaOt3Id&#10;kRWchHqpDGWyVNRK5r7ENl9SscTm3j9ltUcF0mSwXLUSoq6KRQLBapkTE8AEQlltKllMMtf7p2Vq&#10;/bxcU3zxkDA+o3Xy39MSS6xLOokXGadxl6HxbijtipA9TXFmXrqI2qRjDOx2uBe8E9V+VsxcVKeU&#10;Y3ieKEpli/qEQ7TKfXgStQMPQwlZiDm3GqCeRW2mNcrYgrqITdy3pOJJnrLC0xDJUcxTERvxOHAN&#10;HgUYcn8DmmIIX5SVgqyB9tgUSxuNIlxqnbwEfPkChpWqGpvjLGijFur642uBLsKUWWyVqhplNAQv&#10;x6tQA/XFhxd+CxVcsirifQGzZe5pZX8CTwtYApFspUR/V5dHJdPsf+QfqwU4+YKGDPUlWVqjLDaU&#10;TBK+dQSirbojdfdg3Do7DY/dZqDqcH+cX9wGfpYDUXhkHDL2jsdJ2uKycd+iwze0xe++RMLGb5nF&#10;huGO03jcth+D174L8e6qAUrzvZB9dBJuui9FCQN9JUXgFYP8Wwb527n+qCuNVHeJfs1qUTKWrO1S&#10;c163EtSclyy5kZl5gUeqPwFDqRbffMlV6vuIBEop2+flNQKVWJ/kKzlHjkmwF7iUoj28wZ8jq05v&#10;KNuUc9/VyX6Rmp1/eiebYJWralEp1/NMzVfGXmQSpgwByhHPUxxQE7IXxW4b8ejqQbzisdepJ/Es&#10;1haPGPJrAjbjVsAmqtFWPL8qtsYK8ep2PLvakrfkixRUKg55LHCpY0HrcZ8g1RO0pjjmMQIjdvc0&#10;xJTAEZb4rWjksXpCVh+xXgMUhwDVGLMRrwS06E1UKob+GFGzdUq9ZDTysajZi9A1rCYN8dhnOZ5w&#10;PPRYiHuutCjnmXBf/QM+FPF3yTuOpwz07/hJE6A0UGku7sq8j8wJyfpz+aP/v+BJ7pK5LTX4WJbf&#10;vGfo/+XVTVzZPFRNOaTsIFyOU/CIGermod44t7gVfDb2RiFBydg7Ficna2HeyG/Q7istDCNcces7&#10;4daZ8bTQ0YRrLBq9Z+BTzGrUMZAXntFhoF+C0qANqEw+SmVKQtOdBCqVqBZVTFalimLRDkW11OUf&#10;bj9RXeX/LnAJWC/va6pDAU1+R1ksKArUsshPnUOb0wT766in6sncljwnWUymGWR8oO09upmqJkib&#10;6orxuJpWSGgFVFE+Uavqoji8b6gkXGXQuhdxGCU+23DTbxsquK32JyRxx/GCWespFeph9EHUhLFC&#10;vEqlSjrCUG+jgvttPws8CNqMJ6Hb0BDN6i9iG255m3GsxX1CJDBpvqu4TQ15/CRkI54z6L+ItGSO&#10;2kiw5LEARkWKIjS0xgZCo7JXlByj5THMPw8jNLRJBZgK97RSPlcbYoyH/ka4670KNd5GuOdjgCd+&#10;BlQsEzXqGeClcnwVzqB/ZR4e+y7D28LTaM5nlsy1V8ol4AhIMlMtn2y1FIX7YpWSWeprGI55jsCk&#10;pi2oYBLqZYjq/UGw5Ov8yTYTkbp9AEpofyWnJ+Lehcko2t0DrvO14G/aBddsJyCNFaDY4uT+X6Pd&#10;119g+PdaiFn7A95eWYnKk4Nx/6w2XnhNxx9p5vjUXIIy52ko91yCsgAL3Eo9TbUKZ7WYpJY4NzJ/&#10;PbsZRZgk5McqyH6i2gpcL24x8N8RC8xS93EQuASelqXOLUDIUNcF1crTfLyQ0H+L8Mj3FAmaKJYo&#10;lFilqJS8Tn3drCYH8n1HuTQkx2RqQmyz/n6B6gAi0xF3SpOh1Shfdk13xjNmredJZ/Ak7gjuRx5E&#10;XfxJ7rNSDJfFattxP2oXLZPw0Rpv+4kayRKavawa96BW5rg+D6kWn121JmyblXJJ1noSSggJ1TOZ&#10;NA3nNnSjgkuGACWAvbwqk6jmGusTtaJCvSRIEuYfBaxFjcdKlLksxy2v1XgULNUiLZH2Kq97m6D5&#10;RrZ8d/FNvKn6AqpackMbrA9ahWc+C1jiz8NDrwV4V2CP5jxafeYJBZd8wkWVBChRLI0taq6rtYAn&#10;FaOEfNkXoGQrkAlsv74swW9UsOjtI3DVvBtybcfgxskxuO88Dvk7OsGFcF1Z0wlp+0YgeecInJ6m&#10;hRFdtPDd11rQ7qSFqLWt8Ofd47hpPxA19qPxmv/Pf2Ruxr//vI9ipxkoI1ylV7aou9u8pC2+rIhG&#10;/c1ovKiIZYhPVkueJczL+nn5coaAJZd8Xt6XVaeau9u8f1LCSjFFVXnqWzsERaCqv625mYgmR11X&#10;S5TFBqUKbJlqkMwl5ysblZ/PnyfTF1IAiLqJogl8H59TDZ9wPL+phoR7rfo05qqEk7gddhD3I+zw&#10;IMqGgB1GVdBOVPhvweOrh1BPyJ4lHlS56iltsC5iH9Vov1KwByGb1TTEEyqX7IstPmLukjAv42Hw&#10;Bm43cruRRQBDOnOW5ruIrP5ojzJeRBJWgljhsQrFFxcxZyxnkDXAHf81Csr6aAIo0xW0Uvl6fHOK&#10;fBFjEz6mbla5q/GqGfMZ81bYGkJljHoqWl0gs1aICZ4FrEC93yK10vP2RVpOsROac46glnC9oTJJ&#10;UJc3oEWplGpx+4HAyfJg2f8gUH22RYFKpiBEuVoA++VFBa5uGYyQDT2QeWg8bpwYx4A+Ade2dsJ5&#10;PSqXUUek7B6GxO3D4MhqsW8HDVyLBn2JRPP2+Pdrb5SeHUE7HUnlmom/ZVoC/3iMikt6KPNYjuIA&#10;K9yTLyVXxRCuKBXsG7h9xXAvM/QClljikxuRaLydSBhSCUe2+r3kd2q6X6hU+dVDzRSEqIzA1TIR&#10;KhDJMQFFZS9aYUuAl29my+2R5Fz5hnbjkzwFoAAp5wt8sl9TnIS6Gua8J8Uqc4l6aVVdOYCqKwzx&#10;sUfwNOEUniefUsr1OO4gauNslXLdZ9B/GM5zQrYRgr24z0/SA1EkAvUwdAueRu1Uc10yoVobtgXP&#10;aYNPIz7nLCqVJtxTzQhepcdqFF1YijynRbh+bilznSGqfNcRPoZ4wtsctx1vE7d//la1fLNnm5o4&#10;rWe4f0ZoGpnHJKPJXNhz5iuZnpDw/zzUTM19PbtCa/RfhtqApQTLAE/5uMFfXynXTYeJeH/tJF5l&#10;2FC5jimIBCpRLhVq+VipFreyUqIlj73lmySTqvKcZDA1F/a5qvzl80rU2C29cNWiF4qPT0Wl4zQ8&#10;PD8Z2Vbf48LCVvA36YTUvcORuG0ozkzXQvd2WmjbSgtGo79B3IY2wE+huOk4Hg8uTUEjPwT/W7Af&#10;+E8jyi4vRLmXIYr9LXA366KaOH1FO3x7Lwmva+LUvtw6SaYg1BwXFUyU69mtZFpVuspcol4ClwR5&#10;gUUsUpRGXXzmvgAioIiKiVr99dV9wiQhXlTrZ354BCIBspkVpQR4+YKHfHtIM2dGJeTf5iX3pYOs&#10;ACYTqVp1ifRyVosPY47gboQN7rEafBRvh1oZUbYKrAdUqkeRe9EQux8PCFlt+A5WjVupYttV1qoT&#10;RYvdw3N24X7YdkJojVJ3I+Q5LkO20zLknJXtElRcNqGlsVLWYsn/AAD/9ElEQVSMoBLFam5I0pS8&#10;C82J22hruzm2qcqwLngNzxHFW4cnwYSIKvc0ZB3tlArFfKbgIlBPQ9YSKKkquU+Vqr9C1eJ4GsDX&#10;B6zG88CVeO6/nMpFuNxnoejEGGbGHeq7krJyVu6lIMqksY9r6g2Qb8nIMc0ckeaLpQJYS96SrewL&#10;ZDJ+ayjG3xoLkLCtJwpPzqAtTkS5vQ4eX5qMimP94c6Q77W6He6en4fY7UNwVK8VZo/+EZ2oXIcW&#10;/oj07e3xKXkj7rkvQLXbAjT6zMN/qk8Srj9R7WuEch9jKtcm3Ek/R4XShHhVJd5JUplLhkxNyFzX&#10;a+bD2vJ4AiErIjS22EjFesMc+eKeVHvMXoTlxd0cBVALUHJMQHnNTCaKJfuaAF+qHiulI0QCoeQr&#10;mSSVGXgJ9vWE9V2dKFmR+lnvG27i2V2B8Ca0nqXYa2bh42iJrAZl+zDGDnUJPHaV1he1H09iDuCO&#10;3L4nZh8ex9qo6Yq7oTtR5mWBHGcD5DitRM4FY2ReWoMC9/W4EyCZixCyenyZsAdv5YsaAk/6Hm43&#10;40PKLrxgdXjbZ6UK408CTfHgihnHOtR+Hk9op3XMVnVBptw3xZOgtWpooFqjAJSgr6yQcN33WYrn&#10;wUZUrlUKLLHFZwKWLxXMewGeueoh9/BYfGCl+C77JIsVW/UGCEBiH03yqZT14vL1qqf5eFqdpOBp&#10;UTbJWnKePBbIWpTraXkC/nyWhWCLDkhnaK+6sEDdF+JdtBE+JK1G81UDFhRL8N+H59GYewjNubY4&#10;ZjQWLubTUOerhzvnx7MomYdfMqzxMf8QfsvYin+/TSZc/0WV3B8iwAw36BQ1qWcVXHJdUUZ68DE0&#10;M7yLVT6neslKCPnuYjOtXFRLbFF9cNSN2jLVxKe6vENIPtSXquwloAhg8nV+sUu5K6CAJDYpIMkx&#10;AUwUTsDRWGOhmn2vu52FTy8rFWRy7NUDjZXKFERTXQkeVsotlFLkeqI9RMGepzrgSfxxZZG1CSf4&#10;+CQzmC1KvK2RdW49ks8YItPRCDnn16HYk8GeVWRdvC2exR5AQ+IhvMk4jDdpNviQfhjv0g+p2fen&#10;BOAWAbrtZ4JbPoao8TdkUWCEO74meOC7Bg/8DBVE9xjaJag/CiZYQWZqPCZ0D5m7HvsbE0Aj1Aau&#10;VTP0dawEBa5nwXx8hY85ngatpB3q0w5X0AqXq/VUangtRK3nbDy/PAMFR0ao6531KQfwJHk/PjzR&#10;5BK1UoBgSaku8LSEfFEymZr49FzWoeernCVbUS9N1ipl3mDF+DANgQzzV7cORI6dDorPTMP1EzrI&#10;OzoO8TbauOe/BB8rzuB/m2Pxj4/pOG2hi+sXzPFrphV+SqDVJ5jjt7xd+HvJcXzK3EVYw4D//owi&#10;n7UoDzRHUTArcRZeMoH6knb4rCISj4tD1aWfxlsJSslkIlW+8fO0OoF2lqYsUXKW/E4t81tS+Um1&#10;J9YnW1Up0vpe3JWVEHJB+xp+ZXEiELWApIAReHiuQPbhRblau6WZyyqlcl3DgwpaMdVKFgu+JpQ/&#10;v67GE6qo1sMEJzxNO49bkcdw3XM3Mi5upgJtQaHHblx3285fzoZqdprVpAPqko8RwCNoTj/BcRxv&#10;so6gKfWgGs9idlDG1+LeFXPcD9yopiPuCjAB66hQa3AvcJ26+chtP2PcIVwPCNt939VUrhVqOkFA&#10;UjCJgvG5x/5UqgAqkrcRHvoa0vZk30TBVRtkqEb9FSoYwZLnngatVoA943HJWg1BBqj10ccTj3m4&#10;d2ESnlyYgOz9vdGUewoNVNLHSQeZuTRLUtQtHT+vLRelapmVbwHuDf/wLZWiqJlsP1G15Prir4Tr&#10;fwhX0PqOaj1W6oGRuH58MmznfAm3Db2xUa89Ni7ogh1LuyLJdjpsF32Pjj98gQnj+2Hh+LaIPTiW&#10;SpWJn6vdNQWQ7zJUM3eWZBxAMeGS5c3FdIpb6RfQSJWqLQ1DIwF7LOvwlGKxsruXgvqqBHXhWuAS&#10;uxflFcBkRYQM9W1rAtMS6J9UpP6VuyQ/yXMCn1wOEisU9ZLqURTsj6Yazb1PeVxUSxYHijpJrmp8&#10;VKwqQwGr/j6Vklt5vuHBNWilux1A7uX9qI60V/dDfZ7lisZsN1ZUrmpB4CuC1JRxCm+yT6E+2Uat&#10;0arwWkvJ3oA7gRaExopqtPGvx7K940e4ApkT/NZ9Hma467+OSkV4/NYquO4QoHtUsgeETWB64LOa&#10;8IhKrcXtyytxz2sVrW4lbrnrq+0jf5mCIHRXROk0kCngqGgKMNqhfGX/eZCRumVRrR+DvQ+Vy1Mf&#10;D11mq2t3+TaD8fa6Axr5oXiUYIePLNnljRD1esXSWq69aaASixSrFEsUa9RMqIrNqNs9frZFUS4J&#10;/5/uJiPQrBuito5A5pFxKDgxFTsZ3C8adMb8sa1hNLs9LBf3wfkNo7Betx3at9XCwR1LoD/+a8Qd&#10;moK/18bh38+u4kkoP5h+K5ATbInyuD1KuUr4uCh8H25nuqkqUTKWzM4/LbuqoJLriHK/LIHq3o0w&#10;2pfkrXTcLY5Q/19RKbE0UR9ZzdBw5xrPFag0C/wEMgFLArvMsIsqyflSMYplClz3SmLUOQLhkwqq&#10;I/9ODyvTFVgS4hsf5XM/TQEnWevVkxI+LoNWY4433ly7jNe5F/G+wAVv8y4wk5zDw+j9KPVch+qA&#10;ragJ2obbwTtRc4Xq5L+d1Z0FavwscDuAf4ygzWreSyZVa/ypVkEC1Ub13F3u13gb467fGjXEBgWo&#10;O16Ex8eAQBkrkGrcVyiY5N6hApkMgUmguuu1TD1WtkiI5F6hzwiX7EuF+JT2+CRAspYhbXEFQ7wR&#10;HnksxhNvQuWxEE+pBM/5uIFVWOHhwWjMpPKyYnycRBt/QCshYAJSg1zO+DwvJPmrxUpE0dTXsKRE&#10;51bUTQDUXGssUlMUP7P091/TBZFbBiPNZizSmO02T9XCOYNuhKsT4eoJ03l9sXPZYOiPke5rX8PC&#10;dCYMpnRCkt0M/Pt1Lv7nSRQehmxEldsSJPuux824/Sj0NsWNoC0oDjuIuqJABZeCitWh2KBAVncz&#10;hr9HJiGLw6ObsYSEFeTtVDyvTlFqJWok0wlvWMEJUAKHTDfIpOmTar6OQ+xNlEogkUAuClVbk0m7&#10;S8cbwvKcyve4XHIc89YtUS7+XR4X4NfmGqVa9axG6wiiqJbMcYmCqRn6JwnHUBW8DzWh+1Aduge3&#10;QvbhTqgNbgXvwZ2gPWoCVQC7fWUrbgUSsqBdqAngloBV+xI+7w2o8tqg4Kqi/QlUAle1n4BlSpAM&#10;UOOxXAX3W5dXcCxTanT78nLc8RCgDAgWYaKayWhRqccBhmo88F2lVEoeK8D8VuERrfQeh4Alx2sD&#10;+bxc6vFaioiN3XDfdSHqqFiPPRcTsAV47DZHfV2+9PhINGTYEDAbPEhguOYn//VDZo7Ps9kvmEM0&#10;IDFPfLZEGfJYc72xCPeLY5RyaapFzZKcprII+KzugLDNfZFCm4vhMNVphZPLO2PSQCrXnF5YO28I&#10;1swZgmlDOxCu1jhuawGLhUOQdJhwvZHcFsWq3JJ/O2PEXTZDadQe3ODfsTR4B+GyVXDVl19V3/aR&#10;4H7/ehheVsXjfn4IKtM88KAoEndvfL4vBMGS36e2PElZn+QqzYQpc+SjIqVeAovG1jRzUi1hXKAR&#10;5ZJjP726w4xVrakQ6wRAKQCYS+srlMK9byjD7ZIkBaSonsAlQ36uWix4K2Q/gdqvJlFrgvn4CkHj&#10;9k7IAUK0C7cCdqDK31oNgazKfwvu+G/m4B/CX6NYAtjtAKqVrxmqvZip/M34R6KK+ZnymCHD+hru&#10;0woJ2i23pagiYHd8CRXV67bnCqVkolb3vUXNxB5pmVSy2x5LCNsyAraCCrZEgXbfYyke+62kvRrw&#10;2HJCtQp1LBIErAeeS3DXdRFS9o8moMsI7nw88FpMS5yFRxemoMBmGF5ly73yWfHGs3KtSaFCUbVq&#10;MhDrfxoluTGIjfBCgLcDfmqqVFWWmq6gksnCQpmeEKD+fFuDZbP6YK2+NixXTcTmOT0QYNQOYZa9&#10;EbdrONzNB2LZGC2sHvMFBrXXwooZfbCaYBkv0cH4gZ3RpeM3CPM8ggMmE5BgNxv/el2M3x/H41EE&#10;q0L+nRLc16HoihVKGOZLQ3ehkHDVV4Thbq6/+nLGvetB6pLPY1qfLBSUb/zIUpuGOynIT3THk5vx&#10;VBiG7Bq540wuQUpRoV3gEnsTQBrvXVcAPbtLsOqKqTay0E8zYy8W+pyq18AKsLo4VimRvFYmUWWe&#10;TF4nxz69rFbV4tM7zK0ESsASFZTnRfW0akIPKJW6TeWqDNiNqsA9qPDfhYrA3ai+QuUK3KkU61bg&#10;FjWq/JmrCFaNrzmrv41qW+pqjHLPNZrrij5mqPEx5XEjdb3vNq1PKkOxxXvMU/d5XICSIZWiDFE2&#10;UTKBq8UeZYg61VxehDtUoTuiQl4rNFbJ4wLcQ5+lCjIZmpy1Ck8IXhUrzBgPGyS6WOPeVVuUX6JF&#10;suQvtBmAxnQ7NCQfUnA1MvRKqR4bdBpn7TYgLew8zp7aj6AgD/h5nYeHqwOO7d+Mm9fi+Icrxk+s&#10;lNYt1Ya54VRYrp2Ctct1YDh/KNbNHwQ34x8QZN4DodZDcWhpZ5hNaYPZQ75Et9ZamDauO5bqDcTy&#10;+drQGdkf3Tq1RnLwGRyznIUY2wW0xZv425NUPI7Yhipm0rALa5BFZygKZN4iXNf4wa+9EYjnZVHq&#10;sk9VpjdqcgLUjPxzwlVXFkvggvGAFeS9G1fV9dD622nqfqVyC2+xsme3pDK89lfGuncjXkEhcEkA&#10;l8wl0w6abEboeM67+krNKtaGSgXMK4b/2yWJrAhLCQ+LBGauZ3cZ/vn6Nw3l/BlirTKBWqwU7y/l&#10;qqY1VtHyKkSpuJVRKWAxY1X7ESpffqp8LQnQBkKlUasqbzMOU5S7G1KxNHBVexmhwkMu3TBPUbUq&#10;CU4Vra+a4fThlQ0IXtcFMdb91XN3FGiiUMu4Xc7stQRVLvqfbZPq5qHJYvdpeRr1Wqbgkv173rTB&#10;zwr2UKzSbxkDvAEqCGioz1GsMzXErt1bUVpaBO8LPrh3bgryGbZfpcuK2t3qWmkjg+9vTTfhdmoH&#10;Tu01RODFgwzapkiMCkVBQSbsDh/AmeO2WLt2Jfbs3Awr85UwXjYNuyyWwnCJNnTH9sT332hhdJ+v&#10;4bjye7gad4XpWC2s0f0KyyZ8C/1xbdGRz48b9D30p/TF0jmjsXDKGOgO6wW309uw3XgKIo7Mxz/e&#10;V+CXJ8l4GLOTmdYMQeeNkenJD+2VzchnpXgtzA538/xQVxKGmmxvBVVtGcP77SRVNd4mWGWpHsxi&#10;aYQoGbcLwzW2yJBdV5nDN11uKSnXGzWdLR6UJqpQX1eVTWW+gVsFzG4EQ9ZlSTUoo7YmW1mnAvMu&#10;K2Zmq1rmMs3lnRsqZwlkL5jDZJmNRs3EYovw5Bbt834BtKqCDqEyaB/K/HYQLNoew3uZrxU/QduU&#10;alXLaglvS9z0Wq+yVRVDfqWHGeFYj2oPE1TI5RvPtQosuTYoYAlgcqFZMlalqz5uXlyEyssGfN0K&#10;pO4diVtUktu0s2qqU5XbYlS78XnmpBr3ZWrc8Vyq4FLq9VnJBDSxRYFKjom9KoWjNcp93m/TNmuY&#10;rW5l+yA25gocTx3GZnMTGK9aAkOTDdi3fhMSj8/A6/jdqKNyPYzdw0+pVEMFCPE+jau+R7FrnR5O&#10;HrSA68WTMDVeBo+LTigtyICT0zEEBwdh776dcDhlg8AAT1y65IDd2zeiR9c2qknW0eV9sGAAQeuq&#10;heUT22L15B+xaEIXtP9KCx1baWGV3iisnjsKpovHYtnUQVg4fQisTRch8uhi/ONjNf6oz8EjVuI1&#10;gRsR5GSEVHczFF+xJlz7UBB+DI8KaYU3I3Dvmj+qswjazXAFltxKSS79SLB/wq3McYl6SaUoQV7s&#10;S2CR5TANd/IY+pMVaGJ/omBva2+qhX+3C+MIo4R4mbPKISBZKvxLiL9blqKCugR+ge7tsyoNcMye&#10;ktGkKKitodWqua+bzGBVSr20KoP2M2MdUllLhXUCJWBV+W6l2ljgpudGwmWB8svMT1IRig26rFaX&#10;cm66MEN5mRA6I5RfXIbSi0u5XYnSC4tRcXEhihxmKrBuEoQKlyVUuCXK/m5dWoQqwiSj4tJ8BZfA&#10;U+26+P/gouLJMRkCj5wjQ4HELHaHKiZ2KqDJqGaVVcpc6O5yAD6XL+LAHmvs3b0ROemRmK83Gdu3&#10;7sHOXTsRFXQeBXGHURm5D023mU1q0rHfXB+7LA0Q5OWEzesX4eDOdThhsw0RwR5wO38CRw5uxRV/&#10;T5w+dRQBgd5Yt24dXC65IS0rHSdO2CIq4gqsFvXHhO5fYMD3tMHBX2GJTg8M79UGnb8mXARstnZv&#10;GMwaiXnavbBo0iAYLNLBmuVTEXZsFf7z6xO8yXPDoxjGkoBNCD27BikXTFDED3t+6H7kXz1BqHzw&#10;uCiYkIWiNMWNgPngYWEYnhGqu9euqMx1h/uPb8aprPWUwMjclOQoWXclAfwFLezZvULU35M5KVnq&#10;XIK7xTynOldZpoR9sTVRng/PKtS6r/ulcerYw3KxvBuESpPT6m7TYgmgAPWSP0eeE8AEOslvAqjW&#10;TV/a3hWxQ4Z2QlXmaam2YoWVtD4V1gmV5Kt7QZYoJlAC1w1CVOZqgPTjM5F5cjZKzy1F2aWVCqSb&#10;5+ahjKPUeS5ucKhjhExuiiajknDdvLhAbatdl6it2KHAJfsCzy3CUuXy+dzz8xWsAqPAdfcyz2Fw&#10;v9uidARQ7PXyWWuYGMynlR3E7KnjYLhqDiFbj0Vzx+GY3QHoz5uB2TN0sGuvJc7Y7WTllYBXj2V+&#10;KxvnTu3GCR4zXD4Hhw9awdP1JO7VFNAOaeUhXoiJiYGLqxeO2F/Go4ZPeNb4HvYXA1F56w5OOTrj&#10;nLMTVswZj57faqlVD/06fYkBPb7H962/wDdfauGg5WKM6NkZcycNxNRxfbFi4VQsmjMZPrZG+O+b&#10;a9g8ryseR7OICrWE56nlSD7PvzErxTzm3uvhp5Ri3bvmhzu5foQpEHfyApSC1ZZcRXm6B24TMJk4&#10;vVvMqrGQtilg3Ur7Cy754oS88Y/L5RvSeQoEUZe3zyuoPhowBCrJYXXMaU21EvKv42NjlbK/++UZ&#10;CiixPoFNYJJcJfNZcs7dMvm3rqsgL3CJymlV+e6lau0lXNtRKWrFjFXsZo7CS2tQ7mFKizOlna3B&#10;TVqghHa5IF1yyQBF55cTsIUoPk+FOr8YBfYLUOikj0q5s56o1IUFCorS8wtQdlEfxWfnErgFfO0i&#10;lF3gcYJTdoHAuFDtLvB1nyGS14malTrPUXDJfqXLAiriPDVEvW6JelHdZHrjHjOWwFUaeQh7NxnB&#10;bMMyrDdbiA3Gc+F26SQV5zwunTuMqTr9sNZwJmZPH4Xli2fDz98bgV7Oar7HymA6dlsZYIX+dBit&#10;mIO5Mydg/y4L7Nm2EatWLMamzRYwt9xKe92MQ0cdsWX3IRRW1sMjpAAXPCOw0XIXImNzcNk7HBFX&#10;AtG9zRfoQsjat9HCt1SuPesX46jtZhw4dBT9en4HnXH9CJYuJk8aDb9jpohyMIHe+K6wtxiJe1Fb&#10;eGwJEs+tRI6PFdL9dyLm8h48uH6FoT4Et3O8lWrJHJdkLwnytwnerdxAuJ7YpGxRrnfeKYpSynW/&#10;PFVdB3xMuMTSXhCih5WpSn2qihJRS2AeE6onPP5azVnl4d7NJOaoEg1khEdsroq22TIjL2Ferh0K&#10;lPJznt6hpTO/yeSpACz78nO0boccZsbaxky1GaUMkZV+m9WQnCWqVXF5LZWHFuimgerGxeUocFqI&#10;Qmd9FJxbqBbwlZ1fiiLHhShxXoTSS0uQf3YOCh31lBXecKJynSdQBEugKr+0kJAsxs0LGrssF6gu&#10;zFNglfB1ApZAVHpOj2ARKI5Kql0Vf5aolNhqy1CZjMVAJfPfsZ2GSIsKxKH9lnB3PQYzw3kwWjUb&#10;c2aMguOZ/bA5YEnlmoB1a+Zj7rSRcHE4jCG92sPOahn2ms6E6byxsDLTh7+XPRbPn4i+3dphk8U6&#10;HD16EklJ6XCmMpmarsGEiTNgvWMvLPe44tKVXDi4hGHXgVPwD8vETrsrOHDCD6ecL8PcfBPa0A6N&#10;Fo6Gw6H1uBIcBus9B7DJ0hLjRvTGhNF9MVF7FOw26kFfpyO0+32DYT3awJLZzf7QXHgcWQl93X5Y&#10;uWASnG3MCVYwKjNcUZ7qykrRRy0SzI08q+C6dyNC3fu0LMOfOTKP+SmUoT1OVYaPq3MIQ5oaAlcd&#10;IRIFkuOyokHGvZsa2CSUC0SiWKJEApGo0y/Nd5T6CTACnCjZzWtRBO8GoZJcl49HtEhZfSo2+erJ&#10;DRXstWQe66a/pQYoCfL+Mt2wBeVe5ipnSXgvdTFSSlV4bhkBW0mo5uM6laiIyiMgFZ+dhxIeu+E8&#10;D0UErphqU+AwWx0r4XOlzvM1qnWO6iWqxf0S2mCB82zuz8GNszNQ7Mjz+bNucl+jUgIa1ctV4BL7&#10;1FjkX9ZJuESxqjyNcMZKF+ePEJ7Z43D62B5a42xYUMF0tQdzu1JlrxVLZ2D16vmYReXaaDIXS+ZM&#10;QPdO38JswShcsDFGjIcdDu0wwowpg7Fm9Rws1JuI+bTRQwcPY/16S1hbb8GkydrYvIk5qOw+5pgc&#10;xsGzV/D2t38jMv4arkTfgIGlPYw2nsDm7RfgcCkSy+ZNwvplOjhisxfLVq1H0JVwbNu+F8ePH0fv&#10;Qb1Uc/Uhwwagz4AuGDS4N0aMHIIx03Qwc8FsTJ07GzNnTYUB/y+XHaxREOWMOzn+eFRA9cr1V7mr&#10;ONGVBQwDvqgaLV4mUO8Wh6M4zQN3qVwyv/XoZgoelqUrO3xSnYWHVBixLwHsfnkyAWI2o6rJHJVY&#10;nkAmKiSKJUPUSM3g35NpC1G9LB6XyzvFVLxU3CqOJVQJygalOn1Ea5YZfHmdVpm7OQoumqHIy1JZ&#10;Y4WPNcq9N6HMzQxl7sZKvUS5Si4ZEq6VHLRDAY0Kdt1hIQoI2fWzGtgKmK/KxCIZ5FvUq8hBj+DM&#10;UZAJXKXnNVlMwn7+6WkKqBtOswnYTJXTJFuJFUoGk8ctUCl75FaOVfI5UbJyj6UoZYFx4fgGXDqz&#10;F17up2F/ZDd2WZti4VxdjB4/BHp6Opg1bTxMTZZg8xZjWtF4LFk6HbqThuFrVnGbVk3DzrUzYL/P&#10;GNPG94PNbivMnjUW3h5nsWv7Zhw8aANf3yAcPnIIxsZruD0JW6dorN/tj4veCYjNuIWFBvvgdjUf&#10;Zz0zcMknHSabnbDLzgcmhkYwWj4T5hbWiLkaiYsXnOHj5QErS2t069Eb3Xr1Q59+A9GrL8eAIegz&#10;dCgGT9QmYNMxSns8pkzXhZHBXER5H0VNfgie3oxCSfIllKe4ozzDC2Upl6lifoQrBKWpXsxevriV&#10;E6Sqxfsl0RzJyvJqbtAeS/nGExoJ4aJakq/UdAMrPclJkqme3b2uANOEdclf19Vr3jdUoDQ3jGoV&#10;wXNyVC9FUbHn967zZ8hUBWGqLVHKJ7dSqq3J4PPXoeWyogcSD+ih5LIlobJGifsGgmXCwXzlyorl&#10;goHqZXPj4mq1LXBexrGYkC2hPepzS7VidVjIbCVwFTnNIVwzlCoVOs4kOHooODNdwVR8Vg/59prH&#10;mjFLwSWwFdrPUIDJYwFJhjxuCfMtwAlsUhRUX2Z1yvznfWIt9lmvxrEDW7GcYfzQPmta33LMmzcN&#10;drb7sWjeZIwa3lMd22ptgXnzZ6Fr905KMUaP6o8Rg7pgh+VyjBzUGVvWLqAtuuHw8VNqimHKVB2s&#10;NFgK0zXmzFvGGDFWB9v2n8SN288xRc8clttP4qxbPMJiS3Ah4Dpc/QthttkeB08HYJPVfqwxMYXx&#10;2rUYPWQAXO13YfLYXjh75hgKC3IRxMy3avkydO/eFX169UL7tt+ga48uGDBsBAYOH0U164/hIwdj&#10;08blsFo7CxvXzEGozylU5YeiOt1LXfIpTjxP5fJGUaonqrIDUc1Rk8cMVhiu4JK5K8lU1cxWjwiP&#10;QCRWJyAJPGJhYom3ihPU9MKTW5kKKLFEgUpGy3yWZDdRNwn8T2XZDuF597xaFQXP7xWg/kGhmq4Q&#10;+3xUnYK6OxnQCrEYygBviqoQWe2whSq1gaAYsBI0VjDJKDq/CtedFlONJE9xOC/4P7U6uxB59nN4&#10;bB7yCIMolsB17fR0XD8zQ6mTWN71U1PVcQGuBS5RqmLHWQoiCf4CpgBW4sxjVLhyZrIbF+erBXgV&#10;3ErFKZmujMdzTs+Di40Jzp2wwunju/Htt19Bf6EeYViArVs2YOSwblSvCXBy2A+7Q1a0pt3oyWpt&#10;6IjB6NSlI8aNH45vv/saY0cNweiBHbCZ9hkZeQWjxs/HHP0t+O67Vuj0Y3sMGtIPy5YZQH+xAWbP&#10;X4mDDgFw8E3HbD1jLF6zCYuMbTBi/FLorzwCs+1uWLB8N/r1HYzx40YQzvEY3KstijMicMSWgC6f&#10;B+stVggP9sE6o4XYtFYfcarh+Hlmw7GYOnE4gnzd0bFjR3Tr1g1rjBbB7fwuLFs4CvpzRsGa+bCw&#10;OJ3VYDSuxzuhMtMD+QkXEOtlq6Yj4n3sGO59UZl3BTWFEagpiEZ5XizhSVJ5SK4DClgCjaiXBHux&#10;RlGjezdpnTwmqiVzV5UFUVQgzb0fBMLXtRLeRaU094IQlZKJ1YeVGWh4mKusUHNd8TqanxcrwLQK&#10;3TcqxbrhuQnlVK0Kj3W4ccmIUDFbOUsHLrHCZQoqAUyO5Z9dpJRK4Mqzn42ME5ORQ3XKpfrI9vqZ&#10;aQoUBZhAxWMFBK2QkIlVtihZyxDASlggFDpQBbkvsN2g8pWe11NAlbktI0wz1YqDVNvxeOBpjFzv&#10;zXA6aY1wP0dMGNsfs6dOgrXFGkRdcYe50QLY7VwDi1XTsXz+ZFriYsycMpFV5CqMGjUIHTp8g7Hj&#10;h0FLSwvJ0T4w0J+EIUN6YbPlBp5jgZMnL6Jdxw7oN6AXOnftoM5LSMnGlFlLoD1jKXbbOrMq3QGn&#10;C5GYt9wUy1cawmitJSwtd6NNm7b46quvlOUOGtgN7mcPIj81BNu3mGP1qmVwuXgWZ+3tsHfrGmxb&#10;txTxwW7YarYIS2YNwqkT27Bm+RRcy0lCcckNzJ4xRhUkE8d2w/JF02BFFVs4fRwr102I8HMgtKwc&#10;mbeSgx1wI82HWcsLNzIIXIYn7hRfVV+sqCpMUFBJNqq5kaggkklRgUKgqS6K5+N0QpOv7FNsUp4X&#10;NZKMVZoboWAUKGWlhFKmqjQFmmStZ3epdvdlRj5fnSvPNz6+jgdVydAqdl2PGwSs0GWNUiwBq+jC&#10;aqrVis9giVrpK7hyzixANkeu/Xzk0tLyCEoe1SjXfpqyu3xCk0c4BK68U9OQe3Iq8k5OUeqVRwDz&#10;7Wcp4ArO8BxCJ5aoAY+wiWopG2QFyqLgGn9+9IFRiD+gTXVcrLkMxIwl1lhA5bLZtgbnDm9lxtqG&#10;lUvnYMKogbBevwip0d7YxjBvf2QTzA1n0QpXQ1eHn3za4egRfdCn63cY3LcDjh6wwvK5kzFPbywO&#10;7liPbRZGsDBcCie7bYiLjMDDx7WYO3cp2nz/Hb5k1ff1V1+gU6dO0PryC3z9dSt8+cUXaMXjrVp9&#10;qeBr/fUXGNi/D77+5gu0bdsGOvw3R1IlZ0wdhvTUSFawXti2bSuMDfXhcv441rNqtdljipRYb6TG&#10;XIbZ6hmwMJtD+E7DNzgIq9ZZY9PmvejfuytteSEWzJ2ILRYrYMuqV0d3HGyOnMKqVQtwaLcpVs4b&#10;QSjHwWDhcBzctgImyyfA3EAHh6yXoyQnXGWlKgZ8qQQFrnsM+XKNsMX+ZM5K7FJCuBy/XZKi9iW4&#10;C0T3WSjIGi6ZorhTFofbpbFKmZ7fz+Z58Xj6MI8/R6rJa38F/YcCV8GltShwWcdQb8phpAATqOSb&#10;OXl8U3Ps9ZF9WmBaSIhYHZ5ZRGj0kHtmNkGbrZQr5/Rs7ush+5Qo1zQCNEnBJbaYRbhyCU8OAfvL&#10;Kp0IJs/Lt5+q1KzIkT/fXg/xB7URuW0oMo7oqCkJuYZ4X74Uep6Kd3Yqip0JoMtC3M7zRGzoOWaL&#10;RCQnhKB757YwN9bDaVtLxIe5MqPMw7H9pli9eDomTRyEMVQ2Xe3hmDdrAgZ0+xZ7rVbBlG/yCYb0&#10;tcbzscPaCGYmi3CMec10+TS4OdriRn4KXN28scbcBl+26oh2nb5XqvR16zYYMFjUrz3zUhd8Sdi+&#10;/bY1evfppqAaMKAvletLDBzUDyOZmTp3/h5jxwxHYFAoZs+eDPvjewnzBgRddsTMSf1wj4pgvGIq&#10;bXIW1hnOxKUL5+DiEYRb9xswdeYCnD1/GeGRkZg0ZQTMjOdgi+Vq7D5oC1PzXZi9cBlt/zhtcxzm&#10;T+8Nk1WTMHl8N0wa0wPGK2fgzAlrHD24Fjfzo2iVUcoar6cGK2W6XRJP2GJQwedEiWSIFd4vT6c1&#10;ShcMgVBsM1UVAZpJWM38laigLGMW6GRbKy3wCJQAJ03U1f1Rn+TRFi+twXWG9XyOXOflyGVIv+ZI&#10;kLgVwGSbfZrZypFQMedcs6dyEaRMApNJgNKPTUPWCQ1gWSepVidmarZUJ9lmESgZonKiXPn2M/mY&#10;UDrMR+J+HYRYDcDVHYOobjPUKgi5QF1xaR4tchqVjOefnUFVm0UlnY+Ew3q4FnUcHqwMg9ztcMF+&#10;LzNRL2wwWQajxTNgpD8dHlQFh6M7cYI5a/zonti0fgVmTh6hpikCL5+C8+ld2EOYVq+chaVL9WBB&#10;xfK4dAp2u8xx8aI91hgugj4Vbd+u9aqyNFtjisDQTKwy2YOx43QxYeIU9OrTj9B0whdfaCnVateu&#10;HTPat1SyL9CGOa59h3bo278HRo4ajC1b1mOtiQHcL/ti105rWrchjuy3wv7Nq2nfs/h/3Y3d29fi&#10;5JHtzIhTsWLlYuzaZ4cjpy7CxMwSmzfvxNat+7CJVjhFZyT27tuKfXaOMFm3E3v328LbPxxJcQms&#10;iIcQ3nEYOLCrUtaBQ7ozP/bCiOHdEex9CteTPZjB4vCkKpdKFoOakhiCQ0A4xArFJvPTggjbVaVQ&#10;Ap9ksrtlYqW016KreFCZgNdPCxWIpdlBaiGiVI41JVGqiee98jgG+VSqW6zKXlp5zquR7bTiL7Cu&#10;n11OS1rGfLWMaqKv1EtsMJuwZBAW2Wafmo6M41MI11QFWOpRgnZiGnJO6CioJIPlCkRUoxxus8/Q&#10;Dh3mIv3kHARZD0XglsFIOjSBFaD+52uH/HdP6moUj+eKxeZxXDs7HTEn5iP2+HxctZmHq84WiA5w&#10;hPvpncwVIZg+ZQx0xg2Dvd0OOBzeAZOlM9QSmb3WJjhycIOay1qop43eXb9m1TgBp44wJ506wNeN&#10;ZImvB7dLp7FylT6sLU1gsGopli2agfNOdljCnPb02SPs3rMZ2zeZYdveY9hzxBvd+gyCibEZ+vXr&#10;T8X6kpbYigrWTgH2xZf/Z5Ft2n5Ni+yFjh2+w+jR/TFnzkQs1Z+Pg3t3wZH//oGdZgjyOA5/bycs&#10;1p9D9VwFm0O7YWy8DCZrVyMmLgXbD9gjNDwJNnbH4eXjDyPjdRjQvzdWrFiMecvWY/VaC+zYsx/7&#10;Dp3ACYeLCA4Nw/ft2qADFbb1N19i8ODuHF0xaGgvHN6zDiP7dUAr/t9So1yQFe2CmuIYlGaGEKws&#10;lOSFUNVSUF0cjbs3Y1F2LVTlM426RaGYIElrYbG6u8VxKsvJNVm5DYCo1yOql7RkqS6OxKNbVEX+&#10;jGcPsgjXuVXIP0+YCFWuE9WJgOU5LEbmybnKBnOoWNmn5yj1kuuI6lriKc1IPT6VwE1F0tHJCrKs&#10;z7Bl/n9UvXVclWn3/e8zM3Z3d4uogKCE2J3YrWB3IRiUSkh3N9LdINiK3Tq2EhL2OP3MU+u39nVk&#10;Pt/fH/t13XXuA+es895r7/u6z6H4iki3PBtTxO8dhfDNA5C4VwvnXabjrp+Zmt1wydkUuVZaKLbR&#10;VT8TV2QzGkW2+nzOMUiynYBES2PE7R+NpONmyHRbjtupDjhgMQU71s1ASrQnhg3qig4dW8DT8RDs&#10;D1rQawVhKw2vN6vDQ/tWkzxLsdRsIiuwgVg2fxxmTjaAof4gbCLJ9m5YgdmTRqF39w6IDHXCKZrq&#10;ZXyDd2xZovpjWyyWw2L9alaUekjJLMT0BduwdIMj/EOz0KNHL0Ws9h1bY2D/nhirNxxxkSHKsIeH&#10;h3PfP1RztEuX1ooi48fr803uRp/XFhcunoabmyuCggKxe9tS2Frvxtx5M+Dl40F/ZY65s6djy1YL&#10;WB22RkBIBsKi02Hj4ApdXV0EBkfC9pg7Nm49jJM+sZgwcRqsjx6HJSm228oGE6bORWRsIjp3bY+2&#10;rZti2rSxaN++KUxMdPAD/95OzRvglM9+5LAQyA4/jpQIF8QFnVA/zHkuOwgXCmKVPxMKSRtB0t3V&#10;M9G4VBymfkxdvgBOigTxXKo5ey1Dfc2S+C75ZVhNSmVBwLRa81S+ErMADUpPmqHQcQZFxVTIsdCB&#10;I8VVRI+VZz9J+a1C+8kUgSmK5OuwbU2VqLLpr3JIq1wRFP2UpL58hwnIODQOQesHUlD9kG01mlSa&#10;paYiC6HOnyCRKKTCI3rIsxqOTOvhKD5qgLzDI5FqqYvko6ZIc1wO/b5t0K1dS6Tbm6E0dg8GdGmM&#10;vj3awNl2J/ZtWwInR2ssWjRLVVMHtizGoV3LERPggv1blsPb+SCO7DFH5w7NVBV5vawI2zctgfla&#10;M2xcPRszJ2hjx9rFsFg5C69f3sXVC/ncvwp6OtqYPNkEnl4n4XrSCdGxObBzisbAEfOwaKU9ss/d&#10;g41bOkbo6WP6rCnQ1hpIGhlj+8YVmDPRFEuZzrw9A6CjMwY9undCtx7tlPEe0K8HxjK9DmUxYXlo&#10;D3bs3IeJE0yx33IHHjx6hiNHjsDScj927dqF1WuWYffunbC2ssSppBxEJZ5F6YVbpNoR1bx19/SD&#10;naMX9MfMwjKLrdiy2wZZWcWYOHU23D18sM/qCOJTM9CmfSs0Znoeysq4XeuG+OH7f6gPRJs2DRVZ&#10;D2+ah6LIo0gMOoTkkENICT2M3Bgn5Cd6MGWG49HVZJUGz+aH4rqaOp2FsjMUX0kESZWG6+dOKfGJ&#10;yf/xShoeXEpRN8pe4f6rPO7G+XiNoS88MR+lckPr8TnItZmEsy5MkRRXIb2VRMGxKSpEWIX24rUm&#10;aohFj5VjPxGZFF2AxRD4ruuHpD26NN4zcYuV3aOIxfRME/kYAwpUvNkYlUqzD+si75A2sg6PQdqh&#10;qUh2mo895gvUP12cGoQEWzPcibPG3DH90Y0C0R/dE107NUbLlt+pmZwiim7d2mCKqTFCvE4wHW7A&#10;ajNDbF5Lc0vxuTrsQXqsP4YN6QbtIT3Ru0crjBrWG5PGjaXBH4/MhEBY7VyGwYN7IjzMhxXjWCRG&#10;BNGbLWP1NQdzzdbA0iEEhlPMMXvJQWyxDERPbTMYTt3FN20ABg3sDbN54zF3qj5NtDas9prD7uAW&#10;3LlWiqIz1+HoFYMmzX5A//6dKe6BGDSgF3r36oJeNPwrVy7E1MkT4XDsKPoPGICqt++wZs0aej1X&#10;NY3HlCJdZ74Ba9dtgKHxRPouD8w2WwvzTbvUZaOw8Fhs2n4A3QZMwMJV2zFz3gp4+4fCzSsIVods&#10;sHAx0/sSns87AIesLeF+bB9fh67qtZX4nsXHP2T8vgFaNmpAcVkhNdQBA9p+h8YkbkPuu0laxfkf&#10;wKWCYJxnPL6Tidtn4vCcRv3m5QRcLY745r80PuwOzb14MFkXE1/xvBRl52Jw7UIcGhQ7meE0K8QC&#10;oRUrQZUev5FLUqJKi7J8jBQ7MRl59F9Ru/Tgta4vwjYNRYb1eFzz09zdIzdYFDK1FZNm2RRgDs19&#10;LumWZ0fK2Rgj++hoZJFO//p0Hvj6EH98fISbaW7IoIiTrIxwOckWY7U6qApMXoy2LX7Ad/QPsjxw&#10;QE94nNiPMH8X4r4ZRg7ri6N71mHtIhPUvb6GWZOG46i1Bc3ySjge3YEpE03QvlVjpkJtWO/bhIkm&#10;uqzGpiDUzw5xoS7QG9WPfsoMB+l/bA5spuDWIiMpFEeOWuHwkUN8M7fA/pgNgoLDcLq4DGU3bjAN&#10;DsFIncEUWCcsXzwZS8xmYuqk0Xy+bfB2tce6Tftg4xTESm4DenTrgJ5MUd0YXTq1gYHBECyaOwHT&#10;JxlhIuP06fM8vxPJZYO5c+fCzs4e23ftREBgKDIzCxARFYeVq82RkFKCjMKL2LxlF2xsT+DhsxrM&#10;X3UE67cfxKr1W6BnaIqZc5fhwMHDcPN0xxGHE1i+diuS03KxYr4xVi6egIN7LHBw/8a/RSaRFOSE&#10;gtgTyIi0RWm6G7IjbZAfI+v2SAs9goyIE7heHKNpPVxIZMUZh5K8QNw+F4db38T14Fq68mj3rqfi&#10;2tkYRavnD/Pw9H4ObpclokEBzXyxy3ymxTms4iimE6wWneYi//h0JbgCbk+nz/LeMAB+GwYj2Woi&#10;LtKn3fZfTkEtwSW36UhnSsu0GoW8IybIPfp/kXWIpLIZg/TD+gjbQW+y1wiph6cjz5FiOkwqHl+M&#10;bK/VOL51ItrKd4T2aY2t62fwn3PBpuUzcJQV37SJRurFWLlsBsJ8j6Fl22boRL/j426PC/QIafE+&#10;WLd0KtxIrG0WM/lGr8U2GvoRwwcoU929Wzu4uRxmxTiM4pqEtYsn4cDWZRjauznmzNCH+YrpWGk2&#10;GVvWzMUys0mkiCP27t2AFUtnqGuUu7euwtpVsxDs74hjJ05Cl2nR2Hg4liyejwVzpuGkkxXMec6V&#10;9GxbdtrCziUAC5dtw3ff84NBQjRgOurZuzPMzZfDwXYvSovTMZ8+a+p0WoyC01hvsQXxyTnYtvsI&#10;hWuAXXv3UETHWWFuJs22YtmqTWrWxZGj9ghPKMa6nS5Yvs4OU2cvgZauMUymzKaYttEfGmDmzJk4&#10;YueEJSs2sxqeg/VLJ2H+HFOYr1mA3dstsIVVaePGDZEY5oa8aIoowhpFiSeQGnQY6VGO+IGv8xq+&#10;ztkRR1RjNiv6JAqSPHChMFR5r3P5wbiUH6Lmi8kVABGWJlJx4+IpCjFZrYtvK80JYFp0NkOR83zk&#10;O4qpn4dCp8XIdVqGkB1G8N2oi8jtJhTdfNwOWYUHYatxh6LKOWTE9EYjbz2Go1SL4rX0kX2ExOK6&#10;CCub6TKTYkuwMsb5sK34V3Ux8K9y4H+f8K9/VSDdaRGy7GeiPUXVuNl3ynyuXzUHe7etgdWOVbDa&#10;sxLBPkcxbxaplxGHyeNHoQV9RHeml570X6uWTkES//mVZuNhzhfk4Y0CRPscwbMHRdhDCm3etIxi&#10;7YiBAztjhPZgDB/Si0JZgb30ZasWTsJxm604emADfdxubF+/BIUZUbBhNblk2Xx6KUMc3LeOBYEp&#10;9m5fi32716im52HrA4iIzcOmbWuxfh2JZ7WVRYQZ089unD17BReuvcDOvQ4wW7YJW3faKZ8j0YpV&#10;Y5u2Lfj3dIYpU+mC+bMwbaYxNm/ejNjoBCxbZoHT5+7DysoBq9asQ05uAfwDg5nmlmD69OkICU/E&#10;LLMN6DzAkAb+OFy9c5GYVoL84is8xx6sNt+GNassYG1pDb/QeNjae2Lm1PHYuomV7rb12LubKXTG&#10;NKZxPRKJ3irGEXmMlHBPlSZXL1+Ej9VXuH030oMPcrs9ChNckRHthJvnolGQ7qMMv7QqbpYk4vE1&#10;8V2xKvXduZykKs7rXL554ZRqVzy7S3JdSmBadF+JQlZj8YenwV/EtGs8STWfqW497gXLtweaq8s/&#10;WawIc4+ORxbToIgmg+JKt9aIKOuQCG2sGkVcMqZb6SNmjwGSD09Grvsa5PuuQv6J2ch1WYo82znI&#10;ZvotCbGCy7bxiky+nsexxXwRzFfNw+J5E7B25XSmkBGYMVmXRJkC+yO76Ln0sNliCXxPHoEH39AV&#10;JE2I11G+uXtV49P+kAXsLDepNDBsaC9Fn27dW6MPySHpyfbgNhyhaOwPbYTlrjVYPNMIG1bNpeBW&#10;wnrPWhQVZcHV0Z5FwWEc2b8Oe7atRnyUPw6SZLtp3B3trZCeXYI5CxdjzfL5cHawghnJcJBFxRE7&#10;D2zf7wxXz2jMW2QO8222aNu+k/rfhGDSA+vesxP60H+NpNizshKwc8cm5OXnIDQ8imkwXfWzomOY&#10;DleuQ0REBEpKzmHO/JUwW7kfO21CYDJzKQZqj8POw0HQN56BwUNGwNXNFxZbdkJrpCFcvcLwXcOm&#10;GD/BGFOnGLHCDEJmVgHmLVmOzq2bIS3cEflxTsiOdsPb55fpj0qQGX4U2aE2KMryRdtmjRF43ILC&#10;0wgwI+IY8pNdcLkgDBG+R5j2cnA+JxjZCR6qp6URUi5u0vTfvZKoWhF3LiUzRcbS7OeiQcg2E0Tv&#10;HI/TLstwM8gCD8M3qpSnfoXriLQbJiHF0hB5NuORYUUfxW0Zh40ZIiKOVkx7B/VVCkyzHK1CxJVy&#10;yBQFXluR52mBAo/1OBO0FS+KPdTtSn5+J7FpzmQU2S/B6YgDKPVcjzmGvTDdVJvpZTorsGXYsWk5&#10;lsyfhEXzxmH5wmnQHd4TVvtWw9hgAKvB1XA8vBFLFk7AgumG2LJuLpzt9iAm6DgMhguhVsFi7Vys&#10;Wz2XJbkhJk3SR68enXBgxzosnGWENUxjMcH8G5gKo4PccHT/JkQEusLHyxWRwV6I8D+BhEgPxEX4&#10;qL/BxnIbNpovZtpdgqyMXDg4umHm9ImYyXPL+XZtXQcHZ3/MXrwJJ/0SYGBqhpPeibA6HqTxOKSX&#10;dO379u2NVnyTu3bvwIKiD07Q0x04cACr19PzWdnDyvIwzDdswep121VVOX/+cji6BCM2tQyT5mzB&#10;nCWbsN+KadH8CCbPXMT0Z47DNm7Yf9QZ++2Yhhp8p57HbNFcWFkf5Dks+dzfo3nTxsiJ9UMmBZOb&#10;6IaiOGd6LHtWgMnq79u/fwdT5A6KzgWZsTwmwQkppFZcwBGczfRCWWEQ7l6MxVVVDUYjJ9mNKTIU&#10;N88nqeuN5zKD1SUh6Y/JdUrZfv9qGho8itysbsmXXle+LSlzdKKqGvNtpiDDdhoyHKYg/QhT3GFT&#10;GvKJSGOaSz9I73RAjyHCGsuRgiLJUixHqPSYaW2EtBOrcTbGC2fDHBB5bA0rFZpy0uNqsBUuuq4h&#10;zRah+ORcXInahfQTy3Ez/RjCDi7GsqUTMXZYD8xfYKom2+mPGYKl9F+Txg3HBONhcLPfh41cd3Xc&#10;jzUrZmLj2oVwdbKEvfUW5NAf6I2U7nljCmo0xhmOQO+OLTBgcFd06dKKPmQiDpJYNtIH27gUu5g6&#10;lzLtOtrsxMUz2di2YRliw71x8OBOeHs7Y9p0U6a+bdhAkS5ZMIkebCUOHdiOKzfuQmtwX+xcvxBH&#10;D++G83E3rFy7BwFROdhz1BuzlmyHxW4njJuzF9t2Oqg3sFGT75Xf0R+jg/YdWmPY8EEYMKg3Tjja&#10;4VRyOtab88OybAlCIlLgExoL8827EBgUhnUbLGDvEsPxgBKPnGvxso2YMW8Vq0a5+K4pfurHhg1/&#10;QHBoJAYNH4mOnTvC7dgBCiQUBan+pJYLzmanquMyUqPw5EoMziS5sVo+gUBnS2RRWFlRzsiPd0dS&#10;lItquObEO6Mw0RXydQHnMv1wMTsYZQVyCSmD1STpyvXbl5Jwi+R6cDNdVYuXTkep1kWDLAoqR24I&#10;oP/JpKgyKKBsuylItZ6AVHopjbA0qTDN2lATlmNUJO3VRfJ+HSUqiTQrCu7gSNLMAFHWi3GF/8iL&#10;a1dwif/Y5RB7XImwROrxRfjtActU/oNNGbneO1DIKjXXZTGuRRxFjscuDGrVAAvnToTZXBrtjYuh&#10;r9sP86fpY2ifFjhxeAvO5UXRMMbAetcmxNM3LJiiz09TILYsN8Ie+qrZM4ywgJXZcFJMejuGhsPR&#10;oV0LdfHZ9uAGjNPpBXuOTvRbtgfWwXzlFFJxo0qBWgM6KxGGh3jA08UO92+fJRUP4OjBrdiyYSEc&#10;rHbBysENixfPhC1T9Z69R7DniCdWLjeHd1AqRhkuxrotNOQbjmPOMmvMXyKi0Hgv6eLL7NIurCQ7&#10;d2mLjp1aY9z4sViw0AwzZ02Fk6Mtli9fj9nzV8HLL4wit4VvcCI9aW/MW7wcg4cOg47OSBzYvwcF&#10;Z2/C2ecUzl99rs7frEUjddVAnkPWv+NYkBaMoiRvFCf7oKQwEZ8+PkZRrD1KmNaKU33U8YN6tkdx&#10;hhvy+cHMifVCXnIA6RaAmAhHOB22QEmSO8/hhuIUd4rUB/H+1hRoIM7mhag+V36KN8pK4nG+MExd&#10;UrpUHIlSCk6mVVNcc5BmOwPp9tORfJQp0GayGuMPjWdqo6CYElNJqnSaePFZyZZCLD2mPhOk7NdV&#10;gkrYO4TE0uU4HMkHtOi3RiPx8GwURgXhZvFpGsDzKE7kHxR1HN/zRY4+sQ+XfCyQdmweBWyKV6W2&#10;wO+PUBZ3BClOm/HichbinTdg1rjB0BnYE0b6/TDFaAgC3A7hwPZlsNy5Eob6fbGQKXPeVF04H9qB&#10;KD8bvLybj2ED2lJYxujU/jtMMNJGpzY/qLldTZv8gKaN/oG5U0dh2axxSIp0w+G96/iJjqTHskaA&#10;9wmm4pVwczyEyBBX7Nm+EtlJEQjyOIrYMA8lvo3rFpF8q+AflYehg7UxZGg/BIfHYPfRNHTuowt9&#10;kxnYtMcZh4+HIDb7Fo44BcE/Il+92RIyi+KHht+hV++uyuTL45s0/YGV3lDY2Vli1drlOGLvCv+w&#10;DCxaZq48U6+hppg6axrGGI3BFJr0TRvXoeh0JhbtDcVBuxjYOkYhtegOGvzwA1NiI36YWqJvj864&#10;lBdHUXkgL9UDpxNdGG64elZDrT27NyH7lD1KUzxRmhmA4vhgFCR7ojA1CLkp4XBx2IeJJqNw/2I6&#10;SlNdEB9gjZI0T1w/HaYmJp7PDaavisOZnBBknvKkoKJwszSe6TMaF3PDuEySScpNt5mOVJtpjOmk&#10;1kykHJ6AeEtTJFmbUjgUkApjpNJbpVqNRRJToIgr5YAOkvYPo/BEUCMZo0ivUUjdPxLhG/vDf/0I&#10;CuQQcoJ9cP/MaVwpKsTjq+dwPd4PZTEOyPJYiRdXQ1W10oiR426OXIeZ9H4zcEFmafCYW6mucNxg&#10;ihWzR0J/aEfMpneSVLZjw1JsklQ1ZzyOHdoOyx1rmBa3wuHwBqxcNJXl9ziYjB2Gju1aoV/3Nmj8&#10;w/eqgejteghHSKqqJ5fgwzRQkh2J9UyxG1bOVReQ710tQoAnj9lvjmmmo5AZF4CMSG/YW21R1yT3&#10;7VyHs0VJfHPvMc32gfnadejTbwDadO4N39AceqB12LLDAQed47DLIR7ewXlo0qz13+KSEIJ16NgK&#10;TWmee/bqTBL1g7GJvpp1qqc/AiddfTFv4TrYHfOEjYMfDE3mYeW6Deg7sD/FNV1Vkxu3mGP9Ph84&#10;uMZj39EwlFx8j2u3K5W3C/FxxvX8SJxP9yVxfBESm4FWLdviP79+QEHsYVzI9cfZnHD1ukd47MGZ&#10;jGCczghnJohFcdYpBPkeZyFliMmmBur7LNLDHVRazGUhkBB4EDE++2jqA3GjNJbbvXC5OEFdNspP&#10;9sNpeq9rZxLVhEOZstMg9cgkJFqNQ/IhuZ43kaIisVjhJR+S7aZIILVOMQUmW+qrqBeXotO+YQwt&#10;JOzSRtiGvgha11ONwRb94LN+EPQHdMQpN2vEe57Ao3MX8PTuPbx88ATn4rzQiv9cvPMOXKEHK2El&#10;Wexuhh/zD6H8x9Mk1UhWlotR4rocr0r8cTX6MNZNG4D5s41gf3QHTfRYpqcd2L15CTaunoVVNPYn&#10;HfdizcpZTE+L1XW9ceNGY9iwXmjV6nt1AXfiuDE4abcNm9aZwd5yA1/MSFaO67Ft/SL4nDyE9Sum&#10;IibUCcePbsbRA+ZKcLkpofB3PYpN5uLrDmLvjlWws98Gt4BUJObfg+mk5eg3TA8tm7dDN5r1Fq1b&#10;Y8MeL6w5EIy+Q0z+f6L6f0NSVstWzVRbZejQ3pg6zQRt2jZH337dcPSoLYuFuViwfDdadhpG0Y3E&#10;6DEGMJloCAPDsdiydQe8/Tywd/9B2B7zpT/LQUhcIdZt2klPFI1r2eH0TMGoq3qG89k+OJsSQBH4&#10;o2vbFuq55asDbuQFUGQhKGK6PJMbhYLMMORnxSM6zJ/PPQETxhvR47JIi3NETowr0iPs+SFzQIz3&#10;AdwqpVejt4qTef3nkiioUFwqkvn1iSjhssy1LytJUBe+G6TbzVLUyrSZhRS7GUikqFIOi8gmMEVO&#10;ROrRcUhlVfg3tTgm7BuFxD0j4b+6C0It+iB04wAEmfdh9OUyRcZlv7V9YTKsJ0YPbI8YEiPewwGv&#10;7t3Gs4c/4mNlDR6czyfFXHDOfxuiPbZqLkswir224NLxebjkNReljAthm1ASsBW/381AUchebJ2p&#10;A7OZplgyzxiH92+BzYGNpNgcJMf6Yumy+dhksRTjjUagU9tGaMFU2KzhP3DzYhZc7Xeo+xIlFebR&#10;UzhYb0BcpBey0yKw3cIMQZ42rBB9SC0Kbt0crFsyGW7OB7B3u6Yl4Xr8AFPmXmzfshyHT0RgjVUQ&#10;NlqGYNUme0QmXMb8pQfg5J6Cxq37o1HDpqpC+4EeT6421PsgTd9LY7y///4f6N+3B1q1aIKGjb9H&#10;i1aNMHjIAIwaNQKWBy2xZuMRNGzUiOf4Hq3bNMeIkYMxd94sFhqeWLd+FQ5ZW/EDNA4jhmshKykO&#10;9y7n4ExaAM6metEf+eF8sSYFnnA4xFTlgmv5wShO90ObFk2xeOpoXKJvKs4UYsWjIDsBEeEBmEXf&#10;N2XKVIynL5wyyQQ59F2poXbIjDxOkTmhNM0bRan0cFmkYro/ye6Bkqxg3KDIpGq8XByDu+fTUJoX&#10;jqKcUDTIcVyEpKOzkW43B4k2M5DmMAdZx+YglQZf/JcY/mx6sAwKLNnSAGGbBiJo40BEbBmsImRD&#10;fyUmoVXAul4IXN8bARSW78oemDSsA0b0awe9wV3gb7MNscd34t7ZfLz48QkqXlWTUg+R62+FGaRM&#10;WdgRXPHbgEsBa3HOewn+eKUx/SK6AqeVuOS9FGec1+FRiRcKg3bAZGBnHNi9VN16H+hhC32dQRhr&#10;NBoGOoOhO1K+SUZuPu2PRbMMscbMRLUzZk7WRbSfA0XlggAfe2XgbQ5txbmCeJwKc4XvSRv4ux2B&#10;9d7VWGk2CfaHd7GoMGGFegABrja4WJqKDawoj3lmIOvcW4TnPMTsxTTs33fDPxo3RwMaZEvLA5gx&#10;YzKs+eavWrsB4ZGxsDvhhEUL16Os7CF27T+EHr16oUP71qzsvkPP7p3UtB3xYF17dUQ7VpKDhg5k&#10;Gm+I7yjGxo2+V35x0JA+mDiZ/8fKRdiyeQPWrlqAHRvN6G9SEO9zAiWpoah69Rg3rt3Bk0sxNN3e&#10;uJIuX2uwga/hP/D1XRmuFgTRM4WihJ6ptCALxUWnce7MOYQFh1JYszBxymSMHz+O5GJaHKeDtGAb&#10;nArWdOvzT51E3ilnistT+TgR17m8SBp7PpdEfjiulMZRbCGsFuNw+3I6GuQ6L0LGCTNku65GksNi&#10;0ovLxxaxSpzBKpEVI9NizA5tRGwfgejdOgjbPhzBW4YifOtgBJsPVOG3pocSlf/anvChqCT8VvfA&#10;eK0WGN6zLYbS94wi8ufoc9+OWcgK9cCLR09R/boCH8rf4OHpBNxKZkUSvB3aA5pRVPzEU1Rn/bah&#10;1GkGyrxWI/v4HOBVCi7G7sJl/x34/cdMFHuuxY7lU+BKAzp5igmMRuupaca79mxE9y4t0LLp94iP&#10;PInIgBMYM3oQomnUH946jYQIH1y5mI/5JFkqfdX+rWsQH+GrelpODgdUn22rxRIsZcVpuWMljh/Z&#10;gthwL3UpZcWS+bA5GY5NVlE47FuIHoNGYtLUiUhOTsOMuTKrwRrjp87E+k27YGt/ErsP2mHVui00&#10;6s6YOXc5K01v6I+ZhHadOlBIrSjIH9CmGwnWqjlatGjOlN5JEa6edE2afK9mNUgqlcmHzZo3wuqF&#10;03GmIIYpKI0UCaB5j8DFDH8U0qA/v1Om2j69+3TC9QL62xw/XMgK5IeF72WkB/3WKX5I6IGv3MOd&#10;uy8RHR2NaVNmY8asuaTWFEwdb6LENXuiAUJZuWfGu6rzZkYdUyKTIuGcmPrsEJzJlstCCThbGIfL&#10;pxNVnMkNxcXCKJyn2BrkU1RFbmtx2t0CWQ4LmSJnIdlqChJ2U1Tb9SgoPXqusYjYMQrh22nWN2sh&#10;cMNg+qu+ilCB6/pRSL3hubQLvJZ1g/fy7ipEYJMGN4Juv04wGNILowf3IsW6YXS/5kg6vgExzlZ4&#10;9+IZXv34HJUvnuLlzbM4G2mDGKdtuBh6GDfDtuK873KcD96CX2poDr/1cfJd5qPw2CT1nWDnWBR8&#10;vBGFU8dXoX3DBjTw7dGb5X3blo3Ru3dH9O7RBVeJaZdjBzFtmjH2bF2F+TPHQUerDxYtmETCGOPQ&#10;gc1IjgtCkI8TLFbPx44tS1UvzGr3WkwcO0TdhT13+mh6ve2YPXUMq83xeFX5AYecspCcXw5LW3/M&#10;W7oW4yabwdR0OnZs24O5C5chNDIJK9bSF1o6YNs+JwSEJMPDNwZO/omYssiGj9mBdp1bQ1t3KnQN&#10;Zqv/TVKgCOqH779T1BJBySizGBpyWeI009iTG8Ws4gKRH+3C1BaFtm1JsOvn8eV1KW7n+eIyPVR6&#10;XKB6PP5dgSv5obhQnI4rJXkozCtEds4l3L5bjYT4FEyfNQ8Tp83DpMmSEqdg0oRxmDLBCM52O1CS&#10;4YsIP0vkxLkiNcIBZylSuQaZH+/JQiBQUao0J4pCj8WFwlM4kxettl0tTcA5FhUU10pkHluAyF3G&#10;FI4+YvcZI2qXAaL3mSL24GREHzBE1H4DhOwageDNQ+mxSCrzAfBe3we+q3qqcDFrT2GJoGS9F4XW&#10;FR4U15zhDem5umJIz3ZKXKNprHUH9oBO347I8N6LWHtzXM9JRNWzh6h6+SM+vXiAe4XxeJDmiDvh&#10;m6E/SCim+RSXhu7CGffZKHJaoi6Evy51Af75DJe91yL7xAK8Pe2A08GrMbxPa4we0YcU+E5ViNss&#10;ZmOUTl8M7N8eW81nISrIEY622+DichQTJurB+uBmuDhaY6nZVEUrH/fDyE+PxJa1c+hbEuDpZAl/&#10;+rHF801ZPMyBneV2LF++BPYeWRg36wDO3/2EMZPno1277lhnvhkREdEIi0rAlOmLERiewkpvF6wd&#10;wnHU3htrNu3H1n3OmLLCBbpT1mKQjhnmrDyKLr21KITvlLBklPn48j8P6N9TpcX2rZoghWb7xysF&#10;uJYXi5KcGDy8moczya44l+aEM4luWG42Rz1mmmlvhDtb4CL90YXiU/jxwVNcLClAUmwszueWkDZn&#10;EB6WjMjIVEyauRRTZy3GjJlzMXHSFEyYMAHjaOYnG49BdJA9kkLtkRzmgGya+vgwe+TznGmxzihk&#10;FXqJhcD5/FhcO5uK80WncDo7QgnsQkEcDX68IloDj3VaCN87HqdIq3hr6XXNRsLhqYi1Gk+hmSBy&#10;pwGCNmnBd9Mg+Fn0p7D6w4fE8qaIvFf0JKV6UFhdvxGrB9yXdFbrXst7Yp1JR2j37YBuHRrRd1FU&#10;/TpjZJ+2KnQHtIXh4BYItp5NkW3kp+4RPlZX4subZ3h+OQ/PSjzguGc1zkUdwBUfC1zyWYMsxwXY&#10;tVhPfZqFZB6HFtH40/x7zMNV96W4FbAcH4occT1qO7o20ojSi5WgzIg4bLkF48cMhtuxPYgL88KS&#10;hVOwaJ4pQv1dkHAqCHNnm2Lpoqk83pYvYjjcTuzB3i1z4eVyAPvo69atmoX1rCA9Tlhh66blCE88&#10;g/mbXLH1aAyG6s3C9NlLsX3XEb5BTImb92KUwRRMnrESG3Y4YMn6/TCeSELMWo0F6yyhO2MP2vad&#10;gQGjFkB7rBl69tNWf2v9VCOZAy+ddlk+cnCv6hOWlWbiUqovzmX5oZj+6oeGPdT+//1egZxwO1zJ&#10;9sUVEkS2SeTE+vAxhbh4/iLq/gOkRGfj6sVH8PEKhadHICZPW4Yps5bwb5zP5VmKXBMnToSR0ViY&#10;GtL+eB9GVrQbheXOAsEXWTEnkRpGb5cVRCqRjFwvzqR3o6jOZEXRd0UzHZ7C9fPJ9HRhOJMfgQbx&#10;tvOQbLsQ6cfotxzm08QvIa3GI2QHn2DbKARaDIfv2oEq/Xms6Ul/RcPO8F7VV0MrCsxreTd4LKGg&#10;lvaB++IuFBjJtaQbrBZpkyTt1Le96AzoSnF1wqi+7Si49hjRuwNGDmiDkT2bI8zBHDE2y1HKiu/N&#10;Pfnii0q8ozmtuJqOp6dD8TDlKM5TZMOHaj7RBgM6o9BlNi64Tcc1FgA3Enbh53ePSLJalJxciCtu&#10;U/Ay5wR+TN+D1aaD0LbJP2C5czV2bJiPreunY+lMA+zauATHD21EbLSHMvcWK2eqinG6yTBVfa5b&#10;NhUZ8d64fSVfTUS8e7WQvmUK7t86D3cKbsu2HdhJYU1f44iQuPNYsmI7ps9bjjlmSzFjwVosWbVV&#10;fSvO9t3HMGXuWjVtZv22I5iycA9GTNiA/tqz0an7CAwZpYdOnbv8LYr6sLXchsdMfzfOpNOER/DN&#10;i0dNzVs8uxiJa1k+uMQq7VpxoqKdFD0y5fgyK8CrRWG4djoDN6+cRlYqLUNkCP74H/D0xVd4eQVi&#10;xhzSasYKknW5ouvUqfNYGc7A+ImTFblMjMZgkpEOAt0sEetLQ+9vh6RgB6RHOCE55ITqZeUkeqMg&#10;NYjB1JgTidLcaDVroqwkCZdKk0nKJFwoSkSDWJIj8Qh9FokVZzUDkbunIHTXWKbAkQjeoI0QiyH0&#10;VgMQSOPuz3TotaYfxUZyLRNidcdJEsuVfkvCbWkPpsQeHCm2xb1gs0wben07o3Wzf0C7N2nVvzO0&#10;e1FcvURc7aHTuw33t+NyG8wc0RkRR8wQf3wHnpeVoObZA3x9+wKV98/hzbVMnAuwgPuu2TgbIF/1&#10;tIGUWoGrsfuxao6eejOkADjjaY7i4/KNOuNxy3s2rrgvwOOUw7idfxITSK/mPzTAePoos9lG6m6g&#10;+dP0YL5qDrZuWKLuXYzwOw6b/esQG+pEM6+P/dsXIdjbBsdYUZ44sg3BvsdZWbmpy0lWB/bjAMU1&#10;b8UJTF+2H4tW7MWCZRsxZKQhtux2wISZS6BjOBUmk+bDePwCTJ+7GpNmr4WW/kIM052HngN10LVb&#10;P3Tq1O3/Jyq7g1vxqKwA967lqo73FTHsaZ4oSfRCx46tKKTvEBN+HMlBW3Ej3wdnM4LU947JY08F&#10;HMHtc4m4eq4YeRnJSE0IQ2F+NgIC4+Du6oeJ0xdi/PQVrAqXsPI0o8eSdCjCmo4JkzWVoomxAaYY&#10;aSMx6Bji/GyREGiHSG9L5bVyYt2QFe9DUfnRa4UrUhVlhtNrxZBmsUyNUSjhcjF9WBFF1yDGcgpO&#10;WU9FJD1W1P7xCNpmTHEZMhWOQJA5zTvJ5b9+GIWlDa/Vg3FyZV94rh4AN9JK4uSyXnBZ0gvHzbpw&#10;uQecFneHy6KecFvUCyeWD4N+v+7o07YpRvQVanVUohpVv9yztRKYiGtwr5Zcbotkt32Id7BAso8t&#10;Km5cwueKp/ha/Rx19y/g5cUIPM22pR/bgGuJNup2LkmPU0b1xWWPubjuv0h9LYDtmjH4+UsFHty/&#10;iTOuSzCyRwuMGdED27euQI8uLVU11bZlQ3UdUabMbFizAEvmTcD+bauRlRiumrWLzYxYVbpg+4a5&#10;TIsr4eFyCOZr56sZF5vozXZtM0d6VhkOOKZgq004DGfsgJ1LOMU0D0uXb8PGrfuxeMV6bNyxH5t3&#10;HobumPGq4z5i5FSMGGEIuf/x++8bots3cQUeP4R7Z7Jwl6QqSQliqjuJP/71F73oMzy+HIUbxUG4&#10;kuOOK+dZ4vN4odUvNbdxrZAVYWEwy/9EXL8gU48L+cZmIDs1AUUF2QgP9sEUCn3SFAuMnboC4ycv&#10;ZjW7BBOmL1LUmjR5pgpTUsvU1Bjj6LfG6w9BtPcRismDtDqGUPd9rBi9NOI65Y3cJH8U03PlZoYq&#10;cZ0vOIXc9CDcupJDcx+HC/K3XMxEg6j9kxB1wBThe8Yhgt4rbNc4pkRD+G/Rhf9mXQRuHEFhjYD3&#10;GhHXULgvHwDPVfQuKyiqZZ1Jqa44ubg3ji/tBadlPeHMdOilvBdptqw/DPp2QV+W3CP6dIQeYzSF&#10;pdWrObR6SEpsh5FcHtmjNbSYKgf2aq2E1r/z94g+sQmJjlv4Ymfjw8sH+OPdK/xa9QB1D7JRdcYL&#10;Rd5rsHORMa4Hr8W9sJW4F7AMBf6bMXpkL/XCyxsQe2w9ibcGw/vzuUf05/O2xZB+HTBVbvUyNUDb&#10;Ft+r47S1BqEfn3/yuFFYu2QmDu+3wMqFE3D3RiH85JKR1SZMmTgSFuvMYLnbAqFBbrDct5WlfAW2&#10;H4mCe8gVjJ1uAR2D6eqyzaJFqzF4uAFWrduByZPnQE/fGKN0x2DajLno1rU72rZqj6aNG6EJq8Dc&#10;aH88Zcq9czELN04n4XZ2EErjHXA+0REXs6PV3yfx7FEu0oI241ZBFC7mB2GsznC1Xa77yReNPLh1&#10;CU9v30BKZDgKsnMQnxANHx8fmJJU46ashPHkFTCeQI81ZTnFtIykWqj+tilTZ9PET6awTEnkMRg7&#10;Rg8LphkyJR5R6TDG5zAivSyREGzL1OisfvJOKkS5yJ0Q7oIkerLC7DDkpYcgJzkEhZmRrGhjkEtf&#10;2CBinyFFJcKiyPZORfjOSQjeboKArWPhvVmEpQPfdSOVsNwoFs9Vg+BOekm4UFQeKwbAnaQ6trgz&#10;t/WA46LOFFUfEm4gDkxoBsNB3TGoO1Nf/07fqKWhlzaFNFJFMxKLY7fWGM4Y2rsV+tPwD6HorM1n&#10;Y8vc0Yj3smFqi0P57fP417sX+HftE1RcJsVSD6LMfykeRKxBoe8y9O39f97lCil232cmChxnY9b4&#10;IejVvhkrHn+8q3rCFM3CYkB39OzcAjMn6aN311ZoJL0k+peWzRuib88O6m+Qu4tMjUdg9ap52Gix&#10;GC7HLHGARcacWfRse7bC2sYZrsGlWLU9RN3IsXzVdixevA4jRo1Grz4DMG3abHTr1k3did2rTx8M&#10;HDwU7dq2wbgRfXEhxR+vrmbi0dlTOC+9o1Qv/PnXnzCethX41ysEHZ+Ps6fsmRZ9sGLBVDSQVgTF&#10;mBl1FDcLIlFWEIzrJSm4di4dj+9cx7Wy6yRWAc6fLkFYWCTsbZ1hMmUZTKYuw7hpS2E0eQlMJi5W&#10;KXEC6WXKAkPENYEpcfyEqarbb2w8FkYGo2CzdwP8ju9CqKv4riNIizymvFdm7EklqORYTy6TYOnB&#10;KMiimBkXS5OUoLISg5CdHExTz+JChBW+x4QpkcLaPR6hO0005No6Gt6b9OBLavmsHaq8lgjKa/UQ&#10;uK7qTYL1hzuF5cqU6LOMIlvVh9EbTkt6YO/ExvBbNwiZB00wuk8L9OzUFMP6tlWV47BebTCcxBJx&#10;jejelqmxFbSYqrS7tsaQ7q3Qj0IbzHQ5oFcrDOA4lOLLCnFAgstuBNltRvnNfDy/egZ/vXuC/9Xd&#10;QcU5f9xN3Y3Mk2bKd12P34vbHmYU3QJc8J+HPat08P23Sy4SBqP6Qa93N3Rr1wyDKao2DRtgUI/m&#10;GGcwECsWTaM/1NBMLgI35D65S0hXTwvmqxfC3no71iybhX2712M2q0sTEwMsWG4J31O3EJ5SBq1R&#10;xtDVNWZpP5tv3EQMGtQfM2ZNgtbw/nzThmPDQiPcyfXC7dJwlu0RLNmjcasoEBeTbCkk0uqUC/p2&#10;6sDn/wca8vn/+9dj3C0Kwc3MAFzPY2nPv6tZo+9w60wEHlwuxqNb1/H43iM8uvMKFy89xfNntQj0&#10;C8TMuYsUrQzGLYae8WKMJbGMpywlucwwbsI8mE5aSKFRWKxsTUwn03dNV+ISco2juMLpM2NoSyI9&#10;j7Ba9ES4hyVSI44jPZbCinZH8ik/ZJzyR2SIM/LS6OtIqwKmxxK5+E3aljG1ZyYFoEH47gkI3zuZ&#10;wppBrzUJgduMELzTmClRH94WFNaGkXBfMxjupJHr0n4U1iC4rhmEk6wWPVb0VTRzX60N66mtYT+7&#10;NRJ26iH/0ASk7B8Nl3ltSa42pBENPNPhSKZFqRIl9Q3v3QwDKbrBXSi8HqQX02THZo3RpV0r9CBR&#10;+nXjm9+zDd/4tujD44Z2b4jLSZ7IYRrID7JD+ZVMvL6Sjf9+eob/fXyI9w9SUFHqimeZe/AseaOa&#10;739o5Zi/RdWxbROY6A/E6CG9MaR3U0S476ZhpSnfuRVfP1RirF4/DBvQkdEJO82XYM6UMWjfWjM5&#10;r1HDf6BTx2Zw97DFeJLssNVmpCWFYqP5Ipy59ADOoaU4ciwQm7bsgPZwPaY+irZ1Y4zQG4nZY0ci&#10;wnY9Xl2Mw49XUhFpt5GFyUy47Z2NL3/+D10GTsC//nxCeu3G9Qw3nI3zUM1IldqlCfqfGjwoCcd1&#10;mS91PhO3L8nXT57Hsx8fo/JFJR7cfYGXlR8REpTBNzsURuOnwGQ8KcU0aDiR1JqwjGJaRmEtwvhJ&#10;ZpgwZT6MJs7l9rk08DPotaaptGhiYoKxRvow0NOGr/Nu+DvuQzG9X3zAMaSEOqrKMcDtIFLiPJES&#10;64ekKB+knwpk+CM/PZzeKwrnChIUtfIyQnG6IIaei6kwhKkwZMdkBDEdhuw0ReB2QwRsMYQ3q0UR&#10;mPuaofBey3RIkUlfzFOCZt9mfi8cnNASfqv6I8vKGIVHjBC4ug+cF3aHsxnFuGwATAe1xjAhFUUl&#10;VaJQS9LikG6NMYRvwlCmQtm+fpoR2jduiKIYF7Rt3lgJanDP9hjcowMGkGo9O7ZFfwpQZ0ALJHoc&#10;QIiNBfLCTuDD3SL6sCLgl1fAz0/w50uSrcgOD1O2QbdrI3Uv3pXgrbgbtBBl3utQ4r0WW9dNR8Mf&#10;NDeISowa1hOjhnTH0H4dVYzq3gK9SIjZhn2QFe2Ifu3/gTatGqkL6yuXzsfyJdOwa7MZU+RaOLu4&#10;wckvDwdtE9C//yD06NgOY/SHYpZ+PxQG7sOLa4mouF2Iq1mheHwmGinHZiFq5yhE2y5CrNtWdGip&#10;oaq0FPCvWtwvCaYFiKRRj8TwQd3QtlEjxHnuwB1+mO5eP4cXTx7gQ1UNKl6/w/17r3Ht6hN4uQQg&#10;OiQMk2cInRZj0rTlrFCZ/pgWx40nxRjGpvOYEhdy2xyKTag1W11REHGZmGr6W2MN9WjoR8LfdRcr&#10;T0mFDsiIPEmByawIN/UlL9lJwchIYHFRmsHqMA5n8+NV5KaGc59ct4xFfkYYTudFMS3uIrX2TKSo&#10;JiJsx0SSywS+pJeXhR7pNVaJSUTms2kYPDcOxUmKzHpWGzgt7ILE/cbq+mPKvrFwWtAZ9vM7w2kR&#10;U+OivvRg/XB8WV+MH0izTvqMooC0aailFSFmfkjXlhRYK4qnLYZ1aQX3fYtxPtwaZ2Mc0Ief+qGd&#10;W6v7DvuSbH07t6Rvo7h4XA8SqH/H5pik0wenvA8j9sROJJzcjfcPi1H3qBj/++Up/vX+Bv6qLEDl&#10;GVc8TtqJp3Gb8DBqDcp8liElwPlvwy+xc7EJ1i+aDL0hXXHK1Rkf627jpL010lKj0LtXR3ThB6Ab&#10;BbBkmjZKWTGtnTUCfbq0wPq1ZrC1262+hDc4Jg8OLnEwHKsLm+UTcbckBLV3s3E+ln7l4BAUHh7E&#10;inwC0vPfYemi+cBv1xDiMAu3cl1wJcMTWSSB/E3i+fBnJR7x8TcKQnH73Ck8KJNvmSnF60d3UF1V&#10;hc81H3Hn9nN8/u2/CHCPQKCHJ6wOHIWR6XIYGi3BuInirRbAeNxCjajGmVFAiykujtwuxFItiImz&#10;/vZbRiYTVEo0GKMD+R7ZEM9DCHGxUqlRBCZ9rVPBJxSl5PvMUmN9VforzopW/isrJZA080ZRVhSy&#10;00KRkyoC9NeIK3jHOATumoCAnRMornHK0Ms2P4orYMtolSKdlg2F3bxeCN82Vt20kXfUFL6re+PY&#10;gi5wWMDRrB9OLBr4baSwlvSF3aLuMBlEAZFOwygoEZfQSqt3W26jYHq0JI1aKa+V470PRv2a40a6&#10;O64m2uJWmg2mGeuzomtKz9YcfXiOgd3aKKH16NgCvTs0UzFueHf4HFoNl92L4We9GpVlmah+UAh8&#10;fgF8/RH/qbuIz3dj8DTTEs+TtqMNTbF4mk0LR+CS10xc9ZmH897TUfPoHi69BX74oaOaLWui21fd&#10;qd1/QC8YGetg/byxsFo/FStnGCDIZgmuRdggymkPHA/tgNehjcgJ2Yf3t2LxY54j4ixn4vGFU3iW&#10;ZYNznia0Cb2RtFUbYSc2o2eXdkrUa1fOxZOyBNwuCMTdwmBczY8lsZsqr5Xovgv3zyfj4fVCvHxw&#10;DdWvn+I///0Pqmvq8Mt//4eQiDIkBUYhyMMJU6Ytg/64JdAXX8XUN3YchcXRZDxH0/lMdfOUwIy5&#10;3WT8XGXkTUymKb81bjyNPFOiofF4GBuOhYmBHoxHD4OX7U5EehxV4or1tcNJ2204FeSIUHqxHKY8&#10;EZh4rYz4AHUHe1qcL6vFUJUSU2no89IiUJoXjwZh2yYyHU5A8J7prBSnkGAU2K5xCNoxgcQaC3sz&#10;VoP0WVlHx6PQYRJSrcfAeUlnHGfqszPrTkJJG6I3HBb1UrSSdaeVQ3F0QU84LB4Es7FdlXEeKOmP&#10;9BlM8y7iEkM/sGtTDKKhly/p6N/lBxKsIRK9j+BS7G7GCXSmEO7keMHtyA6mpe/RpW1jdGrdED3b&#10;C8FY1bEC7NGhJbq2bYpJw7vCadNs2K02hb3FZDxlWf/haQn+/etT/Pf35/jPuyv4z9sCVJe44EnG&#10;ATxP3YY78huQYRuRyhJ/1vyT6k0XeswbOwQOa01xaNNM+Ftvw3///W/YHHPE4IED6Ws8sJhmft9u&#10;c+y1WIgo1/3IdlyMe5Ebcd3TEK/Cx+GKI01x4g0MHDYRhemR+L06G5mO03E28hDOJnii8bdvw5Hn&#10;enollp4qTH3N94OLybh/KQH3rmbj6Z3L+PPLT/jf//6Dlz8+wh//AeIKn8InJBMR4fGYPnUJibMA&#10;o8ebQc90oTLtBqaLGIthSEqJoAzGzKFw5iuRGY7j8vg5SmDitcbRm5lOmMLjJjHGQ99AR32nxc6N&#10;K1UKDPE4DD+nA4gLPIGcOC8Eux+C/0lrpMT74HJpKrJTAxAXehJZyawOmSrTk/2V10qO90ZGaggu&#10;5SejgZj4UFaKQXunIHD/DAQdmAOXdePguEIfKQdn4PSJuTh3cgFCtgxjtdgLLiv64/jyfjTzQ0gz&#10;mvm1w2C/mMJa2gcnuM9j5UC4saL02qiLDQbf4fBqE5r3DuhKIQykkR/Wtz36d6ZB79Ycgzo3wYAu&#10;zSisFhjM5UFduK3Dd+rL/G+nH0OPpv9Aot9R3M0Jx/3SNDT9/h/oTmF1ZXRr3wjd2zSi2ERwjdG5&#10;XQt047pOn9awXD0Je82MYGMxD5msNP/55hJT5S3gv9VMO8/xy+sUvLvijmc5e/AkeQfsKMr6WRcl&#10;3ptw1UPaGPNxM2AJ/vzpAxaujaQn6ojvfvgB65dOw87VM7BtzXQkuW/Aly9fsWTxYtS+voaycAvc&#10;8xqD7P39EblvJLo2bYo2bdqrmyf+++kWbqTa4VZ2AK7kevIN9FDVbX9+wJ5eilW/DiZfS3SvrAT/&#10;+/fv+PTzf1BXUQt6fqRceoe8G5W4/LQS5ttOsAJcoEQ0xmQ+DCiuMRMWqhhtukCRy0QEZjIHY4xn&#10;YyxHY9M5GGs8kx5rLmZNX6q8lojK0Gg8YwJFakoR0syPHoEgr2MI9jgE56MbEe5zSN0QmxTpiJQY&#10;V6Y6X6SxUiwtTERCjAcFFYJcGvm8LFaLOdHcH8Aq0geFpLBc/G8QvG86gvfOgs/O6TixzgjuFoYo&#10;OLkWZ06uQB59gePyvnBcOQDOq4bAdfVguK0fBidWjY4rmPoW94Ejl0VYzqsHceytjvHcoENvpkWi&#10;DcaJ9aYYRmq1bfYdCSVN0vYkVztVJQ7s1BgDKa7B9F5aXemlerTGgJ4d0YdCOxNvj2D73bic4EH/&#10;EYIfz6WRWC1Q9+ax+rmTli2/R8fWP5BazdChRUN0atVURfv2rSm0JhjWqxX2rJ6FvUunw3zBZPgc&#10;Nsf/fqUZflMG/K+WRHiNv+pKqbcsfLxyEncTN+BxzDpcC12JG34LceHkdBTGHaA/Wa5E14AU3b12&#10;HB7lncCTEnc8KfZgKl9G0bVEa1a5TZo0RILTcuRZayF+23BEsBBKcduC7p2bqTT7ww8N8PJSPB6e&#10;C8et/GjcYwV4rSQCL8vS8ORyMh5fzsf//vtvPH9Th7e1n/Ffpr+0Oz/hUMgtRKddRHjOZegYmJE8&#10;izHKaCaFROGQUGMpMH2judA1mQc9hojK1GihopWYeBHWGKMZFN0sGNFvybqIy8R0yreUqBGXfMe+&#10;PsXl43yQ1eI+RHjbIincCYFu+ymwYMSGOSMx2k1ViGHBLkgkoS6ey1LXL/PptU7nJyAnJQyp0R5K&#10;aGeLU9DAcc1oJagM2yW44LEOpR5rEbZrPKtBPbiv04Pneh3GSIpnKFzXDVfjyVVacGMFeXxJHy4P&#10;ovj6U0xD4W6uze2j4LvRQBHtxJL+cFiupyYLtmryPQZTXEPpr4Z2bQudvt2gxWqwpxCrc3NFs0E0&#10;+YOYNnu2a4TBvZvhSkESdAd2xbQx2nh+tQCPrxTi/bMbeFCaogxwk8bfo1XrpvQqDdGxZRO0a9kY&#10;HVs1YVBo3N61Qyv0ZAGwfKoxtrHCWzVtHFZMNcD9szH47U02/sOUSTOD//xVhX9VpRFqoagqdcDT&#10;9J0U2TI47dHMs5IIPMCC49gkXAxcQ8Fb4l72CZQEb6ZomOIoHvk6gq0Lx+DULj3knVyMLM91uJrp&#10;wg9GgCKUnGPcqJ54SFE9upSMFzcy8UhuhS/LwE+k34U7H3Dv9lv853//RUzZr1jpUIK99vHIPvcc&#10;I8YugQ4FJKQaYzgXBkx1+kZMdQzxVLJdUqEhqSWpUmg1luKTNGg0geIaNxP69FlG46dRZJMwzpTL&#10;JqwQGcaG42FgMBZjxuipL23xdNgNj2O74Gq3RU1jlvsd0ygq+UGu5GhvpkJ3JMYE0rhHITrUE+eK&#10;MxBOPyY3EF88k4HYiJPKg+VkhKPBaff1OONtjnynZfRZ4+C2VpfiGAevLeNYHY6F5zp9JTC39SOU&#10;sI4vHwgv85EUkQhMi/uGcx8ptWwA3NaNZHUpAtOiV+sJ5xWDYbtEG1q92qhLLYPEvJNSw1jqa9HM&#10;6w7qgsF9O2BABxr09g3Rp30TDOzcQlWIvUm1np2aoEeXtnhwPhsPmeelm92vY0s8KY1FX3qt8/Gu&#10;SmTyTXqtm1FgFFXX1k0UwTq3acEynyRr2wJd2jRHx2bfY7qxHhZNMYKpVl8smDQWwc5bmCZv4NNL&#10;FgD/+4z//KcC//lcjN+fhePrNXc8zd2FQr+VuB68Cje9FuC86xzNF+DZT8Vpj8W4HrkF+loDlHBk&#10;Yt5cgx6q1XCDwrtd7I1n56MUoR6WRuHh+Xj1y64VN+VXLlLxpfoeXr78EU/Lf8L1a8/wKz2Vb3Yt&#10;Fh+IguXxWBx1jqGfWgMDQ4qH1BH/NMZoNlPdHC5zHMt0p4w60+JYEomjIdOlkQnXSbax40R0c6A/&#10;lsvGM7hMj0ViGRlNhilFJsIyNDLF2LHG0NfXxxjdUTAaMwxRnjbwtNuOUI8jCDxpBX9nSySHu6o2&#10;REywsyJXWmIo06IvYri9MEPTjkiWfld2jNqelUSjnx6IBnEHZ8JvoyH8NxmxOjSGzxZjeDMCt42H&#10;z8YxJNIweG/Ug/PyoZqe17p+3CYpcpjadmLFIDitGggXabSuHQ7bBd0pKm5fNgSH5/aA5dxeNPJN&#10;lT8SzzWgK/0VxaNaERTZqH5doNWnK/p0aMIUR4HRi4np78VKsCejO018ny5tWL0cwa2CGDQiJT49&#10;uYh7ef54WByGdH9L9eY2JcXatWqI9s1/oLgaMw03pKAbkWxN0JapU7xah7bNWRQ0g1a/zlg6w5Tp&#10;chKmGgzFthUTcacoHF+eF+LfP50hzS7Qn13Ex4fB9GXys8ykkP8ilPnOwznXuSg6Tr91eDwirCYi&#10;02+36qUJneJOmONmlhPOpTvhRiH/vnPRFFQcXl9PxquryXhwLgl//VGL56/K8f7LP1FR/QW0Vjji&#10;dQkr94Rh3R43OHgmMu0tha7BHIw2EOLMhO7YadChQOTapYhFxGVgyDQnAqKwRGhi3MeSauKzZJ++&#10;gUaA+lw2MJwOA6OpTJuTKDKKSpn4Sawa5XqioRLXaD0dGI8aCHe7HfB13A9vEiw7xgdx/sfgd/Ig&#10;kqI8kUyBpVA8mYmBqlpMivZCaqwfBSbXE6ORK22IjBCkJNB35UahQeCuyar9IOG71ZQxgcQygf8W&#10;E5UaPcy14GGhTVrpUjzacF07mN6qP8U1nGlvkCKZGHl7VokiuJOrBsNmfm8cmddLxcGZ3TCcVWBf&#10;pj3xXIOZFkVckgqH9Wyj1kcM7Aztfp1o7ltTGDTqHZuhH2nWp11TNXZr11xRTGiWdyoYS8aNxL18&#10;TxzZtBRZITZMS/9AcyWmH9CumUZc7ZtTWBRXOwqq/TeaqRTapik6MOR5enRqgfHG2pjG882dPBqz&#10;x5PaJw4wRRai4roP/vq5AP9+GUZfFoe6B+6oLjuGyjNMmzlHWcW6IPbkDsS678fpCHvcSzyGC8E7&#10;cCbKClcirHEl8iDKog/ieakX/iyX39KOx5kz6aip+xkvy2vx6S8gKrUSL1+8gadfNLbbuFJAFAWN&#10;t85oCmk0xaA7TQlLwmjsDCUavTEzKBwR1lyKaZ7apkRFIYnQZJtE/fpo+i19Pr5eYEKvsd9SopGR&#10;XPIxJL2YFvV1MMVYC0Gu1nA+sgVJwY4IdrFUl4Dy00LUBfxkii0xkiKLlj5XLC6dTqO4mCKTQpEe&#10;H6g8V25mBCKCnZB0yhcNfCgqv92T4L9zIjw2GCFgx0RWizrwI7lEbG7mBnBkqnNfNxROywcoQYlZ&#10;t1vUB65rRuDoon6wXzkEjquZChf1x6HZHWA1pwOF1ZcpsT+s5nWDAc21/JqqUGlItxYY2pMiqzf0&#10;JNkAUkzSo/bg7qpR2rUVjTrTaM92P6ALo1Ob71khMjpIG6IhWjX8B8rpVRI8dyGTHkBu3WrW9Acl&#10;ro4tNfQSk9+hRWN1v14njp1aN0On9i2VL5NvfOnMVNmeImvH/bJtaJ/OWDVvMvatnofJRiOwfIGp&#10;+h2d317HovaGG/7zewFAsf3v51KKJRX/Ls/Any8z8dvjDHy4FYPyCwEovxyAV+c88brUHa9KbPEq&#10;7whqKcZn9HH/+XwRX99V4/6d59i6yw+rtzvDxsYRmZnp0DWeDp0xU/8W0kj9KRilx2rOYDKXJ2EU&#10;R4MxkzUEY2qUUc9gKgXzTXAGFM/Y2Up0EmMpUhGV7NcbSzHxfGMNp5Ja9FxjSS7DycprGRqaKGHp&#10;MiXq6GnDQ4h1fC+8ju3BoR0r4HNin7pbKszHVjVQI5gWo8NYNcaHUGTe6iJ1iP8JUioO8dGeSKLX&#10;iovxRGFOJPIygkmuPVMprMnwYmr02sR0uGsSfLeZwGOTCdPiWJxYPAQn6aUkzalYMRAOTIWHzXrR&#10;rFNUTI3HVmnDaY0cM4yCIrkWDoCtWV8cWdgfTqtHQa97I/Tt1hL96LMG9WjBdEiRkViqDSFGnvv6&#10;sqoa1KMNtCiyIb3aoWfHJvRM36FX+8bo1qEx0xmFRaPfsdX36MTU1oeiPJcVjPnjRythCaWUuFqT&#10;VqSXiEvoJQKTEAFJemxDigm5VAFA89+ao6x3IB3bscrs1bUVnGz2Ytw4YwwbMgjr1+zA6rWrEZ8U&#10;gZryW8C/a/HuaSp+ehyNTw8i8fPTBNTcCENVWRBeXfDHy4uBuJXrTLK5oepqLN6UJSiPdackA6UJ&#10;wUgI8EZQkBeOufhipBHFxDdeR388tHRNVQzXHQ9tPU3ojBZBiegmQddwijpWvg91NFOjPkUjKVIq&#10;QSHT6DFyy79s16RNEZgSKkVrYMDH8fFCLhGXwRhTGBtNoInXUEtfX4+UHAEvJa49SIlwQ5jnUUT6&#10;2Cm/JeKKDTmJUzT0gT7HkJ8ezfTopwx+RkqwakWkJgSoC9nJFJxqSyT5o8HxlXoI3j2DvspQCcGb&#10;vsvNQp+G3hi+m8bA1UIXdjTmjqtGwmbxIJxYNQTHmfpO0Nwfo7dyXKER1BGzfjg6vy+s5veENb2W&#10;7cK+cF6jA4sxbWE6oCX6k1a9uzYjwURMjZW5702B9KVw+jP6MRX2FUNPw68/rBcG9Omo3ujOpFjn&#10;tow2NPj0bZ0Zvdo1oyCaoDPF1qzhd2hDs95axENqaUTVkMfRa1F0HbldzL6Irw1F1IapsX0bUoxp&#10;UsTVhmNHps6OJFkrESHHNm3a8Dh6PlaztjZHEB4ciiWLzHBw135s3LgeS+fPwWaLlVizegnXVyA1&#10;LQazZ09CTc1LlFe+wo9PHyErO4XGNwQZrLIuZIXg1sVMXM6PRFjQSeiOmUSiTMaI0ZOgT0Hp6phw&#10;eQJjohpHG01Xy1rcP0ooRnINN5ioEaLedG6bQTHVp8npallPttGjybIhK8ixFJ8OiThSCY8CI7VG&#10;U6TGNPbS2xprMA6jRxtQeAbQHz0So0dq0WsdoOfaCadDm+Fhvwu2+9YiUq4vxvsgKtCRdPJFSX4y&#10;DXsYPVacSoMutBFpicE081H0Wv7Iyoim74pU3foG3psn0MBPhKRH5zX6NPTjmQrHwsWcVeJmQxxn&#10;5WdDEYnwJF06MyWeWDOI1BoEu4UDSagBODSnO9NgH1jP7gXLWR1xYHYnHKSR30O/ZTm7P0z7ywyH&#10;VhjUvTWF1Qr9uzVTQusnAqOR79ehKfp2YoVISgmpendsDh0KTJdVXf8eHZgaG6Nl4wZMl0yNrRui&#10;U0sSjCHpT0aJdvRQ7SiujhRPO4pJqNXuW3qUu2fE3Hfgvo4iLIpJQgQpIpKQ9NiWwpJvLxSRCdFa&#10;8hwd27dFl46d0bVTV6xdZY79e3dj15YN2LJ+NRbNpfcxHI2tWzap74148uNz3L/7GKeiwnHtwhka&#10;3STstFiGNYuYqkabYNQIQzVpUFtvHEaJoHRMMZLLuvqTSalJGKE/TqVBieGjuDyawuO+kfoiuvGa&#10;dEjxSAqVG0Ak5Y2mRxNBiej0DcR7SUU5E3r0WCKqerIpz2U8VfW1xMwrcelrzLz4LUNdLSWsYLdD&#10;ilgnj25HgJuV6sILuQI97FQlKHepx0V4Iis1nBViAFLotTJTw5CdFk6jH0SShagqskjmc3ltGg+v&#10;7ZPhvtVYpUWhjdDryPJhcNlgDHdWjE4bdJj2hpNUQ1T6O0bfdZSmXUQlo/XsbqwMZb03Ds7ojoMc&#10;D8wfgH2ze8NqVi/MHdFRzX5Q4mI6HMLlAUx7qr/ViSmuY1P04HoPmnbxVHLNsGdHpk9WkcMH9FFf&#10;JtK5LcXU4h9o1+I7JRgx7fUCa0dytW3+HVOmiEnExlQnFPqWHiUliqlX4zehteHYsjXFJUafx7b9&#10;JjJZro+WzZv8LbQ2rVqgdYuWXG+G1q2YQlu15mNaokOHVujUsQ3Taht069ILXbt2RY8endGrV3f0&#10;7d0bA/v3wuDBw6ClNRwjR+qQUvoYrmMIHZ2x0NY1wTCdcSoFCrGGk2IjKCgRmewbyRQpAhOK6ZB2&#10;Iiq5z3Ekzb6ECGgkxacnae9bmpT0KMty7BghFok3duwUmnduZ2ocM9aU/mu8Ji2OHfetUhwBI3ou&#10;r2N7KaptCHA5qCIq0A6pp7wRF+KEU2EeSIj2p8C8kJTghwxWhlFMnxnJ4ao1ERfqgYL0UGSlMS1m&#10;RyMtSci1awJOWOjBm+RyWavL0GO1aAgfCu3YUi0cWTSQ5n0gnFZqMwUOx5EFfZWgREzW8/tohDS7&#10;O/ZO7wrref1IKlaIc/ph75w+ODCnF6wX9MPGqUNYFTahoWcFKJd4urfFoE7NMVSqQopKUmVfikx8&#10;V6/2TVUIoURkvbq0xOjhA5XQpIrsSFG1akQhUVginP8bKQAhFUWjUh4JJAJrRUGplNiMnuzbNtmn&#10;tvHY9i0otuYUEENIVR8acTVCC1nnMTJfv2XL5hylG8/tFJmsS7Rp3QKdO7ZnkHKd26F3N6b0nl3R&#10;t09P9O/bG0MHDcawYcMwVEsbI0YZqC/WHaFnhCGjNBTT1hOCjccoikibgtIdM5HikVRpynWmT70p&#10;SkSj9OmhRFQGQioKjNuUr+I2OUb6WkI02VZfICh6sRgwosAMDMYrYY01pMAMTFTzVNKiru5IaPfv&#10;Buejm1UbQnpc8gV53o67kB7rh8RYb5yK9FXNU7nkIz4rNsILp+i7nJgWSwqTkE5iJcX6wI/VZVKc&#10;H+mtqkWKa91olRZ9NxnRoA+HzYIBsJnbD8cWDobren2c4DYHs0GwXzAQNvP6qxQolBIh7ZvZlSLq&#10;QRH1h+Vceq65rBDnDsSe2f3ovwbg4OyBOLhQVzVNuzH99elKWrEiHEjRDKDYpGEq4pJ0KIZdrg/2&#10;aKtJj93bSLXYUG0bM7w/dAb1VsLsQBGJwNo2/V6Rq35sQ6/VXtKfElAj5bUkmtN7ibjacFTpUomL&#10;gmJ0oUjUPlJLiUkd31B9P4Msy7bmFJSISnPLfTM1bVnWW7RoSnFJSm2l0menDq2VwGSadM/uHdGn&#10;TzcMGtAP/fv0xZAhw6A9Uo/CGvNNXIYYpmsALYpMW9cIenom9EATMGqUzLcntSgsDckkJWpSpUqH&#10;Iih6L22db2mS9BLRGRjPZmGgEZVKmdwuy3qGFBirQ0NTVoqqGz8eY76Ja8yYMXxOXf49Wli2YLxK&#10;i+FeNqpi9Hbcrb71OTbYUXXgY8I9mBJ9mO4SVLM0iukyJd4P6UmBNPc+OFOQQFH50PDbUYx+iI/y&#10;Q4OAHVNIK30KRq4VDlOCklH8lSNT4CGz/qz+xF8NUu2Fo/P7kVADSKsu2DevN/bSW1nSzB8g0WR9&#10;HwW2j+LaPYtiWzAM++eNwDLDdsrAd2Lq6k9y9etMYXVtSRJRbJ1a0NC3QK/ONPwdWqJ3W6ZHiksE&#10;JdcOO9NvSUrs1KYh+nZvqabBDO7TBb1JiA4kShuKQNKfVIoy/118lIwSbSgSEZI0WFuQbk2afKfE&#10;otnfWIlO+mP1jxOaafY1UYLS7BPBUUj1QuM+EVbTpo3QWB4vaZc+Tr65UNKjCKxbl07o3l3SY1cM&#10;6NcHQwcOxtChWkpg8uNU2iNGU1BjKawxSmAiLCHVWL7x2tqGGKE7TgmrvmqUGEoPNlxXTL+0Jigu&#10;Ek31wgwoIo6SDqUlMUpfUiaN/xgh2FQMZ3U4ymACdA006VA812h9I5p4IyUuXZ3h0Bk1DP7uR+B0&#10;dIsy8g4H1yOQfkvaECFetgjxc0ZYAKvFCF+cJqXkuzbkKxB8veyVkEpzklgtBiE/K4aVYzRKeUxs&#10;hAca2C4aTLOupwR0bNlweq7RcFypA9ulQ3F08WDYLBmCo9x3mDSTFGg1l6mQ5LJiStw7tyesmDJF&#10;XPu5LuLaQwHuXzAY+xcNwUrD1thh2pGVpxG0ejFV0ZRLNSizIPoxBcr8rJ70XRIiuPrGqYirCykm&#10;/a2Orb9XwhKBdWhJkrEK1NMaAG1SrH93mn2ut2pE8VA4Igb5OV8hWKtvlGpN8bUWcnGbiKlpk++V&#10;gOrTnrQxpD0hwpJt9SHnkm0yNm/K/c1aoSVDvte0XlzyA1LNeY72bem/2rRU4pK02L1rZwqrm/oh&#10;KEmLQwYMwvDhI1Voj6SwGKP0xmKotvgvmXc/jiST6m28MvJaTI3SllBVoqLXBLVNW098GX2YmHwK&#10;SgimSyOvS2JpWhqaylJitJh4inCEnjF0KCwD44l/+y19A2OaeGNNSqS45Kdmjh3aqH6NxM12B9Ki&#10;3eHusAMnDm9F+DdhyXfFptO4J7FCFCrFxwYgKTkUKfRb0WEyrz6AgvLk8kmKSy4HkVyOq/TguEoX&#10;bhZj4LBiBI6vHU1BDYf98hH0W8Ngt3Q4SUViUWiHKTLxUFaLWCFyXQQl5JLRetEgkqov9pJsa4za&#10;YtO4Dog4MFXNCROKiaFvTXEN+CYuMfEyjbl/j7aKTv3or/q3b6LIJZeKxJxLlShCa0fideaojDzT&#10;V1dWejJ5UKYnD+rdWU2BbkNyiVBa8w2XtChEE3IpL8ZR0qMISygmIqsXUJuWTG1/i00Tsl2ObcF0&#10;2bSxpEehnIiv2d/i0qREHk/PJ95NrgR0aNeSaZHFR0cKrFsX9O/XE/360tD3H0hyMS1q6ShyaQ3X&#10;U95LayRTolSFI8W8UzhcHjzCBNpMhWLmtWj2pVIUH6atNxHDuF8EJu0JqRp1SSmd0ZpWhDRddUis&#10;4TocFcFINj5u9GiKdixpNaZeWCQk06KQa/RofY66TMWDlJGXC9Zy4Tran0QKd6JJd0MMvVZMmJeK&#10;YB+SLNAF0RHeyCClAoNc4OhkhZgoT+XFUuKDlahKCxOUqW/gZm6M48tp1leNxPEVurBdNJyUGgq7&#10;xdo4YjYM9st0cJR0O7qYFeLioRTYAGXyD5nRS9GDWXOfqgznDMUy3ZbYNaEDwveNg98WQ+yf1Q87&#10;p/XDHu4b1q25Sl29SajeTI196L/6k16KYhSYiEhaED060Gu1p/ei0ERgmh6XmHRWh0yTGvP+A0Um&#10;7YYfMGpoP4wYzIqydxtWhCRJo39ovBYF1Up8E0Wi1imS5hRRM27X+KiGKtWp45oyXVIwLemllL/i&#10;NhFqUwpJ1kVgkipbNBVf1gSNG0k6JeEoXDH8UnFKG0PE1amDVI3tSS/6rp6d1Y97Dho0iClxKIYP&#10;02Hao6EfOZYGfzRGjDDCKFaO4rNEWBKDSLFh2kasJk355lNY9FYiHE1FKUKbDC2KaLDOBLWsKkch&#10;GUPSpUS9R5NlHT5Gh+lWT7wWyaVSIsmlrz+Gz6sLPV1tPtcgxAaegOORzYj0s0OA6wHEh57Q3OFD&#10;aoUHuiE61EsTTIly32Z6UjjSE8MRGeaJ/Jx4pJxipZgSw4oygCkzENnpEWigOusrR8CBleHRhZoQ&#10;gdkvG6WEZbdyNI6QXkeWDaGQhuDQkkEqhYrIDpJsVhThKoOW2D6ho7pj23eLPivHXiTaUHovLeyb&#10;r8O0ORK6fZrQ0Deib2qDHjLjoXMT9JOmKo37ALkJo1d7JaguPEaiY6vvlJmXlKgmA1JgIixJjdKl&#10;17QhSCgKQQinP7IftAZ043O0UGRqREIJkTSXhUgdpk75risRjph1EZjQSoQnKbN1cxp1JSQRFP0Z&#10;H9+MtBJqNW1CIVJYLZq2UOstWDk2b6IRYutW0sJo8f+Y+nZKXD17dEbvXt3Qu3dv9OvXj+IaTHGN&#10;oqDGMD3Sd2mPIb30+cZqhKQ1yojbx1JETJEUnbY205n0wUg0CdVUlZQ4epqik6RHjYgoKopvBMWm&#10;EaF4LE11KZSrv3w0nEWCUMtgDAsHiktXdzSDZl57CJ+nP5xttsDb6QDptRO+znsR4WmtZkW4H7dU&#10;gjmdl4zkhFBEUFwJyWGIiQlAXLQ/khJCWDUGIC8zVvkwEZ20JpIozAYn1xnAe+sEzO73HUWlDfsl&#10;I+i9GKt0vgVFtlyL4qIHWz5MebBDS7VxdJk2Vo9rjV1TeyFy/xQE7jQlqXpg3+wB2E9RWZpp0+Qz&#10;KNS9c4dBr3db5at6d2uLnqSYtB76k16SDvuxehT/1K9be/V1k0KoLhRRz3ZN0LWVNEY1xOog1w1b&#10;sjJs8b0y8UIjEYeYdokeNNP6I4ZiSJ/u6vqhTMXRpEENpURoIqom3wSkhEZhyXJLhowiOHmchl4S&#10;pFwTDbWaNaPAvomrWWNu46haGhSXhloisNakloZcPbp1Irn6klz8m4YMoXhGYLi2njL0w5kWpd81&#10;ipQSMYnItJgeh1FUMg4fNZFvPk29arZqiCWi0tahaEZM5jZZpsAYIiQR3xBJqUI6achSfEItPQpM&#10;PJ2+vlCLPmvMOOjpy/VE+r5RozBq5DDaiz4I9jwM6+3L4Ga3A/u3LkaQx0EEedrCx8UKAV7HkZsR&#10;Az9/J6SlR8GPPiww0JWeKxyxscGIjPSnqCJUuyKFxt7Pyw7x0d5ocHgBKbR0CGzosZSZp/+yWzwE&#10;Tut0Yb9iuDL2ytxTTEIw8WKrxjTHzhndEW01F8F7p2D/nH7Yx1S6d4GIaiQrxGFMhUOwc9Yg7J43&#10;VG0b1aMF/VYbiqsdepBYPTs3VfTq2l5zzVB6WgO7t1UmX8QkAhJqdWBqVL0sik1CGqZyeUfEJo1T&#10;aYyKvxKhCcUkFfbu1gEjhvZHzy402kzFGiGJH6O4ZORxTUgyEZ08piUfq/FcNPiSSnm8pMImFJlm&#10;m4hT044Q7yWpUUQn+1SXv5VGXB3bt0KXThpD361rJ/Tozqq2d08MHDgQgwcPhpbWCPWTKsPovbQp&#10;LjH0qjocMVa1J6SCHDbCEFojjEmriapClCarZpTq8VtbgkJTrQh6Lw3ZKDCGLsU0WvZTnOK1RFDS&#10;45IbdXX0DBW5dOm19A0Mud+AKXmEqhT3bF8LO8t1cLXdDs9juxXFAjwOI9T/JNJIKyFXrBArIRzR&#10;0YGIoZlPSYlERkYscnOTKbJIxIQHICEmGPLDqJmpNPpy948DK8Tjq0cqMR1frctRDw4rtXBiLSlG&#10;YtkvG/ktPepgvUEHNYUm1nIcwg5MpoEfhAPzNII6uHAUSTWCFaMIayh2zRqM3bOHqHWrxaMxtk8r&#10;Ncu0F4mlEVaL/+vKc7l3x8boxXQo/mtQn46qOmzTTIw8q0b6LRGTeCxFMNJCSNWGb66mz8VlrktV&#10;2Iypr7lQjeti+rUH9UBXmnapHiUt/k0siqepiOibmFq3bKaIJiH75Nf2xVtJmhQhSUh6bNLoG81E&#10;aEIxpmbp4IvnUn2uTm1VWlTRtSPF1QMDBvSjoR+qDP1QpsbBw3UpIJKDYjIdPxXDRkpLwlCNYvKH&#10;abNiHCEpkWRimtQhvfRGmXCbCQaPYgodKYKarKgkqVCEKMujuU9GKQJ09DVpUAQmVBw9WrMu4tLT&#10;01cpcbSOFsWlBadj+5Tfst+/Hu72O+F1Yjfcju2Fr7s9BeaGiCB3RAZ7ICLSG+GsGiMptMgIL2Rm&#10;xpBavohjOjxFwZ2ioY89RfHF+SIpKQANbFbowGE1098aXYY+7CUN0oeJ4I6zkrRdrY+1Y5vDZvFA&#10;JNksRPDuqThoNoRCGqZ8ldWiUUpY++cPp5C0FLEkHe6cPUzF7tmDYbPKGItMBqsel7QdxEvJ9zN0&#10;p3kX/9WlHVMgCdat7ffqTp7+3dtj+ICeNP9tVINUxCVpUIQk5JJqUATVkmIR0Yghl7aDXKgWkSlK&#10;cZTHyuMG9+6GoQN6oV3rpmjBNCn7pDP/t8jEg3FdDL2ISx6vSY1CLU0aleUmFJvGi8njNNvqLxEJ&#10;uWTWqxh6EZi0JHr26II+0qXv31fRa9jQkYpaAymwkSSJpEjxXSNHGWpM/jdq1afGocPpjVTqM9UY&#10;fhGbGPoRIj5NASAkk5QoBNOV/RSgiHCEHgWpgpWh/gSO0uowZko0UilR+S2KSzyXj+tBHLO2QFK4&#10;C5yPbFI3Zxw7aIEQT3u42lsiLNgdURTVqSh/xCcGK2N/pjCVgvJHAv2VCC4tIQyxUX4UGH1Xarj6&#10;xY4GjhtNYcd0aEshOawdhWPrtRlacFwzFhuNO7IyHIAUuwUI3G6i/JeIyXI+PdcSPVgt0cUBJSzx&#10;VyO+CUxIRRO/UJeGXw92q42x1qgrdi2diH6kVm+mPpnb1Z1+qwfLdrk1TKbTdKe4urb+XjVSO9PA&#10;96PABvToiJ4dWylRtZQqkGMbCka689JtF5G0JsWkOaoapd+EJUZeqsQWchzFKN+vIOs9u7RBv54d&#10;1QXtlg1JMfmmZIpL0pukSCGREhHPpbwazydf+S2iEjEJtRr+wOeiGGVZUqSQS44TYYnAJERYEuK5&#10;hFzyg1KDBg3GCCGWli5FI6GnSY/a9F9SQYrR19WnwDTXHqX/pUVaibB0GUO/pcXhFJuETMcZyv3D&#10;KS4x7lr0VSO5XZvHjZTt3/pnIjB9/XFc1nzTzkid0TAwGMPtenzeIawWh+LwvuXYsmYGjfx+uDls&#10;xZE9y2F/aIPqWUnbIcjfWX0vWaCPM0JZHWbQvIeTXNExfoiioERgmalRiInyRQIrRWmoxkV6Mi2u&#10;G8YUqAMn0stprYHqc5mbtoTd0mFIOjoH/juNaOLpuVaOgjXNvtUiHUUqoZQlK8sDi0ZyebjaJvus&#10;l1F0S3VxaNkYdVvZiQ0zcHiFPqzXzVA3xPahoe/VqZUSVed2Tem5mBbpubq21zRNe7TWXALqKma+&#10;bTMM69cDPXm8+C4Rj3io9s2/V1QSnyUeS+ilEdY3404htSTNRGiqtyWE+yY+Me7S++rSvqWinwhF&#10;47OEQk0VqWRbfU9MQzERl0ZgMsrz1Aux5bd2RCeZs09hKWp9S41i6vuQmgNJrgEDBqku/UgKadgw&#10;PQwaRoEN1f27apQYSpING0lhiaho5mUcqj1WUUxSoTL2EhSTeDCN59L0v9QsC2lXUEzaFNEoRUN6&#10;t2/pUI+kFF8naVFHR4frrFxHDsUorT44cmANPdd6VR1GBTjAbt86uDvugT+NuZujNdxcjiAszIfp&#10;LgCJyaEoJLWkalSVI1NiZlacEpkQLIHpUQSWkhSKBsfX02uZG8PFwhSbx7aHy0pdpDksQaTVTFaP&#10;WsrIH1o6gtXiaBp/PSUwjb/SJqkoMFJKRCW+S8b9sk4xHV1pArv1k3Fo5XgcXWuM/WumYkin5upC&#10;dA+O4rO6kl6KYBSSeCsRWo9WHFs3RGdWheqaIf2S6mOxkpTpMkKwNk3/oeglvqs933hpMyiR8E2v&#10;T2nybTViyBV9hGCyT5YZjRoKfYRsmseo73oX0VBYQiPZJo8VYjVuSFE1aopGP8hxQiw5r4QIk2Kl&#10;IOVO6fbNm6tpO/Weq0e3jir69emFgf36k1yaalGLghJR1YtL2hL17QlpRWhpcZkmX1KjxBAtLlNI&#10;g4YakXbjMGS4CYZQbKpbT48lMYyiknlhgyR1MmRGhfTOxNRr03vpfPNaYurlu8LEc0lK1Ca5tIf2&#10;xLEjG+FiuxWex3erJqq3k6X6uWYfDxtVKYYHeyI0lMJJjKKA/JGYFMZ1TyWoZFIrLMxLVY8lJZk0&#10;/P5q/dSpYDR4cToC5edi8eZsLF6VRqnll2ci8OpsJF4Uh+ANl9+cDeO+ELw+E4zyM2GoOBuuiXMR&#10;qDgfhjfnA/D2XADeFHupqDrni/IST1Se8cbrIk8VFaUeeHPaA2/P+qOy1A/lp/3UWFHig6ozPnhd&#10;eBLP807gTcFxvMmzQUX+UbzKs8Jrxps8a5TnH+TyPhUVeXvwluvlOftRnrsHVfmabW9ydqE8excq&#10;ua0yayequFyRuR1vub02by9HzXKNPD5nN6rz96KKyxW5u3i+vagu2MeQcQ9q83fw8RtRnbOJj92K&#10;urxtqMvfysdu5jLX82V907f1/9v3rmCbCll/X7AD7wu340PRDnVsXdFWPq8Fz70F73iODwU8Jmsd&#10;7vmZ4lPuenwp2IBPxVv4fBu5fzNquO1DngU+5prjffY6vOOx77LWM8zxLnPt31GTtgp1GatRnboU&#10;H1KWoy55MV4mr8eft3zw2w1PfLnshF+ue+DTVQ9UXHTFxweZ+LXqGr6+LcOvb2/g1+pr+LmqDF8r&#10;L+GXt1dU/F53Hb/XXsNvNVe57zJ+rryKz28u4vfqq/it8jIffxHvnxSr5V/eXMA/uf1Pnu8POWfF&#10;FXXOz68vqfNK/FZ9Hb/wOd8/P6fO87XyCn6q4GPfXmWU8bF38Mc7Pt/ba/jrWQ7O2Oih5IgernqZ&#10;4WnMVlx0XYhnsVvwOpmvYdZ2vj7bUJVloV7b9wW78ftFOzyKXAXXVb2QbWvM13Uzfi3ei7qcPYg7&#10;aIz70Wtw9eQElPkvQcD+SZim3xlbjLugIt4O50/OxQOf8aiKmo07zqNw4/goPHAfh6cBk1Gbukzz&#10;OvO1/5izEZ+yNqAiYQ3++zwGN3IdcfFiMr5UPcXtPEe8KvLAzYTtuBG9Adci1+FihDmuJx/E4xIv&#10;1N5Pw6cfC/HhSSGq72fj3eNC1D7I04wP81F1NxufnpXg66tzqLiVhvc/FqDydjpqHmTxmHyuF6lj&#10;5Zhfyy/iy8uz+InH1jwpYpxG5QPue3WRr/NNVD08jerHp9X6mzu5qHt6Rm179+w8vrwp4/o5vH1U&#10;groXF/D+5UU1/lR1HeUPilD7/DzqGLXPzqH6yRm1/P7VJXypvIaqxyV4dTcfH15fxtsfS3H/UjJq&#10;eJws1zwtReWjIlQ8LOT5zuHjmyvcdlado5qjHPPqbi6e38rhMcV4fa8Qz2/m4dWdQj7utHruF7ez&#10;1XPI4+RvklG2P7uZqR5b8+yMWpbjGgis3pyNUaB6WRKi4lmRP8cgPC/0w7MCX7zguoSsPyFwnhT7&#10;4nkxjykOYHB/sQZO5QWMQi8ua0IgJgATaL0954PKs4xSQu20wCpILVec9kT1aVdUFTmiotCWwLIl&#10;TGxRWWBLSFkSKFYEywEFKRkrua2C8Hqbf4jHWRNasm2vApdEFZcFXNWMGi5X5+5WsKrK3sn1XX+v&#10;1/Icckz9+K7gAOGynx+C/QTRbkJDPhgbOW7mMZs0QMrnB4ZAe5tN8HCUbR8Kd+JjkZxnqwrNMdsV&#10;zN5zfC+AyxNQCeB4Ho61POdHHvs+ZwPe5QiI1nCZH4x8C4KOxxF6tbmEIsH1Ppewyl5JcK1Wx2kg&#10;tYYfJs36ZwLtQ/oqvE9dgdrkJfiUvILLy/H81Dr8804gfrnpi6/XPPHTNW/UXeJrXeaGjw/T8XNF&#10;GcV6lYIvIWCuUNBXFJwELj+VEzwE2u81Nwmu6wSPBmYCtp8EUjWEHeH0z5pr+IUfop9fn8cfPOZ3&#10;AVRlGUdCUc5fLmC8yXNfJqTkHAKpKzwnYcYPguwXiP1afZnguk1QEn61N/HPpzk4azsapUdHo8xz&#10;Ph5FbMRl98V4SnC9iOdrmLkDH/ke1KSvVWD/ie/Bn+cO4VGIGfzXd0fGIR3cCTPD5aClSLKfCd+t&#10;o5FmNx3pBw2QcHgcfPdNwtj+32OfaTdURlvh0skpuOEyGtUx83DbaaQC10MPUwWutwnLUMvnqU2z&#10;wLuMDer1fhW7DHgTi8KoXXj8qJQQKMPDfHvq1QmXogRa61EWvgZXojfiWpIlweWNjz/yQ3krnYDK&#10;VCCqvp+L8lsZeHmVH34uV97JUts+MBkItOoe5eHj0yLUEQQCtrpHBYQYtxFcH54STIRg3TMCi8c+&#10;uZaM13dzCCZ+0O8ScATUu5cCH4KHEJHx0yu+B+VX8eHFRdT8eEaNAiMB0+t7BTye2wUYAi5CQwCi&#10;oMMQiMl+gY+ATvbVg0VC9r3n8wlc6p6fVeODyynqWBlf3Ob/RzhVPylR0BI4Vj0uRe3TC3j7WAO3&#10;H69lqC8k//FWpoo3j4tQ+bQEVc9KVciy/PK1jG9fnEWDZ4VBClb1jurV6UAFpNeFAiaBlo8an+Z7&#10;ElzeCl4CLYlXRQEoLw4koHwVqARIAjBxUjIKuMRRaeBFkNFxyVhFgEmo9dPuBB6hVXCM4DpKZ3UE&#10;L7PptHIP4U2WNV5n7f076uH1hsuVArP0nYQIXROdlTio/3NZO9SyhCy/TqMbypXjdhJSfAydV1UO&#10;hU+IVRNiGie2nWBjEFgS1dmbUJVujmrCSwBWl0uYZNMl8bgP2YQLnVi1wIUgqqYzk1GAVCMOjeM7&#10;Pl7g9CF3C8fNHGWd4ieg3ueYc3kDP3SbCKaNDHPuX49P+Rs1x4rL4n6B2odcOrSs1aglqKoIpmpx&#10;AOkrFcBq0wmv9DWoTlquojZF4LUcNXELcT90Mf66G4LfbwXiV0Lr5xt++Fjmh5orAfhwJ4lwuaqg&#10;8vX1Rfzz3T2ViUXMv1TdwC8U9B/VhNPb6yq+0gUJrP4QNyRgqb1FYBFkXK93TeIA/uD4J53VzwSV&#10;gOuP2jtq/L1OA0BxYQKuehcmrktGcVy/VF5Q5/lFHNzDeJw+qouiIwZ0XAv4v9C5+C7H4ygLgouv&#10;dRYdbBZf+zQ6T77OH/je/H76AB4EzkPiziFIs9ZDnuM0JBNWwXvHIXiPEeKtxiF230hEWhrh5NaJ&#10;GNK2ASwn9MGzsD0oOzkNN0+MRE3UXFw62g9lR/viR/fRBNcUVMcv5eu+kq8t37d0JpaU9XgRvZzg&#10;ikKStzlq3z7Hq+speFLghCe5DrgVtxXXws1xNcICV2N20HEdxvPzQfj0hNB5XIAPBND7h3kKTAKo&#10;qrtZeEu39epaigKXQEoAJQD78CMh9qgYVbdz1Lq4sVq6rnfPS1TU8kNcxw+1vPYCtC+ERw1B9+5H&#10;bqerkvdTYCOwEHC8I2xk/PjykkpWsi7OSGD1ga5KACWQka/DESAJUMTxyLKcR5bFbdUDSJbf3KdL&#10;I4CqfxT3d149RoAl56mH3Zv7Glcl56l3a/JcMgoAxcXJMXK8PHflQ4GaPPYMH1eEcoE1tSJO6/nN&#10;LLrHIjR4WhCEpwWBfOHpror8FLSe5BFQjJd0Wa/EVYnbEudFmD3nshynARedWJ4PXhBqAi0JgdXz&#10;PDeGK14VeuBlgTuPc8MbxutCV4LOTYWUhq+LnAgtRt5xAukYYWWDlzmH8SLLCq9yDuFVpiXeZFty&#10;ZImYtZ/LBzQjwVVBiFVm7lbwqsj8P0iVZ2xXowCsfllGtT+dwOJ6Rfo2VGRs4b5NeEtIVWRuIbgE&#10;duKmtqmo5rbqTIIoYzPBxTGLoMsRINEtKXBZEFbiyBh0TgIvgdQnOq1PhKIc847H1GULlLYQVpsJ&#10;qA1qvU7KPgKsLnuNWq7LJtD4Qfx/oSWj5rj1BNda3AueisqkZfwQEUx0Va9iF6E8XiC2ltBagbeJ&#10;3J6wFDWnFqM6ch4eBC3En7cD8dvNAPx+wxe/3grA+8s+eHvRF+9uJRA8LOMqryuH9KvAhm5LXJGA&#10;6hc6od8JL3FOfxFSfzLEff0hwCLwBDAKQnycAOmP2hsE1lUeQ4CVs+wgzH56dUHBUePWZKQD43Yp&#10;W+S55HlklJBzfC0/p475jRD7ci8GRdY6yD04CmUeC/EgdANu+K7Cg/B1eBbHUi2VySFjI18Plsl0&#10;QQKur/k78TR8IW54T8FDjmVBZojar4fQPYYocJuHfFsjpOwdgIh9urDbMB59WnyHk3N18CRwG8E1&#10;Hddth+B99DxctR2Mq/ZaeORhgueBM/E2bhmqE1eiLmkVPqasRV3CSlTFrQGeRSDSZT1++akaj0rD&#10;VVXxKMMeNyO3KWhdi9qMK7G7cCPNDuXXYvDTC0KIUHnPD937hwUKUFL2idPSlIKaclGgJfs0zovH&#10;Mt7ey2GpSRfGcrCO6xUP6GB4zFu6EvlVe3ldqx7RmT2hO5HzsxwXaInz+sT3UhyOgKbeHUmSqiBw&#10;ZFngJaGOI0zkGCkNBTSyLqOARZVw38D2+l6eOl6OrSEg3z2/hPcvLqP8PuHIc8rj5Bziop7dzP4b&#10;VHIOCVkWJ1bv5uRvk5DjXt4vxmM+pkI5Kzo+wvgdXfkTurCP/D+f3coi5PLR4EVxKF6cDiaMAvCs&#10;hC7rdChhE0TQaFyXclRcriwJ/ubCuJ1lpCyrKNKUfspxEVqV4rA4vpHeFsH1iuCSdRnfFBFiBa7c&#10;7oqX+c4aaNFtVRYzCh1YJtoRWIcJMjqvbA24XmXsVpB6lbmH4BKA0Xll0m1xuTKTLiprD8rTBEaE&#10;FIFUnkYgEWaVGQRW2jaOmu1v0jaiPJUQqgcXQ/apdcJJoopwqiTMJARW5ekb+DgLvM2guxKIcX9d&#10;Dh1Z+iaV8Wsz6ZYIpDpxZFyXsSZDA6uazHWopmOrzdygtsmoAEWYicuqlV4VlzWOgaWk2q5xWe8V&#10;yNbhLR1U3beSsJYuSxyWlC41dABV8cvxLmWlitpEbju1CNWxi1ERvRDVUWa47jED/2SZ+OstP7ot&#10;H4Y/3pexVLzij+uZLqrUq2FpoaBSDxC6LCnrfqWT+lXKRelRvTivyjdNiUdQ8Zj3tOqafthVtfzn&#10;+9tqn6yLi/qdIJNRLX/rlX2lk5J1OVZKUfmwyXFy3l+reW4+/x/vBaK38PlWLIoPjEQB47zjVNwL&#10;WYvrPivxKGw9nkYT5Omb8TZtHaqS+L/Le8CSvDqVTihiPu6FTqMjmosfT61CwNZRiNwxhu/1Dlx2&#10;MUbRwf50XYbYt9wQg1s3QMDSUbjuvRXXnebisvVg1ITMxRXrIYTYCDxwN8GroNl4G7tURR3h9S55&#10;NUcmhsQN+PfTUPjYzQH+/TNu5Z1EVYkvHmUdwvWoTbjKcvFyxHpcI7huZzrg7Y0ETX/rUT7ePWDZ&#10;d5+O5lt/S6BUcTtTua3Pz+mOWD7+RAclwJJS8gs/vAI3WVflJB/3hh9iccrvntPdEFLSz5JQ/UO+&#10;Z9LvknJQwKV6WYTLT0xEAp0PL68QenRQj8/j5W3CkcARgDy9kY5aPtfniqvKgUnPS8Zfam4peIlT&#10;Euh8fXtDAUuckvSrBIqyrx6MAiIJeaw4NHmMODBxVLVSspZfpsu7pHpV9X0xAaG4uPIHBXh+j9Cm&#10;Fqqou0r+PzU8XsrGcrrPF3zd6gix2tcX0OBxnh8e0V2J43pOSClwFYYQUEEEmvSwAlT5KPASiNWv&#10;14PrZb4vnuQQRAUeeJ3vQQdGp0VIPc1xVuB6me+mtj3nm/si30WB61muI55kH8PzbDv8mHYIT9Ks&#10;8Cz9IO7F7cCjpN14nLwbT5L24GkKx9S9eJG+D8+SduBlmjis3XievBMv03fhWfwWvEjagvKUnXiT&#10;KtDahtfJm/EqUZZ34BX3vYi34LZNeJPyLQgvGctZPr5JrQ9uYwi86ri9lstvkwgaKTF5bG06gZZE&#10;h5XGslCyfTq3E4S1BFgVPzASlUnr+WESUG38G1iyLNuqWWJI1O+TD53ATJZfx6/AG5Z5FQRQefJS&#10;jssJrFUKWhJSGtaXhTVpawitVQyWjQRXDSEmpUxlrBkqoubhRchMvA6fjzchs3HJeSL+pNP6+bq3&#10;gtcvdF7vrnig9iqT0JUIguuygsXPFMEvFIeUgTIqBybOh+5JAytxV1xXjXpNg12AIw172S5g+qni&#10;ooLT77UaeMlx4sg+8dxynEDutxrNBQDVmGf5KPvluH9/vqv2/0lH9zvB9VvNbby/GoYiS13k7R+J&#10;S65zcCtwDa76rFIAexLNZJK0ia/TOjyPWqzeg4/5u1GTasGyj2Vl4FS8iTHD04T1OL6sD2IPTqH7&#10;3ksAGiPvwACE7dTBdjMdjGr/HfL3zsRV59W47jwVl60G4rbtKFy2HIirh7Xw2HM8XgZOx5uIeaiO&#10;W6KSw3u+L28i6cKSt+CvlzHwsFuC//7rM65l2OEtE/W9xD24Hbsd1yOkz2WB6/F7cCfHkWVijioP&#10;39EpfaGTEHgJtCQ+PiVwCCUBl8CsvpclwNIsa8pE6XU9vZjIMpCOih/yj89ZyvHDLKASYL25m4fX&#10;dwg/rsvrK+B6dYugovP6WnGNTvg6nt3I5Xt1g8AqwMdXUq7f+tsBfXglTomw++bA6ks+WRYgCXjE&#10;Rck2KS8FYGr9W4kpcHvzDVSyLCCT7fJ4eaxsf063JPGebvwzE6d6PjoqaehLyPpn/u0CxCcsj6tf&#10;srTl//b4ZgZe8jWT3pb0u+5fTUEDacy/PhNNYIXhVUk4IwyvS8NUL0sgJU35etelQMWS8RXHitNB&#10;CloyvinwZngy6KwIL43D0gCsUtwYofZWSkmCrIJuq6LIBW/yHVFV6EKX5YgKloqVeQ7qaqJEJR1X&#10;FZ1XZbY1Xkq5yHidLk5LysP9LBVYBqYSVgRWJUH2OnU7wUNQpXBM4Sjg4r76qCDE3sg+gu0VIfYq&#10;aSNhthFVBGEFz1POxyu3xkwuUHvL0rM6m/sIrvIU2Ub3lUpA0s29TCRwCLsqnqeagKtMpLv6BrSq&#10;ZNnH8yYTVhwrUjegMsWC6wRb4jpUJK7nNgsFuUouV6eYoyJhAwFFkMZzX8JalCesRkXyWrxhSfIq&#10;ZglexixUZeGzyPmsTszwJHQBnkcuZSzCK8bL0Dl0BjPxKmQ6ngRMRZnzWJw9PAKu85rglxve+HrN&#10;Cz9d91SlYu0FD9Rdkx5X3LdmOiFDh/UHy7bfBDRvCDFu+5Ngkl7WnwSLNNz/4r5fCZ4/a26o8vEL&#10;hfcbj5EriB/pEgRIv8s+wkfc2h/vbikoSdn46bW4OgKw7hrevz6Pn3mem6VR6jGaYy7RDVxQf8NP&#10;lWfxr3f3UHslCGk7BiJ5+yCUnpiK674rcNFrKR6EWaj3Xlzyh5yd6nX9qXA3g+6br+fDoDl4FrIQ&#10;5THL8DR+Mw4v6oFc1wV4xtez5IgO0nf2Q9C20TCfrYVx3RoRXHNw5YQZ7riYosyqD65Y9aXz6kvH&#10;NRgvA6bgTdgcVNPB1sWZ4V38YnxgIqmMmYOvBVb4+jAEwe5b8e/fPqAs5RB17Y57TLY3IjbhFuF6&#10;OXw9rsbvxj0m6/ePslR/6xNB84ElXR1LHYFSPbykNBSASVTTgck2uVL77HICAVaqQCbw+swPrfTT&#10;Pj47TcdUoMD1hR9uKRGlMV/BcrIeXM+us7QiZMRBv31UrEq4F7fylKMSKP1cffPv8kzclWzXQIul&#10;GaOa56zlOTXrmga/jLJdnJI00t/zueu4v5wO7z3BV8nnkeNknzyHOC5xXgI76V29JFgVJPk3Sgig&#10;5HFVdItSUr7j+V7TcdX30J7z7615yvPzOcufnsEbbn/F16aKjrTBj3nBeJDpj/uZvhwlvGl5vXE/&#10;9SRrdnfcTnTEvWRn3Io/jrscH6af5D4n3E44hpun7NX261y+dsqBGeYYbiQex1Vuv3bKFjcSHFRc&#10;O2WHW4l2uHHKhqMtbiYcpY22wo24Q7gWcwC34w7iVux+3I09iNvRB3Azcg9uRe3huIsi2EUx7MCt&#10;yJ24FkZbH7YNV4I2oix4M66FbsXlwA24HrwBN0MtcC1oLa4xO0vcDjPHzZB1KPNfoZYl7oRbMNbj&#10;ccxG/Bi7Ac8TtxNkuzRB4FVm7CGw9uEty9Ealqcyvss/iNqcA3iXZ4kPBdb4fPoIvpTYcDyKn0pt&#10;8Mt5W/x05gh+PneUyzZcPqyWP5dY49PZw/h6VvYd5mMO8nhLfDl9AJ+L9+Jr0W78Vrofnwu2cXkX&#10;fi7eiZ+KtuNr8Q78fobbWf78xH2f87YwNuJL/uZv41Z8yWMUbsGnfAs+3pzb1uNr3np8yl6FunQ6&#10;sehFuGBvjH8SXOK4vt7wwtfrvvh8zR/vrgWj7ibBJdMX6m7jn9K7UuAiiGoJHI4Sv7+7rSDzC13U&#10;b++4jzD6J2H233d38O/3d9Wx4rzEOQnk5Bx/yjk4yro4t7/qNL0vAVz9sb/V3VKuTJb/qKPLYkip&#10;qBr+NRfxT+6vveiD267j6YQm4FHAQjwJW4NHEXRUsZI8dihwfcrbRbe6kq/TDvxctB9Pwxfjrt8M&#10;3PMnyGOWUg+rsXNKS5SFmtOpLUbWzkFI3tYb3hu1YD5tAJYO74CoDSa47Dwfdx0NcOvIQJzf1w2X&#10;CLB7TqNQTvf6hu61isnjRcgclojL8ZHOuIrg+vOsPd7xNc1P88C/fnmHq6mHUV5wEncSd1KzG3Ej&#10;2gKX6biupVjiSSnfg+cF+PA4l8BiaUUw1dzVuCgBlEBJHJcsv7mZ/ndpWN+kr4eagE5KRykjZVlK&#10;dIk6fuilr/WRH3oBVu2PJX87r5c36W7oWGSfgEqgIX0ncVDimmS93jkJvARu0s+S9fr+l2rcf2uo&#10;Syn38g7d0PV0wqaY5WUGk92lv91SfcknTXTpgYnTkiuW4rbkOeU8AjA5t7gyKV0FcPK31Dfz5fh7&#10;F5PU88kx8je8IJDFfUkZ+Yb/73M+T4OKK7mouJqPqpu0o7dZy949jc/3i/Hzo1J8ZX38dzwu5fYi&#10;/MLlX7n8lUT8hSf+jTT8jXWqxK/8B34lfb/Stv7CJ/t6j9b4bha+3MnAV8bPdzPxy71sfLnFN+hW&#10;Gj7fYfa4mYCP10/hw9UYfLwcgc9lkfhyPQofr0XQHYRyOQzvLgfwQxeKD8zE7y/74dNlX3wp8/+/&#10;uOrHD2YAvlzhh/SqB34qc+P2kwwX/HTVVcXXa4wyLl9xwdfLzvj5shN+u+aMX8oc8etVCWcVv5Sd&#10;YBznPtnvhJ8uOeCPKw6EkoDpKH69YIPfLtjh5zNH8bWUYDpziGFNKFl9g9P/jZ8JoC+E09cz+3js&#10;Pi7vwWeJkl1qDtenIoKpYMO3ZryMm/Hz6V3cprkC+ZnxKc8c73NWc30tvhSs5zLLxszleJ+1Bh+y&#10;1+JDJt3ZKXFlC1g+LsXrhHmoiCO43Kbx/3dXjkvA9eutQLy75IWay3TPFyPwiaWGXCKvfUhrz/es&#10;gmJ/S9F+pGA+S8OV2z/I+0zhyLZqivYDRfOZJch7vu9VfH/lqo8qB/hh+UQdfOB22feZ2fELs7U0&#10;nz9zlPjIbZ+ZnT8+v/h3L0ZcgjiCz3QXtU9YjjzJw1tq6EWGDc7Z6aq5XLf9zHA3eA3uhW3E40hz&#10;Ol+5QryTr8t2PCdU5GLJTwV7ccNzKi44jsUll4m4GzATZ93nYdfEprgfvQVnjk9C9NrOiNrYDR7r&#10;BsF8fHccmDwIHvP74bzTDNw+NhzXrXrj4oGeuHiwN+6cGKEcVznd7ZuoFSi1H4O3scvxJYkuOGgy&#10;QM08KTqEGxcSWd6+QWnUTjzLYnI+tUW5rRuRG3AlahNuplnjxflAfHmSy9eQZeADguQhP6AsGQVI&#10;AqB6p1XvwGS7gKy+OS99L4GZjPJ6/iyAokuROVpyoePdY5aUHGVdwCWQEoclLkxe5yq+tx/4uotL&#10;kvjwmiUh33vpLQmUBBqqLPxW8skVws9vrqHiAV0Po+5ZGeOy6oVJX0t6VDKfSko8OZ8ATEaBmoRs&#10;l21yToFOvauTqC9LP/E5VZ+Mzy8hTf/HV9MVqJ5cy1bPKy6tvrSUZryUl+Lg5IqjXMFs8OE2CXiT&#10;9pRW7eNt2svb6fh0J50ZJREfb6Tgw/VkfCZkPt1MxU+Ez8dbSfh0O5HQScBP9zXx9X4atycSUikq&#10;Pt/hssTtOD4uRoHoK8fP1yIJnlB8ukpAyXJZCAEVhg+X6QIuBDD88O6iP2rOe/ND5svRE7XnXFF9&#10;xhnvzrqgjmPdWUfUlDji3TkntfzunKwfQ83pY6iVscQOtaW2qC0+iPelR/Cu5DA+nLFBbdERta+K&#10;gpNtdaet1DEySnwoOaTiY7GVZk5XsSXenT6oJqW+4wfjA7O6jDIX7F2hTGLdriapvqNzqivYiRou&#10;vy/ew307GdzO+Egn9ROBJXO9PhXvZtAp0FW9z9+imd+VK1cqLdQVRJmv9YnwEkclAHufy23Z61kS&#10;yfQJzdXFdzlr8VGmTeRxG4+Xxr1MXJVjvvIcMp+rJnEpnoYtxGmn6fh8yYMgF9flpRr0Hy97oeqi&#10;Fx4XehEiZxUsBGACEeldyRQHKT1+YWb8naXDn8zCMv5Kof305io/YBT6jwIkCpjQ+/CSlp8fiq98&#10;vIBKys6fKbjfmG3VYyjcn5iR5fwCKA2wuF0+ZNwm63JR4JeaqyxHb+PL89N0FBfwhhAoPTISRVZ6&#10;uOlphntB6wivdbgTtBKvkzagOkvmwbHsT1iheomfc7fihvtE8sQIN92msKRehDMeC3B4fneU51ih&#10;yG4MEtd3QOym3ji+pCs2GLbE8YU6ODKpBwoOT8PVI8Nww6oXrlr2wiWC67GrId4Ez8LTgFn4MWIl&#10;Ch2MUZVANxu3EC+CZwK3XXCVZeGbp5fxS8UD3Gap+CzDTs3fuh22GZdDzHE1ejtupR/Fs3NB+PQo&#10;B1W3Mum0BFx5qLqdSjeVRWeVTjgJsDQ9L5n6IFcO6wEmIY17AZvsk9e4kglDXjdpxlfRgXzicq30&#10;zbhPgUzgw/dV+lr1VxbV/C0BFo8RQAmABEQyfUGAIjCRCzUCNDm28gFLWtlPQEgzX64a1j0jKBny&#10;uC/lN1TPTOAk88SkBSCOqd6pyXZxYAI0TYn5fwCTZXFVUibKceLQBFICLfl7ZEJq/RVK2fb0RpZy&#10;dnKswK6cf1vNE4Kr8kI8xSyRiMrztGiXklFxPg5vzkej8lIMIxoVF6NRfiFSjW95fOX5WFRdiOFx&#10;Mqs+FJUXwjmGqFGi4nwwI5DHBfK4QNQQSm/P+6mZ9DJ/6+0537/nc8m2t2d8UEVLLVFZIrPrPQgt&#10;dx7nTGidQA0BVXfWiUByZDjhHbcJpOpKj3PdnkCyJdTsGQ5ctlFRV3yU4Dms4FVTZMWwRG0BYVRs&#10;rZarCw/gbcH+v8f6iauaGfaauV21eTs1k1EJpVrCSYGJoBJwfTi9V61rYi8hVR+7VKiJqQWEVcEe&#10;gonL+bvUXDCZ8S0h4PpIuH3luaUs/KS2012x9PvAUUJmy0vUZcmUibUKVu85ivsSaL3PWKXiXeoK&#10;VMcvQk3SItSdMkNlNMsfv1n4ne5SQeu6Bx2XLz5d8ULdVX88Oe0L+R03mWSqmvEVV9T8q985/sVR&#10;5mzJujTs6+dvSf9Kbatkachy7neWg9Kcr2+yS3n5r7o7+FfNLfy79rYa/2J58jsfI1CU6Q9SXv7B&#10;ffJ49bzSQ2MJ+fs7PieP/av2Ep/vOl5n2aD08HCGHm65z8V9/5W4E7AKdwKXoSLRXHNFN136gUtR&#10;ncrXgcs3TprgmpMhbrpPwI9hc3DWYxaCtumhJns/Cqy1cWp1C4Sv7wb72e1gbdIaQat0YTWpJ5L3&#10;TcZ166Eo29cJZQd64BLh9aObESpC5+Bp4Cw8jl6FskA6r1MrWCouw/PQWcATH+QGWeBjzTPUPjiP&#10;++nWeMSy8Map9bgTsxnXo8xx/dRWXE3cj4envVB+I4mgykb5zWQ610y8vpnIdcLsbrZyVjKHq/IW&#10;yyt+OAX25TcIK7pYGSvlGILr3Y+n8fD8KdwpjsLjCwmoYXkos+Jf3c7hhz1bNeelZHxzl+UcjYhM&#10;d5AGvaxLiNt5z0RT9YggIYhe3KLjopN6fVemV5Tg5W26GgJEYFVxjwCl65bkJLCRkk+c0RcmGSn3&#10;6kEk8BEXJCDSTJMQ16WZ9yXHCRCVK6eLk5Dt9e5LSkbNVUcN0OSx8ndIqaoBn0y10Dg6cViVD0+r&#10;46SPJj20BlWXTxFOcWrmvDTqn5eE4dnpELwoDcHT4hDNckmouu3naaG/AlP15SgVNVcIskuRKD+n&#10;gVfVhQhUngsjeIIYdFAXg1F7gcsEVSXdVBXd1NtLhBhD1mvP+xJWnqg554Pqs96oveRP1+WL6nMe&#10;qCO4as7SaV1wVaMA7C1B9ZbwEqdVWWSL8oLDqCg+hDd5+/Eql+AptGYcQXn+IZRzXWbYy6x6Baf8&#10;/QTRPjqlvWqUeM/t72SmfL5m+QOBJsuabeKe6K4IqlrCS9yVxlHJbTws507vV6CS8X3BLjqpg6pk&#10;/FDIc3H9Q+FuFeq2H4bMsn/P8vAjy8P3hSx3WA5K1NJ1yTSKTwSZmqTK+JBjrvpZAimZCvFB4EVQ&#10;yZQIWRfXJeViTcYyvE9bho8ShNeHpBV4FzMfddEL8KPfTPxV5oRfrrnjd7qt326xnC6j67rmh/v5&#10;LnjDcl2ardIk/0KIKLiw1PgnYfYnlzU9qlsKXLL8z8orqqEvt/XIbT7qKiKP+2fdbQU1CZmQ+osc&#10;/63XJT0v5eQY9fPAZM6Y5gqkAO+qGgVgf9XwvNILI8QeJu1DkaW2clxlrjPUjy3d95c5WnNQkWCO&#10;mvQNqEldj2dR8wmypXiXthrXXAxQdkIX93zG4UnIdBQcM0LqUROUJ25G1o5+SFjTAcGrusFpTjdY&#10;jWmOgNVjsHFcFyRYTsbFw1q4Sqd1yZJh1QdPPAwJLkLLbwauhixVt+88D1+Ez/EL8SyI4HoeglNe&#10;ZvjXn+/x+nIK7qXZ4mHiXtyL3owbUWtxPdqC4JI5XLaouBbL0jBL9bdelSWqmfNPLsbi0bkY3C+N&#10;xOvrqaqndac4DLcKwvCyjOuE2FtCqeJOjrqd5+n1NH5wNX0tcVjS1yonsKREf8+SUCahSnkozfkX&#10;rJwEVOKaBF7ioGRKxIMLKXRhN+h4rxJKLP/ppARU4pAEIAIL6XPVz/kSWEiIy5LGvfSspEyseFSI&#10;n/g+Sekm69Ijq7/K+JGwknPVuykNwC6q+FiuGeVxcrwKHi9w0lxh1NwmJK5N/i6NG9Nc2ayfYf+W&#10;jr+Cjl+igVxNrI/nxXROdFqvz4m7isLbK6c0LutKrIJU7dVYBSqBloz1DuvNWbqrcyF4XeL/7VYe&#10;uQ+RUCKwJN6eo5Ois/p/481pdx7rjooSV+Wwqs/JjHs3AswDVcUudFJcPu3EEtCNDuok3p524HYb&#10;VNJFVRUdRQWhVVlIcBVYoSrfiiWdtbo9qIbbJKrzLVGRQ2gRWJoQWGkgVJ27Q82gF0jJLUD1twFp&#10;ljX76kOO10xKlZn22wiarajOkVt+WBIyNNtkxr0cK7f70JkRVJpbgDS3/kjU5snj5fah+vsUtyvH&#10;JeXiJ5aOMoteJpx+yt1AMGnKROlvCaw+ql7WanwUiH1zWtXp/MCmE1ypSwguRspCvIubj/dRM1EV&#10;MhWPvSfjt/NH8fMVR9Xb+4Xw+umaL75e98f9XL6+D/JUX+RnlnICL3FOMrdK3NfvBNhvLBt/YTkn&#10;EPungtB1jTPjsuyXnpY4qr/orKTBL41+gVN9c1/iZz5GRum91MNL7ln8o06mS8hVxfqpFjx/DZ9X&#10;JrG+vYQ7EeY4e2AwTltqocx5Cm54zMYdn/m45sH/LcECtWkEV/IavIwkuGLMUJu4EpcdRjP0ccPV&#10;CI8DZyDnqB7L5Wl4E7kaaRYdEbO0BQKXdMTR6e2wRfs72MzRwjL99kiznYWyw4NwZV9XOq5eXB6A&#10;VwGTUBU5Fw99WH4GLcfdUzv4XMvxMXohnvpPx//KIxF6YjH++68vuJF6Eg/TrHCfTkvAdT1yDW7G&#10;bML1+L24n8Pq4G4aX6t8dVWx9l42yz+Z9pCjRs09i3L7T7YKKQ2lTJR+l0yPkOUv0i9kfJAykmCS&#10;0l7c17OyFDUtovZRkQKa6mMRZFImPr+exVJSrjRq5nGJ85LZ8u+fX1Db5BgJKcXqHVQ9aAQkEnIL&#10;jxoJmvpRXJcAph4sAil5vIwCti/fAFfvrOQYeUx9b0vgI8dKH0xKxDf8f2XfW+nTqVKUf8u3c4vL&#10;k1uS5G8TmMlxFdTcW/6f5fw/GwikXp0NZykYjYpzUXhVShCd47oEy8PXHN+wJCxnVHD97eVoOqcI&#10;VBNk5YSVQEtusn4t9yAWs/RjGSK3+JSf9cKrEpk1f5KQclPbXhdpZs6/LnJWkBJoVZ0+SUDJBD5n&#10;wsoFb4vprrheU+LC8Tiqix3wtsie4LFhSWdD92SDN9lyT+JBdd+i3LNYkWuFimwB1X685fYqOrDa&#10;vAMEygG6Gyu1XMeQexIl5NYfmSlflU2w0FlJWfhOHFY+y0C5wZqlXbUqFb+5rVyWeXkEWs5WAkzu&#10;IdzCbSztCLk6Qus992tuxOZjFNg281waaMm6HC83Zktvpi5TM/te3QrEfX/f8kOXJbCSexBrU5ej&#10;OnkpAbUcdWkyrsQX6WVx36fsNQTWCgJLbqhegZ/Sl+MzofUpcS7qYqaiLmICasIm41XIDPxcaslS&#10;+RB+vuaCrzc8CS0floveeFTgijc30vAzBSGN9K8Uw69vLitY/c74TeZ4lRNab68SWgxC7XeZAV9x&#10;ieAhXGQiqUCOohWI/cES4i+BVyUBJDPuKeD/sGyUHpk4L3Fif7y7o9zY71z/q0ZuKbpKWMm5r6rl&#10;v6p5TsLtr9oyXPSYg5L9fVG0dyCuHDfFbffZuOk6E1dOTERV3FpUJ6xBDUu3p4Ez1TyrN5GLkLFj&#10;AFK29UHOwUG46DgWKbsHItdqNErtDOG/oDF85n0P1wVtsdu0FVZpN4LZ8BaYpd0a2cfn4cL+3ji/&#10;sy3u2Q1TUyHeBM/Am7CZql9WFrERD5J340UkE0PkHLwMm43/Pg9CtPsq/O+/P6ufYH+QvBN3WB7e&#10;Cl+H62HrUBZlgZtJ+3Ev2xFf5Goiy8S6+1lqAmrdA2nOa+5VrOP6W8JMQKWZNS9New3Q5JYg2S/z&#10;tj49p6sixN7e10yLkMfK7T/ltzNRJbPqBRCEhcBJgCTQenw5FS9uZKOSrkvWpbcoozgwGaX/VfuM&#10;IGPZKI5GRoGNQKeWcBM3LrASwMj9hwIPmZogx4oTk5Kz3gl95LnFTX3leyvHS9TI/YWPpRSUGfjn&#10;Vd/qLZ9XAKaC55T+WD0opRcmzyPgkr9BuT7+X3JsuZxH7jKgVqu4rhxX1eU4BS2BlJSDL2ReFsf6&#10;b4R4WRKsRgFZFV2YhNzTKFFxnuA6H0hI+alQ9yWe9qbL0vSxxFmVF9NBlXqjusQDNSwLBVblBJPA&#10;S8YqjlUye77wBJePqagosGfYqnJQbraWb4p4y6jKO6S5uTr/gAKXuKxyARbB9SZ7v5qcKrcDvczY&#10;iYqMXSrkliCZXS/LcttPecZWVGRu4/JWBa4quil1/yIdlYBJc4O1OCkNvGSUWfRVmRt5DnM+zpyg&#10;k/sXLVCZYYHyFK6nWKhbfsQ9ySj3K77lfll/J98SwTJQXNZ7Adi3GfYCLpk9LzPsazL5QUyXUnC1&#10;Kgk/f2u2f84Rh7VSgevTN9elelpSMtJxfcpYga9yfMpS1MXOxrvoyagJMURNuCleBIzHL6f3qYsK&#10;NYT0z+dt8fUiHSzL7QfZJ/DiUhy+UARf5SoVQ+Aj4NIATPOND78RVPJNBHIJXm6mVvDiqKY3SNko&#10;LkqVlxoXJoCr/5YIid/lvkOeS6Y9yNQKNXdLSlABFx//LzotTflJGL45r0rPP+i4ShynIH9HD+Tv&#10;6Y/Lx8bhust03HCZipsnp6M8eqVyWxVRC/A8YAoqwmewfJuGmLWdEbS4CU5t6ITsfYOQsLUnErf2&#10;Q5R5DzhP+gdcpjDmdcCmMY1hRnCN69cQ0wivHOe5KD3QExd2d8KD4yNw7ehgvAqciuf+U3Ge5eaV&#10;2C24HrsR1QRlVcBkPA2dg/889IPvsTnAf7+gJGA1HqfsxK2INbgdyTKRZeW16I24GrcbD/NP4vNj&#10;Aulext+uSzMRVdN4r59wWt+Ir3diMlbeyeBynpopX8N9ci9iLY8VpyuNekk4VfcIMvng01FJT0pK&#10;RIGShDir17fz8PJWriobZV22C9hkWUJclcBCBSEisFLlHSFVDxhZV86JzkfckwBM1sUJ1TswjWs7&#10;p1oOcgVQelACIzmvAEmuNkoJKmAU5yT9LDmHnLvefUnI42S/bK8POa6c8JbZ8zIVQlxXBc/TQErD&#10;F3RZ0sd6fSb0b1AJuOQrbN6UhrIMjMDbC1Fq+dVpQktu+VHfHqG5AftFvjveFHuz3NSE3KNYf5tP&#10;ZaEnYeSFutOuqKb7qiikAyui2yLEBF5vWRYKuMoLWArmH8eb3KN4mX1Qhdyv+DLHEvK1Ni8zxGVp&#10;ysJKOqpKgktKw8pca1TnHSZ46L4y5BagfXRfexWoBFhvZPKp3BIkIMuUG64345XMlE/fRAhtUQCr&#10;yCTECKeKDAESHRI/6BrHJU6KrkrKPfnGBpZ0dfmbUZO3gdvERUnZt03NJfrEff9vfC6QuVbb/l6W&#10;UvCjPEZuD8q2QFXaalSmrlAz5l8nLsbruIWoTCKACKb6svBjljTflxNSy5ULq0uTZQEZS8W0+Vxf&#10;gjo6s3dJLBWTFqMufi4+xM3EO0LsZcRswuow/ihzxIWTU/AszhwfS23xvsQeNxIOoEamoyi3dYHO&#10;6yK+PD+ncVwEkDgq+cYHCcnsAq9PAi7ZJ46MAv1K4MjxAjwJAd5fLAuleS9AE7clQBP4SU9MZtAL&#10;7ARU9XCTfcpxcfmfMntelaPnFLiK9/ZHwb4huOhgQnBNw3XnSbjLUvF15BK8TVyBFyHT8aO3MV4G&#10;muKJrykiVrAUXNgYceu70n31QuLmTkjY2AvByzrBeUJjHJ/4PexntMPyUd9hxrDGMOz+PVaM6YT8&#10;YzNwbk93nNnWDg+OjcRNW228DJiGJz5TcdpeH7dS9+ByyGpURCxEubcpyk8twi+XjyM+0Bx8oXCe&#10;++7G0GFFrMQ1iag1uBG7GTcS9+GRgOtRtpoKIfO4BFzVdzLVvYoCLZlsKqOUhBLiuupBJqPcZP3u&#10;IcsxfmDrgSXTTT7ww/2Oy7XfQkrAqoen1fj6DsHB8lAgJcuyXdbry8P6K42yXKccl1wppNtiufZB&#10;XSm+oprkcoVPQtaljBNQya066mqhulIoPalLCk6aPtZl1aBXVwcJHHFjqvzj3ySAk+PrQVcPRIl6&#10;mEkJKSHLco56xyWjhGwTuEmzXkDYQGbKl0tjXr53i2B6XRKCF8WBeJIv3wjhw/BWs+dfnZaQ3lUg&#10;3p4N/taAD0bVGVkPYMj3bPnidbG7urG6PmQG/Uu+gQKsyoKTKM9zJoic8Cr3BKHmRGflSHg5qX5W&#10;dfFxTVnI8lBCpjjIWFdKN1Zoy30ynYEOrPCwclovCao3GfvwImUXnifLzPkdeJ64Fc9PbcCTb/Ey&#10;eSuexW/Ci6TNeJG8UcWr1A1cNye8Nqr7EgVYMmpKQflmCAJLysoc6W1tUt8KIfcovmNZqO5bpGuS&#10;G67VTdeqHNxCB7WVpd82de+iclOZct/h/92LKPtrua/+GyTUvYwZa9V+uYlabriWq4Yyp0vN38qX&#10;+xq5n6CqSV2G2rQV6ruh6jh+TF+lSkj53q13HGuTF6ImYR5qCKyamHmojpqB1yHT8LXUGr9cc8Vv&#10;N9zx0xVnfLxwHLVn7HEnxRp1zOhq2sMbuiiZMf8tBFa/yy06FRcUsARc4sjqpzD8LMGsK9MdBFw/&#10;EXgCLYHf7wIwwk1NcRDIqSkVmh6Zgt63kN6YTJnQXAiQCau38Mc3J/fH24sodZqO7J19kMty74Ld&#10;GLouuWI4GQ+9ZuFliBnKWbaJK3rlOw6v/cfjR8/JCF3cFKFL2+PUum5I2dwDSZs6I8GiO7xmNYa9&#10;YQPYmTbA4SnNsXx0M4zv9wOGtWuANVN7IOeoPk5v7YaSLW3x1MUAt221UO43RU2JKDhEkLHkK3Gf&#10;jldBU/HM0wjVSUwauXuREWuFX+tu4bT3bJaHS3EjdIlq5F8KWYnbcVtwM+Ugnp71JWS+gYtln0yH&#10;UH0uhpSD0qivd1nyo/oCr/+Prb+OyzJru/9xnA6nyymnx+5uMUFAREJUUEIQERVQAUEQCVExUERK&#10;EVRQUQQssIsUxQYFuybuueO57yc+T67fWvvymmc+n+/vj+O1z76I63yfax372PtUst4MqpYCkxIj&#10;wFQOYQXYU6oV9Tz+mTe9APYXwUC5n+dw0jRFSr4LHCotuHAs/3doCWzWMYxSaAKIlJRa5a0EDat1&#10;lBXUsCBBQ4CR0jJlFM+T5dYSCcFNxym3JfAowa7rmesQjDrfku8idHhNwcgCKw3ItuS/dH0l6jVv&#10;lxVuApWu0dJwyFxDFvIOgf/othRYpcCVaxLzmiXi3tEttHn5VEPqHdyCp2e34ikt5CP1FJ7OtgQh&#10;9fT0Zlo+y1Q2dzWgunItVdZq3NF4xLLlJm6XxePmvlhc27cMN0sT0FQSg+a90WjauwS3Spbidmks&#10;bu+PpqJainuHaAmPxJvB1Y+OxP1f4HpwaKnZfqc80oSZ7kbzcBnbuIRqK8rkuh4dWmQS8o+V29Ic&#10;W+VhhE6oiZ+4/+mB8Oc5LmuCfh4BotzVfMJngYlfDvHYQ2EM1Wxpfq5QS/mDSbjPM6Fc1y+HQ5+v&#10;W3oLfz4s9cVlHqc8l7Un0VjEQ0rCh5h82K9mm2WOrj/zHEFKU99oOhtNXfN0/3Q8FpRUv8V9yn39&#10;tHsabmaMw897qL72zaBlJNA0sd1e2scSL273wK97p+BnQuxZwVj8UjABj3KG0SoOJ0jD8A+VQlzQ&#10;sJ9U/FKVgp9OJ+EK/zePL+4ziXnBR9BRIl65LtUKCU7qEdQMDxrM++eWEwZcGtuoWSMELkHPaifV&#10;Skn9ncea5PEdXuNpjVFlmmpFSX19lnUer3+lsvo723/W1DpSd7KIZtgQAUereCBuFA6Gfk94fYfT&#10;seotHEFwjcHV9RNwbYMd7uRMREuaLZpTB6JpzQA0rhiCjEkvIcPlbewirA7QYh5c8C32zv4KqbSI&#10;Alfi6JcRMvhlOPd4A32+eAFdPn4RvnbfoWxJL5yc8xGOz34LrWsGozG+K+6nj8JNXrtkUQdc3B2G&#10;6rX2eJo9Hi3r+9HC++NKoQ+qjqfhV9q3U+uccDF7Ki5kTkFt1lRU5cxEvUoidi1Gy5lMQqqEgDlo&#10;BlmrZ1EAu1+3h5CyWMN7F4p/r+VqqVbZhGUAtuAliKkIVZX2UlhPaaWeqEqdN+7T6xWm/bnpKEEi&#10;hWWpoLfWcQkqjad341Zd6XOoCXCyiGdNj6KWlasyhaXcZnJVBJAsndSVgQ9hYe3ls8JNgNKyhv6o&#10;POLeFYL1OawEJOuxUma3GwhpXk9T3+gzfrtbY+Ck6z+l2tcx2q8CVLUC49M7hBm3P+L38B5B96j5&#10;LG41HsHB3ev5e1onLTwJmxtlaWjYnYSLRctxqSgB10s0EyktHxXXnSPrf1dYD49vMuuKe7SHd2gB&#10;ZRGtM5y2HlmFFiqq1iMpphZLdlCzQSi/pSlsjCVUUl45LS4/Pb7aKK6nx1ZZeg0rVaO1kmEpLlUu&#10;5ukxWsljmqtLk7RFG4A9OCzQRRNeAlYk7Vs024UEl6X04bFKIAgoM8MpWwHr6QGBi2ArX2iA9oQ3&#10;tPJd2medo0u9iZoZVdATuDR/1/8CTNu4T/VchI56EqXO1ApY6j18ql5Dk6C3rP9Eq2npTVQruzkf&#10;T6ncpNKMxXxeeGpmg9BkgVRXvxz04rLqtKja9vvh4TY37A/4EJnObUwl+W/q2TSzTkyH5uZ6SmiZ&#10;+i3al2cFzniW74Cf8ifgTwWOeJhjT6sajn+tXUd4peNvNWn489lU/HQiEU3lcXhcv8tiGyjhBS4B&#10;SpD5E784ir/cs/Q4KjGsym3B6m/8UlqspUVxSZEJWmoFLllBy4BqzRKh3krLvFzqWVSPomq5pA40&#10;X9ef+MX8tfUE/k5Q/fMzzcPFn4MQ/Kf7p3AobiQOBH+FAyEdULVsGGO4gVfj2rGMUWjNdsDdzWNw&#10;PaWPiZr4Xtjo+DIyJ7+J8jnf4MTCrqhd2hsnI7oSXC8jbogNVo1+BcGDXsKoTq+gz5evoGu7FxFo&#10;9yXKeOyZee1wat6HaEkdjKtJvXF342hcTO6P/Qu6WubXWueIp1kOuLmqD/75ZAgq10/EzYYS3Kxa&#10;h9OrndBIYF3M9kRtznSTmK/JC4Lm4XpUtx2PL+3FsyuWwlPZRKmtxxdLjE0UnBSaTFAJd818qrAq&#10;sMeXS3G7aqdRZrKRSsxrvOOfng8XetZciUeEnqa30bQ26lVUCGBGUfFvrTov2UWjwp6D6xepIQMy&#10;S75L3wNZSykyqRtBxAKf5zDi/9vYPf7/NaZQ69qnVhCSatJ+2UWrYtJ2K2S0TaG8l4YH6TunxL9y&#10;Wg8IXuWublwopaKqwD1CWGMR1Xv4SKUf/G7ea+Tvd40qjSCTirx7uUIzoGaZKZifnstj5JtcluLZ&#10;+QKz7QlV1+MzVGKnc01ey+SyDq8xNvAWFVYzbZ9aC7RW4fYh2sDDKYSVxSK2HExhJPP4BFo8izUU&#10;wJ4cseS37h+KJ5TijOJ6SEBJad0npGQLH1dQGVQuw7NjhNjReDzjtieHuY9K625pGJp2z8HtYtrD&#10;fcEmIX9jpz+ad87C1a3euJE3Hde2TEVTvjeaC2aYuJHnxfUZtJK+ZtYIRWuRLy2mn5m+RlPfKMf1&#10;UHNxmTyXJbTtLu1l6+6ZMFPd7PDGra0euFUw1STnn9JGWpTYPCorJeJlGWkPpbaoshRaVrJe0DL5&#10;LoLrz1RUv6lHkQrriZnCZgbu7XRDyzYXPCjwMF39j/MmmpkfnhR64Jcyy3xez0pmml7In4qn49ku&#10;AqzQxYDr5+0u+HX7JPy01YHgmoD7u/zw9/Mr8U8aaF2tge5UsgRX8+HluFe9HX9tJUBoA6WorEn4&#10;fyK0VJz6mwDGJ5/yU7KLVnD9lV9ALatV4l1wU8W9Eut/f2iZc0vxNyoplViYgdzcrvbfHtdSoVFx&#10;qaCV65pVQgOx/6JOAIGO+/5Gq1oePdyAa/+c73AudqgJJelrE4fg8ppRZlD57bRhuJbcy4Dr/NJu&#10;2DDhJWx2eYPg+gLnonvhcvJAnFnSAyttX0DCUBukjHwFAX1fxMiOr6Dbpy9g0A+vIGjM+9gf/C2O&#10;Bb2N0wTX5fhuVHGDcS99jAHX7rkdjfVrSLPHw8xxuJTUE//nfAT2pkzAL48uoKZsCc6tsUNDxmTU&#10;bJqEmuxpOK+exfw5uEi38bh+Oy0eb/Tr/zs7RMv5nbh1djuunuA9Rbsu1SUwCVLWaZ1NYp7brXZS&#10;+wQ2wav2EIUElzXIWvEnqltNb6MB19bqecHLkuM6iPuXqexoD9WrKJhZgKbjtMzzCB3L8CHZSUtl&#10;uwUySpxb1JPWtSybZ621shalSiWpzksJd4FKdlHHCWZat27TcT8TkJr5VJ/xgDD90x3LlDpPbp40&#10;0zjfu0xbqQkEbynnZknMtzaUWnJuBK96E1sIrRaea3PraDZuVWTinuaQN5XwOQZSigcns008okV8&#10;Qrv46EQm202m9/DRiY20kRkmr/XkZDqendjAp3kafjq5nmoplQCikjqxBj8dX8f1dXhybLWB1gMz&#10;p3wc4USrWBpFOxmOq7vm4UYRY/c8XCuci5vKWe1fhNslC3GvTFM38+mlBPyhGMJrKZ4eiWFE49lh&#10;bj+w2MzR1bQryNKrqOls9limuNEsELe2++D6tqlo5U3ctH2GmR1C+57un2dyWT/JJtLiKZelMoZH&#10;pVJTwc/n5KKFk5Li9l8IJlXB/0wVVzj7SxQFfIqWfMKGKuv36Zo1V1dpoJlqxRJUYIThEwLv0XZP&#10;QmYGHhV44u7WyXiUzyCQ1EpZacI6TVnzTJPVaVocWsNHBNLdPDvT/myma1bFPKPEB0+LNA+XJx5s&#10;c8S9LXa4l2uLh1tG4GH2cDzdOgaPtzjgAX/nv1YRXPW0NWepZk+ogDcRLZUJVAM7qaZO4c/80sre&#10;/bX1FP7Op+Dfqbo0Hk75FFlH0+vIVuURWv4nKjMBTXZS09b8lfD6TZZS0OG1ZAH/RkX1V0FMofyX&#10;Evq0gv9EmP37zxcss0YQhpoZQvVdsor/ICD/Qesh5bY/YjAOzf0KhTPexdno/gZcZ5cOxImI7riY&#10;Mgw31g7H7XVDcXl5d1xJ7obKsK+xzq4N7eJr2D/3Y5xd0hVXV/TD8UWdkDT8BcT0s0Gy7Uvw7fMi&#10;Bn37Cn78wAYTu7+PWUPeQbF/O5yc/S5Ozv0AF2M7407acNzbNBqXVvTF9oDPUZk8HM2Zdvhp80iC&#10;sgf++0Is0qP64m9/bsLRLVRY6+1Rm+6ImkwXnJddzPNHdQHBVRJHa7gHPxFcPz+H0GMpJ0KptboI&#10;P1239B7eq99t5pbXfvUiSn2ZObqo6H4mmB5RrVmmsqG6uqwJBA/jLgF2s2YXFcih5zaR+6hkBCPZ&#10;Qiksqaj7l4/gAQGjXkWBSGUJpsew+bQBg6BizVNpGI01sW5NsgtMzfX8mQlF9RYqT/WM35kbtcVG&#10;PWm/rqVrKJ/15/u15lrKgf3Ch6LJUfFaGk5keh3v1xm7ePXcXnOOrKrmBZNFfUKYqspeqs0k6Z+X&#10;Wzzh/sc89nZjJdXZabReOYa7147B5qGG9pzZaqaxubovCY17aBl3LsWNfYlUUqm0hOvQemA1bpYm&#10;oWlfAloP0gIeXos73GeZykZWUZZxNZWWJgekFZRdZPvgcLJptf74aKpJ0N87lMhjeOMcS6bySsSD&#10;ykTax0Q8Ppz4u6JSeYNmPb1VPO954n0emnbOMXNymXZPEFr3zUWrZj49GM5zaRkrVHgahZa9wSav&#10;ZZ359K6mouGx91X7pWp6bTcTDs7Bo30LoEkHzfL+YG7XJIKzjcJSUalA9pjw+rlkFmGiCMDjIn88&#10;LPDCHULrEUF0Z6fm0fLCo3KCjirLnEdL+LiEqo0q7QnV3IOd02npvHF/2xSCyB2tW11xdxvBRVip&#10;t1AJ+D+VWuq3Hu9yw4Mi2j/aQJVAKBH/y14v/Foyg589BQ93uDHcjQJTHddPPP7pThf8tN0ZT/Im&#10;oGXjINzNGIKmtIG4nj0J/6jSAPO1+EtVKn47q8LeJNw/yf9D1Tb8RiDpaWusIYGlMLaRgHrKJ7Wm&#10;DDaDpwkxUxJBWGks4Z/5JTTQo51UCECKfxBUSs4riW/GJyp5T1Ul2/i3h2o1OyrhR4iZebue1ZvP&#10;/iuB9TdCUOf/66NzKA7riwNB32Cv39c4ubgfTkX0x/GIPrSMA1G3fBCurhqKWwJXQndcWPYDKkLb&#10;I3WsDTImvonSkC9RHd0dzauH4djCDkgkuJYNboNkWkWP7m3Qt/0r+ObdNhjX6V3YdXwV22Z8jJNB&#10;b1JxfYLqyO9MfuvOxhG4kNgLhbO+QEVsP9zOGIuHm4ZRxXUD6pYgLaob/uPf7qN0/WhCi+DaNBF1&#10;We6ozvEy83DV7gzDxdJE/HKVSkl28FKpgZRFOZUZOyglJWWl9l79HmMPZQWtvYpSWBruc/9KOdXI&#10;XqOuNPOpZWpmHqeeSAJNg9+ltKSWBCypKRWgqmq+uYbX5zZTBsGHjbXsQNCRTTMFnoSLYCM1JGhZ&#10;k+cmGd546PdBzgKP9kldaYYIQUvjCdXrKMBILWkAtDWXJUhpXdcWoKSazAyp/Dzl1QQmwVNFpzpG&#10;5xkANtN+3q4y+3We9t29Rot49Tiu1pSb9v6NU7DRXFsPTtAuUllJbT2kLTRKi+qqlXC6XrIcN/bE&#10;oaUsEXfLkwgezaVFK6jeQbaaX+tRhXoMNa9WIpXRcqqpZNNzePdAAo9bjuaSaNzetRi3ihahWd3E&#10;24PRVBhCW0d1pdgRjJYdUkohtGQhtGQEDlvFvb2qxbJMIPigZAHBQvjsW4SHpRYl9vDwUtrJpbh7&#10;eDHt6CL8VBmJW3k+qFs1Hlc2ueIhwfe4JJznLMD98gVo3j0b96i2NO3zEwLuEZcFLvUmWnsWLb2L&#10;lrouU8PFsO7T8uN9fmbywAcE1gOCSxP8/aSpmgm9Z1RYj3f54uF2b9wtmIJ726eaubh+LgnCn7jf&#10;AkHLJIOPSvzxaO90Xmcq7ac7Hhd6EkqEE+3f4yJ3PNihqnA3/MpjBKrHPOb+tklUbLSP+Y5GbT2m&#10;NbyX64BHtIf3skahJW0wHlAdtKTb4mbOZPzl1HL8U/Vq/HYmBX89y4dIxXKjuB7UFNASqufoDP6k&#10;7mxCTDeAtv2FyyqPUG+h6VHkupmlgPsFLuXDrOD6lUrNmhf7G8FjrKegxVa5LE3d/FdaQdlHzfWl&#10;8ZEqSrXYS9rHJzX8fE3zTAv5tJ528jz2EFzlVLX7A7/CiUW9CKAuOBndEw3JI1GzbABurBmJ66sG&#10;UAH1Jrh+5HEf0xLaYIPDWyahf4lwa10/EmdjeiBhmA0SBtogbsRLsO/wArp9/jI+e8sGXT58EV0/&#10;fAHrXN/D0Vk2OBLwGmqX/IBntNgCV93yHtg6/V1URvXCg4zxuL+JNnVVL6AmGqsXdAH+/RmKlvVA&#10;DW1kbboz6qi2arJnojrXF7WFC3D1UDJ+u7kfT6mYnhJY9Yc34k5tIQFWSoWlQdZSVXtNq2JTQc3k&#10;rZ5Dyxqq1XpA8D26TOA1lpgxjE+v8HhCTcdrXcN9lNeSwrIqLcGrqXqfAZcBmpSRyiYIMU23LHtm&#10;sWkWOEiNaV05LllBJdG1ruS7FJBgJhAJQL+2UiHdPG2WjboiiAQk5Z8sKorqiaHrPm2SojvPY/n9&#10;4jHabwWbQKVrCF7Pmqu4TwO7q3G7vpKq0vKz3dU4S9rHJ7d5DX7mwyZZxtOw0USADwivO4fWo3l/&#10;Aq7vXopbJctwq5TwoZp6ULmeSkpqahWaS5ebGUuvFS7E9fxQKqFI3NwdgRvFi9G0xxLNuxehdQ8V&#10;U3EE1U4EgRVO1RSG23tD0VocZuJusUCyCHf2al8ooRTKbZrUbwHuUV3d3UVoMbTcsmM27hYF4/b2&#10;QLTu1MR+mjueKolhpnU+sNBYRyXr75VHonqNC/KmfYrNju8ibUJbVCziF32LD+4/n/LZFKjupo2k&#10;ndSEgbe3z0TTNi80b/FkTEFzvifXp+Bmngc/24s/x0zcKxRcZpgJAKWiNPvpQ26/v8sb94qmm1lM&#10;NXng/1pEQk5TPvMcxT3axEdFXmZ83U+E3tNiX6o1bwKNCotAur+dgN3hYWY1FbgeS1XRQj4usOS4&#10;7m9xNHVLrdnqUbOnvZyEnwrc8SyfaovK7UGOk4n72WPxOHcUnmyx5fo4XN3sgL+dXWZeT/bL6UQq&#10;rmQ+aPj/pbK9dTqXyknKyDLZnJSXFV5/Fny4rJ5EgUjbBSLBStvU/onxK6Fn9vF8Hf+bjuF+gcs6&#10;dY3CTNXM0HF6u5B11gldy7L9HP6FEDQ1YYTc7gU9UBrYDmWzP8fR0I44Fv6jsX918X1QE9MdN6S4&#10;1AOY2AVVS75Aoc9bWGrbBhGDbFA8pz3qE/ugdcMIk+OKH2JjehVjRrShwmqDLp+9hM/bvoBv326D&#10;b95vgw0uH+CIrw2OBb2Fc4u+xE9bHc0g69ql3bDT733UpwzE3U0jcWf9IDSt7MG/51xsjOqHf/3H&#10;Zexb0hvn0sagaoODAVcVwXV26yyc3zEP14+uwc/XqLAa9+GX63oZRiEVFpUT1x807DHQUvxRdSmH&#10;ZcYuPp/KWSGVJXCpNELrGtcoYClUfCqwWQtPlUcyMGIIZLfrSsw+5bhMzoggMHkkLpvpYQyYjhil&#10;JTBZFJelUl7Llu2qfD9pmUdL1+c1NIOqgPV7srzRAjZBT1bPnMfPsKom2cG7jUeN4tLxgpX2WWae&#10;qCLI6gyMHhFeP92pNQpLeS5rj6dsotbVy/j7WMWmvTG4uScKzcVRuF0SY+ZCukt1defAKoJrPR4c&#10;3YS7hNvdEzl4VrWTNiOHxyTxhl+Mlt1LcKc8Ea3lBB2B1kyA3doTbmB1e7cgFU57R5VDdXVjZwiV&#10;1VzcoNpq3sHlbUG4JeWVH8Rts40NbNlNYO1VlXs4lY1U1SI8LQ3HE9pGxc+0kJrg7yGBc38fVdou&#10;nrczELcK/dC6l0qN8LtbOBfHlgzF3uDuOBpFeb/BA0/LFhKkqoDXm4HmE4iWqZ3v7Q4w06S08vzb&#10;2winIj/c3U4QEVj3aO0ULflTjLIyc5wXa8pl2j8prj1UXFRSD6muHu+hyqIlFNAeaX23H+7vnIH7&#10;OzSLKWFU6G1speIBIdhKMN7ImmhmN72/3d0A6wlB9pPAxus+oiW8XzCZqs2Fqmoi7ilBn+/M1olQ&#10;czXxJG+ymTDw8dZJeLTF2dJudcLDXM0jNRL3cwg6Kr6/nFpqarh+OrkcfzqThCfH4nHz0FK0nssz&#10;09T8TAsh+AhQgo11Pqdf+GV9Sov4zwSN5p8XmDSNinoDtazZCXSseaMP4aTeRm0XqAQvQUr7BUK1&#10;WlcPoxVi1uMM2KTEaB9NDySt5K7QLrSJH2Cf/8c4MOcrHA37AacjO6E+oRca4nuhKVXgGoRrK7rh&#10;/OLPscPrfayc1A4Lqa5yZ76PGgLuxuoBqKKlS+Y2K7icur6Aju1ewMdvtMEnr9ig/XsvYK3Lhzjo&#10;Y4MDPi+ZGVB/5d9Zg6zrl3VGZfiXuLK6Lx5l26JlbT/GADw7GoQt8aPwl1/qUBzRFefT7FC9wQk1&#10;GVRcOb44t3U2anYtRPPJjWb+LVO3RdWlPFZLdaGxhFal1VpjmSXiAfdZ3qNoAZZyXCqDUJiiVELq&#10;oXojVcBKa6icpCmLoD38iX9fKSrlsZSXsgLoAf9XLRf4+c8T8RaAWOAl5SNw6HhrCEpSWi0X+XlK&#10;uhMYAo4AZZ13TTOdGrAZQGpGh0PmWMssplRihJY+X8uCmT6rqbbUHKOeyjv63QhCQVDX/cv9C7h1&#10;idcxc+ALhBawGgXI/S2Xj+LI3gxcI4BvNpThFiHcfPEQVRet4u2SWColi3JS20SIXS+KwM1d0bhV&#10;HIfW0iS0EGLNpaloPZSOlvLVqN4chpOpVB2HU3H30Ao81hjEg0m4f2g5lY+G6CzH48OW6ZiVhL9T&#10;Ho37B+LxoDwWj8pi8bg0mjCJwYPSSBP399PmUYndIbRaqLKaC4Nxs2AWrm/zw418H9NL+Me4tZ2g&#10;2TnLzCkv9aUZMTW1snoLb+b5mdA+SygZT3v4fMrmhyXz8Kw8zJzzoJjrewUvX+73M/GQxzzarZd+&#10;Ekp7CJrd3ngimOiNMlRKj3fP5D5vAyXZxIeFXtzHY9ne0ZTBuZNpET1NPNyj0gWLrZQ607TMso+C&#10;l155dY8qS7mvn/f4mvF3Dwi5xzsJTtpBvW5MEwNKkT0u4mdttyw/3Ekltosqa4czHhZMwlOqMikw&#10;qbSnbJ/QMj7KnYB72fYE8FSjuP58TjNqLMevZxJxr2IpWo7G41olbyyCSU9XQUWAEbgU5oagZRTQ&#10;1BrI0M6p9+q3Pyg0VW1LiVlV1Z+pnCylFHqHXzVbC4zUy2XZVmVKI2QTzXz3z0PbdZymAf5HayUV&#10;VxeUzPoC+xlSXRULvjXgqlraA7XxPWmDR6JpbX/Ux/2I0/M+Q6bzGygIG4gs7/bIm/4+zsf2xaXk&#10;wTgW1hWrRtIm0ipGDHrJgKvr5y/go9ds8NbrNviibRusc/8QB/xeRan3W6iO/AF/K3TFzVX9UBfX&#10;ARdiu6Jl3VA8zBhNldcdd7JH4B5V947sUPx6ex9KI/kzrLNH9XpHVGd4mAr7c1RcVTvDcb8qx/Qo&#10;SnH9ufmwgZaUlclxEVSyhoKY4CWr2Hxu++82UXNwWUslrO9RvNdAZcb1325a7KRqvZ5pgLXyViY5&#10;f5RK5oSZnlkQul1P9XaJNzmBZkodqF6ksgQWwcdUsitVwP+fgR5V0GPBTEqMwHlI1aOpbwQQbZO9&#10;k2UUwDQJ4e+9j4SI9ikJb67Nc4115H4de+cyFZ9Rbsd5LamrGjN7hGyrIPXk5hkqMSmzM8ZWqtfw&#10;Mb+Dl6uL0UpQqlTiSSthy+9IY9UeAy69Ccjmxq7FuF64CE0EV8veSComWj4+MW4Uhhvbd5P/hOYi&#10;KikqsxuFUbi8J968juxuRRrM0J6KtbhfmYoHtJMPGfcO0GLuW0oIRVNhLcQ1WsrLW+fhUk4QGrNn&#10;4VKmH65tCaBiow2kCmstmk+YRFAN0eqVLCTIFlmiRMN15v3eS6h55TVsR5Xwyknd26O3Ggf+vtxa&#10;5G/AJVjd4/FSUXf2qELeB7cFFcJH6urhniA82huEB9ynuZ00TUoL1dZd9TgWeFMFeZn5y++b+d+9&#10;cYc3f0serWO2K65nWuZ7f0A1JYg92+vLYwmcnV5GYd0pmG5aWUqBT0pNc8fLSt5XxbUA9RyCDwWv&#10;XV4m36VtCkFR8WwPFV7RVCowvTNxmknKK2mvuL+dCqzAka0TWnNpG5+XSzykQrsvG8ltD7LHG/Ul&#10;tfjX03G0iIkGXD8zHhyNw53jCWgoW43fVG/TalFJd1QsSGBZoaVWMBN0LF9wi+3TTAQCmN6grN5F&#10;KTCLorKASgN+BSJtE4xM8l35rceElFFV5/GPOxqcrWFCGvtYZcogTIL/YS3+ufUYiuZ2MWpLszqo&#10;d7FiwXc4vrADzsZ0w630Mbi1YThupfbDhZjvcCzwI6ROeB3NdAqZM79GgdeHPK4Xzkb3wIF5XUyO&#10;K5bgCu//IiZ0exGdv3oJ779qgzeouL5+8wVkTiUgZ76GvVRqZyN+xP8cmo2rKX0JrS64tLwrbq8d&#10;jKe06NdTeuHRNjtcznXD4bIVuF2TifLFvVG3diyq1tqjdrM7wTUNVfmzUE/38uzidqO4BK47NTtM&#10;XZZJyD+HlrXUQepL+2QVr57Is+StCCqB6cFFwuq5lZSl1LmCmpLzFmBJaVnqt0ztllRN4xGjrAQt&#10;qS31MsoqysZZSxRMrx2XtV/7FNY6LqtiUtmDlM8f81gqebDUcNEiNvL6/P5oqJDsnykkJaAELp1n&#10;Sborh6WZH5QD0/UsSXmLyrPYRdlEgUtJeR13T3C9dYZKjMBrOYdf79cahXWfn6O4d93yCjMbJdHv&#10;H1mJO4dW4taBFKqqFNw7kmyS6q3l8Yw4qqgEU3ulHsL75UrCr0DzHsKpOBbX8gSm+agnmKo3+6Ex&#10;N5BqSeMCNX4wlnZvGVuqrdIY2sAoKirKaMLqSl6AsYrNjBvbZuP61gBeyw+Xc7xwNccbzfwC3NtN&#10;JaWcVjEBVkzYUF3JKlrf4KN1tXotu8IAqygAzQW+BAjhmD8TtwpmmDxWy05CinDTSykEqhvZk9HE&#10;L6FgI8gYm7dbIJOi8v0dZDq2NX8q7m2nYnoOJWtIRQliCpOslx1kK6X1uNiP9pFQev4SDb0Q4wmV&#10;3GOGehqfmh5HQmz3dMKPwCPgHhBWD6mu7tI+Pnie73pEVfdArZQX48H2ybhHZXWH9vBOrhPu0SLe&#10;Zau4n2OHe1ljeWPboiF5IIrnf4+fji4xFlFjFH86tRwPCS7luJqPZxjVo3FfUkPWymtB6im/vPoS&#10;K9H7C7+Qv/HLqlbgMgl8PgEFMOWmlCMTpAzU+KTUTWTNlf3Cp7qmZRa8pNisry/Tfh2vMCrsmUok&#10;qOruE2h3jmNrQAfs9m+PIt/PsWfWVyjy/wLHIvsYFXWFNrFp/VBcSeqB+sivcDjgfSSPeRGtZcuw&#10;YerH2M3jT0b1wano3jg4rztWjGyDZQRXWP82mNj7TXz/6Ut4+2UbvMz48c0Xke/zNUpmfIDdM15F&#10;VfT3+K9DvriS3BW1MT/iYnwXtKwfhIebR9KidsCfi91waq0DrjbsxkU6hmMxPXB+7UhU0S7WbnZF&#10;Vc50nM3zQf2+KPx8udBMIPjkyn7crS2kosongASeYtyu2k54lZh9FiDt57YiM6f8UyouqS5N06yX&#10;ZQhomjVC+6S0HjQeIKwOm7+hJhIUuPQ/FJgEDMFAQLEm5gUwwctYulaCgSpHb/sRiAQkVaMLJLJ+&#10;KgoVnBSCm7U+S4l6i8qi5dRgb6O6lPuSfbSoLyX/NRmhLKasqKziPVo9gevxDdVlKUfFh+KdKvx8&#10;t5owspQ2PLpuyYf9X7k3wk8/m6me5/fyaUsVQVZhcl3NF4/gl3t1sLl/iGpJpQ3lhNcBPknKluNO&#10;WQJu7YuhckpAy55YKqdFuF6wCJe3LERN1mxc2DIXrSXRuFu2lOcuM3awuSQKzfuijdVs2hGOa9vm&#10;mbiaF8z1BWjdE2qS8Q9KI4yyul8SRpu2kHAKJViUfCfAthJcWdNxJVvwEnACCbBAwkcwmmmBE2HW&#10;WhSIG3kqKpV68zLLDRluuJIzDZezp5r1e3pxaGEAoRdolJbivgpOqahu500zwDLwIXRMTkoK63cw&#10;0d7x+Ed6ExBBoyJTvZ1HiXotP1IQcsprqVXcp3qSOlMiX8sKAUyhXNidAoFpJo8lrMx2b0LOkveS&#10;zZTSUntvx3Tz893eOhVNOe64ttkZ1zZOxI1Nk0xcT3fG7WwP3Mp0RvPmiWjNnoT7W1wJLgvA7mXZ&#10;oXXTWFxLtcW+eT/glxMx+OVsAn6pjMPTk3F4THC1HInD9YoNJjdlJnkjeHQjCDoCjlSTwGXNj6i1&#10;qCqLpdSyAKdlhXJiejGDVWVZLYjAZGq9qLIM6AgnLcseWq+nUM+mehjNRIS3DqI4tDc2u7ZlvIG9&#10;Ae1xLqY3auL6onZ5P/Nq/Btrh5iZHM4uaIdy33ex1v4F7IuyRa5Pe6qsrjgR2RtnlvbD4dAeSFKO&#10;a4AN5va2weCvX0a7ti/grZds8BIVV4c3bZA3k8rOm+Dyfp2QGgEcDcSlhE4GXI0J3XB9ZU+0pg1A&#10;1ZIv8feyadgXNwyPWo/jOB+uJ5f1wvn1o34H13l+Z6t3BqOBD/s/XS+mkirC4yv70Fq93UDqHkEm&#10;YD2jhZTSus+Q8lKrdQFLvbeaEVWKS+pLNlJ5Lo1Z1MSClt7DQ7h+jlCUjWIIXFJKUjhG8RA0t2pp&#10;S9WDSDVl6rue57cENsFFlk2tRUFxP//3yj8Zu8f/v4AkOGm/hudYB1PrhRiCpPJcaq2dAdZeRcFT&#10;n6P82NMmfr9aLfNzKX65V4M7V4+a0MsvzEsweKxAqp9FsLJCS9d7xnMFqUfN5wm8Ovz16VVaSSmv&#10;s7CpzwxGdWYQGrbMw5Xt4WjdSxjtj8fTQyvwtGIlnhxJov1Twn4pmouX0FLG4NrOCFyiBazPm4eL&#10;+Qtox1TJHkc1Fou7fNrcVo5seyiubJ1DNTbLqKsb+VRAsoaFC9CUH0zA+KNh03TzavXLWT64tHkG&#10;Fdhs3MybRctHdVUcSkjNw92iENzbJYUlePkZJdZCNaU8l8l17VCRqb9ZbiGoNMBay62F/rhTOIvA&#10;IPAKaBOpvswylZTgZQGXwEP7WOT3u8oSwMw27ntAu2nNdwlqFjU2k3CxqK+72wkoHv/H/YKgrKYg&#10;dZcq7d4OtTNxM2cKLme640qWB3/XyYxJ/P0dcT3LHc1bpplo2aYOAVrX7b5o3cGfWSqPAHxCy/nU&#10;+rbq3Zb2yU5L7+OjAk3VrELWiQQXbWLWGDzLtcODjNG4leWMX09G4yfaxZ8qovHs1FKCaxlaKpbh&#10;2pE006unp6yUkhVIujGkrqxfeqkuTeFr3W+1jgKdVVnp5rGCTLCyQsu6rHyY1T5ac10CnABmWobG&#10;TP6mGSlu7MfeeZ1QGdIeR0O+xamIrlRb3XAyug+qEvqhbkV/XFnVHxeXdsCZkM+wf9pbSBtjg3S3&#10;z7B5yvsGXIdCO6NyUTeUze2ElJE2WErFNX/gC+jb/kW8/ZoN3iS0BK7O79igwP8jFHm8SXC9iv9T&#10;Pgv/c2ou6uO+Qx2v30g4NqX2wf1NQ3Eu8nP865EAbA3vi3/+7QL2rxyPM/x5zqeNQs1Ge9TwwVmT&#10;64/q7Xol2Qo8btiBm+fy8LBxN369WUb1VGDUlgCmVr2DiptnLEpMJRKyiFJfzec0zEcV9JZqerXq&#10;WdQEgoKWtfxBM57K0gs4Ao0lV2QBl+bikuKyTuNsUVcWMFis3PMC0N+to1SXxUoKZI/Yyg5ahulY&#10;pmeWimq9yFBFPqGlYw3E9H3htfSSDat6aqrbz+2Wt1QLlr9QNUl91VYWGOX2gFDWzy2Fpd5GXVvn&#10;Xzm321zjGWH1qKmKCk+9jJa3Wz8TRFvP4iZ/J5trhfG4UkjLt5tRGI3mvctwez+VVmmisYX3yhPQ&#10;uj+OYUniX9m5GJcLwnCR0LpeGIYbO0NxfXsYGqmsLmQHoj7LjxCkchKo9kplLSTMFhFCEbhTFE6o&#10;zCdc5jHmEnhzcatwDpp3BqF1dwhaiubidmEwbu20bBPs9AJQE/k+uLlNr2D3M8sGYrSEJvS6sTxf&#10;AzGta1jPzW1UVgTGbd78zQVeaCJk/jeXNd2EACawKGQLzbsNCQy1dwifViqpFsadIiXvCVQBKG86&#10;Gje7o3a9I2rWOaA2zQl1DOU56qmMLma4mNdh3dgq1UQrWTSLQON1dxN0tJaPzZut/c0r5P9UFmTq&#10;uhS/lgbizwfm4NleP1pIqq8i5c00x7on7hVMxp08Kq1cR9MqbuU4oTXHBffz3HF3C61jjiPuZWtW&#10;iLG4nzXOzJ5wbb0t/kpw/elsslFejyuXmDnObh+OxdXD6/BE+RE+4QUugcea4xKIBB21gpP2q8fQ&#10;umyAxS+fbiDBSufqWJVImFIJbhOczHnP4WWFmkCl87UsoCl+laW8q57Gavz5yi7sCe6CQiqhnbSK&#10;5aHdULGYsagLzlPhXF5JcCX1RG301zg2+20Uub+MjRNexMaJbyLb/R2UL+iCg2EEV0Qv7A/uiMQR&#10;NogfbAP/njZo39YGr1Jtvc548+U2GNyuDXb70l5OfwV7pr2O/3iYhv88PQ9VSQRXbAdcTuqK2+sG&#10;4P7GYTiz+FP8K23kuvnfAv96DXuW9kBVylBUp41B9cYJOLlxEs7m+KGaD/RLB1fiWeMutNbsxDOC&#10;6pcrpXjUsA/NZwpML6MGWyvPZandUkJelnGvgZZCJRGa6FH2UAl6TRio0NjEB1cPEQy0k7zpBS9r&#10;fksPmp+b9EISWrJGy2vEBA1BSEpIgJCKUc5KCkk5LK0LYgrBw9pqu0oVLHaP1yDwtN7ScMioI11D&#10;23W89gmCOlbn6jgdYwBIoKnc4teHVXh46zia6zQVNb9HPEYws6orHa/z9XNeryon5GpN3LushL5F&#10;ealEQupLVlHrNg15UQTXUlwtiqY9pOWj4moqjsGN3UtwKS8cF3JDUJ/LpxDj5u5ItNDb3ym1xK3i&#10;CDTvWoSr2xbgZmE4bhJMN3ZyeUcwYw6ads4lNIIZcwkTnr8tiC2hVMDYzqCyEqiaqLS0rPaPywKX&#10;eghlFS0KSwl4KTKLyrLCS6DSmETrOESBTUN9bmtfnje3+Zgcl9pbVF2tO/0JFi80ZnqifhOflBtc&#10;cGqVHU6ttMPplQ44lzoR1esmo2b9ZCpCN6OUruVMRTMVkXJmrVRnD4plQ2fhaelcUyX/s2Y2ZWiG&#10;01/L5uBPB4INmBSCkqnfKqGq2014Fk7hz+aK+yo2VXJfFnH7VNMTqZ7J1m3qACBc8z24rEp7Fwat&#10;4LbJptWr5u8XSG150jI6oSXbCbcz7Qmt8WjdPJpWcZR5vdblNcPwm95apB7F4xomFQkzQP1YAq1i&#10;mik2FbgEFQFLN4FeuiCwKHei7boprIl6wUs9iX/VGDY+pa03jVoDPbXcL3BZ7aJCAFM01+w1Ksta&#10;BqHhPmotubIq/JVx/8xmHFnYAzu9P8F2708Jru5UXH1xeklfnIvtTXANwvUU2sYl3+N40AfYQXCt&#10;HGWDleNeRobr2ygN6cj4AUcWdTfgShhug+VDbeDdow0+f68N3nilDV5/2QZvMJx+eAn7aDVLZr6N&#10;PTPb4r//WoB/P7EQVcld0bC8G66u6ovWDcPQun4Yld+X+PdjwUgI+gb4jzvYFdPT5Lfq0p1QSwt/&#10;epO7AVcNXcv1o+vw9FKRxRoSSE+lsBr24NHFPXjSuNdYx6fXSp+rMItNvFdfbIpKpbqktkyv4TVC&#10;6sI+3CHEpLjuXNrPG/4IAUG7RoDpf6QHhlpjB6+e4rqlPOLBVUvOSJB5eM3yth4B5vi+Tb/bO9nF&#10;PwJN+2/WlBoAKQemVnbRqKYb3K+eRIa1eFTnCkQCjkBkVU+WzzzGa1hqsR7ws1r5fTEQeh7qRZSd&#10;1M+gn03XUNvK81UZ/4Q/0y1ua2o4aIpPtU3w+vlurSmTsLl/YBXulCfjrokkwiuO4BK8lhJe0bit&#10;YtR9MeYtJtd2L8S1ogW0imGmx9Aa13YsILDCfu+RbC4MJXSCCB3logJpFYNwvSAIt3bNwzXCSOUO&#10;zUVUVoV6hT4Bt53KitEsKBVKfalGS3NrBZsQyJp3zjZzbel4qTRtv1kQiKYCAm5bAC5meaNu0xSc&#10;TnUwc41XJo03cTTZDsdW2ON4ygSzfHbtJEp7d3P89W1SUSqTmI0He4LweN9cqp8FhMx8PN0r+LDd&#10;pxlLA8x0yxo4/SeqoqelOp7w2jUDLQWE0Fa9aXqqCSk3hWyeVdlZ1qX01ErlyUJa9t8jCO9rOX8q&#10;r+NmwNVCFaXQEKHWXFczed6RiC64nj6J9s+FyottDlVWrhL0DKovgUuv3r+zyRZ30nizbRiOqrju&#10;PMeR1j8YzyojzfCoO+WLcOdAFC6VJfPLo65yKiXCReARXLSunJae4NZWdlE3hjXfZZ3PScfqHIFL&#10;1xCsrDeTRUlZVJp1WdDSMVblZbWMGuP4p/u1+FvrKZQtHoayoK+wO/AT8xLXg/O70v51Jjj6oWHl&#10;cDRvGIvbBEnjss44FvgGdk15Basc3kRpxFBken5klNaRhV2o0Lpif+D3SCK4lo1oA5+ebdDx0xfw&#10;5qs2aEvF9Q6tok//t3HA9x3s8VXF/Uf4r7ol+Nvh2biYws+iHW2iYm1OH44Hm4ajNvYH/Nf5SKxa&#10;0AH4n2coShyOOirumnRn1NL612R7oppO4zwdxZVDvKdqtxkLeP3UFvN2HxWgyiIqSS+FpVb5LkFL&#10;w3yksO7U7jKwMvVbVExP+BC531CKn1pPoon7b9bsIShkq8oNwPQ/M6qXN7kGKevml4q5Ub3fqBhB&#10;RfASVLT8RL2HhIisndST9lnhYwWPlJSgot6+K2eLzXUFKQFJ+zTOUMdbVZjAJIunfTpf1/x/h/so&#10;tK4xhuoZvHnhgCl70PLTlho8uCmYVfO8i0ahKX2h6XP0jkXzsxOASuTfu34St1XIqhzX7ZLlhFHU&#10;c1BFmjAFqXuj0UKLqPWrOxfhStFC3CiOxPWiRSZUKnF9Ryiu5M/jstSWBjqHcdt8NG4lbHYtQKuK&#10;Twm6ZgJPea1rW2TlpLTmGOgIaupVbOI2lUWolusW28vbZqM6YyaOrnHDwSRnHGIcS3HByVWuOJni&#10;zNYRZ1Zzncs1aVNRlzGDYOQ1qfSaC6nyCDXT07hHhaaW1+s/0zQ3xUH4qWQuVVEI22D8RGX0iApJ&#10;iklFpILLXSq1W3lT0bRlignNAmGS5YymXA9jN29unY7rJqYZS3iDwLqZQ9g8t6K3tnqaZZ2j1nIN&#10;Au55NG9xN9Bq2cbjZPUIP6ksK7BuZNEGUmndyXOjyno+tpHXuLNlKlpy3BiuVFlUXlmOBJaG+jx/&#10;Df9mWsRNowmuEWhNG42TMd3xL8cj8PRQGH6lVdRwqNv7w9C8j6qgIpVfMotaEnykqAQfS95EPYsn&#10;TG+Uho/oHX2CjaCjsCowhdatikuAsl5Lx1uhpXUdI1BZE/JSW2q1/y93eSPc0mysh1E4txMKZ32I&#10;0vAuqFs5DtVJo1G3YgwurubvtdkBj7c58/cdgwdZI/E41xY/756M+pXDUL/KFtWJQ3Ftwxhs938f&#10;pQs6It/rE2ykEts88SNEDnkDo756CZ0/eQGOfT/DsmmDURY1AGeXtMfN1L64lNSHf9dxfJA442zy&#10;AD5k/fC4lA/MHZPwc5Ebt3vgf+5mYdvaycB//jeOFyxCDRV71WZXVGe64VzmNJzl9/tU/nw0lCYR&#10;WkWE0h6jutSqlMGUPVwoNrVbgpTWleO6dV6vHcsk0Cx5Lcsgayqf+v0GXhovqsJTq9JqOLHNtHpj&#10;tR4UUkVSRArlq2TT7jRa7Nqj63wgES4CigYyCww63mrvLKBSMt1Sa6X9goXCXIvbdZyOkRrTeVbr&#10;qW0C2l8f1NPilZjjjBXldn2mjtG6IGeOe3IRf350wZQzCGIqddBwHgFJtlDKUPVjOl7n6Wcw0CTg&#10;pLRUPf+Iau3WpWOwaSqJo5r6X1gpAa8K+rtl8bh3IAEtJbG49Xy7ark05EcAu1USReCFc1sEbhcv&#10;Yiw2dWCKawTdjV20kYUEXt58XNgchGNrZ+BQyhSUJkxCWbILDiS7EkoeqFw9FZWrPHEi1RPn1nuh&#10;IYsKbRutJWHYRPCZ/FjJIjwsWYwHexfip/JIRgQ0OeBPB0LxVC+qIIB+LiOMNDEgAfWsfAHu7Qkg&#10;DH1wjTf/Rd7cNRvtCDgXNGa50yKqJmsKbmRPwbUsV7ZuhAkV05bpuJLjScBOw9Vc9U56GespODVv&#10;U46MdpTb1d7mvluEl5LqTbmeaM4h5NTmCj5STZ64zWvq1fCq/ZKaaqGCupVvKa+QLWwhrO5qaJGA&#10;xX0tXG4l1FpoB2/lOJhC1Nu5E00+q4m/w21ZQqqqW5l2hBYtIpebNow2SquV0GrZPNa8oeZ+xmg0&#10;p43Cqehu+CthpbGcT45E4wlt4v1yKmLC63J5In5uqsSzFkuiXSpJ6ko2449zl2ufxS5aXu1+VwNs&#10;CSsByrwU9rka07EPZQeeKzclka1qTnCS2lJYzrOsa1nzlAtoym/9a0sFtlNh5Xh/gFxaxWLZvtBu&#10;OJ84AhdWj8VFTWmzzQ338yfj2U43/MsRP6B2EVAfgf85FwSc9gKuxgD31wP/sg//898nyJhzwH9X&#10;4z9/LkOA7Ydw+tIG19ID8I+Dc/H3clf8Vu6GZ3vc8LRwMpX1VPz1wAz824m5+POpCPzlZBj+cXYh&#10;fqsIwf9p3IB/f3YAvz1rxH//z/+gtmwVGvL11mofVGVPR3WuD85sCcD5XYtQRzX77HIxWqq20xbu&#10;IHRKaPcKcf9iEe15OX5pUvX8PiqxYqowS/vkSime3dAc84SW4HXlgMlr6QUZKjzVuxT1mjJVwzee&#10;3sGHwSncaeB1CISHtHLW/5mKSR/w//BQSkz/O26zWj0DLKotAUnJdm0TZAScn2nHBDHr2ET1VGqK&#10;ZoFLwJKqk7WTGpOak9rSeWrN7A68jgEVvz/qHNA5VtUlWP1CS6jarCe3LeMOZf1+ulNjrKF6GVUq&#10;oV5GK8jU6hjBSsOBLD2MNVw/iwuni2Fzbd9yy8wP/GM3lyQQYnGEUzxbVbynoIXbW2kjrdsubovg&#10;U2Y+Tm+Yi4pVswieQCqjQFSk+qNijcIPlWv9cZRxfnMwrhQspkJbzCdYJCG0FHcYD0rj8LCcy+VR&#10;eHQwGg8PWGYyfXo4ijdXBJ7pzTwMTQqoif80d/zj/QtwvzgY1/NmECrTcYlPucsEzxUC4yZhco1A&#10;uk5QKBel/YrGLE+Gh5kv6SLl/IVNep27Oy5neuBmNo/LcDVKSSpIakpQukb4KDR+0VzvD8s3CTUd&#10;o7jO615T7os/hwAocF3nZ1zNcP4dVrdyeV2pI15fiurWFje2mtZmCu4RUvdoAVsJuluCFbfrnDta&#10;Vo1WHq+TPcGAq2XLZC5PRGuOJQQsKa1bm8ej9blFvJtFmG0aidvr+uPuxkG0ikNwNPwr/PWo3jW5&#10;FM+ORuFueTjullIdl4ShsSyJNwlviqb/hY0UlkJWUADTTSArInhJMVnVk0LbZRsVUmeW8glLz6Jg&#10;ZVVvOs+Sx7KoK23XMQZa3Ka8mWal0EwV/3KjDFsDvya43mZ8jMLZ36JkfidURvbFiaX9cSJuEHbN&#10;74IUp1dwPHYQ0jw/gP8AG/gPfRn+I99E0KjXsXrGN9gXPxoH48dgzaS2SB3XBjET2sCzXxsM/OYF&#10;fP+BDbq1s8HwH17Hipnf4vjyXriYOhQ3s/h3LZuPG3wYXiucgTo+3G7kU4EX++Bevidad/uj5dhS&#10;VFck4c7NfJSsHY+zmz1QnTXDDK6uok08lx+Cc3xgXzy4Go8v7TbQamE8vqyeRMsYxYcXLWUQqt/S&#10;+xWtKkxDf8yUzpf2415tsZmXXuURmh3ingZYU2FdPVfIZSqp65YeRcHK5LOev8nHqpBbLpQbeKhC&#10;XdASpKSk1FoVmXW71JNUjQZNt160JOJbLx0yxxlLebHMqOHr1XvMeZrhVMCSGrKWVEgd/e1Rg1FV&#10;16oIY15bIBO0TL5L1fUP643KEqAEIs3yoLqs3x5eQvNFXo+g0nEXz+4zsLIOprbA64ypmH+q7xS/&#10;qwqbc7mROLEpHBVp83E0bS4OrZ2NivVzUJkWjIp1wTi+cT5OZYThbPZiNOxYRkuZQkWWYsYy3j+0&#10;GrcJvXsHUnhTJHJd88erjGIFHh9JIJSWMiLx5PAS/HRoCZ5p2bwmbCEelYVRUQXhap4PLmVNR8Om&#10;KVRG3mjM9iF0/HCFofbqVl9cyvYiQHxwOcvbtIKSarasdVs3swmzTFq3nJm4kTvzObi035P7PQgv&#10;qi5BhbL+MuEl2Gj56mYXrk9EY4aDKUi9ljnZgEwhFaZoInyu5niYnkIpLEHrZhaBlO1p2ivpLiau&#10;Uc1dSXc2oBK4bvJ6gpmWBSYpruat3JbPddo/bWullbxHZSawCZ5GqdEKyiJagKWeRBcqLUs0b7b0&#10;JN5MtzcvJm3OGIdb6WPRvHE0rq8bSmiNQPPq/ow+uLqiGw4Ef4RfCP/HquGi8npwUHOX8UGyV+/8&#10;SzGJdL1CyqK2LC9VsD61FRa7WGkgI5WlY6zLCh1vhZYq639tsdSDWS2iddkKRgHMWEh+Ac08XXfO&#10;4W+E5F+pHn7ll/xvvKnzZn2PbM93kTX9A+ya8x3B9SOORPTAseiehFV/bJndEWG2bbA/cjDWeH4O&#10;t2428BjQFq5D3oP3+E8xY0J7zJ74DZZP74SNfl2wkXAKGvE62n/4Aj5u2waOQ7/HkmA3fP3xyxjb&#10;7S3sDeuL4oW9cDh6BP56sxj4n2b8y50iKnUfqmza/p38jtGi3tk/B2d2+KNsiy+qSkP5YHbB6c3T&#10;zGwQdXmzUJs3G2cK5uHs7mhc0ZTmtdtNAarKHO5f3I2mc9tw90IhlddOKqh9xi5qGJCApp5FDfm5&#10;fWEPmmqLqGh4819VT1splcsuA69b9bSajWqLGXsNwPRQUOh/JYhZi02lxKR2FH+0dlJUWpd6MvaP&#10;cNN2AecxASG7JkWlUJ5MEHtEm6bqeGM1CZJb9XoxrUWdWRWVBl0LVMqb6cWwloLU/7V7Apag9KcH&#10;dUY1Xa4qNYl2wer2JYHsLK7X8WcnsJR4t6oxgevGhUOoPb6Hx1LV3a7mvjMGeDY3yzag+eAm3K3I&#10;xP0jG3D30Dq26/GgwvJK/EfH08xEgGYywMpUPD26Cs+OpeKnoykWOB2Jp0pahnv7aTH30BrmB+Ni&#10;biCqN/GpleWL+iwfNOT4ESC+hMcMXCB8LhIwisuC0FY/gsWHkFEx6SwTWr7CL4g1dMzVHB5DQF3j&#10;F+UKn3DXCChTrCqAST1l8wuW6YkrWZbl65lTcWWTm4nrVFgC1ZWMSQZcBmDpk7k++XeQSTVJRRnV&#10;tMmZMcmEgHR1E63lZio6xtVNk3EjS8HtGRMNoGpTR+FIdA+zzQoqVeVrhonr3Na0VTCb/Nwy/m9Y&#10;j1OruJsvkHEfYWXtPVRyvjWH52ap4NTR5LbubnFFk2xihj1ubBxr3khzc+0oYw9vbxxlEvMtaUNx&#10;PPwb2uvZeHI0DvcP025XLDHznDXvj0JDSTxvGMuX35qk11NcT/DHtBRSRdYeQ2u9kEI5FW3TsqAl&#10;myiFZnnaa5iJpZxCx1gUloAmiFmgJnBZ7aMVaurd/IX7/0y7tM3vR2RN+RDZXl9hV1BHwut7HI7q&#10;iYqoLjgS1QtrvNsjeLgN9i3qhVTXdhj2mQ3G9XoPDr1eh/vwjzB19BfwHvcl5k/6HvEenZAw+Ue4&#10;9X4H7d55ER+/+zKG9/4UgTNG4quPX4VT37dQFDmE4BqI8mVj8V/3D+G/8Qz/dmsnLuf5oil/Jlp3&#10;8YG5yQmPDoThULY3ThQvRPWe+TiwZiLO8jt2LmcGqgiuc9uCcW5HOKqLlxJcG/CUcLpTs9Pksowd&#10;bCgxcfnYFvMWayXlbxNS9y9Zeg1baB2bqLSqD2fhytnthMJBs631YqkJTSAo1aWkvKAliOnvrKFa&#10;VjUlGAkmgohqujRo2RqycwKWICXACGaCjgBkzYFZk/uCzV8eU0ERWIKOKRilxVOiXtdXHZcsouV6&#10;esGG3hvQYNSYar90vvJVv7RUc/slo+TuXyEgeT0prhPluQZaisbztNFUX7J/d65SyRNetwVV2klV&#10;zD++VcXjztMqaugPP++GzjsPm8eVmFJx0QAA9flJREFU6/CMcHpcsQY/nSCgjul1YppSOQm3SmLQ&#10;uDMUl/IXoCYrCI1b5+FiXgga8+ejcctcwmcOLuUytswxCXm1DTmz2c5mG2iWG7eE8LhgXMgMwMXs&#10;ACohgcmfsPFF43N4Xcpkq3WC7lImvyhcbsicxv1eVFszLAAjrEwQXJd43pUcqS/uI6yuZhAohJFV&#10;ScnSXUxzNiCywGkSLm5wxKUN9mjc4IRLaY5sJ7K1ROMGZ1zeOOl5O9EAS+pJELtBy6Bxijeoxq4R&#10;fNfZSlUpBC3BSmMYBSyr2lKr7Qodc1OJdMKnhdbwj9CygkvrVuBJcTVnqk5L+S0X2kpPHArrhM0u&#10;bVCbOAg3N9ASGpsoxWWP6xvGGHjd2DiO0BpjwNWSNgy31g3G2egOpgbtwRHaxUq95m0hWvbNw419&#10;4bi4nw+cKyUGWuqpEqQUdy7yy0mboLII5bQEIKku2RG9p89iHwUzHW8pcLQqNQFMMLMuC2oClyUX&#10;ZgGXlJdC4FJrrKMgqMpqKq5tfh2w2f09ZHt/hp2zv8OekA5mXnjNi7WfyivS4V3M7N8GW2d3Rorr&#10;Z+j6lg0Gd2xLaH0Bz1HtMW30N/BkTBvzHWaO/wFznHpgZOf38fF7r+HzD9/A2KGdETjTDl9/9Aam&#10;2X6JPUuGY8/CATiUaI//enoK/4nf8C83d+FSwSzc3OGLWwRXI//nj+gaSjO8cW5/NKp3y6G44zy/&#10;m1W5/jjP7/25vPk4k0+o7V6Gu9X5ZnyirGJrTaFRV7fP7zbRdIZ2r64EDy+UQMN5tM/0KCpqdpvi&#10;09a6fSafpQn89NA4fyDT/D9u1VJ18X/SVF1s/vaqjn9wpdIMcDZ5KULJmmy/fUEQOoPLZ6TU9Bp/&#10;/p8IJ+3XcYJLU8MRAw3llKRylEcSzLRPU8cINI+aaRef9wBa1ZmS61JDgs3Pd+t4DQsc1ZtosZ7n&#10;zWcLXCo6tUwMSEjyGH2GICgY6tr3b/DzCDD9HErA36gvZ/D34c8j9aUeR/18so4KKTVBzeZSfjgu&#10;b1+ExoKFqN06H5d2cHnnYtNe5j+icZtquebj4tZQNGxZwOW5uJIXRmDNJ3QIsByCjHBSXCCYGvPm&#10;GmBZADbHbKvPmoWLGf64tHkW4eRv4vrWQKO0BKmr/OdrWYrsMpXVJT7ZBCkpKo1btA4DsgRtIY+5&#10;vJnbqK6kqFT0qYR7A4GjqnRTBKp8VrpFNQlGjevt0JA24bnqcja28HqWxS5at8kaSmEJVgZYKiT9&#10;Q6vku1pZwCbZSAJKsLmZbYGchudcJ3Su0no2brTjz+bEcMQN2tEraYTmunG4meFkgRntqOb/ukX1&#10;1pxJwGXw3HQns3wraxKaNk/k+gSe64ira+1xKXUMrzWOP589bm6yp7oaa4b23Fpvi9vpY9DC5eYN&#10;tI6El7rxb64cimOh3+BWvjcfRDG88QSuRWgti8R1qq76vbGWwbwE01N+0R/zSSgw6QbRlCi3CaSA&#10;6WNRkr8Oh3ekUfpb5gHXE/WnFstYRakyi7qy2Maf2P6JX0JdT/VEsgs/N50wN5w+R0WRei/eQ4aS&#10;uA0nduEXWoL18bMwvv+HSJjZD3m0djlubZHl9SF2+n+FooBvTBHqrpAfkUObOL3/65jU+yVsCOiB&#10;OSPfRkdNCviRDZwGt4Mr4eU69Gu4jfwOk21/hPvY7nAe1Qu9vv0Q77/1Ej6k4vL3HIOs1HD88Elb&#10;zHXujOKIUSiJGIzyxHH4j/snCK5/xt+u78LlnbPRVDTbDNa/yAfiL6eSsWeNJ84VR+J8fiAq101G&#10;Fb+Hmg3i/La5OE1wndxGcBUn4ObpLFrFnbh9bod5o49CkFJuq/ForhmDqDf6CFJGiV3QwGuC5WKJ&#10;ZU567SO4pLIaT+cTBMepkvabv6PU1s3qPUZpqedQ/w+r4rJCS7M6yPapFYS0Xf8/rQsqapVoF3zu&#10;ESh3r2mCPo0dJAQJKdk55ZSktmQtLcl7S62XrvXbvWoDIg3D+el+PZq4/1e2AsydSyrXOGZKGQSu&#10;mzUHDNRU7qBrW/NdApd6FfWCjCe3aU8JM4FKP6fUmX62B/zs+/wOCWYCqdSadcC1AdeFrQtQv2U+&#10;23lo4D+gsYBg2rbAwMoKrN/BxWNqs+aiLlugCkZ9ZhDtXxAasi3KS0rrgobz5MwycTE3gNsDCadA&#10;qiSBy6KqjB1kSG0JWor69Om4lDUTFzZPI4CmE0CeBMJUYwEvbvbgsVNM20CFpW2X2ApcV7OmmGp2&#10;Jd0VStBr/VKGKy5tdEbN6nGoXjUG59eM5TWpqgiLKwzBSyFoKRrTJxpwWZWWQspLCk3bDQCp2Cz7&#10;eQ1BiarqGi2cYHVl0wQDLMXldHtc3TDB1FFZgEbbyVbnSIHpHLXablVt1rBCq2kzIZfhiMsZE/jz&#10;USkSvlfS7PhZY3CLquvKxvFoSB2JK6uHmPcAXls7GDfX9MSN1V1wdWUPnI76DncIrsfqUTy8GPfK&#10;I9BaGoGr+/j/JriU/BV49MXXE1ttdcVWTBrxI8JmOmJZmDeSY0OwIz8dwfN8ERMzH3MC3ZG1IQ7b&#10;c1bgp+cTwN3X05Nf8vv8Yv5MqS9wKWn/gOpA7d8eX0B0iAsmjPwGQTNs4TT6W0wc8yPGDPoarnbd&#10;sHiWHXwcemLm6PbYNOMHpE9+HRlT3keez2conP0NioI7ItXtAyRO+Qre/V+Da5+XEOXeAWN/bIPv&#10;3rHBZ6/boNuXL2Jkz4/hOPhLTLL9Hm72PTDZrg+cxg5Azx8+xYfvvIpP3nsVsQumoHhLPH749E1E&#10;zhiMwohx2EN4HVzhjP98cAb/jn/DP27ux/VdIWguDMKdXf50DB54cjoZReun4uy+SFRmeaNygyvO&#10;bfFBVf4cnM2fR2jNx+lCQm1fPEG0Ay1VBbhXu9uA6OapbabkQcl4jUNUgakVXqqSF8A0LvHG6QIq&#10;sN24cpLHc5/GJ2peedVvKcclKy67eIuK7B6XNW5Qtk0wkRpqrpNNU0JcPYX8f9Au6mEj6OgYQUw2&#10;USAShDQP1qVzpcaGtXC/YKXjdS0pJ6v11Lm6hqCo/VJKgp0sm3oF7/JaUliXThUTMlTqVEWWJLwg&#10;o1fmC5KygFTr/H5owLS2S61ZkvKaDYI/E+Fk6WkkMNnqmBt1ByzfMS7/UXXZ1G+ZR2iFEFSEFKMh&#10;LxT1ufNQk03lRFDV58yzQIrqqiYzGHWyfVJX5hyCjO1lxsVsKqycILYEVlYg/9mzuUwllU04EVYX&#10;NnkTPMpzPV+mclIRqCB1MdPLEhkCFkFFhaVWcTV9CiFAWG30QP1GV57rhjoNrSE81F6QrcumJcx2&#10;J/yUiPckAN1pNdXjOA1XlUQn7KoSRuLianuCiLaREDKqjGC6IBgRWJc2Uo0pUc/lhjQHAs3FWMtr&#10;my15LkHnklTTRqofguzyRllOB1xc72DaS7RqgpeApLi0YTyuUuFZoXWRwGlYP85AzQItqj5CSfZT&#10;x1htZzNh1pRJEGYRigIkgXWV4Dq7YRK2rZqJoEAXTPOaAs/pU7B02RJMcB6LhKQoRC2ag9LNUbi4&#10;llYxaQiurRqAE9Gfmx7J++XzcZdq635ZBK7vmQu9lKSmOIYqyXIjPLxZgQM7VsHHZRAObl+L+PCp&#10;SE+ZD7cxXbAxZSHKd2cjbXUcdhXkIH7pImzfnoXkldHYsXMb9u8twsxpbnAcMwwHS3diyaIgJC4N&#10;xfqUSIwe9B18PEZiHFt3h95wGdcRLgSW87gO8HIdANtB38LZrhfmzXJEsNdY+Dj1gv+od7By4kvY&#10;5P4xsr0+QrrXe0j1bIdQ29cxe+S7mNLvTbgNeBsBY7/GuC6vocMnbfDuyzb46A0bDOz6AZyGfwvH&#10;YbzuuG6YYNsdDqP6oX/X7/HFh++i4xcfICN+PvZmL8O4wd8idOoAZC+yQ2H0WBxb5YZ/f1qN//mf&#10;/8Dfm8twbXswbu7SrCR8mGdPx72TKdi2cgpO7VqCQ+kzUbFhKqryAnBq2xxCKwSVdCLHCxajuiQB&#10;t87lmRkhTK9i1Q5cPymVtcPASmMP1dN478Jui4Ws2mmS9ALalTPbcZvgukZw3TYzQ+wz0FL91uUz&#10;O8yy8l0t9ftN72ETraIS4w+vnWErNaS35fD6VFQPCSWVLQhseiVYc30p4XLSgMuigM7Tch6mNZSd&#10;UyLdWkGv2imL1bt3+RgunqW6oxKTQpICs9hHqjDC43qVJjdUkatmi6AKp9WTjbtWS2VNuAlcNy9I&#10;ufHYOpVCVONPDy4SkifwrKWOELKURQhgzRcttlCqS+pPgLpSVY6mC7S2N1QiccZY0l/vN/B6p2FT&#10;l7uAsFpIaC0iwEJRR2hJfQlmdTlUUFsJpTzCi8uW+F94Ke9VR8VVvznQQKt+sz8uZPqhLkM9hf60&#10;gZTZm2X5nuetMmYYtdWw2YvA8jQ9ibVpsnhTcIFwkspq2ORptmmoTS1vVs36IFjVpruingqrZsNE&#10;7ndE1VqCQLkrQqWRaumSlBFvdKkyKbIrGRb1dSiyL/KmfYA142xQHPQdLvJ89RBqXGFdGsGX5kxQ&#10;OZntDesmoJ52roGQkbK6wM8QpKS6ZPsup1ss4GXCTdsELakw634l69UKVDpWQNI2tVqX2tKy8llq&#10;FaYzgMcIWldpI69nOvH3safC0stPxxOATqilAr5PqxAR7ofivYVwneSAefNmISDAC6tSlmNhWCgc&#10;7J0wbZov0mLDUUlAXkrtjjPRnQhiBzzdv9jMzHGnbN7v4Dq9I4JK6QC/dLQGraexMtoXm2mhgqYM&#10;wqLAcUhY6IaUhVOwftlc7M5diyVhsxEXGYZDpbx5Wm6isHArvL08ELVwHjLTVmHj2iQsXboQS2IW&#10;oXhfERKT4uA90x0hgXwY1Z5AavISJMWFwtvNDrbDOqNrh49MdPj2XXz75Zv46uPX0Pmbt9HjCxss&#10;d/0cCc5vImTIa5jwXRsM4bZxXV+A58A34dD9RbgOfBdTh38Chz4f4Lv3bfDOSzYGXl++0wZj+34N&#10;5xEd4WzbmTaxG4E5EO5jesFpaGfYDyE0uW/CiO/hPKY7gqeNxKq59iiMscOZNG/8x58uAf/zn/jb&#10;baqcovm4WTwXd4v5AM4huE6twJaVrgRXBA6kTcfxzTOMTTyVR5u4fQGObwvD6aIY1OxPwb26Ijy9&#10;XIKmM3mEWD4hVEAYbX2usnbi7P6VuFS52eS/bpzeZpSYVFfj8a1oIcAEMR37sLHcWEYl5C+ezDfQ&#10;Mj2LtIyy5spbKfEtcN2qly2U0rKoLwu8juN6dYkZr6gEvCCnsM5/pWlnZCmVg5J1v1Eje3rSAEnX&#10;enDVYs8s6ukkGs/vxRVeT7CRIrpRXW6UnRLxUlOCjfbJMmrqGlk86xAdQUeFo2rVi2hRZZY82nWj&#10;qs5QjVUbRSaFJQC2XjmJhjNK3is3VsvPsPRA/ny3nuDKWUiFtYiAWkxARRjbWJU5B+ezAgioQO4L&#10;5L4g1NLm1WQRRISWbKFCFlEhcNVu8jXgqtrghdoMDb+ZTuB4ESLehMQ0wsadMKIa4nLDpqmEElXP&#10;Jm5Lm4Ta9ZNQtcYR51InoXqdoOL+XFk5s6UqIrQa0lxQu0YwcUJN6nicSxlt2rq1hM2a8ahNHUPo&#10;2KF6rQMa0l0Yqqp35GfxGgRQ49rniXkqpQYqK7UX1tujhqCqTrWlohMkxuFi+njUp40xx9avmUA4&#10;ESQ6j+qrYb2OGc9ttITcZg0rvNT+Djqt0yYqdK4Ul1SatluT/9ZzBDUL9GQ5eW2z7obGDHsc4t8z&#10;a3U4tmYkYcjgrujfvxucJ9hi1PA+CJvvC6+pDkiMX4gprvbo1aMnJrm5wd7ZHVExS7E9PxOVe9PQ&#10;dDAOt3gDalrsZtrEa7RB53dFG3Dpaf74RiWO7NsMvyljqbQWIn3lQrjb90ZafDACp49BgPd4zJju&#10;iM3piZjkNJR2cSqVVwQy1q3Enm1ZWJe0FBELA7F65VIcPbQXKSuWIy4uBjm5WYikAsvNTUNo6BwU&#10;7dqOsgP7zb7E5GVI4nmrkqNRXlIA/2ku+PKTNzG4c1tEOH0Jh+/bYODnlpqrjoRT57Y2GNnxVXgM&#10;agf3ge3gPPBLDPj+DXT69CV8+CrBRXh9QHj1+uoduNh2xaSRnTBh4DfwdR4EB9tv4TbqR7gO/RGT&#10;h3fB5FE9YTeiK1WfLZb4j8POGCdUbw7Af/3tBkgu/OX2YTO0rXlvqBlidokP3fun1mHriimoIKjK&#10;13rixGYVnAaZSvmT+QtwbGsYThZEo650jclvNZ3ZiguHN5j2Nm2jKuSryjYQYFtoAwUyqbDtuHI8&#10;lxDLMuBqpqrSRIE3ufyQNv56VaGp3VJ+yyTrn/cmai55JebVy9dUS6tIAEjZCBQtVGKax6rhxG6T&#10;bxJUdMwdlR0QRFJksoDKjV2v0tjHs7SeFdx2wqgtgUgwk+2Umrpctc+oJwFG8az1PEGiHsJT5hip&#10;M13TmkDXIOgb9Zb8mOyn1FlTA2FJ1XS91tJqyI/m2TIFpyqkpZoTHAW425fUMXDOKDSdKyuqnsWb&#10;FypMK7Um5UZwUU09V1myfo35tIxUWPW5wQZS9ZmzUScwZRBkbA2sMmcRUgSVSh42qiTB3ygrhVSV&#10;gFW9ntYufTq30RIq6Z41g8CwAKxmvZuJqrWTcXa1M8ORwJqEM7Ry59Y4EEKOqCOkzq+ewGMccD6V&#10;gFk9HjWrxqF25TjUpbJdPRbnV9ia5Xoqpep19jhPgAlkAlrNejuCjscpUsfy3DGm+rp+DbenjjIz&#10;Vwp4Fwg0KacGnq91tYKRWm1XaF3gaaSdlOKSNZQ6E6R0vvkZ9Nlsta59piXoFBek4gz0ZDUJQwMx&#10;S77Men1dy9pe1csXCLfKvDCsiPbBysQFCPRzx4SxI+BDmzh9ijNm+bohlXZtxJDOWENb5jZpKHYX&#10;ZsF+7CjYj7dHePgiuHl60FZ6ISRkHtVaOCbaj8X8GfxZDm1EbXE8nl21vMbqSRO/rI0HzZCM2HBv&#10;2A74DiMG/IilhNFKQvFo+Q5sy1yB/YWbkJ+Zgp25a1B7qgxPHlyBzzQnHKsoRnLCIqxdHYuma/X4&#10;+afHWL9uPQoKClB54jSOHDuDFakb8fOf/oF/+ud/w7LlK8y2wHlhOHj4CC401CE4eDZWJCchNyMV&#10;8WHT0ZXA6vpxG3xJKH35ig3av2mD7p+/iB7tXzTDdjq1fwMdPn8L337yhpnR9G2Cq+2LNviWqstp&#10;6Dfo9+2b8BzdFdPG/4hh3T6Gbb+vMKjrJxje+zs4ju6NKROHwsV+MAKnjUNu1GQ+pEPw33+/QjW0&#10;DjtjJ9IGBuKW3puwOwSNGhN7NBmbEybhUGYADqzxwBk6h/Nbg03t1oltoajYuhAnd8ah/uBaA6vr&#10;J3OM2rpyLAuPzBjF7UZdyRrKNkpVqTRCOS7NfKr1m7SKN87uwNVT+bh+fiejkBArMvBSfqupbp+Z&#10;h+tmzT4zbYx6E3XTqyJdoQHJSrA3EQyWsYsEAZWQIKAbXgrGqnpkzZrrCJlq/t8fqGRBNVdKxB+z&#10;KC3CS8pMFk3WTLkwXaPl+XZBTSpOuTCVWkhB6TipouaGY8YS6nO1TZ/3y70L/PmU/D9hjtF1Ffr5&#10;pLD0s+k47Zeq0rKUlRVguv7txiMGngKpzZk1Pmjk06Ihb4ElIW9s4WwuhxhVJXBVp/uZVvBqyJ1t&#10;7GB9JiGVqQn8vAmjKYTGZEKGdm7jVFRvcDdRmz6FNyBVVgYV1v8DrPNrBCw7A6aqtc44lWJnAHZ6&#10;JSG0iuprBUG02glnV43FGaqrM3o1FcEjYFWljDIgsoLnwnpHAy1ZyDqBxKiwCTj/XJVVMbS/ZvUY&#10;VK0aTZjZU5nxGEYdoVhLKDasU65KdtEKMqkthbYTUM/hU5s6kueMNccJgpafgbaVaq+OkLxg2rGW&#10;Y3h83RoCk+fWE5TWZQOxP4BKrcKoMVrf+txZKMqIRN2pYixd5I/whQGY6etK9RKIJYsCMHJQR/jP&#10;nIxRI3oSaJMRHRGAykM7sGSxH7w8afNi5sNnqhOcRg7F1AlOsBs6EsnL4rAiIRYhoSHw9p6GubOm&#10;40mzchmVlt6+axWoP7qdqmsUfDypsnydMdvXHUsjQzBhzECEz5uJ9atiYTeqHyY5DsGcWW4YZ9sX&#10;jvbDMH/+LALSFbuLd8LF1RkzZs6Cg6MngkIIVK852F12CoNGTcKe8lNIz92DY+euYfveKixYsgmn&#10;am5hS8F+7CunnXjwFDt270fiynTk5mxD0rJlyNq4Bl1//IZWkBB7uw06t3sFX73XBu3efgGff/Qq&#10;Pnr/JTOb6auEltvYvshICsH65FCCOhh5ORnwch+FccM6YWCPL9CvW3sM7tsBY0f0hhct64ghPTHZ&#10;YQg2RrihOicUP9VkYu6UznDo9x58xnxmXMfl7Xwo7/DHtUNxSI+ZgIMZPihJmYTTvAdOE1wnt83D&#10;0dz5OELncmL7MjRWZuDGqS2oP7QBDUc2ouHwRlyq2ITGo9kEVY5pq8vTGBtNLusK7aGAJXhpQPal&#10;4zyG2x5dPYJdmTE4fyTL2MTGk9tx8WgebpyXkjpgXoWvvJXUi5TW9boyXKsVXCqMSjLqhVCQlRSM&#10;dMydq5XcVmEA0nqZEBNAqIAECSXamwgzqZl7N1S1fg6tBJhFMR0yeSude+eqpa5L1zPXv3LM2Lim&#10;+koDIikqlTxcrio3yyoYFYy0T7C0KidtV12WPk/79Tmyh1pWb6X26Rz9HLKPKt1Qb6fVutrUrlct&#10;1mJcok28lEfLqB5EKq1zaT44t8EbZ9O8cGb9dFRv8jFRk+5jyWHxiSMlJUDJAjbIFjJqqLQEp+p1&#10;rs8h5WwgdWaVA+EkVTSRltAJp6iczhBCZwigE0m2BNVY2r8xhIsdg4pjzSRCwRXnuH6Gx54irE6v&#10;JMB4fBWVV/XqcWzH4nTSSJxJHEmYjUH1SoGNMOTy2RUjjdo6v1LqSkpsvDnnAlVdNc+vIZRqaQNr&#10;CDopNh0rxaQQGKXmBEmj1AgbQUdKqWrlSAMrawhwOqY2dbQ5Rq2iepVFDZrzCbY/Kivrsizj9Y0E&#10;JVv1bt7ImISL2X5IWTARiVQ+iVHBGDGoK6JjQrBw8SxsWE9rFR+GqAW+GDboB0LLGZvS4uDiNBip&#10;KYuxKMwXPt6OWBjqg7OnSrE2JQIR87zgNKYPRg/uhrhFc+DoMBzBc/zh5kyLuWwxcjYlYnHgRFqr&#10;7+A1oTfmuo3CTKdhGDegKwb16oRZMyZj2ZI5mOlhj5jIQCTHhyMuKgRZ6WvQeKkWe/ftwsKFtKrT&#10;piI2binc3d3h7++PEcN5He8AeM0MxPcd+6Pi+FncaLmDadP8UFrZBL8F6xC+PA8HTl1H0rptmBeR&#10;iOy8Ynh4BeFsfQvmRKZhScoO7D1ci9/++u+IjorD+TMn8MILbQyk3n69DV6hynrrDRs42naHv+tQ&#10;BHuNhLtDPyrBu1i1Lh2hEUtw+dIN7C/dha6d2qE3Y0ivHzBh9EBMsB+BQYP7wm54N2Qt8SCMfBDh&#10;0RMT+n+EoZ3fwtAfXsOIjjZYGzIA53N9cXFPONIWDsOOJCday1E4tG4KKnmflBN4aUs9MWfKEKyM&#10;oqM4nI7LRzcbxSWIXTmWiSeNJag9SIDREurV+xcOZ5iyCPUiXqzI5vYcXKzMxoXjW2jfdplE/LWz&#10;RbhzsdyASirrdCnPP1Vg1lu4vUnvTawtM+C4Xl+Bm4TR5RpuI1yuNxzA1bpyY9tuU2HJBkr53KhX&#10;3ZZF1Whd6ksQsyS/TxuwaL8lBIiT5hrq8VMx6J8eXEDdyV3mfOtxAp5gJHWk4/7p2RUDtVtU8IKo&#10;ICOr+NvDBty7dsYcKyjp+vrZpb6kxqTo9DO08poPms4beApcuv6V6gMEpyrrNe2N8m5nYHORErcm&#10;KwS12Uq6B3E5kJbQUnulqMv0N621HqsuQzbRn+DyM7ZQVrF6HdUVVZeiaq3b81yVqwlBStA6nTIe&#10;R5ePpNJxMnGONvD0KjvaQAdULBuOM0ljCR5HgoHWkOrrTNIowmw0TiYTWASRgCVwKQSgM8m2v8PL&#10;Ci3FWUJQIDuXYmugVU2V9Xtwf5XOXcFrE0rnCJazBoSjGYTfyhEGVlZgVfOzTEsInU8ZboB0bsUw&#10;rhOKXNbxNasJKAGLqs1azNqwTnBSjsxiPQUrtRZlpR5JSy5M4LrE45T7krrbsmgU7dk0RIVMwdyZ&#10;TtiyIREThvdGINVV2tpYJCeGImiWK6Z7jIf75NHYnJ6MXt3bw3Z4D8RGh8DfZzIOlu3AvODpZtuW&#10;nNUYOaILFdIghAS5w2FUT0x1Hga7ET1QVpSL0YO6wctlDOZPHYEQ94GID56IOc794TH8OyQt8kJS&#10;dKABZOySWYiPDIbD+P6EVjBBNg8VB/Zizmx/REZGImF5CoYMG4WMTblwc/XAdC9PuLk7o0+/7ggM&#10;mgPfmQFUeX5wmxaA2FU74RuegfgNZVi95TAiErIwLTAau8qrkJq+AzNnx6Cg+CxWbTyEL3u4YP6y&#10;LRjrGY7hE3yxfX811maWYuvOQ4hcvBgu4wfBZ9IArIiYhiDv0ejX5WMkpyQga2sRFi5JwOz54Zgz&#10;PwIrVqRi+bJ4vN32NXz11Qf45ruP0aP79xjQrwdsh/bGmEEd0PW7tvj+y1fQ8as30fGLtuj+9Ufo&#10;3KEdBtMyjx3TC3bj+mDc2H4YP34IbKk6hw3vi0Ej+mEs150njkCg70SsjpmB08XJBlpVpakGXDXl&#10;a3GB1lw5LSmqei6f259q8l1SWVWlG0x+6+jOFWg4sRVnD2QYcB3fu/53aNUcyabK2o9awk3bblFp&#10;SW0JXCa3VXcAjedKDHhkra5UE3h1B80+rTc/B5RAZbVzV2sOEgaympZ8lRSawKOQkhKUBDQL2Cw9&#10;egKfoCHw6LOUOBdIFJbr6jN0jcNoPL+P21WsquE+6i2UzbQm4lU/dtwk+qWm9IZqfb6W7948hatU&#10;d0rqy5LK7qpMQ/bQkuS3WF4bJeAvqbfwOaxqlITPViJeMRtVGf6EWpBRYVJctRtmElbelulk0qfi&#10;3LrJBMBkQmiSac9LJTHOE2AnCKFD8aNxJGEsTq0gMFbaG4idWDkex5LHcNt4hkVFnSFUTnNZkDrL&#10;5XNURYKUIHaO0KtaRbVG5VVFAJ3h9rOEz/mVXH6uts4LcvFDcWr5cJwj7AQthaBkhZiU1DkqqbNc&#10;rxIA+blnk4YzRnD7SF5jBIE5CGeTh5rt52hPz/NzangNWT+rgrLAbTQtn52BkWygVVn9UYlZcl0W&#10;tSVQXaDqUyvAXU535d+RIFOdWYYH8mLGYNuqQOxIj4WnXV8kEBbO4wiKiDk4UJyHOT4u8JvhhKAA&#10;DwT4uWHA4M4YNLQb/AKmYsKEEZjqYYc5AQJWT0xxG4fZs3gcjx0xog8++eRtRCwMwmRCy9VlMDzd&#10;x2LCuMFo+6oNhvbshCWzHDBl9PfwmdAFK8M8kJM0B1kpoQgNmIypbraYNsUO7s6j0Y03spvLKOwq&#10;zML8YD+ToJ/m6Y4dBUVYnpBCNTUTA/sNwEQnO0z3noIZM2bg7bffhYeHJ+wdPJCQtgejp62E14JM&#10;TAtehZHOgViRXgh7jxCMdZ6LmXOSMMwpCN1tp1Nt7ULAwk2YHZ4Ol+nRcPWKQuC8dRg0lse6LOD6&#10;bAwZSKs3qhM6t38Z8+f4YtTocfAPmg+P6X7IyM5DwfZdWJGSiqioaAQFhiBv2w689MoraPdVe7T/&#10;8Xt89vXXaP/Dj/j+h45UhR3wbYfv8e03P+IrbvumSyd07NYDHXr1QpdB/dHbdgj6jx6OPsMGY+CI&#10;wRg5agSGjRgEe7sh8HAdzb+9E1bFTKc1TMfJPck4mBdDYG1AZf5ynNmXinNl6wmtTag/vInKKodt&#10;puk5PLA1jqork+orH7VUX1fO7sSNc0W4XVNsWr2WTHmv5ro9tIx5Jt91o2YPrlfvNclxweD25WO4&#10;fL6MsCjD7QZL7qrlkqUEQXCy5L8suS7BS+AShJQvqjtZaPY3nKGSo0KyWMBjaL4gq3ncAMuikCyt&#10;LKDsW3nRxt/3W65L1XfhsLFzykUp3yZLKeBo5tJLBGsTlWIzba4lV3XK/GzqnVRI3V2u2o/btKIP&#10;VXjK9T9Tpalu7Hr9Pvz5Sb0BmBL+Un82qmY/mUTIJLqhLs0XVelUVYSU8l1m5tPM2cYuVhNWitoN&#10;tINp0wkmdwOos4RV7YapBlQC19nVLji/mu3KSTiT4sx2oolTyVRYK5TDcjQT+51O1T4HKiqpKEGM&#10;rZmFlLaQ62efg+ssYSJIKc4kD+O1qc5WaZ2wIYAEnTOJwwxk1J5aPtQsa/+Z5BG0ksNwMmGIaa3H&#10;qlXIDip0vNUe1qwm4KiktK6wqq//G1qWbVZI/TF0nFod88dWALuwzgEXn9tFqa5608Ppjk2hI1GU&#10;sxSZayOQGOaF4vyNWDB3GkKonOb4T0HwLELA0wEzpjthlo8H+vXrjF69OqD/gJ6wHT0UcbGL0PXH&#10;LzCE9i51ZQx6dvsK4Qv8MGb0AMyePQN9e3fF0KF9MHnyWNpLT/Tu3QlvvfUqPn7/ZUwkHO2HdsZM&#10;12EI87PHyiU+iA2bineoTpQAj43wRV7WWtxquYVvf/gMw4Z1x9BBndG/Xy/MCwnEzBnTqLoiEJ+w&#10;ApmZW2FrOwpOTg5YEhMNX79ALIyIwTgHN6zZvBtzl2Sj07A5yC6swQj7IAwZ443OfZwQnZSP/D01&#10;+KbDOIwhlEKTt2PZ2lJMm70acxZlIjQ6C5O8I+EfthGzwjbAdXoUwhevxvhxE7E8PgpTPNwJ5Glw&#10;dnJDgJcj0lctwabUGMLeFUVbNyItbRVWJC/nz5eJiIgIvP56W3z+6dcE+hf49PPP8TlB9vk33+Hj&#10;T7/CJx9/gU8++xIff/UVPmK079gR7bt0R/sePfEtoyOjA6HWq29P9KViG8O//ySnEfD3Go/wWU6Y&#10;PLIDCrekIC05BMeK16KRkDpcEGtKIC4eTEfNvnVoOJhFu7jZ2MajOxPRcGQzzpasRt3RLcYOashP&#10;3aEsNFftxuUTBbhycjsusb18aocB15WzjHO7TW+hgHSF6qn2xB5jw67RVl05W2qsleCkglBZNa1r&#10;v8BltXoqP5ByEoC0T9eyFJCeRhPBpVkbGs9T2XG7zlerc1V/VX9qLwFSY7arlYLTJH9SWFJxAqDy&#10;bxdO7zKAvHSu2EDrYfMJA7kWwlY/ixScpT1trvNIdvDqSZPvkmLUZIbqfXx6R/kyy6vLzOvJ1kz4&#10;BEmj38S6iZ+hKLgPFdM0XKBdVEV8XUYgqtJ8cJ7gqknzxLm1k1G1zsNAS3FGgEp1JWicuexibOJp&#10;Lkt9WePsGrarJ+IEwXOaMDpJdXRC6iiFYCLApLTOPAfXKSqx4wSZjj2WMMLktU4lDjW2UNbR5LMI&#10;o2OJg7h9MIHE9nlIJVlb2TqdJ7AJWIozyQTeH6B1avkQthZVdSZxuIHU6QRBj/ZSwBQkeZ2qlcN+&#10;h9j/G38EmYClUGeBQGWFnXXZqDF1CNASqkzjfPoUVPBvnRLthQ3L/LBtTTgSqbL27twMV+exsLMb&#10;Bg/Cyt19vAHS4H60fJPGw2WSPSY4jIGT3QhMnDgWLi7jMHZUH4QFT4OTwzDaQlt4T3WBu4s9vv36&#10;c3zzTXu0++wDvPnWK3D3cEb//l0wYFBvfPjxOxg1cghesLHBSy/YUIWNw4a10Wj34Qs4XJaNoX3a&#10;IX6xLzLTE9B67x7W5lRg5ZocfN7uQ/Tv3YE3Pdv+/dCl24+IjYtEeno6EhNWwtnFAxMnTYbf7GCM&#10;tnPG0iTaVQdveFJNLVxegMD567BkeRaC5i3Duo07MGqCD/zmpsBu0gK0+3wARk8MQcCibCxevgc7&#10;S28SeMfhF5KKddnlcJu5GNt27EPXTj/CbuxQ2I8bjuEjB2JWUACGDB6ImhN7+VQ/CF/PEehD23ju&#10;VBk83ezhMdmJVs4bpft3YcOGJGRnpmIK/z7T3CciKTEORUU74UMAf/PFJ1gVvxiLgmdQ6YZg48Y1&#10;CJrth7ffeRvtqc4+/+IrfNzuM7Rr1w6ffvoJvmr/KSZ7jKUd/x4u9h0ww60v5vjaIUE9wcuCsCNv&#10;NW5ePUfwJ+MYgXVm31pUl6tNIYw249TeZAJtFWoPpuH03tVUVNtwumwjclOC0VCRa+B14UgWLh2j&#10;xWTISgpsF08WoPHMLlwjVHTTXyU8pLZqjhN058rM+MTLVSWEipL2VFv1FuDoWEXdyWLTKtEuO3fh&#10;9G6jZjRrg0CkF1TIbkqJyZ5ZraLyTRa7eNqAStsFPsWzlnq0NJ7AsTJaYn6mNXGvVnkywUyKTkpM&#10;gNKsEIKWcl/WWi+prms697JeY6b5uyqgan0NJ5J6u3+T0CXErlBx2hxNdkVFvCMt3xRczA1CdSZh&#10;RXCd2ejDG4yxXrZwOoE1xZQ4KPmunJYAZWyhbKJg9TzOEFbHk+xwcsUELjvhRLK9WT6xgnAimASs&#10;kyljzfoxgug4rd6JpDE4nch1wkpxJG4wKqicjsQPweG4gQTVcJxYPvg5xEYQWMO4PtSElk8ROIKO&#10;4sSyQZbl58D6I7wEK4s64zXiB5tlAUjbdY5RZM8heSpBNnUcz7eA7I/AOkM4VlOZnUsZiRqVWjA0&#10;nKiKUatyizX23GZncnC63tHlw3AwZiBKFw9E4YLu2Btvj93r5yMlPgjLQqcgNT4Yy5cEIG3NMvTq&#10;9j2SEuLQu1dXxC4JJ4DGIsDXjYqqHXp3/RprkyORmrgAWzMSqCwikbM+HrGRs3GwfAcC/d3h4zUJ&#10;/Xt1xNe8CTv++DX69u+BHj274I22r+Cbbz9Hz15d8N0PX6Jbjw548SUb2BBcw/t2Qo8On+Iqv+An&#10;KvYayzl79nSMGDkYPn5BCFkQi1PVt+A5PRxj7SYa8LV983W88+5b6NW7G/pQefzwQweMGeOA7K27&#10;MHSEExwnz4T/nAhM9AjDcLsgtO82CS7ey2gHV2I8QTZizHT82JPwCE5A96FusHcJwKasXYhcmobE&#10;1UXwmb0WDpMWwtVzAebMj8T7n3yCV199w/y8r7z8At5+63V8+OHrsB3WDUEzHJCzJgqHdm7C4pDp&#10;SF0RhW25G5CyPBrff/oRvL084T9zKkqLCxDk54FZVK5hQR7Ys209pk8ai8VzpmPs0K6EzkSEznbB&#10;iQN5qKGiiI6YDV8quBl8eAwb0AUpybG40njR/AwffPA2Hyg/YMKoLvCYOBBxkTMxyb4nXB37I9Db&#10;CTOn28HNWXDtj3lzvBC5cDZ2FWTgaGkuqg6ko7l6B+qOpKPq4DqcLlmFih1JhFk+zpVuxLXTO9B0&#10;fpcBVx2V2eWT2aiuSKciy0HN0Vw0GHAVEVz7TBGoEtuycI3n9/8h9hp7JhgJJEpwSyVJWQlCZpwh&#10;4aAygyvVpUZpCTSCiRSXzhGQBCmpLtk9WUFNo3y1puz5eQdMr6COVT5M5wmQpw5uY2sZQqSQ4pN6&#10;Up3X9bqDBkiyhdZ11XypwPXu9UoDMf3cOl6WUNDTNZQTu9903LzdWsrN5my6L06vn4FTa6bjzDpv&#10;KgFfnEubifPrphNYU43Csiqr06tcCCrlsiyhGqxTKQ4EliPbCQSUvWm1TbA6ljjeLAteisrlo3F4&#10;2TACaSihNdyASTd1BSFyjMA5RjBVElBHuX5c+witowTKMVlA7hO8ZPuOLbPsP5U4gttoBXV+7AAc&#10;5/ECl9aP8zNOJkh56ZjnkON2636pLYFLakvQskLtJI87nUjYJY42AFMZhvJnJm/GVnF2FW3tatrU&#10;1YRxymj+zMNRGjMUexf3wb7w7tgX1g0n+PPVpY639B5m6OWzU025w7mN07F5qRfiw2dgSZALVi6d&#10;g6Vc9vVywPAhvTB82EB0+f4beHk4IMTfFZEh3pjqPJzH+CFpSTBS40IQ4muPcxX5mDymB/p2/Agz&#10;ptljxkxnQu9bBPhMxVjbIej43efo2pGgom387uv30bfXdybv5eo8kjawDV5+qQ3C5vkiJGg6lkb4&#10;I3DGBHi7jqZS+QbdO3+JJYuDMMdvOkYN6svohbio+di3rwyPf/4N4VHRaP/lt4TXO3jllZfw+huv&#10;4t332+L1N1+BTRsbAvElY7d+6NCFN3kbs82mTRu0eeEFArkfPvyoHd5883289uYHeOHFV0wIBm0M&#10;lF4kkD7AO++0xZttX8V7772Ft99+B6+/2paf9TJee+NFnvsiPvnoHbz26kuIXjwHE8f2wCyvsSgr&#10;zsWqxHhsy8unPUxHZMQieHlOgr29rVGi9uMGYlHoTKqtkYgOnYHdeWsQEzYDk8b1xKQx3bEwyBnh&#10;QRORuDQAw/q2x7KlgQiaNREbUqNx+gTVy43LKD90GD4Bc+EXEIzCnTswZvggDB/UHfZj+yJioQ+X&#10;O8B10hiMGdELXlPGITl2PhbPm8nj+qHxymUkr1iJgm05cLIfBO8po2E7qD2V2kB42PXAiJ7vw21s&#10;B9gP+RxOI77G4kA7rFrqjTlewwnn4fw+jMbiIDssne9CeCnvVW6KP2uOF5mQLVPOqv504f8FLqkj&#10;AeBKdZmBiMAmhSPgCGSyioKQku0Xz+43aky20FJbdZwqrMyoIakwHafzlO/S9ZVoV8JdMzpIvQlq&#10;esmFtTzjzjW9WqyUKkr5KUFIgKwgpI5ynWqwdh+hZylGvc1jbxN4prj1uUoT3MyUOnpDd4vm5+Lv&#10;w3NsTlJRnVo7FcdXe5j2VKonTq+ZypvSEydX0/oRWqeUr6IVlLo6RdunUJ7q1Gonk6vSHPBHE6iY&#10;EseansOjCeMMtI4ssyTmKxLH4Ti3HYkdiUOxw3GI8KogHASxSiqmSkJGgJLSOkoIHNU2gsRAjGAx&#10;8FpG5cUQnEwbT9A9b4/GDfh9v8BmWSekCCEruAQ667o19yUY6nirmlMInicIq9O0sCbvRnWoHs+K&#10;mCEoCeuJvQt6Ytf8TtgT1sl8hnoTL290xrUNE9Gseb2y+KVaPw6166jUaBGrVupvwc9YbYe1c/ri&#10;+J5E7C9MQ2XpNuSkxeDGpUrkZK3GuHG0hh4TYDu8G7LXL0VyzGxMdxmK1fEhCJ3lgpKC9fByGYJ1&#10;iSGoOroTV2oPou5MGQb0+RadOryPzl0+QQcC56uvP0ZqagIGD+qDsWOGwnZkXwwe0An+0xwxx2cS&#10;grzt0I8wm0Lb6DxhNOyG9SYk7XgTTTA1WlNcqH5PHsSSRSFYHj4XAzt8gZBpdhjbrz08xg/CmMFd&#10;cPtGA9LXbYDr1EB07DUG3QeMw4svv0JgEU4v2uDV1wmY117Bm2+8gvfef4+AegPvffA+vvruG3zY&#10;7hOC5zV89NEHVFAvGWCpxMGAi4B7863XzHVsbYcbUHXqJFv6Eb799mu8+15bvECV+M67bfH1N59R&#10;SXZC547f0rq9jSXRYVi8aD6cHF0wJ3gBwhdG0sINNjlCBwKrP3/nafzdwgOnwXeqPXp0/wgT7fvi&#10;8L5s7Mlfi4CZDphs15u/33dwtKUtdxiAxBhfFG2jAlweizXr12HD5i3wC1qEyNhVmD4zGCGhkRhP&#10;Beo1fSb8/L0xoG9HDOr3A3+GYbAd2gVuDoMwnVayT48vMdp2ICZMdILfnAWYETiPy1Nx+EgFBgzo&#10;ALvRPTGOynEI/8aT7XvAz3MwgfY5f+4OXO8Gb/ehWLJgGubwZ/TxsIXjqG5mfOeC2Q4ImzMBs2eM&#10;Qz2tY83xHVRVRWa5lnZRFvL8MSq7k7sNyGTTBBSBSzZSEJP60brUlFSOVJdmIa0/pXP2G2sosMmK&#10;SoFpXTVX6gmU6hJkLL2JyqOVmgT8lZq9BjyCo3JbynXd1GwWtHuKZkGM6qqZsBKILpwpNDBqrNpj&#10;ARy36zpavl6/33QcSG1dqyPkblbi0vlC2Jw2sCK0GCfXeP4OrjOrPHCctu8UgXVm9SQDKqkoQUog&#10;UljfolOZYMeb085YxErC6igBVhEvizSGUBiD48tGUclwOX4kITUCFctoAWMH4UDsQJ470pRDHF1u&#10;S7DRJjIOLyXclg7mMQKWBTgV8QNNHFk2wAI1gkgWUssC3VEeYwGeVJvOs6iyP0LLKDuqKsUJWjij&#10;rGRXCdDDSwZhf3gvbJ/dEVtnfY1tAd+gOKwrKmMH0x6OpVrSQGsXMxbxWvoEXN4wDjUrlU8bgvMr&#10;h+DciiEmvyYbeTaFVnTFMKozS8/n0VX2aChJRO7qeUiO9KbK8sd8fyfUVe5GdNRsTHAYgQ4dvsRb&#10;r7RBBu3i/Fmu/IKOxrqkMGMHQwNdcLRsK9YkhOIIb7S5vnxQlOejK6ES4OOG8bZ9MXpkL0yaaIt+&#10;vb/HV+3aossP7eA2YTCWLfY313Id1weBU8dh9JAuhJQDfGdOwdrVSZji6gQfb1qked7wmDwSm6gu&#10;gn1dMJaKwd15FBwJKzfHwRjU+0v07NAOE0b2IEzDMH5gPxw8eBB/+uXPuH79PiEWga9+GIMvOwzB&#10;95174p333kfXLr0JtNfR/usfqMbewvsffow33qIye/1VQutlKqv3fofWyy+/jM8+a4cvvvgMr7z2&#10;It5481W8/Cot4btvctmiyN7hcvuvPsU3VJODh/RFx06C9jdmGFS/fl2xu6gAixYthu3o8YiJWYqA&#10;AG/M9uXfktbQYVRf2kOqy9BZmDXVDr5UO6vj5yEqlOo3ahYiqWhDg6bAkw+LnI3L4WA3ADvzNxIe&#10;Q7FqdQqWxiahoLAMK9dlIyouFf6B4YhPWoPhoxwxP2wpPL0CsWbdJhw8dBQjCClnxxEYN6onBvX/&#10;Hp6eDggImoXUDdkImheDsMUr4O4TwOukIDR8GbKztmBj2hrMmjLWdJAETR2MFTEzYTeyA/ry7z6e&#10;/7t2H76MQQM6onOHz6jMu6JPb4K7+yd8ALxIK+qK+VTvdad3o5YPtXrCquGMRXFJRV2rOYQT5Xlm&#10;/izBSTARFAQa6/hDRcOZPQZslvGIJ8wAaxV+3uLDVaBSDZfO1zGydgKhoGJRV6rbsiTntX65upgg&#10;2m2AJSgZ9UVoWY5VDm4PnrScwe0rB3nMftScoL3k8q3GctrBQ1RqglepAZV6FbUsm3jp/G7zs9vo&#10;BRUnVrlTXbni+MrJjEmoXOGEimQHHE+mBVxJRZXihJPJDNMr6ExATSAk7GiTJrIdbwFZwmiCgWAi&#10;iE4lE1KJowiwkbSDw3AobigOxgwgdIYwCKS4QQy2XBa8DscNw8GltJCE1iFaLoHscEw/Kqf+tI0E&#10;HeMQzxGQDtISSplVxgt2yodZrGclVVmFgRgVE1WVYHWM+wXKY7R8FQm22LWwL7bP7YYtft8gw+sT&#10;5Pl8h2KuH6TFU8nDxbSxuLbRETc0MDpDpQq0vQn9eZ2+VGODCLh+pj3F657m71lFK3qen3eWP8tZ&#10;fsbZZBXUOhDoo8xcTvjPa9i5LhSNNaXIWL0YkXPcsTElDI3V+zHZoR/GDu+LMfbDecO+hxEDeiFn&#10;fZLJt7iMHYSokBlIjQ9HbHgAb7IJ5qaTdYyLmMUbjF/UOW6YOmkk/KikQoOmom+3LzDGtidGDOmE&#10;dh+8hP1FGVgUMhU/fPEGViVFmJt3yMBOCPBzR3RkIGJj5mDDmkQkxEXjn/7+G8ZRnYXPn4WZni4Y&#10;MZJ2tesP2LBhFeKXhsPTfTxGDuiC2Mi5WDDfFz5+U1HfUIO9xTtxeH8htmWmUW30w4LIBOw/cgm+&#10;wSvQsec4jBxtj3YffwUXZw+4uXpi0KChVE+fUFlZYPX6669bbORztaXWuv4yIa5WYLOEDb7/4Su8&#10;9fZr+OG79niR2+zG2Rq1ZWvbHwMHdsP337dDcnIiraETVcwE+HtNg5PdMJOjysteDf/p46hYF/Am&#10;qMDG1EjsLdqE7M2rDPgaLlRhxOAeGNTzW1P06+3thmnTXAiWORg9ZjhmBQZg3cZsbM4phv3kWZgX&#10;Hgsfn7mY6RMEN/fpiFwSgxUr1lE5uyAzIxdffvkZIiJCsJCgnO41GSlr1iE1fTtiV2Ri5dpMBAXP&#10;g72DM6KWLkdO3m7MWRCDXfsP48HTZ3jpVdrhtq/wd30Zr7d9GZ9/8TEVa1u8+87raEtb3r37D+jX&#10;/0d+xtvo2PEzfNH+HXT84UP4eI7G3i0rUJyXgl25ycjfFI/inBRcPl2CG/wObtsUYxTZtVopqXKT&#10;3D95YBuqju3G2crtOH1kq4FV1dEdBBBVVONBAmg3gwCjAqo7tcNAw5oTO16Wba4jGBlFx2NqNRj8&#10;2iE6iVJzvPbfvVyBO+qZrKK1fD7X/XWC7daF/WbM5MNbJ01vo1FihFfVsS04cWATmnmNR7eO4dZV&#10;Wt0rB2glD5m413wMNkdXTEZF0kQDq6ME1LGVWnbAkST73xXV0UQLqI4lqKXto7JSyA5KhR2II6AS&#10;RhFABAlvYoVgZYDBm1yW8CABdWDpAJTF9DcQ0nr50n4GNkeohLS+L7IvATbEQO5ADGV8TB/Ci8Ag&#10;hCp4rslb0ebpeCXvKwkOgfIQP6+Ctu4Qwam5yAuCuyIzoCOy/Ttga2Bn7A3vaa6pZHltqmWc4DWG&#10;Xmyh4Tcnlw+kGhyAk7Kf0b243N9A6hjj5PJBOMmf7Xh8H35WH4KLcI7h50TQxtJe/9dfLgB/a6Z6&#10;KkHO6kjsyoxAdekyrJjXG5ePpGHbmgXwnTwEs1xtkU9reOLgVtjZ9kC3bt/iR6qFTz/7AP17/YCs&#10;tcswz8+VcHLBnevnTQ4mKXoOblw5g1VxC7CXT3+Nr1sYMgWtt2vwy4NLGE5b4jh2AOzHMez748sP&#10;2iB6kQ+yM5Lh6DicamEgpjiPwKZ1CUiKC8OCOd5mlgbZFyf7gZg/dwZSEqORsXklYqKCsCJ+IULn&#10;+tJyzYP/TA8sX0I7RFjGLpoNV6fRyM1YjalTJmKGzzTs2LEdJYTW1ux0pPGmHD16IhxdAxGVuA1R&#10;CfmYPT8Z7T79Ct9+3QHfUHF9/PEntH4W5fTGG69Rcb2Ct99pa3rm2n38Pr775guzb4LdGAKxCFU1&#10;ZzF06ODf4SXl9UX7dvjgw7fx/XdfYsjgvvjyiw8MrL788j306dPBFJcO7PU9nO35EDu0D5qpYsOm&#10;tVi9Kh5XLl9AzbmjcLEfYIYETXcZBr+pE1FWnI8TFWUoLNqOBWFzMXHSBKqrKASHzEH6xrXo2Plr&#10;jBk7AjP9fLBseTJq6m8iInYDZgVFwHP6HMTGpyEvrxj+AbORkJxEsC+Ek5MHRo+dgKzsrRgy1BbL&#10;E1fhavN9LFy6Bs5TAtCj72AkJa/GyjUbMGK0A641SbEGYGnCGjS1PERJeQUKthfx7/M+Xn3DAnfZ&#10;5w/ee5MK6zW0J6h6ErBvv/0qt7XFJ+3ewxeftuXvMx4FaVE4UEB45SYQWsuxNzcRe9nuy4rH/myu&#10;azkvCdszY3GkaCNOHdxCNbUfF88VGUBpvf7kXqPUao4Xcvsu04tXfTzPgEwKSopMCXWBqfbkdjy+&#10;fQLHD2w2akjguUeVJOVUWriKDmGDKWnQnF56hZmGKmnuN42zbK4vMW8e0nlKzDfws5R4lz3UBINS&#10;bWplIfW512krpc7u3aiAzTEqKMXJ1Ek4nkIg6cWphNLRRHsLtJLH4fDyUQZSlcsFLaor2kAl2hXK&#10;bR2mDTwQR2AtG0kADTZ5LEFMoWPNdsGLcSCOYGJbTht4OG4USqO4vnQoITYIZYzSpQQbwXSY6uxA&#10;rJapqAing1RhB5fZ8pjhRjll+fFmN/EjCub0RHm0eifHoXrdBFzS5H0bx+G6ppYhnFTlLghVxvbB&#10;kZheOBjVDYeW9MTRpQMZhBVtayVBWRGt/YIl7ehzW3qY4Lp1PAn/9feb+K+/3ce//+U2fuHT6GrZ&#10;BpStnIY90aOwI4wqcN1UNFWuQajXUHT65jV89N6L2LAyAssj/bEtKxHLlsxC9JIgfP7522j30dvo&#10;06MDuvOm6PLdF1gS6scbaQj8PEchcr43IqiUvF1HmHzG/FkuiAufiU2rFmM11cKm9TEYPOgbWpQu&#10;GDaiK4YN7IzXX21j8lfDBnXB4H4/Yki/DphkNxjZ6UmYHzwVCwmo0ICpyF2XjLTEMMQu9MPK5YsM&#10;zOJiQlCyJwNZaXE4frAIa1clYeSIoRg5cgAc7QZhUZg/Ro4agvB5gSjYko4+PTshaLY/Ov3YBUkr&#10;NqNb3wnwnZ+EPqN8MMp1AfYda8aAsUEIDktH4Z46QudFvPSSJZf1Lm+8F17UTWiDjz951/wN+nfv&#10;gBmek+HqbI/RwwdhZdIyeHE9YvFCbNmyBQ8fPjTnvvnm64TI9/jok3f4N6QN7foV27ZwcBiOr7/+&#10;kIqrO2/oDzGgd1da6C8xgIqktHQXFiygPV+5Cguj4rBrdwlm+XvTxg1F6T4qjXOnEbssFrZjRhLI&#10;k7AtPwel5fvhy2MWzPXHNE83xC1bgpjYCPTs053LcSgs3A9vnwjMXhCPgDnRmBsai0lu3lidupaf&#10;FYZZM+fAc4YvBo8YAwcXb+wqOYOthUcx0WMOfIJjMGDEBLi6TaWamwXfWfORuHIjivYcxjSfEBSW&#10;lGP1xs0Y4+iCpDUbUXXhCjamZ5qZNN774A28QQv9zjuvMl6i6voavXt3wEcfCv5t0bfvj+bvJOXa&#10;5sU2VKw2+KLdy+j+/euY5z0IezOX4PCOVdiQMI8Pu0EYRzsbwd8xV8ozV4BLQHl+CnbnLcf+7ak4&#10;VpplcmZVx7bhbEXOcztXYPJR1+r2GmXVdFHA20nw7MBltnXH8nCzlta0itaO0Ll8ZifXLUrsIuF0&#10;7kAuLpzYjvrjBbhNEAlcKqQVEGUnbyiv1XiEdvQg7exe07EgZaeB4Jqm50bNPnN9zfxqc2KVK44k&#10;OuEQ1VQFreFR2r9jSbQ7iZbclQB2JH6cWVYIUgrZQyXeVRkvAFXEjyHIxppla57K5KoIMWMDaemk&#10;vKTEBC8l5wU7qSQr0MrjR6GM6q00Zjh2zO+FzbRym7y/Qo7/jyha0ItwEtCG4fwaO8JpEq5unoym&#10;bHfzQoqGNHuTcLcm5Y9Q2Wn5CIEkEB0liA4SiqXRfbE/qg/2Lu6BskW9cCCiF/ZF9UVJoiNuH1mP&#10;x2e24u6JfFw/vAVHN/CmjnXksYNQvrgfjkQM5Dm0o2nuuHooFou8e+Ord23w+QevU+28gC8/fAmf&#10;EFgq7HyXT8OFhMY0PtmDZjqZOqn27T+g0voePbt3ouKxxeD+nbCS4NiZlYytG2MRs2A6li7wgvuE&#10;IVibQLBEBWNH5mrTxe/hMAh78jbg/bYvYPjQ7vjuh/fx9Zdv4f1336By8sK61dHwmTaR6q2DyctM&#10;dhxpgDV98hi4Ow6G/fCumOvjYubDGjGkO4KDZ2Dx4mCsXrEUgd6TkboihtbKHflbNmPIoN7o2v17&#10;hCzwR+/+PdC9Zw+sSc/GOEcPTAsMg7vvQoybHIxRjsEYNMYX8ev2oqD8EkKWZsI9kOCZtx6zFuRi&#10;rONC9OjRD+7ubrRj3TFzphsm2I9Ej07t4ek6Fovn+SBtZYwZHbAgaCZSl0chwMsJsVHzcOzYMfgG&#10;LIAXPytvRxleePlVfPf9l/jsi/fxzTcfo1+/LlRYn1DRfYZBA3rzuqONdRzYvyehOxDDhvdD4Gxf&#10;TJzogHXrNiApKRFT3F2xJCocLq5OVEDNWLQ4hhZwLtWqPYaPGIg5c2bD19cfU6ZMwZzgQIwdN5Jh&#10;a66xeHGEyZuNHTse2VsLMWtOFDLzynH41EUEzV+C0EWEWEg4tuQUwGOKN8IXLkFg0DzYTXCmklqN&#10;8uONmDMv0cAsYlkqgsLikLl1D8FF9TZrHvx8Z9N+LuExCxEblwgPTy8MGTEKc7ltb2kFTpytxubs&#10;TGOzX3m5DT56/028+frLGNjnB0KrI1XnRwZc1lDJSPsvZMv/d5vik9dtEDCR3/30hdidxWvnxmFf&#10;bjzOlFIxncrH42YVfBZQ3eTg+OFklO5KQMn2BBzfvxZVFdmEVglhtpUwKsXVC/tw8kiWCQMVQqjm&#10;6DY0EURnjmTj3NFco9ZuXCihIttkEvFSUU9az+D80TyjsuorC8wcYXoPo5SfZaD4EaOydO7ty+VG&#10;bQmYUmaCoEBncyzFFZXJLjic4IyDiRNxONmZAHPGoeW0is9hJZAZBUbLKGhZLaTApXVreyDOliCy&#10;WEaLbRzJ7ba8tsCmY8ainMcc4LG7CIHcOV2xiappE1XT5lmdsHNBf5QsIfAIw7o0F1xMn4xLm1xw&#10;OWMybmzxxIUNGqg9AqVLeqGMAFIcpFpS3ks21GI/GTEETEw/k0OTbT1MQB6MHYbdkQOQM7cHNgf1&#10;xZYFtmba3l2LhqM4Yij2LCFAk2ib10xDYdxE5Mc4oTB+Mg6v8UZzWQrWhozDsA6vo3vHj/AiVYO+&#10;BO8SGu++8Qo+eectSvi3CaZ2JveifTN9JsNxdC8sjwqEi91AzJsz0+zXzff5x++iy9ft4OcxHinR&#10;QVgZO5uKKhT5GXFYHuGL+bPdkLJ8HrI3xmPGlDHYkBqBGW62CJ3lgbC5MzGJtq137+/R8fvP0clc&#10;ry2GU3mNt+2PKZPtMYSQcBo/FItCfBC5YCZS4kOQEjsHi+dO4c8xDa4u4zB3ji9W0zaqwnxHZiq2&#10;Z69B/mZNGDgHMzycETpnFmG4AvPnLUD5gWNYvjID7lODMXFyAJzcAtBrwHhEx61Hwa6j2LLjKCZ5&#10;hmOM0wL4zV2NkfYz8Pqb7fDRBx+ge7dOJnHuROs6elRvRC0ORDDt55LwACyLWQA3Z1vMnOZgOhj8&#10;ptnBeXxPhBKqRXtKsD5jO3J3HkH+7kpELVuPN95siy8Jqo8/egvf0Cb2pmKb5eeNdp+8j0EDe/Oz&#10;OqBTx2/RseNX6NXjeyyPXUhb7ASHCWNonUdjZ2EeKisrqaASsGZDJhZHRCNoTgjBEYiMjE1msHhU&#10;VBTi4uJ5vDOmz5iOsEULCToPREQuhbvHdALSGdFL4zFpsietZQySV2chISUTHtPmwnGyN9ZvzoGD&#10;42RMm+6LqdN9EBW9DGvScrEybQ9GOs6Fg0cwFkSl0CI6w36iB7K27MQMvyBM4fF+gaGE9TwsCF2E&#10;CU5OGGdvh/H2E7AoahnCIuJQtPcwjp1pQPDcBRjWvzMmjOyK9SkLEeDrYmrFfKa74vXXLHb8/1+8&#10;TCX26Sfv4Q2qsYKsJJRsXYb9VFi7NkejbBvXtyxHKa1kSfYyM0vswR0rUUhLeXBnCo4UJmPflqXY&#10;mxePsnxa5sotaDi9nUDZQaAUcT0P5w/l4DYt4IHidWisK0bd2R1UZIVopPK6wpCqkr2UFRS0BKTb&#10;l9QLWYy7NypRRcFw59oRHreXlrHcWFct32wsw2VNcX2F9pKhZZvKlYRW8kQcSrIorkrCSaA6scLJ&#10;9CQeEpSoviqSuT+BdlGqa9lYk7g/xnOkxg6bY8bxGqNxIMEW+5Vkp7XcsXgANs3uhvW+nZAR0BM5&#10;QX2wff4AlNDWHVk+HtVrJ6Eh3QMXN0027y5UaB6tw3F9jDo6ED2AKotKjFEaNQgHYoaibMlgsy4V&#10;9/sygVUW3Q/7l/Acbi+lMtsfOYQqrTd2hw7EvtjxyI91QP+O7+It2irVCyleZrzK2LR4KnZGjcEe&#10;/i53jyYhI8IOE3q/h34daGc6f8In18fwm2KHzNR42A7siS/bfYR3276Otq+/+P/5cui6mmhvSSjt&#10;w7IQhIfMwFtvvYK+fbqhXbt3MGJwb4we1hMr4uYjdLY7ak/thsuEvshYE4OV8fOxNjGUMr2ACsQT&#10;02gVo+Z7EnxdkRw3ByXFWfDzm0Kr+R6GDumHnj060TJ9b4bzjBo1lFD9HI7jBmPCmAFwdxgBfwIh&#10;cclsLg+Cn/tYnDqwA0sXzoKT3QD4ek/A/EAXLJ7jgamThmF+gAfCg6fRMi6Dt8tI5KbFI2LeTIJy&#10;NnKy0+Ef6ImQEH/MDvAxVi4mMgReHhOwZsUSBPm5ofLAHsz29UBwAOEY7IWa2nOovXgFi6NjaIvc&#10;0OWHL9GPMPny87do74bhxPGDOFpxEPZ2o+Dv60rIemEh/x4TR3fFqGG9cP5cPUJow1anF6DXkAmI&#10;iUvF3IUx6NS5Ox8Olr9127deJyBfMr2Q7T57H1+2/4h/65fQufPnVCIdMd3THmNGdIfLxJG0kp1N&#10;L2NExEKMGDkcOVvyTCnDqlUbUX/hMo6dOI0lMXGY5OqG+aFhCAoOgf+s2Rg1ltBznsh9SzHCdixC&#10;Q6NgZ+eB6OgV2LO3FI4uUzBh4gwsiUvD/PAk7KTtCw+PxPKEVERGr8TqtAJkbqvE1FkJmDglHJ4z&#10;IzBpCv+uVHtjHV0x2mEy+tvaIXwpVc3ZWrjRQi6JjsfQYcMQtjAck934f1kYheAFEVgcswI7S05g&#10;9px55veaOKY7266IivDhg8jDzAoStTjIKPAQ/i29PSf9fxTXgaJ0VBauxPGiFJTlEFxZtNDpMfCd&#10;OALt3n0TL/KY8SO74djBTPznvzTjbz814Oie1Ti0LRb7c2NQvi0Zxdnx2L91BQ5sX4vqw1tpEfNN&#10;r2A9QSYLebZii8lxKS+m9aojOaZo9ipVU33lVlw+a4GZ9hvlVltsAKfzL5wvROv1w2aftstqSrHJ&#10;qip/plYdBjYVKZMJnIkoi6eCWuFMADniiHoNBTKqJCmtY8lOtJMTUZHkirJEB5QnOaJ0uSP2xdlj&#10;T8w4QmkA0v16It2nK7YG9aaKGUSQ2OI4j61LnYKrG2fiavp0XNs8HXp564X1k1EZPwwlUb0YvQ1w&#10;BKADtIhlS4ZQLUkxMbgsWJnar+eW08CLFnR/tKUtjx2J8qjBKKGC2xneHzsjhiEzpB+28ZrZi2gP&#10;109F+Rp3HFjnib1J03B4BWO5C5WhC2E4Chd3LsKmuCno/LkN3nnTBu+9+xLea/si2n/2FsJo0QJo&#10;8+azXR4TjGWL/TDFYSDm+jqZ/FMs1dF4fnE8XcdgY+pKvPzyS+aLMmZkL9q0aZjpNREdOn6JT774&#10;EG+9/Qa+++4LfPTu67RCc1CYtwoVB3OwnU8+u5Hd4TvVjqCxRwYV0HZaR+/JwxAbPg2ZG8P5VA0m&#10;3PrAmapl1qyp8HC3N2ME21G5fcKYOHEMPv/8XeTnbUR/WoeB/X40tUNx0cGYw6fxDNpUTZEzj4DZ&#10;m7cO+ZkrzMSDTvb9EODDh9a+rVhEW+k6YahJ5k9xGobNa5di+dJ5iFwchuiYRbxZB2OMbW9sWE+w&#10;edrBa8p4ZGxYjrUrl/BvM59/qxlITgxDUvxcKqjxfPq7Iy52Gbbk70F8/FqMHD0Mfv5uiI1cDEcH&#10;O8ynoosMD8LendlUmPxbefB7tCqCUO2L2rp6FJacQbuv+8N27BRM9gxA+bFqBIUsw7QZYRg60vH/&#10;uhnbEGQvvWyDDp2+xcft3sbgIX3w4Ydv4YcfPiNoPbFmVYwZLhUeGgJffy8U7MjFTN/piI2NhSuV&#10;08KwSMydvxie3kHYlL0X/iGx6D3ECUFBYRg33hHTvb3h4zeLlpl/r8AQs33Vqk3YsWM/reQEpG3Y&#10;DDsHd4QvTsTJ85exck0GZgYvwYzg5ejQ1wEjHGZisvcSfNvZEWMnzqRC2wRv/wVmvrJ+g0cTYrE4&#10;cOQE4bcScQmr+L+dhRnTZ2L7th1wdJqE2MS1iIxbjeVJG/gAHAhXJ3t+P8bCjgp21YooTJ3qSFjO&#10;xuzZPtiYloq8Ldl8wE03U/n88PUb6Pz1+yjMTkLFrjU4SMVUmhONQ/nLqKBSzMtRfrl3GlWVm1C2&#10;IwYH8iJQkjuPCiySymsJDu/JwLmKnfB06oov3nsDhevmG2VWsiWRam0Fyran4Pxhiy3cX5hisYhU&#10;Y82XymgHt+LUoSzU0j7WHSvgZ+XiWEmagZQAJEUmO6hyB+XSak/sRHPjIVyhotIxsqSXTltUm+Al&#10;GFrLJWwOJLmgcrUnDiZPxjHe4EdWuXB5EmMiKmkj98U5ISNoCNb6DcbG2bxBZ/VBbsgQbA8bgf0x&#10;dji9yhWNevFFxjQ0ZnrhZp4frm/1xskUO5O4L4kYRPUzlBZwCPYRMBboUEGpoDNqONURrV+MkvUj&#10;DJRKowaadt/ifhZIPVdVCi2boPqSAtsbOQj5Yf1QkuCO01ui8V//fB8JC3zNU0PK54U2bfDyCy+g&#10;4zsvYMqAV1BIYO6Jd8T+ZZNwJjMIB6k2F7kPw9v80r/FY9577yW8+sqL+PiDt7GYN+KwAZ3MbAjh&#10;tFeL+BSb6TEWvl4TEErLFblwBkJDplIVjYXDuH5msr2+3b/FyMFdsW9XDsYM7Y6CzLUYPqQ/3nqt&#10;Dd7idV9/qY3p+Znj44il4T6mjOEsvxQK1WjN83WjZYxFchSfmv7OBEwi6s6VwG0CFZTjEFNbJTCt&#10;WbMMs2dJeb2Nvn2/RyDVmRLW333zucl1vPbay+je4QskxoSgx4/vE1yj+bOPQfTCmZg1kw+c3Vmm&#10;tzBl6XxMdx6JAG9nbF63nArME0G0uMcP7cBs/0k4dGAXFoXPQ6+enZC9IRWxC4PM0JjlVHExC/1p&#10;T6ZiHqGzZkUM5gd5YSoBmbQ8DLnpK/hlPI0N61Zg7rwQ7Cg8gK3bSzCMSmchYeU5eTxVmgcmEobT&#10;3MZjJm+8SWP6Yb6PAxaGePMG3Yi07BIsTczE8NEe8Jw6D/k7D1MN+VKtBMDRLQg3bliS9r/Diw8M&#10;lUx8QBv5RftPTI1XvwE98a1GEHT9Dl989iEqjpTDyWEcpng6YAWV4qkTFVSrQ1FTU4OkpAR07toT&#10;+0oq0W/QBAwaPpHKcAqh5YeJk9wQuSTWFLa6THKlxVyM4OAgTJ48CQMGDMC0qd6YvzAWOQXlGDxq&#10;KvLLzqDnKA9M8pqDrr2HokffkVixuRin65+hzwhXTPWeR9sdwM8ebyylm/s0hMwPh19QCLbvKKQC&#10;Fbj8sHfvQRTuPowhtg7oN3AY+vXvj8G0xLa2/fg7tcey+CW0uBmYGxiA7NwcbM7dAjt7qszhw9D+&#10;w/fgPrwfKqiKynYRMrmRKN8ai8M7U3E4fyWO5qfgABXXgbxElNAmnjqci4SlviaHpr9n/15f4b//&#10;4w4K04J4PGG2ZRHKCTv1WFbsWGWucZDQ2pcXh9MH0nB033o0EDzHy3IM6E4f3s5rbkXpjlRcPkPL&#10;d3Y3KvZvpFXcicrSdKOmpKrqj29D88Uywm4rrl0oNZC6cGY7251UVrtMB4BqugSxR7eP4+TBDH63&#10;9sLmyJpp2Lt8EnJDR2Fz0DCk+dPeBQ5C1txhKAgdieLI8ahJn4n6dC+CaaZ50/TVrf5o2haAuvWu&#10;OGRU0lCqIeW1RpllqSMLbAgk2sIDMbYElJLutHGMvZEDsWdxX0Z/o5w0XKZkCS0dYSVw7V3U1yzr&#10;GvsjB5hltdqu/cWR/VBIGO5Z6oCyhCm0pTNwIjUAx1f64WSqFy2tE4pWUmWluqMylT/jancc3+yP&#10;q4ci8Ov1PPx0MR/HN8zDwTWzcCZnMep3LkFpWiA+fvUFTHYaisXzvagkovgF6AUXp9FYNN+X0OjD&#10;J52tyb9MojJZvzoaA/p8Q0k+BXsKMxC9KMhYJ6fxg/B9+/cxjTfxN1+8gskTh2DYoA4GPHN9JyFy&#10;3jTkpy/HkgXeprYohDfw+hWRZuxhkK8j0lZGInimC3bmrETgDHssi/LHNBdbeLmNw498cn7/zXvo&#10;2+sbzCNIRw3vgf79OuDbbz/CG2+0wQcfvI5XCMhBA/ug7WuvoCBnHSLmz4DD6J7wch1Fy9kf82a5&#10;YfRgAtlxqNknpTPVZTRmeTkjLSUaq5cvwuqkxWi6VoOtuZvNnFthIQGw5++/gT/bvMBJiIv0Q3xk&#10;IBaH+iMuai7tsI+p8dIMFhsJVc/J45C8bBGyNq7C9i05uHm9FYeO1WDUOCdkZmw08Fi9OgHTPRwR&#10;Os8Hzg5D4ER7O33SaJw+cQRhkUm0hSmwcw5A/+GTUXv5Pqb6LYSdiy+G2XvAKzAav/7j32Hv4sWb&#10;7AWjuFQyoLIJlQ28Sguveq9PCatXX3vJ5HV69eyM3r264P132yI1NREJCZFYv3YlRo8eif2l+81E&#10;iNk521CyvxLRsasRuigeQbNDMHrMOFq1xfCYOgMR0cuo2AIItgFwmjjZQG2C0zQzxjI4bAUCQ9fB&#10;ZWYc+o/xxb6Ki7Cd4AWfwAi4eAQjr+gsYlMKsfdgPdam06Y6TMLAobYYR6uYmLKBVnwhlaUPho1z&#10;h6dPGEIWr8DXP/Y2EHnp1ZfRtu0bGG8/Cm7O46mCQzF/wQKs3ZiFjNwijLJzQ6eeAwmdF2mjX8C2&#10;DSmEzGqU7EjGoT3JOKy8VE4kDu2Ix66tidiyaeXvsP/qi0/x3//nAf72yznsygki6CJwIHcVFdlq&#10;lNIVHN69EUfLNuHQrtWE3ipUEkTlBUm0ignYviEKe3Jicb1mN0rzE1C+YwVOlqWbXsMjJRuovnJx&#10;gpbz7MFskxM7Vp5uLKWgpWS9bKTKKXRc/WlLDuxcZS4azu40qkr7pchU9Hq+cpsZ+qPjleS3KVpo&#10;hxOrfFGzMQj1m3xxJXc2gzd5HiPHBzVrXaGq+AOxo1EeN4YqyxZlbLVcGjvKvLpcqqlM22MIJy5L&#10;ZQlg1tB6SZSAxdYor0EGXBZQDcI+gkh2sXhhHwOnPeG9eU7/30PbBC6FYFgS44TtMR60gWE4tSkC&#10;x9IW4Ni6YJzKCMbR7Dn45Vo+/tJSYaYbaUP7pn/SC21eQMj00di3ZgZKaYdLljlAavNgwiRaYU8C&#10;bhYa6PuPrpyL3SuCMbzT2xjZX6+56mcs01S3MRg2sCN6dG6HTt99jCB/D4TzptuatdLkjPy8JvHG&#10;dTSlCIp+Pb6By8Sh8PYaj85UPSmybVRrYYEuZkjFmuRQuLvTbvLGXxo5G/ODp2D3jk0I9HHF8IEd&#10;qHwczbCehIhZCJoxidu6YDKt4icfvAX7MX3Qo1s79Ov9DQb272i6x9/lDfnKqy/yRn2By6+ZAdkb&#10;Vi1FKBXRwmBvxIT7U3mNxfqkCHhMGEJozcTKpEU4WLqNymw+IglnASw0iDfiugQzi8KiRfOQtiaR&#10;oArm+YGI5jVkgTX2buumVdixNQ3O9kP4pA5FfMwCLAkLQD5hGbrA7/9H2H+HVXlt3x+oib1jbyAg&#10;vfdeBFHsICAi9t57AQUF6b0X6b2DICr23rsmMYmm93Jy+snpScYdc21Jzvf+7vPcP+az3r43m/1+&#10;9hhzzbVeJMVHoLIgFVtWB6OMsKqsbkJtY7tSNv5+HggJnEn1ZoO1obNx5MBaBX53N0eEEiBF5a3I&#10;Lm7Cxl2x2Lg7Dk3dtzE7ZAtCqLxmzw+Hn/8auPttQmrhKWzedkz9f1X05U3ery8B9qZSX1KdL2Mp&#10;pV5upr8P3D2dYGisi6HDB2oGsR+JgKeXG0JCQpCWm4foY0lYvmoTZtEeBgWGYtWytYg4GE1ltRwp&#10;GSXwmx2GqJgUZOUdR01jC2YvCIKrizfPX4Vd++Lx/ic/YvehQnj7r8K8kI1w8FyAgMVrCaelsHWe&#10;hZmB6xGbWo7Smg4sXbUNK9buxNpN+zAnYBk2bItE4IpNePuz7zFyvCVB/FuSfdAg/j/t7eDu7gb/&#10;gHmYPG0a9A3NMWHCFH6v+yl34WZngxM1tGlnG1VhaE9zFs7WpqKtLB3/+PEv+OGbT/D3v32Cd27V&#10;4lT1EVxqy6BVPIr28mO42FaAzuoMjB2seT3phW4qiaKaisX5xkxGBs4KuFqo3moJruZ8nGArFrCr&#10;5hjeulWNxoI9uNqZiSuMO2eL0FUdi9tnS6jGCnG6LRO3L9Uo+Nw6X4Oz7YW4c7FZPYr/8a02wqwe&#10;MnPEbSq0RzeaFCh7ASV1Xbcv1NJ2Vqt9kqy/fq4UfeSR+DcyFuNS0kKciiWgjvkzZhFIM3EmZpaK&#10;7ugZBBdhdcSPyor279B0gmsOOrjcym2thEn7YS90HKYNZAikFKgiPFTIchdtoRSHtu13IoiotAih&#10;tv0CK+dfFZVAqiOC+yPs0XrAlq0tW2u2DuqYExFUX1RaJ9O34EJdAe510SNfaMP1luPoKjiM+qTN&#10;KDywEucqEtGduhVdaavQeDQYbYmL1XPwTmUF4S4t7YdtB/HBlSL87qt3cepEHS6foD8nsM7EL6eC&#10;DMKZ3B14dIL/gJpItCQEY7O/IWwNR2PeHA/Mn2Gn5nxfGb4QS0PmqmRoQLAPVq5ZjA2bwmBhOh6z&#10;/ezh42KOOWzFWgX6OWIdFVNy9GZ42k/BJgIsNmIrUmMOYP3KRbRNodi2LgRrl85BCNVHbvJ+/vOK&#10;KbdL0F6TicgDYiusMX26rRo+4uvrgM2bV8DJyYzwMsVgWl1/P1csCPCh+pJCzzcwdZIWBg14k+/R&#10;n9DhDUhbu3X1PKq+QETtWoOthOHGlQtRmpuA0pwYbN8QiLiojdhCRXayrRqdLZU4tH8TdlNhZiZH&#10;4dCBbSjISUJIwEz4eTsiZJE/ZtIerydoi3iNfVtWIj5qFy3jcmX9SvKTsZbX30+4p8VH4+qNO/jo&#10;i9/xs5mBUFrFPdtX4nhOHKrL87Fm3XpU1rSrynSfGf4oK2vGxi3RaOy6iZj0Wjj4hMHFNwyH48sR&#10;tOwA9kQXIya5harmA2zZX4JtO5J5w735640uSqJf/77oz79fasZkyNC48aNgaW2K+Qv8aSdHYtiI&#10;Iao63dbOHGPGDkdjYz2WLluJ1Ru2YBOtl1TNpyTHUxlm4/BhwjshC9mFldh7KAZbdx3EoaNJiIpK&#10;wMLAEKzbvAtZhbQvfUYTOIPUe+k3eBgGDxkCdy9XjBozEl5e0wlQSxgZ28DWyYtKbxbaTpzGnQcv&#10;+H77//ref/sbNJZNoCTW38TEGKFh4RikNQpv8se4X783oTdlFBoqcwiSLPU0px7JYbVm42RDNq40&#10;F+IygXOqIg5naBfbCJLzJ4uwZkUor02V2qcv/3Yr/PjXl3hwNR+3u1JxpjIGXXVJON2QhTMNuTjT&#10;SPg15+IcQXWOyqunMZdASkdjdRJONBTwexSK040p3J/BeyhHzdp6pSNPqa+rXXmEWC4eXqhS26/z&#10;+3yju4zbihWIZF78i1zu4nuU3FZN4RHawXo8udn6q/qS4lV5GtCtCxWqN/KaJPlvNKvq/j7dMVQe&#10;sVQgR+YSRITR0Tk4ETOb7SyceB2SuBdItUcTUodnMHzRRmUl0RrlreAkiqsXVqKqmqmeRFmJLWyi&#10;ghLwtO5zUPDqOCjJdO6jkjoRSVV1yAltB+15rg1BZaVgJdG7re2gbCfIZPYFnle4xQcnS9Pw6Gw3&#10;HpzrxqPzF/H8+kW8vHsR713qwl1+8LeqKJMLduL56VycKI5E4sHV6MsvtHwR9KlOSg6F4WrOOpxL&#10;DEXPsYXoivHHmZRAwi4QnSkL0ZO6hEpuJyGYgB+enMZT/uK0EYyrZtth23J/BM92wuKFPpg3wxkz&#10;qIZCgmdhy8bFtJJLVS4sbL4XgbGGNs8bWUn7VIHnu08uoDAzEhuWz1UJ6XJK9n27lqMgIwpradky&#10;YvZgx6pAVBceVT0sj6/WoSLvCK2XL0wMxqqZS9etDoQXrd50d0t4uprTNk5TsyVMmjwSblRfHu62&#10;GDl8MCZMGksF1k9Ztsg9K1GUeQj7Ni1VvZbxhzapaV2kvkymYJGC1KC5TtiwUnrhbKj6Fqsq+20b&#10;w5XtC+bfuTR4pnoobDSBKwOxD1JVHd67CUcObkZZPq1X1A6sW7ZQ2epjVHCivI5F70Bs1BbE0UZu&#10;30F7czgLG3Yche+M6XBytoKjkxV8fDxw5eZDJOd1oO3sh1i1JRbOLn5oaD6NRcu2wdF7MWYGbMDu&#10;yCxaqMOYMW8LglZEwz9oF7bsS8fBIyVIzW7DoKFa/8/NP2hwP34GBBr/74bGehg/YTQVaX+MGj1S&#10;JfKlINbc0ojAn42JBFvY0hDU1Vdh/fplCFroi63b1mPN+nXwnxeMTduiaMmW0/rtx+YdBxAYEo7G&#10;pjZExCTS/t3h+1oJXSML2Ng4YqqeIXQZDg6Si7KC3wwfpKXE4NCh3Th14TqOt91FbO4pVLQ/RFRy&#10;PU5dfY5rj7/k+5nE9/qm+r/J++/bty/e6PumGp9pbmGEIYMHwNHKGMczj6G7iVasuwS3Th7HKdq3&#10;U1RXZ+szcY7be1obMX6cHVXnCEybOgU3LnXixz++wM0zhbjaloprVEAXCIxz9Sm4caoZXo72Ki+c&#10;FL0OZ1oIsKZMDbBainGquYhgLKZqKkFjebpKYawMn4O5Pg60iYl8vWTcPV1IoMXjbJPYywSel45b&#10;8lpdubjUkUOwpeMKraNYRrGRn713CVfPlKKlOkENQbp2pgLXqbbuXKzl/gbcPVejquxvcfvtM5VU&#10;dK24x22y/ux6Ox5fEXDFLqT1IrSi5qCN8DpBiHXyRpboOjqfQOP2qBkqWg7NQNNhHzQc8CRIRD1J&#10;2YFmufWAWD5PlYBvOeCkoi3CVa1L235Ao6gEVo27rdCy34ZQskXzPnMuW/1qB5v3EFSEnoTATqaI&#10;6ThAgO23VfsFfM37ZqD+yDo0Z8bzF6UIz65dwvMb8iy587h5qhMv7tzAg55G9FSn4m47lVlDBu5W&#10;HcL9ikjcyN2Dm0Xrcat4PS7SNr7fdQCf3o7HW3crEDhbM8RE4ObnxPcVE4DLKQE4ecQXdRH+aEte&#10;j4+vNuKdLkrl9M1I27YA003H8FgTzKWlnOVhhKULnTDHwwxHdm9AJFVFSfYxZdE6Goqwj5YtwN8V&#10;uzeHqtouyRuFL/JTVk2G1aznjb9hxUIUZx5GTXG8ktKhcx1QXZQKV3sjzJvlhIi9a2E6bSxtwnAM&#10;5U05gNZouqMFnM31MYbKYsKYEWqc3Ju8WeOi9qAwPVIVwhakHcKa4Ok4sHUxcgjSrasXYP/WUGTG&#10;70V2ciTa6wqRELVTvY+GsjylBisJ1t2bqXT2rOYvYz4una5DcsxeLOLn5OthpWrE9hDW1fwbG0tS&#10;UH08lSqN51cVEHKxiKS93EX47d+9AtHRhxCXWom4zBYMHzYWAQsDMGXSBCoQM9oeU8wOpNq9+gqb&#10;I0uweH0cxuua0V65Y27AShxOKEdF202EbjiC8pOP4RWyD7/728+ISipFVmknrVcPRowY/3+g9b8x&#10;YeJo9KcCk7zXZO3xGDFyMObOm4VhwwepyRRHjRqMgEVzCTMDQmIioTMZk6aMg7uHi5rFNXTpRjS0&#10;nEf42n0opzLcuGknVeJm2LvPQF7ZSYzTs8PKtZvh5e2DkNBwHIg8QDvrh8VhSzBn/jwUlxxHeVk+&#10;Nm9djdbTNxGyLR/b42qx7VARouKrUNfxCO1XPuPf+BQt3XehNXoc3iSw5L2L9R02bDB8PB3R017B&#10;7zdvcN7AF6hGzjbl4nxrMb764hN8+M47+PD5GaoaWr+WOJxvSsT1VoKsPhs3zrfAcJqOup58ty/w&#10;//jdh4RHe5YCyiXeIxdaj3O5AudPlCkr19NBILaUoLu9Co0VWagntNKSDsF3lhtm+7pioY8LStP2&#10;ElLJVFN5eHCxUtWFNR+PQnXOXtTwPrt2soBAi8Pljly+72JcoeK7fa5C1XzJsrSXuwmzq2242FWu&#10;BobLkCP53j+63qYGdd+52KigJqrszsUGqq12XKQV7tMVO49QomyNmklVRaXFkOX2aH/av9loiSSs&#10;IrzQHDmdraismWg8OJ0Q80EbLWNrpBfDk8ueaDrgisb9jiqX1RuSgJchOmIRe2HUdsBBgatlvwX3&#10;maBxrwma9grAZJsNl60IJ2tUbTFAxQY9lKzVRdFqbZSsN0DlFjMc32iLxXajsSPYDzW86eqSDqMt&#10;JwXvElwPzvbgvfsP8Pj2Y7z39Bk+fvIUT8504E5TNm7Ss1+tj8Lule60cQ7qnyihxy/ptbpoXEhb&#10;iosZC9S4zVu5K3E9dylOxM3A/eqN+NPzeuAPd/Gn906hJ2sTelJW4WFNBL6+Vop7zQk4nbYMoY7D&#10;sWyOJeb7WWPObHt42BtiVdg8NfWyPN5r95ZwqhxatBWB2LkxDHu3hquZGDavCkA5VUtsxGbERm7B&#10;Dtq19cvnUCmtQH5WLLQIJEdbU6quSQgOmAEX2sMZVHp2dsaYMFYLVmZTYWdpgCm0Dr0365AB/bF/&#10;O6GzbwWWh80klLaiMj8WobMdsTzAA3kp+9Fen4vm2mw1CHkTLevRgxuRErObgF2qbGNu2kHGASTF&#10;bEFRRiSWEXw71i8hjJZilo8dSjKjkUWQ5Rzbzy/WScQe2qaUmOTpKo+nYyv/7uj9GxGxbzUyM9NR&#10;VnsOpy+9gtecULh4zKTyGQdvHz9MMzQiiCdSqehgyDAtKhc7LFuxDfPmL8LWnZFYGLIdoaujYe2/&#10;CbazqLjWHIO5UzDGTbGlQhmKAYPEnv2/wOoNSdhLK7NNqEHcDBMTQ1UMrKc3XuUG4xIOQVtnDOwd&#10;LOHobIvxVGCOatYJJ4QvW6NKIJYsWY34pDwEh21DbcsVNHbcgK2DH4yN7fleg2Dj6II1W7cRPFoY&#10;NnIEVZI13D19ERFxBEePRsHRxRH7DyUip7QNOSVt6vyZ8zbjaEoD4rJPIKO0B9lV11HX9hjrNkVh&#10;wey5uNzViKdXOnG/pw43OosIiTJcoC282pVDe5ZFcKTSIibi0c1GaE+mYnv9N0/3cMZ///U1bp7M&#10;xtPuVNxqS6PaogLqoro534atm8IQ5m+JUw3puNxZggud5TjfUYaeE1UEQyPOnWpFa10Ff4COor6m&#10;kPeLTJHkgRmeHvCb7gJ/N0u0lMXgVF0cblL5iVXsaeR7aUpFd10iGosOUrWlUjEVUyXV4jzf5/sP&#10;OlBfdAh1hYcpMhpfz2LRgksnZVB1lcr9yvhIydHJTBY9bZILa+B3q1lNsSPT6tw+34TH1zrR5wTB&#10;JbVYUpdVTwgJuDqPzFPKSxRYV1wA6qS6nMASxdUa4atCQFYX4YnGw15oEWsotpBtE5VWbxJe2rYI&#10;FxXN++1pGe2UsurgMR2EmSTh67abo3SdHo6v0UHBKh0Ur9VD2UYjVG01R+HqqYSVDo6v00XpBn3u&#10;02driONrTbHFTxs+VgZwNtWBg94wVKUSYGlRqEw8gqfnT+PJ3Zt459FjvHzrfTy+cx+fvnwXHz99&#10;hMfnWnCvIx/36pNwv/YYHtcexb3SvbhesBFX8lfjecsu3O7YgD983aygpibCYzuk7xu4VRuF7sTZ&#10;uJ4WpuJG+mJcoqU8S+Bdyd+K39+tw8dX+M8v3I7CXbMw304Xbk78m8rTELZsHkJp+YLmeSF87iys&#10;DZ6DY1GbcLa7Tqkv6VlcSWUWc2ADirKjERw4HStWBWNhwCwMHtAP4YsXwsnOAAY6I9WEgb6eDhgx&#10;dCAsTadBd/JojBrOX+ZBfdDZWIzovSvV5IQh892p1IxVJ0LofE8coyWUwbPnOkrw8PpJ2FtNwZqV&#10;hCiBKjN9ZvMXdc/mcKQd24Nbl1tVUWxpbqwa2P3i4TnER25F9O612L0xBBE7l+FMVyWOHNqKppoi&#10;vPv8DqIJLplJYi1BvGtnOMpLE1FJJbZlcwheffwRzt54iaLGe9iV3IKP//gT2nvew9qtSZi1cD0O&#10;RWdgw7YI7Dt8FLMXBWDA0MFUHYOQwBt6Q0QlorO6YeEwh/8LSVq/Aa2Rw9QspL03au/0OP//YvLk&#10;CdDSGkol8wYmThiFyZPG8FpDMHzkQJiY6iMoeIGykfKEIgGdvr4uoo9E42T3KfVg3XUb9sDJOxxv&#10;DprM672BQUOG832MpSU0ZztS9WJa2Zji0OEDMDQ0RGTkYSSnpCIpNR5/+dsfUV9fj6VLl8HNcwaW&#10;r9kKd6952LwtEpFRcfzsVuPA7j24cbYdDy+04K1rHbh8UuxWHi43F+JKSxFeffQpslIfoF//yfju&#10;68+Bv3+Ki6cKcLunGDc7c3Cnqxhn6nLx9M4pDOT3pvfv/vmnz1BXtJu2Lht3ugtoEamuWgtwhcC6&#10;dqoW5zorcf5kLXpON6K5rpQKsUD1Ks+kzfXz84Ovr6+a38zT3Rn+M72o4A+iMmMvrrTmKnt4tjEd&#10;rSVSbpGmclrnW8S2ZuBkTTLOteWgrSKeVjNGDcY+11HA72Er8lN2qRKJ6z2E5okipBxZi9bqZHS3&#10;5ODJnQ5coA2+cb4a987X4tbpaty8UIfbBN4thqrjEji1EFLNUYRYJC3RYX+0SvI9bj4aDtMiigKL&#10;mUXFJSUIfmiK8uW6HzpiqdJi/VTvoiTn2yI1iXgpcRBoidISq6imk9lng/LNRshdMZGg0kf1FlOq&#10;J2OUbzIkjKYRVtOUohJoCZwEYLIu0CpeO1UDtTWE1xoD5K/UQ2yoMWZYToGj0WTYTBsDvbH94Www&#10;Eh3FiahOOoBW2q0Thcl45/oVvHz+Nt5/7xVeMb767Ad88uJDvHx0GzdOlOBWXQIe1h7ChnmmmDzh&#10;txthW6gTrpbvxbWCzbhTvAU3c5fhQsYsnM8OReMRd7zoPIIX18vw33+/wC///Rx/e3UObfEyh1k4&#10;Leh6PGqMwzttMXi/LZHn7MTuQGtMNxmKsAUu8HAxxoK5HijOiceq8LnYs2WpqqsKnuOGzqYS7N66&#10;AqtWBGNR0Hx+adxhY0UAOhvBzlobc2a5wFB3LAz0RmHqpBHQHjcE40f3xfdfv01b6ajqv6QDYSVt&#10;5+rl87FmxVw1AV3K0S2IFJjkHcUdSvPSgmNIJKCa6vLR2VqBwwc3oLYsGUcjVqG+IkVV3ZflJSIv&#10;NZpWcxn2bguh8tqGAzuW4cGNbpTmxyA38wgOHVivegSX0PJuXxOK0y3l2Mtf861rA3Fozyrs274a&#10;R4/sxj/++xOSc9qwcmcW4vLP4EBKOwqaHiKl6CLSCs+guvU+ckvvYKpJKAaNdOBNZ0IYjVFwkP+H&#10;FPeGBAXAxtoUc2f7qR+V2uoauLo7qv3aOhMRFR2BnjPnUFfThIa6ZhwvLseDB0/Q2t726/+1Nwb0&#10;e1N1XgwZ3A/jx47EoEH8EbAygZu7k5qxQyCmM3UiRo4aoiY9FPvty5v49PnLeONNfk/eeEMNGJck&#10;utjQfv01pRgTJ42marPA0GH9VQ/m/gO7UVpWiFWrl+LsuVPqYbzHYqOQmxWH1VTec/2cUVWQQpXR&#10;QFh14tHVE2qqmQudZXhy4yTevn+eN24Trnfn0NolUzkRUoTTBaqRs7R2//s3tdVm4B/f3cG1jgTc&#10;PpmF2935tH8FuNnToGB4jVC6IfVVp2tw5UwTrpzrwM3Lp9HT1YbLZ0/xB6gaZSUFqKkqw8IFc+Dv&#10;P5Phj1mzZmHmzBmvweUEP2+KE8mp1aahqyIRzaVH1ZAhGfMoEDtTn0pgJaC7RjOM6OKJfJyoTkJH&#10;XRKu9ZTxO0J11pqPm+dqqaiace1MLW5faMKZ1kJcbC+icsvGizudVJUlanpqUYQ3ztbgxeMeNTHi&#10;TUaf08mhOJW0mEoiBM1H5+KEym8tQtuxYLTELERHvLTz0RW/iCBbiBMJi9BO0LXFzqcik6T9LMJq&#10;OjpErR0ksPa7o2abjbJ0EtXbLFSUbjVFySZjlG42IayMFZSKCajSzaaqVUFYFa0RUOmpEMUlwJJW&#10;gFWwUh+5y3SQt1wb6StM4GsyEvYG4+BsPAE6IwfAyVwXDsaT4Kinhf3LvVGfuAXNCdtRG78HD0+3&#10;4KsPXuHTD95nfICP3v4If/3+7/jmww/x4loX3ucH+qw5HbfbjlCNReNe+UHcLduFy4XrcDp/HaoS&#10;VyAnbhN0+MX83y/Lkc1SqDsX12WKa0LtVi6VWIbm8Ww3s4NwNVnGgq7E55fL8f3jDjxt5z82czXW&#10;zzbC2mUBCFrgieUhfkiP34/Z021w72o3zI104OXlAntbS/UAh8njtNTsCO7uNhg7dhBvsjcwf7an&#10;erLPaKqsoowotFVnYNXi6Yim3ZR82MbwhTh2aAuOHFyjusQTIjehmsqvuCARDZT+hdmJBFEkKotz&#10;0N50HC31BSghSNvrihGxayVS43ZScR3F1jUBqC1NRjWhtnPrUqQmRCBovjfij+7lNRKwcLarejCt&#10;zDTRWJ6NmL1rETzXRRW57t+9GpH7V1N97MCeQwmITGhB4Lp0bDhUhaymB2i58hE27E4jCMajz5uD&#10;0XfIUFjb22CF9O6tpi1LzsDiZeuxYFEYFiwMxpy5CxG8OAxLlq1GVV0HAkPXIGTFRoSt3Y5dh+Iw&#10;O2gZDkTEqvKEpqaTWL9hp5oza+P2SMwLWqoGi+vqT4SO9mgC0EyNb9ST8aP62hg1ahSGq0kOB6ik&#10;vYWlMaboTcRQrUEYOnIwrGzNqdS0FKj6vtlP09HD6Ed4jRg+EMNp5wcSXrJt4KC+tIvDaBOdlfWc&#10;6e9Ja+8GZyd7NV4whJCXz+fhrZN4fu8knl5rRw8//2tdVB68qc+3yAM1ilXP3YxZq/g9G6a+azbW&#10;Fvjl33/DD59341K99ARmU4ll4nLLcVw+XYE9+6SAlOqTx97qqUFrWTyBeBxXuitx/XQTrp6hLTt7&#10;Eud7LuLe7Wc41XMdt+8+R3V1E2qqG1BbU4+goBDMm7cQs+fyR3Omv1Jbfn6+hLYnvPj3TJ/urAqh&#10;62V8I6Eks0pUFUaguTga7WWxuEpIned7kmT96YYkZR/PtWXR8ubjTHsWLnYXEcqEU1s+LnXT9naX&#10;UjGW4WpPlYoLp0tx7UI17l5vwo1Ltbh6vkpNkCjHyTxh5zqKVA6sz4XMVbQ6y9CTGo7u5HCcz1qP&#10;s4yu5JXoSFpKgAURZkGEWQBOxgagSxL4ETPQdtAbTXtpARnVO+1RvctORdUOK1Rut0X5Nms0HHBD&#10;2RYrhiVK1RxZMj+WKa3eNIJJny1hpYCkSyBps9UjlHSQv0KzLm3O0slqOTtsktqXGToB2eETkbTc&#10;GD7mQ+BgMAYORpMwbfxg2OiPh53BRNgbalOJTYCj4VhMNx+HkqhVyNsxH+WH16CJN+Pza5fw+bsv&#10;8PG7r/DZq0/x+Qef4q/ffoUPH93AI35oz86W4mkHIVYTi5kmw34dGzeE0ZK5GbdKd+NxxW48OL4O&#10;90vW4mrhGvTEz8TN4jC8d3Evfvi4jdd8iHV7NiMrib84x2NxIT2E9jIA9wrW4FL+Rnx4oQDfP6R3&#10;70nB6Ywt2DPbGrvXB0DHbBwM9afAmOpqiNYAGGpPptqyh5GxDlxdbWBhoY8xtDX9BvRRg6zT4vch&#10;ev8qRO7dgI3LA9BUexzRkTuxee1iJB87iPfeuoPs1CiCZg+t6T6sXrYAhyO2IihwFuJj96nB1cuC&#10;ZyKZINqxLgybVwShODse5cVp/AUuULVju7etxLoVAVgaPItQNMSKJXO5HqimQj60e40aY7kqbAb2&#10;bQvDotkuqi5NeharKrKRnnIYWzcQRKtWYP2uo6jpeAsHkzoRvrsY22KbsX5PNsJW7sTW7bvU8w03&#10;bNmPgODl8F+wCImpuVi9bgc2bd6NyEPRWBC0BPsijiAtqwj5xTXYuGk/CgqqEHkkGdv3x2DTjkgs&#10;CF6F2Phs5BXW4FBUGhLSi7FyWzSauu/C1Xc5DsXkQc/YAePGTsLoUcNoB/ti7ERTWDuGcbszRo8d&#10;rRSWTNw3YsQwLo8m0IaqejD5DshoDGkFEBKDhwzAIF5j8KD+MDbSw2AqOZkEUc3gQCU3hNZRe9JI&#10;xEfvxo1zMr1yi5quRfI6F1qLCalcdDZLgv1rfPXl+3h6X6rMq3C+Ph53OrNxpSkNl5toF9vK0cn/&#10;rbx2bxTlHcPvPruKC02isGgBe0p4U1fQXrVSmcg0NJ24drYVl3o6cfvqDZzuvoBbd9/FufOP8Pzp&#10;Z/z/NCA7OxcFxUWYvzAIc+cGE7LzFLBmzpzNmKms4gxfL/UsBB+CS/Jb8rCRyoIINBTT1VSnooHA&#10;OkM7WJlzAOfbs1V5hCgv1cPI5TMNqfxbs3CpM0/Vgl3tIkw7j6tEvIwaOUd1efNSMy6eqeZ7b8RN&#10;xlWqMGlvUYnJ1NNXT1dSmVVRsVUpgPXpSV+J06nLcColHOfSV+Bs6nK0HJqPE0cD0RE1Fy0RM9Gw&#10;bzqh5I6K7U6o3e6K8i20frs9UL3HAzV73VFNeFUQXhU7CK89DijbZYuyHTYo2WKB4xtMUcYo3WCG&#10;wvUmKNhgjMJ1hihcRXW1eppqBVgCr+ywKQSVNrKWTFbLWWGTuTyR27jMVgCWQYBlLJ2E1HB9+Jv1&#10;g6uRFmz1x8JMWwv2tI12BpNgxxvawXgKbKcJxLg+bTxsdbUQPt0U1fGbUXtsI2qObUETlcqH96/g&#10;2w/fxxcv38dH776FH778Gn/88lN8/OQa3rpcj2c9hXjWGofnTbF4uykGjyoO4E7JFlwvWYeW9CUo&#10;jV+GUD9jjB81kF8m+VLTQvBLNcN2Aq7lrcXN/Lm4kzcPN7IW4Ub2YlzLCcJNxp3CcFzJW4rL+ZvR&#10;k7ceH5xLwZ/vFOKzzqO4VL4Tq30MEOBiiDmeljDWHQU7Cx1lZcdq9ecv/wDeMJob6fzJOqQc26YK&#10;ZFevDERAACW9jwOmu1ngDK2Er7spgua6U3ltRV15hppffvHi2QhYNJNW1A8H9m/A6a46BC+cjjkz&#10;XZCVeoRWdTUi9mxEftYxbF4Xgn27Vqik/Z7NS7F/+3IsDfShfVyO8CAfKrJALA/2RVdTMeqqMrF3&#10;93Kl7NavXIjclENIS4qkZdyMDauXIHBRCHKKO7Fyex4CV9Imby/EkbSTiIivgYXTHLj6BcB//jKY&#10;WLlg06bdWL12E1ycPbm8DUuXhCMlIx+unrMItHwkJBcQbuHYuOMwFi5ahfj0Mmzdl4HI2CLsP5Su&#10;HuW/ifvkydgNHTdxLL8VM5akwNB5A0ZNc4O+uTsmTbOEgbULrN0WY5pZIEZNMP0VCn2pjGSu+759&#10;31STHoriVdtf/4hJr60sS9W+zK0vBa/DqLomjh2G4YTWfCqT083luHWmAc9o+Z5cP4WLXdVUHuW4&#10;caII109k42pLJm0dVUhrNpVJBZoaKjWv//o1AhbMxS//+RIv79URXseorFJwrTUd107kUWFV40jE&#10;bnWc1rAh/OHZQTvVhGvnOgmqbty+chEn65vQWFaLrMQMdLZfwI0bL9Bx4hat6wmUFjegrLIBs+cF&#10;wXfWfMycsxD+8wIxa/Z8zPKfS5U1i98jHyosL3h5u6nEvK+HM2Z6OaOpKhUV+fvRWh6H1ooE1B4/&#10;jMbCo1RZqeisSUFnQxraqhJxku0Z/m13KAbaaRUvUS1JyMyrkmM7S9vb01GiIHX9AmF1rh7Xz8oc&#10;YM0KaHcI+UunqjRDiHiM2Eqx0dd6atHnZMJinE5cgg6CqnKPF0oJpuq9XioSg3VRu3c66g/6oi5y&#10;BhoOz0RjlD9qI3zVsmyXqNrjhvLdTijaYo3CzeYokJ6/LeYKWCVrjaiuDJG72gg5qwyQQ0jlr9JX&#10;aip/hR5yw3WQsXiiglXWkkkaUIVP0agsqi3Zlh46GjnLqbhWaMCWs5TnEHQB5n3hYjAKlnqjYcbQ&#10;nTQMNoYT4WCiDWvdMQTaONjojVJ20lZ/NAE2Fna6w+FpPBwRq3xx/GgYSg6FoPrIGnTmxeL5pW68&#10;enwXHz19jL998xW+evk2/vzVB/j86XW8d7UDzylzn9Dq3a3Yio2zdDGIX1754ki+ZY6DOe7UxeMU&#10;LXdP/EJ0x83DmfjZuJQRhMu0kB+cjMDf3yvGi1vl2LFxtTqvH89/wi/vmZSFuJO1EDdTQ3AxJRB3&#10;itfiZcdBfH7uGF51HVJPFY9bYYtJ/WlDeEOpLzdDcizmhrqU4NXYuzkUiwJ8sGjBdCqrnfB0NkPM&#10;wQ3IT4/EmhWz1eOyZtCKbtgQhrVUY04ORoiK3IYwQiwsSKO+DuzZhFWrQrB+XahK2u/bsRprwxeo&#10;SDu2G7ERG7EkwA0beL3Eo5tpczppI+Nx7PAGbF61AIVZsUqJRe7boIb/uNhNw7tv3eC5+9FcnUNI&#10;bqUtaUF1yz3EpJ/G4vWpWL4tCzOCIhGb3QH3GaFIzy2Ag6sPtu05gh07IrBzxz5kpudi564DiD6W&#10;gtkLlmD3wThs2n0Ea7cdxtJ1++G3YCOWbziChWG7sDMiGUXlzWhqPY+ImFzsO5KLHUeyELIhHpui&#10;azFreRLMfbdAy3AOvAJ3Y5zxbMxdehCes9disr7tr5+txKDB/V/nrcaonkj5vKU2TKDWrz+BxmWZ&#10;N3/M6BFwtDZFKq33tdPteO/BNbx8eIUKiDditxRg0t4QVqdaSvHPv/+Cew+/RM+p0/j77z/Aj1/f&#10;wYWGWDw4V4T7Yoe6ClVe6uGNTkydMuHX99Kf//t//vMzdJYdwb0zZXhwuQPP7lzF9YsX8O33f8B/&#10;fgEePvwYl3tu4VzXSXTU1LA9jZtXH+LDV9+iOK8chbkVyM+pRGDwavjODsL0uYvh478IPnMC4Edw&#10;+fZC67VFFHB5EFzuXi7wYEz3cIKnix1qimJRlnNYDdKWqMw6hBOVyajKjuR6EpqPH0N7ZQLO0DKK&#10;wmqupG1sy0ZnXaaKK4SulD/coqKS9jI/o6unanD5ZBWun6kjnLhOhSU9jdKLeEH1OsoU080Kchdp&#10;fftUUE3VHfJH05EFaI0JQuvRRWg7uhCtUfPREi0RgOaoRWg8PA/1h/xQvd8TVbvdULmLymubI0q3&#10;2OH4JhvaQEuUbLJCMWGVRyuYs46QYmSvpu1bI6AisF5HzvKpyF01TS3ncTknXFvTElSirjQh9lBU&#10;mM6vaksDNqqu0ElI5LYtM6cqcNkYjIcFoTRm2BuwmjYBNgwNtMYqNSbQsqbiEohZ6nKZ+yynEWRG&#10;4+FsOBwJ2+aiIiocFQeXoSp2A1pzD+OrZzfw+TtP8MV7L/CXr77Aj998ib999Qm+efkIXz++gheX&#10;qvHqWgEtXyZedqbgYXMU7lbtwr2KzbhRuBKdKYuwd7ULZnpoZqbsTTJLoZ+H2Vjcrt6CRyXrcTtz&#10;Aa4nzsHtNH/czZ9NaM1H4xFHKroVeNF+kIpsJU7K8ylzV+Cj9qP45kwintVuwpn89bDmr7sOf+21&#10;BveBlfVY7NgUjsQju7Bva7iqwg9d4IYVi2eoB0CU5MTwl/cgutqrsIZ28QQVUsAsB9U7+BFtbTXV&#10;mFSzL1vsr3JYYYtnqelxVoXNxfJQf8Qf3oaO+iLER23F3i1haK3LQeTuJdi4zB8psTuRnRSBA1Rj&#10;no56ONNRQfsps7muRVN9vhrbuXV9MKHqgZTkBBRWNiMyrhaZ1bewPa4JBh7rUdn1Fg7HlWMXoXQ0&#10;PpfqKU4NRF6/YRfc3Gdg1vxQHE3MhfdMWprAldhKcO3aH89Iwr6oLBw8moNtEQmYG7wW1k78m1ds&#10;R1kd4bhqP6JSa1HcdAdm3uvhMmc7/EP2w8I5FPaeoTC1mwV9C3dY2HthhNZvoPj/DvVotEHyJKM+&#10;GD5sIIyn0aYnHaNCOIEnt+ShqNfx6PJJQoo3H2/AO7zRnp2rwcPTRXhwqgA3u/JwsZmWqT4Zl2mr&#10;lofMed1rrYmJUwbi73+9R0USiycXi6nGsnH7xHHc7JBnL1ZR4SRg5JCBSs3XFqfi5oUunOtu449F&#10;GhoqavDx7/6G5z/8Hn/+6Wf85c//wXff/QtZWTUoLKpCeVU55s4Pwuw5oZg1Jwwz/MLgP3cp/OZy&#10;fd5i+PkHYCZVl++M2fCZMZP7/VUvooSXlwc8Pd3gzfBxs8P8WS4oSN2HhpJ41BfEoIc29mRNBk5U&#10;JaOxKAbt5Ylo5Y+ZAOxMQzbONuUQSuVUYMkEVil62vJwojaNcCpX9Vin24ppFUtxvkvgVKPA9fBa&#10;B673VKv2XHsprp2vw/nucqqyelw5W6PW+zQdDUHtoQDetHMUnDrjQlROS8HryCLUR8xH7f45qNrn&#10;h4q9niijXTy+1YHAskfRBisUrTdH6XoqrLXGKopWG2h6/lbrU10RWrSDuavEGuprcljhU5HPyA17&#10;DasVU5FOhZVCEGUum6JsYHLIOLZTkbp4MjKDCa7F/JKEjEdq6ASkE275yw2REqqNuFXO8DAdA3u9&#10;8QTSWAwf/AYsDLmsT5gRWvYGE5TyEqtoPmUkl8eqdQkHHmc3TQsOBgSZ3gjY6A+Dk9FwZB4MJcSC&#10;0HyEEI/bgM6so3iXX8iv336A9x/dxZ++/xr/+fP3+OOnL/H5W3fx9bOreHW3DS96ivAFfzWfV+1E&#10;8YEgDHjdPS9fTl1+4Z4QbDdzluE+QXQvLxzXMgJwK2cRujMX4sXpJGwINMPR/Wt4Q2i62XtB150a&#10;jntZwbiWMgNXYuRxaJIrm4ezhNm7TRvwx9vJ+PTsUdwr30CI91PKM+nIHixZ4IIVIV7YvXERQuc7&#10;YfE8R4TMdaDN88Vsbyv4uZvT+i1BeX4c1q9ahLs3TimwnD9dh1VLqKZLU6mUdiAv5QC/YJVqUPja&#10;xX4oTI3Ee48v4sCWUJw6UYKLp2vQWJGNirxkbKE9lMep5aceUj2R57tq0dxYhPM9LSjKT6RFyURi&#10;4iGkpKTi9LmH8AuIxI7IeoSty8LKLTnIrToLO89gQmensoHWDh6YPmMObUwwjiQVYEHoJuSVtWDW&#10;ouVYGLIa+w4lIjaRtjN0HRaHb0UMl5ev2UO7uRxFVR0E03yErNqNxauj4OS7Du4zN8LOfTEcPAOh&#10;rWeLkWN10H/gMKon2nxawslTNUWav8Vv6nYQ96dE7sG9y+146+FpfPH+fbx3pwu3T1EBNJWitSge&#10;V6QMoD2bKjQbPrNi0adfIJXaMLzz9Cx++uv7eOduJa63J+HeqSLcPJFPm5iDS50F6KzNV0Dqfa0N&#10;a5biz988wbu36vHwfDUeX23gTXwCb927jEe3r6OlroKffT1tVi3aagtwsqsFZ07dwb//+Qsqyy8j&#10;O71JzcS6MGAxZlJVzZy1jEpqOQEVRjAFY7Z/KC3gPMyaRaXltwCz5wYQWnMUuBS0VPmDD7y9PeEz&#10;3U2VQHjSJvq4WqgnT8mzE2rzjqAu/yjVVTyqc6JUbdbppgx01aaguTRWzWsvKqy9PBlNZcmEVZYC&#10;1vnO44RXAc6fKFW9myebZCzjcUKtls6B3yeqL4nLqudT1FUNLWSD+p5doFK7Qit5kxayT23EHFq/&#10;OVRTVFSRswmrBapKvObATFTu9UHtwdmokJkjtrqieJsTKrY4oHCtBS0gFRajeLU5itYRXBssUbDG&#10;RIWs560yQt4aY2URMwmzjGW6hJRGZYmaSl88gXCagnQqqOTQyUglyJIJqrRQQoqRHDxRgSt1sQ5S&#10;QiapkPUMqrCsUF2kcv3YUit4m42BI292S52xGDv4TaW8RIH1Ki5J3Eur8lz649WygMtq6kgCj9un&#10;EmyMXtDZ69FWGk2EvZEWkrYHoCp6MWqil6E+di0aU3bhdmeVgtg3L57ir1RgP377Cf785St89eIu&#10;vvvsGT5/1IHPruTh5alEvOo4hPfbIvC8fifulq7Dk6ptuFe4Crdyw/HF9VKsDnKHteFveRUJUWRF&#10;UUtxPTME95Om41aCLx5mzFbz5t/LD8bN4lXoSFqEPz3Nxl/eqsD7XYdxPnMuLhQEYI7VALTWphNY&#10;fvD3ssH4UQMwZkQ/DB34BkYQ6pPHDVW5Mg9nE7g5GWD+bCfM87dH+GJfhFEhSSJeJiLsaCihHQzA&#10;huUBOLx3PbqaypAafxBrV86n3YjGxXOVeOd5DwrT9mNtmC82rOQPW0WamlUjPX4P1oTNQULMLqwO&#10;n4+0hEhs2RiGlVR5HR01WL9+CY5GH8LFSzeRVdiNuMweHIhvwdH0VoRuSsC1+79D2OpYRFB9BYXv&#10;hJtvIAxs3LF531EEhmyCFxWXsZULbZ01lq/dhqWrN2DNpj0IX7mDgFtO6G2EvetMzFm4GivWH0b4&#10;2kMwt10AM7t5mGrgimlmjhg8ahzGjpuMQUNGYvBgLYwZNRGjx/zfyvuJo/kjdmwPLnRV4cW9s5CH&#10;o7736BxtTQluUhlcPd2Mbz99hruX6nC9KwPXWhNwty0TjwiiO515uN1RiPN1WUiO3vvrNVWPY/++&#10;+O9/3if0yvHiahmeXyjDze48Wsxc3DhVioc3u6GrPVb94B09uAZ3L9bSEp7Go5tnqTh6cKazDW0N&#10;1WhvqKF6Jry6m1FRnIPi4znIL8rH6jUbCaMgeM8Jh/usMLjMCKElXAqfmVRaBJf/XLazQjBz5iL4&#10;+wcqcM3y/y18qbh6weXu7grpSRRouTjZYKY77/nMKBQn78Wp+iwUJu1BW1kSGgqPor4oGk0lMSrv&#10;JTaxLHOvUl9nm/NoWzNxpqWYsKKSPF2Blqp0BaaTzYUKVpLnElidPVFGgMmkhLT6lanq7+5qKlCw&#10;khB4XVL5sCb0qTngSzjNUFEX4Udg+aJ8F+0gLaRSWLs8ULrDE4WbnXF8mzOKqbSKN9sptVW4zgKF&#10;6wmvDXZctkbBWiuqK3Pkr5HWAukrjJFGdZS60gApbNOWGyF1mY5SWOnLJxNYE5Am+aowPaQE6yEx&#10;mPAKodIinFKWTEFiyEQkhRFiS7htiT6Bpk9g6SFjMcG1eAwSlprAx1ALLtN0Ya09AcZjhxNUk2E+&#10;dbQCl4TASKClAdbY18prDNthsNMdAVvd4bDX16JiGw4LnaEw53WsuN9k0hCY8lgLSfZPHYWdCx3R&#10;FLcO9XFr0JC8FQ0pe3GmPBMfP7yG718+w7cv38VffvcRfv79Z/jbJ8/xuw9u4vdvncLnN8vwyZUc&#10;fHQ2DZ+fisatsq3wNJNE/v/cJFoDcSFvJR4ULsGT4mVqbrMn+ZLEn48zOcGI3+YNHwdd+Hq5qh4u&#10;UQJvvFYD+5Y74VIWJb/RYEz3tIaFpQEW+LnAw84cOhNGwNp0EhbOcVcDn2VZZ8IYDOqv6UCQG0mU&#10;4VjCTWYntTKZpObImj3DFiEBHlixdLbqQZSpa3KSozDDzRK7Ny2lapuhClWvnG9ASV4MYiI2ITzA&#10;Fzs3LFGFrFEHNqtC1PAlc2gxdyA8xJ9WcYkakC3T2GQmH8Wt6xfRffo2CmvvIKHwPFbuzMGaiDLs&#10;ie/ABKtgmDoFwNknGNN9ArBt62G4OM+Djb0fli7fgh17D8HY3Anb98jYxUCs2rSDbRD8Fy7mTTcH&#10;xxJTaTPXIShsA+1QGJXDAgwcOApaWuMIqQkYMXw0rd8g9O3bHyOHDVefo4uBHloLMmjpavHybje+&#10;fnEJL+/14B6tyYV63miN6bjanI7rTSm400VQZMdhxeYcKrXpqpRDa+RQPL7TiR//cBNPLqXgekca&#10;Hp49jvvdRbjRLqUOlcjNjvn1f/5GnzcRHbEdv//yDt6+Wo0nZ2tx/2Iznl45gWfXuvH8tjwp5zYe&#10;3bqKq2d7cO3cORzPy0ZrdSlOtjXiwpku5OdnMXJp8+toBVcQ6ivgNiMcbn5L4CFBcHn7hxNGS+Du&#10;EwJX3yD4zl0CzxkBmD4rkPBaiBkzpOxhHpWW5LbmwdtnBlXuDAUusYhStyXgkhl3/fj/rytOVCqr&#10;segYmorj0FKSoABVlXtQwUrAJYqruz6NFlIigwqriGpLclzZOEel1VDJ7R20ibTUJ+pzFbxEccmz&#10;Qy/31KGrpRDdbSU4xx+Ne1dPoq48hcAuJaxzFby624+jT4Uk5He6ofqABlQCrfJd3gTXTFTv9UfF&#10;rhlc91Hbire6oWgLPe4mB+RvskXBZk3krbZUUbjOHlnLzRW0spabqjZ7hQktoBHXjZG1whCZy0V9&#10;6SmFlSQWMJRWcYku0gmtVAIphQorkTYwMVQHSVRiAjAJUWYZYVOp0gi+ZZN5LW5fqo95VsPgSCVl&#10;qzseppNHq1IIpay0Rykl5UAF1RuS5xKlZaGtxeXRsJmqpcBlNWUg26FwoMW00+F2gst48jACUEuB&#10;zmzyUJjyONOpg2FnMAR+duNRn7GH8NqOstjNOLJ+Ed69fRaPLnXg968e45t37uKHl4/w58/exl/5&#10;q/zPz5/gH5/dw3fPT+DD61l4dSoCLxq24POO7Xi7ZjNe1KzH8/JleFochscFi/GgbCnOFa3DQjfa&#10;WfNe6/gb6EYP7YvzVG638wPxOMsHt3OXInr9XJhNGotZbraY6WGNa1QF335wHf/64Tku8othw7/L&#10;2UifUJ5IRakNT0dzzJ3pBmd7E5gbTsRIXrO3NkkegyVTII8fPwxm/DylUt/d0RiL5nkRbG4ICfTG&#10;htUBiInaggVzXBAa5IOwID801hQgKX4fcjJjqM4CETDfm/K+GXkZsfB0MVNTKefnJqDnbCdu3LqC&#10;gpIWHEttQ1b5DdS0v4XDqT2IzL6I1Tsy4OEbDDMbL8yYvRhjx0+Dq9dseHnPhJGRjRr0vHHbPrh5&#10;zYKjkwdc3abzxpsDWzsn2DraIGRJCCbqTYW2kQHM7G0xbMRgnmeAvv2pPsdqYdyYwdgQ5oceqoEn&#10;V+rw4b0T+PThKTy90IDL7cW41F6I691l+PKdG/j449t4734nfv/0FHoK9+PRyRxcaz5Gq5eCq21p&#10;6KH9uXjidW+gxOvP0NvVFj//82M0Fe7A00v5uHMqD7dOHSfAjuPmuSrcvNCINUsDYTVtHFoq4tT4&#10;wye3evD+s7t4/vgenty9xRv5JJXJGZTn5OB0Oy3q07dQWlyC/Lxc5BUUYNb8EHjyc/KcFQqPmYST&#10;XyjcBVIzwlR4+HA7geU3cyl/ABbTJobCc/oi+M4MgZfPQsJpHqb7ij2cS2DNUp/h9Om+jOlqCh0f&#10;H29+tg7wdHWEl7Mt1i2dj1yqLcltSUJeLKJArDTtAE4R7B1VCUp5tZXJ7KgpqpX9nfXZaK+mjWzM&#10;x+nmIlyl/bvcXa0sYrOosc4yBaPzp6qUmhJVJYC62F1LaDfSMvL/cqYed6+eQHdrCSFOxVW22w1V&#10;+70ILQYhVr7bm+GLyl0zqbSmo2S7N8p2erH1oOJyQzHbgi3OyN/siJyN9shea0NoWVFt2ShQ5aw0&#10;R/ZKgoq2UNqclaYaeC3XU9vSw/WRHjYNqaKeQvUIJC4vnkr7xyC4sqi2BGqpVFppS2gPwyarc0W5&#10;JS+dhphFk7HHZzgi/AYhOUAbK50nw8VwPKz5BTCmMtKbMAQW+oQP1616E/G6o2DBfaK0LHWornSo&#10;RAgxy8kjCK3hbIdQsQ2Drc4YWOuMgtUk7mcItEwIOgMea0iITZNlhs7EgTCaOoJwG0BYDETCvpUI&#10;nWWNhqwDaEnbg9bMSHSXpNAGtOAvnzyhtbyFv3/5HtXYK/zy+8f4xzc38PVb7fj4VgE+7knBy85o&#10;PK7drJLuj8rX4H7Dfowe9BusxD5Ot56MSyVrcCcnCE+pxJ7kLMCN1Dm4XxCKQwT/we3zYW8mj+cy&#10;xOBBvYpOc43pno6wov2VHldj/o0644ZAd8IwGGnz8zGeAv0Jg2FjOplwMsG8We6EmRG0JwzFqKH9&#10;VLd/7/uQG1KGyowYPkDNn+/E4z3crTDLzx221kawdzRD2NIFVFbBVHgLaR3X4nh+PAqoNDrby7Ei&#10;fA5KipJg72CKoEVBvKFmYd/hFOw9UoGCqluIy72MkO0lqGi5h9j4AphbecB/dgjmzAmGibENlq9Y&#10;AzsHJ9jY2GKqtg4sLc0waTJ/pGwteVN6wszCEBbmRmqYjoGhIVxtzeFsOAnzPMxRlLATD06V4Ms7&#10;/Nxvt/OHphNPeJPc6S4lgDJxpf4YLtXH0PLF42prMi5TXSXHxfJvlsn8xqpKefkM0pI24++/v4OP&#10;HvHmqo/G/TO5eHi6ALc68nCXN969cy2050PU59Y7Nc13n76FjuOReHSuDA8v1OCxPBL/RifevnsZ&#10;zx/cxOMHt2i938XT+8/w/MlLvP3Wp7hx7Skun7+Np4/fQkN1A4Gfj6zsXKxdt4fgWYLphJGnXziB&#10;tVxByoVgcpkuqoowm7WEymsx3KcHw4tW0cdPEvBhVFJBBFYAvKm45Anc06fP4ec2Rymt6T7+ak59&#10;HyoumRXW29tLKS4PQsuTNtHXxRLHM6MJIqqr7GjU5cuAaknEJ6voqEyiRYzH2ZYs1BdG40RDKtVh&#10;IhpKE2gNM1BNpdZSm6uq/S+crEZ3SwnOUlGd7axUy2c6ynHpVB23VSiACbzO8gdBoHWXKvTa2SY8&#10;vnVaTTsuSqxP6Q5vlcOq3u8L6WEs2+2H8j2zULlvNkq4r4xq6/h2TwLLXUUhgZW73hb5Gx2RtYaw&#10;Wm+HnPVWyNtohcxVxipyVhghd6VGaWWvMEVqOC0iIZZCcCVRbWWuJLSootJo/8QWigoTy5i1jIqM&#10;x4o6SybcohaMxYGZQ7DPdyASAyegfIMlmnY6omO/C3pkptVD3kha4QxnA1FDQ2FEQI0b2Q/mr22h&#10;hKgvC6ovWbah6hJomWsP0bRTRlNNiaIiwESJ8RqWEwbBaPQQDOvbBxOGD8K40W9Ce/xgTJ04BAba&#10;I6BPYE3THqyAZqLDoHoz4vk6tJbmesMR6muBqsTt6M4/jEftObjXkokLFQk4V5WKrx6fw9fPzuGT&#10;B2fw76+f4acf3gP+9BL//eYhfvzgPL69X4Xv7pfio3NxeL/9MJ5V78CTqk14XrsRz6vX4HHpEjwr&#10;WUxlFopHx8PQnbEcKwNNYWX12+Da/415fm4wN+BnQNVmZTKF75cwZxiNGUFrNBK7lzng6+dt+McX&#10;t/DzH99Dc3kaDHWG8PhJMNEnxAkzqQeTwtMVQbOovsRq9cfA/m/+n2Ryf1rPEcMGYuwY2m87Yyyc&#10;6awGjM+e4YhVa4IQH7sXyQkH0dVRqWaOXRI8ByvDFhJkC5GamomquvPYsDcPmw5XIXx7GoJW7oWj&#10;vSfmzguAq+dsWFg4UzEZwtjECJMnj4WTkxXsbMyhO2Ucpo4fiaAAf+jpTFCv72mng7jti9BZuA9v&#10;XRRQVODRxQY8vFiP5qIjOB6/BedpYy50lOF333+JDz96F3/4+hH+8e0t3OuMR0NyMG42HMb15iRc&#10;b0zAtaZkXOkoxrFDO/7PZytgOrBvC/jPQ0Pedry4WIL7MuPBmXzclF7E7grcOd+O+uPZ2LE6CG3l&#10;Cbh9tgpv3erGy2d38P7bz/Hq3Xfx0bsf4NXbr/DBsw+otD7E48ef4ds//ISuU7dRXdtJe1mIgsJi&#10;zAsMUT2q7rSA7oSWvVcwnKeHwcmbkPJZRmhpVJYzYeVBaHl602ZLfouw8pxOSM0KIcwC4eXHdbYe&#10;3ObjM1cl5T29/eA9fSbhNQveXjMILR94eXlSdbnAw80R7k72alryKiqtruosFCXvp01MwPHUA7SJ&#10;qepByPUFx2gfpZI+WZOUr6YdbMlFQ1kyTlHFyjCy9roC3DjfRtVUxn20iu0VClgdDQV4dPOUqgUU&#10;q3iiqUDZxYtnqMy4fr6rGneutqOzuYB2vBvdnSXoU75jBip2ztCoKy6XbPenwprDmEULOeM1uLxQ&#10;uNWFKsuJ4HJV0MrbYKcAlr7KhACzRMZqKq01FkhdZqBAlLXCWA3LkchYJSrMjMcw1vIYAiyT56Ut&#10;NVAqLZWq68jcCTg4cxQOzRqF1JCpaNjmgNY9ToSTO87KBIX73FG10QKZIROREjwWyUETkLxoPKIW&#10;WcDdcBjV1XAFkDFUKtZiHV+HQMuKltGSVsmUcBE4mU7uDytCxmzycO4fye3cJjkthjGh5Gmqi57S&#10;I9B6801M0hqMAfyijhjYF2O0hkCH6sRIezgMaSUNJ8lrUo1NohKbOEItT504FHp8HyZUexaT+iH/&#10;6Ea05EaiLfMAOnMPqThXlkiYJePrBz344b2r+Ph+N36klcQfXhBk7+G/v3uKHz+/jj+/PInPbubh&#10;8ysp+KTnKN7v3IMPO3fi7ep1OFuwhq/3/86KkL3NF+fiAlG4fS62L/HFIm9atBnWWDfXGs35e1BW&#10;GAEnqwkIpt3TnCNPKpKHfLyJmX4eMKVStTGdooYNmeiNIaQJZarYycaDoTOV6pTwX7PIER8/q0PC&#10;rjmw0xuIqeMGY8TogejX97fcmQzwnTB2JObP90V0xE74etuqJP2B3atx82onVi2eq2aSWLliKc5f&#10;uY/N+3OxK6YBSbkXsGt/ERYFrcfs2XMxf+5suDk7w8HOCnq0uPIgWSnynMYfnCmj+2DTEid+vvvw&#10;+FQhPr7biPduNOCzh914fLYGLVlUvynr0Z0QiLIttkikws/e4ILqQwtRfDQc2am5hK4T/37NXF5S&#10;UOpur4t//v1d/PtPd1GVthr3unJwtz2XUCvG9Y4CXKbVS43ZqZLnMqtu3/791USO795txtWWJLx9&#10;uR5PLjfgwZU2PLstj7A/j3eeXseHL57g05cv8PGrj/DpJ1/h84+/wycffEuF9SHeeesT/PhX4MTJ&#10;OyjKb8XxvBrEHYlCUVEOreBswieAIYopHO6+SxlL4Eob6ORJCPmFwc07hCCiwmLrRTvo4RMMb98g&#10;Hr+IamsRpvstVNDz9gvkdsKLNtHbWyaknAcfXl+Bi9Dy9J5BFSZJeTc1M6yM23R2toSrkyWCFlK8&#10;ZOylRTyIwqR9KJexwJXpKCbEOirSFLBKUvdTfSXiNK2h5LNKsqNUcl1yWqK0KguTcIrQEnCdaa9E&#10;U2W2soOn2krRw/3nOqvQ1XwcF2glBWi3L3cQWjUKaK28XldrIS1lMa6crUOfyt0zIfAq3e6Dil2+&#10;armEy6U7/VCyjdDaOp3g8kbeVncVuQRXznraxPVOyF5vT2jZEmIOtIxWCmC5G6wJKNrDdQIzTZu+&#10;xhy5G22QTrilUIUdXjAee/1G4ODs0UhfaoiarVRRe93RFeGOEwddcOaoL6q2WiFl8XjEBWohbuEY&#10;JAZpI37RFCQFT0X8YiPEMRKXGiNhhRPcdAfR8omC0sKEwW/AlrCSmq3e0gexfAIvacUqahTWaJjT&#10;NklezFxnLKFFwE3mjTqG8FyzENdLopC3IxRFRzfhYmUkRvK6E8cMxPBBb2L0sL6q2HUSbyC9Mbze&#10;+FEKXBICMQHYNFopQ17TiDfYNNoy3bF8j1QzlRmHUJ8RidaCw2jO2Y/m9INozz6Ey3UZ+PbZecLq&#10;Br56ehY///l94G8fAH+mKvvLu/j5d/fwlw978P2TSnx8JRGvuncpJfZO7RY8rVyLd+s24WXlajyh&#10;EntSGo6npStwP2shHhQF4kzeKqxfOgeTDP5/1ynZO1rTMo5TdttafyJMqcosdKcoMFtPHYLUfUH4&#10;+GohvnnWwvf0FvDTh9gW7kvrPA5TCHsH84mY72GMCw3peHW7AeuCHeBoMhLGEwcQhDK9sPSmvUGr&#10;txAJMduxauF0HN62ErGR25CWFoe09HQ0tJ7BoaQKbI+qRkbRLaxfGw+ZgnlJ6EKYGhlj9KhBCLQd&#10;jYaEDbjXno53rlXTrp3C5/e78MXl47ievQonI/xQt8MHD5qz8fY71/D19+8Cf/0e//z6Ln7+rgcX&#10;8gPVDCgNR+biau1e3GqhompNweXWDATQ7srj6uTzEPBKzJvth1/++SXaiyLw5MxxPOqhgjtTitvd&#10;hbh/kTbmZCGeXGlWVqmtJAk3Tpbhxc0uvHx6Ga/euUfL9xAv33+BL7/8HJ988Rl++PoHfP/p7/H0&#10;0Qf487+Bb3/3b7TU9BAIJUiIPoqc5CTUV7UiK6MSru6hcPdaSshQSQmUqKS8Z9L60Q56TQ9V4em9&#10;GB5ehJYXIeUbSvholJa0vWrLhwrLx4/gm05I+cwjsAhCWkR//wBeg9aQ4PKa7qdCwCU20cvLHa5u&#10;znCT8bJOZnB1McZ5KsiUI+tRdzwWx5MPoDz9sLKLYhs7q9KQxh/o6sIY5Kfwx4KgqqWNFFvXXp+P&#10;xopMdDYW0SLW0EIWKlAJmKqKEnGiOR/dbcUKSBdPV+P0iVJcPl2vjhHrKIPB5UnrHVRgZ09WaHoY&#10;z9Wjj8CpdLuvAlTZzum0jTOpsvxQwO1FW6m0tngSXD5s3VGw2Q2ZGxx/Xc4lvAo2OXPZXiXr8zfZ&#10;qeXsDTbIWm+NFNrFqIWTcMB/NG3fKJVkr91uh5Py2P0ozaPIemJmqm1S7pDGX8SUYB0kBExBLM+L&#10;C9JTkRAy7fXyNMQG6iA6YCLieWx8uC7iltnAk1bRVo+KipDQHtGPsKLaoVIQOJlQAQm8NMprNME1&#10;ipCitZQg7MwIOLF9xlRfljxflFlD0nq8dzIDd/kLeqk2Atfqk6HFL/TZkgTcqT2Cu82peHW9XeWe&#10;xo4ehokTtTB5zCCqreEw4Pl6vI4OYaU3ToA1hOAa/rrVgj6XjQk3M762m7kOyuJ3oCRmE5rSdqve&#10;ypr4DahI2Ioe2ssveWP++PFtWszT+PHTO8DfP8Qvf3wbv3z/hMrsLfzn65v4/mE1PruehY97YqjI&#10;DuBh1Rq8U78O79Stxds14ahPXIppuhP/H1hNGv4GDiy2x8WCDbiRsxqnUlcgdasbsnfOxamySNy/&#10;RDv703/w40+/wMVjNgYM0Ewn88YbmqFG7g6OMNafoKaFmag9HiNHDcXIkYMxjeBzodVc6KKHg6tm&#10;IG1rAO6eyML52qPI2LsIu0NcsXyOOZbOscSqYG+MHSqDh02wds1GqrIAHD4Yg6iDe5F/YBMaUjbj&#10;Bi3b25fr8P7dNnz29ARe3Kjn57MWLbFLcProXHTL08j3GqBrx0S8WzgfZ/ZSWe7UQXHkakycYo+B&#10;RnyPeibqPUtu7ssvbuOXXz7AvTM5aClYh0enU/CwKx/Peopx/1QJ7vQ0YDpv1mFUUTKyoV//foTm&#10;QHSXx+By5SE8u1iBt67W4fGlOvX0mud3z+Llk+v49MUDfPjWPcYDfPX5p3yNn/Dzf37Cj3/8Ox7e&#10;eQfffvtP/OU/wPV7H6EwtwlVGUUoS01DbmoCQZUJT/d5VFG0c75hsHENgqsXYeVJKL1OsLt5L2JL&#10;1eQraooA47KEBz8zgZXAS1oBm5PzvNf7CSeGqC5v77mMOaoXUeW2FLBmEnL+PNcXbh7TFbi8vb3h&#10;5uYKV1cKAhcHODvawIX2v7IgHkWpEchN2IfS1EgVNblHlUXsrMpQuaz2mgwczzyEU42FaKrIQFtN&#10;LsGco/JUx/N5HOEltrCruZjKq1Tlt062FdECFqpWkvQakJWocwReaqqd7mqcOVmlclsCPJkYUVlF&#10;AVcFFVbxNk9aDG8U7fRFLqGVt9UT+du8FLiKt3pQiXlxn7fKfRVxXR1PgIl9TFtug5hFhgSUHiW5&#10;IfLWWqOFv26d6sk+bjgb5YNzMX6o3GyB9NDxtImTcHTRRMRSSR0JmEooGeJYiMGvERsssJqGxCXG&#10;SA43YTtNwepIIIG22JDbzHCM67FhtvA1Gw8b/TEwI5hE2VgQXJKzEmAZ0+ZIHkvAJb2EZrSGAimB&#10;ljGjN+luxGUBn960UTiVtxMt2RFUDMNwpS4ej1pycI8339X6CLhSrZVHr+IvdhxsCISPHl7Auzda&#10;MYA2Q5/QmkCATRo7mOpsEN8LbeP4YZgqj+gfTbBRsemOY/A96vIY2T6BgNOZyOXRb8LZaDgyIlYg&#10;9+AyZO5ZguTNAcjbtQQ5+8JRnbwDL2814qdvn+CHp+fw/YvLwD8/wS//oCr7x4dUFlRmf36K/35+&#10;Fn97UYdPzsXj++speHXyIK6W7uT/cRE605biXhFv1sLVuJsRgjvZQbhfvAQP8hfjaW4YLuQtxYOb&#10;51B35Xss3NaNN96cwxt+kCq9UGPzePM7WRggLMAbc32cMdvXCX4+bjDS14aTtRkObt+I3716Ttjk&#10;4qtHbfjzp2f43t7FkT0r4O1sgyVBs9Vjz8LmeyA/eR/2bw3C7g0LkHZ4M0pit6ExbhVOJciU2htw&#10;v2olnpUvwye1S/Bevg+uRJrjYrQLbjbE4W9/+QbffvEh/v77j/DLf17ip99fwB0eeyvdHw3btNG6&#10;xwa1h/mDnLQEHcVR2LI2TIHr1+DfMmhIf+DnP+Dbd8/jROk+Kqdq3D9dhGfnS/H0UhXun6vAvdO0&#10;NTWZSIvchFrapAdUXE9utOOtO6fx8tlNfPjOfbx8fAtfv3oL33/2Er/77GN8/8Wn+OiTb/DZZ9/h&#10;X78A7371T5y58x2SUjponRpQkVeGqrJaRO47pApAnacvgJ0nW/dFtGdL4Ej75zJjMVwZLtODCCzC&#10;ieDy9F2slj0lqL6mc92LrZtHoIJWL7jc3AN/7T0UaLl7zWe7EH5Kdc0hlMQOzlHQEsUlNlHAJdBS&#10;8KLicnN1hqezIzwcbOFKNT7b2wFJhzfRCh7EuaYiRGxajJqcGFTQLkq0UG12N+bh4JbFKKAaqy9O&#10;xmke11GTraZKOkGL10M1JerrJK2gwEeUl4CrLO+YSrwXUMEJmHq6yhXABG4t1dmqwLarvRzXLrbj&#10;zIkqwqwcF0+J4trhqyyhsoxUW8fZluzxR8m+OWxnEWTcz7Zo9ywU75mDnC0zkbLaFUcWSQLdEimh&#10;pijbJLOe+uN07Dycj5+Hi8nyeP6ZqN9jpxkQvXgiEsJ0EB8ymfZPj8rKAOlhhso2JoTqqzgWMhVJ&#10;ywyQGKZZT6aFTAozUr2PkqiP5/7kcM05SctNER9mgqNBBojj66+dZQwH/ZEwJ5yMdYbCUEClN5aA&#10;GqEq6i1pEwVKRpOGKngJ1KTEwWQKj6XVMZBlbtMj0ARiJpMGq/m9TCYMxLXmTBxYTWtRF4dHnTG4&#10;35qO2w1Hcf9kKobzJrjXJQWHBXj3WiWenq/CIh87uNlbY4wkq4f1x0StwdAeOxza44ZDj+pkEi2P&#10;AExCb/QQrg/GZLbjRwxkOxSTRhN6Q97AtFF94W44GodpW6NWz0L0quk4EOaKiDBPHF4yHSk7Q3G2&#10;JgV//OA6fvz8Lv748XX85/u38NPvGN89JsTeoa17hzf1A/ybAPnTk3J8diUen56Pxoc9+/HOiU14&#10;p2MD3mpZh3drV+E+Lebp8hJM0RNY/d+HNwwb0A/JG51wJiUAtzLn4Xb2HNzMDcDljOV42Jqo6pt+&#10;+eVHfE919vxbUJ2txht9B2kGIRMSvl4OCJ7vjdVL5mJVyBysXxmEjSvmI/PQapwojsOfvniGdy+U&#10;4HfPCOYfruLv357FrdJ1/A654d0Sb7wqdsftBCtcOmCIK/E2yI3Yj5GDpkGb1t5gmg6Mpk6FM8H4&#10;7z9/jf9+ewMn0pYQwqvw5GQibnam8/+TjltduThVnw1PewtNHk6C702W22tS0VawC+/dqCW0qqmm&#10;aqiq6vH+nVNqQPBHtH4fPr2B9x9cw9sPHuCvf/8n/vbTT/jj3/6Bv//0b/zhd9/iHz/QkhJUn1JV&#10;lZx6F623PsO1t/+A5vZbqKMdrG04j5Alm5QScvFYRCu2iFaMYCJgXHyCYc9lR6olZ+8QAmsxnAVg&#10;DGfaQbVNrQcqOIktlNbdkyrsNbA8vAMJqYUKVJ7Tf2u9vRbAd3ogYSWKazbtokBrlgKXAMuby6K6&#10;3Ny9eD1vlZB3dXOCq7OdKjp1tjdDfkYMUo7uQGlaBI5nRKKW/zNpz9LeyZjFcx2FSItah3raSBnH&#10;2FSZjG4qqzNUTlUliWiozkJlWQpOt5fhXHclTjTlqbyXqK7W2lwFM1FjoqTys6IJuuNors9TvYoC&#10;t8aqdFw536xUVxuve+VUI/oUbp9BWPkTUGz3+qN03zwCai5KDgaiaN8CJK1xQ2y4HeKXOSKP0KrZ&#10;Mx9dR5fgTNxiXIhfhEtJQTifGozqPbSRq42RscoEqcumIWmpPiGki9RVpkhbZY6kcA2UkpZOQ+py&#10;YyoofR5nTDgZcJvsm4aYED0krxAo6eNI0BQCyhDpBJUUrqavMEP6SnPkbLBD+hpr7PMfi61eQ5G8&#10;zAqxq7zgqjcCFlOongii0UP7w0CXoNLVgilBZUk1ZmegKZkwlN7BsQOoxAZp4MV1UV+mtJZGk0ZA&#10;n9vMJgyglRxBoI0g3AbAZPIwLPAxwkePz8GQtuF2cwwenMrDyrleeNqTjc3BfrjZlo9HJ8vw8moz&#10;3r3ehBc3OzBtyhjoTJ6IQbyBxw0fiFHDBmDsyP4Yr9UXE0b1w2ReS2AlIb1jU8YMI8gIs9EjME5r&#10;iIrxI7l/zHBM0OrH9zIYG0N8sTV0BvYvm4N94f6IWDUfe9lGrQtA0bHNeP9GM3737jl896oHv//0&#10;KlXZR8Av31BdfImf//WSyuwhb+6L+OXLbvz1WQV+uJ2D98/E4v0TB3CrfgNi1/jB2WA0FnkYoil1&#10;He6W7cDjomA8KF6ER8cD8KhgDu7nzcKd3Nm4XLYWH7z7AO2dN6CrP5uQm6JmSZBHZgm0+vd7AxsD&#10;rXCxJgaPT2Xh2dk8XG1NorLJxVun89CZvRyXO/LhPWcDRuvOwoChk9F34DAMpT3LO7IR3Zkr+Vpz&#10;cDXWCuej5annpmjaY4yaHfqoi/XHnnAfGGhrQWsMbepgDWzlsfzVpcmqc6MqfjneOVuEJ2cr8OhM&#10;GR6dLcadrmw8OV8Gmbu9OCMKi+d5I3rrElxtSSGsqmlJO/HywVl8+vQqnt45g4/ee4Sf/vMP/OUv&#10;f8Z/f/4v/ks4f/vVD3j7+Xtq+U8E1al7f0Zk8TMUd72PMzc+woX77+Gdz3+PmKw6uPqvhq1XoOrt&#10;c/RapIYbOYuSogW0c50PJ8LGmdtcCSdRVM48xp4KzIHW0Ekg57kAHjzXnbCTfJY7jxVAucl2wsrF&#10;Yz5caDPdPOe9BtY8bp9Pqzkf7t4LCLUFPEdyW3MJJT+ltqR2S8Ld04fXnKHC3YMWkfByc3OBCy2i&#10;Ey2ig70lPJxMUZITi6xju1CaHaWeQFVNe5ibtBe1hNTxzP042ZSB8vwoVBYeQX1pIkGTSqWVRMhk&#10;41R7iUq4t9bko6WhCM0N+TjRXoQLZxtwoq1MPVTldGcNaiuz0H2iHJfONqOT2091Ul21lmt6H1uL&#10;0UzL2d1Vye2V6GgqRp/qQ8EoP7AQBbSKmRs9ER9uT3g4I3/LDNRHBKArbil6UpfjTHIoLmSE41J6&#10;OOoPzlA9ilLDlbbakrCyJFQsVHlE5mprJC4zUaooeYU5w0xF+gpbAkt6Hc2QsESPSmkqpJdRFNTR&#10;RdpKXaWsItCouhIEesuouAgs6ZHUlF048tpWyFlnzW0WbO2QJtdfSssY5gCPaUOpriQBr8Vf4zdg&#10;PGk4DKcMg4mu5JSk93CUCgfDSbSQkoynTRw/hNZNclODCbRB3CYgG6qUmYmAa9wQTOO6LtdVon2C&#10;nDMAW6l60o7swPmaLDw+UYB9VA932jLRxV+RycPewLu3u2jlLmLU0CF4db0bTy50wNnWEoWJRzW/&#10;8n37YPSQQRg/qj/GElQTqLgmEFIWBlMxhjfeWKq18SOHKNCNGcHjCK+JWgI1DdgmaNGOUrHpjxuK&#10;IFq2QxuWEhAzsHaRL7Yt9cemEB/sDPPH4U3BtDpp+P2HN/Dv7x/iX1/dxI8/3AN++hT47xcAKI9+&#10;+Ro/UZn994dLwO9O48d36/H13Vy833MIX5w7ii97ovFB1wHVEfC4fAWBtRD3ChfhYsZ8fPHWed6E&#10;SwiM/zsSQOLo+tk4nRyIO6Wb8PJ0HN7uScSD7mMESRqeM946lYju7JU4XZ9JS/omP5c31BQyw4YO&#10;woD+b2KU1pvIPRyKmwVL0bjLUs31VrvDATW7XHAtd5VSVSfy1+FWZwYaChPQn5/r/76+fM5//OQO&#10;2gjfV9eq8Tat4FvXG/HerRa8J2NL77UQUO1UVE344HYHnl7pwPNbnfjDt+/jxx//iRev/ogHr37A&#10;d3/5G16++BwfvvsF/i0q62eg687fsTvzCfw3lSAy8zQKW+6h+dzbKGu9gZmLtlM9hcPSmZByDiBQ&#10;CCACypHwsvNYoIESl11cCRnuE6vn6hagwsltAYFDNcaQZLyzh4CIkGKIqpJwIZBcBUwMF0LKnTbQ&#10;bbqsz1Ph5DlHtW5UWBIu3nNUeHn5v1Zav9lDNw951iRVF8HlxdbZmWqLNtHJ2RZ2hJa9vSl8XU0U&#10;rOQBK6dbixC1dwUSD2+k5T2KE3VZyIzbQaUVh6qCaLRVpaAiPwZVhXFor8tTVq+9Lp+qqRp1pRlo&#10;ri3Cma46VJdloDg/jhCqwK0r3erhKqdO1KC1sQDdHdXobq9R2y6caURHcyHOnalSuS+xkqdpM8+f&#10;aUCfzA3TlR2UgdanU1fTDqykglqNaxlrcT17NZppAUu2uCN/owty1rsic4MbVY87srmct8kDmWuc&#10;kLPWmRCTHkYbBZQMAi2F6khCFFTCUiPuE9BYqHxVSrgxIcaW0JLcVfpK09cWkOpKlUzQgvLcONpJ&#10;gWLOWifky+uuc1SwEpilLDMl8HRULuxwkBnc9QfBgurKlCpJi1ZL5ucScBlNGaLyWgI0gZWmHa4A&#10;Zmc0EQaThqkarWljB0OXashkwlAYTBisoGU4cRht53DCjBAk5AwIMR0qNW2CbiKX9Xhe8oH1BE1f&#10;3O0sRAf/IYY878WVE/j4Fm+Oa620j83QpZL68P5Zbm+Es6UBYSU9kv1VpfrAAVQmA97E0GGDMWxw&#10;P4wZ0k8BazxVmABMntwzXp5OM5qqizAbP2Iw1RuDMBs3YijVG48bNRSjeY4uW5lMcS3t2MoFvgj2&#10;c8Fif1eE+rkhwN0OC1zskRKxBRdof//+zTX84+vz+NfnZ/HLX59RkX2Pn2n3IPHTN/jjlxfwr+/P&#10;4qdvOyna6vH9g2x8fDEGH5zaR3W2C48Iss7sLdDqp8l9SUzj39WSEI7LyTNwJyUQ5xP8cT7eBxeS&#10;qM7Sg3C1YDXuVO3Aw6b9eNIShZuV23CpKRVjCe1e4EguTZ4LOXLECMyymYjzOetQts0B3SlLcDJ/&#10;Da43ROLhqTQ8PpOHt8+X4G1azCcXC/D4/HHcP1uLzMNbMXHUCAzgdVbOtMPlymh8dKcZHz/qwsuH&#10;J6maT+P55Rpa+3p88e5N/PTvv+DVx5/g+Yvv8eLDP+CbP/wHD599gI8++gb/pvX74t9A1c2/YmXE&#10;Laze143dCe3YmdCEfYmNyCy5gIWhh6maVsDOPYhgWghb97lwdJ+jHuPvzHAhtNyolpxcA7hOOLF1&#10;FQvoQvC4UW2xFXgJyNzcA9iKQtJYQE0EE2oEFy2lmycVGq/pSpC5EIJKjVGVudMOulJVuXoSVoSU&#10;+3R/ePrMolKbRejNYBBUHjN5fV8FLlFYLq5eCl6ubmw9aBPdPQkuZ7gwHB2s4UhL7WRnjA3hc1Ca&#10;cRhHd69ERe4RFKUdRHrsVlQX0hYySrIiUZl/hCosFg20hacIN5mCJjV2l7J5nU1FaK8vZHsclccz&#10;qcJKcPZkA062V6poI8yu9bSho+G4spJtTYW0ha3qiejnTzegkeLgRIsmL3a+u0pV2He2FaHP5awN&#10;/AVbjwvpK9B0eAGOS0KekCjY6I6sja7I2eyuIneLVMx7IZvbcwmsnA2uyFrroHoXs9c5cNke6asI&#10;rBWWClICMslJJS/XR+ZaIwJM1JQh4UOVRvjES55rpbVSaKLIYkJ0cCxUVx0nIQoue60tzzfk8VRv&#10;KkFvgmMhhlRrtJjLeA2ux4YY4GCAHmaaDKaSklKEIZhMAJlOHQ19gktP7KCq1ZK6LdpAhqY8Qsog&#10;Rih42ZlM4fHjacXGQn/sQEwbT0XDX3xd2k45X1cpsiGE2jDoj9H0Ek4cPRBTJbE+dhCmjOe1dYdg&#10;96ZlmDJ2NO6cKMWnl2vx3qV6bAoPxSSC7enlBt4srRhLS/PsVBne7k7DO1Qd1xqT0F4UDRcbA3Xj&#10;DpbKdEJo9Aixlv2UupowkgqM6+PZCrwEaJOoTCSPpjVyMEaOGowRPG6UzI9OCIgym0igSSv5NRcr&#10;Q8xyt8J8b1uCfCRWBPphDRVakI81ls9zRl7cNpxrSMF373Thn1+fxZfvNODPX1ymKqPNZPz88yuC&#10;jYrth5P48ZNq/OtVJX58Uojvbybh49P78VbzRtwpCsGVzPm4kDIPlxLn4jKhdS11Pq6kLcDFhNm4&#10;mjQPp6I90Rnlhvb9bmjc44SOmFmoi5yr8lwacGkqzQWC/am+DtG2tieH4XL1btxojaUtz+IPRBIe&#10;ns7Ce5f5GV4qw/NLlXjncjXeu1aLD2414C3Gqycn8OphBz5/ehLv3Kil4qrFnz6+gZ//+y0+/Owl&#10;br94D8++/o5q6h/44ft/4613vsJf/vET/kpQffLPX5DY8BFmb7qCZbtKsGpfITZGFGJHXCXiC7oQ&#10;tCySKnM57AgTOwLKmQrH0d0fDgw3SbS7zIKN6xxawnmwdfKHPUMA5uQ6V/X2CaBk3cGZVq0XQLLN&#10;hVDj/t5jBGYaqGlUl7sXgUdbKD2KAjYJUWkCOkdXnkMl5uw2W4HL1WsWoTYTTt4z4eIzk+sEFRWV&#10;J6ElCkvZQzcZi+j9OqTY1F2By10Ul6M9nKi4vB3MkR23V/UmpkZvQXrMduQl7kNZVrSyjpLHKkw5&#10;iMrcGDWkp7E8VSmz6uJklWRvrqULaS5Ws4c0lBNAjYVq/fq5ZlrHXFUmIYn2Mx20f/UFbEvVUB8Z&#10;l9jZQqVFayglEDJteH11Oi2lJOmb0VCTiT4Fmz2Qv4lwooLqLX8o3TVD9SRmrHNB3hZv5BBUAiwp&#10;kSjY7Mnw0qivNfYo3ErltdleWUNRSaK20lZYKXUldV3pq0wZRkhdZaYUlSgl6SmMDtDhsoWCWNwS&#10;2sNwA7U/Yek0XofnEFwJoYZICNNXikwBjrYwJtAAUQFTcXihtoroQF1EElyLHcfBmtAy0x0BPaoj&#10;KUY11hvFGK3AJbVbktuSIlOxgyZUU5Z6MiaRVpJhazSJoa1J6msTeuM1pQwThw9Q+Sj98YOhR1jp&#10;jh78a3mDHq2alDdIj+FkQkZ3whhojxsBfYJu+5q5uHamDlOplLxspuFZTyXevdCCrx+fwtPTmThZ&#10;EgVDrb545wJ/QQoi4WBtrm7a/m/2UQ9wEIso4BrH15cQeEmyXyykgGucqLGRgzCCQBupJYN8B2M0&#10;FZcmLyb2cxhGM4YPJ9yo0uTYCYTupHHDFNiDZ7khdJ4XVi7yh4u5LpzNdDDbwxrO5lOwaKYDco7t&#10;xOWWbPz3+1v4+S838d2LUnz3shQ//3iaquwWbeZ9wuwG/vN1Mz6/GoMPzxzAq5M78HbnRryjYhOe&#10;Na7Gg6oVeFC2HDfzwtAVMxuVu90Qzx+2Q8ussH6OHoJcJ2CVnz6OrvZEcexa1KTvRnv+YRQdXqam&#10;Dz+TvR5XKg/jSWcWnp8rxouLpfjifjO+e3pCxeePWvHyFhXUzSq8c70MH9+tws9/fIi/f/sQP//9&#10;K/zumw/x9qef4a0Pv8a3f/g33n71Kb775s/47y8EFX5B55VP8RFdc0PbWwjbkoJle1OwansCdu7O&#10;RGJ2LRYt3wEHKiZLx4WwpvWzd56rws5xNuwd58HGcRYcXOaoVkIUkROVjwMhIorI2Z0qidDSqK+F&#10;GjARQAIh2e7muRCOTtxPSMk+AVYvtH49lteREIDJsQIsOcbh9bIzlZhYRydX/i+V2qO6IsAcPWbA&#10;2Zuqy9tfwcvZ1VsDLYa7q/QgetMaesDNzU2BSwDm6GAHV2cH2NuawtvRBJmxu1VPYXzEelTkHEV5&#10;9hFVClGYsA9dVdnIidmJjnLawPIUnDtRhtbqTKRQbTVzn0RdWRpVVZ6yjLUlKWiszFRzw4m66mw8&#10;TpCVEXSpqoq+jfZSjhWISUFqS3WOKomQXsnWhlyltC6fa0BLfQ76FO6YjYIdfsjbJkWmnioKtnsz&#10;phNaPiqKdsxE1gbu47KAS+xhNqEmhak5Gx2QvcH6ddgifY2FgoyoJclJpYSb0s7pKFWVuspCqabk&#10;cAtkrLRTZQ2xMivEMtrGlSYEmJ5SXQIxAZdSZtwmdVtRCyczCKqFeoicP1lB69CCKSoi52lj20wj&#10;OOoMhbEO1dHkYcrWieIS1aRRXBpw6Y/up8Cl6rhUQp4qTGckpk3ieWIrDUfCxnwibE0mwmTySFrG&#10;karXb7TWAN78/VSdmB7hpZTXWF5/1CC1PHmc5J2ovkb0h560fJ2JI9+ENiGyctF0qq0mGGmPx6Oz&#10;lXjrbD6+u1+Pt09l4mzNUZyuiFO9XPIUY5m7fPjQ/hhN4IwZoYGWhEBrzNB+GmgNp9oiiLQEbgTV&#10;KIJrLLeJXVT5MYJKS/YzRmnxeL7HcSpXxmMFfNw2gX/DaG5T9VfcL6rR3kgH812saSmtEezljtUB&#10;87B+SSA87AxhY2GIXWsCcbkpCX/5qAs//+kKvniUjlfnI/DHR2n45Zt64K/dwN9OUaVdoP3sxi9/&#10;6MIvX7fgl69a8funRfjzi0r85b1a/P5ZGb57VIWv+Rl8ca8Bnz+ox5dc/vR2FT6/U81ttfjmfhU+&#10;OpeO93oy8PJCNt5uPUB7eRCPm/fjUcMePKjbhceM+1Xb8KxpD+7WbsXj9t344m4B/v1lDx5cLMYP&#10;X7yNf/3xT/jXP/6Dv/8MvP/tv1F9+kuEbmpEWvFlpKYV4+almwhesAgp2SVIyS2Dq9983vAMp0Uw&#10;d/BX6snW2Q92zrMIrNmwc5gNK7sZVCVUMs7+3D5T7Xf0mK1aBzfaNPd5BAMBQjAJ1Kzt/WDrwOMJ&#10;GbF9jtzWq7CcqZgEas5uso32kXDTKCmNjextFaB+3f/bPgUwvqbktjy8ey0jQyDmQeXnQoXl4a+U&#10;lthGyW+5ufsoxSUW0c1NJgr05PGuSnE5U22JVXRyMMGG5fOwd0OQUlUCr9LMKAWvgtQDKgRWhbSO&#10;Gcd20DYeU7mtupIkVBTEq5zWxe56ZCcdUL2C1843orIwWcFKShq6mkpUe6q1CidbZF3quqpxoqFY&#10;zeMm+y5012naM/Vop4UsLYxX88VJL2Wf/O0zULjLD7lbCasdvsimAhOFVbRjhgJW+loXQovWkWpL&#10;arpknyyLAsuk6srhvqy1TkhdbYtjYcZKPaWp/JWxsoNJUt1OhXUkaKrqNUwM1xxzJEgHRxbp4WiQ&#10;PmK4PzaMNnC5GeJFgS0z4zpVGdVU9Gt1JSrrCI89ttSUNtFK2cWjVGSRgZNxcOEU7F1AT66mpRml&#10;YKU1/E3Vq2g0hTZOWwpOJWc1iOpKhvZQZU0Q5TUYRhMGqZyWoYCO20QtGVCNmeqMgovlNNgaa3OZ&#10;KmzKKFWTJepKR4vKZ/AbmKLVj+saRTZ+TH/axIGYzHbiqL60kGxH91f79MYNVsdOoaULnm6ODx5d&#10;wDiqnqzIJbzZjqEsIUIzhKSvzF/eHyNfQ2vkkL4YNfRNgqq/ApfEqMF9lWUUeAmkRg8hUIfSWrLV&#10;5L8INQJJlJfkvuRaAsGxhJvsHy+qTMZgvlZhWrSXo2grZUaIsVRt4wi1sVRx8tgzc/1xCJ7jhUM7&#10;1iCDv6zLg2eq2SRcHMzg5+WA2X5uSD52CC21Bbh8pgJfvHcW//7dHTVc5vcfnsAfX7XhDx804K+f&#10;tOBfn7Th50/bgc878dO33Sr+9H49fv+iDt89r8W3T6vx5cMKfHAjHx/fLsTHd4rwyb1SfPW4igqr&#10;nFArxufXE/HybDRt+DF80BOFp20Hcal4Hc4XrKXljsSH92rwzcuL+Py963jr7gVcOtXJL/9ptNXU&#10;ICYuBZlZ+Th3+QY27Y9D/YmrOHA4EbPnEsweBI4r4ULwWNpPh42TH6wdZ6jWlmDqba3ZihW0c/Qj&#10;dGjDZFltm8ngNdyl9aV181O2Tc5xFIvoTqVFOMmyAwEoPYAu7nMJFiomj9c2UgUBQ8uncllcd/3V&#10;RooN7D2OdpDnO/JYewLLUeDE13J2nw1vXsuD6y6eXOc2UV4CLandcnLyIZx8FcDcqbzc3b2U2vLw&#10;8FAPvXVyciS4HAlmKzjYE1y2VFvxe6i4dtIu7mK7A1V5sYjZuxrFaZEagBFm0tYXJ6Io4xBqihMI&#10;pwQ1RKepNh+tjUWqd7C2IgsnOyoIpRLVS3j5dKOq4xIVJvkryWt1tZfyGCo22s/TtIiyrb25SJVA&#10;dFLJybayonicOlGqquf7ZG3yQsXBABTvnouUVc5IXm6D4m3TlWUUOIlVFHBJSK4rbaMX4eZNUDkS&#10;WI5UVg5IoTVMWmmJlDWSlLdCfBjhs9QcaWtsuW6No4v1cGSxvoo4Ai1O4MU2kXZSzktebkGg0QaG&#10;meHoEio0nhvD9miQIQ6HGCAySA9751J1CbgWG6m8VlK4Jc/l662yx5EQM8w36gdX/WEwo8qS8XWD&#10;+/WB4VQqJi7ra3Pb1KEEUn8qrEGqZMJgigzRGaYs5TSqJQGYlEj0Jub1qZqkNZ6ohfm+zrA31Vaz&#10;K4iVlMp47QnD1IDuCaOocga/STC8SWgRHgTUZMJNW1TMKCqbYX0JMtlOkEmuitsEIjqjh8LH2QC3&#10;zpWroSbDBvTFEJnwj6pKFJcWW7GKY4eLXdRAS5TX6CH9MHLQmwpWAi4JDbgINSouLYbASvJkkvuS&#10;kOp+BTCCSmAlAJPz5Hh5EKo8EFXUmYIdwTVSAEmYyfbR0hKEY/jaU8aPgrb2JCoNR/h4usHUYAoW&#10;+M/FupWbsHr5eoQtWYmQ0GUIDl2KlWvWYueO7UhLyUJtTRVqyvP4Zc3F2a4iXDmRg2c36/D8Zj1e&#10;3G7CBw/b8fHjTry63453bjbj/bvt+PLtHvzu1RV8/OQMPn/nMl4+7MHDm6fUk2tun2vHg8vtePtO&#10;t3pizLnGLNw8WY67/ELf72nA47ONePtyM263F+BKfTraa4tQUVmF5MQ0BC8OhzNvZmtHX1gQOjYE&#10;lIPDDLg4TqfSILTsvWBh7w0LZ18CSxPWjj4KTjJBoawL4OR8CQ3kfJTislfw4362crxAStSVnaMo&#10;n3lUZwSPi8Y2KqvpRPBwv6MLFROB5EybJ+dI/svBWSyfgE4gJDZzgbKGnrSeHgSUnONIS2rPsFPW&#10;1J/qjeHO8CK01DIh6SYhyXiZomY6geup1JabizdBJRXyrgSwiwKX42u15UJwOVsZE0qxCk65CXuV&#10;6hKbmJ+0HyUZh7FnfRDqihLU9uy43VROxSjLPYqG8nQ0VmTg9IlalBelqkR8eVEaFVMpWmsKlSWU&#10;sYp1pemahPvpeiqoHH4/MgivMlUSIcASkNWUpym11d1Vo8B34QxtYl0ummg3+xTtnI3C7f5UUj6E&#10;kzcVlityN3spdSWwyqU1FEilrXFUait9rbNSWqlrHJC21l7BJ265ORLW2SKR60cWUwmFmCB2iTn3&#10;WTPMCBjuX2mAxFUCLCqrcBMk8DwBXAIjfokZ1ZW+Jl81XxsRtH7SHqYtjJg3icsaVSUREUD1FayP&#10;SKq1uOXWiA6zxL65hljtPgWeukNgM5U2kfAaTgjIWDvjKbSJOlRetISitoxlgDT3yxOhZbyhlDrI&#10;MQYElfEEqq6xYv00IT2N0kqFu+SzzHXHwNlCF/YWU2FmMB4m+uN5/ggqraGEAQEyvK8a0yhAGz+y&#10;L+E1kEprACbRPk6iwpIJA+U4AZAUno6jqlJJd0avFRxFMAkoBDwyREWAozVYwEXQEE4CKKWqeKyE&#10;gExjIXk+zxMYqTIKgkgUlCgsaWWfxASCSBL3GnU1RL2OBlwMsZgS/7Musz70tvLsQLGa0sq6nCtQ&#10;1JkyCY529ti9YyfKS0qxZeMW3L5xG/duP0BycjK2btmEFUuCELJgDsIW+GPruuVYNHcmlocFIWDO&#10;TISFBiIm5iASE2KQn5uB7MxUfPzJB3jrred48uQxvvzyS/z+93/ArVu38M5bz3Dl/GlcPncCHbXH&#10;cbKuCJ3S7V6WjqeXT+D5nXN4eOM8judlYHHgPPj6uPHG9yGMPKmmvGFp50mV5KvAYmnrBVuCyo7b&#10;rOy8CRNuZ9g6+BAqGiDZOM2AlQOPc/aBrYDM3gfWPFaOsXGUc8QGEn5UV6K2bJymsyUQeZ494SEJ&#10;ekfX+Sr/JVZTlJe9wIrbBGYSUgYh4eiigZQoLEfaSCdnsaxzVThJbk2S/coWcptSWrw+IerixX2u&#10;hCRVl2xTpRHcL8pParc8PGcopeXqrgGXQMvFyZPL7gSWi7KKzk4OVFpWtMCEli2FwAxHBaUsqi0B&#10;VS+wju5Zxe2RKM48TGt4DPVlqSoZX1eSosAlMzt0NBShvioHlSXJqDieoqBVX5mHKgKsuSqfSqtY&#10;5bY66o8TWrlUU9WoKhW4HUdrSxFaZHYIgusGf5w6qMwqS9Jw9lQdGmtyVI6rhha1T8G2mRB4ZW+c&#10;TljNROo6V6Svpz3c5EZYuXC72ENvtZyyyglp3CfDgTI2uBJAVgSSrVJICWvskEh4pa21Q8pqOySv&#10;skXCciu21ly3Ucl7yWUlSs6LiikmeNprUE3GoQViBXXUsoAqYp7krqZyfapaPzh3EvbMHo89cyQm&#10;Yh/3HVioi72E2/4FejgwXw+755lgptFw2EwZCpPJwxU8BEgmhJYAzJA2UFSWKpGYLGUSmjyYKC69&#10;8RqVpUAlx3G7Gp6jhuYQXLSAugyNVRxMGzUUlsZT4GxtAmtjXRhPnaQpNiX4Jo0mmEbQ4g15Q0Fs&#10;LJeVahJIKYungVVv3kpZv9frvSHzYI3mPlFdYhnHCogICw2wepc16kvO7wWX1q+5MQ3AtORYAqwX&#10;ZAIqBTCVzNfkyKQ3UkAkcBrJ60vI8tgxI9Ty/+5T8GL8up0Qk20jRwxlS8s5YgRfZ7QKrWGjqPDG&#10;0oJqYfy40SomjaWNnzyBsB8PCxNDmJsxzI34q++AGT6iBFywODgYwYGLsGXzDiwPX0Po7aKSW4El&#10;oYTd/NlqFtgZ3q5wd7CBjakRzA30YGk6jdebBitTmeLHmte1gpWFA2ztnGFt6wA7excCyxXWBJCV&#10;tSvs7T0IH8KKMFMAEqVF0AioBG4aYBFgLtMVtGTdisfY8hiBVW8I3Oy4z1aOp8UUYAlIlOpiK7ZS&#10;9SxKbozLYukkZFl6I3uXNVZT1JkoJVo96bF00OS8HJy4rhL8c5StdCCc1LGEohsB5sz34ECoOlEN&#10;OrnSEqpW1J7YVD9Vv+Xqzv0EliguCYGWUlwuYhNdqLQcqTrtlNqS6YJc7S1QkHYUxw6sU1ZQEvMt&#10;VD8Cr9aKdOxeF4j60iSU5UUhM2E36itScTzrCCryY1FIoPWCq7EmD6WFiUot5XF/94lKWsNStV0K&#10;TqVtIcROtlORl2WjroIQ66zGGYJMprKR6vrOxjzCLwmdbSXKNna1laK5Lg99crZQXe3xQxYVViaX&#10;c2gR09bRMq62V4pL1JX0LsYTUskr7ZG61klBS47L3EgLuckd6RucCTAbBaooAimWli9umYValzgm&#10;1i+EdnGRLiE0gS3tn0BnPtVUIFUVlZWCj/947Js3AQcWTGY7mfun0CISXAt0qaqouBZMo+IywP5A&#10;Y6ovtoSW7BOI7QnQw1L3qXDUGUVwUVWMGwj9KcOVojLUlpkaXk9BQ7iYyEBn2jepgpfeRSMpcyCw&#10;pJ5Legl7p6mR3sNpbBW8qLpk7KFmzKFm7KH0POpPGgUnayM4WBjCTH8yTPQmwlBnnILb6BFvEhp9&#10;FYBGCmQYArDe8oZeUPUCbSIholFeGlhpDe1LEIld1FhBUV0CL1ke/zq3JVBS1pAhFlMpJO4TiEm5&#10;hBwrx/X2RgrYlI1kKzGK8b/QEoso1+hteyGloMV2GK8n7cjXKkzW5RiB2LBhg9TzByWGEWQSI0cO&#10;e71Ns2/IEF6T22QKanngqpbWcL53saVD+Zr8wRkz6nVoYcqkCZg0YSwmT+SPwpTx0OH61CmToT2J&#10;oT0V+nq6MDKYiml6U9nqw9zEFGZmJrC0tISxiQmsbOxgY2tPCLjBhhCzsXOhwnIhqNxgzZvX3NZd&#10;gcnM1hOGNh6qFUAJkESB9QKr1y46eswkiDwILZ5r585t3twvyssPFnY8j4CycRQ7qVFbdgIsWj5R&#10;V5LU7w2lomgDlSJTSo1qjMv2tH92EoSdKDNJ7Iu6kmN6oSe5NzlerfNYeycBldjC2bR8frTxMwgz&#10;KSb11ay7Sq0WYUWr6EbF5eziqXJcrq5UWc5uhJazsosODgS8nbVSXR52ZshJOIjMuO2qWj71yFYk&#10;H970a4I+J3EPOuszuH8LqvKPorIgTpUsVNA6VpYQYnlJBFQFo1IVnZZTkXVIWQRBJWASQDVQebU1&#10;l6K9vRylVGUnO6tw5PAWlB1PRRuVl+S7pID11uVW5GcdJqyy1TWkSPV0ZyX6SDI+dSPt4U5f5Oz0&#10;QxqVVvJ6Z8JJ1JY7irb7KrsoNlEglrDYHLGLjHA00BAxbGX52GJTJNO2JS2RynhrJCy1pKIyptXT&#10;JaREWem/Ll0QeE1TFlDiIPcLnA5QQe2fp6MAJDVZ0gqUIvgaB6i69tM6RhBUEQuNeLwB9qh902gX&#10;GbzmwQC2QcbYGWgLJ1pB48mEC1XVFAJH8l3TqMAEXAIi44kEGEE1jYrKaBJBNa4/dCUmDMDUSQOg&#10;N2GQiqljB6ieQe0x/RWkJMT29UJLm+CTZVFY0psow3YEWpIbsDObBktDbc1MEYSgzP0+cRRv7kFv&#10;YviAN5RKGj2ESkxBSqweQUSQ9Sqn8VLaIJaR6ypZ/hpWClSvbaOsjxwoQCSseL5AS2II98vwF9k+&#10;cpBcjxB6fY6crxLyvP5Ivp4ASCXrCRw5ZtwIgobtKEKpF1YCJrlmb9sLL9mnOhJ4rNhHdezQgQpM&#10;Er0AE0D9Bq5B3Ceh2S9tL9xEsY3WGkHrSYU2djQmjB+FCeNGEVxcZqvgNXEktCePxcQJo6AzlT8Q&#10;hrqE1xQYG02DibEBjKYZwJSqy9zcnACzgKWVLRWXI8OJyw4KXNJaEV5mdk6wcHCHpYNAiNCiIrMi&#10;zARKdk5eVCJiB31hYUOLSaDZiyIj5GS/PRWOAE9yYQISgZcFFZcsa0KTE1NJfULI1knUFIFEwEmr&#10;cl/uc34FlxVfR2AkxwrsVBKf0BJ7KfsVBLlfohdcvSGvITVkosAkGS9JeBfVkzhT2UQXFx9Nj6Kq&#10;kpcEvRfhRsXlJj2JAi5HAstWKS47e2vY25ljznR7RO4IR1LURpW/yonfoxLykqiX+q0SgkRmgZBo&#10;oBqSWSDyCDSxhlIV3958HPmZx9BaX4KCrGMKZtW08jLesDA3RlXM95ysVtavojQdNZXZOHemEWe7&#10;63D1QpuqqhdAXT7XpEogSgoSaCXTFexEmUl1fZ+k1U7I2uiNjPViCWUqm+mq5EGG58SFmikA9caR&#10;RYYKUnGh5iqJn7bSDkkrbBGz1AJHl5jhEGESy33HCJEYARsjeqE+jlAlif0TWB2iQoritsh5+gSS&#10;1GCxJbwOEmx7F07GnsAp2LVwInaJ2qJ9VCqL0IoMMEbkQiqtBabYt9CMSmwagWfE1zRGVKCF2r8v&#10;yBpOkweqIlMdxlgpTSC0ZMyhquuaMuo1wKiuBEwMmRhQVJm02uN7lZUmdAglTWi290Jr4vC+mEQL&#10;KO24kWxH91dQm0h1JK3USUlvpIOpAZwtjdSy8RQtTB0/QqkrTW6qL0YQYiMGakAmSqwXXDKnvAZc&#10;tH8CEoYCFUEksFLLouCUKtPYQ4lBUoHPfcMHaBSeTH4o52rxPDlHYhThIpBRSkqUGUMq8ccQXrJt&#10;qFyTaqs3ryXXG8ZjeiEm67I8mNfsXRaYyfIQHicwGjSI5xBEsizg6gXU4MGa/f+7LvuHv4aWKC4B&#10;l4Q8Hn/8OIHYSAUu7clUsQSWtFO1JxJck6Grq01g6Su1ZWw4DcYGhgSXBlrm5raElD3MLai6qLas&#10;rB0VtERxWQjIHNk6uMCUywIwsY2WBJi9vRdvYkLLyh3+/kEq/9W7zZ4hFlGmlBZLKcDSJOo11lJa&#10;2S75NE3yXgAm9V2EDZWYJggcRi/wehWXhADL2mGmCoFYr3rrPUYg1Ru9QJPWRsClyjF8CDyqLXeq&#10;LQJKQqktwkvyW7Ku4EVwSWJeehGdnBzY2vNzseTnZMG/0xQbVsxDXupepERtRkbMDlV4msEQiB1P&#10;P4SidCmPOIj6ojSUZ8fQJkapXkSZplvAJD2DorQ6mspQmB2PztYKNNUUIjZqF9siQkuG/aSjo+W4&#10;AlR5caJK1NeVpqKGiuscbWItLWlzYz6aGnIIrSRCLpORraa4KaOy65O2yg7RhFJUiClbU4LHjHAy&#10;Q2yIMUMq000QTyUlkJJIXe2ARELriMCMEDu2hDYwzBzRi03UuiTmowMNVAjsoqiGVJKd8BG7JxZQ&#10;ILWPkNpHtSSxfxHhxehdPxA07dflvQG0ibyG2MMDi0wZ5rSFhthNiO0NMOd5lljjMh4LjPpgpdt4&#10;2I6nBZQhOgTUuCFvqlZsoIBLrKK0lvrjlKpSOSnaRbGHAiX9MUM1sziMG0FFNRiTqUr0RlOdjftt&#10;ahpRWFOp5CYRWONoBSUJL6UQEwgsKXGQ3kPpaZRQQCMALY2mwMXWDPbmBlRiOjCeOgF6VBCSJBfr&#10;J3AZJtMfEzwCMVFavZZO2TLCacTg30ClWp4jCkpgJssCJdnXawMHEVxDGBrYEGTc9qsi42sKcCRk&#10;Xc7pPe9/lyUHJjDUXEPei9jGwarWbJD0gvI99QJMtg8fRmVFKA0lkHqjF1QSAjRpBViD+V4khhHY&#10;I1S+TXo/hyuLOobtePVQC0KLymsiVZcmxir7qKMzGVOmTCK4pkBfd7KyigIuQ30DmNAiCrgsLKxp&#10;GW1gbWmvUVzWorgk50VQMYwINVOqMVFa5vZusLX1gLW1G60cVZTktRiSCxNwCdAsqLpEfZnbaqyl&#10;AEpaU1pMczuN+tLYyhn/o740PY+yrMl9Sc2XBkrWdrSTbCUEZL2t9CLa8XixgBK9gOoFl8BOEvH2&#10;0svJdUdut3CmBfQSK0noSe6N62INnV0EXt6/hjxYROW6GJLbkrotAZfYQ0cHK9hYmcDR1hD5VFcx&#10;B1bjWMQ6pERvUfCS6nkZlyiRnbAbdcXxqlK+ViYLrCtAbXk2IweVxzOUFazi+snOGvXglJa2UlRW&#10;ydCdcqWa6msKcOZUA9VWJtpbS1U+TMYwnmNIHqyxNk9dq6OlRPU0ytAfUXFJcXtVzkyW+6Qtd0T8&#10;UjvELWOEWeMYbV5suCVSNzgjbb0bElc5IokRE2aFI6EWv7ZHl/C4pdZq+UioKcFHSAUZ4TBV2QGq&#10;qghavoOisCSfRSV2kDCKDDFERJABDoXQ8r0GVuRiY9UeDKYFXDhVQasXXKoNnoa9hOBOKq/dAUbY&#10;Nlcfy11GItxxILb7jSFErVCxyw9luyTX5oTpRlRcUwkvAkvmjRdQSdmDDJaWMggFsvEyeFoANoFq&#10;TEsBTObPknm0pOreYDyPlcp4QkqPQJKCU4GWhEwYOFoS7iP7EUwDMEnKH/4HWNJK76JaHkmYqeS6&#10;BjKTaMvMp02BvcU02Fnoq6frGOuNp03VIsQ0OShRVMMGUjkRGAIGgcsYgqYXVL2QkpB1jRWUJL2o&#10;MwJKjpOku0BBgMNtvUpJWg2oNNCS0OSqXoOKAJFlAVwv3IYQNkPVOa9VFa/X2/YuS4jVGzpYXncY&#10;hg0eomL4EI3akuhVYGIXZVnmwxrCaw4bzuvy81F5Mr4XKb9QRbKE17gxtNjjNdBSywSX9uSJmDxZ&#10;4DUFulMlJkGPystAX5fgmkZomSlgmZtbqtZOQPUaXhJWNo6wYmsurb07W6otWyopQknCmiH5Lelx&#10;tCK0JOkuUDLjuilDlgVUEgItU2uPX4ElrWzvhZZARurCNIpMo5yU1SOkpPxBgYnqSsocJBmvKYMQ&#10;cEnSn8rKXnMNAWGv0lKJfLYCLRcJ+xm0e16Ekjetoi+hNh32bj4KWh5SLf8aXprEvMDLHc4EmOS2&#10;pH5LSiAEXPZUW46OFmo2iIxYAip2i7KKUr+VdmSrKokopUVMOUIVdmw7SrKjkRG/H7lpR5GeTOuY&#10;l4SywlTVe1hakKxmgojcv46QykNO9jG0NJWiqb4Y3V21BFk52juqUFScihNdNbSKuQpgMltEbUUG&#10;FRvVWnMZTnCbJONFadVXZVKlpaKtsZDbCa6YxRY4RmBlrteUOqStcVKJ+GNhFrSBTkgIt6eqskEc&#10;4Raz2JqKzJqqylLFkWALRAeZq9zT4UWaMgipvzocbIhDQRLGSokdDqalWzQVESG6CkaRPDYqyETl&#10;pjTHGfAYAo3LkYtMCD0Tws4U+6ms9tAOrnIdjjCbvtjoqUULa4fqPX7q6doyXlJyYztmT1XH7Zhj&#10;gkBnHVhMoT3UHqnG+0leZNokWkTJa1FZ6VM9GVBVGY5nvJ5u2cZwCox0RyurqBSVFs9j6I8l0JRV&#10;HEAF1h+TCSlpJbku5Qyyr1dZ9ZY0qGQ7lzXQkmT867yV2s91KZWQAlYC0XTaBDhYGcDaVAemepNg&#10;MGUC9CeNwxiqO3k82BCqr8GDqGxoKZUKI6gUrAbyRifgpDxCgDWC6kcKUCWvJeuiwuS8Qa/B0puX&#10;0gBHAzBRSr1w0hoymCGKTWNPR9I2CoiGDRmkHmA6RNTT63MEYnKeBoJUVKKe+H6U0hKryP2yLgps&#10;6GCNopP1QQwFt4EaxaaBnUYFakApHQLSSaABqJRZjB41hMqL9poheS0B2ORJorrGQuyiru4kTNHh&#10;ZzZNG1MJLyOjaVRaVjA2NoUlraKVhT0szOwJJFdCjKqLYWvrRmVFlWXuTIVByBA8NraankbZZyMK&#10;iyCztvOBmbUnTAgxI1FaAiC76TzG69ew5zYphZDjJWRZYKMBlaaI1cpBVJKmsFUpLQfaRAd/mFvz&#10;eoSW5LGs7HkMQ87pVWuisjSgEqWlgZ6EgOw3FacBYW8vp60TAeZKe+okVlAS8XyPju4KWBrbKK3s&#10;c1XgsrNzojV04udgocBlb2eGBX6OKo+VcGg9MuN3oTgjUs0fH0sFlpMo6wfR3VyA6L2rUJAejUrC&#10;qqoki+BKRnlROtppD8sK09BcSbtYV4yzJxuprLLQIEl66Tmk2qotz6WVLFa2sZVAa2spU1ATJSZ5&#10;roZqWkTuE6vZJE/q7qhQ5RKnu6QeME0DLqmMP7bEGskrHZUFlJxV/FIrBS+Z4kagFbOYKouQOso2&#10;iu1hwiqG249w/RDt29FQO7Ucy/NEfUUvNcNhARjVmCgqWY4OpYXkssBJYHZIYLbYUoVYwIhgcxxa&#10;YkUAGRNUY7DcfjC2+IxHrjzc4MBs1B2ag+LtboTkJOxbQLUmifoAC+yZb4ld881oJy2p2MyxbrYl&#10;rLUHQX+iKKB+0J08mjFSTS4ovYa6ryvkDaiypqleRCqr8bSJ3G8+bTJ0p2hB+7W6mjCiv1JiAiYp&#10;LpXK+EmqyLQvW01l/NjhtIsCIoLpN2hplgVYKlTPoITkxKTGS9SShAZ2co6Rzjg4WZvA1ky69yfD&#10;SH8sJo8bohL/YwlBqaIfNlAg9iaGEwbDCSUBlcqDMcRKasAl6ksDLo0q0sBKAwkNwHoBNJjwk1YU&#10;neTE1Pl8T8MUcARWA9G/H19PWcDfwCc2caCyigO4LNd7Da7XIOtVXApSr4ElNlOOke2DB2pgJ2Ds&#10;fV9KcVFpjdYSYA0jrKRnUaClRbs4GpNorTW5rvEqpupMpOpiEF6S6zIyMsK0aaK4NMl5c3MrBS9L&#10;czvCjOrKykUBS+Bkbu5IiLm+Bpa72iZJbWUVJUdFUInishRgsTWxdocFIaZAxXVRZnYEmrTmVr+F&#10;gE3VeRFcGsBIQl+gxSC0rBgWjjNhpuA2g+pMkyfrtZSStNfUhEkejNAiuAReluqammPkeIFZbymF&#10;7BewqfNpFW0JLDuX6UqFiS0UeElvoigtR2fC2V56EXvLIJwZjlSlVFsOorjM1EykkoyPi1iL4swo&#10;Nbg6J3E34iPX0SZuQ1b8djUPV2HaAWQn7kdbTT7K85NQU5ajYFSSn4KT7dWIO7IHtVRfLY2lqKI9&#10;rK4uQANBVkkLWF9VgBPN5aivyCO0ygmt47SOjVReecpKnulqQFz0PlrLKmU9ewg/ub7Yx7bGEqXq&#10;+iQut0fqaieltHK3+dAy2moUEQF1JIjqKpgworoSG5nAffG0ljFLbHGMUIvmdlmWbbIev8KOFtIc&#10;0eEWOBRqjqPh1oiipTxCgGlaM2Uno6iuBGYHuW33AlMscx5F6zcUe2dNQMFmd1Ttn4X6w3OQt9mB&#10;6kvT27h/oSn2LjDHrnnmBJSZym0dDLahgrPGTu7bv8gaewmynUH8ZZUq+MlDoDNWegpHYgrtnxSb&#10;TpmoScDr0RJKzdY0QkFTv/VajU0YqfJPRjrjqXxGE1TDePwwyBjFyTxe9R6OIry4Lkl4ifFDJUkv&#10;yqrva4D9Zg2l2LMXXDLVjtR0jRlGeL0ub1CKiXZJwYeQkYS8lEHojNOChYEOHC1NCTJDmOpra3Ji&#10;vKHl2FG8tkBEHkAhcOrNTcnyMAHV67yTJNUFTho4DFZQUQqLgNDkrDT7B/I8UWeyLsn6kTxGQCLr&#10;AwlKOWcIQSi2U64r5wjAZL/EMAJp8ACCaxCVIu2hxODBUhIxTMFK87qa/JfKk8l+Hi9Ak30jh2sK&#10;XkcOlyFKGoBplJYmOS9Ka8L4MWp+e+lVnDCePy5sdXQmQVtbG/r6+oSWIQGmD1NTM9WzKJZR1Je1&#10;pYOyisoiWjuqPJeJlQMVlCvMrGgfranCLN0INneCSZSU5LpcCDZnTRKeoOptTS3dYUk4Wdn5Enqi&#10;uGgnJQ9GcMgx8qRtCWuxeVRSFraEDVWVlR232VJB2VFd2RIydlRLDr8Vusqy5LVElfWCSaypLPcq&#10;N2nVuthHBUg5X5L+BJycI9fi+3EkgB2pviQZL9CSkNyWg1hEF3c4KFg5q/yWlEDYWlsSXOb8DIxh&#10;ReUfuTMctccTEB+xDnEH1qkSiJyEPcoiSu1WQfp+JB5eox47lhG3B9nJBwmueLQSPkU58SjOTUQ1&#10;FdaViycQfZQK7XgaCgqT0dZeiXJawoqKXFQSPAIyaSupzOrqS9BJWBUXZ9IaVtEmSi6sQCX0JS8m&#10;DxRuFwCWZKq8l8pxSaW8Rm0JeARKNoigTYtZYq9sYcIyB9pEsYiWXLbGsWU2SFjpoCAVR4UWv4KK&#10;bKmFKkQVRSXDdqKouKKXMcLNCDBjAov2b5kjIsIdsJdqbYXHKKzyGoUt/lOQt80XVQfmof7gfORv&#10;ciWodKnKjHBQrGKgGRWVKXbOpoUMskFksDV2B2iS8gI8gdb+RVRpPG4vFde+QCtsYdjpyBNmpGqe&#10;X+6JtIATtAiukZg0jrZPeg+lsHScqDJN76KMJfz1oRY8T/JYRjLds/4ENbxHHnwh0BLbJ3CS/dKK&#10;TRRrKe04wkmUlFhEgZdGdYni0tjFMWy1BksyX9OrqOlZ1CThhxEKArHe3j9RTAK+3tyV9vhRcOSX&#10;y87KRBVbTuUNPGHcSGWpNMnzfhjQTzOrhABFo4w0uS0pfVCAURAj7KiUNDZPs78XQpJXklZU11BJ&#10;onO/nCezmEqrwMXXkWtrEvPSvqlgplmXY35TXyoBzxBFpoBFcKljGMOHigITkGkAPJzQ1QCVPxKE&#10;s4RYRVFcEwhxSdBPnjheWURVHqHWCTFaa11dHQUuAwMD6OnpqdyWRnGZqxyXgKsXWCrHxWWV45Je&#10;RjtaQ9pICwsXgsuV4cabn6qE220JNnMbN8LHnZAQUExXSkyUl8BJgKFgRUhYEDJKoSmLOYNgJPwI&#10;m174WNJ2Wttq8lkauFGREWqyLNtkWVqxfhqFRdXUawupygRqAjkJ6SiQjgPpPbRzogIUi2gryXYB&#10;l7TeKgRcAiwJsYsCLidnNwUujVV05HlWsLWxhI21KWwsjeDlYqXGHOanHsC+zcEqIX94xzIUpBxQ&#10;A6lTY7bSGh5Fhqiu4ykoy4tHOaFUzuXM5MO0dYVoJJBEGVUTUDUETyGtZDUtYGdnHfLzk9HSUoF6&#10;Qq61tRLNhFJNTTEhVoRz507g4sWTaKwtocUsRR2vU/X6Oi31ktcqVT2NMqVNa2OuJsclSkrKGY6u&#10;0MSR5bR24eZqu1TLi20UaMXL4GYpKF1micRVVF3LLBBLdSXJ/BjaxLheFUYIxgoEl9nTwhlhretI&#10;xgDsnj3htZqaj/aYIJTu9KXt1CTjdxM+Ap69gRbYPt8Eu4Np/RZTTS2iHWSImtq3kJCiLRTFtW2O&#10;AbbNNlAA28Nz9gfaqvN3h1L66mjGLEoiXp55pzNxmAKWUlyThqh2MlXZ5AkDMXFsP4JBquIJL5kN&#10;9fV88JLLEqDJRIMWeuNhojtOAWwcISWJ+dG0fVJcOpYAE0UmBZ6SiJdHl41VoBILqVFYGlAJxHhz&#10;8oaXdSmDEBXWa/NUjon7VO/g67Z3WWAikJCZIERdaU8ZB3srI9hbG0FfeyzBzBt8tOSkNMcNpqWU&#10;ECCOJjxHUfXJNcQOKlAQRIO4X2AxVGBJmMjrjCB05BoKdAIrbpMpmMVaCsjkmnJ9maFUYDWYIO7d&#10;LscKBH+FGq8zQNlVuRahNUgDLQml2njN3vyWvGYvuERxSYJewCVqS8FLarqouKRHURL0E8e/TtJP&#10;om2cOhFTdScTXPowMekthxC1ZUFwWf8KLoneBH0vxARa1g5UU4SBym9xXYBlbSPHSfJeUzphTgup&#10;ehSpykSRmRNeFjY+yuoJnCQslO3TJPJ7Q0okZJvYOHMrrlMlSQiIlPUkpOS6AiQBlBWvI60N11Ul&#10;vmzna4uS6i3JcHKWBLunApKTM9WUo4cmn8Vw4HKvPZS2d9lBHStBS/xrfsuOfyN/DGkTrfk9srM2&#10;xLLFcxBLpRV/aAOK0iKQfnSbSsynRG9WUzULuLKTdiI3JQK1JRmIjtiBorxklb+SSQIrijNQWpBK&#10;eBWiramC0ErH8eNZCkyNTeUooWISldXWXoXWtkruy+ByjVJdp063EGbVKC3NQ1NzFQFXw2OqUVtL&#10;yFGRiYprrS8m1ApUrVifpJXOhJEdpJ4rbrktktdIFbyDiuRVLqqVfaKoZGygVMgLtBJX2RFcVlRY&#10;logOs6cVpK0Mt1NlC+s9hhFUwxC5wAyNh0LQGLkQrfGhOL7TG9G0iRHBhti1kMBaZEqwUTkROAcX&#10;ie2zIXwsle3TBEFEhSVw2iUwYysA283rSojKklZyW3vENgbb49BiF8x30IWd7igY0CIO6tuHaktq&#10;t4aqHJcATB4jJrMfyJTNvSE1XdoEl1TJS9GpKLFJBI8k5iUJP017FKxMtGFIJWagM1opLVFdkrPS&#10;GiKDnjVJeAmxgr2qSkLVZA2SYzTJdQGSUllUGiMHas4VdfW/sOo9VpLwks9SMOI5kudSEOJ58rqi&#10;9swNJ6nhR2bTdPi3jFZFpb3WsVdR9YJFIKnA8nr7ACoiaXvVl4LZYLGKQ7l9gHrIqyZJr8mPDeLr&#10;DqBFFfDJQ19FxSkYMTSKjvBiK8uivnphJetKib3eJpZRlgVWI6TinteWUggJ6VHsjV/hNU5TkCq2&#10;UVXRM7SnSA8jwTV1CmFlzJBSCAkzhgWsLHhzElxSyyU1XBYEkpnYRIaq7aJ9lHF8cnMLuESBmVvT&#10;Slo6woTHasog3GEmFlEAZenJoIqishK7JtBR4xyp1BwcafOoeKQn0sFOxj++BhGhJTkqC2tRbVRT&#10;VFeybE8VJvvlWqojgMua5L4oJ0KL59vzNextBFg8luvSY6mGKTkRZISS5LFEZf0v2HqXHV+DS2MT&#10;e3sRZTC1i7KI9vbSmyhqi+CyNIW1qTaV1F5kxu9GYXoktq6Yq2xiQuQGVBceQ17yHpRkHqICC0dj&#10;eTqSoqi6CKKc5Ciu56EgK56KSwMwyUeJUqqkNaysyiWMsgioOpQUpeFMdyMKcuPR1lyGcz3NCmRl&#10;5dnoOFGDRtrB5sYStDaVoZ7qrZyKq4HrtfUySD6HdrIaeXnHCMp89Jln0hdxazwQQ0jFr3HFUVFL&#10;tI7SHltpjyNUVUeXW+LYKtrFlZavLSKhtdQeSStdVHJ+tdswrHYdpApUq/b7oy5iDlpjgnF810wc&#10;WWKFwyHWiAixI5ysqMhscJAW7yDXDxA2BxcTdsG22LvIUqOqCK6Dsk4oKXjRWko+KyLEVoFMtu0J&#10;tPk1dgdoclsHljji0BJnnuuAlf72MJeK+QkyNq8fdKeMhDahJcl0gZc2gSZ2TwZHa8swHh6nLVPP&#10;jNWoLYGWxJRRml5EeYiFWLyJo3gMl6UWS4b3GNCK9u6TGRtUvAZRL8QEWqLE1HAfURMCJqoNgY9A&#10;RGAwTLWihkTByAwRBBPBM5z7JH7LLWnAJaUS0pMor6cldV/qdQVwUqbB9zheC6YGOjDme5wweihV&#10;F69F6A0mcIZTLclMFFKkOpStWLleqP0KLmXhNPkoAZcoJkmqCwglf6ZRXlRTVFFyvkrQE0wCrEG8&#10;rsBLQgAlxymFxnPkdTSvpYFYrwrTlFtoSjNEcYlVFIApYInaIrB6a7rELopNVO2kca/ruSTPpasU&#10;lygvTY7LAmamMmbRXuW4BFymVvYKXKaWdgpaUtvVGxa2rjyGSszaRUHM3s6d25xpF0VxcR8hZkY7&#10;aWpFW0nIiE2UZLylqC8qMRuCxZLbrAgzTY2X2EQqLVFmDAGSqC0La6ozhigqTU5rOkx5roXkuF4n&#10;38V6igpTw464LNe2ZdjxeJUbIyRtHQlIBSoqLQdPVWTqLAWoYiNfh72D2EMBlyuBpVFavWrLxoY2&#10;morL0tKcdtEMfh6WSIrehCP7VuLQrnDVq1iQul/lutJiNqG+5BgObAlUua6U2O0ozo5GSc4xNFYJ&#10;tAiTuiKVaC/ITVBJ9sqCLDRXi0IizAivGrZi/0qLafcIpa6OarRIor3hONVYqbKVAi4pWG1vLPv/&#10;FHXuP02dcRhfMp1KWwRrJ7eGBoeVXukplyBbtmiyxO0XJUrBsuJlF9yyBTuxtCVABxvdijAwdAzr&#10;5KYmkwwDS/bnffc837cHf/jmnJ6+tFTtx+f5vs/7HgUgAbYHS3l4+ALQW5CDN5sA35Zmud6ZvxOX&#10;wmgM9i4qMykL9i4qsyOWLrYuAFwzVFrcaysVAuDCkr5+Xm73uyXVU6cN+2dp00h/PTsg6w8u67Y0&#10;+QRghecyN6MKrMmbcckluiVzw9KisuJ1gkj7VIBS+hrBZJQW4cVSBTYA6A1aR5VJxFFdkh3qlXzq&#10;I8l98aHMjF4BsLpUfU0mP5H0EP5yvW7xN9XqgmVfM/6hnzN5LfaqvO87AKlT0shpdnyxqaiaPbBg&#10;Z7hNjSnaPPu8BeDhFjXc7YFjG9x4HQDP38ptbhrF7/XoXXoYkSC0GCStASQIGwUT+1u4ToVUj1LQ&#10;EDqAAKsW0KKNo6KimlFAEVR4jl90+3V4JLQc72EMxirMcFSgoAgHF8oGoxMA5PUGt0s+aDknbZ4z&#10;4qk7ZZQexrgAldpjBiiEFgGi70GFVO1VKbicjDAYG8j3Y9HisXFvrKl5zsCJn4OPDbh4bkPRBhev&#10;K7CqCsxZe1K313HA1nLNJWMRtIseqC2GUQkwziqyv2XnuljMcHlhm9t8zeJvh1VEsdfFBr0u+YFV&#10;DHZEAS/OInbr7OKFQFzaO2ISwJHF6xqXqKowWkieE2aBWBegw+pVYKllBOCCeMwMmMmB9WrPiZYu&#10;BGXWCZAZqAFkgJhaP8CFtpJRBx61BwaQhaJGuZlGO5vuZqwqNwArCLVlemdGaVH9WbC2BJWCCcqK&#10;M5sh/E72LCIXUMetPlVahDP7W1yryZ4WM1uW1WlsYiQiUdjEYMd5sSJtMvblNfnm9mequOZzX2tC&#10;Pvf9LQ2iFmfH5PGcucvP9A8jUpofl5ViRkoLGeHWNUvFvJQBrLXVeQCmKGtQVvsHu1BKZfnr+aq8&#10;BqSebSzBAm5IqTStCowzjWVCDPB6SXhh7O7uumwwMrFd1trf3zFN/PWiNuRpE/872IE9LQBc92Iy&#10;dzci83ctKCmAi7OHybjmun661S3ZgbCMXjoNVVWjkYbNiauyVxiUf+YSUhn/WH5Ocg+tC5Ln1jSJ&#10;KCAVBbRikh+OAy6EFmEVU1DZEKOiou2jmno4AKV1HaACoAgqPmcDjOePhnsApz6ZIKxG+gCmXskN&#10;9UluuF/vNVi496lMpa5INtkvE4NxSScuyeSdqxJrMbfa98EScr2g3tsQ5fXU6rpCvRUY4NPohkKB&#10;2qIC4/pDWkhttsMC0g7yOnNdTXWwjqeNNWyCKmsAxPRuO1AHbbAtmohvZSK+/ghgVFKqjgApKi9u&#10;CuhkJguP62sMYM7ii8ulOZrDwpfa2MK3X3SNLWCcDSeqKscJWjWTaDfAoqIBLPFeTqgbqjGjiqjg&#10;qrAASBij4M+wT3ZWe3IOgM5Ah2Ns+6hN9qqCOq5g4+yiUVk2nPh+/L0Ylzhx/BiAi/N3aR+rCgyv&#10;YdQYxmMcP8fbz8Pe1kl9XULSBavo0iAst95x4D8Nl0YiaBU1Rc8GfdUmKsCqissLGDMWoeHTNh+O&#10;viO1xca8JugBrkgVWhcvAljhbmnH0Y5ImHyXUVqMS/AYhvIyz/VAfQFQsIKRCI4El4IJQAJgqLiC&#10;XJwNxUXbGGbTHdcCISoxqK0gx7CJD2gBSlRhBJfGIDAu3IlxgJeZYbwsASg1KiiLIVaOYX8MgOLM&#10;JW1sGECiNWWx12aS/YAnrhOiIYDXtoamIY9zHllWD8bH8XMEVwQKjgFdP/5s/BINtMpU5ivJPkjK&#10;L1Njkh1PyvSPKQ2g/jbzrWytFeS71OeysvAQ9UhWSxkpP56SzaeL8mRpVpZ/ndL81lJpRn5fLABM&#10;y7JRWZZtgGh75w+pVFZkE7X/BtDh1javnkKFrcjBwUu5f39EobYFkG3Bah7++0otolpIXCfgKn8u&#10;qkqjYnsB5bb3d0X+B3ouXD4Qp8KGAAAAAElFTkSuQmCCUEsDBBQABgAIAAAAIQAiJPDu3QAAAAYB&#10;AAAPAAAAZHJzL2Rvd25yZXYueG1sTI9Ba8JAEIXvhf6HZQq91U2Uak2zEZG2JylUC+JtTMYkmJ0N&#10;2TWJ/77TU3t7jze89026Gm2jeup87dhAPIlAEeeuqLk08L1/f3oB5QNygY1jMnAjD6vs/i7FpHAD&#10;f1G/C6WSEvYJGqhCaBOtfV6RRT9xLbFkZ9dZDGK7UhcdDlJuGz2Norm2WLMsVNjSpqL8srtaAx8D&#10;DutZ/NZvL+fN7bh//jxsYzLm8WFcv4IKNIa/Y/jFF3TIhOnkrlx41RiQR4KB5RyUhNPZQvxJRLxc&#10;gM5S/R8/+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wMzOB&#10;nAMAADEIAAAOAAAAAAAAAAAAAAAAADoCAABkcnMvZTJvRG9jLnhtbFBLAQItAAoAAAAAAAAAIQAm&#10;C09iFfYCABX2AgAUAAAAAAAAAAAAAAAAAAIGAABkcnMvbWVkaWEvaW1hZ2UxLnBuZ1BLAQItABQA&#10;BgAIAAAAIQAiJPDu3QAAAAYBAAAPAAAAAAAAAAAAAAAAAEn8AgBkcnMvZG93bnJldi54bWxQSwEC&#10;LQAUAAYACAAAACEAqiYOvrwAAAAhAQAAGQAAAAAAAAAAAAAAAABT/QIAZHJzL19yZWxzL2Uyb0Rv&#10;Yy54bWwucmVsc1BLBQYAAAAABgAGAHwBAABG/gIAAAA=&#10;">
                <v:shape id="Kuva 27" o:spid="_x0000_s1091" type="#_x0000_t75" style="position:absolute;top:-318;width:12541;height:9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kTwQAAANsAAAAPAAAAZHJzL2Rvd25yZXYueG1sRI9Bi8Iw&#10;FITvwv6H8Bb2ZlN70KUaRQTBg4dV9wc8m2dbTF5Kkmr7783CgsdhZr5hVpvBGvEgH1rHCmZZDoK4&#10;crrlWsHvZT/9BhEiskbjmBSMFGCz/pissNTuySd6nGMtEoRDiQqaGLtSylA1ZDFkriNO3s15izFJ&#10;X0vt8Zng1sgiz+fSYstpocGOdg1V93NvFRz1rK1GP7/1pnDjfeyt+blapb4+h+0SRKQhvsP/7YNW&#10;UCzg70v6AXL9AgAA//8DAFBLAQItABQABgAIAAAAIQDb4fbL7gAAAIUBAAATAAAAAAAAAAAAAAAA&#10;AAAAAABbQ29udGVudF9UeXBlc10ueG1sUEsBAi0AFAAGAAgAAAAhAFr0LFu/AAAAFQEAAAsAAAAA&#10;AAAAAAAAAAAAHwEAAF9yZWxzLy5yZWxzUEsBAi0AFAAGAAgAAAAhAMY1iRPBAAAA2wAAAA8AAAAA&#10;AAAAAAAAAAAABwIAAGRycy9kb3ducmV2LnhtbFBLBQYAAAAAAwADALcAAAD1AgAAAAA=&#10;">
                  <v:imagedata r:id="rId80" o:title=""/>
                </v:shape>
                <v:shape id="Tekstiruutu 42" o:spid="_x0000_s1092" type="#_x0000_t202" style="position:absolute;top:8825;width:12966;height:2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<v:textbox>
                    <w:txbxContent>
                      <w:p w14:paraId="00A926F5" w14:textId="7708E94F" w:rsidR="00571256" w:rsidRPr="00B7617F" w:rsidRDefault="00571256" w:rsidP="00B7617F">
                        <w:pPr>
                          <w:jc w:val="center"/>
                          <w:rPr>
                            <w:b/>
                          </w:rPr>
                        </w:pPr>
                        <w:r w:rsidRPr="00B7617F">
                          <w:rPr>
                            <w:b/>
                          </w:rPr>
                          <w:t>kiuas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E3681C" w:rsidRPr="00B7617F">
        <w:rPr>
          <w:rFonts w:ascii="Arial" w:hAnsi="Arial" w:cs="Arial"/>
          <w:b/>
          <w:sz w:val="24"/>
          <w:szCs w:val="24"/>
        </w:rPr>
        <w:t>Esimerk</w:t>
      </w:r>
      <w:r w:rsidR="00B7617F" w:rsidRPr="00B7617F">
        <w:rPr>
          <w:rFonts w:ascii="Arial" w:hAnsi="Arial" w:cs="Arial"/>
          <w:b/>
          <w:sz w:val="24"/>
          <w:szCs w:val="24"/>
        </w:rPr>
        <w:t>ki</w:t>
      </w:r>
      <w:r w:rsidR="00B7617F">
        <w:rPr>
          <w:rFonts w:ascii="Arial" w:hAnsi="Arial" w:cs="Arial"/>
          <w:b/>
          <w:sz w:val="24"/>
          <w:szCs w:val="24"/>
        </w:rPr>
        <w:t>: Kuinka paljon saunominen maksaa?</w:t>
      </w:r>
    </w:p>
    <w:p w14:paraId="1D248E3C" w14:textId="2BCCBB9E" w:rsidR="00B7617F" w:rsidRPr="00590A4E" w:rsidRDefault="00B7617F" w:rsidP="00085E9C">
      <w:pPr>
        <w:spacing w:line="240" w:lineRule="auto"/>
        <w:rPr>
          <w:rFonts w:ascii="Arial" w:hAnsi="Arial" w:cs="Arial"/>
          <w:sz w:val="24"/>
          <w:szCs w:val="24"/>
        </w:rPr>
      </w:pPr>
      <w:r w:rsidRPr="00590A4E">
        <w:rPr>
          <w:rFonts w:ascii="Arial" w:hAnsi="Arial" w:cs="Arial"/>
          <w:sz w:val="24"/>
          <w:szCs w:val="24"/>
        </w:rPr>
        <w:t>K</w:t>
      </w:r>
      <w:r w:rsidR="00833ADB" w:rsidRPr="00590A4E">
        <w:rPr>
          <w:rFonts w:ascii="Arial" w:hAnsi="Arial" w:cs="Arial"/>
          <w:sz w:val="24"/>
          <w:szCs w:val="24"/>
        </w:rPr>
        <w:t>iu</w:t>
      </w:r>
      <w:r w:rsidR="003E00CF" w:rsidRPr="00590A4E">
        <w:rPr>
          <w:rFonts w:ascii="Arial" w:hAnsi="Arial" w:cs="Arial"/>
          <w:sz w:val="24"/>
          <w:szCs w:val="24"/>
        </w:rPr>
        <w:t xml:space="preserve">kaan teho on 4kW (kilowattia). </w:t>
      </w:r>
    </w:p>
    <w:p w14:paraId="6F442BDF" w14:textId="77ECA47E" w:rsidR="00E3681C" w:rsidRPr="00590A4E" w:rsidRDefault="00ED3E15" w:rsidP="00085E9C">
      <w:pPr>
        <w:spacing w:line="240" w:lineRule="auto"/>
        <w:rPr>
          <w:rFonts w:ascii="Arial" w:hAnsi="Arial" w:cs="Arial"/>
          <w:sz w:val="24"/>
          <w:szCs w:val="24"/>
        </w:rPr>
      </w:pPr>
      <w:r w:rsidRPr="00590A4E">
        <w:rPr>
          <w:rFonts w:ascii="Arial" w:hAnsi="Arial" w:cs="Arial"/>
          <w:sz w:val="24"/>
          <w:szCs w:val="24"/>
        </w:rPr>
        <w:t>Jos k</w:t>
      </w:r>
      <w:r w:rsidR="003E00CF" w:rsidRPr="00590A4E">
        <w:rPr>
          <w:rFonts w:ascii="Arial" w:hAnsi="Arial" w:cs="Arial"/>
          <w:sz w:val="24"/>
          <w:szCs w:val="24"/>
        </w:rPr>
        <w:t xml:space="preserve">iuas on päällä </w:t>
      </w:r>
      <w:r w:rsidR="005832EE" w:rsidRPr="00590A4E">
        <w:rPr>
          <w:rFonts w:ascii="Arial" w:hAnsi="Arial" w:cs="Arial"/>
          <w:sz w:val="24"/>
          <w:szCs w:val="24"/>
        </w:rPr>
        <w:t xml:space="preserve">2 </w:t>
      </w:r>
      <w:r w:rsidR="003E00CF" w:rsidRPr="00590A4E">
        <w:rPr>
          <w:rFonts w:ascii="Arial" w:hAnsi="Arial" w:cs="Arial"/>
          <w:sz w:val="24"/>
          <w:szCs w:val="24"/>
        </w:rPr>
        <w:t>tuntia</w:t>
      </w:r>
      <w:r w:rsidRPr="00590A4E">
        <w:rPr>
          <w:rFonts w:ascii="Arial" w:hAnsi="Arial" w:cs="Arial"/>
          <w:sz w:val="24"/>
          <w:szCs w:val="24"/>
        </w:rPr>
        <w:t>,</w:t>
      </w:r>
      <w:r w:rsidR="002735C9">
        <w:rPr>
          <w:rFonts w:ascii="Arial" w:hAnsi="Arial" w:cs="Arial"/>
          <w:sz w:val="24"/>
          <w:szCs w:val="24"/>
        </w:rPr>
        <w:t xml:space="preserve"> </w:t>
      </w:r>
      <w:r w:rsidRPr="00590A4E">
        <w:rPr>
          <w:rFonts w:ascii="Arial" w:hAnsi="Arial" w:cs="Arial"/>
          <w:sz w:val="24"/>
          <w:szCs w:val="24"/>
        </w:rPr>
        <w:t>se</w:t>
      </w:r>
      <w:r w:rsidR="00450C75" w:rsidRPr="00590A4E">
        <w:rPr>
          <w:rFonts w:ascii="Arial" w:hAnsi="Arial" w:cs="Arial"/>
          <w:sz w:val="24"/>
          <w:szCs w:val="24"/>
        </w:rPr>
        <w:t xml:space="preserve"> kuluttaa sähköä </w:t>
      </w:r>
      <w:r w:rsidR="00267D26" w:rsidRPr="00590A4E">
        <w:rPr>
          <w:rFonts w:ascii="Arial" w:hAnsi="Arial" w:cs="Arial"/>
          <w:sz w:val="24"/>
          <w:szCs w:val="24"/>
        </w:rPr>
        <w:t>4 kW · 2 h = 8 kWh</w:t>
      </w:r>
      <w:r w:rsidR="00B7617F" w:rsidRPr="00590A4E">
        <w:rPr>
          <w:rFonts w:ascii="Arial" w:hAnsi="Arial" w:cs="Arial"/>
          <w:sz w:val="24"/>
          <w:szCs w:val="24"/>
        </w:rPr>
        <w:t xml:space="preserve"> eli 8 kilowattia</w:t>
      </w:r>
      <w:r w:rsidR="00267D26" w:rsidRPr="00590A4E">
        <w:rPr>
          <w:rFonts w:ascii="Arial" w:hAnsi="Arial" w:cs="Arial"/>
          <w:sz w:val="24"/>
          <w:szCs w:val="24"/>
        </w:rPr>
        <w:t>.</w:t>
      </w:r>
    </w:p>
    <w:p w14:paraId="46613B59" w14:textId="77777777" w:rsidR="00A54521" w:rsidRPr="00590A4E" w:rsidRDefault="004E616C" w:rsidP="00085E9C">
      <w:pPr>
        <w:spacing w:line="240" w:lineRule="auto"/>
        <w:rPr>
          <w:rFonts w:ascii="Arial" w:hAnsi="Arial" w:cs="Arial"/>
          <w:sz w:val="24"/>
          <w:szCs w:val="24"/>
        </w:rPr>
      </w:pPr>
      <w:r w:rsidRPr="00590A4E">
        <w:rPr>
          <w:rFonts w:ascii="Arial" w:hAnsi="Arial" w:cs="Arial"/>
          <w:sz w:val="24"/>
          <w:szCs w:val="24"/>
        </w:rPr>
        <w:t>Sähkö</w:t>
      </w:r>
      <w:r w:rsidR="007F14F6" w:rsidRPr="00590A4E">
        <w:rPr>
          <w:rFonts w:ascii="Arial" w:hAnsi="Arial" w:cs="Arial"/>
          <w:sz w:val="24"/>
          <w:szCs w:val="24"/>
        </w:rPr>
        <w:t xml:space="preserve">n hinta on </w:t>
      </w:r>
      <w:r w:rsidR="003E3CF4" w:rsidRPr="00590A4E">
        <w:rPr>
          <w:rFonts w:ascii="Arial" w:hAnsi="Arial" w:cs="Arial"/>
          <w:sz w:val="24"/>
          <w:szCs w:val="24"/>
        </w:rPr>
        <w:t>9 senttiä/kWh</w:t>
      </w:r>
      <w:r w:rsidR="00A54521" w:rsidRPr="00590A4E">
        <w:rPr>
          <w:rFonts w:ascii="Arial" w:hAnsi="Arial" w:cs="Arial"/>
          <w:sz w:val="24"/>
          <w:szCs w:val="24"/>
        </w:rPr>
        <w:t xml:space="preserve">. </w:t>
      </w:r>
    </w:p>
    <w:p w14:paraId="7AED1EA8" w14:textId="77777777" w:rsidR="00A54521" w:rsidRPr="00590A4E" w:rsidRDefault="00A54521" w:rsidP="00085E9C">
      <w:pPr>
        <w:spacing w:line="240" w:lineRule="auto"/>
        <w:rPr>
          <w:rFonts w:ascii="Arial" w:hAnsi="Arial" w:cs="Arial"/>
          <w:sz w:val="24"/>
          <w:szCs w:val="24"/>
        </w:rPr>
      </w:pPr>
      <w:r w:rsidRPr="00590A4E">
        <w:rPr>
          <w:rFonts w:ascii="Arial" w:hAnsi="Arial" w:cs="Arial"/>
          <w:sz w:val="24"/>
          <w:szCs w:val="24"/>
        </w:rPr>
        <w:t>S</w:t>
      </w:r>
      <w:r w:rsidR="003E3CF4" w:rsidRPr="00590A4E">
        <w:rPr>
          <w:rFonts w:ascii="Arial" w:hAnsi="Arial" w:cs="Arial"/>
          <w:sz w:val="24"/>
          <w:szCs w:val="24"/>
        </w:rPr>
        <w:t>ähkön siirtohinta on 6 senttiä/kWh</w:t>
      </w:r>
      <w:r w:rsidRPr="00590A4E">
        <w:rPr>
          <w:rFonts w:ascii="Arial" w:hAnsi="Arial" w:cs="Arial"/>
          <w:sz w:val="24"/>
          <w:szCs w:val="24"/>
        </w:rPr>
        <w:t xml:space="preserve">. </w:t>
      </w:r>
    </w:p>
    <w:p w14:paraId="13C0947B" w14:textId="46A8AF4F" w:rsidR="0018259D" w:rsidRPr="0018259D" w:rsidRDefault="00A54521" w:rsidP="0018259D">
      <w:pPr>
        <w:spacing w:line="240" w:lineRule="auto"/>
        <w:rPr>
          <w:rFonts w:ascii="Arial" w:hAnsi="Arial" w:cs="Arial"/>
          <w:sz w:val="24"/>
          <w:szCs w:val="24"/>
        </w:rPr>
      </w:pPr>
      <w:r w:rsidRPr="00590A4E">
        <w:rPr>
          <w:rFonts w:ascii="Arial" w:hAnsi="Arial" w:cs="Arial"/>
          <w:sz w:val="24"/>
          <w:szCs w:val="24"/>
        </w:rPr>
        <w:t>Tämä tekee</w:t>
      </w:r>
      <w:r w:rsidR="00E32ABB" w:rsidRPr="00590A4E">
        <w:rPr>
          <w:rFonts w:ascii="Arial" w:hAnsi="Arial" w:cs="Arial"/>
          <w:sz w:val="24"/>
          <w:szCs w:val="24"/>
        </w:rPr>
        <w:t xml:space="preserve"> yhteensä </w:t>
      </w:r>
      <w:r w:rsidRPr="00590A4E">
        <w:rPr>
          <w:rFonts w:ascii="Arial" w:hAnsi="Arial" w:cs="Arial"/>
          <w:sz w:val="24"/>
          <w:szCs w:val="24"/>
        </w:rPr>
        <w:t xml:space="preserve">9 senttiä/kWh + 6 senttiä/kWh = </w:t>
      </w:r>
      <w:r w:rsidR="00A84793" w:rsidRPr="00590A4E">
        <w:rPr>
          <w:rFonts w:ascii="Arial" w:hAnsi="Arial" w:cs="Arial"/>
          <w:sz w:val="24"/>
          <w:szCs w:val="24"/>
        </w:rPr>
        <w:t>15 senttiä/kWh.</w:t>
      </w:r>
    </w:p>
    <w:p w14:paraId="7B8A9C3E" w14:textId="77777777" w:rsidR="002735C9" w:rsidRPr="00820928" w:rsidRDefault="002735C9" w:rsidP="00CD2B02">
      <w:pPr>
        <w:rPr>
          <w:rFonts w:ascii="Arial" w:hAnsi="Arial" w:cs="Arial"/>
          <w:sz w:val="8"/>
          <w:szCs w:val="24"/>
        </w:rPr>
      </w:pPr>
    </w:p>
    <w:p w14:paraId="7DF36CB6" w14:textId="35282B44" w:rsidR="00292836" w:rsidRPr="00571256" w:rsidRDefault="00E956DA" w:rsidP="00085E9C">
      <w:pPr>
        <w:spacing w:line="240" w:lineRule="auto"/>
        <w:rPr>
          <w:rFonts w:ascii="Arial" w:hAnsi="Arial" w:cs="Arial"/>
          <w:sz w:val="24"/>
          <w:szCs w:val="24"/>
        </w:rPr>
      </w:pPr>
      <w:r w:rsidRPr="00571256">
        <w:rPr>
          <w:rFonts w:ascii="Arial" w:hAnsi="Arial" w:cs="Arial"/>
          <w:sz w:val="24"/>
          <w:szCs w:val="24"/>
        </w:rPr>
        <w:t xml:space="preserve">Kiukaan käyttö </w:t>
      </w:r>
      <w:r w:rsidR="001D46C0" w:rsidRPr="00571256">
        <w:rPr>
          <w:rFonts w:ascii="Arial" w:hAnsi="Arial" w:cs="Arial"/>
          <w:sz w:val="24"/>
          <w:szCs w:val="24"/>
        </w:rPr>
        <w:t xml:space="preserve">(2 tuntia) </w:t>
      </w:r>
      <w:r w:rsidRPr="00571256">
        <w:rPr>
          <w:rFonts w:ascii="Arial" w:hAnsi="Arial" w:cs="Arial"/>
          <w:sz w:val="24"/>
          <w:szCs w:val="24"/>
        </w:rPr>
        <w:t xml:space="preserve">maksaa </w:t>
      </w:r>
      <w:r w:rsidR="00571256" w:rsidRPr="00571256">
        <w:rPr>
          <w:rFonts w:ascii="Arial" w:hAnsi="Arial" w:cs="Arial"/>
          <w:sz w:val="24"/>
          <w:szCs w:val="24"/>
        </w:rPr>
        <w:t xml:space="preserve">1,20 euroa: </w:t>
      </w:r>
      <w:r w:rsidR="00D72A04" w:rsidRPr="00571256">
        <w:rPr>
          <w:rFonts w:ascii="Arial" w:hAnsi="Arial" w:cs="Arial"/>
          <w:sz w:val="24"/>
          <w:szCs w:val="24"/>
        </w:rPr>
        <w:t>8 kWh</w:t>
      </w:r>
      <w:r w:rsidR="004F578C" w:rsidRPr="00571256">
        <w:rPr>
          <w:rFonts w:ascii="Arial" w:hAnsi="Arial" w:cs="Arial"/>
          <w:sz w:val="24"/>
          <w:szCs w:val="24"/>
        </w:rPr>
        <w:t xml:space="preserve"> · 15 senttiä/kWh = 1</w:t>
      </w:r>
      <w:r w:rsidR="00571256">
        <w:rPr>
          <w:rFonts w:ascii="Arial" w:hAnsi="Arial" w:cs="Arial"/>
          <w:sz w:val="24"/>
          <w:szCs w:val="24"/>
        </w:rPr>
        <w:t>20 senttiä.</w:t>
      </w:r>
    </w:p>
    <w:p w14:paraId="22FC1E75" w14:textId="179DCF49" w:rsidR="00E3681C" w:rsidRPr="00571256" w:rsidRDefault="00A711AD" w:rsidP="00085E9C">
      <w:pPr>
        <w:spacing w:line="240" w:lineRule="auto"/>
        <w:rPr>
          <w:rFonts w:ascii="Arial" w:hAnsi="Arial" w:cs="Arial"/>
          <w:sz w:val="24"/>
          <w:szCs w:val="24"/>
        </w:rPr>
      </w:pPr>
      <w:r w:rsidRPr="00571256">
        <w:rPr>
          <w:rFonts w:ascii="Arial" w:hAnsi="Arial" w:cs="Arial"/>
          <w:sz w:val="24"/>
          <w:szCs w:val="24"/>
        </w:rPr>
        <w:t>Jos saunot kolme kertaa viikossa, se maksaa</w:t>
      </w:r>
      <w:r w:rsidR="00BA1A04" w:rsidRPr="00571256">
        <w:rPr>
          <w:rFonts w:ascii="Arial" w:hAnsi="Arial" w:cs="Arial"/>
          <w:sz w:val="24"/>
          <w:szCs w:val="24"/>
        </w:rPr>
        <w:t xml:space="preserve"> </w:t>
      </w:r>
      <w:r w:rsidR="008111B7" w:rsidRPr="00571256">
        <w:rPr>
          <w:rFonts w:ascii="Arial" w:hAnsi="Arial" w:cs="Arial"/>
          <w:sz w:val="24"/>
          <w:szCs w:val="24"/>
        </w:rPr>
        <w:t>3,60 euroa</w:t>
      </w:r>
      <w:r w:rsidR="00571256" w:rsidRPr="00571256">
        <w:rPr>
          <w:rFonts w:ascii="Arial" w:hAnsi="Arial" w:cs="Arial"/>
          <w:sz w:val="24"/>
          <w:szCs w:val="24"/>
        </w:rPr>
        <w:t>:</w:t>
      </w:r>
      <w:r w:rsidR="008111B7" w:rsidRPr="00571256">
        <w:rPr>
          <w:rFonts w:ascii="Arial" w:hAnsi="Arial" w:cs="Arial"/>
          <w:sz w:val="24"/>
          <w:szCs w:val="24"/>
        </w:rPr>
        <w:t xml:space="preserve"> </w:t>
      </w:r>
      <w:r w:rsidR="00BA1A04" w:rsidRPr="00571256">
        <w:rPr>
          <w:rFonts w:ascii="Arial" w:hAnsi="Arial" w:cs="Arial"/>
          <w:sz w:val="24"/>
          <w:szCs w:val="24"/>
        </w:rPr>
        <w:t>3 · 1,20 e =</w:t>
      </w:r>
      <w:r w:rsidRPr="00571256">
        <w:rPr>
          <w:rFonts w:ascii="Arial" w:hAnsi="Arial" w:cs="Arial"/>
          <w:sz w:val="24"/>
          <w:szCs w:val="24"/>
        </w:rPr>
        <w:t xml:space="preserve"> 3,60 </w:t>
      </w:r>
      <w:r w:rsidR="008111B7" w:rsidRPr="00571256">
        <w:rPr>
          <w:rFonts w:ascii="Arial" w:hAnsi="Arial" w:cs="Arial"/>
          <w:sz w:val="24"/>
          <w:szCs w:val="24"/>
        </w:rPr>
        <w:t>e</w:t>
      </w:r>
      <w:r w:rsidR="00571256">
        <w:rPr>
          <w:rFonts w:ascii="Arial" w:hAnsi="Arial" w:cs="Arial"/>
          <w:sz w:val="24"/>
          <w:szCs w:val="24"/>
        </w:rPr>
        <w:t>uroa</w:t>
      </w:r>
      <w:r w:rsidR="00571256" w:rsidRPr="00571256">
        <w:rPr>
          <w:rFonts w:ascii="Arial" w:hAnsi="Arial" w:cs="Arial"/>
          <w:sz w:val="24"/>
          <w:szCs w:val="24"/>
        </w:rPr>
        <w:t>.</w:t>
      </w:r>
    </w:p>
    <w:p w14:paraId="27F66914" w14:textId="1B093A10" w:rsidR="0018259D" w:rsidRPr="00571256" w:rsidRDefault="00CC6A66" w:rsidP="0018259D">
      <w:pPr>
        <w:spacing w:line="240" w:lineRule="auto"/>
        <w:rPr>
          <w:rFonts w:ascii="Arial" w:hAnsi="Arial" w:cs="Arial"/>
          <w:sz w:val="24"/>
          <w:szCs w:val="24"/>
        </w:rPr>
      </w:pPr>
      <w:r w:rsidRPr="00571256">
        <w:rPr>
          <w:rFonts w:ascii="Arial" w:hAnsi="Arial" w:cs="Arial"/>
          <w:sz w:val="24"/>
          <w:szCs w:val="24"/>
        </w:rPr>
        <w:t>Vuodessa saunominen maksaa</w:t>
      </w:r>
      <w:r w:rsidR="008111B7" w:rsidRPr="00571256">
        <w:rPr>
          <w:rFonts w:ascii="Arial" w:hAnsi="Arial" w:cs="Arial"/>
          <w:sz w:val="24"/>
          <w:szCs w:val="24"/>
        </w:rPr>
        <w:t xml:space="preserve"> 187,20 euroa</w:t>
      </w:r>
      <w:r w:rsidR="00571256" w:rsidRPr="00571256">
        <w:rPr>
          <w:rFonts w:ascii="Arial" w:hAnsi="Arial" w:cs="Arial"/>
          <w:sz w:val="24"/>
          <w:szCs w:val="24"/>
        </w:rPr>
        <w:t>:</w:t>
      </w:r>
      <w:r w:rsidR="008111B7" w:rsidRPr="00571256">
        <w:rPr>
          <w:rFonts w:ascii="Arial" w:hAnsi="Arial" w:cs="Arial"/>
          <w:sz w:val="24"/>
          <w:szCs w:val="24"/>
        </w:rPr>
        <w:t xml:space="preserve"> </w:t>
      </w:r>
      <w:r w:rsidR="00047A62" w:rsidRPr="00571256">
        <w:rPr>
          <w:rFonts w:ascii="Arial" w:hAnsi="Arial" w:cs="Arial"/>
          <w:sz w:val="24"/>
          <w:szCs w:val="24"/>
        </w:rPr>
        <w:t>52</w:t>
      </w:r>
      <w:r w:rsidR="008111B7" w:rsidRPr="00571256">
        <w:rPr>
          <w:rFonts w:ascii="Arial" w:hAnsi="Arial" w:cs="Arial"/>
          <w:sz w:val="24"/>
          <w:szCs w:val="24"/>
        </w:rPr>
        <w:t xml:space="preserve"> </w:t>
      </w:r>
      <w:r w:rsidR="0073188D">
        <w:rPr>
          <w:rFonts w:ascii="Arial" w:hAnsi="Arial" w:cs="Arial"/>
          <w:sz w:val="24"/>
          <w:szCs w:val="24"/>
        </w:rPr>
        <w:t>viikkoa</w:t>
      </w:r>
      <w:r w:rsidR="00047A62" w:rsidRPr="00571256">
        <w:rPr>
          <w:rFonts w:ascii="Arial" w:hAnsi="Arial" w:cs="Arial"/>
          <w:sz w:val="24"/>
          <w:szCs w:val="24"/>
        </w:rPr>
        <w:t xml:space="preserve"> · 3,60 euroa = 187,20 e</w:t>
      </w:r>
      <w:r w:rsidR="00571256">
        <w:rPr>
          <w:rFonts w:ascii="Arial" w:hAnsi="Arial" w:cs="Arial"/>
          <w:sz w:val="24"/>
          <w:szCs w:val="24"/>
        </w:rPr>
        <w:t>uroa</w:t>
      </w:r>
      <w:r w:rsidR="00571256" w:rsidRPr="00571256">
        <w:rPr>
          <w:rFonts w:ascii="Arial" w:hAnsi="Arial" w:cs="Arial"/>
          <w:sz w:val="24"/>
          <w:szCs w:val="24"/>
        </w:rPr>
        <w:t>.</w:t>
      </w:r>
    </w:p>
    <w:p w14:paraId="080D857A" w14:textId="77777777" w:rsidR="002735C9" w:rsidRPr="00820928" w:rsidRDefault="002735C9" w:rsidP="00CD2B02">
      <w:pPr>
        <w:rPr>
          <w:rFonts w:ascii="Arial" w:hAnsi="Arial" w:cs="Arial"/>
          <w:sz w:val="12"/>
          <w:szCs w:val="24"/>
        </w:rPr>
      </w:pPr>
    </w:p>
    <w:p w14:paraId="3B40492E" w14:textId="6D7F0D51" w:rsidR="00E2271A" w:rsidRDefault="008111B7" w:rsidP="00CD2B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Tykkäät saunoa</w:t>
      </w:r>
      <w:r w:rsidR="00E1677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mutta mieti</w:t>
      </w:r>
      <w:r w:rsidR="00E16777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, miten voit pienentää sähkölaskuasi?</w:t>
      </w:r>
    </w:p>
    <w:p w14:paraId="735780F2" w14:textId="583C99D1" w:rsidR="00A54521" w:rsidRDefault="00A54521" w:rsidP="0071387C">
      <w:pPr>
        <w:rPr>
          <w:rFonts w:ascii="Arial" w:hAnsi="Arial" w:cs="Arial"/>
          <w:sz w:val="24"/>
          <w:szCs w:val="24"/>
        </w:rPr>
      </w:pPr>
      <w:r w:rsidRPr="00683072">
        <w:rPr>
          <w:rFonts w:ascii="Arial" w:hAnsi="Arial" w:cs="Arial"/>
          <w:sz w:val="24"/>
          <w:szCs w:val="24"/>
        </w:rPr>
        <w:t>__________________________________________________</w:t>
      </w:r>
      <w:r w:rsidR="00683072">
        <w:rPr>
          <w:rFonts w:ascii="Arial" w:hAnsi="Arial" w:cs="Arial"/>
          <w:sz w:val="24"/>
          <w:szCs w:val="24"/>
        </w:rPr>
        <w:t>___________________</w:t>
      </w:r>
    </w:p>
    <w:p w14:paraId="3748AC89" w14:textId="019D302C" w:rsidR="0071387C" w:rsidRPr="0071387C" w:rsidRDefault="0071387C" w:rsidP="007138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14:paraId="1B49CE93" w14:textId="6F231C34" w:rsidR="00F1602B" w:rsidRPr="00F1602B" w:rsidRDefault="00F1602B" w:rsidP="00CD2B02">
      <w:pPr>
        <w:rPr>
          <w:rFonts w:ascii="Arial" w:hAnsi="Arial" w:cs="Arial"/>
          <w:b/>
          <w:bCs/>
          <w:sz w:val="24"/>
          <w:szCs w:val="24"/>
        </w:rPr>
      </w:pPr>
      <w:r w:rsidRPr="00F1602B">
        <w:rPr>
          <w:rFonts w:ascii="Arial" w:hAnsi="Arial" w:cs="Arial"/>
          <w:b/>
          <w:bCs/>
          <w:sz w:val="24"/>
          <w:szCs w:val="24"/>
        </w:rPr>
        <w:lastRenderedPageBreak/>
        <w:t>Tehtävä</w:t>
      </w:r>
    </w:p>
    <w:p w14:paraId="238F846B" w14:textId="4A36E538" w:rsidR="001F2B54" w:rsidRPr="00D36119" w:rsidRDefault="001F490F" w:rsidP="001F2B54">
      <w:pPr>
        <w:pStyle w:val="Luettelokappale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D36119">
        <w:rPr>
          <w:rFonts w:ascii="Arial" w:hAnsi="Arial" w:cs="Arial"/>
          <w:sz w:val="24"/>
          <w:szCs w:val="24"/>
        </w:rPr>
        <w:t>Ota</w:t>
      </w:r>
      <w:r w:rsidR="001F2B54" w:rsidRPr="00D36119">
        <w:rPr>
          <w:rFonts w:ascii="Arial" w:hAnsi="Arial" w:cs="Arial"/>
          <w:sz w:val="24"/>
          <w:szCs w:val="24"/>
        </w:rPr>
        <w:t xml:space="preserve"> </w:t>
      </w:r>
      <w:r w:rsidR="00E2082C" w:rsidRPr="00D36119">
        <w:rPr>
          <w:rFonts w:ascii="Arial" w:hAnsi="Arial" w:cs="Arial"/>
          <w:sz w:val="24"/>
          <w:szCs w:val="24"/>
        </w:rPr>
        <w:t xml:space="preserve">esiin </w:t>
      </w:r>
      <w:r w:rsidR="001F2B54" w:rsidRPr="00D36119">
        <w:rPr>
          <w:rFonts w:ascii="Arial" w:hAnsi="Arial" w:cs="Arial"/>
          <w:sz w:val="24"/>
          <w:szCs w:val="24"/>
        </w:rPr>
        <w:t>sähkölasku</w:t>
      </w:r>
      <w:r w:rsidR="00D36119" w:rsidRPr="00D36119">
        <w:rPr>
          <w:rFonts w:ascii="Arial" w:hAnsi="Arial" w:cs="Arial"/>
          <w:sz w:val="24"/>
          <w:szCs w:val="24"/>
        </w:rPr>
        <w:t xml:space="preserve"> </w:t>
      </w:r>
      <w:r w:rsidR="00B72FB6" w:rsidRPr="00D36119">
        <w:rPr>
          <w:rFonts w:ascii="Arial" w:hAnsi="Arial" w:cs="Arial"/>
          <w:bCs/>
          <w:sz w:val="24"/>
          <w:szCs w:val="24"/>
        </w:rPr>
        <w:t xml:space="preserve">ja </w:t>
      </w:r>
      <w:r w:rsidR="00D36119" w:rsidRPr="00D36119">
        <w:rPr>
          <w:rFonts w:ascii="Arial" w:hAnsi="Arial" w:cs="Arial"/>
          <w:bCs/>
          <w:sz w:val="24"/>
          <w:szCs w:val="24"/>
        </w:rPr>
        <w:t>sähkön siirtolasku</w:t>
      </w:r>
      <w:r w:rsidR="00232564">
        <w:rPr>
          <w:rFonts w:ascii="Arial" w:hAnsi="Arial" w:cs="Arial"/>
          <w:bCs/>
          <w:sz w:val="24"/>
          <w:szCs w:val="24"/>
        </w:rPr>
        <w:t>.</w:t>
      </w:r>
      <w:r w:rsidR="00337866">
        <w:rPr>
          <w:rFonts w:ascii="Arial" w:hAnsi="Arial" w:cs="Arial"/>
          <w:bCs/>
          <w:sz w:val="24"/>
          <w:szCs w:val="24"/>
        </w:rPr>
        <w:br/>
      </w:r>
    </w:p>
    <w:p w14:paraId="2D0D9C14" w14:textId="73CE110F" w:rsidR="00FC673F" w:rsidRDefault="008111B7" w:rsidP="00FC673F">
      <w:pPr>
        <w:pStyle w:val="Luettelokappal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322" behindDoc="0" locked="0" layoutInCell="1" allowOverlap="1" wp14:anchorId="60287331" wp14:editId="4233FBE0">
                <wp:simplePos x="0" y="0"/>
                <wp:positionH relativeFrom="margin">
                  <wp:posOffset>3305755</wp:posOffset>
                </wp:positionH>
                <wp:positionV relativeFrom="paragraph">
                  <wp:posOffset>4970</wp:posOffset>
                </wp:positionV>
                <wp:extent cx="3132030" cy="2236901"/>
                <wp:effectExtent l="19050" t="19050" r="11430" b="0"/>
                <wp:wrapNone/>
                <wp:docPr id="2134" name="Ryhmä 2134" descr="sähkönsiirtolask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2030" cy="2236901"/>
                          <a:chOff x="9310" y="-400"/>
                          <a:chExt cx="2608687" cy="1848242"/>
                        </a:xfrm>
                      </wpg:grpSpPr>
                      <wps:wsp>
                        <wps:cNvPr id="2133" name="Tekstiruutu 2133"/>
                        <wps:cNvSpPr txBox="1"/>
                        <wps:spPr>
                          <a:xfrm>
                            <a:off x="436942" y="1568442"/>
                            <a:ext cx="1833245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14:paraId="5EB59183" w14:textId="4847C282" w:rsidR="00571256" w:rsidRPr="008111B7" w:rsidRDefault="00571256" w:rsidP="002A40C6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sz w:val="18"/>
                                </w:rPr>
                              </w:pPr>
                              <w:r w:rsidRPr="008111B7">
                                <w:rPr>
                                  <w:rFonts w:cstheme="minorHAnsi"/>
                                  <w:b/>
                                  <w:sz w:val="18"/>
                                </w:rPr>
                                <w:t>Sähkönsiirto</w:t>
                              </w:r>
                              <w:r>
                                <w:rPr>
                                  <w:rFonts w:cstheme="minorHAnsi"/>
                                  <w:b/>
                                  <w:sz w:val="18"/>
                                </w:rPr>
                                <w:t>lasku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2" name="Kuva 2132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0" y="-400"/>
                            <a:ext cx="2608687" cy="158853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87331" id="Ryhmä 2134" o:spid="_x0000_s1093" alt="sähkönsiirtolasku" style="position:absolute;left:0;text-align:left;margin-left:260.3pt;margin-top:.4pt;width:246.6pt;height:176.15pt;z-index:251658322;mso-position-horizontal-relative:margin;mso-width-relative:margin;mso-height-relative:margin" coordorigin="93,-4" coordsize="26086,18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K9RyQMAAJwIAAAOAAAAZHJzL2Uyb0RvYy54bWykVl1u4zYQfi/QOxB6&#10;T2T92FGE2As3aYJFg91gk2KfaYqyCFMkS1L+6Xn2DL1ALtYhKdmx14st0ocoHM5wOPPNzEfffNi2&#10;HK2pNkyKaZRcjiJEBZEVE8tp9OfL/UURIWOxqDCXgk6jHTXRh9mvv9xsVElT2UheUY3AiTDlRk2j&#10;xlpVxrEhDW2xuZSKClDWUrfYgqiXcaXxBry3PE5Ho0m8kbpSWhJqDOzeBWU08/7rmhL7ua4NtYhP&#10;I4jN+q/234X7xrMbXC41Vg0jfRj4HVG0mAm4dO/qDluMOs2+c9UyoqWRtb0kso1lXTNCfQ6QTTI6&#10;yeZBy075XJblZqn2MAG0Jzi92y35tH7SiFXTKE2yPEICt1ClL7umff2GwlZFDQHEzOu3ZvX6jzCM&#10;aSs5NqvOobdRyxKcPGj1rJ50v7EMkgNkW+vW/YdU0dbjvtvjTrcWEdjMkiwdZVAeAro0zSbXoyRU&#10;hjRQPnfuOktAD+qLfNRXjTS/9+fTyaiYFFfhfFLkRZqn7nw8XB+7KPdBbRT0mjnAaf4fnM8NVtRX&#10;yTgkDnBmA5wvdGUs011nO4dpFnDz1g40ZLe/ScjR5+yCM7B5BrscgIHEHArJeFLkIUlcDjAmRZal&#10;+biH8eq6R2qPAi6VNvaByha5xTTSMB6+a/H60dgA2GDi7jeSs+qece4FN5L0lmu0xjBM3PpwwfmR&#10;FRdoA9Uap2PvWEh3PHjmAipySM+t7Hax9c2XTQZMFrLaASRahlE1itwzCPYRG/uENcwmtAHwjf0M&#10;n5pLuEz2qwg1Uv99bt/ZQ41BG6ENzDo0818d1jRC/KOA6l8nee7IwQv5+CoFQb/VLN5qRNfeSkAg&#10;AWZTxC+dveXDstay/Qq0NHe3ggoLAndPIzssb21gIKA1QudzbwR0oLB9FM+KONcOcVeKl+1XrFVf&#10;LwuV/iSHfsPlSdmCrTsp5Lyzsma+pg7ogGqPP/T+7EYxUsJfzymw+m4Ifs69cMp2DsbA3+1/8tFi&#10;verURciXLRhnduepHHJ2QYn1EyOu/51wNE/Q+oGe/ujW2A2SH/LBLBwC1Bh5lGRlkJC3DRZLOjcK&#10;+rwfr/jY3ItHNy44U0PLu3WfGxTshHLPwBPo/E6SrqXChvdJU44tPI6mYcpAm5S0XdAKZu9jBQ1E&#10;4G20QLhKM2ED5RmrqSWNK2MNs/MFYg/zs1f4oA9xuox+wBhnWHMgi2POHBfFOMzg+9niZPSPaMG/&#10;5wfysNsz5AE3e4o45OMTBdH3rX8CPaf3z7V7Y9/K3urwo2L2LwAAAP//AwBQSwMECgAAAAAAAAAh&#10;AHaUyjgoBAEAKAQBABQAAABkcnMvbWVkaWEvaW1hZ2UxLnBuZ4lQTkcNChoKAAAADUlIRFIAAAKe&#10;AAABnQgGAAABzA1DNgAAAAFzUkdCAK7OHOkAAAAEZ0FNQQAAsY8L/GEFAAAACXBIWXMAACHVAAAh&#10;1QEEnLSdAAD/pUlEQVR4XuydBXxU19bF3/teXSilLVLcQ3B3C+7ursW9UAqF4u7uFC3u7u7uBE0g&#10;QBLinplZ311n5oYEBgghIZNk//ltrsvcnLvuPrbPfwIDAyEWffYfCNHKWx9o9g1OKLr1iZrPudEZ&#10;OTc4q3nh3bz1gWZZ5xTB8m+WBxoZ3vvK19v/zDInRIZ3PtCc2mvP1Eny5MuPTZs3o36Dhmo5afIU&#10;+PzLr5Axcxa8fOmh1n0qXFxc4OnpCR8fH8uaD8fZ2Rn/+c9/0Lx5c/Tu3fujzjW9e2XL3HseqP66&#10;k/HjxyMkJEQ9RJr+QIWIvPeVf508m5wx6pKHmnoEGdQ023rzQxei8ECFdxO3HqjJhH6VsuLwvN5I&#10;WXqgWmVX5jf4G54gReKUCDEaUM2hgFr/LtKmTRspiwpWH+jVq1ffateuXbPsFT8ICgpCaGhomD17&#10;9nFezRsPNF++fFb/WuEttjAZQ+Hreg+1C+ZBipJaCjWFomK3uSjYciJCTMAPDpNx2+0G7l88aDnC&#10;OtZ+U3j7GOKchno9u2WZizrWHmJ445sYVT7qgRqNRty5c0f5hHEJaw/xdYsqbzxQayePrMU05cdf&#10;xbjaOeEWEIpg74f4udZCnFnR27LVNvjoV/7hw4eWubhDlixZrCYI2sfyxgM1aa6JtQu9y/LmzWs5&#10;Omb59ttvVY6tc+fO+PLLLxEcHIwffvgBe/fuRf78+dGmTRs4Ojpa9n471n6Dbh9LnPso2TryQKOZ&#10;OPdAT506hWLFiql5vu589bNmzYrMmTOrdbdv31bLpFq1amr6KYlTD7RixYooV66cZcnMd999Z5l7&#10;Nc8pdZ05n0+NvPLRjDzQaCZOPdD724Zi94RWmNejNvptuI6jXkCNEk1w+qXRskfsE6ceaJ3C9mq6&#10;d3YfFCrcFk2798PRK5fVugu3H8AY7KvmS1TvhmWnHoOP+Xig9l+geZ9Pgbzy0UycfqAmY4hlznaQ&#10;FBrNyAONZuSBRjPyQKMZeaDRjDzQaEYeaDQjDzSakQcazVh9oKlSFYLr4REwmozIWKwdgrV1XP78&#10;51Jqu7W6mJi2uELYA3ULNIh9pBF55aMZqw+0devWljkz06ZNU9PTp0+rKUmWLBkMBoOqbmBL4C++&#10;+EJ1K+GUrYFZrUu8vb0xb948BAQE4P/+7/9Uy+Fx48aplsOkQIEC2LRpk5qfOnUqzp07p+b/97//&#10;oXjx4mo+trly5Qo+++wzNf/555+r6duI8EBNQQEwBfpHzgzRW1/DxgfxgQgPNPjYOgRtnopniwdj&#10;dWMHNf9ibkc1pQWsHoz53bqo+Uubl1uOss7wfzZb5iLSfNJhPN0zCZ3WXMG4emUsayNSpc8CNc1Q&#10;dRQ2uxpx6cRRtcziujy5q6j5ernTg3/SUrnMNaAxitEddplLqtnfK+VWU5P6/02sPtD322QY7r8q&#10;BV9y8qVlzjqTN523zH0AIW6WmbiFfJSimbc+0BcvXqgPj52dnfqIEH6AfvzxRyRKlEjZhg0bkDJl&#10;SrRr1059jFgP/tVXEXuG6PvSCEX9v//9r5qPS1SvXl1NV65cqaZ+fn5q+jpWHygbZZGffvoJf//9&#10;N5InT47jx4+r9Wyt0bRpU4wePRqJEyfGr7/+qlo96w+U+/zxxx8oWdKsOSNGjFDr9HPy6x0X+eab&#10;b1R72DFjxljWWEde+WjG6gP9+uuv0bdvX+U3VqpUSS2rrsuav8nWymw+yJTGZUJZ4F+PrzJ9ULYt&#10;YoplR7H4ANtT0V9mU8/3ISk0mpEHGs1YfaAODg7qa8xXmkmdTQaZDeQrPWDAAPTs2ROZMmWCr6+v&#10;kgXC/fmaM3tas2bN92bR4hr8AOts27bNMvcmkkKjGYk5Es0mKTSasfpAfYMNKubIY1+z28OYI+zK&#10;Lbwfqw/UL8QQFnwgRPMv9SAEwvt57yvf+OBzy5wQGd75QJky+UAbNW6CKdOmqRJ6kjN3Hnzx1dco&#10;XbasikPi4RHzMUfq1q2Lf/75RxXQfGzhypEjR5A6dWo1zwpAlkGUKmWugPwQnC7Ot8y9IlIPNHXa&#10;dCq+SJp06dU0b778SJchg2UvITzvfeWJHlNk+MWXKLLVGe6BBpTe/lTTVxPK73qqtglmIvVAhcgT&#10;Zx7otHteqFetFGYccoZ9kbYo7FADnXMlhocRKGyXAmmz5kfTzlMte7+b1xtRWLOo8sYDvXfv3htx&#10;RsJbZIqw4gr8GIW36Pi4vvFArf21XrfYgCl05MQpaPz3WtgXao0ATb+DvJzRq0Nj1M6bCb7+V9B7&#10;RwBCH+7HocvmIIjWsPZ7wlvDhubIaVElzrzyRp9TlrmPw97e3uqDDG8fw0c9UFZUMeaI7p/GFaw9&#10;xPD2MUTplbdm1KCY5KefC+J+aADKdpiOx08P4pufyiNIe+0vrRtt2cM2+KgUyngj7u7ulqW4g7UE&#10;odvHEi0p9FOwZs0aeHl5oVu3bqhatSq+//57VaW9b98+Fa5yyJAhKgxmZLD2G2h6A7ePIc58lOIK&#10;8kCjmTj1QNkchmGGSJIkSdRUd8ZPnDihXn+2CRg7dqxaFxvEmQfKBhasSa1Xr55qZMHiNwZucXV1&#10;RZEiRVTTILpvrKFlwwxqbGwgr3w0Iw80mokzD9Qv1ASjnwuCHx1Qy/7a8sV5LdCkThe1bCvEmQda&#10;v8vv6D3wD9Rp3B43XYMR8mi2ZQvg9PQFHs6ogmJVWmHjXVcYPXfhr9oFUWrQQdw+fwSLdkahBXUU&#10;kVc+mpEHGs3IA41m5IFGM/JAoxl5oNGMPNBoRh5oNCMPNJqRBxrNyAONZt58oEG3EfrsKpIU/ROu&#10;d1ehjF1BtVyw/yHk+jkFpkyebLU+JqYtrhD2QK3F0BCLvOnIKx/NvPFAnzx5ggcPHuDp06eqtTDr&#10;bNhlO1WqVKpHLutyLl26hJcvIwYdYH/Pu3fvqu7fv/32m1rHhmXHjh1T84Qtj+fMmYM0adJY1kB1&#10;Db948aKqxmBckunTp6vj2OmMHdBsAdZRMeYI74kd3Xi/byPCA7UaW+Qt9qn42BG4PjURHqgKf7Fx&#10;lJrO7NFHTe+tnmIJixHRTp48aTnKOidPvtm4a9epq1hy9M3BnyrnfNXAYMfxV3/9YunM7eBf58Ck&#10;1sjeZIJlKebZMLYVsjaah0yJv0SxJsOxYs+r6ECv8+YDjaR9CEM2RL7EPMjfB21KFbUsvZ3QoKgP&#10;bPqh+AZG7KYeEmCORm4N+ShFM1Y/SqRMmTLK/2OoC36MdBYvXqwaE3CsDdZ/s+dxixYtLFvNDQ/4&#10;UeGHjDFLWHe+e/duuLm5YcECc/iguAY/tDt27FCDusycOVO1qXobVh9oly5d1APll7127dqq2zbh&#10;iRctWqTmCQc6yZUrl+rq3bJlS8yYMSPC+HS//PKLmi5btkxFFJs/f77aR48/Elfg/TKB1KpVC61a&#10;tXrn/csrH8288UDZJJCvOr/ijFnHjgrt27dXMUUKFSqEQ4cOqWYupUuXVpFyCAcbZYw7SgCbFbKZ&#10;DNfFB27duqU6cuTIkUMFHrhx4waeP397d01JodGMPNBoxuorz2hh2bJlU8tdu3YNywKyBTE/Wnv2&#10;7FHL7LSgd2RltoxBsZhFK1u2rAqgFZ/gB5gyxywys+RvQ1JoNCMPVLBpJIEKNs0HJVDGytFDu+iW&#10;b5Oz2hZ+nSBEFx+UQANCzfGGXrfWR16o6fbH1kO+CkJU+ahPvJ5A9bhOrdu0VdPvf0isQg9Nmz4d&#10;9RuYO/Nv374dhw4dRtLkKZAydRoVWeexkxOmTpum9u3Zq/cnCVX0KWA/KqIHq2XZKftSkf3796sp&#10;g9Z+atjHi9E02XGOOT7CHN/9+/eRLl06dZ/MBYcv+45JDs8wp5fRG2+jddsW8LmzRi2HJ8oJVE+c&#10;4RPod4l+wKRJk9Q8IwVzmZbi15TYsHEjvv72OxX+iRw5Yo7zHx9hJQXL4QkrK5hQ9Rr3Tp06fXQM&#10;r6jCklXCHvksimHRBO+Vpay8L85z+qlijocEmgXJz2jCzZs31fzrRDmBnnUNDLMbHhxrCdinqQN/&#10;PGFRNJdpHJaENUxXrl7F4cOH1TqWWQnC+/ioT/zr3PAIQu6NTvjjrHkAj7/Ou2OXkx/8Q4zY6+wH&#10;u/VOGHHBHYW3PFEJNo+2L9eFGIwq3ptRWycI4YnWBCrYLp07d47QzpauB9tVfKh96nyCJNAYYMih&#10;S3jm4Ye75/Ygby4HFG42Gvf3TEHBzIXxbbGBMFg+FJ3ypETjfDmw6cp9+BueIPj0VCxrlwdD1h/H&#10;zpchMBl88OD6q1agHwNHHgmfQKNqBQsWtJzx0/DeBBqZCHGRsYQEwx2SM2cvIDTQW83DFIxL1+7h&#10;/PXHOHpTy1Rq7owhxNy69tzFq5rTHqQSrtMdbd7kh4v3X2rbA2AK9YcpyAveLx6rfaMCW2NZ+5tE&#10;1pi4YwtRUBsjMAbccLbLD5/gMmbMqFq6zZ49G1u2bMGKFSusGuM1xTaSQGOAz75Lg68zNEDhnFlx&#10;++AM9GzdAENWn4d9yXaYNbQrvioxEpkyZLbsHfM4OjpGSKBRtdjgvQn0woULKFq0qOrxMmzYMIwc&#10;OfK99ueff6rghtZ+ZGSMOfy4TJD2rQ503ornhmD4uj7B7ZuOli2xT3BwsGoH7eTkhK1bt6q/VZ06&#10;dVSbav6d32Znz561nOHT8t4EyhoGa4koqpYmbWbVHq9Ro0ZoXbQQ8qQroB5aw4L5VPi/R48eWa4c&#10;lzGq/xmD98Si7iiSIZlSU5P2L2uOwkhU5C/84GCu0DAEeaNY9Y5qXniTSH3id+7cCbtMGVCkWAlk&#10;ypwZJUuWQIYMGZBZs5HjxqFi6UKqJwIbjtLmD6qnRj7JkLMoihTMgzx2GZAhfXqrCVa3PHnyWK4W&#10;92HvDvZXZDUi+zGyhwN7aHDMdw5mxyIebmPNDkefZSRwjuXJxrTs68iaHNbE/fzzz2G1Px8D27Bb&#10;e+aRMbb5j00ilUCt3XhULb2WUNk/iUblFIR3IZmkGCDUaBL7CAuPJFDBppEEGgPQh+QA0uzcxVDl&#10;HPZhmmVERL0JHvttEjaBY1O8EiVKqE5ezC3T5yds9kYflPsw1DnHo9dh5jUhIAlUsGkkgQo2jSTQ&#10;GGDO2q3oXzYXTnkFomnNhoDRF7WrtcCWjYtRsVZXMB9QvPUkeD85jfp/rEGuip3RfWTcjLwS00gC&#10;FWwaSaAxgE+wCR67u8IuVzG1XL1yYdw9tBSPvYNRqHBbeNyeDvtM5lHOc+TNp6Yk+49f4soNZ+Rr&#10;PBnGYF9kzZxJrV9/9QEaV6qkxjLJUe53HJrZFQykObBqTrwqlDGheJPhlvn4gyTQGCDYbRXStVyN&#10;dDkKYVCjcjj2ktW3Jkzv1R0TTt7H/NrJsPhFCM4uaKNqjEqXao1H/iGoUrEl1lx1xsK6vyIk0A/L&#10;bgfgxIouqNV7MYasOocAbd+CLaZjRInkKD32KlzvHoLBGIBDj/2185ib+LmtMUcUjS9IAhVsGkmg&#10;gk0jCVSwaSSBCjaNJFDBppEEKtg0kkAFm0YSqGDTvJFA/7P4kZhYrFp4IqegQXe0/0x4EmDCo3uW&#10;AAImE4whfggK8ICfHirDQtkh5mgYxTLkUlNirfuHbuxRmDpNehTNnwvZs2dHsSJFcOXyOVSoUAGH&#10;tizAuoNnkSFtaqvH2pLx3oXoJZIJ9L6aXHR+ijUndwBGhls0IcT3BVxv78PtlyHoUL04EOquttcZ&#10;d1ol4BqFHVC8Vg+UrRsxcMDHWKZMmdU4TUwMHFIoe3Z7Na/M3l7FD+LULpu9iorCeW7LmtVOW86G&#10;bHac2iNLliyqf5S1a+jGRsHcj8fbaedVx2vnzZcvH0qWrYTmNcqieNEiaNKuG/r1kp6ZMYH4oIJN&#10;IwlUsGkilUAZFnrWrFlhYaw5fi9hf28GqiUcJpH9ujnOLiP1cvhDPZQ0P8XsC86IIRz5jmGo9eM4&#10;5i9hX3JSvnx51Wec+w4aNEj1I2efHPbN2bBhg+p/TziQE/v46HAcNx12Z547d65lCep6mzdvxrp1&#10;6yKEt2YfdBr7pHfr1s2yFjh16hQSJUpkWYIaN5gkT55czbPvEMNld+jQQUXmIC9evFDThAojJPO5&#10;Dx8+XP3tOLYe+2ZxwCxOr127hgkTPnzU2rcm0OBj66yOJPuxZrh/2XIFQXg/kUqgfv+OgN/aMQja&#10;MArLGuXAjO69MavfYIwrZY9pzRphTbXMCLTs+2hCSxycMAS+s2pgxZC/Mb9bl7Dz0PQEWlLLXJgC&#10;3fD8yi5sGt0AG28EY/XGIyr6RpnkifF/X6RDw/pN1bLR7SwMT/eq4xYcuY6XnubRRJwvT9S2N0Ox&#10;5uMwddcDNJywE0FPT6F6vmRqO8lUugOKFS+Jp3sm4fG6/vgubUkYXZdombhQjK6cCaGhT9Q1WhXL&#10;j8rZkqgGwD+mLYt0nXah/C+aqpvMwx13LJUePZeaR9NUmMxfgM3PnNTxbYrnQ9FcmeH/5CLqdp2i&#10;QtqkzNYMOXNXAc8wbcsttf95Zx+lMP2OBMHg64L8eXOq9fGBoJc3tAy0n4qUHez7GKM6llDrq2gZ&#10;WaPXbfVF/FBEQQWbRjJJgk0T6UwS4XDnHEKFQQiYQdKHK+EIqxx7hxkLOsdEH4aF9OrVSwUeYCaK&#10;mRTOM8PCzE+1atVURogZjiZNmqjMEIdHCQ0NhZ2dncow8Vocr50w2Bbhel6P4R4JAyJwYGdO6azz&#10;Wswo8Vh2q2BGSYhZ9PTA4LjMBPNvS5hpZkaUZdQfiiioYNNEKoFyjG6GY6E6MSSgXoxDlaTDTyXj&#10;20N1pfLx7Tl9+rQq+mEImEuXLinVbNmypRrGniNF8FxUUCocYfhFqqJehKUXAen88ssv6g1kcQbP&#10;wdHRBNvh4MGDqvjN2dlZDVrG4kZ+uVq3bo0bN27A398fly9/eP5DFFSwaSSBCjZNpBLos2fP1JSf&#10;XEo3YY0OP8/MtKxfv15lbr744gs11aOyEWZ4+CkndA04egRhzPtRo0ahePHiqpaK++um1xzxPIxM&#10;zGU22mBGjDVWei2UYHsMHDgQR44cUfOsNeTfq3///mqZLmFgYKCajyyR9kH79OmjWviwSo/x5Rcu&#10;XKhyyt9//73yNelT0hhwn9Af1XN1jx8/VkOh6Mv0TXQKFy6MGTNmWJa0G7KcRzf+IE7Z8qh79+7K&#10;x2WVo2CbNGjQADNnzlR+aPi/I9FF60OQT7xg0/yHCiUmZosm6inYLJI4BZtFEqdgs3xQ4sy+wSnM&#10;Bpxxt6wFZt7wQs6Nzsq4TRCigw9KnFnWOb1hZOp1rzfWCcLH8tGJkxY+cbIOXhCig2hLnNnWi2IK&#10;0ctHZYg8ggwqcQpCTBDlxNnp+Isw5SS379zBv/+uwedffqXq0znVLWeu3GrKBsHu7u44ePAQDh06&#10;jOw5c+HUqdNq2zfffa/OE9dhg2iiuzcZM2ZU1b+MjMIq34oVK6J69epq26fkypUrYe0d9F6rbdq0&#10;UcOe680Z2dyRAS/YY/VT4Mn/gp9j4YB6aDtxO+69jDhwcJQTp54wwysnE2f/P/5Qia1sufJYuvQf&#10;NU847d23n0qcTLw5c+dRiZPTmrVrh+0X19ETJxMi2xTs379f/dFZz8zfzjA9sZE469SpE9ZSne0a&#10;dOrXr6+mHINfrwNnV+1PARNnlVyF1Pypx94oaxdx2MZoS5zf/5AY3yX6AVWqVkWixD+q+TZt26op&#10;+frb71TLFf6B9HXxEf4+dltYs2aNaizD1lddunRRDSN69OiBMWPGYPDgwZa9Px2MPcDxO9mInA13&#10;2OqM8zS2MmMrIt73kCFDwlqkxTSMVHByxUDVsPzmzfuoM3q3eYOFaEucX3z1NVq0aoXWbdoqFdSV&#10;8LtEieDlZR7yZICmqvzjXbhwQS0LwruIcuI86xoYZmSf9vmisan+/gMH1PzVa9fUtmvXr+Ok5lsy&#10;qgcr9Mmhw4fVVBDeRpQT5+sccfGHV7ABeTY5I/9msxF2xu99yhX3vEMw/oqn2q5biW1PEBBqxEOf&#10;EJx4bm7QLAg60ZY4H3gHo9cpNzQ48CysinPSVQ9U3f0Ui297IbulHJSJNf8mJ9hpyyEGI/Js1PbV&#10;5svvNHdPFgSdaEucghDdSOJMALDMNXxQ3QwZMqhipQ81vSvOp0ISZ7Tjrf7PkSwFxhx8gfo1HOCQ&#10;zwE7rptDTk6plh7fJMqj5ktWqonzG/7GrintkDtvEVR0KKu5PcEobJcKP2TOg5IZUmHnbVVU/VF0&#10;7NgxQuL8GDt2zByW/VMgiTPa8ca9e/dQacQxFP5tBZydHqjEueqsCx7dv64S59B8ryoc7uyfhe5V&#10;7DB282VceWZAoN953Dz1D1LXnYec1QaiwZANlj2jDktJrCW0qNin7AX73sQZFBSEq1evRtk8PT/+&#10;zReiHyYy1tSxRyx7tr5u3Hb79u0IPWY/Ne9MnK/7KlE1RiJOOJg/6yG+bmp67sIVpZzXHpirNZd3&#10;yY/T111w4a4rzp6/hJAA88t77twFvLh3DR4BofA3mnDu7AVcvHYXTzxD4OprwOUbUQ/LQx/T2t8l&#10;shZbvFc5rd3sh9qhQ4csZ0sImBNnJruiKNptLfr+1gxlMqRDiKWZ69mRZfFFifFI22w5BnRtCe9n&#10;t9F2wla1bUn7oniyuDGuBRth8neH88W1GL7TFUvP+qFlHQe1z4eyZcsWq3+TD7HYQnxOG4KJMyZ4&#10;PbFxqJuxY8eq+v+VK1eqiCyvG9frtXmxhSTOGKBs0m8tc4C/RTHz569rnokFXk+cH2qMuhIbSOKM&#10;AdhGMsT/KRp1GoonRgNq1K6GPL+Y21BWrloDN7fPwMT1ny5MubUE96HG0EKfmlhLnPxkMMbj2bNn&#10;cefOHVUqIMQMbDz8emJLkybNG+veZY0bN7ac7dPx3sTJxrE1a9ZE7969VQjsyFjDhg3V0H7WfuT7&#10;TG/8Glc5PKO3mj5zv4w/55kjr9kKLO9kcFeOQcXCdAZSY2t4/o1Z+/M2q1WrluUMn5Z3Jk42krWW&#10;gGLa4gNeT3ajYPul2pwBa4c2wKEpbbHy+CPMvOiiiuh6Zv8WlTJlxhPfEFzzk/CO1nhn4vTx8bGa&#10;eKJqHFCV/ljKjLnx469l4e9nHmSABb63bt3C0qVL40XX4i++Lx2WONuM34MXvq5waDIAHWuWgG+I&#10;OSH2zPMTWufNiJJ57CFJ0zqx5nOyhuLhw4fKhJjFms8ZGaN7FptEKnGyQ1amjBmRP5c9chUognTp&#10;06NkyRKwz5wedYvaY9CUxVg6fRh+SpEZC/9ZhjQO3dGzdm5tn5LIkDWXGi9T74X4NotPcMCGAwcO&#10;qA5jTBiccrCHTp06qcEafv31VxQqVEj1euQwORwCh53hGCWaXw5Gk2aHOO47Z84cy1mjjrXnHVmL&#10;Td6bONlUytpNR7fFF9hBjG5KihQp1ICvHH5v9uzZqjfmjh07VPdodjDToz1zMFju+/vvv6tMCgc8&#10;5RhOfJlz586tuup+LHSXrD3z95k+PlVs8d7EyR6T1m48qkaVYM1EwqrSFKJCrPmcgvA+JHFGMwbN&#10;Zww1in2M6UjiFGwWSZyCzSKJMwZgCQfLcVkUdNgSPILluSxS27hxo1omU6dOVU3XuD9D1LB6kTC3&#10;zsHECEdy5vbz58+rZZ4joSCJMwZ49OiR6t7A8k029mUCZNERjY1dONgXg3uxtoxlwXrREqPAsZ5b&#10;L9tkAmc9OIuk9MhvLAtNKEjijGbY4IWwuIzKyS4q2bNnVwmNo9tNnjwZ7du3V6Mmc7x5BtLicIvE&#10;0dERDg4Oaog+hkpkQTwTJ8/zzz//qCkL+MOPshyfkcQp2CySOAWbRRKnYLNI4hRsFkmc0Y3BCWX/&#10;2IVt6+ahStuxalWr3ydjy5j2OOTojl7Vi6l1rcsWwfyNWxHs+UjLlnugZpvhar3wCkmc0UzwpbGw&#10;+7449t94geWPzOWWh1wNWDFlOur9vQdBZ0aodc9PDVVTEuq8D/1rx05XCFtGEqdgs0jijGaM7mtR&#10;v11z+D0/hRZj9yPA8SDq9ZqJXl2aqe0dyxWHIdQZLSYdw9PLa9F6crjw40Z3XHQxRwyBKQRli5eD&#10;yfcGajTrolbdenAJ+buuQ5cGJbTtBgQ6X1Trmzdoiunz5qn5+IQkzmjG6LYSiRusxMubG1CuUDME&#10;3NmLsWtOImPm7Gq757lJWuL0xeITT+HtdBZzDjxQ60nKlClRKod5OBZTaAB6926qEmeWLOahV26/&#10;NKjEmTU3C+1NyFesplrfplFTVC2US83HJyRxCjaLJM5oxmNzF1SY5YTfD/rj+Mz2WNinDFZfCUCd&#10;tqNUfXu+LhsRrE3Ljz6Lc4s6oUq9v+C0fzZqV2+lbfdGt823sKbxj7gT6IstA6vDPyQYDRt3xvK+&#10;NVG09SysapMdwaEhSFtvLqa0LYmGPYahfbUq+GvNWXQrVc5yF/EDSZyxxJ/HJcLJ+5DEKdgskjgF&#10;m0USp2CzSOIUbBZJnILNIolTsFkkcQo2iyROwWaRxCnYLJI4BZtFEqdgs0jiFGwWSZyCzSKJU7BZ&#10;JHEKNoskTsFmeSNx/mfxIzGxWDUdUU7BZolU4vzjn3PoUjE7Hjx6alkDrFh7Ej4mICDQPApbeMom&#10;/8UyZ+bo0aNWR9bQrWLZ4mjYpKkKFdi2bVsVt5JxKtv3nYEUKVJh9eoVVo+zNWOYQyH6iFTi/C7R&#10;z+Cof84eAXjoHgK/Y78jeb3FcDeaI1os6lMBq/6oFba90HdfqfWpCrbCstXbrf4h46PpkYmF6CFS&#10;iXPk2stYN7IN8uWwh+MTL/x+yBM1C2dH7uI1kCNnfi1xVsTsnVfCttfNlR058tcATEGY2bMecmXP&#10;ZvWP+aHGwKwcNIphqLNls4NdNntktcumFDernZ1anzWrHTJnyqTWcXv6DBnVvHmfbJZ9sqrw1dau&#10;Ed44UJV+LE0/b8UyxVCqeGn06tENjTTFr1izMf6Y8yqcthA9vJE43QINYmKxajqSIRJsFkmcgs0i&#10;iVOwWSKVOMuXL6/Gw2nUqJEa3vqbb76xbIEaomTYsGHw8PBQyz/++CN8fHzUwP86HMKkcuXKuHnz&#10;JlKlSqWWOWKEDs+t4+bmpqb58uVD0aJF1Si7HA46derU2LBhQ4SRbDkkNDMtHCqFcAgVjkBBWKzD&#10;UXd57Lhx4zBr1ixcv35dbeP1Cc+5b98+9O7dG+nTp1fFWP7+/ti6das6T7JkycLOzWvNs0Ry4zhB&#10;HPmCowETDsWS0GnWrJkaY4lDcpOXL1+qqV6CwWG8XVxc1HxkiVTizJMnjyp35Jg5RYoUiZA4+Ufj&#10;MMw6zOXyBnkzZOjQoSqRcL23t3dY4uSwJRz6OTxM1Dq5cuUKKzdkovby8sKLFy+wcOFCdT4yfvx4&#10;NZ7P3Llz1TLPy0hthNfnOEAFCxZUiZbX1uEQK4TH9unTB/v371cJjmP8cAgWkjRpUvXiccgWwt/J&#10;bTyG1+G8PjZQ1apV1TQhc+bMGfWCFy5cWC3zGVEYdPgsww8QFhnemjhNgf4xYrZAhgwZLHNvEpWy&#10;yho1aljmBBL+S/gxvDVxBm2eGiMmCJElUolzfpu6mFohN1a0rh22bmrRVGr6eGHvsHW63Z3Y1Ty/&#10;aVzEbZvG4+dEeWC0+CUfTPBZnDx50rLwJicOHbXMAc/2/4XLRzfC4HEHkzddwSUvughmVWztUEZN&#10;rZEhaQHLnJnRTYrg9L5/LUsWjHQ/TPB5eNq8/Bped47igd+bVZlbj55DsPbT169fr5bvHZmupvGB&#10;mt0n4I5bCC5dsPx9TEbwCZw5Z35Gq/5qiAtHt6v5yBKpxOm2bgpW1syEBbVz4fmqSWrd5AJJtMRm&#10;nj/VpQD2tsih5seVzYAZhZMicMN4lTjXVs8IpzH1w871a5JSQOBD1K2YHa0XP8SxIO1v/ZyJyg85&#10;ylRF3dYTtD870Lx5cwx3+AFNmzTC9IOu2HDRSyVOOtqXhxXE/t650UTbZ97eBzD5nNOOMKFklgIo&#10;UbQIQrXEf/3QDjxxvIxru+cgW8qsuOhpxD3fUPRcdQVeIQZk7rgZJ+e0QPr8ldG092T+ZKTLUhQZ&#10;knyjrq+Ts/of5hmjJ4p3WGCe10iUsoZKnBkKVEazPpMR6HoH1doMRd6s6XFpaD5Muxuq9ts7u7V2&#10;31fV/KAmJdQUJrN7883P6VCo2Rg1Hx8YsPEK0ttXUvP1B83Ept1MmOanmTRxWqw756zmI8sn+6wf&#10;HNVPTa1hTpwfAf/YQY8tC9GPf1CImvIxO7oFqPmPISA0fPKPHxhDAi1z2p/iyV7LHODubs61E2//&#10;iBng9yE+p2CzvDVxCkJsI4lTsFkilTgrVTI7ud9//72astYkKMgc07xMGXPOl7UnLDRn4bWOn5+f&#10;KrxmIToLZA8cOKCmq1evtuxhLqy9dOmSmmehNmtoWMgfftB7noOw4F6fsjyS+/F8rG3ilOs5ZY3N&#10;8ePHMWDAAFUYz4ECAgI+3lcU3g6bM4aGhqqKj/Doy8zIhq+8iQyRSpysviRXrlxRU5b2M3EyYXGw&#10;erJgwQJV3fjLL69awXPwe8JqPiaavXv3quny5cvVetYksZrw4kXzYE8sJmICYwLnIPn6wPqsKtSp&#10;W7euur5e/clz8hzhjYPlHzt2DDt37lT7Zs6cOSyBCzHDli1blCCUK2ce0YNpg+jVv1wOX6UdGSKV&#10;OJkQ9PpjKpqeOEmVKlXUsg4TFeExVEHuT+UkrCbU0Y95fcp9qHYpUqTAxIkTkSRJErV+ypQpasqE&#10;yjdQr8lh3TjfTl5Pn/KavK9evXqp+x4+fDgeP4653Lxgbl9AdeTzZ0NuHf3vShFj1e+HID6nYLNI&#10;4hRslkglTkrz2rVrVSsifjLpF7JlED+5FStWxOXLl5WvlyVLlrAMET+xXbt2RZo0aZTv6OnpqT7H&#10;9Em5L5tPscWP3uqH5MyZM0z62VSO8Do8jv5pixYtsGjRItXQQloC2RbMEDNzrPv2xYoVU00O9TwI&#10;8wFMJx9CpBJntWrVlB/IKkW2faRfweZrzMXTt+vRo4dqQsaMB7eRhw8fon379qhfv77y/dis7tq1&#10;a+pm2V6SHcWY6PTEyPaW/AFM4HpbwMDAQNWhjf4t59mWk83qSpQooZrBCbbB5MmT1d/u0aNHSpzY&#10;JpcZIIpZ//791T5MF8yDfAjyWReinZkzZ1rmPg5JnILNIolTsFkkcQo2S6QSp16QyoJv5sJZ88Kq&#10;qqtXr6oagO7du6v1zKlxqtvu3bvVcYQ5tzp16qh5ZqCIXi3KZe7PzBanI0eOVFPWBhFWi+r3QMdb&#10;sF34dyPMCLO6Ws+93717N0KVdGSIVOJksUCBAgVU4jx8+LDKbfMmmIvmxfXERZhL12GCHDt2rOoY&#10;xxtl701nZ3ODUxYnPXv2TCVuVn3yxlesWKHOM2jQIDVlSQBz70TP1bO+XLBdwretYPESS2EI/86J&#10;EydW85ElUomTCsf6cL1aij0WWe5IZWQRQefOnVViI+ETJ2E15NSpU8O6jOp1rax3Z+Ik7FFJRWTi&#10;5Hn+/PNPNWVZJl8IqjQbnegJVO8+LNgeLANnB0L+/X766aewdMFqZ72+PbJEKnEKQmwgiVOwWSRx&#10;CoIgRAERT0EQhCgg4ikIghAFRDwFQRCiQIyJp2+wAVnWOb3Tqu2OGPV26nUvq/vR/ENkMCpBEGyH&#10;WBVP3Voefq6OeZt4/nvvVXRuQRAEWyDGxDMg1GhVCN9ms254viGexbY+Qagx/kW3FAQh7hNj4skW&#10;x0EGY6QtWDODCKUgCHGEWKsw6nHSNYKX2figOetOvvjqaxQpVgzfJfoB48aPR87cefD5l+YOVJs2&#10;b0ay5CnUfLHixVG/QUO1jfbVN9+qiCH6csPGTZBU21dfZvxOff7XVKmQPWeusGWe99eUqdR5v/nu&#10;+7CR6gRBEKzxycUz8C3Z+fDiSRppwvfvv2tw5epVJW6FChdBl67dlMiVKFVGrZs+fUYE8cyQKbPy&#10;eDm/avVqFVcsvHiy97G+jeFEKZ5Dhg7F1m3b1Hlr1KqtBJv7iHjaDs+fPw/rQU7YW52htDhEKzsH&#10;M2wo/7aMKXfnzh0Va4ydQBlMm2mAo2YS7h9+dMv4Ss+ePVXIs7Nnz1rWmPuc8t0I3+s+W7ZsaspO&#10;0Q4ODuo5M44eQ+Zu096JBw8eoHXr1ujQoYNyPPR+q3Ed99srcGjXFHhalpf/Xl0NonP5mjl+dcHM&#10;pdQ0Z42/1fRtfHLxtCactNfFk4meUd75B9WHb32mzdOz1GPUcTv34/rwcJnGbYyVx+MZd5eCqG97&#10;oS2zA7K+zPPqgumunV+/phD7hBdPvsTskMwA8fXq1cOkSZPU+NOEHdj//fdflC5dWnVKZ6d2CgY7&#10;MxN9xIP4DoOK8iPBj8i9e/fUOgYf5bugR58gxbWcG+NDEj67W7duqc76FE120teHOtafm94JPD7g&#10;dHF+mHg2yZ9TTYc0yI97L1+NLFE4o3n927BJ8WS2nUN1EI5rTU/wxo0b+PLrb9TL8+NP5sD0hNtI&#10;teo1MGfOHLXMREKB5YtDz9Pd3V2t4zZmyQVBEMIwGdD5r2WWBTPn5nVF4HvqYGxWPEeOGo3xEyYq&#10;8WzfoaOWBTmnxI/i+e33idS2bdt3hK3jlGKZLMWv+DlpMiT5+Rd06949TDy5neLL6ZatWy1XEgRB&#10;iBo274dffRmEZY7eMGjC+C4GnnXD9Ou6Iy4IghCz2KR4Vtr1FFfcg5QnOeyCO6rufqoa3Wff4IS7&#10;3sFq+td5d/Q57YqHPiEovc1ZFfhueuiL1fd88PtpN3Q5/gIvAgwYeM4NHoGhKLzlCUIMRnWs3Xqz&#10;kfDzuTaap7X2uSBU21ewDQptdcF/Fz8SE4s1s4ZNiqeTbwhq7nFRgjn+irlyqMXhZ2h5xByZltNF&#10;t73UfHNtPYWz3dHnWHTHXMC99K4P1t4316pyO+2348+VGLfV9uMyPdk22nk4H2I0ob223jPIoK57&#10;XxNoQRCEd2Hz2XZBED4MhrZnSxTd9BHBhehFxFOIA3hj2j1zTuNdOORzsMwlTFavXo20adPalHEc&#10;Z1boxkdEPIU4QHjxNOHErn/RsVV9FO2+FhNblUIBh7q498IHZVJ9hRxVeqq97Iu0VdOUpQdiSrX0&#10;CDUBQ/OZm7WRTrl/VdPG+XLg/Ia/4WEEdk5uC3/DE4zYcAHBp6fiyjMDlrXLA88dPVCocFE1iteI&#10;UwFIVXMGQtzvY9Qxs0eXuXR7NY1t5s+fb1XAYtvOnTtnucP4hYinIMQjWK7PrPqNC6fg4e0DX19f&#10;3L95AZt27cP06dPx+++/o23bdqrX0OvWvn07zd5cH3lrj3bt2octc7Q8FiHEVz5aPNl4nUPRWfvi&#10;fErjgLHx+Q+VsAnBXd/3Z/0O7ztsmXsNUzA+OuaM0Qteho89SczyqqzTH3u2bcaF206qi+rKZUsx&#10;YcJEJWiFChVSWWlr71BUjUOWPn361HIXCYePEk/+oaw9zNgyGZA4vhIu224yoFL7mTAEvEDZATuR&#10;P0NhGIPcMHXTRTjkLYOqpcoiWNO48Nn2syPLIkBTzy/LTFLHp222HAWTpocpxAdDlxxHPjsHGAOf&#10;Y/6ua8ifowyMmlhnzVkHS9oXxeXnfhhYIT2CQ67iWrARnycuiCCPeyjcYTGubR+GJ243MGq3OwzO&#10;h7H0rA+KtZsM3wf7cdXZ3EPuU8CuqNbeh09pdKASGh/tebLfcd68ea0+0E9lGTNmxMCBA1WWRYiP&#10;eCNbiTIoX748/t7tCfucxdCyeTPkqjsOI1tWRMMGdTBl8xVVYWQMcELFHnPxd8uyaNioPpKWHQi3&#10;PUNRvvsK1C2UBY0b1VPiOb1jVTRsWB9Dlp3GX03Ka+eojTl7bmLZsDaoV782/lp+TIln1Zq1UapO&#10;T5hCzeL5g8NkmPzd0XtHAJwvrsWd0ADkz10ATVrU1cTTDzVKFUe96uVx46mv5d5jHga5sfZefAqj&#10;F8s+9Ho/+ISElHkKQjxgxowZVsXNmlHw6HBkzpxZGaMrNWzYENOmTcOmTZuwZ8+eD7bjx48nuGA6&#10;Ip5CnKBN9h9heL4Z5/0Bj5srMXnhEuTLVhi3D87Ak1A/FHBogpkjumDFaRfkz18XY1o74P7LQBTN&#10;lg//LJmLEoP34/ciKfDP0oUo+8cOy1njD0WLFrUqlJ/a7OzsEoyIingKNo/Llh54aqkwWlQvFZwP&#10;DMOSLfvQvGhWJZ5Ozy6g2dAVmDukPQYsO6XE8/mZhVh86hHSlemO/RsX4PP8f6JKiu9x5NhhJMvd&#10;Tp0rvsE4nuGFLE2aNBGWP5V16dLFckfxmzgpnvyyseEte04wDictODhYLbPwfMuWLeoPWL9+fRWf&#10;ULdKlSqpmkFrf3BrljVrVpUg42sjXyF+wTL/jRs3qhp1a+n5Uxlr+BMCHyWesVlQ/amN4izEEiGP&#10;MO6su5p1+OVbBPk+gpcxFP/uv45auVJi/fb9yFKsPthQbd+GZbjx1Bxdy+nKYazde0HNL9p1Cwvm&#10;zFXzR/9diAPrluK+h/lvemLbapy5GzGgtiC8j48Sz0GDBlkVmvhmc+eaXzoh9ni4uBGerWuhBNLr&#10;yW7cDw1AwfZLMa42o30bULbDdExoVRAPHj3Cg7t34Xt2NjYeu4lH2vJznxAkKvKXOs8PDpPQM89P&#10;ar513ozYNrQi7vOYe47wD5HWGkLk+ehsO7PMHPqAWeQcOXKoAmNmd/WavOg0nrtcuXKYMGECbly/&#10;hlu37+L23QequdTjx4+V3btzR2WzjUE+WDRvPrwDQy13Cjx/5Iibdx7g1vVbMAT74dq1a/D0f7Wd&#10;ODmaxzERhLgKexVxGI6PNb5Xp0+fxtatW9+w+/fvW66WcIm3FUYcdmPt2rVo27Yt7O3tkSVLFiXA&#10;nFrzLmkU54cPH1rOINgS7MFibQydUaNG4cyZM5YlM/qYRQkJdliJ7p5DkTHWMSRUokU8KVLWHmxc&#10;tITYUyIuwFEfU6dOrUbK3LBhA7766ivUqlVLDdNy8uRJFbTj559/VhWFHLxMH+mRXRJTpEihBjHj&#10;gHDJkiXDrl27wgY1S5QoEXr37q1G3WzWrBn27t2rKgk5MNrRo0fV4HKFCxdWx/36668oVaqUEil2&#10;S+YIlayk4TliG475ZS09x6TxXUnIAyV+tHjy4b3Lm4tLxhEGnzx5Yvllgq2wdOlShIaai1dYNLNv&#10;3z4V4ILRelizy5FRR4wYoZYXLVqEBQsWKFFjWTU/7IsXL1breI42bdqoPuBcJvq+FMuDBw+qvz/F&#10;mOdi7mXNmjWqspCCPXv2bHXs8uXL1bHMurLc35Z6tvF95D3yg8DyXs7zY8F75jyL2Tp16qTm+Tza&#10;t2+v1nF5yJAhuH79uprnM+eU5+PxUmH6JtGWbXd0dESfPn3UH+N91q5dOzRu3FiJFb9e6dOn/yDj&#10;MWx6ZO3ctKlTp6oXICF/FQVBiFnibZmnIAhCTCLiKdg8oy97osMxdzGxWDNriHgKgiBEARFPQRCE&#10;KCDiKcQJ2Anjm2++UTXbFy9eRMeOHdU8234ylgFrl1k7zH0qVKigjvnf//6nQqyxaRH3Za1y0qRJ&#10;MXbsWPj7+6umR4QtLVjLXrx4cbXMuKEXLlxQlZpsM+rp6YmdO3dizpw5ajsbkLPikrAfOTtbFClS&#10;RC2TU6dOoW/fvpYl4IsvvrDMQd2LED8Q8RRsHvZ0ocBVr15diWWTJk1UkyXy+eefh4knRYr7sKcb&#10;mydRPCmo3IdTLnN7kiRJwKZIJUqUUOdgu85Vq1aFiSe5ffu26lTB/f/73/9i+/btYeJJGMOS2xiE&#10;m02l3iWeeuN+ijDbjArxAxFPQRCEKCDiKQiCEAVEPAVBEKKAiKcgCEIUEPEUBEGIAiKegs3jtrI1&#10;gkxAje9+UcuuF5bj1tN7OBYEnFlrrtX2vbwRTdp1Qu12I9Ryywp5ccctEFPOPIDJey28eQKNYN+r&#10;yJSnLg7+VRpd+/bFiDVX4OfthSZ1usD33HLcCwGmtqms9hWEdyHiKcQJVi2cg2f+Ruzbu1eFjbvn&#10;acTJ3Wtx7LqTZQ/g0JbVOH3bBSHezzBv/j8ICDHi7rl92Hzo1Zg6p7Rj9p66AZMhBCsWzsdzX3O0&#10;pquXb6rprnXLcN3ZQ80LwrsQ8RTiNXXqDlBT49MVMLwWOi7YywmlylXEoUcBljWvOLNsKKo4FIdn&#10;oBENyzugep9Var0x2E9Nw2Pyu4vdjyOOSGD0Poz7msCTmkN3qml4FvWqicpVm1iWzHT/rY+adqpb&#10;CZXbjlXzgu0i4inYPEa3lfDRst0/1F8Bj11d4fv4AMpVb4CcZf9AmtSpMW3ZVjw1ABPb1kOlosVU&#10;bM91Z8zDRBTIkBEOA7bA+Hg2zg7Oo9Z1zp1GTfeOqI/A4GBUr9ZNLferkR0OXWapeYS8QK1+jPXp&#10;h+vPfOEyv7ZabQz25X/Im6cIWlQuqtaZfG9g4y0XFCpaFsVyl1PrjJ670Kh8Xvhp95W/6zoU6H9Y&#10;rZ9wh6MwARe2zsKEabOwdPd0pE5bUK1r06gpjF7HsP2GH/aPrKfGaxJsFxFPIc4TcPcg7n6i0aH/&#10;LJXJMickdEQ8hXhH/Q6fLst7YoU5q00ath5nmXs/7o6HoGKzmwLRc+kNte51epUthaDAN4sJBNtA&#10;xFOwfUyhaFcgHSonyaNlz00om6I0nO4dRo2yveB4dAladpyJfPlKQdukqNt+DGoVq6hluQ0YccIR&#10;7ZffwZYO6cHNc54EodsObzju+gN7h9VSAUM2rD+A+o2G4Nq64fDQTrJ9/TaUqNBebbv4zBMr7rpi&#10;b49sOL9uDoyh/ui2/hFWO4Vgfc9yYeJZp/MsNGg1FiWr9cTUNtq1tXX5av2FY8MrokT/nWid9hcY&#10;tfMtPfQAJYacVuL5+Oom3AgIRI/FZ9B4xGY0qtFAO8qILvP2q3P2KF0e7ms7qXnB9hDxFARBiAIi&#10;noIgCFFAxFMQBCEKiHgKgiBEARFPQRCEKCDiKQiCEAVEPAVBEKKAiKcgCEIUEPEUBEGIAiKegiAI&#10;UUDEUxAEIQqIeAqCIEQBEU9BEIQoIOIpCIIQBUQ8BUEQooCIpyAIQhR4r3g+8g0RExMTS9BmjfeK&#10;Z4jRJCYmJpagzRrxLtvOoROiYtEJz+fr64srV65g6dKlGDx4MHr16oVRo0bFus2bNw9HjhzBjRs3&#10;8PjxYzx//jxKdvfuXRw7dgwrVqywep3XrXr16kibNm2krHnz5ggJ+UQjuglCFIk+8Qy6jV6LTqNn&#10;FTs4+VOMTPh31mgMmrgCptC7uOnBsbFNmLxzO77O4IARTcuhy8DxCPRwRo8e/eAXbMDR1VOwftZw&#10;nLj9POLx2umGr7mFQt99DaMhCH1GrUWeZJlg8HfFqIX74fX0Fjq0a2/1RRSLuxYQ8OZ46oJgK0Sz&#10;eJ6Bwe0cqg/4B/fW9Mfac07wPfQ3HrgFY1bttMj4fVpNE41IXncRXO+ugpvRALsyvdThVbLnwaI+&#10;FRCqCeW6wfXeOL5g/0NKPPf04VjYJuROlhFzW+RAgMGAlDmrY8eunVZfQLG4aX379lXpQhBslU+W&#10;bXfIkRqhbyk70Fk2sBaMlvmocu7cOZVVjozNmTMH/fr1Q+vWrdGwYUNUqVIFFSpUeMMKFy6MrFmz&#10;InPmzMiYMSMyZMhg1bi9UKFCaNu2LTZt2oTQ0FDLXcUkBtz3/tinJgjCh/Je8dz40E9MTEwsQZs1&#10;4l2FkSAIwqdAxFMQBCEKRJt4vnz5UjVJIUOHDsXkyZMxY8YMtcx5bm/WrJlaJuHnW7ZsiRYtWqip&#10;Ph9+e8eOHeHt7Y1y5cqp7ST8dsJmM4sXL1bzfn5+qFOnDho0aAB/f3906dJFNX3h+iZNmkQ4tkOH&#10;DpY5M2PHjrXMmVm7di3atGkToekMfxfvyWg04tq1a+p8bL7j6uqKVq1a4d9//1X79enTB1OmTFHz&#10;1uA987fyOMLmP/v27VPz5MmTJ2jatCkuXLhgWQOcPn0ajRo1wvnz5xEUFIT27dtj69atatuQIUMw&#10;aNAg1VRq5cqV6h65j86DBw9w6NAhyxIQGBiIP/74Q83//fffGDZsmJrnsb/99luEY/mbe/bsqebP&#10;nDmjnqOLi4tadnR0xK5du9Q84fPSadeunZo2btwYBoMB7u7uGDlyJJYsWaLW6yxcuBA3b960LAkJ&#10;GepF//791fu1e/dulXacnZ0tW82wyR1h2mNaZNM7HaZbpv2aNWvGaJO3aBNPvuj/93//p4wvL19U&#10;vuSEbfyePn2Kb775Ri2T7777zjIH/O9//1PTCRMmhAngV199pabkxx9/xKJFi/Dll18iVapUcHNz&#10;i3AuHx8fpEuXTj3Eo0ePYs+ePfj888/xyy+/4M6dO+qY//73v2Ei8+2336opCX8f/A3cNzw8zxdf&#10;fBFBHEitWrUwc+ZMVTNM9PNQCD/77DM1X7t2bXVdipQ1+Jx4fv6R+Zvmzp0bligIK6v4O/lMw8N2&#10;mqlTpw77HRRvPl/Cii0KOiureB/6bybhf+uyZcuUcBYoUABeXl7qPml8lrxf3tf69este0N9vPh3&#10;4kfiP//5j7p22bJl4eHhgTVr1mD69OmWPc1/uxQpUqhnnz17dnW/q1atUuv5N+S9suJt+PDhmDRp&#10;kuUoIEeOHBEEW0iYHDhwQKW1W7duqWWmHaYNwneG72O1atXUMmE6z5s3r5pft26del9++uknJEmS&#10;RK2LKaJVPB0cHNS8nZ0dNm/ejJ9//lm9MPyx9Dr4QPhDaTt37lQvEuenTZumjhs/frwSSdK5c2d1&#10;3Ndff62+Lr///rs6nkaB5cvNY/mgONXh9Shq3E7jC/rrr7+ql5L3yHPyj6EfP3/+fMuRZlKmTKmm&#10;lSpVwsWLF5E4cWIlwvToeL9cR5HhsfyDsnadxwwYMCDs48Fthw8fVvdO8fP09FTnfB0KdZo0aZSX&#10;TGbPnq1aAFy/fl0JKu+Btfi8Pj8IvAf92nwOXPfDDz+o69PL1beNGzdO3TdN9/4J7z88bMifJ08e&#10;9XwprLxXen88Jz9YPJYfB4orxZLH83fx70rxo3iS1atXh/0NCZ8xxZbPmFBsCVstjBkzRv0d6DGf&#10;OHECAwcOVNsIn5eQsKGnyPSTKFEinDp1KixNMw0xLVJHiC6eZcqUUev5kdZhxw2eQ09/McUHi2fw&#10;sXUI2jw1zpjh/mXLnQuE2WZbhMU6ghCXiGbxnIxn/4ywsj72LL6KZ6j/S7j62E4WN9D3JTz9gi1L&#10;ghC7GIP98MLbenFZdBF94rlpIiaUyYBdvzeD78apCFjZBxv7tsC+VjnhvnYK/i6VDZfHtMT+WRMx&#10;tWgqnOhYAE9WTcLy6lm19e0wr00DnOqSH7sHtcX08lnDzru8ejZcHdcRy/8cgBmFk8J3Vg0EbhiP&#10;sdWK48qUXpjWvB4ejKqFg393xPxq9hHvSTOK569JSql7NzxagymrNqNbmTQwBbohU9HamDKgAZp3&#10;G4nGxbPB+Pwo8lb/DVP71MfV50Eomt8BW9YtxB/rb6BM8h+wadMaDNOusXnrZuQs1wnOZ5Zg9MK1&#10;aFKuMIxuZ1GgJo+th/MvLI3jg89i+D+bVfb0xNk7uDysIP6cuRrFU/6MUL8XKNNquHb9lrjtZ8CP&#10;6Qpj99ELyFO4KuaN6IT6E3aiZJYCcNkzEjNXbEAtux9hsPQx8H28H/nL1MDK7UfV8rK+VbBuy1bk&#10;tCuNp3smoW6PUehYIRc8jQZ0WnMZ9rmqaMcakKVyHywd9xuOuQXBrvYUGH2d0fWfWyhTqAQ2rZ6H&#10;fguPoFXR1Fi1dgMq58yP+f1q4oqLLzIkLYARTQvhib8BJTL+ii2b/kXZDrPVtWEKQu6ag83zGt3L&#10;ZcLeCS3xJMiEP6vmUj3GwnNxYUvs2DAIF91D4fPwNDa7GlHacv3fteu3KZ4PF5b3x9INW2GXvRoO&#10;jqmLNVu2IVnWxrg0NB8MQd6YdjcUXyfOgG1btyJ9Bu2+tPPU7z0JfRs74JHqGvyKtkVSI9johRI1&#10;KqNYuZqWtWbKZsmOy5uH4U7MvmPCh2J4pr1TBeEWoHf+MCJFlVfFT2v7V8XZRc3DOtQsGzcInaZs&#10;V/NG93P47uufVIeX2v0iVkpGN9EmnoEbxmBc+Rw4NbQFJlXMA5eR1XBsdHesqJUJLisnYmaPPmq/&#10;Wf0GK/H00V6QDX//gX8qp8eVce0xo2lNTTwLIFDbZ2+LHGHnnV8xI65P7IKxTZpGEM+VQ4drgj0e&#10;E+o44N7w6jigieecSlm0dRNwcfrgsOPDi+eZIQU1gTqOEpl/UuLZ9h8nPL+yC8c1B27T6AZKPO3L&#10;tcLwjlVwQxOY7FnyYasmnjXG7NPEMzH4WvYp8jM27tyB1OlL4/7hGfhj+krUL2qnxHPGITcYnu7F&#10;hote6noUz+6jZ6gyGBrFk+zvnRshvk9RsH5fTOnfBIeeBqF4i/GaEIUiV4FqWDK2e5h4zm6SF7sO&#10;HUHeVD+E9dByOT0Xtdr3x8yxA9F0zG7UzpIah/dvwy/fp1HiecnLiMfr+uOeb6gmnlcwuWEO+AQF&#10;wq5KNywa2R77n4XC9+kF2OWqpZ3NiDwZs2PzmvmoM3AFWhUz3yPFM8TtIrr9c16JZ9CzoxhxxA15&#10;fvoZO7etQa4GE9R+ZPkfdTBpxU6snzMUrcZuVusqFcqE808CNIG+Cifv8H3UTUicuqGaM4tnKHJn&#10;zKGuX/fPFUo8D09rjzlrtqFguszY0LsMVm7ZjbSJ0kUQz1T2LdQ5sv9qhwf3T6Be7wno26AE7vuY&#10;X6l5Xcph9OxF6rkH+V5HuylbsWF0UzyxVL7uH+6AYIvO9iyV9qN7tgnRgynkKSp2nojD//yJ7Tdc&#10;kezHDFjO92fVPnicfCWGlxabxbNj0Yx48OQR7AvWM2/QODTzN/wxbTX2rJ6u3tmYQso8w2EK9YOn&#10;5l3FJs53r+HM+Ssx+kePafzdHsHJ3XqvDEGIL3yweIbcOoWQszvijBmePbDcuSAIQvTxweIpCIIg&#10;iHjGK9gziL0x2JZSEISYJdrEkw2fy5cvb1kyd5FkI3A29CZsgM3eAVxmo2s2bM2UKRO6deumeuUU&#10;KVJE7ceG8gsWLFANY/XePmwkrsPG2zo8JxvV6r0Orl69qrozcpldOdkAnl1GucyG5AxDxx4IhA1o&#10;2dOldOnSajsbgbMBvN5dk72VTp48qRrnslE94Tx77nDKKPG8nt4AvHv37qrXD3vV6LABOMUsffr0&#10;6jeyYTthQ182AuZ1R4wYoRq7c56/mVPd+JvCL/NaFEZ262RvJDYgJuzd888//6iul3xmr3cxFYS4&#10;AlumsPvu8uXLVecLpnk97evcv38/bFnfrr9bhPPBwcGqe2dMEq3iScHSX3T29GGvFwoHu+fpP3L/&#10;/v2qJw3Fk32jKWIUWoobt/fu3Vv1Dae4EPbYeV089WuwRwqFiPM8D8UsfL919hMfPXq0Zcncl5zD&#10;YXB/Ci/7aOtdSCmW7BbGHguETR0okLwG43Ty/tkbiOLJKcWWXcC+//57HD9+XPVw4O/lH47n12Ev&#10;nHv37qn518WTMKHs3btXzb9PPPks2FOKU/bo4XPhev5O9sjiPfIe+FFiH3hBiGvQUaFjwHeE75m9&#10;vb3q5850TjHkO8x3h/rC908XUb47Onw/KJ48JiaJNvEUBEGISXr06GGZsw1EPAVBEKJAtIkns+C6&#10;C004r3fi16E7/T5KlCihsqYcGiO6YPZWv5fw92gNZrOZBWC2WI/OpGflCQN3cDtDtunUq1dPrWNw&#10;EBYdMLtduXJlFZ2I2X5mMVg2y3luYzGFIAhvwqw2A9rwnXFyclLrqlatGhb7gNuZXed7uWPHDrWO&#10;9SbhQ9IxsA7fM76TDEkZU0SreFJ4GGWI5RQsr9i4caMKfcYIQSyDo3DxwTDKkB61Z8OGDeoYhmJj&#10;mSkFhhU5rLhh5B6WMfJh6YW/PAdDpXE/RuahWLF8kuWqjKW5bds2FeYsd+7cKrITyxkpnjyO5+CU&#10;Is55/oGIPtVhJRLLZXk/+fLlU8fo5SeMOMTKrfAVV4SxQ//66y+1L+EfnOXArCji9fTxjFg2Gj6S&#10;kCAIUO88KzwfPXqknCeWa3JobL47rAd59uyZZU+od5chDxlrl7BMVBdPho6kaLJOhfoRk0SbeL54&#10;8UIFvp04caKKIcmad8b0ZEUQRYjCki1bNhW3Mn/+/CqOJCtiKEr07Bh6jQFPGWqK4sdtrHXnQ2Lo&#10;N108ee7kyZOrgLs8J0OfMUgvK38Yfo61dQysS/HMlSuXCo9XvHhx5XlSuHgPnKfAs5aa52IcUcLY&#10;lDyGxu0MxMrr161bV0UjYs05RTVZsmSq/IUVTAz8rB/D8/OPz1p3/sG5v76N983nwNpwhoITBOFN&#10;mOPT3xk6JITBkelwUVM41bcXK1ZMbWcLFIZV1GFrHm6npsQk0SaegiAICQkRT0EQhCgg4ikIghAF&#10;RDxjGI5j1LBhwxgdiEoQhE9PtIkna9tZM8Yxbjg+EWudWTHDcY04EBObGrDShJVArAFnAS8LgrnM&#10;yiDWrrEShuOWhIeVPQ8fPrQsIaxLImGNuz4uDytn2J2SzYA4GBzhNjZpCA9r4ljJxFp/1uCVKmWO&#10;9clxj3gvhM0cCGNBskunDscQunz5VYg71vLzt/B38rxsOcBumoQ9jwgLrVlDzx4PgiB8GPr7rr9P&#10;AQEBqiad7xMrbvV3VW8GyZp6ruPgcXpTp5giWsWTNeVs9pM0aVL1A1lbzZEzWQNPkWHTIbaT5DC3&#10;XM+mBGzOQzgA2YeIJ2v2//zzT1VTro8iqbepJFmyZFG1cBwMTRdTHf0c0SGebMvJ382PxeDBg1Uf&#10;c8JB0rp27ap+k/77BUH4MHRR1JsAEjaD1Ieu7tu3b9jAk4SOEd9fNl1iC6CYRLLtgiDECdgU0ZYQ&#10;8RQEQYgC/2G2U0xMTEzsw0w8T0EQhCgg4ikIghAFRDwFQRCigIinIAhCFBDxFARBiAIinoIgCFFA&#10;xFMQBCEKxJh4Zt/g9Ibl0qzu/mf4956P1ZHtcm50fsN4XOnt5i6cgiAItkKMiWeWdU7vtUMuEccX&#10;sbYPrdGBVyH4BUEQbIFYFU/atsevBkOztp225aEMWyEIgm0R6+JJ8wsxj2xpbZudZoIgCLaGTYhn&#10;zb0ubz3mrGuA2iYIgmBL2IR40qwds8tJxjcXBME2sRnxDDaYwuZbH3kB3xDzUMOCIAi2SIyJZ5DB&#10;+EHGpktG45vNlwRBEGyRGBPPyDDlqifyb3JW3maQ5nkKgiDEFWJFPL2CDcixIWK2XRdPjiv0+Zdf&#10;oU27dmrKMUk43bFzp9rO+evXb6hgpJw/dvy4mtIqV62GnLnzhC1zHBN9vkatWpgydVrY8r3798Pm&#10;u3Trjq+++RaO9+7B09MTqdNGHPNIEAThdT65eAZrWfSs4UTzdfEMDQ2Fm5ubEjUybdp05MyVGwUL&#10;F1HLXP/t94mQNl16NU/xzJQ5S9g2iufIUaPUeopnrjx51Iia3EbxrFuvPg4dOhy2P+c5Eh/Fk8si&#10;nrbH64Pn9e7dG7lz51bzHDBQHyX19OnTYQMALlu2DOnTpw8bQIyEH3k1PsOBEPk8ChcubFkDJE+e&#10;XK13dna2rDEPusjB0uigFCpUSG0/e/YsOnXqpLYVLVoU165dU8+UAzrGH4Lxa8k+lnktB1wvL4wm&#10;TZfyV0LJnFlhhAm1K7aybH07n1w82dXydeEML56EQ/lSyMiXX3+D2XPmhC1z2rJVaxQpVlzNh/c8&#10;9+7dp8SzX7/fsX7Dhgie5+LFi5V40jtdtXp12Lk4Ty+W4nnw0CEkSvyjiKeN8frw0RRLvtz80ObM&#10;mVP7AB5S6ytXrqxGUv3333/DRkzlkNA64YU0PsPf2afPK3HYvn279k70g7+/f5igrlu3Tg3Vfffu&#10;XXTu3FkJJ9+7H3/8EdmzZ1f78DmvX79eORcpU6ZU2+MDf4/XPqwlelqWgHoL7sAU6KKJJuDz/CQO&#10;BAH3js6Ax3vqrD+peL4MDLUqnDRr4unh4YEvvvoaU6ZNQ4ZMmbFl61a1nrCCifPhPU9C8UyXIaOa&#10;6p7n5KlTUUD7slI8f0mWXG177OSkjuf88JEjlXjynHny5RfxtDHCiyfH4qYnlEf7u3L4WQponTp1&#10;1MtfsWJFJZ70VEuUKKH2T2jiSUcgQ4YM6oOif0C8vLzUuOcc6pvD9urw2dHz5Fjn+rjoFEzCob3L&#10;ly+v5lu2bKmeqbu7u1qOD2TQxTP4Ik67mZtEGkP9kDpPEzUf+vwGxh8PVPNv45OK56wbnlaFkxZe&#10;PCliz54/V188ZuGJr6+vSgRcr6Pv4+rqalkDtT/X0/QiAP18zL6H36bPM9vyXJtyP1r48wmxT3jx&#10;5Hj/mzZtwpUrV9SL/uuvv6p0QZgt18fw/+WXX5QH+tNPP+Hly5dqnyRJkqht8Rn+zly5cikRTZo0&#10;qVp369Yt5XkeOXIE3bp1U+tCQkLUR4jeKOFz4zvB51m2bFm0b99erS9ZsqQ6J4/fsmWLWhcfCBNP&#10;wxNsdvHRZgKQreEU8zqNAOeLWHw71LJknU8qnr8dc7UqnLTwFUbfJfpB2YKFi9SUf9QNGzaiafPm&#10;yJrNPmz7mTNn1PT7HxJjhOY9kjSa10iPMnOWrLh586byOMm06dPVfkLc4+eff0ayZMmUICZKlMiy&#10;FihSpAgePHigBJJeJT+UukBSHBInTgwfHx91DLOjLM9OCHTs2FF54sy50UMnxYoVUx4p3yV6pPQs&#10;+UxpLEOeP3++8i7ppOjPm1Mu8/nVr19fnSe+4PjwVbCh9I0XI+TlY6UXNK9QE07Oba2y8e/ik4on&#10;G79bE05aePEMn22mEP70S1KsW7ceDRo1QvqMmXDr9m21jRUEXDYajWq/OvXqI3/BQurFoSepZ9vJ&#10;N999j8Q/JsHDR4/UsiAIAnlxaCgMWo4zDFMomo3Zb1l4OzYpniznTJMuvVqmKLZo2QrJUvwaJp6/&#10;pkqN3HnzKfHk9q+//Q6FixZVlUssA6UHkiJlyjdq28eNH48OHTqq8wqCIHwMNimeP/70M8ZPmIhL&#10;ly4p0WM5JAVSF8/f+w9Q23XPs3yFCqhUpSpeatkU7l+gUGE1DaswmjxFLVNcORUEQfhYPql43vYM&#10;xlnXQKtmsHTNZM3fvv37lbFNGqfEPyAAl69cwdFjx8K2swyLyxRXLnPKAvAFCxeqeZbXnDx1CvsP&#10;HAgr7+J+vIYgCMLH8EnFMyr0Pe2GSVc9LEvWueMVjPUPfJVgCoIgfApsTjwpgEW2OqPTcXNzoZaH&#10;n+P0i0CccwvCmvs+2P/EHwddAlBu51NcfhmE4RdfYvU9H2Rb76R5r0YU2mLuQZFnkzNKbn+ipi7+&#10;oWraSjvXfe8QrLrni16n3LDpoS+OPQtA/f0u8A42aNNnKLlNxksSBOH92Jx4BhqMKLrVCaFaNp5C&#10;WmbHU9Ta64IzWtZ+6jUPLL3jpQS0mCawuTc4qX2aHzK3/bTTBNRes1DtHGW14wpqQuriF4rnAaH4&#10;46wb/jznjpPPA9DvjBtGaKJ7TRPf8ZdfYtZ1T0y48lJFtGfZa6WdIqC2xH8XPxITizWjFlnD5sST&#10;3uMT3xDlSV5xD9I8QSclivQ+Vzr6YI+zvxLP4pqHyPUUzyq7nyJE+4FcpliOu+yBi26BSjyN2vZn&#10;mufZ/ugLtNY8T0fN8xx9yQNNDz5T4rn4jjfaHHmO+Te9cN8rSPWCqqd5oIIgCO/CJss8e550VQLY&#10;44Q5605vcakmcvue+OHsiwCc17zQride4LEmsqMuvcQFTShr7HFRQqo80cNm8fvt+As176Z5ngtu&#10;e2HoBXfc9QrWBNgPM294YqeTLy65BWDweXe4a6LJIoBuluICQRCEd2HzFUaCIAi2iIinIMQjmPNi&#10;v/aAgABlnGcPPCH6EfEUhHiCi4sLMmXKpGJvvm6MbcqoSlmyZEHWrFlj3LJly4alS5da7ix+IuIp&#10;2Dyt8pi76r6T0Cu4GT/CTUYZBvywJpyxaUOHDrXcXfxDxFOwecKL57PTS1G6Wl0k/ykjjIGPUMih&#10;BlIkSQujJp43QkOQKnNpuDmuwzMtp3r70CR4GT2RKV9JVC6dF7sdfc0nMTxCkbwFUTpvejz1CcGP&#10;pYap1d9WnY++ub7Wzl8HmUq2QvVqFTBm7xNsHtsWNerURpMhq7BleCM4VKyC6yeWolilWvjVvoaW&#10;VVaHxyrMolsTr9i2HDlyWO4w/iHiKdg84cUzyMsFY4cOQI6UiRFkeIFUKVJh2NyNMGni+XPKtHgR&#10;ZAoTz1sHJyrxbDh8G2B8gb6LTphPoonnnMN3NW/1LnY5uuHHkuHEM/cPaj5txmKAKQAVe61E4sRJ&#10;VUi3bFlyKfH00s5dJWdGtZ/Ppq5w97eNMkVr4hXbljdvXsvdxT9EPAWbp1Xu1Lh3755m9/F7jexw&#10;dnFBtZzJ8PLMDOw6dwe7B5VFUOBlLdtuQsokGeDlfByLzjpiaodiSjwbj9r5hnguOOoYJp4/pSiH&#10;R46XXxPPEmHiWSd3djx4/AiFs5dU4umraeXCLuVx4e4jtC+cDkG2oZ04f/68VQGLTYtPAZRfR8RT&#10;EOIRDHbs4/USZ67cUYFxGEV/88ZNWLFiBUaMGIEunTuhffsO6NDhTWvbtp3V9ZG1tm3bhs1zDKX4&#10;NGyHNT5aPNk0gmH6r169Git2//59iZIkCJGE7yvHCGPAcL43NAruhxgjlzHiGQePo0DznAmRjxJP&#10;th9r1KiRVXf9Uxtjdwrxk7N7d1jm3oGWPfd+S/bZ7cXHe0BH9plH6LRlKISsOHrx4Ao2b9uNx48f&#10;4+CBfZg7dy4GDBiAGjVqwM7Ozur78zHWvXv3BCmgHyWeq1evtvowY8sS6hcwvvN6U6Ubl8/j4Qtv&#10;NX/76gU88QgMa6rkfO0MQgLdEaxtC/B+Cj/v58hTpTs8nz8Eh/Nyd7qtxqa5d+MSHruaa99vXj6H&#10;p148AnBxvAZHZw/NRTPg1mN3nL9k/ijfvHIdni734ebsiCcv/eB4/SL8gw24efG82n759Bm6dbhw&#10;9gx8Q9SqTwa9wZo1a1p9Jz6VPUqAw9t8lHh27drV6oOMLRPxjJ+EF8/DCwbiRaARA6rYI+jRchx9&#10;4IUlA1rBoInnkTOrMWbb3YhNlTSpLNlyIg7P7wEvLXmsHVwXfi5bsPa8CzaM7YGABwtw8bk/5vZo&#10;hKDHq7Dxpgeubx2NM16+SJm/MYK9HqLeXxtQMV9p7JvWETvveKB6jp/wMtCAXwt1Q7VMycFUl/3b&#10;b3FtZBEEGU3o2qqL+WY/EU2aNLH6PnxK49jwCY2PEs9du3ZZfZCxYTlz5hTxjKeEF899s3ui5W+9&#10;0L5sNgRpf+5NS2egULpfEBJ8GX+s2Ym+G8zi+VTzQq/vGx1BPD01QV3RvwY0PxU7Vs1F8ayp4BVs&#10;wvpFU5E/dRI8W1hdCWGIhxOGHn6JSoN3a0sm5KreP0w8eY52pe14K8iUu2WYeGb45hst/Rkxa+xf&#10;SJsmt9r+qXhbr6JPaRw+J6Hx0RVGgwcPjvU/HoVTxlqPv7TK9R3Kly+vWSXsmtETjVu2QeMydvDw&#10;e4BSFaujROHSMIaYs+3jamWBj68rchathLq16mjiaYJ9xsxwuXcUxcrXRN2yeRAY9AQlHSqjTPHS&#10;CPK/h1KVa6JYwVIwGYORv0h5lC1eEkaTP37JWhzVK5bFmSeBbxXPI9M7oW7DRsj91Tfwuboc1es2&#10;ROlan9bzLF68uNX34lMYu3suWbIkQTouHy2eghAv0cSzVPd/LQu2zdOnT9/pwLDbJvubV6pUCf36&#10;9cPEiRPxzz//YPPmzdiwYYNqxvQhtnHjRlUZldBzeiKeghAPYNAPa8JpzTJkyKDENnPmzEpUy5Qp&#10;g759+2LlypXYs2dPlIydGBIaIp5CnKBa0RyYtPPNF3TdjrOWOTN+bofgmMAChLx48cKqSH5qK1eu&#10;nOWOEgYinoLNY/S5i35Lz6NQropquUTxmpg/oQ/23HFDigI9sHtodcxbsgwpvv5ViedNbxeUbDEG&#10;L27tRM+xc9HUISdC/O+jYfcxaFEuP2ykK3q0weyzNTGLDUtITZZEPAWbZ82Q6ihepiyypkqC655G&#10;zPmrPexyFcK15z5KPJ+eWo2K5Ssi+w+fKfHMWqICrnoZEejxCLWrVkI5zWv1NASiUcUiKFm5EQLj&#10;mXiSkiVLWhWzT22VK1e23FH8R8RTsHGMyFKggWXWC8U7z0KuQrVwYOdq/LHxmhLP0il/wNmzx5H0&#10;6/+zZNuNyJc6K45Ma4hdx0+jdoHUcHl+Hi0Hz8XM3rXh6BP/1JPdLcOLWJo0aSIsfypj5VRCIcGJ&#10;p94319PTU/XNZf/469ev486dO6qfPLu3cR8ZukCIazD8mzVB+9SWUIhz4snyHQpbcHCw6svLMVpo&#10;XOb0woULmDBhApo3b666rFWtWjXMChQoYPWP/TYrVaoUTp8+bbmyINg2dArY24i16dbS86cwvjMJ&#10;hY8ST0Zn6dy5MwoXLgwHBwc0bdoUvXv3VkEIRo4cGW02bNgwdR02lObYKNb+aDFp9EiFWMIUiEHT&#10;N1kWgJ5/zET/gVNxdPEw1cPoJvunG31hSNhNDt+ATgaz8nQofHx8VHg49gJiLuvAgQNYvHgxxo4d&#10;iy5duijBZVkl36+iRYtGyUqUKIG///47QUU4+yjx5AO3JjbxzYYPH275xUJs0CJ/FjU1uJ7EtF13&#10;sfLfnbh1aAPuHluDKj2HYFCNDJi57QZMIe6Yu2iV2hemUCxdMB8+BuC542k8vnYMe886suoet7SP&#10;4aIVm837Gbwwd8E/MIr4Ch9IlMWTWQRrQhMfbebMmZZfLcQGT08sw15nAya3LY0QTeTy5G+I5V3L&#10;wN8UgsFH7uP00OII0dQvbbOlMBlDkLbo76iUKQuMMKFr2Tw4v+5vHHrqh1V/1YVvqDNaTtqCkJdH&#10;sOWqCzLXGK3tZUSiNM0sVxOEyBFl8WS5I4cztSY28ck4gJWfn5/lVwuxgsmAkk1HoHTLsWrxbeKZ&#10;v/8B1c7w3mMXpEmRzTx/964STzcjzH3TNfGcvOO65nHex78XnZGjzSK13937TurcghBZPirbPnDg&#10;QKuCE9uWPn06ZMiSFdmzZUGRMmVRtmxZFMxtB4fy5dGyYl7sPb8Nq4/dxotrC3D1kacqu2WFk7+/&#10;ByZefISLFy+qMae3bdumyoyE2GdWl1I46WoOlPlKPE1InTw5vK8uQerKE7F1YgdkyJgV51z88OL2&#10;QWTJlBH95+55p3geWvQHMmTIjIP3PdS5BSGyfJR4kps3b2LQoEHIlSsXsmfPrvrKMtIK+81Gp/Gc&#10;jJ7Uvn177Nu3D7e06z5+6AiXZ8/VYP8MVODi8hTPvMwBbm+fP4Btx66peWIyBOH6tWvw9HCFT5AR&#10;j+/dxi3Hhyqc2CuMeMmIuYIQR2ElESuIPtY4tA77q/Nd27p1awTjQHMstkvofLR4xkU8PDzw8OHD&#10;CJbQI8QIcRsWo7FpHhupW8uNRbfxOk+ePLFcPWESL8WT2fDjx49jzJgxqt0Zx23RPdh3tYHjqH+C&#10;bfLll1+qv+fr/Oc/EZPw+vXrVZSfhMbvv/9uNU3HpOXPn99y9YRJtIgnswocarRk8ULIqAlUxqw5&#10;ULJEcaRPnwEZM2ZS/W6zZ0mvhCt77gIoWjAPcubODfuSdTBjxjjkKF4RqdIXxLJly5RVLeeAEoXt&#10;UdrBAQ3b9lfrUv/0Cxb+swzTpk1D8mTJUEI7p+rPmyolipcoidRpzWG20mXI+FFfX2ZJBNuCxTJs&#10;R/jVV1+p5W+++UYZRZJTNpn79ttv8dlnn6n4lCyr/u9//4v9+/erY7ieMS+/+OILZez4wHWff/65&#10;ypryHCRRokT4+uuv1fIPP/yA7777Dr/99psqM+d86dKl1SBqPHedOnXUfokTJ7aJXEtsBCRnMV1C&#10;5qPFk15eTIzIF1vWo0cPyy8TbIXWrVsrYaNoXb58Gf/73/+QNGlS1eib6y9duoSff/5ZeaEUT045&#10;XrmbmxtSp06tBHTv3r3qOKZVfiCHDh2qcifz589X5yBJkiQJm6e4sniHsS55vpQpU6rrM2vM7Cq3&#10;UzQp6rYwBEWbNm2spueYtFGjRlmunjD5aPFk/3BrDzauGn+PYFvQW2RrCMYhYNOx77//XlVYJNNy&#10;IBQ7ChlzP7p4slKD61KkSKFaS/Dv2q1bN5Xt79mzp+oJM2LECJw4cQLz5s1T3iabo1E86XESeqWM&#10;f0DxpPiyTJHrKJ7Pnz9Xnh7jaDKXw8qV2IZODCttX0/PMWH8zezxl9DrCT5aPPkVtvaA46L179/f&#10;8qsEW4He486dOy1LwIIFC9QY/fpY4Vymh8iXmcNKPHjwQKXJc+fO4ejRo6ocm0Ffzp49q7xMdktk&#10;V0V6nxRBthbh+Tg0xcKFC9X5CPdjV8MtW7YoYeZ5KJIc9JDCzWuzqIpFCrYC74kiynar7CbNeQa5&#10;YQsVfkS4PGnSJPVsOK930+Q8n3OnTp3UPD8ahw4dUvM85/Llyy1XEMLz0eLJh2tvb29VjGzBihQp&#10;ovrGr1mzJmwMFmdnZ8vdC4IgRI1oqTCigM6ePVt94SJjrVq1UoFEOO4KK5HYU+lDLF++fCqYgbVz&#10;9+rVS2XdmKUSBEGIKaJFPAVBEBIaIp6CIAhRQMRTsHlCjSYxsViztyHiKdg8HY65i4nFmhneIqAi&#10;noIgCFFAxFMQBCEKiHgKgiBEARFPQRCEKCDiKcQJqlWrhitXrqj5kydPqihKtWvXVn3OGSibsDuh&#10;HiZt+/btqrsmuycyGAhHjeTyX3/9pbb7+vqqHmgM+MF59gtnIG8ez8DapFKlSmGxDhjOUIedO3QK&#10;FiyohrTmsTSOJKvfD5kxYwZOnTql5tm5Q4g/iHgKNg8FkvE8dfH5v//7P9WrrW/fvtixY4cKAkIK&#10;FSoUFl5u9erVYUE/du/erdYxEhOXSYUKFeDo6Kj6rzOgCLeRgIAAFWaOQsxrUhgJxVqHAsk+9Lwv&#10;BiZhLzkGLtFh+DodjrzKiE4k/Hoh7iPiKdg8jEcwYMAAFV2JQToYq4Dh5RgFidGQdPFkyDh6pYy1&#10;SfGkKHKcf0JR/OWXX9CsWTMV3OP27dsqWhIjJTG6EsVTxYfVvFGOX859OKY5r0mRDC+e9GLZPZih&#10;8hgij+JJEWVEJgYoEfFMGIh4CjYPvcnq1asrL5Ch5Oh5kmvXrqF+/fpKPO/fv6+y59yP2ymeU6ZM&#10;UUI4fvx4/PHHHyr2JrdT6Ci8FGLC43XPU4eiyX0ZWIbRk8KLJ6Hw0si7PE8G716yZIma10VeiB+I&#10;eAo2DYMap0qVyrIE5XEy8K8eOZ5h5biOMT51mL3nyK4MMcfsPYVQF1xC4aSgUfwodBMmTFBZdR1v&#10;b28kT55czTP7zvPzHNyXU9KyZUs0aNBAzfP+eD/cru/DKYsIOJiafh2W0QrxBxFPQRCEKCDiKQiC&#10;EAVEPAVBEKKAiKcgCEIUEPEUBEGIAiKegiAIUUDEUxAEIQqIeAqCIEQBEU9BEIQoIOIp2DwDmtTE&#10;tD/awtffEQOnr0KVKm1waEoHbF4/DxdcfNQ+O/+sjF3bVuKsbzAqdpqG5pUqwOXaZvy7eS2Gr7+u&#10;9tk/pw82b16GTRdd0Kh2C0zvWhV+RmBql/IIDDFhWdsC2PjPGLzU1gnC+xDxFGwcE6p2XwRT4FVs&#10;vm3ui+5QrRuqlmys5ptMv6imP6UqhD96toCrAfB2OY6cpdtiQ7/qalvdKl3VlPxWtQAuPvFDEYca&#10;qK8JbIjJBEPgASWe36ZsB5MxAH33Blj2FoS3I+Ip2Dw1moxEqNMBnHAPReU6vyHUBHR0qKa2Ddhx&#10;R02zJCoCk8mIzls9cdobuLm1H47M7KC2VW82Wk03z52pprV7L0eHuUdgdN8MZ2/NzQw6qMTTPlFJ&#10;mIJ9MP9BqNpPEN6FiKdg87g9vITlG/ch0P2RCu+2d+9BGAPcMHfePwixjGxo8HXBnPnLNT/VhGM7&#10;/sXBc3dgCg3E4nnz4R1s3ifE1xXz5y+Bb7ARj64ex9odx7W9NYwv1QiJod6PMWfRGrWvILwPEU9B&#10;EIQoIOIpxFuCXK7CUkyKbn1nmWfCMbh5ZRSt0MqyFA5jMEoWL4smfyyC54PjKFfOAS8tOfmBnXqb&#10;Z8LRuaS5bDU87auaiwwenFipphEIdUWZchWx7667ZYVG8CN4aZNAj6uoUrUiXKTkwOYR8RRsnkrZ&#10;CqBJtbJo07Erpu28joZVq6OBQyEEmXPjyFWgKP7sUAVGkxEFKzRHmcod1fog53M49/Qmxm+/hQYt&#10;RqFbLQfUr1gaAZbjClfsjAmN8iDEsqxjDA2GQZsOqlUYvzcowzUYOGaz2ta9WQccntUTA37vjH13&#10;XNW6umnzYHnHEhjYuzWe8kCN6rlqoGftSri1fw6Mvo9QtUkHNBq4WG3bN7ohqI2Fc9VTy+TSvcfw&#10;0KZN0mdH9y7d4R8sVf62joinYPPUqdEHt7dNAp3IdmM2oEGZIujZshwOzO2I1KnTI2OpQWq/qQ+u&#10;YNiIERg2ZKhapniWq1cbQdp8gxYj0GPuISDEEduv0scD+v17Ci9vzIFHAIUqSDtXarWezO5cEc98&#10;Q9C3noO2ZMLAEevV+vZ1muHAnL6o07QD/j50S62jeC7uWhlN23XHen+1CsV+SokqfVbjjiaeZ//9&#10;S4nluNZ11DZTqB+6/tYFhfM3RY70qTH/AWUzSIlnuR+TcweUHrhP7SvYLiKegs1Tt2bfcOK5HpUL&#10;ZkPPoZ3xgDXlGukyOSBLjqLK86xYIDtqdZms1lM8r2oeXKlyrZXnuWRoK+QtWUfV1pOmpXIhU9Yi&#10;MJgiup7uD7bih6S/ImX6/Hh+dTvss9vDWQmsWTw3jmmPguUb4beFp9U6iue4JsVQqvZvGH6eUm32&#10;PG/tm4E9OzXPM8QHhXJkxbg1J9U2o98d5M2fF3tuvFDLZszi+fLuVuTPnwtOlusJtouIpxDnyVW0&#10;p2Uuhgl9jJz1h1gWhISOiKcgCEIUEPEU4hV+bodVZc+not3ia2pqfD5fTSOLQ6uxarq6bU5zW9PX&#10;MAU9w5RTXvAPeDUqp2BbiHgKNo4JdXsvRYlff8XdLWMxo0dDHJnUGitPPsTY/adx5YkP0v/ggF72&#10;adTePs/3IzjQCyvvBGD97zVweFFHBAZ7ocnwjRjSqA6md3BAYEgI2s88hHazj8Dr1Gh4Pl4ET/8g&#10;JMrTH/4eD3Dp+T2c9w7GpFZlsLBDSYRox/+14jyGrbmMlXMXYfbvPdWwxWMO30a+jqvhsqw5gjXx&#10;HFA0OYzGYFQZcxp3D03Fg7NrEGjyR+8l+zF6y11sGdMGBya3gUdwKBxaDsbvK88q8cxiVw0mUyCO&#10;vAzGqjbZ1e8wBjzB/OuBaNZloVoWbA8RT8Hmmdi9NpafPI1C9TvB4LoPhVv9jZqNq+BpoBE1OjbD&#10;w6VNUGn6XbWvn9shBHk6Ya1zCFZ1LY/Di1keGor+yy5hfNuGmN7R3Cazycgd6Ln2IkzeV+DvtBBB&#10;BhMSOUyBITgAN50vwjnUhBv71mFRDw4XHIqBC4/g+pMA/N2wNBqUrKiJnQFDD95UnmfQof4I0sQz&#10;6N4C+BkC0GmjO57f2AZfUwiK1WyL0CBHzDrihseXDmD/5HbKMy7bcgzsC7bWxDMHVmuCaTC+wAsj&#10;cHFseXV/piAXLLwVIuJpw4h4CgmK6b+ZmwsJwsci4ikIghAFRDwFQRCigIinIAhCFBDxFARBiAIi&#10;noIgCFFAxFMQBCEKiHgKgiBEARFPQRCEKCDiKQiCEAVEPAVBEKKAiKcgCEIUEPEUBEGIAiKegiAI&#10;UUDEUxAEIQqIeAqCIEQBEU9BEIQoIOIpCIIQBUQ8BUEQooCIpyAIQhQQ8RQEQYgCIp6CIAhRQMRT&#10;EAQhCoh4CoIgRAERT0EQhCgg4ikIghAFRDwFQRCigIinIAhCFBDxFARBiAIinoIgCFFAxFMQBCEK&#10;iHgKgiBEARFPQRCEKPBO8XQPNOCRb4iYmJhYgrW38U7x7HzCHf9Z/EhMTEwswVqo0WRRxIi8UzwN&#10;JhNCtAPFxMTEEqqZNB20hpR5CoIgRIF4J578SnyoRSc8n9FoxKNHj3Ds2DGMGjUKvXr1wsiRI9V8&#10;bNuKFStw6tQpODo64tmzZ3j+/PkHm4uLC86ePYvdu3djxowZVq8T3v766y8UKFAAadOmjZRdunTJ&#10;8jQFwXaJNvFsnTk5KEMhAc+Qs9YIhAZ5IygoEL6hEcUpxPs+grRVe3cfVcv3Hj3HfcfHav5t7JjQ&#10;DEbXM1h4zFUtGx5vxaHb3mpeh6JVpkwZqy/j+yxn7tyoWLEismdMi7zFq6BxwwbInj27smIlK6NF&#10;3fIoVaoUGnUbgYHtaqNChQrKrly5ghpF7FGkeicllK1rl7J6frEPNycnJ8tfVhBsk2gTz8YpvkNo&#10;8EukqzRcLft7OKF7ly647xmM8X8MVev2LB6NpoUyYdiiJUicPDucvQxYM3ME5u24rIkfMOv4c/Qc&#10;MAJGbT788Re3TdfE8xTmHHbFzoWj4HpvI/bf8sbS0X/A32DCwvF/IVv2XFZfQrG4aTVq1FBpRhBs&#10;lWgVz6wVq2KrU5BaXrRgBfz9fGGXszLOrBmIZ5oHWqTGAGwe0QQBmjjaFe2IyzOa4omvEfA7AndP&#10;f6TvtEtzIUORsd6CCMdvHlVHiWf9hg1xzDlA8zw3ol2NknD0CEHI45Pw9A2w+gKKxV1r3ry5SkeC&#10;YKtEq3gyg14r7XcINhrxY/J8MGprMuWoBBg90bhzX2y6FajE05/iWaQDTk2sB5dAA4z+F+Hu4YfC&#10;w6/CZAxFptozIxyvi+fMg4+Qt8EwJZ57bz5FiV7LcWNmQxy99xIZMqS3+hKKxT3LmDEjQkNDzQlL&#10;EGyUaBPPnkVzKfE0GUOQq0h9rBzcDMUqN0WHSubsV5NcqdTU8+ZOlO08C8PaVsIVJ390qFkSDXtN&#10;UtsK91+B3EUqq/nwx++b3RlG94tYedodl9aMwOlzW3Hing8OT2yLJ+7OyJEtG2aumYN06dJZfRlj&#10;y9KnT48sWbKoyhJ7+2zIZm+vylGzauuyZMkKe20+m502tTeXr9KyZcuqpnZZsyKrxczLWZDZcow6&#10;h2V9NrvMYee1z2YXcbu2nlM7u2zq+pzPnDmz9qHJoO7N2j1H1ngOnou/j9dT11e/Ub+++Tfq28o5&#10;lEbhgoXQvFkDtOnUHTWatkOT2pVRvHQ5lC1RAh3rl0Pv3r1RvXjhaK/EE4SYINrE810cmNsPTf9e&#10;a1l6Ow4T71rmos6aNWuwdOnSSNmECRPQrVs3tGjRAjVr1gyrCApvZcuWRe7cuZVIZMqUSYmGNeM2&#10;7lOlShUMHz5c1Uh/Ch6fOWyZEwThU/JO8fQNMcJNy1aLiYmJJVR7W07oneJ5yT0IGx/6iYmJiSVY&#10;M0ZFPAVBEATriHgKgiBEARFPQRCEKCDiKQiCEAVEPAVBEKJAtIln+/btVTShgIAANG3aFM2aNbNs&#10;gWpHuXDhQty/f18tv3jxQkXjIVOnTsWZM2fQsmXLMDt58qQKtEF+++03NZ02bRoKFSqEHTt24ObN&#10;m/j333/Vep169eqFNSlYvHixapjOCEKMAjR27Fi1/s8//1TRjbidcP3Tp0/VvE6nTp0sc0BgYCA6&#10;dOig2o7qcH/+nvXr16vl/v37Y9IkcyP/OXPmoG3btjAYDDh9+rR6Boxc9DYYbWn69OmWJaB+/fqW&#10;OTNsh/r7779blszwNwwdOlT91nXr1qFdu3aqN8758+fRsGFDFTEpKCgIrVu3xubNmy1HmSlatKhl&#10;zgx/v6+vL27duoVGjRrhwYMHCAkJQatWrbBx40bLXlDPkN0lT5w4oZZ5TxMnTlTzJHxXSp5P/018&#10;lnwWN27cUPdN+Oxor5M/f37LnJCQcXd3R+PGjVVaY7ru27cvRo8ebdn6Cj3NsU3133//HaE5EdM9&#10;3/9ly5ZZ1sQM0SaeqVKlUi/tF198oQT022+/tWwB/ve//6Fr1644d+6cWqaI8mUltWrVwt27d+Hh&#10;4YH//Oc/akqx+ueff9T2JEmSqPBuRYoUUQ+I5z18+DAGDx6sthNvb2/8+OOPOHDgAIKDg5EiRQq1&#10;b6JEiXDv3j3VAJ5/ED5whlLr0aOHOo6RlCjEOl9//TXSpEljWYI6hi/+N998Y1kDfPfdd/Dz80Oy&#10;ZMmUIKxatUrd28uXL1UPJ34Y2PPm888/h7+/P3799VfLkRGhQDGkG3vfuLm5qf34+3UoZMWKFcOC&#10;BQuUiJJhw4ap5T/++EOJG3/znTt3lCj+97//Vb+Z5+A9enl5qXvQYYIKL9QPHz5U+/K++Tfjh4/n&#10;+PLLL+Hj46OehQ7/fvyQcNvkyZMxc+ZMODg44Pbt2+rvHv6++ferU6eO+m1M+PoHhdcgfJY839y5&#10;c3Ht2jW1jvDvKZGUhM8++0ylxf/7v/9Dnz59VDridMuWLZY9oISRaW7v3r3KkaDD9eTJE7Xt8ePH&#10;qtMK2bBhg5rGFNEqnnxB+HKTDxFP3SPVX8LXxZOwSyDFYMCAAW+IZ7Zs2dQLr7+gOXLkUPOdO3dW&#10;4snr849B3iWeFJ/w4rlz5051zfDiQOhN8o/M3kfOzs5KyPQ/Ln+X7pVxH4rM2yhXrpwSLAo+Pzzh&#10;r6Mv895f914p0vv37w/7HfqzvnjxohJUoh+rw95P9AJ1KI7FixdX4smPDQWXHxvCY3nv4eEy96Hn&#10;zWfJfXiP/EDwN+hQPJl48+bNqz4k/P1fffWVElQmZn4AeF/8G+p/Ex39+kLChumJzgmh98l05+np&#10;qZbXrl2LgQMHhr0r7Cmop0Wip92ffvrpjVxldBOt4sksH29c91IIvyJ8ecKLJ18qxscknNILIvoD&#10;4ReFQXQJz7Nr164w76tgwYJKWMOLJwWOXSh5PD0uZl8Jw5rxhS1ZsqTKWlevXl15kvQoSenSpZXX&#10;G57w4qkLCO9dD9BLgaLw0Pvk+en5MevA9fny5VNZcf7mMWPGqP11D45elb29vfI4CYsdKDQsvtC/&#10;kPrvJ5s2bVJeG89P4SE87y+//KKeD7PH7D5K+Hz5THTh1LM5PE5/tkyAOvwA8eOifxh4PKGo6fdd&#10;tWrVsMTH30f4keLHjs9w3rx5YcUZr4snEz73JbwOPXP+DTlPj1oX9fDiTn744QfLnJBQGTFihJoy&#10;rVBHmEZZBKbDd5LplWmOaZBFSvyA58mTR23v0qWLeofpwPB9iUmiTTz5UvNmmQX9/vvvsX37diV8&#10;/PHM5rH8i54GfzyFIWnSpOohcB/dI9LFg18R/SExC0xRZnaPQsQvCr0WPjzuQy+H2UPC7D0j8nA/&#10;Gu+Dnif7mxPuu23bNnUOnpuC8voDphdGT5BCNHv2bOX5cj/+kXLlyqV+A196XpvCxN/HPzSzoPo9&#10;8RwMvEEPsVKlSpYzR4TlvPQYeR8UYqL/fk4pQvzNvPahQ4fUujZt2oRdY8mSJereeA6Wd3I71/Pe&#10;eN/8jYkTJ1bnIywbvXz5smXJTOHChZXnyYAhNN7vrFmz1LH0AulV84PAvx2LFfiBPHr0qLonPl9X&#10;V3Nwav2+Cc9HgeVHjh8FfjD03Ii+ny62+pTw+bLcWkjY0PFhLpMfYKY9Pb0vWrQoQnphWqK48t0L&#10;nxb5Pv/888/qQ6y/9zHFB4mnSbsxU6B/nDLBDEVN91QjCwvvWRj/KdCzaYJgDRapse7Clvgw8Qz0&#10;RdDmqXHHtppr9AUz76r5j22kskiIa4h4CoIgRIFoFU/vlcPhu8n6tlixeCyejx48UMGnbYUH9x5Y&#10;5gQh9nn22FxRGpNEm3gebZwBDxcMwe0xjXBl+WR4LOkO56V/4M7qKbjctygCLPsFLOuGy3PHhh23&#10;tFU9LG1QLmz5bRa4fgyer5qIO7MGh6073ioH/N8h1s5zfsemBSMx6+BJXLwZ8w/zdaqlSaka/NOe&#10;eX/YsBKhgT5w9rdeW5ijWFPcf3AfNXOmR7CmoN1qV8aUpizPNOH7n16Vay5oaa6BJAb3y1h/5goW&#10;7rtlWfN2gl4+xMIH5ko8zxt7sO3pO2otjW7I23Ag7t93RJsCSfGqMdSb/N2ooPpNntfWYcL268iX&#10;rrhlixmTyYj7HNPKKiacvv4YF4+bR10lIVdn4r67ledqCkamgs1w5vAGtJ1yCNsmNMW69euxYc8p&#10;yw5mcjhUw0nniKOwCrHL7Mb2OHX+PLIUbAyn86swc+tRjGhfEe7hksWDPRORt8u/WqJ2QfsJq7C8&#10;nwOCDWZXwhQagDT21XD3niOO33yp1sUU0SaeD4dWwMKmpXFj5l9qeXnljLg67jdMql9ZE88i2D6g&#10;NeZWymIWz5mDMa91bQSs6I01PZthWyM7+G6YjJHl8+DSiCY4Om+iOoffyr+wfkA7rG9oj8CV/XBi&#10;2ihMb1gDO5vY4eTIDthaNxPuLx2LcRXy4fLwxtgzeVSEe6Ln+fj0WhwyV2ajVP6S2LppJWr/vQG9&#10;KuTA7BXrkSZbXqzf9C86rHmM3J9/hnXbdyB9wSZ4dnE5RixYi+blCmr6cAHFGvTBtRuXULP9EEzq&#10;XQ933INRKF85bFm3AIM2O6JEku+xatMWJE7/qoavuiae7ClB8zcakTRjYWxYPgljtl3BkMYlsG7z&#10;FuSr8jsuj6uAKSs3wGljD8xbuwnZkv+CAJfrWPYoFPlyl8TmNQvQesJOy1mB8jkzotuAkXDzD9aW&#10;DCjU4m+snf8njgea8MVnP2Lz5rUo0maREs8L60dg1cmHmNujEpZv2Ix8Reph41918VLTnN9K2sH9&#10;7DyMWbgG9fJkgMkYjBw1++HI1TuYd9MNBav0VOK58eY9VG47Gh7Xt6H9kNloX7kQXDl+tMa2XoXg&#10;FWJJuMYQ1FvsjFTF+8MU5IoWMy6o9WGYApE5X2PkLG7uYUTx9OT1F2nXz83rB2HS7RCkz9sQK2YO&#10;wr5nAShYuTPmDG2P8x6hqNhrIZoWzo/7a/qj3+RF2Le4J1ZsPY9aedNhy9bNyF7T3MxFJ9jjHhqP&#10;3o/fivyK0iWKY+He65Ytmua77MKum65Imdfcg02wHTZNG42qPeZaloCVg2ripS6eRh90mrwNxbpa&#10;ehiGPkT1/Flh4JC7Gh3L50OxylVUTXtMVxdHm3heG9ddTZ1n98L8vn1xvk95zK6TD2MrFQzzPE90&#10;yq/Ec2rNHLg2fxQud80LL+U5jofH6nGY0XcQAjdOxNJBf6tzcX5Vg5yYXqvwa+KZDYHa9mMts2ue&#10;52icWmQWzYFFiqlpmL0mnuN7NEWZ8lWRq8kkTTyzg3+PDL+aPbWcvfdr4mlupD2u3I8YW/4H1SOp&#10;WZPGSjwn73PF1TV/o2az5mr9qQu3kLNcdTVft81kTTzNA+Dl/s7c1pJUT5dO1XLTDJpXVaHnPG2t&#10;AQ3Hb0Wq5Pbq2Pp16yrxDNS+nA5fmNs9Xhxd3iKeBvzZtg7KVqqOMr9ZiiCMAbj5xAPGEH/M61IG&#10;T30NqF+lDKrVaYSpTgZ8n6SctpMJqXM2w4IWGVGmoJ36nXlz11aHL9BEFAY3jNh2GQ6/r0WfgmnQ&#10;TLuP5s0aKfGcdt+gPM9UORzwzyUvJZ72eYtit6MvlvSrCuXnBRzHjrPmHh17B5SAp0VIKZ7NV7th&#10;Zt3MuLa2p/KKX+f4zE645mV+EyievQukDnd9TTzvGDB3cHukz5oL1zwMGN+rKTLnyI8HPhHF09HP&#10;hJDL05TnmbqxuUNFzW9ftRsNeOmI/JW7q3mj0ewPty+eVU3Jb6UzIG/+/Pjpq8/ha+1GhVjEhA4F&#10;U6q5daPbYMUJcyca0rhIdixbvhxZKnaDf6j57+b/7DTm3jM3kh/fuylaDxyEQZqGxDTRJp6XuuXF&#10;pt6NsLdLaZxfOA7DSmTDjbGtMEL7Erwunsy2L6ycCb7Le2FV9ybY0tgOPusnY2a/wRHE02fZH1ip&#10;eaa72ua3Kp6n2+XE1XmjMLpCflwe1gBbxw/HnaH1Xt1XBPE0IHOp5tioCW2mOqOUePLRZ0hZkRst&#10;4vlfrNC8x9S5m+Lxibn4feoKNCquiY8mnlMOuMPgfRclG/fDpD71cPaRD7JmKYBtmudZe+IRq+JZ&#10;LVUy1b+eduHuc+3ln6+tNYtnj4q5sHbrViTPVD1MPB+u64j563cgQ6JvzOL5wAN25Ttj9YxBKNZa&#10;70tuQp7MmTF7wWKUtk+LgKAr6D5tDcZ2qogRN0It2XaLeGqepyHgBYo2H41pv5VTv80ul3mAvTJ5&#10;0+KWewheHJuEP6avRMO8yZV4ztQEW8+2tyyQDh4q225AlVz2eHl9M9pqnmeHirnxPMDiChj9kC5v&#10;FVy5egmF0vygsu0BbjeRJZu5E8TsiXPUVOfcgh64zeFTNSieL45NxMAZ2vXzJLN4nkFImq0qtqyY&#10;ihF7HyBrqRZYM3sQlp93jyCe97RzhN5bjLFzdqBc+pTYtWszkmoeLzGF+ODntMXVc99x5Coa5c2I&#10;R873kaN0G7Wdf4O8bSz3ZXBHvbkR278KsceoCqlw5+kz2GfIjaub/0ankTPV39FNy93MWHXQsheU&#10;52kKckTz0WuwdWJr3A80fyCZhpOmzIMzFy9h22WL1xRDRGuFkS2Yy/iqr5Y/sMIo9+ev+oLHBht7&#10;m4W8b6G41+bR1e1V+VKorwvGnDJ3p5va/1WgldjDBHf3mC3/EqKPl25ulrmIDBi9xDL3CkOQH/xD&#10;9Dy9jvb3fss5opN4J54R7APF8971V2VisUMoTp44jqee5ixI3MSEU6fOWuYFIf4i4ikIghAFPkw8&#10;gwMRcnZH3LFzuyx3LgiCEL18kHgKgiAIZkQ8BUEQooCIpyAIQhQQ8YxHMEYqTRCEmCfaxJMvbfjA&#10;wow2zujuhMF+GVyXQUuPHDmiuk4xkLA+Vg6Dn3LcI8IAwAz0q0dPT506tZqSBg0aqODGOowIz2DE&#10;DH7KeH88ltfhMscy0ZcZqJmxKXktHQZNvn79ugpGzKDBDMAcfjsDAjOAsB4DkwGcGXOSQ1fokdU5&#10;tgqHtyAMgKyPo0IYBFgfGI6DsfE3MyI94QB5HEKD96YbAw7r87yfunXrhi3zGeTMmTNsUDzeM2HA&#10;Zv7+PXv2qGVGng8fCV8Q4hpXrlxR7yHfFUaI53uYPHlyy1YzfNf1d5Xvnf7+63DoFwZQftcQONFB&#10;tIkno4yHF0++4IzyTDhgGUWT2xkNulq1airyOqPIc4wSRjHXxZMRojm6JaeMIM+Ho8NI446Ojmqe&#10;4swhPPjQKFq60HCZQ1RQcBhlncs8hg8y/FAUFOxMmTKpfXkPFCxdlAiFlwNL6b+BkeH5h+TgU9xG&#10;GKmeIkx4LX0sIcLr8liOz8RrMThI9+7m7oIcVZNDknAfJgJOKaa8T87TOGQIo6vry3xG+tAmPC+j&#10;53McI27TI7RTSMNH2xaEuAbTMtM0R0Sgc+Ti4qKGqlm+fLllD/NYV9yPo8fScWDAbl0XOKpCiRIl&#10;1Dz1IyaJEfHkMBYUGo61Q6+Lw2xQuPiDKSAUT34Z9HFHrIknB3qiWLxNPDnU8cGDr7pr8WHzoTL8&#10;Puc5PC6FicsUFA5D+rp40vOl4PGaHKPImniy/zlHieT+unjqw1fQC6V4clRKDjkR/vyEw17w2kwM&#10;FE/+Hu7DKf/IRBfinj17qvug0cOleOrL9Fr5jDhOEZ8dxZPnpEfN7RySmfC8FNXXhxwWhLgE3xn9&#10;XdLHQ2N6JxyjiEPpMN0TDl3OeTpBhPN0Ivi+UIdikmgVT4okfySzj+XLl1fZWo75w6wkhYrbKBYU&#10;AA4ExlEuOSYOs74cHY/buT/Fk18UjiuuPyRC8eSAbdyPYwBxyF3O8+tEL5DiGZ7wniDR/wjM+vNY&#10;npuCz3U8nsZlCjmzxBRPihyP4yh9unju27dP3Se9X4onfxMHfmM2XxcyHV0cX/c8rYnn+zxPwusx&#10;cXHkTl6f23h/fJa8B57n9ecgCHEF/X2nI8Px0OgI6e8A302+L0zffP+oB8zmM+fI9E/4btO5IRTe&#10;mCTaxJPCQrHij9OzuoTeJQdsozDxQXDEOw6KRvEk3J/ljZzSG+UolBRPeq0kvDfHh6VnjxnmrUmT&#10;JuqczHLz4Yb3HAlFJTwcIphfJT58fqkuXLig7pX70ZPkH4HbucwhKzjgGoVZL19huS5HguSx+rmZ&#10;9Q9/ndfvQR+E7dSpU2ooZML75rWJ/qzoMeq/jc+idu3aYcu8Psd319GvoXvZHEk0/HX1ogBBiGsw&#10;18Q0TeeGOSv9HdCL8nT09ya806PDwQd5Dr3eJKaINvEUBEGIScaNG2eZsw1EPAVBEKKAiKcgCEIU&#10;EPEUBEGIAtEmnqwY0RuBcxq+goOwgTtrj98Fa8dmzpwZVisdHbCZEa9NDh06FNbA3RqsZWdlDQug&#10;WeHCeVYgeXl5qe0slGZlDAur9Zo8HsN1eiUNj+Ux7BjQokULVXDNiiI2cOdxMd1wVxDiMqtXr1bv&#10;TLZs2dQyK5PDt11m7TrfI76bfN/YkJ417zpcR+3hO8hKp5gk2sSTTZX4owmn7BHDJksUFTZZYoNX&#10;Jycn9cNZ4871CxcuVE2POD9o0CD1EPigWOvO9p3FihXDrVu3VO004YPJlSuXqoXjQ2XtG2uZWZPN&#10;Kc/dsGFD1eyJ86wdp3iyRw/XV65cGaNGjULJkiVV0yNeI2XKlKqWnbAZEhk9ejS2bNmiljn97Tfz&#10;IGFsbsQPQ79+/bB9+3a1jj2BWCNP0WezKzbLYm8m9q7Sm0/w97HpEa/zegsAQRBewdYrRBdM9h4K&#10;X8teo0YN5bDQCWGzJDpt4ZvmsTF9/vz5cfXq1bC2nzFFtIon20bSI+NXg+KZN29e1SaSYkjx5EN4&#10;8eKFEiyKGEWVoseeAmx2Q6GcO3euap7EpkIUOXahpPgRNkanN8f2n/ROdSHiV4bnobjyGgMHDlSC&#10;yl5BbPzOdfT+6HlyfsqUKeqcFEPu17+/eewb8ujRIyW8fPAUvQwZMoT1bmDzKv5G/kH1pkaE98o/&#10;Ntu5snkT/7h2dnZqGzsJsPcQoZjyA6GLtSAIZtjhhe8nYfdsasfs2bMxcuRI9c7y3dJh7zw2jdSh&#10;duhwX+oBO7XE9HsWreLJRq28eXpeFE96oBQoXTzZTZPiQmObSwoOBZBfkNKlSysvkd6qLp7swXP8&#10;+PEw8Zw8ebISRrbxZLMFPiRCsQsvnnq7MLb3YrtRNsrnvvzjUMi4Pxuq01Nkdrpbt27qPE+fPlXb&#10;6NWyd1DHjh2V2NP9p3c5YsQINRgVt7GnA9exKILnZvaB2Xp+GHgeNtRlg/nevXur8/EZ8I/JzgN6&#10;G1dBEMzw3aaxWI1OE98Zaghzf9QJOjB833bt2qW6XnO73rYzvHjS+eFx5ObNm2oaU0SbeFKo+GPo&#10;XXl4eCj3moJIz41BMtj7heLKh8EHxM7+7A3DrwgFhw3nSbp06VTPnooVKyr3O1++fKoBuQ4bqdOr&#10;8/b2DisX4ZSN8SmenN+9e7c6P68/f/58de1Fixaphuf8mrGIgF0dmbXmF07vA8tjWSxAo0Czjyx7&#10;9PD38DcQ7s8/Dj1srmPXSf0YdgZgIBH+Boqpvp7PhB4wf2ejRo3UeQRBeBO+K3xndAEk+rtHx4jv&#10;n/5e6U6IrgM6LGZjF+fwOcqYINrEUxAEISZhvAtbQsRTEAQhCoh4CoIgRAERT0EQhCgg4ikIghAF&#10;RDwFQRCigIinIAhCFBDxjEE4fhEHdmPnAEEQ4hfRJp5slDps2DA1P3To0LCRM9lNir2ECHsBkTFj&#10;xqjO+2zEyt45bAyvB93QjYM+6fN6v3V9We/Lyt5J7EbJRvds9E7Yu4mNavVePTrs3qX38iE8DxvX&#10;srE94TZa+Gvw3vRl9i4Kfw/sdsopG+bzmmzwz+6j7H7JxvCEDenZO4KD3QmC8GEwuA7fJXaM0WEv&#10;RHaR5jA0hO8wY1iE777JLtHUBna2iUmiTTzZPVPvLkkR0nvhsB+4Pjwvu11OmDBBdb8ijIxC0WRX&#10;SVdX17DjdfhAeLwOewbpg5vxIbJXE7s/Egob4YNkjyEGHWEXSXbn0uHwwfxD8MFzmA+KrC6e7L1A&#10;KIoUQaIHOtHRr6HDY9h1lD2nOnToEHaO06dPK7Hl8Mf848f0cACCEB9ZtWoVZs2apYbf0YccZ5dt&#10;RjljYBCOmsn3m12oqSGE+sBeSAxCpB8TU0SreFIc6fGxSybFk0E+6JFRhCho/BrQE9u6das6hv3P&#10;KUj0LHkct9Gb0z3Ud4knhZECqHuXDBRAIaYgE65nv/rw474TdvfkkMWE4klPkftaE0+u0z1Ndq/k&#10;vvoy+9lymd1AGbyE4smhgPl7+BFgH1t2Od25c+cbIiwIwvvhII981/ie0QvVYZ91vrN633buo4eI&#10;5DvL/akD4Y+JCaJVPNnXlH3BOY46xZNCMnHiRDVMMKMaUVz5g/nD9WF/yb///qvC1H2I56mfm14t&#10;R5F8+PCh8mjZl52DudHj43buR2HWYdHCypUr1fzHep78I/HcPDa850lhZbEFfyfvgf38eV+CIEQe&#10;vs8slmMuctKkSWodg/kwEIg+rDBFkl6mDh0Yxr6gHjg7O1vWxgzRJp6650fvkWWAFD19uFyup7BQ&#10;TAg9QsbhY4QkCij3pVByH90YL/N18eT+jK9JQdIHg2L4N13UdPFikBDGCSUUWz0YMmF5LMdwJxTe&#10;18WT3mx4z1M3RoIKvxx+ND+GzWIEJgok/5j8EjLEFmN4EmYz+OEQBCHyMLIac6GsT2FdBd836oX+&#10;DlJf9HlGTtNhmSfrLOi0xSTRJp6CIAgxBStmGcDclhDxFARBiAIinoIgCFFAxFMQBCEK/IeR3MXE&#10;xMTExMTExMRi2iTXLgiCIAiCIHwSxPEUBEEQBEEQPgnieAqCIAiCIAifBHE8BUEQBEEQhE+COJ6C&#10;IAiCIAjCJ0EcT0EQBEEQBOGTECcdT6PJFGmLKgxZHVkLfz0uC4IgCIIgCG8S5xxP32ADsqxzirJl&#10;3+CECZc9YHiPgzj1upfV499l5Xc8gVfQq0H3BUEQBEEQhFckOMfzdVt7zydszPzwRMXx7Hfa7aNK&#10;WQVBEARBEOIzCd7x1O2mR1CEavIPdTzzbnJCYOibDqwgCIIgCIJgRhzPcHbieYDlKh/meNbZ9wxe&#10;2n0JgiAIgiAIbyfOOZ4BoUarzl902UW3QHWdyDieeTY44eBTP7W/IAiCIAiC8G7E8XzNep1yhcFo&#10;eqvjab/eCTX3uuChd7DljgRBEARBEITIECcdz7I7nsaY9TjpiiCDCYvveKPczqdof+QF5t3ygrNv&#10;iOUOBEEQBEEQhKgQ5xzP6ISdiXyCjXjkE4xDLv6YqzmYKxy9EaI5noIgCIIgCEL0kuAcT/Y83/LI&#10;F4U2O1utSm988Lkq8QyPp6cnWrdth9Zt2qJtu/Zqee++/ejVuze2b9+hHNglS5aGbffze9Xu89z5&#10;82r96n//jRC26fr16+jQsSOmz5iB23fuqH1069DxN6xe/S98fHzUvn8OGhxhO23GrNl48uQJunbr&#10;HraOxy1avARubm7qnnbv2RPhGFr3Hj3x/MULDBw06I1tS/9Zpu6Xv+Hff9eE9fL39fVFu/Yd0LN3&#10;HzUvCIIgCIIQFRKM4+kdbEC7oy+sOpvhzZrj+fz5c6RKkxb58hdAb835+vzLr9CoSVOMGDUKJ06c&#10;UM5akp9/UetpPXr2CnMyN23eHLa+42+dEBoaijFjx4atq9+gIY4dP67m06RLrxzSvfv24adfkqp1&#10;x44dQ87cedT8jBkz1Xaak5MTbty4gaTJUyCLnR2Oa+fYvmMnfvzpZ7UvndkpU6ep+WbNW4Qdd+vW&#10;LQQFBSF7zlxq25KlS8O2PX36VN3vV998q7alz5BROal0tL/57nukTpsOHh4e6ncJgvCK4OBgHDhw&#10;ANeuXbOseZNnz55h//79uHv3rmXNKx49eoRNmzZh7ty52LhxIx48eKDW6+e9cOGCWibUkHPnzqn1&#10;fG85vXz5smWrmatXr6r1BoNE24gPhISE4OzZs+rvrhv/9q//fVlYQI3fvXs3Tp48CS8vL8uWiAQE&#10;BKg0o++nF1YQzh89ehR79+7Fw4cP1TrCtMh0xWP43eN3kcfQWAjCY5i+9bQr2B6hQT64cdcJoZbl&#10;V5gQ7H4NB45dUbHIQwO8ce/GFZw/fwHXbj+En4raY4Dz+b04cNUNH1spHO8dT74US+5EPjSSNcdT&#10;hy95o8ZNlFPGEkFCB7NYiZJq3fz5C5BWcx6/1hy3+/fvq+2640nH9PsfflDztDTp0qlpeMeTTmPn&#10;Ll1QrUZNtfzDj0lw19ExzPHUjc4mP3C64/lL0mRo07YdataspZzGZNo6Ooi64xneJk+Zou5Ldzx1&#10;y2KXTQmO7nhmzmqHn7Xzcn7Z8uX4+tvvxPEUhLfAj/Dnn3+OunXrWtZEhLUXRYsWxX/+8x988cUX&#10;OHz4sFpPJ7JgwYL49ttvMXPmTE3oz6vp999/jyRJksDZ2VltK1OmjNp3ufYu8joZM2ZUjggzhZ99&#10;9hkqVKigzqdTvXp1/N///V9YrYkQt1myZIlKO/Xq1cOff/6pbPbs2aoQQYcO308//YR02rfl0KFD&#10;+Pvvv/G///0Pw4cPt+xhho4m0yDTzOnTp/Hbb7+p5UWLFmHkyJHqmMGDB2P79u345ZdfkClTJlWw&#10;8eWXX6JUqVLqmD59+qhjJk+ejIEDB6pjxowZg4MHDyJx4sTqPqwNzCLEDiG+zlg2tCXSp06Jbwv2&#10;gKdlvY7T0cVIXaAvHmjJyeS7D8VzV8AFi3R43FoL+8yVcUb1pw7Fv/0qYOjmK5qrGnXiteNJp3PK&#10;VQ+rDubb7EMcT56/T9++ERw43b5L9ANeak6a7niWLVcej52cULV6DfXiL136j1ofocRTc+yYi719&#10;+zYCA81hnYjueK5YuVI5fjRfP79wJZ7ZVE4zZeo0ar/lK1aYf7vF8WRJq36cp5YD5u/QHc9tmrjo&#10;2/z9/cMcz5q1a6tz/N6/v9qPJo6nIFjnfY5nkyZN8M033yjHkh/v1KlT4969e2rbhAkT8N1336kP&#10;e7JkydCuXTv10WeplKurq3I8eSzP/9///hcbNmxQxxFxPOM/LO1s2LChcjy//vprZUwLU6ZMUZkR&#10;HTp9X331FVq1aqWOYckn96Mj+ja8vb1RrVo1lb74DWGGhumQUP979Oihlll6rsPvRNOmTdW11q1b&#10;Z1kL9OvXDz+wcEW75qBBgyxrBVvC6eJ8ZCjRM6LjafJB55K5sejh66XjJoT6PcOynsVQuOVk6B6J&#10;9/3TyJehBLa8iHrGIl47ngee+lt1Lt9l73M8e/Xug+w5cmLHjh2qyqxIsWIoU7asqkbT+WvIULXP&#10;xEmTsE97mTnfolVry1YzGzduUut79OyJ8xcuqPkKFStZtkakes1aant469m7NxwdHVG0eHHUqFVL&#10;OYQsHeEyt2/YsFE5t68fV0L76NEBrqY5wK9v+3v4CHW/OXPnViWvFB7y+PFj7XcWR+kyZd9adSMI&#10;CZm3OZ58hyZOnKicBjqC3IfG5axZs6oqdpZeLViwQO1LZ5NVnLly5VIffFa/0/GkQ0pHokWLFqp0&#10;aciQIWp/ZlB5Xpamhqe4pgN0UumACHEbOpes4WI1N+Hfnc4iHb/wTTv4feI+Dg4OKv2U1b5LTAO5&#10;NT1/HTar4n5MW7W07wcdUMJ9mT6Zblhi2UX7DtDRZZMvd3d31KxZUx1TpUoVlekhLABhKahOT+2b&#10;xvQdPoMk2AZWHc/gUyifvQguuPtbVgC+Ltcxpnl+FKzaDZdeRmzOYXC9hfLZUmHUoVeFYx9KvHY8&#10;B55zt+pcvsusOZ6sztiv5fheN7Zreah9OJgbZDW1zvPnL9Q6igBfXlZTvH4sSzbpxIVfd0DLsd64&#10;eTNCFQVFhh+nLVu2YuGiRdi6dZu2/FitZ0efI0eO4NSp0xE+MC9emK/PHDDFSBCEmIWOJx1CfnDt&#10;7e2V2dnZIX/+/OpDnTdv3gjvKEuX+IHnB1x3Jn/88Uf1YWfVO0sxCxQooJrs0MFgVbsOj2XJEqtA&#10;uf2vv/5STipLUevUqaNKuHi+bt26WY4Q4jJMNywFZ3pp1KiRKm3k37tZs2Yqo5I0aVKV7ug85siR&#10;Az///LPKmNCJ5H579uxRfQLoQNIhZQk70xePyZYtW1haZSnlqlWr1DZmXHhNzrO0nm2PrR3Tt29f&#10;zJgxQ6XR0qVLqxJSznO71I7ZHlYdTxgwvlkx9Nzjos1rfsXR/vjlqyQoXbc+6te3WMPeOOZt9oue&#10;Xt4I+/ytcesj8rTx2vFsfeT9nYleN2uOJ0szv/jqayRK/CPad+iIzl26KmNj6vHjx4dVRY8ePUY5&#10;euvWrceXX3+DBppIUDTSZ8yk2kg21gRDP5a9z5lL5HE/aB8crmveoqVq18l1J06cVCWN7NTE5dx5&#10;8qJO3XrIrX3A8hUoqKrp9Kr2XHnyqNyoTqXKVcLuqUrVatLWRhDiCCzdYqYyqrADiLzv8Remj8j8&#10;fZkOPiYd8Rrhq/EjA7994TNXQtwhyOUcqmYriLU3vN/ZdtPodwvdK5fG3ruv/I2oII7na/Yux5PO&#10;Y9HiJVCiZCn06dtPbdMdz1Rp0ihnM1v2HJgyZeobjieX82sOI4+tWq26OlZ3PFOkTIU9e/di46ZN&#10;SJs+g1r375o16nqcP2TpiEAxcHVzUz3NvX18rDqeQ4f+rY5pquWGa9aqjS+0+ZWrV6ttgiAIgiAI&#10;sYk4nq/ZuxxPdq4JH6OT6I4nS0Lv3LmDDJkyq2VaeMeTPdZv3b5tOcqM7ngmTvITWrVpozoksfc7&#10;e7Izt9qoibkjE9tXMqzFy5cvYWefXa3r1r37G47nqVOnVKkst9vnyKHul/PpMmRUOWBBEARBEITY&#10;RBzP1+xdjieduPA2d978CI6nzvARI9X+4R3P149t0bJlmOPJ7YSO6y/Jkqt1a9etU87n1q1bVTW7&#10;fv2Bfw7CsOHDVWeE8I4n25iWLF1G7TNr1mzlaNK4P9c5lC//wVUngiAIgiAI0Um8djwFQRAEQRAE&#10;20Eczw/AYDIhyBCxYfdtzyDMuemFbY99seaeDwzGqDfofuATosaL3+Hkhw0PfD+qcXh0wd/LkQwE&#10;QRAEQRA+FnE8I0FQqBE19zxFuR1PMPbySxTZ+gQrHM1xz+h42q93gp1mf194qRzPM66ByL7BCSsd&#10;zcGb9zj7q+X9T/zx13l3FN/2BM/9Q1Ft91PU3/8M7oEGLLnjrfbpcsIVIy95oNT2J6i+xwWr73kj&#10;m3bujQ/M51qtObe5NjrhxPMAFNzijEYHninHl+ainbPwlieotfcZJl31QIWdT1FWu+cr7oHq/pZr&#10;97Pmvg/yaMcvu+sdtv6wiz9m3fBEDm1+2yNfuAaEosKup+p43kuboy+Qb5OTiosqCMKbBGsZNGbS&#10;xMTExBKifQjieEYClvjtdvJDs0PPlNNWd98znHsRCM8gA6pqzmOHYy+wU9ueU3Mcr70MCnM882vO&#10;WgnNgSy42TmC45lDm6cz2eeUK1iYGKI5q1w3/sqruGennpudwmV3fTTn7yWKb3XGC80hLK85g/1O&#10;u6p7ouOZV7tG6R1PMeicO55r2+l4FtHW19Husah2zLTrnrjjFazORYeV93/mRYC6Bu+V67muiLav&#10;s685FEZXzfl10M6pl7iGavfX4ZircoZ9QyRUiyC8zp4nAVh131dMTEwsQdqH1IyK4xkJWJrRVHM6&#10;C2kOXf8zbqqEkyWEEzVHMbfmtM244YWZmrU8/By5NUdw+2O/95Z4egaFosnBZyijOXP3NMeQx9Ax&#10;rLXPRTmy+TY5o6M2paPH6zc88AzZteuy5JVV/oSOZ7U9LipQPu2pX4hyPP/U5vc4mx3hzY984egd&#10;ElbiefCpv+YQO2Owts9514CwEk+WhHJ/OqrewQZVklpwsxPaH32ByppzXVK756uaoyoIgiAIghBV&#10;xPH8QGK63SXPbwttO3Vs6V4EQRAEQYjbiOMpCIIgCIIgfBLE8RQEQRAEG4O1TV5eXtiwYYMae71N&#10;mzZo2bLlG9a6dWt06NBBjZs+ePBgTJkyRcV5XrNmDfbt24eTJ0/i/Pnz8cIuXbqkhpJ+fSAXIW4h&#10;jqcgCMJH4495g3pj94toiPxgeIzRg0fjicGyLCQ4XF1d0bFjR2TIkAFp06YVs2KZM2dWDveTJ08s&#10;T02IK4jjKQiC8NF4o1We9Jh2z8uyHJEA1zvYsnoJ5i34B8dvPrWsBYK8n2Ln2n+w6J9/cf6R5djQ&#10;K3DI54CbdDyN/ji7fj7WH7mOAK97WLX+gObimvF4eglLN51CkCkIl7cvw5HLD3Bm1xosWbYWV59b&#10;6Qho9MaRdcvx4PED7F+/DEtXb8cjL3MkC9d7Z7Bg4znoRz26fADztt9AiNEXJ9Ysws17D3BgwzIs&#10;W7cXzwON8HhwDiuXLMHOc48Q5h8bg3Dv1E4sXbQEW47eQQADYJiMeHB2D1YfuoMDm1Zh08Gr8NcO&#10;8HNzxKYVi/HPmh144iOdFsNjMBgwYMAAq86W2Jvm4OCghpMW4g7ieAqCIHw0b3E8TQac3TAdvafu&#10;g2+oCcZgT4xtkB8le29G4IMlyJ02P/bcfglTqD9Ob1iIA5edYKTjmbc0Ni/vicJlm+KQowc4iq+b&#10;4zrYF2mLZ5aIZrcPTULK0gPhZfTElGrpUaT5GHgEGxHqcwPNUn2GQSvOm3fUMTzCb9kSo8PcvQgy&#10;mhDsuhdls+bG4QcvcX7D3/ix1DB4WM69a0o7fFt1vuYkPkGf7N+g4ej1CNacSNcdQ5E4qR22XnoO&#10;U8hLTKyTDVX7r0fA0w0oldcBJx96wggTAt1voEahktjyMgRbhjfCT9nbwdEvFAb/F/i9Sg5U+XOb&#10;itgRGvgSi9rnQ8k2U+GnPR/BXMXev39/q06W2JuWPXt27Nmzx/L0hLiAOJ6CIAgfjXXH02QIwaJ+&#10;tZCxRDus3LYfZ8+fwpDaeVG021oEaX5WkI87HG9exr5NS9CqaGqU6TgVwUGXUdY+H9bdeoAuFfOg&#10;yvBDCNAdz4It4WwpYry2exiSlXjleDYetVM5qDC+wNB8X6HvohPmHXU0x7NTnpRYcNTRvBx6F43z&#10;5cAuRzez41n0L7hZHM9NY5qGOZ59c/+AsZsvq/XBp6cibcYSuPJMuwlTAJa1y4OKvVbC6+AApM9d&#10;HRdu3MX9+/eV3bl9F26as0nHM3XdefDVzm3wfIQ6+TJgwA5PzT0lJjxe1Ax25bvCI9BycQEPHjxQ&#10;JXnWHC2xiNaoUSN4e5sHdBHiBuJ4CoIgfDSa45nzSyRO/itSpUplsTRov8YDN3fNRLHsmWGXIx8q&#10;N+6K0e0dYF9pMF4EeGPz5K4omDMbsmbLjuJV22H3dVeYQl5VtZtCfbDt92LIUXsIPIJ88O/ItsiW&#10;KRNyF6uEngP+ROpy0eN4hvg4YcpvlZA1cxbkL1MLfTo0/CDHM9BkguOxVahdMh+yZskC+9zFMX7d&#10;Ke1+DBEcTzqagS8dMb1XPeS2zwr7PEXQeug/cPIKtjiigo7RaFQO/LRp01C9amWrTldCtfTp06NK&#10;lSrYvXs3QkNDJexfHEMcT0EQBEGIo9DpCm90WGlsKxpfjb9PnM24S6w7nkxA7ME3duxYVKpUCYUK&#10;FUK+fPkSlPE3s1plzJgxcHZ2Vs9EEARBECILHTGW/vn7+6uqZzc3N9Xjm6Wm165dw5EjR7B161as&#10;Xr0a8+bNw6RJk8Js1apVKmxTTBmvx176VatWRZEiRVCgQAEULFgQxYoVQ/369dX1PT095duXQIhV&#10;x/PFixfo3LmzhIx4zVq1aoWnT1+NlS4Igq3jjdZ5M7y1V/sHEXoF5fKXM/dqjxRG3F7cDnW6zkSA&#10;MZY1I/QuujbriHvB4kBEBZbmsSDm4MGDmDFjBgYOHKh6uP/eow2K5syCzFmzIQubMuTKp5y33Llz&#10;wz5bNmRInw5p06RBGivfk7hi6dKlw7BhwxASYo60IMRfYs3xZOIaNGiQSmzWEmFCtxEjRigREgQh&#10;LvD2cEoBD/ahsl1KZLTPhdx2aZA0TRGsuBGg+YvemNamEFJntEdu+8xIlrYINlz3hiksnJIJD/bN&#10;QKZfs2Dpicdwu7cR+ct2xnOLT3fn6HRkrjQUd6/vR7VcPyNJqmyoPXQXDi7uhySVp8OLPqjJgA3D&#10;myBb29UINPpiRfcSSJM+K/LmyooUafJj0TlPmIxeGN00P1Jlyomc2TIgabpi2HXHV8v4GrF+ZCsk&#10;/zk5smfPguQps2LC9uvaOf2xvKsDspWuDnv7vMibMyPSFW6Hiy+1Gwu9jprFK+GG5ngenNUdaau0&#10;QZGc2ZDLLhXSFW+PGX9W1Y7JhtTJUqD5jKMI9biJerkyYPw+d9XG0/DkKAokTYoV5/0Q4rofFe3T&#10;IWvuAsiYOiUKNRyLZ4HxMzPOkr4DBw6gaNGiVr8HCcUyZcqEXbt2WZ6KEF+JNceTVQIjR45UjYSt&#10;JcCEbhMnTpQST0GIM7wtnJIJocGB8Hh+D3vW/4ORAzoid6ofULT7WgQG30OnAr8gcdIMqNl2ADad&#10;eYhgo0k5nmXTfIdk33+B7A2GQ48y9NZwSjDi7MiyKNlyoirxPDy/B74sMynM8Vw7uC7SNluOgBAn&#10;DCyZFD/8khaVmvbE6sM3tOsZYQq6q937z/gxeSbU7TgI2y44q/t4Pr8KCrScHNbpJ9TTGbXzZcLQ&#10;Qx5Y0r4oKvy5AyFqo7bvsmbIWa0ffAOuomK+0rimOZ77pnVEoqIj4Krln43+bmhbKjN6bNEcWu0I&#10;pwtrkDF3S9x2u4FqmZJj1G6L4+l8GNm//RZLz/rC79IUZE7yPdLkKIU+YxbilmtgvNXEc+fOqdJL&#10;a9+ChGQ5c+ZUTQKE+E2sVrWzRI+lnszlWEuECdHY7IBVK2yjI46nIMQV3hJOKSQAPSplRcOFTxCq&#10;OXMGnydoWzwtinRZDbfD41C4bEs88gyFyRiKB3PqIGfNPxAYeBkOecviRqgR55f2w7e/5Mfhh/54&#10;+XAvcmaugBMqgrwRu0ZVxbdFzY7n+dHlULz5eAQYTDi9bAA+T9UOjsHa9UP9MaCmvXI8X55diDy5&#10;KuDCkyB1PaeVnZGhSAvc2jQExap1hbu/QVsfgntTKiJ/09EIerQA9lmr4IolYv2LqyuQNXVp7Pfy&#10;U45nxtLd4OKnOa7BzzGsfBrUHrgWwcERHc8fHCbDU3OUTf7uaFfaDr13BKhzOV9ci0x0PD3vonHW&#10;5Oiy8LL2K4AH+2fj28++1BxPd6xtb4eOU3coHTQEP0P/IkmwcccFdXx84/Dhw8iaNavVb0JCMf7+&#10;ZcuWSTvPBECsdy5SoqI5oKdOncLQoUNRq1YtlCtXLkFZ+fLl0bt3b1y5ckUT7mBxOAUhzmFCcGAA&#10;AgIiWlCoSXPmDAiybAsKDkFoSBACg0LUe240hGiO5qttRr77JqO2f5A2bz6vMTQIAUFmXTCEavvz&#10;3Nr2kNBQ83m4l8lyjUDzeXkNnjMwMBghIcEIDNacW20/oyE07F4CtXOq63G9ft7w96EdYb73QPN6&#10;7Vrm+/NXjmfJrivhpY4J1O6FYeN5iH7vvNdg7b4Z6ob3pz2fIG0/Fe+JuxnUvfE3hr9GcEgIgrQp&#10;nXQeExJs/h3ma2iOsfnweEdQUBD+/PPPT1YDyAIOFvhw2MmMGTOq636ssdmc2ayvz6hdL1euXKo5&#10;QZkyZdS3jx2LOLY8O9VK07KEQ6w7noIgCEIcwhSI/TP7488FRxEcTx3B2MLFxUX1+rbmLEbG6ESy&#10;5JBV1vnz51fnYk/yFi1aoF+/fhg1apQqVWTPdt2OHz+uhpykoy8InwJxPAVBEKINE2Z1KY3Emdrh&#10;TiQ6wtw9OheZS/eHyztqF/3cjqBkyaa4JwVC8Ro6fqVKlbLqUMam6T3lM2TKrHrUR8kyZ0amjJmQ&#10;2dq2cGZnZ6dKRZs3by7NzeIx4ngKgiBEByYj7s+uicJNh+PUn7lRuvMsc/UzN5lC8fj8Tgzt2x39&#10;hkzCcceXqjr62c196D1ipRoj3WQIxvXD6/Bn767o0X84dl13h8Fo0hzPQ8ifvy4cDSYYgp5j+dDu&#10;mLb9mnZOI3yfXsX8sYPQpXM3TFm2G75BmneqnTc0yBVrZw5Dl259sGDLKQTpVeGCzeLl5QV7e/s3&#10;HL+EbF26dEFgYKDlCQnxBXE8BUEQogHnY/8gyQ8FsOsx20MGoFelrKg2654axtLl4ABkLdwSZx+5&#10;w8fPD49uX4NXYAhuH5yBFAV64EmINw4tm4X9l1zUh9bP8wbapf0MQ1dfUI5nvjyVMKZrIeSoP0p1&#10;1iFuD09g7vozCGQ7SH8/7FvQA9+VGg1P11Mo8f3n6DP3ELy8feDmdB+3n3hCCkxtnyFDhlh1wBKy&#10;Mfg8o+AI8QdxPAVBED4SU8hjNM2dCeNP3Ye7u7uyZxdWI8PX32DarjsI9X2JZ+4+YCegZzcPoHWh&#10;X1Fv+okwx9PJ9RLKp0yExsM2wCfECFPgLTRL/hn+WnXOXOKZpxZu+LiiR0U7lO65Hn6hJhyb3Qy/&#10;Fv4NZx57qk46Bxd2xXclRsAjOBDPHz+Gb5ARxiA3rBzcAN8nK4ozHF9dsGlYtczBQ8qWLWvVCUuI&#10;xk5QK1eutDwhIT4gjmcChOL2ISYIwjswemJuy+JoMmglNF8vAr5XJqNQsZa4FRSATVP7omjOrLDL&#10;XQy9Jm2AV5AJ904uRcEaf+OZ0QDnQ7NQrWhOZM5eAN3Gr8beP4qi64wd8H95CtWr/4aHym804NCk&#10;hijachpeuDpicMtKsMuSDaXrdsPKFYuQK28LXPQxIuDedrSpWhyZMmZBhcZ9cfKZlBjFJSZMmGDV&#10;CXuXpeHIRZq9bZu19XHF6tWrZ3kyQnxAHE8bR3f+GNuMxhGfGF6EDa/ZE5Hj8VozDkfq6Oiohl6b&#10;OXOmGie3dOnSyJEjh9UX+23G3GblypVVbFFWeaxdu1YF+OXYv05OTqpaUBxUQRCE6IO6unjxYuTJ&#10;k8eqLn8qswWHlSGZxo0bZ3kyQnwg1h1Pxu7y9/fHs2fPlKN0//59PHnyBB4eHurlY9sO7hOXjM6h&#10;n5+fqjK5c+cOLly4oIZDY+iK8ePHq3htjNvJcerbtGmDli1bKuvUqRP69OmjrGfPnmjUqNEHO4qx&#10;YSVKlFAhOfjbBUEQhOiBmspv44kTJ7BlyxZs2LAB69evV1XPdExnzZql4mCOGTNGDcbC70b79u3V&#10;96ROnTqqsCFfvnxqVCT2Fs+ePbsKt6TH77TlIasZa5T3z98r47fHL2LN8aRDuW3bNhQvXtxqohOL&#10;e0bHWpzP/2/vLKCjSNY2fO9/V+66AivA4rC4u0twd3eH4O7uvrgHd3f34EFCQiAhIRDi7snM+/db&#10;Mx0mQ+Cyy242Wb7nnDrJdJdXddfbX3VXCe8fRvgdHIgsBevDMzTGfEzDGI0zgwqiYt8ViAy8h3ET&#10;lsI3PgaXN87AxDWXEG2MxdzmRTH6nKvmOR63pldF5a4LEWtaOV4Q/nI4U0UjCd9JpqGEhp8HDx6o&#10;Ga27d+/i1q1bsLe3T1Z37do1ZYSSr9n/ufwtwpOdfc6cObJV5j/MjRkzRu28JAjvIzsnNEDWtpsQ&#10;YdaNjtvH47OfG+BOkAHBz46iYJFmcI2LxIbeFVGsyxpc2zcfZbN9jxLNOmLh6q3oVO4npM9XCUNW&#10;XUWw+0U0z/sTilaug1aNqyNnvipYd9MPBk2sXt0wDHnzFELdps1RuVhOVG4/A74RcbixYzy+L1gJ&#10;lctVRIvm9ZDl56wYfMQbhnhP9M//OYoWLokKtRujWomcyFy0FR4FxCDK3xn9q+VD3lI2aNWsLvLm&#10;LYHZp5+qL/EFQRD+Cv4W4clp9Pbt2ycpXsSlTscdMq5evSrvegrvLcaIx+ie9zsMWnsDhhgX1C5e&#10;GWdDTedeFZ7rNIEaixkN8iVYPO3HlUEls8VzSov8+C5nKTUjRFe6aH7kLdkMtw7Mxlf//QIFi5VO&#10;OFcwTz703+2mhOeXRUfC2/yBk2mv9DkIivNEvwLfYtbBu6YT8a7oUCgrtt7yxJ5h5fBNpgIv0yle&#10;CJkyl8ZJD/kYSRCEv4a/bap9//796r2TpESMuD/P8R2ezJm4+0QmFC1eHDVqVEe9enXQqH5dVCqZ&#10;Fxmz5EGbDl3Qu3dvdO/eHZ06dUpwrVq1RN5smZGnSDG1owTfCaLjuzf6Xr/lypXD3LlzERpqHmEF&#10;4X0m6hbqlS2LXsW+wJgtt8wHXy885zXLh04rj+FFYBhuT6uEIg2HwdEzCOdWDcBnGWpj3zUneLg9&#10;wJyuVZGzxkR4hTihV4ks6DxzK1zc3PHAfjts8uTB6js+JuFZcgz8khKeBb/D3EP3TScshOfDUwuQ&#10;MVMl2J2/Bw/3x7Cb0B7f5esF5wirz/MFQRD+JP7Wj4v4VfTQoUPVl3sUMvx6LSnxlOqdWubiF2TR&#10;RFu2rJmRMUMG/JI5GwrmzYFM2fKifMVKat02fqTD/XV1V6ZMaeTMnBXlGzVXOzjMmjkd0/s2Re58&#10;ZTF6wji0qVIIzacdgbVt4tGZVcjzS0606DEAQ/p2QsOqRfHt9yVxxSsUByc0RJFyNdFNE5pNq5ZE&#10;7e6z4R/5uvcyo9G6RDGs8TP/FARBEAQNzm5xpRW+189vNv6Xo19BIH+r8HwTtKBxSSC+5HzhwgXl&#10;+GX4kSNHlLU0JTsuYXT//n31SgEvOEEQBEF4WzhueHp6qi+6uaZn//79YWtrmyIcV2PhF/P8Sj5J&#10;Q8sbHMNwdyZHR0cRou8xKVZ4Cm+GT5vR0dHw9fWFs7MzLl++rET5hg0bsHLlSuXWrl2LzZs3Y+LE&#10;iWoavUWLFqhXr94bHZdw4pqf/EKdwl8QhN9Hnz591LXE6/J/sWPHDtSvXx8uLi7mI6/Ca5t+bt++&#10;bT4i/FOhGPPw8FD9Jynh9k9xnN3kbKeIz/eTFCc82RGDg4Ph7u6u1sC8fvEEtm3ehG079+HCzfvq&#10;GJ3z/Vs4tn8nNm3egv3HzuK+k3PCuUunE1tFz165qY67PHTCzXNHsX3LJmzfcwSPvfzU+mAUcWG+&#10;rji0aws2b9+LW+7BsL4cDEGu2LZ+Hdate9UdPHsfMfo3NXHPcUjL73m3SPWTcfPp1ffOUWyw24Cj&#10;9k4J+aR7cOcGdm7dhL1HzsNJ+33x2B4lHnW3afM2rN2wDQsX/aaeeps0bozSpUsjd+7cSV7Qf6bj&#10;+6FcG06+VBeE/w2vdX40+dFHH+G///0vSpUqZT5jsmAdP34cs2fPVusunjhxQl1XR48eVa/R8H7H&#10;jSG4TiMtXFz1Y8+ePWpJGR778ssvcezYMTUTxHsOHyxpEaMo5QYR06dPx+rVqxMeFp88eYJly5ap&#10;43Z2dmqzCTqGY7wLFixQ+dDX32U8PMd7L+Hs0qpVq9QSOzy+detWzJ8/Xzl+RMiHXK5JzIfboKAg&#10;FYZpMy0e5xqTXl5e6n5Ov4yDYRkn88Hy891wHmMeWHcC1LJGf/ei8cnlOIadPHnSXHLhfSLFCE9O&#10;S0+dOhXFihVLspMmh+Oiujk0l/mXDMicJRuy58iBHEm47NmyaP4zJ3E+O7Jm1uLSBFuGjL8gW3bN&#10;L+NLxe+u8gMiDpaCILwZ7ur1n//8B6NHj1ai8JNPPlEf31F0crbh//7v/7BkyRL1MMz7BQUaHUUl&#10;ZxjSp0+vdglzc3NTwpDilQ+bFJ6ff/45qlSpgg8++EBtNMGdy2gx+vTTT3Hw4EHcuXMHhQoVUv64&#10;qPi///1v1K1bV4m6Vq1aoXz58moBcp7nIuI3btxQU54ff/yxEpXc0IL54MMwad26Nb799lsllr/4&#10;4gv1cSE3wuAU67/+9S8MGjRIvf7Ee1u1atWUyP3www/RoUMHJUxp9eVvPjzTeseycPeZ8ePHqw8U&#10;eV/hmo2MP126dGpVDPlA0TQO/pEp7NToSpQooR64hPePFCE8eRNt1KhRkp1T3N/rKJyXLl1qbilB&#10;EJKClioKt6+//jphaSKKK4o0isvr168rwcjVIn799VclULn/tC48aSn8/vvvkSZNGnUvbNasmRKu&#10;tIZSeFK48eNDCs0mTZqo3d4o7ihEOQPC3Wry5cun4qLYpCWxTZs2ShRSODJftDp+9dVXmDRpksoz&#10;d8Phb26FqwtP/fWApk2bJghP+hkyZIg6Tn8UlBSdtHTyI8iKFSsqEcGy0uLLPNNxhxzuzEbhSbHp&#10;7e2t3u2jRbhly5YqPlpEmX+mwR163ndofabAZ30mdT/+Jzj2Bfbxx48fm0stvG/87cKTNx7uVJBU&#10;BxX39zpaM6ZMmSIfSAnCG+D0NAfTH374QVmsdHhvowClyKRwo5D77LPPlAik0OJ0Orc6pNWR72L/&#10;/PPPSiRyhQ8eo9WycuXK6gMT/uZUu4ODg4qHr8HQKkkhynQZjhZVikI+KPKBkWL1xx9/VH44fUvL&#10;KOOZMGGCyh+FJ3/TWnno0CHlj47hKCL5P4Un/XAbX8ItGZnG+fPnlfCk2GUZKSopQBmG+WMctNzx&#10;eK1atZQ1l//zXsIyU3yyHih2KbCZB9aXYIL1dObMGdVvaLmmEGUdso/Q8X/ODrLuuSyhfo5/OYVN&#10;Mc9XPdhPLMOYVkspo6zjGTJkSDhOizbDMB39OB3/19PR88D+yYcgWuf5oRGt89yWk32afW/9+vVJ&#10;Olr1aQ0PCwszl1J4X0kRFk9OsbRt2zZJ8SPud7qMGZE1Ry5lVaHFgTeJHNkyI0P6DCharjJql82D&#10;H9OlU9Nbli5Dtrxo1LSF+ghp8uTJ6r0sy0FUEARBEAThXUkx73hyv1i+HG9jY6Oe0pIUVe+xo/Ux&#10;b9686qmU0xS0QNBKcO7cObW37rNnz9T0m7ykLwiCIAhCSiXFCE9LOOXCaRx+JflnOr5DRIH26NEj&#10;3L17V71gz683d+/ejU2bNinh+1e4DRs2qK84uRwKPxxgHpLK3+scLY/8+l4QBEEQBCE1kyKFpyAI&#10;giAIgvDPQ4SnIAiCIAiCkCyI8BQEQXhHhl8PRJPTvuLEiRP3Xrp4w9t/XyLCUxAEQRAEQUgWRHgK&#10;giAIgiAIyYIIT0EQBEEQBCFZEOEpCIIgCIIgJAsiPAVBEARBEIRkQYSnIAjCn8TDhw8T9jqfOHGi&#10;+Sjg5+endiDjXu3lypVTe1/zfx57+vQp9u7dq/Z0517oOtxLnfuic892bkShw33duS/7qlWr1G/u&#10;5f7555+rfbW5h7q+e1mnTp1UPr755htERUWpYzw3ePBglRb9cx/1NGnSqP3S+/TpA19fX3z33Xcq&#10;HPfq/umnn9Qe3PTPfOv7bF+4cEHt4U5/tra2CWkePnxYxcU9uy3hhh2Mo0qVKon2ZGcZ9L3sWReM&#10;j2nqe4XTcfvfs2fPqn3g9T3jLeHe86wn7itvCes3Y8aM5l+CIKQURHgKgiD8Cbi7u+OHH35Q4ooi&#10;jgKMW9qSJ0+eKKFGIdW1a1clpLiT2q1bt9Qubfv27cMHH3yAAQMGKP8UagzfsmVLNG7cWP1/7949&#10;dW7Lli1KrHHr3C+//BJZsmRRu6JZbpfL7XQpgO3s7NR2u9mzZ0dwcDDi4uJQr149fPTRRyhZsiTm&#10;zZsHT09PuLi4qDiYp7Rp0yphrEPRWr16dSVg6ef58+fIkSOHCt+0aVMl+i5fvqz8UnhS8FkLT+aN&#10;opH53r9/vzrGstNvz549leBlObJly6ZE7dWrVxOch4cHrly5osT1oEGDVFhLKPBZHmvhSf/cflkQ&#10;hJSFCE9BEIQ/gWbNmilhlS5dOuTJk0dZJSmsrl27poQXxRWtmydPnkT37t3x9ddfKzG6du3aV4Rn&#10;hQoVVFy0SubKlSvBAsntfnXhSZFGqyZFV6VKlRIsiRRgPE/hyXx8++23KnyvXr3UeQpJik1nZ2es&#10;WLEChQsXVmlTcN65c0f9pX+Gp+ClRXTYsGHKaksorFm2H3/8UcVPv7RGUpS+TngS1kHlypWVX6bN&#10;sBS4ISEhCcKTZVyzZo0SzHTr169X4vNNwnPy5MlK/B47dsx8xATzwTgFQUhZiPAUBEF4RygYKfYo&#10;ICMjI5V78OCBEm8UiDzO8/nz51fCkAKvdevWSjROmzYtkfCsX7++8kshp8dFiyJFYLFixRKEpz7V&#10;Tn8UgZwSd3V1VRZOxkvrpR5+9uzZKn6KT1oqma8RI0bA0dFRiUVOSfMYp/etLZ6W8FUAis5t27Yl&#10;xM2ycHqcZeO0PwUfraq7du1KcBSPxNvbG7lz51avDzCPtJ4SS+G5devWRGFZNydOnFDCk4Lc8hxf&#10;LTh06JASnkWLFlX1xDKwjDy2fPlyFb8gCCkHEZ6CIAjvAN97vHjxIhwcHBK9v0h8fHzUtDpFKC2N&#10;tFiuW7cOS5YsUZZQhqUl0N/fX/m7ceNGgn9rOOXMcwzHv15eXuYzQHx8vBJ327dvV++LclrdEk6x&#10;37x5U+UzNDQUAQEBOHr0qLJM0rL47NkzFUdsbKx6PYDT4NZER0crUXf9+nXl1xJaUC3zzzh0x9/3&#10;7983+4TKN4+xbnRiYmJU3izD6Y5T7xTR1vHS6flk3vh6AsU4xSYFdUREhDonCELKQoSnIAiCIAiC&#10;kCyI8BQEQRAEQRCSBRGegiAIgiAIQrIgwlMQBEEQBEFIFkR4CoIgCIIgCMmCCE9BEARBEAQhWRDh&#10;KQiCIAiCICQLIjwFQRAEQRCEZEGEpyAIwp9AiJczdqxZhm2HLyMoigvJGxEV+AzHd9ph+ZotuP80&#10;QDsCGGJCce/8XqxYtQW33QMRb3i5xzoxaudvndmLxUtW4/ojHy2MEXGRwbhzagdWrtmmhfFDnBbG&#10;GB8LL8cLWL9iNU7cckNkXOJ44qND8eD8bqxcvQXXXH0QE6+FMcQj8Nl97Fy3HJsP2yMwIk7liRhj&#10;g3Hu5BnEaf5IXIQ/zu7bjBXr98LNTxZjFwThz0GEpyAIwjsSc2MaareYiHBN/MV5nsavn5fFxftX&#10;0b/bXHjGaGIzOgjD69lg5kUPdKlYE3ZP4lS447M7YsSRR+p/Eu99CcXTVsLRR1548sQD1y/bwz0s&#10;BpcP7IdDqAFRYX6Y37401ts/wbmFnTBw5z0VLvrGZNRtPRURFuLz1olDuB5iRHS4P9Z2Loi5h+/D&#10;cZst+i0/Ci9PDzx9dAsXrzprgtSAjWNaoc/8KWjUsBeiYo2I9ziOnJ+Xgb2/QQnhYY0aYKV74t2K&#10;BEEQ/ggiPAVBEN4JI/y3dEBt2zWI1nSfMeou6n3+PfY8iIXRGIdHZ9egcqES2HLtKeL8XVGnfEtc&#10;jDaFtN8+CC0W3DT90Ai6uR1ffpID+x9HKevk9HY1MPKyyXN8fBRCfZwxuWVJDN16HbuH1sWCq27q&#10;nDFkBxrW6I0QZsACo1EL4/sYCzsWR8/Fx3F4YHHUnXJAnYt0XIJKFTrDK8y8zWf0abQ0C8/wGxvw&#10;RfoueByrxWGIxIKONTDwWKTJnyAIwjsgwlMQBOFdiX+KAY1qYOXRS1g1vguK2e5DgOsR5P/iU3Qe&#10;MVftIb5q1Qbc9I7EyVntUa3TbJw7tQnNa9TD9Wch5kg0DAFY1bYQuoxfi+sXd6FhnXa4GR6NjSNa&#10;oGrv5bh08SBs61TA0vOueH53NyrU7IF9Z09gUO2iGL35Dixn7ffN7IYSHX/DhYtHMaxuCczY7wB/&#10;t6OoUbM9dp+7jKW2ddF05HZE6IZMC+EJQyBWt86DvjM249y++ajeajQCEm9DLwiC8IcQ4SkIgiAI&#10;giAkCyI8BUEQUiHG+Bj4+gaCBsoE4sMREBgKozHxlHtSGGIj4OvtjdAo0/umb4cB4UG+8NbSjUmw&#10;gBoRGxEEH98AxFp/KGU0ICgg0PzrDRhiEeDt88oHUq9giIK/j3+idGKjw+Eb9HavARi0OvP38UFw&#10;REzCR1VJERYaqpVURytfZCi8X2j5i5H3XAXhXRHhKQiC8K7E+uPJY3c8dbmPu05uiNaEFP+/8+CJ&#10;SUxpAizY5ynu3r6Fuw/cEJZILVJPheDew+fwcneGw11nBEXEquPG+Ch4avE43H0A79DYRGIp2vM6&#10;ipfohLtaXFG+rnjw+Bli3ZegadspiNeEZ2SwN+453IKjdjzGSmU9urgAFTotR7gW/7lx1VBv6Db1&#10;fuqbiAnyQOv6bXDKS8tbtCeG1CmFW84vsG1sC4zY74z4MA8ML58ZC456mEMw/7G4cOKM6YeW1vPH&#10;D3D71m24ePiqL/N1jGGOaPRLQex21URwXBjcnO/h5i0HePqFmn2YMAQdQZ38deEcYECYnzsc3fzg&#10;dHIpivTeoc4bo4Pgcv8OHO4/Qmi0pUg0wHXncOQobwu34Fg8Ob8SZdouRIhVmV84nkTfBhXxY6EG&#10;UHLZGIk9tsUweoM9DDHBWGjbDosuJc6TIAi/DxGegiAI74jBbxMql2kN/4g43Nk5Gf8tNh4+mu7x&#10;29kBHWfsQfDDw9h05Cq8nrriyvKeyF9lDJ4HB8LLy0s537vH8EumGjjnQ+tjJAY0aYATIQFoVqUq&#10;1p++hEuXzmJa0/yYuO+2KUENCs9ihWujXRsbdF1lD0pVgweF52R4b2mBpkPXmfw9PYLyvxTBpacx&#10;6jcJenIRHWpWRJUa1VGsqA1Wn3PTxKr5pCZvg/xeqHz5BIaZj70kNtIPOye2Ra3Os+AX7o1edSrj&#10;oY9puaWwLW0wYsxG9T8xxIShS8PWMMZF4uj61Tju4g33R05Y1KUyJp9xMvt6KTx33nHDkvFzcd3t&#10;OR49uI1WFWthj8VKThSe1TLlR73ShdBl8RVN4AMPzcLz0fElSG8zDd5Ks4ejZ916OBSsF8oIz+Mz&#10;UbhcJxy/dhtH7SbjlzTlcNAvDC9UG3gjLE63cUajY/NWSnga/E6jxCffooHtFOzdtRa1S1fAb9eC&#10;3mgtFQThzYjwFARBeEcoPBvVG4TQGCOcD8zB1003KSEYeLQ3Ok/bCftJldBm1n5ERQbhzKw2yFVh&#10;GLwiwhAYGGhyjsfxS4by2H7HEwFPHdChQXPcigpBp3p1sO2WOwL9PbF7znAcvf/clKCGbvG8/uw+&#10;WhUriNnHXBFntngGHhuAel2mwDMgBK6XVqJYjqq46a1PqRtwamYL9Fl7DjGGOPjeXog6dW0RqNYe&#10;NRERGqTyFRIeZT4CxEcHYXGvWqjQcRoeeHjDzz8AcXGxWDukMeacdtEEqQ8WNMqOaTvum0O8FJ5x&#10;oS/QtGxlrHEORajvI0xqUASjTzqafb0Unut2b8O331XGuedhCHC/hXqFy2OrhfbVLZ5ObjfQ3aYc&#10;tt7wShCeTy+tR6ZSfXDT3Rf+HppordkY5xNEqxHBd/Zg6LTtCIqNh+u5dajQaQGCYqIQpNogSBOx&#10;rwpPxHtjuk0WzD/opJUlBEu72aD9qgcW0/CCIPxeRHgKgiD8zUQ+PI7MebvC2TTDnjzEheOpmxsC&#10;I989UUOkP9w9vBJNn5P46GC0q9/a/OvvxxAXhaceTxFsIbL/N0bEhgfA7ckzRCdYRQVB+KOI8BQE&#10;QRD+AgyIDPJFePTv+XhJEIR/OiI8BUEQUjDxMYE4b3/vHzm9+/DiBqw4+9T8y4Qx+BQWLDMtcv9n&#10;E+rtiMlL9yNBChtjcGn5MNid83z79zaN0bC3m4jmLXtg3ZopWLz2tPmEIAhvgwhPQRCEd8EYif2j&#10;GmPOQVcYDIEY1rwBtjyPRZzXJTSp1A0dew3D7Sgjwm5tQNWqzeDwLArP7uxG/6nj0a/rGPhEGHB9&#10;12SU77wKIYZ43P2tJVbsvWuK2xCOQzNaI2eBCpi29QYenFqLnt16oU+vrujQYyScfMNxfc9M9Bkx&#10;FANtu6Nxi/6Yu2Cm9r+W7sA58IuPxaaJA9Fr9BD079cL3fqOx70XYYgMcMXcYX3QrWcvdO0+BEfv&#10;+iDedzc6NWiNfv36YusJexxeOBTduvZA757dseLQbRgNMbi1fym6duqmHeuKMQt3Izg6HrtndMfI&#10;YYNg26sLmrUfjlsvohB0eyMG9uqJvn16YMD0DQjVyvXojF1C3tt3G6bycWmjLSo266nltzdaNW2H&#10;ndc8Ee+9As06zEB8yEOM72+Ljdd9EPbsJib37aDltTu6dB+E0y5+uLJxDGYdd2EDIPz2b7AdswYB&#10;j05ilFb23n36oP+YhXgSEY9rduNQr/MQ2NqOw54rp1C5/XQEB7hgQs/OWHrUARs65kO/tQ5wO7cc&#10;fQZMhWdkvFbPdmjfthO6d+2EnmNW4Gnwy9cRPC8tR8mMmVB7wGzc2TwCw6fsMp8RBOFtEOEpCILw&#10;jhjCr6Bry164vaABunW3RdqKM/Hb6O4YYx+Oh9vHoHCXjRjdqStmrhuOQWv2YVqbqrjsFozDc7tj&#10;/oULGN6pOcZVzYFJi9che9HBcH/5ATrC/c6gUZdpiDfEwuncDowZMhCDBg5E43JFMPnSI5xd0xcd&#10;1vAL8Tjs65oZQ9bdVNa7mR2bYemzaCzs3gqz75tsfJ4OS1G3nx229CmBik3aoo8m0Pr07oj2facg&#10;0G0lGjUZheh4Iy6tHoSvCjRSAq53755o0rAHdt07iWKFS6EXw2iuY8vWWHPrKVb3rYd1D31U+sf6&#10;5sKI1fYIvGmHjk3rok7dhug/aQ2eRcXh4YVdKu8Dtbw3q1gY4884acKzP9qvMIns6DND0bDnYkRr&#10;wjP/z9lRPndmLDnlCmNsOMY2qY05d02VEvzkGorb9IVHwCO0Ll0dmy9dRqWCDXD20S1UT5MWtdtq&#10;4lbLX9d2zdFo7GEcndsZJUdeBBdX8n90BgWzZ0PZcmWwgKLVGIUtnfIgY858yFK6N+4FaPUU54Cm&#10;jbtDb4Lne3qg44x95l80eHrBtkJVrHKKhf/2Hmjda5X5jCAIb4MIT0EQhD+BU8t74ossHeAcFY4t&#10;LX9C8Q6zTNO3xhAsqZ8B1UZsQUyQO5oWyYBGMy6rhd+jnl1HhSxp0HfNXcT57kXR9Hmx+xkXQ4/B&#10;0fGNseGsC6JDHqJptQoYMFMTnZ0bolGPQRgxfDCa1yyHAbvvacKzH7pseKiFMQnPoXa3TcKzk1l4&#10;drNBwdrtNQHZDc0at8XJh76aADuNdg0aolOPXmhTvybGrD2P6Oer0aT5WCU84wIfYmzLamjWvjt6&#10;dm6BjqPXIDQmDJsn90DNph3Ru0c7NGnTH05+4Vht2wAbXXxV+sdtf9WE52Xc39AXjZu1xcABtmjW&#10;uh8uPQvEzB6N0bD7QJX3lrXLwXbrTU14DkTnNfe0sImFJy2eRkMclvZrhHqTT+Lxte1oWrOOstC2&#10;adYYS46blmKK99yNkpl+xRoHCt94PDk6HU0aNEaffn3QpHE7bL4bjNOa8Cw71j5BeNLiGR0bgq2D&#10;a6HegBVY0TYP+q1zRHzQLXSoVRP7Hofj2NIRqK6Vs1f3DqjTsAuuuofA79F2jFxwRISnILwjIjwF&#10;QRD+oRgNsVjcpznGXY42HxEEQfh7EeEpCIIgCIIgJAsiPAVBEARBEIRkQYSnIAiCIAiCkCyI8BQE&#10;QRAEQRCSBRGegiAIgiAIQrIgwlMQBEEQBEFIFkR4CoIgCIIgCMmCCE9BEARBEAQhWRDhKQiCIAiC&#10;ICQLIjwFQRAEQRCEZEGEpyAIgiAIgpAsiPAUBEEQBEEQkgURnoIgCIIgCEKyIMJTEARBEARBSBZE&#10;eAqCIAiCIAjJgghPQRAEQRAEIVkQ4SkIgiAIgiAkCyI8BUEQBEEQhGRBhKcgCIIgCIKQLIjwFARB&#10;EARBEJIFEZ6CIAiCIAhCsiDCUxAEQRAEQUgWRHgKgiAIgiAIyYIIT0EQBEEQBCFZEOEpCIIgCIIg&#10;JAsiPAVBEARBEIRkQYSnIAiCIAiCkCyI8BQEQRAEQRCSBRGegiAIgiAIQrIgwlMQBEEQBEFIFkR4&#10;CoIgCIIgCMmCCE9BEARBEAQhWXgn4dnzkj/+tcZdnDhx4sSJEydO3Hvq4gxGszL837yT8FzoGIzq&#10;R73FiRMnTpw4ceLEvacu2YSnIAiCIAiCILwtIjyFVIvRaERMTAzCw8MRGhqK4OBg5fhbnMlFRUWp&#10;OkppsO0MBoPKW2RkZJJ5/72OfcDX1xdPnz7FrVu3cPnyZZw5c+ad3Pnz5+Hu7g5/f3+VZ0EQBOHd&#10;EOGZQomPj4eXlxeuXbuGzZs3Y926dX+qW79+vYr39OnTuHDhAhwdHdWA/eLFC3h7eyvn5+f31o4D&#10;M0UfRURcXNw7D9KxsbEICgpS+XB2dsaBAwcwceJEdOrUCdWqVUORIkWQJUsW/PLLL+Le0uXIkQMl&#10;SpRAhQoVYGNjg/r166NBgwbJ5urWravSzp07d6psu6JFi2Lnzp1KMAuCIAh/jJQnPKOd0eLHz9F/&#10;9VVQuoR62KNX1eyo0mEy3EJNN3zfx4fRsMUo3H9yG81rtcfZwDcMBEYDDkxtjR8ar0GkFqHvo23I&#10;Xbob/M1BPG5tQ63mE3H3/lnUqtwBl98U1//A8955HLntDYPvFRT//BMsPetrPmMi3mM3CqbLhpNO&#10;IeYjr8JB7dChQ2qQS2rwS00uU+asKFasKHJly5zoeIb06ZEle14UL14EubJkxC9ZsiFXrpzIlCE9&#10;MmXNhazZsiXyL05cSnLTpk1TD4aCIAjC7yfFCs+uE5ahTzVNkFTrg2dUjGYMAdfQrnh2dBo+Cxs3&#10;rMGwxkWQr/YQ+EZEYWbLImi3wQlKOsY/RdMy5XHk+WNMbl0O35SyxbGbN3Fo2SCkz2mDrcfOI8jz&#10;MtqXy4/mA6Zi/dql6FEtL6r3XoCIGANWD6yGH3KUwMBpS7Fx+WSUKlwWy66HvCF9A/ZOaYhiQ88k&#10;CM8lJx5i38QWKF+3B64+j0ScWXiecHDB8n71UantWNzzjUa89yk0KF4QA2csxaBBA5ApicFOnDhx&#10;KcNVrVoVERER6n4kCIIg/D5SrPAs32EmfKNjsXpQbXxXoBVuaMJNEeuPvfOGoknt6qhqUwuNaxVF&#10;xrw18MQ/FuGuZ1AgbRasve6G32r+iJ6LTimL595JLV9aPF02I1cpWjxjsW9wRRRqMhtBCUbOcHQq&#10;lhP+AaGa8KyJJhuDzccNuPhbN2QsPOiN6ScWnh8gW/4C+PHL7Nh87bmKhRbPXB99hIKliyBrjqq4&#10;6G6OP+YF7Kb2Q/0a1VCgYJEkBztx4sT9/S579uw4efKkTLcLgiD8QVL8VLumHOF7cy0KZs6GYTtd&#10;4Lh5EL77qQTWHDqPc0e2oLNNHqTNVQWPfaKU3+BL4/BrmjT4vvoC+HM2TBOeR2d1wJd522DPdVf4&#10;uR5AnhylsezAafi4HEOdfNnQY8pqHD+2D2PblETResMQFh2vCc+q+ChtYUxZtQMHNs5C6XzFMfuS&#10;Lx6+IX1riyen2uPDHqFFqTxov+I2otxfTrUHuJxA6Ry5MGa3E27Mb4RfCtTF3rNXsHXVbGTLkinJ&#10;QU+cOHHJ7TIiQ8ZfULxUafWOMd+BFgRBEP44/7iPiwx+x1CjQkO4R8SZj/wxVg+0QcmpzqZp+78B&#10;fpHbokUL9TFIvnz51AcZf6bLlSsXsqWydykzZ86M/Pnzqw9UWrdujTFjxmDDxo04evQobt68CQcH&#10;B9y4cQNXr15NwtnjyqWLOHf2HC5evpLE+T/P2V+5jPPntHQuvU06V3B4WS807z4LF+2TOv/H3ZUr&#10;V5R1bsuWLVi0aBHGjRuHgQMHomvXrmjSpMnf4tq3b49hw4ZhwYIF2L59u8rfqVOnYG9vn2QZknL2&#10;Vy6Z6veyPeytzt2+fRuPHj1SH6bxi35BEAQhZfGPEp5eTvY4fOIiXoTGmq2lfxyfJw9w71nkO8eT&#10;0uHX59HR0eqL9MDAQPj4+ODZs2fw8PCAm5vbWzkO9Pfv31dL2Bw/fhybNm3C8uXLMXv2bCV2hg8f&#10;/tZu1KhRmDNnDjZs2IA9e/bg3r17Ki9cKkeWsxEEQRCE1M07Cc9Jt4OQb/dzceLEiRMnTpw4ce+p&#10;k52LBEEQBEEQhBSHCE9BEARBEAQhWRDhKQiCIAiCICQLIjwFQRAEQRCEZEGEpyAIgiAIgpAsiPAU&#10;BEEQBEEQkoUUJzy5huRPP/2EKlWqqG3pYmJi1P8ff/wxihYtqhYI/+STT9C8eXNzCBO1a9fG//3f&#10;/6nwvXr1wn//+19cv37dfNaEq6srPv3001fC1qtXT4XdsWMH/vOf/6j4P/zwQ/zrX//CRx99pOLi&#10;8a1bt6p8rF+/3hzSxDfffIOvv/5a5bdGjRoq7AcffIDPPvtMpff555/j7NmzyjEurlX5Orp3767S&#10;5QLv+rZ8XL9y/PjxKg/Mz1dffaXyyP9Xr16Nx48f4+eff0bdunXVmpxhYWEoUqSIOl+pUiWcOHFC&#10;+e/bt6+KT6datWoqbw8ePDAfeQnTHDt2rAqXPn1689HEHDhwQKXBcrJeWDYuVm5JfHy8WjT83//+&#10;N7788ktVN0xz4cKFat3QtGnTqnA8Rz9dunRBXFycyit/f/HFFyoM63HKlCl4+PAhvvvuO3WMdc52&#10;48LkLPfbwkXGv/32WxUH65JxtGvXDrGxseo8+1zFihVVOyxbtkwdsyQyMhJ16tRR+WN4tvX333+P&#10;J0+emH2YYDrMK88zPbZfjhw5VHvt3r1b1ZneR1jP7K9OTk6qvi3D8Hq4c+cOVq5cqeqK4RiGf7kA&#10;uzWsv5w5c6J48eKq/pOCfYLh2U8CAgLg6+uLPHnyqLpgukyf6bKNWAdMz7KtDx8+bI7pJey7uh+W&#10;h9dFSEgIXFxcVP0wTr3NbGxsVD0S7nteunRpVZ9cWN4a5o9pNmjQwHzEBK9j5svZ2Vn9XrVqlYqD&#10;abMNCa9V+pk3b55Kl/3rTXDNWPbFbt26mY8IgvA+w3sT77sct/iXm5lwHLpw4YI6xvuNPk7x3s3x&#10;NylOnz6t7kUcV3R4z2WcvGfyL+/ZvH9bwrF45MiRKh3eX3l/pn+OUfp9LrWRIoUnG4+701SuXFk1&#10;BhueC4gTLljOSrcWjxQCHKSfP3+O3r17qwZOSniyo1iHrV+/vgrL8zqzZs1SHWTNmjXmI8C2bdtU&#10;fqyFJzsCB1lvb29kyJBB5Y8Lp1OIcODfu3ev6nQUnszX6NGjzSETM3PmTNWx6J/+WA/sdBREjRo1&#10;UgN3p06dcPfuXSVKDx48iEOHDikhQ78U6BTnjKNhw4YJA/u1a9dUnmxtbdVvHQ7+rxOeLDu3CPzh&#10;hx+QMWNG89HE9OvXT10MXCheF+XlypUznzXBC2Pt2rU4duyY+v306VOkSZNGXWBly5ZV9UZhQlh+&#10;XryXLl1Sdbx//351nBcy6zVr1qxqgXuWlwvesx54jDsx8fjbwPpkWC56T1HE3W4YNwUYd7tZunSp&#10;qvs2bdqoOuBC+Nawj3LPboo77jBFMcO2oTC0hMJz8eLFqsz6zYNx0h/biA8pOmXKlFHH+GDFXYZY&#10;RoaZO3euCrNkyRK1XSOPU6hxkX3W/ZAhQ8wxvISine3Km6M1FOjs7zxPUcz+QmHHclBE80HF0dFR&#10;9Q3m58yZM6pf87pjf2Jb8xoYMWKEOUYT7I8sJ4Ub65f1R387d+5U7U/R17FjR1XfvNlyFypeH3xQ&#10;YT769OmjyskHEmsofhkX+zTFJYUhb/RHjhxR5WjVqpWqK/Yr7vRFccv2ZL9hn2SZeF/gNU5hyvZl&#10;2dj32JbWsI7YD5lfQRDeXzj28t7h5eWlxgveg3gv43jGeybvh7rRgwYl3l+48Yk1vCfzHsaxhvc5&#10;wp3VeA9kvEyDxiaOI7x/6vBezHslj3MMpy6i4CxZsqQaK1IrKVZ4cpCgkOJgyAFCF5FsKDZAs2bN&#10;1G+dtxGeHDw5UFmHfVvhyS3+Xic86QgHQAoYDrjMPwc4dlQOhPoTT1LC8/z58+oc46dVjBYipq9b&#10;RxlveHi4snAx/xx4mWc+fVG4sc6YTtOmTdVgy/O68NCFp7XF803CU4fxvk54UkCwfBRHtLxysKaI&#10;0AWvJRQBFKW8MFkmXqwUBJkyZUoY/Hft2qXyTUuqDsUZ64FtqlvvWBcU5/RHAch0Ldua7cj2YFx0&#10;tWrVMp95CeOi1ZE3CeaB9U5row6tfEw3KeFJwcu2YjtR/HTo0EGVi9tRMm+W8Df7AvuxLiz1fmj5&#10;IMAtQNlGvMER3tgooFg23uD0eFmP7H8UaDxHi7FuqdVhmXkTs4b9genyxsXriCKtQIECSoRv3rxZ&#10;9SeeY19k37Ds/7wZMl1aJFkOWtiTsqYy/2xH7kLFm2XBggWVOGb90PLN7U3Zb5gPyxsnH+ro503C&#10;k/lhnHwgYX3QMb/MC2c8KMRpuZ0+fbryy3OMkzMZuvBkWzEc65TXCx8GkoLxUeD6+fmZjwiC8L7C&#10;HfQ45vAexvsMtx3W4cMwxwOOxTQOWEKDGccJGnBoNOA9ifcm3tP0+yctp/v27VPneJ+bNm2aOk44&#10;dtA/He9fvOfzHsj7pz4mpEZSrPCsWrWqsqLQUd2zwtnorGwONBz8OF3I37Si8BgtX2xQXXhyD2g+&#10;TeiOA/SPP/6YEJZwj28+hXCgthxkkhKenp6eKiw7EjsY45swYYISerTY6FYjWsLYyQgHeE5Z0rET&#10;MV8UKJb5ogWL1hrGQ2HBeOkoIpnexo0blcCimKKFk9AKRWsfw9CSyjrjKwMUdHRZsmRRHZTT5YyL&#10;/uj0wZ55pWihxcvf318dSwpL4cm2oCjhRcJ6plDiQwHzTyhkeFGy7BQfrGNOG/ApjWnPnz9fCRiW&#10;meWkYOXgT0HPpz+2H4Ur/VAsss1pOdbD8CKmJY0XIEUn80NrF+OgZU6HfUKvQzrLqQte7HxqZb0y&#10;DH8zLcbBvqBjLTyZBwoYWmPp6J95YR4YD8vdsmVLJXDojzcqCiQeZx3SGqi3N63ApUqVUnXCduQ5&#10;lpVCnG3JPsQblbu7e0IYPsywPdl/Gd6yz+j1r8P+R9FkDdue5aHj1DP7CPslLc38zfLOmDFD1R8t&#10;v/ytC0heI6xHthsFMW+QzBP7I7dJZRnYLoUKFVJ1wmuJftjHaKVnfXN6nuc4jc36YzidtxGenGrn&#10;tcOwtMYT1h/zx7zSQqmnTfHNY+y7LI8uPPUBg/vY8/frhGfhwoVV3SYlrgVBeD/QX0niPYzw3s97&#10;Oh9M9VfzOIZypke/V3PMoYGI5/kgrt9z6dKlS6fuS5wForWUcU+dOlXFrb9+1aNHD/VbhzNSHOtp&#10;jNLvmbzf8t6cWklxwpPigoKEFhgOGDr29vaqgfh0QdigtBhVr15d/WVD6NAKRauHpePgqls0KRo5&#10;TcywtAJygLeGYpbhkrIGUrRR8FCwcKCkaLKEFiROv9asWVO9b6pb9JhH63zRMS98ymEHs2bdunXK&#10;DwdYih8OlEyXgyzN8IQCgPngdLelyGI+GS/3PScsJ9/DoxVx0KBBSU4zWsOLRa9zDsIUCBSQtCwR&#10;Wv9orWvcuLGqM7YZLbMU7sw768+6vHSMkwKKfikuKZr1qXVacJMK89tvv6m65sXNqV7WL6dqLfvJ&#10;28K6pojhDYRWT+s4WC6mSQFJKGb4mzcHQv/ck55tMWzYMJUnwgcN+qNAp6DW827pGDehQKdYZVuy&#10;zxA+VScVhv2fadKyy7pm/+P++EnBBxWKOIrJ16G/AkFLtW6hZvuybWnt5E1RrxP+pWjl6x5sa73f&#10;8VrlTZeO5Wd4PhDwXWPePHXrLaFgpaWbbWZnZ/dKfdMaS9Hr4OBgPvIStjnvCfpDF0Xk5MmTlQWW&#10;/Z2vnPD9X8sHKL7mYNkuTJ99kg+jhHnjPYHXiDV8mOSDgGX+BUF4P+F9jSKSemHo0KHqQZjwNaqk&#10;7tW8P3J8o8C0hmMN73M6vPdyXOM9l2M171Ovg/dbhmU+OI5bztCmNv5S4WmMjkDsvfOIvbJP3F/h&#10;7A8g/oWbubYF4SV8yODTc1IfAf2ZWD90pXYocCk6LV8DEARB+D3wwd764Vp4yV8rPKPCEHNhB6L3&#10;zhf3V7j9ixDv+qqFSBAEQRAEISUiwjM1OxGegiAIgiCkIlKg8JyHiK2jcKBlHowv9SMm0FXIhbMz&#10;hiFyj8lP+PapcF8xFqE7Z+LpspEI2jVPHb87pByW9x+EyETxzUekXV8sLpcZd5ZNT3ScLmzbZC2u&#10;cQjZPh3uS0ci2BzXu7iozUOwokJGXFk4FWFLGmFZm4av+tszDyHrB+PW7OGIMJfrd7ldw7GhSnrY&#10;5PgRadN8jy+++App0qVTLy+XbjUO0XH/cDN/zE00/uUrfJ8mrSrzS/czVl9+uRzFX0HkCyfUKl4Z&#10;2zze/sOT+JgQbJ7YEem//1p9kPXN9+nRfNwWBEQbwJYyxobD6dYNPAsMg/vdG3D34fJhRjw/uQg/&#10;ZKwHh2DTmq4vicfabqXRf6fpfVFLjFpa965fh3dwKNzuXMMz/3DzmXcjOsAdDYqXxTq3xOUOenAS&#10;eTOVx+Hn1nl8e6IDn2BZ//rIYK6fb3/Mjo4zDsA3IvEX+2+HET4H+iFr7pqwD45T9aswxuPOFlvk&#10;KNoBV5xuoEzuKjjo9/o8Gw3R6F2zEha7/N4PjAy4M60SGo+009o9FF2rVcLyx6/GYYwNxeWjuxEQ&#10;lnjdvtdjRHx0IA7M643iebIhW+5i6D3/IAKj41UZXS5sRIM6tdUKH3T1ekzF616EiPVzRqOimVG+&#10;7WwExcqUoCAkjRFRga6Y2KUWsmfJirL1e+HUo2AYtEvGGB+Ne/vnoEaJvMiUJSfq95oOj+CYl/cb&#10;awwxOD2vOSoP3KndIYgR/o8vonudksieLReqtBqFm8/D8eoMPa/7EJxbNxKFM/+Ar7X74xdfpUN/&#10;u3vmeFIfKU947hqLrRV/wI4RtgjbbRKBUbtn4+rQeri5Yo72ex6C7Ebi8pD62NW5CvYPaAMPuxmI&#10;0sSbw6BSWNizOxzGNsaOLja4MnMowrXjkXZ9ML9UejhowjNixxRcGVQHR0f3RYgWf7DdKFwZUg87&#10;u1THmUkDELB9torLeWIznJ0/HjdGNtDiqo5rc0e8IhCj9sxF8PphON+/lgp/fnI/BO2ci6itY3C4&#10;Y0U4rZyO8DVdcWhoF0TtmoUbwxri/ExbHO5ZEydGNsfKKj9jSvViOD1rrHZ+Nl781gNHe9pgZ4/6&#10;uLd4nJbe/xDBZounh/12/PRteZxJpC/i4XHnDKYN749uXXtg7IIdeBocrUSJ3dQxWHfaAYsmDkLv&#10;wZNg7/YCD87vwKBeXTF56V4EaQOZIcgJw9p2xu6DBzDctidGzbGDqyZg1AVniIP3g7OYPtwWPW1H&#10;YPt5J0TFGWAIccPEnn2xcqMdevbsj7N3vRAb5ouD62ajZ7cemLR0F54FRZov2li8cDyt5c8Ux66L&#10;DxEVzzhcMb5rb+w5cRoTBvaE7YiZuPIkCPHWF2PMNdTJnAWbb3uaD1hiwJNdozB3434cXDIOvXvZ&#10;YtHuqwiN0QZ/7aqODvHGsfUz0btHT0z8bSs8/CO1S9sA9/1TMWnuSswc2geTVx3WotFuLGe2Y2Dv&#10;7hj/2w7c3DkNCw7c1kSSJ8YPHIXzflp8mp9H149g4jBbdO3eC1PXnoCPJpass+vyW20UajUbwREx&#10;qvxAHG5unYHJy48hQrt7RIe+wMmN89FfS6trn6HYe8VFy5EmPI/NweffVMC6HXYYoPXtcYt34FkI&#10;b27xWNmuIHpsu6NugI57Z6LvqIXwiYxFTLgfLm2fj369emLgxCW48zRIu+eFY/XkwVhxKdiUN02E&#10;OWybhlHz9yPcEI/nDy6ptujVfyR2XH6MiBgtdUMslk6ZjCPnN2Jw/2HYfvEeauQrglWa8IyPDsKB&#10;hUMwcvlpeDseQ5a0RXHguXY80h9rpg7EuM13EKOlEeTlhBXTh6Nrj75YtucigiIthKDCiKATI5Ex&#10;Z1U4ByRehssQeAxFMxbCzhdR2DJ7GGYeemrqB1q8jw8vxNAZ2xHyBs0WdHsbsnzxCcZsua4E27gm&#10;xVCo9RIEaFo29Ik9Cmcqg72+WuVr8VmWf6dl+ceNwEEv7XqICcOtI6u0vtAD/UdOxwWn51petFaI&#10;CsKZbYu0vtQNQycvxh1Pra6NWv/bOQLT7E4jPjYSi8aMxJEXcfC5sgl9hy/GkpkjMWTUZAzqUBnf&#10;fZcezTrPxuNYA8L83LBp/lh01a7XeRuOwj8icV0ZY0OwtH9T9FnraBpwjLE4MrQsijebgRCtUy3q&#10;WB59D3siNCQEoQn9LAmMMdjQvTjaLLuIha0Lou06B6s2EQRBEfMMdpPH4OqjAO26MSLSxQ4FtHvS&#10;FdcQ3DkwCfWG79bu5CYeHl2ET7+sg1tJ7GUSHfAIrStWQvcBjVG691bT9Rv9EEtnLcBzbVxm3OG3&#10;piB/yTYI18bSBLR7SciLOyiX9RdMOOuXsGpNdIz1fTR1kWKn2r2X9saBTqUwv2pmTCr1g3aDrIcX&#10;2+cictMoXJ/YFd6bpiNo82R4zayH2Zp48948RxOeJTGtbUeEm+M416Uglg0fr4TnvBI/YGPTQphU&#10;rQyebqKAnYsnI8piVr2q8N1uFnjbB2F5tdwI3KKJnV5FMK1TT0Roxyl8D7f6FevHTEjIH13o+uFY&#10;WjUr9ozth+frJsFn3Tj4bJ6JqE2DsahEWlxaMAVhi+tiYbO6mrCcicMtf9UGDrNFds8MXGiXByv6&#10;9NIE5mwcaarFM3NcQtwPRlbByJr1E6X3inuD8Ix5chY7j1xGeGgw/Hy8cHVZUxRpNU9rEz/0r/Yr&#10;qk88ry4Yr9sHkOn7wtjvbersOyY0QP5BZ2DwPo8CH36AhcfNX/zHOKF99u+w9fg97OxZADVG2qmv&#10;sukOrhqINKVHwOB3ExV/+BKjtzmri8L77FJ8/HEObL700OTX+RgaaE9se88/xKZu+VF73NaEOPYu&#10;6Ytvy47V4riGst9+ivE7TXHEuR1Ats++wR4H09fJCWjCs3aaj5DmpwxqHU7dZS5iCxdtEHeYUAxF&#10;20w3e47D3q7Z0XLOQfg+2ofcOavhoJMpXZcbR1EhczpMPOQNhxnVkL/eMETQAhTrgX7Z/oPB6/Sv&#10;niOwutkvaDLrMCK97qNcjqKwc4/DsxuHsOPwNQQEB8HX21Orm/yo1H0R4l55bNVuWt6OWDqhDyoV&#10;zYP06b7Hd9kqYeNVL03AxOLS/m1w8PZHUKA/vDwfoWWRfFioCTkKz0+/+BVnPWj5M8JlYz9kyN8R&#10;bpooWdk2Pxr364Q8GXNjy13TKgOIOo/yOUvB3mxFM8bHYEzjgqg26z4ibq9BzoyFcelJJHweHEW+&#10;PPVwRRMpS5v9inId5uDBI1OdPNjSBfltbLV7Xgzal8qGQWdNd9LogCeokTcf2g1ujZ8KtMXdUFOf&#10;CaLwTJMfTdva4PsSg+FKJa1xYEY7fFFKuy7Md+ao++uRPV12nHWysEgbw7CyVW6UbjsPYRb3W2LU&#10;brqjG+VD2cm3EfNwO/L8kBVHHIMQ8uQyiuetimNvsFbqGGLD0b9mTnz0WVrMOvhyFYAE4ekdhCVa&#10;+ct3nGtR/s5a+ftp5Y9GxzKFMcc5GsdntUO6Aq1w/KYTnj3zwgOXJwjTxPymHqWQv/YAXHN8pLXb&#10;U9xxfopIbeC4Pa4wbPqvUpaKViWKYIFLHFy3DUWaLFVw19dk/Yx1WIB8BWpqD3RxuLptJL4p0B9P&#10;zQbeGLcjyPrhx1h/MamNEYyIjfDD+hF1kbVMbziGa/UQcwedK1fAzAMPEB0bhivLuyDTrzVxL9Kq&#10;HxrjcGVuK2Qu0RmOXoHwunsCBX9Kg/H7n75eqArCe44h+Br6N6yPEnmyoFjDYXgc+FJdGmIj4LB1&#10;IHLlrIAjzxIvbWfUHmof7pmIXEXbwzkwDrfXtHkpPM0Y/I6iR/1aKJDlR9TtvwTh8S/P8mHzsl0X&#10;pM3TFNccHNSqHw4Od+D6wrShTmolxQnP0FV9MKPkjzgzZwKizBY/Cr/zXQphbtee8JpcCxPK54XD&#10;0omIovVzbn3MqF4UL5TwLIXfbAcmTLVf6lEEiwePNlk8S6bH7aWTcLNbHizq2ALBu+fCdbgmPOvb&#10;wHfHXOU/cttgrLTRhWdR/KaFjTKnf7xtXqwbNT4hn3QRO2fg6bLRWlzzELl9Eq70LYOxlSq9UXhu&#10;Gsd8a+F14dlbE7d7ZmnCMxv2zx5jOqe5B6OqYXT1OonSe8W9VnjG4+roIshVrSce+pmseQ+XNUCB&#10;lrPNwjMPOq1/qoSd950jyPKzDS6ar6M9U5si34CTZuH5IZaf5YK4RsSHO6J9ru+x/cRd2HXIjYYz&#10;DiVYIYO8XeHg4mUWnl9j3il/FbfH8YX45JMCOPXUNOFnjAnC3eu3ERwegVVtc6Pp3JMJcQR6PYbD&#10;oxdm4fk5Fp3xU3HEPz+OAp9/g123rKbP/4fFk8LTpv8K8+94nBxQAM1m7oeP8xbk/LUeboSYpifj&#10;o7Qn11sO8AmLVcKzTFvtwYGZinFF9wwfYvh6e1MUhghs6vBrYuHpFojFLQogb53heOQfqfmJwu5u&#10;uVGx28LEwtMQhDnV06DZlJ2I1u8pmqjy2TcEWQo3hLvvbdTLnhEjt1xBqCaaEeePlgV/xTwPk/D8&#10;4rtquK2m2o3w2DEUGfK1xmNNWK5sVwBdNt2G45FZ+DF9BRxyC4Mx8jTK5SmLmwGmrdQM8ZEY37QY&#10;Kk01rVHqsqc/KnafhcGVcmLFlSdaBQRgbv1fUc12HSJN5kREvbiPuy7PTMKzdDH85m4SSkp45tMe&#10;5pyCsL5vFeSuNgCeWr0p4Zm2EPa6PseM2llRuZt2zRgM2D+9Db6sNAN+MaZ4Ix5sQB5NeJ52TLxs&#10;WOSN+ciVvSROPwpQbaLQbtgBD9Yif9YyOGF+5vA4NRolmk/AtIa5Me3Y6zc9SIwR11fa4usMzeAc&#10;8bJNXgpPP8yplws2/daZ2j1R+XXhGQv/Zw9xT2tvg5Yvz9v7UTVHOrSafw0vHt/Do+ch2gATB+dT&#10;K5Dzi08wZffD1wrP9Lnb4rE5H0p45q+Bx/6xsN86HN+WGIrnUaYOEuV+FLk//ARrz1ku6WTU2sAZ&#10;I2v/iuLNJ+GJxRgX73UWk6f8hoBIs8o3hKJDmTwYdy3xqwo+TvuRJ3M57H0SoJYUo/M+OwVZtHq+&#10;6f36pVwE4X3E4O+AEZ064MIj803IGI459bOi87pr2tjhj02DbJC1SEOcf5r0tRMV4og2VQqr9Y3p&#10;cmb8Bp+lyYTa7SbDy+0Uhg4Yi6dB5sHXEIKuZXJh/M3EMz/RIZ5okD8L+u1xR+w/5OkwhVo858J5&#10;UlNsaFYYi+sVxLoONeG4fKLp3O5puDW4GlbUz481barBYbEt9rYpjxcbpsN5XG1sGzU8QXjeHmaD&#10;bePHI3LjIGxqVBTOq2dogm8OXMfXxcpWNfBiyxwErhmAfe1LYEmDwthu2xrPt5pE6J3h1VVYXXhe&#10;sa2E/VMnmfP3Mp9+i7thR+tiWKLlc3OPpvDaOhtRW0Zga4MCmtCdhvAVrbGlR2s11X6hd3kcnjHZ&#10;LC7nIXBJZ2xolB8bh9hq5ZoBlwmNsL5JISxrWhrnpw8xCW9NoF7pmANbh/awSltzZuH54t4J1KrS&#10;DTcs+2vsM8zp1xKlSpZGs57jcPbeEbTuOBHG6CDM7dMckw56q0He3+UyGtTuCwfzlq9n1g5Hy7nX&#10;EoRn3xETUKtCWS2OCbjpYx7ENEFy99AKtKpTGWXK26D/rE0IjopT0/M9alTG5mvm6VyN+Eh3zBnY&#10;DuVKlUKd1v1w+IH5nDaoO+xfgla1K6N0BRsMnrsVoWqK3xFdq1TAthtByl+8rz1aVaiC085WF3as&#10;oyagS6BYsWKvuPm7HPBwZXv0natvXRaPa3NbYYTdefUrzu8+ZvVvg4ply6BOK1ucekghpInz9X3Q&#10;ZZwdos0CJC42BoeWj0bVcqXRpOcULOiYF60XHEOUnyu6Nm6HQ17xiPO5gdGd6qNMmQpoP3AWnM7M&#10;Ruu+sxCn4rBAEyxP7PfAtl0DlC9TCtXqtsLcHVehPzc/OLESjaqVQ8VqDTFu9VmsmNAV/ff6wffK&#10;JlSs2gcPlTnQiBcnF6JOyzHwjIjD3nGtMe2EabvReJ+TaFOzMQ4+CUVcsDuWjuiEKhUqoHarvjh+&#10;9+V6rcbYYCzp3wLtJx9ElEUWnc6sQ2utPctWtEHPiZvgFWGaah7fuT22a+UkMcHPYduyHfY+M/1+&#10;qOWlap2BuHJX60PV2+ECp601zqwZiVL1xsM90ojQh4fRt2VtlClXDbZTNsA7sQ5KwBAVgL1z+6Nc&#10;4bzIkSMXCpethfFrL8Ly9UdjXAimNC2KQm2WI8SUlDYwHEWNIuVx2SPIdOAVjHDcOxuV64yAu0WB&#10;w5/fQ9v6XXA20BSR02mt/FpfVOWfpJc/BhO7tMUmvssb44fds2xRo2JZVKjeGLN2agMPA0Y/x+qx&#10;XVG5bGlUrd8OK067ace1vrSirdb/9iI+JgyjO7bDVo84PDuxELWbjYOnno94f6wY2ASlSrXAWR8D&#10;ojzOYVjHhihdpiK6jlqCZ1bbMMeFemNQa5tX+nubwSu0ejLC9fIm1ChZADlz5kLBclpfcEi8iwri&#10;nmJS4yr47czLHbp0LqwfjnLN58Db1LSCIJiJ8ruNPg3KI1eOHMhfvDrmHXRCrNGAw9NaobjVtVis&#10;VA/cCzfg+cYuKNlyQiLLJnm4fyw6zzyecPz53QNoXKGI6Zot0wDbr3J7ZfPJREThysZxqMrrW8tH&#10;noLlsf7mn/Pu/t9Bip1qF6e7OXixqB8Cdybxvudf+FW7wecyyqdLp4lI02K57x8GvDg4BEUKlULH&#10;nn3QvEYZ5K/YAXdf/LPWrUwdGOF0eCnqVCuJ4i2nIcjybh7zDA63n+Cf/i2dIAiph2jXC3D1Tjzt&#10;LrxEhGdqdn+h8BQEQRAEQfizEeGZmp0IT0EQBEEQUhF/qfDkywrG2GgYoyPF/VUu7jUvzQmCIAiC&#10;IKQw/lrhKQiCIAiCIAhmRHgKgiAIgiAIyYIIT0FIgRgMBsTFxSX6KwiCIAipnRQnPGNiYnDnzh08&#10;evQIxqQXtFJ+bt26hYcPH74yIDMMV/c/cOAAzpw5g5AQ08Kv9Mc47927p8Lr+Pv7q7hu3rypwlnH&#10;6evrq85zoWXdb3Bw4sXMHR0dlbPG1dUVt2/fVltcvQ7m6eDBgzh58qRKSycqKkqlpTvG4+TkhMhI&#10;02KdoaGhr5znrisUKYT55fGgoMTrG7JuHzx4ufg2y8J6Yh7oX68bpsPf7u7mnYvMPHnyRMURERGh&#10;zjGsm5tborbiuRs3bqg88bizs7MqH/NkSWBgIK5evZooP4S/9bDW6G1PFxub+P1Wxs92vH//vgr/&#10;9OlT8xlTv2A+mfdnz54lxGHt2I6enp5JnmP/YL2zDpI6z77F+mc70a9l/sPCwpQfPz8/9Ts+Pl75&#10;O3ToEI4fPw4vL69E/jdt2oRPPvkEBQsWxL///W9MnTrVfEYQBEFILnhf5th//fp1NYZYwnMcd3nO&#10;x8cn0T08KThGcWzSof/nz5+r8ZJ/3wTHFo4x1DYXL15M0DapkRQnPCkK0qdPj6pVq77WyjNo0CA1&#10;GP/3v//FkSNHzEeB1atX48MPP0S1atUwbtw49O7dG//5z3/Uwq4Uf7Vr18Yvv/yiOg9FSYkSJfDZ&#10;Z5+p+NjoOXPmRMmSJRPEHZk5cyb+9a9/YeXKlVizZg0++OADfPXVVzh69KjZB/Djjz8iTZo05l8v&#10;ady4Mb755hslLi1hZ+vUqZOKq3Llyhg7diyGDBmCn376Cd9++y0OHz6sBNCXX36J7Nmzw9bWFn37&#10;9kWbNm3w8ccfo1SpUti7d68SJsWLF084b2Njo+qlT58+sLOzw+eff44dO3aYUzXB+mEdUAiVK1cO&#10;3333HXr27InRo0ejQYMGKk8TJ05UIon127VrV3NIEy1btsSnn36Ky5cvo127dqpuGAfFmA7Loh/n&#10;xVK0aFH1O3fu3GYfUBcN65/Hs2bNaj4KVS7mgeWoUaNGkhcyhSXriltkUtzTz9q1a1XZGObUqVOq&#10;3VknOhR6rVu3VnW6aNEi1TdYb6y/jz76CHXq1FG/R40ahR49euD//u//lH8e0x3jY7vQL+NnG1qe&#10;Hzp0qKpX9iOWi/1Q78MXLlxQ6SxbtiyhjJUqVVLpDR48WLUJ+yJvYoQPHhkyZFDxfPHFF0qgC4Ig&#10;CMkHheIPP/ygxhqOkaVLl1bj6qVLl7Bhw4aEsYNjeN68edWYSUOLNRx/pkyZosYN3tMJtQ7H+3z5&#10;8qlxgGN9unTp1BhiCfVI3bp11XjftGlTNT5zzKYeYLypkVQnPDlw6wM4G5xCjE8BZOvWrarhKUoo&#10;CmbNmoVdu3apwZxWOApPCsEcOXIoYUGBpjccrY1vIzwpXMqXL6/yQIFCC9zvFZ4UxRRWtGpZQ/FH&#10;Ybd9+3aVVvXq1VVHpnVs//79SqAw/5s3b1ZChR2Q52klXLx4sTrGzrl+/fo3Ck+9PvibApDiZ/ny&#10;5Th79ixevHjx1sKT9cA0CxcurAQgjzMcj1sKT7YTj7Vt21bFw7zSHy9EXXiGh4eremT55s+fr+p9&#10;9uzZ6pw1bCOKdl3A8e/SpUtVn2EeGC+3KBs2bJhyFMMUvqxTPl3qTJ48WZWHVkedfv36qfB8IKGl&#10;UXfME/OoC88RI0YkOs/+x/6kC0/9RsT8WApPCmPWBx9gWJ8My3ZycXFR7UJGjhypyrRq1Srlj3Gm&#10;1puMIAhCaoVjCjUE78kcmzim02rp7e2txhLel2kooKGB9+xr166ZQ5qgtZQGDo4//KsLT0L9QP3C&#10;8Yn3+WzZsqm4dI4dO6bGDeoVjtVp06ZV7uuvv1ZjdGolVQlPWiW///571XAcuDmo8/88efIoM/fG&#10;jRuV5YvTy6dPn8b06dPx66+/Kn98QqHQ4lPDpEmT0KFDB9VJBg4cqBqfnYODO0WSPvgTigKmQWuq&#10;LjzZGShU9KlQCrzfIzzHjBmjhCeFijV8sqEQ2rZtm0qLooyWNlrUKKAoSFkvJ06cUP6KFCmScJ7x&#10;0hJLAUh/zBcFqg7DsQNnyZJF1deCBQuUJY3WSuaFFjuG4VMXTfmMv2PHjubQpvDNmzdXQvPKlStK&#10;eLIOWOe8OLp3767CUvSzDS2FJ613FOr0TzFJ/3xipDWPZaSgo1BjXdMP0+b/9Pe6C4wXfNmyZVVf&#10;sJyu14UnBTinvOk4BU8R/3uEJ0Ui61N3fK2AlnMKT/Yd9jfL84yXdcR+xHpmv2J90W/9+vXVjeO3&#10;335TFk8KSk67s1/OmzcPVapUUWnyQYfin/+z/Kxr/qWj5d7ypiQIgiD8tdDIQe3BV8v27dunxqSK&#10;FSuqc3wtSzeAUVNY3585I0cNwHG1f//+yJgxo7qX02hBAw/HPQ8PDxU39QXHiBYtWphDA7t371Zx&#10;68KTRjUaujhbmZpJscKTjg01YMAA5dhQP//8szJNW5qiKZDYIGXKlFHCi4M8/6dZnEKN1j2KVVqT&#10;LKfaKc7YqOxEmTNnVucpQhme4o/hmS7N7EyT4sxSeBI+8dBMzo70OuFJUUOBppeDlkV2RoowpkWr&#10;HU3nzCs7FTsp37fUp9o53ZsUFJ4UJRTGSUFRRoHJ8umitEKFCqquONXMvPMJjE9ZFIqcKujVq5fK&#10;LwUOLzZO6TOPFJ88T39Mk9MNbANdeLLNWLesB4anoOIFZik8+ZsPBKxr+mMcTEMXnnwYYFq0ulpC&#10;YU0/d+/eNR9JDK2dTFOfoia68HzdVPvbCE9e6Jbtpjt7e/sEi2e3bt0SnWN/ZRl14Un01wBYNj5s&#10;0CpLocnftDQPHz5cTbNQQPMYn6qZR742ocM42M6Mk/kVBEEQ/npoNOIYlz9/fmU04Awgx1COh7x3&#10;cyyjRuDsKccAjjkcI+iPOoLjJF8N053+2hlnMKldKCopYhk39QLjtjQWERrCatasqfJBUcope74q&#10;9jptkBpIccKTViLdQmXpaBniX1rqrOHTAsUErZYcpClS+AIu3/+kKCK0RFFc8uMSy4992DFoUWOa&#10;/FiF6bPjMDzFiOUHP4yfebB+qZemcn263xIKTMsy0NFEz6ccwrzyYyamxY9v9A9PCJ+c6N/6ZWYd&#10;5oHn+dT0Jph/loNWNpaR9WAJP5ahhY3T+Pxr/X4Jf9PSxye98+fPK/86rHfmgfVGgcn/9TJQOLMd&#10;WEZeZKx3ij/GR396OjxOvzzGC9Mavc75VJgUFJwsV1JtahmG+WB70K+lRZsf9TB+yzZln+GxpBzz&#10;k1S76o79h9ZXayst643nLT8uYtvzIYPtr3/Uxido+uOHV9bo1wXrWhAEQfjr4djBcYZjKI0a+ljD&#10;8U2/71s6vhdKwxKNSNZw7LAcG3gvZzyMm2HfdG/nOMuwHIs5oysfFwmCIAiCIAjKsEDBKiSNCE9B&#10;EARBEAQhWRDhKQiCIAiCICQLKU548t1GLqq9bt26RO88Er7fySWI+H7Dm8zYXMyV70FYvvf3R2Ec&#10;+kLkfAfvf71T+XfAdxr5PivLbVkvrD/WA98f/KPwncVz586pZaks1+okjJ/vpvDdz9e9m8L88N1a&#10;LheU1HuwOgzPL+WZDv1bwvKxT/CjLsuvBhmGZd65c6d6j9QSvv/CdyetwwiCIAjC28IxjO/ec2zi&#10;9w7WG5cQjjccazleJgXHIH5rQT/8TsAaahuuRPOm9zYZN8czfmjK5RKT+t4ltZDihCc/9uAX7fzy&#10;i19c6w3Bv/zN4/ySnO9QEP7lhxiWIpNffnH5An65bQ3988tja6HEzsVdfCzX8KRg41dnXFaHyynw&#10;q7IuXbqYz749eh6T6rB6fvTyWMLOqn+EYwnLahmG63jyq/pWrVoliocXCeuLX8ElxZvSJlxeiV9a&#10;c/kjijj9K3h+6ceVA7hCAB8EuAYZ/Vl/cc18sc74NT0XxecSWWwXClVLeCHxK3GuJMCPbbgmKL9k&#10;54XFtuT/bINp06apdLgyAL8C5Ffe/JKcopTLS/CLe37Yw/Toj8s18Qt+xs2yCIIgCMLbwg9oOeZx&#10;dRWOTRzjuFIMV6HR4RioL+1ovTsfx3yOYYxj4cKF2LJli1ptpkCBAurDX35YxK/fOZZxnOOHttbw&#10;w1SuesLz48ePV0v3cTk+ftlu/bFwaiHFCk8uYcQG5lIzrFyuEcllbygEKTwpNvg/lyPi8jRcr5O/&#10;+dWYLjwpNtigbFiKJTY44+ZC4IyDnYVfknHReC79w4XdufYjhQoXD+e6XFzegOc7d+6s4ucCsswT&#10;lwCi+KKA5dfYDM/FwC07AkUQj1OgzZkzRy1PRCFG6yQFLDsql2lgfIybeaMFj/niby4hxaUWmB8+&#10;4TBPFFRc9ohrlFJocakoWvsoPLlOJRexZZ4pFllHTIN1xwuH9UlLMr9gZ11y3UzGw6WOuCCt5VqY&#10;hEJcf6riBci1OHkBUURzKSGmwyWBWK9Mh8tDWMKv97nGKvPJcrAuuPSE5VaWhBcW06EApkWZbcmL&#10;jMe5BFGjRo2UP8bH8jFOfmXIBwte2HyCZBsxHVpl+RBBcd6kSRPVXoxDdv4RBEEQfg8cXygQaQDi&#10;+MRlCTkez5gxQ41PHI84/jVr1ixJ4cmxiMYdjmv8n1+lc8zmsko8ToMOZ/q4FBPHVmvhSSsr06OO&#10;4djPcZGO+oCiNbWSYoUn14XkOlkUSGwcigo+WVDEUTRSbNEyRiFHP2wcNgwbkcKTnYCNxSUNKKjY&#10;abiGIv2z0SjCuLMNt5akXx6jWKVjfFyLkWnQv27x5Dmuz8VOROFJK5suPCmUaXG0FJ58OmHcFJIM&#10;yzIwPm7rSOFJ4aYvm8M1vJgnWinpn2tJsqPSPM84KCS57ii37qI/xkVBxXJziSYKT/rjbwpglle3&#10;eNKxbihkmV/ujsSF3vUpeF5c9EOBbg3FJC2dDE/BToswy8v64qLovHgo3ilK+RBguVQRF0NnHrmD&#10;FC9cXkQsv+XTog4vOIpYpsN1TfUlp1ieWrVqqf8ZB9ftpGCm6KTIpHWTfviQwRsBYViKUd4E2G6M&#10;l2ukvm5JJkEQBEFYsWJFwphJR8MMp7i5xjfHawpGjpsUoxzz6YdrUnN84f9cA5tT5tbQCMQxl+M0&#10;Xw3j2G4Jx6+khCfHfK7rTC3DcT9XrlxKm3BjktRMihaeFHEUGmxQTqlSTOjCk4uZU3DQqkWLHi12&#10;7BgUarrFk8KEVkkKSYpOdg4KJFov2VnYkJyypYWN4SkcKXIYL4Uh13OkEOIeqhSfFIS02FFw0XrJ&#10;DkELKYUQBZa18OQ7jUyDC98zv8wLOxDj0oUnhRthOSyFJ8trKTwp3vQdEChKKRKZTwpAikN9qp2i&#10;mOXkb6bDsJxqp/hmeFpY9T3t2YmZL1oFWUdcJ1KHadNKynKxDmhRZP655RctprQ6Mj4uLs8pdOad&#10;7cALkvGxPCwLj/OJkFZaxsd0eeFx3VL64/Q5RTfTYd1QJDIdpsdy0bLK9Bs2bKiOs7zccYnH6d8y&#10;DNuE1mR9ZyE+hdIKTJHOPFq/XiEIgiAIr4MbtXDM4jhKA4w+znDrZ451uuO6nfRDUUrjDHULxzca&#10;Szg+8RzHZYano6WUs4g6rxOehMKXxiSOadQ+HN84PnJMTK2kOOFJSx2nXWkJpPihBY2/WfkUdfyg&#10;hQKU59ioXGCdU7cUFfTH85wipkWMcdEfLV/8zelXnuc0LS1hlkKEVjLGRauY5QvCtKIxfr5jSssg&#10;xSg7mp4XTu0zfh5jukzPEv6muLROk/ExT7pQpR/+ZtosB9NlWP7mceaPfpkO4+JflofnGNYyff24&#10;7nTrIS8I3b91XNb5Zt1ZxmHpGD9hHll+1g/rhujhdEsu42V78VUHHtfLq+eRcbAe9bgtnZ4O//Ih&#10;gm3DdBiH3qbWTv+QiP2G7clwejyCIAiC8LZw7ExqnNHHNx1qER7n2MQxr169emprS/7meG4dnmOu&#10;pf7gOMjjbzKO6NqIYynHXEudktpIccJTEARBEAQhtULxaW3MEV4iwlMQBEEQBEFIFkR4CoIgCIIg&#10;CMmCCE9BEARBEAQhWRDhKQiCIAiCICQLIjwFQRAEQRCEZEGEpyAIgiAIgpAspDjhySUIuF4V12O0&#10;Xo6Av7mOo74+pw5/Wx/T40nqmH6cjvFxnUl9nUzdP//X/Vq7N537X05Hz0tSaeq/dXS/+jm61/kl&#10;1v4tsTyXlB893v9Vxjed57k3nWd6+nnLtPW88Zzlb655Smftnwvec/cILoqfNm1atSNUal7bTBAE&#10;QUg96GOUPm5Zjk+WWI6Hlv741/Icf78uDh6nH657TX30pvRSOilOeOo7F3Glf26vqC9Mzr/cXYfH&#10;uXo/G4Bwy0t9Z4H27durxiDcXYe7/HAzfR7jVljc6Ye76HBhce5ww11vuCsR91HnTkLcA5W7DXAx&#10;V1tbW7VTALfl5BaTuuO+4QcPHlT/c5FY7njEtLldJHc0otP96nuYM788zt0OCDsLd9TRy6jvucp0&#10;WRYuPGvZoZg/ln3Hjh3qN/NPocXw2bJlSyizNUyX8TO/jO/atWtq5x/uze7p6al2YihfvrwSdTrc&#10;yYnxcrtSvSz6lplMk7+5XRe3A2X9sb708tKxTvbu3av2n2cYbktqeZ47PXHLzZo1a6p0GF7fu50X&#10;FMNwW1Luacsy63voc49c7hTF+rl06ZLyzzJxFwfGw7ysXbs21V6IgiAIQurh1KlTarzijnzcHpo7&#10;DnLM0jcxIdQp7dq1U+MTx3+OixyTufMQF4LneEYNwb3fuZMgfx87dswc2gQ3QOFOhYyjbNmyakdC&#10;jnv67o6pkRQrPCmQKCi4bzcrt0+fPqqRubWiLjy5DSS3huQ2l9xLlecPHz6s4qHw5FaJVapUUYKT&#10;osVyr+7z58+r7RzZCWgxo+DidpMUuBRAhIIoAAAEDElEQVQvuvDklpLz5s1LcNxvXId54PZX3PSf&#10;O+RYw07G/FKI6TBubofJTsQORuHIfHDXIcL96BmGYemXopH5GDt2rDrPuuC2nxTJ3JeenZ0CURfi&#10;1lAksi4LFiyoOjU7P+NlWSkoKewoplu3bq0chTbrfeXKleYYTNuGMY8LFy40HwE2btyo8skLwLJ+&#10;5s6dq3ZlYP71rUctzy9fvlxZlyk8WQfcupRloGhkOJaVwtPFxUVdkPzNNuY+82xvy12IuP8t8zB4&#10;8GBVPrYxd38QBEEQhL8Se3t7NQ5zG20bGxs13lG7vGn3IeoEGrsKFCigxjsdjus0rlCPcIzU4Rin&#10;G1Y4BtOYRsff3FI6tZJihSfVfIcOHZRYcnJyStijW9+rnVOqWbNmVY1NgalbwyhiuA84hSfD0HpI&#10;EcUGpaWPVkVy/fp15Y9wqn3RokXqPOPjHuMUnoyPm/Rzq0vd0a/OHxGe3L+d8TJvzDPzTj8UyPrW&#10;ltxjnIKLaVGYco9XCi52zjZt2qiOqJeZ5WWeafl9HRStTGPDhg3mI0gQnq+zeL6N8GS63EPesn7o&#10;2DYsO8vJBwHLcxSGrDddePLpkH5ZH/r+8xSe3MeWbcitMXkh79u3D8WKFVP1wn1uudUn80THeqBj&#10;WNaH3saCIAiC8FfAcZoWTt1CSeMXx9l169ap3zo09NC6mTNnTjUmzp8/33zGZM2kUYXjGAUsDS6W&#10;cMzWNQLHtnTp0ilDDGcSUzMpWnhSaOkWOFrOKMQoPPPkyaOmbdmIly9fNoeEmrJlWPrZtm1bwlQ7&#10;4T7lFHcUO0uWLFGO4emfZvJp06YpAcmOxE5C4Ukhwynxvn37JnKcKia/V3gy/0yTgtmSNWvWqI7H&#10;MrKTkqpVq6pyM26d06dPq/x37tzZfMQELwB2yj179piPJGbChAkqH7Sm6vwZwpNxFi9e/JX64bmR&#10;I0eq+uN7l9bn+aRoKTzJ1atX1fuaTJvCk69CME0+UfLCXLx4MUqUKKGEJ622TDdz5syJrNh6mCZN&#10;mrzWAiwIgiAI7wpfgeO4y1lRWh85JtHARU3CWUjOTEZERChrKMe1ChUqJIyBHNNoLOJ4pesb/Zyu&#10;WXSoXWiU4XjLvxzHmSbH0NRKihOehKKBjiKM4lP/n04/pztrdD+W4SzRw/E8ofBxdHRUVlX9fVKi&#10;h0/KWcaZ1DEd6zy8Lk/E+hz/WvvlbzprdL/W/nWSStcyjCW6X/7V0f2+Lry1Y9g3nec5PR1reMwy&#10;bf7mUyAtxWFhYepYUvnR0eNN6pwgCIIg/Jnw24Q7d+4ogUg49tDYRKOJPlYl5fSxKqnjr4NjID+q&#10;5exhaiZFCk9BEARBEAThn4cIT0EQBEEQBCFZEOEpCIIgCIIgJAPA/wOv7J8HElmyCQAAAABJRU5E&#10;rkJgglBLAwQUAAYACAAAACEA1OnSvN8AAAAJAQAADwAAAGRycy9kb3ducmV2LnhtbEyPwWrDMBBE&#10;74X+g9hCb43kGIfiWg4htD2FQpNC6W1jbWwTa2UsxXb+vsqpve0ww+ybYj3bTow0+NaxhmShQBBX&#10;zrRca/g6vD09g/AB2WDnmDRcycO6vL8rMDdu4k8a96EWsYR9jhqaEPpcSl81ZNEvXE8cvZMbLIYo&#10;h1qaAadYbju5VGolLbYcPzTY07ah6ry/WA3vE06bNHkdd+fT9vpzyD6+dwlp/fgwb15ABJrDXxhu&#10;+BEdysh0dBc2XnQasqVaxaiGOOBmqySN11FDmqUJyLKQ/xe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XyK9RyQMAAJwIAAAOAAAAAAAAAAAAAAAAADoCAABk&#10;cnMvZTJvRG9jLnhtbFBLAQItAAoAAAAAAAAAIQB2lMo4KAQBACgEAQAUAAAAAAAAAAAAAAAAAC8G&#10;AABkcnMvbWVkaWEvaW1hZ2UxLnBuZ1BLAQItABQABgAIAAAAIQDU6dK83wAAAAkBAAAPAAAAAAAA&#10;AAAAAAAAAIkKAQBkcnMvZG93bnJldi54bWxQSwECLQAUAAYACAAAACEAqiYOvrwAAAAhAQAAGQAA&#10;AAAAAAAAAAAAAACVCwEAZHJzL19yZWxzL2Uyb0RvYy54bWwucmVsc1BLBQYAAAAABgAGAHwBAACI&#10;DAEAAAA=&#10;">
                <v:shape id="Tekstiruutu 2133" o:spid="_x0000_s1094" type="#_x0000_t202" style="position:absolute;left:4369;top:15684;width:18332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ZH6xwAAAN0AAAAPAAAAZHJzL2Rvd25yZXYueG1sRI9Ba8JA&#10;FITvhf6H5RW8FN0YQUx0FSko0oM0KuLxkX0modm3Ibtq6q93C4LHYWa+YWaLztTiSq2rLCsYDiIQ&#10;xLnVFRcKDvtVfwLCeWSNtWVS8EcOFvP3txmm2t44o+vOFyJA2KWooPS+SaV0eUkG3cA2xME729ag&#10;D7ItpG7xFuCmlnEUjaXBisNCiQ19lZT/7i5GwecpWSZY0f47PibH7P5zye7rrVK9j245BeGp86/w&#10;s73RCuLhaAT/b8ITkPMHAAAA//8DAFBLAQItABQABgAIAAAAIQDb4fbL7gAAAIUBAAATAAAAAAAA&#10;AAAAAAAAAAAAAABbQ29udGVudF9UeXBlc10ueG1sUEsBAi0AFAAGAAgAAAAhAFr0LFu/AAAAFQEA&#10;AAsAAAAAAAAAAAAAAAAAHwEAAF9yZWxzLy5yZWxzUEsBAi0AFAAGAAgAAAAhABDpkfrHAAAA3QAA&#10;AA8AAAAAAAAAAAAAAAAABwIAAGRycy9kb3ducmV2LnhtbFBLBQYAAAAAAwADALcAAAD7AgAAAAA=&#10;" fillcolor="white [3201]" stroked="f">
                  <v:textbox>
                    <w:txbxContent>
                      <w:p w14:paraId="5EB59183" w14:textId="4847C282" w:rsidR="00571256" w:rsidRPr="008111B7" w:rsidRDefault="00571256" w:rsidP="002A40C6">
                        <w:pPr>
                          <w:jc w:val="center"/>
                          <w:rPr>
                            <w:rFonts w:cstheme="minorHAnsi"/>
                            <w:b/>
                            <w:sz w:val="18"/>
                          </w:rPr>
                        </w:pPr>
                        <w:r w:rsidRPr="008111B7">
                          <w:rPr>
                            <w:rFonts w:cstheme="minorHAnsi"/>
                            <w:b/>
                            <w:sz w:val="18"/>
                          </w:rPr>
                          <w:t>Sähkönsiirto</w:t>
                        </w:r>
                        <w:r>
                          <w:rPr>
                            <w:rFonts w:cstheme="minorHAnsi"/>
                            <w:b/>
                            <w:sz w:val="18"/>
                          </w:rPr>
                          <w:t>lasku</w:t>
                        </w:r>
                      </w:p>
                    </w:txbxContent>
                  </v:textbox>
                </v:shape>
                <v:shape id="Kuva 2132" o:spid="_x0000_s1095" type="#_x0000_t75" style="position:absolute;left:93;top:-4;width:26086;height:15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PAxgAAAN0AAAAPAAAAZHJzL2Rvd25yZXYueG1sRI9Pa8JA&#10;FMTvBb/D8gRvdWMCRaKriGKR6qWx4PWZffmj2bchuzXpt+8KhR6HmfkNs1wPphEP6lxtWcFsGoEg&#10;zq2uuVTwdd6/zkE4j6yxsUwKfsjBejV6WWKqbc+f9Mh8KQKEXYoKKu/bVEqXV2TQTW1LHLzCdgZ9&#10;kF0pdYd9gJtGxlH0Jg3WHBYqbGlbUX7Pvo2Cj2OSHN990RfnrL7Y+fW0u+1ypSbjYbMA4Wnw/+G/&#10;9kEriGdJDM834QnI1S8AAAD//wMAUEsBAi0AFAAGAAgAAAAhANvh9svuAAAAhQEAABMAAAAAAAAA&#10;AAAAAAAAAAAAAFtDb250ZW50X1R5cGVzXS54bWxQSwECLQAUAAYACAAAACEAWvQsW78AAAAVAQAA&#10;CwAAAAAAAAAAAAAAAAAfAQAAX3JlbHMvLnJlbHNQSwECLQAUAAYACAAAACEAgbojwMYAAADdAAAA&#10;DwAAAAAAAAAAAAAAAAAHAgAAZHJzL2Rvd25yZXYueG1sUEsFBgAAAAADAAMAtwAAAPoCAAAAAA==&#10;" stroked="t" strokecolor="black [3213]">
                  <v:imagedata r:id="rId82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328" behindDoc="0" locked="0" layoutInCell="1" allowOverlap="1" wp14:anchorId="291A71BD" wp14:editId="3950F932">
            <wp:simplePos x="0" y="0"/>
            <wp:positionH relativeFrom="margin">
              <wp:align>left</wp:align>
            </wp:positionH>
            <wp:positionV relativeFrom="paragraph">
              <wp:posOffset>4970</wp:posOffset>
            </wp:positionV>
            <wp:extent cx="3246857" cy="1916264"/>
            <wp:effectExtent l="19050" t="19050" r="10795" b="27305"/>
            <wp:wrapNone/>
            <wp:docPr id="2087" name="Kuva 2087" descr="sähköla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" name="Lumme lasku 82023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857" cy="191626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22C6A" w14:textId="6C03620D" w:rsidR="00FC673F" w:rsidRDefault="00FC673F" w:rsidP="00FC673F">
      <w:pPr>
        <w:pStyle w:val="Luettelokappale"/>
        <w:rPr>
          <w:rFonts w:ascii="Arial" w:hAnsi="Arial" w:cs="Arial"/>
          <w:sz w:val="24"/>
          <w:szCs w:val="24"/>
        </w:rPr>
      </w:pPr>
    </w:p>
    <w:p w14:paraId="59CBFDCC" w14:textId="3C2D2AB0" w:rsidR="00D36119" w:rsidRDefault="00D36119" w:rsidP="00FC673F">
      <w:pPr>
        <w:pStyle w:val="Luettelokappale"/>
        <w:rPr>
          <w:rFonts w:ascii="Arial" w:hAnsi="Arial" w:cs="Arial"/>
          <w:color w:val="FF0000"/>
          <w:sz w:val="24"/>
          <w:szCs w:val="24"/>
        </w:rPr>
      </w:pPr>
    </w:p>
    <w:p w14:paraId="39921C76" w14:textId="7D9C495A" w:rsidR="00820928" w:rsidRDefault="00820928" w:rsidP="00FC673F">
      <w:pPr>
        <w:pStyle w:val="Luettelokappale"/>
        <w:rPr>
          <w:rFonts w:ascii="Arial" w:hAnsi="Arial" w:cs="Arial"/>
          <w:sz w:val="24"/>
          <w:szCs w:val="24"/>
        </w:rPr>
      </w:pPr>
    </w:p>
    <w:p w14:paraId="4BC2C951" w14:textId="7452DF5C" w:rsidR="00D36119" w:rsidRDefault="00D36119" w:rsidP="00FC673F">
      <w:pPr>
        <w:pStyle w:val="Luettelokappale"/>
        <w:rPr>
          <w:rFonts w:ascii="Arial" w:hAnsi="Arial" w:cs="Arial"/>
          <w:sz w:val="24"/>
          <w:szCs w:val="24"/>
        </w:rPr>
      </w:pPr>
    </w:p>
    <w:p w14:paraId="6B24A6D5" w14:textId="772E5F0F" w:rsidR="00D36119" w:rsidRDefault="00D36119" w:rsidP="00FC673F">
      <w:pPr>
        <w:pStyle w:val="Luettelokappale"/>
        <w:rPr>
          <w:rFonts w:ascii="Arial" w:hAnsi="Arial" w:cs="Arial"/>
          <w:sz w:val="24"/>
          <w:szCs w:val="24"/>
        </w:rPr>
      </w:pPr>
    </w:p>
    <w:p w14:paraId="29D3C71B" w14:textId="77777777" w:rsidR="00D36119" w:rsidRDefault="00D36119" w:rsidP="00FC673F">
      <w:pPr>
        <w:pStyle w:val="Luettelokappale"/>
        <w:rPr>
          <w:rFonts w:ascii="Arial" w:hAnsi="Arial" w:cs="Arial"/>
          <w:sz w:val="24"/>
          <w:szCs w:val="24"/>
        </w:rPr>
      </w:pPr>
    </w:p>
    <w:p w14:paraId="43FD7584" w14:textId="77777777" w:rsidR="00D36119" w:rsidRDefault="00D36119" w:rsidP="00FC673F">
      <w:pPr>
        <w:pStyle w:val="Luettelokappale"/>
        <w:rPr>
          <w:rFonts w:ascii="Arial" w:hAnsi="Arial" w:cs="Arial"/>
          <w:sz w:val="24"/>
          <w:szCs w:val="24"/>
        </w:rPr>
      </w:pPr>
    </w:p>
    <w:p w14:paraId="1978E0FE" w14:textId="77777777" w:rsidR="00D36119" w:rsidRDefault="00D36119" w:rsidP="00FC673F">
      <w:pPr>
        <w:pStyle w:val="Luettelokappale"/>
        <w:rPr>
          <w:rFonts w:ascii="Arial" w:hAnsi="Arial" w:cs="Arial"/>
          <w:sz w:val="24"/>
          <w:szCs w:val="24"/>
        </w:rPr>
      </w:pPr>
    </w:p>
    <w:p w14:paraId="6278528F" w14:textId="2A62D584" w:rsidR="00D36119" w:rsidRDefault="00D36119" w:rsidP="00FC673F">
      <w:pPr>
        <w:pStyle w:val="Luettelokappale"/>
        <w:rPr>
          <w:rFonts w:ascii="Arial" w:hAnsi="Arial" w:cs="Arial"/>
          <w:sz w:val="24"/>
          <w:szCs w:val="24"/>
        </w:rPr>
      </w:pPr>
    </w:p>
    <w:p w14:paraId="1BF4E7EE" w14:textId="668DF7B9" w:rsidR="00D36119" w:rsidRDefault="008111B7" w:rsidP="00FC673F">
      <w:pPr>
        <w:pStyle w:val="Luettelokappale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B013AC" wp14:editId="19ED3CC8">
                <wp:simplePos x="0" y="0"/>
                <wp:positionH relativeFrom="column">
                  <wp:posOffset>527989</wp:posOffset>
                </wp:positionH>
                <wp:positionV relativeFrom="paragraph">
                  <wp:posOffset>38969</wp:posOffset>
                </wp:positionV>
                <wp:extent cx="2208908" cy="339556"/>
                <wp:effectExtent l="0" t="0" r="0" b="0"/>
                <wp:wrapNone/>
                <wp:docPr id="2088" name="Tekstiruutu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908" cy="339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D636F4" w14:textId="462E8295" w:rsidR="00571256" w:rsidRPr="008111B7" w:rsidRDefault="00571256" w:rsidP="008111B7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</w:rPr>
                            </w:pPr>
                            <w:r w:rsidRPr="008111B7">
                              <w:rPr>
                                <w:rFonts w:cstheme="minorHAnsi"/>
                                <w:b/>
                                <w:sz w:val="18"/>
                              </w:rPr>
                              <w:t>Sähkölasku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013AC" id="Tekstiruutu 2088" o:spid="_x0000_s1096" type="#_x0000_t202" style="position:absolute;left:0;text-align:left;margin-left:41.55pt;margin-top:3.05pt;width:173.95pt;height:2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BJTAIAAIoEAAAOAAAAZHJzL2Uyb0RvYy54bWysVMFu2zAMvQ/YPwi6r3aSJm2MOEXWosOA&#10;oi2QDD0rstwIk0VNomNnXz9KTtqu22nYRZFI+pF8j8ziqm8M2ysfNNiSj85yzpSVUGn7XPJvm9tP&#10;l5wFFLYSBqwq+UEFfrX8+GHRuUKNYQemUp4RiA1F50q+Q3RFlgW5U40IZ+CUJWcNvhFIT/+cVV50&#10;hN6YbJzns6wDXzkPUoVA1pvByZcJv66VxIe6DgqZKTnVhun06dzGM1suRPHshdtpeSxD/EMVjdCW&#10;kr5A3QgUrPX6D6hGSw8BajyT0GRQ11qq1AN1M8rfdbPeCadSL0ROcC80hf8HK+/3j57pquTj/JK0&#10;sqIhlTbqe0Dt2xZbluxEU+dCQdFrR/HYf4ae5I70RXsgY+y+r30Tf6kvRn4i/PBCsuqRSTKOCXCe&#10;UypJvslkPp3OIkz2+rXzAb8oaFi8lNyTiIlbsb8LOISeQmKyAEZXt9qY9IiDo66NZ3tBkhtMNRL4&#10;b1HGsq7ks8k0T8AW4ucDsrFUy2tP8Yb9tk8UTS5ODW+hOhAPHoaBCk7eair2TgR8FJ4miFqnrcAH&#10;OmoDlAyON8524H/+zR7jSVjyctbRRJY8/GiFV5yZr5Ykn4/Oz+MIp8f59GJMD//Ws33rsW1zDcTA&#10;iPbPyXSN8WhO19pD80TLs4pZySWspNwlx9P1Goc9oeWTarVKQTS0TuCdXTsZoSPjUYpN/yS8O+qF&#10;pPQ9nGZXFO9kG2LjlxZWLUKtk6aR6IHVI/808GkqjssZN+rtO0W9/oUsfwEAAP//AwBQSwMEFAAG&#10;AAgAAAAhAHcP50vfAAAABwEAAA8AAABkcnMvZG93bnJldi54bWxMj0FPg0AQhe8m/ofNmHgx7YJY&#10;rMjQGKM28WapGm9bdgUiO0vYLeC/dzzp6WXyXt77Jt/MthOjGXzrCCFeRiAMVU63VCPsy8fFGoQP&#10;irTqHBmEb+NhU5ye5CrTbqIXM+5CLbiEfKYQmhD6TEpfNcYqv3S9IfY+3WBV4HOopR7UxOW2k5dR&#10;lEqrWuKFRvXmvjHV1+5oET4u6vdnPz+9Tskq6R+2Y3n9pkvE87P57hZEMHP4C8MvPqNDwUwHdyTt&#10;RYewTmJOIqQsbF8lMb92QFjdpCCLXP7nL34AAAD//wMAUEsBAi0AFAAGAAgAAAAhALaDOJL+AAAA&#10;4QEAABMAAAAAAAAAAAAAAAAAAAAAAFtDb250ZW50X1R5cGVzXS54bWxQSwECLQAUAAYACAAAACEA&#10;OP0h/9YAAACUAQAACwAAAAAAAAAAAAAAAAAvAQAAX3JlbHMvLnJlbHNQSwECLQAUAAYACAAAACEA&#10;0IcQSUwCAACKBAAADgAAAAAAAAAAAAAAAAAuAgAAZHJzL2Uyb0RvYy54bWxQSwECLQAUAAYACAAA&#10;ACEAdw/nS98AAAAHAQAADwAAAAAAAAAAAAAAAACmBAAAZHJzL2Rvd25yZXYueG1sUEsFBgAAAAAE&#10;AAQA8wAAALIFAAAAAA==&#10;" fillcolor="white [3201]" stroked="f" strokeweight=".5pt">
                <v:textbox>
                  <w:txbxContent>
                    <w:p w14:paraId="03D636F4" w14:textId="462E8295" w:rsidR="00571256" w:rsidRPr="008111B7" w:rsidRDefault="00571256" w:rsidP="008111B7">
                      <w:pPr>
                        <w:jc w:val="center"/>
                        <w:rPr>
                          <w:rFonts w:cstheme="minorHAnsi"/>
                          <w:b/>
                          <w:sz w:val="18"/>
                        </w:rPr>
                      </w:pPr>
                      <w:r w:rsidRPr="008111B7">
                        <w:rPr>
                          <w:rFonts w:cstheme="minorHAnsi"/>
                          <w:b/>
                          <w:sz w:val="18"/>
                        </w:rPr>
                        <w:t>Sähkölasku</w:t>
                      </w:r>
                    </w:p>
                  </w:txbxContent>
                </v:textbox>
              </v:shape>
            </w:pict>
          </mc:Fallback>
        </mc:AlternateContent>
      </w:r>
    </w:p>
    <w:p w14:paraId="1FAF9628" w14:textId="77777777" w:rsidR="001F490F" w:rsidRDefault="001F490F" w:rsidP="001F490F">
      <w:pPr>
        <w:pStyle w:val="Luettelokappale"/>
        <w:rPr>
          <w:rFonts w:ascii="Arial" w:hAnsi="Arial" w:cs="Arial"/>
          <w:sz w:val="24"/>
          <w:szCs w:val="24"/>
        </w:rPr>
      </w:pPr>
    </w:p>
    <w:p w14:paraId="322F731A" w14:textId="012E2B8A" w:rsidR="0040303C" w:rsidRDefault="0052322D" w:rsidP="00337866">
      <w:pPr>
        <w:pStyle w:val="Luettelokappale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 w:rsidRPr="001F2B54">
        <w:rPr>
          <w:rFonts w:ascii="Arial" w:hAnsi="Arial" w:cs="Arial"/>
          <w:sz w:val="24"/>
          <w:szCs w:val="24"/>
        </w:rPr>
        <w:t>P</w:t>
      </w:r>
      <w:r w:rsidR="00416279" w:rsidRPr="001F2B54">
        <w:rPr>
          <w:rFonts w:ascii="Arial" w:hAnsi="Arial" w:cs="Arial"/>
          <w:sz w:val="24"/>
          <w:szCs w:val="24"/>
        </w:rPr>
        <w:t xml:space="preserve">aljonko </w:t>
      </w:r>
      <w:r w:rsidR="0040303C">
        <w:rPr>
          <w:rFonts w:ascii="Arial" w:hAnsi="Arial" w:cs="Arial"/>
          <w:sz w:val="24"/>
          <w:szCs w:val="24"/>
        </w:rPr>
        <w:t xml:space="preserve">kulutit </w:t>
      </w:r>
      <w:r w:rsidR="000A40A9">
        <w:rPr>
          <w:rFonts w:ascii="Arial" w:hAnsi="Arial" w:cs="Arial"/>
          <w:sz w:val="24"/>
          <w:szCs w:val="24"/>
        </w:rPr>
        <w:t xml:space="preserve">(käytit) </w:t>
      </w:r>
      <w:r w:rsidR="0040303C">
        <w:rPr>
          <w:rFonts w:ascii="Arial" w:hAnsi="Arial" w:cs="Arial"/>
          <w:sz w:val="24"/>
          <w:szCs w:val="24"/>
        </w:rPr>
        <w:t>sähkö</w:t>
      </w:r>
      <w:r w:rsidR="000A40A9">
        <w:rPr>
          <w:rFonts w:ascii="Arial" w:hAnsi="Arial" w:cs="Arial"/>
          <w:sz w:val="24"/>
          <w:szCs w:val="24"/>
        </w:rPr>
        <w:t>ä</w:t>
      </w:r>
      <w:r w:rsidR="0040303C">
        <w:rPr>
          <w:rFonts w:ascii="Arial" w:hAnsi="Arial" w:cs="Arial"/>
          <w:sz w:val="24"/>
          <w:szCs w:val="24"/>
        </w:rPr>
        <w:t xml:space="preserve"> viime </w:t>
      </w:r>
      <w:r w:rsidR="002B47A0">
        <w:rPr>
          <w:rFonts w:ascii="Arial" w:hAnsi="Arial" w:cs="Arial"/>
          <w:sz w:val="24"/>
          <w:szCs w:val="24"/>
        </w:rPr>
        <w:t>kuussa</w:t>
      </w:r>
      <w:r w:rsidR="00B02FFD">
        <w:rPr>
          <w:rFonts w:ascii="Arial" w:hAnsi="Arial" w:cs="Arial"/>
          <w:sz w:val="24"/>
          <w:szCs w:val="24"/>
        </w:rPr>
        <w:t>?</w:t>
      </w:r>
    </w:p>
    <w:p w14:paraId="3F701FBF" w14:textId="4A72D7D3" w:rsidR="007F7701" w:rsidRPr="009127C6" w:rsidRDefault="005E4364" w:rsidP="00337866">
      <w:pPr>
        <w:pStyle w:val="Luettelokappale"/>
        <w:spacing w:line="360" w:lineRule="auto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>Viime kuussa k</w:t>
      </w:r>
      <w:r w:rsidR="009127C6" w:rsidRPr="009127C6">
        <w:rPr>
          <w:rFonts w:ascii="Arial" w:hAnsi="Arial" w:cs="Arial"/>
          <w:i/>
          <w:sz w:val="24"/>
          <w:szCs w:val="24"/>
          <w:u w:val="single"/>
        </w:rPr>
        <w:t>ulutin sähköä ______________ kilowattituntia.</w:t>
      </w:r>
    </w:p>
    <w:p w14:paraId="6EF3F22E" w14:textId="77777777" w:rsidR="00B02FFD" w:rsidRDefault="00B02FFD" w:rsidP="00337866">
      <w:pPr>
        <w:pStyle w:val="Luettelokappale"/>
        <w:spacing w:line="360" w:lineRule="auto"/>
        <w:rPr>
          <w:rFonts w:ascii="Arial" w:hAnsi="Arial" w:cs="Arial"/>
          <w:sz w:val="24"/>
          <w:szCs w:val="24"/>
        </w:rPr>
      </w:pPr>
    </w:p>
    <w:p w14:paraId="19D95DD3" w14:textId="51881E2E" w:rsidR="00D61AAE" w:rsidRDefault="00B02FFD" w:rsidP="00337866">
      <w:pPr>
        <w:pStyle w:val="Luettelokappale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Paljonko </w:t>
      </w:r>
      <w:r w:rsidR="00416279" w:rsidRPr="001F2B54">
        <w:rPr>
          <w:rFonts w:ascii="Arial" w:hAnsi="Arial" w:cs="Arial"/>
          <w:sz w:val="24"/>
          <w:szCs w:val="24"/>
        </w:rPr>
        <w:t>kulutat sähköä vuodessa?</w:t>
      </w:r>
      <w:r w:rsidR="0052322D" w:rsidRPr="001F2B54">
        <w:rPr>
          <w:rFonts w:ascii="Arial" w:hAnsi="Arial" w:cs="Arial"/>
          <w:sz w:val="24"/>
          <w:szCs w:val="24"/>
        </w:rPr>
        <w:t xml:space="preserve"> </w:t>
      </w:r>
      <w:r w:rsidR="001F490F">
        <w:rPr>
          <w:rFonts w:ascii="Arial" w:hAnsi="Arial" w:cs="Arial"/>
          <w:sz w:val="24"/>
          <w:szCs w:val="24"/>
        </w:rPr>
        <w:t xml:space="preserve">Etsi laskusta </w:t>
      </w:r>
      <w:r w:rsidR="001F490F" w:rsidRPr="001F490F">
        <w:rPr>
          <w:rFonts w:ascii="Arial" w:hAnsi="Arial" w:cs="Arial"/>
          <w:i/>
          <w:sz w:val="24"/>
          <w:szCs w:val="24"/>
        </w:rPr>
        <w:t>vuosikulutus</w:t>
      </w:r>
      <w:r w:rsidR="00D61AAE">
        <w:rPr>
          <w:rFonts w:ascii="Arial" w:hAnsi="Arial" w:cs="Arial"/>
          <w:sz w:val="24"/>
          <w:szCs w:val="24"/>
        </w:rPr>
        <w:t xml:space="preserve"> eli </w:t>
      </w:r>
      <w:r w:rsidR="00D61AAE" w:rsidRPr="00D61AAE">
        <w:rPr>
          <w:rFonts w:ascii="Arial" w:hAnsi="Arial" w:cs="Arial"/>
          <w:i/>
          <w:sz w:val="24"/>
          <w:szCs w:val="24"/>
        </w:rPr>
        <w:t>vuosikäyttöarvio</w:t>
      </w:r>
      <w:r w:rsidR="00D61AAE">
        <w:rPr>
          <w:rFonts w:ascii="Arial" w:hAnsi="Arial" w:cs="Arial"/>
          <w:sz w:val="24"/>
          <w:szCs w:val="24"/>
        </w:rPr>
        <w:t>.</w:t>
      </w:r>
    </w:p>
    <w:p w14:paraId="2DE64E0F" w14:textId="53C5780C" w:rsidR="001A726B" w:rsidRPr="002B1585" w:rsidRDefault="002B1585" w:rsidP="00337866">
      <w:pPr>
        <w:pStyle w:val="Luettelokappale"/>
        <w:spacing w:line="360" w:lineRule="auto"/>
        <w:rPr>
          <w:rFonts w:ascii="Arial" w:hAnsi="Arial" w:cs="Arial"/>
          <w:i/>
          <w:sz w:val="24"/>
          <w:szCs w:val="24"/>
          <w:u w:val="single"/>
        </w:rPr>
      </w:pPr>
      <w:r w:rsidRPr="002B1585">
        <w:rPr>
          <w:rFonts w:ascii="Arial" w:hAnsi="Arial" w:cs="Arial"/>
          <w:i/>
          <w:sz w:val="24"/>
          <w:szCs w:val="24"/>
          <w:u w:val="single"/>
        </w:rPr>
        <w:t>Vuodessa kulutan/perheeni kuluttaa _____________________ kilowattituntia.</w:t>
      </w:r>
    </w:p>
    <w:p w14:paraId="22024489" w14:textId="77777777" w:rsidR="00416279" w:rsidRPr="002B1585" w:rsidRDefault="00416279" w:rsidP="00337866">
      <w:pPr>
        <w:pStyle w:val="Luettelokappale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493580D1" w14:textId="77777777" w:rsidR="0052322D" w:rsidRPr="00833ADB" w:rsidRDefault="0052322D" w:rsidP="00337866">
      <w:pPr>
        <w:pStyle w:val="Luettelokappale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 w:rsidRPr="00833ADB">
        <w:rPr>
          <w:rFonts w:ascii="Arial" w:hAnsi="Arial" w:cs="Arial"/>
          <w:sz w:val="24"/>
          <w:szCs w:val="24"/>
        </w:rPr>
        <w:t>Mikä on sähkön hinta kilowattitunnille (kWh)?</w:t>
      </w:r>
    </w:p>
    <w:p w14:paraId="4EAB488D" w14:textId="1F855F93" w:rsidR="000B68BD" w:rsidRDefault="001A726B" w:rsidP="00337866">
      <w:pPr>
        <w:pStyle w:val="Luettelokappale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38B83617" w14:textId="77777777" w:rsidR="00416469" w:rsidRPr="00416469" w:rsidRDefault="00416469" w:rsidP="00337866">
      <w:pPr>
        <w:pStyle w:val="Luettelokappale"/>
        <w:spacing w:line="360" w:lineRule="auto"/>
        <w:rPr>
          <w:rFonts w:ascii="Arial" w:hAnsi="Arial" w:cs="Arial"/>
          <w:sz w:val="24"/>
          <w:szCs w:val="24"/>
        </w:rPr>
      </w:pPr>
    </w:p>
    <w:p w14:paraId="79454F84" w14:textId="77777777" w:rsidR="00416469" w:rsidRDefault="00416469" w:rsidP="00337866">
      <w:pPr>
        <w:pStyle w:val="Luettelokappale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 w:rsidRPr="00833ADB">
        <w:rPr>
          <w:rFonts w:ascii="Arial" w:hAnsi="Arial" w:cs="Arial"/>
          <w:sz w:val="24"/>
          <w:szCs w:val="24"/>
        </w:rPr>
        <w:t>Paljonko maksat sähköstä vuodessa?</w:t>
      </w:r>
      <w:r>
        <w:rPr>
          <w:rFonts w:ascii="Arial" w:hAnsi="Arial" w:cs="Arial"/>
          <w:sz w:val="24"/>
          <w:szCs w:val="24"/>
        </w:rPr>
        <w:t xml:space="preserve"> Laske.</w:t>
      </w:r>
    </w:p>
    <w:p w14:paraId="55907BF6" w14:textId="71E51C78" w:rsidR="000B68BD" w:rsidRDefault="00416469" w:rsidP="00337866">
      <w:pPr>
        <w:pStyle w:val="Luettelokappale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32A81446" w14:textId="77777777" w:rsidR="003C217E" w:rsidRDefault="003C217E" w:rsidP="00337866">
      <w:pPr>
        <w:pStyle w:val="Luettelokappale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0149BC62" w14:textId="77777777" w:rsidR="00FE375F" w:rsidRPr="00FE375F" w:rsidRDefault="00FE375F" w:rsidP="00337866">
      <w:pPr>
        <w:pStyle w:val="Luettelokappale"/>
        <w:spacing w:line="360" w:lineRule="auto"/>
        <w:rPr>
          <w:rFonts w:ascii="Arial" w:hAnsi="Arial" w:cs="Arial"/>
          <w:sz w:val="24"/>
          <w:szCs w:val="24"/>
        </w:rPr>
      </w:pPr>
    </w:p>
    <w:p w14:paraId="01EC7340" w14:textId="098AC39F" w:rsidR="000449E9" w:rsidRDefault="000449E9" w:rsidP="00337866">
      <w:pPr>
        <w:pStyle w:val="Luettelokappale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Kaverisi maksaa</w:t>
      </w:r>
      <w:r w:rsidR="0004081A">
        <w:rPr>
          <w:rFonts w:ascii="Arial" w:hAnsi="Arial" w:cs="Arial"/>
          <w:sz w:val="24"/>
          <w:szCs w:val="24"/>
        </w:rPr>
        <w:t xml:space="preserve"> </w:t>
      </w:r>
      <w:r w:rsidR="004207C0">
        <w:rPr>
          <w:rFonts w:ascii="Arial" w:hAnsi="Arial" w:cs="Arial"/>
          <w:sz w:val="24"/>
          <w:szCs w:val="24"/>
        </w:rPr>
        <w:t xml:space="preserve">tällä hetkellä </w:t>
      </w:r>
      <w:r w:rsidR="00A01513">
        <w:rPr>
          <w:rFonts w:ascii="Arial" w:hAnsi="Arial" w:cs="Arial"/>
          <w:sz w:val="24"/>
          <w:szCs w:val="24"/>
        </w:rPr>
        <w:t>sähköstä 15 senttiä/kWh (kilowattitunnilta).</w:t>
      </w:r>
    </w:p>
    <w:p w14:paraId="338157B5" w14:textId="764F1E45" w:rsidR="004207C0" w:rsidRDefault="000449E9" w:rsidP="00337866">
      <w:pPr>
        <w:pStyle w:val="Luettelokappale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</w:t>
      </w:r>
      <w:r w:rsidR="00670322">
        <w:rPr>
          <w:rFonts w:ascii="Arial" w:hAnsi="Arial" w:cs="Arial"/>
          <w:sz w:val="24"/>
          <w:szCs w:val="24"/>
        </w:rPr>
        <w:t>tä hänen täytyy tehdä, jos hän haluaa ostaa halvempaa sähköä?</w:t>
      </w:r>
    </w:p>
    <w:p w14:paraId="72AEB5E5" w14:textId="6F0D20CA" w:rsidR="007E3330" w:rsidRDefault="0043709B" w:rsidP="00337866">
      <w:pPr>
        <w:pStyle w:val="Luettelokappale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23A0AFF0" w14:textId="77777777" w:rsidR="005E4364" w:rsidRDefault="005E4364" w:rsidP="00337866">
      <w:pPr>
        <w:pStyle w:val="Luettelokappale"/>
        <w:spacing w:line="360" w:lineRule="auto"/>
        <w:rPr>
          <w:rFonts w:ascii="Arial" w:hAnsi="Arial" w:cs="Arial"/>
          <w:sz w:val="24"/>
          <w:szCs w:val="24"/>
        </w:rPr>
      </w:pPr>
    </w:p>
    <w:p w14:paraId="0FD1663B" w14:textId="549C167E" w:rsidR="00E05395" w:rsidRPr="00E05395" w:rsidRDefault="007E3330" w:rsidP="00337866">
      <w:pPr>
        <w:pStyle w:val="Luettelokappale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 w:rsidRPr="00E05395">
        <w:rPr>
          <w:rFonts w:ascii="Arial" w:hAnsi="Arial" w:cs="Arial"/>
          <w:sz w:val="24"/>
          <w:szCs w:val="24"/>
        </w:rPr>
        <w:t xml:space="preserve">Millä tavalla voit </w:t>
      </w:r>
      <w:r w:rsidR="000F5D84" w:rsidRPr="00E05395">
        <w:rPr>
          <w:rFonts w:ascii="Arial" w:hAnsi="Arial" w:cs="Arial"/>
          <w:sz w:val="24"/>
          <w:szCs w:val="24"/>
        </w:rPr>
        <w:t xml:space="preserve">pienentää </w:t>
      </w:r>
      <w:r w:rsidR="00A56C4D" w:rsidRPr="00E05395">
        <w:rPr>
          <w:rFonts w:ascii="Arial" w:hAnsi="Arial" w:cs="Arial"/>
          <w:sz w:val="24"/>
          <w:szCs w:val="24"/>
        </w:rPr>
        <w:t>valaisimien eli lamppujen</w:t>
      </w:r>
      <w:r w:rsidR="00E05395" w:rsidRPr="00E05395">
        <w:rPr>
          <w:rFonts w:ascii="Arial" w:hAnsi="Arial" w:cs="Arial"/>
          <w:sz w:val="24"/>
          <w:szCs w:val="24"/>
        </w:rPr>
        <w:t xml:space="preserve"> sähkön kulutusta</w:t>
      </w:r>
      <w:r w:rsidR="000F5D84" w:rsidRPr="00E05395">
        <w:rPr>
          <w:rFonts w:ascii="Arial" w:hAnsi="Arial" w:cs="Arial"/>
          <w:sz w:val="24"/>
          <w:szCs w:val="24"/>
        </w:rPr>
        <w:t>?</w:t>
      </w:r>
    </w:p>
    <w:p w14:paraId="256D7881" w14:textId="459D1E23" w:rsidR="000F5D84" w:rsidRDefault="0043709B" w:rsidP="00337866">
      <w:pPr>
        <w:pStyle w:val="Luettelokappale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29124768" w14:textId="77777777" w:rsidR="005E4364" w:rsidRDefault="005E4364" w:rsidP="00337866">
      <w:pPr>
        <w:pStyle w:val="Luettelokappale"/>
        <w:spacing w:line="360" w:lineRule="auto"/>
        <w:rPr>
          <w:rFonts w:ascii="Arial" w:hAnsi="Arial" w:cs="Arial"/>
          <w:sz w:val="24"/>
          <w:szCs w:val="24"/>
        </w:rPr>
      </w:pPr>
    </w:p>
    <w:p w14:paraId="5866046E" w14:textId="6715729D" w:rsidR="000F5D84" w:rsidRDefault="000F5D84" w:rsidP="00337866">
      <w:pPr>
        <w:pStyle w:val="Luettelokappale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Kerro </w:t>
      </w:r>
      <w:r w:rsidR="00FE375F">
        <w:rPr>
          <w:rFonts w:ascii="Arial" w:hAnsi="Arial" w:cs="Arial"/>
          <w:sz w:val="24"/>
          <w:szCs w:val="24"/>
        </w:rPr>
        <w:t xml:space="preserve">lisää </w:t>
      </w:r>
      <w:r>
        <w:rPr>
          <w:rFonts w:ascii="Arial" w:hAnsi="Arial" w:cs="Arial"/>
          <w:sz w:val="24"/>
          <w:szCs w:val="24"/>
        </w:rPr>
        <w:t>esimerkk</w:t>
      </w:r>
      <w:r w:rsidR="00833ADB">
        <w:rPr>
          <w:rFonts w:ascii="Arial" w:hAnsi="Arial" w:cs="Arial"/>
          <w:sz w:val="24"/>
          <w:szCs w:val="24"/>
        </w:rPr>
        <w:t>ejä</w:t>
      </w:r>
      <w:r w:rsidR="001F2B54">
        <w:rPr>
          <w:rFonts w:ascii="Arial" w:hAnsi="Arial" w:cs="Arial"/>
          <w:sz w:val="24"/>
          <w:szCs w:val="24"/>
        </w:rPr>
        <w:t>,</w:t>
      </w:r>
      <w:r w:rsidR="00833ADB">
        <w:rPr>
          <w:rFonts w:ascii="Arial" w:hAnsi="Arial" w:cs="Arial"/>
          <w:sz w:val="24"/>
          <w:szCs w:val="24"/>
        </w:rPr>
        <w:t xml:space="preserve"> miten voit säästää helposti sähköä</w:t>
      </w:r>
      <w:r w:rsidR="00FE375F">
        <w:rPr>
          <w:rFonts w:ascii="Arial" w:hAnsi="Arial" w:cs="Arial"/>
          <w:sz w:val="24"/>
          <w:szCs w:val="24"/>
        </w:rPr>
        <w:t xml:space="preserve"> ja rahaa.</w:t>
      </w:r>
    </w:p>
    <w:p w14:paraId="6C071D1B" w14:textId="77777777" w:rsidR="001F2B54" w:rsidRDefault="001F2B54" w:rsidP="00337866">
      <w:pPr>
        <w:pStyle w:val="Luettelokappale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0A9CC405" w14:textId="575E05C9" w:rsidR="00416279" w:rsidRPr="00337866" w:rsidRDefault="00D0129A" w:rsidP="00337866">
      <w:pPr>
        <w:pStyle w:val="Luettelokappale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  <w:r w:rsidR="0052322D" w:rsidRPr="00337866">
        <w:rPr>
          <w:rFonts w:ascii="Arial" w:hAnsi="Arial" w:cs="Arial"/>
          <w:sz w:val="24"/>
          <w:szCs w:val="24"/>
        </w:rPr>
        <w:br w:type="page"/>
      </w:r>
    </w:p>
    <w:p w14:paraId="00813D88" w14:textId="7547527B" w:rsidR="008943AC" w:rsidRDefault="00911E31" w:rsidP="008943AC">
      <w:pPr>
        <w:rPr>
          <w:rFonts w:ascii="Arial" w:hAnsi="Arial" w:cs="Arial"/>
          <w:b/>
          <w:color w:val="00855F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321" behindDoc="0" locked="0" layoutInCell="1" allowOverlap="1" wp14:anchorId="52030F38" wp14:editId="0C4FB10C">
            <wp:simplePos x="0" y="0"/>
            <wp:positionH relativeFrom="margin">
              <wp:align>right</wp:align>
            </wp:positionH>
            <wp:positionV relativeFrom="paragraph">
              <wp:posOffset>-345440</wp:posOffset>
            </wp:positionV>
            <wp:extent cx="1755318" cy="1317840"/>
            <wp:effectExtent l="0" t="0" r="0" b="0"/>
            <wp:wrapNone/>
            <wp:docPr id="2129" name="Kuva 2129" descr="hengenvaara-kyltti sähkökeskuksen seinäss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b/b1/Hengenvaara_-_Livsfara_kyltti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18" cy="13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3AC" w:rsidRPr="008C1050">
        <w:rPr>
          <w:rFonts w:ascii="Arial" w:hAnsi="Arial" w:cs="Arial"/>
          <w:b/>
          <w:color w:val="00855F"/>
          <w:sz w:val="24"/>
          <w:szCs w:val="24"/>
        </w:rPr>
        <w:t>Sähköturvallisuus</w:t>
      </w:r>
    </w:p>
    <w:p w14:paraId="79222E12" w14:textId="0EC1EE16" w:rsidR="008943AC" w:rsidRPr="008C1050" w:rsidRDefault="008943AC" w:rsidP="008943AC">
      <w:pPr>
        <w:rPr>
          <w:rFonts w:ascii="Arial" w:hAnsi="Arial" w:cs="Arial"/>
          <w:b/>
          <w:color w:val="00855F"/>
          <w:sz w:val="24"/>
          <w:szCs w:val="24"/>
        </w:rPr>
      </w:pPr>
    </w:p>
    <w:p w14:paraId="2F4E5410" w14:textId="3994DB0D" w:rsidR="008943AC" w:rsidRDefault="008943AC" w:rsidP="008943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Suuri jännite ja suuri sähkövirta ovat </w:t>
      </w:r>
      <w:r w:rsidRPr="005E4364">
        <w:rPr>
          <w:rFonts w:ascii="Arial" w:hAnsi="Arial" w:cs="Arial"/>
          <w:b/>
          <w:sz w:val="24"/>
          <w:szCs w:val="24"/>
        </w:rPr>
        <w:t>hengenvaarallisia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4407EB3A" w14:textId="2A977F3B" w:rsidR="00911E31" w:rsidRDefault="00232564" w:rsidP="008943A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325" behindDoc="0" locked="0" layoutInCell="1" allowOverlap="1" wp14:anchorId="1DB0CD06" wp14:editId="2F9686BE">
            <wp:simplePos x="0" y="0"/>
            <wp:positionH relativeFrom="margin">
              <wp:align>left</wp:align>
            </wp:positionH>
            <wp:positionV relativeFrom="paragraph">
              <wp:posOffset>222729</wp:posOffset>
            </wp:positionV>
            <wp:extent cx="656896" cy="612264"/>
            <wp:effectExtent l="0" t="0" r="0" b="0"/>
            <wp:wrapNone/>
            <wp:docPr id="2085" name="Kuva 2085" descr="Kieltomer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penclipart.org/image/800px/30576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6" cy="61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91090" w14:textId="2ACD8C98" w:rsidR="00AC7C27" w:rsidRPr="006A5553" w:rsidRDefault="008943AC" w:rsidP="00232564">
      <w:pPr>
        <w:ind w:firstLine="1304"/>
        <w:rPr>
          <w:rFonts w:ascii="Arial" w:eastAsia="Times New Roman" w:hAnsi="Arial" w:cs="Arial"/>
          <w:color w:val="FF0000"/>
          <w:sz w:val="24"/>
          <w:szCs w:val="24"/>
          <w:lang w:eastAsia="fi-FI"/>
        </w:rPr>
      </w:pPr>
      <w:r>
        <w:rPr>
          <w:rFonts w:ascii="Arial" w:eastAsia="Times New Roman" w:hAnsi="Arial" w:cs="Arial"/>
          <w:sz w:val="24"/>
          <w:szCs w:val="24"/>
          <w:lang w:eastAsia="fi-FI"/>
        </w:rPr>
        <w:t>Älä koske sähkölaitteisiin, jos ihosi on märkä</w:t>
      </w:r>
      <w:r w:rsidR="006A5553">
        <w:rPr>
          <w:rFonts w:ascii="Arial" w:eastAsia="Times New Roman" w:hAnsi="Arial" w:cs="Arial"/>
          <w:sz w:val="24"/>
          <w:szCs w:val="24"/>
          <w:lang w:eastAsia="fi-FI"/>
        </w:rPr>
        <w:t>.</w:t>
      </w:r>
      <w:r>
        <w:rPr>
          <w:rFonts w:ascii="Arial" w:eastAsia="Times New Roman" w:hAnsi="Arial" w:cs="Arial"/>
          <w:sz w:val="24"/>
          <w:szCs w:val="24"/>
          <w:lang w:eastAsia="fi-FI"/>
        </w:rPr>
        <w:t xml:space="preserve"> </w:t>
      </w:r>
      <w:r w:rsidR="00AC7C27">
        <w:rPr>
          <w:rFonts w:ascii="Arial" w:eastAsia="Times New Roman" w:hAnsi="Arial" w:cs="Arial"/>
          <w:sz w:val="24"/>
          <w:szCs w:val="24"/>
          <w:lang w:eastAsia="fi-FI"/>
        </w:rPr>
        <w:t>Sähkö kulkee myös vedessä.</w:t>
      </w:r>
    </w:p>
    <w:p w14:paraId="615B3194" w14:textId="34886154" w:rsidR="00682323" w:rsidRDefault="008943AC" w:rsidP="00232564">
      <w:pPr>
        <w:ind w:firstLine="13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Älä koske sähkölaitteeseen tai sähköjohtoon, jos </w:t>
      </w:r>
      <w:r w:rsidR="00734192">
        <w:rPr>
          <w:rFonts w:ascii="Arial" w:hAnsi="Arial" w:cs="Arial"/>
          <w:sz w:val="24"/>
          <w:szCs w:val="24"/>
        </w:rPr>
        <w:t>se</w:t>
      </w:r>
      <w:r>
        <w:rPr>
          <w:rFonts w:ascii="Arial" w:hAnsi="Arial" w:cs="Arial"/>
          <w:sz w:val="24"/>
          <w:szCs w:val="24"/>
        </w:rPr>
        <w:t xml:space="preserve"> on rikki.</w:t>
      </w:r>
    </w:p>
    <w:p w14:paraId="574E722F" w14:textId="11BA11CA" w:rsidR="008943AC" w:rsidRDefault="008943AC" w:rsidP="00232564">
      <w:pPr>
        <w:ind w:firstLine="13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Ota sähkölaitteen johto pois pistorasiasta, jos laite on rikki tai </w:t>
      </w:r>
      <w:r w:rsidR="00232564">
        <w:rPr>
          <w:rFonts w:ascii="Arial" w:hAnsi="Arial" w:cs="Arial"/>
          <w:sz w:val="24"/>
          <w:szCs w:val="24"/>
        </w:rPr>
        <w:t>siitä</w:t>
      </w:r>
      <w:r>
        <w:rPr>
          <w:rFonts w:ascii="Arial" w:hAnsi="Arial" w:cs="Arial"/>
          <w:sz w:val="24"/>
          <w:szCs w:val="24"/>
        </w:rPr>
        <w:t xml:space="preserve"> tulee savua.</w:t>
      </w:r>
    </w:p>
    <w:p w14:paraId="5D07E86D" w14:textId="3C57F6F4" w:rsidR="006A5553" w:rsidRDefault="006A5553" w:rsidP="008943AC">
      <w:pPr>
        <w:rPr>
          <w:rFonts w:ascii="Arial" w:hAnsi="Arial" w:cs="Arial"/>
          <w:sz w:val="24"/>
          <w:szCs w:val="24"/>
        </w:rPr>
      </w:pPr>
      <w:r w:rsidRPr="006A5553">
        <w:rPr>
          <w:b/>
          <w:noProof/>
        </w:rPr>
        <w:drawing>
          <wp:anchor distT="0" distB="0" distL="114300" distR="114300" simplePos="0" relativeHeight="251658327" behindDoc="0" locked="0" layoutInCell="1" allowOverlap="1" wp14:anchorId="312879D5" wp14:editId="1E671A0B">
            <wp:simplePos x="0" y="0"/>
            <wp:positionH relativeFrom="margin">
              <wp:posOffset>5481207</wp:posOffset>
            </wp:positionH>
            <wp:positionV relativeFrom="paragraph">
              <wp:posOffset>284110</wp:posOffset>
            </wp:positionV>
            <wp:extent cx="791845" cy="1056005"/>
            <wp:effectExtent l="0" t="0" r="8255" b="0"/>
            <wp:wrapNone/>
            <wp:docPr id="51" name="Kuva 51" descr="käsisammu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d/d9/Fire_extinguisher_by_Presto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F74DF" w14:textId="25F37DC2" w:rsidR="00AC7C27" w:rsidRDefault="006A5553" w:rsidP="008943AC">
      <w:pPr>
        <w:rPr>
          <w:rFonts w:ascii="Arial" w:hAnsi="Arial" w:cs="Arial"/>
          <w:sz w:val="24"/>
          <w:szCs w:val="24"/>
        </w:rPr>
      </w:pPr>
      <w:r w:rsidRPr="006A5553">
        <w:rPr>
          <w:b/>
          <w:noProof/>
        </w:rPr>
        <w:drawing>
          <wp:anchor distT="0" distB="0" distL="114300" distR="114300" simplePos="0" relativeHeight="251658323" behindDoc="0" locked="0" layoutInCell="1" allowOverlap="1" wp14:anchorId="09B46AE1" wp14:editId="726983E1">
            <wp:simplePos x="0" y="0"/>
            <wp:positionH relativeFrom="margin">
              <wp:posOffset>4592722</wp:posOffset>
            </wp:positionH>
            <wp:positionV relativeFrom="paragraph">
              <wp:posOffset>164465</wp:posOffset>
            </wp:positionV>
            <wp:extent cx="565150" cy="885185"/>
            <wp:effectExtent l="0" t="0" r="6350" b="0"/>
            <wp:wrapNone/>
            <wp:docPr id="46" name="Kuva 46" descr="sammutusp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d/de/Sammutuspeite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8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553">
        <w:rPr>
          <w:rFonts w:ascii="Arial" w:hAnsi="Arial" w:cs="Arial"/>
          <w:b/>
          <w:sz w:val="24"/>
          <w:szCs w:val="24"/>
        </w:rPr>
        <w:t>Miten sammutan sähköpalon</w:t>
      </w:r>
      <w:r>
        <w:rPr>
          <w:rFonts w:ascii="Arial" w:hAnsi="Arial" w:cs="Arial"/>
          <w:sz w:val="24"/>
          <w:szCs w:val="24"/>
        </w:rPr>
        <w:t>?</w:t>
      </w:r>
    </w:p>
    <w:p w14:paraId="6BB3C088" w14:textId="29E472DC" w:rsidR="00734192" w:rsidRDefault="008943AC" w:rsidP="008943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Sähköpalon voi sammuttaa </w:t>
      </w:r>
      <w:r w:rsidRPr="006A5553">
        <w:rPr>
          <w:rFonts w:ascii="Arial" w:hAnsi="Arial" w:cs="Arial"/>
          <w:sz w:val="24"/>
          <w:szCs w:val="24"/>
        </w:rPr>
        <w:t>sammutuspeitteellä</w:t>
      </w:r>
      <w:r>
        <w:rPr>
          <w:rFonts w:ascii="Arial" w:hAnsi="Arial" w:cs="Arial"/>
          <w:sz w:val="24"/>
          <w:szCs w:val="24"/>
        </w:rPr>
        <w:t xml:space="preserve"> tai </w:t>
      </w:r>
    </w:p>
    <w:p w14:paraId="777F5C66" w14:textId="6A311633" w:rsidR="008943AC" w:rsidRDefault="008943AC" w:rsidP="008943AC">
      <w:pPr>
        <w:rPr>
          <w:rFonts w:ascii="Arial" w:hAnsi="Arial" w:cs="Arial"/>
          <w:sz w:val="24"/>
          <w:szCs w:val="24"/>
        </w:rPr>
      </w:pPr>
      <w:r w:rsidRPr="006A5553">
        <w:rPr>
          <w:rFonts w:ascii="Arial" w:hAnsi="Arial" w:cs="Arial"/>
          <w:sz w:val="24"/>
          <w:szCs w:val="24"/>
        </w:rPr>
        <w:t>vaahtosammuttimella</w:t>
      </w:r>
      <w:r>
        <w:rPr>
          <w:rFonts w:ascii="Arial" w:hAnsi="Arial" w:cs="Arial"/>
          <w:sz w:val="24"/>
          <w:szCs w:val="24"/>
        </w:rPr>
        <w:t>.</w:t>
      </w:r>
      <w:r w:rsidR="00734192">
        <w:rPr>
          <w:rFonts w:ascii="Arial" w:hAnsi="Arial" w:cs="Arial"/>
          <w:sz w:val="24"/>
          <w:szCs w:val="24"/>
        </w:rPr>
        <w:t xml:space="preserve"> </w:t>
      </w:r>
    </w:p>
    <w:p w14:paraId="1EF4E51F" w14:textId="34EE91C8" w:rsidR="00232564" w:rsidRDefault="006A5553" w:rsidP="006A5553">
      <w:pPr>
        <w:rPr>
          <w:rFonts w:ascii="Arial" w:hAnsi="Arial" w:cs="Arial"/>
          <w:sz w:val="24"/>
          <w:szCs w:val="24"/>
        </w:rPr>
      </w:pPr>
      <w:r w:rsidRPr="006A5553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52C56BB8" wp14:editId="03F7B4C8">
                <wp:simplePos x="0" y="0"/>
                <wp:positionH relativeFrom="column">
                  <wp:posOffset>4389450</wp:posOffset>
                </wp:positionH>
                <wp:positionV relativeFrom="paragraph">
                  <wp:posOffset>257175</wp:posOffset>
                </wp:positionV>
                <wp:extent cx="2042932" cy="332509"/>
                <wp:effectExtent l="0" t="0" r="0" b="0"/>
                <wp:wrapNone/>
                <wp:docPr id="63" name="Tekstiruutu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932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5D44B8" w14:textId="5BCBC86B" w:rsidR="00571256" w:rsidRPr="00A83257" w:rsidRDefault="00571256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A83257">
                              <w:rPr>
                                <w:b/>
                                <w:sz w:val="20"/>
                              </w:rPr>
                              <w:t>sammutuspeite   vaahtosammutin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6BB8" id="Tekstiruutu 63" o:spid="_x0000_s1097" type="#_x0000_t202" style="position:absolute;margin-left:345.65pt;margin-top:20.25pt;width:160.85pt;height:26.2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c5gSgIAAIYEAAAOAAAAZHJzL2Uyb0RvYy54bWysVMFu2zAMvQ/YPwi6L3actGuDOEXWIsOA&#10;oC3QFj0rspwIk0VNomNnXz9KTtqu22nYRaFI+onvkcz8qm8M2ysfNNiSj0c5Z8pKqLTdlvzpcfXp&#10;grOAwlbCgFUlP6jArxYfP8w7N1MF7MBUyjMCsWHWuZLvEN0sy4LcqUaEEThlKViDbwTS1W+zyouO&#10;0BuTFXl+nnXgK+dBqhDIezME+SLh17WSeFfXQSEzJafaMJ0+nZt4Zou5mG29cDstj2WIf6iiEdrS&#10;oy9QNwIFa73+A6rR0kOAGkcSmgzqWkuVOBCbcf6OzcNOOJW4kDjBvcgU/h+svN3fe6arkp9POLOi&#10;oR49qu8BtW9bbBl5SaLOhRllPjjKxf4L9NTqkz+QMzLva9/EX+LEKE5iH14EVj0ySc4inxaXk4Iz&#10;SbHJpDjLLyNM9vq18wG/KmhYNEruqYFJV7FfBxxSTynxsQBGVyttTLrEoVHXxrO9oHYbTDUS+G9Z&#10;xrIusj3LE7CF+PmAbCzVErkOnKKF/aZP8kwuToQ3UB1IBw/DMAUnV5qKXYuA98LT9BB12gi8o6M2&#10;QI/B0eJsB/7n3/wxn5pKUc46msaShx+t8Ioz881Suy/H02kc33SZnn0u6OLfRjZvI7ZtroEUGNPu&#10;OZnMmI/mZNYemmdanGV8lULCSnq75Hgyr3HYEVo8qZbLlEQD6wSu7YOTEToqHlvx2D8L7479Qur0&#10;LZzmVszetW3IjV9aWLYItU49jUIPqh71p2FPU3FczLhNb+8p6/XvY/ELAAD//wMAUEsDBBQABgAI&#10;AAAAIQBtI6HF4QAAAAoBAAAPAAAAZHJzL2Rvd25yZXYueG1sTI9NT4NAEIbvJv6HzZh4MXah2CrI&#10;0BijNvFm8SPetuwIRHaWsFvAf+/2pMfJPHnf5803s+nESINrLSPEiwgEcWV1yzXCa/l4eQPCecVa&#10;dZYJ4YccbIrTk1xl2k78QuPO1yKEsMsUQuN9n0npqoaMcgvbE4fflx2M8uEcaqkHNYVw08llFK2l&#10;US2Hhkb1dN9Q9b07GITPi/rj2c1Pb1OySvqH7Vhev+sS8fxsvrsF4Wn2fzAc9YM6FMFpbw+snegQ&#10;1mmcBBThKlqBOAJRnIR1e4R0mYIscvl/QvELAAD//wMAUEsBAi0AFAAGAAgAAAAhALaDOJL+AAAA&#10;4QEAABMAAAAAAAAAAAAAAAAAAAAAAFtDb250ZW50X1R5cGVzXS54bWxQSwECLQAUAAYACAAAACEA&#10;OP0h/9YAAACUAQAACwAAAAAAAAAAAAAAAAAvAQAAX3JlbHMvLnJlbHNQSwECLQAUAAYACAAAACEA&#10;O7nOYEoCAACGBAAADgAAAAAAAAAAAAAAAAAuAgAAZHJzL2Uyb0RvYy54bWxQSwECLQAUAAYACAAA&#10;ACEAbSOhxeEAAAAKAQAADwAAAAAAAAAAAAAAAACkBAAAZHJzL2Rvd25yZXYueG1sUEsFBgAAAAAE&#10;AAQA8wAAALIFAAAAAA==&#10;" fillcolor="white [3201]" stroked="f" strokeweight=".5pt">
                <v:textbox>
                  <w:txbxContent>
                    <w:p w14:paraId="495D44B8" w14:textId="5BCBC86B" w:rsidR="00571256" w:rsidRPr="00A83257" w:rsidRDefault="00571256">
                      <w:pPr>
                        <w:rPr>
                          <w:b/>
                          <w:sz w:val="20"/>
                        </w:rPr>
                      </w:pPr>
                      <w:r w:rsidRPr="00A83257">
                        <w:rPr>
                          <w:b/>
                          <w:sz w:val="20"/>
                        </w:rPr>
                        <w:t>sammutuspeite   vaahtosammutin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Älä sammuta palavaa sähkölaitetta vedellä. </w:t>
      </w:r>
      <w:r w:rsidR="00232564" w:rsidRPr="00232564">
        <w:rPr>
          <w:rFonts w:ascii="Arial" w:hAnsi="Arial" w:cs="Arial"/>
          <w:sz w:val="16"/>
          <w:szCs w:val="24"/>
        </w:rPr>
        <w:t>(palava laite eli laite, joka palaa)</w:t>
      </w:r>
    </w:p>
    <w:p w14:paraId="35325B0E" w14:textId="3B263A8A" w:rsidR="006A5553" w:rsidRDefault="006A5553" w:rsidP="006A55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Sähkö kulkee myös vedessä ja voit saada sähköiskun.</w:t>
      </w:r>
      <w:r w:rsidRPr="00734192">
        <w:t xml:space="preserve"> </w:t>
      </w:r>
    </w:p>
    <w:p w14:paraId="6C118AF1" w14:textId="71265A70" w:rsidR="00734192" w:rsidRDefault="00734192" w:rsidP="008943AC">
      <w:pPr>
        <w:rPr>
          <w:rFonts w:ascii="Arial" w:hAnsi="Arial" w:cs="Arial"/>
          <w:sz w:val="24"/>
          <w:szCs w:val="24"/>
        </w:rPr>
      </w:pPr>
    </w:p>
    <w:tbl>
      <w:tblPr>
        <w:tblStyle w:val="TaulukkoRuudukko"/>
        <w:tblpPr w:leftFromText="141" w:rightFromText="141" w:vertAnchor="text" w:horzAnchor="page" w:tblpX="8285" w:tblpY="690"/>
        <w:tblW w:w="1297" w:type="dxa"/>
        <w:tblLook w:val="04A0" w:firstRow="1" w:lastRow="0" w:firstColumn="1" w:lastColumn="0" w:noHBand="0" w:noVBand="1"/>
      </w:tblPr>
      <w:tblGrid>
        <w:gridCol w:w="675"/>
        <w:gridCol w:w="684"/>
      </w:tblGrid>
      <w:tr w:rsidR="006A5553" w14:paraId="215448A9" w14:textId="77777777" w:rsidTr="00232564">
        <w:trPr>
          <w:trHeight w:val="216"/>
        </w:trPr>
        <w:tc>
          <w:tcPr>
            <w:tcW w:w="0" w:type="auto"/>
          </w:tcPr>
          <w:p w14:paraId="01D9FE6B" w14:textId="77777777" w:rsidR="006A5553" w:rsidRPr="006A5553" w:rsidRDefault="006A5553" w:rsidP="006A5553">
            <w:pPr>
              <w:rPr>
                <w:rFonts w:cstheme="minorHAnsi"/>
                <w:b/>
                <w:bCs/>
                <w:sz w:val="18"/>
                <w:szCs w:val="24"/>
              </w:rPr>
            </w:pPr>
            <w:r w:rsidRPr="006A5553">
              <w:rPr>
                <w:rFonts w:cstheme="minorHAnsi"/>
                <w:b/>
                <w:sz w:val="18"/>
                <w:szCs w:val="24"/>
              </w:rPr>
              <w:t>oikein</w:t>
            </w:r>
          </w:p>
        </w:tc>
        <w:tc>
          <w:tcPr>
            <w:tcW w:w="0" w:type="auto"/>
          </w:tcPr>
          <w:p w14:paraId="23021109" w14:textId="77777777" w:rsidR="006A5553" w:rsidRPr="006A5553" w:rsidRDefault="006A5553" w:rsidP="006A5553">
            <w:pPr>
              <w:rPr>
                <w:rFonts w:cstheme="minorHAnsi"/>
                <w:b/>
                <w:bCs/>
                <w:sz w:val="18"/>
                <w:szCs w:val="24"/>
              </w:rPr>
            </w:pPr>
            <w:r w:rsidRPr="006A5553">
              <w:rPr>
                <w:rFonts w:cstheme="minorHAnsi"/>
                <w:b/>
                <w:sz w:val="18"/>
                <w:szCs w:val="24"/>
              </w:rPr>
              <w:t>väärin</w:t>
            </w:r>
          </w:p>
        </w:tc>
      </w:tr>
      <w:tr w:rsidR="006A5553" w14:paraId="251FE91E" w14:textId="77777777" w:rsidTr="00232564">
        <w:trPr>
          <w:trHeight w:val="228"/>
        </w:trPr>
        <w:tc>
          <w:tcPr>
            <w:tcW w:w="0" w:type="auto"/>
          </w:tcPr>
          <w:p w14:paraId="39744354" w14:textId="77777777" w:rsidR="006A5553" w:rsidRPr="006A5553" w:rsidRDefault="006A5553" w:rsidP="006A5553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3C47AF61" w14:textId="77777777" w:rsidR="006A5553" w:rsidRPr="006A5553" w:rsidRDefault="006A5553" w:rsidP="006A55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5553" w14:paraId="0FF676EA" w14:textId="77777777" w:rsidTr="00232564">
        <w:trPr>
          <w:trHeight w:val="216"/>
        </w:trPr>
        <w:tc>
          <w:tcPr>
            <w:tcW w:w="0" w:type="auto"/>
          </w:tcPr>
          <w:p w14:paraId="543EE54F" w14:textId="77777777" w:rsidR="006A5553" w:rsidRPr="006A5553" w:rsidRDefault="006A5553" w:rsidP="006A5553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0BEFF77F" w14:textId="77777777" w:rsidR="006A5553" w:rsidRPr="006A5553" w:rsidRDefault="006A5553" w:rsidP="006A55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5553" w14:paraId="5F40758D" w14:textId="77777777" w:rsidTr="00232564">
        <w:trPr>
          <w:trHeight w:val="228"/>
        </w:trPr>
        <w:tc>
          <w:tcPr>
            <w:tcW w:w="0" w:type="auto"/>
          </w:tcPr>
          <w:p w14:paraId="7D3CB630" w14:textId="77777777" w:rsidR="006A5553" w:rsidRPr="006A5553" w:rsidRDefault="006A5553" w:rsidP="006A5553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1D263EB5" w14:textId="77777777" w:rsidR="006A5553" w:rsidRPr="006A5553" w:rsidRDefault="006A5553" w:rsidP="006A55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5553" w14:paraId="26747E66" w14:textId="77777777" w:rsidTr="00232564">
        <w:trPr>
          <w:trHeight w:val="216"/>
        </w:trPr>
        <w:tc>
          <w:tcPr>
            <w:tcW w:w="0" w:type="auto"/>
          </w:tcPr>
          <w:p w14:paraId="46EA8D38" w14:textId="77777777" w:rsidR="006A5553" w:rsidRPr="006A5553" w:rsidRDefault="006A5553" w:rsidP="006A5553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2F3885DF" w14:textId="77777777" w:rsidR="006A5553" w:rsidRPr="006A5553" w:rsidRDefault="006A5553" w:rsidP="006A55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5553" w14:paraId="5DE66964" w14:textId="77777777" w:rsidTr="00232564">
        <w:trPr>
          <w:trHeight w:val="216"/>
        </w:trPr>
        <w:tc>
          <w:tcPr>
            <w:tcW w:w="0" w:type="auto"/>
          </w:tcPr>
          <w:p w14:paraId="5E21E658" w14:textId="77777777" w:rsidR="006A5553" w:rsidRPr="006A5553" w:rsidRDefault="006A5553" w:rsidP="006A5553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558EAF42" w14:textId="77777777" w:rsidR="006A5553" w:rsidRPr="006A5553" w:rsidRDefault="006A5553" w:rsidP="006A55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5553" w14:paraId="3CD9DA44" w14:textId="77777777" w:rsidTr="00232564">
        <w:trPr>
          <w:trHeight w:val="152"/>
        </w:trPr>
        <w:tc>
          <w:tcPr>
            <w:tcW w:w="0" w:type="auto"/>
          </w:tcPr>
          <w:p w14:paraId="6B66092D" w14:textId="77777777" w:rsidR="006A5553" w:rsidRPr="006A5553" w:rsidRDefault="006A5553" w:rsidP="006A5553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447AFA1C" w14:textId="77777777" w:rsidR="006A5553" w:rsidRPr="006A5553" w:rsidRDefault="006A5553" w:rsidP="006A55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F48A836" w14:textId="0632A669" w:rsidR="008C2FDD" w:rsidRDefault="00B24AAA" w:rsidP="008943AC">
      <w:pPr>
        <w:rPr>
          <w:rFonts w:ascii="Arial" w:hAnsi="Arial" w:cs="Arial"/>
          <w:b/>
          <w:sz w:val="24"/>
          <w:szCs w:val="24"/>
        </w:rPr>
      </w:pPr>
      <w:r w:rsidRPr="00B24AAA">
        <w:rPr>
          <w:rFonts w:ascii="Arial" w:hAnsi="Arial" w:cs="Arial"/>
          <w:b/>
          <w:sz w:val="24"/>
          <w:szCs w:val="24"/>
        </w:rPr>
        <w:t>Tehtävä</w:t>
      </w:r>
      <w:r w:rsidR="001F16EF">
        <w:rPr>
          <w:rFonts w:ascii="Arial" w:hAnsi="Arial" w:cs="Arial"/>
          <w:b/>
          <w:sz w:val="24"/>
          <w:szCs w:val="24"/>
        </w:rPr>
        <w:t xml:space="preserve"> 1</w:t>
      </w:r>
    </w:p>
    <w:p w14:paraId="10B80E31" w14:textId="2A3525C2" w:rsidR="00B24AAA" w:rsidRPr="00B24AAA" w:rsidRDefault="00232564" w:rsidP="008943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Miettikää</w:t>
      </w:r>
      <w:r w:rsidR="00B24AAA" w:rsidRPr="00B24AAA">
        <w:rPr>
          <w:rFonts w:ascii="Arial" w:hAnsi="Arial" w:cs="Arial"/>
          <w:sz w:val="24"/>
          <w:szCs w:val="24"/>
        </w:rPr>
        <w:t xml:space="preserve"> yhdessä opettajan kanssa, onko väite oikein vai väärin.</w:t>
      </w:r>
    </w:p>
    <w:p w14:paraId="2E34EDC4" w14:textId="69794316" w:rsidR="00E11FDD" w:rsidRPr="006A5553" w:rsidRDefault="002B7832" w:rsidP="006A5553">
      <w:pPr>
        <w:pStyle w:val="Luettelokappal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Saan</w:t>
      </w:r>
      <w:r w:rsidR="00E11FDD">
        <w:rPr>
          <w:rFonts w:ascii="Arial" w:hAnsi="Arial" w:cs="Arial"/>
          <w:sz w:val="24"/>
          <w:szCs w:val="24"/>
        </w:rPr>
        <w:t xml:space="preserve"> kuivattaa pyykkiä saunassa kiukaan päällä</w:t>
      </w:r>
      <w:r w:rsidR="003623A3">
        <w:rPr>
          <w:rFonts w:ascii="Arial" w:hAnsi="Arial" w:cs="Arial"/>
          <w:sz w:val="24"/>
          <w:szCs w:val="24"/>
        </w:rPr>
        <w:t>.</w:t>
      </w:r>
    </w:p>
    <w:p w14:paraId="5CA38BAC" w14:textId="5F1B3A2E" w:rsidR="00677BB9" w:rsidRDefault="002D2A36" w:rsidP="00152C57">
      <w:pPr>
        <w:pStyle w:val="Luettelokappal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Saan</w:t>
      </w:r>
      <w:r w:rsidR="00E11FDD">
        <w:rPr>
          <w:rFonts w:ascii="Arial" w:hAnsi="Arial" w:cs="Arial"/>
          <w:sz w:val="24"/>
          <w:szCs w:val="24"/>
        </w:rPr>
        <w:t xml:space="preserve"> korjata rikkinäisen johdon teipillä ja jatkaa käyttöä</w:t>
      </w:r>
      <w:r w:rsidR="003623A3">
        <w:rPr>
          <w:rFonts w:ascii="Arial" w:hAnsi="Arial" w:cs="Arial"/>
          <w:sz w:val="24"/>
          <w:szCs w:val="24"/>
        </w:rPr>
        <w:t>.</w:t>
      </w:r>
    </w:p>
    <w:p w14:paraId="69E8BB5A" w14:textId="1F961EA6" w:rsidR="00152C57" w:rsidRPr="00152C57" w:rsidRDefault="002B7832" w:rsidP="00152C57">
      <w:pPr>
        <w:pStyle w:val="Luettelokappal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Saan korjata jatkojohdon itse</w:t>
      </w:r>
      <w:r w:rsidR="003623A3">
        <w:rPr>
          <w:rFonts w:ascii="Arial" w:hAnsi="Arial" w:cs="Arial"/>
          <w:sz w:val="24"/>
          <w:szCs w:val="24"/>
        </w:rPr>
        <w:t>.</w:t>
      </w:r>
    </w:p>
    <w:p w14:paraId="16AC42B1" w14:textId="5D22913B" w:rsidR="00E11FDD" w:rsidRDefault="002D2A36" w:rsidP="00E11FDD">
      <w:pPr>
        <w:pStyle w:val="Luettelokappal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Saan</w:t>
      </w:r>
      <w:r w:rsidR="0061287E">
        <w:rPr>
          <w:rFonts w:ascii="Arial" w:hAnsi="Arial" w:cs="Arial"/>
          <w:sz w:val="24"/>
          <w:szCs w:val="24"/>
        </w:rPr>
        <w:t xml:space="preserve"> käyttää kahta jatkojohtoa peräkkäin</w:t>
      </w:r>
      <w:r w:rsidR="003623A3">
        <w:rPr>
          <w:rFonts w:ascii="Arial" w:hAnsi="Arial" w:cs="Arial"/>
          <w:sz w:val="24"/>
          <w:szCs w:val="24"/>
        </w:rPr>
        <w:t>.</w:t>
      </w:r>
    </w:p>
    <w:p w14:paraId="3FE7C801" w14:textId="59CCF8EF" w:rsidR="00734192" w:rsidRDefault="002B7832" w:rsidP="00033699">
      <w:pPr>
        <w:pStyle w:val="Luettelokappal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Saan </w:t>
      </w:r>
      <w:r w:rsidR="002D2A36">
        <w:rPr>
          <w:rFonts w:ascii="Arial" w:hAnsi="Arial" w:cs="Arial"/>
          <w:sz w:val="24"/>
          <w:szCs w:val="24"/>
        </w:rPr>
        <w:t>vaihtaa lampun its</w:t>
      </w:r>
      <w:r w:rsidR="00734192">
        <w:rPr>
          <w:rFonts w:ascii="Arial" w:hAnsi="Arial" w:cs="Arial"/>
          <w:sz w:val="24"/>
          <w:szCs w:val="24"/>
        </w:rPr>
        <w:t>e.</w:t>
      </w:r>
    </w:p>
    <w:p w14:paraId="17D671D2" w14:textId="09776BE0" w:rsidR="00033699" w:rsidRPr="00033699" w:rsidRDefault="002D2A36" w:rsidP="00033699">
      <w:pPr>
        <w:pStyle w:val="Luettelokappal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Saan</w:t>
      </w:r>
      <w:r w:rsidR="00C92EAE">
        <w:rPr>
          <w:rFonts w:ascii="Arial" w:hAnsi="Arial" w:cs="Arial"/>
          <w:sz w:val="24"/>
          <w:szCs w:val="24"/>
        </w:rPr>
        <w:t xml:space="preserve"> jättää </w:t>
      </w:r>
      <w:r w:rsidR="00033699">
        <w:rPr>
          <w:rFonts w:ascii="Arial" w:hAnsi="Arial" w:cs="Arial"/>
          <w:sz w:val="24"/>
          <w:szCs w:val="24"/>
        </w:rPr>
        <w:t>paistinpannun ja muita keittiötarvikkeita liedelle</w:t>
      </w:r>
      <w:r w:rsidR="004C2248">
        <w:rPr>
          <w:rFonts w:ascii="Arial" w:hAnsi="Arial" w:cs="Arial"/>
          <w:sz w:val="24"/>
          <w:szCs w:val="24"/>
        </w:rPr>
        <w:t>.</w:t>
      </w:r>
    </w:p>
    <w:p w14:paraId="6C08A166" w14:textId="2D09C313" w:rsidR="008943AC" w:rsidRDefault="008943AC" w:rsidP="008943AC">
      <w:pPr>
        <w:rPr>
          <w:rFonts w:ascii="Arial" w:hAnsi="Arial" w:cs="Arial"/>
          <w:sz w:val="24"/>
          <w:szCs w:val="24"/>
        </w:rPr>
      </w:pPr>
    </w:p>
    <w:p w14:paraId="43389FEF" w14:textId="77777777" w:rsidR="00657B64" w:rsidRPr="00657B64" w:rsidRDefault="00657B64" w:rsidP="008943AC">
      <w:pPr>
        <w:rPr>
          <w:rFonts w:ascii="Arial" w:hAnsi="Arial" w:cs="Arial"/>
          <w:b/>
          <w:sz w:val="24"/>
          <w:szCs w:val="24"/>
        </w:rPr>
      </w:pPr>
      <w:r w:rsidRPr="00657B64">
        <w:rPr>
          <w:rFonts w:ascii="Arial" w:hAnsi="Arial" w:cs="Arial"/>
          <w:b/>
          <w:sz w:val="24"/>
          <w:szCs w:val="24"/>
        </w:rPr>
        <w:t>Tehtävä 2</w:t>
      </w:r>
    </w:p>
    <w:p w14:paraId="13003EDA" w14:textId="4CA65E7E" w:rsidR="00020116" w:rsidRDefault="00020116" w:rsidP="008943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Mitä sähkö</w:t>
      </w:r>
      <w:r w:rsidR="00734192">
        <w:rPr>
          <w:rFonts w:ascii="Arial" w:hAnsi="Arial" w:cs="Arial"/>
          <w:sz w:val="24"/>
          <w:szCs w:val="24"/>
        </w:rPr>
        <w:t>töitä</w:t>
      </w:r>
      <w:r>
        <w:rPr>
          <w:rFonts w:ascii="Arial" w:hAnsi="Arial" w:cs="Arial"/>
          <w:sz w:val="24"/>
          <w:szCs w:val="24"/>
        </w:rPr>
        <w:t xml:space="preserve"> tavallinen ihminen saa tehdä kotona?</w:t>
      </w:r>
    </w:p>
    <w:p w14:paraId="29812774" w14:textId="77777777" w:rsidR="00FC673F" w:rsidRDefault="00FC673F" w:rsidP="00FC67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</w:t>
      </w:r>
    </w:p>
    <w:p w14:paraId="5AD36721" w14:textId="77777777" w:rsidR="00FC673F" w:rsidRDefault="00FC673F" w:rsidP="00FC67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</w:t>
      </w:r>
    </w:p>
    <w:p w14:paraId="4037CC4E" w14:textId="71EEA737" w:rsidR="00720638" w:rsidRDefault="00720638" w:rsidP="008943AC">
      <w:pPr>
        <w:rPr>
          <w:rFonts w:ascii="Arial" w:hAnsi="Arial" w:cs="Arial"/>
          <w:sz w:val="24"/>
          <w:szCs w:val="24"/>
        </w:rPr>
      </w:pPr>
    </w:p>
    <w:p w14:paraId="2224B912" w14:textId="697DB4B9" w:rsidR="008943AC" w:rsidRPr="0038596C" w:rsidRDefault="008943AC" w:rsidP="008943AC">
      <w:pPr>
        <w:rPr>
          <w:rFonts w:ascii="Arial" w:hAnsi="Arial" w:cs="Arial"/>
          <w:b/>
          <w:bCs/>
          <w:sz w:val="24"/>
          <w:szCs w:val="24"/>
        </w:rPr>
      </w:pPr>
      <w:r w:rsidRPr="0038596C">
        <w:rPr>
          <w:rFonts w:ascii="Arial" w:hAnsi="Arial" w:cs="Arial"/>
          <w:b/>
          <w:bCs/>
          <w:sz w:val="24"/>
          <w:szCs w:val="24"/>
        </w:rPr>
        <w:t>Tehtävä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657B64">
        <w:rPr>
          <w:rFonts w:ascii="Arial" w:hAnsi="Arial" w:cs="Arial"/>
          <w:b/>
          <w:bCs/>
          <w:sz w:val="24"/>
          <w:szCs w:val="24"/>
        </w:rPr>
        <w:t>3</w:t>
      </w:r>
    </w:p>
    <w:p w14:paraId="032895CB" w14:textId="1F3CD607" w:rsidR="001F16EF" w:rsidRDefault="008943AC" w:rsidP="008943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Katsot televisiota</w:t>
      </w:r>
      <w:r w:rsidR="00734192">
        <w:rPr>
          <w:rFonts w:ascii="Arial" w:hAnsi="Arial" w:cs="Arial"/>
          <w:sz w:val="24"/>
          <w:szCs w:val="24"/>
        </w:rPr>
        <w:t>. T</w:t>
      </w:r>
      <w:r>
        <w:rPr>
          <w:rFonts w:ascii="Arial" w:hAnsi="Arial" w:cs="Arial"/>
          <w:sz w:val="24"/>
          <w:szCs w:val="24"/>
        </w:rPr>
        <w:t xml:space="preserve">elevision ruutu menee mustaksi. Televisiosta </w:t>
      </w:r>
      <w:r w:rsidR="00734192">
        <w:rPr>
          <w:rFonts w:ascii="Arial" w:hAnsi="Arial" w:cs="Arial"/>
          <w:sz w:val="24"/>
          <w:szCs w:val="24"/>
        </w:rPr>
        <w:t>tulee</w:t>
      </w:r>
      <w:r>
        <w:rPr>
          <w:rFonts w:ascii="Arial" w:hAnsi="Arial" w:cs="Arial"/>
          <w:sz w:val="24"/>
          <w:szCs w:val="24"/>
        </w:rPr>
        <w:t xml:space="preserve"> savua. </w:t>
      </w:r>
    </w:p>
    <w:p w14:paraId="75DCBA7B" w14:textId="4E792F65" w:rsidR="008943AC" w:rsidRDefault="008943AC" w:rsidP="008943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Miten sammutat </w:t>
      </w:r>
      <w:r w:rsidR="00734192">
        <w:rPr>
          <w:rFonts w:ascii="Arial" w:hAnsi="Arial" w:cs="Arial"/>
          <w:sz w:val="24"/>
          <w:szCs w:val="24"/>
        </w:rPr>
        <w:t>television, joka palaa</w:t>
      </w:r>
      <w:r>
        <w:rPr>
          <w:rFonts w:ascii="Arial" w:hAnsi="Arial" w:cs="Arial"/>
          <w:sz w:val="24"/>
          <w:szCs w:val="24"/>
        </w:rPr>
        <w:t>?</w:t>
      </w:r>
    </w:p>
    <w:p w14:paraId="2FEB03CF" w14:textId="77777777" w:rsidR="008943AC" w:rsidRDefault="008943AC" w:rsidP="008943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</w:t>
      </w:r>
    </w:p>
    <w:p w14:paraId="424F5259" w14:textId="0D02497D" w:rsidR="00330662" w:rsidRPr="00FC673F" w:rsidRDefault="00A61156" w:rsidP="00ED6BEF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br w:type="page"/>
      </w:r>
      <w:r w:rsidR="00B9159B" w:rsidRPr="00130E95">
        <w:rPr>
          <w:rFonts w:ascii="Arial" w:hAnsi="Arial" w:cs="Arial"/>
          <w:b/>
          <w:sz w:val="24"/>
          <w:szCs w:val="24"/>
        </w:rPr>
        <w:lastRenderedPageBreak/>
        <w:t>Kuva</w:t>
      </w:r>
      <w:r w:rsidR="00130E95" w:rsidRPr="00130E95">
        <w:rPr>
          <w:rFonts w:ascii="Arial" w:hAnsi="Arial" w:cs="Arial"/>
          <w:b/>
          <w:sz w:val="24"/>
          <w:szCs w:val="24"/>
        </w:rPr>
        <w:t>lähteet</w:t>
      </w:r>
    </w:p>
    <w:p w14:paraId="3316F11C" w14:textId="358FBC06" w:rsidR="00CB1F86" w:rsidRPr="00937D55" w:rsidRDefault="00B9159B" w:rsidP="00ED6BEF">
      <w:pPr>
        <w:rPr>
          <w:rFonts w:ascii="Arial" w:hAnsi="Arial" w:cs="Arial"/>
          <w:sz w:val="24"/>
          <w:szCs w:val="24"/>
        </w:rPr>
      </w:pPr>
      <w:r w:rsidRPr="00607AA3">
        <w:rPr>
          <w:rFonts w:ascii="Arial" w:hAnsi="Arial" w:cs="Arial"/>
          <w:sz w:val="24"/>
          <w:szCs w:val="24"/>
        </w:rPr>
        <w:t>Papunetin kuvapankki, papunet.net</w:t>
      </w:r>
      <w:r w:rsidR="00937D5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20783" w:rsidRPr="00476499">
        <w:rPr>
          <w:rFonts w:ascii="Arial" w:hAnsi="Arial" w:cs="Arial"/>
          <w:color w:val="212529"/>
          <w:sz w:val="24"/>
          <w:szCs w:val="24"/>
          <w:shd w:val="clear" w:color="auto" w:fill="FFFFFF"/>
        </w:rPr>
        <w:t>Paxtoncrafts</w:t>
      </w:r>
      <w:proofErr w:type="spellEnd"/>
      <w:r w:rsidR="00320783" w:rsidRPr="00476499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="00320783" w:rsidRPr="00476499">
        <w:rPr>
          <w:rFonts w:ascii="Arial" w:hAnsi="Arial" w:cs="Arial"/>
          <w:color w:val="212529"/>
          <w:sz w:val="24"/>
          <w:szCs w:val="24"/>
          <w:shd w:val="clear" w:color="auto" w:fill="FFFFFF"/>
        </w:rPr>
        <w:t>Charitable</w:t>
      </w:r>
      <w:proofErr w:type="spellEnd"/>
      <w:r w:rsidR="00320783" w:rsidRPr="00476499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="00320783" w:rsidRPr="00476499">
        <w:rPr>
          <w:rFonts w:ascii="Arial" w:hAnsi="Arial" w:cs="Arial"/>
          <w:color w:val="212529"/>
          <w:sz w:val="24"/>
          <w:szCs w:val="24"/>
          <w:shd w:val="clear" w:color="auto" w:fill="FFFFFF"/>
        </w:rPr>
        <w:t>Trust</w:t>
      </w:r>
      <w:proofErr w:type="spellEnd"/>
      <w:r w:rsidR="00937D55">
        <w:rPr>
          <w:rFonts w:ascii="Arial" w:hAnsi="Arial" w:cs="Arial"/>
          <w:sz w:val="24"/>
          <w:szCs w:val="24"/>
        </w:rPr>
        <w:t xml:space="preserve">, </w:t>
      </w:r>
      <w:r w:rsidR="00874611" w:rsidRPr="00476499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Sergio </w:t>
      </w:r>
      <w:proofErr w:type="spellStart"/>
      <w:r w:rsidR="00874611" w:rsidRPr="00476499">
        <w:rPr>
          <w:rFonts w:ascii="Arial" w:hAnsi="Arial" w:cs="Arial"/>
          <w:color w:val="212529"/>
          <w:sz w:val="24"/>
          <w:szCs w:val="24"/>
          <w:shd w:val="clear" w:color="auto" w:fill="FFFFFF"/>
        </w:rPr>
        <w:t>Palao</w:t>
      </w:r>
      <w:proofErr w:type="spellEnd"/>
      <w:r w:rsidR="00874611" w:rsidRPr="00476499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/ ARASAAC</w:t>
      </w:r>
      <w:r w:rsidR="00330662" w:rsidRPr="00476499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, </w:t>
      </w:r>
      <w:proofErr w:type="spellStart"/>
      <w:r w:rsidR="00330662" w:rsidRPr="00476499">
        <w:rPr>
          <w:rFonts w:ascii="Arial" w:hAnsi="Arial" w:cs="Arial"/>
          <w:color w:val="212529"/>
          <w:sz w:val="24"/>
          <w:szCs w:val="24"/>
          <w:shd w:val="clear" w:color="auto" w:fill="FFFFFF"/>
        </w:rPr>
        <w:t>Sclera</w:t>
      </w:r>
      <w:proofErr w:type="spellEnd"/>
      <w:r w:rsidR="00D03743" w:rsidRPr="00D03743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, Toisto / Tuija </w:t>
      </w:r>
      <w:proofErr w:type="spellStart"/>
      <w:r w:rsidR="00D03743" w:rsidRPr="00D03743">
        <w:rPr>
          <w:rFonts w:ascii="Arial" w:hAnsi="Arial" w:cs="Arial"/>
          <w:color w:val="212529"/>
          <w:sz w:val="24"/>
          <w:szCs w:val="24"/>
          <w:shd w:val="clear" w:color="auto" w:fill="FFFFFF"/>
        </w:rPr>
        <w:t>Helkiö</w:t>
      </w:r>
      <w:proofErr w:type="spellEnd"/>
      <w:r w:rsidR="00546EE4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, </w:t>
      </w:r>
      <w:proofErr w:type="spellStart"/>
      <w:r w:rsidR="00546EE4">
        <w:rPr>
          <w:rFonts w:ascii="Arial" w:hAnsi="Arial" w:cs="Arial"/>
          <w:color w:val="212529"/>
          <w:sz w:val="24"/>
          <w:szCs w:val="24"/>
          <w:shd w:val="clear" w:color="auto" w:fill="FFFFFF"/>
        </w:rPr>
        <w:t>Annakaisa</w:t>
      </w:r>
      <w:proofErr w:type="spellEnd"/>
      <w:r w:rsidR="00546EE4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Ojanen</w:t>
      </w:r>
    </w:p>
    <w:p w14:paraId="06088626" w14:textId="60B14A2E" w:rsidR="00CB1F86" w:rsidRPr="00476499" w:rsidRDefault="00B33424" w:rsidP="00B631D1">
      <w:pPr>
        <w:rPr>
          <w:rFonts w:ascii="Arial" w:hAnsi="Arial" w:cs="Arial"/>
          <w:color w:val="212529"/>
          <w:sz w:val="24"/>
          <w:szCs w:val="24"/>
          <w:shd w:val="clear" w:color="auto" w:fill="FFFFFF"/>
        </w:rPr>
      </w:pPr>
      <w:proofErr w:type="spellStart"/>
      <w:r w:rsidRPr="00476499">
        <w:rPr>
          <w:rFonts w:ascii="Arial" w:hAnsi="Arial" w:cs="Arial"/>
          <w:color w:val="212529"/>
          <w:sz w:val="24"/>
          <w:szCs w:val="24"/>
          <w:shd w:val="clear" w:color="auto" w:fill="FFFFFF"/>
        </w:rPr>
        <w:t>Pixabay</w:t>
      </w:r>
      <w:proofErr w:type="spellEnd"/>
    </w:p>
    <w:p w14:paraId="56708CAA" w14:textId="79A86658" w:rsidR="00AF6D9C" w:rsidRPr="00476499" w:rsidRDefault="00337866" w:rsidP="00B631D1">
      <w:hyperlink r:id="rId88" w:history="1">
        <w:r w:rsidR="00AF6D9C" w:rsidRPr="00476499">
          <w:rPr>
            <w:rStyle w:val="Hyperlinkki"/>
          </w:rPr>
          <w:t>www.pikist.com/free-photo-srpsd</w:t>
        </w:r>
      </w:hyperlink>
    </w:p>
    <w:p w14:paraId="4C6B2C30" w14:textId="3625EE8D" w:rsidR="00433464" w:rsidRPr="00476499" w:rsidRDefault="00337866" w:rsidP="00B631D1">
      <w:hyperlink r:id="rId89" w:history="1">
        <w:r w:rsidR="00433464" w:rsidRPr="00476499">
          <w:rPr>
            <w:rStyle w:val="Hyperlinkki"/>
          </w:rPr>
          <w:t>https://commons.wikimedia.org/wiki</w:t>
        </w:r>
      </w:hyperlink>
      <w:r w:rsidR="00433464" w:rsidRPr="00476499">
        <w:t xml:space="preserve"> </w:t>
      </w:r>
    </w:p>
    <w:p w14:paraId="683D70FC" w14:textId="1B8DC5F3" w:rsidR="00895914" w:rsidRPr="00476499" w:rsidRDefault="00337866" w:rsidP="00B631D1">
      <w:hyperlink r:id="rId90" w:history="1">
        <w:r w:rsidR="00895914" w:rsidRPr="00476499">
          <w:rPr>
            <w:rStyle w:val="Hyperlinkki"/>
          </w:rPr>
          <w:t>https://pxhere.com/</w:t>
        </w:r>
      </w:hyperlink>
      <w:r w:rsidR="00895914" w:rsidRPr="00476499">
        <w:t xml:space="preserve"> </w:t>
      </w:r>
    </w:p>
    <w:p w14:paraId="2C00F898" w14:textId="04C5715E" w:rsidR="00A97BEE" w:rsidRPr="00667C7F" w:rsidRDefault="00337866" w:rsidP="00B631D1">
      <w:hyperlink r:id="rId91" w:history="1">
        <w:r w:rsidR="00A97BEE" w:rsidRPr="00667C7F">
          <w:rPr>
            <w:rStyle w:val="Hyperlinkki"/>
          </w:rPr>
          <w:t>https://www.flickr.com/photos/free-stock/8425195959</w:t>
        </w:r>
      </w:hyperlink>
      <w:r w:rsidR="00A97BEE" w:rsidRPr="00667C7F">
        <w:t xml:space="preserve"> </w:t>
      </w:r>
    </w:p>
    <w:p w14:paraId="226CD635" w14:textId="35C6B609" w:rsidR="004D5D27" w:rsidRPr="00667C7F" w:rsidRDefault="00337866" w:rsidP="00B631D1">
      <w:hyperlink r:id="rId92" w:history="1">
        <w:r w:rsidR="004D5D27" w:rsidRPr="00667C7F">
          <w:rPr>
            <w:rStyle w:val="Hyperlinkki"/>
          </w:rPr>
          <w:t>https://openclipart.org</w:t>
        </w:r>
      </w:hyperlink>
    </w:p>
    <w:p w14:paraId="4BDE4D63" w14:textId="64B59D0A" w:rsidR="00922ACD" w:rsidRPr="00667C7F" w:rsidRDefault="00337866" w:rsidP="00B631D1">
      <w:hyperlink r:id="rId93" w:history="1">
        <w:r w:rsidR="004D5D27" w:rsidRPr="00667C7F">
          <w:rPr>
            <w:rStyle w:val="Hyperlinkki"/>
          </w:rPr>
          <w:t>https://www.pikist.com</w:t>
        </w:r>
      </w:hyperlink>
      <w:r w:rsidR="004D5D27" w:rsidRPr="00667C7F">
        <w:t xml:space="preserve"> (</w:t>
      </w:r>
      <w:hyperlink r:id="rId94" w:history="1">
        <w:r w:rsidR="004D5D27" w:rsidRPr="00667C7F">
          <w:rPr>
            <w:rStyle w:val="Hyperlinkki"/>
          </w:rPr>
          <w:t>https://www.pikist.com/free-photo-sawfb/fi</w:t>
        </w:r>
      </w:hyperlink>
    </w:p>
    <w:p w14:paraId="2AAD844E" w14:textId="73EAAE6A" w:rsidR="004D5D27" w:rsidRPr="00667C7F" w:rsidRDefault="00337866" w:rsidP="00B631D1">
      <w:hyperlink r:id="rId95" w:history="1">
        <w:r w:rsidR="004D5D27" w:rsidRPr="00667C7F">
          <w:rPr>
            <w:rStyle w:val="Hyperlinkki"/>
          </w:rPr>
          <w:t>https://www.flickr.com/photos</w:t>
        </w:r>
      </w:hyperlink>
    </w:p>
    <w:p w14:paraId="2A8F0202" w14:textId="124AED22" w:rsidR="00922ACD" w:rsidRPr="00667C7F" w:rsidRDefault="00337866" w:rsidP="00B631D1">
      <w:hyperlink r:id="rId96" w:history="1">
        <w:r w:rsidR="00143D05" w:rsidRPr="00667C7F">
          <w:rPr>
            <w:rStyle w:val="Hyperlinkki"/>
          </w:rPr>
          <w:t>https://www.rawpixel.com</w:t>
        </w:r>
      </w:hyperlink>
      <w:r w:rsidR="00143D05" w:rsidRPr="00667C7F">
        <w:t xml:space="preserve"> </w:t>
      </w:r>
    </w:p>
    <w:p w14:paraId="6F950EA3" w14:textId="3AADC62A" w:rsidR="00232564" w:rsidRPr="00667C7F" w:rsidRDefault="00337866" w:rsidP="00B631D1">
      <w:hyperlink r:id="rId97" w:history="1">
        <w:r w:rsidR="00ED1CBA" w:rsidRPr="00667C7F">
          <w:rPr>
            <w:rStyle w:val="Hyperlinkki"/>
          </w:rPr>
          <w:t>https://unsplash.com/photos/waterfalls-in-the-middle-of-the-forest-t56YSk_5SPc</w:t>
        </w:r>
      </w:hyperlink>
      <w:r w:rsidR="00ED1CBA" w:rsidRPr="00667C7F">
        <w:t xml:space="preserve"> </w:t>
      </w:r>
      <w:r w:rsidR="00232564" w:rsidRPr="00667C7F">
        <w:t xml:space="preserve"> </w:t>
      </w:r>
    </w:p>
    <w:sectPr w:rsidR="00232564" w:rsidRPr="00667C7F" w:rsidSect="00E84191">
      <w:headerReference w:type="even" r:id="rId98"/>
      <w:headerReference w:type="default" r:id="rId99"/>
      <w:footerReference w:type="even" r:id="rId100"/>
      <w:footerReference w:type="default" r:id="rId101"/>
      <w:headerReference w:type="first" r:id="rId102"/>
      <w:footerReference w:type="first" r:id="rId10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F1968" w14:textId="77777777" w:rsidR="00E84191" w:rsidRDefault="00E84191" w:rsidP="00C85E70">
      <w:pPr>
        <w:spacing w:after="0" w:line="240" w:lineRule="auto"/>
      </w:pPr>
      <w:r>
        <w:separator/>
      </w:r>
    </w:p>
  </w:endnote>
  <w:endnote w:type="continuationSeparator" w:id="0">
    <w:p w14:paraId="0E6B1817" w14:textId="77777777" w:rsidR="00E84191" w:rsidRDefault="00E84191" w:rsidP="00C85E70">
      <w:pPr>
        <w:spacing w:after="0" w:line="240" w:lineRule="auto"/>
      </w:pPr>
      <w:r>
        <w:continuationSeparator/>
      </w:r>
    </w:p>
  </w:endnote>
  <w:endnote w:type="continuationNotice" w:id="1">
    <w:p w14:paraId="23610301" w14:textId="77777777" w:rsidR="00E84191" w:rsidRDefault="00E841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21C1C" w14:textId="77777777" w:rsidR="00571256" w:rsidRDefault="00571256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1721F" w14:textId="77777777" w:rsidR="00571256" w:rsidRDefault="00571256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44D9C" w14:textId="77777777" w:rsidR="00571256" w:rsidRDefault="00571256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11992" w14:textId="77777777" w:rsidR="00E84191" w:rsidRDefault="00E84191" w:rsidP="00C85E70">
      <w:pPr>
        <w:spacing w:after="0" w:line="240" w:lineRule="auto"/>
      </w:pPr>
      <w:r>
        <w:separator/>
      </w:r>
    </w:p>
  </w:footnote>
  <w:footnote w:type="continuationSeparator" w:id="0">
    <w:p w14:paraId="3E8B4841" w14:textId="77777777" w:rsidR="00E84191" w:rsidRDefault="00E84191" w:rsidP="00C85E70">
      <w:pPr>
        <w:spacing w:after="0" w:line="240" w:lineRule="auto"/>
      </w:pPr>
      <w:r>
        <w:continuationSeparator/>
      </w:r>
    </w:p>
  </w:footnote>
  <w:footnote w:type="continuationNotice" w:id="1">
    <w:p w14:paraId="70D3DE41" w14:textId="77777777" w:rsidR="00E84191" w:rsidRDefault="00E841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CF645" w14:textId="77777777" w:rsidR="00571256" w:rsidRDefault="00571256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9F51F" w14:textId="77777777" w:rsidR="00571256" w:rsidRDefault="00571256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BE5D6" w14:textId="77777777" w:rsidR="00571256" w:rsidRDefault="00571256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30D49"/>
    <w:multiLevelType w:val="hybridMultilevel"/>
    <w:tmpl w:val="9B3613CE"/>
    <w:lvl w:ilvl="0" w:tplc="040B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 w15:restartNumberingAfterBreak="0">
    <w:nsid w:val="05535EF4"/>
    <w:multiLevelType w:val="hybridMultilevel"/>
    <w:tmpl w:val="78663CF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A77C0"/>
    <w:multiLevelType w:val="hybridMultilevel"/>
    <w:tmpl w:val="8726421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67D20"/>
    <w:multiLevelType w:val="hybridMultilevel"/>
    <w:tmpl w:val="43BE64E0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23E52"/>
    <w:multiLevelType w:val="hybridMultilevel"/>
    <w:tmpl w:val="9714827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95048"/>
    <w:multiLevelType w:val="hybridMultilevel"/>
    <w:tmpl w:val="61E650F6"/>
    <w:lvl w:ilvl="0" w:tplc="51F22B7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B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5229F"/>
    <w:multiLevelType w:val="hybridMultilevel"/>
    <w:tmpl w:val="CC9CFD9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425A4"/>
    <w:multiLevelType w:val="hybridMultilevel"/>
    <w:tmpl w:val="E7682380"/>
    <w:lvl w:ilvl="0" w:tplc="040B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4362E"/>
    <w:multiLevelType w:val="hybridMultilevel"/>
    <w:tmpl w:val="92A0728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C97F56"/>
    <w:multiLevelType w:val="hybridMultilevel"/>
    <w:tmpl w:val="600884E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F5747"/>
    <w:multiLevelType w:val="hybridMultilevel"/>
    <w:tmpl w:val="65EA434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E2C09"/>
    <w:multiLevelType w:val="hybridMultilevel"/>
    <w:tmpl w:val="7CE6F868"/>
    <w:lvl w:ilvl="0" w:tplc="51F22B7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EF7DD5"/>
    <w:multiLevelType w:val="hybridMultilevel"/>
    <w:tmpl w:val="FF36581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397B8D"/>
    <w:multiLevelType w:val="hybridMultilevel"/>
    <w:tmpl w:val="6FB6309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946825"/>
    <w:multiLevelType w:val="hybridMultilevel"/>
    <w:tmpl w:val="4CFCB5E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257019"/>
    <w:multiLevelType w:val="hybridMultilevel"/>
    <w:tmpl w:val="6088CDBE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63D87"/>
    <w:multiLevelType w:val="hybridMultilevel"/>
    <w:tmpl w:val="A7F620CC"/>
    <w:lvl w:ilvl="0" w:tplc="8466E46E">
      <w:start w:val="1"/>
      <w:numFmt w:val="decimal"/>
      <w:lvlText w:val="%1."/>
      <w:lvlJc w:val="left"/>
      <w:pPr>
        <w:ind w:left="360" w:hanging="360"/>
      </w:pPr>
      <w:rPr>
        <w:rFonts w:ascii="Arial" w:eastAsia="Verdana" w:hAnsi="Arial" w:cs="Arial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0201F9"/>
    <w:multiLevelType w:val="hybridMultilevel"/>
    <w:tmpl w:val="10A02DD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402BE9"/>
    <w:multiLevelType w:val="hybridMultilevel"/>
    <w:tmpl w:val="2894436E"/>
    <w:lvl w:ilvl="0" w:tplc="2D903CCE">
      <w:start w:val="1"/>
      <w:numFmt w:val="lowerLetter"/>
      <w:lvlText w:val="%1)"/>
      <w:lvlJc w:val="left"/>
      <w:pPr>
        <w:ind w:left="368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4408" w:hanging="360"/>
      </w:pPr>
    </w:lvl>
    <w:lvl w:ilvl="2" w:tplc="040B001B" w:tentative="1">
      <w:start w:val="1"/>
      <w:numFmt w:val="lowerRoman"/>
      <w:lvlText w:val="%3."/>
      <w:lvlJc w:val="right"/>
      <w:pPr>
        <w:ind w:left="5128" w:hanging="180"/>
      </w:pPr>
    </w:lvl>
    <w:lvl w:ilvl="3" w:tplc="040B000F" w:tentative="1">
      <w:start w:val="1"/>
      <w:numFmt w:val="decimal"/>
      <w:lvlText w:val="%4."/>
      <w:lvlJc w:val="left"/>
      <w:pPr>
        <w:ind w:left="5848" w:hanging="360"/>
      </w:pPr>
    </w:lvl>
    <w:lvl w:ilvl="4" w:tplc="040B0019" w:tentative="1">
      <w:start w:val="1"/>
      <w:numFmt w:val="lowerLetter"/>
      <w:lvlText w:val="%5."/>
      <w:lvlJc w:val="left"/>
      <w:pPr>
        <w:ind w:left="6568" w:hanging="360"/>
      </w:pPr>
    </w:lvl>
    <w:lvl w:ilvl="5" w:tplc="040B001B" w:tentative="1">
      <w:start w:val="1"/>
      <w:numFmt w:val="lowerRoman"/>
      <w:lvlText w:val="%6."/>
      <w:lvlJc w:val="right"/>
      <w:pPr>
        <w:ind w:left="7288" w:hanging="180"/>
      </w:pPr>
    </w:lvl>
    <w:lvl w:ilvl="6" w:tplc="040B000F" w:tentative="1">
      <w:start w:val="1"/>
      <w:numFmt w:val="decimal"/>
      <w:lvlText w:val="%7."/>
      <w:lvlJc w:val="left"/>
      <w:pPr>
        <w:ind w:left="8008" w:hanging="360"/>
      </w:pPr>
    </w:lvl>
    <w:lvl w:ilvl="7" w:tplc="040B0019" w:tentative="1">
      <w:start w:val="1"/>
      <w:numFmt w:val="lowerLetter"/>
      <w:lvlText w:val="%8."/>
      <w:lvlJc w:val="left"/>
      <w:pPr>
        <w:ind w:left="8728" w:hanging="360"/>
      </w:pPr>
    </w:lvl>
    <w:lvl w:ilvl="8" w:tplc="040B001B" w:tentative="1">
      <w:start w:val="1"/>
      <w:numFmt w:val="lowerRoman"/>
      <w:lvlText w:val="%9."/>
      <w:lvlJc w:val="right"/>
      <w:pPr>
        <w:ind w:left="9448" w:hanging="180"/>
      </w:pPr>
    </w:lvl>
  </w:abstractNum>
  <w:abstractNum w:abstractNumId="19" w15:restartNumberingAfterBreak="0">
    <w:nsid w:val="4F1A6637"/>
    <w:multiLevelType w:val="hybridMultilevel"/>
    <w:tmpl w:val="30A0CBA4"/>
    <w:lvl w:ilvl="0" w:tplc="51F22B7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1F19B4"/>
    <w:multiLevelType w:val="hybridMultilevel"/>
    <w:tmpl w:val="660EA0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692E2E"/>
    <w:multiLevelType w:val="hybridMultilevel"/>
    <w:tmpl w:val="B7FA6BBA"/>
    <w:lvl w:ilvl="0" w:tplc="040B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5BFA4583"/>
    <w:multiLevelType w:val="hybridMultilevel"/>
    <w:tmpl w:val="8726421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6B247F"/>
    <w:multiLevelType w:val="hybridMultilevel"/>
    <w:tmpl w:val="9EF8039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3827EC"/>
    <w:multiLevelType w:val="hybridMultilevel"/>
    <w:tmpl w:val="7F1E1F7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317A29"/>
    <w:multiLevelType w:val="hybridMultilevel"/>
    <w:tmpl w:val="12C6BB5A"/>
    <w:lvl w:ilvl="0" w:tplc="EE0CD9D4">
      <w:start w:val="1"/>
      <w:numFmt w:val="lowerLetter"/>
      <w:lvlText w:val="%1)"/>
      <w:lvlJc w:val="left"/>
      <w:pPr>
        <w:ind w:left="427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4990" w:hanging="360"/>
      </w:pPr>
    </w:lvl>
    <w:lvl w:ilvl="2" w:tplc="040B001B" w:tentative="1">
      <w:start w:val="1"/>
      <w:numFmt w:val="lowerRoman"/>
      <w:lvlText w:val="%3."/>
      <w:lvlJc w:val="right"/>
      <w:pPr>
        <w:ind w:left="5710" w:hanging="180"/>
      </w:pPr>
    </w:lvl>
    <w:lvl w:ilvl="3" w:tplc="040B000F" w:tentative="1">
      <w:start w:val="1"/>
      <w:numFmt w:val="decimal"/>
      <w:lvlText w:val="%4."/>
      <w:lvlJc w:val="left"/>
      <w:pPr>
        <w:ind w:left="6430" w:hanging="360"/>
      </w:pPr>
    </w:lvl>
    <w:lvl w:ilvl="4" w:tplc="040B0019" w:tentative="1">
      <w:start w:val="1"/>
      <w:numFmt w:val="lowerLetter"/>
      <w:lvlText w:val="%5."/>
      <w:lvlJc w:val="left"/>
      <w:pPr>
        <w:ind w:left="7150" w:hanging="360"/>
      </w:pPr>
    </w:lvl>
    <w:lvl w:ilvl="5" w:tplc="040B001B" w:tentative="1">
      <w:start w:val="1"/>
      <w:numFmt w:val="lowerRoman"/>
      <w:lvlText w:val="%6."/>
      <w:lvlJc w:val="right"/>
      <w:pPr>
        <w:ind w:left="7870" w:hanging="180"/>
      </w:pPr>
    </w:lvl>
    <w:lvl w:ilvl="6" w:tplc="040B000F" w:tentative="1">
      <w:start w:val="1"/>
      <w:numFmt w:val="decimal"/>
      <w:lvlText w:val="%7."/>
      <w:lvlJc w:val="left"/>
      <w:pPr>
        <w:ind w:left="8590" w:hanging="360"/>
      </w:pPr>
    </w:lvl>
    <w:lvl w:ilvl="7" w:tplc="040B0019" w:tentative="1">
      <w:start w:val="1"/>
      <w:numFmt w:val="lowerLetter"/>
      <w:lvlText w:val="%8."/>
      <w:lvlJc w:val="left"/>
      <w:pPr>
        <w:ind w:left="9310" w:hanging="360"/>
      </w:pPr>
    </w:lvl>
    <w:lvl w:ilvl="8" w:tplc="040B001B" w:tentative="1">
      <w:start w:val="1"/>
      <w:numFmt w:val="lowerRoman"/>
      <w:lvlText w:val="%9."/>
      <w:lvlJc w:val="right"/>
      <w:pPr>
        <w:ind w:left="10030" w:hanging="180"/>
      </w:pPr>
    </w:lvl>
  </w:abstractNum>
  <w:abstractNum w:abstractNumId="26" w15:restartNumberingAfterBreak="0">
    <w:nsid w:val="64D052A4"/>
    <w:multiLevelType w:val="hybridMultilevel"/>
    <w:tmpl w:val="C89EEFB8"/>
    <w:lvl w:ilvl="0" w:tplc="DD104D82">
      <w:start w:val="1"/>
      <w:numFmt w:val="lowerLetter"/>
      <w:lvlText w:val="%1)"/>
      <w:lvlJc w:val="left"/>
      <w:pPr>
        <w:ind w:left="427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4990" w:hanging="360"/>
      </w:pPr>
    </w:lvl>
    <w:lvl w:ilvl="2" w:tplc="040B001B" w:tentative="1">
      <w:start w:val="1"/>
      <w:numFmt w:val="lowerRoman"/>
      <w:lvlText w:val="%3."/>
      <w:lvlJc w:val="right"/>
      <w:pPr>
        <w:ind w:left="5710" w:hanging="180"/>
      </w:pPr>
    </w:lvl>
    <w:lvl w:ilvl="3" w:tplc="040B000F" w:tentative="1">
      <w:start w:val="1"/>
      <w:numFmt w:val="decimal"/>
      <w:lvlText w:val="%4."/>
      <w:lvlJc w:val="left"/>
      <w:pPr>
        <w:ind w:left="6430" w:hanging="360"/>
      </w:pPr>
    </w:lvl>
    <w:lvl w:ilvl="4" w:tplc="040B0019" w:tentative="1">
      <w:start w:val="1"/>
      <w:numFmt w:val="lowerLetter"/>
      <w:lvlText w:val="%5."/>
      <w:lvlJc w:val="left"/>
      <w:pPr>
        <w:ind w:left="7150" w:hanging="360"/>
      </w:pPr>
    </w:lvl>
    <w:lvl w:ilvl="5" w:tplc="040B001B" w:tentative="1">
      <w:start w:val="1"/>
      <w:numFmt w:val="lowerRoman"/>
      <w:lvlText w:val="%6."/>
      <w:lvlJc w:val="right"/>
      <w:pPr>
        <w:ind w:left="7870" w:hanging="180"/>
      </w:pPr>
    </w:lvl>
    <w:lvl w:ilvl="6" w:tplc="040B000F" w:tentative="1">
      <w:start w:val="1"/>
      <w:numFmt w:val="decimal"/>
      <w:lvlText w:val="%7."/>
      <w:lvlJc w:val="left"/>
      <w:pPr>
        <w:ind w:left="8590" w:hanging="360"/>
      </w:pPr>
    </w:lvl>
    <w:lvl w:ilvl="7" w:tplc="040B0019" w:tentative="1">
      <w:start w:val="1"/>
      <w:numFmt w:val="lowerLetter"/>
      <w:lvlText w:val="%8."/>
      <w:lvlJc w:val="left"/>
      <w:pPr>
        <w:ind w:left="9310" w:hanging="360"/>
      </w:pPr>
    </w:lvl>
    <w:lvl w:ilvl="8" w:tplc="040B001B" w:tentative="1">
      <w:start w:val="1"/>
      <w:numFmt w:val="lowerRoman"/>
      <w:lvlText w:val="%9."/>
      <w:lvlJc w:val="right"/>
      <w:pPr>
        <w:ind w:left="10030" w:hanging="180"/>
      </w:pPr>
    </w:lvl>
  </w:abstractNum>
  <w:abstractNum w:abstractNumId="27" w15:restartNumberingAfterBreak="0">
    <w:nsid w:val="67C70697"/>
    <w:multiLevelType w:val="hybridMultilevel"/>
    <w:tmpl w:val="293675A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770D78"/>
    <w:multiLevelType w:val="hybridMultilevel"/>
    <w:tmpl w:val="A5F65D7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4"/>
  </w:num>
  <w:num w:numId="3">
    <w:abstractNumId w:val="14"/>
  </w:num>
  <w:num w:numId="4">
    <w:abstractNumId w:val="11"/>
  </w:num>
  <w:num w:numId="5">
    <w:abstractNumId w:val="26"/>
  </w:num>
  <w:num w:numId="6">
    <w:abstractNumId w:val="8"/>
  </w:num>
  <w:num w:numId="7">
    <w:abstractNumId w:val="25"/>
  </w:num>
  <w:num w:numId="8">
    <w:abstractNumId w:val="13"/>
  </w:num>
  <w:num w:numId="9">
    <w:abstractNumId w:val="21"/>
  </w:num>
  <w:num w:numId="10">
    <w:abstractNumId w:val="19"/>
  </w:num>
  <w:num w:numId="11">
    <w:abstractNumId w:val="0"/>
  </w:num>
  <w:num w:numId="12">
    <w:abstractNumId w:val="20"/>
  </w:num>
  <w:num w:numId="13">
    <w:abstractNumId w:val="18"/>
  </w:num>
  <w:num w:numId="14">
    <w:abstractNumId w:val="2"/>
  </w:num>
  <w:num w:numId="15">
    <w:abstractNumId w:val="5"/>
  </w:num>
  <w:num w:numId="16">
    <w:abstractNumId w:val="27"/>
  </w:num>
  <w:num w:numId="17">
    <w:abstractNumId w:val="16"/>
  </w:num>
  <w:num w:numId="18">
    <w:abstractNumId w:val="4"/>
  </w:num>
  <w:num w:numId="19">
    <w:abstractNumId w:val="3"/>
  </w:num>
  <w:num w:numId="20">
    <w:abstractNumId w:val="6"/>
  </w:num>
  <w:num w:numId="21">
    <w:abstractNumId w:val="15"/>
  </w:num>
  <w:num w:numId="22">
    <w:abstractNumId w:val="22"/>
  </w:num>
  <w:num w:numId="23">
    <w:abstractNumId w:val="23"/>
  </w:num>
  <w:num w:numId="24">
    <w:abstractNumId w:val="7"/>
  </w:num>
  <w:num w:numId="25">
    <w:abstractNumId w:val="28"/>
  </w:num>
  <w:num w:numId="26">
    <w:abstractNumId w:val="17"/>
  </w:num>
  <w:num w:numId="27">
    <w:abstractNumId w:val="9"/>
  </w:num>
  <w:num w:numId="28">
    <w:abstractNumId w:val="1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7A7BAA"/>
    <w:rsid w:val="000025A7"/>
    <w:rsid w:val="000042A2"/>
    <w:rsid w:val="00005C3D"/>
    <w:rsid w:val="0000732F"/>
    <w:rsid w:val="0001105E"/>
    <w:rsid w:val="00020116"/>
    <w:rsid w:val="00027997"/>
    <w:rsid w:val="00027DB7"/>
    <w:rsid w:val="0003345F"/>
    <w:rsid w:val="00033699"/>
    <w:rsid w:val="00033B73"/>
    <w:rsid w:val="00037412"/>
    <w:rsid w:val="000374A8"/>
    <w:rsid w:val="000405AA"/>
    <w:rsid w:val="0004081A"/>
    <w:rsid w:val="0004094C"/>
    <w:rsid w:val="00042D86"/>
    <w:rsid w:val="00043149"/>
    <w:rsid w:val="000436F7"/>
    <w:rsid w:val="000449E9"/>
    <w:rsid w:val="00044CC3"/>
    <w:rsid w:val="00047A62"/>
    <w:rsid w:val="000546FA"/>
    <w:rsid w:val="000553EB"/>
    <w:rsid w:val="000561F2"/>
    <w:rsid w:val="00061130"/>
    <w:rsid w:val="00061730"/>
    <w:rsid w:val="0006199B"/>
    <w:rsid w:val="000648A1"/>
    <w:rsid w:val="00064D16"/>
    <w:rsid w:val="0006518F"/>
    <w:rsid w:val="000700BF"/>
    <w:rsid w:val="00072A71"/>
    <w:rsid w:val="00072DB7"/>
    <w:rsid w:val="0007417B"/>
    <w:rsid w:val="000773DB"/>
    <w:rsid w:val="00083561"/>
    <w:rsid w:val="00084083"/>
    <w:rsid w:val="00084EE1"/>
    <w:rsid w:val="00085E9C"/>
    <w:rsid w:val="00086322"/>
    <w:rsid w:val="00086DF1"/>
    <w:rsid w:val="00090F82"/>
    <w:rsid w:val="000923A9"/>
    <w:rsid w:val="0009302D"/>
    <w:rsid w:val="00094395"/>
    <w:rsid w:val="000967A6"/>
    <w:rsid w:val="00097F7F"/>
    <w:rsid w:val="00097FC4"/>
    <w:rsid w:val="000A0170"/>
    <w:rsid w:val="000A0AA4"/>
    <w:rsid w:val="000A3BD4"/>
    <w:rsid w:val="000A40A9"/>
    <w:rsid w:val="000A69F2"/>
    <w:rsid w:val="000B2EF0"/>
    <w:rsid w:val="000B3EDD"/>
    <w:rsid w:val="000B42BF"/>
    <w:rsid w:val="000B68BD"/>
    <w:rsid w:val="000C5CA7"/>
    <w:rsid w:val="000C6AE6"/>
    <w:rsid w:val="000D06EB"/>
    <w:rsid w:val="000D128C"/>
    <w:rsid w:val="000D523B"/>
    <w:rsid w:val="000D59AB"/>
    <w:rsid w:val="000D61C1"/>
    <w:rsid w:val="000E46CD"/>
    <w:rsid w:val="000E4CC9"/>
    <w:rsid w:val="000E56BF"/>
    <w:rsid w:val="000E78F5"/>
    <w:rsid w:val="000F13C6"/>
    <w:rsid w:val="000F1A52"/>
    <w:rsid w:val="000F5D84"/>
    <w:rsid w:val="000F6728"/>
    <w:rsid w:val="000F7F48"/>
    <w:rsid w:val="001174D2"/>
    <w:rsid w:val="00117650"/>
    <w:rsid w:val="00117EEC"/>
    <w:rsid w:val="0012318E"/>
    <w:rsid w:val="0012520E"/>
    <w:rsid w:val="00127453"/>
    <w:rsid w:val="001302DC"/>
    <w:rsid w:val="0013046C"/>
    <w:rsid w:val="001309CB"/>
    <w:rsid w:val="00130E95"/>
    <w:rsid w:val="0013380E"/>
    <w:rsid w:val="00133C15"/>
    <w:rsid w:val="00142963"/>
    <w:rsid w:val="00143D05"/>
    <w:rsid w:val="00145145"/>
    <w:rsid w:val="00150F81"/>
    <w:rsid w:val="00152C57"/>
    <w:rsid w:val="0017012E"/>
    <w:rsid w:val="0017346E"/>
    <w:rsid w:val="00174161"/>
    <w:rsid w:val="00176196"/>
    <w:rsid w:val="001770C2"/>
    <w:rsid w:val="0017737A"/>
    <w:rsid w:val="00181CB8"/>
    <w:rsid w:val="0018259D"/>
    <w:rsid w:val="0019239C"/>
    <w:rsid w:val="00194471"/>
    <w:rsid w:val="001948FE"/>
    <w:rsid w:val="0019758D"/>
    <w:rsid w:val="001A0172"/>
    <w:rsid w:val="001A0316"/>
    <w:rsid w:val="001A726B"/>
    <w:rsid w:val="001B205C"/>
    <w:rsid w:val="001C0A57"/>
    <w:rsid w:val="001C3526"/>
    <w:rsid w:val="001C363B"/>
    <w:rsid w:val="001C5162"/>
    <w:rsid w:val="001D0B5D"/>
    <w:rsid w:val="001D0E8F"/>
    <w:rsid w:val="001D43DD"/>
    <w:rsid w:val="001D46C0"/>
    <w:rsid w:val="001D4D8D"/>
    <w:rsid w:val="001D51D9"/>
    <w:rsid w:val="001D55D4"/>
    <w:rsid w:val="001E0E4E"/>
    <w:rsid w:val="001E19E5"/>
    <w:rsid w:val="001E1C9C"/>
    <w:rsid w:val="001E6855"/>
    <w:rsid w:val="001E7F71"/>
    <w:rsid w:val="001F16EF"/>
    <w:rsid w:val="001F2419"/>
    <w:rsid w:val="001F2B54"/>
    <w:rsid w:val="001F4011"/>
    <w:rsid w:val="001F466C"/>
    <w:rsid w:val="001F490F"/>
    <w:rsid w:val="00201226"/>
    <w:rsid w:val="00202E56"/>
    <w:rsid w:val="00205032"/>
    <w:rsid w:val="00206222"/>
    <w:rsid w:val="002066A1"/>
    <w:rsid w:val="002140DF"/>
    <w:rsid w:val="00220D18"/>
    <w:rsid w:val="00224597"/>
    <w:rsid w:val="00226CBF"/>
    <w:rsid w:val="00231B5A"/>
    <w:rsid w:val="00232564"/>
    <w:rsid w:val="00233A19"/>
    <w:rsid w:val="00233AFC"/>
    <w:rsid w:val="002344FF"/>
    <w:rsid w:val="00234ED2"/>
    <w:rsid w:val="00235D63"/>
    <w:rsid w:val="00236BCD"/>
    <w:rsid w:val="00246746"/>
    <w:rsid w:val="002505EC"/>
    <w:rsid w:val="002524DB"/>
    <w:rsid w:val="00253352"/>
    <w:rsid w:val="00254941"/>
    <w:rsid w:val="002551A6"/>
    <w:rsid w:val="002578AC"/>
    <w:rsid w:val="00260AFD"/>
    <w:rsid w:val="00261176"/>
    <w:rsid w:val="00261AE5"/>
    <w:rsid w:val="002634CC"/>
    <w:rsid w:val="002642AB"/>
    <w:rsid w:val="00264EAA"/>
    <w:rsid w:val="00265DCC"/>
    <w:rsid w:val="00267D26"/>
    <w:rsid w:val="00270143"/>
    <w:rsid w:val="002706FA"/>
    <w:rsid w:val="00270FE4"/>
    <w:rsid w:val="002722C6"/>
    <w:rsid w:val="002735C9"/>
    <w:rsid w:val="00290D16"/>
    <w:rsid w:val="0029269B"/>
    <w:rsid w:val="00292836"/>
    <w:rsid w:val="002935D7"/>
    <w:rsid w:val="00293EE3"/>
    <w:rsid w:val="00296F93"/>
    <w:rsid w:val="00297B4E"/>
    <w:rsid w:val="002A0584"/>
    <w:rsid w:val="002A40C6"/>
    <w:rsid w:val="002A49B1"/>
    <w:rsid w:val="002A49F5"/>
    <w:rsid w:val="002A520F"/>
    <w:rsid w:val="002A636B"/>
    <w:rsid w:val="002B0121"/>
    <w:rsid w:val="002B1585"/>
    <w:rsid w:val="002B33E6"/>
    <w:rsid w:val="002B47A0"/>
    <w:rsid w:val="002B6917"/>
    <w:rsid w:val="002B7832"/>
    <w:rsid w:val="002C00EC"/>
    <w:rsid w:val="002C0D2F"/>
    <w:rsid w:val="002C1454"/>
    <w:rsid w:val="002C2645"/>
    <w:rsid w:val="002C427E"/>
    <w:rsid w:val="002C6FC2"/>
    <w:rsid w:val="002D067A"/>
    <w:rsid w:val="002D2A36"/>
    <w:rsid w:val="002D6E84"/>
    <w:rsid w:val="002D715C"/>
    <w:rsid w:val="002E082E"/>
    <w:rsid w:val="002E12F7"/>
    <w:rsid w:val="002E146C"/>
    <w:rsid w:val="002E1606"/>
    <w:rsid w:val="002E1F74"/>
    <w:rsid w:val="002E52E8"/>
    <w:rsid w:val="002F273F"/>
    <w:rsid w:val="002F456C"/>
    <w:rsid w:val="0030117D"/>
    <w:rsid w:val="00301954"/>
    <w:rsid w:val="0030527C"/>
    <w:rsid w:val="00310DDF"/>
    <w:rsid w:val="00313A5F"/>
    <w:rsid w:val="00313B71"/>
    <w:rsid w:val="003171F6"/>
    <w:rsid w:val="00320783"/>
    <w:rsid w:val="003215F4"/>
    <w:rsid w:val="00321FE0"/>
    <w:rsid w:val="00322462"/>
    <w:rsid w:val="00324998"/>
    <w:rsid w:val="00325E52"/>
    <w:rsid w:val="00327104"/>
    <w:rsid w:val="00330662"/>
    <w:rsid w:val="00331910"/>
    <w:rsid w:val="00334311"/>
    <w:rsid w:val="00337866"/>
    <w:rsid w:val="00340041"/>
    <w:rsid w:val="0034229F"/>
    <w:rsid w:val="00343D4B"/>
    <w:rsid w:val="00344862"/>
    <w:rsid w:val="003448E9"/>
    <w:rsid w:val="00346465"/>
    <w:rsid w:val="00346F9F"/>
    <w:rsid w:val="003502CA"/>
    <w:rsid w:val="00353C08"/>
    <w:rsid w:val="00353C66"/>
    <w:rsid w:val="003556B3"/>
    <w:rsid w:val="003623A3"/>
    <w:rsid w:val="00371A22"/>
    <w:rsid w:val="00372816"/>
    <w:rsid w:val="00372842"/>
    <w:rsid w:val="003749D7"/>
    <w:rsid w:val="00374FFB"/>
    <w:rsid w:val="00380A84"/>
    <w:rsid w:val="00382607"/>
    <w:rsid w:val="003826C6"/>
    <w:rsid w:val="00384B47"/>
    <w:rsid w:val="0038524D"/>
    <w:rsid w:val="0038596C"/>
    <w:rsid w:val="003862D3"/>
    <w:rsid w:val="003871AC"/>
    <w:rsid w:val="00392C8F"/>
    <w:rsid w:val="00392F68"/>
    <w:rsid w:val="00395C83"/>
    <w:rsid w:val="00397C15"/>
    <w:rsid w:val="00397EF1"/>
    <w:rsid w:val="003A1834"/>
    <w:rsid w:val="003A4BE1"/>
    <w:rsid w:val="003A5573"/>
    <w:rsid w:val="003B036E"/>
    <w:rsid w:val="003B52C4"/>
    <w:rsid w:val="003B6125"/>
    <w:rsid w:val="003B7E14"/>
    <w:rsid w:val="003C217E"/>
    <w:rsid w:val="003C6B06"/>
    <w:rsid w:val="003C7432"/>
    <w:rsid w:val="003D0BD7"/>
    <w:rsid w:val="003D34E3"/>
    <w:rsid w:val="003D3524"/>
    <w:rsid w:val="003D7462"/>
    <w:rsid w:val="003E00CF"/>
    <w:rsid w:val="003E2AE8"/>
    <w:rsid w:val="003E3CF4"/>
    <w:rsid w:val="003E65BB"/>
    <w:rsid w:val="003E6FA4"/>
    <w:rsid w:val="003E7146"/>
    <w:rsid w:val="003F1749"/>
    <w:rsid w:val="003F2F0C"/>
    <w:rsid w:val="003F356C"/>
    <w:rsid w:val="003F42B0"/>
    <w:rsid w:val="003F6CC9"/>
    <w:rsid w:val="003F73BC"/>
    <w:rsid w:val="00401165"/>
    <w:rsid w:val="0040220E"/>
    <w:rsid w:val="0040303C"/>
    <w:rsid w:val="00405001"/>
    <w:rsid w:val="00412F84"/>
    <w:rsid w:val="00414131"/>
    <w:rsid w:val="00416279"/>
    <w:rsid w:val="00416469"/>
    <w:rsid w:val="004207C0"/>
    <w:rsid w:val="00421985"/>
    <w:rsid w:val="004239A1"/>
    <w:rsid w:val="00426C77"/>
    <w:rsid w:val="00431514"/>
    <w:rsid w:val="00431594"/>
    <w:rsid w:val="00433464"/>
    <w:rsid w:val="004344D4"/>
    <w:rsid w:val="00434751"/>
    <w:rsid w:val="004351A6"/>
    <w:rsid w:val="00436463"/>
    <w:rsid w:val="0043709B"/>
    <w:rsid w:val="00437B63"/>
    <w:rsid w:val="00443794"/>
    <w:rsid w:val="004443ED"/>
    <w:rsid w:val="00444F40"/>
    <w:rsid w:val="004454C3"/>
    <w:rsid w:val="00446682"/>
    <w:rsid w:val="00447031"/>
    <w:rsid w:val="00450665"/>
    <w:rsid w:val="0045090E"/>
    <w:rsid w:val="00450C75"/>
    <w:rsid w:val="004532A5"/>
    <w:rsid w:val="00455E2F"/>
    <w:rsid w:val="00463009"/>
    <w:rsid w:val="004663CF"/>
    <w:rsid w:val="00466942"/>
    <w:rsid w:val="004672A7"/>
    <w:rsid w:val="00470F90"/>
    <w:rsid w:val="00476119"/>
    <w:rsid w:val="00476499"/>
    <w:rsid w:val="0047712D"/>
    <w:rsid w:val="004778CC"/>
    <w:rsid w:val="00485D44"/>
    <w:rsid w:val="0048638F"/>
    <w:rsid w:val="0049445E"/>
    <w:rsid w:val="004963AC"/>
    <w:rsid w:val="004A04D1"/>
    <w:rsid w:val="004A513A"/>
    <w:rsid w:val="004A7C16"/>
    <w:rsid w:val="004A7C2E"/>
    <w:rsid w:val="004B27B3"/>
    <w:rsid w:val="004B2AE1"/>
    <w:rsid w:val="004B5253"/>
    <w:rsid w:val="004C0760"/>
    <w:rsid w:val="004C2248"/>
    <w:rsid w:val="004C3232"/>
    <w:rsid w:val="004C48DB"/>
    <w:rsid w:val="004C6019"/>
    <w:rsid w:val="004C68B9"/>
    <w:rsid w:val="004C7B99"/>
    <w:rsid w:val="004D0395"/>
    <w:rsid w:val="004D06DC"/>
    <w:rsid w:val="004D1925"/>
    <w:rsid w:val="004D5D27"/>
    <w:rsid w:val="004E55B8"/>
    <w:rsid w:val="004E5747"/>
    <w:rsid w:val="004E616C"/>
    <w:rsid w:val="004F1622"/>
    <w:rsid w:val="004F27E8"/>
    <w:rsid w:val="004F2A9D"/>
    <w:rsid w:val="004F4849"/>
    <w:rsid w:val="004F578C"/>
    <w:rsid w:val="004F5EE0"/>
    <w:rsid w:val="0050282E"/>
    <w:rsid w:val="00507AC0"/>
    <w:rsid w:val="0051459E"/>
    <w:rsid w:val="005161BA"/>
    <w:rsid w:val="00521960"/>
    <w:rsid w:val="00522E34"/>
    <w:rsid w:val="0052322D"/>
    <w:rsid w:val="0053089B"/>
    <w:rsid w:val="00531501"/>
    <w:rsid w:val="00531E94"/>
    <w:rsid w:val="0053264C"/>
    <w:rsid w:val="00534AFB"/>
    <w:rsid w:val="005358AE"/>
    <w:rsid w:val="005364A6"/>
    <w:rsid w:val="0054129D"/>
    <w:rsid w:val="00543328"/>
    <w:rsid w:val="005458DB"/>
    <w:rsid w:val="0054602B"/>
    <w:rsid w:val="00546EE4"/>
    <w:rsid w:val="005529B1"/>
    <w:rsid w:val="0055343C"/>
    <w:rsid w:val="00555E88"/>
    <w:rsid w:val="00561BD1"/>
    <w:rsid w:val="00564C1F"/>
    <w:rsid w:val="00571256"/>
    <w:rsid w:val="00577867"/>
    <w:rsid w:val="00580F77"/>
    <w:rsid w:val="005832EE"/>
    <w:rsid w:val="00583A31"/>
    <w:rsid w:val="005871DD"/>
    <w:rsid w:val="00590A4E"/>
    <w:rsid w:val="00594076"/>
    <w:rsid w:val="00595506"/>
    <w:rsid w:val="00596925"/>
    <w:rsid w:val="005A070C"/>
    <w:rsid w:val="005A5102"/>
    <w:rsid w:val="005B2848"/>
    <w:rsid w:val="005B4CB8"/>
    <w:rsid w:val="005B5989"/>
    <w:rsid w:val="005B6773"/>
    <w:rsid w:val="005C1774"/>
    <w:rsid w:val="005C44F1"/>
    <w:rsid w:val="005C47C2"/>
    <w:rsid w:val="005C6E75"/>
    <w:rsid w:val="005D2380"/>
    <w:rsid w:val="005D29A8"/>
    <w:rsid w:val="005D32C7"/>
    <w:rsid w:val="005D3D5D"/>
    <w:rsid w:val="005D6A86"/>
    <w:rsid w:val="005E0C00"/>
    <w:rsid w:val="005E188B"/>
    <w:rsid w:val="005E19C3"/>
    <w:rsid w:val="005E23A1"/>
    <w:rsid w:val="005E4051"/>
    <w:rsid w:val="005E4364"/>
    <w:rsid w:val="005E6A73"/>
    <w:rsid w:val="005F710F"/>
    <w:rsid w:val="00600259"/>
    <w:rsid w:val="006036FB"/>
    <w:rsid w:val="00607AA3"/>
    <w:rsid w:val="00610327"/>
    <w:rsid w:val="0061287E"/>
    <w:rsid w:val="00613560"/>
    <w:rsid w:val="00614702"/>
    <w:rsid w:val="0061600A"/>
    <w:rsid w:val="00624DF1"/>
    <w:rsid w:val="006318C1"/>
    <w:rsid w:val="00631F99"/>
    <w:rsid w:val="00633AC1"/>
    <w:rsid w:val="00644A60"/>
    <w:rsid w:val="00651073"/>
    <w:rsid w:val="00655E61"/>
    <w:rsid w:val="00657B64"/>
    <w:rsid w:val="00660599"/>
    <w:rsid w:val="0066063E"/>
    <w:rsid w:val="006608D8"/>
    <w:rsid w:val="00660A5C"/>
    <w:rsid w:val="00661264"/>
    <w:rsid w:val="00663948"/>
    <w:rsid w:val="00663CD5"/>
    <w:rsid w:val="00664B7F"/>
    <w:rsid w:val="0066695B"/>
    <w:rsid w:val="00667C7F"/>
    <w:rsid w:val="00670322"/>
    <w:rsid w:val="0067334E"/>
    <w:rsid w:val="0067684F"/>
    <w:rsid w:val="00677BB9"/>
    <w:rsid w:val="00682323"/>
    <w:rsid w:val="00683072"/>
    <w:rsid w:val="00683350"/>
    <w:rsid w:val="00686F7B"/>
    <w:rsid w:val="00687FA8"/>
    <w:rsid w:val="006910A1"/>
    <w:rsid w:val="006925EE"/>
    <w:rsid w:val="0069568D"/>
    <w:rsid w:val="006958B4"/>
    <w:rsid w:val="006A12AE"/>
    <w:rsid w:val="006A3C32"/>
    <w:rsid w:val="006A5553"/>
    <w:rsid w:val="006A615A"/>
    <w:rsid w:val="006A6E86"/>
    <w:rsid w:val="006B25D2"/>
    <w:rsid w:val="006B3724"/>
    <w:rsid w:val="006B5F45"/>
    <w:rsid w:val="006B65D5"/>
    <w:rsid w:val="006C39BD"/>
    <w:rsid w:val="006C42B9"/>
    <w:rsid w:val="006C4DCD"/>
    <w:rsid w:val="006D6C8B"/>
    <w:rsid w:val="006D6CB9"/>
    <w:rsid w:val="006E1AE2"/>
    <w:rsid w:val="006E3AE3"/>
    <w:rsid w:val="006E68E0"/>
    <w:rsid w:val="006E774C"/>
    <w:rsid w:val="006F2E9F"/>
    <w:rsid w:val="006F65BC"/>
    <w:rsid w:val="00701F2A"/>
    <w:rsid w:val="00702969"/>
    <w:rsid w:val="00706E0B"/>
    <w:rsid w:val="00711A08"/>
    <w:rsid w:val="00713126"/>
    <w:rsid w:val="0071387C"/>
    <w:rsid w:val="007143F1"/>
    <w:rsid w:val="007172CC"/>
    <w:rsid w:val="00720638"/>
    <w:rsid w:val="00722808"/>
    <w:rsid w:val="007253CA"/>
    <w:rsid w:val="007264AF"/>
    <w:rsid w:val="00727252"/>
    <w:rsid w:val="007312D6"/>
    <w:rsid w:val="0073188D"/>
    <w:rsid w:val="00733E8A"/>
    <w:rsid w:val="00734192"/>
    <w:rsid w:val="00734A52"/>
    <w:rsid w:val="00734ED4"/>
    <w:rsid w:val="00737C5F"/>
    <w:rsid w:val="00737CDE"/>
    <w:rsid w:val="00740894"/>
    <w:rsid w:val="00742EC6"/>
    <w:rsid w:val="0074437F"/>
    <w:rsid w:val="007506B9"/>
    <w:rsid w:val="00751941"/>
    <w:rsid w:val="0075333C"/>
    <w:rsid w:val="0075508F"/>
    <w:rsid w:val="0077161B"/>
    <w:rsid w:val="00772E77"/>
    <w:rsid w:val="00776346"/>
    <w:rsid w:val="00777F7E"/>
    <w:rsid w:val="007801F9"/>
    <w:rsid w:val="00780EC3"/>
    <w:rsid w:val="007876FA"/>
    <w:rsid w:val="00793441"/>
    <w:rsid w:val="007A0581"/>
    <w:rsid w:val="007A0D57"/>
    <w:rsid w:val="007A372E"/>
    <w:rsid w:val="007B5313"/>
    <w:rsid w:val="007B6C5F"/>
    <w:rsid w:val="007C0E1E"/>
    <w:rsid w:val="007C26E2"/>
    <w:rsid w:val="007C54F3"/>
    <w:rsid w:val="007C6020"/>
    <w:rsid w:val="007C61EF"/>
    <w:rsid w:val="007C79A9"/>
    <w:rsid w:val="007D0758"/>
    <w:rsid w:val="007E0B13"/>
    <w:rsid w:val="007E3330"/>
    <w:rsid w:val="007E4772"/>
    <w:rsid w:val="007E4D3F"/>
    <w:rsid w:val="007E4FFC"/>
    <w:rsid w:val="007E6E80"/>
    <w:rsid w:val="007F0C40"/>
    <w:rsid w:val="007F14F6"/>
    <w:rsid w:val="007F7701"/>
    <w:rsid w:val="007F7A63"/>
    <w:rsid w:val="0080247C"/>
    <w:rsid w:val="00803663"/>
    <w:rsid w:val="00805431"/>
    <w:rsid w:val="00806512"/>
    <w:rsid w:val="008068EB"/>
    <w:rsid w:val="00807FCA"/>
    <w:rsid w:val="00810913"/>
    <w:rsid w:val="00810B0D"/>
    <w:rsid w:val="008111B7"/>
    <w:rsid w:val="00811426"/>
    <w:rsid w:val="00811764"/>
    <w:rsid w:val="00814E90"/>
    <w:rsid w:val="00814FD2"/>
    <w:rsid w:val="00815963"/>
    <w:rsid w:val="0081670F"/>
    <w:rsid w:val="00817355"/>
    <w:rsid w:val="00820928"/>
    <w:rsid w:val="008210E7"/>
    <w:rsid w:val="00824167"/>
    <w:rsid w:val="00824611"/>
    <w:rsid w:val="00824FEE"/>
    <w:rsid w:val="008319C3"/>
    <w:rsid w:val="008329E3"/>
    <w:rsid w:val="00833278"/>
    <w:rsid w:val="00833ADB"/>
    <w:rsid w:val="00834369"/>
    <w:rsid w:val="00840011"/>
    <w:rsid w:val="00840C24"/>
    <w:rsid w:val="0085070D"/>
    <w:rsid w:val="00851796"/>
    <w:rsid w:val="00853172"/>
    <w:rsid w:val="008543E1"/>
    <w:rsid w:val="008566FC"/>
    <w:rsid w:val="00857731"/>
    <w:rsid w:val="00866312"/>
    <w:rsid w:val="00874611"/>
    <w:rsid w:val="00874AD8"/>
    <w:rsid w:val="00881A32"/>
    <w:rsid w:val="00883571"/>
    <w:rsid w:val="0088531F"/>
    <w:rsid w:val="00886691"/>
    <w:rsid w:val="00886C3D"/>
    <w:rsid w:val="0088720F"/>
    <w:rsid w:val="00893BF8"/>
    <w:rsid w:val="0089410D"/>
    <w:rsid w:val="00894209"/>
    <w:rsid w:val="008943AC"/>
    <w:rsid w:val="008947D4"/>
    <w:rsid w:val="00895914"/>
    <w:rsid w:val="00895C08"/>
    <w:rsid w:val="008966F4"/>
    <w:rsid w:val="008968D0"/>
    <w:rsid w:val="008A2456"/>
    <w:rsid w:val="008A655B"/>
    <w:rsid w:val="008A7B05"/>
    <w:rsid w:val="008B3D75"/>
    <w:rsid w:val="008B4351"/>
    <w:rsid w:val="008B5418"/>
    <w:rsid w:val="008C1050"/>
    <w:rsid w:val="008C1940"/>
    <w:rsid w:val="008C2FDD"/>
    <w:rsid w:val="008C33B2"/>
    <w:rsid w:val="008C416D"/>
    <w:rsid w:val="008C51F0"/>
    <w:rsid w:val="008C7A87"/>
    <w:rsid w:val="008D02C5"/>
    <w:rsid w:val="008D4A67"/>
    <w:rsid w:val="008D4DF6"/>
    <w:rsid w:val="008D58E2"/>
    <w:rsid w:val="008D5DF5"/>
    <w:rsid w:val="008D77AA"/>
    <w:rsid w:val="008E2F3F"/>
    <w:rsid w:val="008E40B4"/>
    <w:rsid w:val="008E683E"/>
    <w:rsid w:val="008F0413"/>
    <w:rsid w:val="008F168B"/>
    <w:rsid w:val="008F254B"/>
    <w:rsid w:val="008F521F"/>
    <w:rsid w:val="008F5B2E"/>
    <w:rsid w:val="008F70DC"/>
    <w:rsid w:val="008F7244"/>
    <w:rsid w:val="009008A2"/>
    <w:rsid w:val="0090265C"/>
    <w:rsid w:val="00903C1F"/>
    <w:rsid w:val="00911E31"/>
    <w:rsid w:val="009121E0"/>
    <w:rsid w:val="009127C6"/>
    <w:rsid w:val="00915995"/>
    <w:rsid w:val="00917F8F"/>
    <w:rsid w:val="00920974"/>
    <w:rsid w:val="00922ACD"/>
    <w:rsid w:val="00922E06"/>
    <w:rsid w:val="00923D23"/>
    <w:rsid w:val="00924F7E"/>
    <w:rsid w:val="00925175"/>
    <w:rsid w:val="009275A3"/>
    <w:rsid w:val="00935BA8"/>
    <w:rsid w:val="00936141"/>
    <w:rsid w:val="00937D55"/>
    <w:rsid w:val="009436D9"/>
    <w:rsid w:val="0094427F"/>
    <w:rsid w:val="00944F56"/>
    <w:rsid w:val="00947246"/>
    <w:rsid w:val="0095024A"/>
    <w:rsid w:val="009525B2"/>
    <w:rsid w:val="00952DF1"/>
    <w:rsid w:val="0096675E"/>
    <w:rsid w:val="00966E17"/>
    <w:rsid w:val="00967A79"/>
    <w:rsid w:val="00971088"/>
    <w:rsid w:val="00973EA4"/>
    <w:rsid w:val="009754CE"/>
    <w:rsid w:val="00976890"/>
    <w:rsid w:val="0098689B"/>
    <w:rsid w:val="00987C03"/>
    <w:rsid w:val="00990C44"/>
    <w:rsid w:val="00994992"/>
    <w:rsid w:val="00995CCA"/>
    <w:rsid w:val="00996379"/>
    <w:rsid w:val="00997438"/>
    <w:rsid w:val="009A201C"/>
    <w:rsid w:val="009A2C42"/>
    <w:rsid w:val="009B01D2"/>
    <w:rsid w:val="009B04F8"/>
    <w:rsid w:val="009B73DB"/>
    <w:rsid w:val="009C368F"/>
    <w:rsid w:val="009C71C5"/>
    <w:rsid w:val="009D0650"/>
    <w:rsid w:val="009D70F9"/>
    <w:rsid w:val="009D7B36"/>
    <w:rsid w:val="009E0954"/>
    <w:rsid w:val="009E2224"/>
    <w:rsid w:val="009E2B02"/>
    <w:rsid w:val="009E3BB1"/>
    <w:rsid w:val="009F6DC2"/>
    <w:rsid w:val="009F6DF1"/>
    <w:rsid w:val="00A00EDE"/>
    <w:rsid w:val="00A01513"/>
    <w:rsid w:val="00A063FF"/>
    <w:rsid w:val="00A12ADD"/>
    <w:rsid w:val="00A12D1C"/>
    <w:rsid w:val="00A163E3"/>
    <w:rsid w:val="00A16CE3"/>
    <w:rsid w:val="00A21633"/>
    <w:rsid w:val="00A23462"/>
    <w:rsid w:val="00A3509A"/>
    <w:rsid w:val="00A352AF"/>
    <w:rsid w:val="00A36DC9"/>
    <w:rsid w:val="00A4006A"/>
    <w:rsid w:val="00A40A28"/>
    <w:rsid w:val="00A41BED"/>
    <w:rsid w:val="00A44525"/>
    <w:rsid w:val="00A44CCA"/>
    <w:rsid w:val="00A47649"/>
    <w:rsid w:val="00A478CE"/>
    <w:rsid w:val="00A50080"/>
    <w:rsid w:val="00A54521"/>
    <w:rsid w:val="00A56C4D"/>
    <w:rsid w:val="00A57A04"/>
    <w:rsid w:val="00A61156"/>
    <w:rsid w:val="00A631B8"/>
    <w:rsid w:val="00A63217"/>
    <w:rsid w:val="00A653DC"/>
    <w:rsid w:val="00A6641A"/>
    <w:rsid w:val="00A70153"/>
    <w:rsid w:val="00A711AD"/>
    <w:rsid w:val="00A74538"/>
    <w:rsid w:val="00A74883"/>
    <w:rsid w:val="00A76890"/>
    <w:rsid w:val="00A76C47"/>
    <w:rsid w:val="00A815A9"/>
    <w:rsid w:val="00A81821"/>
    <w:rsid w:val="00A81BB5"/>
    <w:rsid w:val="00A83257"/>
    <w:rsid w:val="00A84793"/>
    <w:rsid w:val="00A861C8"/>
    <w:rsid w:val="00A921A5"/>
    <w:rsid w:val="00A9225D"/>
    <w:rsid w:val="00A92D90"/>
    <w:rsid w:val="00A9389F"/>
    <w:rsid w:val="00A93C9A"/>
    <w:rsid w:val="00A94F5A"/>
    <w:rsid w:val="00A976A3"/>
    <w:rsid w:val="00A97BEE"/>
    <w:rsid w:val="00AA3ACB"/>
    <w:rsid w:val="00AA6326"/>
    <w:rsid w:val="00AA723B"/>
    <w:rsid w:val="00AA754F"/>
    <w:rsid w:val="00AB20B6"/>
    <w:rsid w:val="00AB456F"/>
    <w:rsid w:val="00AB5DCD"/>
    <w:rsid w:val="00AB65F4"/>
    <w:rsid w:val="00AC4D29"/>
    <w:rsid w:val="00AC7C27"/>
    <w:rsid w:val="00AD0949"/>
    <w:rsid w:val="00AD6342"/>
    <w:rsid w:val="00AE09CF"/>
    <w:rsid w:val="00AE11A6"/>
    <w:rsid w:val="00AE1D31"/>
    <w:rsid w:val="00AE72C3"/>
    <w:rsid w:val="00AF5186"/>
    <w:rsid w:val="00AF522C"/>
    <w:rsid w:val="00AF6D9C"/>
    <w:rsid w:val="00B00873"/>
    <w:rsid w:val="00B02FFD"/>
    <w:rsid w:val="00B051F4"/>
    <w:rsid w:val="00B103FD"/>
    <w:rsid w:val="00B1236E"/>
    <w:rsid w:val="00B127CA"/>
    <w:rsid w:val="00B1383C"/>
    <w:rsid w:val="00B14319"/>
    <w:rsid w:val="00B15CBD"/>
    <w:rsid w:val="00B24AAA"/>
    <w:rsid w:val="00B26715"/>
    <w:rsid w:val="00B26A95"/>
    <w:rsid w:val="00B3037F"/>
    <w:rsid w:val="00B309E5"/>
    <w:rsid w:val="00B33424"/>
    <w:rsid w:val="00B36F2A"/>
    <w:rsid w:val="00B408C7"/>
    <w:rsid w:val="00B43252"/>
    <w:rsid w:val="00B4368F"/>
    <w:rsid w:val="00B44D41"/>
    <w:rsid w:val="00B500BA"/>
    <w:rsid w:val="00B5163E"/>
    <w:rsid w:val="00B533CF"/>
    <w:rsid w:val="00B5346B"/>
    <w:rsid w:val="00B53CBC"/>
    <w:rsid w:val="00B54FDB"/>
    <w:rsid w:val="00B55EB1"/>
    <w:rsid w:val="00B5687C"/>
    <w:rsid w:val="00B56DDC"/>
    <w:rsid w:val="00B5775C"/>
    <w:rsid w:val="00B60545"/>
    <w:rsid w:val="00B617B3"/>
    <w:rsid w:val="00B62EB6"/>
    <w:rsid w:val="00B631D1"/>
    <w:rsid w:val="00B65A69"/>
    <w:rsid w:val="00B65F65"/>
    <w:rsid w:val="00B71488"/>
    <w:rsid w:val="00B72EA8"/>
    <w:rsid w:val="00B72FB6"/>
    <w:rsid w:val="00B730BF"/>
    <w:rsid w:val="00B739C9"/>
    <w:rsid w:val="00B76049"/>
    <w:rsid w:val="00B7617F"/>
    <w:rsid w:val="00B76F23"/>
    <w:rsid w:val="00B80DB1"/>
    <w:rsid w:val="00B81EF6"/>
    <w:rsid w:val="00B82979"/>
    <w:rsid w:val="00B82EB4"/>
    <w:rsid w:val="00B83609"/>
    <w:rsid w:val="00B855C9"/>
    <w:rsid w:val="00B87BFE"/>
    <w:rsid w:val="00B9159B"/>
    <w:rsid w:val="00B934ED"/>
    <w:rsid w:val="00B962C3"/>
    <w:rsid w:val="00BA1A04"/>
    <w:rsid w:val="00BB1E2E"/>
    <w:rsid w:val="00BB4E32"/>
    <w:rsid w:val="00BB5CE2"/>
    <w:rsid w:val="00BB7512"/>
    <w:rsid w:val="00BC2A57"/>
    <w:rsid w:val="00BD0A3A"/>
    <w:rsid w:val="00BD12CC"/>
    <w:rsid w:val="00BD6337"/>
    <w:rsid w:val="00BD6AF7"/>
    <w:rsid w:val="00BE0455"/>
    <w:rsid w:val="00BE161A"/>
    <w:rsid w:val="00BE4999"/>
    <w:rsid w:val="00BF533F"/>
    <w:rsid w:val="00BF6325"/>
    <w:rsid w:val="00C00B1C"/>
    <w:rsid w:val="00C01878"/>
    <w:rsid w:val="00C01A58"/>
    <w:rsid w:val="00C02F02"/>
    <w:rsid w:val="00C0510F"/>
    <w:rsid w:val="00C079B6"/>
    <w:rsid w:val="00C13B64"/>
    <w:rsid w:val="00C152CD"/>
    <w:rsid w:val="00C15539"/>
    <w:rsid w:val="00C23D23"/>
    <w:rsid w:val="00C245B9"/>
    <w:rsid w:val="00C26AAA"/>
    <w:rsid w:val="00C26B7D"/>
    <w:rsid w:val="00C27578"/>
    <w:rsid w:val="00C33969"/>
    <w:rsid w:val="00C34865"/>
    <w:rsid w:val="00C348C1"/>
    <w:rsid w:val="00C35D96"/>
    <w:rsid w:val="00C36A4D"/>
    <w:rsid w:val="00C42DB3"/>
    <w:rsid w:val="00C45FD6"/>
    <w:rsid w:val="00C53E4C"/>
    <w:rsid w:val="00C55A82"/>
    <w:rsid w:val="00C60C37"/>
    <w:rsid w:val="00C62C15"/>
    <w:rsid w:val="00C655FE"/>
    <w:rsid w:val="00C66B63"/>
    <w:rsid w:val="00C67678"/>
    <w:rsid w:val="00C67A7E"/>
    <w:rsid w:val="00C67B76"/>
    <w:rsid w:val="00C73DD4"/>
    <w:rsid w:val="00C757FD"/>
    <w:rsid w:val="00C766A6"/>
    <w:rsid w:val="00C84D31"/>
    <w:rsid w:val="00C85E70"/>
    <w:rsid w:val="00C928CB"/>
    <w:rsid w:val="00C92EAE"/>
    <w:rsid w:val="00C94DE3"/>
    <w:rsid w:val="00CA143A"/>
    <w:rsid w:val="00CA6302"/>
    <w:rsid w:val="00CA6931"/>
    <w:rsid w:val="00CA6BDE"/>
    <w:rsid w:val="00CA7114"/>
    <w:rsid w:val="00CA7447"/>
    <w:rsid w:val="00CB1F86"/>
    <w:rsid w:val="00CB350A"/>
    <w:rsid w:val="00CB3EB0"/>
    <w:rsid w:val="00CB40A9"/>
    <w:rsid w:val="00CC1A06"/>
    <w:rsid w:val="00CC2A64"/>
    <w:rsid w:val="00CC6A66"/>
    <w:rsid w:val="00CD100C"/>
    <w:rsid w:val="00CD128F"/>
    <w:rsid w:val="00CD2B02"/>
    <w:rsid w:val="00CD413B"/>
    <w:rsid w:val="00CD57B4"/>
    <w:rsid w:val="00CD5F02"/>
    <w:rsid w:val="00CD6828"/>
    <w:rsid w:val="00CD791F"/>
    <w:rsid w:val="00CE6D2E"/>
    <w:rsid w:val="00CE6F10"/>
    <w:rsid w:val="00CE770A"/>
    <w:rsid w:val="00CE7760"/>
    <w:rsid w:val="00CF1727"/>
    <w:rsid w:val="00D005AA"/>
    <w:rsid w:val="00D0129A"/>
    <w:rsid w:val="00D01BFD"/>
    <w:rsid w:val="00D03743"/>
    <w:rsid w:val="00D03CA4"/>
    <w:rsid w:val="00D05D43"/>
    <w:rsid w:val="00D06FA5"/>
    <w:rsid w:val="00D101F1"/>
    <w:rsid w:val="00D1171A"/>
    <w:rsid w:val="00D11F5A"/>
    <w:rsid w:val="00D13B78"/>
    <w:rsid w:val="00D1400C"/>
    <w:rsid w:val="00D153F7"/>
    <w:rsid w:val="00D1623B"/>
    <w:rsid w:val="00D17EAA"/>
    <w:rsid w:val="00D229D3"/>
    <w:rsid w:val="00D22B34"/>
    <w:rsid w:val="00D23BB0"/>
    <w:rsid w:val="00D2542A"/>
    <w:rsid w:val="00D25A39"/>
    <w:rsid w:val="00D26E50"/>
    <w:rsid w:val="00D30038"/>
    <w:rsid w:val="00D3256D"/>
    <w:rsid w:val="00D33299"/>
    <w:rsid w:val="00D34E16"/>
    <w:rsid w:val="00D36119"/>
    <w:rsid w:val="00D37B3D"/>
    <w:rsid w:val="00D41AC3"/>
    <w:rsid w:val="00D41B75"/>
    <w:rsid w:val="00D434F6"/>
    <w:rsid w:val="00D43D71"/>
    <w:rsid w:val="00D5446D"/>
    <w:rsid w:val="00D564D9"/>
    <w:rsid w:val="00D61AAE"/>
    <w:rsid w:val="00D623B7"/>
    <w:rsid w:val="00D661B6"/>
    <w:rsid w:val="00D71D59"/>
    <w:rsid w:val="00D72A04"/>
    <w:rsid w:val="00D814B9"/>
    <w:rsid w:val="00D81B62"/>
    <w:rsid w:val="00D9195E"/>
    <w:rsid w:val="00D9261B"/>
    <w:rsid w:val="00D95EAD"/>
    <w:rsid w:val="00D9635B"/>
    <w:rsid w:val="00D972B6"/>
    <w:rsid w:val="00D97469"/>
    <w:rsid w:val="00DA1210"/>
    <w:rsid w:val="00DA1DEC"/>
    <w:rsid w:val="00DA28D5"/>
    <w:rsid w:val="00DB16BD"/>
    <w:rsid w:val="00DB1D04"/>
    <w:rsid w:val="00DB4B99"/>
    <w:rsid w:val="00DB5BE3"/>
    <w:rsid w:val="00DB7EFE"/>
    <w:rsid w:val="00DC738C"/>
    <w:rsid w:val="00DC7527"/>
    <w:rsid w:val="00DD0BC9"/>
    <w:rsid w:val="00DD1010"/>
    <w:rsid w:val="00DD2B1C"/>
    <w:rsid w:val="00DD3DA2"/>
    <w:rsid w:val="00DD5465"/>
    <w:rsid w:val="00DE0D93"/>
    <w:rsid w:val="00DE15EB"/>
    <w:rsid w:val="00DE292A"/>
    <w:rsid w:val="00DE40E2"/>
    <w:rsid w:val="00DE7BD3"/>
    <w:rsid w:val="00DF0B10"/>
    <w:rsid w:val="00DF7AB3"/>
    <w:rsid w:val="00E03284"/>
    <w:rsid w:val="00E04E76"/>
    <w:rsid w:val="00E05395"/>
    <w:rsid w:val="00E11FDD"/>
    <w:rsid w:val="00E1395B"/>
    <w:rsid w:val="00E16304"/>
    <w:rsid w:val="00E16777"/>
    <w:rsid w:val="00E20271"/>
    <w:rsid w:val="00E2082C"/>
    <w:rsid w:val="00E21F86"/>
    <w:rsid w:val="00E2271A"/>
    <w:rsid w:val="00E26230"/>
    <w:rsid w:val="00E31EFF"/>
    <w:rsid w:val="00E32ABB"/>
    <w:rsid w:val="00E335A0"/>
    <w:rsid w:val="00E34CB5"/>
    <w:rsid w:val="00E35683"/>
    <w:rsid w:val="00E3681C"/>
    <w:rsid w:val="00E40CA8"/>
    <w:rsid w:val="00E430BF"/>
    <w:rsid w:val="00E537CA"/>
    <w:rsid w:val="00E56D0D"/>
    <w:rsid w:val="00E5777B"/>
    <w:rsid w:val="00E6035A"/>
    <w:rsid w:val="00E61A6E"/>
    <w:rsid w:val="00E62309"/>
    <w:rsid w:val="00E6281E"/>
    <w:rsid w:val="00E62BA4"/>
    <w:rsid w:val="00E63BBC"/>
    <w:rsid w:val="00E66056"/>
    <w:rsid w:val="00E67979"/>
    <w:rsid w:val="00E67FE2"/>
    <w:rsid w:val="00E774A2"/>
    <w:rsid w:val="00E80001"/>
    <w:rsid w:val="00E810FC"/>
    <w:rsid w:val="00E83AEE"/>
    <w:rsid w:val="00E84191"/>
    <w:rsid w:val="00E85CC6"/>
    <w:rsid w:val="00E9131E"/>
    <w:rsid w:val="00E921EA"/>
    <w:rsid w:val="00E9498C"/>
    <w:rsid w:val="00E956DA"/>
    <w:rsid w:val="00E95977"/>
    <w:rsid w:val="00EA0786"/>
    <w:rsid w:val="00EA4153"/>
    <w:rsid w:val="00EB2FCD"/>
    <w:rsid w:val="00EB34B2"/>
    <w:rsid w:val="00EB3FCB"/>
    <w:rsid w:val="00EB71B4"/>
    <w:rsid w:val="00EC13F5"/>
    <w:rsid w:val="00EC3873"/>
    <w:rsid w:val="00EC48E2"/>
    <w:rsid w:val="00EC72BE"/>
    <w:rsid w:val="00ED0C69"/>
    <w:rsid w:val="00ED1CBA"/>
    <w:rsid w:val="00ED2BD2"/>
    <w:rsid w:val="00ED3B6D"/>
    <w:rsid w:val="00ED3E15"/>
    <w:rsid w:val="00ED574A"/>
    <w:rsid w:val="00ED67EC"/>
    <w:rsid w:val="00ED6BEF"/>
    <w:rsid w:val="00EF214A"/>
    <w:rsid w:val="00EF37F5"/>
    <w:rsid w:val="00F0779A"/>
    <w:rsid w:val="00F1602B"/>
    <w:rsid w:val="00F165F1"/>
    <w:rsid w:val="00F20637"/>
    <w:rsid w:val="00F221F7"/>
    <w:rsid w:val="00F251DA"/>
    <w:rsid w:val="00F313A7"/>
    <w:rsid w:val="00F32266"/>
    <w:rsid w:val="00F3464C"/>
    <w:rsid w:val="00F34784"/>
    <w:rsid w:val="00F34C3E"/>
    <w:rsid w:val="00F3579C"/>
    <w:rsid w:val="00F410D3"/>
    <w:rsid w:val="00F437E4"/>
    <w:rsid w:val="00F43C92"/>
    <w:rsid w:val="00F46500"/>
    <w:rsid w:val="00F51129"/>
    <w:rsid w:val="00F55BC8"/>
    <w:rsid w:val="00F63839"/>
    <w:rsid w:val="00F64B90"/>
    <w:rsid w:val="00F7429D"/>
    <w:rsid w:val="00F7518C"/>
    <w:rsid w:val="00F757BA"/>
    <w:rsid w:val="00F81D7E"/>
    <w:rsid w:val="00F82CEE"/>
    <w:rsid w:val="00F87A3E"/>
    <w:rsid w:val="00F9209C"/>
    <w:rsid w:val="00F93FFA"/>
    <w:rsid w:val="00FA2277"/>
    <w:rsid w:val="00FA2F81"/>
    <w:rsid w:val="00FA3E24"/>
    <w:rsid w:val="00FA4C1F"/>
    <w:rsid w:val="00FA5D48"/>
    <w:rsid w:val="00FA75ED"/>
    <w:rsid w:val="00FB039C"/>
    <w:rsid w:val="00FB198F"/>
    <w:rsid w:val="00FB328B"/>
    <w:rsid w:val="00FB4068"/>
    <w:rsid w:val="00FB5CC1"/>
    <w:rsid w:val="00FC017A"/>
    <w:rsid w:val="00FC0989"/>
    <w:rsid w:val="00FC3A82"/>
    <w:rsid w:val="00FC448C"/>
    <w:rsid w:val="00FC4646"/>
    <w:rsid w:val="00FC673F"/>
    <w:rsid w:val="00FD006B"/>
    <w:rsid w:val="00FD4D34"/>
    <w:rsid w:val="00FD519E"/>
    <w:rsid w:val="00FD532D"/>
    <w:rsid w:val="00FD6D8F"/>
    <w:rsid w:val="00FE24FA"/>
    <w:rsid w:val="00FE375F"/>
    <w:rsid w:val="00FE3E00"/>
    <w:rsid w:val="00FE59AD"/>
    <w:rsid w:val="00FE63D9"/>
    <w:rsid w:val="00FF2B10"/>
    <w:rsid w:val="00FF2B33"/>
    <w:rsid w:val="00FF772C"/>
    <w:rsid w:val="067A7BAA"/>
    <w:rsid w:val="08632B6B"/>
    <w:rsid w:val="174D4C80"/>
    <w:rsid w:val="2D12ED4A"/>
    <w:rsid w:val="2E4F2BEE"/>
    <w:rsid w:val="3431538F"/>
    <w:rsid w:val="35CD23F0"/>
    <w:rsid w:val="4118B1DB"/>
    <w:rsid w:val="476AB674"/>
    <w:rsid w:val="52B08FEB"/>
    <w:rsid w:val="53404B2F"/>
    <w:rsid w:val="54292830"/>
    <w:rsid w:val="5CBC0DBC"/>
    <w:rsid w:val="61816AFF"/>
    <w:rsid w:val="681843DB"/>
    <w:rsid w:val="76EB2394"/>
    <w:rsid w:val="7ED0C0AB"/>
    <w:rsid w:val="7F07E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2C1C1"/>
  <w15:chartTrackingRefBased/>
  <w15:docId w15:val="{E1024331-3268-4E07-9A1B-060E2CE0D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A4153"/>
  </w:style>
  <w:style w:type="paragraph" w:styleId="Otsikko1">
    <w:name w:val="heading 1"/>
    <w:basedOn w:val="Normaali"/>
    <w:next w:val="Normaali"/>
    <w:link w:val="Otsikko1Char"/>
    <w:uiPriority w:val="9"/>
    <w:qFormat/>
    <w:rsid w:val="000619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7D0758"/>
    <w:rPr>
      <w:color w:val="808080"/>
    </w:rPr>
  </w:style>
  <w:style w:type="table" w:styleId="TaulukkoRuudukko">
    <w:name w:val="Table Grid"/>
    <w:basedOn w:val="Normaalitaulukko"/>
    <w:uiPriority w:val="39"/>
    <w:rsid w:val="00292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qFormat/>
    <w:rsid w:val="00971088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Pr>
      <w:color w:val="0563C1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607A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07AA3"/>
    <w:rPr>
      <w:rFonts w:ascii="Segoe UI" w:hAnsi="Segoe UI" w:cs="Segoe UI"/>
      <w:sz w:val="18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C85E70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C85E70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C85E70"/>
    <w:rPr>
      <w:vertAlign w:val="superscript"/>
    </w:rPr>
  </w:style>
  <w:style w:type="character" w:customStyle="1" w:styleId="Otsikko1Char">
    <w:name w:val="Otsikko 1 Char"/>
    <w:basedOn w:val="Kappaleenoletusfontti"/>
    <w:link w:val="Otsikko1"/>
    <w:uiPriority w:val="9"/>
    <w:rsid w:val="000619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aragraph">
    <w:name w:val="paragraph"/>
    <w:basedOn w:val="Normaali"/>
    <w:rsid w:val="00850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85070D"/>
  </w:style>
  <w:style w:type="character" w:customStyle="1" w:styleId="eop">
    <w:name w:val="eop"/>
    <w:basedOn w:val="Kappaleenoletusfontti"/>
    <w:rsid w:val="0085070D"/>
  </w:style>
  <w:style w:type="paragraph" w:styleId="Yltunniste">
    <w:name w:val="header"/>
    <w:basedOn w:val="Normaali"/>
    <w:link w:val="YltunnisteChar"/>
    <w:uiPriority w:val="99"/>
    <w:unhideWhenUsed/>
    <w:rsid w:val="00233A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233A19"/>
  </w:style>
  <w:style w:type="paragraph" w:styleId="Alatunniste">
    <w:name w:val="footer"/>
    <w:basedOn w:val="Normaali"/>
    <w:link w:val="AlatunnisteChar"/>
    <w:uiPriority w:val="99"/>
    <w:unhideWhenUsed/>
    <w:rsid w:val="00233A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33A19"/>
  </w:style>
  <w:style w:type="character" w:styleId="Ratkaisematonmaininta">
    <w:name w:val="Unresolved Mention"/>
    <w:basedOn w:val="Kappaleenoletusfontti"/>
    <w:uiPriority w:val="99"/>
    <w:semiHidden/>
    <w:unhideWhenUsed/>
    <w:rsid w:val="00AF6D9C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D1400C"/>
    <w:rPr>
      <w:color w:val="954F72" w:themeColor="followedHyperlink"/>
      <w:u w:val="single"/>
    </w:rPr>
  </w:style>
  <w:style w:type="table" w:styleId="Yksinkertainentaulukko4">
    <w:name w:val="Plain Table 4"/>
    <w:basedOn w:val="Normaalitaulukko"/>
    <w:uiPriority w:val="44"/>
    <w:rsid w:val="006A555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isllysluettelonotsikko">
    <w:name w:val="TOC Heading"/>
    <w:basedOn w:val="Otsikko1"/>
    <w:next w:val="Normaali"/>
    <w:uiPriority w:val="39"/>
    <w:unhideWhenUsed/>
    <w:qFormat/>
    <w:rsid w:val="00667C7F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667C7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8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1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1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2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sv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84" Type="http://schemas.openxmlformats.org/officeDocument/2006/relationships/image" Target="media/image70.jpeg"/><Relationship Id="rId89" Type="http://schemas.openxmlformats.org/officeDocument/2006/relationships/hyperlink" Target="https://commons.wikimedia.org/wiki" TargetMode="External"/><Relationship Id="rId16" Type="http://schemas.openxmlformats.org/officeDocument/2006/relationships/image" Target="media/image6.jpeg"/><Relationship Id="rId11" Type="http://schemas.openxmlformats.org/officeDocument/2006/relationships/image" Target="media/image1.jp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1.jpeg"/><Relationship Id="rId79" Type="http://schemas.openxmlformats.org/officeDocument/2006/relationships/image" Target="media/image65.png"/><Relationship Id="rId102" Type="http://schemas.openxmlformats.org/officeDocument/2006/relationships/header" Target="header3.xml"/><Relationship Id="rId5" Type="http://schemas.openxmlformats.org/officeDocument/2006/relationships/numbering" Target="numbering.xml"/><Relationship Id="rId90" Type="http://schemas.openxmlformats.org/officeDocument/2006/relationships/hyperlink" Target="https://pxhere.com/" TargetMode="External"/><Relationship Id="rId95" Type="http://schemas.openxmlformats.org/officeDocument/2006/relationships/hyperlink" Target="https://www.flickr.com/photos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sv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microsoft.com/office/2007/relationships/hdphoto" Target="media/hdphoto1.wdp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5.png"/><Relationship Id="rId103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image" Target="media/image57.png"/><Relationship Id="rId75" Type="http://schemas.openxmlformats.org/officeDocument/2006/relationships/image" Target="media/image62.jpeg"/><Relationship Id="rId83" Type="http://schemas.openxmlformats.org/officeDocument/2006/relationships/image" Target="media/image69.png"/><Relationship Id="rId88" Type="http://schemas.openxmlformats.org/officeDocument/2006/relationships/hyperlink" Target="http://www.pikist.com/free-photo-srpsd" TargetMode="External"/><Relationship Id="rId91" Type="http://schemas.openxmlformats.org/officeDocument/2006/relationships/hyperlink" Target="https://www.flickr.com/photos/free-stock/8425195959" TargetMode="External"/><Relationship Id="rId96" Type="http://schemas.openxmlformats.org/officeDocument/2006/relationships/hyperlink" Target="https://www.rawpixel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sv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1.sv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73" Type="http://schemas.openxmlformats.org/officeDocument/2006/relationships/image" Target="media/image60.png"/><Relationship Id="rId78" Type="http://schemas.openxmlformats.org/officeDocument/2006/relationships/hyperlink" Target="https://www.turkuenergia.fi/kotitaloudet/energiansaastovinkit/kodin-laitteiden-sahkonkulutus/" TargetMode="External"/><Relationship Id="rId81" Type="http://schemas.openxmlformats.org/officeDocument/2006/relationships/image" Target="media/image67.png"/><Relationship Id="rId86" Type="http://schemas.openxmlformats.org/officeDocument/2006/relationships/image" Target="media/image72.jpeg"/><Relationship Id="rId94" Type="http://schemas.openxmlformats.org/officeDocument/2006/relationships/hyperlink" Target="https://www.pikist.com/free-photo-sawfb/fi" TargetMode="External"/><Relationship Id="rId99" Type="http://schemas.openxmlformats.org/officeDocument/2006/relationships/header" Target="header2.xml"/><Relationship Id="rId10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hyperlink" Target="http://www.fmi.fi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97" Type="http://schemas.openxmlformats.org/officeDocument/2006/relationships/hyperlink" Target="https://unsplash.com/photos/waterfalls-in-the-middle-of-the-forest-t56YSk_5SPc" TargetMode="External"/><Relationship Id="rId10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92" Type="http://schemas.openxmlformats.org/officeDocument/2006/relationships/hyperlink" Target="https://openclipart.org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4.png"/><Relationship Id="rId87" Type="http://schemas.openxmlformats.org/officeDocument/2006/relationships/image" Target="media/image73.jpeg"/><Relationship Id="rId61" Type="http://schemas.openxmlformats.org/officeDocument/2006/relationships/image" Target="media/image50.png"/><Relationship Id="rId82" Type="http://schemas.openxmlformats.org/officeDocument/2006/relationships/image" Target="media/image68.png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5.png"/><Relationship Id="rId77" Type="http://schemas.openxmlformats.org/officeDocument/2006/relationships/image" Target="media/image64.png"/><Relationship Id="rId100" Type="http://schemas.openxmlformats.org/officeDocument/2006/relationships/footer" Target="footer1.xml"/><Relationship Id="rId105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93" Type="http://schemas.openxmlformats.org/officeDocument/2006/relationships/hyperlink" Target="https://www.pikist.com" TargetMode="External"/><Relationship Id="rId98" Type="http://schemas.openxmlformats.org/officeDocument/2006/relationships/header" Target="header1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hje xmlns="9fd5d5ac-0589-4c2a-a5a3-715f97564b00" xsi:nil="true"/>
    <lcf76f155ced4ddcb4097134ff3c332f xmlns="9fd5d5ac-0589-4c2a-a5a3-715f97564b00">
      <Terms xmlns="http://schemas.microsoft.com/office/infopath/2007/PartnerControls"/>
    </lcf76f155ced4ddcb4097134ff3c332f>
    <TaxCatchAll xmlns="90585d02-f098-4b66-9e9b-c8e628037c7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3C7E8EE5B427E84C814C1C43F4283ED5" ma:contentTypeVersion="15" ma:contentTypeDescription="Luo uusi asiakirja." ma:contentTypeScope="" ma:versionID="b7cb42788a02007d4f871993e579dc6f">
  <xsd:schema xmlns:xsd="http://www.w3.org/2001/XMLSchema" xmlns:xs="http://www.w3.org/2001/XMLSchema" xmlns:p="http://schemas.microsoft.com/office/2006/metadata/properties" xmlns:ns2="9fd5d5ac-0589-4c2a-a5a3-715f97564b00" xmlns:ns3="90585d02-f098-4b66-9e9b-c8e628037c7e" targetNamespace="http://schemas.microsoft.com/office/2006/metadata/properties" ma:root="true" ma:fieldsID="78dfedf363297ad25e29b6b511d73f15" ns2:_="" ns3:_="">
    <xsd:import namespace="9fd5d5ac-0589-4c2a-a5a3-715f97564b00"/>
    <xsd:import namespace="90585d02-f098-4b66-9e9b-c8e628037c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Ohj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5d5ac-0589-4c2a-a5a3-715f97564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Kuvien tunnisteet" ma:readOnly="false" ma:fieldId="{5cf76f15-5ced-4ddc-b409-7134ff3c332f}" ma:taxonomyMulti="true" ma:sspId="5fb9b281-25f8-4ed3-b6e8-f02703d6e0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Ohje" ma:index="21" nillable="true" ma:displayName="Ohje" ma:format="Dropdown" ma:internalName="Ohj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85d02-f098-4b66-9e9b-c8e628037c7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0004512-f088-4111-aab8-e4d3d56dec56}" ma:internalName="TaxCatchAll" ma:showField="CatchAllData" ma:web="90585d02-f098-4b66-9e9b-c8e628037c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D493B2-A17F-4301-A296-ECEB8E39C9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F4F38-5DF8-46AD-83E8-D31B2AA1BE23}">
  <ds:schemaRefs>
    <ds:schemaRef ds:uri="http://purl.org/dc/elements/1.1/"/>
    <ds:schemaRef ds:uri="4bc19651-d9a2-4e59-b651-023f016c7d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sharepoint/v3"/>
    <ds:schemaRef ds:uri="http://schemas.microsoft.com/office/2006/metadata/properties"/>
    <ds:schemaRef ds:uri="http://purl.org/dc/terms/"/>
    <ds:schemaRef ds:uri="ab32b035-c2d1-476f-9c6f-77241b979b20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B537692-43B5-4BFD-AB98-E9B408CD98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FF5428-FDB0-45F5-9374-F5D26EDD302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1748</Words>
  <Characters>14161</Characters>
  <Application>Microsoft Office Word</Application>
  <DocSecurity>0</DocSecurity>
  <Lines>118</Lines>
  <Paragraphs>31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Rekiranta Jarno</dc:creator>
  <cp:keywords/>
  <dc:description/>
  <cp:lastModifiedBy>Outi Mäkiketola</cp:lastModifiedBy>
  <cp:revision>2</cp:revision>
  <cp:lastPrinted>2023-11-24T15:46:00Z</cp:lastPrinted>
  <dcterms:created xsi:type="dcterms:W3CDTF">2024-03-15T08:38:00Z</dcterms:created>
  <dcterms:modified xsi:type="dcterms:W3CDTF">2024-03-15T08:38:00Z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0x0101003C7E8EE5B427E84C814C1C43F4283ED5</vt:lpwstr>
  </property>
  <property fmtid="{D5CDD505-2E9C-101B-9397-08002B2CF9AE}" pid="3" name="MediaServiceImageTags">
    <vt:lpwstr/>
  </property>
</Properties>
</file>