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8AC1" w14:textId="45A19C8E" w:rsidR="00580AAD" w:rsidRDefault="00580AAD"/>
    <w:p w14:paraId="63FFD5BD" w14:textId="7D972D3C" w:rsidR="00DB6B6A" w:rsidRDefault="00DB6B6A"/>
    <w:p w14:paraId="7D7631AD" w14:textId="2AEDC172" w:rsidR="00DB6B6A" w:rsidRPr="00DB6B6A" w:rsidRDefault="00DB6B6A" w:rsidP="00DB6B6A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DB6B6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Suunnitelma:</w:t>
      </w:r>
    </w:p>
    <w:p w14:paraId="01D7688C" w14:textId="6435FFFC" w:rsidR="007A64A0" w:rsidRDefault="007A64A0" w:rsidP="00DB6B6A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7A64A0">
        <w:rPr>
          <w:rFonts w:ascii="Arial" w:eastAsia="Times New Roman" w:hAnsi="Arial" w:cs="Arial"/>
          <w:sz w:val="24"/>
          <w:szCs w:val="24"/>
          <w:lang w:eastAsia="fi-FI"/>
        </w:rPr>
        <w:t xml:space="preserve">Choose the equipment for the coffee shop </w:t>
      </w:r>
    </w:p>
    <w:p w14:paraId="06AA61E7" w14:textId="77777777" w:rsidR="00C53A9C" w:rsidRDefault="00C53A9C" w:rsidP="00DB6B6A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22978BF" w14:textId="64B4A97F" w:rsidR="00DB6B6A" w:rsidRPr="00DB6B6A" w:rsidRDefault="00DB6B6A" w:rsidP="00DB6B6A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DB6B6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Kuvaus: </w:t>
      </w:r>
    </w:p>
    <w:p w14:paraId="1F91DA2C" w14:textId="08AC467B" w:rsidR="002C7CBA" w:rsidRDefault="008844E0">
      <w:pPr>
        <w:rPr>
          <w:rFonts w:ascii="Arial" w:hAnsi="Arial" w:cs="Arial"/>
          <w:sz w:val="24"/>
          <w:szCs w:val="24"/>
        </w:rPr>
      </w:pPr>
      <w:r w:rsidRPr="008844E0">
        <w:rPr>
          <w:rFonts w:ascii="Arial" w:hAnsi="Arial" w:cs="Arial"/>
          <w:sz w:val="24"/>
          <w:szCs w:val="24"/>
        </w:rPr>
        <w:t>Kahvilan pitäminen vaatii monenlaisia koneita ja välineitä. Tutustu niiden englanninkielisiin nimiin ja tee annettu tehtävä.</w:t>
      </w:r>
    </w:p>
    <w:p w14:paraId="5418A06B" w14:textId="4FCF0A81" w:rsidR="00BE1FBF" w:rsidRDefault="00BE1FBF">
      <w:pPr>
        <w:rPr>
          <w:rFonts w:ascii="Arial" w:hAnsi="Arial" w:cs="Arial"/>
          <w:sz w:val="24"/>
          <w:szCs w:val="24"/>
        </w:rPr>
      </w:pPr>
    </w:p>
    <w:p w14:paraId="3D3E4DC4" w14:textId="77777777" w:rsidR="00BE1FBF" w:rsidRDefault="00BE1FBF">
      <w:pPr>
        <w:rPr>
          <w:rFonts w:ascii="Arial" w:hAnsi="Arial" w:cs="Arial"/>
          <w:sz w:val="24"/>
          <w:szCs w:val="24"/>
        </w:rPr>
      </w:pPr>
    </w:p>
    <w:p w14:paraId="320C8CDE" w14:textId="02EBAFB1" w:rsidR="00271497" w:rsidRDefault="00271497">
      <w:pPr>
        <w:rPr>
          <w:rFonts w:ascii="Arial" w:hAnsi="Arial" w:cs="Arial"/>
          <w:b/>
          <w:bCs/>
          <w:sz w:val="24"/>
          <w:szCs w:val="24"/>
        </w:rPr>
      </w:pPr>
      <w:r w:rsidRPr="00271497">
        <w:rPr>
          <w:rFonts w:ascii="Arial" w:hAnsi="Arial" w:cs="Arial"/>
          <w:b/>
          <w:bCs/>
          <w:sz w:val="24"/>
          <w:szCs w:val="24"/>
        </w:rPr>
        <w:t xml:space="preserve">Task </w:t>
      </w:r>
      <w:r w:rsidR="000A7962">
        <w:rPr>
          <w:rFonts w:ascii="Arial" w:hAnsi="Arial" w:cs="Arial"/>
          <w:b/>
          <w:bCs/>
          <w:sz w:val="24"/>
          <w:szCs w:val="24"/>
        </w:rPr>
        <w:t>4</w:t>
      </w:r>
    </w:p>
    <w:p w14:paraId="678BF3AE" w14:textId="79A532D5" w:rsidR="007F7835" w:rsidRPr="00BE1FBF" w:rsidRDefault="00C0123C">
      <w:pPr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2D108E" w:rsidRPr="00BE1FBF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Coffee shop equipment</w:t>
        </w:r>
      </w:hyperlink>
    </w:p>
    <w:p w14:paraId="7CE36936" w14:textId="489559CC" w:rsidR="00C87E2F" w:rsidRPr="00BE1FB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24A2D52E" w14:textId="73CC5592" w:rsidR="00C87E2F" w:rsidRPr="00BE1FBF" w:rsidRDefault="00BE1FBF">
      <w:pPr>
        <w:rPr>
          <w:rFonts w:ascii="Arial" w:hAnsi="Arial" w:cs="Arial"/>
          <w:b/>
          <w:bCs/>
          <w:sz w:val="24"/>
          <w:szCs w:val="24"/>
        </w:rPr>
      </w:pPr>
      <w:r w:rsidRPr="00BE1FBF">
        <w:rPr>
          <w:rFonts w:ascii="Arial" w:hAnsi="Arial" w:cs="Arial"/>
          <w:sz w:val="24"/>
          <w:szCs w:val="24"/>
        </w:rPr>
        <w:t>Yhdistä sanat.</w:t>
      </w:r>
    </w:p>
    <w:p w14:paraId="44A22125" w14:textId="1ADE6F19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6258BFB6" w14:textId="01BF9AB6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2E9EF9AE" w14:textId="23DD5F95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7EA899A9" w14:textId="251BF3FD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3C6BF3AC" w14:textId="146FE142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2321574D" w14:textId="511EF2E6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2B5937CC" w14:textId="18BE6993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5BE4E56C" w14:textId="774242D6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440B0D71" w14:textId="770F9212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2B63BD91" w14:textId="2C6C356D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4E4A5097" w14:textId="1402A153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43F3B948" w14:textId="7817C79C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43519E50" w14:textId="2D33399B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2135C148" w14:textId="2644B60F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35091B31" w14:textId="3964F40D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70F37AF9" w14:textId="47C1A402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2AF87E71" w14:textId="77777777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06E168BC" w14:textId="48ECA36E" w:rsidR="009048E1" w:rsidRPr="007F7835" w:rsidRDefault="00A63AA3" w:rsidP="007F7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63AA3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39469917" wp14:editId="3C8E9717">
            <wp:extent cx="6120130" cy="320040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05732" w14:textId="72E69C96" w:rsidR="007F7835" w:rsidRDefault="00C87E2F" w:rsidP="007F7835">
      <w:pPr>
        <w:rPr>
          <w:rFonts w:ascii="Arial" w:hAnsi="Arial" w:cs="Arial"/>
          <w:b/>
          <w:bCs/>
          <w:sz w:val="24"/>
          <w:szCs w:val="24"/>
        </w:rPr>
      </w:pPr>
      <w:r w:rsidRPr="00C87E2F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442FB8F" wp14:editId="504DD194">
            <wp:extent cx="6120130" cy="324231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2207A" w14:textId="54E2D943" w:rsidR="00710D89" w:rsidRPr="00271497" w:rsidRDefault="00AB03B5" w:rsidP="007F7835">
      <w:pPr>
        <w:rPr>
          <w:rFonts w:ascii="Arial" w:hAnsi="Arial" w:cs="Arial"/>
          <w:b/>
          <w:bCs/>
          <w:sz w:val="24"/>
          <w:szCs w:val="24"/>
        </w:rPr>
      </w:pPr>
      <w:r w:rsidRPr="00AB03B5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DB5D056" wp14:editId="4C1F2349">
            <wp:extent cx="6120130" cy="1630680"/>
            <wp:effectExtent l="0" t="0" r="0" b="762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D89" w:rsidRPr="002714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B978" w14:textId="77777777" w:rsidR="00C0123C" w:rsidRDefault="00C0123C" w:rsidP="00DB6B6A">
      <w:pPr>
        <w:spacing w:after="0" w:line="240" w:lineRule="auto"/>
      </w:pPr>
      <w:r>
        <w:separator/>
      </w:r>
    </w:p>
  </w:endnote>
  <w:endnote w:type="continuationSeparator" w:id="0">
    <w:p w14:paraId="22F25107" w14:textId="77777777" w:rsidR="00C0123C" w:rsidRDefault="00C0123C" w:rsidP="00DB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534A" w14:textId="77777777" w:rsidR="001A028B" w:rsidRDefault="001A028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1F92" w14:textId="31EBFA7A" w:rsidR="00DB6B6A" w:rsidRDefault="00F23B93">
    <w:pPr>
      <w:pStyle w:val="Alatunniste"/>
    </w:pPr>
    <w:r>
      <w:t>CC BY</w:t>
    </w:r>
    <w:r w:rsidR="001A028B">
      <w:t>-SA</w:t>
    </w:r>
    <w:r>
      <w:t xml:space="preserve"> 4.0 Päivi Ristimäki ja Päivi Varjonen / Perusteista poluille</w:t>
    </w:r>
    <w:r>
      <w:rPr>
        <w:noProof/>
      </w:rPr>
      <w:t xml:space="preserve"> </w:t>
    </w:r>
    <w:r w:rsidR="00DB6B6A">
      <w:rPr>
        <w:noProof/>
      </w:rPr>
      <w:drawing>
        <wp:anchor distT="0" distB="0" distL="114300" distR="114300" simplePos="0" relativeHeight="251659264" behindDoc="1" locked="0" layoutInCell="1" allowOverlap="1" wp14:anchorId="70652CF6" wp14:editId="35E7DF7E">
          <wp:simplePos x="0" y="0"/>
          <wp:positionH relativeFrom="margin">
            <wp:posOffset>-137160</wp:posOffset>
          </wp:positionH>
          <wp:positionV relativeFrom="paragraph">
            <wp:posOffset>-289560</wp:posOffset>
          </wp:positionV>
          <wp:extent cx="861060" cy="719455"/>
          <wp:effectExtent l="0" t="0" r="0" b="4445"/>
          <wp:wrapTight wrapText="bothSides">
            <wp:wrapPolygon edited="0">
              <wp:start x="0" y="0"/>
              <wp:lineTo x="0" y="21162"/>
              <wp:lineTo x="21027" y="21162"/>
              <wp:lineTo x="21027" y="0"/>
              <wp:lineTo x="0" y="0"/>
            </wp:wrapPolygon>
          </wp:wrapTight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h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2" b="8925"/>
                  <a:stretch/>
                </pic:blipFill>
                <pic:spPr bwMode="auto">
                  <a:xfrm>
                    <a:off x="0" y="0"/>
                    <a:ext cx="86106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07F8" w14:textId="77777777" w:rsidR="001A028B" w:rsidRDefault="001A028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9CE7" w14:textId="77777777" w:rsidR="00C0123C" w:rsidRDefault="00C0123C" w:rsidP="00DB6B6A">
      <w:pPr>
        <w:spacing w:after="0" w:line="240" w:lineRule="auto"/>
      </w:pPr>
      <w:r>
        <w:separator/>
      </w:r>
    </w:p>
  </w:footnote>
  <w:footnote w:type="continuationSeparator" w:id="0">
    <w:p w14:paraId="1EC35CE8" w14:textId="77777777" w:rsidR="00C0123C" w:rsidRDefault="00C0123C" w:rsidP="00DB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6B20" w14:textId="77777777" w:rsidR="001A028B" w:rsidRDefault="001A028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B165" w14:textId="250C1820" w:rsidR="00DB6B6A" w:rsidRPr="00DB6B6A" w:rsidRDefault="00DB6B6A" w:rsidP="00DB6B6A">
    <w:pPr>
      <w:pStyle w:val="Yltunniste"/>
    </w:pPr>
    <w:r>
      <w:rPr>
        <w:noProof/>
      </w:rPr>
      <w:drawing>
        <wp:inline distT="0" distB="0" distL="0" distR="0" wp14:anchorId="7EC1D978" wp14:editId="6DC0CE2C">
          <wp:extent cx="1866900" cy="469265"/>
          <wp:effectExtent l="0" t="0" r="0" b="6985"/>
          <wp:docPr id="1" name="Kuva 1" descr="Kuva, joka sisältää kohteen teksti, clipart-kuva, merkki&#10;&#10;Kuvaus luotu automaattise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, merkk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Elintarvikealan yrityksessä toimiminen </w:t>
    </w:r>
    <w:r w:rsidR="000A7962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3185" w14:textId="77777777" w:rsidR="001A028B" w:rsidRDefault="001A028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58DE"/>
    <w:multiLevelType w:val="hybridMultilevel"/>
    <w:tmpl w:val="4D0AE8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64826"/>
    <w:multiLevelType w:val="hybridMultilevel"/>
    <w:tmpl w:val="C374DB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90595">
    <w:abstractNumId w:val="0"/>
  </w:num>
  <w:num w:numId="2" w16cid:durableId="61606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6A"/>
    <w:rsid w:val="00077564"/>
    <w:rsid w:val="000A7962"/>
    <w:rsid w:val="000C099D"/>
    <w:rsid w:val="001A028B"/>
    <w:rsid w:val="001A1384"/>
    <w:rsid w:val="001E38CF"/>
    <w:rsid w:val="00271497"/>
    <w:rsid w:val="002C7CBA"/>
    <w:rsid w:val="002D108E"/>
    <w:rsid w:val="00313354"/>
    <w:rsid w:val="00580AAD"/>
    <w:rsid w:val="006118C3"/>
    <w:rsid w:val="0070380B"/>
    <w:rsid w:val="00710D89"/>
    <w:rsid w:val="007A64A0"/>
    <w:rsid w:val="007F7835"/>
    <w:rsid w:val="00857911"/>
    <w:rsid w:val="008844E0"/>
    <w:rsid w:val="008C4B59"/>
    <w:rsid w:val="009048E1"/>
    <w:rsid w:val="00936794"/>
    <w:rsid w:val="0098048C"/>
    <w:rsid w:val="00A63AA3"/>
    <w:rsid w:val="00AB03B5"/>
    <w:rsid w:val="00BE1FBF"/>
    <w:rsid w:val="00C0123C"/>
    <w:rsid w:val="00C53A9C"/>
    <w:rsid w:val="00C87E2F"/>
    <w:rsid w:val="00DB6B6A"/>
    <w:rsid w:val="00E3207D"/>
    <w:rsid w:val="00F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5384"/>
  <w15:chartTrackingRefBased/>
  <w15:docId w15:val="{A14AABCC-0093-4136-8A65-72EAF6A7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B6B6A"/>
  </w:style>
  <w:style w:type="paragraph" w:styleId="Otsikko1">
    <w:name w:val="heading 1"/>
    <w:basedOn w:val="Normaali"/>
    <w:next w:val="Normaali"/>
    <w:link w:val="Otsikko1Char"/>
    <w:uiPriority w:val="9"/>
    <w:qFormat/>
    <w:rsid w:val="008C4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6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6B6A"/>
  </w:style>
  <w:style w:type="paragraph" w:styleId="Alatunniste">
    <w:name w:val="footer"/>
    <w:basedOn w:val="Normaali"/>
    <w:link w:val="AlatunnisteChar"/>
    <w:uiPriority w:val="99"/>
    <w:unhideWhenUsed/>
    <w:rsid w:val="00DB6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B6B6A"/>
  </w:style>
  <w:style w:type="character" w:customStyle="1" w:styleId="Otsikko1Char">
    <w:name w:val="Otsikko 1 Char"/>
    <w:basedOn w:val="Kappaleenoletusfontti"/>
    <w:link w:val="Otsikko1"/>
    <w:uiPriority w:val="9"/>
    <w:rsid w:val="008C4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8C4B59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2C7CBA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7F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vida.itslearning.com/LearningToolElement/ViewLearningToolElement.aspx?LearningToolElementId=2695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Varjonen Päivi</dc:creator>
  <cp:keywords/>
  <dc:description/>
  <cp:lastModifiedBy>Varjonen Päivi</cp:lastModifiedBy>
  <cp:revision>16</cp:revision>
  <dcterms:created xsi:type="dcterms:W3CDTF">2022-05-11T13:35:00Z</dcterms:created>
  <dcterms:modified xsi:type="dcterms:W3CDTF">2022-05-11T16:19:00Z</dcterms:modified>
</cp:coreProperties>
</file>