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CEE1" w14:textId="33745C63" w:rsidR="00811496" w:rsidRPr="00BF5EF6" w:rsidRDefault="00811496">
      <w:pPr>
        <w:rPr>
          <w:b/>
          <w:sz w:val="44"/>
          <w:lang w:val="sv-FI"/>
        </w:rPr>
      </w:pPr>
      <w:r w:rsidRPr="00BF5EF6">
        <w:rPr>
          <w:b/>
          <w:bCs/>
          <w:sz w:val="44"/>
          <w:lang w:val="sv-FI"/>
        </w:rPr>
        <w:t>Hygienordlista</w:t>
      </w:r>
    </w:p>
    <w:p w14:paraId="00E17201" w14:textId="77777777" w:rsidR="007D7440" w:rsidRPr="00BF5EF6" w:rsidRDefault="007D7440">
      <w:pPr>
        <w:rPr>
          <w:sz w:val="28"/>
          <w:szCs w:val="28"/>
          <w:lang w:val="sv-FI"/>
        </w:rPr>
      </w:pPr>
    </w:p>
    <w:p w14:paraId="093CE9A2" w14:textId="7C5133FC" w:rsidR="007D7440" w:rsidRPr="00BF5EF6" w:rsidRDefault="00EB5B66">
      <w:pPr>
        <w:rPr>
          <w:sz w:val="28"/>
          <w:szCs w:val="28"/>
          <w:lang w:val="sv-FI"/>
        </w:rPr>
      </w:pPr>
      <w:r w:rsidRPr="00BF5EF6">
        <w:rPr>
          <w:sz w:val="28"/>
          <w:szCs w:val="28"/>
          <w:lang w:val="sv-FI"/>
        </w:rPr>
        <w:t>Det här materialet besår av tre delar:</w:t>
      </w:r>
    </w:p>
    <w:p w14:paraId="68D068A5" w14:textId="42B74050" w:rsidR="00EB5B66" w:rsidRPr="00BF5EF6" w:rsidRDefault="00EB5B66" w:rsidP="00EB5B66">
      <w:pPr>
        <w:pStyle w:val="Liststycke"/>
        <w:numPr>
          <w:ilvl w:val="0"/>
          <w:numId w:val="1"/>
        </w:numPr>
        <w:rPr>
          <w:sz w:val="28"/>
          <w:szCs w:val="28"/>
          <w:lang w:val="sv-FI"/>
        </w:rPr>
      </w:pPr>
      <w:r w:rsidRPr="00BF5EF6">
        <w:rPr>
          <w:sz w:val="28"/>
          <w:szCs w:val="28"/>
          <w:lang w:val="sv-FI"/>
        </w:rPr>
        <w:t>Hygienordlista tomt papper (för den studerande)</w:t>
      </w:r>
    </w:p>
    <w:p w14:paraId="0B2B2298" w14:textId="1CC392D7" w:rsidR="00EB5B66" w:rsidRPr="00BF5EF6" w:rsidRDefault="00EB5B66" w:rsidP="00EB5B66">
      <w:pPr>
        <w:pStyle w:val="Liststycke"/>
        <w:numPr>
          <w:ilvl w:val="1"/>
          <w:numId w:val="1"/>
        </w:numPr>
        <w:rPr>
          <w:sz w:val="28"/>
          <w:szCs w:val="28"/>
          <w:lang w:val="sv-FI"/>
        </w:rPr>
      </w:pPr>
      <w:r w:rsidRPr="00BF5EF6">
        <w:rPr>
          <w:sz w:val="28"/>
          <w:szCs w:val="28"/>
          <w:lang w:val="sv-FI"/>
        </w:rPr>
        <w:t>Den studerande har i uppgift att ta reda på vad ordet betyder och försöka förklara det på svenska.</w:t>
      </w:r>
    </w:p>
    <w:p w14:paraId="0F517CE7" w14:textId="35546B64" w:rsidR="00EB5B66" w:rsidRPr="00BF5EF6" w:rsidRDefault="00EB5B66" w:rsidP="00EB5B66">
      <w:pPr>
        <w:pStyle w:val="Liststycke"/>
        <w:numPr>
          <w:ilvl w:val="0"/>
          <w:numId w:val="1"/>
        </w:numPr>
        <w:rPr>
          <w:sz w:val="28"/>
          <w:szCs w:val="28"/>
          <w:lang w:val="sv-FI"/>
        </w:rPr>
      </w:pPr>
      <w:r w:rsidRPr="00BF5EF6">
        <w:rPr>
          <w:sz w:val="28"/>
          <w:szCs w:val="28"/>
          <w:lang w:val="sv-FI"/>
        </w:rPr>
        <w:t>Hygienordlista förklaringar (för läraren)</w:t>
      </w:r>
    </w:p>
    <w:p w14:paraId="6B098D65" w14:textId="77777777" w:rsidR="00EB5B66" w:rsidRPr="00BF5EF6" w:rsidRDefault="00EB5B66" w:rsidP="00EB5B66">
      <w:pPr>
        <w:pStyle w:val="Liststycke"/>
        <w:numPr>
          <w:ilvl w:val="1"/>
          <w:numId w:val="1"/>
        </w:numPr>
        <w:rPr>
          <w:sz w:val="28"/>
          <w:szCs w:val="28"/>
          <w:lang w:val="sv-FI"/>
        </w:rPr>
      </w:pPr>
      <w:r w:rsidRPr="00BF5EF6">
        <w:rPr>
          <w:sz w:val="28"/>
          <w:szCs w:val="28"/>
          <w:lang w:val="sv-FI"/>
        </w:rPr>
        <w:t>När de studerande har utrett orden går man tillsammans igenom dem. Det här pappret är då till hjälp.</w:t>
      </w:r>
    </w:p>
    <w:p w14:paraId="49D66CA7" w14:textId="712C566C" w:rsidR="00EB5B66" w:rsidRPr="00BF5EF6" w:rsidRDefault="00EB5B66" w:rsidP="00EB5B66">
      <w:pPr>
        <w:pStyle w:val="Liststycke"/>
        <w:numPr>
          <w:ilvl w:val="0"/>
          <w:numId w:val="1"/>
        </w:numPr>
        <w:rPr>
          <w:sz w:val="28"/>
          <w:szCs w:val="28"/>
          <w:lang w:val="sv-FI"/>
        </w:rPr>
      </w:pPr>
      <w:r w:rsidRPr="00BF5EF6">
        <w:rPr>
          <w:sz w:val="28"/>
          <w:szCs w:val="28"/>
          <w:lang w:val="sv-FI"/>
        </w:rPr>
        <w:t xml:space="preserve">Kort med ord och förklaringar </w:t>
      </w:r>
    </w:p>
    <w:p w14:paraId="4CFC5C6D" w14:textId="1A615BB5" w:rsidR="00EB5B66" w:rsidRPr="00BF5EF6" w:rsidRDefault="00EB5B66" w:rsidP="00EB5B66">
      <w:pPr>
        <w:pStyle w:val="Liststycke"/>
        <w:numPr>
          <w:ilvl w:val="1"/>
          <w:numId w:val="1"/>
        </w:numPr>
        <w:rPr>
          <w:sz w:val="28"/>
          <w:szCs w:val="28"/>
          <w:lang w:val="sv-FI"/>
        </w:rPr>
      </w:pPr>
      <w:r w:rsidRPr="00BF5EF6">
        <w:rPr>
          <w:sz w:val="28"/>
          <w:szCs w:val="28"/>
          <w:lang w:val="sv-FI"/>
        </w:rPr>
        <w:t>Med dessa kort kan du öva och testa ord. De kan användas i små grupper eller man kan ge varje studerande egna ord.</w:t>
      </w:r>
    </w:p>
    <w:p w14:paraId="048CE3C4" w14:textId="30CC3634" w:rsidR="00EB5B66" w:rsidRPr="00BF5EF6" w:rsidRDefault="00EB5B66">
      <w:pPr>
        <w:rPr>
          <w:sz w:val="28"/>
          <w:szCs w:val="28"/>
          <w:lang w:val="sv-FI"/>
        </w:rPr>
      </w:pPr>
      <w:r w:rsidRPr="00BF5EF6">
        <w:rPr>
          <w:sz w:val="28"/>
          <w:szCs w:val="28"/>
          <w:lang w:val="sv-FI"/>
        </w:rPr>
        <w:t xml:space="preserve">Den här ordlistan bygger på materialhäftet </w:t>
      </w:r>
      <w:proofErr w:type="spellStart"/>
      <w:r w:rsidRPr="00BF5EF6">
        <w:rPr>
          <w:sz w:val="28"/>
          <w:szCs w:val="28"/>
          <w:lang w:val="sv-FI"/>
        </w:rPr>
        <w:t>Hygieniaosaaminen</w:t>
      </w:r>
      <w:proofErr w:type="spellEnd"/>
      <w:r w:rsidRPr="00BF5EF6">
        <w:rPr>
          <w:sz w:val="28"/>
          <w:szCs w:val="28"/>
          <w:lang w:val="sv-FI"/>
        </w:rPr>
        <w:t xml:space="preserve"> (Hygienkunnande) i ESR </w:t>
      </w:r>
      <w:proofErr w:type="spellStart"/>
      <w:r w:rsidRPr="00BF5EF6">
        <w:rPr>
          <w:sz w:val="28"/>
          <w:szCs w:val="28"/>
          <w:lang w:val="sv-FI"/>
        </w:rPr>
        <w:t>Duuniin</w:t>
      </w:r>
      <w:proofErr w:type="spellEnd"/>
      <w:r w:rsidRPr="00BF5EF6">
        <w:rPr>
          <w:sz w:val="28"/>
          <w:szCs w:val="28"/>
          <w:lang w:val="sv-FI"/>
        </w:rPr>
        <w:t xml:space="preserve"> (Få jobb) -projektet. </w:t>
      </w:r>
    </w:p>
    <w:p w14:paraId="57C0799E" w14:textId="4664BBA8" w:rsidR="00811496" w:rsidRPr="00BF5EF6" w:rsidRDefault="007D7440">
      <w:pPr>
        <w:rPr>
          <w:b/>
          <w:sz w:val="44"/>
          <w:lang w:val="sv-FI"/>
        </w:rPr>
      </w:pPr>
      <w:r w:rsidRPr="00BF5EF6">
        <w:rPr>
          <w:b/>
          <w:bCs/>
          <w:sz w:val="44"/>
          <w:lang w:val="sv-FI"/>
        </w:rPr>
        <w:drawing>
          <wp:anchor distT="0" distB="0" distL="114300" distR="114300" simplePos="0" relativeHeight="251659264" behindDoc="0" locked="0" layoutInCell="1" allowOverlap="1" wp14:anchorId="1D7B16FD" wp14:editId="1F33CEFC">
            <wp:simplePos x="0" y="0"/>
            <wp:positionH relativeFrom="column">
              <wp:posOffset>4154404</wp:posOffset>
            </wp:positionH>
            <wp:positionV relativeFrom="paragraph">
              <wp:posOffset>4223719</wp:posOffset>
            </wp:positionV>
            <wp:extent cx="2200582" cy="1419423"/>
            <wp:effectExtent l="0" t="0" r="9525" b="952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EF6">
        <w:rPr>
          <w:b/>
          <w:bCs/>
          <w:sz w:val="44"/>
          <w:lang w:val="sv-FI"/>
        </w:rPr>
        <w:br w:type="page"/>
      </w:r>
    </w:p>
    <w:p w14:paraId="64F51883" w14:textId="5AD5D104" w:rsidR="00A31414" w:rsidRPr="00BF5EF6" w:rsidRDefault="00A31414">
      <w:pPr>
        <w:rPr>
          <w:b/>
          <w:sz w:val="44"/>
          <w:lang w:val="sv-FI"/>
        </w:rPr>
      </w:pPr>
      <w:r w:rsidRPr="00BF5EF6">
        <w:rPr>
          <w:b/>
          <w:bCs/>
          <w:sz w:val="44"/>
          <w:lang w:val="sv-FI"/>
        </w:rPr>
        <w:lastRenderedPageBreak/>
        <w:t>Hygienordlista</w:t>
      </w:r>
    </w:p>
    <w:p w14:paraId="1D43DFFE" w14:textId="77777777" w:rsidR="0043119D" w:rsidRPr="00BF5EF6" w:rsidRDefault="0043119D">
      <w:pPr>
        <w:rPr>
          <w:sz w:val="32"/>
          <w:lang w:val="sv-FI"/>
        </w:rPr>
      </w:pPr>
      <w:r w:rsidRPr="00BF5EF6">
        <w:rPr>
          <w:sz w:val="32"/>
          <w:lang w:val="sv-FI"/>
        </w:rPr>
        <w:t>Ta reda på vad följande ord betyder: Försök förklara dem på svenska.</w:t>
      </w:r>
    </w:p>
    <w:p w14:paraId="7CF7FFBA" w14:textId="77777777" w:rsidR="0043119D" w:rsidRPr="00BF5EF6" w:rsidRDefault="0043119D">
      <w:pPr>
        <w:rPr>
          <w:sz w:val="32"/>
          <w:lang w:val="sv-FI"/>
        </w:rPr>
      </w:pPr>
    </w:p>
    <w:p w14:paraId="64F51884" w14:textId="4FF4CA0C" w:rsidR="0043119D" w:rsidRPr="00BF5EF6" w:rsidRDefault="0043119D">
      <w:pPr>
        <w:rPr>
          <w:sz w:val="32"/>
          <w:lang w:val="sv-FI"/>
        </w:rPr>
        <w:sectPr w:rsidR="0043119D" w:rsidRPr="00BF5EF6" w:rsidSect="001B599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F51885" w14:textId="1BA81846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(för)orsaka</w:t>
      </w:r>
    </w:p>
    <w:p w14:paraId="1AB7E7C9" w14:textId="205DE810" w:rsidR="0043119D" w:rsidRPr="00BF5EF6" w:rsidRDefault="0043119D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portion</w:t>
      </w:r>
    </w:p>
    <w:p w14:paraId="64F51886" w14:textId="7777777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desinficera, desinficering</w:t>
      </w:r>
    </w:p>
    <w:p w14:paraId="64F51887" w14:textId="7777777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livsmedel</w:t>
      </w:r>
    </w:p>
    <w:p w14:paraId="64F51888" w14:textId="7777777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livsmedelslagen</w:t>
      </w:r>
    </w:p>
    <w:p w14:paraId="64F51889" w14:textId="4D9C6E7A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livsmedelsarbetare</w:t>
      </w:r>
    </w:p>
    <w:p w14:paraId="05470ECC" w14:textId="760A6511" w:rsidR="0043119D" w:rsidRPr="00BF5EF6" w:rsidRDefault="0043119D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surhet</w:t>
      </w:r>
    </w:p>
    <w:p w14:paraId="64F5188A" w14:textId="07D4318B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 xml:space="preserve">alkalisk </w:t>
      </w:r>
    </w:p>
    <w:p w14:paraId="727D586A" w14:textId="3D403167" w:rsidR="0043119D" w:rsidRPr="00BF5EF6" w:rsidRDefault="0043119D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syrlig</w:t>
      </w:r>
    </w:p>
    <w:p w14:paraId="62B41D13" w14:textId="64BC122A" w:rsidR="0043119D" w:rsidRPr="00BF5EF6" w:rsidRDefault="0043119D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neutral</w:t>
      </w:r>
    </w:p>
    <w:p w14:paraId="64F5188B" w14:textId="7777777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epidemi</w:t>
      </w:r>
    </w:p>
    <w:p w14:paraId="64F5188C" w14:textId="7777777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 xml:space="preserve">skadlig - nyttig </w:t>
      </w:r>
    </w:p>
    <w:p w14:paraId="64F5188F" w14:textId="7777777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mögla, möglig</w:t>
      </w:r>
    </w:p>
    <w:p w14:paraId="64F51890" w14:textId="7777777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hygien</w:t>
      </w:r>
    </w:p>
    <w:p w14:paraId="64F51891" w14:textId="2E2A4525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infektiös matförgiftning</w:t>
      </w:r>
    </w:p>
    <w:p w14:paraId="1A197A04" w14:textId="77777777" w:rsidR="0043119D" w:rsidRPr="00BF5EF6" w:rsidRDefault="0043119D" w:rsidP="0043119D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gift, giftig</w:t>
      </w:r>
    </w:p>
    <w:p w14:paraId="1809ACEF" w14:textId="756DEC75" w:rsidR="0043119D" w:rsidRPr="00BF5EF6" w:rsidRDefault="0043119D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grodd</w:t>
      </w:r>
    </w:p>
    <w:p w14:paraId="1515344D" w14:textId="35CB6CF1" w:rsidR="0043119D" w:rsidRPr="00BF5EF6" w:rsidRDefault="0043119D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lösviktsprodukt</w:t>
      </w:r>
    </w:p>
    <w:p w14:paraId="64F51892" w14:textId="581F23BB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ultrapastörisering</w:t>
      </w:r>
    </w:p>
    <w:p w14:paraId="3DAA9008" w14:textId="7CADD969" w:rsidR="0043119D" w:rsidRPr="00BF5EF6" w:rsidRDefault="0043119D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pastörisering</w:t>
      </w:r>
    </w:p>
    <w:p w14:paraId="64F51893" w14:textId="347A8DE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avfallshantering</w:t>
      </w:r>
    </w:p>
    <w:p w14:paraId="5CA29B07" w14:textId="3E6D213D" w:rsidR="0043119D" w:rsidRPr="00BF5EF6" w:rsidRDefault="0043119D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frysa in el. ner</w:t>
      </w:r>
    </w:p>
    <w:p w14:paraId="64F51894" w14:textId="7777777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 xml:space="preserve">svalna av / kyla ner - avsvalnad, nerkyld </w:t>
      </w:r>
    </w:p>
    <w:p w14:paraId="64F51895" w14:textId="7777777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upphetta, hetta upp - upphettad</w:t>
      </w:r>
    </w:p>
    <w:p w14:paraId="64F51897" w14:textId="7F7DFAE5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slemhinnor</w:t>
      </w:r>
    </w:p>
    <w:p w14:paraId="64F51898" w14:textId="7777777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mikrober</w:t>
      </w:r>
    </w:p>
    <w:p w14:paraId="64F5189A" w14:textId="77777777" w:rsidR="00A31414" w:rsidRPr="00BF5EF6" w:rsidRDefault="00A31414">
      <w:pPr>
        <w:rPr>
          <w:sz w:val="30"/>
          <w:szCs w:val="30"/>
          <w:lang w:val="sv-FI"/>
        </w:rPr>
      </w:pPr>
      <w:proofErr w:type="spellStart"/>
      <w:r w:rsidRPr="00BF5EF6">
        <w:rPr>
          <w:sz w:val="30"/>
          <w:szCs w:val="30"/>
          <w:lang w:val="sv-FI"/>
        </w:rPr>
        <w:t>sym</w:t>
      </w:r>
      <w:proofErr w:type="spellEnd"/>
      <w:r w:rsidRPr="00BF5EF6">
        <w:rPr>
          <w:sz w:val="30"/>
          <w:szCs w:val="30"/>
          <w:lang w:val="sv-FI"/>
        </w:rPr>
        <w:t>(p)tom</w:t>
      </w:r>
    </w:p>
    <w:p w14:paraId="64F5189B" w14:textId="77777777" w:rsidR="00A31414" w:rsidRPr="00BF5EF6" w:rsidRDefault="00A31414">
      <w:pPr>
        <w:rPr>
          <w:sz w:val="30"/>
          <w:szCs w:val="30"/>
          <w:lang w:val="sv-FI"/>
        </w:rPr>
      </w:pPr>
      <w:proofErr w:type="spellStart"/>
      <w:r w:rsidRPr="00BF5EF6">
        <w:rPr>
          <w:sz w:val="30"/>
          <w:szCs w:val="30"/>
          <w:lang w:val="sv-FI"/>
        </w:rPr>
        <w:t>sym</w:t>
      </w:r>
      <w:proofErr w:type="spellEnd"/>
      <w:r w:rsidRPr="00BF5EF6">
        <w:rPr>
          <w:sz w:val="30"/>
          <w:szCs w:val="30"/>
          <w:lang w:val="sv-FI"/>
        </w:rPr>
        <w:t>(p)</w:t>
      </w:r>
      <w:proofErr w:type="spellStart"/>
      <w:r w:rsidRPr="00BF5EF6">
        <w:rPr>
          <w:sz w:val="30"/>
          <w:szCs w:val="30"/>
          <w:lang w:val="sv-FI"/>
        </w:rPr>
        <w:t>tomfri</w:t>
      </w:r>
      <w:proofErr w:type="spellEnd"/>
      <w:r w:rsidRPr="00BF5EF6">
        <w:rPr>
          <w:sz w:val="30"/>
          <w:szCs w:val="30"/>
          <w:lang w:val="sv-FI"/>
        </w:rPr>
        <w:t xml:space="preserve"> smittobärare</w:t>
      </w:r>
    </w:p>
    <w:p w14:paraId="64F5189C" w14:textId="7777777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egenkontroll</w:t>
      </w:r>
    </w:p>
    <w:p w14:paraId="64F5189E" w14:textId="406BEEE9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(livsmedels)märkning</w:t>
      </w:r>
    </w:p>
    <w:p w14:paraId="64F5189F" w14:textId="7777777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 xml:space="preserve">förfaras, förskämmas - förskämd </w:t>
      </w:r>
    </w:p>
    <w:p w14:paraId="64F518A0" w14:textId="7777777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renhetsprov</w:t>
      </w:r>
    </w:p>
    <w:p w14:paraId="64F518A1" w14:textId="7777777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obehandlad mjölk</w:t>
      </w:r>
    </w:p>
    <w:p w14:paraId="64F518A2" w14:textId="07B93A6A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riskgrupp</w:t>
      </w:r>
    </w:p>
    <w:p w14:paraId="680298D9" w14:textId="2F215852" w:rsidR="0043119D" w:rsidRPr="00BF5EF6" w:rsidRDefault="0043119D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kontamination</w:t>
      </w:r>
    </w:p>
    <w:p w14:paraId="64F518A6" w14:textId="0F94C86E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korskontaminering</w:t>
      </w:r>
    </w:p>
    <w:p w14:paraId="64F518A9" w14:textId="7777777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steril</w:t>
      </w:r>
    </w:p>
    <w:p w14:paraId="64F518AA" w14:textId="7777777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konserveringsmedel</w:t>
      </w:r>
    </w:p>
    <w:p w14:paraId="64F518AB" w14:textId="7777777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smitta (verb), smitta (subst.)</w:t>
      </w:r>
    </w:p>
    <w:p w14:paraId="64F518AD" w14:textId="4D57968E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sjukdomsalstrare</w:t>
      </w:r>
    </w:p>
    <w:p w14:paraId="64F518AE" w14:textId="7777777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skadedjur</w:t>
      </w:r>
    </w:p>
    <w:p w14:paraId="64F518AF" w14:textId="7777777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skadedjursbekämpning</w:t>
      </w:r>
    </w:p>
    <w:p w14:paraId="64F518B0" w14:textId="77777777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förstöra</w:t>
      </w:r>
    </w:p>
    <w:p w14:paraId="64F518B2" w14:textId="44AC5AB9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avföring</w:t>
      </w:r>
    </w:p>
    <w:p w14:paraId="64F518B3" w14:textId="23215289" w:rsidR="00A31414" w:rsidRPr="00BF5EF6" w:rsidRDefault="00A31414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lagercirkulation</w:t>
      </w:r>
    </w:p>
    <w:p w14:paraId="506817C0" w14:textId="047B19A7" w:rsidR="0043119D" w:rsidRPr="00BF5EF6" w:rsidRDefault="0043119D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myndighet</w:t>
      </w:r>
    </w:p>
    <w:p w14:paraId="0193D6B7" w14:textId="0F328137" w:rsidR="0043119D" w:rsidRPr="00BF5EF6" w:rsidRDefault="0043119D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minst, åtminstone</w:t>
      </w:r>
    </w:p>
    <w:p w14:paraId="1F93DF64" w14:textId="71686D29" w:rsidR="00811496" w:rsidRPr="00BF5EF6" w:rsidRDefault="0043119D">
      <w:pPr>
        <w:rPr>
          <w:sz w:val="30"/>
          <w:szCs w:val="30"/>
          <w:lang w:val="sv-FI"/>
        </w:rPr>
      </w:pPr>
      <w:r w:rsidRPr="00BF5EF6">
        <w:rPr>
          <w:sz w:val="30"/>
          <w:szCs w:val="30"/>
          <w:lang w:val="sv-FI"/>
        </w:rPr>
        <w:t>högst</w:t>
      </w:r>
    </w:p>
    <w:p w14:paraId="3D3CF078" w14:textId="77777777" w:rsidR="00027E40" w:rsidRPr="00BF5EF6" w:rsidRDefault="00027E40" w:rsidP="00811496">
      <w:pPr>
        <w:rPr>
          <w:b/>
          <w:sz w:val="32"/>
          <w:szCs w:val="28"/>
          <w:lang w:val="sv-FI"/>
        </w:rPr>
      </w:pPr>
    </w:p>
    <w:p w14:paraId="14F883D0" w14:textId="14528820" w:rsidR="00811496" w:rsidRPr="00BF5EF6" w:rsidRDefault="00811496" w:rsidP="00811496">
      <w:pPr>
        <w:rPr>
          <w:b/>
          <w:sz w:val="32"/>
          <w:szCs w:val="28"/>
          <w:lang w:val="sv-FI"/>
        </w:rPr>
      </w:pPr>
      <w:r w:rsidRPr="00BF5EF6">
        <w:rPr>
          <w:b/>
          <w:bCs/>
          <w:sz w:val="32"/>
          <w:szCs w:val="28"/>
          <w:lang w:val="sv-FI"/>
        </w:rPr>
        <w:t>Hygienorden förklarade</w:t>
      </w:r>
    </w:p>
    <w:p w14:paraId="1CE5725F" w14:textId="77777777" w:rsidR="00811496" w:rsidRPr="00BF5EF6" w:rsidRDefault="00811496" w:rsidP="00811496">
      <w:pPr>
        <w:rPr>
          <w:b/>
          <w:sz w:val="28"/>
          <w:szCs w:val="28"/>
          <w:lang w:val="sv-FI"/>
        </w:rPr>
      </w:pPr>
    </w:p>
    <w:p w14:paraId="296155A5" w14:textId="77777777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(för)orsaka </w:t>
      </w:r>
      <w:r w:rsidRPr="00BF5EF6">
        <w:rPr>
          <w:sz w:val="28"/>
          <w:szCs w:val="28"/>
          <w:lang w:val="sv-FI"/>
        </w:rPr>
        <w:t xml:space="preserve">(v) </w:t>
      </w:r>
      <w:r w:rsidRPr="00BF5EF6">
        <w:rPr>
          <w:sz w:val="28"/>
          <w:szCs w:val="28"/>
          <w:lang w:val="sv-FI"/>
        </w:rPr>
        <w:tab/>
        <w:t>Vad är orsaken till en sak.</w:t>
      </w:r>
      <w:r w:rsidRPr="00BF5EF6">
        <w:rPr>
          <w:sz w:val="28"/>
          <w:szCs w:val="28"/>
          <w:lang w:val="sv-FI"/>
        </w:rPr>
        <w:tab/>
      </w:r>
    </w:p>
    <w:p w14:paraId="161F5816" w14:textId="77777777" w:rsidR="00811496" w:rsidRPr="00BF5EF6" w:rsidRDefault="00811496" w:rsidP="00811496">
      <w:pPr>
        <w:ind w:left="1304" w:firstLine="1304"/>
        <w:rPr>
          <w:sz w:val="28"/>
          <w:szCs w:val="28"/>
          <w:lang w:val="sv-FI"/>
        </w:rPr>
      </w:pPr>
      <w:proofErr w:type="spellStart"/>
      <w:r w:rsidRPr="00BF5EF6">
        <w:rPr>
          <w:i/>
          <w:iCs/>
          <w:sz w:val="28"/>
          <w:szCs w:val="28"/>
          <w:lang w:val="sv-FI"/>
        </w:rPr>
        <w:t>Norovirus</w:t>
      </w:r>
      <w:proofErr w:type="spellEnd"/>
      <w:r w:rsidRPr="00BF5EF6">
        <w:rPr>
          <w:i/>
          <w:iCs/>
          <w:sz w:val="28"/>
          <w:szCs w:val="28"/>
          <w:lang w:val="sv-FI"/>
        </w:rPr>
        <w:t xml:space="preserve"> förorsakar diarré.</w:t>
      </w:r>
    </w:p>
    <w:p w14:paraId="4B82FFDC" w14:textId="77777777" w:rsidR="00811496" w:rsidRPr="00BF5EF6" w:rsidRDefault="00811496" w:rsidP="00811496">
      <w:pPr>
        <w:ind w:left="2608" w:hanging="2608"/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portion </w:t>
      </w:r>
      <w:r w:rsidRPr="00BF5EF6">
        <w:rPr>
          <w:sz w:val="28"/>
          <w:szCs w:val="28"/>
          <w:lang w:val="sv-FI"/>
        </w:rPr>
        <w:t xml:space="preserve">(s) </w:t>
      </w:r>
      <w:r w:rsidRPr="00BF5EF6">
        <w:rPr>
          <w:sz w:val="28"/>
          <w:szCs w:val="28"/>
          <w:lang w:val="sv-FI"/>
        </w:rPr>
        <w:tab/>
        <w:t xml:space="preserve">Mat, som en människa äter. </w:t>
      </w:r>
    </w:p>
    <w:p w14:paraId="7B9E79C7" w14:textId="77777777" w:rsidR="00811496" w:rsidRPr="00BF5EF6" w:rsidRDefault="00811496" w:rsidP="00811496">
      <w:pPr>
        <w:ind w:left="2608"/>
        <w:rPr>
          <w:sz w:val="28"/>
          <w:szCs w:val="28"/>
          <w:lang w:val="sv-FI"/>
        </w:rPr>
      </w:pPr>
      <w:r w:rsidRPr="00BF5EF6">
        <w:rPr>
          <w:sz w:val="28"/>
          <w:szCs w:val="28"/>
          <w:lang w:val="sv-FI"/>
        </w:rPr>
        <w:t>T.ex. på en restaurang sätts maten färdigt på tallriken.</w:t>
      </w:r>
    </w:p>
    <w:p w14:paraId="09B2C5DA" w14:textId="77777777" w:rsidR="00811496" w:rsidRPr="00BF5EF6" w:rsidRDefault="00811496" w:rsidP="00811496">
      <w:pPr>
        <w:ind w:left="2608"/>
        <w:rPr>
          <w:sz w:val="28"/>
          <w:szCs w:val="28"/>
          <w:lang w:val="sv-FI"/>
        </w:rPr>
      </w:pPr>
      <w:r w:rsidRPr="00BF5EF6">
        <w:rPr>
          <w:sz w:val="28"/>
          <w:szCs w:val="28"/>
          <w:lang w:val="sv-FI"/>
        </w:rPr>
        <w:t>v: portionera</w:t>
      </w:r>
    </w:p>
    <w:p w14:paraId="2A5CE7BB" w14:textId="77777777" w:rsidR="00811496" w:rsidRPr="00BF5EF6" w:rsidRDefault="00811496" w:rsidP="00811496">
      <w:pPr>
        <w:ind w:left="2608" w:hanging="2608"/>
        <w:rPr>
          <w:b/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desinficera </w:t>
      </w:r>
      <w:r w:rsidRPr="00BF5EF6">
        <w:rPr>
          <w:sz w:val="28"/>
          <w:szCs w:val="28"/>
          <w:lang w:val="sv-FI"/>
        </w:rPr>
        <w:t xml:space="preserve">(v) </w:t>
      </w:r>
      <w:r w:rsidRPr="00BF5EF6">
        <w:rPr>
          <w:sz w:val="28"/>
          <w:szCs w:val="28"/>
          <w:lang w:val="sv-FI"/>
        </w:rPr>
        <w:tab/>
        <w:t>Dödar bakterier och virus, i allmänhet genom kokning eller med alkohol.</w:t>
      </w:r>
    </w:p>
    <w:p w14:paraId="4932B8DD" w14:textId="77777777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livsmedel </w:t>
      </w:r>
      <w:r w:rsidRPr="00BF5EF6">
        <w:rPr>
          <w:sz w:val="28"/>
          <w:szCs w:val="28"/>
          <w:lang w:val="sv-FI"/>
        </w:rPr>
        <w:t>(s)</w:t>
      </w:r>
      <w:r w:rsidRPr="00BF5EF6">
        <w:rPr>
          <w:b/>
          <w:bCs/>
          <w:sz w:val="28"/>
          <w:szCs w:val="28"/>
          <w:lang w:val="sv-FI"/>
        </w:rPr>
        <w:t xml:space="preserve"> </w:t>
      </w:r>
      <w:r w:rsidRPr="00BF5EF6">
        <w:rPr>
          <w:sz w:val="28"/>
          <w:szCs w:val="28"/>
          <w:lang w:val="sv-FI"/>
        </w:rPr>
        <w:tab/>
        <w:t>Mat</w:t>
      </w:r>
    </w:p>
    <w:p w14:paraId="39EADE83" w14:textId="77777777" w:rsidR="00811496" w:rsidRPr="00BF5EF6" w:rsidRDefault="00811496" w:rsidP="00811496">
      <w:pPr>
        <w:ind w:left="2608" w:hanging="2608"/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>surhet</w:t>
      </w:r>
      <w:r w:rsidRPr="00BF5EF6">
        <w:rPr>
          <w:sz w:val="28"/>
          <w:szCs w:val="28"/>
          <w:lang w:val="sv-FI"/>
        </w:rPr>
        <w:t xml:space="preserve"> (s) </w:t>
      </w:r>
      <w:r w:rsidRPr="00BF5EF6">
        <w:rPr>
          <w:sz w:val="28"/>
          <w:szCs w:val="28"/>
          <w:lang w:val="sv-FI"/>
        </w:rPr>
        <w:tab/>
        <w:t>Vad har produkten för pH, är produkten alkalisk, neutral eller sur.</w:t>
      </w:r>
    </w:p>
    <w:p w14:paraId="02671478" w14:textId="0C52EAE6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alkalisk </w:t>
      </w:r>
      <w:r w:rsidRPr="00BF5EF6">
        <w:rPr>
          <w:sz w:val="28"/>
          <w:szCs w:val="28"/>
          <w:lang w:val="sv-FI"/>
        </w:rPr>
        <w:t>(a)</w:t>
      </w:r>
      <w:r w:rsidRPr="00BF5EF6">
        <w:rPr>
          <w:b/>
          <w:bCs/>
          <w:sz w:val="28"/>
          <w:szCs w:val="28"/>
          <w:lang w:val="sv-FI"/>
        </w:rPr>
        <w:t xml:space="preserve"> </w:t>
      </w:r>
      <w:r w:rsidRPr="00BF5EF6">
        <w:rPr>
          <w:sz w:val="28"/>
          <w:szCs w:val="28"/>
          <w:lang w:val="sv-FI"/>
        </w:rPr>
        <w:tab/>
        <w:t xml:space="preserve">pH </w:t>
      </w:r>
      <w:r w:rsidR="00BF5EF6" w:rsidRPr="00BF5EF6">
        <w:rPr>
          <w:sz w:val="28"/>
          <w:szCs w:val="28"/>
          <w:lang w:val="sv-FI"/>
        </w:rPr>
        <w:t>7–14</w:t>
      </w:r>
      <w:r w:rsidRPr="00BF5EF6">
        <w:rPr>
          <w:sz w:val="28"/>
          <w:szCs w:val="28"/>
          <w:lang w:val="sv-FI"/>
        </w:rPr>
        <w:t>, t.ex. många tvättmedel</w:t>
      </w:r>
    </w:p>
    <w:p w14:paraId="47890102" w14:textId="754BDF21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sur </w:t>
      </w:r>
      <w:r w:rsidRPr="00BF5EF6">
        <w:rPr>
          <w:sz w:val="28"/>
          <w:szCs w:val="28"/>
          <w:lang w:val="sv-FI"/>
        </w:rPr>
        <w:t>(a)</w:t>
      </w:r>
      <w:r w:rsidRPr="00BF5EF6">
        <w:rPr>
          <w:sz w:val="28"/>
          <w:szCs w:val="28"/>
          <w:lang w:val="sv-FI"/>
        </w:rPr>
        <w:tab/>
      </w:r>
      <w:r w:rsidRPr="00BF5EF6">
        <w:rPr>
          <w:sz w:val="28"/>
          <w:szCs w:val="28"/>
          <w:lang w:val="sv-FI"/>
        </w:rPr>
        <w:tab/>
        <w:t xml:space="preserve">pH </w:t>
      </w:r>
      <w:r w:rsidR="00BF5EF6" w:rsidRPr="00BF5EF6">
        <w:rPr>
          <w:sz w:val="28"/>
          <w:szCs w:val="28"/>
          <w:lang w:val="sv-FI"/>
        </w:rPr>
        <w:t>0–7</w:t>
      </w:r>
      <w:r w:rsidRPr="00BF5EF6">
        <w:rPr>
          <w:sz w:val="28"/>
          <w:szCs w:val="28"/>
          <w:lang w:val="sv-FI"/>
        </w:rPr>
        <w:t>, t.ex. citron</w:t>
      </w:r>
    </w:p>
    <w:p w14:paraId="6DF87328" w14:textId="78400B61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neutral </w:t>
      </w:r>
      <w:r w:rsidRPr="00BF5EF6">
        <w:rPr>
          <w:sz w:val="28"/>
          <w:szCs w:val="28"/>
          <w:lang w:val="sv-FI"/>
        </w:rPr>
        <w:t>(a)</w:t>
      </w:r>
      <w:r w:rsidRPr="00BF5EF6">
        <w:rPr>
          <w:sz w:val="28"/>
          <w:szCs w:val="28"/>
          <w:lang w:val="sv-FI"/>
        </w:rPr>
        <w:tab/>
      </w:r>
      <w:r w:rsidR="00BF5EF6">
        <w:rPr>
          <w:sz w:val="28"/>
          <w:szCs w:val="28"/>
          <w:lang w:val="sv-FI"/>
        </w:rPr>
        <w:tab/>
      </w:r>
      <w:r w:rsidRPr="00BF5EF6">
        <w:rPr>
          <w:sz w:val="28"/>
          <w:szCs w:val="28"/>
          <w:lang w:val="sv-FI"/>
        </w:rPr>
        <w:t>pH 7</w:t>
      </w:r>
    </w:p>
    <w:p w14:paraId="6F66B6AC" w14:textId="4C017BB4" w:rsidR="00811496" w:rsidRPr="00BF5EF6" w:rsidRDefault="00811496" w:rsidP="00811496">
      <w:pPr>
        <w:rPr>
          <w:b/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epidemi 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</w:r>
      <w:r w:rsidR="00BF5EF6">
        <w:rPr>
          <w:sz w:val="28"/>
          <w:szCs w:val="28"/>
          <w:lang w:val="sv-FI"/>
        </w:rPr>
        <w:tab/>
      </w:r>
      <w:r w:rsidRPr="00BF5EF6">
        <w:rPr>
          <w:sz w:val="28"/>
          <w:szCs w:val="28"/>
          <w:lang w:val="sv-FI"/>
        </w:rPr>
        <w:t>Många människor blir sjuka av samma orsak.</w:t>
      </w:r>
    </w:p>
    <w:p w14:paraId="527AC91D" w14:textId="0389553B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skadlig </w:t>
      </w:r>
      <w:r w:rsidRPr="00BF5EF6">
        <w:rPr>
          <w:sz w:val="28"/>
          <w:szCs w:val="28"/>
          <w:lang w:val="sv-FI"/>
        </w:rPr>
        <w:t>(a)</w:t>
      </w:r>
      <w:r w:rsidRPr="00BF5EF6">
        <w:rPr>
          <w:sz w:val="28"/>
          <w:szCs w:val="28"/>
          <w:lang w:val="sv-FI"/>
        </w:rPr>
        <w:tab/>
      </w:r>
      <w:r w:rsidR="00BF5EF6">
        <w:rPr>
          <w:sz w:val="28"/>
          <w:szCs w:val="28"/>
          <w:lang w:val="sv-FI"/>
        </w:rPr>
        <w:tab/>
      </w:r>
      <w:r w:rsidRPr="00BF5EF6">
        <w:rPr>
          <w:sz w:val="28"/>
          <w:szCs w:val="28"/>
          <w:lang w:val="sv-FI"/>
        </w:rPr>
        <w:t>Inte bra, farlig, problematisk.</w:t>
      </w:r>
    </w:p>
    <w:p w14:paraId="4B823547" w14:textId="77777777" w:rsidR="00811496" w:rsidRPr="00BF5EF6" w:rsidRDefault="00811496" w:rsidP="00811496">
      <w:pPr>
        <w:rPr>
          <w:i/>
          <w:sz w:val="28"/>
          <w:szCs w:val="28"/>
          <w:lang w:val="sv-FI"/>
        </w:rPr>
      </w:pPr>
      <w:r w:rsidRPr="00BF5EF6">
        <w:rPr>
          <w:sz w:val="28"/>
          <w:szCs w:val="28"/>
          <w:lang w:val="sv-FI"/>
        </w:rPr>
        <w:tab/>
      </w:r>
      <w:r w:rsidRPr="00BF5EF6">
        <w:rPr>
          <w:sz w:val="28"/>
          <w:szCs w:val="28"/>
          <w:lang w:val="sv-FI"/>
        </w:rPr>
        <w:tab/>
      </w:r>
      <w:r w:rsidRPr="00BF5EF6">
        <w:rPr>
          <w:i/>
          <w:iCs/>
          <w:sz w:val="28"/>
          <w:szCs w:val="28"/>
          <w:lang w:val="sv-FI"/>
        </w:rPr>
        <w:t>Skadliga mikrober kan förorsaka matförgiftning.</w:t>
      </w:r>
    </w:p>
    <w:p w14:paraId="5D42B32B" w14:textId="3B838AC3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nyttig </w:t>
      </w:r>
      <w:r w:rsidRPr="00BF5EF6">
        <w:rPr>
          <w:sz w:val="28"/>
          <w:szCs w:val="28"/>
          <w:lang w:val="sv-FI"/>
        </w:rPr>
        <w:t>(a)</w:t>
      </w:r>
      <w:r w:rsidRPr="00BF5EF6">
        <w:rPr>
          <w:sz w:val="28"/>
          <w:szCs w:val="28"/>
          <w:lang w:val="sv-FI"/>
        </w:rPr>
        <w:tab/>
      </w:r>
      <w:r w:rsidR="00BF5EF6">
        <w:rPr>
          <w:sz w:val="28"/>
          <w:szCs w:val="28"/>
          <w:lang w:val="sv-FI"/>
        </w:rPr>
        <w:tab/>
      </w:r>
      <w:r w:rsidRPr="00BF5EF6">
        <w:rPr>
          <w:sz w:val="28"/>
          <w:szCs w:val="28"/>
          <w:lang w:val="sv-FI"/>
        </w:rPr>
        <w:t>God</w:t>
      </w:r>
    </w:p>
    <w:p w14:paraId="62E0524F" w14:textId="77777777" w:rsidR="00811496" w:rsidRPr="00BF5EF6" w:rsidRDefault="00811496" w:rsidP="00811496">
      <w:pPr>
        <w:rPr>
          <w:i/>
          <w:sz w:val="28"/>
          <w:szCs w:val="28"/>
          <w:lang w:val="sv-FI"/>
        </w:rPr>
      </w:pPr>
      <w:r w:rsidRPr="00BF5EF6">
        <w:rPr>
          <w:sz w:val="28"/>
          <w:szCs w:val="28"/>
          <w:lang w:val="sv-FI"/>
        </w:rPr>
        <w:tab/>
      </w:r>
      <w:r w:rsidRPr="00BF5EF6">
        <w:rPr>
          <w:sz w:val="28"/>
          <w:szCs w:val="28"/>
          <w:lang w:val="sv-FI"/>
        </w:rPr>
        <w:tab/>
      </w:r>
      <w:r w:rsidRPr="00BF5EF6">
        <w:rPr>
          <w:i/>
          <w:iCs/>
          <w:sz w:val="28"/>
          <w:szCs w:val="28"/>
          <w:lang w:val="sv-FI"/>
        </w:rPr>
        <w:t>Vid yoghurtframställning används nyttiga mikrober.</w:t>
      </w:r>
    </w:p>
    <w:p w14:paraId="52C28ACC" w14:textId="77777777" w:rsidR="00811496" w:rsidRPr="00BF5EF6" w:rsidRDefault="00811496" w:rsidP="00811496">
      <w:pPr>
        <w:ind w:left="2608" w:hanging="2608"/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mögla </w:t>
      </w:r>
      <w:r w:rsidRPr="00BF5EF6">
        <w:rPr>
          <w:sz w:val="28"/>
          <w:szCs w:val="28"/>
          <w:lang w:val="sv-FI"/>
        </w:rPr>
        <w:t>(v)</w:t>
      </w:r>
      <w:r w:rsidRPr="00BF5EF6">
        <w:rPr>
          <w:sz w:val="28"/>
          <w:szCs w:val="28"/>
          <w:lang w:val="sv-FI"/>
        </w:rPr>
        <w:tab/>
        <w:t>Maten blir förskämd, det kommer grönt eller vitt mögel i maten.</w:t>
      </w:r>
    </w:p>
    <w:p w14:paraId="0C5395BF" w14:textId="406F3DD2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insekt 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</w:r>
      <w:r w:rsidR="00BF5EF6">
        <w:rPr>
          <w:sz w:val="28"/>
          <w:szCs w:val="28"/>
          <w:lang w:val="sv-FI"/>
        </w:rPr>
        <w:tab/>
      </w:r>
      <w:r w:rsidRPr="00BF5EF6">
        <w:rPr>
          <w:sz w:val="28"/>
          <w:szCs w:val="28"/>
          <w:lang w:val="sv-FI"/>
        </w:rPr>
        <w:t>Ett litet, ofta flygande djur, t.ex. en fluga eller mygga.</w:t>
      </w:r>
    </w:p>
    <w:p w14:paraId="7DA4677F" w14:textId="77777777" w:rsidR="00811496" w:rsidRPr="00BF5EF6" w:rsidRDefault="00811496" w:rsidP="00811496">
      <w:pPr>
        <w:rPr>
          <w:b/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infektiös </w:t>
      </w:r>
      <w:r w:rsidRPr="00BF5EF6">
        <w:rPr>
          <w:sz w:val="28"/>
          <w:szCs w:val="28"/>
          <w:lang w:val="sv-FI"/>
        </w:rPr>
        <w:t>(a)</w:t>
      </w:r>
      <w:r w:rsidRPr="00BF5EF6">
        <w:rPr>
          <w:sz w:val="28"/>
          <w:szCs w:val="28"/>
          <w:lang w:val="sv-FI"/>
        </w:rPr>
        <w:tab/>
        <w:t>Smittar från en människa till en annan.</w:t>
      </w:r>
    </w:p>
    <w:p w14:paraId="27236C4C" w14:textId="77777777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matförgiftning 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  <w:t>Magsjukdom som man får om man äter förskämd mat.</w:t>
      </w:r>
    </w:p>
    <w:p w14:paraId="14FE6E83" w14:textId="77777777" w:rsidR="00811496" w:rsidRPr="00BF5EF6" w:rsidRDefault="00811496" w:rsidP="00811496">
      <w:pPr>
        <w:ind w:left="2608" w:hanging="2608"/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>gift</w:t>
      </w:r>
      <w:r w:rsidRPr="00BF5EF6">
        <w:rPr>
          <w:sz w:val="28"/>
          <w:szCs w:val="28"/>
          <w:lang w:val="sv-FI"/>
        </w:rPr>
        <w:t xml:space="preserve"> (s)</w:t>
      </w:r>
      <w:r w:rsidRPr="00BF5EF6">
        <w:rPr>
          <w:sz w:val="28"/>
          <w:szCs w:val="28"/>
          <w:lang w:val="sv-FI"/>
        </w:rPr>
        <w:tab/>
        <w:t xml:space="preserve">Farligt ämne </w:t>
      </w:r>
      <w:r w:rsidRPr="00BF5EF6">
        <w:rPr>
          <w:sz w:val="28"/>
          <w:szCs w:val="28"/>
          <w:lang w:val="sv-FI"/>
        </w:rPr>
        <w:sym w:font="Wingdings" w:char="F0E0"/>
      </w:r>
      <w:r w:rsidRPr="00BF5EF6">
        <w:rPr>
          <w:sz w:val="28"/>
          <w:szCs w:val="28"/>
          <w:lang w:val="sv-FI"/>
        </w:rPr>
        <w:t xml:space="preserve"> människan blir sjuk eller kan ibland dö om man äter gift.</w:t>
      </w:r>
    </w:p>
    <w:p w14:paraId="7FE25554" w14:textId="77777777" w:rsidR="00811496" w:rsidRPr="00BF5EF6" w:rsidRDefault="00811496" w:rsidP="00811496">
      <w:pPr>
        <w:rPr>
          <w:i/>
          <w:sz w:val="28"/>
          <w:szCs w:val="28"/>
          <w:lang w:val="sv-FI"/>
        </w:rPr>
      </w:pPr>
      <w:r w:rsidRPr="00BF5EF6">
        <w:rPr>
          <w:sz w:val="28"/>
          <w:szCs w:val="28"/>
          <w:lang w:val="sv-FI"/>
        </w:rPr>
        <w:tab/>
      </w:r>
      <w:r w:rsidRPr="00BF5EF6">
        <w:rPr>
          <w:sz w:val="28"/>
          <w:szCs w:val="28"/>
          <w:lang w:val="sv-FI"/>
        </w:rPr>
        <w:tab/>
      </w:r>
      <w:r w:rsidRPr="00BF5EF6">
        <w:rPr>
          <w:i/>
          <w:iCs/>
          <w:sz w:val="28"/>
          <w:szCs w:val="28"/>
          <w:lang w:val="sv-FI"/>
        </w:rPr>
        <w:t>Stenmurklan är giftig, den innehåller gift.</w:t>
      </w:r>
    </w:p>
    <w:p w14:paraId="28F06B22" w14:textId="77777777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>grodd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</w:r>
      <w:r w:rsidRPr="00BF5EF6">
        <w:rPr>
          <w:sz w:val="28"/>
          <w:szCs w:val="28"/>
          <w:lang w:val="sv-FI"/>
        </w:rPr>
        <w:tab/>
        <w:t>Liten början till en växt, en ”växtbaby”.</w:t>
      </w:r>
    </w:p>
    <w:p w14:paraId="2A4AB552" w14:textId="77777777" w:rsidR="00811496" w:rsidRPr="00BF5EF6" w:rsidRDefault="00811496" w:rsidP="00811496">
      <w:pPr>
        <w:rPr>
          <w:b/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>lösvikt(</w:t>
      </w:r>
      <w:proofErr w:type="spellStart"/>
      <w:r w:rsidRPr="00BF5EF6">
        <w:rPr>
          <w:b/>
          <w:bCs/>
          <w:sz w:val="28"/>
          <w:szCs w:val="28"/>
          <w:lang w:val="sv-FI"/>
        </w:rPr>
        <w:t>sprodukt</w:t>
      </w:r>
      <w:proofErr w:type="spellEnd"/>
      <w:r w:rsidRPr="00BF5EF6">
        <w:rPr>
          <w:b/>
          <w:bCs/>
          <w:sz w:val="28"/>
          <w:szCs w:val="28"/>
          <w:lang w:val="sv-FI"/>
        </w:rPr>
        <w:t xml:space="preserve">) 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  <w:t>Oförpackad mat, t.ex. tomat i butiken.</w:t>
      </w:r>
    </w:p>
    <w:p w14:paraId="0F1AC696" w14:textId="4869D627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ultrapastörisering 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  <w:t>Mjölk upphettas 135°c, 2 sekunder.</w:t>
      </w:r>
    </w:p>
    <w:p w14:paraId="11411A06" w14:textId="5EB6F5C5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>pastörisering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  <w:t>Mjölk upphettas 72°c, 15 sekunder.</w:t>
      </w:r>
    </w:p>
    <w:p w14:paraId="09900E22" w14:textId="77777777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sz w:val="28"/>
          <w:szCs w:val="28"/>
          <w:lang w:val="sv-FI"/>
        </w:rPr>
        <w:tab/>
      </w:r>
      <w:r w:rsidRPr="00BF5EF6">
        <w:rPr>
          <w:sz w:val="28"/>
          <w:szCs w:val="28"/>
          <w:lang w:val="sv-FI"/>
        </w:rPr>
        <w:tab/>
        <w:t>v: pastörisera</w:t>
      </w:r>
    </w:p>
    <w:p w14:paraId="767AD96F" w14:textId="77777777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avfallshantering 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  <w:t>Avfall sorteras och förs till avfallsstationen.</w:t>
      </w:r>
    </w:p>
    <w:p w14:paraId="61F4622C" w14:textId="77777777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frysa in el. ner </w:t>
      </w:r>
      <w:r w:rsidRPr="00BF5EF6">
        <w:rPr>
          <w:sz w:val="28"/>
          <w:szCs w:val="28"/>
          <w:lang w:val="sv-FI"/>
        </w:rPr>
        <w:t>(v)</w:t>
      </w:r>
      <w:r w:rsidRPr="00BF5EF6">
        <w:rPr>
          <w:sz w:val="28"/>
          <w:szCs w:val="28"/>
          <w:lang w:val="sv-FI"/>
        </w:rPr>
        <w:tab/>
        <w:t>Sätta mat i frysen och frysa ner den.</w:t>
      </w:r>
    </w:p>
    <w:p w14:paraId="77670CB8" w14:textId="77777777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svalna av/kyla ner </w:t>
      </w:r>
      <w:r w:rsidRPr="00BF5EF6">
        <w:rPr>
          <w:sz w:val="28"/>
          <w:szCs w:val="28"/>
          <w:lang w:val="sv-FI"/>
        </w:rPr>
        <w:t>(v)</w:t>
      </w:r>
      <w:r w:rsidRPr="00BF5EF6">
        <w:rPr>
          <w:sz w:val="28"/>
          <w:szCs w:val="28"/>
          <w:lang w:val="sv-FI"/>
        </w:rPr>
        <w:tab/>
        <w:t>Göra så att het/varm mat bli kallare, svalare.</w:t>
      </w:r>
    </w:p>
    <w:p w14:paraId="475FEDC6" w14:textId="77777777" w:rsidR="00811496" w:rsidRPr="00BF5EF6" w:rsidRDefault="00811496" w:rsidP="00811496">
      <w:pPr>
        <w:ind w:left="2608" w:hanging="2608"/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kylkedja 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  <w:t>Maten hålls kall hela vägen från fabriken ända till butiken eller restaurangen.</w:t>
      </w:r>
    </w:p>
    <w:p w14:paraId="46319361" w14:textId="77777777" w:rsidR="00811496" w:rsidRPr="00BF5EF6" w:rsidRDefault="00811496" w:rsidP="00811496">
      <w:pPr>
        <w:rPr>
          <w:b/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slemhinnor 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  <w:t>Fuktig hud inne i människan, t.ex. i näsan.</w:t>
      </w:r>
    </w:p>
    <w:p w14:paraId="76EFD0E5" w14:textId="77777777" w:rsidR="00811496" w:rsidRPr="00BF5EF6" w:rsidRDefault="00811496" w:rsidP="00811496">
      <w:pPr>
        <w:ind w:left="2608" w:hanging="2608"/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>mikrob (s)</w:t>
      </w:r>
      <w:r w:rsidRPr="00BF5EF6">
        <w:rPr>
          <w:sz w:val="28"/>
          <w:szCs w:val="28"/>
          <w:lang w:val="sv-FI"/>
        </w:rPr>
        <w:tab/>
        <w:t>Mycket liten organism, som man inte kan se med ögat (bakterier, virus, mögel, jästsvampar)</w:t>
      </w:r>
    </w:p>
    <w:p w14:paraId="692DC72B" w14:textId="77777777" w:rsidR="00811496" w:rsidRPr="00BF5EF6" w:rsidRDefault="00811496" w:rsidP="00811496">
      <w:pPr>
        <w:ind w:left="2608" w:hanging="2608"/>
        <w:rPr>
          <w:b/>
          <w:sz w:val="28"/>
          <w:szCs w:val="28"/>
          <w:lang w:val="sv-FI"/>
        </w:rPr>
      </w:pPr>
      <w:proofErr w:type="spellStart"/>
      <w:r w:rsidRPr="00BF5EF6">
        <w:rPr>
          <w:b/>
          <w:bCs/>
          <w:sz w:val="28"/>
          <w:szCs w:val="28"/>
          <w:lang w:val="sv-FI"/>
        </w:rPr>
        <w:t>sym</w:t>
      </w:r>
      <w:proofErr w:type="spellEnd"/>
      <w:r w:rsidRPr="00BF5EF6">
        <w:rPr>
          <w:b/>
          <w:bCs/>
          <w:sz w:val="28"/>
          <w:szCs w:val="28"/>
          <w:lang w:val="sv-FI"/>
        </w:rPr>
        <w:t xml:space="preserve">(p)tom 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  <w:t>Av det kan man se på dig att du är sjuk. T.ex. ett symtom på influensa är halsont.</w:t>
      </w:r>
    </w:p>
    <w:p w14:paraId="76321C61" w14:textId="77777777" w:rsidR="00BF5EF6" w:rsidRDefault="00811496" w:rsidP="00BF5EF6">
      <w:pPr>
        <w:spacing w:after="0"/>
        <w:rPr>
          <w:sz w:val="28"/>
          <w:szCs w:val="28"/>
          <w:lang w:val="sv-FI"/>
        </w:rPr>
      </w:pPr>
      <w:proofErr w:type="spellStart"/>
      <w:r w:rsidRPr="00BF5EF6">
        <w:rPr>
          <w:b/>
          <w:bCs/>
          <w:sz w:val="26"/>
          <w:szCs w:val="26"/>
          <w:lang w:val="sv-FI"/>
        </w:rPr>
        <w:t>sym</w:t>
      </w:r>
      <w:proofErr w:type="spellEnd"/>
      <w:r w:rsidRPr="00BF5EF6">
        <w:rPr>
          <w:b/>
          <w:bCs/>
          <w:sz w:val="26"/>
          <w:szCs w:val="26"/>
          <w:lang w:val="sv-FI"/>
        </w:rPr>
        <w:t>(p)</w:t>
      </w:r>
      <w:proofErr w:type="spellStart"/>
      <w:r w:rsidRPr="00BF5EF6">
        <w:rPr>
          <w:b/>
          <w:bCs/>
          <w:sz w:val="26"/>
          <w:szCs w:val="26"/>
          <w:lang w:val="sv-FI"/>
        </w:rPr>
        <w:t>tomfri</w:t>
      </w:r>
      <w:proofErr w:type="spellEnd"/>
      <w:r w:rsidR="00BF5EF6">
        <w:rPr>
          <w:b/>
          <w:bCs/>
          <w:sz w:val="26"/>
          <w:szCs w:val="26"/>
          <w:lang w:val="sv-FI"/>
        </w:rPr>
        <w:t xml:space="preserve"> </w:t>
      </w:r>
      <w:r w:rsidRPr="00BF5EF6">
        <w:rPr>
          <w:b/>
          <w:bCs/>
          <w:sz w:val="26"/>
          <w:szCs w:val="26"/>
          <w:lang w:val="sv-FI"/>
        </w:rPr>
        <w:t>smittobärare</w:t>
      </w:r>
      <w:r w:rsidR="00BF5EF6">
        <w:rPr>
          <w:b/>
          <w:bCs/>
          <w:sz w:val="26"/>
          <w:szCs w:val="26"/>
          <w:lang w:val="sv-FI"/>
        </w:rPr>
        <w:t xml:space="preserve">     </w:t>
      </w:r>
      <w:r w:rsidRPr="00BF5EF6">
        <w:rPr>
          <w:sz w:val="28"/>
          <w:szCs w:val="28"/>
          <w:lang w:val="sv-FI"/>
        </w:rPr>
        <w:t>En människa som sprider en sjukdom, men inte vet att</w:t>
      </w:r>
    </w:p>
    <w:p w14:paraId="1C3E9EB4" w14:textId="7B779B5D" w:rsidR="00811496" w:rsidRPr="00BF5EF6" w:rsidRDefault="00811496" w:rsidP="00BF5EF6">
      <w:pPr>
        <w:ind w:left="1304" w:firstLine="1304"/>
        <w:rPr>
          <w:sz w:val="28"/>
          <w:szCs w:val="28"/>
          <w:lang w:val="sv-FI"/>
        </w:rPr>
      </w:pPr>
      <w:r w:rsidRPr="00BF5EF6">
        <w:rPr>
          <w:sz w:val="28"/>
          <w:szCs w:val="28"/>
          <w:lang w:val="sv-FI"/>
        </w:rPr>
        <w:t>hon är sjuk.</w:t>
      </w:r>
    </w:p>
    <w:p w14:paraId="295B3051" w14:textId="59C94004" w:rsidR="00811496" w:rsidRPr="00BF5EF6" w:rsidRDefault="00811496" w:rsidP="00811496">
      <w:pPr>
        <w:ind w:left="2608" w:hanging="2608"/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egenkontroll 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  <w:t xml:space="preserve">I restaurangen ser man själv efter att allt är i skick. </w:t>
      </w:r>
      <w:r w:rsidR="00BF5EF6">
        <w:rPr>
          <w:sz w:val="28"/>
          <w:szCs w:val="28"/>
          <w:lang w:val="sv-FI"/>
        </w:rPr>
        <w:t xml:space="preserve">             </w:t>
      </w:r>
      <w:r w:rsidRPr="00BF5EF6">
        <w:rPr>
          <w:sz w:val="28"/>
          <w:szCs w:val="28"/>
          <w:lang w:val="sv-FI"/>
        </w:rPr>
        <w:t>Man antecknar t.ex. temperaturer, granskar kvaliteten på råvaror osv.</w:t>
      </w:r>
      <w:r w:rsidRPr="00BF5EF6">
        <w:rPr>
          <w:sz w:val="28"/>
          <w:szCs w:val="28"/>
          <w:lang w:val="sv-FI"/>
        </w:rPr>
        <w:tab/>
      </w:r>
    </w:p>
    <w:p w14:paraId="2A594D7F" w14:textId="639C1105" w:rsidR="00811496" w:rsidRPr="00BF5EF6" w:rsidRDefault="00811496" w:rsidP="00811496">
      <w:pPr>
        <w:ind w:left="2608" w:hanging="2608"/>
        <w:rPr>
          <w:b/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(livsmedels)märkning </w:t>
      </w:r>
      <w:r w:rsidRPr="00BF5EF6">
        <w:rPr>
          <w:sz w:val="28"/>
          <w:szCs w:val="28"/>
          <w:lang w:val="sv-FI"/>
        </w:rPr>
        <w:t>(s)</w:t>
      </w:r>
      <w:r w:rsidR="00BF5EF6">
        <w:rPr>
          <w:sz w:val="28"/>
          <w:szCs w:val="28"/>
          <w:lang w:val="sv-FI"/>
        </w:rPr>
        <w:t xml:space="preserve">    </w:t>
      </w:r>
      <w:r w:rsidRPr="00BF5EF6">
        <w:rPr>
          <w:sz w:val="28"/>
          <w:szCs w:val="28"/>
          <w:lang w:val="sv-FI"/>
        </w:rPr>
        <w:t>Text som finns på en förpackning, t.ex. råvaror och näringsinnehåll.</w:t>
      </w:r>
    </w:p>
    <w:p w14:paraId="3EFED236" w14:textId="542CFEE8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>förfaras, förskämmas</w:t>
      </w:r>
      <w:r w:rsidRPr="00BF5EF6">
        <w:rPr>
          <w:sz w:val="28"/>
          <w:szCs w:val="28"/>
          <w:lang w:val="sv-FI"/>
        </w:rPr>
        <w:t xml:space="preserve"> (v)</w:t>
      </w:r>
      <w:r w:rsidR="00BF5EF6">
        <w:rPr>
          <w:sz w:val="28"/>
          <w:szCs w:val="28"/>
          <w:lang w:val="sv-FI"/>
        </w:rPr>
        <w:t xml:space="preserve">    </w:t>
      </w:r>
      <w:r w:rsidRPr="00BF5EF6">
        <w:rPr>
          <w:sz w:val="28"/>
          <w:szCs w:val="28"/>
          <w:lang w:val="sv-FI"/>
        </w:rPr>
        <w:t>Bli dålig.</w:t>
      </w:r>
    </w:p>
    <w:p w14:paraId="50D3299F" w14:textId="77777777" w:rsidR="00811496" w:rsidRPr="00BF5EF6" w:rsidRDefault="00811496" w:rsidP="00811496">
      <w:pPr>
        <w:ind w:left="1304" w:firstLine="1304"/>
        <w:rPr>
          <w:sz w:val="28"/>
          <w:szCs w:val="28"/>
          <w:lang w:val="sv-FI"/>
        </w:rPr>
      </w:pPr>
      <w:r w:rsidRPr="00BF5EF6">
        <w:rPr>
          <w:i/>
          <w:iCs/>
          <w:sz w:val="28"/>
          <w:szCs w:val="28"/>
          <w:lang w:val="sv-FI"/>
        </w:rPr>
        <w:t>Fisk blir lätt förskämd.</w:t>
      </w:r>
    </w:p>
    <w:p w14:paraId="4FF0A7F4" w14:textId="77777777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renhetsprov 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  <w:t>Man gör ett test om t.ex. bordsytan är tillräckligt ren.</w:t>
      </w:r>
    </w:p>
    <w:p w14:paraId="5E682AC2" w14:textId="77777777" w:rsidR="00811496" w:rsidRPr="00BF5EF6" w:rsidRDefault="00811496" w:rsidP="00811496">
      <w:pPr>
        <w:rPr>
          <w:b/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obehandlad mjölk 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  <w:t>Obehandlad mjölk, direkt från djuret.</w:t>
      </w:r>
    </w:p>
    <w:p w14:paraId="5D3D3CA0" w14:textId="193B423B" w:rsidR="00811496" w:rsidRPr="00BF5EF6" w:rsidRDefault="00811496" w:rsidP="00811496">
      <w:pPr>
        <w:ind w:left="2608" w:hanging="2608"/>
        <w:rPr>
          <w:b/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riskgrupp 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  <w:t xml:space="preserve">Människor som har dåligt immunförsvar. De insjuknar lättare och </w:t>
      </w:r>
      <w:r w:rsidR="00BF5EF6">
        <w:rPr>
          <w:sz w:val="28"/>
          <w:szCs w:val="28"/>
          <w:lang w:val="sv-FI"/>
        </w:rPr>
        <w:t xml:space="preserve">en </w:t>
      </w:r>
      <w:r w:rsidRPr="00BF5EF6">
        <w:rPr>
          <w:sz w:val="28"/>
          <w:szCs w:val="28"/>
          <w:lang w:val="sv-FI"/>
        </w:rPr>
        <w:t>sjukdom är farligare än hos andra, t.ex. åldringar, barn, sjuka människor.</w:t>
      </w:r>
    </w:p>
    <w:p w14:paraId="114BB266" w14:textId="77777777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>kontamination</w:t>
      </w:r>
      <w:r w:rsidRPr="00BF5EF6">
        <w:rPr>
          <w:sz w:val="28"/>
          <w:szCs w:val="28"/>
          <w:lang w:val="sv-FI"/>
        </w:rPr>
        <w:t xml:space="preserve"> (s)</w:t>
      </w:r>
      <w:r w:rsidRPr="00BF5EF6">
        <w:rPr>
          <w:sz w:val="28"/>
          <w:szCs w:val="28"/>
          <w:lang w:val="sv-FI"/>
        </w:rPr>
        <w:tab/>
        <w:t>Nedsmutsning, förorening, maten blir förstörd.</w:t>
      </w:r>
    </w:p>
    <w:p w14:paraId="2007B897" w14:textId="77777777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>konsument</w:t>
      </w:r>
      <w:r w:rsidRPr="00BF5EF6">
        <w:rPr>
          <w:sz w:val="28"/>
          <w:szCs w:val="28"/>
          <w:lang w:val="sv-FI"/>
        </w:rPr>
        <w:t xml:space="preserve"> (s)</w:t>
      </w:r>
      <w:r w:rsidRPr="00BF5EF6">
        <w:rPr>
          <w:sz w:val="28"/>
          <w:szCs w:val="28"/>
          <w:lang w:val="sv-FI"/>
        </w:rPr>
        <w:tab/>
        <w:t>En människa som köper en produkt.</w:t>
      </w:r>
    </w:p>
    <w:p w14:paraId="634141E9" w14:textId="77777777" w:rsidR="00811496" w:rsidRPr="00BF5EF6" w:rsidRDefault="00811496" w:rsidP="00811496">
      <w:pPr>
        <w:ind w:left="2608" w:hanging="2608"/>
        <w:rPr>
          <w:b/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korskontaminering 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  <w:t>Bakterier i mat kommer i kontakt med annan mat och maten blir förskämd.</w:t>
      </w:r>
    </w:p>
    <w:p w14:paraId="598A654E" w14:textId="77777777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steril </w:t>
      </w:r>
      <w:r w:rsidRPr="00BF5EF6">
        <w:rPr>
          <w:sz w:val="28"/>
          <w:szCs w:val="28"/>
          <w:lang w:val="sv-FI"/>
        </w:rPr>
        <w:t>(a)</w:t>
      </w:r>
      <w:r w:rsidRPr="00BF5EF6">
        <w:rPr>
          <w:sz w:val="28"/>
          <w:szCs w:val="28"/>
          <w:lang w:val="sv-FI"/>
        </w:rPr>
        <w:tab/>
      </w:r>
      <w:r w:rsidRPr="00BF5EF6">
        <w:rPr>
          <w:sz w:val="28"/>
          <w:szCs w:val="28"/>
          <w:lang w:val="sv-FI"/>
        </w:rPr>
        <w:tab/>
        <w:t>100% ren</w:t>
      </w:r>
    </w:p>
    <w:p w14:paraId="2D5D3D20" w14:textId="371CDE54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stå sig, hålla </w:t>
      </w:r>
      <w:r w:rsidRPr="00BF5EF6">
        <w:rPr>
          <w:sz w:val="28"/>
          <w:szCs w:val="28"/>
          <w:lang w:val="sv-FI"/>
        </w:rPr>
        <w:t>(v)</w:t>
      </w:r>
      <w:r w:rsidRPr="00BF5EF6">
        <w:rPr>
          <w:sz w:val="28"/>
          <w:szCs w:val="28"/>
          <w:lang w:val="sv-FI"/>
        </w:rPr>
        <w:tab/>
        <w:t>Stå sig bra</w:t>
      </w:r>
      <w:r w:rsidR="00BF5EF6">
        <w:rPr>
          <w:sz w:val="28"/>
          <w:szCs w:val="28"/>
          <w:lang w:val="sv-FI"/>
        </w:rPr>
        <w:t>.</w:t>
      </w:r>
      <w:r w:rsidRPr="00BF5EF6">
        <w:rPr>
          <w:sz w:val="28"/>
          <w:szCs w:val="28"/>
          <w:lang w:val="sv-FI"/>
        </w:rPr>
        <w:t xml:space="preserve"> </w:t>
      </w:r>
    </w:p>
    <w:p w14:paraId="6CFEBBA8" w14:textId="77777777" w:rsidR="00811496" w:rsidRPr="00BF5EF6" w:rsidRDefault="00811496" w:rsidP="00811496">
      <w:pPr>
        <w:ind w:left="1304" w:firstLine="1304"/>
        <w:rPr>
          <w:sz w:val="28"/>
          <w:szCs w:val="28"/>
          <w:lang w:val="sv-FI"/>
        </w:rPr>
      </w:pPr>
      <w:r w:rsidRPr="00BF5EF6">
        <w:rPr>
          <w:i/>
          <w:iCs/>
          <w:sz w:val="28"/>
          <w:szCs w:val="28"/>
          <w:lang w:val="sv-FI"/>
        </w:rPr>
        <w:t>Sylt står sig länge, eftersom det finns mycket socker i den.</w:t>
      </w:r>
    </w:p>
    <w:p w14:paraId="0371FD5E" w14:textId="722F2B3A" w:rsidR="00811496" w:rsidRPr="00BF5EF6" w:rsidRDefault="00811496" w:rsidP="00BF5EF6">
      <w:pPr>
        <w:ind w:right="-143"/>
        <w:rPr>
          <w:b/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konserveringsmedel </w:t>
      </w:r>
      <w:r w:rsidRPr="00BF5EF6">
        <w:rPr>
          <w:sz w:val="28"/>
          <w:szCs w:val="28"/>
          <w:lang w:val="sv-FI"/>
        </w:rPr>
        <w:t>(s)</w:t>
      </w:r>
      <w:r w:rsidR="00BF5EF6">
        <w:rPr>
          <w:sz w:val="28"/>
          <w:szCs w:val="28"/>
          <w:lang w:val="sv-FI"/>
        </w:rPr>
        <w:t xml:space="preserve"> </w:t>
      </w:r>
      <w:r w:rsidRPr="00BF5EF6">
        <w:rPr>
          <w:sz w:val="28"/>
          <w:szCs w:val="28"/>
          <w:lang w:val="sv-FI"/>
        </w:rPr>
        <w:t>Medel, tack vare vilket maten står sig bra en mycket lång tid.</w:t>
      </w:r>
    </w:p>
    <w:p w14:paraId="4711B0D3" w14:textId="77777777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sjukdomsalstrare 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  <w:t>Orsak till att en sjukdom kommer, t.ex. en bakterie.</w:t>
      </w:r>
    </w:p>
    <w:p w14:paraId="0CB978E7" w14:textId="3938AE71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smitta, angripa  </w:t>
      </w:r>
      <w:r w:rsidRPr="00BF5EF6">
        <w:rPr>
          <w:sz w:val="28"/>
          <w:szCs w:val="28"/>
          <w:lang w:val="sv-FI"/>
        </w:rPr>
        <w:t>(v)</w:t>
      </w:r>
      <w:r w:rsidRPr="00BF5EF6">
        <w:rPr>
          <w:sz w:val="28"/>
          <w:szCs w:val="28"/>
          <w:lang w:val="sv-FI"/>
        </w:rPr>
        <w:tab/>
        <w:t xml:space="preserve">Smitta, gripa tag, t.ex. en sjukdom smittar. </w:t>
      </w:r>
    </w:p>
    <w:p w14:paraId="425FFF20" w14:textId="77777777" w:rsidR="00811496" w:rsidRPr="00BF5EF6" w:rsidRDefault="00811496" w:rsidP="00811496">
      <w:pPr>
        <w:ind w:left="1304" w:firstLine="1304"/>
        <w:rPr>
          <w:i/>
          <w:sz w:val="28"/>
          <w:szCs w:val="28"/>
          <w:lang w:val="sv-FI"/>
        </w:rPr>
      </w:pPr>
      <w:r w:rsidRPr="00BF5EF6">
        <w:rPr>
          <w:i/>
          <w:iCs/>
          <w:sz w:val="28"/>
          <w:szCs w:val="28"/>
          <w:lang w:val="sv-FI"/>
        </w:rPr>
        <w:t xml:space="preserve">Smittar </w:t>
      </w:r>
      <w:proofErr w:type="spellStart"/>
      <w:r w:rsidRPr="00BF5EF6">
        <w:rPr>
          <w:i/>
          <w:iCs/>
          <w:sz w:val="28"/>
          <w:szCs w:val="28"/>
          <w:lang w:val="sv-FI"/>
        </w:rPr>
        <w:t>norovirus</w:t>
      </w:r>
      <w:proofErr w:type="spellEnd"/>
      <w:r w:rsidRPr="00BF5EF6">
        <w:rPr>
          <w:i/>
          <w:iCs/>
          <w:sz w:val="28"/>
          <w:szCs w:val="28"/>
          <w:lang w:val="sv-FI"/>
        </w:rPr>
        <w:t xml:space="preserve"> från en människa till en annan?</w:t>
      </w:r>
    </w:p>
    <w:p w14:paraId="77CB33DB" w14:textId="4E88F1B4" w:rsidR="00811496" w:rsidRPr="00BF5EF6" w:rsidRDefault="00811496" w:rsidP="00BF5EF6">
      <w:pPr>
        <w:ind w:right="-143"/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>bekämpa</w:t>
      </w:r>
      <w:r w:rsidRPr="00BF5EF6">
        <w:rPr>
          <w:sz w:val="28"/>
          <w:szCs w:val="28"/>
          <w:lang w:val="sv-FI"/>
        </w:rPr>
        <w:t xml:space="preserve"> (v)</w:t>
      </w:r>
      <w:r w:rsidRPr="00BF5EF6">
        <w:rPr>
          <w:sz w:val="28"/>
          <w:szCs w:val="28"/>
          <w:lang w:val="sv-FI"/>
        </w:rPr>
        <w:tab/>
        <w:t>Förhindra, göra något så att t.ex. en bakterie inte kan komma.</w:t>
      </w:r>
    </w:p>
    <w:p w14:paraId="49915277" w14:textId="77777777" w:rsidR="00811496" w:rsidRPr="00BF5EF6" w:rsidRDefault="00811496" w:rsidP="00811496">
      <w:pPr>
        <w:ind w:left="2608" w:firstLine="2"/>
        <w:rPr>
          <w:i/>
          <w:sz w:val="28"/>
          <w:szCs w:val="28"/>
          <w:lang w:val="sv-FI"/>
        </w:rPr>
      </w:pPr>
      <w:r w:rsidRPr="00BF5EF6">
        <w:rPr>
          <w:i/>
          <w:iCs/>
          <w:sz w:val="28"/>
          <w:szCs w:val="28"/>
          <w:lang w:val="sv-FI"/>
        </w:rPr>
        <w:t>Vi bekämpar corona genom att använda masker och tvätta händerna ofta.</w:t>
      </w:r>
    </w:p>
    <w:p w14:paraId="67158D73" w14:textId="77777777" w:rsidR="00811496" w:rsidRPr="00BF5EF6" w:rsidRDefault="00811496" w:rsidP="00811496">
      <w:pPr>
        <w:rPr>
          <w:b/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förstöra </w:t>
      </w:r>
      <w:r w:rsidRPr="00BF5EF6">
        <w:rPr>
          <w:sz w:val="28"/>
          <w:szCs w:val="28"/>
          <w:lang w:val="sv-FI"/>
        </w:rPr>
        <w:t>(v)</w:t>
      </w:r>
      <w:r w:rsidRPr="00BF5EF6">
        <w:rPr>
          <w:sz w:val="28"/>
          <w:szCs w:val="28"/>
          <w:lang w:val="sv-FI"/>
        </w:rPr>
        <w:tab/>
      </w:r>
      <w:r w:rsidRPr="00BF5EF6">
        <w:rPr>
          <w:sz w:val="28"/>
          <w:szCs w:val="28"/>
          <w:lang w:val="sv-FI"/>
        </w:rPr>
        <w:tab/>
        <w:t>Döda</w:t>
      </w:r>
      <w:r w:rsidRPr="00BF5EF6">
        <w:rPr>
          <w:sz w:val="28"/>
          <w:szCs w:val="28"/>
          <w:lang w:val="sv-FI"/>
        </w:rPr>
        <w:tab/>
      </w:r>
      <w:r w:rsidRPr="00BF5EF6">
        <w:rPr>
          <w:i/>
          <w:iCs/>
          <w:sz w:val="28"/>
          <w:szCs w:val="28"/>
          <w:lang w:val="sv-FI"/>
        </w:rPr>
        <w:t>Ultrapastörisering förstör bakterierna i mjölken.</w:t>
      </w:r>
    </w:p>
    <w:p w14:paraId="40E05609" w14:textId="77777777" w:rsidR="00811496" w:rsidRPr="00BF5EF6" w:rsidRDefault="00811496" w:rsidP="00811496">
      <w:pPr>
        <w:rPr>
          <w:b/>
          <w:i/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förstöras </w:t>
      </w:r>
      <w:r w:rsidRPr="00BF5EF6">
        <w:rPr>
          <w:sz w:val="28"/>
          <w:szCs w:val="28"/>
          <w:lang w:val="sv-FI"/>
        </w:rPr>
        <w:t>(v)</w:t>
      </w:r>
      <w:r w:rsidRPr="00BF5EF6">
        <w:rPr>
          <w:sz w:val="28"/>
          <w:szCs w:val="28"/>
          <w:lang w:val="sv-FI"/>
        </w:rPr>
        <w:tab/>
        <w:t>Dö</w:t>
      </w:r>
      <w:r w:rsidRPr="00BF5EF6">
        <w:rPr>
          <w:sz w:val="28"/>
          <w:szCs w:val="28"/>
          <w:lang w:val="sv-FI"/>
        </w:rPr>
        <w:tab/>
      </w:r>
      <w:r w:rsidRPr="00BF5EF6">
        <w:rPr>
          <w:i/>
          <w:iCs/>
          <w:sz w:val="28"/>
          <w:szCs w:val="28"/>
          <w:lang w:val="sv-FI"/>
        </w:rPr>
        <w:t>En stor del av bakterierna förstörs i 100 grader.</w:t>
      </w:r>
    </w:p>
    <w:p w14:paraId="79516844" w14:textId="77777777" w:rsidR="00811496" w:rsidRPr="00BF5EF6" w:rsidRDefault="00811496" w:rsidP="00811496">
      <w:pPr>
        <w:rPr>
          <w:b/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skadedjur 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  <w:t>Ett litet djur som förorsakar problem.</w:t>
      </w:r>
    </w:p>
    <w:p w14:paraId="4319E01B" w14:textId="77777777" w:rsidR="00811496" w:rsidRPr="00BF5EF6" w:rsidRDefault="00811496" w:rsidP="00811496">
      <w:pPr>
        <w:rPr>
          <w:b/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avföring 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</w:r>
      <w:r w:rsidRPr="00BF5EF6">
        <w:rPr>
          <w:sz w:val="28"/>
          <w:szCs w:val="28"/>
          <w:lang w:val="sv-FI"/>
        </w:rPr>
        <w:tab/>
        <w:t>Bajs</w:t>
      </w:r>
    </w:p>
    <w:p w14:paraId="52B738C2" w14:textId="464F8E4B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>lagercirkulation</w:t>
      </w:r>
      <w:r w:rsidR="00BF5EF6">
        <w:rPr>
          <w:b/>
          <w:bCs/>
          <w:sz w:val="28"/>
          <w:szCs w:val="28"/>
          <w:lang w:val="sv-FI"/>
        </w:rPr>
        <w:t xml:space="preserve"> 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  <w:t>Man använder först äldre mat, sedan först mat som är ny.</w:t>
      </w:r>
    </w:p>
    <w:p w14:paraId="5A095938" w14:textId="77777777" w:rsidR="00811496" w:rsidRPr="00BF5EF6" w:rsidRDefault="00811496" w:rsidP="00811496">
      <w:pPr>
        <w:ind w:left="1304" w:firstLine="1304"/>
        <w:rPr>
          <w:sz w:val="28"/>
          <w:szCs w:val="28"/>
          <w:lang w:val="sv-FI"/>
        </w:rPr>
      </w:pPr>
      <w:r w:rsidRPr="00BF5EF6">
        <w:rPr>
          <w:sz w:val="28"/>
          <w:szCs w:val="28"/>
          <w:lang w:val="sv-FI"/>
        </w:rPr>
        <w:t>FIFO (</w:t>
      </w:r>
      <w:proofErr w:type="spellStart"/>
      <w:r w:rsidRPr="00BF5EF6">
        <w:rPr>
          <w:sz w:val="28"/>
          <w:szCs w:val="28"/>
          <w:lang w:val="sv-FI"/>
        </w:rPr>
        <w:t>first</w:t>
      </w:r>
      <w:proofErr w:type="spellEnd"/>
      <w:r w:rsidRPr="00BF5EF6">
        <w:rPr>
          <w:sz w:val="28"/>
          <w:szCs w:val="28"/>
          <w:lang w:val="sv-FI"/>
        </w:rPr>
        <w:t xml:space="preserve"> in </w:t>
      </w:r>
      <w:proofErr w:type="spellStart"/>
      <w:r w:rsidRPr="00BF5EF6">
        <w:rPr>
          <w:sz w:val="28"/>
          <w:szCs w:val="28"/>
          <w:lang w:val="sv-FI"/>
        </w:rPr>
        <w:t>first</w:t>
      </w:r>
      <w:proofErr w:type="spellEnd"/>
      <w:r w:rsidRPr="00BF5EF6">
        <w:rPr>
          <w:sz w:val="28"/>
          <w:szCs w:val="28"/>
          <w:lang w:val="sv-FI"/>
        </w:rPr>
        <w:t xml:space="preserve"> </w:t>
      </w:r>
      <w:proofErr w:type="spellStart"/>
      <w:r w:rsidRPr="00BF5EF6">
        <w:rPr>
          <w:sz w:val="28"/>
          <w:szCs w:val="28"/>
          <w:lang w:val="sv-FI"/>
        </w:rPr>
        <w:t>out</w:t>
      </w:r>
      <w:proofErr w:type="spellEnd"/>
      <w:r w:rsidRPr="00BF5EF6">
        <w:rPr>
          <w:sz w:val="28"/>
          <w:szCs w:val="28"/>
          <w:lang w:val="sv-FI"/>
        </w:rPr>
        <w:t>)</w:t>
      </w:r>
    </w:p>
    <w:p w14:paraId="33B0A504" w14:textId="77777777" w:rsidR="00811496" w:rsidRPr="00BF5EF6" w:rsidRDefault="00811496" w:rsidP="00811496">
      <w:pPr>
        <w:rPr>
          <w:b/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myndighet 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  <w:t>En person som staden anställt för att övervaka många saker.</w:t>
      </w:r>
    </w:p>
    <w:p w14:paraId="1AB764F8" w14:textId="77777777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 xml:space="preserve">urin </w:t>
      </w:r>
      <w:r w:rsidRPr="00BF5EF6">
        <w:rPr>
          <w:sz w:val="28"/>
          <w:szCs w:val="28"/>
          <w:lang w:val="sv-FI"/>
        </w:rPr>
        <w:t>(s)</w:t>
      </w:r>
      <w:r w:rsidRPr="00BF5EF6">
        <w:rPr>
          <w:sz w:val="28"/>
          <w:szCs w:val="28"/>
          <w:lang w:val="sv-FI"/>
        </w:rPr>
        <w:tab/>
      </w:r>
      <w:r w:rsidRPr="00BF5EF6">
        <w:rPr>
          <w:sz w:val="28"/>
          <w:szCs w:val="28"/>
          <w:lang w:val="sv-FI"/>
        </w:rPr>
        <w:tab/>
        <w:t>Kiss</w:t>
      </w:r>
    </w:p>
    <w:p w14:paraId="08A941C2" w14:textId="7512AC55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>minst, åtminstone</w:t>
      </w:r>
      <w:r w:rsidRPr="00BF5EF6">
        <w:rPr>
          <w:sz w:val="28"/>
          <w:szCs w:val="28"/>
          <w:lang w:val="sv-FI"/>
        </w:rPr>
        <w:tab/>
        <w:t>Minimum, inte mindre än, men det kan vara mer än</w:t>
      </w:r>
    </w:p>
    <w:p w14:paraId="604C63C6" w14:textId="77777777" w:rsidR="00811496" w:rsidRPr="00BF5EF6" w:rsidRDefault="00811496" w:rsidP="00811496">
      <w:pPr>
        <w:rPr>
          <w:i/>
          <w:sz w:val="28"/>
          <w:szCs w:val="28"/>
          <w:lang w:val="sv-FI"/>
        </w:rPr>
      </w:pPr>
      <w:r w:rsidRPr="00BF5EF6">
        <w:rPr>
          <w:sz w:val="28"/>
          <w:szCs w:val="28"/>
          <w:lang w:val="sv-FI"/>
        </w:rPr>
        <w:tab/>
      </w:r>
      <w:r w:rsidRPr="00BF5EF6">
        <w:rPr>
          <w:sz w:val="28"/>
          <w:szCs w:val="28"/>
          <w:lang w:val="sv-FI"/>
        </w:rPr>
        <w:tab/>
      </w:r>
      <w:r w:rsidRPr="00BF5EF6">
        <w:rPr>
          <w:i/>
          <w:iCs/>
          <w:sz w:val="28"/>
          <w:szCs w:val="28"/>
          <w:lang w:val="sv-FI"/>
        </w:rPr>
        <w:t>Koka ägg minst 4 minuter.</w:t>
      </w:r>
      <w:r w:rsidRPr="00BF5EF6">
        <w:rPr>
          <w:sz w:val="28"/>
          <w:szCs w:val="28"/>
          <w:lang w:val="sv-FI"/>
        </w:rPr>
        <w:t xml:space="preserve"> </w:t>
      </w:r>
    </w:p>
    <w:p w14:paraId="6D9C9AE3" w14:textId="77777777" w:rsidR="00811496" w:rsidRPr="00BF5EF6" w:rsidRDefault="00811496" w:rsidP="00811496">
      <w:pPr>
        <w:ind w:left="2608"/>
        <w:rPr>
          <w:i/>
          <w:sz w:val="28"/>
          <w:szCs w:val="28"/>
          <w:lang w:val="sv-FI"/>
        </w:rPr>
      </w:pPr>
      <w:r w:rsidRPr="00BF5EF6">
        <w:rPr>
          <w:sz w:val="28"/>
          <w:szCs w:val="28"/>
          <w:lang w:val="sv-FI"/>
        </w:rPr>
        <w:t>(Du kan också koka 7 eller 8 minuter, men inte 2 eller 3 minuter)</w:t>
      </w:r>
    </w:p>
    <w:p w14:paraId="2BEEEF40" w14:textId="77777777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b/>
          <w:bCs/>
          <w:sz w:val="28"/>
          <w:szCs w:val="28"/>
          <w:lang w:val="sv-FI"/>
        </w:rPr>
        <w:t>högst</w:t>
      </w:r>
      <w:r w:rsidRPr="00BF5EF6">
        <w:rPr>
          <w:sz w:val="28"/>
          <w:szCs w:val="28"/>
          <w:lang w:val="sv-FI"/>
        </w:rPr>
        <w:tab/>
      </w:r>
      <w:r w:rsidRPr="00BF5EF6">
        <w:rPr>
          <w:sz w:val="28"/>
          <w:szCs w:val="28"/>
          <w:lang w:val="sv-FI"/>
        </w:rPr>
        <w:tab/>
        <w:t>Maximum, inte mer än, men det kan vara mindre än</w:t>
      </w:r>
    </w:p>
    <w:p w14:paraId="085D3C9A" w14:textId="77777777" w:rsidR="00811496" w:rsidRPr="00BF5EF6" w:rsidRDefault="00811496" w:rsidP="00811496">
      <w:pPr>
        <w:rPr>
          <w:i/>
          <w:sz w:val="28"/>
          <w:szCs w:val="28"/>
          <w:lang w:val="sv-FI"/>
        </w:rPr>
      </w:pPr>
      <w:r w:rsidRPr="00BF5EF6">
        <w:rPr>
          <w:sz w:val="28"/>
          <w:szCs w:val="28"/>
          <w:lang w:val="sv-FI"/>
        </w:rPr>
        <w:tab/>
      </w:r>
      <w:r w:rsidRPr="00BF5EF6">
        <w:rPr>
          <w:sz w:val="28"/>
          <w:szCs w:val="28"/>
          <w:lang w:val="sv-FI"/>
        </w:rPr>
        <w:tab/>
      </w:r>
      <w:r w:rsidRPr="00BF5EF6">
        <w:rPr>
          <w:i/>
          <w:iCs/>
          <w:sz w:val="28"/>
          <w:szCs w:val="28"/>
          <w:lang w:val="sv-FI"/>
        </w:rPr>
        <w:t>Förvara fisken i högst +2 grader.</w:t>
      </w:r>
    </w:p>
    <w:p w14:paraId="7BEA84F5" w14:textId="77777777" w:rsidR="00811496" w:rsidRPr="00BF5EF6" w:rsidRDefault="00811496" w:rsidP="00811496">
      <w:pPr>
        <w:rPr>
          <w:sz w:val="28"/>
          <w:szCs w:val="28"/>
          <w:lang w:val="sv-FI"/>
        </w:rPr>
      </w:pPr>
      <w:r w:rsidRPr="00BF5EF6">
        <w:rPr>
          <w:sz w:val="28"/>
          <w:szCs w:val="28"/>
          <w:lang w:val="sv-FI"/>
        </w:rPr>
        <w:tab/>
      </w:r>
      <w:r w:rsidRPr="00BF5EF6">
        <w:rPr>
          <w:sz w:val="28"/>
          <w:szCs w:val="28"/>
          <w:lang w:val="sv-FI"/>
        </w:rPr>
        <w:tab/>
        <w:t>(Temperaturen kan vara 0, men inte +4.)</w:t>
      </w:r>
    </w:p>
    <w:p w14:paraId="6EFBA0DD" w14:textId="77777777" w:rsidR="00811496" w:rsidRPr="00BF5EF6" w:rsidRDefault="00811496" w:rsidP="00811496">
      <w:pPr>
        <w:rPr>
          <w:sz w:val="28"/>
          <w:szCs w:val="28"/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11496" w:rsidRPr="00BF5EF6" w14:paraId="49A6C5BC" w14:textId="77777777" w:rsidTr="005B538A">
        <w:tc>
          <w:tcPr>
            <w:tcW w:w="3681" w:type="dxa"/>
          </w:tcPr>
          <w:p w14:paraId="41774750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17F796D1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10617FBC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(För)orsaka</w:t>
            </w:r>
          </w:p>
          <w:p w14:paraId="076DFE6E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21C67F1B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5706EAAD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3F65CDB5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3F9170F2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Vad är orsaken</w:t>
            </w:r>
          </w:p>
        </w:tc>
      </w:tr>
      <w:tr w:rsidR="00811496" w:rsidRPr="00BF5EF6" w14:paraId="4B8973E4" w14:textId="77777777" w:rsidTr="005B538A">
        <w:tc>
          <w:tcPr>
            <w:tcW w:w="3681" w:type="dxa"/>
          </w:tcPr>
          <w:p w14:paraId="1DFCA4A0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0044541D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585B82AC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Desinficera</w:t>
            </w:r>
          </w:p>
          <w:p w14:paraId="49B0EBC8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23524414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260A86BD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7CDFC178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Dödar bakterier och virus,</w:t>
            </w:r>
          </w:p>
          <w:p w14:paraId="2F0E1D5E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vanligen genom kokning eller med alkohol.</w:t>
            </w:r>
          </w:p>
        </w:tc>
      </w:tr>
      <w:tr w:rsidR="00811496" w:rsidRPr="00BF5EF6" w14:paraId="46F2E3D2" w14:textId="77777777" w:rsidTr="005B538A">
        <w:tc>
          <w:tcPr>
            <w:tcW w:w="3681" w:type="dxa"/>
          </w:tcPr>
          <w:p w14:paraId="732FDC60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0E2633F5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6AA3F2D3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Livsmedel</w:t>
            </w:r>
          </w:p>
          <w:p w14:paraId="2EA78B07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6C8D677A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07C7AEA8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128415E9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70494BEE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Mat</w:t>
            </w:r>
          </w:p>
        </w:tc>
      </w:tr>
      <w:tr w:rsidR="00811496" w:rsidRPr="00BF5EF6" w14:paraId="42B3309F" w14:textId="77777777" w:rsidTr="005B538A">
        <w:tc>
          <w:tcPr>
            <w:tcW w:w="3681" w:type="dxa"/>
          </w:tcPr>
          <w:p w14:paraId="6F1ABA97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6F7521BF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7B9C95FE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 xml:space="preserve">Alkalisk </w:t>
            </w:r>
          </w:p>
          <w:p w14:paraId="413329FC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62DE73FF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0B14FA79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3ED99899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3CBFF89A" w14:textId="26720CC4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 xml:space="preserve">pH </w:t>
            </w:r>
            <w:r w:rsidR="00D82EE3" w:rsidRPr="00BF5EF6">
              <w:rPr>
                <w:sz w:val="48"/>
                <w:szCs w:val="48"/>
                <w:lang w:val="sv-FI"/>
              </w:rPr>
              <w:t>7–14</w:t>
            </w:r>
          </w:p>
          <w:p w14:paraId="2BB10FAD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t.ex. tvättmedel</w:t>
            </w:r>
          </w:p>
        </w:tc>
      </w:tr>
    </w:tbl>
    <w:p w14:paraId="6F5D1641" w14:textId="77777777" w:rsidR="00811496" w:rsidRPr="00BF5EF6" w:rsidRDefault="00811496" w:rsidP="00811496">
      <w:pPr>
        <w:rPr>
          <w:lang w:val="sv-FI"/>
        </w:rPr>
      </w:pPr>
      <w:r w:rsidRPr="00BF5EF6">
        <w:rPr>
          <w:lang w:val="sv-FI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11496" w:rsidRPr="00BF5EF6" w14:paraId="258E5A17" w14:textId="77777777" w:rsidTr="005B538A">
        <w:tc>
          <w:tcPr>
            <w:tcW w:w="3681" w:type="dxa"/>
          </w:tcPr>
          <w:p w14:paraId="612BBB4A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65BCF380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1CD66BBD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Epidemi</w:t>
            </w:r>
          </w:p>
          <w:p w14:paraId="68EFFD43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59D3D7BE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2F087D26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10B6418A" w14:textId="77777777" w:rsidR="00D82EE3" w:rsidRDefault="00D82EE3" w:rsidP="005B538A">
            <w:pPr>
              <w:rPr>
                <w:sz w:val="48"/>
                <w:szCs w:val="48"/>
                <w:lang w:val="sv-FI"/>
              </w:rPr>
            </w:pPr>
          </w:p>
          <w:p w14:paraId="73B5EE92" w14:textId="00607D5E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Många människor blir sjuka av samma orsak.</w:t>
            </w:r>
          </w:p>
        </w:tc>
      </w:tr>
      <w:tr w:rsidR="00811496" w:rsidRPr="00BF5EF6" w14:paraId="6B4E8675" w14:textId="77777777" w:rsidTr="005B538A">
        <w:tc>
          <w:tcPr>
            <w:tcW w:w="3681" w:type="dxa"/>
          </w:tcPr>
          <w:p w14:paraId="6122F25B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14B86A46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01D1B169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Skadlig</w:t>
            </w:r>
          </w:p>
          <w:p w14:paraId="648FC28A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7A270737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464CCD14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0B645B19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 xml:space="preserve">Inte bra,  </w:t>
            </w:r>
          </w:p>
          <w:p w14:paraId="240797F7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 xml:space="preserve">farlig, </w:t>
            </w:r>
          </w:p>
          <w:p w14:paraId="525D95F4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problematisk</w:t>
            </w:r>
          </w:p>
        </w:tc>
      </w:tr>
      <w:tr w:rsidR="00811496" w:rsidRPr="00BF5EF6" w14:paraId="0586EB9F" w14:textId="77777777" w:rsidTr="005B538A">
        <w:tc>
          <w:tcPr>
            <w:tcW w:w="3681" w:type="dxa"/>
          </w:tcPr>
          <w:p w14:paraId="3E892805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2ED128DA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2918EF4A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Sur</w:t>
            </w:r>
          </w:p>
          <w:p w14:paraId="3CA0B749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7CA43758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42EC2447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783894A0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2DAAC05A" w14:textId="749F8EF0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 xml:space="preserve">pH </w:t>
            </w:r>
            <w:r w:rsidR="00D82EE3" w:rsidRPr="00BF5EF6">
              <w:rPr>
                <w:sz w:val="48"/>
                <w:szCs w:val="48"/>
                <w:lang w:val="sv-FI"/>
              </w:rPr>
              <w:t>0–7</w:t>
            </w:r>
          </w:p>
          <w:p w14:paraId="0AA20AD9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t.ex. citron</w:t>
            </w:r>
          </w:p>
        </w:tc>
      </w:tr>
      <w:tr w:rsidR="00811496" w:rsidRPr="00BF5EF6" w14:paraId="01905739" w14:textId="77777777" w:rsidTr="005B538A">
        <w:tc>
          <w:tcPr>
            <w:tcW w:w="3681" w:type="dxa"/>
          </w:tcPr>
          <w:p w14:paraId="2409DC80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295CD4A5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695695FB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Mögla</w:t>
            </w:r>
          </w:p>
          <w:p w14:paraId="39C4A86F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487E7387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3622EDA4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7503801F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Maten blir förskämd,</w:t>
            </w:r>
          </w:p>
          <w:p w14:paraId="22571369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det kommer grönt eller vitt mögel i maten.</w:t>
            </w:r>
          </w:p>
        </w:tc>
      </w:tr>
    </w:tbl>
    <w:p w14:paraId="196EE267" w14:textId="77777777" w:rsidR="00811496" w:rsidRPr="00BF5EF6" w:rsidRDefault="00811496" w:rsidP="00811496">
      <w:pPr>
        <w:rPr>
          <w:lang w:val="sv-FI"/>
        </w:rPr>
      </w:pPr>
      <w:r w:rsidRPr="00BF5EF6">
        <w:rPr>
          <w:lang w:val="sv-FI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28"/>
        <w:gridCol w:w="5500"/>
      </w:tblGrid>
      <w:tr w:rsidR="00811496" w:rsidRPr="00BF5EF6" w14:paraId="586E56B8" w14:textId="77777777" w:rsidTr="005B538A">
        <w:tc>
          <w:tcPr>
            <w:tcW w:w="3681" w:type="dxa"/>
          </w:tcPr>
          <w:p w14:paraId="4DF041D7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151AB1D5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3C24F692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Infektiös</w:t>
            </w:r>
          </w:p>
          <w:p w14:paraId="71140FBC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29AC9131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5C4ABBDF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3A164742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03B88260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Smittar från en människa till en annan.</w:t>
            </w:r>
          </w:p>
        </w:tc>
      </w:tr>
      <w:tr w:rsidR="00811496" w:rsidRPr="00BF5EF6" w14:paraId="0B5989D8" w14:textId="77777777" w:rsidTr="005B538A">
        <w:tc>
          <w:tcPr>
            <w:tcW w:w="3681" w:type="dxa"/>
          </w:tcPr>
          <w:p w14:paraId="1C01B361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084B3E3F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499FBE98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Matförgiftning</w:t>
            </w:r>
          </w:p>
          <w:p w14:paraId="105FA08B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3F9EA75F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4487CE2A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28FCF541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När man äter förskämd mat får man matförgiftning.</w:t>
            </w:r>
          </w:p>
        </w:tc>
      </w:tr>
      <w:tr w:rsidR="00811496" w:rsidRPr="00BF5EF6" w14:paraId="27967AE1" w14:textId="77777777" w:rsidTr="005B538A">
        <w:tc>
          <w:tcPr>
            <w:tcW w:w="3681" w:type="dxa"/>
          </w:tcPr>
          <w:p w14:paraId="0509E509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67A43B45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2282BE54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Ultrapastörisering</w:t>
            </w:r>
          </w:p>
          <w:p w14:paraId="0CCC6473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183651A4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76E6CD74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0F64C2EB" w14:textId="1A78CD29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 xml:space="preserve">Mjölk upphettas 135°c, </w:t>
            </w:r>
            <w:r w:rsidR="00D82EE3">
              <w:rPr>
                <w:sz w:val="48"/>
                <w:szCs w:val="48"/>
                <w:lang w:val="sv-FI"/>
              </w:rPr>
              <w:t xml:space="preserve">    </w:t>
            </w:r>
            <w:r w:rsidRPr="00BF5EF6">
              <w:rPr>
                <w:sz w:val="48"/>
                <w:szCs w:val="48"/>
                <w:lang w:val="sv-FI"/>
              </w:rPr>
              <w:t>2 sekunder.</w:t>
            </w:r>
          </w:p>
        </w:tc>
      </w:tr>
      <w:tr w:rsidR="00811496" w:rsidRPr="00BF5EF6" w14:paraId="45EE3E67" w14:textId="77777777" w:rsidTr="005B538A">
        <w:tc>
          <w:tcPr>
            <w:tcW w:w="3681" w:type="dxa"/>
          </w:tcPr>
          <w:p w14:paraId="52F4C47B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13228C1C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2F65D774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Avfallshantering</w:t>
            </w:r>
          </w:p>
          <w:p w14:paraId="71074957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3F958465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6604DED8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63E60199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09D83176" w14:textId="7700A51E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 xml:space="preserve">Avfall sorteras och </w:t>
            </w:r>
            <w:r w:rsidR="00D82EE3">
              <w:rPr>
                <w:sz w:val="48"/>
                <w:szCs w:val="48"/>
                <w:lang w:val="sv-FI"/>
              </w:rPr>
              <w:t xml:space="preserve">        </w:t>
            </w:r>
            <w:r w:rsidRPr="00BF5EF6">
              <w:rPr>
                <w:sz w:val="48"/>
                <w:szCs w:val="48"/>
                <w:lang w:val="sv-FI"/>
              </w:rPr>
              <w:t>förs bort.</w:t>
            </w:r>
          </w:p>
        </w:tc>
      </w:tr>
    </w:tbl>
    <w:p w14:paraId="5FDCDAA5" w14:textId="77777777" w:rsidR="00811496" w:rsidRPr="00BF5EF6" w:rsidRDefault="00811496" w:rsidP="00811496">
      <w:pPr>
        <w:rPr>
          <w:lang w:val="sv-FI"/>
        </w:rPr>
      </w:pPr>
      <w:r w:rsidRPr="00BF5EF6">
        <w:rPr>
          <w:lang w:val="sv-FI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11496" w:rsidRPr="00BF5EF6" w14:paraId="09E33E35" w14:textId="77777777" w:rsidTr="005B538A">
        <w:tc>
          <w:tcPr>
            <w:tcW w:w="3681" w:type="dxa"/>
          </w:tcPr>
          <w:p w14:paraId="36BCD4FE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0543E114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181E76B6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Kyla ner</w:t>
            </w:r>
          </w:p>
          <w:p w14:paraId="63BCF1AB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629006E2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4A64FD2B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0DE603C7" w14:textId="77777777" w:rsidR="00D82EE3" w:rsidRDefault="00D82EE3" w:rsidP="005B538A">
            <w:pPr>
              <w:rPr>
                <w:sz w:val="48"/>
                <w:szCs w:val="48"/>
                <w:lang w:val="sv-FI"/>
              </w:rPr>
            </w:pPr>
          </w:p>
          <w:p w14:paraId="1F513822" w14:textId="6ECB721F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Man gör het/varm mat kallare, svalare.</w:t>
            </w:r>
          </w:p>
        </w:tc>
      </w:tr>
      <w:tr w:rsidR="00811496" w:rsidRPr="00BF5EF6" w14:paraId="374C34A8" w14:textId="77777777" w:rsidTr="005B538A">
        <w:tc>
          <w:tcPr>
            <w:tcW w:w="3681" w:type="dxa"/>
          </w:tcPr>
          <w:p w14:paraId="6DD6202A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4A9CCBD7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7C44D630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Slemhinnor</w:t>
            </w:r>
          </w:p>
          <w:p w14:paraId="77D9DC88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7BEE393A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7D164E98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5BD2060B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233EB255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Fuktig hud inne i människan.</w:t>
            </w:r>
          </w:p>
        </w:tc>
      </w:tr>
      <w:tr w:rsidR="00811496" w:rsidRPr="00BF5EF6" w14:paraId="38F12DE2" w14:textId="77777777" w:rsidTr="005B538A">
        <w:tc>
          <w:tcPr>
            <w:tcW w:w="3681" w:type="dxa"/>
          </w:tcPr>
          <w:p w14:paraId="018CD957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137A9CF3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61E3CE8C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Mikrob</w:t>
            </w:r>
          </w:p>
          <w:p w14:paraId="7B77C602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3CF42786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7D9D0FA0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0D6D6610" w14:textId="4C2BAE2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Mycket liten organism, som man inte kan se med ögat, t.ex. bakterier, virus, mögel, jästsvampar</w:t>
            </w:r>
          </w:p>
        </w:tc>
      </w:tr>
      <w:tr w:rsidR="00811496" w:rsidRPr="00BF5EF6" w14:paraId="3583E82C" w14:textId="77777777" w:rsidTr="005B538A">
        <w:tc>
          <w:tcPr>
            <w:tcW w:w="3681" w:type="dxa"/>
          </w:tcPr>
          <w:p w14:paraId="177A082D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3F986E5B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55CE61E3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proofErr w:type="spellStart"/>
            <w:r w:rsidRPr="00BF5EF6">
              <w:rPr>
                <w:b/>
                <w:bCs/>
                <w:sz w:val="52"/>
                <w:szCs w:val="48"/>
                <w:lang w:val="sv-FI"/>
              </w:rPr>
              <w:t>Sym</w:t>
            </w:r>
            <w:proofErr w:type="spellEnd"/>
            <w:r w:rsidRPr="00BF5EF6">
              <w:rPr>
                <w:b/>
                <w:bCs/>
                <w:sz w:val="52"/>
                <w:szCs w:val="48"/>
                <w:lang w:val="sv-FI"/>
              </w:rPr>
              <w:t>(p)tom</w:t>
            </w:r>
          </w:p>
          <w:p w14:paraId="698E3095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0EEAAC48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5BE00C10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5508E27D" w14:textId="77777777" w:rsidR="00D82EE3" w:rsidRDefault="00D82EE3" w:rsidP="005B538A">
            <w:pPr>
              <w:rPr>
                <w:sz w:val="48"/>
                <w:szCs w:val="48"/>
                <w:lang w:val="sv-FI"/>
              </w:rPr>
            </w:pPr>
          </w:p>
          <w:p w14:paraId="3D3BADB6" w14:textId="169B0B30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Av det kan man se på dig att du är sjuk.</w:t>
            </w:r>
          </w:p>
        </w:tc>
      </w:tr>
    </w:tbl>
    <w:p w14:paraId="206EBDA6" w14:textId="77777777" w:rsidR="00811496" w:rsidRPr="00BF5EF6" w:rsidRDefault="00811496" w:rsidP="00811496">
      <w:pPr>
        <w:rPr>
          <w:lang w:val="sv-FI"/>
        </w:rPr>
      </w:pPr>
      <w:r w:rsidRPr="00BF5EF6">
        <w:rPr>
          <w:lang w:val="sv-FI"/>
        </w:rPr>
        <w:br w:type="page"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947"/>
      </w:tblGrid>
      <w:tr w:rsidR="00811496" w:rsidRPr="00BF5EF6" w14:paraId="56FCFBCB" w14:textId="77777777" w:rsidTr="005B538A">
        <w:tc>
          <w:tcPr>
            <w:tcW w:w="3681" w:type="dxa"/>
          </w:tcPr>
          <w:p w14:paraId="536E3EBA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476952F7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proofErr w:type="spellStart"/>
            <w:r w:rsidRPr="00BF5EF6">
              <w:rPr>
                <w:b/>
                <w:bCs/>
                <w:sz w:val="52"/>
                <w:szCs w:val="48"/>
                <w:lang w:val="sv-FI"/>
              </w:rPr>
              <w:t>Sym</w:t>
            </w:r>
            <w:proofErr w:type="spellEnd"/>
            <w:r w:rsidRPr="00BF5EF6">
              <w:rPr>
                <w:b/>
                <w:bCs/>
                <w:sz w:val="52"/>
                <w:szCs w:val="48"/>
                <w:lang w:val="sv-FI"/>
              </w:rPr>
              <w:t>(p)</w:t>
            </w:r>
            <w:proofErr w:type="spellStart"/>
            <w:r w:rsidRPr="00BF5EF6">
              <w:rPr>
                <w:b/>
                <w:bCs/>
                <w:sz w:val="52"/>
                <w:szCs w:val="48"/>
                <w:lang w:val="sv-FI"/>
              </w:rPr>
              <w:t>tomfri</w:t>
            </w:r>
            <w:proofErr w:type="spellEnd"/>
            <w:r w:rsidRPr="00BF5EF6">
              <w:rPr>
                <w:b/>
                <w:bCs/>
                <w:sz w:val="52"/>
                <w:szCs w:val="48"/>
                <w:lang w:val="sv-FI"/>
              </w:rPr>
              <w:t xml:space="preserve"> smittobärare</w:t>
            </w:r>
          </w:p>
          <w:p w14:paraId="2EA0AF10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6568D0C7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011E4594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015FE5BC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En människa som sprider en sjukdom, men inte vet att hon är sjuk.</w:t>
            </w:r>
          </w:p>
        </w:tc>
      </w:tr>
      <w:tr w:rsidR="00811496" w:rsidRPr="00BF5EF6" w14:paraId="333F81F0" w14:textId="77777777" w:rsidTr="005B538A">
        <w:tc>
          <w:tcPr>
            <w:tcW w:w="3681" w:type="dxa"/>
          </w:tcPr>
          <w:p w14:paraId="42547D50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3E583A22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59BAFC8C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Egenkontroll</w:t>
            </w:r>
          </w:p>
          <w:p w14:paraId="75776AA9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0143D381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2215A3F4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I restaurangen ser man själv efter att allt är i skick. Man antecknar t.ex. temperaturer, granskar kvaliteten på råvaror osv.</w:t>
            </w:r>
          </w:p>
        </w:tc>
      </w:tr>
      <w:tr w:rsidR="00811496" w:rsidRPr="00BF5EF6" w14:paraId="507CE3CE" w14:textId="77777777" w:rsidTr="005B538A">
        <w:tc>
          <w:tcPr>
            <w:tcW w:w="3681" w:type="dxa"/>
          </w:tcPr>
          <w:p w14:paraId="26689F4E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16B43DA1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1BAD13DB" w14:textId="50E5BC23" w:rsidR="00811496" w:rsidRPr="00BF5EF6" w:rsidRDefault="00811496" w:rsidP="005B538A">
            <w:pPr>
              <w:rPr>
                <w:b/>
                <w:sz w:val="48"/>
                <w:szCs w:val="48"/>
                <w:lang w:val="sv-FI"/>
              </w:rPr>
            </w:pPr>
            <w:r w:rsidRPr="00BF5EF6">
              <w:rPr>
                <w:b/>
                <w:bCs/>
                <w:sz w:val="48"/>
                <w:szCs w:val="48"/>
                <w:lang w:val="sv-FI"/>
              </w:rPr>
              <w:t>(Livsmedels)</w:t>
            </w:r>
            <w:r w:rsidR="00D82EE3">
              <w:rPr>
                <w:b/>
                <w:bCs/>
                <w:sz w:val="48"/>
                <w:szCs w:val="48"/>
                <w:lang w:val="sv-FI"/>
              </w:rPr>
              <w:t xml:space="preserve"> </w:t>
            </w:r>
            <w:r w:rsidRPr="00BF5EF6">
              <w:rPr>
                <w:b/>
                <w:bCs/>
                <w:sz w:val="48"/>
                <w:szCs w:val="48"/>
                <w:lang w:val="sv-FI"/>
              </w:rPr>
              <w:t>märkning</w:t>
            </w:r>
          </w:p>
          <w:p w14:paraId="59DF89E4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6FB9E367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4955DA68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049C8B52" w14:textId="77777777" w:rsidR="00D82EE3" w:rsidRDefault="00D82EE3" w:rsidP="005B538A">
            <w:pPr>
              <w:rPr>
                <w:sz w:val="48"/>
                <w:szCs w:val="48"/>
                <w:lang w:val="sv-FI"/>
              </w:rPr>
            </w:pPr>
          </w:p>
          <w:p w14:paraId="7DA8A883" w14:textId="186F65AE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Text på en förpackning, t.ex. råvaror och näringsinnehåll.</w:t>
            </w:r>
          </w:p>
          <w:p w14:paraId="4A559689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</w:tc>
      </w:tr>
      <w:tr w:rsidR="00811496" w:rsidRPr="00BF5EF6" w14:paraId="04A4DE7A" w14:textId="77777777" w:rsidTr="005B538A">
        <w:tc>
          <w:tcPr>
            <w:tcW w:w="3681" w:type="dxa"/>
          </w:tcPr>
          <w:p w14:paraId="623C2E1A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39C1743C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4D950500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Pastörisering</w:t>
            </w:r>
          </w:p>
          <w:p w14:paraId="68EDBDB8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03942B31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6649A721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329D7CE6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5ECD4A36" w14:textId="5DA20DCB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 xml:space="preserve">Mjölk upphettas 72°c, </w:t>
            </w:r>
            <w:r w:rsidR="00D82EE3">
              <w:rPr>
                <w:sz w:val="48"/>
                <w:szCs w:val="48"/>
                <w:lang w:val="sv-FI"/>
              </w:rPr>
              <w:t xml:space="preserve">        </w:t>
            </w:r>
            <w:r w:rsidRPr="00BF5EF6">
              <w:rPr>
                <w:sz w:val="48"/>
                <w:szCs w:val="48"/>
                <w:lang w:val="sv-FI"/>
              </w:rPr>
              <w:t>15 sekunder.</w:t>
            </w:r>
          </w:p>
        </w:tc>
      </w:tr>
    </w:tbl>
    <w:p w14:paraId="43F78E2A" w14:textId="77777777" w:rsidR="00811496" w:rsidRPr="00BF5EF6" w:rsidRDefault="00811496" w:rsidP="00811496">
      <w:pPr>
        <w:rPr>
          <w:lang w:val="sv-FI"/>
        </w:rPr>
      </w:pPr>
      <w:r w:rsidRPr="00BF5EF6">
        <w:rPr>
          <w:lang w:val="sv-FI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11496" w:rsidRPr="00BF5EF6" w14:paraId="6BEA30BA" w14:textId="77777777" w:rsidTr="005B538A">
        <w:tc>
          <w:tcPr>
            <w:tcW w:w="3681" w:type="dxa"/>
          </w:tcPr>
          <w:p w14:paraId="0B15C2AB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5CD9D2B1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2B74AF76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Förfaras, förskämmas</w:t>
            </w:r>
          </w:p>
          <w:p w14:paraId="367C0F92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506E1560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2A36ECB4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18236D4A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222476B1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Bli dålig.</w:t>
            </w:r>
          </w:p>
        </w:tc>
      </w:tr>
      <w:tr w:rsidR="00811496" w:rsidRPr="00BF5EF6" w14:paraId="433CCDED" w14:textId="77777777" w:rsidTr="005B538A">
        <w:tc>
          <w:tcPr>
            <w:tcW w:w="3681" w:type="dxa"/>
          </w:tcPr>
          <w:p w14:paraId="125C33E7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763FE0C8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0B9F5DE2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Obehandlad mjölk</w:t>
            </w:r>
          </w:p>
          <w:p w14:paraId="7BE15913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0F233407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548FA96A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116BD56B" w14:textId="77777777" w:rsidR="00D82EE3" w:rsidRDefault="00D82EE3" w:rsidP="005B538A">
            <w:pPr>
              <w:rPr>
                <w:sz w:val="48"/>
                <w:szCs w:val="48"/>
                <w:lang w:val="sv-FI"/>
              </w:rPr>
            </w:pPr>
          </w:p>
          <w:p w14:paraId="26631C2E" w14:textId="04998ABB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Obehandlad mjölk, direkt från djuret.</w:t>
            </w:r>
          </w:p>
        </w:tc>
      </w:tr>
      <w:tr w:rsidR="00811496" w:rsidRPr="00BF5EF6" w14:paraId="046CE55A" w14:textId="77777777" w:rsidTr="005B538A">
        <w:tc>
          <w:tcPr>
            <w:tcW w:w="3681" w:type="dxa"/>
          </w:tcPr>
          <w:p w14:paraId="0EB4E64D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4CF3CC59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3FF34AE6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Riskgrupp</w:t>
            </w:r>
          </w:p>
          <w:p w14:paraId="738D27DA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093ECF48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49A2C503" w14:textId="4FD168F1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 xml:space="preserve">Dåligt immunförsvar, de insjuknar lättare och </w:t>
            </w:r>
            <w:r w:rsidR="00BF5EF6" w:rsidRPr="00BF5EF6">
              <w:rPr>
                <w:sz w:val="48"/>
                <w:szCs w:val="48"/>
                <w:lang w:val="sv-FI"/>
              </w:rPr>
              <w:t>en</w:t>
            </w:r>
            <w:r w:rsidR="00BF5EF6">
              <w:rPr>
                <w:sz w:val="48"/>
                <w:szCs w:val="48"/>
                <w:lang w:val="sv-FI"/>
              </w:rPr>
              <w:t xml:space="preserve"> </w:t>
            </w:r>
            <w:r w:rsidRPr="00BF5EF6">
              <w:rPr>
                <w:sz w:val="48"/>
                <w:szCs w:val="48"/>
                <w:lang w:val="sv-FI"/>
              </w:rPr>
              <w:t>sjukdom är farligare än hos andra, t.ex. åldringar, barn, sjuka människor.</w:t>
            </w:r>
          </w:p>
        </w:tc>
      </w:tr>
      <w:tr w:rsidR="00811496" w:rsidRPr="00BF5EF6" w14:paraId="142466E2" w14:textId="77777777" w:rsidTr="005B538A">
        <w:tc>
          <w:tcPr>
            <w:tcW w:w="3681" w:type="dxa"/>
          </w:tcPr>
          <w:p w14:paraId="60A75854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0EF475EC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535C8552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Kontamination</w:t>
            </w:r>
          </w:p>
          <w:p w14:paraId="1F738989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2E701214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1C7263C8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6B6AB350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776E0516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Nedsmutsning, förorening, maten blir förstörd.</w:t>
            </w:r>
          </w:p>
          <w:p w14:paraId="52C6151A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</w:tc>
      </w:tr>
    </w:tbl>
    <w:p w14:paraId="538B96CF" w14:textId="77777777" w:rsidR="00811496" w:rsidRPr="00BF5EF6" w:rsidRDefault="00811496" w:rsidP="00811496">
      <w:pPr>
        <w:rPr>
          <w:lang w:val="sv-FI"/>
        </w:rPr>
      </w:pPr>
      <w:r w:rsidRPr="00BF5EF6">
        <w:rPr>
          <w:lang w:val="sv-FI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20"/>
        <w:gridCol w:w="5008"/>
      </w:tblGrid>
      <w:tr w:rsidR="00811496" w:rsidRPr="00BF5EF6" w14:paraId="6F76DAA4" w14:textId="77777777" w:rsidTr="005B538A">
        <w:tc>
          <w:tcPr>
            <w:tcW w:w="3681" w:type="dxa"/>
          </w:tcPr>
          <w:p w14:paraId="2D257192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1082B6DF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01AE51C5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Korskontaminering</w:t>
            </w:r>
          </w:p>
          <w:p w14:paraId="1783B45B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32AACCF8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5D8622A1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7DEB60D6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49EEF697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Bakterier i mat kommer i kontakt med annan mat.</w:t>
            </w:r>
          </w:p>
        </w:tc>
      </w:tr>
      <w:tr w:rsidR="00811496" w:rsidRPr="00BF5EF6" w14:paraId="2CBF126A" w14:textId="77777777" w:rsidTr="005B538A">
        <w:tc>
          <w:tcPr>
            <w:tcW w:w="3681" w:type="dxa"/>
          </w:tcPr>
          <w:p w14:paraId="3DAEB2F9" w14:textId="69B87999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651DDAC4" w14:textId="77777777" w:rsidR="00027E40" w:rsidRPr="00BF5EF6" w:rsidRDefault="00027E40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7214DBC9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Nyttig</w:t>
            </w:r>
          </w:p>
          <w:p w14:paraId="2540AC5A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3D20B5C3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2AE9D51B" w14:textId="455E788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5442BF63" w14:textId="77777777" w:rsidR="00027E40" w:rsidRPr="00BF5EF6" w:rsidRDefault="00027E40" w:rsidP="005B538A">
            <w:pPr>
              <w:rPr>
                <w:sz w:val="48"/>
                <w:szCs w:val="48"/>
                <w:lang w:val="sv-FI"/>
              </w:rPr>
            </w:pPr>
          </w:p>
          <w:p w14:paraId="67A1296C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Bra, god</w:t>
            </w:r>
          </w:p>
        </w:tc>
      </w:tr>
      <w:tr w:rsidR="00811496" w:rsidRPr="00BF5EF6" w14:paraId="582F3E87" w14:textId="77777777" w:rsidTr="005B538A">
        <w:tc>
          <w:tcPr>
            <w:tcW w:w="3681" w:type="dxa"/>
          </w:tcPr>
          <w:p w14:paraId="393241DA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58151DC3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3D23AC50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Steril</w:t>
            </w:r>
          </w:p>
          <w:p w14:paraId="1C96572D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4E9B1238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2E16C304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3A442DAC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6498E252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100% ren</w:t>
            </w:r>
          </w:p>
        </w:tc>
      </w:tr>
      <w:tr w:rsidR="00811496" w:rsidRPr="00BF5EF6" w14:paraId="53607474" w14:textId="77777777" w:rsidTr="005B538A">
        <w:tc>
          <w:tcPr>
            <w:tcW w:w="3681" w:type="dxa"/>
          </w:tcPr>
          <w:p w14:paraId="277E999C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3ED7C3F9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7685FA2D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Konserveringsmedel</w:t>
            </w:r>
          </w:p>
          <w:p w14:paraId="0CDB7E92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5B936202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947" w:type="dxa"/>
          </w:tcPr>
          <w:p w14:paraId="4023BEB1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36576F95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Medel tack vare vilket maten står sig bra en mycket lång tid.</w:t>
            </w:r>
          </w:p>
        </w:tc>
      </w:tr>
    </w:tbl>
    <w:p w14:paraId="3660715D" w14:textId="77777777" w:rsidR="00811496" w:rsidRPr="00BF5EF6" w:rsidRDefault="00811496" w:rsidP="00811496">
      <w:pPr>
        <w:rPr>
          <w:lang w:val="sv-FI"/>
        </w:rPr>
      </w:pPr>
      <w:r w:rsidRPr="00BF5EF6">
        <w:rPr>
          <w:lang w:val="sv-FI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73"/>
        <w:gridCol w:w="5655"/>
      </w:tblGrid>
      <w:tr w:rsidR="00811496" w:rsidRPr="00BF5EF6" w14:paraId="49162A60" w14:textId="77777777" w:rsidTr="005B538A">
        <w:trPr>
          <w:trHeight w:val="837"/>
        </w:trPr>
        <w:tc>
          <w:tcPr>
            <w:tcW w:w="3829" w:type="dxa"/>
          </w:tcPr>
          <w:p w14:paraId="2CE9D3DA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21712E96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0E14E28C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Sjukdomsalstrare</w:t>
            </w:r>
          </w:p>
          <w:p w14:paraId="5243D539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0F57C6AC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799" w:type="dxa"/>
          </w:tcPr>
          <w:p w14:paraId="356D7B98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6ED6400F" w14:textId="77777777" w:rsidR="00D82EE3" w:rsidRDefault="00D82EE3" w:rsidP="005B538A">
            <w:pPr>
              <w:rPr>
                <w:sz w:val="48"/>
                <w:szCs w:val="48"/>
                <w:lang w:val="sv-FI"/>
              </w:rPr>
            </w:pPr>
          </w:p>
          <w:p w14:paraId="442B3828" w14:textId="70E72729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Orsak till att en sjukdom kommer, t.ex. en bakterie.</w:t>
            </w:r>
          </w:p>
        </w:tc>
      </w:tr>
      <w:tr w:rsidR="00811496" w:rsidRPr="00BF5EF6" w14:paraId="1B34CB41" w14:textId="77777777" w:rsidTr="005B538A">
        <w:tc>
          <w:tcPr>
            <w:tcW w:w="3829" w:type="dxa"/>
          </w:tcPr>
          <w:p w14:paraId="72648887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15D69337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63DA554F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Skadedjur</w:t>
            </w:r>
          </w:p>
          <w:p w14:paraId="4A07979B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20500255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799" w:type="dxa"/>
          </w:tcPr>
          <w:p w14:paraId="045F4F51" w14:textId="77777777" w:rsidR="00027E40" w:rsidRPr="00BF5EF6" w:rsidRDefault="00027E40" w:rsidP="005B538A">
            <w:pPr>
              <w:rPr>
                <w:sz w:val="48"/>
                <w:szCs w:val="48"/>
                <w:lang w:val="sv-FI"/>
              </w:rPr>
            </w:pPr>
          </w:p>
          <w:p w14:paraId="260940D9" w14:textId="77777777" w:rsidR="00D82EE3" w:rsidRDefault="00D82EE3" w:rsidP="005B538A">
            <w:pPr>
              <w:rPr>
                <w:sz w:val="48"/>
                <w:szCs w:val="48"/>
                <w:lang w:val="sv-FI"/>
              </w:rPr>
            </w:pPr>
          </w:p>
          <w:p w14:paraId="29EA43B9" w14:textId="2C647C82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Ett litet djur som förorsakar problem.</w:t>
            </w:r>
          </w:p>
        </w:tc>
      </w:tr>
      <w:tr w:rsidR="00811496" w:rsidRPr="00BF5EF6" w14:paraId="138E7525" w14:textId="77777777" w:rsidTr="005B538A">
        <w:tc>
          <w:tcPr>
            <w:tcW w:w="3829" w:type="dxa"/>
          </w:tcPr>
          <w:p w14:paraId="5366352F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13132B3C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616E6A7F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Avföring</w:t>
            </w:r>
          </w:p>
          <w:p w14:paraId="63F871D6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4D340791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799" w:type="dxa"/>
          </w:tcPr>
          <w:p w14:paraId="601323EF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595674FE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64D32710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Bajs</w:t>
            </w:r>
          </w:p>
        </w:tc>
      </w:tr>
      <w:tr w:rsidR="00811496" w:rsidRPr="00BF5EF6" w14:paraId="04756B27" w14:textId="77777777" w:rsidTr="005B538A">
        <w:tc>
          <w:tcPr>
            <w:tcW w:w="3829" w:type="dxa"/>
          </w:tcPr>
          <w:p w14:paraId="5B30C83C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797E7DAF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04A8A541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Lagercirkulation</w:t>
            </w:r>
          </w:p>
          <w:p w14:paraId="54D859B2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0AF5EC84" w14:textId="77777777" w:rsidR="00811496" w:rsidRPr="00BF5EF6" w:rsidRDefault="00811496" w:rsidP="005B538A">
            <w:pPr>
              <w:rPr>
                <w:b/>
                <w:sz w:val="48"/>
                <w:szCs w:val="48"/>
                <w:lang w:val="sv-FI"/>
              </w:rPr>
            </w:pPr>
          </w:p>
        </w:tc>
        <w:tc>
          <w:tcPr>
            <w:tcW w:w="5799" w:type="dxa"/>
          </w:tcPr>
          <w:p w14:paraId="177F382E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069B0758" w14:textId="4C099275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Man använder först äldre mat, sedan först mat som är ny.</w:t>
            </w:r>
          </w:p>
        </w:tc>
      </w:tr>
    </w:tbl>
    <w:p w14:paraId="279C62C7" w14:textId="3884E215" w:rsidR="00811496" w:rsidRPr="00BF5EF6" w:rsidRDefault="00811496" w:rsidP="00811496">
      <w:pPr>
        <w:rPr>
          <w:sz w:val="48"/>
          <w:szCs w:val="48"/>
          <w:lang w:val="sv-FI"/>
        </w:rPr>
      </w:pPr>
    </w:p>
    <w:p w14:paraId="5CE21E7D" w14:textId="77777777" w:rsidR="00027E40" w:rsidRPr="00BF5EF6" w:rsidRDefault="00027E40" w:rsidP="00811496">
      <w:pPr>
        <w:rPr>
          <w:sz w:val="48"/>
          <w:szCs w:val="48"/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9"/>
        <w:gridCol w:w="5799"/>
      </w:tblGrid>
      <w:tr w:rsidR="00811496" w:rsidRPr="00BF5EF6" w14:paraId="45E6C43B" w14:textId="77777777" w:rsidTr="005B538A">
        <w:trPr>
          <w:trHeight w:val="837"/>
        </w:trPr>
        <w:tc>
          <w:tcPr>
            <w:tcW w:w="3829" w:type="dxa"/>
          </w:tcPr>
          <w:p w14:paraId="35863B32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7999AAE7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173E5389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Frysa in el. ner</w:t>
            </w:r>
          </w:p>
          <w:p w14:paraId="4D176CBC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16B34A75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799" w:type="dxa"/>
          </w:tcPr>
          <w:p w14:paraId="773C1C07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580C3B37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6848A4CA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Sätta mat i frysen och frysa ner den.</w:t>
            </w:r>
          </w:p>
        </w:tc>
      </w:tr>
      <w:tr w:rsidR="00811496" w:rsidRPr="00BF5EF6" w14:paraId="5B8A5761" w14:textId="77777777" w:rsidTr="005B538A">
        <w:tc>
          <w:tcPr>
            <w:tcW w:w="3829" w:type="dxa"/>
          </w:tcPr>
          <w:p w14:paraId="4102E606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273F3ECF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405961BE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Kylkedja</w:t>
            </w:r>
          </w:p>
          <w:p w14:paraId="400787FF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7BF91088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799" w:type="dxa"/>
          </w:tcPr>
          <w:p w14:paraId="1CFC3BE0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1391CDA1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Maten hålls kall hela vägen från fabriken ända till butiken eller restaurangen.</w:t>
            </w:r>
          </w:p>
        </w:tc>
      </w:tr>
      <w:tr w:rsidR="00811496" w:rsidRPr="00BF5EF6" w14:paraId="7F6FA80E" w14:textId="77777777" w:rsidTr="005B538A">
        <w:tc>
          <w:tcPr>
            <w:tcW w:w="3829" w:type="dxa"/>
          </w:tcPr>
          <w:p w14:paraId="6546FF6D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6FC1D49B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7A06409B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>Minst, åtminstone</w:t>
            </w:r>
          </w:p>
          <w:p w14:paraId="5CE975B7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0355CD9E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</w:tc>
        <w:tc>
          <w:tcPr>
            <w:tcW w:w="5799" w:type="dxa"/>
          </w:tcPr>
          <w:p w14:paraId="0DBDDB9A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1480A3E9" w14:textId="77777777" w:rsidR="00D82EE3" w:rsidRDefault="00D82EE3" w:rsidP="005B538A">
            <w:pPr>
              <w:rPr>
                <w:sz w:val="48"/>
                <w:szCs w:val="48"/>
                <w:lang w:val="sv-FI"/>
              </w:rPr>
            </w:pPr>
          </w:p>
          <w:p w14:paraId="479E5512" w14:textId="2B05B1BF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Minimum,</w:t>
            </w:r>
          </w:p>
          <w:p w14:paraId="2032813D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inte mindre än.</w:t>
            </w:r>
          </w:p>
          <w:p w14:paraId="4C94B1A3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</w:tc>
      </w:tr>
      <w:tr w:rsidR="00811496" w:rsidRPr="00BF5EF6" w14:paraId="358B734E" w14:textId="77777777" w:rsidTr="005B538A">
        <w:tc>
          <w:tcPr>
            <w:tcW w:w="3829" w:type="dxa"/>
          </w:tcPr>
          <w:p w14:paraId="798F2C39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04A092C1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1F2A95F6" w14:textId="0AD4EDDF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  <w:r w:rsidRPr="00BF5EF6">
              <w:rPr>
                <w:b/>
                <w:bCs/>
                <w:sz w:val="52"/>
                <w:szCs w:val="48"/>
                <w:lang w:val="sv-FI"/>
              </w:rPr>
              <w:t xml:space="preserve">Högst </w:t>
            </w:r>
          </w:p>
          <w:p w14:paraId="3FC7B969" w14:textId="77777777" w:rsidR="00811496" w:rsidRPr="00BF5EF6" w:rsidRDefault="00811496" w:rsidP="005B538A">
            <w:pPr>
              <w:rPr>
                <w:b/>
                <w:sz w:val="52"/>
                <w:szCs w:val="48"/>
                <w:lang w:val="sv-FI"/>
              </w:rPr>
            </w:pPr>
          </w:p>
          <w:p w14:paraId="6C20D014" w14:textId="77777777" w:rsidR="00811496" w:rsidRPr="00BF5EF6" w:rsidRDefault="00811496" w:rsidP="005B538A">
            <w:pPr>
              <w:rPr>
                <w:b/>
                <w:sz w:val="48"/>
                <w:szCs w:val="48"/>
                <w:lang w:val="sv-FI"/>
              </w:rPr>
            </w:pPr>
          </w:p>
        </w:tc>
        <w:tc>
          <w:tcPr>
            <w:tcW w:w="5799" w:type="dxa"/>
          </w:tcPr>
          <w:p w14:paraId="41DB6E6D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</w:p>
          <w:p w14:paraId="3E95907D" w14:textId="77777777" w:rsidR="00D82EE3" w:rsidRDefault="00D82EE3" w:rsidP="005B538A">
            <w:pPr>
              <w:rPr>
                <w:sz w:val="48"/>
                <w:szCs w:val="48"/>
                <w:lang w:val="sv-FI"/>
              </w:rPr>
            </w:pPr>
          </w:p>
          <w:p w14:paraId="1A281973" w14:textId="261CEBFA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Maximum,</w:t>
            </w:r>
          </w:p>
          <w:p w14:paraId="0F65200E" w14:textId="77777777" w:rsidR="00811496" w:rsidRPr="00BF5EF6" w:rsidRDefault="00811496" w:rsidP="005B538A">
            <w:pPr>
              <w:rPr>
                <w:sz w:val="48"/>
                <w:szCs w:val="48"/>
                <w:lang w:val="sv-FI"/>
              </w:rPr>
            </w:pPr>
            <w:r w:rsidRPr="00BF5EF6">
              <w:rPr>
                <w:sz w:val="48"/>
                <w:szCs w:val="48"/>
                <w:lang w:val="sv-FI"/>
              </w:rPr>
              <w:t>inte mer än.</w:t>
            </w:r>
          </w:p>
        </w:tc>
      </w:tr>
    </w:tbl>
    <w:p w14:paraId="41D35658" w14:textId="77777777" w:rsidR="00811496" w:rsidRPr="00BF5EF6" w:rsidRDefault="00811496" w:rsidP="00811496">
      <w:pPr>
        <w:rPr>
          <w:sz w:val="48"/>
          <w:szCs w:val="48"/>
          <w:lang w:val="sv-FI"/>
        </w:rPr>
      </w:pPr>
    </w:p>
    <w:p w14:paraId="56E02E98" w14:textId="77777777" w:rsidR="0043119D" w:rsidRPr="00BF5EF6" w:rsidRDefault="0043119D">
      <w:pPr>
        <w:rPr>
          <w:sz w:val="30"/>
          <w:szCs w:val="30"/>
          <w:lang w:val="sv-FI"/>
        </w:rPr>
      </w:pPr>
    </w:p>
    <w:sectPr w:rsidR="0043119D" w:rsidRPr="00BF5EF6" w:rsidSect="001B599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8287" w14:textId="77777777" w:rsidR="001B5998" w:rsidRDefault="001B5998" w:rsidP="009E39B4">
      <w:pPr>
        <w:spacing w:after="0" w:line="240" w:lineRule="auto"/>
      </w:pPr>
      <w:r>
        <w:separator/>
      </w:r>
    </w:p>
  </w:endnote>
  <w:endnote w:type="continuationSeparator" w:id="0">
    <w:p w14:paraId="3FC07DD8" w14:textId="77777777" w:rsidR="001B5998" w:rsidRDefault="001B5998" w:rsidP="009E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C8EC" w14:textId="77777777" w:rsidR="001B5998" w:rsidRDefault="001B5998" w:rsidP="009E39B4">
      <w:pPr>
        <w:spacing w:after="0" w:line="240" w:lineRule="auto"/>
      </w:pPr>
      <w:r>
        <w:separator/>
      </w:r>
    </w:p>
  </w:footnote>
  <w:footnote w:type="continuationSeparator" w:id="0">
    <w:p w14:paraId="4A9166FE" w14:textId="77777777" w:rsidR="001B5998" w:rsidRDefault="001B5998" w:rsidP="009E3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1923"/>
    <w:multiLevelType w:val="hybridMultilevel"/>
    <w:tmpl w:val="21B46D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27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8B"/>
    <w:rsid w:val="00027E40"/>
    <w:rsid w:val="001B5998"/>
    <w:rsid w:val="004103DB"/>
    <w:rsid w:val="0043119D"/>
    <w:rsid w:val="00670D19"/>
    <w:rsid w:val="0067438B"/>
    <w:rsid w:val="006E7C6F"/>
    <w:rsid w:val="00737F41"/>
    <w:rsid w:val="007733AD"/>
    <w:rsid w:val="007D7440"/>
    <w:rsid w:val="00811496"/>
    <w:rsid w:val="008A1D83"/>
    <w:rsid w:val="008F18ED"/>
    <w:rsid w:val="009E39B4"/>
    <w:rsid w:val="00A31414"/>
    <w:rsid w:val="00BA2A0B"/>
    <w:rsid w:val="00BE7E32"/>
    <w:rsid w:val="00BF5EF6"/>
    <w:rsid w:val="00D82EE3"/>
    <w:rsid w:val="00EA785E"/>
    <w:rsid w:val="00E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518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3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1414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81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B5B6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E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39B4"/>
  </w:style>
  <w:style w:type="paragraph" w:styleId="Sidfot">
    <w:name w:val="footer"/>
    <w:basedOn w:val="Normal"/>
    <w:link w:val="SidfotChar"/>
    <w:uiPriority w:val="99"/>
    <w:unhideWhenUsed/>
    <w:rsid w:val="009E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1238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2024-03-19T18:11:00Z</dcterms:created>
  <dcterms:modified xsi:type="dcterms:W3CDTF">2024-03-19T18:11:00Z</dcterms:modified>
</cp:coreProperties>
</file>