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8AC1" w14:textId="45A19C8E" w:rsidR="00580AAD" w:rsidRDefault="00580AAD"/>
    <w:p w14:paraId="63FFD5BD" w14:textId="7D972D3C" w:rsidR="00DB6B6A" w:rsidRDefault="00DB6B6A"/>
    <w:p w14:paraId="7D7631AD" w14:textId="2AEDC172" w:rsidR="00DB6B6A" w:rsidRPr="00DB6B6A" w:rsidRDefault="00DB6B6A" w:rsidP="00DB6B6A">
      <w:pPr>
        <w:spacing w:before="100" w:beforeAutospacing="1" w:after="165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DB6B6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Suunnitelma:</w:t>
      </w:r>
    </w:p>
    <w:p w14:paraId="66E86F29" w14:textId="77777777" w:rsidR="00C245E1" w:rsidRDefault="00C245E1" w:rsidP="00DB6B6A">
      <w:pPr>
        <w:spacing w:before="100" w:beforeAutospacing="1" w:after="16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245E1">
        <w:rPr>
          <w:rFonts w:ascii="Arial" w:eastAsia="Times New Roman" w:hAnsi="Arial" w:cs="Arial"/>
          <w:sz w:val="24"/>
          <w:szCs w:val="24"/>
          <w:lang w:eastAsia="fi-FI"/>
        </w:rPr>
        <w:t xml:space="preserve">Price lists and tags </w:t>
      </w:r>
    </w:p>
    <w:p w14:paraId="122978BF" w14:textId="7A388F90" w:rsidR="00DB6B6A" w:rsidRPr="00DB6B6A" w:rsidRDefault="00DB6B6A" w:rsidP="00DB6B6A">
      <w:pPr>
        <w:spacing w:before="100" w:beforeAutospacing="1" w:after="165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DB6B6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Kuvaus: </w:t>
      </w:r>
    </w:p>
    <w:p w14:paraId="5418A06B" w14:textId="05DCCC02" w:rsidR="00BE1FBF" w:rsidRDefault="00C245E1">
      <w:pPr>
        <w:rPr>
          <w:rFonts w:ascii="Arial" w:hAnsi="Arial" w:cs="Arial"/>
          <w:sz w:val="24"/>
          <w:szCs w:val="24"/>
        </w:rPr>
      </w:pPr>
      <w:r w:rsidRPr="00C245E1">
        <w:rPr>
          <w:rFonts w:ascii="Arial" w:hAnsi="Arial" w:cs="Arial"/>
          <w:sz w:val="24"/>
          <w:szCs w:val="24"/>
        </w:rPr>
        <w:t>Tee englanninkieliset hintalaput tuotteille, 10 kpl</w:t>
      </w:r>
    </w:p>
    <w:p w14:paraId="3D3E4DC4" w14:textId="3CA8D89C" w:rsidR="00BE1FBF" w:rsidRDefault="00BE1FBF">
      <w:pPr>
        <w:rPr>
          <w:rFonts w:ascii="Arial" w:hAnsi="Arial" w:cs="Arial"/>
          <w:sz w:val="24"/>
          <w:szCs w:val="24"/>
        </w:rPr>
      </w:pPr>
    </w:p>
    <w:p w14:paraId="348A9F55" w14:textId="77777777" w:rsidR="006D3B26" w:rsidRDefault="006D3B26">
      <w:pPr>
        <w:rPr>
          <w:rFonts w:ascii="Arial" w:hAnsi="Arial" w:cs="Arial"/>
          <w:sz w:val="24"/>
          <w:szCs w:val="24"/>
        </w:rPr>
      </w:pPr>
    </w:p>
    <w:p w14:paraId="6E9FC8BC" w14:textId="05FA4C37" w:rsidR="007C0A5F" w:rsidRDefault="00271497">
      <w:pPr>
        <w:rPr>
          <w:rFonts w:ascii="Arial" w:hAnsi="Arial" w:cs="Arial"/>
          <w:b/>
          <w:bCs/>
          <w:sz w:val="24"/>
          <w:szCs w:val="24"/>
        </w:rPr>
      </w:pPr>
      <w:r w:rsidRPr="00271497">
        <w:rPr>
          <w:rFonts w:ascii="Arial" w:hAnsi="Arial" w:cs="Arial"/>
          <w:b/>
          <w:bCs/>
          <w:sz w:val="24"/>
          <w:szCs w:val="24"/>
        </w:rPr>
        <w:t xml:space="preserve">Task </w:t>
      </w:r>
      <w:r w:rsidR="00C245E1">
        <w:rPr>
          <w:rFonts w:ascii="Arial" w:hAnsi="Arial" w:cs="Arial"/>
          <w:b/>
          <w:bCs/>
          <w:sz w:val="24"/>
          <w:szCs w:val="24"/>
        </w:rPr>
        <w:t>5</w:t>
      </w:r>
    </w:p>
    <w:p w14:paraId="6E4A8A4F" w14:textId="77777777" w:rsidR="006D3B26" w:rsidRDefault="006D3B26">
      <w:pPr>
        <w:rPr>
          <w:rFonts w:ascii="Arial" w:hAnsi="Arial" w:cs="Arial"/>
          <w:b/>
          <w:bCs/>
          <w:sz w:val="24"/>
          <w:szCs w:val="24"/>
        </w:rPr>
      </w:pPr>
    </w:p>
    <w:p w14:paraId="44A22125" w14:textId="0BFAE9FB" w:rsidR="00C87E2F" w:rsidRPr="007C0A5F" w:rsidRDefault="00F75CA5">
      <w:pPr>
        <w:rPr>
          <w:rFonts w:ascii="Arial" w:hAnsi="Arial" w:cs="Arial"/>
          <w:sz w:val="24"/>
          <w:szCs w:val="24"/>
        </w:rPr>
      </w:pPr>
      <w:hyperlink r:id="rId7" w:history="1">
        <w:r w:rsidR="00BC5BA2" w:rsidRPr="007C0A5F">
          <w:rPr>
            <w:rStyle w:val="Hyperlinkki"/>
            <w:rFonts w:ascii="Arial" w:hAnsi="Arial" w:cs="Arial"/>
            <w:color w:val="auto"/>
            <w:sz w:val="24"/>
            <w:szCs w:val="24"/>
            <w:u w:val="none"/>
          </w:rPr>
          <w:t>Price lists and tags in English</w:t>
        </w:r>
      </w:hyperlink>
    </w:p>
    <w:p w14:paraId="33EEF18A" w14:textId="70B50D2D" w:rsidR="007C0A5F" w:rsidRPr="007C0A5F" w:rsidRDefault="007C0A5F">
      <w:pPr>
        <w:rPr>
          <w:rFonts w:ascii="Arial" w:hAnsi="Arial" w:cs="Arial"/>
          <w:sz w:val="24"/>
          <w:szCs w:val="24"/>
        </w:rPr>
      </w:pPr>
    </w:p>
    <w:p w14:paraId="6CC77394" w14:textId="7F267B26" w:rsidR="007C0A5F" w:rsidRPr="007C0A5F" w:rsidRDefault="007C0A5F">
      <w:pPr>
        <w:rPr>
          <w:rFonts w:ascii="Arial" w:hAnsi="Arial" w:cs="Arial"/>
          <w:b/>
          <w:bCs/>
          <w:sz w:val="24"/>
          <w:szCs w:val="24"/>
        </w:rPr>
      </w:pPr>
      <w:r w:rsidRPr="007C0A5F">
        <w:rPr>
          <w:rFonts w:ascii="Arial" w:hAnsi="Arial" w:cs="Arial"/>
          <w:sz w:val="24"/>
          <w:szCs w:val="24"/>
        </w:rPr>
        <w:t>Write a price list or 10 price tags in English.</w:t>
      </w:r>
    </w:p>
    <w:p w14:paraId="6258BFB6" w14:textId="01BF9AB6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2E9EF9AE" w14:textId="23DD5F95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7EA899A9" w14:textId="251BF3FD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3C6BF3AC" w14:textId="146FE142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2321574D" w14:textId="511EF2E6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2B5937CC" w14:textId="18BE6993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5BE4E56C" w14:textId="774242D6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440B0D71" w14:textId="770F9212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2B63BD91" w14:textId="2C6C356D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4E4A5097" w14:textId="1402A153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43F3B948" w14:textId="7817C79C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43519E50" w14:textId="2D33399B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2135C148" w14:textId="2644B60F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35091B31" w14:textId="3964F40D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70F37AF9" w14:textId="47C1A402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6ABDBCD0" w14:textId="0C015A79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1412207A" w14:textId="50CBDF68" w:rsidR="00710D89" w:rsidRPr="00271497" w:rsidRDefault="00710D89" w:rsidP="007F7835">
      <w:pPr>
        <w:rPr>
          <w:rFonts w:ascii="Arial" w:hAnsi="Arial" w:cs="Arial"/>
          <w:b/>
          <w:bCs/>
          <w:sz w:val="24"/>
          <w:szCs w:val="24"/>
        </w:rPr>
      </w:pPr>
    </w:p>
    <w:sectPr w:rsidR="00710D89" w:rsidRPr="002714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6A56" w14:textId="77777777" w:rsidR="00F75CA5" w:rsidRDefault="00F75CA5" w:rsidP="00DB6B6A">
      <w:pPr>
        <w:spacing w:after="0" w:line="240" w:lineRule="auto"/>
      </w:pPr>
      <w:r>
        <w:separator/>
      </w:r>
    </w:p>
  </w:endnote>
  <w:endnote w:type="continuationSeparator" w:id="0">
    <w:p w14:paraId="67EE2707" w14:textId="77777777" w:rsidR="00F75CA5" w:rsidRDefault="00F75CA5" w:rsidP="00DB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5C92" w14:textId="77777777" w:rsidR="001A4121" w:rsidRDefault="001A412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1F92" w14:textId="0B91D1EC" w:rsidR="00DB6B6A" w:rsidRDefault="00F23B93">
    <w:pPr>
      <w:pStyle w:val="Alatunniste"/>
    </w:pPr>
    <w:r>
      <w:t>CC BY</w:t>
    </w:r>
    <w:r w:rsidR="001A4121">
      <w:t>-SA</w:t>
    </w:r>
    <w:r>
      <w:t xml:space="preserve"> 4.0 Päivi Ristimäki ja Päivi Varjonen / Perusteista poluille</w:t>
    </w:r>
    <w:r>
      <w:rPr>
        <w:noProof/>
      </w:rPr>
      <w:t xml:space="preserve"> </w:t>
    </w:r>
    <w:r w:rsidR="00DB6B6A">
      <w:rPr>
        <w:noProof/>
      </w:rPr>
      <w:drawing>
        <wp:anchor distT="0" distB="0" distL="114300" distR="114300" simplePos="0" relativeHeight="251659264" behindDoc="1" locked="0" layoutInCell="1" allowOverlap="1" wp14:anchorId="70652CF6" wp14:editId="35E7DF7E">
          <wp:simplePos x="0" y="0"/>
          <wp:positionH relativeFrom="margin">
            <wp:posOffset>-137160</wp:posOffset>
          </wp:positionH>
          <wp:positionV relativeFrom="paragraph">
            <wp:posOffset>-289560</wp:posOffset>
          </wp:positionV>
          <wp:extent cx="861060" cy="719455"/>
          <wp:effectExtent l="0" t="0" r="0" b="4445"/>
          <wp:wrapTight wrapText="bothSides">
            <wp:wrapPolygon edited="0">
              <wp:start x="0" y="0"/>
              <wp:lineTo x="0" y="21162"/>
              <wp:lineTo x="21027" y="21162"/>
              <wp:lineTo x="21027" y="0"/>
              <wp:lineTo x="0" y="0"/>
            </wp:wrapPolygon>
          </wp:wrapTight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h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2" b="8925"/>
                  <a:stretch/>
                </pic:blipFill>
                <pic:spPr bwMode="auto">
                  <a:xfrm>
                    <a:off x="0" y="0"/>
                    <a:ext cx="86106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AC1E" w14:textId="77777777" w:rsidR="001A4121" w:rsidRDefault="001A412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0729" w14:textId="77777777" w:rsidR="00F75CA5" w:rsidRDefault="00F75CA5" w:rsidP="00DB6B6A">
      <w:pPr>
        <w:spacing w:after="0" w:line="240" w:lineRule="auto"/>
      </w:pPr>
      <w:r>
        <w:separator/>
      </w:r>
    </w:p>
  </w:footnote>
  <w:footnote w:type="continuationSeparator" w:id="0">
    <w:p w14:paraId="583D712D" w14:textId="77777777" w:rsidR="00F75CA5" w:rsidRDefault="00F75CA5" w:rsidP="00DB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CC8D" w14:textId="77777777" w:rsidR="001A4121" w:rsidRDefault="001A412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B165" w14:textId="5948ADD3" w:rsidR="00DB6B6A" w:rsidRPr="00DB6B6A" w:rsidRDefault="00DB6B6A" w:rsidP="00DB6B6A">
    <w:pPr>
      <w:pStyle w:val="Yltunniste"/>
    </w:pPr>
    <w:r>
      <w:rPr>
        <w:noProof/>
      </w:rPr>
      <w:drawing>
        <wp:inline distT="0" distB="0" distL="0" distR="0" wp14:anchorId="7EC1D978" wp14:editId="6DC0CE2C">
          <wp:extent cx="1866900" cy="469265"/>
          <wp:effectExtent l="0" t="0" r="0" b="6985"/>
          <wp:docPr id="1" name="Kuva 1" descr="Kuva, joka sisältää kohteen teksti, clipart-kuva, merkki&#10;&#10;Kuvaus luotu automaattises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, merkk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Elintarvikealan yrityksessä toimiminen </w:t>
    </w:r>
    <w:r w:rsidR="00C245E1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BF18" w14:textId="77777777" w:rsidR="001A4121" w:rsidRDefault="001A412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F58DE"/>
    <w:multiLevelType w:val="hybridMultilevel"/>
    <w:tmpl w:val="4D0AE8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64826"/>
    <w:multiLevelType w:val="hybridMultilevel"/>
    <w:tmpl w:val="C374DB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490595">
    <w:abstractNumId w:val="0"/>
  </w:num>
  <w:num w:numId="2" w16cid:durableId="616065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6A"/>
    <w:rsid w:val="00077564"/>
    <w:rsid w:val="000A7962"/>
    <w:rsid w:val="001A1384"/>
    <w:rsid w:val="001A4121"/>
    <w:rsid w:val="001E38CF"/>
    <w:rsid w:val="002272C6"/>
    <w:rsid w:val="00271497"/>
    <w:rsid w:val="002C7CBA"/>
    <w:rsid w:val="002D108E"/>
    <w:rsid w:val="00313354"/>
    <w:rsid w:val="00580AAD"/>
    <w:rsid w:val="006118C3"/>
    <w:rsid w:val="006D3B26"/>
    <w:rsid w:val="0070380B"/>
    <w:rsid w:val="00710D89"/>
    <w:rsid w:val="007A64A0"/>
    <w:rsid w:val="007C0A5F"/>
    <w:rsid w:val="007F7835"/>
    <w:rsid w:val="00857911"/>
    <w:rsid w:val="008844E0"/>
    <w:rsid w:val="008C4B59"/>
    <w:rsid w:val="009048E1"/>
    <w:rsid w:val="00936794"/>
    <w:rsid w:val="00A63AA3"/>
    <w:rsid w:val="00AB03B5"/>
    <w:rsid w:val="00B066F6"/>
    <w:rsid w:val="00BC5BA2"/>
    <w:rsid w:val="00BE1FBF"/>
    <w:rsid w:val="00C245E1"/>
    <w:rsid w:val="00C87E2F"/>
    <w:rsid w:val="00DB6B6A"/>
    <w:rsid w:val="00E3207D"/>
    <w:rsid w:val="00ED7B3C"/>
    <w:rsid w:val="00F23B93"/>
    <w:rsid w:val="00F7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5384"/>
  <w15:chartTrackingRefBased/>
  <w15:docId w15:val="{A14AABCC-0093-4136-8A65-72EAF6A7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B6B6A"/>
  </w:style>
  <w:style w:type="paragraph" w:styleId="Otsikko1">
    <w:name w:val="heading 1"/>
    <w:basedOn w:val="Normaali"/>
    <w:next w:val="Normaali"/>
    <w:link w:val="Otsikko1Char"/>
    <w:uiPriority w:val="9"/>
    <w:qFormat/>
    <w:rsid w:val="008C4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B6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B6B6A"/>
  </w:style>
  <w:style w:type="paragraph" w:styleId="Alatunniste">
    <w:name w:val="footer"/>
    <w:basedOn w:val="Normaali"/>
    <w:link w:val="AlatunnisteChar"/>
    <w:uiPriority w:val="99"/>
    <w:unhideWhenUsed/>
    <w:rsid w:val="00DB6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B6B6A"/>
  </w:style>
  <w:style w:type="character" w:customStyle="1" w:styleId="Otsikko1Char">
    <w:name w:val="Otsikko 1 Char"/>
    <w:basedOn w:val="Kappaleenoletusfontti"/>
    <w:link w:val="Otsikko1"/>
    <w:uiPriority w:val="9"/>
    <w:rsid w:val="008C4B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8C4B59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2C7CBA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7F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ovida.itslearning.com/LearningToolElement/ViewLearningToolElement.aspx?LearningToolElementId=2690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Varjonen Päivi</dc:creator>
  <cp:keywords/>
  <dc:description/>
  <cp:lastModifiedBy>Varjonen Päivi</cp:lastModifiedBy>
  <cp:revision>8</cp:revision>
  <dcterms:created xsi:type="dcterms:W3CDTF">2022-05-11T13:48:00Z</dcterms:created>
  <dcterms:modified xsi:type="dcterms:W3CDTF">2022-05-11T16:19:00Z</dcterms:modified>
</cp:coreProperties>
</file>