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5942" w14:textId="77777777" w:rsidR="00C372BA" w:rsidRDefault="00000000">
      <w:pPr>
        <w:pStyle w:val="Otsikko1"/>
        <w:spacing w:before="0" w:after="160"/>
        <w:rPr>
          <w:sz w:val="28"/>
          <w:szCs w:val="28"/>
        </w:rPr>
      </w:pPr>
      <w:bookmarkStart w:id="0" w:name="_Toc190686910"/>
      <w:bookmarkStart w:id="1" w:name="_Toc190687514"/>
      <w:r>
        <w:t>Terveysalan suomea 1 (A2) -verkkokurssi</w:t>
      </w:r>
      <w:bookmarkEnd w:id="0"/>
      <w:bookmarkEnd w:id="1"/>
    </w:p>
    <w:p w14:paraId="48201D9B" w14:textId="77777777" w:rsidR="00C372BA" w:rsidRDefault="00000000">
      <w:pPr>
        <w:pStyle w:val="Otsikko1"/>
        <w:spacing w:before="0" w:after="160"/>
        <w:rPr>
          <w:b w:val="0"/>
        </w:rPr>
      </w:pPr>
      <w:bookmarkStart w:id="2" w:name="_Toc190686911"/>
      <w:bookmarkStart w:id="3" w:name="_Toc190687515"/>
      <w:r>
        <w:rPr>
          <w:b w:val="0"/>
          <w:sz w:val="28"/>
          <w:szCs w:val="28"/>
        </w:rPr>
        <w:t>Sairaanhoitajaksi Suomessa -oppimateriaali | suomi | selkokieli | englanti</w:t>
      </w:r>
      <w:bookmarkEnd w:id="2"/>
      <w:bookmarkEnd w:id="3"/>
      <w:r>
        <w:rPr>
          <w:b w:val="0"/>
        </w:rPr>
        <w:br/>
      </w:r>
    </w:p>
    <w:p w14:paraId="131C9AFA" w14:textId="77777777" w:rsidR="00C372BA" w:rsidRDefault="00000000">
      <w:bookmarkStart w:id="4" w:name="_heading=h.30j0zll" w:colFirst="0" w:colLast="0"/>
      <w:bookmarkEnd w:id="4"/>
      <w:r>
        <w:t xml:space="preserve">Tässä oppimateriaalissa on 27 dialogia hoitotyön tilanteista. Ne on julkaistu </w:t>
      </w:r>
      <w:r>
        <w:rPr>
          <w:i/>
        </w:rPr>
        <w:t>Terveysalan suomea 1 | A2</w:t>
      </w:r>
      <w:r>
        <w:t xml:space="preserve"> -verkkokurssilla niin, että materiaalissa on puhekielinen ja selkomukautettu dialogi, suomen kielen oppimiseen liittyviä tehtäviä sekä mahdollisesti audio tai video. Tässä tiedostossa on myös englanninkieliset versiot dialogeista. Kaikki dialogit voi siis tulostaa tästä.</w:t>
      </w:r>
    </w:p>
    <w:p w14:paraId="4B72303A" w14:textId="77777777" w:rsidR="00C372BA" w:rsidRDefault="00000000">
      <w:r>
        <w:t>Kohderyhmänä on suomen kieltä opettelevat terveysalan ammattilaiset, erityisesti sairaanhoitajan laillistumista Suomessa tavoittelevat maahan muuttaneet.</w:t>
      </w:r>
    </w:p>
    <w:p w14:paraId="76B0FEE1" w14:textId="77777777" w:rsidR="00C372BA" w:rsidRDefault="00000000">
      <w:r>
        <w:t>Dialogien aiheet ovat hoitajan arkisesta työstä. Tarkoituksena on näyttää suomen kielen muuttuminen erilaisten potilaiden ja kollegoiden suussa puhekieleksi, joka sisältää murresanoja ja slangia. Puhekieli ei mene kieliopin mukaan, joten siihen on hyvä voida totutella ennen käytännön tilanteita.</w:t>
      </w:r>
    </w:p>
    <w:p w14:paraId="7F2EE775" w14:textId="38F01D3D" w:rsidR="00C372BA" w:rsidRDefault="00000000">
      <w:r>
        <w:t>Dialogit on tehty Savonia-ammattikorkeakoulussa. Dialogit ovat tehneet suomen opettajat Kukka-Maaria Raatikainen, Anu Pöntinen ja Essi Markoff. Asiasisällön ovat tarkistaneet hankkeen hoitotyön lehtorit Leena Koponen</w:t>
      </w:r>
      <w:r w:rsidR="00AE4020">
        <w:t xml:space="preserve"> ja</w:t>
      </w:r>
      <w:r>
        <w:t xml:space="preserve"> Katri Huuskola. Dialogit on selkomukauttanut selkokielen asiantuntija Soilimaria Korhonen. Dialogeille on myönnetty Selkokeskuksen Selkotunnus 8.2.2024. Englanninkieliset käännökset on tehnyt Sema Tuna Torunoglu. Työryhmässä ovat olleet mukana myös hoitotyön opettaja Merja Natunen ja hoitotyön lehtori Tiina Hirvonen.</w:t>
      </w:r>
    </w:p>
    <w:p w14:paraId="45727F18" w14:textId="77777777" w:rsidR="00C372BA" w:rsidRDefault="00000000">
      <w:r>
        <w:t>Dialogit on tehty Sairaanhoitajaksi Suomessa -hankkeessa, jonka rahoittaja on JOTPA.</w:t>
      </w:r>
      <w:r>
        <w:br/>
      </w:r>
      <w:r>
        <w:rPr>
          <w:b/>
        </w:rPr>
        <w:br/>
        <w:t>Tekijänoikeus:</w:t>
      </w:r>
      <w:r>
        <w:t xml:space="preserve"> CC-BY-NC 4.0 – Teosta saa käyttää, jakaa ja muokata vapaasti, mutta sitä ei saa käyttää kaupallisiin tarkoituksiin. Muista mainita tekijät vähintään näin: ©Savonia-amk.</w:t>
      </w:r>
    </w:p>
    <w:p w14:paraId="5482A4D8" w14:textId="77777777" w:rsidR="00C372BA" w:rsidRDefault="00000000">
      <w:pPr>
        <w:rPr>
          <w:b/>
          <w:sz w:val="32"/>
          <w:szCs w:val="32"/>
        </w:rPr>
      </w:pPr>
      <w:r>
        <w:br w:type="page"/>
      </w:r>
      <w:r>
        <w:rPr>
          <w:noProof/>
        </w:rPr>
        <w:drawing>
          <wp:anchor distT="0" distB="0" distL="114300" distR="114300" simplePos="0" relativeHeight="251658240" behindDoc="0" locked="0" layoutInCell="1" hidden="0" allowOverlap="1" wp14:anchorId="4F821CEF" wp14:editId="4D9CE952">
            <wp:simplePos x="0" y="0"/>
            <wp:positionH relativeFrom="column">
              <wp:posOffset>3860165</wp:posOffset>
            </wp:positionH>
            <wp:positionV relativeFrom="paragraph">
              <wp:posOffset>220345</wp:posOffset>
            </wp:positionV>
            <wp:extent cx="2147777" cy="2132999"/>
            <wp:effectExtent l="0" t="0" r="0" b="0"/>
            <wp:wrapSquare wrapText="bothSides" distT="0" distB="0" distL="114300" distR="114300"/>
            <wp:docPr id="3" name="image1.png" descr="Kuva, joka sisältää kohteen teksti, logo, Fontti, graafinen suunnittelu&#10;&#10;Kuvaus luotu automaattisesti"/>
            <wp:cNvGraphicFramePr/>
            <a:graphic xmlns:a="http://schemas.openxmlformats.org/drawingml/2006/main">
              <a:graphicData uri="http://schemas.openxmlformats.org/drawingml/2006/picture">
                <pic:pic xmlns:pic="http://schemas.openxmlformats.org/drawingml/2006/picture">
                  <pic:nvPicPr>
                    <pic:cNvPr id="0" name="image1.png" descr="Kuva, joka sisältää kohteen teksti, logo, Fontti, graafinen suunnittelu&#10;&#10;Kuvaus luotu automaattisesti"/>
                    <pic:cNvPicPr preferRelativeResize="0"/>
                  </pic:nvPicPr>
                  <pic:blipFill>
                    <a:blip r:embed="rId7"/>
                    <a:srcRect/>
                    <a:stretch>
                      <a:fillRect/>
                    </a:stretch>
                  </pic:blipFill>
                  <pic:spPr>
                    <a:xfrm>
                      <a:off x="0" y="0"/>
                      <a:ext cx="2147777" cy="2132999"/>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7AFC93B" wp14:editId="4DC79920">
            <wp:simplePos x="0" y="0"/>
            <wp:positionH relativeFrom="column">
              <wp:posOffset>1210945</wp:posOffset>
            </wp:positionH>
            <wp:positionV relativeFrom="paragraph">
              <wp:posOffset>826769</wp:posOffset>
            </wp:positionV>
            <wp:extent cx="1913255" cy="1347470"/>
            <wp:effectExtent l="0" t="0" r="0" b="0"/>
            <wp:wrapSquare wrapText="bothSides" distT="0" distB="0" distL="114300" distR="114300"/>
            <wp:docPr id="4" name="image2.png" descr="Kuva, joka sisältää kohteen musta, kuvakaappaus, pimeys, Grafiikka&#10;&#10;Kuvaus luotu automaattisesti"/>
            <wp:cNvGraphicFramePr/>
            <a:graphic xmlns:a="http://schemas.openxmlformats.org/drawingml/2006/main">
              <a:graphicData uri="http://schemas.openxmlformats.org/drawingml/2006/picture">
                <pic:pic xmlns:pic="http://schemas.openxmlformats.org/drawingml/2006/picture">
                  <pic:nvPicPr>
                    <pic:cNvPr id="0" name="image2.png" descr="Kuva, joka sisältää kohteen musta, kuvakaappaus, pimeys, Grafiikka&#10;&#10;Kuvaus luotu automaattisesti"/>
                    <pic:cNvPicPr preferRelativeResize="0"/>
                  </pic:nvPicPr>
                  <pic:blipFill>
                    <a:blip r:embed="rId8"/>
                    <a:srcRect/>
                    <a:stretch>
                      <a:fillRect/>
                    </a:stretch>
                  </pic:blipFill>
                  <pic:spPr>
                    <a:xfrm>
                      <a:off x="0" y="0"/>
                      <a:ext cx="1913255" cy="1347470"/>
                    </a:xfrm>
                    <a:prstGeom prst="rect">
                      <a:avLst/>
                    </a:prstGeom>
                    <a:ln/>
                  </pic:spPr>
                </pic:pic>
              </a:graphicData>
            </a:graphic>
          </wp:anchor>
        </w:drawing>
      </w:r>
    </w:p>
    <w:p w14:paraId="32FAC63D" w14:textId="77777777" w:rsidR="00C372BA" w:rsidRDefault="00000000">
      <w:pPr>
        <w:widowControl w:val="0"/>
        <w:pBdr>
          <w:top w:val="nil"/>
          <w:left w:val="nil"/>
          <w:bottom w:val="nil"/>
          <w:right w:val="nil"/>
          <w:between w:val="nil"/>
        </w:pBdr>
        <w:spacing w:after="0" w:line="276" w:lineRule="auto"/>
        <w:rPr>
          <w:b/>
          <w:color w:val="2F5496"/>
          <w:sz w:val="32"/>
          <w:szCs w:val="32"/>
        </w:rPr>
      </w:pPr>
      <w:r>
        <w:rPr>
          <w:b/>
          <w:color w:val="2F5496"/>
          <w:sz w:val="32"/>
          <w:szCs w:val="32"/>
        </w:rPr>
        <w:lastRenderedPageBreak/>
        <w:t xml:space="preserve">Sisällys </w:t>
      </w:r>
    </w:p>
    <w:bookmarkStart w:id="5" w:name="_heading=h.i84flx179r2d" w:colFirst="0" w:colLast="0" w:displacedByCustomXml="next"/>
    <w:bookmarkEnd w:id="5" w:displacedByCustomXml="next"/>
    <w:sdt>
      <w:sdtPr>
        <w:id w:val="921680957"/>
        <w:docPartObj>
          <w:docPartGallery w:val="Table of Contents"/>
          <w:docPartUnique/>
        </w:docPartObj>
      </w:sdtPr>
      <w:sdtEndPr>
        <w:rPr>
          <w:b/>
          <w:bCs/>
        </w:rPr>
      </w:sdtEndPr>
      <w:sdtContent>
        <w:p w14:paraId="52A55441" w14:textId="0C6D19B0" w:rsidR="00361D26" w:rsidRPr="00361D26" w:rsidRDefault="00AE4020">
          <w:pPr>
            <w:pStyle w:val="Sisluet1"/>
            <w:tabs>
              <w:tab w:val="right" w:leader="dot" w:pos="9350"/>
            </w:tabs>
            <w:rPr>
              <w:rFonts w:asciiTheme="minorHAnsi" w:eastAsiaTheme="minorEastAsia" w:hAnsiTheme="minorHAnsi" w:cstheme="minorBidi"/>
              <w:noProof/>
              <w:kern w:val="2"/>
              <w:sz w:val="22"/>
              <w:szCs w:val="22"/>
              <w14:ligatures w14:val="standardContextual"/>
            </w:rPr>
          </w:pPr>
          <w:r w:rsidRPr="00AE4020">
            <w:rPr>
              <w:sz w:val="22"/>
              <w:szCs w:val="22"/>
            </w:rPr>
            <w:fldChar w:fldCharType="begin"/>
          </w:r>
          <w:r w:rsidRPr="00AE4020">
            <w:rPr>
              <w:sz w:val="22"/>
              <w:szCs w:val="22"/>
            </w:rPr>
            <w:instrText xml:space="preserve"> TOC \o "1-3" \h \z \u </w:instrText>
          </w:r>
          <w:r w:rsidRPr="00AE4020">
            <w:rPr>
              <w:sz w:val="22"/>
              <w:szCs w:val="22"/>
            </w:rPr>
            <w:fldChar w:fldCharType="separate"/>
          </w:r>
          <w:hyperlink w:anchor="_Toc190687516" w:history="1">
            <w:r w:rsidR="00361D26" w:rsidRPr="00361D26">
              <w:rPr>
                <w:rStyle w:val="Hyperlinkki"/>
                <w:noProof/>
                <w:sz w:val="22"/>
                <w:szCs w:val="22"/>
              </w:rPr>
              <w:t>Kipu</w:t>
            </w:r>
            <w:r w:rsidR="00361D26" w:rsidRPr="00361D26">
              <w:rPr>
                <w:noProof/>
                <w:webHidden/>
                <w:sz w:val="22"/>
                <w:szCs w:val="22"/>
              </w:rPr>
              <w:tab/>
            </w:r>
            <w:r w:rsidR="00361D26" w:rsidRPr="00361D26">
              <w:rPr>
                <w:noProof/>
                <w:webHidden/>
                <w:sz w:val="22"/>
                <w:szCs w:val="22"/>
              </w:rPr>
              <w:fldChar w:fldCharType="begin"/>
            </w:r>
            <w:r w:rsidR="00361D26" w:rsidRPr="00361D26">
              <w:rPr>
                <w:noProof/>
                <w:webHidden/>
                <w:sz w:val="22"/>
                <w:szCs w:val="22"/>
              </w:rPr>
              <w:instrText xml:space="preserve"> PAGEREF _Toc190687516 \h </w:instrText>
            </w:r>
            <w:r w:rsidR="00361D26" w:rsidRPr="00361D26">
              <w:rPr>
                <w:noProof/>
                <w:webHidden/>
                <w:sz w:val="22"/>
                <w:szCs w:val="22"/>
              </w:rPr>
            </w:r>
            <w:r w:rsidR="00361D26" w:rsidRPr="00361D26">
              <w:rPr>
                <w:noProof/>
                <w:webHidden/>
                <w:sz w:val="22"/>
                <w:szCs w:val="22"/>
              </w:rPr>
              <w:fldChar w:fldCharType="separate"/>
            </w:r>
            <w:r w:rsidR="00361D26" w:rsidRPr="00361D26">
              <w:rPr>
                <w:noProof/>
                <w:webHidden/>
                <w:sz w:val="22"/>
                <w:szCs w:val="22"/>
              </w:rPr>
              <w:t>3</w:t>
            </w:r>
            <w:r w:rsidR="00361D26" w:rsidRPr="00361D26">
              <w:rPr>
                <w:noProof/>
                <w:webHidden/>
                <w:sz w:val="22"/>
                <w:szCs w:val="22"/>
              </w:rPr>
              <w:fldChar w:fldCharType="end"/>
            </w:r>
          </w:hyperlink>
        </w:p>
        <w:p w14:paraId="2B9E3228" w14:textId="6D5C41CF"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17" w:history="1">
            <w:r w:rsidRPr="00361D26">
              <w:rPr>
                <w:rStyle w:val="Hyperlinkki"/>
                <w:noProof/>
                <w:sz w:val="22"/>
                <w:szCs w:val="22"/>
              </w:rPr>
              <w:t>Päänsäryn jatkuminen / Headache continues</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_Toc190687517 \h </w:instrText>
            </w:r>
            <w:r w:rsidRPr="00361D26">
              <w:rPr>
                <w:noProof/>
                <w:webHidden/>
                <w:sz w:val="22"/>
                <w:szCs w:val="22"/>
              </w:rPr>
            </w:r>
            <w:r w:rsidRPr="00361D26">
              <w:rPr>
                <w:noProof/>
                <w:webHidden/>
                <w:sz w:val="22"/>
                <w:szCs w:val="22"/>
              </w:rPr>
              <w:fldChar w:fldCharType="separate"/>
            </w:r>
            <w:r w:rsidRPr="00361D26">
              <w:rPr>
                <w:noProof/>
                <w:webHidden/>
                <w:sz w:val="22"/>
                <w:szCs w:val="22"/>
              </w:rPr>
              <w:t>3</w:t>
            </w:r>
            <w:r w:rsidRPr="00361D26">
              <w:rPr>
                <w:noProof/>
                <w:webHidden/>
                <w:sz w:val="22"/>
                <w:szCs w:val="22"/>
              </w:rPr>
              <w:fldChar w:fldCharType="end"/>
            </w:r>
          </w:hyperlink>
        </w:p>
        <w:p w14:paraId="6EF6FBA0" w14:textId="77376A5B"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18" w:history="1">
            <w:r w:rsidRPr="00361D26">
              <w:rPr>
                <w:rStyle w:val="Hyperlinkki"/>
                <w:noProof/>
                <w:sz w:val="22"/>
                <w:szCs w:val="22"/>
              </w:rPr>
              <w:t>Selkäkivun selvittäminen /Investigating back pain</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_Toc190687518 \h </w:instrText>
            </w:r>
            <w:r w:rsidRPr="00361D26">
              <w:rPr>
                <w:noProof/>
                <w:webHidden/>
                <w:sz w:val="22"/>
                <w:szCs w:val="22"/>
              </w:rPr>
            </w:r>
            <w:r w:rsidRPr="00361D26">
              <w:rPr>
                <w:noProof/>
                <w:webHidden/>
                <w:sz w:val="22"/>
                <w:szCs w:val="22"/>
              </w:rPr>
              <w:fldChar w:fldCharType="separate"/>
            </w:r>
            <w:r w:rsidRPr="00361D26">
              <w:rPr>
                <w:noProof/>
                <w:webHidden/>
                <w:sz w:val="22"/>
                <w:szCs w:val="22"/>
              </w:rPr>
              <w:t>4</w:t>
            </w:r>
            <w:r w:rsidRPr="00361D26">
              <w:rPr>
                <w:noProof/>
                <w:webHidden/>
                <w:sz w:val="22"/>
                <w:szCs w:val="22"/>
              </w:rPr>
              <w:fldChar w:fldCharType="end"/>
            </w:r>
          </w:hyperlink>
        </w:p>
        <w:p w14:paraId="142013D3" w14:textId="3D93DADB"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19" w:history="1">
            <w:r w:rsidRPr="00361D26">
              <w:rPr>
                <w:rStyle w:val="Hyperlinkki"/>
                <w:noProof/>
                <w:sz w:val="22"/>
                <w:szCs w:val="22"/>
              </w:rPr>
              <w:t>Vatsavaivojen selvittely / Investigating stomach problems</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_Toc190687519 \h </w:instrText>
            </w:r>
            <w:r w:rsidRPr="00361D26">
              <w:rPr>
                <w:noProof/>
                <w:webHidden/>
                <w:sz w:val="22"/>
                <w:szCs w:val="22"/>
              </w:rPr>
            </w:r>
            <w:r w:rsidRPr="00361D26">
              <w:rPr>
                <w:noProof/>
                <w:webHidden/>
                <w:sz w:val="22"/>
                <w:szCs w:val="22"/>
              </w:rPr>
              <w:fldChar w:fldCharType="separate"/>
            </w:r>
            <w:r w:rsidRPr="00361D26">
              <w:rPr>
                <w:noProof/>
                <w:webHidden/>
                <w:sz w:val="22"/>
                <w:szCs w:val="22"/>
              </w:rPr>
              <w:t>7</w:t>
            </w:r>
            <w:r w:rsidRPr="00361D26">
              <w:rPr>
                <w:noProof/>
                <w:webHidden/>
                <w:sz w:val="22"/>
                <w:szCs w:val="22"/>
              </w:rPr>
              <w:fldChar w:fldCharType="end"/>
            </w:r>
          </w:hyperlink>
        </w:p>
        <w:p w14:paraId="2DA5524E" w14:textId="6C6A0ECA" w:rsidR="00361D26" w:rsidRPr="00361D26" w:rsidRDefault="00361D26">
          <w:pPr>
            <w:pStyle w:val="Sisluet1"/>
            <w:tabs>
              <w:tab w:val="right" w:leader="dot" w:pos="9350"/>
            </w:tabs>
            <w:rPr>
              <w:rFonts w:asciiTheme="minorHAnsi" w:eastAsiaTheme="minorEastAsia" w:hAnsiTheme="minorHAnsi" w:cstheme="minorBidi"/>
              <w:noProof/>
              <w:kern w:val="2"/>
              <w:sz w:val="22"/>
              <w:szCs w:val="22"/>
              <w14:ligatures w14:val="standardContextual"/>
            </w:rPr>
          </w:pPr>
          <w:hyperlink w:anchor="_Toc190687520" w:history="1">
            <w:r w:rsidRPr="00361D26">
              <w:rPr>
                <w:rStyle w:val="Hyperlinkki"/>
                <w:noProof/>
                <w:sz w:val="22"/>
                <w:szCs w:val="22"/>
              </w:rPr>
              <w:t>Lääkitys / Medication</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_Toc190687520 \h </w:instrText>
            </w:r>
            <w:r w:rsidRPr="00361D26">
              <w:rPr>
                <w:noProof/>
                <w:webHidden/>
                <w:sz w:val="22"/>
                <w:szCs w:val="22"/>
              </w:rPr>
            </w:r>
            <w:r w:rsidRPr="00361D26">
              <w:rPr>
                <w:noProof/>
                <w:webHidden/>
                <w:sz w:val="22"/>
                <w:szCs w:val="22"/>
              </w:rPr>
              <w:fldChar w:fldCharType="separate"/>
            </w:r>
            <w:r w:rsidRPr="00361D26">
              <w:rPr>
                <w:noProof/>
                <w:webHidden/>
                <w:sz w:val="22"/>
                <w:szCs w:val="22"/>
              </w:rPr>
              <w:t>10</w:t>
            </w:r>
            <w:r w:rsidRPr="00361D26">
              <w:rPr>
                <w:noProof/>
                <w:webHidden/>
                <w:sz w:val="22"/>
                <w:szCs w:val="22"/>
              </w:rPr>
              <w:fldChar w:fldCharType="end"/>
            </w:r>
          </w:hyperlink>
        </w:p>
        <w:p w14:paraId="3A534D35" w14:textId="3B1B7DB5"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21" w:history="1">
            <w:r w:rsidRPr="00361D26">
              <w:rPr>
                <w:rStyle w:val="Hyperlinkki"/>
                <w:noProof/>
                <w:sz w:val="22"/>
                <w:szCs w:val="22"/>
              </w:rPr>
              <w:t xml:space="preserve">Lääkkeen antaminen / Administering </w:t>
            </w:r>
            <w:r>
              <w:rPr>
                <w:rStyle w:val="Hyperlinkki"/>
                <w:noProof/>
                <w:sz w:val="22"/>
                <w:szCs w:val="22"/>
              </w:rPr>
              <w:t>m</w:t>
            </w:r>
            <w:r w:rsidRPr="00361D26">
              <w:rPr>
                <w:rStyle w:val="Hyperlinkki"/>
                <w:noProof/>
                <w:sz w:val="22"/>
                <w:szCs w:val="22"/>
              </w:rPr>
              <w:t>edication</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_Toc190687521 \h </w:instrText>
            </w:r>
            <w:r w:rsidRPr="00361D26">
              <w:rPr>
                <w:noProof/>
                <w:webHidden/>
                <w:sz w:val="22"/>
                <w:szCs w:val="22"/>
              </w:rPr>
            </w:r>
            <w:r w:rsidRPr="00361D26">
              <w:rPr>
                <w:noProof/>
                <w:webHidden/>
                <w:sz w:val="22"/>
                <w:szCs w:val="22"/>
              </w:rPr>
              <w:fldChar w:fldCharType="separate"/>
            </w:r>
            <w:r w:rsidRPr="00361D26">
              <w:rPr>
                <w:noProof/>
                <w:webHidden/>
                <w:sz w:val="22"/>
                <w:szCs w:val="22"/>
              </w:rPr>
              <w:t>10</w:t>
            </w:r>
            <w:r w:rsidRPr="00361D26">
              <w:rPr>
                <w:noProof/>
                <w:webHidden/>
                <w:sz w:val="22"/>
                <w:szCs w:val="22"/>
              </w:rPr>
              <w:fldChar w:fldCharType="end"/>
            </w:r>
          </w:hyperlink>
        </w:p>
        <w:p w14:paraId="28C5C00C" w14:textId="3BCAA4C9" w:rsidR="00361D26" w:rsidRPr="00361D26" w:rsidRDefault="00361D26">
          <w:pPr>
            <w:pStyle w:val="Sisluet1"/>
            <w:tabs>
              <w:tab w:val="right" w:leader="dot" w:pos="9350"/>
            </w:tabs>
            <w:rPr>
              <w:rFonts w:asciiTheme="minorHAnsi" w:eastAsiaTheme="minorEastAsia" w:hAnsiTheme="minorHAnsi" w:cstheme="minorBidi"/>
              <w:noProof/>
              <w:kern w:val="2"/>
              <w:sz w:val="22"/>
              <w:szCs w:val="22"/>
              <w14:ligatures w14:val="standardContextual"/>
            </w:rPr>
          </w:pPr>
          <w:hyperlink w:anchor="_Toc190687522" w:history="1">
            <w:r w:rsidRPr="00361D26">
              <w:rPr>
                <w:rStyle w:val="Hyperlinkki"/>
                <w:noProof/>
                <w:sz w:val="22"/>
                <w:szCs w:val="22"/>
              </w:rPr>
              <w:t>Arki potilaan kanssa / Everyday life with a patient</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_Toc190687522 \h </w:instrText>
            </w:r>
            <w:r w:rsidRPr="00361D26">
              <w:rPr>
                <w:noProof/>
                <w:webHidden/>
                <w:sz w:val="22"/>
                <w:szCs w:val="22"/>
              </w:rPr>
            </w:r>
            <w:r w:rsidRPr="00361D26">
              <w:rPr>
                <w:noProof/>
                <w:webHidden/>
                <w:sz w:val="22"/>
                <w:szCs w:val="22"/>
              </w:rPr>
              <w:fldChar w:fldCharType="separate"/>
            </w:r>
            <w:r w:rsidRPr="00361D26">
              <w:rPr>
                <w:noProof/>
                <w:webHidden/>
                <w:sz w:val="22"/>
                <w:szCs w:val="22"/>
              </w:rPr>
              <w:t>11</w:t>
            </w:r>
            <w:r w:rsidRPr="00361D26">
              <w:rPr>
                <w:noProof/>
                <w:webHidden/>
                <w:sz w:val="22"/>
                <w:szCs w:val="22"/>
              </w:rPr>
              <w:fldChar w:fldCharType="end"/>
            </w:r>
          </w:hyperlink>
        </w:p>
        <w:p w14:paraId="45656560" w14:textId="5A9BF369"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23" w:history="1">
            <w:r w:rsidRPr="00361D26">
              <w:rPr>
                <w:rStyle w:val="Hyperlinkki"/>
                <w:noProof/>
                <w:sz w:val="22"/>
                <w:szCs w:val="22"/>
              </w:rPr>
              <w:t>Pukeutuminen / Dressing</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_Toc190687523 \h </w:instrText>
            </w:r>
            <w:r w:rsidRPr="00361D26">
              <w:rPr>
                <w:noProof/>
                <w:webHidden/>
                <w:sz w:val="22"/>
                <w:szCs w:val="22"/>
              </w:rPr>
            </w:r>
            <w:r w:rsidRPr="00361D26">
              <w:rPr>
                <w:noProof/>
                <w:webHidden/>
                <w:sz w:val="22"/>
                <w:szCs w:val="22"/>
              </w:rPr>
              <w:fldChar w:fldCharType="separate"/>
            </w:r>
            <w:r w:rsidRPr="00361D26">
              <w:rPr>
                <w:noProof/>
                <w:webHidden/>
                <w:sz w:val="22"/>
                <w:szCs w:val="22"/>
              </w:rPr>
              <w:t>11</w:t>
            </w:r>
            <w:r w:rsidRPr="00361D26">
              <w:rPr>
                <w:noProof/>
                <w:webHidden/>
                <w:sz w:val="22"/>
                <w:szCs w:val="22"/>
              </w:rPr>
              <w:fldChar w:fldCharType="end"/>
            </w:r>
          </w:hyperlink>
        </w:p>
        <w:p w14:paraId="5DEEE59F" w14:textId="06323EC3"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24" w:history="1">
            <w:r w:rsidRPr="00361D26">
              <w:rPr>
                <w:rStyle w:val="Hyperlinkki"/>
                <w:noProof/>
                <w:sz w:val="22"/>
                <w:szCs w:val="22"/>
              </w:rPr>
              <w:t>Peseytyminen / Washing up</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_Toc190687524 \h </w:instrText>
            </w:r>
            <w:r w:rsidRPr="00361D26">
              <w:rPr>
                <w:noProof/>
                <w:webHidden/>
                <w:sz w:val="22"/>
                <w:szCs w:val="22"/>
              </w:rPr>
            </w:r>
            <w:r w:rsidRPr="00361D26">
              <w:rPr>
                <w:noProof/>
                <w:webHidden/>
                <w:sz w:val="22"/>
                <w:szCs w:val="22"/>
              </w:rPr>
              <w:fldChar w:fldCharType="separate"/>
            </w:r>
            <w:r w:rsidRPr="00361D26">
              <w:rPr>
                <w:noProof/>
                <w:webHidden/>
                <w:sz w:val="22"/>
                <w:szCs w:val="22"/>
              </w:rPr>
              <w:t>13</w:t>
            </w:r>
            <w:r w:rsidRPr="00361D26">
              <w:rPr>
                <w:noProof/>
                <w:webHidden/>
                <w:sz w:val="22"/>
                <w:szCs w:val="22"/>
              </w:rPr>
              <w:fldChar w:fldCharType="end"/>
            </w:r>
          </w:hyperlink>
        </w:p>
        <w:p w14:paraId="30EBE51F" w14:textId="08352280"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25" w:history="1">
            <w:r w:rsidRPr="00361D26">
              <w:rPr>
                <w:rStyle w:val="Hyperlinkki"/>
                <w:noProof/>
                <w:sz w:val="22"/>
                <w:szCs w:val="22"/>
              </w:rPr>
              <w:t>Peseytyminen suihkussa / Washing in the shower</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_Toc190687525 \h </w:instrText>
            </w:r>
            <w:r w:rsidRPr="00361D26">
              <w:rPr>
                <w:noProof/>
                <w:webHidden/>
                <w:sz w:val="22"/>
                <w:szCs w:val="22"/>
              </w:rPr>
            </w:r>
            <w:r w:rsidRPr="00361D26">
              <w:rPr>
                <w:noProof/>
                <w:webHidden/>
                <w:sz w:val="22"/>
                <w:szCs w:val="22"/>
              </w:rPr>
              <w:fldChar w:fldCharType="separate"/>
            </w:r>
            <w:r w:rsidRPr="00361D26">
              <w:rPr>
                <w:noProof/>
                <w:webHidden/>
                <w:sz w:val="22"/>
                <w:szCs w:val="22"/>
              </w:rPr>
              <w:t>15</w:t>
            </w:r>
            <w:r w:rsidRPr="00361D26">
              <w:rPr>
                <w:noProof/>
                <w:webHidden/>
                <w:sz w:val="22"/>
                <w:szCs w:val="22"/>
              </w:rPr>
              <w:fldChar w:fldCharType="end"/>
            </w:r>
          </w:hyperlink>
        </w:p>
        <w:p w14:paraId="64C1A05D" w14:textId="6A8BCC58"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26" w:history="1">
            <w:r w:rsidRPr="00361D26">
              <w:rPr>
                <w:rStyle w:val="Hyperlinkki"/>
                <w:noProof/>
                <w:sz w:val="22"/>
                <w:szCs w:val="22"/>
              </w:rPr>
              <w:t>Vessassa käyminen / Going to the bathroom</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_Toc190687526 \h </w:instrText>
            </w:r>
            <w:r w:rsidRPr="00361D26">
              <w:rPr>
                <w:noProof/>
                <w:webHidden/>
                <w:sz w:val="22"/>
                <w:szCs w:val="22"/>
              </w:rPr>
            </w:r>
            <w:r w:rsidRPr="00361D26">
              <w:rPr>
                <w:noProof/>
                <w:webHidden/>
                <w:sz w:val="22"/>
                <w:szCs w:val="22"/>
              </w:rPr>
              <w:fldChar w:fldCharType="separate"/>
            </w:r>
            <w:r w:rsidRPr="00361D26">
              <w:rPr>
                <w:noProof/>
                <w:webHidden/>
                <w:sz w:val="22"/>
                <w:szCs w:val="22"/>
              </w:rPr>
              <w:t>16</w:t>
            </w:r>
            <w:r w:rsidRPr="00361D26">
              <w:rPr>
                <w:noProof/>
                <w:webHidden/>
                <w:sz w:val="22"/>
                <w:szCs w:val="22"/>
              </w:rPr>
              <w:fldChar w:fldCharType="end"/>
            </w:r>
          </w:hyperlink>
        </w:p>
        <w:p w14:paraId="73320246" w14:textId="537620BF"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27" w:history="1">
            <w:r w:rsidRPr="00361D26">
              <w:rPr>
                <w:rStyle w:val="Hyperlinkki"/>
                <w:noProof/>
                <w:sz w:val="22"/>
                <w:szCs w:val="22"/>
              </w:rPr>
              <w:t>Ulkoilu / Outdoor</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_Toc190687527 \h </w:instrText>
            </w:r>
            <w:r w:rsidRPr="00361D26">
              <w:rPr>
                <w:noProof/>
                <w:webHidden/>
                <w:sz w:val="22"/>
                <w:szCs w:val="22"/>
              </w:rPr>
            </w:r>
            <w:r w:rsidRPr="00361D26">
              <w:rPr>
                <w:noProof/>
                <w:webHidden/>
                <w:sz w:val="22"/>
                <w:szCs w:val="22"/>
              </w:rPr>
              <w:fldChar w:fldCharType="separate"/>
            </w:r>
            <w:r w:rsidRPr="00361D26">
              <w:rPr>
                <w:noProof/>
                <w:webHidden/>
                <w:sz w:val="22"/>
                <w:szCs w:val="22"/>
              </w:rPr>
              <w:t>18</w:t>
            </w:r>
            <w:r w:rsidRPr="00361D26">
              <w:rPr>
                <w:noProof/>
                <w:webHidden/>
                <w:sz w:val="22"/>
                <w:szCs w:val="22"/>
              </w:rPr>
              <w:fldChar w:fldCharType="end"/>
            </w:r>
          </w:hyperlink>
        </w:p>
        <w:p w14:paraId="608E263F" w14:textId="20864702"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28" w:history="1">
            <w:r w:rsidRPr="00361D26">
              <w:rPr>
                <w:rStyle w:val="Hyperlinkki"/>
                <w:noProof/>
                <w:sz w:val="22"/>
                <w:szCs w:val="22"/>
              </w:rPr>
              <w:t>Juomisen tarjoaminen / Offering a drink</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_Toc190687528 \h </w:instrText>
            </w:r>
            <w:r w:rsidRPr="00361D26">
              <w:rPr>
                <w:noProof/>
                <w:webHidden/>
                <w:sz w:val="22"/>
                <w:szCs w:val="22"/>
              </w:rPr>
            </w:r>
            <w:r w:rsidRPr="00361D26">
              <w:rPr>
                <w:noProof/>
                <w:webHidden/>
                <w:sz w:val="22"/>
                <w:szCs w:val="22"/>
              </w:rPr>
              <w:fldChar w:fldCharType="separate"/>
            </w:r>
            <w:r w:rsidRPr="00361D26">
              <w:rPr>
                <w:noProof/>
                <w:webHidden/>
                <w:sz w:val="22"/>
                <w:szCs w:val="22"/>
              </w:rPr>
              <w:t>20</w:t>
            </w:r>
            <w:r w:rsidRPr="00361D26">
              <w:rPr>
                <w:noProof/>
                <w:webHidden/>
                <w:sz w:val="22"/>
                <w:szCs w:val="22"/>
              </w:rPr>
              <w:fldChar w:fldCharType="end"/>
            </w:r>
          </w:hyperlink>
        </w:p>
        <w:p w14:paraId="485E319A" w14:textId="1086A7A5"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29" w:history="1">
            <w:r w:rsidRPr="00361D26">
              <w:rPr>
                <w:rStyle w:val="Hyperlinkki"/>
                <w:noProof/>
                <w:sz w:val="22"/>
                <w:szCs w:val="22"/>
              </w:rPr>
              <w:t>Ruokailuun valmistautuminen / Preparing for the meal</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_Toc190687529 \h </w:instrText>
            </w:r>
            <w:r w:rsidRPr="00361D26">
              <w:rPr>
                <w:noProof/>
                <w:webHidden/>
                <w:sz w:val="22"/>
                <w:szCs w:val="22"/>
              </w:rPr>
            </w:r>
            <w:r w:rsidRPr="00361D26">
              <w:rPr>
                <w:noProof/>
                <w:webHidden/>
                <w:sz w:val="22"/>
                <w:szCs w:val="22"/>
              </w:rPr>
              <w:fldChar w:fldCharType="separate"/>
            </w:r>
            <w:r w:rsidRPr="00361D26">
              <w:rPr>
                <w:noProof/>
                <w:webHidden/>
                <w:sz w:val="22"/>
                <w:szCs w:val="22"/>
              </w:rPr>
              <w:t>22</w:t>
            </w:r>
            <w:r w:rsidRPr="00361D26">
              <w:rPr>
                <w:noProof/>
                <w:webHidden/>
                <w:sz w:val="22"/>
                <w:szCs w:val="22"/>
              </w:rPr>
              <w:fldChar w:fldCharType="end"/>
            </w:r>
          </w:hyperlink>
        </w:p>
        <w:p w14:paraId="60A1BE4E" w14:textId="083C5175"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30" w:history="1">
            <w:r w:rsidRPr="00361D26">
              <w:rPr>
                <w:rStyle w:val="Hyperlinkki"/>
                <w:noProof/>
                <w:sz w:val="22"/>
                <w:szCs w:val="22"/>
              </w:rPr>
              <w:t>Nukkumaanmeno / Going to bed</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_Toc190687530 \h </w:instrText>
            </w:r>
            <w:r w:rsidRPr="00361D26">
              <w:rPr>
                <w:noProof/>
                <w:webHidden/>
                <w:sz w:val="22"/>
                <w:szCs w:val="22"/>
              </w:rPr>
            </w:r>
            <w:r w:rsidRPr="00361D26">
              <w:rPr>
                <w:noProof/>
                <w:webHidden/>
                <w:sz w:val="22"/>
                <w:szCs w:val="22"/>
              </w:rPr>
              <w:fldChar w:fldCharType="separate"/>
            </w:r>
            <w:r w:rsidRPr="00361D26">
              <w:rPr>
                <w:noProof/>
                <w:webHidden/>
                <w:sz w:val="22"/>
                <w:szCs w:val="22"/>
              </w:rPr>
              <w:t>23</w:t>
            </w:r>
            <w:r w:rsidRPr="00361D26">
              <w:rPr>
                <w:noProof/>
                <w:webHidden/>
                <w:sz w:val="22"/>
                <w:szCs w:val="22"/>
              </w:rPr>
              <w:fldChar w:fldCharType="end"/>
            </w:r>
          </w:hyperlink>
        </w:p>
        <w:p w14:paraId="380E9C9D" w14:textId="21A7A3B7" w:rsidR="00361D26" w:rsidRPr="00361D26" w:rsidRDefault="00361D26">
          <w:pPr>
            <w:pStyle w:val="Sisluet1"/>
            <w:tabs>
              <w:tab w:val="right" w:leader="dot" w:pos="9350"/>
            </w:tabs>
            <w:rPr>
              <w:rFonts w:asciiTheme="minorHAnsi" w:eastAsiaTheme="minorEastAsia" w:hAnsiTheme="minorHAnsi" w:cstheme="minorBidi"/>
              <w:noProof/>
              <w:kern w:val="2"/>
              <w:sz w:val="22"/>
              <w:szCs w:val="22"/>
              <w14:ligatures w14:val="standardContextual"/>
            </w:rPr>
          </w:pPr>
          <w:hyperlink w:anchor="_Toc190687531" w:history="1">
            <w:r w:rsidRPr="00361D26">
              <w:rPr>
                <w:rStyle w:val="Hyperlinkki"/>
                <w:noProof/>
                <w:sz w:val="22"/>
                <w:szCs w:val="22"/>
              </w:rPr>
              <w:t>Työ osastolla / Work on the ward</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_Toc190687531 \h </w:instrText>
            </w:r>
            <w:r w:rsidRPr="00361D26">
              <w:rPr>
                <w:noProof/>
                <w:webHidden/>
                <w:sz w:val="22"/>
                <w:szCs w:val="22"/>
              </w:rPr>
            </w:r>
            <w:r w:rsidRPr="00361D26">
              <w:rPr>
                <w:noProof/>
                <w:webHidden/>
                <w:sz w:val="22"/>
                <w:szCs w:val="22"/>
              </w:rPr>
              <w:fldChar w:fldCharType="separate"/>
            </w:r>
            <w:r w:rsidRPr="00361D26">
              <w:rPr>
                <w:noProof/>
                <w:webHidden/>
                <w:sz w:val="22"/>
                <w:szCs w:val="22"/>
              </w:rPr>
              <w:t>25</w:t>
            </w:r>
            <w:r w:rsidRPr="00361D26">
              <w:rPr>
                <w:noProof/>
                <w:webHidden/>
                <w:sz w:val="22"/>
                <w:szCs w:val="22"/>
              </w:rPr>
              <w:fldChar w:fldCharType="end"/>
            </w:r>
          </w:hyperlink>
        </w:p>
        <w:p w14:paraId="239B0A8E" w14:textId="15E7E509"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32" w:history="1">
            <w:r w:rsidRPr="00361D26">
              <w:rPr>
                <w:rStyle w:val="Hyperlinkki"/>
                <w:noProof/>
                <w:sz w:val="22"/>
                <w:szCs w:val="22"/>
              </w:rPr>
              <w:t>Soittokelloon vastaaminen / Answering the call bell</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_Toc190687532 \h </w:instrText>
            </w:r>
            <w:r w:rsidRPr="00361D26">
              <w:rPr>
                <w:noProof/>
                <w:webHidden/>
                <w:sz w:val="22"/>
                <w:szCs w:val="22"/>
              </w:rPr>
            </w:r>
            <w:r w:rsidRPr="00361D26">
              <w:rPr>
                <w:noProof/>
                <w:webHidden/>
                <w:sz w:val="22"/>
                <w:szCs w:val="22"/>
              </w:rPr>
              <w:fldChar w:fldCharType="separate"/>
            </w:r>
            <w:r w:rsidRPr="00361D26">
              <w:rPr>
                <w:noProof/>
                <w:webHidden/>
                <w:sz w:val="22"/>
                <w:szCs w:val="22"/>
              </w:rPr>
              <w:t>25</w:t>
            </w:r>
            <w:r w:rsidRPr="00361D26">
              <w:rPr>
                <w:noProof/>
                <w:webHidden/>
                <w:sz w:val="22"/>
                <w:szCs w:val="22"/>
              </w:rPr>
              <w:fldChar w:fldCharType="end"/>
            </w:r>
          </w:hyperlink>
        </w:p>
        <w:p w14:paraId="0DF0A30F" w14:textId="23EE89C6"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33" w:history="1">
            <w:r w:rsidRPr="00361D26">
              <w:rPr>
                <w:rStyle w:val="Hyperlinkki"/>
                <w:noProof/>
                <w:sz w:val="22"/>
                <w:szCs w:val="22"/>
              </w:rPr>
              <w:t>Verikoe ja herättäminen / Blood test and waking up</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_Toc190687533 \h </w:instrText>
            </w:r>
            <w:r w:rsidRPr="00361D26">
              <w:rPr>
                <w:noProof/>
                <w:webHidden/>
                <w:sz w:val="22"/>
                <w:szCs w:val="22"/>
              </w:rPr>
            </w:r>
            <w:r w:rsidRPr="00361D26">
              <w:rPr>
                <w:noProof/>
                <w:webHidden/>
                <w:sz w:val="22"/>
                <w:szCs w:val="22"/>
              </w:rPr>
              <w:fldChar w:fldCharType="separate"/>
            </w:r>
            <w:r w:rsidRPr="00361D26">
              <w:rPr>
                <w:noProof/>
                <w:webHidden/>
                <w:sz w:val="22"/>
                <w:szCs w:val="22"/>
              </w:rPr>
              <w:t>27</w:t>
            </w:r>
            <w:r w:rsidRPr="00361D26">
              <w:rPr>
                <w:noProof/>
                <w:webHidden/>
                <w:sz w:val="22"/>
                <w:szCs w:val="22"/>
              </w:rPr>
              <w:fldChar w:fldCharType="end"/>
            </w:r>
          </w:hyperlink>
        </w:p>
        <w:p w14:paraId="63AC3623" w14:textId="0532879D"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34" w:history="1">
            <w:r w:rsidRPr="00361D26">
              <w:rPr>
                <w:rStyle w:val="Hyperlinkki"/>
                <w:noProof/>
                <w:sz w:val="22"/>
                <w:szCs w:val="22"/>
              </w:rPr>
              <w:t>Omaisten vieraileminen / Visiting Relatives</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_Toc190687534 \h </w:instrText>
            </w:r>
            <w:r w:rsidRPr="00361D26">
              <w:rPr>
                <w:noProof/>
                <w:webHidden/>
                <w:sz w:val="22"/>
                <w:szCs w:val="22"/>
              </w:rPr>
            </w:r>
            <w:r w:rsidRPr="00361D26">
              <w:rPr>
                <w:noProof/>
                <w:webHidden/>
                <w:sz w:val="22"/>
                <w:szCs w:val="22"/>
              </w:rPr>
              <w:fldChar w:fldCharType="separate"/>
            </w:r>
            <w:r w:rsidRPr="00361D26">
              <w:rPr>
                <w:noProof/>
                <w:webHidden/>
                <w:sz w:val="22"/>
                <w:szCs w:val="22"/>
              </w:rPr>
              <w:t>30</w:t>
            </w:r>
            <w:r w:rsidRPr="00361D26">
              <w:rPr>
                <w:noProof/>
                <w:webHidden/>
                <w:sz w:val="22"/>
                <w:szCs w:val="22"/>
              </w:rPr>
              <w:fldChar w:fldCharType="end"/>
            </w:r>
          </w:hyperlink>
        </w:p>
        <w:p w14:paraId="60A5C5B0" w14:textId="1AEBCC14"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35" w:history="1">
            <w:r w:rsidRPr="00361D26">
              <w:rPr>
                <w:rStyle w:val="Hyperlinkki"/>
                <w:noProof/>
                <w:sz w:val="22"/>
                <w:szCs w:val="22"/>
              </w:rPr>
              <w:t>Muistisairaan kanssa keskusteleminen / Talking with a person with memory impairment</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_Toc190687535 \h </w:instrText>
            </w:r>
            <w:r w:rsidRPr="00361D26">
              <w:rPr>
                <w:noProof/>
                <w:webHidden/>
                <w:sz w:val="22"/>
                <w:szCs w:val="22"/>
              </w:rPr>
            </w:r>
            <w:r w:rsidRPr="00361D26">
              <w:rPr>
                <w:noProof/>
                <w:webHidden/>
                <w:sz w:val="22"/>
                <w:szCs w:val="22"/>
              </w:rPr>
              <w:fldChar w:fldCharType="separate"/>
            </w:r>
            <w:r w:rsidRPr="00361D26">
              <w:rPr>
                <w:noProof/>
                <w:webHidden/>
                <w:sz w:val="22"/>
                <w:szCs w:val="22"/>
              </w:rPr>
              <w:t>32</w:t>
            </w:r>
            <w:r w:rsidRPr="00361D26">
              <w:rPr>
                <w:noProof/>
                <w:webHidden/>
                <w:sz w:val="22"/>
                <w:szCs w:val="22"/>
              </w:rPr>
              <w:fldChar w:fldCharType="end"/>
            </w:r>
          </w:hyperlink>
        </w:p>
        <w:p w14:paraId="529DDD22" w14:textId="0DC438A0"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36" w:history="1">
            <w:r w:rsidRPr="00361D26">
              <w:rPr>
                <w:rStyle w:val="Hyperlinkki"/>
                <w:noProof/>
                <w:sz w:val="22"/>
                <w:szCs w:val="22"/>
              </w:rPr>
              <w:t>Viriketoimintaa hoivakodissa / Recreational activities in a nursing home</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_Toc190687536 \h </w:instrText>
            </w:r>
            <w:r w:rsidRPr="00361D26">
              <w:rPr>
                <w:noProof/>
                <w:webHidden/>
                <w:sz w:val="22"/>
                <w:szCs w:val="22"/>
              </w:rPr>
            </w:r>
            <w:r w:rsidRPr="00361D26">
              <w:rPr>
                <w:noProof/>
                <w:webHidden/>
                <w:sz w:val="22"/>
                <w:szCs w:val="22"/>
              </w:rPr>
              <w:fldChar w:fldCharType="separate"/>
            </w:r>
            <w:r w:rsidRPr="00361D26">
              <w:rPr>
                <w:noProof/>
                <w:webHidden/>
                <w:sz w:val="22"/>
                <w:szCs w:val="22"/>
              </w:rPr>
              <w:t>34</w:t>
            </w:r>
            <w:r w:rsidRPr="00361D26">
              <w:rPr>
                <w:noProof/>
                <w:webHidden/>
                <w:sz w:val="22"/>
                <w:szCs w:val="22"/>
              </w:rPr>
              <w:fldChar w:fldCharType="end"/>
            </w:r>
          </w:hyperlink>
        </w:p>
        <w:p w14:paraId="0D394649" w14:textId="4E5E1C91" w:rsidR="00361D26" w:rsidRPr="00361D26" w:rsidRDefault="00361D26">
          <w:pPr>
            <w:pStyle w:val="Sisluet1"/>
            <w:tabs>
              <w:tab w:val="right" w:leader="dot" w:pos="9350"/>
            </w:tabs>
            <w:rPr>
              <w:rFonts w:asciiTheme="minorHAnsi" w:eastAsiaTheme="minorEastAsia" w:hAnsiTheme="minorHAnsi" w:cstheme="minorBidi"/>
              <w:noProof/>
              <w:kern w:val="2"/>
              <w:sz w:val="22"/>
              <w:szCs w:val="22"/>
              <w14:ligatures w14:val="standardContextual"/>
            </w:rPr>
          </w:pPr>
          <w:hyperlink w:anchor="_Toc190687537" w:history="1">
            <w:r w:rsidRPr="00361D26">
              <w:rPr>
                <w:rStyle w:val="Hyperlinkki"/>
                <w:noProof/>
                <w:sz w:val="22"/>
                <w:szCs w:val="22"/>
              </w:rPr>
              <w:t>Erilaisia toimenpiteitä / Various Procedures</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_Toc190687537 \h </w:instrText>
            </w:r>
            <w:r w:rsidRPr="00361D26">
              <w:rPr>
                <w:noProof/>
                <w:webHidden/>
                <w:sz w:val="22"/>
                <w:szCs w:val="22"/>
              </w:rPr>
            </w:r>
            <w:r w:rsidRPr="00361D26">
              <w:rPr>
                <w:noProof/>
                <w:webHidden/>
                <w:sz w:val="22"/>
                <w:szCs w:val="22"/>
              </w:rPr>
              <w:fldChar w:fldCharType="separate"/>
            </w:r>
            <w:r w:rsidRPr="00361D26">
              <w:rPr>
                <w:noProof/>
                <w:webHidden/>
                <w:sz w:val="22"/>
                <w:szCs w:val="22"/>
              </w:rPr>
              <w:t>36</w:t>
            </w:r>
            <w:r w:rsidRPr="00361D26">
              <w:rPr>
                <w:noProof/>
                <w:webHidden/>
                <w:sz w:val="22"/>
                <w:szCs w:val="22"/>
              </w:rPr>
              <w:fldChar w:fldCharType="end"/>
            </w:r>
          </w:hyperlink>
        </w:p>
        <w:p w14:paraId="694A0555" w14:textId="692B0A4A"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38" w:history="1">
            <w:r w:rsidRPr="00361D26">
              <w:rPr>
                <w:rStyle w:val="Hyperlinkki"/>
                <w:noProof/>
                <w:sz w:val="22"/>
                <w:szCs w:val="22"/>
              </w:rPr>
              <w:t>Verenpaineen mittaaminen / Measuring Blood Pressure</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_Toc190687538 \h </w:instrText>
            </w:r>
            <w:r w:rsidRPr="00361D26">
              <w:rPr>
                <w:noProof/>
                <w:webHidden/>
                <w:sz w:val="22"/>
                <w:szCs w:val="22"/>
              </w:rPr>
            </w:r>
            <w:r w:rsidRPr="00361D26">
              <w:rPr>
                <w:noProof/>
                <w:webHidden/>
                <w:sz w:val="22"/>
                <w:szCs w:val="22"/>
              </w:rPr>
              <w:fldChar w:fldCharType="separate"/>
            </w:r>
            <w:r w:rsidRPr="00361D26">
              <w:rPr>
                <w:noProof/>
                <w:webHidden/>
                <w:sz w:val="22"/>
                <w:szCs w:val="22"/>
              </w:rPr>
              <w:t>36</w:t>
            </w:r>
            <w:r w:rsidRPr="00361D26">
              <w:rPr>
                <w:noProof/>
                <w:webHidden/>
                <w:sz w:val="22"/>
                <w:szCs w:val="22"/>
              </w:rPr>
              <w:fldChar w:fldCharType="end"/>
            </w:r>
          </w:hyperlink>
        </w:p>
        <w:p w14:paraId="57BB6B2A" w14:textId="4D0A9AE3"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39" w:history="1">
            <w:r w:rsidRPr="00361D26">
              <w:rPr>
                <w:rStyle w:val="Hyperlinkki"/>
                <w:noProof/>
                <w:sz w:val="22"/>
                <w:szCs w:val="22"/>
              </w:rPr>
              <w:t>Haavanhoito / Wound care</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_Toc190687539 \h </w:instrText>
            </w:r>
            <w:r w:rsidRPr="00361D26">
              <w:rPr>
                <w:noProof/>
                <w:webHidden/>
                <w:sz w:val="22"/>
                <w:szCs w:val="22"/>
              </w:rPr>
            </w:r>
            <w:r w:rsidRPr="00361D26">
              <w:rPr>
                <w:noProof/>
                <w:webHidden/>
                <w:sz w:val="22"/>
                <w:szCs w:val="22"/>
              </w:rPr>
              <w:fldChar w:fldCharType="separate"/>
            </w:r>
            <w:r w:rsidRPr="00361D26">
              <w:rPr>
                <w:noProof/>
                <w:webHidden/>
                <w:sz w:val="22"/>
                <w:szCs w:val="22"/>
              </w:rPr>
              <w:t>37</w:t>
            </w:r>
            <w:r w:rsidRPr="00361D26">
              <w:rPr>
                <w:noProof/>
                <w:webHidden/>
                <w:sz w:val="22"/>
                <w:szCs w:val="22"/>
              </w:rPr>
              <w:fldChar w:fldCharType="end"/>
            </w:r>
          </w:hyperlink>
        </w:p>
        <w:p w14:paraId="4C0B0991" w14:textId="6D3E5FD1"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40" w:history="1">
            <w:r w:rsidRPr="00361D26">
              <w:rPr>
                <w:rStyle w:val="Hyperlinkki"/>
                <w:noProof/>
                <w:sz w:val="22"/>
                <w:szCs w:val="22"/>
              </w:rPr>
              <w:t>Virtsanäytteen ottaminen / Collecting the urine sample</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_Toc190687540 \h </w:instrText>
            </w:r>
            <w:r w:rsidRPr="00361D26">
              <w:rPr>
                <w:noProof/>
                <w:webHidden/>
                <w:sz w:val="22"/>
                <w:szCs w:val="22"/>
              </w:rPr>
            </w:r>
            <w:r w:rsidRPr="00361D26">
              <w:rPr>
                <w:noProof/>
                <w:webHidden/>
                <w:sz w:val="22"/>
                <w:szCs w:val="22"/>
              </w:rPr>
              <w:fldChar w:fldCharType="separate"/>
            </w:r>
            <w:r w:rsidRPr="00361D26">
              <w:rPr>
                <w:noProof/>
                <w:webHidden/>
                <w:sz w:val="22"/>
                <w:szCs w:val="22"/>
              </w:rPr>
              <w:t>39</w:t>
            </w:r>
            <w:r w:rsidRPr="00361D26">
              <w:rPr>
                <w:noProof/>
                <w:webHidden/>
                <w:sz w:val="22"/>
                <w:szCs w:val="22"/>
              </w:rPr>
              <w:fldChar w:fldCharType="end"/>
            </w:r>
          </w:hyperlink>
        </w:p>
        <w:p w14:paraId="5E7ADB50" w14:textId="6F94721E"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41" w:history="1">
            <w:r w:rsidRPr="00361D26">
              <w:rPr>
                <w:rStyle w:val="Hyperlinkki"/>
                <w:noProof/>
                <w:sz w:val="22"/>
                <w:szCs w:val="22"/>
              </w:rPr>
              <w:t>Verikokeen tulosten odottaminen / Waiting for the blood test results</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_Toc190687541 \h </w:instrText>
            </w:r>
            <w:r w:rsidRPr="00361D26">
              <w:rPr>
                <w:noProof/>
                <w:webHidden/>
                <w:sz w:val="22"/>
                <w:szCs w:val="22"/>
              </w:rPr>
            </w:r>
            <w:r w:rsidRPr="00361D26">
              <w:rPr>
                <w:noProof/>
                <w:webHidden/>
                <w:sz w:val="22"/>
                <w:szCs w:val="22"/>
              </w:rPr>
              <w:fldChar w:fldCharType="separate"/>
            </w:r>
            <w:r w:rsidRPr="00361D26">
              <w:rPr>
                <w:noProof/>
                <w:webHidden/>
                <w:sz w:val="22"/>
                <w:szCs w:val="22"/>
              </w:rPr>
              <w:t>41</w:t>
            </w:r>
            <w:r w:rsidRPr="00361D26">
              <w:rPr>
                <w:noProof/>
                <w:webHidden/>
                <w:sz w:val="22"/>
                <w:szCs w:val="22"/>
              </w:rPr>
              <w:fldChar w:fldCharType="end"/>
            </w:r>
          </w:hyperlink>
        </w:p>
        <w:p w14:paraId="2A3C6B86" w14:textId="5B142679"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42" w:history="1">
            <w:r w:rsidRPr="00361D26">
              <w:rPr>
                <w:rStyle w:val="Hyperlinkki"/>
                <w:noProof/>
                <w:sz w:val="22"/>
                <w:szCs w:val="22"/>
              </w:rPr>
              <w:t>Polven taivuttaminen leikkauksen jälkeen / Bending the knee after the surgery</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_Toc190687542 \h </w:instrText>
            </w:r>
            <w:r w:rsidRPr="00361D26">
              <w:rPr>
                <w:noProof/>
                <w:webHidden/>
                <w:sz w:val="22"/>
                <w:szCs w:val="22"/>
              </w:rPr>
            </w:r>
            <w:r w:rsidRPr="00361D26">
              <w:rPr>
                <w:noProof/>
                <w:webHidden/>
                <w:sz w:val="22"/>
                <w:szCs w:val="22"/>
              </w:rPr>
              <w:fldChar w:fldCharType="separate"/>
            </w:r>
            <w:r w:rsidRPr="00361D26">
              <w:rPr>
                <w:noProof/>
                <w:webHidden/>
                <w:sz w:val="22"/>
                <w:szCs w:val="22"/>
              </w:rPr>
              <w:t>42</w:t>
            </w:r>
            <w:r w:rsidRPr="00361D26">
              <w:rPr>
                <w:noProof/>
                <w:webHidden/>
                <w:sz w:val="22"/>
                <w:szCs w:val="22"/>
              </w:rPr>
              <w:fldChar w:fldCharType="end"/>
            </w:r>
          </w:hyperlink>
        </w:p>
        <w:p w14:paraId="6AF5B6E3" w14:textId="3B174894"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43" w:history="1">
            <w:r w:rsidRPr="00361D26">
              <w:rPr>
                <w:rStyle w:val="Hyperlinkki"/>
                <w:noProof/>
                <w:sz w:val="22"/>
                <w:szCs w:val="22"/>
              </w:rPr>
              <w:t>Silmätippojen laittaminen / Putting the eyedrops</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_Toc190687543 \h </w:instrText>
            </w:r>
            <w:r w:rsidRPr="00361D26">
              <w:rPr>
                <w:noProof/>
                <w:webHidden/>
                <w:sz w:val="22"/>
                <w:szCs w:val="22"/>
              </w:rPr>
            </w:r>
            <w:r w:rsidRPr="00361D26">
              <w:rPr>
                <w:noProof/>
                <w:webHidden/>
                <w:sz w:val="22"/>
                <w:szCs w:val="22"/>
              </w:rPr>
              <w:fldChar w:fldCharType="separate"/>
            </w:r>
            <w:r w:rsidRPr="00361D26">
              <w:rPr>
                <w:noProof/>
                <w:webHidden/>
                <w:sz w:val="22"/>
                <w:szCs w:val="22"/>
              </w:rPr>
              <w:t>44</w:t>
            </w:r>
            <w:r w:rsidRPr="00361D26">
              <w:rPr>
                <w:noProof/>
                <w:webHidden/>
                <w:sz w:val="22"/>
                <w:szCs w:val="22"/>
              </w:rPr>
              <w:fldChar w:fldCharType="end"/>
            </w:r>
          </w:hyperlink>
        </w:p>
        <w:p w14:paraId="6F76200B" w14:textId="39EF26E4"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44" w:history="1">
            <w:r w:rsidRPr="00361D26">
              <w:rPr>
                <w:rStyle w:val="Hyperlinkki"/>
                <w:noProof/>
                <w:sz w:val="22"/>
                <w:szCs w:val="22"/>
              </w:rPr>
              <w:t xml:space="preserve">Verensokerin mittaaminen / Measuring </w:t>
            </w:r>
            <w:r>
              <w:rPr>
                <w:rStyle w:val="Hyperlinkki"/>
                <w:noProof/>
                <w:sz w:val="22"/>
                <w:szCs w:val="22"/>
              </w:rPr>
              <w:t>b</w:t>
            </w:r>
            <w:r w:rsidRPr="00361D26">
              <w:rPr>
                <w:rStyle w:val="Hyperlinkki"/>
                <w:noProof/>
                <w:sz w:val="22"/>
                <w:szCs w:val="22"/>
              </w:rPr>
              <w:t xml:space="preserve">lood </w:t>
            </w:r>
            <w:r>
              <w:rPr>
                <w:rStyle w:val="Hyperlinkki"/>
                <w:noProof/>
                <w:sz w:val="22"/>
                <w:szCs w:val="22"/>
              </w:rPr>
              <w:t>s</w:t>
            </w:r>
            <w:r w:rsidRPr="00361D26">
              <w:rPr>
                <w:rStyle w:val="Hyperlinkki"/>
                <w:noProof/>
                <w:sz w:val="22"/>
                <w:szCs w:val="22"/>
              </w:rPr>
              <w:t>ugar</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_Toc190687544 \h </w:instrText>
            </w:r>
            <w:r w:rsidRPr="00361D26">
              <w:rPr>
                <w:noProof/>
                <w:webHidden/>
                <w:sz w:val="22"/>
                <w:szCs w:val="22"/>
              </w:rPr>
            </w:r>
            <w:r w:rsidRPr="00361D26">
              <w:rPr>
                <w:noProof/>
                <w:webHidden/>
                <w:sz w:val="22"/>
                <w:szCs w:val="22"/>
              </w:rPr>
              <w:fldChar w:fldCharType="separate"/>
            </w:r>
            <w:r w:rsidRPr="00361D26">
              <w:rPr>
                <w:noProof/>
                <w:webHidden/>
                <w:sz w:val="22"/>
                <w:szCs w:val="22"/>
              </w:rPr>
              <w:t>46</w:t>
            </w:r>
            <w:r w:rsidRPr="00361D26">
              <w:rPr>
                <w:noProof/>
                <w:webHidden/>
                <w:sz w:val="22"/>
                <w:szCs w:val="22"/>
              </w:rPr>
              <w:fldChar w:fldCharType="end"/>
            </w:r>
          </w:hyperlink>
        </w:p>
        <w:p w14:paraId="21B83052" w14:textId="3272AF9D"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45" w:history="1">
            <w:r w:rsidRPr="00361D26">
              <w:rPr>
                <w:rStyle w:val="Hyperlinkki"/>
                <w:noProof/>
                <w:sz w:val="22"/>
                <w:szCs w:val="22"/>
              </w:rPr>
              <w:t>Tikkien poistaminen / Removing stitches</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_Toc190687545 \h </w:instrText>
            </w:r>
            <w:r w:rsidRPr="00361D26">
              <w:rPr>
                <w:noProof/>
                <w:webHidden/>
                <w:sz w:val="22"/>
                <w:szCs w:val="22"/>
              </w:rPr>
            </w:r>
            <w:r w:rsidRPr="00361D26">
              <w:rPr>
                <w:noProof/>
                <w:webHidden/>
                <w:sz w:val="22"/>
                <w:szCs w:val="22"/>
              </w:rPr>
              <w:fldChar w:fldCharType="separate"/>
            </w:r>
            <w:r w:rsidRPr="00361D26">
              <w:rPr>
                <w:noProof/>
                <w:webHidden/>
                <w:sz w:val="22"/>
                <w:szCs w:val="22"/>
              </w:rPr>
              <w:t>48</w:t>
            </w:r>
            <w:r w:rsidRPr="00361D26">
              <w:rPr>
                <w:noProof/>
                <w:webHidden/>
                <w:sz w:val="22"/>
                <w:szCs w:val="22"/>
              </w:rPr>
              <w:fldChar w:fldCharType="end"/>
            </w:r>
          </w:hyperlink>
        </w:p>
        <w:p w14:paraId="32228A0A" w14:textId="46F7C3C6" w:rsidR="00361D26" w:rsidRPr="00361D26" w:rsidRDefault="00361D26">
          <w:pPr>
            <w:pStyle w:val="Sisluet1"/>
            <w:tabs>
              <w:tab w:val="right" w:leader="dot" w:pos="9350"/>
            </w:tabs>
            <w:rPr>
              <w:rFonts w:asciiTheme="minorHAnsi" w:eastAsiaTheme="minorEastAsia" w:hAnsiTheme="minorHAnsi" w:cstheme="minorBidi"/>
              <w:noProof/>
              <w:kern w:val="2"/>
              <w:sz w:val="22"/>
              <w:szCs w:val="22"/>
              <w14:ligatures w14:val="standardContextual"/>
            </w:rPr>
          </w:pPr>
          <w:hyperlink w:anchor="_Toc190687546" w:history="1">
            <w:r w:rsidRPr="00361D26">
              <w:rPr>
                <w:rStyle w:val="Hyperlinkki"/>
                <w:noProof/>
                <w:sz w:val="22"/>
                <w:szCs w:val="22"/>
              </w:rPr>
              <w:t>Potilastiedot / Patient information</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_Toc190687546 \h </w:instrText>
            </w:r>
            <w:r w:rsidRPr="00361D26">
              <w:rPr>
                <w:noProof/>
                <w:webHidden/>
                <w:sz w:val="22"/>
                <w:szCs w:val="22"/>
              </w:rPr>
            </w:r>
            <w:r w:rsidRPr="00361D26">
              <w:rPr>
                <w:noProof/>
                <w:webHidden/>
                <w:sz w:val="22"/>
                <w:szCs w:val="22"/>
              </w:rPr>
              <w:fldChar w:fldCharType="separate"/>
            </w:r>
            <w:r w:rsidRPr="00361D26">
              <w:rPr>
                <w:noProof/>
                <w:webHidden/>
                <w:sz w:val="22"/>
                <w:szCs w:val="22"/>
              </w:rPr>
              <w:t>50</w:t>
            </w:r>
            <w:r w:rsidRPr="00361D26">
              <w:rPr>
                <w:noProof/>
                <w:webHidden/>
                <w:sz w:val="22"/>
                <w:szCs w:val="22"/>
              </w:rPr>
              <w:fldChar w:fldCharType="end"/>
            </w:r>
          </w:hyperlink>
        </w:p>
        <w:p w14:paraId="721669B6" w14:textId="5C5DB384" w:rsidR="00361D26" w:rsidRPr="00361D26" w:rsidRDefault="00361D26">
          <w:pPr>
            <w:pStyle w:val="Sisluet2"/>
            <w:tabs>
              <w:tab w:val="right" w:leader="dot" w:pos="9350"/>
            </w:tabs>
            <w:rPr>
              <w:rFonts w:asciiTheme="minorHAnsi" w:eastAsiaTheme="minorEastAsia" w:hAnsiTheme="minorHAnsi" w:cstheme="minorBidi"/>
              <w:noProof/>
              <w:kern w:val="2"/>
              <w:sz w:val="22"/>
              <w:szCs w:val="22"/>
              <w14:ligatures w14:val="standardContextual"/>
            </w:rPr>
          </w:pPr>
          <w:hyperlink w:anchor="_Toc190687547" w:history="1">
            <w:r w:rsidRPr="00361D26">
              <w:rPr>
                <w:rStyle w:val="Hyperlinkki"/>
                <w:noProof/>
                <w:sz w:val="22"/>
                <w:szCs w:val="22"/>
              </w:rPr>
              <w:t xml:space="preserve">Henkilötiedot / Personal </w:t>
            </w:r>
            <w:r>
              <w:rPr>
                <w:rStyle w:val="Hyperlinkki"/>
                <w:noProof/>
                <w:sz w:val="22"/>
                <w:szCs w:val="22"/>
              </w:rPr>
              <w:t>i</w:t>
            </w:r>
            <w:r w:rsidRPr="00361D26">
              <w:rPr>
                <w:rStyle w:val="Hyperlinkki"/>
                <w:noProof/>
                <w:sz w:val="22"/>
                <w:szCs w:val="22"/>
              </w:rPr>
              <w:t>nformation</w:t>
            </w:r>
            <w:r w:rsidRPr="00361D26">
              <w:rPr>
                <w:noProof/>
                <w:webHidden/>
                <w:sz w:val="22"/>
                <w:szCs w:val="22"/>
              </w:rPr>
              <w:tab/>
            </w:r>
            <w:r w:rsidRPr="00361D26">
              <w:rPr>
                <w:noProof/>
                <w:webHidden/>
                <w:sz w:val="22"/>
                <w:szCs w:val="22"/>
              </w:rPr>
              <w:fldChar w:fldCharType="begin"/>
            </w:r>
            <w:r w:rsidRPr="00361D26">
              <w:rPr>
                <w:noProof/>
                <w:webHidden/>
                <w:sz w:val="22"/>
                <w:szCs w:val="22"/>
              </w:rPr>
              <w:instrText xml:space="preserve"> PAGEREF _Toc190687547 \h </w:instrText>
            </w:r>
            <w:r w:rsidRPr="00361D26">
              <w:rPr>
                <w:noProof/>
                <w:webHidden/>
                <w:sz w:val="22"/>
                <w:szCs w:val="22"/>
              </w:rPr>
            </w:r>
            <w:r w:rsidRPr="00361D26">
              <w:rPr>
                <w:noProof/>
                <w:webHidden/>
                <w:sz w:val="22"/>
                <w:szCs w:val="22"/>
              </w:rPr>
              <w:fldChar w:fldCharType="separate"/>
            </w:r>
            <w:r w:rsidRPr="00361D26">
              <w:rPr>
                <w:noProof/>
                <w:webHidden/>
                <w:sz w:val="22"/>
                <w:szCs w:val="22"/>
              </w:rPr>
              <w:t>50</w:t>
            </w:r>
            <w:r w:rsidRPr="00361D26">
              <w:rPr>
                <w:noProof/>
                <w:webHidden/>
                <w:sz w:val="22"/>
                <w:szCs w:val="22"/>
              </w:rPr>
              <w:fldChar w:fldCharType="end"/>
            </w:r>
          </w:hyperlink>
        </w:p>
        <w:p w14:paraId="1A9AFF67" w14:textId="60E26147" w:rsidR="00AE4020" w:rsidRDefault="00AE4020" w:rsidP="00361D26">
          <w:pPr>
            <w:pStyle w:val="Sisluet2"/>
            <w:tabs>
              <w:tab w:val="right" w:leader="dot" w:pos="9350"/>
            </w:tabs>
            <w:ind w:left="0"/>
          </w:pPr>
          <w:r w:rsidRPr="00AE4020">
            <w:rPr>
              <w:b/>
              <w:bCs/>
              <w:sz w:val="22"/>
              <w:szCs w:val="22"/>
            </w:rPr>
            <w:fldChar w:fldCharType="end"/>
          </w:r>
        </w:p>
      </w:sdtContent>
    </w:sdt>
    <w:p w14:paraId="73D3DD96" w14:textId="77777777" w:rsidR="00C372BA" w:rsidRDefault="00000000">
      <w:pPr>
        <w:pStyle w:val="Otsikko1"/>
      </w:pPr>
      <w:bookmarkStart w:id="6" w:name="_Toc190687516"/>
      <w:r>
        <w:lastRenderedPageBreak/>
        <w:t>Kipu</w:t>
      </w:r>
      <w:bookmarkEnd w:id="6"/>
      <w:r>
        <w:t xml:space="preserve"> </w:t>
      </w:r>
    </w:p>
    <w:p w14:paraId="21E8B17D" w14:textId="77777777" w:rsidR="00C372BA" w:rsidRDefault="00C372BA">
      <w:pPr>
        <w:ind w:left="-20" w:right="-20"/>
        <w:rPr>
          <w:b/>
        </w:rPr>
      </w:pPr>
    </w:p>
    <w:p w14:paraId="76EDD4C2" w14:textId="77777777" w:rsidR="00C372BA" w:rsidRDefault="00000000">
      <w:pPr>
        <w:pStyle w:val="Otsikko2"/>
      </w:pPr>
      <w:bookmarkStart w:id="7" w:name="_Toc190687517"/>
      <w:r>
        <w:t>Päänsäryn jatkuminen / Headache continues</w:t>
      </w:r>
      <w:bookmarkEnd w:id="7"/>
    </w:p>
    <w:p w14:paraId="1D081A34" w14:textId="77777777" w:rsidR="00C372BA" w:rsidRDefault="00C372BA"/>
    <w:p w14:paraId="5AE1FCF4" w14:textId="77777777" w:rsidR="00C372BA" w:rsidRDefault="00000000">
      <w:pPr>
        <w:spacing w:after="0" w:line="240" w:lineRule="auto"/>
        <w:ind w:left="-20" w:right="-20"/>
      </w:pPr>
      <w:r>
        <w:rPr>
          <w:color w:val="000000"/>
        </w:rPr>
        <w:t>Hoitaja: Vieläkö särkee päätä?</w:t>
      </w:r>
      <w:r>
        <w:br/>
      </w:r>
      <w:r>
        <w:rPr>
          <w:color w:val="000000"/>
        </w:rPr>
        <w:t>Potilas: No vähän juilii vielä. Otsaan koskee.</w:t>
      </w:r>
      <w:r>
        <w:br/>
      </w:r>
      <w:r>
        <w:rPr>
          <w:color w:val="000000"/>
        </w:rPr>
        <w:t>Hoitaja: Sinä taisit ottaa jo sitä ibuprofeenia? Neljäsatasta?</w:t>
      </w:r>
      <w:r>
        <w:br/>
      </w:r>
      <w:r>
        <w:rPr>
          <w:color w:val="000000"/>
        </w:rPr>
        <w:t xml:space="preserve">Potilas: Joo, kahdesti. </w:t>
      </w:r>
      <w:proofErr w:type="gramStart"/>
      <w:r>
        <w:rPr>
          <w:color w:val="000000"/>
        </w:rPr>
        <w:t>Se viiltävä kipu</w:t>
      </w:r>
      <w:proofErr w:type="gramEnd"/>
      <w:r>
        <w:rPr>
          <w:color w:val="000000"/>
        </w:rPr>
        <w:t xml:space="preserve"> lähti onneksi pois.</w:t>
      </w:r>
      <w:r>
        <w:br/>
      </w:r>
      <w:r>
        <w:rPr>
          <w:color w:val="000000"/>
        </w:rPr>
        <w:t>Hoitaja: Oletko muistanut juoda?</w:t>
      </w:r>
      <w:r>
        <w:br/>
      </w:r>
      <w:r>
        <w:rPr>
          <w:color w:val="000000"/>
        </w:rPr>
        <w:t>Potilas: Joo, vettä ja mehua.</w:t>
      </w:r>
    </w:p>
    <w:p w14:paraId="2AB20218" w14:textId="77777777" w:rsidR="00C372BA" w:rsidRDefault="00000000">
      <w:pPr>
        <w:ind w:left="-20" w:right="-20"/>
      </w:pPr>
      <w:r>
        <w:rPr>
          <w:color w:val="000000"/>
        </w:rPr>
        <w:t xml:space="preserve"> </w:t>
      </w:r>
    </w:p>
    <w:p w14:paraId="0A072A50" w14:textId="77777777" w:rsidR="00C372BA" w:rsidRDefault="00000000">
      <w:pPr>
        <w:rPr>
          <w:b/>
        </w:rPr>
      </w:pPr>
      <w:r>
        <w:rPr>
          <w:b/>
        </w:rPr>
        <w:t>Päänsärky jatkuu</w:t>
      </w:r>
    </w:p>
    <w:p w14:paraId="4FEEFF80" w14:textId="77777777" w:rsidR="00C372BA" w:rsidRDefault="00000000">
      <w:pPr>
        <w:ind w:left="-20" w:right="-20"/>
      </w:pPr>
      <w:r>
        <w:t xml:space="preserve"> </w:t>
      </w:r>
    </w:p>
    <w:p w14:paraId="1ECCB36F" w14:textId="77777777" w:rsidR="00C372BA" w:rsidRDefault="00000000">
      <w:pPr>
        <w:ind w:left="-20" w:right="-20"/>
      </w:pPr>
      <w:r>
        <w:t xml:space="preserve">Potilaan päänsärky jatkuu. </w:t>
      </w:r>
    </w:p>
    <w:p w14:paraId="2E0C6C50" w14:textId="77777777" w:rsidR="00C372BA" w:rsidRDefault="00000000">
      <w:pPr>
        <w:ind w:right="-20"/>
      </w:pPr>
      <w:r>
        <w:t xml:space="preserve">Hoitaja ja potilas keskustelevat, </w:t>
      </w:r>
    </w:p>
    <w:p w14:paraId="2DA3FB60" w14:textId="77777777" w:rsidR="00C372BA" w:rsidRDefault="00000000">
      <w:pPr>
        <w:ind w:left="-20" w:right="-20"/>
      </w:pPr>
      <w:r>
        <w:t xml:space="preserve">mistä päänsärky voi johtua. </w:t>
      </w:r>
    </w:p>
    <w:p w14:paraId="06EF6234" w14:textId="77777777" w:rsidR="00C372BA" w:rsidRDefault="00000000">
      <w:pPr>
        <w:ind w:left="-20" w:right="-20"/>
      </w:pPr>
      <w:r>
        <w:t xml:space="preserve"> </w:t>
      </w:r>
    </w:p>
    <w:p w14:paraId="28970D94" w14:textId="77777777" w:rsidR="00C372BA" w:rsidRDefault="00000000">
      <w:pPr>
        <w:ind w:left="-20" w:right="-20"/>
      </w:pPr>
      <w:r>
        <w:rPr>
          <w:color w:val="000000"/>
        </w:rPr>
        <w:t xml:space="preserve">Hoitaja: </w:t>
      </w:r>
    </w:p>
    <w:p w14:paraId="45F0B271" w14:textId="77777777" w:rsidR="00C372BA" w:rsidRDefault="00000000">
      <w:pPr>
        <w:ind w:left="-20" w:right="-20"/>
      </w:pPr>
      <w:r>
        <w:rPr>
          <w:color w:val="000000"/>
        </w:rPr>
        <w:t xml:space="preserve">Koskeeko vielä päähän? </w:t>
      </w:r>
    </w:p>
    <w:p w14:paraId="3DFA846C" w14:textId="77777777" w:rsidR="00C372BA" w:rsidRDefault="00000000">
      <w:pPr>
        <w:ind w:left="-20" w:right="-20"/>
      </w:pPr>
      <w:r>
        <w:rPr>
          <w:color w:val="000000"/>
        </w:rPr>
        <w:t xml:space="preserve"> </w:t>
      </w:r>
    </w:p>
    <w:p w14:paraId="4EB7083D" w14:textId="77777777" w:rsidR="00C372BA" w:rsidRDefault="00000000">
      <w:pPr>
        <w:ind w:left="-20" w:right="-20"/>
      </w:pPr>
      <w:r>
        <w:rPr>
          <w:color w:val="000000"/>
        </w:rPr>
        <w:t>Potilas:</w:t>
      </w:r>
    </w:p>
    <w:p w14:paraId="5EC3E04E" w14:textId="77777777" w:rsidR="00C372BA" w:rsidRDefault="00000000">
      <w:pPr>
        <w:ind w:left="-20" w:right="-20"/>
      </w:pPr>
      <w:r>
        <w:rPr>
          <w:color w:val="000000"/>
        </w:rPr>
        <w:t xml:space="preserve">Kyllä, </w:t>
      </w:r>
    </w:p>
    <w:p w14:paraId="1B80E981" w14:textId="77777777" w:rsidR="00C372BA" w:rsidRDefault="00000000">
      <w:pPr>
        <w:ind w:left="-20" w:right="-20"/>
      </w:pPr>
      <w:r>
        <w:rPr>
          <w:color w:val="000000"/>
        </w:rPr>
        <w:t>päätä särkee vielä vähän.</w:t>
      </w:r>
    </w:p>
    <w:p w14:paraId="3B8AB32F" w14:textId="77777777" w:rsidR="00C372BA" w:rsidRDefault="00000000">
      <w:pPr>
        <w:ind w:left="-20" w:right="-20"/>
      </w:pPr>
      <w:r>
        <w:rPr>
          <w:color w:val="000000"/>
        </w:rPr>
        <w:t xml:space="preserve">Otsaan koskee. </w:t>
      </w:r>
    </w:p>
    <w:p w14:paraId="5308EA30" w14:textId="77777777" w:rsidR="00C372BA" w:rsidRDefault="00000000">
      <w:pPr>
        <w:ind w:left="-20" w:right="-20"/>
      </w:pPr>
      <w:r>
        <w:rPr>
          <w:color w:val="000000"/>
        </w:rPr>
        <w:t xml:space="preserve"> </w:t>
      </w:r>
    </w:p>
    <w:p w14:paraId="180D24A8" w14:textId="77777777" w:rsidR="00C372BA" w:rsidRDefault="00000000">
      <w:pPr>
        <w:ind w:left="-20" w:right="-20"/>
      </w:pPr>
      <w:r>
        <w:rPr>
          <w:color w:val="000000"/>
        </w:rPr>
        <w:t>Hoitaja:</w:t>
      </w:r>
    </w:p>
    <w:p w14:paraId="4B44061D" w14:textId="77777777" w:rsidR="00C372BA" w:rsidRDefault="00000000">
      <w:pPr>
        <w:ind w:left="-20" w:right="-20"/>
      </w:pPr>
      <w:r>
        <w:rPr>
          <w:color w:val="000000"/>
        </w:rPr>
        <w:t xml:space="preserve">Otitko sinä jo Buranan? </w:t>
      </w:r>
    </w:p>
    <w:p w14:paraId="0BAB7283" w14:textId="77777777" w:rsidR="00C372BA" w:rsidRDefault="00000000">
      <w:pPr>
        <w:ind w:left="-20" w:right="-20"/>
      </w:pPr>
      <w:r>
        <w:rPr>
          <w:color w:val="000000"/>
        </w:rPr>
        <w:t xml:space="preserve"> </w:t>
      </w:r>
    </w:p>
    <w:p w14:paraId="4B54B540" w14:textId="77777777" w:rsidR="00C372BA" w:rsidRDefault="00000000">
      <w:pPr>
        <w:ind w:left="-20" w:right="-20"/>
      </w:pPr>
      <w:r>
        <w:rPr>
          <w:color w:val="000000"/>
        </w:rPr>
        <w:t>Potilas:</w:t>
      </w:r>
    </w:p>
    <w:p w14:paraId="0BBA31CB" w14:textId="77777777" w:rsidR="00C372BA" w:rsidRDefault="00000000">
      <w:pPr>
        <w:ind w:left="-20" w:right="-20"/>
      </w:pPr>
      <w:r>
        <w:rPr>
          <w:color w:val="000000"/>
        </w:rPr>
        <w:t xml:space="preserve">Kyllä, </w:t>
      </w:r>
    </w:p>
    <w:p w14:paraId="0114EE8C" w14:textId="77777777" w:rsidR="00C372BA" w:rsidRDefault="00000000">
      <w:pPr>
        <w:ind w:left="-20" w:right="-20"/>
      </w:pPr>
      <w:r>
        <w:rPr>
          <w:color w:val="000000"/>
        </w:rPr>
        <w:t xml:space="preserve">otin ensin yhden </w:t>
      </w:r>
    </w:p>
    <w:p w14:paraId="1B10345F" w14:textId="77777777" w:rsidR="00C372BA" w:rsidRDefault="00000000">
      <w:pPr>
        <w:ind w:left="-20" w:right="-20"/>
      </w:pPr>
      <w:r>
        <w:rPr>
          <w:color w:val="000000"/>
        </w:rPr>
        <w:lastRenderedPageBreak/>
        <w:t>ja</w:t>
      </w:r>
      <w:r>
        <w:t xml:space="preserve"> </w:t>
      </w:r>
      <w:r>
        <w:rPr>
          <w:color w:val="000000"/>
        </w:rPr>
        <w:t>myöhemmin vielä toisen tabletin.</w:t>
      </w:r>
    </w:p>
    <w:p w14:paraId="57B5ED3D" w14:textId="77777777" w:rsidR="00C372BA" w:rsidRDefault="00000000">
      <w:pPr>
        <w:ind w:left="-20" w:right="-20"/>
      </w:pPr>
      <w:r>
        <w:rPr>
          <w:color w:val="000000"/>
        </w:rPr>
        <w:t xml:space="preserve">Onneksi kova kipu loppui. </w:t>
      </w:r>
    </w:p>
    <w:p w14:paraId="795B227F" w14:textId="77777777" w:rsidR="00C372BA" w:rsidRDefault="00000000">
      <w:pPr>
        <w:ind w:left="-20" w:right="-20"/>
      </w:pPr>
      <w:r>
        <w:rPr>
          <w:color w:val="000000"/>
        </w:rPr>
        <w:t xml:space="preserve"> </w:t>
      </w:r>
    </w:p>
    <w:p w14:paraId="384768DC" w14:textId="77777777" w:rsidR="00C372BA" w:rsidRDefault="00000000">
      <w:pPr>
        <w:ind w:left="-20" w:right="-20"/>
      </w:pPr>
      <w:r>
        <w:rPr>
          <w:color w:val="000000"/>
        </w:rPr>
        <w:t xml:space="preserve">Hoitaja: </w:t>
      </w:r>
    </w:p>
    <w:p w14:paraId="268E8A2D" w14:textId="77777777" w:rsidR="00C372BA" w:rsidRDefault="00000000">
      <w:pPr>
        <w:ind w:left="-20" w:right="-20"/>
      </w:pPr>
      <w:r>
        <w:rPr>
          <w:color w:val="000000"/>
        </w:rPr>
        <w:t xml:space="preserve">Oletko juonut tarpeeksi? </w:t>
      </w:r>
    </w:p>
    <w:p w14:paraId="4557BA69" w14:textId="77777777" w:rsidR="00C372BA" w:rsidRDefault="00000000">
      <w:pPr>
        <w:ind w:left="-20" w:right="-20"/>
      </w:pPr>
      <w:r>
        <w:rPr>
          <w:color w:val="000000"/>
        </w:rPr>
        <w:t xml:space="preserve"> </w:t>
      </w:r>
    </w:p>
    <w:p w14:paraId="519734B8" w14:textId="77777777" w:rsidR="00C372BA" w:rsidRDefault="00000000">
      <w:pPr>
        <w:ind w:left="-20" w:right="-20"/>
      </w:pPr>
      <w:r>
        <w:rPr>
          <w:color w:val="000000"/>
        </w:rPr>
        <w:t>Potilas:</w:t>
      </w:r>
    </w:p>
    <w:p w14:paraId="30CE6A3C" w14:textId="77777777" w:rsidR="00C372BA" w:rsidRDefault="00000000">
      <w:pPr>
        <w:ind w:left="-20" w:right="-20"/>
      </w:pPr>
      <w:r>
        <w:rPr>
          <w:color w:val="000000"/>
        </w:rPr>
        <w:t>Kyllä,</w:t>
      </w:r>
      <w:r>
        <w:t xml:space="preserve"> </w:t>
      </w:r>
    </w:p>
    <w:p w14:paraId="79CE4F25" w14:textId="77777777" w:rsidR="00C372BA" w:rsidRDefault="00000000">
      <w:pPr>
        <w:ind w:left="-20" w:right="-20"/>
      </w:pPr>
      <w:r>
        <w:rPr>
          <w:color w:val="000000"/>
        </w:rPr>
        <w:t xml:space="preserve">vettä ja mehua.  </w:t>
      </w:r>
    </w:p>
    <w:p w14:paraId="7ABF25FD" w14:textId="77777777" w:rsidR="00C372BA" w:rsidRDefault="00C372BA"/>
    <w:p w14:paraId="12215C50" w14:textId="77777777" w:rsidR="00C372BA" w:rsidRDefault="00000000">
      <w:r>
        <w:rPr>
          <w:b/>
        </w:rPr>
        <w:t>Headache Continues</w:t>
      </w:r>
    </w:p>
    <w:p w14:paraId="24DF3737" w14:textId="77777777" w:rsidR="00C372BA" w:rsidRDefault="00000000">
      <w:pPr>
        <w:spacing w:after="0" w:line="240" w:lineRule="auto"/>
        <w:rPr>
          <w:color w:val="000000"/>
        </w:rPr>
      </w:pPr>
      <w:r>
        <w:rPr>
          <w:color w:val="000000"/>
        </w:rPr>
        <w:t xml:space="preserve">The patient’s headache continues. The nurse and the patient discuss the possible causes of the headache.  </w:t>
      </w:r>
    </w:p>
    <w:p w14:paraId="2255FDC4" w14:textId="77777777" w:rsidR="00C372BA" w:rsidRDefault="00000000">
      <w:pPr>
        <w:spacing w:after="0" w:line="240" w:lineRule="auto"/>
        <w:rPr>
          <w:color w:val="000000"/>
        </w:rPr>
      </w:pPr>
      <w:r>
        <w:rPr>
          <w:color w:val="000000"/>
        </w:rPr>
        <w:t xml:space="preserve">Nurse: Does your head still hurt?  </w:t>
      </w:r>
      <w:r>
        <w:rPr>
          <w:color w:val="000000"/>
        </w:rPr>
        <w:br/>
        <w:t xml:space="preserve">Patient: Yes, my head still hurts a little. It affects my forehead.  </w:t>
      </w:r>
      <w:r>
        <w:rPr>
          <w:color w:val="000000"/>
        </w:rPr>
        <w:br/>
        <w:t xml:space="preserve">Nurse: Did you already take a Burana (ibuprofen)?  </w:t>
      </w:r>
      <w:r>
        <w:rPr>
          <w:color w:val="000000"/>
        </w:rPr>
        <w:br/>
        <w:t xml:space="preserve">Patient: Yes, I took one at first, and later another tablet. Luckily, the severe pain went away.  </w:t>
      </w:r>
      <w:r>
        <w:rPr>
          <w:color w:val="000000"/>
        </w:rPr>
        <w:br/>
        <w:t xml:space="preserve">Nurse: Have you been drinking enough?  </w:t>
      </w:r>
      <w:r>
        <w:rPr>
          <w:color w:val="000000"/>
        </w:rPr>
        <w:br/>
        <w:t>Patient: Yes, water and juice.</w:t>
      </w:r>
    </w:p>
    <w:p w14:paraId="57F5184D" w14:textId="77777777" w:rsidR="00C372BA" w:rsidRDefault="00C372BA">
      <w:pPr>
        <w:rPr>
          <w:highlight w:val="yellow"/>
        </w:rPr>
      </w:pPr>
    </w:p>
    <w:p w14:paraId="70B2227A" w14:textId="77777777" w:rsidR="00C372BA" w:rsidRDefault="00000000">
      <w:pPr>
        <w:pStyle w:val="Otsikko2"/>
      </w:pPr>
      <w:bookmarkStart w:id="8" w:name="_Toc190687518"/>
      <w:r>
        <w:t>Selkäkivun selvittäminen /Investigating back pain</w:t>
      </w:r>
      <w:bookmarkEnd w:id="8"/>
    </w:p>
    <w:p w14:paraId="7CE1A0B9" w14:textId="77777777" w:rsidR="00C372BA" w:rsidRDefault="00C372BA">
      <w:pPr>
        <w:ind w:left="-20" w:right="-20"/>
        <w:rPr>
          <w:i/>
          <w:color w:val="000000"/>
        </w:rPr>
      </w:pPr>
    </w:p>
    <w:p w14:paraId="76DFC387" w14:textId="77777777" w:rsidR="00C372BA" w:rsidRDefault="00000000">
      <w:pPr>
        <w:spacing w:after="0" w:line="240" w:lineRule="auto"/>
        <w:ind w:left="-20" w:right="-20"/>
      </w:pPr>
      <w:r>
        <w:rPr>
          <w:color w:val="000000"/>
        </w:rPr>
        <w:t xml:space="preserve">Hoitaja: Mitäpäs tänne kuuluu? </w:t>
      </w:r>
    </w:p>
    <w:p w14:paraId="015D08A9" w14:textId="77777777" w:rsidR="00C372BA" w:rsidRDefault="00000000">
      <w:pPr>
        <w:spacing w:after="0" w:line="240" w:lineRule="auto"/>
        <w:ind w:left="-20" w:right="-20"/>
      </w:pPr>
      <w:r>
        <w:rPr>
          <w:color w:val="000000"/>
        </w:rPr>
        <w:t xml:space="preserve">Potilas: Mitteepäs tässä. </w:t>
      </w:r>
    </w:p>
    <w:p w14:paraId="6921DD2F" w14:textId="77777777" w:rsidR="00C372BA" w:rsidRDefault="00000000">
      <w:pPr>
        <w:spacing w:after="0" w:line="240" w:lineRule="auto"/>
        <w:ind w:left="-20" w:right="-20"/>
      </w:pPr>
      <w:r>
        <w:rPr>
          <w:color w:val="000000"/>
        </w:rPr>
        <w:t xml:space="preserve">Hoitaja: Onko hyvä päivä? </w:t>
      </w:r>
    </w:p>
    <w:p w14:paraId="532F5134" w14:textId="77777777" w:rsidR="00C372BA" w:rsidRDefault="00000000">
      <w:pPr>
        <w:spacing w:after="0" w:line="240" w:lineRule="auto"/>
        <w:ind w:left="-20" w:right="-20"/>
      </w:pPr>
      <w:r>
        <w:rPr>
          <w:color w:val="000000"/>
        </w:rPr>
        <w:t xml:space="preserve">Potilas: En tiiä. Selekään vähän sattuu, kun nousee seisomaan. </w:t>
      </w:r>
    </w:p>
    <w:p w14:paraId="594B2A3B" w14:textId="77777777" w:rsidR="00C372BA" w:rsidRDefault="00000000">
      <w:pPr>
        <w:spacing w:after="0" w:line="240" w:lineRule="auto"/>
        <w:ind w:left="-20" w:right="-20"/>
      </w:pPr>
      <w:r>
        <w:rPr>
          <w:color w:val="000000"/>
        </w:rPr>
        <w:t xml:space="preserve">Hoitaja: Helpottaako se, kun seisoo? </w:t>
      </w:r>
    </w:p>
    <w:p w14:paraId="339FFA51" w14:textId="77777777" w:rsidR="00C372BA" w:rsidRDefault="00000000">
      <w:pPr>
        <w:spacing w:after="0" w:line="240" w:lineRule="auto"/>
        <w:ind w:left="-20" w:right="-20"/>
      </w:pPr>
      <w:r>
        <w:rPr>
          <w:color w:val="000000"/>
        </w:rPr>
        <w:t xml:space="preserve">Potilas: Helpottaa. Tuo kumara asento on hankala. </w:t>
      </w:r>
    </w:p>
    <w:p w14:paraId="1B52C9F3" w14:textId="77777777" w:rsidR="00C372BA" w:rsidRDefault="00000000">
      <w:pPr>
        <w:spacing w:after="0" w:line="240" w:lineRule="auto"/>
        <w:ind w:left="-20" w:right="-20"/>
      </w:pPr>
      <w:r>
        <w:rPr>
          <w:color w:val="000000"/>
        </w:rPr>
        <w:t xml:space="preserve">Hoitaja: Ja istuessa ei koske? </w:t>
      </w:r>
    </w:p>
    <w:p w14:paraId="521A1E8E" w14:textId="77777777" w:rsidR="00C372BA" w:rsidRDefault="00000000">
      <w:pPr>
        <w:spacing w:after="0" w:line="240" w:lineRule="auto"/>
        <w:ind w:left="-20" w:right="-20"/>
      </w:pPr>
      <w:r>
        <w:rPr>
          <w:color w:val="000000"/>
        </w:rPr>
        <w:t>Potilas: Ei.</w:t>
      </w:r>
    </w:p>
    <w:p w14:paraId="4F131F07" w14:textId="77777777" w:rsidR="00C372BA" w:rsidRDefault="00000000">
      <w:pPr>
        <w:spacing w:after="0" w:line="240" w:lineRule="auto"/>
        <w:ind w:left="-20" w:right="-20"/>
      </w:pPr>
      <w:r>
        <w:rPr>
          <w:color w:val="000000"/>
        </w:rPr>
        <w:t>Hoitaja: Ja kävelykin onnistuu?</w:t>
      </w:r>
    </w:p>
    <w:p w14:paraId="2B9A2989" w14:textId="77777777" w:rsidR="00C372BA" w:rsidRDefault="00000000">
      <w:pPr>
        <w:spacing w:after="0" w:line="240" w:lineRule="auto"/>
        <w:ind w:left="-20" w:right="-20"/>
      </w:pPr>
      <w:r>
        <w:rPr>
          <w:color w:val="000000"/>
        </w:rPr>
        <w:t xml:space="preserve">Potilas: Joo. </w:t>
      </w:r>
      <w:r>
        <w:rPr>
          <w:i/>
          <w:color w:val="2F5496"/>
        </w:rPr>
        <w:t xml:space="preserve"> </w:t>
      </w:r>
    </w:p>
    <w:p w14:paraId="54382604" w14:textId="77777777" w:rsidR="00C372BA" w:rsidRDefault="00C372BA">
      <w:pPr>
        <w:spacing w:after="0" w:line="240" w:lineRule="auto"/>
        <w:ind w:left="-20" w:right="-20"/>
        <w:rPr>
          <w:i/>
          <w:color w:val="2F5496"/>
        </w:rPr>
      </w:pPr>
    </w:p>
    <w:p w14:paraId="0917389B" w14:textId="77777777" w:rsidR="00C372BA" w:rsidRDefault="00C372BA">
      <w:pPr>
        <w:ind w:left="-20" w:right="-20"/>
        <w:rPr>
          <w:i/>
          <w:color w:val="2F5496"/>
        </w:rPr>
      </w:pPr>
    </w:p>
    <w:p w14:paraId="53BEF063" w14:textId="77777777" w:rsidR="00AE4020" w:rsidRDefault="00AE4020">
      <w:pPr>
        <w:rPr>
          <w:b/>
        </w:rPr>
      </w:pPr>
      <w:r>
        <w:rPr>
          <w:b/>
        </w:rPr>
        <w:br w:type="page"/>
      </w:r>
    </w:p>
    <w:p w14:paraId="5AE33AEB" w14:textId="6E9E8E1D" w:rsidR="00C372BA" w:rsidRDefault="00000000">
      <w:pPr>
        <w:rPr>
          <w:b/>
        </w:rPr>
      </w:pPr>
      <w:r>
        <w:rPr>
          <w:b/>
        </w:rPr>
        <w:lastRenderedPageBreak/>
        <w:t>Selkäkipu</w:t>
      </w:r>
    </w:p>
    <w:p w14:paraId="5A583471" w14:textId="77777777" w:rsidR="00C372BA" w:rsidRDefault="00000000">
      <w:pPr>
        <w:ind w:left="-20" w:right="-20"/>
      </w:pPr>
      <w:r>
        <w:t xml:space="preserve"> </w:t>
      </w:r>
    </w:p>
    <w:p w14:paraId="04E0C28C" w14:textId="77777777" w:rsidR="00C372BA" w:rsidRDefault="00000000">
      <w:pPr>
        <w:ind w:left="-20" w:right="-20"/>
      </w:pPr>
      <w:r>
        <w:t>Hoitaja selvittää,</w:t>
      </w:r>
    </w:p>
    <w:p w14:paraId="3D943320" w14:textId="77777777" w:rsidR="00C372BA" w:rsidRDefault="00000000">
      <w:pPr>
        <w:ind w:left="-20" w:right="-20"/>
      </w:pPr>
      <w:r>
        <w:t>millaista selkäkipua potilaalla on.</w:t>
      </w:r>
    </w:p>
    <w:p w14:paraId="797A2A4A" w14:textId="77777777" w:rsidR="00C372BA" w:rsidRDefault="00000000">
      <w:pPr>
        <w:ind w:left="-20" w:right="-20"/>
      </w:pPr>
      <w:r>
        <w:t xml:space="preserve"> </w:t>
      </w:r>
    </w:p>
    <w:p w14:paraId="5EB546A7" w14:textId="77777777" w:rsidR="00C372BA" w:rsidRDefault="00000000">
      <w:pPr>
        <w:ind w:left="-20" w:right="-20"/>
      </w:pPr>
      <w:r>
        <w:t xml:space="preserve">Hoitaja: </w:t>
      </w:r>
    </w:p>
    <w:p w14:paraId="6B64528D" w14:textId="77777777" w:rsidR="00C372BA" w:rsidRDefault="00000000">
      <w:pPr>
        <w:ind w:left="-20" w:right="-20"/>
      </w:pPr>
      <w:r>
        <w:t xml:space="preserve">Mitä kuuluu? </w:t>
      </w:r>
    </w:p>
    <w:p w14:paraId="02BFDBEB" w14:textId="77777777" w:rsidR="00C372BA" w:rsidRDefault="00000000">
      <w:pPr>
        <w:ind w:left="-20" w:right="-20"/>
      </w:pPr>
      <w:r>
        <w:t xml:space="preserve"> </w:t>
      </w:r>
    </w:p>
    <w:p w14:paraId="1564810B" w14:textId="77777777" w:rsidR="00C372BA" w:rsidRDefault="00000000">
      <w:pPr>
        <w:ind w:left="-20" w:right="-20"/>
      </w:pPr>
      <w:r>
        <w:t xml:space="preserve">Potilas: </w:t>
      </w:r>
    </w:p>
    <w:p w14:paraId="4BB73F17" w14:textId="77777777" w:rsidR="00C372BA" w:rsidRDefault="00000000">
      <w:pPr>
        <w:ind w:left="-20" w:right="-20"/>
      </w:pPr>
      <w:r>
        <w:t xml:space="preserve">Ihan hyvää. </w:t>
      </w:r>
    </w:p>
    <w:p w14:paraId="4FFC39C2" w14:textId="77777777" w:rsidR="00C372BA" w:rsidRDefault="00000000">
      <w:pPr>
        <w:ind w:left="-20" w:right="-20"/>
      </w:pPr>
      <w:r>
        <w:t xml:space="preserve"> </w:t>
      </w:r>
    </w:p>
    <w:p w14:paraId="1A40B09B" w14:textId="77777777" w:rsidR="00C372BA" w:rsidRDefault="00000000">
      <w:pPr>
        <w:ind w:left="-20" w:right="-20"/>
      </w:pPr>
      <w:r>
        <w:t xml:space="preserve">Hoitaja: </w:t>
      </w:r>
    </w:p>
    <w:p w14:paraId="3EC3D7B7" w14:textId="77777777" w:rsidR="00C372BA" w:rsidRDefault="00000000">
      <w:pPr>
        <w:ind w:left="-20" w:right="-20"/>
      </w:pPr>
      <w:r>
        <w:t xml:space="preserve">Onko sinulla hyvä päivä? </w:t>
      </w:r>
    </w:p>
    <w:p w14:paraId="7A37642A" w14:textId="77777777" w:rsidR="00C372BA" w:rsidRDefault="00000000">
      <w:pPr>
        <w:ind w:left="-20" w:right="-20"/>
      </w:pPr>
      <w:r>
        <w:t xml:space="preserve"> </w:t>
      </w:r>
    </w:p>
    <w:p w14:paraId="3A0A938C" w14:textId="77777777" w:rsidR="00C372BA" w:rsidRDefault="00000000">
      <w:pPr>
        <w:ind w:left="-20" w:right="-20"/>
      </w:pPr>
      <w:r>
        <w:t xml:space="preserve">Potilas: </w:t>
      </w:r>
    </w:p>
    <w:p w14:paraId="42CB381A" w14:textId="77777777" w:rsidR="00C372BA" w:rsidRDefault="00000000">
      <w:pPr>
        <w:ind w:left="-20" w:right="-20"/>
      </w:pPr>
      <w:r>
        <w:t>En oikein tiedä.</w:t>
      </w:r>
    </w:p>
    <w:p w14:paraId="093419E9" w14:textId="77777777" w:rsidR="00C372BA" w:rsidRDefault="00000000">
      <w:pPr>
        <w:ind w:left="-20" w:right="-20"/>
      </w:pPr>
      <w:r>
        <w:t xml:space="preserve">Selkään koskee, </w:t>
      </w:r>
    </w:p>
    <w:p w14:paraId="2ED2B8AB" w14:textId="77777777" w:rsidR="00C372BA" w:rsidRDefault="00000000">
      <w:pPr>
        <w:ind w:left="-20" w:right="-20"/>
      </w:pPr>
      <w:r>
        <w:t xml:space="preserve">kun nousen ylös. </w:t>
      </w:r>
    </w:p>
    <w:p w14:paraId="6503345D" w14:textId="77777777" w:rsidR="00C372BA" w:rsidRDefault="00000000">
      <w:pPr>
        <w:ind w:left="-20" w:right="-20"/>
      </w:pPr>
      <w:r>
        <w:t xml:space="preserve"> </w:t>
      </w:r>
    </w:p>
    <w:p w14:paraId="46FCAF1F" w14:textId="77777777" w:rsidR="00C372BA" w:rsidRDefault="00000000">
      <w:pPr>
        <w:ind w:left="-20" w:right="-20"/>
      </w:pPr>
      <w:r>
        <w:t xml:space="preserve">Hoitaja: </w:t>
      </w:r>
    </w:p>
    <w:p w14:paraId="66D72235" w14:textId="77777777" w:rsidR="00C372BA" w:rsidRDefault="00000000">
      <w:pPr>
        <w:ind w:left="-20" w:right="-20"/>
      </w:pPr>
      <w:r>
        <w:t xml:space="preserve">Väheneekö kipu, </w:t>
      </w:r>
    </w:p>
    <w:p w14:paraId="6648454F" w14:textId="77777777" w:rsidR="00C372BA" w:rsidRDefault="00000000">
      <w:pPr>
        <w:ind w:left="-20" w:right="-20"/>
      </w:pPr>
      <w:r>
        <w:t xml:space="preserve">kun seisot? </w:t>
      </w:r>
    </w:p>
    <w:p w14:paraId="7D97E3C7" w14:textId="77777777" w:rsidR="00C372BA" w:rsidRDefault="00000000">
      <w:pPr>
        <w:ind w:left="-20" w:right="-20"/>
      </w:pPr>
      <w:r>
        <w:t xml:space="preserve"> </w:t>
      </w:r>
    </w:p>
    <w:p w14:paraId="470A41B4" w14:textId="77777777" w:rsidR="00C372BA" w:rsidRDefault="00000000">
      <w:pPr>
        <w:ind w:left="-20" w:right="-20"/>
      </w:pPr>
      <w:r>
        <w:t xml:space="preserve">Potilas: </w:t>
      </w:r>
    </w:p>
    <w:p w14:paraId="6F876C55" w14:textId="77777777" w:rsidR="00C372BA" w:rsidRDefault="00000000">
      <w:pPr>
        <w:ind w:left="-20" w:right="-20"/>
      </w:pPr>
      <w:r>
        <w:t xml:space="preserve">Vähenee. </w:t>
      </w:r>
    </w:p>
    <w:p w14:paraId="3953DFD5" w14:textId="77777777" w:rsidR="00C372BA" w:rsidRDefault="00000000">
      <w:pPr>
        <w:ind w:left="-20" w:right="-20"/>
      </w:pPr>
      <w:r>
        <w:t xml:space="preserve">Silloin koskee, </w:t>
      </w:r>
    </w:p>
    <w:p w14:paraId="61BEB808" w14:textId="77777777" w:rsidR="00C372BA" w:rsidRDefault="00000000">
      <w:pPr>
        <w:ind w:left="-20" w:right="-20"/>
      </w:pPr>
      <w:r>
        <w:t>kun en seiso suorassa.</w:t>
      </w:r>
    </w:p>
    <w:p w14:paraId="6CA6F9F3" w14:textId="77777777" w:rsidR="00C372BA" w:rsidRDefault="00000000">
      <w:pPr>
        <w:ind w:left="-20" w:right="-20"/>
      </w:pPr>
      <w:r>
        <w:t>Kumara asento on hankala.</w:t>
      </w:r>
    </w:p>
    <w:p w14:paraId="5CCFC075" w14:textId="77777777" w:rsidR="00C372BA" w:rsidRDefault="00000000">
      <w:pPr>
        <w:ind w:left="-20" w:right="-20"/>
      </w:pPr>
      <w:r>
        <w:lastRenderedPageBreak/>
        <w:t xml:space="preserve"> </w:t>
      </w:r>
    </w:p>
    <w:p w14:paraId="291738F9" w14:textId="77777777" w:rsidR="00C372BA" w:rsidRDefault="00000000">
      <w:pPr>
        <w:ind w:left="-20" w:right="-20"/>
      </w:pPr>
      <w:r>
        <w:t xml:space="preserve">Hoitaja: </w:t>
      </w:r>
    </w:p>
    <w:p w14:paraId="7AF17495" w14:textId="77777777" w:rsidR="00C372BA" w:rsidRDefault="00000000">
      <w:pPr>
        <w:ind w:left="-20" w:right="-20"/>
      </w:pPr>
      <w:r>
        <w:t xml:space="preserve">Koskeeko silloin, </w:t>
      </w:r>
    </w:p>
    <w:p w14:paraId="1C1266F3" w14:textId="77777777" w:rsidR="00C372BA" w:rsidRDefault="00000000">
      <w:pPr>
        <w:ind w:left="-20" w:right="-20"/>
      </w:pPr>
      <w:r>
        <w:t xml:space="preserve">kun istut? </w:t>
      </w:r>
    </w:p>
    <w:p w14:paraId="090444A2" w14:textId="77777777" w:rsidR="00C372BA" w:rsidRDefault="00000000">
      <w:pPr>
        <w:ind w:left="-20" w:right="-20"/>
      </w:pPr>
      <w:r>
        <w:t xml:space="preserve"> </w:t>
      </w:r>
    </w:p>
    <w:p w14:paraId="03C9B1DA" w14:textId="77777777" w:rsidR="00C372BA" w:rsidRDefault="00000000">
      <w:pPr>
        <w:ind w:left="-20" w:right="-20"/>
      </w:pPr>
      <w:r>
        <w:t xml:space="preserve">Potilas: </w:t>
      </w:r>
    </w:p>
    <w:p w14:paraId="6BB8B81B" w14:textId="77777777" w:rsidR="00C372BA" w:rsidRDefault="00000000">
      <w:pPr>
        <w:ind w:left="-20" w:right="-20"/>
      </w:pPr>
      <w:r>
        <w:t xml:space="preserve">Ei. </w:t>
      </w:r>
    </w:p>
    <w:p w14:paraId="287BE1B1" w14:textId="77777777" w:rsidR="00C372BA" w:rsidRDefault="00000000">
      <w:pPr>
        <w:ind w:left="-20" w:right="-20"/>
      </w:pPr>
      <w:r>
        <w:t xml:space="preserve"> </w:t>
      </w:r>
    </w:p>
    <w:p w14:paraId="338DFCC6" w14:textId="77777777" w:rsidR="00C372BA" w:rsidRDefault="00000000">
      <w:pPr>
        <w:ind w:left="-20" w:right="-20"/>
      </w:pPr>
      <w:r>
        <w:t xml:space="preserve">Hoitaja: </w:t>
      </w:r>
    </w:p>
    <w:p w14:paraId="6926F79E" w14:textId="77777777" w:rsidR="00C372BA" w:rsidRDefault="00000000">
      <w:pPr>
        <w:ind w:left="-20" w:right="-20"/>
      </w:pPr>
      <w:r>
        <w:t xml:space="preserve">Onnistuuko kävely? </w:t>
      </w:r>
    </w:p>
    <w:p w14:paraId="16F65160" w14:textId="77777777" w:rsidR="00C372BA" w:rsidRDefault="00000000">
      <w:pPr>
        <w:ind w:left="-20" w:right="-20"/>
      </w:pPr>
      <w:r>
        <w:t xml:space="preserve"> </w:t>
      </w:r>
    </w:p>
    <w:p w14:paraId="029C95B6" w14:textId="77777777" w:rsidR="00C372BA" w:rsidRDefault="00000000">
      <w:pPr>
        <w:ind w:left="-20" w:right="-20"/>
      </w:pPr>
      <w:r>
        <w:t xml:space="preserve">Potilas: </w:t>
      </w:r>
    </w:p>
    <w:p w14:paraId="4C2825AF" w14:textId="77777777" w:rsidR="00C372BA" w:rsidRDefault="00000000">
      <w:pPr>
        <w:ind w:left="-20" w:right="-20"/>
      </w:pPr>
      <w:r>
        <w:t>Joo.</w:t>
      </w:r>
    </w:p>
    <w:p w14:paraId="3B3A77C1" w14:textId="77777777" w:rsidR="00C372BA" w:rsidRDefault="00C372BA">
      <w:pPr>
        <w:ind w:left="-20" w:right="-20"/>
      </w:pPr>
    </w:p>
    <w:p w14:paraId="4D10F50A" w14:textId="77777777" w:rsidR="00C372BA" w:rsidRDefault="00000000">
      <w:pPr>
        <w:ind w:left="-20" w:right="-20"/>
      </w:pPr>
      <w:r>
        <w:rPr>
          <w:b/>
        </w:rPr>
        <w:t>Back Pain</w:t>
      </w:r>
    </w:p>
    <w:p w14:paraId="1E9556E1" w14:textId="77777777" w:rsidR="00C372BA" w:rsidRDefault="00000000">
      <w:pPr>
        <w:spacing w:after="0" w:line="240" w:lineRule="auto"/>
        <w:ind w:left="-20" w:right="-20"/>
      </w:pPr>
      <w:r>
        <w:t>The nurse finds out, what kind of back pain the patient has.</w:t>
      </w:r>
    </w:p>
    <w:p w14:paraId="6232ABD6" w14:textId="77777777" w:rsidR="00C372BA" w:rsidRDefault="00000000">
      <w:pPr>
        <w:spacing w:after="0" w:line="240" w:lineRule="auto"/>
        <w:ind w:left="-20" w:right="-20"/>
      </w:pPr>
      <w:r>
        <w:t xml:space="preserve">Nurse: How are you?  </w:t>
      </w:r>
    </w:p>
    <w:p w14:paraId="4CF71020" w14:textId="77777777" w:rsidR="00C372BA" w:rsidRDefault="00000000">
      <w:pPr>
        <w:spacing w:after="0" w:line="240" w:lineRule="auto"/>
        <w:ind w:left="-20" w:right="-20"/>
      </w:pPr>
      <w:r>
        <w:t xml:space="preserve">Patient: Quite good.  </w:t>
      </w:r>
    </w:p>
    <w:p w14:paraId="3D327E3B" w14:textId="77777777" w:rsidR="00C372BA" w:rsidRDefault="00000000">
      <w:pPr>
        <w:spacing w:after="0" w:line="240" w:lineRule="auto"/>
        <w:ind w:left="-20" w:right="-20"/>
      </w:pPr>
      <w:r>
        <w:t xml:space="preserve">Nurse: Are you having a good day?  </w:t>
      </w:r>
    </w:p>
    <w:p w14:paraId="552178C5" w14:textId="77777777" w:rsidR="00C372BA" w:rsidRDefault="00000000">
      <w:pPr>
        <w:spacing w:after="0" w:line="240" w:lineRule="auto"/>
        <w:ind w:left="-20" w:right="-20"/>
      </w:pPr>
      <w:r>
        <w:t xml:space="preserve">Patient: I don't really know. My back hurts when I get up.  </w:t>
      </w:r>
    </w:p>
    <w:p w14:paraId="00230785" w14:textId="77777777" w:rsidR="00C372BA" w:rsidRDefault="00000000">
      <w:pPr>
        <w:spacing w:after="0" w:line="240" w:lineRule="auto"/>
        <w:ind w:left="-20" w:right="-20"/>
      </w:pPr>
      <w:r>
        <w:t xml:space="preserve">Nurse: Does the pain decrease when you stand?  </w:t>
      </w:r>
    </w:p>
    <w:p w14:paraId="5AE426A6" w14:textId="77777777" w:rsidR="00C372BA" w:rsidRDefault="00000000">
      <w:pPr>
        <w:spacing w:after="0" w:line="240" w:lineRule="auto"/>
        <w:ind w:left="-20" w:right="-20"/>
      </w:pPr>
      <w:r>
        <w:t xml:space="preserve">Patient: Yes, it does. It hurts when I don’t stand up straight. A hunched posture is uncomfortable.  </w:t>
      </w:r>
    </w:p>
    <w:p w14:paraId="7DAB8405" w14:textId="77777777" w:rsidR="00C372BA" w:rsidRDefault="00000000">
      <w:pPr>
        <w:spacing w:after="0" w:line="240" w:lineRule="auto"/>
        <w:ind w:left="-20" w:right="-20"/>
        <w:rPr>
          <w:highlight w:val="yellow"/>
        </w:rPr>
      </w:pPr>
      <w:r>
        <w:t xml:space="preserve">Nurse: Does it hurt when you sit?  </w:t>
      </w:r>
    </w:p>
    <w:p w14:paraId="37F4BA9D" w14:textId="77777777" w:rsidR="00C372BA" w:rsidRDefault="00000000">
      <w:pPr>
        <w:spacing w:after="0" w:line="240" w:lineRule="auto"/>
        <w:ind w:left="-20" w:right="-20"/>
      </w:pPr>
      <w:r>
        <w:t xml:space="preserve">Patient: No.  </w:t>
      </w:r>
    </w:p>
    <w:p w14:paraId="42A7EA2F" w14:textId="77777777" w:rsidR="00C372BA" w:rsidRDefault="00000000">
      <w:pPr>
        <w:spacing w:after="0" w:line="240" w:lineRule="auto"/>
        <w:ind w:left="-20" w:right="-20"/>
      </w:pPr>
      <w:r>
        <w:t xml:space="preserve">Nurse: Are you able to walk?  </w:t>
      </w:r>
    </w:p>
    <w:p w14:paraId="3ECFDC0D" w14:textId="77777777" w:rsidR="00C372BA" w:rsidRDefault="00000000">
      <w:pPr>
        <w:spacing w:after="0" w:line="240" w:lineRule="auto"/>
        <w:ind w:left="-20" w:right="-20"/>
      </w:pPr>
      <w:r>
        <w:t>Patient: Yes.</w:t>
      </w:r>
    </w:p>
    <w:p w14:paraId="4739A36F" w14:textId="77777777" w:rsidR="00C372BA" w:rsidRDefault="00C372BA">
      <w:pPr>
        <w:ind w:left="-20" w:right="-20"/>
      </w:pPr>
    </w:p>
    <w:p w14:paraId="093FA275" w14:textId="2A6B4260" w:rsidR="00C372BA" w:rsidRDefault="00000000">
      <w:pPr>
        <w:pStyle w:val="Otsikko2"/>
      </w:pPr>
      <w:bookmarkStart w:id="9" w:name="_Toc190687519"/>
      <w:r>
        <w:t>Vatsavaivojen selvittely</w:t>
      </w:r>
      <w:r w:rsidR="00361D26">
        <w:t xml:space="preserve"> / </w:t>
      </w:r>
      <w:r w:rsidR="00361D26" w:rsidRPr="00361D26">
        <w:t>Investigating stomach problems</w:t>
      </w:r>
      <w:bookmarkEnd w:id="9"/>
      <w:r>
        <w:br/>
      </w:r>
      <w:r>
        <w:rPr>
          <w:i/>
          <w:color w:val="B4C6E7"/>
        </w:rPr>
        <w:t xml:space="preserve"> </w:t>
      </w:r>
    </w:p>
    <w:p w14:paraId="694820C4" w14:textId="77777777" w:rsidR="00C372BA" w:rsidRDefault="00000000">
      <w:pPr>
        <w:spacing w:after="0" w:line="240" w:lineRule="auto"/>
        <w:ind w:left="-20" w:right="-20"/>
      </w:pPr>
      <w:r>
        <w:rPr>
          <w:color w:val="000000"/>
        </w:rPr>
        <w:t xml:space="preserve">Hoitaja: Onko kipuja?  </w:t>
      </w:r>
    </w:p>
    <w:p w14:paraId="0F1DFD3C" w14:textId="77777777" w:rsidR="00C372BA" w:rsidRDefault="00000000">
      <w:pPr>
        <w:spacing w:after="0" w:line="240" w:lineRule="auto"/>
        <w:ind w:left="-20" w:right="-20"/>
      </w:pPr>
      <w:r>
        <w:rPr>
          <w:color w:val="000000"/>
        </w:rPr>
        <w:t>Potilas: Vatsaan koskee vielä vähän.</w:t>
      </w:r>
    </w:p>
    <w:p w14:paraId="0C88AE35" w14:textId="77777777" w:rsidR="00C372BA" w:rsidRDefault="00000000">
      <w:pPr>
        <w:spacing w:after="0" w:line="240" w:lineRule="auto"/>
        <w:ind w:left="-20" w:right="-20"/>
      </w:pPr>
      <w:r>
        <w:rPr>
          <w:color w:val="000000"/>
        </w:rPr>
        <w:t>Hoitaja: Sinne ylävatsaanko?</w:t>
      </w:r>
    </w:p>
    <w:p w14:paraId="728FDEB3" w14:textId="77777777" w:rsidR="00C372BA" w:rsidRDefault="00000000">
      <w:pPr>
        <w:spacing w:after="0" w:line="240" w:lineRule="auto"/>
        <w:ind w:left="-20" w:right="-20"/>
      </w:pPr>
      <w:r>
        <w:rPr>
          <w:color w:val="000000"/>
        </w:rPr>
        <w:t>Potilas: Joo.</w:t>
      </w:r>
    </w:p>
    <w:p w14:paraId="145F62C1" w14:textId="77777777" w:rsidR="00C372BA" w:rsidRDefault="00000000">
      <w:pPr>
        <w:spacing w:after="0" w:line="240" w:lineRule="auto"/>
        <w:ind w:left="-20" w:right="-20"/>
      </w:pPr>
      <w:r>
        <w:rPr>
          <w:color w:val="000000"/>
        </w:rPr>
        <w:t>Hoitaja: Onko se sitä närästystä?</w:t>
      </w:r>
    </w:p>
    <w:p w14:paraId="2A5C44FB" w14:textId="77777777" w:rsidR="00C372BA" w:rsidRDefault="00000000">
      <w:pPr>
        <w:spacing w:after="0" w:line="240" w:lineRule="auto"/>
        <w:ind w:left="-20" w:right="-20"/>
      </w:pPr>
      <w:r>
        <w:rPr>
          <w:color w:val="000000"/>
        </w:rPr>
        <w:lastRenderedPageBreak/>
        <w:t>Potilas: Joo, sitä. Röyhtäyttää myös. Maistuu happamalta.</w:t>
      </w:r>
    </w:p>
    <w:p w14:paraId="30CF13DF" w14:textId="77777777" w:rsidR="00C372BA" w:rsidRDefault="00000000">
      <w:pPr>
        <w:spacing w:after="0" w:line="240" w:lineRule="auto"/>
        <w:ind w:left="-20" w:right="-20"/>
      </w:pPr>
      <w:r>
        <w:rPr>
          <w:color w:val="000000"/>
        </w:rPr>
        <w:t>Hoitaja: No se me saadaan hoidettua närästyslääkkeellä. Ja nostetaan päätä vähän ylemmäs.</w:t>
      </w:r>
    </w:p>
    <w:p w14:paraId="133A1ED1" w14:textId="77777777" w:rsidR="00C372BA" w:rsidRDefault="00000000">
      <w:pPr>
        <w:spacing w:after="0" w:line="240" w:lineRule="auto"/>
        <w:ind w:left="-20" w:right="-20"/>
      </w:pPr>
      <w:r>
        <w:rPr>
          <w:color w:val="000000"/>
        </w:rPr>
        <w:t>Potilas: Kiitos.</w:t>
      </w:r>
    </w:p>
    <w:p w14:paraId="37BCF25F" w14:textId="77777777" w:rsidR="00C372BA" w:rsidRDefault="00000000">
      <w:pPr>
        <w:spacing w:after="0" w:line="240" w:lineRule="auto"/>
        <w:ind w:left="-20" w:right="-20"/>
      </w:pPr>
      <w:r>
        <w:rPr>
          <w:color w:val="000000"/>
        </w:rPr>
        <w:t>Hoitaja: Onkos vielä ripulia?</w:t>
      </w:r>
    </w:p>
    <w:p w14:paraId="66AAF40F" w14:textId="77777777" w:rsidR="00C372BA" w:rsidRDefault="00000000">
      <w:pPr>
        <w:spacing w:after="0" w:line="240" w:lineRule="auto"/>
        <w:ind w:left="-20" w:right="-20"/>
        <w:rPr>
          <w:color w:val="2F5496"/>
        </w:rPr>
      </w:pPr>
      <w:r>
        <w:rPr>
          <w:color w:val="000000"/>
        </w:rPr>
        <w:t xml:space="preserve">Potilas: Ihan kiinteää on jo. </w:t>
      </w:r>
    </w:p>
    <w:p w14:paraId="4761E394" w14:textId="77777777" w:rsidR="00C372BA" w:rsidRDefault="00C372BA">
      <w:pPr>
        <w:ind w:left="-20" w:right="-20"/>
        <w:rPr>
          <w:color w:val="2F5496"/>
        </w:rPr>
      </w:pPr>
    </w:p>
    <w:p w14:paraId="11646F79" w14:textId="77777777" w:rsidR="00C372BA" w:rsidRDefault="00000000">
      <w:pPr>
        <w:rPr>
          <w:b/>
        </w:rPr>
      </w:pPr>
      <w:r>
        <w:rPr>
          <w:b/>
        </w:rPr>
        <w:t>Vatsaongelmia</w:t>
      </w:r>
    </w:p>
    <w:p w14:paraId="55152C1A" w14:textId="77777777" w:rsidR="00C372BA" w:rsidRDefault="00C372BA">
      <w:pPr>
        <w:rPr>
          <w:b/>
        </w:rPr>
      </w:pPr>
    </w:p>
    <w:p w14:paraId="2849D5A9" w14:textId="77777777" w:rsidR="00C372BA" w:rsidRDefault="00000000">
      <w:pPr>
        <w:ind w:left="-20" w:right="-20"/>
      </w:pPr>
      <w:r>
        <w:t xml:space="preserve">Hoitaja ja potilas keskustelevat </w:t>
      </w:r>
    </w:p>
    <w:p w14:paraId="339683AB" w14:textId="77777777" w:rsidR="00C372BA" w:rsidRDefault="00000000">
      <w:pPr>
        <w:ind w:left="-20" w:right="-20"/>
      </w:pPr>
      <w:r>
        <w:t>vatsakivuista, närästyksestä ja ripulista.</w:t>
      </w:r>
    </w:p>
    <w:p w14:paraId="304617B4" w14:textId="77777777" w:rsidR="00C372BA" w:rsidRDefault="00000000">
      <w:pPr>
        <w:ind w:left="-20" w:right="-20"/>
      </w:pPr>
      <w:r>
        <w:t xml:space="preserve"> </w:t>
      </w:r>
    </w:p>
    <w:p w14:paraId="0C083367" w14:textId="77777777" w:rsidR="00C372BA" w:rsidRDefault="00000000">
      <w:pPr>
        <w:ind w:left="-20" w:right="-20"/>
      </w:pPr>
      <w:r>
        <w:rPr>
          <w:color w:val="000000"/>
        </w:rPr>
        <w:t>Hoitaja:</w:t>
      </w:r>
    </w:p>
    <w:p w14:paraId="31A8B62F" w14:textId="77777777" w:rsidR="00C372BA" w:rsidRDefault="00000000">
      <w:pPr>
        <w:ind w:left="-20" w:right="-20"/>
      </w:pPr>
      <w:r>
        <w:rPr>
          <w:color w:val="000000"/>
        </w:rPr>
        <w:t>Onko sinulla kipuja?</w:t>
      </w:r>
    </w:p>
    <w:p w14:paraId="3061F2A8" w14:textId="77777777" w:rsidR="00C372BA" w:rsidRDefault="00000000">
      <w:pPr>
        <w:ind w:left="-20" w:right="-20"/>
      </w:pPr>
      <w:r>
        <w:rPr>
          <w:color w:val="000000"/>
        </w:rPr>
        <w:t xml:space="preserve"> </w:t>
      </w:r>
    </w:p>
    <w:p w14:paraId="38A6D8BE" w14:textId="77777777" w:rsidR="00C372BA" w:rsidRDefault="00000000">
      <w:pPr>
        <w:ind w:left="-20" w:right="-20"/>
      </w:pPr>
      <w:r>
        <w:rPr>
          <w:color w:val="000000"/>
        </w:rPr>
        <w:t>Potilas:</w:t>
      </w:r>
    </w:p>
    <w:p w14:paraId="73D5D653" w14:textId="77777777" w:rsidR="00C372BA" w:rsidRDefault="00000000">
      <w:pPr>
        <w:ind w:left="-20" w:right="-20"/>
      </w:pPr>
      <w:r>
        <w:rPr>
          <w:color w:val="000000"/>
        </w:rPr>
        <w:t>Vatsaan koskee vielä vähän.</w:t>
      </w:r>
    </w:p>
    <w:p w14:paraId="6D8C1E2B" w14:textId="77777777" w:rsidR="00C372BA" w:rsidRDefault="00000000">
      <w:pPr>
        <w:ind w:left="-20" w:right="-20"/>
      </w:pPr>
      <w:r>
        <w:rPr>
          <w:color w:val="000000"/>
        </w:rPr>
        <w:t xml:space="preserve"> </w:t>
      </w:r>
    </w:p>
    <w:p w14:paraId="336E46BE" w14:textId="77777777" w:rsidR="00C372BA" w:rsidRDefault="00000000">
      <w:pPr>
        <w:ind w:left="-20" w:right="-20"/>
      </w:pPr>
      <w:r>
        <w:rPr>
          <w:color w:val="000000"/>
        </w:rPr>
        <w:t>Hoitaja:</w:t>
      </w:r>
    </w:p>
    <w:p w14:paraId="289CA8E3" w14:textId="77777777" w:rsidR="00C372BA" w:rsidRDefault="00000000">
      <w:pPr>
        <w:ind w:left="-20" w:right="-20"/>
        <w:rPr>
          <w:color w:val="000000"/>
        </w:rPr>
      </w:pPr>
      <w:r>
        <w:rPr>
          <w:color w:val="000000"/>
        </w:rPr>
        <w:t>Onko kipu ylävatsassa?</w:t>
      </w:r>
    </w:p>
    <w:p w14:paraId="1D07D958" w14:textId="77777777" w:rsidR="00C372BA" w:rsidRDefault="00C372BA">
      <w:pPr>
        <w:ind w:left="-20" w:right="-20"/>
      </w:pPr>
    </w:p>
    <w:p w14:paraId="5129C661" w14:textId="77777777" w:rsidR="00C372BA" w:rsidRDefault="00000000">
      <w:pPr>
        <w:ind w:left="-20" w:right="-20"/>
      </w:pPr>
      <w:r>
        <w:rPr>
          <w:color w:val="000000"/>
        </w:rPr>
        <w:t xml:space="preserve"> </w:t>
      </w:r>
    </w:p>
    <w:p w14:paraId="4AAC6708" w14:textId="77777777" w:rsidR="00C372BA" w:rsidRDefault="00000000">
      <w:pPr>
        <w:ind w:left="-20" w:right="-20"/>
      </w:pPr>
      <w:r>
        <w:rPr>
          <w:color w:val="000000"/>
        </w:rPr>
        <w:t>Potilas:</w:t>
      </w:r>
    </w:p>
    <w:p w14:paraId="52F9780B" w14:textId="77777777" w:rsidR="00C372BA" w:rsidRDefault="00000000">
      <w:pPr>
        <w:ind w:left="-20" w:right="-20"/>
      </w:pPr>
      <w:r>
        <w:rPr>
          <w:color w:val="000000"/>
        </w:rPr>
        <w:t xml:space="preserve">Joo, on.  </w:t>
      </w:r>
    </w:p>
    <w:p w14:paraId="477F2B8B" w14:textId="77777777" w:rsidR="00C372BA" w:rsidRDefault="00000000">
      <w:pPr>
        <w:ind w:left="-20" w:right="-20"/>
      </w:pPr>
      <w:r>
        <w:rPr>
          <w:color w:val="000000"/>
        </w:rPr>
        <w:t xml:space="preserve"> </w:t>
      </w:r>
    </w:p>
    <w:p w14:paraId="74B63C66" w14:textId="77777777" w:rsidR="00C372BA" w:rsidRDefault="00000000">
      <w:pPr>
        <w:ind w:left="-20" w:right="-20"/>
      </w:pPr>
      <w:r>
        <w:rPr>
          <w:color w:val="000000"/>
        </w:rPr>
        <w:t xml:space="preserve">Hoitaja: </w:t>
      </w:r>
    </w:p>
    <w:p w14:paraId="0E380B25" w14:textId="77777777" w:rsidR="00C372BA" w:rsidRDefault="00000000">
      <w:pPr>
        <w:ind w:left="-20" w:right="-20"/>
      </w:pPr>
      <w:r>
        <w:rPr>
          <w:color w:val="000000"/>
        </w:rPr>
        <w:t xml:space="preserve">Onko se närästystä?   </w:t>
      </w:r>
    </w:p>
    <w:p w14:paraId="1710481C" w14:textId="77777777" w:rsidR="00C372BA" w:rsidRDefault="00000000">
      <w:pPr>
        <w:ind w:left="-20" w:right="-20"/>
      </w:pPr>
      <w:r>
        <w:rPr>
          <w:color w:val="000000"/>
        </w:rPr>
        <w:t xml:space="preserve"> </w:t>
      </w:r>
    </w:p>
    <w:p w14:paraId="66AB2074" w14:textId="77777777" w:rsidR="00C372BA" w:rsidRDefault="00000000">
      <w:pPr>
        <w:ind w:left="-20" w:right="-20"/>
      </w:pPr>
      <w:r>
        <w:rPr>
          <w:color w:val="000000"/>
        </w:rPr>
        <w:t xml:space="preserve">Potilas: </w:t>
      </w:r>
    </w:p>
    <w:p w14:paraId="4E08EA84" w14:textId="77777777" w:rsidR="00C372BA" w:rsidRDefault="00000000">
      <w:pPr>
        <w:ind w:left="-20" w:right="-20"/>
      </w:pPr>
      <w:r>
        <w:rPr>
          <w:color w:val="000000"/>
        </w:rPr>
        <w:t xml:space="preserve">Kyllä, </w:t>
      </w:r>
    </w:p>
    <w:p w14:paraId="4719A4C4" w14:textId="77777777" w:rsidR="00C372BA" w:rsidRDefault="00000000">
      <w:pPr>
        <w:ind w:left="-20" w:right="-20"/>
      </w:pPr>
      <w:r>
        <w:rPr>
          <w:color w:val="000000"/>
        </w:rPr>
        <w:lastRenderedPageBreak/>
        <w:t>ja minua röyhtäyttää.</w:t>
      </w:r>
    </w:p>
    <w:p w14:paraId="3DD2D2BD" w14:textId="77777777" w:rsidR="00C372BA" w:rsidRDefault="00000000">
      <w:pPr>
        <w:ind w:left="-20" w:right="-20"/>
      </w:pPr>
      <w:r>
        <w:rPr>
          <w:color w:val="000000"/>
        </w:rPr>
        <w:t xml:space="preserve">Suussa on hapan maku. </w:t>
      </w:r>
    </w:p>
    <w:p w14:paraId="5BEB66D6" w14:textId="77777777" w:rsidR="00C372BA" w:rsidRDefault="00000000">
      <w:pPr>
        <w:ind w:left="-20" w:right="-20"/>
      </w:pPr>
      <w:r>
        <w:rPr>
          <w:color w:val="000000"/>
        </w:rPr>
        <w:t xml:space="preserve"> </w:t>
      </w:r>
    </w:p>
    <w:p w14:paraId="70D51933" w14:textId="77777777" w:rsidR="00C372BA" w:rsidRDefault="00000000">
      <w:pPr>
        <w:ind w:left="-20" w:right="-20"/>
      </w:pPr>
      <w:r>
        <w:rPr>
          <w:color w:val="000000"/>
        </w:rPr>
        <w:t>Hoitaja:</w:t>
      </w:r>
    </w:p>
    <w:p w14:paraId="3A34A43A" w14:textId="77777777" w:rsidR="00C372BA" w:rsidRDefault="00000000">
      <w:pPr>
        <w:ind w:left="-20" w:right="-20"/>
      </w:pPr>
      <w:r>
        <w:rPr>
          <w:color w:val="000000"/>
        </w:rPr>
        <w:t xml:space="preserve">Saat närästyslääkettä, </w:t>
      </w:r>
    </w:p>
    <w:p w14:paraId="108D11BA" w14:textId="77777777" w:rsidR="00C372BA" w:rsidRDefault="00000000">
      <w:pPr>
        <w:ind w:left="-20" w:right="-20"/>
      </w:pPr>
      <w:r>
        <w:rPr>
          <w:color w:val="000000"/>
        </w:rPr>
        <w:t xml:space="preserve">se auttaa kyllä. </w:t>
      </w:r>
    </w:p>
    <w:p w14:paraId="0EEDB915" w14:textId="77777777" w:rsidR="00C372BA" w:rsidRDefault="00000000">
      <w:pPr>
        <w:ind w:left="-20" w:right="-20"/>
      </w:pPr>
      <w:r>
        <w:rPr>
          <w:color w:val="000000"/>
        </w:rPr>
        <w:t xml:space="preserve">Minä nostan myös sängyn päätyä </w:t>
      </w:r>
    </w:p>
    <w:p w14:paraId="50E20A0F" w14:textId="77777777" w:rsidR="00C372BA" w:rsidRDefault="00000000">
      <w:pPr>
        <w:ind w:left="-20" w:right="-20"/>
      </w:pPr>
      <w:r>
        <w:rPr>
          <w:color w:val="000000"/>
        </w:rPr>
        <w:t xml:space="preserve">vähän ylemmäs.  </w:t>
      </w:r>
    </w:p>
    <w:p w14:paraId="0AA8BA78" w14:textId="77777777" w:rsidR="00C372BA" w:rsidRDefault="00000000">
      <w:pPr>
        <w:ind w:left="-20" w:right="-20"/>
      </w:pPr>
      <w:r>
        <w:rPr>
          <w:color w:val="000000"/>
        </w:rPr>
        <w:t xml:space="preserve"> </w:t>
      </w:r>
    </w:p>
    <w:p w14:paraId="060638FB" w14:textId="77777777" w:rsidR="00C372BA" w:rsidRDefault="00000000">
      <w:pPr>
        <w:ind w:left="-20" w:right="-20"/>
      </w:pPr>
      <w:r>
        <w:rPr>
          <w:color w:val="000000"/>
        </w:rPr>
        <w:t>Potilas:</w:t>
      </w:r>
    </w:p>
    <w:p w14:paraId="37C4AF2E" w14:textId="77777777" w:rsidR="00C372BA" w:rsidRDefault="00000000">
      <w:pPr>
        <w:ind w:left="-20" w:right="-20"/>
      </w:pPr>
      <w:r>
        <w:rPr>
          <w:color w:val="000000"/>
        </w:rPr>
        <w:t xml:space="preserve">Kiitos.  </w:t>
      </w:r>
    </w:p>
    <w:p w14:paraId="0F8141D1" w14:textId="77777777" w:rsidR="00C372BA" w:rsidRDefault="00000000">
      <w:pPr>
        <w:ind w:left="-20" w:right="-20"/>
      </w:pPr>
      <w:r>
        <w:rPr>
          <w:color w:val="000000"/>
        </w:rPr>
        <w:t xml:space="preserve"> </w:t>
      </w:r>
    </w:p>
    <w:p w14:paraId="6CC6BB0D" w14:textId="77777777" w:rsidR="00C372BA" w:rsidRDefault="00000000">
      <w:pPr>
        <w:ind w:left="-20" w:right="-20"/>
      </w:pPr>
      <w:r>
        <w:rPr>
          <w:color w:val="000000"/>
        </w:rPr>
        <w:t>Hoitaja:</w:t>
      </w:r>
    </w:p>
    <w:p w14:paraId="1F02D08B" w14:textId="77777777" w:rsidR="00C372BA" w:rsidRDefault="00000000">
      <w:pPr>
        <w:ind w:left="-20" w:right="-20"/>
      </w:pPr>
      <w:r>
        <w:rPr>
          <w:color w:val="000000"/>
        </w:rPr>
        <w:t>Onko sinulla vielä ripuli?</w:t>
      </w:r>
    </w:p>
    <w:p w14:paraId="4A0730D9" w14:textId="77777777" w:rsidR="00C372BA" w:rsidRDefault="00000000">
      <w:pPr>
        <w:ind w:left="-20" w:right="-20"/>
      </w:pPr>
      <w:r>
        <w:rPr>
          <w:color w:val="000000"/>
        </w:rPr>
        <w:t xml:space="preserve">Onko vatsa löysä?   </w:t>
      </w:r>
    </w:p>
    <w:p w14:paraId="10E9D232" w14:textId="77777777" w:rsidR="00C372BA" w:rsidRDefault="00000000">
      <w:pPr>
        <w:ind w:left="-20" w:right="-20"/>
      </w:pPr>
      <w:r>
        <w:rPr>
          <w:color w:val="000000"/>
        </w:rPr>
        <w:t xml:space="preserve"> </w:t>
      </w:r>
    </w:p>
    <w:p w14:paraId="75318813" w14:textId="77777777" w:rsidR="00C372BA" w:rsidRDefault="00000000">
      <w:pPr>
        <w:ind w:left="-20" w:right="-20"/>
      </w:pPr>
      <w:r>
        <w:rPr>
          <w:color w:val="000000"/>
        </w:rPr>
        <w:t>Potilas:</w:t>
      </w:r>
    </w:p>
    <w:p w14:paraId="083E3EC9" w14:textId="77777777" w:rsidR="00C372BA" w:rsidRDefault="00000000">
      <w:pPr>
        <w:ind w:left="-20" w:right="-20"/>
      </w:pPr>
      <w:r>
        <w:rPr>
          <w:color w:val="000000"/>
        </w:rPr>
        <w:t xml:space="preserve">Ei ole ripulia, </w:t>
      </w:r>
    </w:p>
    <w:p w14:paraId="56FB5E7D" w14:textId="77777777" w:rsidR="00C372BA" w:rsidRDefault="00000000">
      <w:pPr>
        <w:ind w:left="-20" w:right="-20"/>
        <w:rPr>
          <w:color w:val="000000"/>
        </w:rPr>
      </w:pPr>
      <w:r>
        <w:rPr>
          <w:color w:val="000000"/>
        </w:rPr>
        <w:t>maha on jo parempi.</w:t>
      </w:r>
    </w:p>
    <w:p w14:paraId="0464C777" w14:textId="77777777" w:rsidR="00C372BA" w:rsidRDefault="00C372BA">
      <w:pPr>
        <w:ind w:left="-20" w:right="-20"/>
      </w:pPr>
    </w:p>
    <w:p w14:paraId="2944E2D8" w14:textId="77777777" w:rsidR="00C372BA" w:rsidRDefault="00000000">
      <w:pPr>
        <w:ind w:left="-20" w:right="-20"/>
      </w:pPr>
      <w:r>
        <w:rPr>
          <w:b/>
        </w:rPr>
        <w:t>Stomach Problems</w:t>
      </w:r>
    </w:p>
    <w:p w14:paraId="52BF3E4D" w14:textId="77777777" w:rsidR="00C372BA" w:rsidRDefault="00000000">
      <w:pPr>
        <w:spacing w:after="0" w:line="240" w:lineRule="auto"/>
        <w:ind w:left="-20" w:right="-20"/>
      </w:pPr>
      <w:r>
        <w:t>The nurse and the patient discuss stomach pain, heartburn, and diarrhea.</w:t>
      </w:r>
    </w:p>
    <w:p w14:paraId="0DC5F4E8" w14:textId="77777777" w:rsidR="00C372BA" w:rsidRDefault="00000000">
      <w:pPr>
        <w:spacing w:after="0" w:line="240" w:lineRule="auto"/>
        <w:ind w:left="-20" w:right="-20"/>
      </w:pPr>
      <w:r>
        <w:t>Nurse: Are you in pain?</w:t>
      </w:r>
    </w:p>
    <w:p w14:paraId="7E510F17" w14:textId="77777777" w:rsidR="00C372BA" w:rsidRDefault="00000000">
      <w:pPr>
        <w:spacing w:after="0" w:line="240" w:lineRule="auto"/>
        <w:ind w:left="-20" w:right="-20"/>
      </w:pPr>
      <w:r>
        <w:t>Patient: My stomach still hurts a little.</w:t>
      </w:r>
    </w:p>
    <w:p w14:paraId="06BCE902" w14:textId="77777777" w:rsidR="00C372BA" w:rsidRDefault="00000000">
      <w:pPr>
        <w:spacing w:after="0" w:line="240" w:lineRule="auto"/>
        <w:ind w:left="-20" w:right="-20"/>
      </w:pPr>
      <w:r>
        <w:t>Nurse: Is the pain in the upper abdomen?</w:t>
      </w:r>
    </w:p>
    <w:p w14:paraId="1843AAC0" w14:textId="77777777" w:rsidR="00C372BA" w:rsidRDefault="00000000">
      <w:pPr>
        <w:spacing w:after="0" w:line="240" w:lineRule="auto"/>
        <w:ind w:left="-20" w:right="-20"/>
      </w:pPr>
      <w:r>
        <w:t>Patient: Yes, it is.</w:t>
      </w:r>
    </w:p>
    <w:p w14:paraId="76FA43FD" w14:textId="77777777" w:rsidR="00C372BA" w:rsidRDefault="00000000">
      <w:pPr>
        <w:spacing w:after="0" w:line="240" w:lineRule="auto"/>
        <w:ind w:left="-20" w:right="-20"/>
      </w:pPr>
      <w:r>
        <w:t>Nurse: Is it heartburn?</w:t>
      </w:r>
    </w:p>
    <w:p w14:paraId="7A0F429C" w14:textId="77777777" w:rsidR="00C372BA" w:rsidRDefault="00000000">
      <w:pPr>
        <w:spacing w:after="0" w:line="240" w:lineRule="auto"/>
        <w:ind w:left="-20" w:right="-20"/>
      </w:pPr>
      <w:r>
        <w:t>Patient: Yes, and I keep burping. There’s a sour taste in my mouth.</w:t>
      </w:r>
    </w:p>
    <w:p w14:paraId="367B44B2" w14:textId="77777777" w:rsidR="00C372BA" w:rsidRDefault="00000000">
      <w:pPr>
        <w:spacing w:after="0" w:line="240" w:lineRule="auto"/>
        <w:ind w:left="-20" w:right="-20"/>
      </w:pPr>
      <w:r>
        <w:t>Nurse: You’ll get some heartburn medication; it will help. I also raise the head of the bed a little.</w:t>
      </w:r>
    </w:p>
    <w:p w14:paraId="32073B67" w14:textId="77777777" w:rsidR="00C372BA" w:rsidRDefault="00000000">
      <w:pPr>
        <w:spacing w:after="0" w:line="240" w:lineRule="auto"/>
        <w:ind w:left="-20" w:right="-20"/>
      </w:pPr>
      <w:r>
        <w:t>Patient: Thank you.</w:t>
      </w:r>
    </w:p>
    <w:p w14:paraId="5A7EB6FB" w14:textId="77777777" w:rsidR="00C372BA" w:rsidRDefault="00000000">
      <w:pPr>
        <w:spacing w:after="0" w:line="240" w:lineRule="auto"/>
        <w:ind w:left="-20" w:right="-20"/>
      </w:pPr>
      <w:r>
        <w:t>Nurse: Do you still have diarrhea? Is your stomach still loose?</w:t>
      </w:r>
    </w:p>
    <w:p w14:paraId="4A3EAFD9" w14:textId="77777777" w:rsidR="00C372BA" w:rsidRDefault="00000000">
      <w:pPr>
        <w:spacing w:after="0" w:line="240" w:lineRule="auto"/>
        <w:ind w:left="-20" w:right="-20"/>
      </w:pPr>
      <w:r>
        <w:lastRenderedPageBreak/>
        <w:t>Patient: No, no more diarrhea; my stomach is already better.</w:t>
      </w:r>
    </w:p>
    <w:p w14:paraId="61ECEA8D" w14:textId="77777777" w:rsidR="00C372BA" w:rsidRDefault="00C372BA">
      <w:pPr>
        <w:ind w:left="-20" w:right="-20"/>
      </w:pPr>
    </w:p>
    <w:p w14:paraId="58EF1171" w14:textId="77777777" w:rsidR="00C372BA" w:rsidRDefault="00000000">
      <w:pPr>
        <w:pStyle w:val="Otsikko1"/>
      </w:pPr>
      <w:bookmarkStart w:id="10" w:name="_Toc190687520"/>
      <w:r>
        <w:t>Lääkitys / Medication</w:t>
      </w:r>
      <w:bookmarkEnd w:id="10"/>
    </w:p>
    <w:p w14:paraId="667CFD4E" w14:textId="77777777" w:rsidR="00C372BA" w:rsidRDefault="00000000">
      <w:pPr>
        <w:ind w:left="-20" w:right="-20"/>
      </w:pPr>
      <w:r>
        <w:t xml:space="preserve"> </w:t>
      </w:r>
    </w:p>
    <w:p w14:paraId="640E90B2" w14:textId="23DE1C98" w:rsidR="00C372BA" w:rsidRDefault="00000000">
      <w:pPr>
        <w:pStyle w:val="Otsikko2"/>
      </w:pPr>
      <w:bookmarkStart w:id="11" w:name="_Toc190687521"/>
      <w:r>
        <w:t>Lääkkeen antaminen</w:t>
      </w:r>
      <w:r w:rsidR="00361D26">
        <w:t xml:space="preserve"> / </w:t>
      </w:r>
      <w:r w:rsidR="00361D26" w:rsidRPr="00361D26">
        <w:t>Administering Medication</w:t>
      </w:r>
      <w:bookmarkEnd w:id="11"/>
      <w:r>
        <w:br/>
      </w:r>
    </w:p>
    <w:p w14:paraId="1DD1E411" w14:textId="77777777" w:rsidR="00C372BA" w:rsidRDefault="00000000">
      <w:pPr>
        <w:spacing w:after="0" w:line="240" w:lineRule="auto"/>
        <w:ind w:left="-20" w:right="-20"/>
      </w:pPr>
      <w:r>
        <w:rPr>
          <w:color w:val="000000"/>
        </w:rPr>
        <w:t xml:space="preserve">Hoitaja: Siinäpä olis aamun lääkkeet. </w:t>
      </w:r>
    </w:p>
    <w:p w14:paraId="18272D21" w14:textId="77777777" w:rsidR="00C372BA" w:rsidRDefault="00000000">
      <w:pPr>
        <w:spacing w:after="0" w:line="240" w:lineRule="auto"/>
        <w:ind w:left="-20" w:right="-20"/>
      </w:pPr>
      <w:r>
        <w:rPr>
          <w:color w:val="000000"/>
        </w:rPr>
        <w:t xml:space="preserve">Potilas: Nuo isot tabletit on hankalia. Ne mahalääkkeet. </w:t>
      </w:r>
    </w:p>
    <w:p w14:paraId="31FB135F" w14:textId="77777777" w:rsidR="00C372BA" w:rsidRDefault="00000000">
      <w:pPr>
        <w:spacing w:after="0" w:line="240" w:lineRule="auto"/>
        <w:ind w:left="-20" w:right="-20"/>
      </w:pPr>
      <w:r>
        <w:rPr>
          <w:color w:val="000000"/>
        </w:rPr>
        <w:t xml:space="preserve">Hoitaja: Pitäiskö ne halkaista? </w:t>
      </w:r>
    </w:p>
    <w:p w14:paraId="0822E8D3" w14:textId="77777777" w:rsidR="00C372BA" w:rsidRDefault="00000000">
      <w:pPr>
        <w:spacing w:after="0" w:line="240" w:lineRule="auto"/>
        <w:ind w:left="-20" w:right="-20"/>
      </w:pPr>
      <w:r>
        <w:rPr>
          <w:color w:val="000000"/>
        </w:rPr>
        <w:t xml:space="preserve">Potilas: No se ois hyvä. Ne </w:t>
      </w:r>
      <w:proofErr w:type="gramStart"/>
      <w:r>
        <w:rPr>
          <w:color w:val="000000"/>
        </w:rPr>
        <w:t>meinaa</w:t>
      </w:r>
      <w:proofErr w:type="gramEnd"/>
      <w:r>
        <w:rPr>
          <w:color w:val="000000"/>
        </w:rPr>
        <w:t xml:space="preserve"> jäähä aina kurkkuun kiinni. </w:t>
      </w:r>
    </w:p>
    <w:p w14:paraId="3E4A9ACE" w14:textId="77777777" w:rsidR="00C372BA" w:rsidRDefault="00000000">
      <w:pPr>
        <w:spacing w:after="0" w:line="240" w:lineRule="auto"/>
        <w:ind w:left="-20" w:right="-20"/>
      </w:pPr>
      <w:r>
        <w:rPr>
          <w:color w:val="000000"/>
        </w:rPr>
        <w:t xml:space="preserve">Hoitaja: Siinäpäs on. Kaksi puolikasta. Ja sitten on vielä tuo verenpainelääke. </w:t>
      </w:r>
    </w:p>
    <w:p w14:paraId="4F21947F" w14:textId="77777777" w:rsidR="00C372BA" w:rsidRDefault="00000000">
      <w:pPr>
        <w:spacing w:after="0" w:line="240" w:lineRule="auto"/>
        <w:ind w:left="-20" w:right="-20"/>
      </w:pPr>
      <w:r>
        <w:rPr>
          <w:color w:val="000000"/>
        </w:rPr>
        <w:t xml:space="preserve">Potilas: Se menee helposti, kun se on niin pieni. </w:t>
      </w:r>
    </w:p>
    <w:p w14:paraId="564AA6CD" w14:textId="77777777" w:rsidR="00C372BA" w:rsidRDefault="00000000">
      <w:pPr>
        <w:ind w:left="-20" w:right="-20"/>
      </w:pPr>
      <w:r>
        <w:t xml:space="preserve"> </w:t>
      </w:r>
    </w:p>
    <w:p w14:paraId="08EDD813" w14:textId="77777777" w:rsidR="00C372BA" w:rsidRDefault="00000000">
      <w:pPr>
        <w:rPr>
          <w:b/>
        </w:rPr>
      </w:pPr>
      <w:r>
        <w:rPr>
          <w:b/>
        </w:rPr>
        <w:t>Aamulääkkeet</w:t>
      </w:r>
    </w:p>
    <w:p w14:paraId="2786FCF6" w14:textId="77777777" w:rsidR="00C372BA" w:rsidRDefault="00000000">
      <w:pPr>
        <w:ind w:left="-20" w:right="-20"/>
      </w:pPr>
      <w:r>
        <w:t xml:space="preserve"> </w:t>
      </w:r>
    </w:p>
    <w:p w14:paraId="00A33BB8" w14:textId="77777777" w:rsidR="00C372BA" w:rsidRDefault="00000000">
      <w:pPr>
        <w:ind w:left="-20" w:right="-20"/>
      </w:pPr>
      <w:r>
        <w:t xml:space="preserve">Hoitaja tuo potilaalle aamulääkkeet. </w:t>
      </w:r>
    </w:p>
    <w:p w14:paraId="1136A6DD" w14:textId="77777777" w:rsidR="00C372BA" w:rsidRDefault="00000000">
      <w:pPr>
        <w:ind w:left="-20" w:right="-20"/>
      </w:pPr>
      <w:r>
        <w:t>He keskustelevat dosetista.</w:t>
      </w:r>
    </w:p>
    <w:p w14:paraId="78AC156B" w14:textId="77777777" w:rsidR="00C372BA" w:rsidRDefault="00C372BA">
      <w:pPr>
        <w:ind w:left="-20" w:right="-20"/>
      </w:pPr>
    </w:p>
    <w:p w14:paraId="7CBEAADB" w14:textId="77777777" w:rsidR="00C372BA" w:rsidRDefault="00000000">
      <w:pPr>
        <w:ind w:left="-20" w:right="-20"/>
      </w:pPr>
      <w:r>
        <w:t xml:space="preserve">Hoitaja: </w:t>
      </w:r>
    </w:p>
    <w:p w14:paraId="39AD9B41" w14:textId="77777777" w:rsidR="00C372BA" w:rsidRDefault="00000000">
      <w:pPr>
        <w:ind w:left="-20" w:right="-20"/>
      </w:pPr>
      <w:r>
        <w:t>Tässä on sinulle aamulääkkeet.</w:t>
      </w:r>
    </w:p>
    <w:p w14:paraId="5429E4A7" w14:textId="77777777" w:rsidR="00C372BA" w:rsidRDefault="00000000">
      <w:pPr>
        <w:ind w:left="-20" w:right="-20"/>
      </w:pPr>
      <w:r>
        <w:t xml:space="preserve"> </w:t>
      </w:r>
    </w:p>
    <w:p w14:paraId="6635C4EA" w14:textId="77777777" w:rsidR="00C372BA" w:rsidRDefault="00000000">
      <w:pPr>
        <w:ind w:left="-20" w:right="-20"/>
      </w:pPr>
      <w:r>
        <w:t xml:space="preserve">Potilas: </w:t>
      </w:r>
    </w:p>
    <w:p w14:paraId="37D03494" w14:textId="77777777" w:rsidR="00C372BA" w:rsidRDefault="00000000">
      <w:pPr>
        <w:ind w:left="-20" w:right="-20"/>
      </w:pPr>
      <w:r>
        <w:t>Vatsalääkkeet ovat isoja.</w:t>
      </w:r>
    </w:p>
    <w:p w14:paraId="497DD700" w14:textId="77777777" w:rsidR="00C372BA" w:rsidRDefault="00000000">
      <w:pPr>
        <w:ind w:left="-20" w:right="-20"/>
      </w:pPr>
      <w:r>
        <w:t>Isoja tabletteja on vaikeaa syödä.</w:t>
      </w:r>
    </w:p>
    <w:p w14:paraId="7BADEE8B" w14:textId="77777777" w:rsidR="00C372BA" w:rsidRDefault="00000000">
      <w:pPr>
        <w:ind w:left="-20" w:right="-20"/>
      </w:pPr>
      <w:r>
        <w:t xml:space="preserve"> </w:t>
      </w:r>
    </w:p>
    <w:p w14:paraId="5AA538A4" w14:textId="77777777" w:rsidR="00C372BA" w:rsidRDefault="00000000">
      <w:pPr>
        <w:ind w:left="-20" w:right="-20"/>
      </w:pPr>
      <w:r>
        <w:t xml:space="preserve">Hoitaja: </w:t>
      </w:r>
    </w:p>
    <w:p w14:paraId="0F7AC605" w14:textId="77777777" w:rsidR="00C372BA" w:rsidRDefault="00000000">
      <w:pPr>
        <w:ind w:left="-20" w:right="-20"/>
      </w:pPr>
      <w:r>
        <w:t>Halkaisenko ne?</w:t>
      </w:r>
    </w:p>
    <w:p w14:paraId="740B6A81" w14:textId="77777777" w:rsidR="00C372BA" w:rsidRDefault="00000000">
      <w:pPr>
        <w:ind w:left="-20" w:right="-20"/>
      </w:pPr>
      <w:r>
        <w:t xml:space="preserve"> </w:t>
      </w:r>
    </w:p>
    <w:p w14:paraId="7501DC02" w14:textId="77777777" w:rsidR="00C372BA" w:rsidRDefault="00000000">
      <w:pPr>
        <w:ind w:left="-20" w:right="-20"/>
      </w:pPr>
      <w:r>
        <w:t xml:space="preserve">Potilas: </w:t>
      </w:r>
    </w:p>
    <w:p w14:paraId="63623063" w14:textId="77777777" w:rsidR="00C372BA" w:rsidRDefault="00000000">
      <w:pPr>
        <w:ind w:left="-20" w:right="-20"/>
      </w:pPr>
      <w:r>
        <w:t xml:space="preserve">Kyllä, </w:t>
      </w:r>
    </w:p>
    <w:p w14:paraId="48E722F3" w14:textId="77777777" w:rsidR="00C372BA" w:rsidRDefault="00000000">
      <w:pPr>
        <w:ind w:left="-20" w:right="-20"/>
      </w:pPr>
      <w:r>
        <w:t>kiitos.</w:t>
      </w:r>
    </w:p>
    <w:p w14:paraId="6634AE13" w14:textId="77777777" w:rsidR="00C372BA" w:rsidRDefault="00000000">
      <w:pPr>
        <w:ind w:left="-20" w:right="-20"/>
      </w:pPr>
      <w:r>
        <w:lastRenderedPageBreak/>
        <w:t>Minä en voi niellä niitä,</w:t>
      </w:r>
    </w:p>
    <w:p w14:paraId="0E06FB07" w14:textId="77777777" w:rsidR="00C372BA" w:rsidRDefault="00000000">
      <w:pPr>
        <w:ind w:left="-20" w:right="-20"/>
      </w:pPr>
      <w:r>
        <w:t>ne jäävät kurkkuun.</w:t>
      </w:r>
    </w:p>
    <w:p w14:paraId="3CD8F324" w14:textId="77777777" w:rsidR="00C372BA" w:rsidRDefault="00000000">
      <w:pPr>
        <w:ind w:left="-20" w:right="-20"/>
      </w:pPr>
      <w:r>
        <w:t xml:space="preserve"> </w:t>
      </w:r>
    </w:p>
    <w:p w14:paraId="69F47D60" w14:textId="77777777" w:rsidR="00C372BA" w:rsidRDefault="00000000">
      <w:pPr>
        <w:ind w:left="-20" w:right="-20"/>
      </w:pPr>
      <w:r>
        <w:t>Hoitaja:</w:t>
      </w:r>
    </w:p>
    <w:p w14:paraId="637AA8C9" w14:textId="77777777" w:rsidR="00C372BA" w:rsidRDefault="00000000">
      <w:pPr>
        <w:ind w:left="-20" w:right="-20"/>
      </w:pPr>
      <w:r>
        <w:t>Tässä,</w:t>
      </w:r>
    </w:p>
    <w:p w14:paraId="73AA09D9" w14:textId="77777777" w:rsidR="00C372BA" w:rsidRDefault="00000000">
      <w:pPr>
        <w:ind w:left="-20" w:right="-20"/>
      </w:pPr>
      <w:r>
        <w:t>ole hyvä,</w:t>
      </w:r>
    </w:p>
    <w:p w14:paraId="5D48BA13" w14:textId="77777777" w:rsidR="00C372BA" w:rsidRDefault="00000000">
      <w:pPr>
        <w:ind w:left="-20" w:right="-20"/>
      </w:pPr>
      <w:r>
        <w:t>kaksi puolikasta tablettia.</w:t>
      </w:r>
    </w:p>
    <w:p w14:paraId="4A1748A3" w14:textId="77777777" w:rsidR="00C372BA" w:rsidRDefault="00000000">
      <w:pPr>
        <w:ind w:left="-20" w:right="-20"/>
      </w:pPr>
      <w:r>
        <w:t xml:space="preserve">Sitten on vielä yksi lääke, </w:t>
      </w:r>
    </w:p>
    <w:p w14:paraId="7A4A77F8" w14:textId="77777777" w:rsidR="00C372BA" w:rsidRDefault="00000000">
      <w:pPr>
        <w:ind w:left="-20" w:right="-20"/>
      </w:pPr>
      <w:r>
        <w:t>se on verenpaineeseen.</w:t>
      </w:r>
    </w:p>
    <w:p w14:paraId="15E94E5F" w14:textId="77777777" w:rsidR="00C372BA" w:rsidRDefault="00000000">
      <w:pPr>
        <w:ind w:left="-20" w:right="-20"/>
      </w:pPr>
      <w:r>
        <w:t xml:space="preserve"> </w:t>
      </w:r>
    </w:p>
    <w:p w14:paraId="32704DEE" w14:textId="77777777" w:rsidR="00C372BA" w:rsidRDefault="00000000">
      <w:pPr>
        <w:ind w:left="-20" w:right="-20"/>
      </w:pPr>
      <w:r>
        <w:t>Potilas:</w:t>
      </w:r>
    </w:p>
    <w:p w14:paraId="196A7EE0" w14:textId="77777777" w:rsidR="00C372BA" w:rsidRDefault="00000000">
      <w:pPr>
        <w:ind w:left="-20" w:right="-20"/>
      </w:pPr>
      <w:r>
        <w:t xml:space="preserve">Se on helpompi nielaista, </w:t>
      </w:r>
    </w:p>
    <w:p w14:paraId="259221EE" w14:textId="77777777" w:rsidR="00C372BA" w:rsidRDefault="00000000">
      <w:pPr>
        <w:ind w:left="-20" w:right="-20"/>
      </w:pPr>
      <w:r>
        <w:t>koska se on niin pieni.</w:t>
      </w:r>
    </w:p>
    <w:p w14:paraId="722C7708" w14:textId="77777777" w:rsidR="00C372BA" w:rsidRDefault="00000000">
      <w:pPr>
        <w:ind w:left="-20" w:right="-20"/>
      </w:pPr>
      <w:r>
        <w:t xml:space="preserve"> </w:t>
      </w:r>
    </w:p>
    <w:p w14:paraId="2EDF6A5D" w14:textId="77777777" w:rsidR="00C372BA" w:rsidRDefault="00000000">
      <w:pPr>
        <w:ind w:left="-20" w:right="-20"/>
      </w:pPr>
      <w:r>
        <w:rPr>
          <w:b/>
        </w:rPr>
        <w:t>Morning Medications</w:t>
      </w:r>
    </w:p>
    <w:p w14:paraId="4C004062" w14:textId="77777777" w:rsidR="00C372BA" w:rsidRDefault="00000000">
      <w:pPr>
        <w:spacing w:after="0" w:line="240" w:lineRule="auto"/>
        <w:ind w:left="-20" w:right="-20"/>
      </w:pPr>
      <w:r>
        <w:t>The nurse brings the patient their morning medications. They discuss the pill organizer.</w:t>
      </w:r>
    </w:p>
    <w:p w14:paraId="40B2DE32" w14:textId="77777777" w:rsidR="00C372BA" w:rsidRDefault="00000000">
      <w:pPr>
        <w:spacing w:after="0" w:line="240" w:lineRule="auto"/>
        <w:ind w:left="-20" w:right="-20"/>
      </w:pPr>
      <w:r>
        <w:t>Nurse: Here are your morning medications.</w:t>
      </w:r>
    </w:p>
    <w:p w14:paraId="290301E7" w14:textId="77777777" w:rsidR="00C372BA" w:rsidRDefault="00000000">
      <w:pPr>
        <w:spacing w:after="0" w:line="240" w:lineRule="auto"/>
        <w:ind w:left="-20" w:right="-20"/>
      </w:pPr>
      <w:r>
        <w:t>Patient: The stomach medications are big. Big tablets are hard to swallow.</w:t>
      </w:r>
    </w:p>
    <w:p w14:paraId="736CB74F" w14:textId="77777777" w:rsidR="00C372BA" w:rsidRDefault="00000000">
      <w:pPr>
        <w:spacing w:after="0" w:line="240" w:lineRule="auto"/>
        <w:ind w:left="-20" w:right="-20"/>
      </w:pPr>
      <w:r>
        <w:t>Nurse: Shall I split them?</w:t>
      </w:r>
    </w:p>
    <w:p w14:paraId="2CC13AFA" w14:textId="77777777" w:rsidR="00C372BA" w:rsidRDefault="00000000">
      <w:pPr>
        <w:spacing w:after="0" w:line="240" w:lineRule="auto"/>
        <w:ind w:left="-20" w:right="-20"/>
      </w:pPr>
      <w:r>
        <w:t>Patient: Yes, thank you. I can’t swallow them; they get stuck in my throat.</w:t>
      </w:r>
    </w:p>
    <w:p w14:paraId="0C00443E" w14:textId="77777777" w:rsidR="00C372BA" w:rsidRDefault="00000000">
      <w:pPr>
        <w:spacing w:after="0" w:line="240" w:lineRule="auto"/>
        <w:ind w:left="-20" w:right="-20"/>
      </w:pPr>
      <w:r>
        <w:t>Nurse: Here you go, two half tablets. And there’s one more medication, it’s for blood pressure.</w:t>
      </w:r>
    </w:p>
    <w:p w14:paraId="0146B394" w14:textId="7BD76EBF" w:rsidR="00C372BA" w:rsidRDefault="00000000">
      <w:pPr>
        <w:spacing w:after="0" w:line="240" w:lineRule="auto"/>
        <w:ind w:left="-20" w:right="-20"/>
        <w:rPr>
          <w:highlight w:val="yellow"/>
        </w:rPr>
      </w:pPr>
      <w:r>
        <w:t>Patient: That one is easier to swallow because it’s so small.</w:t>
      </w:r>
      <w:r w:rsidR="00AE4020">
        <w:br/>
      </w:r>
    </w:p>
    <w:p w14:paraId="1063D8F6" w14:textId="77777777" w:rsidR="00C372BA" w:rsidRDefault="00000000">
      <w:pPr>
        <w:pStyle w:val="Otsikko1"/>
      </w:pPr>
      <w:bookmarkStart w:id="12" w:name="_Toc190687522"/>
      <w:r>
        <w:t>Arki potilaan kanssa / Everyday life with a patient</w:t>
      </w:r>
      <w:bookmarkEnd w:id="12"/>
    </w:p>
    <w:p w14:paraId="6186FE94" w14:textId="77777777" w:rsidR="00C372BA" w:rsidRDefault="00C372BA">
      <w:pPr>
        <w:ind w:left="-20" w:right="-20"/>
        <w:rPr>
          <w:color w:val="000000"/>
        </w:rPr>
      </w:pPr>
    </w:p>
    <w:p w14:paraId="699487A1" w14:textId="4CBE13C5" w:rsidR="00C372BA" w:rsidRPr="00AE4020" w:rsidRDefault="00000000" w:rsidP="00AE4020">
      <w:pPr>
        <w:pStyle w:val="Otsikko2"/>
      </w:pPr>
      <w:bookmarkStart w:id="13" w:name="_Toc190687523"/>
      <w:r>
        <w:t xml:space="preserve">Pukeutuminen </w:t>
      </w:r>
      <w:r w:rsidR="00361D26">
        <w:t>/ Dressing</w:t>
      </w:r>
      <w:bookmarkEnd w:id="13"/>
    </w:p>
    <w:p w14:paraId="0F7D25D4" w14:textId="77777777" w:rsidR="00AE4020" w:rsidRDefault="00AE4020" w:rsidP="00AE4020">
      <w:pPr>
        <w:spacing w:after="0" w:line="240" w:lineRule="auto"/>
        <w:ind w:right="-20"/>
        <w:rPr>
          <w:color w:val="000000"/>
        </w:rPr>
      </w:pPr>
    </w:p>
    <w:p w14:paraId="02242A32" w14:textId="7EE76E3D" w:rsidR="00C372BA" w:rsidRDefault="00000000" w:rsidP="00AE4020">
      <w:pPr>
        <w:spacing w:after="0" w:line="240" w:lineRule="auto"/>
        <w:ind w:right="-20"/>
      </w:pPr>
      <w:r>
        <w:rPr>
          <w:color w:val="000000"/>
        </w:rPr>
        <w:t>Hoitaja: Onko jaloilla kuuma?</w:t>
      </w:r>
    </w:p>
    <w:p w14:paraId="4073798F" w14:textId="77777777" w:rsidR="00C372BA" w:rsidRDefault="00000000">
      <w:pPr>
        <w:spacing w:after="0" w:line="240" w:lineRule="auto"/>
        <w:ind w:left="-20" w:right="-20"/>
      </w:pPr>
      <w:r>
        <w:rPr>
          <w:color w:val="000000"/>
        </w:rPr>
        <w:t xml:space="preserve">Potilas: On vähä. Jalat </w:t>
      </w:r>
      <w:proofErr w:type="gramStart"/>
      <w:r>
        <w:rPr>
          <w:color w:val="000000"/>
        </w:rPr>
        <w:t>on</w:t>
      </w:r>
      <w:proofErr w:type="gramEnd"/>
      <w:r>
        <w:rPr>
          <w:color w:val="000000"/>
        </w:rPr>
        <w:t xml:space="preserve"> jo ihan hikiset.</w:t>
      </w:r>
    </w:p>
    <w:p w14:paraId="290B420A" w14:textId="77777777" w:rsidR="00C372BA" w:rsidRDefault="00000000">
      <w:pPr>
        <w:spacing w:after="0" w:line="240" w:lineRule="auto"/>
        <w:ind w:left="-20" w:right="-20"/>
      </w:pPr>
      <w:r>
        <w:rPr>
          <w:color w:val="000000"/>
        </w:rPr>
        <w:t>Hoitaja: Otetaanko nämä toiset sukat pois?</w:t>
      </w:r>
    </w:p>
    <w:p w14:paraId="2FF13102" w14:textId="77777777" w:rsidR="00C372BA" w:rsidRDefault="00000000">
      <w:pPr>
        <w:spacing w:after="0" w:line="240" w:lineRule="auto"/>
        <w:ind w:left="-20" w:right="-20"/>
      </w:pPr>
      <w:r>
        <w:rPr>
          <w:color w:val="000000"/>
        </w:rPr>
        <w:t>Potilas: Otetaan. Yhet sukat on tarpeeks.</w:t>
      </w:r>
    </w:p>
    <w:p w14:paraId="52F1D61E" w14:textId="77777777" w:rsidR="00C372BA" w:rsidRDefault="00000000">
      <w:pPr>
        <w:spacing w:after="0" w:line="240" w:lineRule="auto"/>
        <w:ind w:left="-20" w:right="-20"/>
      </w:pPr>
      <w:r>
        <w:rPr>
          <w:color w:val="000000"/>
        </w:rPr>
        <w:t>Hoitaja: Mitenkäs muuten? Onko sopivasti päällä?</w:t>
      </w:r>
    </w:p>
    <w:p w14:paraId="22B0262D" w14:textId="77777777" w:rsidR="00C372BA" w:rsidRDefault="00000000">
      <w:pPr>
        <w:spacing w:after="0" w:line="240" w:lineRule="auto"/>
        <w:ind w:left="-20" w:right="-20"/>
      </w:pPr>
      <w:r>
        <w:rPr>
          <w:color w:val="000000"/>
        </w:rPr>
        <w:lastRenderedPageBreak/>
        <w:t xml:space="preserve">Potilas: No tämän villatakinkin vois ottaa pois.    </w:t>
      </w:r>
      <w:r>
        <w:t xml:space="preserve">  </w:t>
      </w:r>
    </w:p>
    <w:p w14:paraId="5AB547B1" w14:textId="77777777" w:rsidR="00C372BA" w:rsidRDefault="00000000">
      <w:pPr>
        <w:ind w:left="-20" w:right="-20"/>
      </w:pPr>
      <w:r>
        <w:t xml:space="preserve"> </w:t>
      </w:r>
    </w:p>
    <w:p w14:paraId="778C25BE" w14:textId="77777777" w:rsidR="00C372BA" w:rsidRDefault="00000000">
      <w:pPr>
        <w:rPr>
          <w:b/>
        </w:rPr>
      </w:pPr>
      <w:r>
        <w:rPr>
          <w:b/>
        </w:rPr>
        <w:t>Liian paljon vaatteita</w:t>
      </w:r>
    </w:p>
    <w:p w14:paraId="5690DF0F" w14:textId="77777777" w:rsidR="00C372BA" w:rsidRDefault="00000000">
      <w:r>
        <w:t xml:space="preserve"> </w:t>
      </w:r>
    </w:p>
    <w:p w14:paraId="0ECA382A" w14:textId="77777777" w:rsidR="00C372BA" w:rsidRDefault="00000000">
      <w:pPr>
        <w:ind w:left="-20" w:right="-20"/>
      </w:pPr>
      <w:r>
        <w:t xml:space="preserve">Potilaalla on kuuma. </w:t>
      </w:r>
    </w:p>
    <w:p w14:paraId="7ED96471" w14:textId="77777777" w:rsidR="00C372BA" w:rsidRDefault="00000000">
      <w:pPr>
        <w:ind w:left="-20" w:right="-20"/>
      </w:pPr>
      <w:r>
        <w:t xml:space="preserve">Hoitaja riisuu potilaan vaatteita. </w:t>
      </w:r>
    </w:p>
    <w:p w14:paraId="74EF444D" w14:textId="77777777" w:rsidR="00C372BA" w:rsidRDefault="00000000">
      <w:pPr>
        <w:ind w:left="-20" w:right="-20"/>
      </w:pPr>
      <w:r>
        <w:t xml:space="preserve">He keskustelevat villatakista. </w:t>
      </w:r>
    </w:p>
    <w:p w14:paraId="1A1C248D" w14:textId="77777777" w:rsidR="00C372BA" w:rsidRDefault="00000000">
      <w:pPr>
        <w:ind w:left="-20" w:right="-20"/>
      </w:pPr>
      <w:r>
        <w:t xml:space="preserve"> </w:t>
      </w:r>
    </w:p>
    <w:p w14:paraId="44B30253" w14:textId="77777777" w:rsidR="00C372BA" w:rsidRDefault="00000000">
      <w:pPr>
        <w:ind w:left="-20" w:right="-20"/>
      </w:pPr>
      <w:r>
        <w:t xml:space="preserve">Hoitaja: </w:t>
      </w:r>
    </w:p>
    <w:p w14:paraId="226D0079" w14:textId="77777777" w:rsidR="00C372BA" w:rsidRDefault="00000000">
      <w:pPr>
        <w:ind w:left="-20" w:right="-20"/>
      </w:pPr>
      <w:r>
        <w:t>Onko jalat kuumat?</w:t>
      </w:r>
    </w:p>
    <w:p w14:paraId="4AB7DF06" w14:textId="77777777" w:rsidR="00C372BA" w:rsidRDefault="00000000">
      <w:pPr>
        <w:ind w:left="-20" w:right="-20"/>
      </w:pPr>
      <w:r>
        <w:t xml:space="preserve"> </w:t>
      </w:r>
    </w:p>
    <w:p w14:paraId="0AF3C472" w14:textId="77777777" w:rsidR="00C372BA" w:rsidRDefault="00000000">
      <w:pPr>
        <w:ind w:left="-20" w:right="-20"/>
      </w:pPr>
      <w:r>
        <w:t xml:space="preserve">Potilas: </w:t>
      </w:r>
    </w:p>
    <w:p w14:paraId="44C40608" w14:textId="77777777" w:rsidR="00C372BA" w:rsidRDefault="00000000">
      <w:pPr>
        <w:ind w:left="-20" w:right="-20"/>
      </w:pPr>
      <w:r>
        <w:t xml:space="preserve">Joo, vähän. </w:t>
      </w:r>
    </w:p>
    <w:p w14:paraId="2F2838B9" w14:textId="77777777" w:rsidR="00C372BA" w:rsidRDefault="00000000">
      <w:pPr>
        <w:ind w:left="-20" w:right="-20"/>
      </w:pPr>
      <w:r>
        <w:t xml:space="preserve">Jalat </w:t>
      </w:r>
      <w:proofErr w:type="gramStart"/>
      <w:r>
        <w:t>on</w:t>
      </w:r>
      <w:proofErr w:type="gramEnd"/>
      <w:r>
        <w:t xml:space="preserve"> jo hikiset.</w:t>
      </w:r>
    </w:p>
    <w:p w14:paraId="3514E68D" w14:textId="77777777" w:rsidR="00C372BA" w:rsidRDefault="00000000">
      <w:pPr>
        <w:ind w:left="-20" w:right="-20"/>
      </w:pPr>
      <w:r>
        <w:t xml:space="preserve"> </w:t>
      </w:r>
    </w:p>
    <w:p w14:paraId="7DDD84CA" w14:textId="77777777" w:rsidR="00C372BA" w:rsidRDefault="00000000">
      <w:pPr>
        <w:ind w:left="-20" w:right="-20"/>
      </w:pPr>
      <w:r>
        <w:t xml:space="preserve">Hoitaja: </w:t>
      </w:r>
    </w:p>
    <w:p w14:paraId="363C23DB" w14:textId="77777777" w:rsidR="00C372BA" w:rsidRDefault="00000000">
      <w:pPr>
        <w:ind w:left="-20" w:right="-20"/>
      </w:pPr>
      <w:r>
        <w:t>Otanko toiset sukat pois?</w:t>
      </w:r>
    </w:p>
    <w:p w14:paraId="3C3866BE" w14:textId="77777777" w:rsidR="00C372BA" w:rsidRDefault="00000000">
      <w:pPr>
        <w:ind w:left="-20" w:right="-20"/>
      </w:pPr>
      <w:r>
        <w:t xml:space="preserve"> </w:t>
      </w:r>
    </w:p>
    <w:p w14:paraId="5ACA6D39" w14:textId="77777777" w:rsidR="00C372BA" w:rsidRDefault="00000000">
      <w:pPr>
        <w:ind w:left="-20" w:right="-20"/>
      </w:pPr>
      <w:r>
        <w:t xml:space="preserve">Potilas: </w:t>
      </w:r>
    </w:p>
    <w:p w14:paraId="22CD1A9F" w14:textId="77777777" w:rsidR="00C372BA" w:rsidRDefault="00000000">
      <w:pPr>
        <w:ind w:left="-20" w:right="-20"/>
      </w:pPr>
      <w:r>
        <w:t>Ota vain.</w:t>
      </w:r>
    </w:p>
    <w:p w14:paraId="3183035B" w14:textId="77777777" w:rsidR="00C372BA" w:rsidRDefault="00000000">
      <w:pPr>
        <w:ind w:left="-20" w:right="-20"/>
      </w:pPr>
      <w:r>
        <w:t xml:space="preserve">Yhdet sukat </w:t>
      </w:r>
      <w:proofErr w:type="gramStart"/>
      <w:r>
        <w:t>riittää</w:t>
      </w:r>
      <w:proofErr w:type="gramEnd"/>
      <w:r>
        <w:t>.</w:t>
      </w:r>
    </w:p>
    <w:p w14:paraId="0A247960" w14:textId="77777777" w:rsidR="00C372BA" w:rsidRDefault="00000000">
      <w:pPr>
        <w:ind w:left="-20" w:right="-20"/>
      </w:pPr>
      <w:r>
        <w:t xml:space="preserve"> </w:t>
      </w:r>
    </w:p>
    <w:p w14:paraId="34511E02" w14:textId="77777777" w:rsidR="00C372BA" w:rsidRDefault="00000000">
      <w:pPr>
        <w:ind w:left="-20" w:right="-20"/>
      </w:pPr>
      <w:r>
        <w:t xml:space="preserve">Hoitaja: </w:t>
      </w:r>
    </w:p>
    <w:p w14:paraId="26F90D2B" w14:textId="77777777" w:rsidR="00C372BA" w:rsidRDefault="00000000">
      <w:pPr>
        <w:ind w:left="-20" w:right="-20"/>
      </w:pPr>
      <w:r>
        <w:t>Onko sinulla sopivasti vaatteita?</w:t>
      </w:r>
    </w:p>
    <w:p w14:paraId="3B7AE750" w14:textId="77777777" w:rsidR="00C372BA" w:rsidRDefault="00000000">
      <w:pPr>
        <w:ind w:left="-20" w:right="-20"/>
      </w:pPr>
      <w:r>
        <w:t xml:space="preserve"> </w:t>
      </w:r>
    </w:p>
    <w:p w14:paraId="7508C6D8" w14:textId="77777777" w:rsidR="00C372BA" w:rsidRDefault="00000000">
      <w:pPr>
        <w:ind w:left="-20" w:right="-20"/>
      </w:pPr>
      <w:r>
        <w:t xml:space="preserve">Potilas: </w:t>
      </w:r>
    </w:p>
    <w:p w14:paraId="6CC1440D" w14:textId="77777777" w:rsidR="00C372BA" w:rsidRDefault="00000000">
      <w:pPr>
        <w:ind w:left="-20" w:right="-20"/>
      </w:pPr>
      <w:r>
        <w:t>Tämä villatakki on ehkä liikaa.</w:t>
      </w:r>
    </w:p>
    <w:p w14:paraId="4D5CA307" w14:textId="77777777" w:rsidR="00C372BA" w:rsidRDefault="00000000">
      <w:pPr>
        <w:ind w:left="-20" w:right="-20"/>
      </w:pPr>
      <w:r>
        <w:t xml:space="preserve"> </w:t>
      </w:r>
    </w:p>
    <w:p w14:paraId="75E72A91" w14:textId="77777777" w:rsidR="00C372BA" w:rsidRDefault="00C372BA">
      <w:pPr>
        <w:pStyle w:val="Otsikko2"/>
        <w:spacing w:after="160"/>
        <w:ind w:left="-20" w:right="-20"/>
        <w:rPr>
          <w:sz w:val="24"/>
          <w:szCs w:val="24"/>
        </w:rPr>
      </w:pPr>
    </w:p>
    <w:p w14:paraId="4058F383" w14:textId="77777777" w:rsidR="00C372BA" w:rsidRDefault="00000000">
      <w:r>
        <w:rPr>
          <w:b/>
        </w:rPr>
        <w:t>Too Many Clothes</w:t>
      </w:r>
    </w:p>
    <w:p w14:paraId="2F82C5BA" w14:textId="77777777" w:rsidR="00C372BA" w:rsidRDefault="00000000">
      <w:pPr>
        <w:spacing w:after="0" w:line="240" w:lineRule="auto"/>
      </w:pPr>
      <w:r>
        <w:t>The patient feels hot. The nurse helps the patient remove some clothing. They discuss the cardigan.</w:t>
      </w:r>
    </w:p>
    <w:p w14:paraId="46E841F1" w14:textId="77777777" w:rsidR="00C372BA" w:rsidRDefault="00000000">
      <w:pPr>
        <w:spacing w:after="0" w:line="240" w:lineRule="auto"/>
      </w:pPr>
      <w:r>
        <w:t>Nurse: Are your feet warm?</w:t>
      </w:r>
    </w:p>
    <w:p w14:paraId="57369E6E" w14:textId="77777777" w:rsidR="00C372BA" w:rsidRDefault="00000000">
      <w:pPr>
        <w:spacing w:after="0" w:line="240" w:lineRule="auto"/>
      </w:pPr>
      <w:r>
        <w:t>Patient: Yes, a little. My feet are already sweaty.</w:t>
      </w:r>
    </w:p>
    <w:p w14:paraId="6568C0AB" w14:textId="77777777" w:rsidR="00C372BA" w:rsidRDefault="00000000">
      <w:pPr>
        <w:spacing w:after="0" w:line="240" w:lineRule="auto"/>
      </w:pPr>
      <w:r>
        <w:t>Nurse: Shall I take off the second pair of socks?</w:t>
      </w:r>
    </w:p>
    <w:p w14:paraId="7EB450BC" w14:textId="77777777" w:rsidR="00C372BA" w:rsidRDefault="00000000">
      <w:pPr>
        <w:spacing w:after="0" w:line="240" w:lineRule="auto"/>
      </w:pPr>
      <w:r>
        <w:t>Patient: Just take it. One pair of socks is enough.</w:t>
      </w:r>
    </w:p>
    <w:p w14:paraId="668A3CB9" w14:textId="77777777" w:rsidR="00C372BA" w:rsidRDefault="00000000">
      <w:pPr>
        <w:spacing w:after="0" w:line="240" w:lineRule="auto"/>
      </w:pPr>
      <w:r>
        <w:t>Nurse: Do you have suitable clothes?</w:t>
      </w:r>
    </w:p>
    <w:p w14:paraId="60486BEF" w14:textId="77777777" w:rsidR="00C372BA" w:rsidRDefault="00000000">
      <w:pPr>
        <w:spacing w:after="0" w:line="240" w:lineRule="auto"/>
      </w:pPr>
      <w:r>
        <w:t>Patient: This wool cardigan might be too much.</w:t>
      </w:r>
    </w:p>
    <w:p w14:paraId="55618AC9" w14:textId="77777777" w:rsidR="00C372BA" w:rsidRDefault="00C372BA">
      <w:pPr>
        <w:rPr>
          <w:b/>
          <w:color w:val="2F5496"/>
          <w:highlight w:val="yellow"/>
        </w:rPr>
      </w:pPr>
    </w:p>
    <w:p w14:paraId="600259B5" w14:textId="36A54DE8" w:rsidR="00C372BA" w:rsidRDefault="00000000" w:rsidP="00AE4020">
      <w:pPr>
        <w:pStyle w:val="Otsikko2"/>
        <w:spacing w:after="160"/>
        <w:ind w:left="-20" w:right="-20"/>
      </w:pPr>
      <w:bookmarkStart w:id="14" w:name="_Toc190687524"/>
      <w:r>
        <w:t>Peseytyminen</w:t>
      </w:r>
      <w:r w:rsidR="00361D26">
        <w:t xml:space="preserve"> / Washing up</w:t>
      </w:r>
      <w:bookmarkEnd w:id="14"/>
      <w:r>
        <w:t xml:space="preserve">  </w:t>
      </w:r>
    </w:p>
    <w:p w14:paraId="55386EF6" w14:textId="77777777" w:rsidR="00C372BA" w:rsidRDefault="00000000">
      <w:pPr>
        <w:spacing w:after="0" w:line="240" w:lineRule="auto"/>
        <w:ind w:left="-20" w:right="-20"/>
      </w:pPr>
      <w:r>
        <w:rPr>
          <w:color w:val="000000"/>
        </w:rPr>
        <w:t xml:space="preserve">Hoitaja: Meillä olis tänään pesupäivä.  </w:t>
      </w:r>
      <w:r>
        <w:t xml:space="preserve"> </w:t>
      </w:r>
    </w:p>
    <w:p w14:paraId="7105B705" w14:textId="77777777" w:rsidR="00C372BA" w:rsidRDefault="00000000">
      <w:pPr>
        <w:spacing w:after="0" w:line="240" w:lineRule="auto"/>
        <w:ind w:left="-20" w:right="-20"/>
      </w:pPr>
      <w:r>
        <w:rPr>
          <w:color w:val="000000"/>
        </w:rPr>
        <w:t xml:space="preserve">Potilas: Onko saunaa?  </w:t>
      </w:r>
      <w:r>
        <w:t xml:space="preserve"> </w:t>
      </w:r>
    </w:p>
    <w:p w14:paraId="034B2AFD" w14:textId="77777777" w:rsidR="00C372BA" w:rsidRDefault="00000000">
      <w:pPr>
        <w:spacing w:after="0" w:line="240" w:lineRule="auto"/>
        <w:ind w:left="-20" w:right="-20"/>
      </w:pPr>
      <w:r>
        <w:rPr>
          <w:color w:val="000000"/>
        </w:rPr>
        <w:t xml:space="preserve">Hoitaja: Tänään ei oo saunaa. Lauantaina on sitten saunapäivä.  </w:t>
      </w:r>
      <w:r>
        <w:t xml:space="preserve"> </w:t>
      </w:r>
    </w:p>
    <w:p w14:paraId="75BCDC3C" w14:textId="77777777" w:rsidR="00C372BA" w:rsidRDefault="00000000">
      <w:pPr>
        <w:spacing w:after="0" w:line="240" w:lineRule="auto"/>
        <w:ind w:left="-20" w:right="-20"/>
      </w:pPr>
      <w:r>
        <w:rPr>
          <w:color w:val="000000"/>
        </w:rPr>
        <w:t xml:space="preserve">Potilas: Viime viikolla ei tainnu olla saunaa ollenkaan?  </w:t>
      </w:r>
      <w:r>
        <w:t xml:space="preserve"> </w:t>
      </w:r>
    </w:p>
    <w:p w14:paraId="6959F012" w14:textId="77777777" w:rsidR="00C372BA" w:rsidRDefault="00000000">
      <w:pPr>
        <w:spacing w:after="0" w:line="240" w:lineRule="auto"/>
        <w:ind w:left="-20" w:right="-20"/>
      </w:pPr>
      <w:r>
        <w:rPr>
          <w:color w:val="000000"/>
        </w:rPr>
        <w:t xml:space="preserve">Hoitaja: Niin, siellä oli se remppa sillo.  </w:t>
      </w:r>
      <w:r>
        <w:t xml:space="preserve"> </w:t>
      </w:r>
    </w:p>
    <w:p w14:paraId="3A5BC046" w14:textId="77777777" w:rsidR="00C372BA" w:rsidRDefault="00000000">
      <w:pPr>
        <w:spacing w:after="0" w:line="240" w:lineRule="auto"/>
        <w:ind w:left="-20" w:right="-20"/>
      </w:pPr>
      <w:r>
        <w:rPr>
          <w:color w:val="000000"/>
        </w:rPr>
        <w:t xml:space="preserve">Potilas: Mikäs päivä tänään on?  </w:t>
      </w:r>
      <w:r>
        <w:t xml:space="preserve"> </w:t>
      </w:r>
    </w:p>
    <w:p w14:paraId="6CEC202F" w14:textId="77777777" w:rsidR="00C372BA" w:rsidRDefault="00000000">
      <w:pPr>
        <w:spacing w:after="0" w:line="240" w:lineRule="auto"/>
        <w:ind w:left="-20" w:right="-20"/>
      </w:pPr>
      <w:r>
        <w:rPr>
          <w:color w:val="000000"/>
        </w:rPr>
        <w:t xml:space="preserve">Hoitaja: Torstai. Torstai on toivoa täynnä, niin sanotaan.  </w:t>
      </w:r>
    </w:p>
    <w:p w14:paraId="399B9459" w14:textId="77777777" w:rsidR="00C372BA" w:rsidRDefault="00000000">
      <w:pPr>
        <w:ind w:left="-20" w:right="-20"/>
      </w:pPr>
      <w:r>
        <w:t xml:space="preserve"> </w:t>
      </w:r>
    </w:p>
    <w:p w14:paraId="2096FC1E" w14:textId="77777777" w:rsidR="00C372BA" w:rsidRDefault="00000000">
      <w:pPr>
        <w:rPr>
          <w:b/>
        </w:rPr>
      </w:pPr>
      <w:r>
        <w:rPr>
          <w:b/>
        </w:rPr>
        <w:t>Pesulla</w:t>
      </w:r>
    </w:p>
    <w:p w14:paraId="5B52BFF2" w14:textId="77777777" w:rsidR="00C372BA" w:rsidRDefault="00000000">
      <w:pPr>
        <w:ind w:left="-20" w:right="-20"/>
      </w:pPr>
      <w:r>
        <w:t xml:space="preserve"> </w:t>
      </w:r>
    </w:p>
    <w:p w14:paraId="109A97D6" w14:textId="77777777" w:rsidR="00C372BA" w:rsidRDefault="00000000">
      <w:pPr>
        <w:ind w:left="-20" w:right="-20"/>
      </w:pPr>
      <w:r>
        <w:t>On pesupäivä.</w:t>
      </w:r>
    </w:p>
    <w:p w14:paraId="15BF95F5" w14:textId="77777777" w:rsidR="00C372BA" w:rsidRDefault="00000000">
      <w:pPr>
        <w:ind w:left="-20" w:right="-20"/>
      </w:pPr>
      <w:r>
        <w:t xml:space="preserve">Hoitaja auttaa potilasta suihkussa. </w:t>
      </w:r>
    </w:p>
    <w:p w14:paraId="71E887BB" w14:textId="77777777" w:rsidR="00C372BA" w:rsidRDefault="00000000">
      <w:pPr>
        <w:ind w:left="-20" w:right="-20"/>
      </w:pPr>
      <w:r>
        <w:t>He keskustelevat saunomisesta.</w:t>
      </w:r>
    </w:p>
    <w:p w14:paraId="00AC05D3" w14:textId="77777777" w:rsidR="00C372BA" w:rsidRDefault="00000000">
      <w:pPr>
        <w:ind w:left="-20" w:right="-20"/>
      </w:pPr>
      <w:r>
        <w:t xml:space="preserve"> </w:t>
      </w:r>
    </w:p>
    <w:p w14:paraId="626830EA" w14:textId="77777777" w:rsidR="00C372BA" w:rsidRDefault="00000000">
      <w:pPr>
        <w:ind w:left="-20" w:right="-20"/>
      </w:pPr>
      <w:r>
        <w:t xml:space="preserve">Hoitaja: </w:t>
      </w:r>
    </w:p>
    <w:p w14:paraId="522962DD" w14:textId="77777777" w:rsidR="00C372BA" w:rsidRDefault="00000000">
      <w:pPr>
        <w:ind w:left="-20" w:right="-20"/>
      </w:pPr>
      <w:r>
        <w:t>Tänään vien sinut suihkuun pesulle.</w:t>
      </w:r>
    </w:p>
    <w:p w14:paraId="18C2A622" w14:textId="77777777" w:rsidR="00C372BA" w:rsidRDefault="00000000">
      <w:pPr>
        <w:ind w:left="-20" w:right="-20"/>
      </w:pPr>
      <w:r>
        <w:t xml:space="preserve">Potilas: </w:t>
      </w:r>
    </w:p>
    <w:p w14:paraId="7E6C24C3" w14:textId="77777777" w:rsidR="00C372BA" w:rsidRDefault="00000000">
      <w:pPr>
        <w:ind w:left="-20" w:right="-20"/>
      </w:pPr>
      <w:r>
        <w:t xml:space="preserve">Voinko käydä myös saunassa? </w:t>
      </w:r>
    </w:p>
    <w:p w14:paraId="15CB58CF" w14:textId="77777777" w:rsidR="00C372BA" w:rsidRDefault="00000000">
      <w:pPr>
        <w:ind w:left="-20" w:right="-20"/>
      </w:pPr>
      <w:r>
        <w:t xml:space="preserve"> </w:t>
      </w:r>
    </w:p>
    <w:p w14:paraId="351ABC5D" w14:textId="77777777" w:rsidR="00C372BA" w:rsidRDefault="00000000">
      <w:pPr>
        <w:ind w:left="-20" w:right="-20"/>
      </w:pPr>
      <w:r>
        <w:t xml:space="preserve">Hoitaja: </w:t>
      </w:r>
    </w:p>
    <w:p w14:paraId="5DB91A58" w14:textId="77777777" w:rsidR="00C372BA" w:rsidRDefault="00000000">
      <w:pPr>
        <w:ind w:left="-20" w:right="-20"/>
      </w:pPr>
      <w:r>
        <w:t xml:space="preserve">Tänään sauna ei ole lämmin. </w:t>
      </w:r>
    </w:p>
    <w:p w14:paraId="213484A7" w14:textId="77777777" w:rsidR="00C372BA" w:rsidRDefault="00000000">
      <w:pPr>
        <w:ind w:left="-20" w:right="-20"/>
      </w:pPr>
      <w:r>
        <w:t xml:space="preserve">Lauantaina on saunapäivä. </w:t>
      </w:r>
    </w:p>
    <w:p w14:paraId="76D1B69C" w14:textId="77777777" w:rsidR="00C372BA" w:rsidRDefault="00000000">
      <w:pPr>
        <w:ind w:left="-20" w:right="-20"/>
      </w:pPr>
      <w:r>
        <w:lastRenderedPageBreak/>
        <w:t xml:space="preserve"> </w:t>
      </w:r>
    </w:p>
    <w:p w14:paraId="6657647F" w14:textId="77777777" w:rsidR="00C372BA" w:rsidRDefault="00000000">
      <w:pPr>
        <w:ind w:left="-20" w:right="-20"/>
      </w:pPr>
      <w:r>
        <w:t xml:space="preserve">Potilas: </w:t>
      </w:r>
    </w:p>
    <w:p w14:paraId="41B756A5" w14:textId="77777777" w:rsidR="00C372BA" w:rsidRDefault="00000000">
      <w:pPr>
        <w:ind w:left="-20" w:right="-20"/>
      </w:pPr>
      <w:r>
        <w:t xml:space="preserve">Muistanko oikein, </w:t>
      </w:r>
    </w:p>
    <w:p w14:paraId="3183D11B" w14:textId="77777777" w:rsidR="00C372BA" w:rsidRDefault="00000000">
      <w:pPr>
        <w:ind w:left="-20" w:right="-20"/>
      </w:pPr>
      <w:r>
        <w:t>että viime viikolla ei ollut saunaa?</w:t>
      </w:r>
    </w:p>
    <w:p w14:paraId="28F9D87E" w14:textId="77777777" w:rsidR="00C372BA" w:rsidRDefault="00000000">
      <w:pPr>
        <w:ind w:left="-20" w:right="-20"/>
      </w:pPr>
      <w:r>
        <w:t xml:space="preserve"> </w:t>
      </w:r>
    </w:p>
    <w:p w14:paraId="13F331E4" w14:textId="77777777" w:rsidR="00C372BA" w:rsidRDefault="00000000">
      <w:pPr>
        <w:ind w:left="-20" w:right="-20"/>
      </w:pPr>
      <w:r>
        <w:t xml:space="preserve">Hoitaja: </w:t>
      </w:r>
    </w:p>
    <w:p w14:paraId="73CDC2AE" w14:textId="77777777" w:rsidR="00C372BA" w:rsidRDefault="00000000">
      <w:pPr>
        <w:ind w:left="-20" w:right="-20"/>
      </w:pPr>
      <w:r>
        <w:t xml:space="preserve">Niin, ei ollut. </w:t>
      </w:r>
    </w:p>
    <w:p w14:paraId="37B278A9" w14:textId="77777777" w:rsidR="00C372BA" w:rsidRDefault="00000000">
      <w:pPr>
        <w:ind w:left="-20" w:right="-20"/>
      </w:pPr>
      <w:r>
        <w:t xml:space="preserve">Saunassa oli silloin remontti. </w:t>
      </w:r>
    </w:p>
    <w:p w14:paraId="54CBB127" w14:textId="77777777" w:rsidR="00C372BA" w:rsidRDefault="00000000">
      <w:pPr>
        <w:ind w:left="-20" w:right="-20"/>
      </w:pPr>
      <w:r>
        <w:t xml:space="preserve"> </w:t>
      </w:r>
    </w:p>
    <w:p w14:paraId="25580321" w14:textId="77777777" w:rsidR="00C372BA" w:rsidRDefault="00000000">
      <w:pPr>
        <w:ind w:left="-20" w:right="-20"/>
      </w:pPr>
      <w:r>
        <w:t xml:space="preserve">Potilas: </w:t>
      </w:r>
    </w:p>
    <w:p w14:paraId="3C7CDA49" w14:textId="77777777" w:rsidR="00C372BA" w:rsidRDefault="00000000">
      <w:pPr>
        <w:ind w:left="-20" w:right="-20"/>
      </w:pPr>
      <w:r>
        <w:t xml:space="preserve">Mikä päivä tänään on? </w:t>
      </w:r>
    </w:p>
    <w:p w14:paraId="1CCEFF6F" w14:textId="77777777" w:rsidR="00C372BA" w:rsidRDefault="00000000">
      <w:pPr>
        <w:ind w:left="-20" w:right="-20"/>
      </w:pPr>
      <w:r>
        <w:t xml:space="preserve"> </w:t>
      </w:r>
    </w:p>
    <w:p w14:paraId="4C2A01CA" w14:textId="77777777" w:rsidR="00C372BA" w:rsidRDefault="00000000">
      <w:pPr>
        <w:ind w:left="-20" w:right="-20"/>
      </w:pPr>
      <w:r>
        <w:t xml:space="preserve">Hoitaja: </w:t>
      </w:r>
    </w:p>
    <w:p w14:paraId="029392A1" w14:textId="77777777" w:rsidR="00C372BA" w:rsidRDefault="00000000">
      <w:pPr>
        <w:ind w:left="-20" w:right="-20"/>
      </w:pPr>
      <w:r>
        <w:t xml:space="preserve">Tänään on torstai. </w:t>
      </w:r>
    </w:p>
    <w:p w14:paraId="726CE1B5" w14:textId="77777777" w:rsidR="00C372BA" w:rsidRDefault="00000000">
      <w:pPr>
        <w:ind w:left="-20" w:right="-20"/>
      </w:pPr>
      <w:r>
        <w:t xml:space="preserve">Torstai on toivoa täynnä. </w:t>
      </w:r>
    </w:p>
    <w:p w14:paraId="561BD7F0" w14:textId="77777777" w:rsidR="00C372BA" w:rsidRDefault="00000000">
      <w:pPr>
        <w:ind w:left="-20" w:right="-20"/>
      </w:pPr>
      <w:r>
        <w:t xml:space="preserve">Se on sellainen sanonta. </w:t>
      </w:r>
    </w:p>
    <w:p w14:paraId="0537F46C" w14:textId="77777777" w:rsidR="00C372BA" w:rsidRDefault="00000000">
      <w:pPr>
        <w:ind w:left="-20" w:right="-20"/>
      </w:pPr>
      <w:r>
        <w:t>Voi siis tapahtua mitä tahansa mukavaa.</w:t>
      </w:r>
    </w:p>
    <w:p w14:paraId="4EA88BBB" w14:textId="77777777" w:rsidR="00C372BA" w:rsidRDefault="00C372BA">
      <w:pPr>
        <w:ind w:left="-20" w:right="-20"/>
      </w:pPr>
    </w:p>
    <w:p w14:paraId="33055D20" w14:textId="77777777" w:rsidR="00C372BA" w:rsidRDefault="00000000">
      <w:r>
        <w:rPr>
          <w:b/>
        </w:rPr>
        <w:t>Washing Up</w:t>
      </w:r>
    </w:p>
    <w:p w14:paraId="6FD26672" w14:textId="77777777" w:rsidR="00C372BA" w:rsidRDefault="00000000">
      <w:pPr>
        <w:spacing w:after="0" w:line="240" w:lineRule="auto"/>
      </w:pPr>
      <w:r>
        <w:t>It's wash day. The nurse helps the patient shower. They discuss going to the sauna.</w:t>
      </w:r>
    </w:p>
    <w:p w14:paraId="75B10ABD" w14:textId="77777777" w:rsidR="00C372BA" w:rsidRDefault="00000000">
      <w:pPr>
        <w:spacing w:after="0" w:line="240" w:lineRule="auto"/>
      </w:pPr>
      <w:r>
        <w:t>Nurse: Today, I’ll take you to the shower for a wash.</w:t>
      </w:r>
    </w:p>
    <w:p w14:paraId="23F5E115" w14:textId="77777777" w:rsidR="00C372BA" w:rsidRDefault="00000000">
      <w:pPr>
        <w:spacing w:after="0" w:line="240" w:lineRule="auto"/>
      </w:pPr>
      <w:r>
        <w:t>Patient: Can I go to the sauna too?</w:t>
      </w:r>
    </w:p>
    <w:p w14:paraId="2AC8B62D" w14:textId="77777777" w:rsidR="00C372BA" w:rsidRDefault="00000000">
      <w:pPr>
        <w:spacing w:after="0" w:line="240" w:lineRule="auto"/>
      </w:pPr>
      <w:r>
        <w:t>Nurse: The sauna isn’t heated today. Saturday is sauna day.</w:t>
      </w:r>
    </w:p>
    <w:p w14:paraId="7101A420" w14:textId="77777777" w:rsidR="00C372BA" w:rsidRDefault="00000000">
      <w:pPr>
        <w:spacing w:after="0" w:line="240" w:lineRule="auto"/>
      </w:pPr>
      <w:r>
        <w:t xml:space="preserve">Patient: Am I remembering correctly that there was no sauna last week? </w:t>
      </w:r>
    </w:p>
    <w:p w14:paraId="67026046" w14:textId="77777777" w:rsidR="00C372BA" w:rsidRDefault="00000000">
      <w:pPr>
        <w:spacing w:after="0" w:line="240" w:lineRule="auto"/>
      </w:pPr>
      <w:r>
        <w:t>Nurse: Yes, that’s right. The sauna was under renovation then.</w:t>
      </w:r>
    </w:p>
    <w:p w14:paraId="613458FC" w14:textId="77777777" w:rsidR="00C372BA" w:rsidRDefault="00000000">
      <w:pPr>
        <w:spacing w:after="0" w:line="240" w:lineRule="auto"/>
      </w:pPr>
      <w:r>
        <w:t>Patient: What day is it today?</w:t>
      </w:r>
    </w:p>
    <w:p w14:paraId="3046A98B" w14:textId="77777777" w:rsidR="00C372BA" w:rsidRDefault="00000000">
      <w:pPr>
        <w:spacing w:after="0" w:line="240" w:lineRule="auto"/>
      </w:pPr>
      <w:r>
        <w:t>Nurse: Today is Thursday. "Thursday is full of hope"—that’s a saying. So, anything nice can happen.</w:t>
      </w:r>
    </w:p>
    <w:p w14:paraId="21E305DA" w14:textId="77777777" w:rsidR="00C372BA" w:rsidRDefault="00C372BA"/>
    <w:p w14:paraId="1D643332" w14:textId="77777777" w:rsidR="00C372BA" w:rsidRDefault="00C372BA"/>
    <w:p w14:paraId="12C45D70" w14:textId="77777777" w:rsidR="00AE4020" w:rsidRDefault="00AE4020">
      <w:pPr>
        <w:rPr>
          <w:b/>
          <w:color w:val="2F5496"/>
          <w:sz w:val="28"/>
          <w:szCs w:val="28"/>
        </w:rPr>
      </w:pPr>
      <w:r>
        <w:br w:type="page"/>
      </w:r>
    </w:p>
    <w:p w14:paraId="0CF167C9" w14:textId="6B5DC111" w:rsidR="00C372BA" w:rsidRPr="00AE4020" w:rsidRDefault="00000000" w:rsidP="00AE4020">
      <w:pPr>
        <w:pStyle w:val="Otsikko2"/>
      </w:pPr>
      <w:bookmarkStart w:id="15" w:name="_Toc190687525"/>
      <w:r>
        <w:lastRenderedPageBreak/>
        <w:t>Peseytyminen suihkussa / Washing in the shower</w:t>
      </w:r>
      <w:bookmarkEnd w:id="15"/>
      <w:r w:rsidR="00AE4020">
        <w:br/>
      </w:r>
    </w:p>
    <w:p w14:paraId="2427437E" w14:textId="77777777" w:rsidR="00C372BA" w:rsidRDefault="00000000">
      <w:pPr>
        <w:spacing w:after="0" w:line="240" w:lineRule="auto"/>
        <w:ind w:left="-20" w:right="-20"/>
      </w:pPr>
      <w:r>
        <w:rPr>
          <w:color w:val="000000"/>
        </w:rPr>
        <w:t xml:space="preserve">Hoitaja: Tule vaan suihkuun. Onko vesi sopivan lämpöstä? </w:t>
      </w:r>
    </w:p>
    <w:p w14:paraId="1154F877" w14:textId="77777777" w:rsidR="00C372BA" w:rsidRDefault="00000000">
      <w:pPr>
        <w:spacing w:after="0" w:line="240" w:lineRule="auto"/>
        <w:ind w:left="-20" w:right="-20"/>
      </w:pPr>
      <w:r>
        <w:rPr>
          <w:color w:val="000000"/>
        </w:rPr>
        <w:t xml:space="preserve">Potilas: Joo on. </w:t>
      </w:r>
    </w:p>
    <w:p w14:paraId="03CCAFD9" w14:textId="77777777" w:rsidR="00C372BA" w:rsidRDefault="00000000">
      <w:pPr>
        <w:spacing w:after="0" w:line="240" w:lineRule="auto"/>
        <w:ind w:left="-20" w:right="-20"/>
      </w:pPr>
      <w:r>
        <w:rPr>
          <w:color w:val="000000"/>
        </w:rPr>
        <w:t xml:space="preserve">Hoitaja: Tässä on shampoo. Pesetkö ite hiukset? </w:t>
      </w:r>
    </w:p>
    <w:p w14:paraId="5E82B74D" w14:textId="77777777" w:rsidR="00C372BA" w:rsidRDefault="00000000">
      <w:pPr>
        <w:spacing w:after="0" w:line="240" w:lineRule="auto"/>
        <w:ind w:left="-20" w:right="-20"/>
      </w:pPr>
      <w:r>
        <w:rPr>
          <w:color w:val="000000"/>
        </w:rPr>
        <w:t xml:space="preserve">Potilas: Tuo vasen käsi ei oikein nouse. </w:t>
      </w:r>
    </w:p>
    <w:p w14:paraId="57BEE9E6" w14:textId="77777777" w:rsidR="00C372BA" w:rsidRDefault="00000000">
      <w:pPr>
        <w:spacing w:after="0" w:line="240" w:lineRule="auto"/>
        <w:ind w:left="-20" w:right="-20"/>
      </w:pPr>
      <w:r>
        <w:rPr>
          <w:color w:val="000000"/>
        </w:rPr>
        <w:t xml:space="preserve">Hoitaja: No minäpä autan. Pesenkö samalla selänkin? </w:t>
      </w:r>
    </w:p>
    <w:p w14:paraId="52201018" w14:textId="77777777" w:rsidR="00C372BA" w:rsidRDefault="00000000">
      <w:pPr>
        <w:spacing w:after="0" w:line="240" w:lineRule="auto"/>
        <w:ind w:left="-20" w:right="-20"/>
      </w:pPr>
      <w:r>
        <w:rPr>
          <w:color w:val="000000"/>
        </w:rPr>
        <w:t xml:space="preserve">Potilas: Kyllä kiitos. </w:t>
      </w:r>
    </w:p>
    <w:p w14:paraId="33164601" w14:textId="77777777" w:rsidR="00C372BA" w:rsidRDefault="00000000">
      <w:pPr>
        <w:spacing w:after="0" w:line="240" w:lineRule="auto"/>
        <w:ind w:left="-20" w:right="-20"/>
      </w:pPr>
      <w:r>
        <w:rPr>
          <w:color w:val="000000"/>
        </w:rPr>
        <w:t>Hoitaja: No niin. Varo, lattia on liukas.</w:t>
      </w:r>
    </w:p>
    <w:p w14:paraId="788873AB" w14:textId="77777777" w:rsidR="00C372BA" w:rsidRDefault="00000000">
      <w:pPr>
        <w:ind w:left="-20" w:right="-20"/>
      </w:pPr>
      <w:r>
        <w:t xml:space="preserve"> </w:t>
      </w:r>
    </w:p>
    <w:p w14:paraId="25CA6920" w14:textId="77777777" w:rsidR="00C372BA" w:rsidRDefault="00000000">
      <w:pPr>
        <w:rPr>
          <w:b/>
        </w:rPr>
      </w:pPr>
      <w:r>
        <w:rPr>
          <w:b/>
        </w:rPr>
        <w:t>Suihkussa</w:t>
      </w:r>
    </w:p>
    <w:p w14:paraId="612FA9CB" w14:textId="77777777" w:rsidR="00C372BA" w:rsidRDefault="00000000">
      <w:pPr>
        <w:ind w:left="-20" w:right="-20"/>
      </w:pPr>
      <w:r>
        <w:rPr>
          <w:color w:val="000000"/>
        </w:rPr>
        <w:t xml:space="preserve">Hoitaja auttaa potilasta suihkussa. </w:t>
      </w:r>
    </w:p>
    <w:p w14:paraId="7C91C149" w14:textId="77777777" w:rsidR="00C372BA" w:rsidRDefault="00000000">
      <w:pPr>
        <w:ind w:left="-20" w:right="-20"/>
      </w:pPr>
      <w:r>
        <w:rPr>
          <w:color w:val="000000"/>
        </w:rPr>
        <w:t xml:space="preserve"> </w:t>
      </w:r>
    </w:p>
    <w:p w14:paraId="7EB106FA" w14:textId="77777777" w:rsidR="00C372BA" w:rsidRDefault="00000000">
      <w:pPr>
        <w:ind w:left="-20" w:right="-20"/>
      </w:pPr>
      <w:r>
        <w:rPr>
          <w:color w:val="000000"/>
        </w:rPr>
        <w:t xml:space="preserve">Hoitaja: </w:t>
      </w:r>
    </w:p>
    <w:p w14:paraId="68658F97" w14:textId="77777777" w:rsidR="00C372BA" w:rsidRDefault="00000000">
      <w:pPr>
        <w:ind w:left="-20" w:right="-20"/>
      </w:pPr>
      <w:r>
        <w:rPr>
          <w:color w:val="000000"/>
        </w:rPr>
        <w:t>Voit tulla nyt tänne suihkuun.</w:t>
      </w:r>
    </w:p>
    <w:p w14:paraId="1B428DEB" w14:textId="77777777" w:rsidR="00C372BA" w:rsidRDefault="00000000">
      <w:pPr>
        <w:ind w:left="-20" w:right="-20"/>
      </w:pPr>
      <w:r>
        <w:rPr>
          <w:color w:val="000000"/>
        </w:rPr>
        <w:t xml:space="preserve">Onko vesi sopivan lämmintä? </w:t>
      </w:r>
    </w:p>
    <w:p w14:paraId="634B1FB9" w14:textId="77777777" w:rsidR="00C372BA" w:rsidRDefault="00C372BA">
      <w:pPr>
        <w:ind w:left="-20" w:right="-20"/>
      </w:pPr>
    </w:p>
    <w:p w14:paraId="540CF49E" w14:textId="77777777" w:rsidR="00C372BA" w:rsidRDefault="00000000">
      <w:pPr>
        <w:ind w:left="-20" w:right="-20"/>
      </w:pPr>
      <w:r>
        <w:rPr>
          <w:color w:val="000000"/>
        </w:rPr>
        <w:t>Potilas:</w:t>
      </w:r>
    </w:p>
    <w:p w14:paraId="10112745" w14:textId="77777777" w:rsidR="00C372BA" w:rsidRDefault="00000000">
      <w:pPr>
        <w:ind w:left="-20" w:right="-20"/>
      </w:pPr>
      <w:r>
        <w:rPr>
          <w:color w:val="000000"/>
        </w:rPr>
        <w:t xml:space="preserve">Joo, </w:t>
      </w:r>
    </w:p>
    <w:p w14:paraId="7D1C3BAF" w14:textId="77777777" w:rsidR="00C372BA" w:rsidRDefault="00000000">
      <w:pPr>
        <w:ind w:left="-20" w:right="-20"/>
      </w:pPr>
      <w:r>
        <w:rPr>
          <w:color w:val="000000"/>
        </w:rPr>
        <w:t xml:space="preserve">kyllä on. </w:t>
      </w:r>
    </w:p>
    <w:p w14:paraId="3F2A9C90" w14:textId="77777777" w:rsidR="00C372BA" w:rsidRDefault="00C372BA">
      <w:pPr>
        <w:ind w:left="-20" w:right="-20"/>
      </w:pPr>
    </w:p>
    <w:p w14:paraId="60C5210B" w14:textId="77777777" w:rsidR="00C372BA" w:rsidRDefault="00000000">
      <w:pPr>
        <w:ind w:left="-20" w:right="-20"/>
      </w:pPr>
      <w:r>
        <w:rPr>
          <w:color w:val="000000"/>
        </w:rPr>
        <w:t xml:space="preserve">Hoitaja: </w:t>
      </w:r>
    </w:p>
    <w:p w14:paraId="05918FF2" w14:textId="77777777" w:rsidR="00C372BA" w:rsidRDefault="00000000">
      <w:pPr>
        <w:ind w:left="-20" w:right="-20"/>
      </w:pPr>
      <w:r>
        <w:rPr>
          <w:color w:val="000000"/>
        </w:rPr>
        <w:t xml:space="preserve">Tässä on shampoo. </w:t>
      </w:r>
    </w:p>
    <w:p w14:paraId="3C4BEE70" w14:textId="77777777" w:rsidR="00C372BA" w:rsidRDefault="00000000">
      <w:pPr>
        <w:ind w:left="-20" w:right="-20"/>
      </w:pPr>
      <w:r>
        <w:rPr>
          <w:color w:val="000000"/>
        </w:rPr>
        <w:t xml:space="preserve">Pesetkö itse hiukset? </w:t>
      </w:r>
    </w:p>
    <w:p w14:paraId="48070904" w14:textId="77777777" w:rsidR="00C372BA" w:rsidRDefault="00000000">
      <w:pPr>
        <w:ind w:left="-20" w:right="-20"/>
      </w:pPr>
      <w:r>
        <w:rPr>
          <w:color w:val="000000"/>
        </w:rPr>
        <w:t xml:space="preserve"> </w:t>
      </w:r>
    </w:p>
    <w:p w14:paraId="50F1BF7C" w14:textId="77777777" w:rsidR="00C372BA" w:rsidRDefault="00000000">
      <w:pPr>
        <w:ind w:left="-20" w:right="-20"/>
      </w:pPr>
      <w:r>
        <w:rPr>
          <w:color w:val="000000"/>
        </w:rPr>
        <w:t xml:space="preserve">Potilas: </w:t>
      </w:r>
    </w:p>
    <w:p w14:paraId="654BDA80" w14:textId="77777777" w:rsidR="00C372BA" w:rsidRDefault="00000000">
      <w:pPr>
        <w:ind w:left="-20" w:right="-20"/>
      </w:pPr>
      <w:r>
        <w:rPr>
          <w:color w:val="000000"/>
        </w:rPr>
        <w:t xml:space="preserve">Luulen, </w:t>
      </w:r>
    </w:p>
    <w:p w14:paraId="2A0A5444" w14:textId="77777777" w:rsidR="00C372BA" w:rsidRDefault="00000000">
      <w:pPr>
        <w:ind w:left="-20" w:right="-20"/>
      </w:pPr>
      <w:r>
        <w:rPr>
          <w:color w:val="000000"/>
        </w:rPr>
        <w:t>että en pysty.</w:t>
      </w:r>
    </w:p>
    <w:p w14:paraId="694F8087" w14:textId="77777777" w:rsidR="00C372BA" w:rsidRDefault="00000000">
      <w:pPr>
        <w:ind w:left="-20" w:right="-20"/>
      </w:pPr>
      <w:r>
        <w:rPr>
          <w:color w:val="000000"/>
        </w:rPr>
        <w:t>Vasen käsi</w:t>
      </w:r>
      <w:r>
        <w:t xml:space="preserve"> </w:t>
      </w:r>
      <w:r>
        <w:rPr>
          <w:color w:val="000000"/>
        </w:rPr>
        <w:t>ei nouse.</w:t>
      </w:r>
    </w:p>
    <w:p w14:paraId="2A02B45B" w14:textId="77777777" w:rsidR="00C372BA" w:rsidRDefault="00000000">
      <w:pPr>
        <w:ind w:left="-20" w:right="-20"/>
      </w:pPr>
      <w:r>
        <w:rPr>
          <w:color w:val="000000"/>
        </w:rPr>
        <w:t xml:space="preserve"> </w:t>
      </w:r>
    </w:p>
    <w:p w14:paraId="44CDBD75" w14:textId="06C4A509" w:rsidR="00C372BA" w:rsidRDefault="00000000">
      <w:pPr>
        <w:ind w:left="-20" w:right="-20"/>
      </w:pPr>
      <w:r>
        <w:rPr>
          <w:color w:val="000000"/>
        </w:rPr>
        <w:t xml:space="preserve">Hoitaja: </w:t>
      </w:r>
    </w:p>
    <w:p w14:paraId="23EA0666" w14:textId="77777777" w:rsidR="00C372BA" w:rsidRDefault="00000000">
      <w:pPr>
        <w:ind w:left="-20" w:right="-20"/>
      </w:pPr>
      <w:r>
        <w:rPr>
          <w:color w:val="000000"/>
        </w:rPr>
        <w:lastRenderedPageBreak/>
        <w:t>Minä kyllä autan.</w:t>
      </w:r>
    </w:p>
    <w:p w14:paraId="6404492D" w14:textId="77777777" w:rsidR="00C372BA" w:rsidRDefault="00000000">
      <w:pPr>
        <w:ind w:left="-20" w:right="-20"/>
      </w:pPr>
      <w:r>
        <w:rPr>
          <w:color w:val="000000"/>
        </w:rPr>
        <w:t>Pesenkö myös</w:t>
      </w:r>
      <w:r>
        <w:t xml:space="preserve"> </w:t>
      </w:r>
      <w:r>
        <w:rPr>
          <w:color w:val="000000"/>
        </w:rPr>
        <w:t>selän?</w:t>
      </w:r>
    </w:p>
    <w:p w14:paraId="13782030" w14:textId="77777777" w:rsidR="00C372BA" w:rsidRDefault="00000000">
      <w:pPr>
        <w:ind w:left="-20" w:right="-20"/>
      </w:pPr>
      <w:r>
        <w:rPr>
          <w:color w:val="000000"/>
        </w:rPr>
        <w:t xml:space="preserve"> </w:t>
      </w:r>
    </w:p>
    <w:p w14:paraId="027786F1" w14:textId="77777777" w:rsidR="00C372BA" w:rsidRDefault="00000000">
      <w:pPr>
        <w:ind w:left="-20" w:right="-20"/>
      </w:pPr>
      <w:r>
        <w:rPr>
          <w:color w:val="000000"/>
        </w:rPr>
        <w:t xml:space="preserve">Potilas: </w:t>
      </w:r>
    </w:p>
    <w:p w14:paraId="3E807330" w14:textId="77777777" w:rsidR="00C372BA" w:rsidRDefault="00000000">
      <w:pPr>
        <w:ind w:left="-20" w:right="-20"/>
      </w:pPr>
      <w:r>
        <w:rPr>
          <w:color w:val="000000"/>
        </w:rPr>
        <w:t>Kyllä,</w:t>
      </w:r>
    </w:p>
    <w:p w14:paraId="60CFD5A6" w14:textId="77777777" w:rsidR="00C372BA" w:rsidRDefault="00000000">
      <w:pPr>
        <w:ind w:left="-20" w:right="-20"/>
      </w:pPr>
      <w:r>
        <w:rPr>
          <w:color w:val="000000"/>
        </w:rPr>
        <w:t xml:space="preserve">kiitos. </w:t>
      </w:r>
    </w:p>
    <w:p w14:paraId="204430A6" w14:textId="77777777" w:rsidR="00C372BA" w:rsidRDefault="00000000">
      <w:pPr>
        <w:ind w:left="-20" w:right="-20"/>
      </w:pPr>
      <w:r>
        <w:rPr>
          <w:color w:val="000000"/>
        </w:rPr>
        <w:t xml:space="preserve"> </w:t>
      </w:r>
    </w:p>
    <w:p w14:paraId="730B26FE" w14:textId="77777777" w:rsidR="00C372BA" w:rsidRDefault="00000000">
      <w:pPr>
        <w:ind w:left="-20" w:right="-20"/>
      </w:pPr>
      <w:r>
        <w:rPr>
          <w:color w:val="000000"/>
        </w:rPr>
        <w:t xml:space="preserve">Hoitaja: </w:t>
      </w:r>
    </w:p>
    <w:p w14:paraId="0DE3E48C" w14:textId="77777777" w:rsidR="00C372BA" w:rsidRDefault="00000000">
      <w:pPr>
        <w:ind w:left="-20" w:right="-20"/>
      </w:pPr>
      <w:r>
        <w:rPr>
          <w:color w:val="000000"/>
        </w:rPr>
        <w:t>No niin,</w:t>
      </w:r>
    </w:p>
    <w:p w14:paraId="7AC39583" w14:textId="77777777" w:rsidR="00C372BA" w:rsidRDefault="00000000">
      <w:pPr>
        <w:ind w:left="-20" w:right="-20"/>
      </w:pPr>
      <w:r>
        <w:rPr>
          <w:color w:val="000000"/>
        </w:rPr>
        <w:t>nyt on valmista.</w:t>
      </w:r>
    </w:p>
    <w:p w14:paraId="3C4BCDCF" w14:textId="77777777" w:rsidR="00C372BA" w:rsidRDefault="00000000">
      <w:pPr>
        <w:ind w:left="-20" w:right="-20"/>
      </w:pPr>
      <w:r>
        <w:rPr>
          <w:color w:val="000000"/>
        </w:rPr>
        <w:t xml:space="preserve">Kävele varovasti, </w:t>
      </w:r>
    </w:p>
    <w:p w14:paraId="4323448F" w14:textId="77777777" w:rsidR="00C372BA" w:rsidRDefault="00000000">
      <w:pPr>
        <w:ind w:left="-20" w:right="-20"/>
      </w:pPr>
      <w:r>
        <w:rPr>
          <w:color w:val="000000"/>
        </w:rPr>
        <w:t>lattia on liukas.</w:t>
      </w:r>
    </w:p>
    <w:p w14:paraId="3B09EAEE" w14:textId="77777777" w:rsidR="00C372BA" w:rsidRDefault="00C372BA">
      <w:pPr>
        <w:ind w:left="-20" w:right="-20"/>
      </w:pPr>
    </w:p>
    <w:p w14:paraId="06868328" w14:textId="77777777" w:rsidR="00C372BA" w:rsidRDefault="00000000">
      <w:r>
        <w:rPr>
          <w:b/>
        </w:rPr>
        <w:t>In the Shower</w:t>
      </w:r>
    </w:p>
    <w:p w14:paraId="71624F13" w14:textId="77777777" w:rsidR="00C372BA" w:rsidRDefault="00000000">
      <w:pPr>
        <w:spacing w:after="0" w:line="240" w:lineRule="auto"/>
      </w:pPr>
      <w:r>
        <w:t>The nurse helps the patient in the shower.</w:t>
      </w:r>
    </w:p>
    <w:p w14:paraId="638078EC" w14:textId="77777777" w:rsidR="00C372BA" w:rsidRDefault="00000000">
      <w:pPr>
        <w:spacing w:after="0" w:line="240" w:lineRule="auto"/>
      </w:pPr>
      <w:r>
        <w:t>Nurse: You can come over here to the shower now. Is the water warm enough?</w:t>
      </w:r>
    </w:p>
    <w:p w14:paraId="52ABDAA9" w14:textId="77777777" w:rsidR="00C372BA" w:rsidRDefault="00000000">
      <w:pPr>
        <w:spacing w:after="0" w:line="240" w:lineRule="auto"/>
      </w:pPr>
      <w:r>
        <w:t>Patient: Yes, it is.</w:t>
      </w:r>
    </w:p>
    <w:p w14:paraId="25F078F0" w14:textId="77777777" w:rsidR="00C372BA" w:rsidRDefault="00000000">
      <w:pPr>
        <w:spacing w:after="0" w:line="240" w:lineRule="auto"/>
      </w:pPr>
      <w:r>
        <w:t>Nurse: Here’s some shampoo. Would you like to wash your hair yourself?</w:t>
      </w:r>
    </w:p>
    <w:p w14:paraId="155C461D" w14:textId="77777777" w:rsidR="00C372BA" w:rsidRDefault="00000000">
      <w:pPr>
        <w:spacing w:after="0" w:line="240" w:lineRule="auto"/>
      </w:pPr>
      <w:r>
        <w:t>Patient: I don’t think I can. My left arm doesn’t lift.</w:t>
      </w:r>
    </w:p>
    <w:p w14:paraId="0FFA7F7C" w14:textId="77777777" w:rsidR="00C372BA" w:rsidRDefault="00000000">
      <w:pPr>
        <w:spacing w:after="0" w:line="240" w:lineRule="auto"/>
      </w:pPr>
      <w:r>
        <w:t>Nurse: I’ll help, no problem. Shall I wash your back too?</w:t>
      </w:r>
    </w:p>
    <w:p w14:paraId="17F96D53" w14:textId="77777777" w:rsidR="00C372BA" w:rsidRDefault="00000000">
      <w:pPr>
        <w:spacing w:after="0" w:line="240" w:lineRule="auto"/>
      </w:pPr>
      <w:r>
        <w:t>Patient: Yes, thank you.</w:t>
      </w:r>
    </w:p>
    <w:p w14:paraId="56E3C23F" w14:textId="77777777" w:rsidR="00C372BA" w:rsidRDefault="00000000">
      <w:pPr>
        <w:spacing w:after="0" w:line="240" w:lineRule="auto"/>
      </w:pPr>
      <w:r>
        <w:t xml:space="preserve">Nurse: Alright, now we’re all done. Walk </w:t>
      </w:r>
      <w:proofErr w:type="gramStart"/>
      <w:r>
        <w:t>carefully;  the</w:t>
      </w:r>
      <w:proofErr w:type="gramEnd"/>
      <w:r>
        <w:t xml:space="preserve"> floor is slippery.</w:t>
      </w:r>
    </w:p>
    <w:p w14:paraId="7A9FD475" w14:textId="77777777" w:rsidR="00C372BA" w:rsidRDefault="00C372BA"/>
    <w:p w14:paraId="700C31F3" w14:textId="7247909F" w:rsidR="00C372BA" w:rsidRDefault="00000000" w:rsidP="00AE4020">
      <w:pPr>
        <w:pStyle w:val="Otsikko2"/>
      </w:pPr>
      <w:bookmarkStart w:id="16" w:name="_Toc190687526"/>
      <w:r>
        <w:t>Vessassa käyminen / Going to the bathroom</w:t>
      </w:r>
      <w:bookmarkEnd w:id="16"/>
      <w:r w:rsidR="00AE4020">
        <w:br/>
      </w:r>
    </w:p>
    <w:p w14:paraId="1EE52DD1" w14:textId="77777777" w:rsidR="00C372BA" w:rsidRDefault="00000000">
      <w:pPr>
        <w:spacing w:after="0" w:line="240" w:lineRule="auto"/>
        <w:ind w:left="-20" w:right="-20"/>
      </w:pPr>
      <w:r>
        <w:rPr>
          <w:color w:val="000000"/>
        </w:rPr>
        <w:t xml:space="preserve">Hoitaja: Huomenta, nukuttiko hyvin?  </w:t>
      </w:r>
    </w:p>
    <w:p w14:paraId="591B6C30" w14:textId="77777777" w:rsidR="00C372BA" w:rsidRDefault="00000000">
      <w:pPr>
        <w:spacing w:after="0" w:line="240" w:lineRule="auto"/>
        <w:ind w:left="-20" w:right="-20"/>
      </w:pPr>
      <w:r>
        <w:rPr>
          <w:color w:val="000000"/>
        </w:rPr>
        <w:t xml:space="preserve">Potilas: Ihan hyvin. Pittää päästä vessaan. </w:t>
      </w:r>
    </w:p>
    <w:p w14:paraId="0C124F4C" w14:textId="77777777" w:rsidR="00C372BA" w:rsidRDefault="00000000">
      <w:pPr>
        <w:spacing w:after="0" w:line="240" w:lineRule="auto"/>
        <w:ind w:left="-20" w:right="-20"/>
      </w:pPr>
      <w:r>
        <w:rPr>
          <w:color w:val="000000"/>
        </w:rPr>
        <w:t xml:space="preserve">Hoitaja: No mennään. Laske vaan housut alas ja istu pöntölle. Hyvä. Vielä vähä taaemmaksi. </w:t>
      </w:r>
    </w:p>
    <w:p w14:paraId="3578D2A1" w14:textId="77777777" w:rsidR="00C372BA" w:rsidRDefault="00000000">
      <w:pPr>
        <w:spacing w:after="0" w:line="240" w:lineRule="auto"/>
        <w:ind w:left="-20" w:right="-20"/>
      </w:pPr>
      <w:r>
        <w:rPr>
          <w:color w:val="000000"/>
        </w:rPr>
        <w:t xml:space="preserve">Potilas: Hetki menee. No niin.  </w:t>
      </w:r>
    </w:p>
    <w:p w14:paraId="773530EB" w14:textId="77777777" w:rsidR="00C372BA" w:rsidRDefault="00000000">
      <w:pPr>
        <w:spacing w:after="0" w:line="240" w:lineRule="auto"/>
        <w:ind w:left="-20" w:right="-20"/>
      </w:pPr>
      <w:r>
        <w:rPr>
          <w:color w:val="000000"/>
        </w:rPr>
        <w:t xml:space="preserve">Hoitaja: Nyt voit nousta. Sitten käsien pesu. Ja kuivaa vielä kädet. </w:t>
      </w:r>
    </w:p>
    <w:p w14:paraId="4EA29DAF" w14:textId="77777777" w:rsidR="00C372BA" w:rsidRDefault="00000000">
      <w:pPr>
        <w:spacing w:after="0" w:line="240" w:lineRule="auto"/>
        <w:ind w:left="-20" w:right="-20"/>
      </w:pPr>
      <w:r>
        <w:rPr>
          <w:color w:val="000000"/>
        </w:rPr>
        <w:t xml:space="preserve">Potilas: On sitä tullu kömpelöks! </w:t>
      </w:r>
    </w:p>
    <w:p w14:paraId="4F881538" w14:textId="77777777" w:rsidR="00C372BA" w:rsidRDefault="00000000">
      <w:pPr>
        <w:spacing w:after="0" w:line="240" w:lineRule="auto"/>
        <w:ind w:left="-20" w:right="-20"/>
      </w:pPr>
      <w:r>
        <w:rPr>
          <w:color w:val="000000"/>
        </w:rPr>
        <w:t>Hoitaja: No hyvässä kunnossa olet vielä!</w:t>
      </w:r>
    </w:p>
    <w:p w14:paraId="32A2EC99" w14:textId="77777777" w:rsidR="00C372BA" w:rsidRDefault="00000000">
      <w:r>
        <w:t xml:space="preserve"> </w:t>
      </w:r>
    </w:p>
    <w:p w14:paraId="6E33AEC0" w14:textId="77777777" w:rsidR="00AE4020" w:rsidRDefault="00AE4020">
      <w:pPr>
        <w:rPr>
          <w:b/>
        </w:rPr>
      </w:pPr>
      <w:r>
        <w:rPr>
          <w:b/>
        </w:rPr>
        <w:br w:type="page"/>
      </w:r>
    </w:p>
    <w:p w14:paraId="2F5B6899" w14:textId="3E8422B1" w:rsidR="00C372BA" w:rsidRDefault="00000000">
      <w:pPr>
        <w:rPr>
          <w:b/>
        </w:rPr>
      </w:pPr>
      <w:r>
        <w:rPr>
          <w:b/>
        </w:rPr>
        <w:lastRenderedPageBreak/>
        <w:t>Vessassa</w:t>
      </w:r>
    </w:p>
    <w:p w14:paraId="60C88634" w14:textId="77777777" w:rsidR="00C372BA" w:rsidRDefault="00000000">
      <w:pPr>
        <w:ind w:left="-20" w:right="-20"/>
      </w:pPr>
      <w:r>
        <w:t xml:space="preserve"> </w:t>
      </w:r>
    </w:p>
    <w:p w14:paraId="07D163D1" w14:textId="77777777" w:rsidR="00C372BA" w:rsidRDefault="00000000">
      <w:pPr>
        <w:ind w:left="-20" w:right="-20"/>
      </w:pPr>
      <w:r>
        <w:rPr>
          <w:color w:val="000000"/>
        </w:rPr>
        <w:t>Hoitaja auttaa potilasta vessassa.</w:t>
      </w:r>
    </w:p>
    <w:p w14:paraId="06EF041F" w14:textId="77777777" w:rsidR="00C372BA" w:rsidRDefault="00000000">
      <w:pPr>
        <w:ind w:left="-20" w:right="-20"/>
      </w:pPr>
      <w:r>
        <w:rPr>
          <w:color w:val="000000"/>
        </w:rPr>
        <w:t xml:space="preserve"> </w:t>
      </w:r>
    </w:p>
    <w:p w14:paraId="1A7DDFC6" w14:textId="77777777" w:rsidR="00C372BA" w:rsidRDefault="00000000">
      <w:pPr>
        <w:ind w:left="-20" w:right="-20"/>
      </w:pPr>
      <w:r>
        <w:rPr>
          <w:color w:val="000000"/>
        </w:rPr>
        <w:t xml:space="preserve">Hoitaja: </w:t>
      </w:r>
    </w:p>
    <w:p w14:paraId="69FE5F7B" w14:textId="77777777" w:rsidR="00C372BA" w:rsidRDefault="00000000">
      <w:pPr>
        <w:ind w:left="-20" w:right="-20"/>
      </w:pPr>
      <w:r>
        <w:rPr>
          <w:color w:val="000000"/>
        </w:rPr>
        <w:t>Huomenta!</w:t>
      </w:r>
    </w:p>
    <w:p w14:paraId="5EA1E67F" w14:textId="77777777" w:rsidR="00C372BA" w:rsidRDefault="00000000">
      <w:pPr>
        <w:ind w:left="-20" w:right="-20"/>
      </w:pPr>
      <w:r>
        <w:rPr>
          <w:color w:val="000000"/>
        </w:rPr>
        <w:t xml:space="preserve">Nukuitko hyvin?  </w:t>
      </w:r>
    </w:p>
    <w:p w14:paraId="041476CC" w14:textId="77777777" w:rsidR="00C372BA" w:rsidRDefault="00000000">
      <w:pPr>
        <w:ind w:left="-20" w:right="-20"/>
      </w:pPr>
      <w:r>
        <w:rPr>
          <w:color w:val="000000"/>
        </w:rPr>
        <w:t xml:space="preserve"> </w:t>
      </w:r>
    </w:p>
    <w:p w14:paraId="201E2FBA" w14:textId="77777777" w:rsidR="00C372BA" w:rsidRDefault="00000000">
      <w:pPr>
        <w:ind w:left="-20" w:right="-20"/>
      </w:pPr>
      <w:r>
        <w:rPr>
          <w:color w:val="000000"/>
        </w:rPr>
        <w:t>Potilas:</w:t>
      </w:r>
    </w:p>
    <w:p w14:paraId="4119AE37" w14:textId="77777777" w:rsidR="00C372BA" w:rsidRDefault="00000000">
      <w:pPr>
        <w:ind w:left="-20" w:right="-20"/>
      </w:pPr>
      <w:r>
        <w:rPr>
          <w:color w:val="000000"/>
        </w:rPr>
        <w:t>Ihan hyvin.</w:t>
      </w:r>
    </w:p>
    <w:p w14:paraId="113D3DF0" w14:textId="77777777" w:rsidR="00C372BA" w:rsidRDefault="00000000">
      <w:pPr>
        <w:ind w:left="-20" w:right="-20"/>
      </w:pPr>
      <w:r>
        <w:rPr>
          <w:color w:val="000000"/>
        </w:rPr>
        <w:t xml:space="preserve">Minun pitää päästä nyt vessaan. </w:t>
      </w:r>
    </w:p>
    <w:p w14:paraId="757DDE60" w14:textId="77777777" w:rsidR="00C372BA" w:rsidRDefault="00000000">
      <w:pPr>
        <w:ind w:left="-20" w:right="-20"/>
      </w:pPr>
      <w:r>
        <w:rPr>
          <w:color w:val="000000"/>
        </w:rPr>
        <w:t xml:space="preserve"> </w:t>
      </w:r>
    </w:p>
    <w:p w14:paraId="78C8FFEF" w14:textId="77777777" w:rsidR="00C372BA" w:rsidRDefault="00000000">
      <w:pPr>
        <w:ind w:left="-20" w:right="-20"/>
      </w:pPr>
      <w:r>
        <w:rPr>
          <w:color w:val="000000"/>
        </w:rPr>
        <w:t xml:space="preserve">Hoitaja: </w:t>
      </w:r>
    </w:p>
    <w:p w14:paraId="520F65CA" w14:textId="77777777" w:rsidR="00C372BA" w:rsidRDefault="00000000">
      <w:pPr>
        <w:ind w:left="-20" w:right="-20"/>
      </w:pPr>
      <w:r>
        <w:rPr>
          <w:color w:val="000000"/>
        </w:rPr>
        <w:t>Tietysti pääset.</w:t>
      </w:r>
    </w:p>
    <w:p w14:paraId="33C0DADD" w14:textId="77777777" w:rsidR="00C372BA" w:rsidRDefault="00000000">
      <w:pPr>
        <w:ind w:left="-20" w:right="-20"/>
      </w:pPr>
      <w:r>
        <w:rPr>
          <w:color w:val="000000"/>
        </w:rPr>
        <w:t>Minä tulen avuksi.</w:t>
      </w:r>
    </w:p>
    <w:p w14:paraId="08991A05" w14:textId="77777777" w:rsidR="00C372BA" w:rsidRDefault="00000000">
      <w:pPr>
        <w:ind w:left="-20" w:right="-20"/>
      </w:pPr>
      <w:r>
        <w:t xml:space="preserve"> </w:t>
      </w:r>
    </w:p>
    <w:p w14:paraId="7487DB19" w14:textId="77777777" w:rsidR="00C372BA" w:rsidRDefault="00000000">
      <w:pPr>
        <w:ind w:left="-20" w:right="-20"/>
      </w:pPr>
      <w:r>
        <w:rPr>
          <w:color w:val="000000"/>
        </w:rPr>
        <w:t xml:space="preserve">Laske housut alas </w:t>
      </w:r>
    </w:p>
    <w:p w14:paraId="1AED5182" w14:textId="77777777" w:rsidR="00C372BA" w:rsidRDefault="00000000">
      <w:pPr>
        <w:ind w:left="-20" w:right="-20"/>
      </w:pPr>
      <w:r>
        <w:rPr>
          <w:color w:val="000000"/>
        </w:rPr>
        <w:t>ja</w:t>
      </w:r>
      <w:r>
        <w:t xml:space="preserve"> </w:t>
      </w:r>
      <w:r>
        <w:rPr>
          <w:color w:val="000000"/>
        </w:rPr>
        <w:t>istu pöntölle.</w:t>
      </w:r>
    </w:p>
    <w:p w14:paraId="1D5CB2C8" w14:textId="77777777" w:rsidR="00C372BA" w:rsidRDefault="00000000">
      <w:pPr>
        <w:ind w:left="-20" w:right="-20"/>
      </w:pPr>
      <w:r>
        <w:rPr>
          <w:color w:val="000000"/>
        </w:rPr>
        <w:t>Hyvä.</w:t>
      </w:r>
      <w:r>
        <w:t xml:space="preserve"> </w:t>
      </w:r>
    </w:p>
    <w:p w14:paraId="0843723C" w14:textId="77777777" w:rsidR="00C372BA" w:rsidRDefault="00000000">
      <w:pPr>
        <w:ind w:left="-20" w:right="-20"/>
      </w:pPr>
      <w:r>
        <w:rPr>
          <w:color w:val="000000"/>
        </w:rPr>
        <w:t>Siirry vielä enemmän taakse,</w:t>
      </w:r>
    </w:p>
    <w:p w14:paraId="1E821787" w14:textId="77777777" w:rsidR="00C372BA" w:rsidRDefault="00000000">
      <w:pPr>
        <w:ind w:left="-20" w:right="-20"/>
      </w:pPr>
      <w:r>
        <w:rPr>
          <w:color w:val="000000"/>
        </w:rPr>
        <w:t xml:space="preserve">tänne päin. </w:t>
      </w:r>
    </w:p>
    <w:p w14:paraId="7FCD6490" w14:textId="77777777" w:rsidR="00C372BA" w:rsidRDefault="00000000">
      <w:pPr>
        <w:ind w:left="-20" w:right="-20"/>
      </w:pPr>
      <w:r>
        <w:rPr>
          <w:color w:val="000000"/>
        </w:rPr>
        <w:t xml:space="preserve"> </w:t>
      </w:r>
    </w:p>
    <w:p w14:paraId="0597F64E" w14:textId="77777777" w:rsidR="00C372BA" w:rsidRDefault="00000000">
      <w:pPr>
        <w:ind w:left="-20" w:right="-20"/>
      </w:pPr>
      <w:r>
        <w:rPr>
          <w:color w:val="000000"/>
        </w:rPr>
        <w:t xml:space="preserve">Potilas: </w:t>
      </w:r>
    </w:p>
    <w:p w14:paraId="31D0C9E8" w14:textId="77777777" w:rsidR="00C372BA" w:rsidRDefault="00000000">
      <w:pPr>
        <w:ind w:left="-20" w:right="-20"/>
      </w:pPr>
      <w:r>
        <w:rPr>
          <w:color w:val="000000"/>
        </w:rPr>
        <w:t>Tässä menee hetki.</w:t>
      </w:r>
    </w:p>
    <w:p w14:paraId="31DE8C45" w14:textId="77777777" w:rsidR="00C372BA" w:rsidRDefault="00000000">
      <w:pPr>
        <w:ind w:left="-20" w:right="-20"/>
      </w:pPr>
      <w:r>
        <w:rPr>
          <w:color w:val="000000"/>
        </w:rPr>
        <w:t xml:space="preserve"> </w:t>
      </w:r>
    </w:p>
    <w:p w14:paraId="41B7F561" w14:textId="77777777" w:rsidR="00C372BA" w:rsidRDefault="00000000">
      <w:pPr>
        <w:ind w:left="-20" w:right="-20"/>
      </w:pPr>
      <w:r>
        <w:rPr>
          <w:color w:val="000000"/>
        </w:rPr>
        <w:t xml:space="preserve">No niin, </w:t>
      </w:r>
    </w:p>
    <w:p w14:paraId="494D5A90" w14:textId="77777777" w:rsidR="00C372BA" w:rsidRDefault="00000000">
      <w:pPr>
        <w:ind w:left="-20" w:right="-20"/>
      </w:pPr>
      <w:r>
        <w:rPr>
          <w:color w:val="000000"/>
        </w:rPr>
        <w:t>valmista on.</w:t>
      </w:r>
    </w:p>
    <w:p w14:paraId="3798155D" w14:textId="77777777" w:rsidR="00C372BA" w:rsidRDefault="00000000">
      <w:pPr>
        <w:ind w:left="-20" w:right="-20"/>
      </w:pPr>
      <w:r>
        <w:rPr>
          <w:color w:val="000000"/>
        </w:rPr>
        <w:t xml:space="preserve"> </w:t>
      </w:r>
    </w:p>
    <w:p w14:paraId="60785C76" w14:textId="77777777" w:rsidR="00C372BA" w:rsidRDefault="00000000">
      <w:pPr>
        <w:ind w:left="-20" w:right="-20"/>
      </w:pPr>
      <w:r>
        <w:rPr>
          <w:color w:val="000000"/>
        </w:rPr>
        <w:lastRenderedPageBreak/>
        <w:t xml:space="preserve">Hoitaja: </w:t>
      </w:r>
    </w:p>
    <w:p w14:paraId="0480063E" w14:textId="77777777" w:rsidR="00C372BA" w:rsidRDefault="00000000">
      <w:pPr>
        <w:ind w:left="-20" w:right="-20"/>
      </w:pPr>
      <w:r>
        <w:rPr>
          <w:color w:val="000000"/>
        </w:rPr>
        <w:t>Nyt voit nousta.</w:t>
      </w:r>
    </w:p>
    <w:p w14:paraId="3E7C372A" w14:textId="77777777" w:rsidR="00C372BA" w:rsidRDefault="00000000">
      <w:pPr>
        <w:ind w:left="-20" w:right="-20"/>
      </w:pPr>
      <w:r>
        <w:rPr>
          <w:color w:val="000000"/>
        </w:rPr>
        <w:t>Pese sitten kädet.</w:t>
      </w:r>
    </w:p>
    <w:p w14:paraId="3E5D1A67" w14:textId="77777777" w:rsidR="00C372BA" w:rsidRDefault="00000000">
      <w:pPr>
        <w:ind w:left="-20" w:right="-20"/>
      </w:pPr>
      <w:r>
        <w:rPr>
          <w:color w:val="000000"/>
        </w:rPr>
        <w:t xml:space="preserve">Kuivaa vielä paperilla.  </w:t>
      </w:r>
    </w:p>
    <w:p w14:paraId="14CABA96" w14:textId="77777777" w:rsidR="00C372BA" w:rsidRDefault="00000000">
      <w:pPr>
        <w:ind w:left="-20" w:right="-20"/>
      </w:pPr>
      <w:r>
        <w:rPr>
          <w:color w:val="000000"/>
        </w:rPr>
        <w:t xml:space="preserve"> </w:t>
      </w:r>
    </w:p>
    <w:p w14:paraId="4064C5D0" w14:textId="77777777" w:rsidR="00C372BA" w:rsidRDefault="00000000">
      <w:pPr>
        <w:ind w:left="-20" w:right="-20"/>
      </w:pPr>
      <w:r>
        <w:rPr>
          <w:color w:val="000000"/>
        </w:rPr>
        <w:t xml:space="preserve">Potilas: </w:t>
      </w:r>
    </w:p>
    <w:p w14:paraId="750594AD" w14:textId="77777777" w:rsidR="00C372BA" w:rsidRDefault="00000000">
      <w:pPr>
        <w:ind w:left="-20" w:right="-20"/>
      </w:pPr>
      <w:r>
        <w:rPr>
          <w:color w:val="000000"/>
        </w:rPr>
        <w:t xml:space="preserve">Minusta tuntuu, </w:t>
      </w:r>
    </w:p>
    <w:p w14:paraId="7225A210" w14:textId="77777777" w:rsidR="00C372BA" w:rsidRDefault="00000000">
      <w:pPr>
        <w:ind w:left="-20" w:right="-20"/>
      </w:pPr>
      <w:r>
        <w:rPr>
          <w:color w:val="000000"/>
        </w:rPr>
        <w:t xml:space="preserve">että minä olen nykyään </w:t>
      </w:r>
    </w:p>
    <w:p w14:paraId="28C72B56" w14:textId="77777777" w:rsidR="00C372BA" w:rsidRDefault="00000000">
      <w:pPr>
        <w:ind w:left="-20" w:right="-20"/>
      </w:pPr>
      <w:r>
        <w:rPr>
          <w:color w:val="000000"/>
        </w:rPr>
        <w:t xml:space="preserve">niin hidas ja jäykkä.  </w:t>
      </w:r>
    </w:p>
    <w:p w14:paraId="7BD64EE4" w14:textId="77777777" w:rsidR="00C372BA" w:rsidRDefault="00000000">
      <w:pPr>
        <w:ind w:left="-20" w:right="-20"/>
      </w:pPr>
      <w:r>
        <w:rPr>
          <w:color w:val="000000"/>
        </w:rPr>
        <w:t xml:space="preserve"> </w:t>
      </w:r>
    </w:p>
    <w:p w14:paraId="679D7A0F" w14:textId="77777777" w:rsidR="00C372BA" w:rsidRDefault="00000000">
      <w:pPr>
        <w:ind w:left="-20" w:right="-20"/>
      </w:pPr>
      <w:r>
        <w:rPr>
          <w:color w:val="000000"/>
        </w:rPr>
        <w:t xml:space="preserve">Hoitaja: </w:t>
      </w:r>
    </w:p>
    <w:p w14:paraId="1F608DC2" w14:textId="77777777" w:rsidR="00C372BA" w:rsidRDefault="00000000">
      <w:pPr>
        <w:ind w:left="-20" w:right="-20"/>
      </w:pPr>
      <w:r>
        <w:rPr>
          <w:color w:val="000000"/>
        </w:rPr>
        <w:t xml:space="preserve">Kuule, </w:t>
      </w:r>
    </w:p>
    <w:p w14:paraId="562B0C10" w14:textId="77777777" w:rsidR="00C372BA" w:rsidRDefault="00000000">
      <w:pPr>
        <w:ind w:left="-20" w:right="-20"/>
      </w:pPr>
      <w:r>
        <w:rPr>
          <w:color w:val="000000"/>
        </w:rPr>
        <w:t xml:space="preserve">kyllä sinä olet </w:t>
      </w:r>
    </w:p>
    <w:p w14:paraId="4C7AB1AE" w14:textId="77777777" w:rsidR="00C372BA" w:rsidRDefault="00000000">
      <w:pPr>
        <w:ind w:left="-20" w:right="-20"/>
        <w:rPr>
          <w:color w:val="000000"/>
        </w:rPr>
      </w:pPr>
      <w:r>
        <w:rPr>
          <w:color w:val="000000"/>
        </w:rPr>
        <w:t>ihan hyvässä kunnossa!</w:t>
      </w:r>
    </w:p>
    <w:p w14:paraId="19FF4152" w14:textId="77777777" w:rsidR="00C372BA" w:rsidRDefault="00C372BA">
      <w:pPr>
        <w:ind w:left="-20" w:right="-20"/>
      </w:pPr>
    </w:p>
    <w:p w14:paraId="7079A9D9" w14:textId="77777777" w:rsidR="00C372BA" w:rsidRDefault="00000000">
      <w:pPr>
        <w:ind w:left="-20" w:right="-20"/>
      </w:pPr>
      <w:r>
        <w:rPr>
          <w:b/>
        </w:rPr>
        <w:t>In the Bathroom</w:t>
      </w:r>
    </w:p>
    <w:p w14:paraId="0675D97B" w14:textId="77777777" w:rsidR="00C372BA" w:rsidRDefault="00000000">
      <w:pPr>
        <w:spacing w:after="0" w:line="240" w:lineRule="auto"/>
        <w:ind w:left="-20" w:right="-20"/>
      </w:pPr>
      <w:r>
        <w:t>The nurse assists the patient in the bathroom.</w:t>
      </w:r>
    </w:p>
    <w:p w14:paraId="7224E9AB" w14:textId="77777777" w:rsidR="00C372BA" w:rsidRDefault="00000000">
      <w:pPr>
        <w:spacing w:after="0" w:line="240" w:lineRule="auto"/>
        <w:ind w:left="-20" w:right="-20"/>
      </w:pPr>
      <w:r>
        <w:t xml:space="preserve">Nurse: Good morning! Did you sleep well?  </w:t>
      </w:r>
    </w:p>
    <w:p w14:paraId="0D2548D9" w14:textId="77777777" w:rsidR="00C372BA" w:rsidRDefault="00000000">
      <w:pPr>
        <w:spacing w:after="0" w:line="240" w:lineRule="auto"/>
        <w:ind w:left="-20" w:right="-20"/>
      </w:pPr>
      <w:r>
        <w:t>Patient: Pretty well. I need to go to the bathroom now.</w:t>
      </w:r>
    </w:p>
    <w:p w14:paraId="6A686CE5" w14:textId="77777777" w:rsidR="00C372BA" w:rsidRDefault="00000000">
      <w:pPr>
        <w:spacing w:after="0" w:line="240" w:lineRule="auto"/>
        <w:ind w:left="-20" w:right="-20"/>
      </w:pPr>
      <w:r>
        <w:t xml:space="preserve">Nurse: Of course, you can go. I’ll help you. Pull your pants down and sit on the toilet.  </w:t>
      </w:r>
    </w:p>
    <w:p w14:paraId="432672A5" w14:textId="77777777" w:rsidR="00C372BA" w:rsidRDefault="00000000">
      <w:pPr>
        <w:spacing w:after="0" w:line="240" w:lineRule="auto"/>
        <w:ind w:left="-20" w:right="-20"/>
      </w:pPr>
      <w:r>
        <w:t>Good. Now move a bit further back, this way.</w:t>
      </w:r>
    </w:p>
    <w:p w14:paraId="3508FB89" w14:textId="77777777" w:rsidR="00C372BA" w:rsidRDefault="00000000">
      <w:pPr>
        <w:spacing w:after="0" w:line="240" w:lineRule="auto"/>
        <w:ind w:left="-20" w:right="-20"/>
      </w:pPr>
      <w:r>
        <w:t>Patient: This is going to take a while. Alright, all done.</w:t>
      </w:r>
    </w:p>
    <w:p w14:paraId="34A67735" w14:textId="77777777" w:rsidR="00C372BA" w:rsidRDefault="00000000">
      <w:pPr>
        <w:spacing w:after="0" w:line="240" w:lineRule="auto"/>
        <w:ind w:left="-20" w:right="-20"/>
      </w:pPr>
      <w:r>
        <w:t>Nurse: Now you can get up. Then wash your hands. Dry them with paper.</w:t>
      </w:r>
    </w:p>
    <w:p w14:paraId="71380E2F" w14:textId="77777777" w:rsidR="00C372BA" w:rsidRDefault="00000000">
      <w:pPr>
        <w:spacing w:after="0" w:line="240" w:lineRule="auto"/>
        <w:ind w:left="-20" w:right="-20"/>
      </w:pPr>
      <w:r>
        <w:t>Patient: I feel like I’m so slow and stiff these days.</w:t>
      </w:r>
    </w:p>
    <w:p w14:paraId="0E850A6D" w14:textId="77777777" w:rsidR="00C372BA" w:rsidRDefault="00000000">
      <w:pPr>
        <w:spacing w:after="0" w:line="240" w:lineRule="auto"/>
        <w:ind w:left="-20" w:right="-20"/>
      </w:pPr>
      <w:r>
        <w:t>Nurse: Listen, you are in very good condition!</w:t>
      </w:r>
    </w:p>
    <w:p w14:paraId="20EDBA10" w14:textId="77777777" w:rsidR="00C372BA" w:rsidRDefault="00C372BA">
      <w:pPr>
        <w:ind w:left="-20" w:right="-20"/>
      </w:pPr>
    </w:p>
    <w:p w14:paraId="5B07AFB5" w14:textId="77777777" w:rsidR="00C372BA" w:rsidRDefault="00000000">
      <w:pPr>
        <w:pStyle w:val="Otsikko2"/>
      </w:pPr>
      <w:bookmarkStart w:id="17" w:name="_Toc190687527"/>
      <w:r>
        <w:t>Ulkoilu / Outdoor</w:t>
      </w:r>
      <w:bookmarkEnd w:id="17"/>
    </w:p>
    <w:p w14:paraId="20C01387" w14:textId="27EB67E9" w:rsidR="00C372BA" w:rsidRDefault="00AE4020">
      <w:pPr>
        <w:spacing w:after="0" w:line="240" w:lineRule="auto"/>
        <w:ind w:left="-20" w:right="-20"/>
      </w:pPr>
      <w:r>
        <w:rPr>
          <w:color w:val="000000"/>
        </w:rPr>
        <w:br/>
      </w:r>
      <w:r w:rsidR="00000000">
        <w:rPr>
          <w:color w:val="000000"/>
        </w:rPr>
        <w:t>Hoitaja: Tänään on kaunis päivä.</w:t>
      </w:r>
    </w:p>
    <w:p w14:paraId="03B9E003" w14:textId="77777777" w:rsidR="00C372BA" w:rsidRDefault="00000000">
      <w:pPr>
        <w:spacing w:after="0" w:line="240" w:lineRule="auto"/>
        <w:ind w:left="-20" w:right="-20"/>
      </w:pPr>
      <w:r>
        <w:rPr>
          <w:color w:val="000000"/>
        </w:rPr>
        <w:t>Potilas: Joo, aurinko paistaa pitkästä aikaa.</w:t>
      </w:r>
    </w:p>
    <w:p w14:paraId="0CD38EE3" w14:textId="77777777" w:rsidR="00C372BA" w:rsidRDefault="00000000">
      <w:pPr>
        <w:spacing w:after="0" w:line="240" w:lineRule="auto"/>
        <w:ind w:left="-20" w:right="-20"/>
      </w:pPr>
      <w:r>
        <w:rPr>
          <w:color w:val="000000"/>
        </w:rPr>
        <w:t>Hoitaja: Haluaisitko käydä vähän ulkona?</w:t>
      </w:r>
    </w:p>
    <w:p w14:paraId="2B1D4BFE" w14:textId="77777777" w:rsidR="00C372BA" w:rsidRDefault="00000000">
      <w:pPr>
        <w:spacing w:after="0" w:line="240" w:lineRule="auto"/>
        <w:ind w:left="-20" w:right="-20"/>
      </w:pPr>
      <w:r>
        <w:rPr>
          <w:color w:val="000000"/>
        </w:rPr>
        <w:t>Potilas: No se olis mukavaa!</w:t>
      </w:r>
    </w:p>
    <w:p w14:paraId="1DF92B96" w14:textId="77777777" w:rsidR="00C372BA" w:rsidRDefault="00000000">
      <w:pPr>
        <w:spacing w:after="0" w:line="240" w:lineRule="auto"/>
        <w:ind w:left="-20" w:right="-20"/>
      </w:pPr>
      <w:r>
        <w:rPr>
          <w:color w:val="000000"/>
        </w:rPr>
        <w:t>Hoitaja: Otettaisko rollaattori vai pyörätuoli?</w:t>
      </w:r>
    </w:p>
    <w:p w14:paraId="7B09EAF0" w14:textId="77777777" w:rsidR="00C372BA" w:rsidRDefault="00000000">
      <w:pPr>
        <w:spacing w:after="0" w:line="240" w:lineRule="auto"/>
        <w:ind w:left="-20" w:right="-20"/>
      </w:pPr>
      <w:r>
        <w:rPr>
          <w:color w:val="000000"/>
        </w:rPr>
        <w:t>Potilas: No mieluummin minä ehkä istuisin.</w:t>
      </w:r>
    </w:p>
    <w:p w14:paraId="0C00B5C9" w14:textId="77777777" w:rsidR="00AE4020" w:rsidRDefault="00000000" w:rsidP="00AE4020">
      <w:pPr>
        <w:ind w:left="-20" w:right="-20"/>
        <w:rPr>
          <w:color w:val="000000"/>
        </w:rPr>
      </w:pPr>
      <w:r>
        <w:rPr>
          <w:color w:val="000000"/>
        </w:rPr>
        <w:t xml:space="preserve"> </w:t>
      </w:r>
    </w:p>
    <w:p w14:paraId="3FE70802" w14:textId="0CFE1F3A" w:rsidR="00C372BA" w:rsidRDefault="00000000" w:rsidP="00AE4020">
      <w:pPr>
        <w:ind w:left="-20" w:right="-20"/>
        <w:rPr>
          <w:b/>
        </w:rPr>
      </w:pPr>
      <w:r>
        <w:rPr>
          <w:b/>
        </w:rPr>
        <w:lastRenderedPageBreak/>
        <w:t>Ulkoilupäivä</w:t>
      </w:r>
    </w:p>
    <w:p w14:paraId="1D2B0D4B" w14:textId="77777777" w:rsidR="00C372BA" w:rsidRDefault="00000000">
      <w:pPr>
        <w:ind w:left="-20" w:right="-20"/>
      </w:pPr>
      <w:r>
        <w:rPr>
          <w:color w:val="2F5496"/>
        </w:rPr>
        <w:t xml:space="preserve"> </w:t>
      </w:r>
    </w:p>
    <w:p w14:paraId="17A9C48D" w14:textId="77777777" w:rsidR="00C372BA" w:rsidRDefault="00000000">
      <w:pPr>
        <w:ind w:left="-20" w:right="-20"/>
      </w:pPr>
      <w:r>
        <w:rPr>
          <w:color w:val="000000"/>
        </w:rPr>
        <w:t>Hoitaja ehdottaa potilaalle ulkoilua.</w:t>
      </w:r>
    </w:p>
    <w:p w14:paraId="66E60194" w14:textId="77777777" w:rsidR="00C372BA" w:rsidRDefault="00000000">
      <w:pPr>
        <w:ind w:left="-20" w:right="-20"/>
      </w:pPr>
      <w:r>
        <w:rPr>
          <w:color w:val="000000"/>
        </w:rPr>
        <w:t>He keskustelevat säästä</w:t>
      </w:r>
    </w:p>
    <w:p w14:paraId="20D778FD" w14:textId="77777777" w:rsidR="00C372BA" w:rsidRDefault="00000000">
      <w:pPr>
        <w:ind w:left="-20" w:right="-20"/>
      </w:pPr>
      <w:r>
        <w:rPr>
          <w:color w:val="000000"/>
        </w:rPr>
        <w:t xml:space="preserve">ja siitä, </w:t>
      </w:r>
    </w:p>
    <w:p w14:paraId="05493CCF" w14:textId="77777777" w:rsidR="00C372BA" w:rsidRDefault="00000000">
      <w:pPr>
        <w:ind w:left="-20" w:right="-20"/>
      </w:pPr>
      <w:r>
        <w:rPr>
          <w:color w:val="000000"/>
        </w:rPr>
        <w:t xml:space="preserve">miten pukeutua. </w:t>
      </w:r>
    </w:p>
    <w:p w14:paraId="65AE7BD5" w14:textId="77777777" w:rsidR="00C372BA" w:rsidRDefault="00000000">
      <w:pPr>
        <w:ind w:left="-20" w:right="-20"/>
      </w:pPr>
      <w:r>
        <w:t xml:space="preserve"> </w:t>
      </w:r>
    </w:p>
    <w:p w14:paraId="71D181C7" w14:textId="77777777" w:rsidR="00C372BA" w:rsidRDefault="00000000">
      <w:pPr>
        <w:ind w:left="-20" w:right="-20"/>
      </w:pPr>
      <w:r>
        <w:t xml:space="preserve">Hoitaja: </w:t>
      </w:r>
    </w:p>
    <w:p w14:paraId="0D6CA29C" w14:textId="77777777" w:rsidR="00C372BA" w:rsidRDefault="00000000">
      <w:pPr>
        <w:ind w:left="-20" w:right="-20"/>
      </w:pPr>
      <w:r>
        <w:t xml:space="preserve">Tänään on kaunis päivä. </w:t>
      </w:r>
    </w:p>
    <w:p w14:paraId="1BA70321" w14:textId="77777777" w:rsidR="00C372BA" w:rsidRDefault="00000000">
      <w:pPr>
        <w:ind w:left="-20" w:right="-20"/>
      </w:pPr>
      <w:r>
        <w:t xml:space="preserve"> </w:t>
      </w:r>
    </w:p>
    <w:p w14:paraId="712FD543" w14:textId="77777777" w:rsidR="00C372BA" w:rsidRDefault="00000000">
      <w:pPr>
        <w:ind w:left="-20" w:right="-20"/>
      </w:pPr>
      <w:r>
        <w:t>Potilas:</w:t>
      </w:r>
    </w:p>
    <w:p w14:paraId="53156818" w14:textId="77777777" w:rsidR="00C372BA" w:rsidRDefault="00000000">
      <w:pPr>
        <w:ind w:left="-20" w:right="-20"/>
      </w:pPr>
      <w:r>
        <w:t xml:space="preserve">Niin on, </w:t>
      </w:r>
    </w:p>
    <w:p w14:paraId="77474B30" w14:textId="77777777" w:rsidR="00C372BA" w:rsidRDefault="00000000">
      <w:pPr>
        <w:ind w:left="-20" w:right="-20"/>
      </w:pPr>
      <w:r>
        <w:t>aurinko paistaa.</w:t>
      </w:r>
    </w:p>
    <w:p w14:paraId="051C74EA" w14:textId="77777777" w:rsidR="00C372BA" w:rsidRDefault="00000000">
      <w:pPr>
        <w:ind w:left="-20" w:right="-20"/>
      </w:pPr>
      <w:r>
        <w:t xml:space="preserve">En ole nähnyt aurinkoa </w:t>
      </w:r>
    </w:p>
    <w:p w14:paraId="2FBDEDE1" w14:textId="77777777" w:rsidR="00C372BA" w:rsidRDefault="00000000">
      <w:pPr>
        <w:ind w:left="-20" w:right="-20"/>
      </w:pPr>
      <w:r>
        <w:t>moneen päivään.</w:t>
      </w:r>
    </w:p>
    <w:p w14:paraId="245BA569" w14:textId="77777777" w:rsidR="00C372BA" w:rsidRDefault="00000000">
      <w:pPr>
        <w:ind w:left="-20" w:right="-20"/>
      </w:pPr>
      <w:r>
        <w:t xml:space="preserve"> </w:t>
      </w:r>
    </w:p>
    <w:p w14:paraId="6AE56A5C" w14:textId="77777777" w:rsidR="00C372BA" w:rsidRDefault="00000000">
      <w:pPr>
        <w:ind w:left="-20" w:right="-20"/>
      </w:pPr>
      <w:r>
        <w:t xml:space="preserve">Hoitaja: </w:t>
      </w:r>
    </w:p>
    <w:p w14:paraId="7E2E349E" w14:textId="77777777" w:rsidR="00C372BA" w:rsidRDefault="00000000">
      <w:pPr>
        <w:ind w:left="-20" w:right="-20"/>
      </w:pPr>
      <w:r>
        <w:t xml:space="preserve">Haluatko mennä ulos? </w:t>
      </w:r>
    </w:p>
    <w:p w14:paraId="4DA59280" w14:textId="77777777" w:rsidR="00C372BA" w:rsidRDefault="00000000">
      <w:pPr>
        <w:ind w:left="-20" w:right="-20"/>
      </w:pPr>
      <w:r>
        <w:t xml:space="preserve"> </w:t>
      </w:r>
    </w:p>
    <w:p w14:paraId="63F21123" w14:textId="77777777" w:rsidR="00C372BA" w:rsidRDefault="00000000">
      <w:pPr>
        <w:ind w:left="-20" w:right="-20"/>
      </w:pPr>
      <w:r>
        <w:t>Potilas:</w:t>
      </w:r>
    </w:p>
    <w:p w14:paraId="58886758" w14:textId="77777777" w:rsidR="00C372BA" w:rsidRDefault="00000000">
      <w:pPr>
        <w:ind w:left="-20" w:right="-20"/>
      </w:pPr>
      <w:r>
        <w:t xml:space="preserve">Kyllä, </w:t>
      </w:r>
    </w:p>
    <w:p w14:paraId="03F18FF0" w14:textId="77777777" w:rsidR="00C372BA" w:rsidRDefault="00000000">
      <w:pPr>
        <w:ind w:left="-20" w:right="-20"/>
      </w:pPr>
      <w:r>
        <w:t xml:space="preserve">se kuulostaa mukavalta! </w:t>
      </w:r>
    </w:p>
    <w:p w14:paraId="652B8C0E" w14:textId="77777777" w:rsidR="00C372BA" w:rsidRDefault="00000000">
      <w:pPr>
        <w:ind w:left="-20" w:right="-20"/>
      </w:pPr>
      <w:r>
        <w:t xml:space="preserve"> </w:t>
      </w:r>
    </w:p>
    <w:p w14:paraId="52A8D2D2" w14:textId="77777777" w:rsidR="00C372BA" w:rsidRDefault="00000000">
      <w:pPr>
        <w:ind w:left="-20" w:right="-20"/>
      </w:pPr>
      <w:r>
        <w:t xml:space="preserve">Hoitaja: </w:t>
      </w:r>
    </w:p>
    <w:p w14:paraId="31ACA50C" w14:textId="77777777" w:rsidR="00C372BA" w:rsidRDefault="00000000">
      <w:pPr>
        <w:ind w:left="-20" w:right="-20"/>
      </w:pPr>
      <w:r>
        <w:t xml:space="preserve">Kumpi on parempi: </w:t>
      </w:r>
    </w:p>
    <w:p w14:paraId="47448045" w14:textId="77777777" w:rsidR="00C372BA" w:rsidRDefault="00000000">
      <w:pPr>
        <w:ind w:left="-20" w:right="-20"/>
      </w:pPr>
      <w:r>
        <w:t xml:space="preserve">rollaattori vai pyörätuoli? </w:t>
      </w:r>
    </w:p>
    <w:p w14:paraId="29F9B8C6" w14:textId="77777777" w:rsidR="00C372BA" w:rsidRDefault="00000000">
      <w:pPr>
        <w:ind w:left="-20" w:right="-20"/>
      </w:pPr>
      <w:r>
        <w:t xml:space="preserve"> </w:t>
      </w:r>
    </w:p>
    <w:p w14:paraId="6C32585F" w14:textId="77777777" w:rsidR="00C372BA" w:rsidRDefault="00000000">
      <w:pPr>
        <w:ind w:left="-20" w:right="-20"/>
      </w:pPr>
      <w:r>
        <w:t xml:space="preserve">Potilas: </w:t>
      </w:r>
    </w:p>
    <w:p w14:paraId="6275298C" w14:textId="77777777" w:rsidR="00C372BA" w:rsidRDefault="00000000">
      <w:pPr>
        <w:ind w:left="-20" w:right="-20"/>
      </w:pPr>
      <w:r>
        <w:lastRenderedPageBreak/>
        <w:t xml:space="preserve">Pyörätuoli, </w:t>
      </w:r>
    </w:p>
    <w:p w14:paraId="43C7D592" w14:textId="77777777" w:rsidR="00C372BA" w:rsidRDefault="00000000">
      <w:pPr>
        <w:ind w:left="-20" w:right="-20"/>
      </w:pPr>
      <w:r>
        <w:t xml:space="preserve">minä haluan istua. </w:t>
      </w:r>
    </w:p>
    <w:p w14:paraId="64592997" w14:textId="77777777" w:rsidR="00C372BA" w:rsidRDefault="00C372BA">
      <w:pPr>
        <w:ind w:left="-20" w:right="-20"/>
      </w:pPr>
    </w:p>
    <w:p w14:paraId="4B9D60BE" w14:textId="77777777" w:rsidR="00C372BA" w:rsidRDefault="00000000">
      <w:r>
        <w:rPr>
          <w:b/>
        </w:rPr>
        <w:t>Outdoor Day</w:t>
      </w:r>
    </w:p>
    <w:p w14:paraId="6F953F86" w14:textId="77777777" w:rsidR="00C372BA" w:rsidRDefault="00000000">
      <w:pPr>
        <w:spacing w:after="0" w:line="240" w:lineRule="auto"/>
      </w:pPr>
      <w:r>
        <w:t>The nurse suggests going outside to the patient. They discuss the weather and how to dress.</w:t>
      </w:r>
    </w:p>
    <w:p w14:paraId="4BB2E41A" w14:textId="77777777" w:rsidR="00C372BA" w:rsidRDefault="00000000">
      <w:pPr>
        <w:spacing w:after="0" w:line="240" w:lineRule="auto"/>
      </w:pPr>
      <w:r>
        <w:t xml:space="preserve">Nurse: Today is a beautiful day.  </w:t>
      </w:r>
    </w:p>
    <w:p w14:paraId="28E58CFE" w14:textId="77777777" w:rsidR="00C372BA" w:rsidRDefault="00000000">
      <w:pPr>
        <w:spacing w:after="0" w:line="240" w:lineRule="auto"/>
      </w:pPr>
      <w:r>
        <w:t xml:space="preserve">Patient: It is; the sun is shining. I haven’t seen the sun in many days.  </w:t>
      </w:r>
    </w:p>
    <w:p w14:paraId="095EB40F" w14:textId="77777777" w:rsidR="00C372BA" w:rsidRDefault="00000000">
      <w:pPr>
        <w:spacing w:after="0" w:line="240" w:lineRule="auto"/>
      </w:pPr>
      <w:r>
        <w:t xml:space="preserve">Nurse: Would you like to go outside?  </w:t>
      </w:r>
    </w:p>
    <w:p w14:paraId="112E5761" w14:textId="77777777" w:rsidR="00C372BA" w:rsidRDefault="00000000">
      <w:pPr>
        <w:spacing w:after="0" w:line="240" w:lineRule="auto"/>
      </w:pPr>
      <w:r>
        <w:t xml:space="preserve">Patient: Yes, that sounds nice!  </w:t>
      </w:r>
    </w:p>
    <w:p w14:paraId="39DAD2FF" w14:textId="77777777" w:rsidR="00C372BA" w:rsidRDefault="00000000">
      <w:pPr>
        <w:spacing w:after="0" w:line="240" w:lineRule="auto"/>
      </w:pPr>
      <w:r>
        <w:t xml:space="preserve">Nurse: Which is better: a walker or a wheelchair?  </w:t>
      </w:r>
    </w:p>
    <w:p w14:paraId="1ADD414D" w14:textId="77777777" w:rsidR="00C372BA" w:rsidRDefault="00000000">
      <w:pPr>
        <w:spacing w:after="0" w:line="240" w:lineRule="auto"/>
      </w:pPr>
      <w:r>
        <w:t>Patient: A wheelchair; I want to sit.</w:t>
      </w:r>
    </w:p>
    <w:p w14:paraId="351EF772" w14:textId="77777777" w:rsidR="00C372BA" w:rsidRDefault="00C372BA">
      <w:pPr>
        <w:spacing w:after="0" w:line="240" w:lineRule="auto"/>
        <w:rPr>
          <w:b/>
          <w:color w:val="2F5496"/>
          <w:sz w:val="28"/>
          <w:szCs w:val="28"/>
        </w:rPr>
      </w:pPr>
    </w:p>
    <w:p w14:paraId="0007AD68" w14:textId="77777777" w:rsidR="00C372BA" w:rsidRDefault="00000000">
      <w:pPr>
        <w:pStyle w:val="Otsikko2"/>
      </w:pPr>
      <w:bookmarkStart w:id="18" w:name="_Toc190687528"/>
      <w:r>
        <w:t>Juomisen tarjoaminen / Offering a drink</w:t>
      </w:r>
      <w:bookmarkEnd w:id="18"/>
    </w:p>
    <w:p w14:paraId="41940BDB" w14:textId="77777777" w:rsidR="00C372BA" w:rsidRDefault="00C372BA">
      <w:pPr>
        <w:pStyle w:val="Otsikko2"/>
        <w:rPr>
          <w:i/>
          <w:color w:val="000000"/>
        </w:rPr>
      </w:pPr>
    </w:p>
    <w:p w14:paraId="67979651" w14:textId="77777777" w:rsidR="00C372BA" w:rsidRDefault="00000000">
      <w:pPr>
        <w:spacing w:after="0" w:line="240" w:lineRule="auto"/>
        <w:ind w:left="-20" w:right="-20"/>
      </w:pPr>
      <w:r>
        <w:rPr>
          <w:color w:val="000000"/>
        </w:rPr>
        <w:t>Potilas: Saisinko vähän juomista?</w:t>
      </w:r>
    </w:p>
    <w:p w14:paraId="3D6E8D06" w14:textId="77777777" w:rsidR="00C372BA" w:rsidRDefault="00000000">
      <w:pPr>
        <w:spacing w:after="0" w:line="240" w:lineRule="auto"/>
        <w:ind w:left="-20" w:right="-20"/>
      </w:pPr>
      <w:r>
        <w:rPr>
          <w:color w:val="000000"/>
        </w:rPr>
        <w:t>Hoitaja: Kumpiko se maistuisi paremmin? Omenamehu vai vesi?</w:t>
      </w:r>
    </w:p>
    <w:p w14:paraId="5524F2B9" w14:textId="77777777" w:rsidR="00C372BA" w:rsidRDefault="00000000">
      <w:pPr>
        <w:spacing w:after="0" w:line="240" w:lineRule="auto"/>
        <w:ind w:left="-20" w:right="-20"/>
      </w:pPr>
      <w:r>
        <w:rPr>
          <w:color w:val="000000"/>
        </w:rPr>
        <w:t>Potilas: Vesi. Ei tee mieli makeaa.</w:t>
      </w:r>
    </w:p>
    <w:p w14:paraId="0580915B" w14:textId="77777777" w:rsidR="00C372BA" w:rsidRDefault="00000000">
      <w:pPr>
        <w:spacing w:after="0" w:line="240" w:lineRule="auto"/>
        <w:ind w:left="-20" w:right="-20"/>
      </w:pPr>
      <w:r>
        <w:rPr>
          <w:color w:val="000000"/>
        </w:rPr>
        <w:t>Hoitaja: Onko tämä nokkamuki hyvä? Vai mieluummin pilli?</w:t>
      </w:r>
    </w:p>
    <w:p w14:paraId="305503FC" w14:textId="77777777" w:rsidR="00C372BA" w:rsidRDefault="00000000">
      <w:pPr>
        <w:spacing w:after="0" w:line="240" w:lineRule="auto"/>
        <w:ind w:left="-20" w:right="-20"/>
      </w:pPr>
      <w:r>
        <w:rPr>
          <w:color w:val="000000"/>
        </w:rPr>
        <w:t>Potilas: No se pilli. Nokkamukista tulee mieleen vauva.</w:t>
      </w:r>
    </w:p>
    <w:p w14:paraId="4886AFAA" w14:textId="77777777" w:rsidR="00C372BA" w:rsidRDefault="00000000">
      <w:pPr>
        <w:spacing w:after="0" w:line="240" w:lineRule="auto"/>
        <w:ind w:left="-20" w:right="-20"/>
      </w:pPr>
      <w:r>
        <w:rPr>
          <w:color w:val="000000"/>
        </w:rPr>
        <w:t>Hoitaja: Se kalaruoka oli aika suolaista tänään.</w:t>
      </w:r>
    </w:p>
    <w:p w14:paraId="720DF3C8" w14:textId="77777777" w:rsidR="00C372BA" w:rsidRDefault="00000000">
      <w:pPr>
        <w:spacing w:after="0" w:line="240" w:lineRule="auto"/>
        <w:ind w:left="-20" w:right="-20"/>
      </w:pPr>
      <w:r>
        <w:rPr>
          <w:color w:val="000000"/>
        </w:rPr>
        <w:t>Potilas: Niin oli. Koko ajan janottaa.</w:t>
      </w:r>
    </w:p>
    <w:p w14:paraId="1C4E367F" w14:textId="77777777" w:rsidR="00C372BA" w:rsidRDefault="00000000">
      <w:r>
        <w:t xml:space="preserve"> </w:t>
      </w:r>
    </w:p>
    <w:p w14:paraId="7F8D5CE8" w14:textId="77777777" w:rsidR="00C372BA" w:rsidRDefault="00000000">
      <w:pPr>
        <w:rPr>
          <w:b/>
        </w:rPr>
      </w:pPr>
      <w:r>
        <w:rPr>
          <w:b/>
        </w:rPr>
        <w:t>Jano</w:t>
      </w:r>
    </w:p>
    <w:p w14:paraId="6D322804" w14:textId="77777777" w:rsidR="00C372BA" w:rsidRDefault="00000000">
      <w:pPr>
        <w:ind w:left="-20" w:right="-20"/>
      </w:pPr>
      <w:r>
        <w:t xml:space="preserve"> </w:t>
      </w:r>
    </w:p>
    <w:p w14:paraId="3836057C" w14:textId="77777777" w:rsidR="00C372BA" w:rsidRDefault="00000000">
      <w:pPr>
        <w:ind w:left="-20" w:right="-20"/>
      </w:pPr>
      <w:r>
        <w:t>Potilaalla on jano,</w:t>
      </w:r>
    </w:p>
    <w:p w14:paraId="0B7D2C68" w14:textId="77777777" w:rsidR="00C372BA" w:rsidRDefault="00000000">
      <w:pPr>
        <w:ind w:left="-20" w:right="-20"/>
      </w:pPr>
      <w:r>
        <w:t xml:space="preserve">ja hän pyytää vettä. </w:t>
      </w:r>
    </w:p>
    <w:p w14:paraId="5C1D5AC3" w14:textId="77777777" w:rsidR="00C372BA" w:rsidRDefault="00000000">
      <w:pPr>
        <w:ind w:left="-20" w:right="-20"/>
      </w:pPr>
      <w:r>
        <w:t xml:space="preserve">He keskustelevat siitä, </w:t>
      </w:r>
    </w:p>
    <w:p w14:paraId="6D2FC188" w14:textId="77777777" w:rsidR="00C372BA" w:rsidRDefault="00000000">
      <w:pPr>
        <w:ind w:left="-20" w:right="-20"/>
      </w:pPr>
      <w:r>
        <w:t>että suuta pitää kostuttaa.</w:t>
      </w:r>
    </w:p>
    <w:p w14:paraId="5C205E50" w14:textId="77777777" w:rsidR="00C372BA" w:rsidRDefault="00000000">
      <w:pPr>
        <w:ind w:left="-20" w:right="-20"/>
      </w:pPr>
      <w:r>
        <w:t xml:space="preserve"> </w:t>
      </w:r>
    </w:p>
    <w:p w14:paraId="60CF1015" w14:textId="77777777" w:rsidR="00C372BA" w:rsidRDefault="00000000">
      <w:pPr>
        <w:ind w:left="-20" w:right="-20"/>
      </w:pPr>
      <w:r>
        <w:rPr>
          <w:color w:val="000000"/>
        </w:rPr>
        <w:t xml:space="preserve">Potilas: </w:t>
      </w:r>
    </w:p>
    <w:p w14:paraId="02A8DA7D" w14:textId="77777777" w:rsidR="00C372BA" w:rsidRDefault="00000000">
      <w:pPr>
        <w:ind w:left="-20" w:right="-20"/>
      </w:pPr>
      <w:r>
        <w:rPr>
          <w:color w:val="000000"/>
        </w:rPr>
        <w:t>Voinko saada juomista?</w:t>
      </w:r>
    </w:p>
    <w:p w14:paraId="22D28D42" w14:textId="77777777" w:rsidR="00C372BA" w:rsidRDefault="00000000">
      <w:pPr>
        <w:ind w:left="-20" w:right="-20"/>
      </w:pPr>
      <w:r>
        <w:rPr>
          <w:color w:val="000000"/>
        </w:rPr>
        <w:t xml:space="preserve"> </w:t>
      </w:r>
    </w:p>
    <w:p w14:paraId="0281D807" w14:textId="77777777" w:rsidR="00C372BA" w:rsidRDefault="00000000">
      <w:pPr>
        <w:ind w:left="-20" w:right="-20"/>
      </w:pPr>
      <w:r>
        <w:rPr>
          <w:color w:val="000000"/>
        </w:rPr>
        <w:t xml:space="preserve">Hoitaja: </w:t>
      </w:r>
    </w:p>
    <w:p w14:paraId="4A492DC1" w14:textId="77777777" w:rsidR="00C372BA" w:rsidRDefault="00000000">
      <w:pPr>
        <w:ind w:left="-20" w:right="-20"/>
      </w:pPr>
      <w:r>
        <w:rPr>
          <w:color w:val="000000"/>
        </w:rPr>
        <w:t xml:space="preserve">Totta kai. </w:t>
      </w:r>
    </w:p>
    <w:p w14:paraId="746D1B35" w14:textId="77777777" w:rsidR="00C372BA" w:rsidRDefault="00000000">
      <w:pPr>
        <w:ind w:left="-20" w:right="-20"/>
      </w:pPr>
      <w:r>
        <w:rPr>
          <w:color w:val="000000"/>
        </w:rPr>
        <w:lastRenderedPageBreak/>
        <w:t>Haluatko omenamehua vai vettä?</w:t>
      </w:r>
    </w:p>
    <w:p w14:paraId="18B9A5C9" w14:textId="77777777" w:rsidR="00C372BA" w:rsidRDefault="00000000">
      <w:pPr>
        <w:ind w:left="-20" w:right="-20"/>
      </w:pPr>
      <w:r>
        <w:rPr>
          <w:color w:val="000000"/>
        </w:rPr>
        <w:t xml:space="preserve"> </w:t>
      </w:r>
    </w:p>
    <w:p w14:paraId="2519C84B" w14:textId="77777777" w:rsidR="00C372BA" w:rsidRDefault="00000000">
      <w:pPr>
        <w:ind w:left="-20" w:right="-20"/>
      </w:pPr>
      <w:r>
        <w:rPr>
          <w:color w:val="000000"/>
        </w:rPr>
        <w:t>Potilas:</w:t>
      </w:r>
    </w:p>
    <w:p w14:paraId="6925A888" w14:textId="77777777" w:rsidR="00C372BA" w:rsidRDefault="00000000">
      <w:pPr>
        <w:ind w:left="-20" w:right="-20"/>
      </w:pPr>
      <w:r>
        <w:rPr>
          <w:color w:val="000000"/>
        </w:rPr>
        <w:t xml:space="preserve">Vettä, </w:t>
      </w:r>
    </w:p>
    <w:p w14:paraId="64BF4797" w14:textId="77777777" w:rsidR="00C372BA" w:rsidRDefault="00000000">
      <w:pPr>
        <w:ind w:left="-20" w:right="-20"/>
      </w:pPr>
      <w:r>
        <w:rPr>
          <w:color w:val="000000"/>
        </w:rPr>
        <w:t>kiitos.</w:t>
      </w:r>
    </w:p>
    <w:p w14:paraId="192A520F" w14:textId="77777777" w:rsidR="00C372BA" w:rsidRDefault="00000000">
      <w:pPr>
        <w:ind w:left="-20" w:right="-20"/>
        <w:rPr>
          <w:color w:val="000000"/>
        </w:rPr>
      </w:pPr>
      <w:r>
        <w:rPr>
          <w:color w:val="000000"/>
        </w:rPr>
        <w:t>Makea ei nyt maistu.</w:t>
      </w:r>
    </w:p>
    <w:p w14:paraId="079ADA00" w14:textId="77777777" w:rsidR="00C372BA" w:rsidRDefault="00C372BA">
      <w:pPr>
        <w:ind w:left="-20" w:right="-20"/>
      </w:pPr>
    </w:p>
    <w:p w14:paraId="5AA9EF97" w14:textId="77777777" w:rsidR="00C372BA" w:rsidRDefault="00000000">
      <w:pPr>
        <w:ind w:left="-20" w:right="-20"/>
      </w:pPr>
      <w:r>
        <w:rPr>
          <w:color w:val="000000"/>
        </w:rPr>
        <w:t xml:space="preserve">Hoitaja: </w:t>
      </w:r>
    </w:p>
    <w:p w14:paraId="44595989" w14:textId="77777777" w:rsidR="00C372BA" w:rsidRDefault="00000000">
      <w:pPr>
        <w:ind w:left="-20" w:right="-20"/>
      </w:pPr>
      <w:r>
        <w:rPr>
          <w:color w:val="000000"/>
        </w:rPr>
        <w:t>Sopiiko tämä nokkamuki</w:t>
      </w:r>
    </w:p>
    <w:p w14:paraId="32CCA2E7" w14:textId="77777777" w:rsidR="00C372BA" w:rsidRDefault="00000000">
      <w:pPr>
        <w:ind w:left="-20" w:right="-20"/>
      </w:pPr>
      <w:r>
        <w:rPr>
          <w:color w:val="000000"/>
        </w:rPr>
        <w:t>vai otatko pillin?</w:t>
      </w:r>
    </w:p>
    <w:p w14:paraId="6F92525B" w14:textId="77777777" w:rsidR="00C372BA" w:rsidRDefault="00000000">
      <w:pPr>
        <w:ind w:left="-20" w:right="-20"/>
      </w:pPr>
      <w:r>
        <w:rPr>
          <w:color w:val="000000"/>
        </w:rPr>
        <w:t xml:space="preserve"> </w:t>
      </w:r>
    </w:p>
    <w:p w14:paraId="5B6E501D" w14:textId="77777777" w:rsidR="00C372BA" w:rsidRDefault="00000000">
      <w:pPr>
        <w:ind w:left="-20" w:right="-20"/>
      </w:pPr>
      <w:r>
        <w:rPr>
          <w:color w:val="000000"/>
        </w:rPr>
        <w:t>Potilas:</w:t>
      </w:r>
    </w:p>
    <w:p w14:paraId="32044778" w14:textId="77777777" w:rsidR="00C372BA" w:rsidRDefault="00000000">
      <w:pPr>
        <w:ind w:left="-20" w:right="-20"/>
      </w:pPr>
      <w:r>
        <w:rPr>
          <w:color w:val="000000"/>
        </w:rPr>
        <w:t>Otan pillin.</w:t>
      </w:r>
    </w:p>
    <w:p w14:paraId="6936A5C0" w14:textId="77777777" w:rsidR="00C372BA" w:rsidRDefault="00000000">
      <w:pPr>
        <w:ind w:left="-20" w:right="-20"/>
      </w:pPr>
      <w:r>
        <w:rPr>
          <w:color w:val="000000"/>
        </w:rPr>
        <w:t xml:space="preserve">Nokkamuki sopii </w:t>
      </w:r>
    </w:p>
    <w:p w14:paraId="7081AAD0" w14:textId="77777777" w:rsidR="00C372BA" w:rsidRDefault="00000000">
      <w:pPr>
        <w:ind w:left="-20" w:right="-20"/>
      </w:pPr>
      <w:r>
        <w:rPr>
          <w:color w:val="000000"/>
        </w:rPr>
        <w:t>paremmin vauvoille.</w:t>
      </w:r>
    </w:p>
    <w:p w14:paraId="3982D544" w14:textId="77777777" w:rsidR="00C372BA" w:rsidRDefault="00000000">
      <w:pPr>
        <w:ind w:left="-20" w:right="-20"/>
      </w:pPr>
      <w:r>
        <w:rPr>
          <w:color w:val="000000"/>
        </w:rPr>
        <w:t xml:space="preserve"> </w:t>
      </w:r>
    </w:p>
    <w:p w14:paraId="6B3C542A" w14:textId="77777777" w:rsidR="00C372BA" w:rsidRDefault="00000000">
      <w:pPr>
        <w:ind w:left="-20" w:right="-20"/>
      </w:pPr>
      <w:r>
        <w:rPr>
          <w:color w:val="000000"/>
        </w:rPr>
        <w:t>Hoitaja:</w:t>
      </w:r>
    </w:p>
    <w:p w14:paraId="0475AD86" w14:textId="77777777" w:rsidR="00C372BA" w:rsidRDefault="00000000">
      <w:pPr>
        <w:ind w:left="-20" w:right="-20"/>
      </w:pPr>
      <w:r>
        <w:rPr>
          <w:color w:val="000000"/>
        </w:rPr>
        <w:t>Kalaruoka taisi olla suolaista tänään.</w:t>
      </w:r>
    </w:p>
    <w:p w14:paraId="318E8E46" w14:textId="77777777" w:rsidR="00C372BA" w:rsidRDefault="00000000">
      <w:pPr>
        <w:ind w:left="-20" w:right="-20"/>
      </w:pPr>
      <w:r>
        <w:rPr>
          <w:color w:val="000000"/>
        </w:rPr>
        <w:t xml:space="preserve"> </w:t>
      </w:r>
    </w:p>
    <w:p w14:paraId="44F4EDCB" w14:textId="77777777" w:rsidR="00C372BA" w:rsidRDefault="00000000">
      <w:pPr>
        <w:ind w:left="-20" w:right="-20"/>
      </w:pPr>
      <w:r>
        <w:rPr>
          <w:color w:val="000000"/>
        </w:rPr>
        <w:t>Potilas:</w:t>
      </w:r>
    </w:p>
    <w:p w14:paraId="035360D6" w14:textId="77777777" w:rsidR="00C372BA" w:rsidRDefault="00000000">
      <w:pPr>
        <w:ind w:left="-20" w:right="-20"/>
      </w:pPr>
      <w:r>
        <w:rPr>
          <w:color w:val="000000"/>
        </w:rPr>
        <w:t>Niin oli.</w:t>
      </w:r>
    </w:p>
    <w:p w14:paraId="30B6AE49" w14:textId="77777777" w:rsidR="00C372BA" w:rsidRDefault="00000000">
      <w:pPr>
        <w:ind w:left="-20" w:right="-20"/>
      </w:pPr>
      <w:r>
        <w:rPr>
          <w:color w:val="000000"/>
        </w:rPr>
        <w:t>Minua janottaa koko ajan.</w:t>
      </w:r>
    </w:p>
    <w:p w14:paraId="6B48F75E" w14:textId="77777777" w:rsidR="00C372BA" w:rsidRDefault="00000000">
      <w:pPr>
        <w:ind w:left="-20" w:right="-20"/>
      </w:pPr>
      <w:r>
        <w:rPr>
          <w:color w:val="000000"/>
        </w:rPr>
        <w:t xml:space="preserve"> </w:t>
      </w:r>
    </w:p>
    <w:p w14:paraId="6946C19D" w14:textId="77777777" w:rsidR="00C372BA" w:rsidRDefault="00000000">
      <w:r>
        <w:rPr>
          <w:b/>
        </w:rPr>
        <w:t>Thirst</w:t>
      </w:r>
    </w:p>
    <w:p w14:paraId="5A7E9699" w14:textId="77777777" w:rsidR="00C372BA" w:rsidRDefault="00000000">
      <w:pPr>
        <w:spacing w:after="0" w:line="240" w:lineRule="auto"/>
      </w:pPr>
      <w:r>
        <w:t xml:space="preserve">The patient is thirsty and asks for water.  They discuss the importance of keeping the mouth </w:t>
      </w:r>
      <w:proofErr w:type="gramStart"/>
      <w:r>
        <w:t>moist.They</w:t>
      </w:r>
      <w:proofErr w:type="gramEnd"/>
      <w:r>
        <w:t xml:space="preserve"> discuss keeping the mouth hydrated.</w:t>
      </w:r>
    </w:p>
    <w:p w14:paraId="4564615F" w14:textId="77777777" w:rsidR="00C372BA" w:rsidRDefault="00000000">
      <w:pPr>
        <w:spacing w:after="0" w:line="240" w:lineRule="auto"/>
      </w:pPr>
      <w:r>
        <w:t>Patient: Can I have something to drink?</w:t>
      </w:r>
    </w:p>
    <w:p w14:paraId="36F841AB" w14:textId="77777777" w:rsidR="00C372BA" w:rsidRDefault="00000000">
      <w:pPr>
        <w:spacing w:after="0" w:line="240" w:lineRule="auto"/>
      </w:pPr>
      <w:r>
        <w:t>Nurse: Of course. Do you want apple juice or water?</w:t>
      </w:r>
    </w:p>
    <w:p w14:paraId="6CFC13E3" w14:textId="77777777" w:rsidR="00C372BA" w:rsidRDefault="00000000">
      <w:pPr>
        <w:spacing w:after="0" w:line="240" w:lineRule="auto"/>
      </w:pPr>
      <w:r>
        <w:t>Patient: Water, thanks. I’m not in the mood for something sweet.</w:t>
      </w:r>
    </w:p>
    <w:p w14:paraId="1D93D258" w14:textId="77777777" w:rsidR="00C372BA" w:rsidRDefault="00000000">
      <w:pPr>
        <w:spacing w:after="0" w:line="240" w:lineRule="auto"/>
      </w:pPr>
      <w:r>
        <w:t>Nurse: Does this sippy cup work for you, or would you prefer a straw?</w:t>
      </w:r>
    </w:p>
    <w:p w14:paraId="4AF93C94" w14:textId="77777777" w:rsidR="00C372BA" w:rsidRDefault="00000000">
      <w:pPr>
        <w:spacing w:after="0" w:line="240" w:lineRule="auto"/>
      </w:pPr>
      <w:r>
        <w:lastRenderedPageBreak/>
        <w:t>Patient: I’ll take a straw. The sippy cup is better for babies.</w:t>
      </w:r>
    </w:p>
    <w:p w14:paraId="5695E5F6" w14:textId="77777777" w:rsidR="00C372BA" w:rsidRDefault="00000000">
      <w:pPr>
        <w:spacing w:after="0" w:line="240" w:lineRule="auto"/>
      </w:pPr>
      <w:r>
        <w:t>Nurse: The fish dish must have been salty today.</w:t>
      </w:r>
    </w:p>
    <w:p w14:paraId="4FA3F34C" w14:textId="77777777" w:rsidR="00C372BA" w:rsidRDefault="00000000">
      <w:pPr>
        <w:spacing w:after="0" w:line="240" w:lineRule="auto"/>
      </w:pPr>
      <w:r>
        <w:t>Patient: It was. I’m feeling thirsty all the time.</w:t>
      </w:r>
    </w:p>
    <w:p w14:paraId="5FB977C9" w14:textId="77777777" w:rsidR="00C372BA" w:rsidRDefault="00C372BA">
      <w:pPr>
        <w:rPr>
          <w:b/>
          <w:color w:val="2F5496"/>
          <w:sz w:val="28"/>
          <w:szCs w:val="28"/>
        </w:rPr>
      </w:pPr>
    </w:p>
    <w:p w14:paraId="6935374E" w14:textId="77777777" w:rsidR="00C372BA" w:rsidRDefault="00000000">
      <w:pPr>
        <w:pStyle w:val="Otsikko2"/>
      </w:pPr>
      <w:bookmarkStart w:id="19" w:name="_Toc190687529"/>
      <w:r>
        <w:t>Ruokailuun valmistautuminen / Preparing for the meal</w:t>
      </w:r>
      <w:bookmarkEnd w:id="19"/>
    </w:p>
    <w:p w14:paraId="05AEB795" w14:textId="124A9EF6" w:rsidR="00C372BA" w:rsidRDefault="00AE4020">
      <w:pPr>
        <w:spacing w:after="0" w:line="240" w:lineRule="auto"/>
        <w:ind w:left="-20" w:right="-20"/>
      </w:pPr>
      <w:r>
        <w:rPr>
          <w:color w:val="000000"/>
        </w:rPr>
        <w:br/>
      </w:r>
      <w:r w:rsidR="00000000">
        <w:rPr>
          <w:color w:val="000000"/>
        </w:rPr>
        <w:t>Hoitaja: Ruoka olis kohta.</w:t>
      </w:r>
    </w:p>
    <w:p w14:paraId="1AC5883A" w14:textId="77777777" w:rsidR="00C372BA" w:rsidRDefault="00000000">
      <w:pPr>
        <w:spacing w:after="0" w:line="240" w:lineRule="auto"/>
        <w:ind w:left="-20" w:right="-20"/>
      </w:pPr>
      <w:r>
        <w:rPr>
          <w:color w:val="000000"/>
        </w:rPr>
        <w:t>Potilas: Mittee siellä on ruokana?</w:t>
      </w:r>
    </w:p>
    <w:p w14:paraId="2707DC48" w14:textId="77777777" w:rsidR="00C372BA" w:rsidRDefault="00000000">
      <w:pPr>
        <w:spacing w:after="0" w:line="240" w:lineRule="auto"/>
        <w:ind w:left="-20" w:right="-20"/>
      </w:pPr>
      <w:r>
        <w:rPr>
          <w:color w:val="000000"/>
        </w:rPr>
        <w:t>Hoitaja: Karjalanpaistia ja perunoita. Ja punajuurta lisäksi. Näytti hyvältä.</w:t>
      </w:r>
    </w:p>
    <w:p w14:paraId="739A8D5F" w14:textId="77777777" w:rsidR="00C372BA" w:rsidRDefault="00000000">
      <w:pPr>
        <w:spacing w:after="0" w:line="240" w:lineRule="auto"/>
        <w:ind w:left="-20" w:right="-20"/>
      </w:pPr>
      <w:r>
        <w:rPr>
          <w:color w:val="000000"/>
        </w:rPr>
        <w:t>Potilas: No hyvältähän tuo kuulostaa.</w:t>
      </w:r>
    </w:p>
    <w:p w14:paraId="0B2E5FD7" w14:textId="77777777" w:rsidR="00C372BA" w:rsidRDefault="00000000">
      <w:pPr>
        <w:spacing w:after="0" w:line="240" w:lineRule="auto"/>
        <w:ind w:left="-20" w:right="-20"/>
      </w:pPr>
      <w:r>
        <w:rPr>
          <w:color w:val="000000"/>
        </w:rPr>
        <w:t>Hoitaja: Onko jo kova nälkä?</w:t>
      </w:r>
    </w:p>
    <w:p w14:paraId="0D1F64FE" w14:textId="77777777" w:rsidR="00C372BA" w:rsidRDefault="00000000">
      <w:pPr>
        <w:spacing w:after="0" w:line="240" w:lineRule="auto"/>
        <w:ind w:left="-20" w:right="-20"/>
      </w:pPr>
      <w:r>
        <w:rPr>
          <w:color w:val="000000"/>
        </w:rPr>
        <w:t>Potilas: On.</w:t>
      </w:r>
    </w:p>
    <w:p w14:paraId="08722C5C" w14:textId="77777777" w:rsidR="00C372BA" w:rsidRDefault="00000000">
      <w:pPr>
        <w:spacing w:after="0" w:line="240" w:lineRule="auto"/>
        <w:ind w:left="-20" w:right="-20"/>
      </w:pPr>
      <w:r>
        <w:rPr>
          <w:color w:val="000000"/>
        </w:rPr>
        <w:t>Hoitaja: No hyvä. Se on terveen merkki, kun ruoka maistuu.</w:t>
      </w:r>
    </w:p>
    <w:p w14:paraId="1F1C6EDC" w14:textId="77777777" w:rsidR="00C372BA" w:rsidRDefault="00000000">
      <w:pPr>
        <w:rPr>
          <w:highlight w:val="yellow"/>
        </w:rPr>
      </w:pPr>
      <w:r>
        <w:rPr>
          <w:highlight w:val="yellow"/>
        </w:rPr>
        <w:t xml:space="preserve"> </w:t>
      </w:r>
    </w:p>
    <w:p w14:paraId="20D5B28F" w14:textId="77777777" w:rsidR="00C372BA" w:rsidRDefault="00000000">
      <w:pPr>
        <w:rPr>
          <w:b/>
        </w:rPr>
      </w:pPr>
      <w:r>
        <w:rPr>
          <w:b/>
        </w:rPr>
        <w:t>Ruokailu on pian</w:t>
      </w:r>
    </w:p>
    <w:p w14:paraId="412FDA1C" w14:textId="77777777" w:rsidR="00C372BA" w:rsidRDefault="00000000">
      <w:pPr>
        <w:ind w:left="-20" w:right="-20"/>
      </w:pPr>
      <w:r>
        <w:t xml:space="preserve"> </w:t>
      </w:r>
    </w:p>
    <w:p w14:paraId="63CF4CEB" w14:textId="77777777" w:rsidR="00C372BA" w:rsidRDefault="00000000">
      <w:pPr>
        <w:ind w:left="-20" w:right="-20"/>
      </w:pPr>
      <w:r>
        <w:rPr>
          <w:color w:val="000000"/>
        </w:rPr>
        <w:t xml:space="preserve">Hoitaja kertoo, </w:t>
      </w:r>
    </w:p>
    <w:p w14:paraId="22C6D107" w14:textId="77777777" w:rsidR="00C372BA" w:rsidRDefault="00000000">
      <w:pPr>
        <w:ind w:left="-20" w:right="-20"/>
      </w:pPr>
      <w:r>
        <w:rPr>
          <w:color w:val="000000"/>
        </w:rPr>
        <w:t xml:space="preserve">mitä tänään on ruokana. </w:t>
      </w:r>
    </w:p>
    <w:p w14:paraId="404DC479" w14:textId="77777777" w:rsidR="00C372BA" w:rsidRDefault="00000000">
      <w:pPr>
        <w:ind w:left="-20" w:right="-20"/>
      </w:pPr>
      <w:r>
        <w:rPr>
          <w:color w:val="000000"/>
        </w:rPr>
        <w:t xml:space="preserve">He keskustelevat myös </w:t>
      </w:r>
    </w:p>
    <w:p w14:paraId="02772203" w14:textId="77777777" w:rsidR="00C372BA" w:rsidRDefault="00000000">
      <w:pPr>
        <w:ind w:left="-20" w:right="-20"/>
      </w:pPr>
      <w:r>
        <w:rPr>
          <w:color w:val="000000"/>
        </w:rPr>
        <w:t>laktoosi-intoleranssista.</w:t>
      </w:r>
    </w:p>
    <w:p w14:paraId="2F608E94" w14:textId="77777777" w:rsidR="00C372BA" w:rsidRDefault="00000000">
      <w:pPr>
        <w:ind w:left="-20" w:right="-20"/>
      </w:pPr>
      <w:r>
        <w:rPr>
          <w:color w:val="000000"/>
        </w:rPr>
        <w:t xml:space="preserve"> </w:t>
      </w:r>
    </w:p>
    <w:p w14:paraId="264A942B" w14:textId="77777777" w:rsidR="00C372BA" w:rsidRDefault="00000000">
      <w:pPr>
        <w:ind w:left="-20" w:right="-20"/>
      </w:pPr>
      <w:r>
        <w:rPr>
          <w:color w:val="000000"/>
        </w:rPr>
        <w:t xml:space="preserve">Hoitaja: </w:t>
      </w:r>
    </w:p>
    <w:p w14:paraId="1622FC48" w14:textId="77777777" w:rsidR="00C372BA" w:rsidRDefault="00000000">
      <w:pPr>
        <w:ind w:left="-20" w:right="-20"/>
      </w:pPr>
      <w:r>
        <w:rPr>
          <w:color w:val="000000"/>
        </w:rPr>
        <w:t xml:space="preserve">Pian on ruokailu. </w:t>
      </w:r>
    </w:p>
    <w:p w14:paraId="573514A5" w14:textId="77777777" w:rsidR="00C372BA" w:rsidRDefault="00000000">
      <w:pPr>
        <w:ind w:left="-20" w:right="-20"/>
      </w:pPr>
      <w:r>
        <w:rPr>
          <w:color w:val="000000"/>
        </w:rPr>
        <w:t xml:space="preserve"> </w:t>
      </w:r>
    </w:p>
    <w:p w14:paraId="2A65EA84" w14:textId="77777777" w:rsidR="00C372BA" w:rsidRDefault="00000000">
      <w:pPr>
        <w:ind w:left="-20" w:right="-20"/>
      </w:pPr>
      <w:r>
        <w:rPr>
          <w:color w:val="000000"/>
        </w:rPr>
        <w:t xml:space="preserve">Potilas: </w:t>
      </w:r>
    </w:p>
    <w:p w14:paraId="22E28500" w14:textId="77777777" w:rsidR="00C372BA" w:rsidRDefault="00000000">
      <w:pPr>
        <w:ind w:left="-20" w:right="-20"/>
      </w:pPr>
      <w:r>
        <w:rPr>
          <w:color w:val="000000"/>
        </w:rPr>
        <w:t>Mitä ruokaa tänään on?</w:t>
      </w:r>
    </w:p>
    <w:p w14:paraId="67150992" w14:textId="77777777" w:rsidR="00C372BA" w:rsidRDefault="00000000">
      <w:pPr>
        <w:ind w:left="-20" w:right="-20"/>
      </w:pPr>
      <w:r>
        <w:rPr>
          <w:color w:val="000000"/>
        </w:rPr>
        <w:t xml:space="preserve"> </w:t>
      </w:r>
    </w:p>
    <w:p w14:paraId="2D1D0533" w14:textId="77777777" w:rsidR="00C372BA" w:rsidRDefault="00000000">
      <w:pPr>
        <w:ind w:left="-20" w:right="-20"/>
      </w:pPr>
      <w:r>
        <w:rPr>
          <w:color w:val="000000"/>
        </w:rPr>
        <w:t>Hoitaja:</w:t>
      </w:r>
    </w:p>
    <w:p w14:paraId="4D5D433A" w14:textId="77777777" w:rsidR="00C372BA" w:rsidRDefault="00000000">
      <w:pPr>
        <w:ind w:left="-20" w:right="-20"/>
      </w:pPr>
      <w:r>
        <w:rPr>
          <w:color w:val="000000"/>
        </w:rPr>
        <w:t xml:space="preserve">Tänään on lihaa, </w:t>
      </w:r>
    </w:p>
    <w:p w14:paraId="0DE8EFC6" w14:textId="77777777" w:rsidR="00C372BA" w:rsidRDefault="00000000">
      <w:pPr>
        <w:ind w:left="-20" w:right="-20"/>
      </w:pPr>
      <w:r>
        <w:rPr>
          <w:color w:val="000000"/>
        </w:rPr>
        <w:t xml:space="preserve">karjalanpaistia. </w:t>
      </w:r>
    </w:p>
    <w:p w14:paraId="3C434164" w14:textId="77777777" w:rsidR="00C372BA" w:rsidRDefault="00000000">
      <w:pPr>
        <w:ind w:left="-20" w:right="-20"/>
      </w:pPr>
      <w:r>
        <w:rPr>
          <w:color w:val="000000"/>
        </w:rPr>
        <w:t>On myös perunoita</w:t>
      </w:r>
      <w:r>
        <w:t xml:space="preserve"> </w:t>
      </w:r>
      <w:r>
        <w:rPr>
          <w:color w:val="000000"/>
        </w:rPr>
        <w:t>ja punajuurta.</w:t>
      </w:r>
    </w:p>
    <w:p w14:paraId="7B307796" w14:textId="77777777" w:rsidR="00C372BA" w:rsidRDefault="00000000">
      <w:pPr>
        <w:ind w:left="-20" w:right="-20"/>
      </w:pPr>
      <w:r>
        <w:rPr>
          <w:color w:val="000000"/>
        </w:rPr>
        <w:t xml:space="preserve">Ruoka näytti oikein herkulliselta.   </w:t>
      </w:r>
    </w:p>
    <w:p w14:paraId="0D68A2AB" w14:textId="77777777" w:rsidR="00C372BA" w:rsidRDefault="00000000">
      <w:pPr>
        <w:ind w:left="-20" w:right="-20"/>
      </w:pPr>
      <w:r>
        <w:rPr>
          <w:color w:val="000000"/>
        </w:rPr>
        <w:t xml:space="preserve">Potilas: </w:t>
      </w:r>
    </w:p>
    <w:p w14:paraId="02352044" w14:textId="77777777" w:rsidR="00C372BA" w:rsidRDefault="00000000">
      <w:pPr>
        <w:ind w:left="-20" w:right="-20"/>
      </w:pPr>
      <w:r>
        <w:rPr>
          <w:color w:val="000000"/>
        </w:rPr>
        <w:lastRenderedPageBreak/>
        <w:t xml:space="preserve">Kuulostaa hyvältä. </w:t>
      </w:r>
    </w:p>
    <w:p w14:paraId="4B236F46" w14:textId="77777777" w:rsidR="00C372BA" w:rsidRDefault="00000000">
      <w:pPr>
        <w:ind w:left="-20" w:right="-20"/>
      </w:pPr>
      <w:r>
        <w:rPr>
          <w:color w:val="000000"/>
        </w:rPr>
        <w:t xml:space="preserve"> </w:t>
      </w:r>
    </w:p>
    <w:p w14:paraId="2970AE78" w14:textId="77777777" w:rsidR="00C372BA" w:rsidRDefault="00000000">
      <w:pPr>
        <w:ind w:left="-20" w:right="-20"/>
      </w:pPr>
      <w:r>
        <w:rPr>
          <w:color w:val="000000"/>
        </w:rPr>
        <w:t xml:space="preserve">Hoitaja: </w:t>
      </w:r>
    </w:p>
    <w:p w14:paraId="62E1FA7F" w14:textId="77777777" w:rsidR="00C372BA" w:rsidRDefault="00000000">
      <w:pPr>
        <w:ind w:left="-20" w:right="-20"/>
      </w:pPr>
      <w:r>
        <w:rPr>
          <w:color w:val="000000"/>
        </w:rPr>
        <w:t xml:space="preserve">Onko jo kova nälkä? </w:t>
      </w:r>
    </w:p>
    <w:p w14:paraId="1253D03A" w14:textId="77777777" w:rsidR="00C372BA" w:rsidRDefault="00000000">
      <w:pPr>
        <w:ind w:left="-20" w:right="-20"/>
      </w:pPr>
      <w:r>
        <w:rPr>
          <w:color w:val="000000"/>
        </w:rPr>
        <w:t xml:space="preserve"> </w:t>
      </w:r>
    </w:p>
    <w:p w14:paraId="3467FEBD" w14:textId="77777777" w:rsidR="00C372BA" w:rsidRDefault="00000000">
      <w:pPr>
        <w:ind w:left="-20" w:right="-20"/>
      </w:pPr>
      <w:r>
        <w:rPr>
          <w:color w:val="000000"/>
        </w:rPr>
        <w:t>Potilas:</w:t>
      </w:r>
    </w:p>
    <w:p w14:paraId="14A45EF2" w14:textId="77777777" w:rsidR="00C372BA" w:rsidRDefault="00000000">
      <w:pPr>
        <w:ind w:left="-20" w:right="-20"/>
      </w:pPr>
      <w:r>
        <w:rPr>
          <w:color w:val="000000"/>
        </w:rPr>
        <w:t xml:space="preserve">On. </w:t>
      </w:r>
    </w:p>
    <w:p w14:paraId="00DB2BEE" w14:textId="77777777" w:rsidR="00C372BA" w:rsidRDefault="00000000">
      <w:pPr>
        <w:ind w:left="-20" w:right="-20"/>
      </w:pPr>
      <w:r>
        <w:rPr>
          <w:color w:val="000000"/>
        </w:rPr>
        <w:t xml:space="preserve"> </w:t>
      </w:r>
    </w:p>
    <w:p w14:paraId="7330FDE8" w14:textId="77777777" w:rsidR="00C372BA" w:rsidRDefault="00000000">
      <w:pPr>
        <w:ind w:left="-20" w:right="-20"/>
      </w:pPr>
      <w:r>
        <w:rPr>
          <w:color w:val="000000"/>
        </w:rPr>
        <w:t>Hoitaja:</w:t>
      </w:r>
    </w:p>
    <w:p w14:paraId="3989B32E" w14:textId="77777777" w:rsidR="00C372BA" w:rsidRDefault="00000000">
      <w:pPr>
        <w:ind w:left="-20" w:right="-20"/>
      </w:pPr>
      <w:r>
        <w:rPr>
          <w:color w:val="000000"/>
        </w:rPr>
        <w:t>No hyvä.</w:t>
      </w:r>
    </w:p>
    <w:p w14:paraId="72ABC180" w14:textId="77777777" w:rsidR="00C372BA" w:rsidRDefault="00000000">
      <w:pPr>
        <w:ind w:left="-20" w:right="-20"/>
      </w:pPr>
      <w:r>
        <w:rPr>
          <w:color w:val="000000"/>
        </w:rPr>
        <w:t>Voit jo paremmin,</w:t>
      </w:r>
    </w:p>
    <w:p w14:paraId="422B4AE1" w14:textId="77777777" w:rsidR="00C372BA" w:rsidRDefault="00000000">
      <w:pPr>
        <w:ind w:left="-20" w:right="-20"/>
      </w:pPr>
      <w:r>
        <w:rPr>
          <w:color w:val="000000"/>
        </w:rPr>
        <w:t>koska ruoka maistuu.</w:t>
      </w:r>
    </w:p>
    <w:p w14:paraId="11E46B7D" w14:textId="77777777" w:rsidR="00C372BA" w:rsidRDefault="00000000">
      <w:pPr>
        <w:ind w:left="-20" w:right="-20"/>
      </w:pPr>
      <w:r>
        <w:rPr>
          <w:color w:val="000000"/>
        </w:rPr>
        <w:t xml:space="preserve"> </w:t>
      </w:r>
    </w:p>
    <w:p w14:paraId="02FC5469" w14:textId="77777777" w:rsidR="00C372BA" w:rsidRDefault="00000000">
      <w:r>
        <w:rPr>
          <w:b/>
        </w:rPr>
        <w:t>Meal Time Soon</w:t>
      </w:r>
    </w:p>
    <w:p w14:paraId="253EE3E3" w14:textId="77777777" w:rsidR="00C372BA" w:rsidRDefault="00000000">
      <w:pPr>
        <w:spacing w:after="0" w:line="240" w:lineRule="auto"/>
      </w:pPr>
      <w:r>
        <w:t>The nurse informs the patient what is for food today. They also discuss lactose intolerance.</w:t>
      </w:r>
    </w:p>
    <w:p w14:paraId="78B94797" w14:textId="77777777" w:rsidR="00C372BA" w:rsidRDefault="00000000">
      <w:pPr>
        <w:spacing w:after="0" w:line="240" w:lineRule="auto"/>
      </w:pPr>
      <w:r>
        <w:t>Nurse: Meal time is coming soon.</w:t>
      </w:r>
    </w:p>
    <w:p w14:paraId="76FC71AD" w14:textId="77777777" w:rsidR="00C372BA" w:rsidRDefault="00000000">
      <w:pPr>
        <w:spacing w:after="0" w:line="240" w:lineRule="auto"/>
      </w:pPr>
      <w:r>
        <w:t>Patient: What’s for lunch today?</w:t>
      </w:r>
    </w:p>
    <w:p w14:paraId="4DA1E392" w14:textId="77777777" w:rsidR="00C372BA" w:rsidRDefault="00000000">
      <w:pPr>
        <w:spacing w:after="0" w:line="240" w:lineRule="auto"/>
      </w:pPr>
      <w:r>
        <w:t>Nurse: Today, we have meat, Karelian stew. There are also potatoes and beets. The food looked really delicious.</w:t>
      </w:r>
    </w:p>
    <w:p w14:paraId="56A43D44" w14:textId="77777777" w:rsidR="00C372BA" w:rsidRDefault="00000000">
      <w:pPr>
        <w:spacing w:after="0" w:line="240" w:lineRule="auto"/>
      </w:pPr>
      <w:r>
        <w:t>Patient: Sounds good.</w:t>
      </w:r>
    </w:p>
    <w:p w14:paraId="75CF42C0" w14:textId="77777777" w:rsidR="00C372BA" w:rsidRDefault="00000000">
      <w:pPr>
        <w:spacing w:after="0" w:line="240" w:lineRule="auto"/>
      </w:pPr>
      <w:r>
        <w:t>Nurse: Are you very hungry already?</w:t>
      </w:r>
    </w:p>
    <w:p w14:paraId="2B40B2EB" w14:textId="77777777" w:rsidR="00C372BA" w:rsidRDefault="00000000">
      <w:pPr>
        <w:spacing w:after="0" w:line="240" w:lineRule="auto"/>
      </w:pPr>
      <w:r>
        <w:t>Patient: Yes, I am.</w:t>
      </w:r>
    </w:p>
    <w:p w14:paraId="6C1C9BE3" w14:textId="77777777" w:rsidR="00C372BA" w:rsidRDefault="00000000">
      <w:pPr>
        <w:spacing w:after="0" w:line="240" w:lineRule="auto"/>
      </w:pPr>
      <w:r>
        <w:t>Nurse: That’s good. You’re feeling better, because the food tastes good.</w:t>
      </w:r>
    </w:p>
    <w:p w14:paraId="20954E59" w14:textId="77777777" w:rsidR="00C372BA" w:rsidRDefault="00C372BA"/>
    <w:p w14:paraId="1AEB81FA" w14:textId="77777777" w:rsidR="00C372BA" w:rsidRDefault="00000000">
      <w:pPr>
        <w:pStyle w:val="Otsikko2"/>
      </w:pPr>
      <w:bookmarkStart w:id="20" w:name="_Toc190687530"/>
      <w:r>
        <w:t>Nukkumaanmeno / Going to bed</w:t>
      </w:r>
      <w:bookmarkEnd w:id="20"/>
      <w:r>
        <w:br/>
      </w:r>
      <w:r>
        <w:rPr>
          <w:i/>
          <w:color w:val="000000"/>
        </w:rPr>
        <w:t xml:space="preserve"> </w:t>
      </w:r>
    </w:p>
    <w:p w14:paraId="57E61EE6" w14:textId="77777777" w:rsidR="00C372BA" w:rsidRDefault="00000000">
      <w:pPr>
        <w:spacing w:after="0" w:line="240" w:lineRule="auto"/>
        <w:ind w:left="-20" w:right="-20"/>
      </w:pPr>
      <w:r>
        <w:rPr>
          <w:color w:val="000000"/>
        </w:rPr>
        <w:t xml:space="preserve">Hoitaja: Iltaa! Minä oon Marja ja yöhoitajana täällä. Tässäpä on tämä unilääke. </w:t>
      </w:r>
    </w:p>
    <w:p w14:paraId="323C378B" w14:textId="77777777" w:rsidR="00C372BA" w:rsidRDefault="00000000">
      <w:pPr>
        <w:spacing w:after="0" w:line="240" w:lineRule="auto"/>
        <w:ind w:left="-20" w:right="-20"/>
      </w:pPr>
      <w:r>
        <w:rPr>
          <w:color w:val="000000"/>
        </w:rPr>
        <w:t xml:space="preserve">Potilas: Kiitos. </w:t>
      </w:r>
    </w:p>
    <w:p w14:paraId="4B2BAF1B" w14:textId="77777777" w:rsidR="00C372BA" w:rsidRDefault="00000000">
      <w:pPr>
        <w:spacing w:after="0" w:line="240" w:lineRule="auto"/>
        <w:ind w:left="-20" w:right="-20"/>
      </w:pPr>
      <w:r>
        <w:rPr>
          <w:color w:val="000000"/>
        </w:rPr>
        <w:t xml:space="preserve">Hoitaja: Ota vielä tossut pois jalasta. Hyvä. Ja sitten peiton alle. </w:t>
      </w:r>
    </w:p>
    <w:p w14:paraId="65E96FF4" w14:textId="77777777" w:rsidR="00C372BA" w:rsidRDefault="00000000">
      <w:pPr>
        <w:spacing w:after="0" w:line="240" w:lineRule="auto"/>
        <w:ind w:left="-20" w:right="-20"/>
      </w:pPr>
      <w:r>
        <w:rPr>
          <w:color w:val="000000"/>
        </w:rPr>
        <w:t xml:space="preserve">Potilas: Voisko nuita verhoja avata ihan vähän? Näkkee vähän, missä on, jos yöllä herrää. </w:t>
      </w:r>
    </w:p>
    <w:p w14:paraId="4778D8FA" w14:textId="77777777" w:rsidR="00C372BA" w:rsidRDefault="00000000">
      <w:pPr>
        <w:spacing w:after="0" w:line="240" w:lineRule="auto"/>
        <w:ind w:left="-20" w:right="-20"/>
      </w:pPr>
      <w:r>
        <w:rPr>
          <w:color w:val="000000"/>
        </w:rPr>
        <w:t xml:space="preserve">Hoitaja: Minäpä avaan. Oliko muita toiveita?  </w:t>
      </w:r>
    </w:p>
    <w:p w14:paraId="0228D9E6" w14:textId="77777777" w:rsidR="00C372BA" w:rsidRDefault="00000000">
      <w:pPr>
        <w:spacing w:after="0" w:line="240" w:lineRule="auto"/>
        <w:ind w:left="-20" w:right="-20"/>
      </w:pPr>
      <w:r>
        <w:t xml:space="preserve">Potilas: Eipä ole. Hyvää yötä vaan sitten.  </w:t>
      </w:r>
    </w:p>
    <w:p w14:paraId="743BEF52" w14:textId="77777777" w:rsidR="00C372BA" w:rsidRDefault="00000000">
      <w:pPr>
        <w:spacing w:after="0" w:line="240" w:lineRule="auto"/>
        <w:ind w:left="-20" w:right="-20"/>
      </w:pPr>
      <w:r>
        <w:t>Hoitaja: Hyvää yötä. Ja kauniita unia!</w:t>
      </w:r>
    </w:p>
    <w:p w14:paraId="3A59016C" w14:textId="77777777" w:rsidR="00C372BA" w:rsidRDefault="00000000">
      <w:pPr>
        <w:ind w:left="-20" w:right="-20"/>
      </w:pPr>
      <w:r>
        <w:t xml:space="preserve"> </w:t>
      </w:r>
    </w:p>
    <w:p w14:paraId="0398548B" w14:textId="77777777" w:rsidR="00C372BA" w:rsidRDefault="00000000">
      <w:pPr>
        <w:rPr>
          <w:b/>
        </w:rPr>
      </w:pPr>
      <w:r>
        <w:rPr>
          <w:b/>
        </w:rPr>
        <w:lastRenderedPageBreak/>
        <w:t>Hyvää yötä</w:t>
      </w:r>
    </w:p>
    <w:p w14:paraId="05F016D7" w14:textId="77777777" w:rsidR="00C372BA" w:rsidRDefault="00000000">
      <w:pPr>
        <w:ind w:left="-20" w:right="-20"/>
      </w:pPr>
      <w:r>
        <w:t xml:space="preserve"> </w:t>
      </w:r>
    </w:p>
    <w:p w14:paraId="66A8EE60" w14:textId="77777777" w:rsidR="00C372BA" w:rsidRDefault="00000000">
      <w:pPr>
        <w:ind w:left="-20" w:right="-20"/>
      </w:pPr>
      <w:r>
        <w:rPr>
          <w:color w:val="000000"/>
        </w:rPr>
        <w:t xml:space="preserve">Hoitaja tuo potilaalle unilääkkeet </w:t>
      </w:r>
    </w:p>
    <w:p w14:paraId="79CDC285" w14:textId="77777777" w:rsidR="00C372BA" w:rsidRDefault="00000000">
      <w:pPr>
        <w:ind w:left="-20" w:right="-20"/>
      </w:pPr>
      <w:r>
        <w:rPr>
          <w:color w:val="000000"/>
        </w:rPr>
        <w:t xml:space="preserve">ja peittelee hänet sänkyyn.  </w:t>
      </w:r>
    </w:p>
    <w:p w14:paraId="65AC6CDD" w14:textId="77777777" w:rsidR="00C372BA" w:rsidRDefault="00000000">
      <w:pPr>
        <w:ind w:left="-20" w:right="-20"/>
      </w:pPr>
      <w:r>
        <w:rPr>
          <w:color w:val="000000"/>
        </w:rPr>
        <w:t xml:space="preserve"> </w:t>
      </w:r>
    </w:p>
    <w:p w14:paraId="22D94090" w14:textId="77777777" w:rsidR="00C372BA" w:rsidRDefault="00000000">
      <w:pPr>
        <w:ind w:left="-20" w:right="-20"/>
      </w:pPr>
      <w:r>
        <w:rPr>
          <w:color w:val="000000"/>
        </w:rPr>
        <w:t>Hoitaja:</w:t>
      </w:r>
    </w:p>
    <w:p w14:paraId="038EABD5" w14:textId="77777777" w:rsidR="00C372BA" w:rsidRDefault="00000000">
      <w:pPr>
        <w:ind w:left="-20" w:right="-20"/>
      </w:pPr>
      <w:r>
        <w:rPr>
          <w:color w:val="000000"/>
        </w:rPr>
        <w:t>Hyvää iltaa!</w:t>
      </w:r>
    </w:p>
    <w:p w14:paraId="1362C3DA" w14:textId="77777777" w:rsidR="00C372BA" w:rsidRDefault="00000000">
      <w:pPr>
        <w:ind w:left="-20" w:right="-20"/>
      </w:pPr>
      <w:r>
        <w:rPr>
          <w:color w:val="000000"/>
        </w:rPr>
        <w:t>Minä olen yöhoitaja Marja.</w:t>
      </w:r>
    </w:p>
    <w:p w14:paraId="4F0041E2" w14:textId="77777777" w:rsidR="00C372BA" w:rsidRDefault="00000000">
      <w:pPr>
        <w:ind w:left="-20" w:right="-20"/>
      </w:pPr>
      <w:r>
        <w:rPr>
          <w:color w:val="000000"/>
        </w:rPr>
        <w:t>Tässä on</w:t>
      </w:r>
      <w:r>
        <w:t xml:space="preserve"> </w:t>
      </w:r>
      <w:r>
        <w:rPr>
          <w:color w:val="000000"/>
        </w:rPr>
        <w:t xml:space="preserve">sinulle unilääke.  </w:t>
      </w:r>
    </w:p>
    <w:p w14:paraId="57EC6413" w14:textId="77777777" w:rsidR="00C372BA" w:rsidRDefault="00000000">
      <w:pPr>
        <w:ind w:left="-20" w:right="-20"/>
      </w:pPr>
      <w:r>
        <w:rPr>
          <w:color w:val="000000"/>
        </w:rPr>
        <w:t xml:space="preserve"> </w:t>
      </w:r>
    </w:p>
    <w:p w14:paraId="22C8191A" w14:textId="77777777" w:rsidR="00C372BA" w:rsidRDefault="00000000">
      <w:pPr>
        <w:ind w:left="-20" w:right="-20"/>
      </w:pPr>
      <w:r>
        <w:rPr>
          <w:color w:val="000000"/>
        </w:rPr>
        <w:t>Potilas:</w:t>
      </w:r>
    </w:p>
    <w:p w14:paraId="7177B902" w14:textId="77777777" w:rsidR="00C372BA" w:rsidRDefault="00000000">
      <w:pPr>
        <w:ind w:left="-20" w:right="-20"/>
      </w:pPr>
      <w:r>
        <w:rPr>
          <w:color w:val="000000"/>
        </w:rPr>
        <w:t xml:space="preserve">Kiitos. </w:t>
      </w:r>
    </w:p>
    <w:p w14:paraId="19017545" w14:textId="77777777" w:rsidR="00C372BA" w:rsidRDefault="00000000">
      <w:pPr>
        <w:ind w:left="-20" w:right="-20"/>
      </w:pPr>
      <w:r>
        <w:rPr>
          <w:color w:val="000000"/>
        </w:rPr>
        <w:t xml:space="preserve"> </w:t>
      </w:r>
    </w:p>
    <w:p w14:paraId="67FC8F23" w14:textId="77777777" w:rsidR="00C372BA" w:rsidRDefault="00000000">
      <w:pPr>
        <w:ind w:left="-20" w:right="-20"/>
      </w:pPr>
      <w:r>
        <w:rPr>
          <w:color w:val="000000"/>
        </w:rPr>
        <w:t xml:space="preserve">Hoitaja: </w:t>
      </w:r>
    </w:p>
    <w:p w14:paraId="5F0C1EF5" w14:textId="77777777" w:rsidR="00C372BA" w:rsidRDefault="00000000">
      <w:pPr>
        <w:ind w:left="-20" w:right="-20"/>
      </w:pPr>
      <w:r>
        <w:rPr>
          <w:color w:val="000000"/>
        </w:rPr>
        <w:t>Ota vielä tossut</w:t>
      </w:r>
      <w:r>
        <w:t xml:space="preserve"> </w:t>
      </w:r>
      <w:r>
        <w:rPr>
          <w:color w:val="000000"/>
        </w:rPr>
        <w:t>pois jalasta.</w:t>
      </w:r>
    </w:p>
    <w:p w14:paraId="6F0C96C3" w14:textId="77777777" w:rsidR="00C372BA" w:rsidRDefault="00000000">
      <w:pPr>
        <w:ind w:left="-20" w:right="-20"/>
      </w:pPr>
      <w:r>
        <w:rPr>
          <w:color w:val="000000"/>
        </w:rPr>
        <w:t xml:space="preserve">Sitten voit mennä peiton alle.  </w:t>
      </w:r>
    </w:p>
    <w:p w14:paraId="5100970C" w14:textId="77777777" w:rsidR="00C372BA" w:rsidRDefault="00000000">
      <w:pPr>
        <w:ind w:left="-20" w:right="-20"/>
      </w:pPr>
      <w:r>
        <w:rPr>
          <w:color w:val="000000"/>
        </w:rPr>
        <w:t xml:space="preserve"> </w:t>
      </w:r>
    </w:p>
    <w:p w14:paraId="1EAF89E4" w14:textId="77777777" w:rsidR="00C372BA" w:rsidRDefault="00000000">
      <w:pPr>
        <w:ind w:left="-20" w:right="-20"/>
      </w:pPr>
      <w:r>
        <w:rPr>
          <w:color w:val="000000"/>
        </w:rPr>
        <w:t>Potilas:</w:t>
      </w:r>
    </w:p>
    <w:p w14:paraId="4F49C432" w14:textId="77777777" w:rsidR="00C372BA" w:rsidRDefault="00000000">
      <w:pPr>
        <w:ind w:left="-20" w:right="-20"/>
      </w:pPr>
      <w:r>
        <w:rPr>
          <w:color w:val="000000"/>
        </w:rPr>
        <w:t>Voisitko avata</w:t>
      </w:r>
      <w:r>
        <w:t xml:space="preserve"> </w:t>
      </w:r>
      <w:r>
        <w:rPr>
          <w:color w:val="000000"/>
        </w:rPr>
        <w:t>vähän verhoja?</w:t>
      </w:r>
    </w:p>
    <w:p w14:paraId="5BF8A03B" w14:textId="77777777" w:rsidR="00C372BA" w:rsidRDefault="00000000">
      <w:pPr>
        <w:ind w:left="-20" w:right="-20"/>
      </w:pPr>
      <w:r>
        <w:rPr>
          <w:color w:val="000000"/>
        </w:rPr>
        <w:t>Haluan nähdä ympärilleni,</w:t>
      </w:r>
      <w:r>
        <w:t xml:space="preserve"> </w:t>
      </w:r>
    </w:p>
    <w:p w14:paraId="6C27F11D" w14:textId="77777777" w:rsidR="00C372BA" w:rsidRDefault="00000000">
      <w:pPr>
        <w:ind w:left="-20" w:right="-20"/>
      </w:pPr>
      <w:r>
        <w:rPr>
          <w:color w:val="000000"/>
        </w:rPr>
        <w:t xml:space="preserve">jos herään yöllä.   </w:t>
      </w:r>
    </w:p>
    <w:p w14:paraId="5359E523" w14:textId="77777777" w:rsidR="00C372BA" w:rsidRDefault="00000000">
      <w:pPr>
        <w:ind w:left="-20" w:right="-20"/>
      </w:pPr>
      <w:r>
        <w:rPr>
          <w:color w:val="000000"/>
        </w:rPr>
        <w:t xml:space="preserve"> </w:t>
      </w:r>
    </w:p>
    <w:p w14:paraId="3AB85671" w14:textId="77777777" w:rsidR="00C372BA" w:rsidRDefault="00000000">
      <w:pPr>
        <w:ind w:left="-20" w:right="-20"/>
      </w:pPr>
      <w:r>
        <w:rPr>
          <w:color w:val="000000"/>
        </w:rPr>
        <w:t>Hoitaja:</w:t>
      </w:r>
    </w:p>
    <w:p w14:paraId="4CD90803" w14:textId="77777777" w:rsidR="00C372BA" w:rsidRDefault="00000000">
      <w:pPr>
        <w:ind w:left="-20" w:right="-20"/>
      </w:pPr>
      <w:r>
        <w:rPr>
          <w:color w:val="000000"/>
        </w:rPr>
        <w:t>Totta kai,</w:t>
      </w:r>
    </w:p>
    <w:p w14:paraId="3D154890" w14:textId="77777777" w:rsidR="00C372BA" w:rsidRDefault="00000000">
      <w:pPr>
        <w:ind w:left="-20" w:right="-20"/>
      </w:pPr>
      <w:r>
        <w:rPr>
          <w:color w:val="000000"/>
        </w:rPr>
        <w:t>minä voin avata verhoja.</w:t>
      </w:r>
    </w:p>
    <w:p w14:paraId="748D7E3F" w14:textId="77777777" w:rsidR="00C372BA" w:rsidRDefault="00000000">
      <w:pPr>
        <w:ind w:left="-20" w:right="-20"/>
      </w:pPr>
      <w:r>
        <w:rPr>
          <w:color w:val="000000"/>
        </w:rPr>
        <w:t xml:space="preserve">Onko sinulla muita pyyntöjä?  </w:t>
      </w:r>
    </w:p>
    <w:p w14:paraId="73313118" w14:textId="77777777" w:rsidR="00C372BA" w:rsidRDefault="00000000">
      <w:pPr>
        <w:ind w:left="-20" w:right="-20"/>
      </w:pPr>
      <w:r>
        <w:rPr>
          <w:color w:val="000000"/>
        </w:rPr>
        <w:t xml:space="preserve">Potilas: </w:t>
      </w:r>
    </w:p>
    <w:p w14:paraId="41354973" w14:textId="77777777" w:rsidR="00C372BA" w:rsidRDefault="00000000">
      <w:pPr>
        <w:ind w:left="-20" w:right="-20"/>
      </w:pPr>
      <w:r>
        <w:rPr>
          <w:color w:val="000000"/>
        </w:rPr>
        <w:t xml:space="preserve">Ei ole, </w:t>
      </w:r>
    </w:p>
    <w:p w14:paraId="344F91A0" w14:textId="77777777" w:rsidR="00C372BA" w:rsidRDefault="00000000">
      <w:pPr>
        <w:ind w:left="-20" w:right="-20"/>
      </w:pPr>
      <w:r>
        <w:rPr>
          <w:color w:val="000000"/>
        </w:rPr>
        <w:lastRenderedPageBreak/>
        <w:t>kiitos sinulle.</w:t>
      </w:r>
    </w:p>
    <w:p w14:paraId="6B928096" w14:textId="77777777" w:rsidR="00C372BA" w:rsidRDefault="00000000">
      <w:pPr>
        <w:ind w:left="-20" w:right="-20"/>
      </w:pPr>
      <w:r>
        <w:rPr>
          <w:color w:val="000000"/>
        </w:rPr>
        <w:t xml:space="preserve">Hyvää yötä!   </w:t>
      </w:r>
    </w:p>
    <w:p w14:paraId="6E5BF60C" w14:textId="77777777" w:rsidR="00C372BA" w:rsidRDefault="00000000">
      <w:pPr>
        <w:ind w:left="-20" w:right="-20"/>
      </w:pPr>
      <w:r>
        <w:rPr>
          <w:color w:val="000000"/>
        </w:rPr>
        <w:t xml:space="preserve"> </w:t>
      </w:r>
    </w:p>
    <w:p w14:paraId="58FB186E" w14:textId="77777777" w:rsidR="00C372BA" w:rsidRDefault="00000000">
      <w:pPr>
        <w:ind w:left="-20" w:right="-20"/>
      </w:pPr>
      <w:r>
        <w:rPr>
          <w:color w:val="000000"/>
        </w:rPr>
        <w:t>Hoitaja:</w:t>
      </w:r>
    </w:p>
    <w:p w14:paraId="33E5075B" w14:textId="77777777" w:rsidR="00C372BA" w:rsidRDefault="00000000">
      <w:pPr>
        <w:ind w:left="-20" w:right="-20"/>
      </w:pPr>
      <w:r>
        <w:rPr>
          <w:color w:val="000000"/>
        </w:rPr>
        <w:t>Hyvää yötä.</w:t>
      </w:r>
    </w:p>
    <w:p w14:paraId="74580E43" w14:textId="77777777" w:rsidR="00C372BA" w:rsidRDefault="00000000">
      <w:pPr>
        <w:ind w:left="-20" w:right="-20"/>
        <w:rPr>
          <w:color w:val="000000"/>
        </w:rPr>
      </w:pPr>
      <w:r>
        <w:rPr>
          <w:color w:val="000000"/>
        </w:rPr>
        <w:t>Kauniita unia!</w:t>
      </w:r>
    </w:p>
    <w:p w14:paraId="7128293B" w14:textId="77777777" w:rsidR="00C372BA" w:rsidRDefault="00C372BA">
      <w:pPr>
        <w:ind w:left="-20" w:right="-20"/>
      </w:pPr>
    </w:p>
    <w:p w14:paraId="2CC2B73E" w14:textId="77777777" w:rsidR="00C372BA" w:rsidRDefault="00000000">
      <w:r>
        <w:rPr>
          <w:b/>
        </w:rPr>
        <w:t>Good Night</w:t>
      </w:r>
    </w:p>
    <w:p w14:paraId="44FC9446" w14:textId="77777777" w:rsidR="00C372BA" w:rsidRDefault="00000000">
      <w:pPr>
        <w:spacing w:after="0" w:line="240" w:lineRule="auto"/>
      </w:pPr>
      <w:r>
        <w:t>The nurse brings the patient sleeping pills and tucks him into bed.</w:t>
      </w:r>
    </w:p>
    <w:p w14:paraId="28D11799" w14:textId="77777777" w:rsidR="00C372BA" w:rsidRDefault="00000000">
      <w:pPr>
        <w:spacing w:after="0" w:line="240" w:lineRule="auto"/>
      </w:pPr>
      <w:r>
        <w:t>Nurse: Good evening! I’m Marja, your night nurse. Here’s a sleeping pill for you.</w:t>
      </w:r>
    </w:p>
    <w:p w14:paraId="78831E12" w14:textId="77777777" w:rsidR="00C372BA" w:rsidRDefault="00000000">
      <w:pPr>
        <w:spacing w:after="0" w:line="240" w:lineRule="auto"/>
      </w:pPr>
      <w:r>
        <w:t>Patient: Thank you.</w:t>
      </w:r>
    </w:p>
    <w:p w14:paraId="5925A268" w14:textId="77777777" w:rsidR="00C372BA" w:rsidRDefault="00000000">
      <w:pPr>
        <w:spacing w:after="0" w:line="240" w:lineRule="auto"/>
      </w:pPr>
      <w:r>
        <w:t>Nurse: Take your slippers off. Then you can get under the blanket.</w:t>
      </w:r>
    </w:p>
    <w:p w14:paraId="13D45204" w14:textId="77777777" w:rsidR="00C372BA" w:rsidRDefault="00000000">
      <w:pPr>
        <w:spacing w:after="0" w:line="240" w:lineRule="auto"/>
      </w:pPr>
      <w:r>
        <w:t>Patient: Could you open the curtains a bit? I’d like to see around me if I wake up during the night.</w:t>
      </w:r>
    </w:p>
    <w:p w14:paraId="535B1BF3" w14:textId="77777777" w:rsidR="00C372BA" w:rsidRDefault="00000000">
      <w:pPr>
        <w:spacing w:after="0" w:line="240" w:lineRule="auto"/>
      </w:pPr>
      <w:r>
        <w:t>Nurse: Of course, I’ll open the curtains. Do you have any other requests?</w:t>
      </w:r>
    </w:p>
    <w:p w14:paraId="694C1177" w14:textId="77777777" w:rsidR="00C372BA" w:rsidRDefault="00000000">
      <w:pPr>
        <w:spacing w:after="0" w:line="240" w:lineRule="auto"/>
      </w:pPr>
      <w:r>
        <w:t>Patient: No, I don’t. Thank you. Good night!</w:t>
      </w:r>
    </w:p>
    <w:p w14:paraId="2646FA6B" w14:textId="77777777" w:rsidR="00C372BA" w:rsidRDefault="00000000">
      <w:pPr>
        <w:spacing w:after="0" w:line="240" w:lineRule="auto"/>
      </w:pPr>
      <w:r>
        <w:t>Nurse: Good night. Sweet dreams!</w:t>
      </w:r>
    </w:p>
    <w:p w14:paraId="0C019BD6" w14:textId="77777777" w:rsidR="00C372BA" w:rsidRDefault="00C372BA">
      <w:pPr>
        <w:rPr>
          <w:b/>
          <w:color w:val="2F5496"/>
          <w:sz w:val="32"/>
          <w:szCs w:val="32"/>
        </w:rPr>
      </w:pPr>
    </w:p>
    <w:p w14:paraId="34C426BA" w14:textId="77777777" w:rsidR="00C372BA" w:rsidRDefault="00000000">
      <w:pPr>
        <w:pStyle w:val="Otsikko1"/>
      </w:pPr>
      <w:bookmarkStart w:id="21" w:name="_Toc190687531"/>
      <w:r>
        <w:t>Työ osastolla / Work on the ward</w:t>
      </w:r>
      <w:bookmarkEnd w:id="21"/>
    </w:p>
    <w:p w14:paraId="640E7A12" w14:textId="77777777" w:rsidR="00C372BA" w:rsidRDefault="00C372BA">
      <w:pPr>
        <w:ind w:left="-20" w:right="-20"/>
        <w:rPr>
          <w:color w:val="2F5496"/>
        </w:rPr>
      </w:pPr>
    </w:p>
    <w:p w14:paraId="1A6DEFD7" w14:textId="5ADC6752" w:rsidR="00C372BA" w:rsidRDefault="00000000">
      <w:pPr>
        <w:pStyle w:val="Otsikko2"/>
      </w:pPr>
      <w:bookmarkStart w:id="22" w:name="_Toc190687532"/>
      <w:r>
        <w:t>Soittokelloon vastaaminen</w:t>
      </w:r>
      <w:r w:rsidR="00361D26">
        <w:t xml:space="preserve"> / Answering the call bell</w:t>
      </w:r>
      <w:bookmarkEnd w:id="22"/>
    </w:p>
    <w:p w14:paraId="0696C2C8" w14:textId="77777777" w:rsidR="00C372BA" w:rsidRDefault="00C372BA">
      <w:pPr>
        <w:rPr>
          <w:i/>
          <w:color w:val="000000"/>
        </w:rPr>
      </w:pPr>
    </w:p>
    <w:p w14:paraId="60BB248F" w14:textId="77777777" w:rsidR="00C372BA" w:rsidRDefault="00000000">
      <w:pPr>
        <w:spacing w:after="0" w:line="240" w:lineRule="auto"/>
        <w:rPr>
          <w:color w:val="000000"/>
        </w:rPr>
      </w:pPr>
      <w:r>
        <w:rPr>
          <w:color w:val="000000"/>
        </w:rPr>
        <w:t>Potilas painaa soittokelloa.</w:t>
      </w:r>
    </w:p>
    <w:p w14:paraId="06765ABE" w14:textId="77777777" w:rsidR="00C372BA" w:rsidRDefault="00000000">
      <w:pPr>
        <w:spacing w:after="0" w:line="240" w:lineRule="auto"/>
        <w:rPr>
          <w:color w:val="000000"/>
        </w:rPr>
      </w:pPr>
      <w:r>
        <w:rPr>
          <w:color w:val="000000"/>
        </w:rPr>
        <w:t xml:space="preserve">Hoitaja: Täälläkö tarvitaan apua? </w:t>
      </w:r>
    </w:p>
    <w:p w14:paraId="0583E7DE" w14:textId="77777777" w:rsidR="00C372BA" w:rsidRDefault="00000000">
      <w:pPr>
        <w:spacing w:after="0" w:line="240" w:lineRule="auto"/>
        <w:rPr>
          <w:color w:val="000000"/>
        </w:rPr>
      </w:pPr>
      <w:r>
        <w:rPr>
          <w:color w:val="000000"/>
        </w:rPr>
        <w:t xml:space="preserve">Potilas: Joo. Puhelin putos tuonne pöydän taakse. </w:t>
      </w:r>
    </w:p>
    <w:p w14:paraId="3062F602" w14:textId="77777777" w:rsidR="00C372BA" w:rsidRDefault="00000000">
      <w:pPr>
        <w:spacing w:after="0" w:line="240" w:lineRule="auto"/>
        <w:rPr>
          <w:color w:val="000000"/>
        </w:rPr>
      </w:pPr>
      <w:r>
        <w:rPr>
          <w:color w:val="000000"/>
        </w:rPr>
        <w:t xml:space="preserve">Hoitaja: Siirretään vähän pöytää.  </w:t>
      </w:r>
    </w:p>
    <w:p w14:paraId="5F8473B5" w14:textId="77777777" w:rsidR="00C372BA" w:rsidRDefault="00000000">
      <w:pPr>
        <w:spacing w:after="0" w:line="240" w:lineRule="auto"/>
        <w:rPr>
          <w:color w:val="000000"/>
        </w:rPr>
      </w:pPr>
      <w:r>
        <w:rPr>
          <w:color w:val="000000"/>
        </w:rPr>
        <w:t xml:space="preserve">Hoitaja: Täällä on laturikin. Onko tämäkin teidän? </w:t>
      </w:r>
    </w:p>
    <w:p w14:paraId="7757BD71" w14:textId="77777777" w:rsidR="00C372BA" w:rsidRDefault="00000000">
      <w:pPr>
        <w:spacing w:after="0" w:line="240" w:lineRule="auto"/>
        <w:rPr>
          <w:color w:val="000000"/>
        </w:rPr>
      </w:pPr>
      <w:r>
        <w:rPr>
          <w:color w:val="000000"/>
        </w:rPr>
        <w:t xml:space="preserve">Potilas: Sinnekö se meni? Minä oon ettiny sitä koko päivän. </w:t>
      </w:r>
    </w:p>
    <w:p w14:paraId="7C0B9E52" w14:textId="77777777" w:rsidR="00C372BA" w:rsidRDefault="00000000">
      <w:pPr>
        <w:spacing w:after="0" w:line="240" w:lineRule="auto"/>
        <w:rPr>
          <w:color w:val="000000"/>
        </w:rPr>
      </w:pPr>
      <w:r>
        <w:rPr>
          <w:color w:val="000000"/>
        </w:rPr>
        <w:t xml:space="preserve">Hoitaja: Olkaapa hyvä. </w:t>
      </w:r>
    </w:p>
    <w:p w14:paraId="64C59CCF" w14:textId="77777777" w:rsidR="00C372BA" w:rsidRDefault="00000000">
      <w:pPr>
        <w:spacing w:after="0" w:line="240" w:lineRule="auto"/>
        <w:rPr>
          <w:color w:val="000000"/>
        </w:rPr>
      </w:pPr>
      <w:r>
        <w:rPr>
          <w:color w:val="000000"/>
        </w:rPr>
        <w:t xml:space="preserve">Potilas: Kiitos, kiitos! </w:t>
      </w:r>
    </w:p>
    <w:p w14:paraId="57D8518B" w14:textId="77777777" w:rsidR="00C372BA" w:rsidRDefault="00C372BA"/>
    <w:p w14:paraId="20BD20CF" w14:textId="77777777" w:rsidR="00C372BA" w:rsidRDefault="00000000">
      <w:pPr>
        <w:rPr>
          <w:b/>
          <w:i/>
        </w:rPr>
      </w:pPr>
      <w:bookmarkStart w:id="23" w:name="_heading=h.3j2qqm3" w:colFirst="0" w:colLast="0"/>
      <w:bookmarkEnd w:id="23"/>
      <w:r>
        <w:rPr>
          <w:b/>
        </w:rPr>
        <w:t xml:space="preserve">Potilas pyytää apua </w:t>
      </w:r>
    </w:p>
    <w:p w14:paraId="12A05A7A" w14:textId="77777777" w:rsidR="00C372BA" w:rsidRDefault="00C372BA">
      <w:pPr>
        <w:rPr>
          <w:color w:val="FF0000"/>
        </w:rPr>
      </w:pPr>
    </w:p>
    <w:p w14:paraId="2CBBB36B" w14:textId="77777777" w:rsidR="00C372BA" w:rsidRDefault="00000000">
      <w:pPr>
        <w:rPr>
          <w:color w:val="000000"/>
        </w:rPr>
      </w:pPr>
      <w:r>
        <w:rPr>
          <w:color w:val="000000"/>
        </w:rPr>
        <w:t>Potilas tarvitsee omia tavaroita</w:t>
      </w:r>
    </w:p>
    <w:p w14:paraId="37DED315" w14:textId="77777777" w:rsidR="00C372BA" w:rsidRDefault="00000000">
      <w:pPr>
        <w:rPr>
          <w:color w:val="000000"/>
        </w:rPr>
      </w:pPr>
      <w:r>
        <w:rPr>
          <w:color w:val="000000"/>
        </w:rPr>
        <w:t>ja pyytää hoitajalta apua.</w:t>
      </w:r>
    </w:p>
    <w:p w14:paraId="7A54A3D8" w14:textId="77777777" w:rsidR="00C372BA" w:rsidRDefault="00C372BA">
      <w:pPr>
        <w:rPr>
          <w:color w:val="000000"/>
        </w:rPr>
      </w:pPr>
    </w:p>
    <w:p w14:paraId="1C1E7FCB" w14:textId="77777777" w:rsidR="00C372BA" w:rsidRDefault="00000000">
      <w:pPr>
        <w:rPr>
          <w:color w:val="000000"/>
        </w:rPr>
      </w:pPr>
      <w:r>
        <w:rPr>
          <w:color w:val="000000"/>
        </w:rPr>
        <w:t xml:space="preserve">Hoitaja: </w:t>
      </w:r>
    </w:p>
    <w:p w14:paraId="59195EFE" w14:textId="77777777" w:rsidR="00C372BA" w:rsidRDefault="00000000">
      <w:pPr>
        <w:rPr>
          <w:color w:val="000000"/>
        </w:rPr>
      </w:pPr>
      <w:r>
        <w:rPr>
          <w:color w:val="000000"/>
        </w:rPr>
        <w:t>Sinäkö tarvitset apua?</w:t>
      </w:r>
    </w:p>
    <w:p w14:paraId="3D5E24B8" w14:textId="77777777" w:rsidR="00C372BA" w:rsidRDefault="00C372BA">
      <w:pPr>
        <w:rPr>
          <w:color w:val="000000"/>
        </w:rPr>
      </w:pPr>
    </w:p>
    <w:p w14:paraId="5FB376A4" w14:textId="77777777" w:rsidR="00C372BA" w:rsidRDefault="00000000">
      <w:pPr>
        <w:rPr>
          <w:color w:val="000000"/>
        </w:rPr>
      </w:pPr>
      <w:r>
        <w:rPr>
          <w:color w:val="000000"/>
        </w:rPr>
        <w:t>Potilas:</w:t>
      </w:r>
    </w:p>
    <w:p w14:paraId="02DB5C94" w14:textId="77777777" w:rsidR="00C372BA" w:rsidRDefault="00000000">
      <w:r>
        <w:rPr>
          <w:color w:val="000000"/>
        </w:rPr>
        <w:t>Kyllä.</w:t>
      </w:r>
    </w:p>
    <w:p w14:paraId="347B5BEE" w14:textId="77777777" w:rsidR="00C372BA" w:rsidRDefault="00000000">
      <w:pPr>
        <w:rPr>
          <w:color w:val="000000"/>
        </w:rPr>
      </w:pPr>
      <w:r>
        <w:rPr>
          <w:color w:val="000000"/>
        </w:rPr>
        <w:t>Puhelin putosi</w:t>
      </w:r>
      <w:r>
        <w:t xml:space="preserve"> </w:t>
      </w:r>
      <w:r>
        <w:rPr>
          <w:color w:val="000000"/>
        </w:rPr>
        <w:t>pöydän taakse.</w:t>
      </w:r>
    </w:p>
    <w:p w14:paraId="7B827BD9" w14:textId="77777777" w:rsidR="00C372BA" w:rsidRDefault="00C372BA">
      <w:pPr>
        <w:rPr>
          <w:color w:val="000000"/>
        </w:rPr>
      </w:pPr>
    </w:p>
    <w:p w14:paraId="57D62220" w14:textId="77777777" w:rsidR="00C372BA" w:rsidRDefault="00000000">
      <w:pPr>
        <w:rPr>
          <w:color w:val="000000"/>
        </w:rPr>
      </w:pPr>
      <w:r>
        <w:rPr>
          <w:color w:val="000000"/>
        </w:rPr>
        <w:t>Hoitaja:</w:t>
      </w:r>
    </w:p>
    <w:p w14:paraId="4CE80DDA" w14:textId="77777777" w:rsidR="00C372BA" w:rsidRDefault="00000000">
      <w:r>
        <w:rPr>
          <w:color w:val="000000"/>
        </w:rPr>
        <w:t>Minä siirrän</w:t>
      </w:r>
      <w:r>
        <w:t xml:space="preserve"> </w:t>
      </w:r>
      <w:r>
        <w:rPr>
          <w:color w:val="000000"/>
        </w:rPr>
        <w:t xml:space="preserve">vähän tätä pöytää. </w:t>
      </w:r>
    </w:p>
    <w:p w14:paraId="7D683111" w14:textId="77777777" w:rsidR="00C372BA" w:rsidRDefault="00000000">
      <w:r>
        <w:rPr>
          <w:color w:val="000000"/>
        </w:rPr>
        <w:t>Täällä on myös</w:t>
      </w:r>
      <w:r>
        <w:t xml:space="preserve"> </w:t>
      </w:r>
      <w:r>
        <w:rPr>
          <w:color w:val="000000"/>
        </w:rPr>
        <w:t>puhelimen laturi.</w:t>
      </w:r>
    </w:p>
    <w:p w14:paraId="212F6751" w14:textId="77777777" w:rsidR="00C372BA" w:rsidRDefault="00000000">
      <w:pPr>
        <w:rPr>
          <w:color w:val="000000"/>
        </w:rPr>
      </w:pPr>
      <w:r>
        <w:rPr>
          <w:color w:val="000000"/>
        </w:rPr>
        <w:t xml:space="preserve">Onko tämä sinun? </w:t>
      </w:r>
    </w:p>
    <w:p w14:paraId="329B57EE" w14:textId="77777777" w:rsidR="00C372BA" w:rsidRDefault="00C372BA">
      <w:pPr>
        <w:rPr>
          <w:color w:val="000000"/>
        </w:rPr>
      </w:pPr>
    </w:p>
    <w:p w14:paraId="0C892692" w14:textId="77777777" w:rsidR="00C372BA" w:rsidRDefault="00000000">
      <w:r>
        <w:rPr>
          <w:color w:val="000000"/>
        </w:rPr>
        <w:t>Potilas:</w:t>
      </w:r>
    </w:p>
    <w:p w14:paraId="0499721B" w14:textId="77777777" w:rsidR="00C372BA" w:rsidRDefault="00000000">
      <w:r>
        <w:rPr>
          <w:color w:val="000000"/>
        </w:rPr>
        <w:t>Sielläkö se on?</w:t>
      </w:r>
    </w:p>
    <w:p w14:paraId="0DBB18BB" w14:textId="77777777" w:rsidR="00C372BA" w:rsidRDefault="00000000">
      <w:pPr>
        <w:rPr>
          <w:color w:val="000000"/>
        </w:rPr>
      </w:pPr>
      <w:r>
        <w:rPr>
          <w:color w:val="000000"/>
        </w:rPr>
        <w:t>Minä olen miettinyt koko päivän,</w:t>
      </w:r>
    </w:p>
    <w:p w14:paraId="5DB063C5" w14:textId="77777777" w:rsidR="00C372BA" w:rsidRDefault="00000000">
      <w:pPr>
        <w:rPr>
          <w:color w:val="000000"/>
        </w:rPr>
      </w:pPr>
      <w:r>
        <w:rPr>
          <w:color w:val="000000"/>
        </w:rPr>
        <w:t xml:space="preserve">missä se on. </w:t>
      </w:r>
    </w:p>
    <w:p w14:paraId="52F0725A" w14:textId="77777777" w:rsidR="00C372BA" w:rsidRDefault="00C372BA">
      <w:pPr>
        <w:rPr>
          <w:color w:val="000000"/>
        </w:rPr>
      </w:pPr>
    </w:p>
    <w:p w14:paraId="6D5FD536" w14:textId="77777777" w:rsidR="00C372BA" w:rsidRDefault="00000000">
      <w:pPr>
        <w:rPr>
          <w:color w:val="000000"/>
        </w:rPr>
      </w:pPr>
      <w:r>
        <w:rPr>
          <w:color w:val="000000"/>
        </w:rPr>
        <w:t xml:space="preserve">Hoitaja: </w:t>
      </w:r>
    </w:p>
    <w:p w14:paraId="108375C0" w14:textId="77777777" w:rsidR="00C372BA" w:rsidRDefault="00000000">
      <w:pPr>
        <w:rPr>
          <w:color w:val="000000"/>
        </w:rPr>
      </w:pPr>
      <w:r>
        <w:rPr>
          <w:color w:val="000000"/>
        </w:rPr>
        <w:t xml:space="preserve">Tässä, </w:t>
      </w:r>
    </w:p>
    <w:p w14:paraId="1E49076A" w14:textId="77777777" w:rsidR="00C372BA" w:rsidRDefault="00000000">
      <w:pPr>
        <w:rPr>
          <w:color w:val="000000"/>
        </w:rPr>
      </w:pPr>
      <w:r>
        <w:rPr>
          <w:color w:val="000000"/>
        </w:rPr>
        <w:t xml:space="preserve">ole hyvä. </w:t>
      </w:r>
    </w:p>
    <w:p w14:paraId="72AE3DFA" w14:textId="77777777" w:rsidR="00C372BA" w:rsidRDefault="00C372BA">
      <w:pPr>
        <w:rPr>
          <w:color w:val="000000"/>
        </w:rPr>
      </w:pPr>
    </w:p>
    <w:p w14:paraId="218CA32C" w14:textId="77777777" w:rsidR="00C372BA" w:rsidRDefault="00000000">
      <w:pPr>
        <w:rPr>
          <w:color w:val="000000"/>
        </w:rPr>
      </w:pPr>
      <w:r>
        <w:rPr>
          <w:color w:val="000000"/>
        </w:rPr>
        <w:t>Potilas:</w:t>
      </w:r>
    </w:p>
    <w:p w14:paraId="2B5C927F" w14:textId="77777777" w:rsidR="00C372BA" w:rsidRDefault="00000000">
      <w:r>
        <w:rPr>
          <w:color w:val="000000"/>
        </w:rPr>
        <w:t>Kiitos paljon!</w:t>
      </w:r>
    </w:p>
    <w:p w14:paraId="196CDEDE" w14:textId="77777777" w:rsidR="00C372BA" w:rsidRDefault="00C372BA">
      <w:pPr>
        <w:ind w:left="-20" w:right="-20"/>
        <w:rPr>
          <w:b/>
          <w:color w:val="000000"/>
        </w:rPr>
      </w:pPr>
    </w:p>
    <w:p w14:paraId="00AE9E21" w14:textId="77777777" w:rsidR="00C372BA" w:rsidRDefault="00000000">
      <w:r>
        <w:rPr>
          <w:b/>
        </w:rPr>
        <w:t>Patient Asks for Help</w:t>
      </w:r>
    </w:p>
    <w:p w14:paraId="45F5034C" w14:textId="77777777" w:rsidR="00C372BA" w:rsidRDefault="00000000">
      <w:pPr>
        <w:spacing w:after="0" w:line="240" w:lineRule="auto"/>
      </w:pPr>
      <w:r>
        <w:t>The patient needs their belongings and asks the nurse for help.</w:t>
      </w:r>
    </w:p>
    <w:p w14:paraId="638C5400" w14:textId="77777777" w:rsidR="00C372BA" w:rsidRDefault="00000000">
      <w:pPr>
        <w:spacing w:after="0" w:line="240" w:lineRule="auto"/>
      </w:pPr>
      <w:r>
        <w:t>Nurse: Do you need help?</w:t>
      </w:r>
    </w:p>
    <w:p w14:paraId="197F5DB1" w14:textId="77777777" w:rsidR="00C372BA" w:rsidRDefault="00000000">
      <w:pPr>
        <w:spacing w:after="0" w:line="240" w:lineRule="auto"/>
      </w:pPr>
      <w:r>
        <w:t>Patient: Yes. My phone fell behind the table.</w:t>
      </w:r>
    </w:p>
    <w:p w14:paraId="463A1309" w14:textId="77777777" w:rsidR="00C372BA" w:rsidRDefault="00000000">
      <w:pPr>
        <w:spacing w:after="0" w:line="240" w:lineRule="auto"/>
      </w:pPr>
      <w:r>
        <w:lastRenderedPageBreak/>
        <w:t>Nurse: I’ll move this table a bit. There’s also a phone charger here. Is this yours?</w:t>
      </w:r>
    </w:p>
    <w:p w14:paraId="3CF921E7" w14:textId="77777777" w:rsidR="00C372BA" w:rsidRDefault="00000000">
      <w:pPr>
        <w:spacing w:after="0" w:line="240" w:lineRule="auto"/>
      </w:pPr>
      <w:r>
        <w:t>Patient: Is it there? I’ve been wondering all day where it is.</w:t>
      </w:r>
    </w:p>
    <w:p w14:paraId="3C966865" w14:textId="77777777" w:rsidR="00C372BA" w:rsidRDefault="00000000">
      <w:pPr>
        <w:spacing w:after="0" w:line="240" w:lineRule="auto"/>
      </w:pPr>
      <w:r>
        <w:t>Nurse: Here you go.</w:t>
      </w:r>
    </w:p>
    <w:p w14:paraId="712FBD7C" w14:textId="77777777" w:rsidR="00C372BA" w:rsidRDefault="00000000">
      <w:pPr>
        <w:spacing w:after="0" w:line="240" w:lineRule="auto"/>
      </w:pPr>
      <w:r>
        <w:t>Patient: Thank you very much!</w:t>
      </w:r>
    </w:p>
    <w:p w14:paraId="4F85333C" w14:textId="77777777" w:rsidR="00C372BA" w:rsidRDefault="00C372BA">
      <w:pPr>
        <w:rPr>
          <w:b/>
          <w:color w:val="2F5496"/>
          <w:sz w:val="28"/>
          <w:szCs w:val="28"/>
        </w:rPr>
      </w:pPr>
      <w:bookmarkStart w:id="24" w:name="_heading=h.1y810tw" w:colFirst="0" w:colLast="0"/>
      <w:bookmarkEnd w:id="24"/>
    </w:p>
    <w:p w14:paraId="440B61EF" w14:textId="77777777" w:rsidR="00C372BA" w:rsidRDefault="00000000">
      <w:pPr>
        <w:pStyle w:val="Otsikko2"/>
      </w:pPr>
      <w:bookmarkStart w:id="25" w:name="_Toc190687533"/>
      <w:r>
        <w:t>Verikoe ja herättäminen / Blood test and waking up</w:t>
      </w:r>
      <w:bookmarkEnd w:id="25"/>
      <w:r>
        <w:rPr>
          <w:i/>
          <w:color w:val="000000"/>
        </w:rPr>
        <w:br/>
      </w:r>
    </w:p>
    <w:p w14:paraId="03B8DF33" w14:textId="77777777" w:rsidR="00C372BA" w:rsidRDefault="00000000">
      <w:pPr>
        <w:spacing w:after="0" w:line="240" w:lineRule="auto"/>
        <w:rPr>
          <w:color w:val="000000"/>
        </w:rPr>
      </w:pPr>
      <w:r>
        <w:rPr>
          <w:color w:val="000000"/>
        </w:rPr>
        <w:t>Hoitaja: Huomenta! Tulin ottamaan verikoetta.</w:t>
      </w:r>
    </w:p>
    <w:p w14:paraId="6657650B" w14:textId="77777777" w:rsidR="00C372BA" w:rsidRDefault="00000000">
      <w:pPr>
        <w:spacing w:after="0" w:line="240" w:lineRule="auto"/>
        <w:rPr>
          <w:color w:val="000000"/>
        </w:rPr>
      </w:pPr>
      <w:r>
        <w:rPr>
          <w:color w:val="000000"/>
        </w:rPr>
        <w:t>Potilas: Huomenta. Herää hyvin, kun vähän pistetään.</w:t>
      </w:r>
    </w:p>
    <w:p w14:paraId="41CC35B5" w14:textId="77777777" w:rsidR="00C372BA" w:rsidRDefault="00000000">
      <w:pPr>
        <w:spacing w:after="0" w:line="240" w:lineRule="auto"/>
        <w:rPr>
          <w:color w:val="000000"/>
        </w:rPr>
      </w:pPr>
      <w:r>
        <w:rPr>
          <w:color w:val="000000"/>
        </w:rPr>
        <w:t>Hoitaja: No vähän tämä nipistää. Mutta vain hetken.</w:t>
      </w:r>
    </w:p>
    <w:p w14:paraId="52352B02" w14:textId="77777777" w:rsidR="00C372BA" w:rsidRDefault="00000000">
      <w:pPr>
        <w:spacing w:after="0" w:line="240" w:lineRule="auto"/>
        <w:rPr>
          <w:color w:val="000000"/>
        </w:rPr>
      </w:pPr>
      <w:r>
        <w:rPr>
          <w:color w:val="000000"/>
        </w:rPr>
        <w:t>Potilas: Käsivarrestako se otetaan?</w:t>
      </w:r>
    </w:p>
    <w:p w14:paraId="5CBFC5CA" w14:textId="77777777" w:rsidR="00C372BA" w:rsidRDefault="00000000">
      <w:pPr>
        <w:spacing w:after="0" w:line="240" w:lineRule="auto"/>
        <w:rPr>
          <w:color w:val="000000"/>
        </w:rPr>
      </w:pPr>
      <w:r>
        <w:rPr>
          <w:color w:val="000000"/>
        </w:rPr>
        <w:t>Hoitaja: Joo. Kaks putkea otetaan. Sitten voi taas jatkaa unia.</w:t>
      </w:r>
    </w:p>
    <w:p w14:paraId="4413BCF6" w14:textId="77777777" w:rsidR="00C372BA" w:rsidRDefault="00000000">
      <w:pPr>
        <w:spacing w:after="0" w:line="240" w:lineRule="auto"/>
        <w:rPr>
          <w:color w:val="000000"/>
        </w:rPr>
      </w:pPr>
      <w:r>
        <w:rPr>
          <w:color w:val="000000"/>
        </w:rPr>
        <w:t>Potilas: Kellohan on jo seitsemän. Kyllä tästä voi jo nousta ylös.</w:t>
      </w:r>
    </w:p>
    <w:p w14:paraId="4444F665" w14:textId="77777777" w:rsidR="00C372BA" w:rsidRDefault="00C372BA">
      <w:pPr>
        <w:spacing w:after="0" w:line="240" w:lineRule="auto"/>
        <w:rPr>
          <w:color w:val="000000"/>
        </w:rPr>
      </w:pPr>
    </w:p>
    <w:p w14:paraId="24AD500B" w14:textId="77777777" w:rsidR="00C372BA" w:rsidRDefault="00000000">
      <w:pPr>
        <w:rPr>
          <w:b/>
        </w:rPr>
      </w:pPr>
      <w:r>
        <w:rPr>
          <w:b/>
        </w:rPr>
        <w:t>Verikoe</w:t>
      </w:r>
    </w:p>
    <w:p w14:paraId="27E4772F" w14:textId="77777777" w:rsidR="00C372BA" w:rsidRDefault="00C372BA">
      <w:pPr>
        <w:rPr>
          <w:b/>
        </w:rPr>
      </w:pPr>
    </w:p>
    <w:p w14:paraId="02BD20F7" w14:textId="77777777" w:rsidR="00C372BA" w:rsidRDefault="00000000">
      <w:r>
        <w:t xml:space="preserve">Hoitaja herättää potilaan aamulla </w:t>
      </w:r>
    </w:p>
    <w:p w14:paraId="2CA663DF" w14:textId="77777777" w:rsidR="00C372BA" w:rsidRDefault="00000000">
      <w:r>
        <w:t>ja ottaa häneltä verikokeen.</w:t>
      </w:r>
    </w:p>
    <w:p w14:paraId="06522813" w14:textId="77777777" w:rsidR="00C372BA" w:rsidRDefault="00C372BA"/>
    <w:p w14:paraId="18D82504" w14:textId="77777777" w:rsidR="00C372BA" w:rsidRDefault="00000000">
      <w:r>
        <w:t xml:space="preserve">Hoitaja: </w:t>
      </w:r>
    </w:p>
    <w:p w14:paraId="3710C233" w14:textId="77777777" w:rsidR="00C372BA" w:rsidRDefault="00000000">
      <w:r>
        <w:t xml:space="preserve">Huomenta! </w:t>
      </w:r>
    </w:p>
    <w:p w14:paraId="18F6FDC4" w14:textId="77777777" w:rsidR="00C372BA" w:rsidRDefault="00000000">
      <w:r>
        <w:t>Minä otan sinulta nyt verikokeen.</w:t>
      </w:r>
    </w:p>
    <w:p w14:paraId="5671F682" w14:textId="77777777" w:rsidR="00C372BA" w:rsidRDefault="00C372BA"/>
    <w:p w14:paraId="6D0ABCCE" w14:textId="77777777" w:rsidR="00C372BA" w:rsidRDefault="00000000">
      <w:r>
        <w:t xml:space="preserve">Potilas: </w:t>
      </w:r>
    </w:p>
    <w:p w14:paraId="4FFA1409" w14:textId="77777777" w:rsidR="00C372BA" w:rsidRDefault="00000000">
      <w:r>
        <w:t xml:space="preserve">Huomenta. </w:t>
      </w:r>
    </w:p>
    <w:p w14:paraId="47DF7802" w14:textId="77777777" w:rsidR="00C372BA" w:rsidRDefault="00000000">
      <w:r>
        <w:t xml:space="preserve">Kyllä se pisto ainakin herättää hyvin. </w:t>
      </w:r>
    </w:p>
    <w:p w14:paraId="630BBD4A" w14:textId="77777777" w:rsidR="00C372BA" w:rsidRDefault="00C372BA"/>
    <w:p w14:paraId="5469B48C" w14:textId="77777777" w:rsidR="00C372BA" w:rsidRDefault="00000000">
      <w:r>
        <w:t xml:space="preserve">Hoitaja: </w:t>
      </w:r>
    </w:p>
    <w:p w14:paraId="76403194" w14:textId="77777777" w:rsidR="00C372BA" w:rsidRDefault="00000000">
      <w:r>
        <w:t xml:space="preserve">Niin, </w:t>
      </w:r>
    </w:p>
    <w:p w14:paraId="17BAE8FD" w14:textId="77777777" w:rsidR="00C372BA" w:rsidRDefault="00000000">
      <w:r>
        <w:t>kyllä verikokeen otto vähän pistää.</w:t>
      </w:r>
    </w:p>
    <w:p w14:paraId="7888ECE0" w14:textId="77777777" w:rsidR="00C372BA" w:rsidRDefault="00000000">
      <w:r>
        <w:t>Mutta pisto ei ole kova ja</w:t>
      </w:r>
    </w:p>
    <w:p w14:paraId="37F44BB4" w14:textId="77777777" w:rsidR="00C372BA" w:rsidRDefault="00000000">
      <w:r>
        <w:t>se on nopeasti ohi.</w:t>
      </w:r>
    </w:p>
    <w:p w14:paraId="32091BD2" w14:textId="77777777" w:rsidR="00C372BA" w:rsidRDefault="00C372BA"/>
    <w:p w14:paraId="227D228E" w14:textId="77777777" w:rsidR="00C372BA" w:rsidRDefault="00000000">
      <w:r>
        <w:lastRenderedPageBreak/>
        <w:t>Potilas:</w:t>
      </w:r>
    </w:p>
    <w:p w14:paraId="35A35E34" w14:textId="77777777" w:rsidR="00C372BA" w:rsidRDefault="00000000">
      <w:r>
        <w:t xml:space="preserve">Otatko verikokeen käsivarresta? </w:t>
      </w:r>
    </w:p>
    <w:p w14:paraId="5761C8B5" w14:textId="77777777" w:rsidR="00C372BA" w:rsidRDefault="00C372BA"/>
    <w:p w14:paraId="5D5D9D19" w14:textId="77777777" w:rsidR="00C372BA" w:rsidRDefault="00000000">
      <w:r>
        <w:t xml:space="preserve">Hoitaja: </w:t>
      </w:r>
    </w:p>
    <w:p w14:paraId="6B609DA6" w14:textId="77777777" w:rsidR="00C372BA" w:rsidRDefault="00000000">
      <w:r>
        <w:t>Kyllä.</w:t>
      </w:r>
    </w:p>
    <w:p w14:paraId="748CD3C6" w14:textId="77777777" w:rsidR="00C372BA" w:rsidRDefault="00000000">
      <w:r>
        <w:t xml:space="preserve">Otan verta kaksi putkea. </w:t>
      </w:r>
    </w:p>
    <w:p w14:paraId="59A5577A" w14:textId="77777777" w:rsidR="00C372BA" w:rsidRDefault="00000000">
      <w:r>
        <w:t xml:space="preserve">Sitten voit taas nukkua. </w:t>
      </w:r>
    </w:p>
    <w:p w14:paraId="3719C999" w14:textId="77777777" w:rsidR="00C372BA" w:rsidRDefault="00C372BA"/>
    <w:p w14:paraId="7357CA18" w14:textId="77777777" w:rsidR="00C372BA" w:rsidRDefault="00000000">
      <w:r>
        <w:t xml:space="preserve">Potilas: </w:t>
      </w:r>
    </w:p>
    <w:p w14:paraId="09F100EB" w14:textId="77777777" w:rsidR="00C372BA" w:rsidRDefault="00000000">
      <w:r>
        <w:t xml:space="preserve">Kello on jo seitsemän. </w:t>
      </w:r>
    </w:p>
    <w:p w14:paraId="7DBCF722" w14:textId="77777777" w:rsidR="00C372BA" w:rsidRDefault="00000000">
      <w:r>
        <w:t>Kyllä minä nousen ylös.</w:t>
      </w:r>
    </w:p>
    <w:p w14:paraId="5561C34B" w14:textId="77777777" w:rsidR="00C372BA" w:rsidRDefault="00C372BA"/>
    <w:p w14:paraId="228DFC79" w14:textId="77777777" w:rsidR="00C372BA" w:rsidRDefault="00000000">
      <w:pPr>
        <w:spacing w:after="0" w:line="240" w:lineRule="auto"/>
        <w:rPr>
          <w:b/>
        </w:rPr>
      </w:pPr>
      <w:r>
        <w:rPr>
          <w:b/>
        </w:rPr>
        <w:t>Blood Test</w:t>
      </w:r>
    </w:p>
    <w:p w14:paraId="3C1B7AD6" w14:textId="77777777" w:rsidR="00C372BA" w:rsidRDefault="00C372BA">
      <w:pPr>
        <w:spacing w:after="0" w:line="240" w:lineRule="auto"/>
        <w:rPr>
          <w:b/>
        </w:rPr>
      </w:pPr>
    </w:p>
    <w:p w14:paraId="05442529" w14:textId="77777777" w:rsidR="00C372BA" w:rsidRDefault="00000000">
      <w:pPr>
        <w:spacing w:after="0" w:line="240" w:lineRule="auto"/>
      </w:pPr>
      <w:r>
        <w:t>The nurse wakes the patient in the morning to take a blood test.</w:t>
      </w:r>
    </w:p>
    <w:p w14:paraId="225238F7" w14:textId="77777777" w:rsidR="00C372BA" w:rsidRDefault="00000000">
      <w:pPr>
        <w:spacing w:after="0" w:line="240" w:lineRule="auto"/>
      </w:pPr>
      <w:r>
        <w:t>Nurse: Good morning! I’m going to take a blood test from you now.</w:t>
      </w:r>
    </w:p>
    <w:p w14:paraId="47600F81" w14:textId="77777777" w:rsidR="00C372BA" w:rsidRDefault="00000000">
      <w:pPr>
        <w:spacing w:after="0" w:line="240" w:lineRule="auto"/>
      </w:pPr>
      <w:r>
        <w:t>Patient: Good morning. A needle prick is definitely an effective wake-up!</w:t>
      </w:r>
    </w:p>
    <w:p w14:paraId="4B3FB568" w14:textId="77777777" w:rsidR="00C372BA" w:rsidRDefault="00000000">
      <w:pPr>
        <w:spacing w:after="0" w:line="240" w:lineRule="auto"/>
      </w:pPr>
      <w:r>
        <w:t xml:space="preserve">Nurse: Yes, a blood test does sting a </w:t>
      </w:r>
      <w:proofErr w:type="gramStart"/>
      <w:r>
        <w:t>little,but</w:t>
      </w:r>
      <w:proofErr w:type="gramEnd"/>
      <w:r>
        <w:t xml:space="preserve"> the prick isn’t too strong, and it’ll be over quickly.</w:t>
      </w:r>
    </w:p>
    <w:p w14:paraId="661F460C" w14:textId="77777777" w:rsidR="00C372BA" w:rsidRDefault="00000000">
      <w:pPr>
        <w:spacing w:after="0" w:line="240" w:lineRule="auto"/>
      </w:pPr>
      <w:r>
        <w:t>Patient: Are you taking the blood sample from my arm?</w:t>
      </w:r>
    </w:p>
    <w:p w14:paraId="58CF3072" w14:textId="77777777" w:rsidR="00C372BA" w:rsidRDefault="00000000">
      <w:pPr>
        <w:spacing w:after="0" w:line="240" w:lineRule="auto"/>
      </w:pPr>
      <w:r>
        <w:t>Nurse: Yes. I’ll take two tubes of blood. Then you can go back to sleep.</w:t>
      </w:r>
    </w:p>
    <w:p w14:paraId="1F826972" w14:textId="77777777" w:rsidR="00C372BA" w:rsidRDefault="00000000">
      <w:pPr>
        <w:spacing w:after="0" w:line="240" w:lineRule="auto"/>
      </w:pPr>
      <w:r>
        <w:t>Patient: It’s already seven o’clock. I think I’ll just get up.</w:t>
      </w:r>
    </w:p>
    <w:p w14:paraId="691400B2" w14:textId="77777777" w:rsidR="00C372BA" w:rsidRDefault="00C372BA"/>
    <w:p w14:paraId="0F30D64D" w14:textId="77777777" w:rsidR="00AE4020" w:rsidRDefault="00000000" w:rsidP="00AE4020">
      <w:pPr>
        <w:rPr>
          <w:b/>
          <w:color w:val="2F5496"/>
          <w:sz w:val="28"/>
          <w:szCs w:val="28"/>
        </w:rPr>
      </w:pPr>
      <w:r>
        <w:rPr>
          <w:b/>
          <w:color w:val="2F5496"/>
          <w:sz w:val="28"/>
          <w:szCs w:val="28"/>
        </w:rPr>
        <w:t>Nostaminen ja lähtö röntgeniin / Lifting and going for X-Ray</w:t>
      </w:r>
    </w:p>
    <w:p w14:paraId="22C4EB14" w14:textId="68F611BF" w:rsidR="00C372BA" w:rsidRPr="00AE4020" w:rsidRDefault="00000000" w:rsidP="00AE4020">
      <w:r>
        <w:rPr>
          <w:color w:val="000000"/>
        </w:rPr>
        <w:t xml:space="preserve">Hoitaja: Herätys! Meidän pitäisi käydä tuolla röntgenissä. </w:t>
      </w:r>
      <w:r w:rsidR="00AE4020">
        <w:br/>
      </w:r>
      <w:r>
        <w:rPr>
          <w:color w:val="000000"/>
        </w:rPr>
        <w:t xml:space="preserve">Potilas: Selvä. </w:t>
      </w:r>
      <w:r w:rsidR="00AE4020">
        <w:br/>
      </w:r>
      <w:r>
        <w:rPr>
          <w:color w:val="000000"/>
        </w:rPr>
        <w:t xml:space="preserve">Hoitaja: Minä tuon tämän pyörätuolin siihen. Pääsetkö itse ylös sängystä? </w:t>
      </w:r>
      <w:r w:rsidR="00AE4020">
        <w:br/>
      </w:r>
      <w:r>
        <w:rPr>
          <w:color w:val="000000"/>
        </w:rPr>
        <w:t xml:space="preserve">Potilas: Minäpä yritän. No jos vähän voisit auttaa.  </w:t>
      </w:r>
      <w:r w:rsidR="00AE4020">
        <w:br/>
      </w:r>
      <w:r>
        <w:rPr>
          <w:color w:val="000000"/>
        </w:rPr>
        <w:t xml:space="preserve">Hoitaja: Ota tuosta kädestä kiinni. Minä vähän autan täältä selän takaa.  </w:t>
      </w:r>
      <w:r w:rsidR="00AE4020">
        <w:br/>
      </w:r>
      <w:r>
        <w:rPr>
          <w:color w:val="000000"/>
        </w:rPr>
        <w:t>Potilas: Kiitos. Huimaa vähän aina aamulla.</w:t>
      </w:r>
      <w:r w:rsidR="00AE4020">
        <w:br/>
      </w:r>
      <w:r>
        <w:rPr>
          <w:color w:val="000000"/>
        </w:rPr>
        <w:t xml:space="preserve">Hoitaja: No ei mitään kiirettä. Istu siinä sängyn laidalla pieni hetki. </w:t>
      </w:r>
      <w:r w:rsidR="00AE4020">
        <w:br/>
      </w:r>
      <w:r>
        <w:rPr>
          <w:color w:val="000000"/>
        </w:rPr>
        <w:t xml:space="preserve">Potilas: No nyt helpottaa. </w:t>
      </w:r>
      <w:r w:rsidR="00AE4020">
        <w:br/>
      </w:r>
      <w:r>
        <w:rPr>
          <w:color w:val="000000"/>
        </w:rPr>
        <w:t xml:space="preserve">Hoitaja: No sitten mennään.  </w:t>
      </w:r>
      <w:r>
        <w:br/>
      </w:r>
    </w:p>
    <w:p w14:paraId="670D2C03" w14:textId="77777777" w:rsidR="00AE4020" w:rsidRDefault="00AE4020">
      <w:pPr>
        <w:rPr>
          <w:b/>
        </w:rPr>
      </w:pPr>
      <w:bookmarkStart w:id="26" w:name="_heading=h.2xcytpi" w:colFirst="0" w:colLast="0"/>
      <w:bookmarkEnd w:id="26"/>
    </w:p>
    <w:p w14:paraId="777B1F3A" w14:textId="4313BB81" w:rsidR="00C372BA" w:rsidRDefault="00000000">
      <w:pPr>
        <w:rPr>
          <w:b/>
          <w:i/>
        </w:rPr>
      </w:pPr>
      <w:r>
        <w:rPr>
          <w:b/>
        </w:rPr>
        <w:lastRenderedPageBreak/>
        <w:t>Lähtö röntgeniin</w:t>
      </w:r>
    </w:p>
    <w:p w14:paraId="4969E06B" w14:textId="77777777" w:rsidR="00C372BA" w:rsidRDefault="00C372BA">
      <w:pPr>
        <w:rPr>
          <w:color w:val="FF0000"/>
        </w:rPr>
      </w:pPr>
    </w:p>
    <w:p w14:paraId="7DD33585" w14:textId="77777777" w:rsidR="00C372BA" w:rsidRDefault="00000000">
      <w:pPr>
        <w:rPr>
          <w:color w:val="000000"/>
        </w:rPr>
      </w:pPr>
      <w:r>
        <w:rPr>
          <w:color w:val="000000"/>
        </w:rPr>
        <w:t>Hoitaja hakee potilaan röntgeniin</w:t>
      </w:r>
    </w:p>
    <w:p w14:paraId="2AB9288D" w14:textId="77777777" w:rsidR="00C372BA" w:rsidRDefault="00000000">
      <w:pPr>
        <w:rPr>
          <w:color w:val="000000"/>
        </w:rPr>
      </w:pPr>
      <w:r>
        <w:rPr>
          <w:color w:val="000000"/>
        </w:rPr>
        <w:t>ja auttaa hänet pyörätuoliin.</w:t>
      </w:r>
    </w:p>
    <w:p w14:paraId="1C557F2B" w14:textId="77777777" w:rsidR="00C372BA" w:rsidRDefault="00000000">
      <w:pPr>
        <w:rPr>
          <w:color w:val="000000"/>
        </w:rPr>
      </w:pPr>
      <w:r>
        <w:rPr>
          <w:color w:val="000000"/>
        </w:rPr>
        <w:t xml:space="preserve">He keskustelevat luun murtumasta. </w:t>
      </w:r>
    </w:p>
    <w:p w14:paraId="16FC5536" w14:textId="77777777" w:rsidR="00C372BA" w:rsidRDefault="00000000">
      <w:pPr>
        <w:rPr>
          <w:color w:val="000000"/>
        </w:rPr>
      </w:pPr>
      <w:r>
        <w:rPr>
          <w:color w:val="000000"/>
        </w:rPr>
        <w:t>Hoitaja:</w:t>
      </w:r>
    </w:p>
    <w:p w14:paraId="695DC21F" w14:textId="77777777" w:rsidR="00C372BA" w:rsidRDefault="00000000">
      <w:r>
        <w:rPr>
          <w:color w:val="000000"/>
        </w:rPr>
        <w:t>Nyt on aika herätä!</w:t>
      </w:r>
    </w:p>
    <w:p w14:paraId="4CED005E" w14:textId="77777777" w:rsidR="00C372BA" w:rsidRDefault="00000000">
      <w:pPr>
        <w:rPr>
          <w:color w:val="000000"/>
        </w:rPr>
      </w:pPr>
      <w:r>
        <w:rPr>
          <w:color w:val="000000"/>
        </w:rPr>
        <w:t xml:space="preserve">Minä vien sinut röntgeniin. </w:t>
      </w:r>
    </w:p>
    <w:p w14:paraId="3B33FF93" w14:textId="77777777" w:rsidR="00C372BA" w:rsidRDefault="00C372BA">
      <w:pPr>
        <w:rPr>
          <w:color w:val="000000"/>
        </w:rPr>
      </w:pPr>
    </w:p>
    <w:p w14:paraId="54E073AE" w14:textId="77777777" w:rsidR="00C372BA" w:rsidRDefault="00000000">
      <w:pPr>
        <w:rPr>
          <w:color w:val="000000"/>
        </w:rPr>
      </w:pPr>
      <w:r>
        <w:rPr>
          <w:color w:val="000000"/>
        </w:rPr>
        <w:t xml:space="preserve">Potilas: </w:t>
      </w:r>
    </w:p>
    <w:p w14:paraId="41C2CCC7" w14:textId="77777777" w:rsidR="00C372BA" w:rsidRDefault="00000000">
      <w:pPr>
        <w:rPr>
          <w:color w:val="000000"/>
        </w:rPr>
      </w:pPr>
      <w:r>
        <w:rPr>
          <w:color w:val="000000"/>
        </w:rPr>
        <w:t>Selvä.</w:t>
      </w:r>
    </w:p>
    <w:p w14:paraId="6936BDB7" w14:textId="77777777" w:rsidR="00C372BA" w:rsidRDefault="00C372BA">
      <w:pPr>
        <w:rPr>
          <w:color w:val="000000"/>
        </w:rPr>
      </w:pPr>
    </w:p>
    <w:p w14:paraId="741903FF" w14:textId="77777777" w:rsidR="00C372BA" w:rsidRDefault="00000000">
      <w:pPr>
        <w:rPr>
          <w:color w:val="000000"/>
        </w:rPr>
      </w:pPr>
      <w:r>
        <w:rPr>
          <w:color w:val="000000"/>
        </w:rPr>
        <w:t>Hoitaja:</w:t>
      </w:r>
    </w:p>
    <w:p w14:paraId="7EBB4AC3" w14:textId="77777777" w:rsidR="00C372BA" w:rsidRDefault="00000000">
      <w:r>
        <w:rPr>
          <w:color w:val="000000"/>
        </w:rPr>
        <w:t>Tuon sinulle tämän pyörätuolin.</w:t>
      </w:r>
    </w:p>
    <w:p w14:paraId="7230283A" w14:textId="77777777" w:rsidR="00C372BA" w:rsidRDefault="00000000">
      <w:pPr>
        <w:rPr>
          <w:color w:val="000000"/>
        </w:rPr>
      </w:pPr>
      <w:r>
        <w:rPr>
          <w:color w:val="000000"/>
        </w:rPr>
        <w:t xml:space="preserve">Pääsetkö ylös sängystä? </w:t>
      </w:r>
    </w:p>
    <w:p w14:paraId="3C842FFB" w14:textId="77777777" w:rsidR="00C372BA" w:rsidRDefault="00C372BA">
      <w:pPr>
        <w:rPr>
          <w:color w:val="000000"/>
        </w:rPr>
      </w:pPr>
    </w:p>
    <w:p w14:paraId="36319437" w14:textId="77777777" w:rsidR="00C372BA" w:rsidRDefault="00000000">
      <w:pPr>
        <w:rPr>
          <w:color w:val="000000"/>
        </w:rPr>
      </w:pPr>
      <w:r>
        <w:rPr>
          <w:color w:val="000000"/>
        </w:rPr>
        <w:t>Potilas:</w:t>
      </w:r>
    </w:p>
    <w:p w14:paraId="270FC844" w14:textId="77777777" w:rsidR="00C372BA" w:rsidRDefault="00000000">
      <w:r>
        <w:rPr>
          <w:color w:val="000000"/>
        </w:rPr>
        <w:t>Minä yritän.</w:t>
      </w:r>
    </w:p>
    <w:p w14:paraId="23829AB8" w14:textId="77777777" w:rsidR="00C372BA" w:rsidRDefault="00000000">
      <w:pPr>
        <w:rPr>
          <w:color w:val="000000"/>
        </w:rPr>
      </w:pPr>
      <w:r>
        <w:rPr>
          <w:color w:val="000000"/>
        </w:rPr>
        <w:t xml:space="preserve">Luulen, </w:t>
      </w:r>
    </w:p>
    <w:p w14:paraId="6476394B" w14:textId="77777777" w:rsidR="00C372BA" w:rsidRDefault="00000000">
      <w:pPr>
        <w:rPr>
          <w:color w:val="000000"/>
        </w:rPr>
      </w:pPr>
      <w:r>
        <w:rPr>
          <w:color w:val="000000"/>
        </w:rPr>
        <w:t xml:space="preserve">että tarvitsen vähän apua.  </w:t>
      </w:r>
    </w:p>
    <w:p w14:paraId="2680D1C8" w14:textId="77777777" w:rsidR="00C372BA" w:rsidRDefault="00C372BA">
      <w:pPr>
        <w:rPr>
          <w:color w:val="000000"/>
        </w:rPr>
      </w:pPr>
    </w:p>
    <w:p w14:paraId="36FCAFD6" w14:textId="77777777" w:rsidR="00C372BA" w:rsidRDefault="00000000">
      <w:pPr>
        <w:rPr>
          <w:color w:val="000000"/>
        </w:rPr>
      </w:pPr>
      <w:r>
        <w:rPr>
          <w:color w:val="000000"/>
        </w:rPr>
        <w:t xml:space="preserve">Hoitaja: </w:t>
      </w:r>
    </w:p>
    <w:p w14:paraId="16F277D7" w14:textId="77777777" w:rsidR="00C372BA" w:rsidRDefault="00000000">
      <w:r>
        <w:rPr>
          <w:color w:val="000000"/>
        </w:rPr>
        <w:t xml:space="preserve">Ota kiinni minun </w:t>
      </w:r>
      <w:proofErr w:type="gramStart"/>
      <w:r>
        <w:rPr>
          <w:color w:val="000000"/>
        </w:rPr>
        <w:t>kädestä</w:t>
      </w:r>
      <w:proofErr w:type="gramEnd"/>
      <w:r>
        <w:rPr>
          <w:color w:val="000000"/>
        </w:rPr>
        <w:t>.</w:t>
      </w:r>
    </w:p>
    <w:p w14:paraId="6EEC3770" w14:textId="77777777" w:rsidR="00C372BA" w:rsidRDefault="00000000">
      <w:pPr>
        <w:rPr>
          <w:color w:val="000000"/>
        </w:rPr>
      </w:pPr>
      <w:r>
        <w:rPr>
          <w:color w:val="000000"/>
        </w:rPr>
        <w:t xml:space="preserve">Minä autan sinua </w:t>
      </w:r>
    </w:p>
    <w:p w14:paraId="7717B6B3" w14:textId="77777777" w:rsidR="00C372BA" w:rsidRDefault="00000000">
      <w:pPr>
        <w:rPr>
          <w:color w:val="000000"/>
        </w:rPr>
      </w:pPr>
      <w:r>
        <w:rPr>
          <w:color w:val="000000"/>
        </w:rPr>
        <w:t>ja</w:t>
      </w:r>
      <w:r>
        <w:t xml:space="preserve"> </w:t>
      </w:r>
      <w:r>
        <w:rPr>
          <w:color w:val="000000"/>
        </w:rPr>
        <w:t xml:space="preserve">työnnän vähän selän takaa. </w:t>
      </w:r>
    </w:p>
    <w:p w14:paraId="63C8EA56" w14:textId="77777777" w:rsidR="00C372BA" w:rsidRDefault="00C372BA">
      <w:pPr>
        <w:rPr>
          <w:color w:val="000000"/>
        </w:rPr>
      </w:pPr>
    </w:p>
    <w:p w14:paraId="2DD2C214" w14:textId="77777777" w:rsidR="00C372BA" w:rsidRDefault="00000000">
      <w:pPr>
        <w:rPr>
          <w:color w:val="000000"/>
        </w:rPr>
      </w:pPr>
      <w:r>
        <w:rPr>
          <w:color w:val="000000"/>
        </w:rPr>
        <w:t xml:space="preserve">Potilas: </w:t>
      </w:r>
    </w:p>
    <w:p w14:paraId="096C5522" w14:textId="77777777" w:rsidR="00C372BA" w:rsidRDefault="00000000">
      <w:r>
        <w:rPr>
          <w:color w:val="000000"/>
        </w:rPr>
        <w:t>Kiitos avusta.</w:t>
      </w:r>
    </w:p>
    <w:p w14:paraId="1C0AA0FE" w14:textId="77777777" w:rsidR="00C372BA" w:rsidRDefault="00000000">
      <w:pPr>
        <w:rPr>
          <w:color w:val="000000"/>
        </w:rPr>
      </w:pPr>
      <w:r>
        <w:rPr>
          <w:color w:val="000000"/>
        </w:rPr>
        <w:lastRenderedPageBreak/>
        <w:t>Minulla on tätä huimausta</w:t>
      </w:r>
    </w:p>
    <w:p w14:paraId="5ECEE71F" w14:textId="77777777" w:rsidR="00C372BA" w:rsidRDefault="00000000">
      <w:pPr>
        <w:rPr>
          <w:color w:val="000000"/>
        </w:rPr>
      </w:pPr>
      <w:r>
        <w:rPr>
          <w:color w:val="000000"/>
        </w:rPr>
        <w:t xml:space="preserve">yleensä aamulla.  </w:t>
      </w:r>
    </w:p>
    <w:p w14:paraId="4285689A" w14:textId="77777777" w:rsidR="00C372BA" w:rsidRDefault="00C372BA">
      <w:pPr>
        <w:rPr>
          <w:color w:val="000000"/>
        </w:rPr>
      </w:pPr>
    </w:p>
    <w:p w14:paraId="130ABBB5" w14:textId="77777777" w:rsidR="00C372BA" w:rsidRDefault="00000000">
      <w:pPr>
        <w:rPr>
          <w:color w:val="000000"/>
        </w:rPr>
      </w:pPr>
      <w:r>
        <w:rPr>
          <w:color w:val="000000"/>
        </w:rPr>
        <w:t>Hoitaja:</w:t>
      </w:r>
    </w:p>
    <w:p w14:paraId="1DCFC77A" w14:textId="77777777" w:rsidR="00C372BA" w:rsidRDefault="00000000">
      <w:r>
        <w:rPr>
          <w:color w:val="000000"/>
        </w:rPr>
        <w:t>Ei ole kiire.</w:t>
      </w:r>
    </w:p>
    <w:p w14:paraId="47245A0D" w14:textId="77777777" w:rsidR="00C372BA" w:rsidRDefault="00000000">
      <w:r>
        <w:rPr>
          <w:color w:val="000000"/>
        </w:rPr>
        <w:t>Istu vähän aikaa</w:t>
      </w:r>
      <w:r>
        <w:t xml:space="preserve"> </w:t>
      </w:r>
      <w:r>
        <w:rPr>
          <w:color w:val="000000"/>
        </w:rPr>
        <w:t xml:space="preserve">sängyn reunalla. </w:t>
      </w:r>
    </w:p>
    <w:p w14:paraId="589F908B" w14:textId="77777777" w:rsidR="00C372BA" w:rsidRDefault="00C372BA">
      <w:pPr>
        <w:rPr>
          <w:color w:val="000000"/>
        </w:rPr>
      </w:pPr>
    </w:p>
    <w:p w14:paraId="7C790CF1" w14:textId="77777777" w:rsidR="00C372BA" w:rsidRDefault="00000000">
      <w:pPr>
        <w:rPr>
          <w:color w:val="000000"/>
        </w:rPr>
      </w:pPr>
      <w:r>
        <w:rPr>
          <w:color w:val="000000"/>
        </w:rPr>
        <w:t>Potilas:</w:t>
      </w:r>
    </w:p>
    <w:p w14:paraId="4AF281B2" w14:textId="77777777" w:rsidR="00C372BA" w:rsidRDefault="00000000">
      <w:pPr>
        <w:rPr>
          <w:color w:val="000000"/>
        </w:rPr>
      </w:pPr>
      <w:r>
        <w:rPr>
          <w:color w:val="000000"/>
        </w:rPr>
        <w:t xml:space="preserve">Nyt helpottaa. </w:t>
      </w:r>
    </w:p>
    <w:p w14:paraId="54666527" w14:textId="77777777" w:rsidR="00C372BA" w:rsidRDefault="00C372BA">
      <w:pPr>
        <w:rPr>
          <w:color w:val="000000"/>
        </w:rPr>
      </w:pPr>
    </w:p>
    <w:p w14:paraId="77435AB0" w14:textId="77777777" w:rsidR="00C372BA" w:rsidRDefault="00000000">
      <w:pPr>
        <w:rPr>
          <w:color w:val="000000"/>
        </w:rPr>
      </w:pPr>
      <w:r>
        <w:rPr>
          <w:color w:val="000000"/>
        </w:rPr>
        <w:t>Hoitaja:</w:t>
      </w:r>
    </w:p>
    <w:p w14:paraId="6DFB03C0" w14:textId="77777777" w:rsidR="00C372BA" w:rsidRDefault="00000000">
      <w:pPr>
        <w:rPr>
          <w:color w:val="000000"/>
        </w:rPr>
      </w:pPr>
      <w:r>
        <w:rPr>
          <w:color w:val="000000"/>
        </w:rPr>
        <w:t xml:space="preserve">Hyvä, </w:t>
      </w:r>
    </w:p>
    <w:p w14:paraId="51CBD9A8" w14:textId="77777777" w:rsidR="00C372BA" w:rsidRDefault="00000000">
      <w:pPr>
        <w:rPr>
          <w:color w:val="000000"/>
        </w:rPr>
      </w:pPr>
      <w:r>
        <w:rPr>
          <w:color w:val="000000"/>
        </w:rPr>
        <w:t>mennään.</w:t>
      </w:r>
    </w:p>
    <w:p w14:paraId="1469D415" w14:textId="77777777" w:rsidR="00C372BA" w:rsidRDefault="00C372BA">
      <w:pPr>
        <w:rPr>
          <w:color w:val="000000"/>
        </w:rPr>
      </w:pPr>
    </w:p>
    <w:p w14:paraId="3AF9D922" w14:textId="77777777" w:rsidR="00C372BA" w:rsidRDefault="00000000">
      <w:pPr>
        <w:rPr>
          <w:b/>
        </w:rPr>
      </w:pPr>
      <w:r>
        <w:rPr>
          <w:b/>
        </w:rPr>
        <w:t>Going for X-Ray</w:t>
      </w:r>
    </w:p>
    <w:p w14:paraId="1E0BCD56" w14:textId="77777777" w:rsidR="00C372BA" w:rsidRDefault="00000000">
      <w:pPr>
        <w:spacing w:after="0" w:line="240" w:lineRule="auto"/>
      </w:pPr>
      <w:r>
        <w:t xml:space="preserve">The nurse comes to take the patient for an X-ray and the nurse is </w:t>
      </w:r>
      <w:proofErr w:type="gramStart"/>
      <w:r>
        <w:t>helping  her</w:t>
      </w:r>
      <w:proofErr w:type="gramEnd"/>
      <w:r>
        <w:t xml:space="preserve"> into a wheelchair. They discuss the bone fractures.</w:t>
      </w:r>
    </w:p>
    <w:p w14:paraId="45D129DE" w14:textId="77777777" w:rsidR="00C372BA" w:rsidRDefault="00000000">
      <w:pPr>
        <w:spacing w:after="0" w:line="240" w:lineRule="auto"/>
      </w:pPr>
      <w:r>
        <w:t>Nurse: It’s time to wake up! I’ll take you to the X-ray room.</w:t>
      </w:r>
    </w:p>
    <w:p w14:paraId="04400A63" w14:textId="77777777" w:rsidR="00C372BA" w:rsidRDefault="00000000">
      <w:pPr>
        <w:spacing w:after="0" w:line="240" w:lineRule="auto"/>
      </w:pPr>
      <w:r>
        <w:t>Patient: Okay.</w:t>
      </w:r>
    </w:p>
    <w:p w14:paraId="27DB1830" w14:textId="77777777" w:rsidR="00C372BA" w:rsidRDefault="00000000">
      <w:pPr>
        <w:spacing w:after="0" w:line="240" w:lineRule="auto"/>
      </w:pPr>
      <w:r>
        <w:t>Nurse: I’ll bring you this wheelchair. Can you get up from the bed?</w:t>
      </w:r>
    </w:p>
    <w:p w14:paraId="1B3BA0F6" w14:textId="77777777" w:rsidR="00C372BA" w:rsidRDefault="00000000">
      <w:pPr>
        <w:spacing w:after="0" w:line="240" w:lineRule="auto"/>
      </w:pPr>
      <w:r>
        <w:t>Patient: I’ll try. I think I’ll need a bit of help.</w:t>
      </w:r>
    </w:p>
    <w:p w14:paraId="599AC7B2" w14:textId="77777777" w:rsidR="00C372BA" w:rsidRDefault="00000000">
      <w:pPr>
        <w:spacing w:after="0" w:line="240" w:lineRule="auto"/>
      </w:pPr>
      <w:r>
        <w:t>Nurse: Hold onto my hand. I’ll help you and push a little from behind.</w:t>
      </w:r>
    </w:p>
    <w:p w14:paraId="21EBD8B3" w14:textId="77777777" w:rsidR="00C372BA" w:rsidRDefault="00000000">
      <w:pPr>
        <w:spacing w:after="0" w:line="240" w:lineRule="auto"/>
      </w:pPr>
      <w:r>
        <w:t>Patient: Thank you for your help. I usually have this dizziness in the morning.</w:t>
      </w:r>
    </w:p>
    <w:p w14:paraId="6FE5071E" w14:textId="77777777" w:rsidR="00C372BA" w:rsidRDefault="00000000">
      <w:pPr>
        <w:spacing w:after="0" w:line="240" w:lineRule="auto"/>
      </w:pPr>
      <w:r>
        <w:t>Nurse: There’s no rush. Sit at the edge of the bed for a moment.</w:t>
      </w:r>
    </w:p>
    <w:p w14:paraId="31662EA9" w14:textId="77777777" w:rsidR="00C372BA" w:rsidRDefault="00000000">
      <w:pPr>
        <w:spacing w:after="0" w:line="240" w:lineRule="auto"/>
      </w:pPr>
      <w:r>
        <w:t>Patient: It is easier now.</w:t>
      </w:r>
    </w:p>
    <w:p w14:paraId="2DD52657" w14:textId="79EF46D7" w:rsidR="00C372BA" w:rsidRDefault="00000000" w:rsidP="00AE4020">
      <w:pPr>
        <w:spacing w:after="0" w:line="240" w:lineRule="auto"/>
      </w:pPr>
      <w:r>
        <w:t>Nurse: Good, let’s go.</w:t>
      </w:r>
      <w:bookmarkStart w:id="27" w:name="_heading=h.et3z2wkaicci" w:colFirst="0" w:colLast="0"/>
      <w:bookmarkEnd w:id="27"/>
      <w:r w:rsidR="00AE4020">
        <w:br/>
      </w:r>
    </w:p>
    <w:p w14:paraId="652CACDF" w14:textId="77777777" w:rsidR="00C372BA" w:rsidRDefault="00C372BA">
      <w:bookmarkStart w:id="28" w:name="_heading=h.3whwml4" w:colFirst="0" w:colLast="0"/>
      <w:bookmarkEnd w:id="28"/>
    </w:p>
    <w:p w14:paraId="7DF0DBF9" w14:textId="77777777" w:rsidR="00C372BA" w:rsidRDefault="00000000">
      <w:pPr>
        <w:pStyle w:val="Otsikko2"/>
      </w:pPr>
      <w:bookmarkStart w:id="29" w:name="_Toc190687534"/>
      <w:r>
        <w:t>Omaisten vieraileminen / Visiting Relatives</w:t>
      </w:r>
      <w:bookmarkEnd w:id="29"/>
    </w:p>
    <w:p w14:paraId="0A74A676" w14:textId="7F5E5B5C" w:rsidR="00C372BA" w:rsidRDefault="00AE4020">
      <w:pPr>
        <w:spacing w:after="0" w:line="240" w:lineRule="auto"/>
        <w:rPr>
          <w:color w:val="000000"/>
        </w:rPr>
      </w:pPr>
      <w:r>
        <w:rPr>
          <w:color w:val="000000"/>
        </w:rPr>
        <w:br/>
      </w:r>
      <w:r w:rsidR="00000000">
        <w:rPr>
          <w:color w:val="000000"/>
        </w:rPr>
        <w:t xml:space="preserve">Hoitaja: Sinun </w:t>
      </w:r>
      <w:proofErr w:type="gramStart"/>
      <w:r w:rsidR="00000000">
        <w:rPr>
          <w:color w:val="000000"/>
        </w:rPr>
        <w:t>tyttö</w:t>
      </w:r>
      <w:proofErr w:type="gramEnd"/>
      <w:r w:rsidR="00000000">
        <w:rPr>
          <w:color w:val="000000"/>
        </w:rPr>
        <w:t xml:space="preserve"> on tulossa käymään töiden jälkeen. </w:t>
      </w:r>
    </w:p>
    <w:p w14:paraId="3822B943" w14:textId="77777777" w:rsidR="00C372BA" w:rsidRDefault="00000000">
      <w:pPr>
        <w:spacing w:after="0" w:line="240" w:lineRule="auto"/>
        <w:rPr>
          <w:color w:val="000000"/>
        </w:rPr>
      </w:pPr>
      <w:r>
        <w:rPr>
          <w:color w:val="000000"/>
        </w:rPr>
        <w:t xml:space="preserve">Potilas: Eerikako? </w:t>
      </w:r>
    </w:p>
    <w:p w14:paraId="272A0241" w14:textId="77777777" w:rsidR="00C372BA" w:rsidRDefault="00000000">
      <w:pPr>
        <w:spacing w:after="0" w:line="240" w:lineRule="auto"/>
        <w:rPr>
          <w:color w:val="000000"/>
        </w:rPr>
      </w:pPr>
      <w:r>
        <w:rPr>
          <w:color w:val="000000"/>
        </w:rPr>
        <w:t xml:space="preserve">Hoitaja: Niin. Neljän jälkeen kuulemma. </w:t>
      </w:r>
    </w:p>
    <w:p w14:paraId="11A532F6" w14:textId="77777777" w:rsidR="00C372BA" w:rsidRDefault="00000000">
      <w:pPr>
        <w:spacing w:after="0" w:line="240" w:lineRule="auto"/>
        <w:rPr>
          <w:color w:val="000000"/>
        </w:rPr>
      </w:pPr>
      <w:r>
        <w:rPr>
          <w:color w:val="000000"/>
        </w:rPr>
        <w:t xml:space="preserve">Potilas: Yleensähän se käy aina aamupäivällä. </w:t>
      </w:r>
    </w:p>
    <w:p w14:paraId="09A0B574" w14:textId="77777777" w:rsidR="00C372BA" w:rsidRDefault="00000000">
      <w:pPr>
        <w:spacing w:after="0" w:line="240" w:lineRule="auto"/>
        <w:rPr>
          <w:color w:val="000000"/>
        </w:rPr>
      </w:pPr>
      <w:r>
        <w:rPr>
          <w:color w:val="000000"/>
        </w:rPr>
        <w:t xml:space="preserve">Hoitaja: Nyt menee kuulemma aamuvuoroon töihin. </w:t>
      </w:r>
    </w:p>
    <w:p w14:paraId="755DCB73" w14:textId="77777777" w:rsidR="00C372BA" w:rsidRDefault="00000000">
      <w:pPr>
        <w:spacing w:after="0" w:line="240" w:lineRule="auto"/>
        <w:rPr>
          <w:color w:val="000000"/>
        </w:rPr>
      </w:pPr>
      <w:r>
        <w:rPr>
          <w:color w:val="000000"/>
        </w:rPr>
        <w:lastRenderedPageBreak/>
        <w:t xml:space="preserve">Potilas: Aina on mukavaa saada vieraita. Moneltako se vierailuaika loppuu? </w:t>
      </w:r>
    </w:p>
    <w:p w14:paraId="2A52F057" w14:textId="77777777" w:rsidR="00C372BA" w:rsidRDefault="00000000">
      <w:pPr>
        <w:spacing w:after="0" w:line="240" w:lineRule="auto"/>
        <w:rPr>
          <w:color w:val="000000"/>
        </w:rPr>
      </w:pPr>
      <w:r>
        <w:rPr>
          <w:color w:val="000000"/>
        </w:rPr>
        <w:t>Hoitaja: Seitsemältä.</w:t>
      </w:r>
    </w:p>
    <w:p w14:paraId="4ADB134B" w14:textId="77777777" w:rsidR="00C372BA" w:rsidRDefault="00C372BA">
      <w:pPr>
        <w:rPr>
          <w:color w:val="000000"/>
        </w:rPr>
      </w:pPr>
    </w:p>
    <w:p w14:paraId="51800E58" w14:textId="77777777" w:rsidR="00C372BA" w:rsidRDefault="00000000">
      <w:pPr>
        <w:rPr>
          <w:b/>
        </w:rPr>
      </w:pPr>
      <w:bookmarkStart w:id="30" w:name="_heading=h.2bn6wsx" w:colFirst="0" w:colLast="0"/>
      <w:bookmarkEnd w:id="30"/>
      <w:r>
        <w:rPr>
          <w:b/>
        </w:rPr>
        <w:t>Tytär tulee pian</w:t>
      </w:r>
    </w:p>
    <w:p w14:paraId="38B3279A" w14:textId="77777777" w:rsidR="00C372BA" w:rsidRDefault="00C372BA"/>
    <w:p w14:paraId="4C030C6C" w14:textId="77777777" w:rsidR="00C372BA" w:rsidRDefault="00000000">
      <w:pPr>
        <w:rPr>
          <w:color w:val="000000"/>
        </w:rPr>
      </w:pPr>
      <w:r>
        <w:rPr>
          <w:color w:val="000000"/>
        </w:rPr>
        <w:t xml:space="preserve">Hoitaja ilmoittaa potilaalle, </w:t>
      </w:r>
    </w:p>
    <w:p w14:paraId="2C005E08" w14:textId="77777777" w:rsidR="00C372BA" w:rsidRDefault="00000000">
      <w:pPr>
        <w:rPr>
          <w:color w:val="000000"/>
        </w:rPr>
      </w:pPr>
      <w:r>
        <w:rPr>
          <w:color w:val="000000"/>
        </w:rPr>
        <w:t xml:space="preserve">että potilaan tytär tulee illalla. </w:t>
      </w:r>
    </w:p>
    <w:p w14:paraId="252427BC" w14:textId="77777777" w:rsidR="00C372BA" w:rsidRDefault="00000000">
      <w:pPr>
        <w:rPr>
          <w:color w:val="000000"/>
        </w:rPr>
      </w:pPr>
      <w:r>
        <w:rPr>
          <w:color w:val="000000"/>
        </w:rPr>
        <w:t xml:space="preserve">Potilas on iloinen </w:t>
      </w:r>
    </w:p>
    <w:p w14:paraId="77150E11" w14:textId="77777777" w:rsidR="00C372BA" w:rsidRDefault="00000000">
      <w:pPr>
        <w:rPr>
          <w:color w:val="000000"/>
        </w:rPr>
      </w:pPr>
      <w:r>
        <w:rPr>
          <w:color w:val="000000"/>
        </w:rPr>
        <w:t>ja kertoo lastensa perheistä.</w:t>
      </w:r>
    </w:p>
    <w:p w14:paraId="7DC999E8" w14:textId="77777777" w:rsidR="00C372BA" w:rsidRDefault="00C372BA">
      <w:pPr>
        <w:rPr>
          <w:color w:val="000000"/>
        </w:rPr>
      </w:pPr>
    </w:p>
    <w:p w14:paraId="3A2263AD" w14:textId="77777777" w:rsidR="00C372BA" w:rsidRDefault="00000000">
      <w:pPr>
        <w:rPr>
          <w:color w:val="000000"/>
        </w:rPr>
      </w:pPr>
      <w:r>
        <w:rPr>
          <w:color w:val="000000"/>
        </w:rPr>
        <w:t>Hoitaja:</w:t>
      </w:r>
    </w:p>
    <w:p w14:paraId="5456AA34" w14:textId="77777777" w:rsidR="00C372BA" w:rsidRDefault="00000000">
      <w:r>
        <w:rPr>
          <w:color w:val="000000"/>
        </w:rPr>
        <w:t>Sinun tyttäresi tulee tänään</w:t>
      </w:r>
      <w:r>
        <w:t xml:space="preserve">. </w:t>
      </w:r>
    </w:p>
    <w:p w14:paraId="1BCC7C3D" w14:textId="77777777" w:rsidR="00C372BA" w:rsidRDefault="00000000">
      <w:pPr>
        <w:rPr>
          <w:color w:val="000000"/>
        </w:rPr>
      </w:pPr>
      <w:r>
        <w:t>Hän tulee</w:t>
      </w:r>
      <w:r>
        <w:rPr>
          <w:color w:val="000000"/>
        </w:rPr>
        <w:t>,</w:t>
      </w:r>
    </w:p>
    <w:p w14:paraId="0EC6E07E" w14:textId="77777777" w:rsidR="00C372BA" w:rsidRDefault="00000000">
      <w:pPr>
        <w:rPr>
          <w:color w:val="000000"/>
        </w:rPr>
      </w:pPr>
      <w:r>
        <w:rPr>
          <w:color w:val="000000"/>
        </w:rPr>
        <w:t xml:space="preserve">kun pääsee töistä. </w:t>
      </w:r>
    </w:p>
    <w:p w14:paraId="7E9EFB51" w14:textId="77777777" w:rsidR="00C372BA" w:rsidRDefault="00C372BA">
      <w:pPr>
        <w:rPr>
          <w:color w:val="000000"/>
        </w:rPr>
      </w:pPr>
    </w:p>
    <w:p w14:paraId="341C3F73" w14:textId="77777777" w:rsidR="00C372BA" w:rsidRDefault="00000000">
      <w:pPr>
        <w:rPr>
          <w:color w:val="000000"/>
        </w:rPr>
      </w:pPr>
      <w:r>
        <w:rPr>
          <w:color w:val="000000"/>
        </w:rPr>
        <w:t>Potilas:</w:t>
      </w:r>
    </w:p>
    <w:p w14:paraId="3ABADD58" w14:textId="77777777" w:rsidR="00C372BA" w:rsidRDefault="00000000">
      <w:pPr>
        <w:rPr>
          <w:color w:val="000000"/>
        </w:rPr>
      </w:pPr>
      <w:r>
        <w:rPr>
          <w:color w:val="000000"/>
        </w:rPr>
        <w:t xml:space="preserve">Minunko </w:t>
      </w:r>
      <w:proofErr w:type="gramStart"/>
      <w:r>
        <w:rPr>
          <w:color w:val="000000"/>
        </w:rPr>
        <w:t>tytär</w:t>
      </w:r>
      <w:proofErr w:type="gramEnd"/>
      <w:r>
        <w:rPr>
          <w:color w:val="000000"/>
        </w:rPr>
        <w:t xml:space="preserve"> Eerika? </w:t>
      </w:r>
    </w:p>
    <w:p w14:paraId="2DCA4625" w14:textId="77777777" w:rsidR="00C372BA" w:rsidRDefault="00C372BA">
      <w:pPr>
        <w:rPr>
          <w:color w:val="000000"/>
        </w:rPr>
      </w:pPr>
    </w:p>
    <w:p w14:paraId="43F1D6BA" w14:textId="77777777" w:rsidR="00C372BA" w:rsidRDefault="00000000">
      <w:pPr>
        <w:rPr>
          <w:color w:val="000000"/>
        </w:rPr>
      </w:pPr>
      <w:r>
        <w:rPr>
          <w:color w:val="000000"/>
        </w:rPr>
        <w:t xml:space="preserve">Hoitaja: </w:t>
      </w:r>
    </w:p>
    <w:p w14:paraId="2FC77CE1" w14:textId="77777777" w:rsidR="00C372BA" w:rsidRDefault="00000000">
      <w:pPr>
        <w:rPr>
          <w:color w:val="000000"/>
        </w:rPr>
      </w:pPr>
      <w:r>
        <w:rPr>
          <w:color w:val="000000"/>
        </w:rPr>
        <w:t>Niin,</w:t>
      </w:r>
    </w:p>
    <w:p w14:paraId="130E9F61" w14:textId="77777777" w:rsidR="00C372BA" w:rsidRDefault="00000000">
      <w:pPr>
        <w:rPr>
          <w:color w:val="000000"/>
        </w:rPr>
      </w:pPr>
      <w:r>
        <w:rPr>
          <w:color w:val="000000"/>
        </w:rPr>
        <w:t xml:space="preserve">neljän jälkeen iltapäivällä. </w:t>
      </w:r>
    </w:p>
    <w:p w14:paraId="33050556" w14:textId="77777777" w:rsidR="00C372BA" w:rsidRDefault="00C372BA">
      <w:pPr>
        <w:rPr>
          <w:color w:val="000000"/>
        </w:rPr>
      </w:pPr>
    </w:p>
    <w:p w14:paraId="62AA7773" w14:textId="77777777" w:rsidR="00C372BA" w:rsidRDefault="00000000">
      <w:pPr>
        <w:rPr>
          <w:color w:val="000000"/>
        </w:rPr>
      </w:pPr>
      <w:r>
        <w:rPr>
          <w:color w:val="000000"/>
        </w:rPr>
        <w:t>Potilas:</w:t>
      </w:r>
    </w:p>
    <w:p w14:paraId="40B5745C" w14:textId="77777777" w:rsidR="00C372BA" w:rsidRDefault="00000000">
      <w:pPr>
        <w:rPr>
          <w:color w:val="000000"/>
        </w:rPr>
      </w:pPr>
      <w:r>
        <w:rPr>
          <w:color w:val="000000"/>
        </w:rPr>
        <w:t>Yleensä</w:t>
      </w:r>
      <w:r>
        <w:t xml:space="preserve"> </w:t>
      </w:r>
      <w:r>
        <w:rPr>
          <w:color w:val="000000"/>
        </w:rPr>
        <w:t xml:space="preserve">hän käy aamupäivällä. </w:t>
      </w:r>
    </w:p>
    <w:p w14:paraId="0C3DB163" w14:textId="77777777" w:rsidR="00C372BA" w:rsidRDefault="00000000">
      <w:pPr>
        <w:rPr>
          <w:color w:val="000000"/>
        </w:rPr>
      </w:pPr>
      <w:r>
        <w:rPr>
          <w:color w:val="000000"/>
        </w:rPr>
        <w:t>Hoitaja:</w:t>
      </w:r>
    </w:p>
    <w:p w14:paraId="35CACCC7" w14:textId="77777777" w:rsidR="00C372BA" w:rsidRDefault="00000000">
      <w:pPr>
        <w:rPr>
          <w:color w:val="000000"/>
        </w:rPr>
      </w:pPr>
      <w:r>
        <w:rPr>
          <w:color w:val="000000"/>
        </w:rPr>
        <w:t>Tänään hän on</w:t>
      </w:r>
      <w:r>
        <w:t xml:space="preserve"> </w:t>
      </w:r>
      <w:r>
        <w:rPr>
          <w:color w:val="000000"/>
        </w:rPr>
        <w:t xml:space="preserve">töissä aamuvuorossa. </w:t>
      </w:r>
    </w:p>
    <w:p w14:paraId="401EAF68" w14:textId="77777777" w:rsidR="00C372BA" w:rsidRDefault="00C372BA">
      <w:pPr>
        <w:rPr>
          <w:color w:val="000000"/>
        </w:rPr>
      </w:pPr>
    </w:p>
    <w:p w14:paraId="743BFCB3" w14:textId="77777777" w:rsidR="00C372BA" w:rsidRDefault="00000000">
      <w:pPr>
        <w:rPr>
          <w:color w:val="000000"/>
        </w:rPr>
      </w:pPr>
      <w:r>
        <w:rPr>
          <w:color w:val="000000"/>
        </w:rPr>
        <w:t xml:space="preserve">Potilas: </w:t>
      </w:r>
    </w:p>
    <w:p w14:paraId="3C5A49A7" w14:textId="77777777" w:rsidR="00C372BA" w:rsidRDefault="00000000">
      <w:r>
        <w:rPr>
          <w:color w:val="000000"/>
        </w:rPr>
        <w:t>On aina mukavaa</w:t>
      </w:r>
      <w:r>
        <w:t xml:space="preserve"> </w:t>
      </w:r>
      <w:r>
        <w:rPr>
          <w:color w:val="000000"/>
        </w:rPr>
        <w:t>saada vieraita.</w:t>
      </w:r>
    </w:p>
    <w:p w14:paraId="6EC8516C" w14:textId="77777777" w:rsidR="00C372BA" w:rsidRDefault="00000000">
      <w:pPr>
        <w:rPr>
          <w:color w:val="000000"/>
        </w:rPr>
      </w:pPr>
      <w:r>
        <w:rPr>
          <w:color w:val="000000"/>
        </w:rPr>
        <w:lastRenderedPageBreak/>
        <w:t xml:space="preserve">Moneltako vierailuaika loppuu? </w:t>
      </w:r>
    </w:p>
    <w:p w14:paraId="15E8A090" w14:textId="77777777" w:rsidR="00C372BA" w:rsidRDefault="00C372BA">
      <w:pPr>
        <w:rPr>
          <w:color w:val="000000"/>
        </w:rPr>
      </w:pPr>
    </w:p>
    <w:p w14:paraId="18645F66" w14:textId="77777777" w:rsidR="00C372BA" w:rsidRDefault="00000000">
      <w:pPr>
        <w:rPr>
          <w:color w:val="000000"/>
        </w:rPr>
      </w:pPr>
      <w:r>
        <w:rPr>
          <w:color w:val="000000"/>
        </w:rPr>
        <w:t xml:space="preserve">Hoitaja: </w:t>
      </w:r>
    </w:p>
    <w:p w14:paraId="5DAC908A" w14:textId="77777777" w:rsidR="00C372BA" w:rsidRDefault="00000000">
      <w:pPr>
        <w:rPr>
          <w:color w:val="000000"/>
        </w:rPr>
      </w:pPr>
      <w:r>
        <w:rPr>
          <w:color w:val="000000"/>
        </w:rPr>
        <w:t>Kello seitsemän.</w:t>
      </w:r>
    </w:p>
    <w:p w14:paraId="4031D8B9" w14:textId="77777777" w:rsidR="00C372BA" w:rsidRDefault="00C372BA">
      <w:pPr>
        <w:rPr>
          <w:color w:val="000000"/>
        </w:rPr>
      </w:pPr>
    </w:p>
    <w:p w14:paraId="5353FBD6" w14:textId="77777777" w:rsidR="00C372BA" w:rsidRDefault="00000000">
      <w:r>
        <w:rPr>
          <w:b/>
        </w:rPr>
        <w:t>Daughter is Coming Soon</w:t>
      </w:r>
    </w:p>
    <w:p w14:paraId="57F11749" w14:textId="77777777" w:rsidR="00C372BA" w:rsidRDefault="00000000">
      <w:pPr>
        <w:spacing w:after="0" w:line="240" w:lineRule="auto"/>
      </w:pPr>
      <w:r>
        <w:t xml:space="preserve">The nurse informs the patient that their daughter will be coming in the evening.  </w:t>
      </w:r>
    </w:p>
    <w:p w14:paraId="57171D7D" w14:textId="77777777" w:rsidR="00C372BA" w:rsidRDefault="00000000">
      <w:pPr>
        <w:spacing w:after="0" w:line="240" w:lineRule="auto"/>
      </w:pPr>
      <w:r>
        <w:t>The patient is happy and talks about their children’s families.</w:t>
      </w:r>
    </w:p>
    <w:p w14:paraId="2CD339AD" w14:textId="77777777" w:rsidR="00C372BA" w:rsidRDefault="00000000">
      <w:pPr>
        <w:spacing w:after="0" w:line="240" w:lineRule="auto"/>
      </w:pPr>
      <w:r>
        <w:t>Nurse: Your daughter is coming today. She’ll arrive when she gets off work.</w:t>
      </w:r>
    </w:p>
    <w:p w14:paraId="3E585F97" w14:textId="77777777" w:rsidR="00C372BA" w:rsidRDefault="00000000">
      <w:pPr>
        <w:spacing w:after="0" w:line="240" w:lineRule="auto"/>
      </w:pPr>
      <w:r>
        <w:t>Patient: My daughter Eerika, right?</w:t>
      </w:r>
    </w:p>
    <w:p w14:paraId="5F57F11B" w14:textId="77777777" w:rsidR="00C372BA" w:rsidRDefault="00000000">
      <w:pPr>
        <w:spacing w:after="0" w:line="240" w:lineRule="auto"/>
      </w:pPr>
      <w:r>
        <w:t>Nurse: Yes, after four in the afternoon.</w:t>
      </w:r>
    </w:p>
    <w:p w14:paraId="4BC97D10" w14:textId="77777777" w:rsidR="00C372BA" w:rsidRDefault="00000000">
      <w:pPr>
        <w:spacing w:after="0" w:line="240" w:lineRule="auto"/>
      </w:pPr>
      <w:r>
        <w:t>Patient: She usually visits in the morning.</w:t>
      </w:r>
    </w:p>
    <w:p w14:paraId="0BCFAA01" w14:textId="77777777" w:rsidR="00C372BA" w:rsidRDefault="00000000">
      <w:pPr>
        <w:spacing w:after="0" w:line="240" w:lineRule="auto"/>
      </w:pPr>
      <w:r>
        <w:t>Nurse: Today, she is working the morning shift.</w:t>
      </w:r>
    </w:p>
    <w:p w14:paraId="38B99E03" w14:textId="77777777" w:rsidR="00C372BA" w:rsidRDefault="00000000">
      <w:pPr>
        <w:spacing w:after="0" w:line="240" w:lineRule="auto"/>
      </w:pPr>
      <w:r>
        <w:t>Patient: It’s always nice to have visitors. What time does visiting hours end?</w:t>
      </w:r>
    </w:p>
    <w:p w14:paraId="43EFB507" w14:textId="77777777" w:rsidR="00C372BA" w:rsidRDefault="00000000">
      <w:pPr>
        <w:spacing w:after="0" w:line="240" w:lineRule="auto"/>
      </w:pPr>
      <w:r>
        <w:t>Nurse: At seven o’clock.</w:t>
      </w:r>
    </w:p>
    <w:p w14:paraId="5E00A283" w14:textId="77777777" w:rsidR="00C372BA" w:rsidRDefault="00C372BA">
      <w:pPr>
        <w:pStyle w:val="Otsikko2"/>
      </w:pPr>
      <w:bookmarkStart w:id="31" w:name="_heading=h.1pxezwc" w:colFirst="0" w:colLast="0"/>
      <w:bookmarkEnd w:id="31"/>
    </w:p>
    <w:p w14:paraId="596754AE" w14:textId="6B7DAA20" w:rsidR="00C372BA" w:rsidRDefault="00AE4020">
      <w:pPr>
        <w:pStyle w:val="Otsikko2"/>
      </w:pPr>
      <w:r>
        <w:br/>
      </w:r>
      <w:bookmarkStart w:id="32" w:name="_Toc190687535"/>
      <w:r w:rsidR="00000000">
        <w:t>Muistisairaan kanssa keskusteleminen / Talking with a person with memory impairment</w:t>
      </w:r>
      <w:bookmarkEnd w:id="32"/>
      <w:r w:rsidR="00000000">
        <w:rPr>
          <w:i/>
          <w:color w:val="000000"/>
        </w:rPr>
        <w:br/>
      </w:r>
    </w:p>
    <w:p w14:paraId="6C286FEC" w14:textId="77777777" w:rsidR="00C372BA" w:rsidRDefault="00000000">
      <w:pPr>
        <w:spacing w:after="0" w:line="240" w:lineRule="auto"/>
        <w:rPr>
          <w:color w:val="000000"/>
        </w:rPr>
      </w:pPr>
      <w:r>
        <w:rPr>
          <w:color w:val="000000"/>
        </w:rPr>
        <w:t xml:space="preserve">Asukas: Minun pittää mennä. Minä myöhästyn kohta töistä!  </w:t>
      </w:r>
    </w:p>
    <w:p w14:paraId="665AB355" w14:textId="77777777" w:rsidR="00C372BA" w:rsidRDefault="00000000">
      <w:pPr>
        <w:spacing w:after="0" w:line="240" w:lineRule="auto"/>
        <w:rPr>
          <w:color w:val="000000"/>
        </w:rPr>
      </w:pPr>
      <w:r>
        <w:rPr>
          <w:color w:val="000000"/>
        </w:rPr>
        <w:t xml:space="preserve">Hoitaja: Ei tarvii mennä. Sinä oot eläkkeellä. Sinun ei tarvii käyä ennää töissä.  </w:t>
      </w:r>
    </w:p>
    <w:p w14:paraId="409EB4CC" w14:textId="77777777" w:rsidR="00C372BA" w:rsidRDefault="00000000">
      <w:pPr>
        <w:spacing w:after="0" w:line="240" w:lineRule="auto"/>
        <w:rPr>
          <w:color w:val="000000"/>
        </w:rPr>
      </w:pPr>
      <w:r>
        <w:rPr>
          <w:color w:val="000000"/>
        </w:rPr>
        <w:t xml:space="preserve">Asukas: Mutta eikös minun </w:t>
      </w:r>
      <w:proofErr w:type="gramStart"/>
      <w:r>
        <w:rPr>
          <w:color w:val="000000"/>
        </w:rPr>
        <w:t>työpaikka</w:t>
      </w:r>
      <w:proofErr w:type="gramEnd"/>
      <w:r>
        <w:rPr>
          <w:color w:val="000000"/>
        </w:rPr>
        <w:t xml:space="preserve"> ole tuolla? </w:t>
      </w:r>
    </w:p>
    <w:p w14:paraId="238AC5AF" w14:textId="77777777" w:rsidR="00C372BA" w:rsidRDefault="00000000">
      <w:pPr>
        <w:spacing w:after="0" w:line="240" w:lineRule="auto"/>
        <w:rPr>
          <w:color w:val="000000"/>
        </w:rPr>
      </w:pPr>
      <w:r>
        <w:rPr>
          <w:color w:val="000000"/>
        </w:rPr>
        <w:t xml:space="preserve">Hoitaja: Ei ole. Sinä oot täällä Saariston hoitokodissa. Omassa huoneessas.  </w:t>
      </w:r>
    </w:p>
    <w:p w14:paraId="1DCEA0AB" w14:textId="77777777" w:rsidR="00C372BA" w:rsidRDefault="00000000">
      <w:pPr>
        <w:spacing w:after="0" w:line="240" w:lineRule="auto"/>
        <w:rPr>
          <w:color w:val="000000"/>
        </w:rPr>
      </w:pPr>
      <w:r>
        <w:rPr>
          <w:color w:val="000000"/>
        </w:rPr>
        <w:t xml:space="preserve">Asukas: Kukas sinä olet? </w:t>
      </w:r>
    </w:p>
    <w:p w14:paraId="1AF68EA6" w14:textId="77777777" w:rsidR="00C372BA" w:rsidRDefault="00000000">
      <w:pPr>
        <w:spacing w:after="0" w:line="240" w:lineRule="auto"/>
        <w:rPr>
          <w:color w:val="000000"/>
        </w:rPr>
      </w:pPr>
      <w:r>
        <w:rPr>
          <w:color w:val="000000"/>
        </w:rPr>
        <w:t xml:space="preserve">Hoitaja: Minä oon hoitaja Maria. Istutaanhan hetkeksi. </w:t>
      </w:r>
    </w:p>
    <w:p w14:paraId="7FCB3790" w14:textId="77777777" w:rsidR="00C372BA" w:rsidRDefault="00000000">
      <w:pPr>
        <w:spacing w:after="0" w:line="240" w:lineRule="auto"/>
        <w:rPr>
          <w:color w:val="000000"/>
        </w:rPr>
      </w:pPr>
      <w:r>
        <w:rPr>
          <w:color w:val="000000"/>
        </w:rPr>
        <w:t>Asukas: Minä olin kyllä ihan varma, että töihin piti mennä. Kun kello on jo seittemän.</w:t>
      </w:r>
    </w:p>
    <w:p w14:paraId="321F9789" w14:textId="77777777" w:rsidR="00C372BA" w:rsidRDefault="00C372BA"/>
    <w:p w14:paraId="01051EF1" w14:textId="77777777" w:rsidR="00C372BA" w:rsidRDefault="00000000">
      <w:pPr>
        <w:rPr>
          <w:b/>
        </w:rPr>
      </w:pPr>
      <w:bookmarkStart w:id="33" w:name="_heading=h.2p2csry" w:colFirst="0" w:colLast="0"/>
      <w:bookmarkEnd w:id="33"/>
      <w:r>
        <w:rPr>
          <w:b/>
        </w:rPr>
        <w:t>Muistisairas</w:t>
      </w:r>
    </w:p>
    <w:p w14:paraId="3C80B18F" w14:textId="77777777" w:rsidR="00C372BA" w:rsidRDefault="00C372BA">
      <w:pPr>
        <w:rPr>
          <w:b/>
        </w:rPr>
      </w:pPr>
      <w:bookmarkStart w:id="34" w:name="_heading=h.gj0fliramy4" w:colFirst="0" w:colLast="0"/>
      <w:bookmarkEnd w:id="34"/>
    </w:p>
    <w:p w14:paraId="302882A8" w14:textId="77777777" w:rsidR="00C372BA" w:rsidRDefault="00000000">
      <w:pPr>
        <w:rPr>
          <w:color w:val="000000"/>
        </w:rPr>
      </w:pPr>
      <w:r>
        <w:rPr>
          <w:color w:val="000000"/>
        </w:rPr>
        <w:t xml:space="preserve">Hoitaja keskustelee </w:t>
      </w:r>
    </w:p>
    <w:p w14:paraId="1D2945D1" w14:textId="77777777" w:rsidR="00C372BA" w:rsidRDefault="00000000">
      <w:pPr>
        <w:rPr>
          <w:color w:val="000000"/>
        </w:rPr>
      </w:pPr>
      <w:r>
        <w:rPr>
          <w:color w:val="000000"/>
        </w:rPr>
        <w:t>muistisairaan asukkaan kanssa.</w:t>
      </w:r>
    </w:p>
    <w:p w14:paraId="53683426" w14:textId="77777777" w:rsidR="00C372BA" w:rsidRDefault="00000000">
      <w:pPr>
        <w:rPr>
          <w:color w:val="000000"/>
        </w:rPr>
      </w:pPr>
      <w:r>
        <w:rPr>
          <w:color w:val="000000"/>
        </w:rPr>
        <w:t xml:space="preserve">Asukas ajattelee, </w:t>
      </w:r>
    </w:p>
    <w:p w14:paraId="5FA56BBF" w14:textId="77777777" w:rsidR="00C372BA" w:rsidRDefault="00000000">
      <w:pPr>
        <w:rPr>
          <w:color w:val="000000"/>
        </w:rPr>
      </w:pPr>
      <w:r>
        <w:rPr>
          <w:color w:val="000000"/>
        </w:rPr>
        <w:t>että hänen pitää lähteä töihin.</w:t>
      </w:r>
    </w:p>
    <w:p w14:paraId="68236556" w14:textId="77777777" w:rsidR="00C372BA" w:rsidRDefault="00000000">
      <w:pPr>
        <w:rPr>
          <w:color w:val="000000"/>
        </w:rPr>
      </w:pPr>
      <w:r>
        <w:rPr>
          <w:color w:val="000000"/>
        </w:rPr>
        <w:t xml:space="preserve">Hoitaja rauhoittelee asukasta. </w:t>
      </w:r>
    </w:p>
    <w:p w14:paraId="30F3841D" w14:textId="77777777" w:rsidR="00C372BA" w:rsidRDefault="00C372BA"/>
    <w:p w14:paraId="09200748" w14:textId="77777777" w:rsidR="00C372BA" w:rsidRDefault="00000000">
      <w:pPr>
        <w:rPr>
          <w:color w:val="000000"/>
        </w:rPr>
      </w:pPr>
      <w:r>
        <w:rPr>
          <w:color w:val="000000"/>
        </w:rPr>
        <w:t xml:space="preserve">Asukas: </w:t>
      </w:r>
    </w:p>
    <w:p w14:paraId="2CC41838" w14:textId="77777777" w:rsidR="00C372BA" w:rsidRDefault="00000000">
      <w:r>
        <w:rPr>
          <w:color w:val="000000"/>
        </w:rPr>
        <w:t>Minun pitää mennä.</w:t>
      </w:r>
      <w:r>
        <w:t xml:space="preserve"> </w:t>
      </w:r>
    </w:p>
    <w:p w14:paraId="79E1E59F" w14:textId="77777777" w:rsidR="00C372BA" w:rsidRDefault="00000000">
      <w:pPr>
        <w:rPr>
          <w:color w:val="000000"/>
        </w:rPr>
      </w:pPr>
      <w:r>
        <w:rPr>
          <w:color w:val="000000"/>
        </w:rPr>
        <w:t>Minä myöhästyn</w:t>
      </w:r>
      <w:r>
        <w:t xml:space="preserve"> </w:t>
      </w:r>
      <w:r>
        <w:rPr>
          <w:color w:val="000000"/>
        </w:rPr>
        <w:t>töistä!</w:t>
      </w:r>
    </w:p>
    <w:p w14:paraId="6A32F753" w14:textId="77777777" w:rsidR="00C372BA" w:rsidRDefault="00000000">
      <w:pPr>
        <w:rPr>
          <w:color w:val="000000"/>
        </w:rPr>
      </w:pPr>
      <w:r>
        <w:rPr>
          <w:color w:val="000000"/>
        </w:rPr>
        <w:t xml:space="preserve">   </w:t>
      </w:r>
    </w:p>
    <w:p w14:paraId="40472104" w14:textId="77777777" w:rsidR="00C372BA" w:rsidRDefault="00000000">
      <w:pPr>
        <w:rPr>
          <w:color w:val="000000"/>
        </w:rPr>
      </w:pPr>
      <w:r>
        <w:rPr>
          <w:color w:val="000000"/>
        </w:rPr>
        <w:t>Hoitaja:</w:t>
      </w:r>
    </w:p>
    <w:p w14:paraId="03CA6595" w14:textId="77777777" w:rsidR="00C372BA" w:rsidRDefault="00000000">
      <w:pPr>
        <w:rPr>
          <w:color w:val="000000"/>
        </w:rPr>
      </w:pPr>
      <w:r>
        <w:rPr>
          <w:color w:val="000000"/>
        </w:rPr>
        <w:t>Sinun ei tarvitse</w:t>
      </w:r>
      <w:r>
        <w:t xml:space="preserve"> </w:t>
      </w:r>
      <w:r>
        <w:rPr>
          <w:color w:val="000000"/>
        </w:rPr>
        <w:t>mennä töihin.</w:t>
      </w:r>
    </w:p>
    <w:p w14:paraId="06A7B16A" w14:textId="77777777" w:rsidR="00C372BA" w:rsidRDefault="00000000">
      <w:pPr>
        <w:rPr>
          <w:color w:val="000000"/>
        </w:rPr>
      </w:pPr>
      <w:r>
        <w:rPr>
          <w:color w:val="000000"/>
        </w:rPr>
        <w:t xml:space="preserve">Sinä olet eläkkeellä. </w:t>
      </w:r>
    </w:p>
    <w:p w14:paraId="6A4DF065" w14:textId="77777777" w:rsidR="00C372BA" w:rsidRDefault="00C372BA">
      <w:pPr>
        <w:rPr>
          <w:color w:val="000000"/>
        </w:rPr>
      </w:pPr>
    </w:p>
    <w:p w14:paraId="4B0C3812" w14:textId="77777777" w:rsidR="00C372BA" w:rsidRDefault="00000000">
      <w:pPr>
        <w:rPr>
          <w:color w:val="000000"/>
        </w:rPr>
      </w:pPr>
      <w:r>
        <w:rPr>
          <w:color w:val="000000"/>
        </w:rPr>
        <w:t>Asukas:</w:t>
      </w:r>
    </w:p>
    <w:p w14:paraId="2ECFDB2A" w14:textId="77777777" w:rsidR="00C372BA" w:rsidRDefault="00000000">
      <w:pPr>
        <w:rPr>
          <w:color w:val="000000"/>
        </w:rPr>
      </w:pPr>
      <w:r>
        <w:rPr>
          <w:color w:val="000000"/>
        </w:rPr>
        <w:t xml:space="preserve">Eikö minun </w:t>
      </w:r>
      <w:proofErr w:type="gramStart"/>
      <w:r>
        <w:rPr>
          <w:color w:val="000000"/>
        </w:rPr>
        <w:t>työpaikka</w:t>
      </w:r>
      <w:proofErr w:type="gramEnd"/>
      <w:r>
        <w:t xml:space="preserve"> </w:t>
      </w:r>
      <w:r>
        <w:rPr>
          <w:color w:val="000000"/>
        </w:rPr>
        <w:t xml:space="preserve">ole tuolla?  </w:t>
      </w:r>
    </w:p>
    <w:p w14:paraId="77179ED0" w14:textId="77777777" w:rsidR="00C372BA" w:rsidRDefault="00C372BA">
      <w:pPr>
        <w:rPr>
          <w:color w:val="000000"/>
        </w:rPr>
      </w:pPr>
    </w:p>
    <w:p w14:paraId="6034997B" w14:textId="77777777" w:rsidR="00C372BA" w:rsidRDefault="00000000">
      <w:pPr>
        <w:rPr>
          <w:color w:val="000000"/>
        </w:rPr>
      </w:pPr>
      <w:r>
        <w:rPr>
          <w:color w:val="000000"/>
        </w:rPr>
        <w:t xml:space="preserve">Hoitaja: </w:t>
      </w:r>
    </w:p>
    <w:p w14:paraId="5CF0F0B4" w14:textId="77777777" w:rsidR="00C372BA" w:rsidRDefault="00000000">
      <w:r>
        <w:rPr>
          <w:color w:val="000000"/>
        </w:rPr>
        <w:t>Ei ole.</w:t>
      </w:r>
    </w:p>
    <w:p w14:paraId="224F0E3F" w14:textId="77777777" w:rsidR="00C372BA" w:rsidRDefault="00000000">
      <w:r>
        <w:rPr>
          <w:color w:val="000000"/>
        </w:rPr>
        <w:t>Sinä olet täällä</w:t>
      </w:r>
      <w:r>
        <w:t xml:space="preserve"> </w:t>
      </w:r>
      <w:r>
        <w:rPr>
          <w:color w:val="000000"/>
        </w:rPr>
        <w:t>Saariston hoitokodissa.</w:t>
      </w:r>
    </w:p>
    <w:p w14:paraId="4DE24D18" w14:textId="77777777" w:rsidR="00C372BA" w:rsidRDefault="00000000">
      <w:pPr>
        <w:rPr>
          <w:color w:val="000000"/>
        </w:rPr>
      </w:pPr>
      <w:r>
        <w:rPr>
          <w:color w:val="000000"/>
        </w:rPr>
        <w:t xml:space="preserve">Olet omassa huoneessasi.  </w:t>
      </w:r>
    </w:p>
    <w:p w14:paraId="7DB4731F" w14:textId="77777777" w:rsidR="00C372BA" w:rsidRDefault="00C372BA">
      <w:pPr>
        <w:rPr>
          <w:color w:val="000000"/>
        </w:rPr>
      </w:pPr>
    </w:p>
    <w:p w14:paraId="0EB17190" w14:textId="77777777" w:rsidR="00C372BA" w:rsidRDefault="00000000">
      <w:pPr>
        <w:rPr>
          <w:color w:val="000000"/>
        </w:rPr>
      </w:pPr>
      <w:r>
        <w:rPr>
          <w:color w:val="000000"/>
        </w:rPr>
        <w:t xml:space="preserve">Asukas: </w:t>
      </w:r>
    </w:p>
    <w:p w14:paraId="485E5A2F" w14:textId="77777777" w:rsidR="00C372BA" w:rsidRDefault="00000000">
      <w:pPr>
        <w:rPr>
          <w:color w:val="000000"/>
        </w:rPr>
      </w:pPr>
      <w:r>
        <w:rPr>
          <w:color w:val="000000"/>
        </w:rPr>
        <w:t xml:space="preserve">Kuka sinä olet? </w:t>
      </w:r>
    </w:p>
    <w:p w14:paraId="66B691BE" w14:textId="77777777" w:rsidR="00C372BA" w:rsidRDefault="00C372BA"/>
    <w:p w14:paraId="0502099B" w14:textId="77777777" w:rsidR="00C372BA" w:rsidRDefault="00000000">
      <w:pPr>
        <w:rPr>
          <w:color w:val="000000"/>
        </w:rPr>
      </w:pPr>
      <w:r>
        <w:rPr>
          <w:color w:val="000000"/>
        </w:rPr>
        <w:t xml:space="preserve">Hoitaja: </w:t>
      </w:r>
    </w:p>
    <w:p w14:paraId="3A374225" w14:textId="77777777" w:rsidR="00C372BA" w:rsidRDefault="00000000">
      <w:r>
        <w:rPr>
          <w:color w:val="000000"/>
        </w:rPr>
        <w:t>Minä olen hoitaja Maria.</w:t>
      </w:r>
    </w:p>
    <w:p w14:paraId="74F1602D" w14:textId="77777777" w:rsidR="00C372BA" w:rsidRDefault="00000000">
      <w:pPr>
        <w:rPr>
          <w:color w:val="000000"/>
        </w:rPr>
      </w:pPr>
      <w:r>
        <w:rPr>
          <w:color w:val="000000"/>
        </w:rPr>
        <w:t>Tule,</w:t>
      </w:r>
    </w:p>
    <w:p w14:paraId="6B039D46" w14:textId="77777777" w:rsidR="00C372BA" w:rsidRDefault="00000000">
      <w:pPr>
        <w:rPr>
          <w:color w:val="000000"/>
        </w:rPr>
      </w:pPr>
      <w:r>
        <w:rPr>
          <w:color w:val="000000"/>
        </w:rPr>
        <w:t>istu tähän</w:t>
      </w:r>
      <w:r>
        <w:t xml:space="preserve"> </w:t>
      </w:r>
      <w:r>
        <w:rPr>
          <w:color w:val="000000"/>
        </w:rPr>
        <w:t xml:space="preserve">minun </w:t>
      </w:r>
      <w:proofErr w:type="gramStart"/>
      <w:r>
        <w:rPr>
          <w:color w:val="000000"/>
        </w:rPr>
        <w:t>viereen</w:t>
      </w:r>
      <w:proofErr w:type="gramEnd"/>
      <w:r>
        <w:rPr>
          <w:color w:val="000000"/>
        </w:rPr>
        <w:t xml:space="preserve">.  </w:t>
      </w:r>
    </w:p>
    <w:p w14:paraId="04B57B3F" w14:textId="77777777" w:rsidR="00C372BA" w:rsidRDefault="00000000">
      <w:pPr>
        <w:rPr>
          <w:color w:val="000000"/>
        </w:rPr>
      </w:pPr>
      <w:r>
        <w:rPr>
          <w:color w:val="000000"/>
        </w:rPr>
        <w:t>Asukas:</w:t>
      </w:r>
    </w:p>
    <w:p w14:paraId="4145DA42" w14:textId="77777777" w:rsidR="00C372BA" w:rsidRDefault="00000000">
      <w:pPr>
        <w:rPr>
          <w:color w:val="000000"/>
        </w:rPr>
      </w:pPr>
      <w:r>
        <w:rPr>
          <w:color w:val="000000"/>
        </w:rPr>
        <w:t>Minä olin ihan varma,</w:t>
      </w:r>
    </w:p>
    <w:p w14:paraId="2FD2DC8F" w14:textId="77777777" w:rsidR="00C372BA" w:rsidRDefault="00000000">
      <w:r>
        <w:rPr>
          <w:color w:val="000000"/>
        </w:rPr>
        <w:t>että</w:t>
      </w:r>
      <w:r>
        <w:t xml:space="preserve"> </w:t>
      </w:r>
      <w:r>
        <w:rPr>
          <w:color w:val="000000"/>
        </w:rPr>
        <w:t>pitää mennä töihin,</w:t>
      </w:r>
    </w:p>
    <w:p w14:paraId="476437D6" w14:textId="77777777" w:rsidR="00C372BA" w:rsidRDefault="00000000">
      <w:pPr>
        <w:rPr>
          <w:color w:val="000000"/>
        </w:rPr>
      </w:pPr>
      <w:r>
        <w:rPr>
          <w:color w:val="000000"/>
        </w:rPr>
        <w:t>koska kello on</w:t>
      </w:r>
      <w:r>
        <w:t xml:space="preserve"> </w:t>
      </w:r>
      <w:r>
        <w:rPr>
          <w:color w:val="000000"/>
        </w:rPr>
        <w:t>jo seitsemän.</w:t>
      </w:r>
    </w:p>
    <w:p w14:paraId="6ABED712" w14:textId="77777777" w:rsidR="00C372BA" w:rsidRDefault="00C372BA"/>
    <w:p w14:paraId="364DAE92" w14:textId="77777777" w:rsidR="00C372BA" w:rsidRDefault="00000000">
      <w:pPr>
        <w:rPr>
          <w:b/>
        </w:rPr>
      </w:pPr>
      <w:r>
        <w:rPr>
          <w:b/>
        </w:rPr>
        <w:t>Memory Disorder</w:t>
      </w:r>
    </w:p>
    <w:p w14:paraId="5D2EF97E" w14:textId="77777777" w:rsidR="00C372BA" w:rsidRDefault="00000000">
      <w:pPr>
        <w:spacing w:after="0" w:line="240" w:lineRule="auto"/>
      </w:pPr>
      <w:r>
        <w:t>The nurse talks with a memory-disordered resident, who believes she needs to go to work. The nurse gently reassures the resident.</w:t>
      </w:r>
    </w:p>
    <w:p w14:paraId="6E264A89" w14:textId="77777777" w:rsidR="00C372BA" w:rsidRDefault="00000000">
      <w:pPr>
        <w:spacing w:after="0" w:line="240" w:lineRule="auto"/>
      </w:pPr>
      <w:r>
        <w:t>Resident: I have to go. I’m going to be late for work!</w:t>
      </w:r>
    </w:p>
    <w:p w14:paraId="4E065BF6" w14:textId="77777777" w:rsidR="00C372BA" w:rsidRDefault="00000000">
      <w:pPr>
        <w:spacing w:after="0" w:line="240" w:lineRule="auto"/>
      </w:pPr>
      <w:r>
        <w:t>Nurse: You don’t need to go to work. You’re retired now.</w:t>
      </w:r>
    </w:p>
    <w:p w14:paraId="6502BF50" w14:textId="77777777" w:rsidR="00C372BA" w:rsidRDefault="00000000">
      <w:pPr>
        <w:spacing w:after="0" w:line="240" w:lineRule="auto"/>
      </w:pPr>
      <w:r>
        <w:t>Resident: Isn’t my workplace over there?</w:t>
      </w:r>
    </w:p>
    <w:p w14:paraId="35723CD3" w14:textId="77777777" w:rsidR="00C372BA" w:rsidRDefault="00000000">
      <w:pPr>
        <w:spacing w:after="0" w:line="240" w:lineRule="auto"/>
        <w:rPr>
          <w:b/>
        </w:rPr>
      </w:pPr>
      <w:r>
        <w:t>Nurse: No, it’s not. You’re here at Saaristo Care Home, in your own room.</w:t>
      </w:r>
    </w:p>
    <w:p w14:paraId="7A943F8B" w14:textId="77777777" w:rsidR="00C372BA" w:rsidRDefault="00000000">
      <w:pPr>
        <w:spacing w:after="0" w:line="240" w:lineRule="auto"/>
      </w:pPr>
      <w:r>
        <w:t>Resident: Who are you?</w:t>
      </w:r>
    </w:p>
    <w:p w14:paraId="2456AFFC" w14:textId="77777777" w:rsidR="00C372BA" w:rsidRDefault="00000000">
      <w:pPr>
        <w:spacing w:after="0" w:line="240" w:lineRule="auto"/>
      </w:pPr>
      <w:r>
        <w:t>Nurse: I’m Maria, your nurse. Come, sit here beside me.</w:t>
      </w:r>
    </w:p>
    <w:p w14:paraId="2CAA0D05" w14:textId="4EF48FED" w:rsidR="00C372BA" w:rsidRDefault="00000000">
      <w:pPr>
        <w:spacing w:after="0" w:line="240" w:lineRule="auto"/>
      </w:pPr>
      <w:r>
        <w:t>Resident: I was so sure I needed to go to work since it’s already seven o’clock.</w:t>
      </w:r>
      <w:r w:rsidR="00AE4020">
        <w:br/>
      </w:r>
    </w:p>
    <w:p w14:paraId="12C254AE" w14:textId="77777777" w:rsidR="00C372BA" w:rsidRDefault="00C372BA">
      <w:pPr>
        <w:rPr>
          <w:b/>
        </w:rPr>
      </w:pPr>
    </w:p>
    <w:p w14:paraId="44376536" w14:textId="77777777" w:rsidR="00C372BA" w:rsidRDefault="00000000">
      <w:pPr>
        <w:pStyle w:val="Otsikko2"/>
      </w:pPr>
      <w:bookmarkStart w:id="35" w:name="_Toc190687536"/>
      <w:r>
        <w:t>Viriketoimintaa hoivakodissa / Recreational activities in a nursing home</w:t>
      </w:r>
      <w:bookmarkEnd w:id="35"/>
    </w:p>
    <w:p w14:paraId="1C32A5D5" w14:textId="77777777" w:rsidR="00C372BA" w:rsidRDefault="00C372BA">
      <w:pPr>
        <w:spacing w:after="0" w:line="240" w:lineRule="auto"/>
        <w:rPr>
          <w:color w:val="B4C6E7"/>
        </w:rPr>
      </w:pPr>
    </w:p>
    <w:p w14:paraId="5E108E5B" w14:textId="77777777" w:rsidR="00C372BA" w:rsidRDefault="00000000">
      <w:pPr>
        <w:spacing w:after="0" w:line="240" w:lineRule="auto"/>
      </w:pPr>
      <w:r>
        <w:t xml:space="preserve">Hoitaja: Tänään leivotaan. Haluatko osallistua?  </w:t>
      </w:r>
    </w:p>
    <w:p w14:paraId="3C3218D1" w14:textId="77777777" w:rsidR="00C372BA" w:rsidRDefault="00000000">
      <w:pPr>
        <w:spacing w:after="0" w:line="240" w:lineRule="auto"/>
      </w:pPr>
      <w:r>
        <w:t xml:space="preserve">Asukas: En taija valitettavasti jaksaa. Vähän väsyttää.  </w:t>
      </w:r>
    </w:p>
    <w:p w14:paraId="68EEE902" w14:textId="77777777" w:rsidR="00C372BA" w:rsidRDefault="00000000">
      <w:pPr>
        <w:spacing w:after="0" w:line="240" w:lineRule="auto"/>
      </w:pPr>
      <w:r>
        <w:t xml:space="preserve">Hoitaja: Jaksatkos vielä istua täällä?  </w:t>
      </w:r>
    </w:p>
    <w:p w14:paraId="306DDED3" w14:textId="77777777" w:rsidR="00C372BA" w:rsidRDefault="00000000">
      <w:pPr>
        <w:spacing w:after="0" w:line="240" w:lineRule="auto"/>
      </w:pPr>
      <w:r>
        <w:t xml:space="preserve">Asukas: Jaksan kyllä. Tässon ihan hyvä.  </w:t>
      </w:r>
    </w:p>
    <w:p w14:paraId="020A0A1D" w14:textId="77777777" w:rsidR="00C372BA" w:rsidRDefault="00000000">
      <w:pPr>
        <w:spacing w:after="0" w:line="240" w:lineRule="auto"/>
      </w:pPr>
      <w:r>
        <w:t xml:space="preserve">Hoitaja: Haluatko, että luen päivän lehen sinulle?  </w:t>
      </w:r>
    </w:p>
    <w:p w14:paraId="5632BC9F" w14:textId="77777777" w:rsidR="00C372BA" w:rsidRDefault="00000000">
      <w:pPr>
        <w:spacing w:after="0" w:line="240" w:lineRule="auto"/>
      </w:pPr>
      <w:r>
        <w:t xml:space="preserve">Asukas: No mielellään. Hyvä se on pysyä kärryillä, mitä maailmassa tapahtuu.  </w:t>
      </w:r>
    </w:p>
    <w:p w14:paraId="737B018B" w14:textId="77777777" w:rsidR="00C372BA" w:rsidRDefault="00C372BA"/>
    <w:p w14:paraId="50F723E9" w14:textId="77777777" w:rsidR="00C372BA" w:rsidRDefault="00000000">
      <w:pPr>
        <w:rPr>
          <w:b/>
        </w:rPr>
      </w:pPr>
      <w:bookmarkStart w:id="36" w:name="_heading=h.3o7alnk" w:colFirst="0" w:colLast="0"/>
      <w:bookmarkEnd w:id="36"/>
      <w:r>
        <w:rPr>
          <w:b/>
        </w:rPr>
        <w:t>Uutisia</w:t>
      </w:r>
    </w:p>
    <w:p w14:paraId="34298992" w14:textId="77777777" w:rsidR="00C372BA" w:rsidRDefault="00000000">
      <w:r>
        <w:t xml:space="preserve">Hoivakodin asukkaat leipovat. </w:t>
      </w:r>
    </w:p>
    <w:p w14:paraId="388F7D68" w14:textId="77777777" w:rsidR="00C372BA" w:rsidRDefault="00000000">
      <w:r>
        <w:t xml:space="preserve">Yksi asukas ei jaksa leipoa, </w:t>
      </w:r>
    </w:p>
    <w:p w14:paraId="73CAD0AD" w14:textId="77777777" w:rsidR="00C372BA" w:rsidRDefault="00000000">
      <w:r>
        <w:t>ja hoitaja lukee hänelle sanomalehteä.</w:t>
      </w:r>
    </w:p>
    <w:p w14:paraId="46B46B24" w14:textId="77777777" w:rsidR="00C372BA" w:rsidRDefault="00C372BA"/>
    <w:p w14:paraId="127F2C4E" w14:textId="77777777" w:rsidR="00C372BA" w:rsidRDefault="00000000">
      <w:r>
        <w:t xml:space="preserve">Hoitaja: </w:t>
      </w:r>
    </w:p>
    <w:p w14:paraId="33D37937" w14:textId="77777777" w:rsidR="00C372BA" w:rsidRDefault="00000000">
      <w:r>
        <w:t xml:space="preserve">Tänään me leivomme.  </w:t>
      </w:r>
    </w:p>
    <w:p w14:paraId="52DDF464" w14:textId="77777777" w:rsidR="00C372BA" w:rsidRDefault="00000000">
      <w:r>
        <w:t>Haluatko sinäkin leipoa?</w:t>
      </w:r>
    </w:p>
    <w:p w14:paraId="27F5901F" w14:textId="77777777" w:rsidR="00C372BA" w:rsidRDefault="00C372BA"/>
    <w:p w14:paraId="12A6CF67" w14:textId="77777777" w:rsidR="00C372BA" w:rsidRDefault="00000000">
      <w:r>
        <w:t xml:space="preserve">Asukas: </w:t>
      </w:r>
    </w:p>
    <w:p w14:paraId="246F699A" w14:textId="77777777" w:rsidR="00C372BA" w:rsidRDefault="00000000">
      <w:r>
        <w:t xml:space="preserve">Minä en nyt jaksa.  </w:t>
      </w:r>
    </w:p>
    <w:p w14:paraId="613301D9" w14:textId="77777777" w:rsidR="00C372BA" w:rsidRDefault="00000000">
      <w:r>
        <w:t>Minua väsyttää.</w:t>
      </w:r>
    </w:p>
    <w:p w14:paraId="7CDAD7EA" w14:textId="77777777" w:rsidR="00C372BA" w:rsidRDefault="00C372BA"/>
    <w:p w14:paraId="729A3666" w14:textId="77777777" w:rsidR="00C372BA" w:rsidRDefault="00000000">
      <w:r>
        <w:t>Hoitaja:</w:t>
      </w:r>
    </w:p>
    <w:p w14:paraId="2125D3C7" w14:textId="77777777" w:rsidR="00C372BA" w:rsidRDefault="00000000">
      <w:r>
        <w:t>Jaksatko kuitenkin istua</w:t>
      </w:r>
    </w:p>
    <w:p w14:paraId="433A4259" w14:textId="77777777" w:rsidR="00C372BA" w:rsidRDefault="00000000">
      <w:r>
        <w:t>täällä meidän kanssamme?</w:t>
      </w:r>
    </w:p>
    <w:p w14:paraId="2D102DFE" w14:textId="77777777" w:rsidR="00C372BA" w:rsidRDefault="00C372BA"/>
    <w:p w14:paraId="60C1450F" w14:textId="77777777" w:rsidR="00C372BA" w:rsidRDefault="00000000">
      <w:r>
        <w:t>Asukas:</w:t>
      </w:r>
    </w:p>
    <w:p w14:paraId="71833DD8" w14:textId="77777777" w:rsidR="00C372BA" w:rsidRDefault="00000000">
      <w:r>
        <w:t xml:space="preserve">Jaksan.  </w:t>
      </w:r>
    </w:p>
    <w:p w14:paraId="52E868CD" w14:textId="77777777" w:rsidR="00C372BA" w:rsidRDefault="00000000">
      <w:r>
        <w:t xml:space="preserve">Tässä on ihan hyvä olla.  </w:t>
      </w:r>
    </w:p>
    <w:p w14:paraId="39095884" w14:textId="77777777" w:rsidR="00C372BA" w:rsidRDefault="00C372BA"/>
    <w:p w14:paraId="369583D7" w14:textId="77777777" w:rsidR="00C372BA" w:rsidRDefault="00000000">
      <w:r>
        <w:t xml:space="preserve">Hoitaja: </w:t>
      </w:r>
    </w:p>
    <w:p w14:paraId="20EF9850" w14:textId="77777777" w:rsidR="00C372BA" w:rsidRDefault="00000000">
      <w:r>
        <w:t xml:space="preserve">Luenko sinulle </w:t>
      </w:r>
    </w:p>
    <w:p w14:paraId="22B2FA4C" w14:textId="77777777" w:rsidR="00C372BA" w:rsidRDefault="00000000">
      <w:r>
        <w:t xml:space="preserve">tämän päivän sanomalehteä? </w:t>
      </w:r>
    </w:p>
    <w:p w14:paraId="47390928" w14:textId="77777777" w:rsidR="00C372BA" w:rsidRDefault="00000000">
      <w:r>
        <w:t xml:space="preserve"> </w:t>
      </w:r>
    </w:p>
    <w:p w14:paraId="72210B4F" w14:textId="77777777" w:rsidR="00C372BA" w:rsidRDefault="00000000">
      <w:r>
        <w:t xml:space="preserve">Asukas: </w:t>
      </w:r>
    </w:p>
    <w:p w14:paraId="78BBD659" w14:textId="77777777" w:rsidR="00C372BA" w:rsidRDefault="00000000">
      <w:r>
        <w:t xml:space="preserve">Se kuulostaa mukavalta. </w:t>
      </w:r>
    </w:p>
    <w:p w14:paraId="591B0FE3" w14:textId="77777777" w:rsidR="00C372BA" w:rsidRDefault="00000000">
      <w:r>
        <w:t>On hyvä tietää,</w:t>
      </w:r>
    </w:p>
    <w:p w14:paraId="7E3D6588" w14:textId="77777777" w:rsidR="00C372BA" w:rsidRDefault="00000000">
      <w:r>
        <w:t>mitä maailmassa tapahtuu.</w:t>
      </w:r>
    </w:p>
    <w:p w14:paraId="146D0C18" w14:textId="77777777" w:rsidR="00C372BA" w:rsidRDefault="00C372BA"/>
    <w:p w14:paraId="3675A799" w14:textId="77777777" w:rsidR="00C372BA" w:rsidRDefault="00000000">
      <w:r>
        <w:rPr>
          <w:b/>
        </w:rPr>
        <w:t>News</w:t>
      </w:r>
    </w:p>
    <w:p w14:paraId="5AAB58DF" w14:textId="77777777" w:rsidR="00C372BA" w:rsidRDefault="00000000">
      <w:pPr>
        <w:spacing w:after="0" w:line="240" w:lineRule="auto"/>
      </w:pPr>
      <w:r>
        <w:t>The residents at the care home are baking.  One resident doesn’t have the energy to bake, so the nurse reads them the newspaper.</w:t>
      </w:r>
    </w:p>
    <w:p w14:paraId="7A7D3701" w14:textId="77777777" w:rsidR="00C372BA" w:rsidRDefault="00000000">
      <w:pPr>
        <w:spacing w:after="0" w:line="240" w:lineRule="auto"/>
      </w:pPr>
      <w:r>
        <w:t>Nurse: Today we’re baking. Would you like to bake too?</w:t>
      </w:r>
    </w:p>
    <w:p w14:paraId="30B412F5" w14:textId="77777777" w:rsidR="00C372BA" w:rsidRDefault="00000000">
      <w:pPr>
        <w:spacing w:after="0" w:line="240" w:lineRule="auto"/>
      </w:pPr>
      <w:r>
        <w:t>Resident: I can`t take it now. I feel a bit tired.</w:t>
      </w:r>
    </w:p>
    <w:p w14:paraId="07480292" w14:textId="77777777" w:rsidR="00C372BA" w:rsidRDefault="00000000">
      <w:pPr>
        <w:spacing w:after="0" w:line="240" w:lineRule="auto"/>
      </w:pPr>
      <w:r>
        <w:t>Nurse: Can you sit here with us?</w:t>
      </w:r>
    </w:p>
    <w:p w14:paraId="70974C0A" w14:textId="77777777" w:rsidR="00C372BA" w:rsidRDefault="00000000">
      <w:pPr>
        <w:spacing w:after="0" w:line="240" w:lineRule="auto"/>
      </w:pPr>
      <w:r>
        <w:t>Resident: Yes, I can. It’s nice to be here.</w:t>
      </w:r>
    </w:p>
    <w:p w14:paraId="774D13E4" w14:textId="77777777" w:rsidR="00C372BA" w:rsidRDefault="00000000">
      <w:pPr>
        <w:spacing w:after="0" w:line="240" w:lineRule="auto"/>
      </w:pPr>
      <w:r>
        <w:t>Nurse: Shall I read you today’s newspaper?</w:t>
      </w:r>
    </w:p>
    <w:p w14:paraId="63010032" w14:textId="77777777" w:rsidR="00C372BA" w:rsidRDefault="00000000">
      <w:pPr>
        <w:spacing w:after="0" w:line="240" w:lineRule="auto"/>
      </w:pPr>
      <w:r>
        <w:t>Resident: That sounds nice. It’s good to know what’s happening in the world.</w:t>
      </w:r>
    </w:p>
    <w:p w14:paraId="38716D6F" w14:textId="1F43982C" w:rsidR="00C372BA" w:rsidRDefault="00AE4020">
      <w:r>
        <w:br/>
      </w:r>
    </w:p>
    <w:p w14:paraId="2EA05D16" w14:textId="77777777" w:rsidR="00AE4020" w:rsidRDefault="00AE4020">
      <w:pPr>
        <w:rPr>
          <w:b/>
          <w:color w:val="2F5496"/>
          <w:sz w:val="32"/>
          <w:szCs w:val="32"/>
        </w:rPr>
      </w:pPr>
      <w:r>
        <w:br w:type="page"/>
      </w:r>
    </w:p>
    <w:p w14:paraId="72800B0C" w14:textId="7F31A553" w:rsidR="00C372BA" w:rsidRDefault="00000000">
      <w:pPr>
        <w:pStyle w:val="Otsikko1"/>
      </w:pPr>
      <w:bookmarkStart w:id="37" w:name="_Toc190687537"/>
      <w:r>
        <w:lastRenderedPageBreak/>
        <w:t>Erilaisia toimenpiteitä / Various Procedures</w:t>
      </w:r>
      <w:bookmarkEnd w:id="37"/>
    </w:p>
    <w:p w14:paraId="3534AF64" w14:textId="77777777" w:rsidR="00C372BA" w:rsidRDefault="00C372BA"/>
    <w:p w14:paraId="413955B0" w14:textId="77777777" w:rsidR="00C372BA" w:rsidRDefault="00000000">
      <w:pPr>
        <w:pStyle w:val="Otsikko2"/>
        <w:spacing w:before="0" w:line="240" w:lineRule="auto"/>
      </w:pPr>
      <w:bookmarkStart w:id="38" w:name="_Toc190687538"/>
      <w:r>
        <w:t>Verenpaineen mittaaminen / Measuring Blood Pressure</w:t>
      </w:r>
      <w:bookmarkEnd w:id="38"/>
      <w:r>
        <w:rPr>
          <w:i/>
          <w:color w:val="000000"/>
        </w:rPr>
        <w:br/>
      </w:r>
    </w:p>
    <w:p w14:paraId="4F9909EB" w14:textId="77777777" w:rsidR="00C372BA" w:rsidRDefault="00000000">
      <w:pPr>
        <w:spacing w:after="0" w:line="240" w:lineRule="auto"/>
        <w:rPr>
          <w:color w:val="000000"/>
        </w:rPr>
      </w:pPr>
      <w:r>
        <w:rPr>
          <w:color w:val="000000"/>
        </w:rPr>
        <w:t xml:space="preserve">Hoitaja: Sitten mitataan verenpaine. Otapas sitä hihaa vähän ylös. </w:t>
      </w:r>
    </w:p>
    <w:p w14:paraId="3D1E5310" w14:textId="77777777" w:rsidR="00C372BA" w:rsidRDefault="00000000">
      <w:pPr>
        <w:spacing w:after="0" w:line="240" w:lineRule="auto"/>
        <w:rPr>
          <w:color w:val="000000"/>
        </w:rPr>
      </w:pPr>
      <w:r>
        <w:rPr>
          <w:color w:val="000000"/>
        </w:rPr>
        <w:t xml:space="preserve">Potilas: Vähän kapea on tämä hiha. Otanko paidan kokonaan pois? </w:t>
      </w:r>
    </w:p>
    <w:p w14:paraId="4F656CB8" w14:textId="77777777" w:rsidR="00C372BA" w:rsidRDefault="00000000">
      <w:pPr>
        <w:spacing w:after="0" w:line="240" w:lineRule="auto"/>
        <w:rPr>
          <w:color w:val="000000"/>
        </w:rPr>
      </w:pPr>
      <w:r>
        <w:rPr>
          <w:color w:val="000000"/>
        </w:rPr>
        <w:t>Hoitaja: No voisit riisua sen puoliksi.</w:t>
      </w:r>
    </w:p>
    <w:p w14:paraId="0108BBDE" w14:textId="77777777" w:rsidR="00C372BA" w:rsidRDefault="00000000">
      <w:pPr>
        <w:spacing w:after="0" w:line="240" w:lineRule="auto"/>
        <w:rPr>
          <w:color w:val="000000"/>
        </w:rPr>
      </w:pPr>
      <w:r>
        <w:rPr>
          <w:color w:val="000000"/>
        </w:rPr>
        <w:t>Potilas: No nyt.</w:t>
      </w:r>
    </w:p>
    <w:p w14:paraId="471BF223" w14:textId="77777777" w:rsidR="00C372BA" w:rsidRDefault="00000000">
      <w:pPr>
        <w:spacing w:after="0" w:line="240" w:lineRule="auto"/>
        <w:rPr>
          <w:color w:val="000000"/>
        </w:rPr>
      </w:pPr>
      <w:r>
        <w:rPr>
          <w:color w:val="000000"/>
        </w:rPr>
        <w:t>Hoitaja: Laitetaan tästä tämmöinen mansetti käsivarteen. Tämä kohta vähän puristaa.</w:t>
      </w:r>
    </w:p>
    <w:p w14:paraId="1625154A" w14:textId="77777777" w:rsidR="00C372BA" w:rsidRDefault="00000000">
      <w:pPr>
        <w:spacing w:after="0" w:line="240" w:lineRule="auto"/>
        <w:rPr>
          <w:color w:val="000000"/>
        </w:rPr>
      </w:pPr>
      <w:r>
        <w:rPr>
          <w:color w:val="000000"/>
        </w:rPr>
        <w:t>Potilas: Mulla on aina ollu hyvin matala verenpaine.</w:t>
      </w:r>
    </w:p>
    <w:p w14:paraId="27AE7E64" w14:textId="77777777" w:rsidR="00C372BA" w:rsidRDefault="00C372BA">
      <w:pPr>
        <w:rPr>
          <w:color w:val="000000"/>
        </w:rPr>
      </w:pPr>
    </w:p>
    <w:p w14:paraId="6C33993E" w14:textId="77777777" w:rsidR="00C372BA" w:rsidRDefault="00000000">
      <w:pPr>
        <w:rPr>
          <w:b/>
        </w:rPr>
      </w:pPr>
      <w:bookmarkStart w:id="39" w:name="_heading=h.32hioqz" w:colFirst="0" w:colLast="0"/>
      <w:bookmarkEnd w:id="39"/>
      <w:r>
        <w:rPr>
          <w:b/>
        </w:rPr>
        <w:t>Verenpaine</w:t>
      </w:r>
    </w:p>
    <w:p w14:paraId="128AD457" w14:textId="77777777" w:rsidR="00C372BA" w:rsidRDefault="00C372BA">
      <w:pPr>
        <w:rPr>
          <w:b/>
        </w:rPr>
      </w:pPr>
      <w:bookmarkStart w:id="40" w:name="_heading=h.czbi5ggyotyy" w:colFirst="0" w:colLast="0"/>
      <w:bookmarkEnd w:id="40"/>
    </w:p>
    <w:p w14:paraId="7300C7F9" w14:textId="77777777" w:rsidR="00C372BA" w:rsidRDefault="00000000">
      <w:pPr>
        <w:rPr>
          <w:color w:val="000000"/>
        </w:rPr>
      </w:pPr>
      <w:r>
        <w:rPr>
          <w:color w:val="000000"/>
        </w:rPr>
        <w:t>Hoitaja mittaa potilaan verenpaineen.</w:t>
      </w:r>
    </w:p>
    <w:p w14:paraId="00048868" w14:textId="77777777" w:rsidR="00C372BA" w:rsidRDefault="00000000">
      <w:pPr>
        <w:rPr>
          <w:color w:val="000000"/>
        </w:rPr>
      </w:pPr>
      <w:r>
        <w:rPr>
          <w:color w:val="000000"/>
        </w:rPr>
        <w:t>He keskustelevat matalasta verenpaineesta.</w:t>
      </w:r>
    </w:p>
    <w:p w14:paraId="48F1B574" w14:textId="77777777" w:rsidR="00C372BA" w:rsidRDefault="00C372BA">
      <w:pPr>
        <w:rPr>
          <w:color w:val="000000"/>
        </w:rPr>
      </w:pPr>
    </w:p>
    <w:p w14:paraId="7BCAFB67" w14:textId="77777777" w:rsidR="00C372BA" w:rsidRDefault="00000000">
      <w:pPr>
        <w:rPr>
          <w:color w:val="000000"/>
        </w:rPr>
      </w:pPr>
      <w:r>
        <w:rPr>
          <w:color w:val="000000"/>
        </w:rPr>
        <w:t xml:space="preserve">Hoitaja: </w:t>
      </w:r>
    </w:p>
    <w:p w14:paraId="351BAB6F" w14:textId="77777777" w:rsidR="00C372BA" w:rsidRDefault="00000000">
      <w:r>
        <w:rPr>
          <w:color w:val="000000"/>
        </w:rPr>
        <w:t>Seuraavaksi</w:t>
      </w:r>
      <w:r>
        <w:t xml:space="preserve"> </w:t>
      </w:r>
    </w:p>
    <w:p w14:paraId="018C9579" w14:textId="77777777" w:rsidR="00C372BA" w:rsidRDefault="00000000">
      <w:pPr>
        <w:rPr>
          <w:color w:val="000000"/>
        </w:rPr>
      </w:pPr>
      <w:r>
        <w:rPr>
          <w:color w:val="000000"/>
        </w:rPr>
        <w:t>minä mittaan sinulta verenpaineen.</w:t>
      </w:r>
    </w:p>
    <w:p w14:paraId="094EF5C3" w14:textId="77777777" w:rsidR="00C372BA" w:rsidRDefault="00000000">
      <w:pPr>
        <w:rPr>
          <w:color w:val="000000"/>
        </w:rPr>
      </w:pPr>
      <w:r>
        <w:rPr>
          <w:color w:val="000000"/>
        </w:rPr>
        <w:t xml:space="preserve">Voit nostaa paidan hihaa </w:t>
      </w:r>
    </w:p>
    <w:p w14:paraId="3536F32A" w14:textId="77777777" w:rsidR="00C372BA" w:rsidRDefault="00000000">
      <w:pPr>
        <w:rPr>
          <w:color w:val="000000"/>
        </w:rPr>
      </w:pPr>
      <w:r>
        <w:rPr>
          <w:color w:val="000000"/>
        </w:rPr>
        <w:t>vähän ylös.</w:t>
      </w:r>
    </w:p>
    <w:p w14:paraId="181B4F84" w14:textId="77777777" w:rsidR="00C372BA" w:rsidRDefault="00C372BA">
      <w:pPr>
        <w:rPr>
          <w:color w:val="000000"/>
        </w:rPr>
      </w:pPr>
    </w:p>
    <w:p w14:paraId="6AC62E17" w14:textId="77777777" w:rsidR="00C372BA" w:rsidRDefault="00000000">
      <w:pPr>
        <w:rPr>
          <w:color w:val="000000"/>
        </w:rPr>
      </w:pPr>
      <w:r>
        <w:rPr>
          <w:color w:val="000000"/>
        </w:rPr>
        <w:t>Potilas:</w:t>
      </w:r>
    </w:p>
    <w:p w14:paraId="4FE31437" w14:textId="77777777" w:rsidR="00C372BA" w:rsidRDefault="00000000">
      <w:pPr>
        <w:rPr>
          <w:color w:val="000000"/>
        </w:rPr>
      </w:pPr>
      <w:r>
        <w:rPr>
          <w:color w:val="000000"/>
        </w:rPr>
        <w:t>Hiha ei nouse,</w:t>
      </w:r>
    </w:p>
    <w:p w14:paraId="558B5AC5" w14:textId="77777777" w:rsidR="00C372BA" w:rsidRDefault="00000000">
      <w:r>
        <w:rPr>
          <w:color w:val="000000"/>
        </w:rPr>
        <w:t>se on tiukka.</w:t>
      </w:r>
    </w:p>
    <w:p w14:paraId="5E261AC5" w14:textId="77777777" w:rsidR="00C372BA" w:rsidRDefault="00000000">
      <w:pPr>
        <w:rPr>
          <w:color w:val="000000"/>
        </w:rPr>
      </w:pPr>
      <w:r>
        <w:rPr>
          <w:color w:val="000000"/>
        </w:rPr>
        <w:t>Otanko koko paidan</w:t>
      </w:r>
      <w:r>
        <w:t xml:space="preserve"> </w:t>
      </w:r>
      <w:r>
        <w:rPr>
          <w:color w:val="000000"/>
        </w:rPr>
        <w:t xml:space="preserve">pois? </w:t>
      </w:r>
    </w:p>
    <w:p w14:paraId="76DDE449" w14:textId="77777777" w:rsidR="00C372BA" w:rsidRDefault="00C372BA">
      <w:pPr>
        <w:rPr>
          <w:color w:val="000000"/>
        </w:rPr>
      </w:pPr>
    </w:p>
    <w:p w14:paraId="398BB3DD" w14:textId="77777777" w:rsidR="00C372BA" w:rsidRDefault="00000000">
      <w:pPr>
        <w:rPr>
          <w:color w:val="000000"/>
        </w:rPr>
      </w:pPr>
      <w:r>
        <w:rPr>
          <w:color w:val="000000"/>
        </w:rPr>
        <w:t xml:space="preserve">Hoitaja: </w:t>
      </w:r>
    </w:p>
    <w:p w14:paraId="3F7FFC21" w14:textId="77777777" w:rsidR="00C372BA" w:rsidRDefault="00000000">
      <w:pPr>
        <w:rPr>
          <w:color w:val="000000"/>
        </w:rPr>
      </w:pPr>
      <w:r>
        <w:rPr>
          <w:color w:val="000000"/>
        </w:rPr>
        <w:t xml:space="preserve">Voit riisua vähän paitaa, </w:t>
      </w:r>
    </w:p>
    <w:p w14:paraId="2BF84579" w14:textId="77777777" w:rsidR="00C372BA" w:rsidRDefault="00000000">
      <w:pPr>
        <w:rPr>
          <w:color w:val="000000"/>
        </w:rPr>
      </w:pPr>
      <w:r>
        <w:rPr>
          <w:color w:val="000000"/>
        </w:rPr>
        <w:t>että saat käden</w:t>
      </w:r>
      <w:r>
        <w:t xml:space="preserve"> </w:t>
      </w:r>
      <w:r>
        <w:rPr>
          <w:color w:val="000000"/>
        </w:rPr>
        <w:t>esiin.</w:t>
      </w:r>
    </w:p>
    <w:p w14:paraId="6E8DF15F" w14:textId="77777777" w:rsidR="00C372BA" w:rsidRDefault="00C372BA">
      <w:pPr>
        <w:rPr>
          <w:color w:val="000000"/>
        </w:rPr>
      </w:pPr>
    </w:p>
    <w:p w14:paraId="5671AF1D" w14:textId="77777777" w:rsidR="00C372BA" w:rsidRDefault="00000000">
      <w:pPr>
        <w:rPr>
          <w:color w:val="000000"/>
        </w:rPr>
      </w:pPr>
      <w:r>
        <w:rPr>
          <w:color w:val="000000"/>
        </w:rPr>
        <w:lastRenderedPageBreak/>
        <w:t>Potilas:</w:t>
      </w:r>
    </w:p>
    <w:p w14:paraId="6257D110" w14:textId="77777777" w:rsidR="00C372BA" w:rsidRDefault="00000000">
      <w:pPr>
        <w:rPr>
          <w:color w:val="000000"/>
        </w:rPr>
      </w:pPr>
      <w:r>
        <w:rPr>
          <w:color w:val="000000"/>
        </w:rPr>
        <w:t>Nyt voit mitata.</w:t>
      </w:r>
      <w:r>
        <w:br/>
      </w:r>
      <w:r>
        <w:rPr>
          <w:color w:val="000000"/>
        </w:rPr>
        <w:t xml:space="preserve"> </w:t>
      </w:r>
    </w:p>
    <w:p w14:paraId="5DFC315F" w14:textId="77777777" w:rsidR="00C372BA" w:rsidRDefault="00000000">
      <w:pPr>
        <w:rPr>
          <w:color w:val="000000"/>
        </w:rPr>
      </w:pPr>
      <w:r>
        <w:rPr>
          <w:color w:val="000000"/>
        </w:rPr>
        <w:t>Hoitaja:</w:t>
      </w:r>
    </w:p>
    <w:p w14:paraId="2EFEEC32" w14:textId="77777777" w:rsidR="00C372BA" w:rsidRDefault="00000000">
      <w:r>
        <w:rPr>
          <w:color w:val="000000"/>
        </w:rPr>
        <w:t>Tämä on mansetti.</w:t>
      </w:r>
    </w:p>
    <w:p w14:paraId="04B7F61C" w14:textId="77777777" w:rsidR="00C372BA" w:rsidRDefault="00000000">
      <w:r>
        <w:rPr>
          <w:color w:val="000000"/>
        </w:rPr>
        <w:t xml:space="preserve">Laitan sen sinun </w:t>
      </w:r>
      <w:proofErr w:type="gramStart"/>
      <w:r>
        <w:rPr>
          <w:color w:val="000000"/>
        </w:rPr>
        <w:t>käsivarteen</w:t>
      </w:r>
      <w:proofErr w:type="gramEnd"/>
      <w:r>
        <w:rPr>
          <w:color w:val="000000"/>
        </w:rPr>
        <w:t>.</w:t>
      </w:r>
    </w:p>
    <w:p w14:paraId="20694FA3" w14:textId="77777777" w:rsidR="00C372BA" w:rsidRDefault="00000000">
      <w:r>
        <w:rPr>
          <w:color w:val="000000"/>
        </w:rPr>
        <w:t>Kun käynnistän laitteen,</w:t>
      </w:r>
    </w:p>
    <w:p w14:paraId="0320F44A" w14:textId="77777777" w:rsidR="00C372BA" w:rsidRDefault="00000000">
      <w:pPr>
        <w:rPr>
          <w:color w:val="000000"/>
        </w:rPr>
      </w:pPr>
      <w:r>
        <w:rPr>
          <w:color w:val="000000"/>
        </w:rPr>
        <w:t xml:space="preserve">mansetti puristaa vähän. </w:t>
      </w:r>
    </w:p>
    <w:p w14:paraId="224866B8" w14:textId="77777777" w:rsidR="00C372BA" w:rsidRDefault="00C372BA">
      <w:pPr>
        <w:rPr>
          <w:color w:val="000000"/>
        </w:rPr>
      </w:pPr>
    </w:p>
    <w:p w14:paraId="4E995E49" w14:textId="77777777" w:rsidR="00C372BA" w:rsidRDefault="00000000">
      <w:pPr>
        <w:rPr>
          <w:color w:val="000000"/>
        </w:rPr>
      </w:pPr>
      <w:r>
        <w:rPr>
          <w:color w:val="000000"/>
        </w:rPr>
        <w:t>Potilas:</w:t>
      </w:r>
    </w:p>
    <w:p w14:paraId="6CC30543" w14:textId="77777777" w:rsidR="00C372BA" w:rsidRDefault="00000000">
      <w:pPr>
        <w:rPr>
          <w:color w:val="000000"/>
        </w:rPr>
      </w:pPr>
      <w:r>
        <w:rPr>
          <w:color w:val="000000"/>
        </w:rPr>
        <w:t xml:space="preserve">Minun </w:t>
      </w:r>
      <w:proofErr w:type="gramStart"/>
      <w:r>
        <w:rPr>
          <w:color w:val="000000"/>
        </w:rPr>
        <w:t>verenpaine</w:t>
      </w:r>
      <w:proofErr w:type="gramEnd"/>
      <w:r>
        <w:rPr>
          <w:color w:val="000000"/>
        </w:rPr>
        <w:t xml:space="preserve"> on </w:t>
      </w:r>
    </w:p>
    <w:p w14:paraId="10ADC704" w14:textId="77777777" w:rsidR="00C372BA" w:rsidRDefault="00000000">
      <w:r>
        <w:rPr>
          <w:color w:val="000000"/>
        </w:rPr>
        <w:t xml:space="preserve">tavallisesti hyvin matala.   </w:t>
      </w:r>
    </w:p>
    <w:p w14:paraId="75B898AD" w14:textId="77777777" w:rsidR="00C372BA" w:rsidRDefault="00C372BA"/>
    <w:p w14:paraId="45C615D7" w14:textId="77777777" w:rsidR="00C372BA" w:rsidRDefault="00000000">
      <w:bookmarkStart w:id="41" w:name="_heading=h.1hmsyys" w:colFirst="0" w:colLast="0"/>
      <w:bookmarkEnd w:id="41"/>
      <w:r>
        <w:rPr>
          <w:b/>
        </w:rPr>
        <w:t>Blood Pressure</w:t>
      </w:r>
    </w:p>
    <w:p w14:paraId="5B40AFA5" w14:textId="77777777" w:rsidR="00C372BA" w:rsidRDefault="00000000">
      <w:pPr>
        <w:spacing w:after="0" w:line="240" w:lineRule="auto"/>
      </w:pPr>
      <w:r>
        <w:t>The nurse takes the patient’s blood pressure, and they discuss low blood pressure.</w:t>
      </w:r>
    </w:p>
    <w:p w14:paraId="5B9F4546" w14:textId="77777777" w:rsidR="00C372BA" w:rsidRDefault="00000000">
      <w:pPr>
        <w:spacing w:after="0" w:line="240" w:lineRule="auto"/>
      </w:pPr>
      <w:r>
        <w:t>Nurse: Next, I’ll measure your blood pressure. Can you roll up your sleeve a bit?</w:t>
      </w:r>
    </w:p>
    <w:p w14:paraId="083183B2" w14:textId="77777777" w:rsidR="00C372BA" w:rsidRDefault="00000000">
      <w:pPr>
        <w:spacing w:after="0" w:line="240" w:lineRule="auto"/>
      </w:pPr>
      <w:r>
        <w:t>Patient: The sleeve won’t go up; it’s too tight. Shall I take the whole shirt off?</w:t>
      </w:r>
    </w:p>
    <w:p w14:paraId="6E960167" w14:textId="77777777" w:rsidR="00C372BA" w:rsidRDefault="00000000">
      <w:pPr>
        <w:spacing w:after="0" w:line="240" w:lineRule="auto"/>
      </w:pPr>
      <w:r>
        <w:t>Nurse: You can take it off a little so your arm is free.</w:t>
      </w:r>
    </w:p>
    <w:p w14:paraId="0BC0C009" w14:textId="77777777" w:rsidR="00C372BA" w:rsidRDefault="00000000">
      <w:pPr>
        <w:spacing w:after="0" w:line="240" w:lineRule="auto"/>
      </w:pPr>
      <w:r>
        <w:t>Patient: Now you can measure.</w:t>
      </w:r>
    </w:p>
    <w:p w14:paraId="7C93D73B" w14:textId="77777777" w:rsidR="00C372BA" w:rsidRDefault="00000000">
      <w:pPr>
        <w:spacing w:after="0" w:line="240" w:lineRule="auto"/>
      </w:pPr>
      <w:r>
        <w:t>Nurse: This is the cuff. I’ll place it on your arm. When I start the machine, the cuff will squeeze a bit.</w:t>
      </w:r>
    </w:p>
    <w:p w14:paraId="4EB4FAF4" w14:textId="77777777" w:rsidR="00C372BA" w:rsidRDefault="00000000">
      <w:pPr>
        <w:spacing w:after="0" w:line="240" w:lineRule="auto"/>
      </w:pPr>
      <w:r>
        <w:t>Patient: My blood pressure is usually very low.</w:t>
      </w:r>
    </w:p>
    <w:p w14:paraId="100C3AAF" w14:textId="77777777" w:rsidR="00C372BA" w:rsidRDefault="00C372BA">
      <w:bookmarkStart w:id="42" w:name="_heading=h.2grqrue" w:colFirst="0" w:colLast="0"/>
      <w:bookmarkEnd w:id="42"/>
    </w:p>
    <w:p w14:paraId="40340F76" w14:textId="77777777" w:rsidR="00C372BA" w:rsidRDefault="00000000">
      <w:pPr>
        <w:pStyle w:val="Otsikko2"/>
      </w:pPr>
      <w:bookmarkStart w:id="43" w:name="_Toc190687539"/>
      <w:r>
        <w:t>Haavanhoito / Wound care</w:t>
      </w:r>
      <w:bookmarkEnd w:id="43"/>
    </w:p>
    <w:p w14:paraId="2841EB13" w14:textId="77777777" w:rsidR="00C372BA" w:rsidRDefault="00C372BA">
      <w:pPr>
        <w:rPr>
          <w:color w:val="2F5496"/>
        </w:rPr>
      </w:pPr>
    </w:p>
    <w:p w14:paraId="03E3FD24" w14:textId="77777777" w:rsidR="00C372BA" w:rsidRDefault="00000000">
      <w:pPr>
        <w:spacing w:after="0" w:line="240" w:lineRule="auto"/>
        <w:rPr>
          <w:color w:val="000000"/>
        </w:rPr>
      </w:pPr>
      <w:r>
        <w:rPr>
          <w:color w:val="000000"/>
        </w:rPr>
        <w:t>Hoitaja: Teillähän vuotaa verta täältä kyynärpäästä.</w:t>
      </w:r>
    </w:p>
    <w:p w14:paraId="5C72FB42" w14:textId="77777777" w:rsidR="00C372BA" w:rsidRDefault="00000000">
      <w:pPr>
        <w:spacing w:after="0" w:line="240" w:lineRule="auto"/>
        <w:rPr>
          <w:color w:val="000000"/>
        </w:rPr>
      </w:pPr>
      <w:r>
        <w:rPr>
          <w:color w:val="000000"/>
        </w:rPr>
        <w:t>Potilas: Ohoh! En minä oo huomannukkaan.</w:t>
      </w:r>
    </w:p>
    <w:p w14:paraId="421E011F" w14:textId="77777777" w:rsidR="00C372BA" w:rsidRDefault="00000000">
      <w:pPr>
        <w:spacing w:after="0" w:line="240" w:lineRule="auto"/>
        <w:rPr>
          <w:color w:val="000000"/>
        </w:rPr>
      </w:pPr>
      <w:r>
        <w:rPr>
          <w:color w:val="000000"/>
        </w:rPr>
        <w:t>Hoitaja: Takkikin on pikkusen veressä.</w:t>
      </w:r>
    </w:p>
    <w:p w14:paraId="141DDC8E" w14:textId="77777777" w:rsidR="00C372BA" w:rsidRDefault="00000000">
      <w:pPr>
        <w:spacing w:after="0" w:line="240" w:lineRule="auto"/>
        <w:rPr>
          <w:color w:val="000000"/>
        </w:rPr>
      </w:pPr>
      <w:r>
        <w:rPr>
          <w:color w:val="000000"/>
        </w:rPr>
        <w:t xml:space="preserve">Potilas: No vähän. Sen saa kyllä onneksi pestyä. </w:t>
      </w:r>
    </w:p>
    <w:p w14:paraId="58A2E257" w14:textId="77777777" w:rsidR="00C372BA" w:rsidRDefault="00000000">
      <w:pPr>
        <w:spacing w:after="0" w:line="240" w:lineRule="auto"/>
        <w:rPr>
          <w:color w:val="000000"/>
        </w:rPr>
      </w:pPr>
      <w:r>
        <w:rPr>
          <w:color w:val="000000"/>
        </w:rPr>
        <w:t xml:space="preserve">Hoitaja: Minäpä puhistan kohta sen haavan. Ja laitan siihen laastarin. </w:t>
      </w:r>
    </w:p>
    <w:p w14:paraId="7BD20AA1" w14:textId="77777777" w:rsidR="00C372BA" w:rsidRDefault="00000000">
      <w:pPr>
        <w:spacing w:after="0" w:line="240" w:lineRule="auto"/>
        <w:rPr>
          <w:color w:val="000000"/>
        </w:rPr>
      </w:pPr>
      <w:r>
        <w:rPr>
          <w:color w:val="000000"/>
        </w:rPr>
        <w:t>Potilas: Minulla mennee helposti iho rikki. Vähän taisi osua sängyn laitaan tuo käsi.</w:t>
      </w:r>
    </w:p>
    <w:p w14:paraId="43EEB953" w14:textId="77777777" w:rsidR="00C372BA" w:rsidRDefault="00000000">
      <w:pPr>
        <w:spacing w:after="0" w:line="240" w:lineRule="auto"/>
        <w:rPr>
          <w:color w:val="000000"/>
        </w:rPr>
      </w:pPr>
      <w:r>
        <w:rPr>
          <w:color w:val="000000"/>
        </w:rPr>
        <w:t xml:space="preserve">Hoitaja: Niin. Vanhoilla ihmisillä on usein hyvin ohut iho. </w:t>
      </w:r>
    </w:p>
    <w:p w14:paraId="3848824A" w14:textId="77777777" w:rsidR="00C372BA" w:rsidRDefault="00C372BA"/>
    <w:p w14:paraId="50BB2241" w14:textId="77777777" w:rsidR="00C372BA" w:rsidRDefault="00C372BA"/>
    <w:p w14:paraId="361DFB7E" w14:textId="77777777" w:rsidR="00C372BA" w:rsidRDefault="00C372BA"/>
    <w:p w14:paraId="3745EF7C" w14:textId="77777777" w:rsidR="00C372BA" w:rsidRDefault="00000000">
      <w:pPr>
        <w:rPr>
          <w:b/>
          <w:i/>
        </w:rPr>
      </w:pPr>
      <w:bookmarkStart w:id="44" w:name="_heading=h.3fwokq0" w:colFirst="0" w:colLast="0"/>
      <w:bookmarkEnd w:id="44"/>
      <w:r>
        <w:rPr>
          <w:b/>
        </w:rPr>
        <w:lastRenderedPageBreak/>
        <w:t>Haava</w:t>
      </w:r>
    </w:p>
    <w:p w14:paraId="1101324E" w14:textId="77777777" w:rsidR="00C372BA" w:rsidRDefault="00C372BA">
      <w:pPr>
        <w:rPr>
          <w:b/>
          <w:i/>
        </w:rPr>
      </w:pPr>
      <w:bookmarkStart w:id="45" w:name="_heading=h.25pit3rinrhp" w:colFirst="0" w:colLast="0"/>
      <w:bookmarkEnd w:id="45"/>
    </w:p>
    <w:p w14:paraId="75F38E09" w14:textId="77777777" w:rsidR="00C372BA" w:rsidRDefault="00000000">
      <w:pPr>
        <w:rPr>
          <w:color w:val="000000"/>
        </w:rPr>
      </w:pPr>
      <w:r>
        <w:rPr>
          <w:color w:val="000000"/>
        </w:rPr>
        <w:t xml:space="preserve">Potilaalla on haava kyynärpäässä. </w:t>
      </w:r>
    </w:p>
    <w:p w14:paraId="1B9CD5D9" w14:textId="77777777" w:rsidR="00C372BA" w:rsidRDefault="00000000">
      <w:pPr>
        <w:rPr>
          <w:color w:val="000000"/>
        </w:rPr>
      </w:pPr>
      <w:r>
        <w:rPr>
          <w:color w:val="000000"/>
        </w:rPr>
        <w:t>Hoitaja puhdistaa haavan.</w:t>
      </w:r>
    </w:p>
    <w:p w14:paraId="6AC4B2EE" w14:textId="77777777" w:rsidR="00C372BA" w:rsidRDefault="00000000">
      <w:pPr>
        <w:rPr>
          <w:color w:val="000000"/>
        </w:rPr>
      </w:pPr>
      <w:r>
        <w:rPr>
          <w:color w:val="000000"/>
        </w:rPr>
        <w:t xml:space="preserve">He keskustelevat siitä, </w:t>
      </w:r>
    </w:p>
    <w:p w14:paraId="17115125" w14:textId="77777777" w:rsidR="00C372BA" w:rsidRDefault="00000000">
      <w:pPr>
        <w:rPr>
          <w:color w:val="000000"/>
        </w:rPr>
      </w:pPr>
      <w:r>
        <w:rPr>
          <w:color w:val="000000"/>
        </w:rPr>
        <w:t>että iho vanhenee.</w:t>
      </w:r>
    </w:p>
    <w:p w14:paraId="0E62B583" w14:textId="77777777" w:rsidR="00C372BA" w:rsidRDefault="00C372BA">
      <w:pPr>
        <w:rPr>
          <w:color w:val="000000"/>
        </w:rPr>
      </w:pPr>
    </w:p>
    <w:p w14:paraId="7BDA177C" w14:textId="77777777" w:rsidR="00C372BA" w:rsidRDefault="00000000">
      <w:pPr>
        <w:rPr>
          <w:color w:val="000000"/>
        </w:rPr>
      </w:pPr>
      <w:r>
        <w:rPr>
          <w:color w:val="000000"/>
        </w:rPr>
        <w:t xml:space="preserve">Hoitaja: </w:t>
      </w:r>
    </w:p>
    <w:p w14:paraId="78C3F963" w14:textId="77777777" w:rsidR="00C372BA" w:rsidRDefault="00000000">
      <w:pPr>
        <w:rPr>
          <w:color w:val="FF0000"/>
        </w:rPr>
      </w:pPr>
      <w:r>
        <w:rPr>
          <w:color w:val="000000"/>
        </w:rPr>
        <w:t xml:space="preserve">Sinun </w:t>
      </w:r>
      <w:proofErr w:type="gramStart"/>
      <w:r>
        <w:rPr>
          <w:color w:val="000000"/>
        </w:rPr>
        <w:t>kyynärpäästä</w:t>
      </w:r>
      <w:proofErr w:type="gramEnd"/>
      <w:r>
        <w:rPr>
          <w:color w:val="000000"/>
        </w:rPr>
        <w:t xml:space="preserve"> vuotaa verta. </w:t>
      </w:r>
    </w:p>
    <w:p w14:paraId="11434939" w14:textId="77777777" w:rsidR="00C372BA" w:rsidRDefault="00C372BA">
      <w:pPr>
        <w:rPr>
          <w:color w:val="000000"/>
        </w:rPr>
      </w:pPr>
    </w:p>
    <w:p w14:paraId="5D5CC5BB" w14:textId="77777777" w:rsidR="00C372BA" w:rsidRDefault="00000000">
      <w:pPr>
        <w:rPr>
          <w:color w:val="000000"/>
        </w:rPr>
      </w:pPr>
      <w:r>
        <w:rPr>
          <w:color w:val="000000"/>
        </w:rPr>
        <w:t xml:space="preserve">Potilas: </w:t>
      </w:r>
    </w:p>
    <w:p w14:paraId="4B1A6F59" w14:textId="77777777" w:rsidR="00C372BA" w:rsidRDefault="00000000">
      <w:r>
        <w:rPr>
          <w:color w:val="000000"/>
        </w:rPr>
        <w:t>Oho!</w:t>
      </w:r>
      <w:r>
        <w:t xml:space="preserve"> </w:t>
      </w:r>
    </w:p>
    <w:p w14:paraId="502E900F" w14:textId="77777777" w:rsidR="00C372BA" w:rsidRDefault="00000000">
      <w:pPr>
        <w:rPr>
          <w:color w:val="000000"/>
        </w:rPr>
      </w:pPr>
      <w:r>
        <w:rPr>
          <w:color w:val="000000"/>
        </w:rPr>
        <w:t xml:space="preserve">En huomannut sitä itse. </w:t>
      </w:r>
    </w:p>
    <w:p w14:paraId="25596A6A" w14:textId="77777777" w:rsidR="00C372BA" w:rsidRDefault="00C372BA">
      <w:pPr>
        <w:rPr>
          <w:color w:val="000000"/>
        </w:rPr>
      </w:pPr>
    </w:p>
    <w:p w14:paraId="72542B9D" w14:textId="77777777" w:rsidR="00C372BA" w:rsidRDefault="00000000">
      <w:pPr>
        <w:rPr>
          <w:color w:val="000000"/>
        </w:rPr>
      </w:pPr>
      <w:r>
        <w:rPr>
          <w:color w:val="000000"/>
        </w:rPr>
        <w:t xml:space="preserve">Hoitaja: </w:t>
      </w:r>
    </w:p>
    <w:p w14:paraId="221A0E56" w14:textId="77777777" w:rsidR="00C372BA" w:rsidRDefault="00000000">
      <w:pPr>
        <w:rPr>
          <w:color w:val="000000"/>
        </w:rPr>
      </w:pPr>
      <w:r>
        <w:rPr>
          <w:color w:val="000000"/>
        </w:rPr>
        <w:t>Myös takissa on verta.</w:t>
      </w:r>
    </w:p>
    <w:p w14:paraId="5CA4CD16" w14:textId="77777777" w:rsidR="00C372BA" w:rsidRDefault="00C372BA">
      <w:pPr>
        <w:rPr>
          <w:color w:val="000000"/>
        </w:rPr>
      </w:pPr>
    </w:p>
    <w:p w14:paraId="395CA8A6" w14:textId="77777777" w:rsidR="00C372BA" w:rsidRDefault="00000000">
      <w:pPr>
        <w:rPr>
          <w:color w:val="000000"/>
        </w:rPr>
      </w:pPr>
      <w:r>
        <w:rPr>
          <w:color w:val="000000"/>
        </w:rPr>
        <w:t xml:space="preserve">Potilas: </w:t>
      </w:r>
    </w:p>
    <w:p w14:paraId="32BEB21C" w14:textId="77777777" w:rsidR="00C372BA" w:rsidRDefault="00000000">
      <w:r>
        <w:rPr>
          <w:color w:val="000000"/>
        </w:rPr>
        <w:t>No niin on.</w:t>
      </w:r>
    </w:p>
    <w:p w14:paraId="58C3B2CA" w14:textId="77777777" w:rsidR="00C372BA" w:rsidRDefault="00000000">
      <w:pPr>
        <w:rPr>
          <w:color w:val="000000"/>
        </w:rPr>
      </w:pPr>
      <w:r>
        <w:rPr>
          <w:color w:val="000000"/>
        </w:rPr>
        <w:t xml:space="preserve">Onneksi takin voi pestä.  </w:t>
      </w:r>
    </w:p>
    <w:p w14:paraId="66AEC852" w14:textId="77777777" w:rsidR="00C372BA" w:rsidRDefault="00C372BA">
      <w:pPr>
        <w:rPr>
          <w:color w:val="000000"/>
        </w:rPr>
      </w:pPr>
    </w:p>
    <w:p w14:paraId="5A47E2EE" w14:textId="77777777" w:rsidR="00C372BA" w:rsidRDefault="00000000">
      <w:pPr>
        <w:rPr>
          <w:color w:val="000000"/>
        </w:rPr>
      </w:pPr>
      <w:r>
        <w:rPr>
          <w:color w:val="000000"/>
        </w:rPr>
        <w:t xml:space="preserve">Hoitaja: </w:t>
      </w:r>
    </w:p>
    <w:p w14:paraId="12D9A8F1" w14:textId="77777777" w:rsidR="00C372BA" w:rsidRDefault="00000000">
      <w:r>
        <w:rPr>
          <w:color w:val="000000"/>
        </w:rPr>
        <w:t>Minä puhdistan haavan</w:t>
      </w:r>
    </w:p>
    <w:p w14:paraId="4332EF48" w14:textId="77777777" w:rsidR="00C372BA" w:rsidRDefault="00000000">
      <w:pPr>
        <w:rPr>
          <w:color w:val="000000"/>
        </w:rPr>
      </w:pPr>
      <w:r>
        <w:rPr>
          <w:color w:val="000000"/>
        </w:rPr>
        <w:t xml:space="preserve">ja laitan siihen laastarin.  </w:t>
      </w:r>
    </w:p>
    <w:p w14:paraId="14126CCF" w14:textId="77777777" w:rsidR="00C372BA" w:rsidRDefault="00C372BA">
      <w:pPr>
        <w:rPr>
          <w:color w:val="000000"/>
        </w:rPr>
      </w:pPr>
    </w:p>
    <w:p w14:paraId="21E4F7E6" w14:textId="77777777" w:rsidR="00C372BA" w:rsidRDefault="00000000">
      <w:pPr>
        <w:rPr>
          <w:color w:val="000000"/>
        </w:rPr>
      </w:pPr>
      <w:r>
        <w:rPr>
          <w:color w:val="000000"/>
        </w:rPr>
        <w:t>Potilas:</w:t>
      </w:r>
    </w:p>
    <w:p w14:paraId="6806FCF5" w14:textId="77777777" w:rsidR="00C372BA" w:rsidRDefault="00000000">
      <w:r>
        <w:rPr>
          <w:color w:val="000000"/>
        </w:rPr>
        <w:t>Minulla menee iho</w:t>
      </w:r>
      <w:r>
        <w:t xml:space="preserve"> </w:t>
      </w:r>
      <w:r>
        <w:rPr>
          <w:color w:val="000000"/>
        </w:rPr>
        <w:t>helposti rikki.</w:t>
      </w:r>
    </w:p>
    <w:p w14:paraId="6F232B00" w14:textId="77777777" w:rsidR="00C372BA" w:rsidRDefault="00000000">
      <w:pPr>
        <w:rPr>
          <w:color w:val="000000"/>
        </w:rPr>
      </w:pPr>
      <w:r>
        <w:rPr>
          <w:color w:val="000000"/>
        </w:rPr>
        <w:t xml:space="preserve">Käsi osui ehkä sängyn laitaan. </w:t>
      </w:r>
    </w:p>
    <w:p w14:paraId="3335A3B3" w14:textId="77777777" w:rsidR="00C372BA" w:rsidRDefault="00000000">
      <w:pPr>
        <w:rPr>
          <w:color w:val="000000"/>
        </w:rPr>
      </w:pPr>
      <w:r>
        <w:rPr>
          <w:color w:val="000000"/>
        </w:rPr>
        <w:lastRenderedPageBreak/>
        <w:t xml:space="preserve">Hoitaja: </w:t>
      </w:r>
    </w:p>
    <w:p w14:paraId="2BD5D7E1" w14:textId="77777777" w:rsidR="00C372BA" w:rsidRDefault="00000000">
      <w:pPr>
        <w:rPr>
          <w:color w:val="000000"/>
        </w:rPr>
      </w:pPr>
      <w:r>
        <w:rPr>
          <w:color w:val="000000"/>
        </w:rPr>
        <w:t xml:space="preserve">On normaalia, </w:t>
      </w:r>
    </w:p>
    <w:p w14:paraId="45C7A203" w14:textId="77777777" w:rsidR="00C372BA" w:rsidRDefault="00000000">
      <w:r>
        <w:rPr>
          <w:color w:val="000000"/>
        </w:rPr>
        <w:t>että kehon osat heikkenevät,</w:t>
      </w:r>
    </w:p>
    <w:p w14:paraId="169F2DAD" w14:textId="77777777" w:rsidR="00C372BA" w:rsidRDefault="00000000">
      <w:pPr>
        <w:rPr>
          <w:color w:val="000000"/>
        </w:rPr>
      </w:pPr>
      <w:r>
        <w:rPr>
          <w:color w:val="000000"/>
        </w:rPr>
        <w:t xml:space="preserve">kun ihminen vanhenee. </w:t>
      </w:r>
    </w:p>
    <w:p w14:paraId="73A7FE7E" w14:textId="77777777" w:rsidR="00C372BA" w:rsidRDefault="00000000">
      <w:pPr>
        <w:rPr>
          <w:color w:val="000000"/>
        </w:rPr>
      </w:pPr>
      <w:r>
        <w:rPr>
          <w:color w:val="000000"/>
        </w:rPr>
        <w:t>Myös ihosta tulee ohut</w:t>
      </w:r>
    </w:p>
    <w:p w14:paraId="0EDB0DE7" w14:textId="77777777" w:rsidR="00C372BA" w:rsidRDefault="00000000">
      <w:pPr>
        <w:rPr>
          <w:color w:val="000000"/>
        </w:rPr>
      </w:pPr>
      <w:r>
        <w:rPr>
          <w:color w:val="000000"/>
        </w:rPr>
        <w:t>ja silloin tulee</w:t>
      </w:r>
      <w:r>
        <w:t xml:space="preserve"> </w:t>
      </w:r>
      <w:r>
        <w:rPr>
          <w:color w:val="000000"/>
        </w:rPr>
        <w:t>helposti haavoja.</w:t>
      </w:r>
    </w:p>
    <w:p w14:paraId="04B12094" w14:textId="77777777" w:rsidR="00C372BA" w:rsidRDefault="00C372BA">
      <w:pPr>
        <w:rPr>
          <w:b/>
        </w:rPr>
      </w:pPr>
    </w:p>
    <w:p w14:paraId="1A3B7016" w14:textId="77777777" w:rsidR="00C372BA" w:rsidRDefault="00000000">
      <w:r>
        <w:rPr>
          <w:b/>
        </w:rPr>
        <w:t>The Wound</w:t>
      </w:r>
    </w:p>
    <w:p w14:paraId="7547B6CF" w14:textId="77777777" w:rsidR="00C372BA" w:rsidRDefault="00000000">
      <w:pPr>
        <w:spacing w:after="0" w:line="240" w:lineRule="auto"/>
      </w:pPr>
      <w:r>
        <w:t>The patient has a wound on the elbow. The nurse cleans the wound, and they discuss aging skin.</w:t>
      </w:r>
    </w:p>
    <w:p w14:paraId="5B3D1397" w14:textId="77777777" w:rsidR="00C372BA" w:rsidRDefault="00000000">
      <w:pPr>
        <w:spacing w:after="0" w:line="240" w:lineRule="auto"/>
      </w:pPr>
      <w:r>
        <w:t>Nurse: Your elbow is bleeding.</w:t>
      </w:r>
    </w:p>
    <w:p w14:paraId="51257360" w14:textId="77777777" w:rsidR="00C372BA" w:rsidRDefault="00000000">
      <w:pPr>
        <w:spacing w:after="0" w:line="240" w:lineRule="auto"/>
      </w:pPr>
      <w:r>
        <w:t>Patient: Oh! I didn’t even notice it.</w:t>
      </w:r>
    </w:p>
    <w:p w14:paraId="24C81CD1" w14:textId="77777777" w:rsidR="00C372BA" w:rsidRDefault="00000000">
      <w:pPr>
        <w:spacing w:after="0" w:line="240" w:lineRule="auto"/>
      </w:pPr>
      <w:r>
        <w:t>Nurse: There’s blood on your jacket too.</w:t>
      </w:r>
    </w:p>
    <w:p w14:paraId="2C0649D4" w14:textId="77777777" w:rsidR="00C372BA" w:rsidRDefault="00000000">
      <w:pPr>
        <w:spacing w:after="0" w:line="240" w:lineRule="auto"/>
      </w:pPr>
      <w:r>
        <w:t>Patient: Yes, there is. Luckily, the jacket can be washed.</w:t>
      </w:r>
    </w:p>
    <w:p w14:paraId="084B23EF" w14:textId="77777777" w:rsidR="00C372BA" w:rsidRDefault="00000000">
      <w:pPr>
        <w:spacing w:after="0" w:line="240" w:lineRule="auto"/>
      </w:pPr>
      <w:r>
        <w:t>Nurse: I’ll clean the wound and put a bandage on it.</w:t>
      </w:r>
    </w:p>
    <w:p w14:paraId="45AE3A1A" w14:textId="77777777" w:rsidR="00C372BA" w:rsidRDefault="00000000">
      <w:pPr>
        <w:spacing w:after="0" w:line="240" w:lineRule="auto"/>
      </w:pPr>
      <w:r>
        <w:t xml:space="preserve">Patient: My skin breaks easily now. My hand may have hit the side of the bed. </w:t>
      </w:r>
    </w:p>
    <w:p w14:paraId="47F7CCB7" w14:textId="77777777" w:rsidR="00C372BA" w:rsidRDefault="00000000">
      <w:pPr>
        <w:spacing w:after="0" w:line="240" w:lineRule="auto"/>
      </w:pPr>
      <w:r>
        <w:t>Nurse: It’s normal for parts of the body to weaken as we age. The skin also becomes thinner, then it is easy to get wounds.</w:t>
      </w:r>
    </w:p>
    <w:p w14:paraId="08755715" w14:textId="77777777" w:rsidR="00C372BA" w:rsidRDefault="00C372BA"/>
    <w:p w14:paraId="189A88DD" w14:textId="77777777" w:rsidR="00C372BA" w:rsidRDefault="00000000">
      <w:pPr>
        <w:pStyle w:val="Otsikko2"/>
      </w:pPr>
      <w:bookmarkStart w:id="46" w:name="_Toc190687540"/>
      <w:r>
        <w:t>Virtsanäytteen ottaminen / Collecting the urine sample</w:t>
      </w:r>
      <w:bookmarkEnd w:id="46"/>
      <w:r>
        <w:rPr>
          <w:i/>
          <w:color w:val="000000"/>
        </w:rPr>
        <w:br/>
      </w:r>
    </w:p>
    <w:p w14:paraId="7B813DA7" w14:textId="77777777" w:rsidR="00C372BA" w:rsidRDefault="00000000">
      <w:pPr>
        <w:spacing w:after="0" w:line="240" w:lineRule="auto"/>
        <w:rPr>
          <w:color w:val="000000"/>
        </w:rPr>
      </w:pPr>
      <w:r>
        <w:rPr>
          <w:color w:val="000000"/>
        </w:rPr>
        <w:t xml:space="preserve">Hoitaja: Tässä on tämä näyteastia. Käsienpesu ensin. Ja hyvä alapesu on tärkeä. Vessan seinällä on tarkemmat ohjeet. </w:t>
      </w:r>
    </w:p>
    <w:p w14:paraId="282738CA" w14:textId="77777777" w:rsidR="00C372BA" w:rsidRDefault="00000000">
      <w:pPr>
        <w:spacing w:after="0" w:line="240" w:lineRule="auto"/>
        <w:rPr>
          <w:color w:val="000000"/>
        </w:rPr>
      </w:pPr>
      <w:r>
        <w:rPr>
          <w:color w:val="000000"/>
        </w:rPr>
        <w:t xml:space="preserve">Potilas: Minne minä tämän sitten vien? </w:t>
      </w:r>
    </w:p>
    <w:p w14:paraId="03BA6073" w14:textId="77777777" w:rsidR="00C372BA" w:rsidRDefault="00000000">
      <w:pPr>
        <w:spacing w:after="0" w:line="240" w:lineRule="auto"/>
        <w:rPr>
          <w:color w:val="000000"/>
        </w:rPr>
      </w:pPr>
      <w:r>
        <w:rPr>
          <w:color w:val="000000"/>
        </w:rPr>
        <w:t xml:space="preserve">Hoitaja: Siellä seinässä on luukku. Jätä se siihen. </w:t>
      </w:r>
    </w:p>
    <w:p w14:paraId="2012BEB2" w14:textId="77777777" w:rsidR="00C372BA" w:rsidRDefault="00000000">
      <w:pPr>
        <w:spacing w:after="0" w:line="240" w:lineRule="auto"/>
        <w:rPr>
          <w:color w:val="000000"/>
        </w:rPr>
      </w:pPr>
      <w:r>
        <w:rPr>
          <w:color w:val="000000"/>
        </w:rPr>
        <w:t xml:space="preserve">Potilas: Pitäiskö tässä olla minun </w:t>
      </w:r>
      <w:proofErr w:type="gramStart"/>
      <w:r>
        <w:rPr>
          <w:color w:val="000000"/>
        </w:rPr>
        <w:t>nimi</w:t>
      </w:r>
      <w:proofErr w:type="gramEnd"/>
      <w:r>
        <w:rPr>
          <w:color w:val="000000"/>
        </w:rPr>
        <w:t xml:space="preserve">? </w:t>
      </w:r>
    </w:p>
    <w:p w14:paraId="0A2A7EDF" w14:textId="77777777" w:rsidR="00C372BA" w:rsidRDefault="00000000">
      <w:pPr>
        <w:spacing w:after="0" w:line="240" w:lineRule="auto"/>
        <w:rPr>
          <w:color w:val="000000"/>
        </w:rPr>
      </w:pPr>
      <w:r>
        <w:rPr>
          <w:color w:val="000000"/>
        </w:rPr>
        <w:t xml:space="preserve">Hoitaja: Joo. Se löytyy tuolta toiselta puolelta. </w:t>
      </w:r>
    </w:p>
    <w:p w14:paraId="1B51DA13" w14:textId="77777777" w:rsidR="00C372BA" w:rsidRDefault="00000000">
      <w:pPr>
        <w:spacing w:after="0" w:line="240" w:lineRule="auto"/>
        <w:rPr>
          <w:color w:val="000000"/>
        </w:rPr>
      </w:pPr>
      <w:r>
        <w:rPr>
          <w:color w:val="000000"/>
        </w:rPr>
        <w:t xml:space="preserve">Potilas: Okei. </w:t>
      </w:r>
    </w:p>
    <w:p w14:paraId="2E27D30F" w14:textId="77777777" w:rsidR="00C372BA" w:rsidRDefault="00C372BA"/>
    <w:p w14:paraId="48D8BD37" w14:textId="77777777" w:rsidR="00C372BA" w:rsidRDefault="00000000">
      <w:pPr>
        <w:rPr>
          <w:b/>
        </w:rPr>
      </w:pPr>
      <w:bookmarkStart w:id="47" w:name="_heading=h.4f1mdlm" w:colFirst="0" w:colLast="0"/>
      <w:bookmarkEnd w:id="47"/>
      <w:r>
        <w:rPr>
          <w:b/>
        </w:rPr>
        <w:t>Pissanäyte</w:t>
      </w:r>
    </w:p>
    <w:p w14:paraId="3DDFCDDC" w14:textId="77777777" w:rsidR="00C372BA" w:rsidRDefault="00C372BA">
      <w:pPr>
        <w:rPr>
          <w:b/>
        </w:rPr>
      </w:pPr>
      <w:bookmarkStart w:id="48" w:name="_heading=h.dq33t6bumb6a" w:colFirst="0" w:colLast="0"/>
      <w:bookmarkEnd w:id="48"/>
    </w:p>
    <w:p w14:paraId="4DE93375" w14:textId="77777777" w:rsidR="00C372BA" w:rsidRDefault="00000000">
      <w:pPr>
        <w:rPr>
          <w:color w:val="000000"/>
        </w:rPr>
      </w:pPr>
      <w:r>
        <w:rPr>
          <w:color w:val="000000"/>
        </w:rPr>
        <w:t xml:space="preserve">Hoitaja neuvoo potilasta, </w:t>
      </w:r>
    </w:p>
    <w:p w14:paraId="0667F4BC" w14:textId="77777777" w:rsidR="00C372BA" w:rsidRDefault="00000000">
      <w:pPr>
        <w:rPr>
          <w:color w:val="000000"/>
        </w:rPr>
      </w:pPr>
      <w:r>
        <w:rPr>
          <w:color w:val="000000"/>
        </w:rPr>
        <w:t xml:space="preserve">kuinka antaa pissanäyte. </w:t>
      </w:r>
    </w:p>
    <w:p w14:paraId="5D2492FB" w14:textId="77777777" w:rsidR="00C372BA" w:rsidRDefault="00C372BA">
      <w:pPr>
        <w:rPr>
          <w:color w:val="000000"/>
        </w:rPr>
      </w:pPr>
    </w:p>
    <w:p w14:paraId="5F279A59" w14:textId="77777777" w:rsidR="00C372BA" w:rsidRDefault="00000000">
      <w:pPr>
        <w:rPr>
          <w:color w:val="000000"/>
        </w:rPr>
      </w:pPr>
      <w:r>
        <w:rPr>
          <w:color w:val="000000"/>
        </w:rPr>
        <w:t xml:space="preserve">Hoitaja: </w:t>
      </w:r>
    </w:p>
    <w:p w14:paraId="0D592925" w14:textId="77777777" w:rsidR="00C372BA" w:rsidRDefault="00000000">
      <w:pPr>
        <w:rPr>
          <w:color w:val="000000"/>
        </w:rPr>
      </w:pPr>
      <w:r>
        <w:rPr>
          <w:color w:val="000000"/>
        </w:rPr>
        <w:lastRenderedPageBreak/>
        <w:t xml:space="preserve">Seuraavaksi </w:t>
      </w:r>
    </w:p>
    <w:p w14:paraId="308C17A1" w14:textId="77777777" w:rsidR="00C372BA" w:rsidRDefault="00000000">
      <w:r>
        <w:rPr>
          <w:color w:val="000000"/>
        </w:rPr>
        <w:t xml:space="preserve">sinun pitää antaa pissanäyte. </w:t>
      </w:r>
    </w:p>
    <w:p w14:paraId="09735542" w14:textId="77777777" w:rsidR="00C372BA" w:rsidRDefault="00000000">
      <w:r>
        <w:rPr>
          <w:color w:val="000000"/>
        </w:rPr>
        <w:t>Pese ensin kädet.</w:t>
      </w:r>
    </w:p>
    <w:p w14:paraId="289A6952" w14:textId="77777777" w:rsidR="00C372BA" w:rsidRDefault="00000000">
      <w:pPr>
        <w:rPr>
          <w:color w:val="000000"/>
        </w:rPr>
      </w:pPr>
      <w:r>
        <w:rPr>
          <w:color w:val="000000"/>
        </w:rPr>
        <w:t>Pese sitten alapää hyvin.</w:t>
      </w:r>
    </w:p>
    <w:p w14:paraId="46C725F0" w14:textId="77777777" w:rsidR="00C372BA" w:rsidRDefault="00000000">
      <w:r>
        <w:rPr>
          <w:color w:val="000000"/>
        </w:rPr>
        <w:t xml:space="preserve">Tässä on astia, </w:t>
      </w:r>
    </w:p>
    <w:p w14:paraId="61073609" w14:textId="77777777" w:rsidR="00C372BA" w:rsidRDefault="00000000">
      <w:r>
        <w:rPr>
          <w:color w:val="000000"/>
        </w:rPr>
        <w:t xml:space="preserve">johon pissaat. </w:t>
      </w:r>
    </w:p>
    <w:p w14:paraId="6CB0ECE8" w14:textId="77777777" w:rsidR="00C372BA" w:rsidRDefault="00000000">
      <w:pPr>
        <w:rPr>
          <w:color w:val="000000"/>
        </w:rPr>
      </w:pPr>
      <w:r>
        <w:rPr>
          <w:color w:val="000000"/>
        </w:rPr>
        <w:t>Vessan seinällä on tarkat ohjeet.</w:t>
      </w:r>
    </w:p>
    <w:p w14:paraId="5A7D60DD" w14:textId="77777777" w:rsidR="00C372BA" w:rsidRDefault="00000000">
      <w:pPr>
        <w:rPr>
          <w:color w:val="000000"/>
        </w:rPr>
      </w:pPr>
      <w:r>
        <w:rPr>
          <w:color w:val="000000"/>
        </w:rPr>
        <w:t xml:space="preserve">  </w:t>
      </w:r>
    </w:p>
    <w:p w14:paraId="16F9DD5F" w14:textId="77777777" w:rsidR="00C372BA" w:rsidRDefault="00000000">
      <w:pPr>
        <w:rPr>
          <w:color w:val="000000"/>
        </w:rPr>
      </w:pPr>
      <w:r>
        <w:rPr>
          <w:color w:val="000000"/>
        </w:rPr>
        <w:t>Potilas:</w:t>
      </w:r>
    </w:p>
    <w:p w14:paraId="0AAE4C3F" w14:textId="77777777" w:rsidR="00C372BA" w:rsidRDefault="00000000">
      <w:pPr>
        <w:rPr>
          <w:color w:val="000000"/>
        </w:rPr>
      </w:pPr>
      <w:r>
        <w:rPr>
          <w:color w:val="000000"/>
        </w:rPr>
        <w:t xml:space="preserve">Minne minä laitan sitten tämän </w:t>
      </w:r>
      <w:r>
        <w:t>astian</w:t>
      </w:r>
      <w:r>
        <w:rPr>
          <w:color w:val="000000"/>
        </w:rPr>
        <w:t xml:space="preserve">?   </w:t>
      </w:r>
    </w:p>
    <w:p w14:paraId="5BAFD258" w14:textId="77777777" w:rsidR="00C372BA" w:rsidRDefault="00C372BA">
      <w:pPr>
        <w:rPr>
          <w:color w:val="000000"/>
        </w:rPr>
      </w:pPr>
    </w:p>
    <w:p w14:paraId="0325626C" w14:textId="77777777" w:rsidR="00C372BA" w:rsidRDefault="00000000">
      <w:pPr>
        <w:rPr>
          <w:color w:val="000000"/>
        </w:rPr>
      </w:pPr>
      <w:r>
        <w:rPr>
          <w:color w:val="000000"/>
        </w:rPr>
        <w:t xml:space="preserve">Hoitaja: </w:t>
      </w:r>
    </w:p>
    <w:p w14:paraId="4C3D84A7" w14:textId="77777777" w:rsidR="00C372BA" w:rsidRDefault="00000000">
      <w:pPr>
        <w:rPr>
          <w:color w:val="000000"/>
        </w:rPr>
      </w:pPr>
      <w:r>
        <w:rPr>
          <w:color w:val="000000"/>
        </w:rPr>
        <w:t xml:space="preserve">Vessan seinässä on luukku. </w:t>
      </w:r>
    </w:p>
    <w:p w14:paraId="6F16D615" w14:textId="77777777" w:rsidR="00C372BA" w:rsidRDefault="00000000">
      <w:r>
        <w:rPr>
          <w:color w:val="000000"/>
        </w:rPr>
        <w:t xml:space="preserve">Siinä lukee "Virtsanäytteet". </w:t>
      </w:r>
    </w:p>
    <w:p w14:paraId="5A1FC52F" w14:textId="77777777" w:rsidR="00C372BA" w:rsidRDefault="00000000">
      <w:pPr>
        <w:rPr>
          <w:color w:val="000000"/>
        </w:rPr>
      </w:pPr>
      <w:r>
        <w:rPr>
          <w:color w:val="000000"/>
        </w:rPr>
        <w:t>Laita astia luukkuun.</w:t>
      </w:r>
    </w:p>
    <w:p w14:paraId="0FDC8919" w14:textId="77777777" w:rsidR="00C372BA" w:rsidRDefault="00C372BA">
      <w:pPr>
        <w:rPr>
          <w:color w:val="000000"/>
        </w:rPr>
      </w:pPr>
    </w:p>
    <w:p w14:paraId="1A844293" w14:textId="77777777" w:rsidR="00C372BA" w:rsidRDefault="00000000">
      <w:pPr>
        <w:rPr>
          <w:color w:val="000000"/>
        </w:rPr>
      </w:pPr>
      <w:r>
        <w:rPr>
          <w:color w:val="000000"/>
        </w:rPr>
        <w:t>Potilas:</w:t>
      </w:r>
    </w:p>
    <w:p w14:paraId="5EFAC79C" w14:textId="77777777" w:rsidR="00C372BA" w:rsidRDefault="00000000">
      <w:pPr>
        <w:rPr>
          <w:color w:val="000000"/>
        </w:rPr>
      </w:pPr>
      <w:r>
        <w:rPr>
          <w:color w:val="000000"/>
        </w:rPr>
        <w:t xml:space="preserve">Onko tässä astiassa minun </w:t>
      </w:r>
      <w:proofErr w:type="gramStart"/>
      <w:r>
        <w:rPr>
          <w:color w:val="000000"/>
        </w:rPr>
        <w:t>nimi</w:t>
      </w:r>
      <w:proofErr w:type="gramEnd"/>
      <w:r>
        <w:rPr>
          <w:color w:val="000000"/>
        </w:rPr>
        <w:t xml:space="preserve">?   </w:t>
      </w:r>
    </w:p>
    <w:p w14:paraId="55C88D14" w14:textId="77777777" w:rsidR="00C372BA" w:rsidRDefault="00C372BA">
      <w:pPr>
        <w:rPr>
          <w:color w:val="000000"/>
        </w:rPr>
      </w:pPr>
    </w:p>
    <w:p w14:paraId="09D91734" w14:textId="77777777" w:rsidR="00C372BA" w:rsidRDefault="00000000">
      <w:pPr>
        <w:rPr>
          <w:color w:val="000000"/>
        </w:rPr>
      </w:pPr>
      <w:r>
        <w:rPr>
          <w:color w:val="000000"/>
        </w:rPr>
        <w:t>Hoitaja:</w:t>
      </w:r>
    </w:p>
    <w:p w14:paraId="685BDEAF" w14:textId="77777777" w:rsidR="00C372BA" w:rsidRDefault="00000000">
      <w:r>
        <w:rPr>
          <w:color w:val="000000"/>
        </w:rPr>
        <w:t xml:space="preserve">Kyllä. </w:t>
      </w:r>
    </w:p>
    <w:p w14:paraId="277AD3A4" w14:textId="77777777" w:rsidR="00C372BA" w:rsidRDefault="00000000">
      <w:pPr>
        <w:rPr>
          <w:color w:val="000000"/>
        </w:rPr>
      </w:pPr>
      <w:r>
        <w:rPr>
          <w:color w:val="000000"/>
        </w:rPr>
        <w:t xml:space="preserve">Se on astian toisella puolella.   </w:t>
      </w:r>
    </w:p>
    <w:p w14:paraId="2E15FBEB" w14:textId="77777777" w:rsidR="00C372BA" w:rsidRDefault="00C372BA">
      <w:pPr>
        <w:rPr>
          <w:color w:val="000000"/>
        </w:rPr>
      </w:pPr>
    </w:p>
    <w:p w14:paraId="1C6E28D6" w14:textId="77777777" w:rsidR="00C372BA" w:rsidRDefault="00000000">
      <w:pPr>
        <w:rPr>
          <w:color w:val="000000"/>
        </w:rPr>
      </w:pPr>
      <w:r>
        <w:rPr>
          <w:color w:val="000000"/>
        </w:rPr>
        <w:t>Potilas:</w:t>
      </w:r>
    </w:p>
    <w:p w14:paraId="492151A3" w14:textId="77777777" w:rsidR="00C372BA" w:rsidRDefault="00000000">
      <w:pPr>
        <w:rPr>
          <w:color w:val="000000"/>
        </w:rPr>
      </w:pPr>
      <w:r>
        <w:rPr>
          <w:color w:val="000000"/>
        </w:rPr>
        <w:t>Selvä.</w:t>
      </w:r>
    </w:p>
    <w:p w14:paraId="1E45C763" w14:textId="77777777" w:rsidR="00C372BA" w:rsidRDefault="00C372BA"/>
    <w:p w14:paraId="75FEED64" w14:textId="77777777" w:rsidR="00C372BA" w:rsidRDefault="00C372BA"/>
    <w:p w14:paraId="4FE5F9A8" w14:textId="77777777" w:rsidR="00C372BA" w:rsidRDefault="00C372BA"/>
    <w:p w14:paraId="44A78443" w14:textId="77777777" w:rsidR="00C372BA" w:rsidRDefault="00000000">
      <w:r>
        <w:rPr>
          <w:b/>
        </w:rPr>
        <w:lastRenderedPageBreak/>
        <w:t>Urine Sample</w:t>
      </w:r>
    </w:p>
    <w:p w14:paraId="6989DD32" w14:textId="77777777" w:rsidR="00C372BA" w:rsidRDefault="00000000">
      <w:pPr>
        <w:spacing w:after="0" w:line="240" w:lineRule="auto"/>
      </w:pPr>
      <w:r>
        <w:t>The nurse advises the patient how to give a urine sample.</w:t>
      </w:r>
    </w:p>
    <w:p w14:paraId="68F7C5B7" w14:textId="77777777" w:rsidR="00C372BA" w:rsidRDefault="00000000">
      <w:pPr>
        <w:spacing w:after="0" w:line="240" w:lineRule="auto"/>
      </w:pPr>
      <w:r>
        <w:t>Nurse: Next, you need to give a urine sample. First, wash your hands. Then wash your bottom well. Here’s a dish (container) where you pee. There are detailed instructions on the bathroom wall.</w:t>
      </w:r>
    </w:p>
    <w:p w14:paraId="0468F5AB" w14:textId="77777777" w:rsidR="00C372BA" w:rsidRDefault="00000000">
      <w:pPr>
        <w:spacing w:after="0" w:line="240" w:lineRule="auto"/>
      </w:pPr>
      <w:r>
        <w:t>Patient: Where should I put this container afterward?</w:t>
      </w:r>
    </w:p>
    <w:p w14:paraId="49A56215" w14:textId="77777777" w:rsidR="00C372BA" w:rsidRDefault="00000000">
      <w:pPr>
        <w:spacing w:after="0" w:line="240" w:lineRule="auto"/>
      </w:pPr>
      <w:r>
        <w:t>Nurse: There’s a hatch on the bathroom wall labeled “Urine Samples.”  Put the container in there.</w:t>
      </w:r>
    </w:p>
    <w:p w14:paraId="68B0ABF9" w14:textId="77777777" w:rsidR="00C372BA" w:rsidRDefault="00000000">
      <w:pPr>
        <w:spacing w:after="0" w:line="240" w:lineRule="auto"/>
      </w:pPr>
      <w:r>
        <w:t>Patient: Does this container have my name on it?</w:t>
      </w:r>
    </w:p>
    <w:p w14:paraId="5CC26252" w14:textId="77777777" w:rsidR="00C372BA" w:rsidRDefault="00000000">
      <w:pPr>
        <w:spacing w:after="0" w:line="240" w:lineRule="auto"/>
      </w:pPr>
      <w:r>
        <w:t>Nurse: Yes, it does. It’s on the other side of the container.</w:t>
      </w:r>
    </w:p>
    <w:p w14:paraId="2842CF17" w14:textId="77777777" w:rsidR="00C372BA" w:rsidRDefault="00000000">
      <w:pPr>
        <w:spacing w:after="0" w:line="240" w:lineRule="auto"/>
      </w:pPr>
      <w:r>
        <w:t>Patient: Got it.</w:t>
      </w:r>
    </w:p>
    <w:p w14:paraId="260F5D07" w14:textId="77777777" w:rsidR="00C372BA" w:rsidRDefault="00C372BA">
      <w:bookmarkStart w:id="49" w:name="_heading=h.28h4qwu" w:colFirst="0" w:colLast="0"/>
      <w:bookmarkEnd w:id="49"/>
    </w:p>
    <w:p w14:paraId="3670ADCF" w14:textId="77777777" w:rsidR="00C372BA" w:rsidRDefault="00000000">
      <w:pPr>
        <w:pStyle w:val="Otsikko2"/>
      </w:pPr>
      <w:bookmarkStart w:id="50" w:name="_Toc190687541"/>
      <w:r>
        <w:t>Verikokeen tulosten odottaminen / Waiting for the blood test results</w:t>
      </w:r>
      <w:bookmarkEnd w:id="50"/>
    </w:p>
    <w:p w14:paraId="1BC8B6FE" w14:textId="77777777" w:rsidR="00C372BA" w:rsidRDefault="00C372BA">
      <w:pPr>
        <w:rPr>
          <w:i/>
          <w:color w:val="000000"/>
        </w:rPr>
      </w:pPr>
    </w:p>
    <w:p w14:paraId="7E20EB1D" w14:textId="77777777" w:rsidR="00C372BA" w:rsidRDefault="00000000">
      <w:pPr>
        <w:spacing w:after="0" w:line="240" w:lineRule="auto"/>
        <w:rPr>
          <w:color w:val="000000"/>
        </w:rPr>
      </w:pPr>
      <w:r>
        <w:rPr>
          <w:color w:val="000000"/>
        </w:rPr>
        <w:t>Potilas: Onko niitä verikokeiden tuloksia tullut vielä?</w:t>
      </w:r>
    </w:p>
    <w:p w14:paraId="4FE8A441" w14:textId="77777777" w:rsidR="00C372BA" w:rsidRDefault="00000000">
      <w:pPr>
        <w:spacing w:after="0" w:line="240" w:lineRule="auto"/>
        <w:rPr>
          <w:color w:val="000000"/>
        </w:rPr>
      </w:pPr>
      <w:r>
        <w:rPr>
          <w:color w:val="000000"/>
        </w:rPr>
        <w:t>Hoitaja: Ei ole vielä. Labrassa on vähän jonoa.</w:t>
      </w:r>
    </w:p>
    <w:p w14:paraId="2AF24109" w14:textId="77777777" w:rsidR="00C372BA" w:rsidRDefault="00000000">
      <w:pPr>
        <w:spacing w:after="0" w:line="240" w:lineRule="auto"/>
        <w:rPr>
          <w:color w:val="000000"/>
        </w:rPr>
      </w:pPr>
      <w:r>
        <w:rPr>
          <w:color w:val="000000"/>
        </w:rPr>
        <w:t>Potilas: Se yökkö siellä neurolla sanoi, että ne tulisi nopeesti.</w:t>
      </w:r>
    </w:p>
    <w:p w14:paraId="2AB5AD91" w14:textId="77777777" w:rsidR="00C372BA" w:rsidRDefault="00000000">
      <w:pPr>
        <w:spacing w:after="0" w:line="240" w:lineRule="auto"/>
        <w:rPr>
          <w:color w:val="000000"/>
        </w:rPr>
      </w:pPr>
      <w:r>
        <w:rPr>
          <w:color w:val="000000"/>
        </w:rPr>
        <w:t xml:space="preserve">Hoitaja: Minäpä käyn kysymässä tuolta toiselta hoitsulta. </w:t>
      </w:r>
    </w:p>
    <w:p w14:paraId="16D06F77" w14:textId="77777777" w:rsidR="00C372BA" w:rsidRDefault="00C372BA">
      <w:pPr>
        <w:rPr>
          <w:color w:val="000000"/>
        </w:rPr>
      </w:pPr>
    </w:p>
    <w:p w14:paraId="5550EF43" w14:textId="77777777" w:rsidR="00C372BA" w:rsidRDefault="00000000">
      <w:pPr>
        <w:rPr>
          <w:b/>
        </w:rPr>
      </w:pPr>
      <w:bookmarkStart w:id="51" w:name="_heading=h.37m2jsg" w:colFirst="0" w:colLast="0"/>
      <w:bookmarkEnd w:id="51"/>
      <w:r>
        <w:rPr>
          <w:b/>
        </w:rPr>
        <w:t>Verikokeen tulokset</w:t>
      </w:r>
    </w:p>
    <w:p w14:paraId="1CF7BEAD" w14:textId="77777777" w:rsidR="00C372BA" w:rsidRDefault="00C372BA"/>
    <w:p w14:paraId="675AA473" w14:textId="77777777" w:rsidR="00C372BA" w:rsidRDefault="00000000">
      <w:pPr>
        <w:rPr>
          <w:color w:val="000000"/>
        </w:rPr>
      </w:pPr>
      <w:r>
        <w:rPr>
          <w:color w:val="000000"/>
        </w:rPr>
        <w:t>Potilas kysyy verikokeen tuloksia.</w:t>
      </w:r>
    </w:p>
    <w:p w14:paraId="1B63B30F" w14:textId="77777777" w:rsidR="00C372BA" w:rsidRDefault="00000000">
      <w:pPr>
        <w:rPr>
          <w:color w:val="000000"/>
        </w:rPr>
      </w:pPr>
      <w:r>
        <w:rPr>
          <w:color w:val="000000"/>
        </w:rPr>
        <w:t xml:space="preserve">Hoitaja kertoo, </w:t>
      </w:r>
    </w:p>
    <w:p w14:paraId="5AD913C6" w14:textId="77777777" w:rsidR="00C372BA" w:rsidRDefault="00000000">
      <w:pPr>
        <w:rPr>
          <w:color w:val="000000"/>
        </w:rPr>
      </w:pPr>
      <w:r>
        <w:rPr>
          <w:color w:val="000000"/>
        </w:rPr>
        <w:t>että sairaalan tietokoneissa on ongelmia.</w:t>
      </w:r>
    </w:p>
    <w:p w14:paraId="54D87E27" w14:textId="77777777" w:rsidR="00C372BA" w:rsidRDefault="00C372BA">
      <w:pPr>
        <w:rPr>
          <w:color w:val="000000"/>
        </w:rPr>
      </w:pPr>
    </w:p>
    <w:p w14:paraId="106C753D" w14:textId="77777777" w:rsidR="00C372BA" w:rsidRDefault="00000000">
      <w:pPr>
        <w:rPr>
          <w:color w:val="000000"/>
        </w:rPr>
      </w:pPr>
      <w:r>
        <w:rPr>
          <w:color w:val="000000"/>
        </w:rPr>
        <w:t xml:space="preserve">Potilas: </w:t>
      </w:r>
    </w:p>
    <w:p w14:paraId="2BDA5B2F" w14:textId="77777777" w:rsidR="00C372BA" w:rsidRDefault="00000000">
      <w:pPr>
        <w:rPr>
          <w:color w:val="000000"/>
        </w:rPr>
      </w:pPr>
      <w:r>
        <w:rPr>
          <w:color w:val="000000"/>
        </w:rPr>
        <w:t xml:space="preserve">Tulivatko verikokeiden tulokset jo?  </w:t>
      </w:r>
    </w:p>
    <w:p w14:paraId="72E8F27D" w14:textId="77777777" w:rsidR="00C372BA" w:rsidRDefault="00C372BA">
      <w:pPr>
        <w:rPr>
          <w:color w:val="000000"/>
        </w:rPr>
      </w:pPr>
    </w:p>
    <w:p w14:paraId="6DAB8C22" w14:textId="77777777" w:rsidR="00C372BA" w:rsidRDefault="00000000">
      <w:pPr>
        <w:rPr>
          <w:color w:val="000000"/>
        </w:rPr>
      </w:pPr>
      <w:r>
        <w:rPr>
          <w:color w:val="000000"/>
        </w:rPr>
        <w:t>Hoitaja:</w:t>
      </w:r>
    </w:p>
    <w:p w14:paraId="692BF5C0" w14:textId="77777777" w:rsidR="00C372BA" w:rsidRDefault="00000000">
      <w:r>
        <w:rPr>
          <w:color w:val="000000"/>
        </w:rPr>
        <w:t>Eivät vielä.</w:t>
      </w:r>
    </w:p>
    <w:p w14:paraId="567FBB43" w14:textId="77777777" w:rsidR="00C372BA" w:rsidRDefault="00000000">
      <w:pPr>
        <w:rPr>
          <w:color w:val="000000"/>
        </w:rPr>
      </w:pPr>
      <w:r>
        <w:rPr>
          <w:color w:val="000000"/>
        </w:rPr>
        <w:t>Laboratoriossa on jono.</w:t>
      </w:r>
    </w:p>
    <w:p w14:paraId="7D3FE47C" w14:textId="77777777" w:rsidR="00C372BA" w:rsidRDefault="00000000">
      <w:pPr>
        <w:rPr>
          <w:color w:val="000000"/>
        </w:rPr>
      </w:pPr>
      <w:r>
        <w:rPr>
          <w:color w:val="000000"/>
        </w:rPr>
        <w:t xml:space="preserve">Moni potilas odottaa tuloksia.  </w:t>
      </w:r>
    </w:p>
    <w:p w14:paraId="172D5F83" w14:textId="77777777" w:rsidR="00C372BA" w:rsidRDefault="00C372BA">
      <w:pPr>
        <w:rPr>
          <w:color w:val="000000"/>
        </w:rPr>
      </w:pPr>
    </w:p>
    <w:p w14:paraId="42B5DECF" w14:textId="77777777" w:rsidR="00C372BA" w:rsidRDefault="00000000">
      <w:pPr>
        <w:rPr>
          <w:color w:val="000000"/>
        </w:rPr>
      </w:pPr>
      <w:r>
        <w:rPr>
          <w:color w:val="000000"/>
        </w:rPr>
        <w:t>Potilas:</w:t>
      </w:r>
    </w:p>
    <w:p w14:paraId="56318A35" w14:textId="77777777" w:rsidR="00C372BA" w:rsidRDefault="00000000">
      <w:pPr>
        <w:rPr>
          <w:color w:val="000000"/>
        </w:rPr>
      </w:pPr>
      <w:r>
        <w:rPr>
          <w:color w:val="000000"/>
        </w:rPr>
        <w:lastRenderedPageBreak/>
        <w:t xml:space="preserve">Neurologisen osaston yöhoitaja sanoi, </w:t>
      </w:r>
    </w:p>
    <w:p w14:paraId="458FF962" w14:textId="77777777" w:rsidR="00C372BA" w:rsidRDefault="00000000">
      <w:pPr>
        <w:rPr>
          <w:color w:val="000000"/>
        </w:rPr>
      </w:pPr>
      <w:r>
        <w:rPr>
          <w:color w:val="000000"/>
        </w:rPr>
        <w:t xml:space="preserve">että tulokset tulevat nopeasti.   </w:t>
      </w:r>
    </w:p>
    <w:p w14:paraId="3F5EEE2E" w14:textId="77777777" w:rsidR="00C372BA" w:rsidRDefault="00C372BA">
      <w:pPr>
        <w:rPr>
          <w:color w:val="000000"/>
        </w:rPr>
      </w:pPr>
    </w:p>
    <w:p w14:paraId="37E442CA" w14:textId="77777777" w:rsidR="00C372BA" w:rsidRDefault="00000000">
      <w:pPr>
        <w:rPr>
          <w:color w:val="000000"/>
        </w:rPr>
      </w:pPr>
      <w:r>
        <w:rPr>
          <w:color w:val="000000"/>
        </w:rPr>
        <w:t>Hoitaja:</w:t>
      </w:r>
    </w:p>
    <w:p w14:paraId="4AE2FE52" w14:textId="77777777" w:rsidR="00C372BA" w:rsidRDefault="00000000">
      <w:pPr>
        <w:rPr>
          <w:color w:val="000000"/>
        </w:rPr>
      </w:pPr>
      <w:r>
        <w:rPr>
          <w:color w:val="000000"/>
        </w:rPr>
        <w:t xml:space="preserve">Hetkinen, </w:t>
      </w:r>
    </w:p>
    <w:p w14:paraId="01437FD0" w14:textId="77777777" w:rsidR="00C372BA" w:rsidRDefault="00000000">
      <w:pPr>
        <w:rPr>
          <w:color w:val="000000"/>
        </w:rPr>
      </w:pPr>
      <w:r>
        <w:rPr>
          <w:color w:val="000000"/>
        </w:rPr>
        <w:t xml:space="preserve">minä kysyn toiselta hoitajalta.  </w:t>
      </w:r>
    </w:p>
    <w:p w14:paraId="158AF0E2" w14:textId="77777777" w:rsidR="00C372BA" w:rsidRDefault="00C372BA"/>
    <w:p w14:paraId="0E47C8ED" w14:textId="77777777" w:rsidR="00C372BA" w:rsidRDefault="00000000">
      <w:r>
        <w:rPr>
          <w:b/>
        </w:rPr>
        <w:t>Blood Test Results</w:t>
      </w:r>
    </w:p>
    <w:p w14:paraId="72F3DB43" w14:textId="77777777" w:rsidR="00C372BA" w:rsidRDefault="00000000">
      <w:pPr>
        <w:spacing w:after="0" w:line="240" w:lineRule="auto"/>
      </w:pPr>
      <w:r>
        <w:t>The patient asks about the blood test results. The nurse explains that there are problems with the hospital computers.</w:t>
      </w:r>
    </w:p>
    <w:p w14:paraId="102F9384" w14:textId="77777777" w:rsidR="00C372BA" w:rsidRDefault="00000000">
      <w:pPr>
        <w:spacing w:after="0" w:line="240" w:lineRule="auto"/>
      </w:pPr>
      <w:r>
        <w:t>Patient: Did the blood test results come in yet?</w:t>
      </w:r>
    </w:p>
    <w:p w14:paraId="0C3AD5B2" w14:textId="77777777" w:rsidR="00C372BA" w:rsidRDefault="00000000">
      <w:pPr>
        <w:spacing w:after="0" w:line="240" w:lineRule="auto"/>
      </w:pPr>
      <w:r>
        <w:t>Nurse: Not yet. There’s a queue in the laboratory, and many patients are waiting for results.</w:t>
      </w:r>
    </w:p>
    <w:p w14:paraId="4824BD9E" w14:textId="77777777" w:rsidR="00C372BA" w:rsidRDefault="00000000">
      <w:pPr>
        <w:spacing w:after="0" w:line="240" w:lineRule="auto"/>
      </w:pPr>
      <w:r>
        <w:t>Patient: The night nurse from the neurology department said the results would come quickly.</w:t>
      </w:r>
    </w:p>
    <w:p w14:paraId="448B39D4" w14:textId="77777777" w:rsidR="00C372BA" w:rsidRDefault="00000000">
      <w:pPr>
        <w:spacing w:after="0" w:line="240" w:lineRule="auto"/>
      </w:pPr>
      <w:r>
        <w:t>Nurse: Just a moment, I’ll ask another nurse.</w:t>
      </w:r>
    </w:p>
    <w:p w14:paraId="2C365548" w14:textId="77777777" w:rsidR="00C372BA" w:rsidRDefault="00C372BA"/>
    <w:p w14:paraId="3B7267C6" w14:textId="77777777" w:rsidR="00C372BA" w:rsidRDefault="00000000">
      <w:pPr>
        <w:pStyle w:val="Otsikko2"/>
      </w:pPr>
      <w:bookmarkStart w:id="52" w:name="_Toc190687542"/>
      <w:r>
        <w:t>Polven taivuttaminen leikkauksen jälkeen / Bending the knee after the surgery</w:t>
      </w:r>
      <w:bookmarkEnd w:id="52"/>
    </w:p>
    <w:p w14:paraId="2F03EEBF" w14:textId="77777777" w:rsidR="00C372BA" w:rsidRDefault="00C372BA"/>
    <w:p w14:paraId="44EAEABB" w14:textId="77777777" w:rsidR="00C372BA" w:rsidRDefault="00000000">
      <w:pPr>
        <w:spacing w:after="0" w:line="240" w:lineRule="auto"/>
        <w:rPr>
          <w:color w:val="000000"/>
        </w:rPr>
      </w:pPr>
      <w:r>
        <w:rPr>
          <w:color w:val="000000"/>
        </w:rPr>
        <w:t>Hoitaja: Miltä se polvi nyt tuntuu?</w:t>
      </w:r>
    </w:p>
    <w:p w14:paraId="033BDD81" w14:textId="77777777" w:rsidR="00C372BA" w:rsidRDefault="00000000">
      <w:pPr>
        <w:spacing w:after="0" w:line="240" w:lineRule="auto"/>
        <w:rPr>
          <w:color w:val="000000"/>
        </w:rPr>
      </w:pPr>
      <w:r>
        <w:rPr>
          <w:color w:val="000000"/>
        </w:rPr>
        <w:t>Potilas: Sattuu aivan älyttömästi.</w:t>
      </w:r>
    </w:p>
    <w:p w14:paraId="2AAD61FA" w14:textId="77777777" w:rsidR="00C372BA" w:rsidRDefault="00000000">
      <w:pPr>
        <w:spacing w:after="0" w:line="240" w:lineRule="auto"/>
        <w:rPr>
          <w:color w:val="000000"/>
        </w:rPr>
      </w:pPr>
      <w:r>
        <w:rPr>
          <w:color w:val="000000"/>
        </w:rPr>
        <w:t>Hoitaja: No se on ihan normaalia.</w:t>
      </w:r>
    </w:p>
    <w:p w14:paraId="58946B91" w14:textId="77777777" w:rsidR="00C372BA" w:rsidRDefault="00000000">
      <w:pPr>
        <w:spacing w:after="0" w:line="240" w:lineRule="auto"/>
        <w:rPr>
          <w:color w:val="000000"/>
        </w:rPr>
      </w:pPr>
      <w:r>
        <w:rPr>
          <w:color w:val="000000"/>
        </w:rPr>
        <w:t>Potilas: Voiko sitä kipulääkettä vielä lisätä?</w:t>
      </w:r>
    </w:p>
    <w:p w14:paraId="50EF8FE9" w14:textId="77777777" w:rsidR="00C372BA" w:rsidRDefault="00000000">
      <w:pPr>
        <w:spacing w:after="0" w:line="240" w:lineRule="auto"/>
        <w:rPr>
          <w:color w:val="000000"/>
        </w:rPr>
      </w:pPr>
      <w:r>
        <w:rPr>
          <w:color w:val="000000"/>
        </w:rPr>
        <w:t>Hoitaja: Voidaan lisätä vielä vähän. Mutta jalkaa pitäisi myös liikuttaa. Pystytkö koukistamaan ollenkaan?</w:t>
      </w:r>
    </w:p>
    <w:p w14:paraId="1170CF9D" w14:textId="77777777" w:rsidR="00C372BA" w:rsidRDefault="00000000">
      <w:pPr>
        <w:spacing w:after="0" w:line="240" w:lineRule="auto"/>
        <w:rPr>
          <w:color w:val="000000"/>
        </w:rPr>
      </w:pPr>
      <w:r>
        <w:rPr>
          <w:color w:val="000000"/>
        </w:rPr>
        <w:t>Potilas: Tosi vähän. Tämä tuntuu ihan jäykältä. Ja turvotus on inhottava. Jalka on ihan kuuma.</w:t>
      </w:r>
    </w:p>
    <w:p w14:paraId="2FD97814" w14:textId="77777777" w:rsidR="00C372BA" w:rsidRDefault="00000000">
      <w:pPr>
        <w:spacing w:after="0" w:line="240" w:lineRule="auto"/>
      </w:pPr>
      <w:r>
        <w:rPr>
          <w:color w:val="000000"/>
        </w:rPr>
        <w:t xml:space="preserve">Hoitaja: Mutta jalka on ihan terveen värinen. Ja kyllä se vähän jo liikkuukin. </w:t>
      </w:r>
    </w:p>
    <w:p w14:paraId="44E05A07" w14:textId="77777777" w:rsidR="00C372BA" w:rsidRDefault="00C372BA">
      <w:pPr>
        <w:rPr>
          <w:color w:val="FF0000"/>
        </w:rPr>
      </w:pPr>
    </w:p>
    <w:p w14:paraId="6DEA924F" w14:textId="77777777" w:rsidR="00C372BA" w:rsidRDefault="00000000">
      <w:pPr>
        <w:rPr>
          <w:b/>
        </w:rPr>
      </w:pPr>
      <w:bookmarkStart w:id="53" w:name="_heading=h.46r0co2" w:colFirst="0" w:colLast="0"/>
      <w:bookmarkEnd w:id="53"/>
      <w:r>
        <w:rPr>
          <w:b/>
        </w:rPr>
        <w:t>Polvileikkauksen jälkeen</w:t>
      </w:r>
    </w:p>
    <w:p w14:paraId="5AFBE3BF" w14:textId="77777777" w:rsidR="00C372BA" w:rsidRDefault="00C372BA">
      <w:pPr>
        <w:rPr>
          <w:color w:val="FF0000"/>
        </w:rPr>
      </w:pPr>
    </w:p>
    <w:p w14:paraId="0C5D0AC1" w14:textId="77777777" w:rsidR="00C372BA" w:rsidRDefault="00000000">
      <w:pPr>
        <w:rPr>
          <w:color w:val="000000"/>
        </w:rPr>
      </w:pPr>
      <w:r>
        <w:rPr>
          <w:color w:val="000000"/>
        </w:rPr>
        <w:t xml:space="preserve">Hoitaja tutkii potilaan polvea </w:t>
      </w:r>
    </w:p>
    <w:p w14:paraId="687244F5" w14:textId="77777777" w:rsidR="00C372BA" w:rsidRDefault="00000000">
      <w:pPr>
        <w:rPr>
          <w:color w:val="000000"/>
        </w:rPr>
      </w:pPr>
      <w:r>
        <w:rPr>
          <w:color w:val="000000"/>
        </w:rPr>
        <w:t>leikkauksen jälkeen.</w:t>
      </w:r>
    </w:p>
    <w:p w14:paraId="02CC69B6" w14:textId="77777777" w:rsidR="00C372BA" w:rsidRDefault="00000000">
      <w:pPr>
        <w:rPr>
          <w:color w:val="000000"/>
        </w:rPr>
      </w:pPr>
      <w:r>
        <w:rPr>
          <w:color w:val="000000"/>
        </w:rPr>
        <w:t>Hoitaja kertoo,</w:t>
      </w:r>
    </w:p>
    <w:p w14:paraId="77002482" w14:textId="77777777" w:rsidR="00C372BA" w:rsidRDefault="00000000">
      <w:pPr>
        <w:rPr>
          <w:color w:val="000000"/>
        </w:rPr>
      </w:pPr>
      <w:r>
        <w:rPr>
          <w:color w:val="000000"/>
        </w:rPr>
        <w:lastRenderedPageBreak/>
        <w:t>kuinka jalkaa pitää liikutella.</w:t>
      </w:r>
    </w:p>
    <w:p w14:paraId="5B8594AD" w14:textId="77777777" w:rsidR="00C372BA" w:rsidRDefault="00000000">
      <w:pPr>
        <w:rPr>
          <w:color w:val="000000"/>
        </w:rPr>
      </w:pPr>
      <w:r>
        <w:rPr>
          <w:color w:val="000000"/>
        </w:rPr>
        <w:t>Hän varaa ajan fysioterapeutille.</w:t>
      </w:r>
    </w:p>
    <w:p w14:paraId="2EA58E96" w14:textId="77777777" w:rsidR="00C372BA" w:rsidRDefault="00C372BA">
      <w:pPr>
        <w:rPr>
          <w:color w:val="000000"/>
        </w:rPr>
      </w:pPr>
    </w:p>
    <w:p w14:paraId="205BCCE3" w14:textId="77777777" w:rsidR="00C372BA" w:rsidRDefault="00000000">
      <w:pPr>
        <w:rPr>
          <w:color w:val="000000"/>
        </w:rPr>
      </w:pPr>
      <w:r>
        <w:rPr>
          <w:color w:val="000000"/>
        </w:rPr>
        <w:t xml:space="preserve">Hoitaja: </w:t>
      </w:r>
    </w:p>
    <w:p w14:paraId="7CCFE35F" w14:textId="77777777" w:rsidR="00C372BA" w:rsidRDefault="00000000">
      <w:pPr>
        <w:rPr>
          <w:color w:val="000000"/>
        </w:rPr>
      </w:pPr>
      <w:r>
        <w:rPr>
          <w:color w:val="000000"/>
        </w:rPr>
        <w:t xml:space="preserve">Miltä polvi tuntuu? </w:t>
      </w:r>
    </w:p>
    <w:p w14:paraId="4E52BB95" w14:textId="77777777" w:rsidR="00C372BA" w:rsidRDefault="00C372BA">
      <w:pPr>
        <w:rPr>
          <w:color w:val="000000"/>
        </w:rPr>
      </w:pPr>
    </w:p>
    <w:p w14:paraId="56F31792" w14:textId="77777777" w:rsidR="00C372BA" w:rsidRDefault="00000000">
      <w:pPr>
        <w:rPr>
          <w:color w:val="000000"/>
        </w:rPr>
      </w:pPr>
      <w:r>
        <w:rPr>
          <w:color w:val="000000"/>
        </w:rPr>
        <w:t>Potilas:</w:t>
      </w:r>
    </w:p>
    <w:p w14:paraId="46DC3114" w14:textId="77777777" w:rsidR="00C372BA" w:rsidRDefault="00000000">
      <w:pPr>
        <w:rPr>
          <w:color w:val="000000"/>
        </w:rPr>
      </w:pPr>
      <w:r>
        <w:rPr>
          <w:color w:val="000000"/>
        </w:rPr>
        <w:t xml:space="preserve">Sattuu todella paljon. </w:t>
      </w:r>
    </w:p>
    <w:p w14:paraId="08539B78" w14:textId="77777777" w:rsidR="00C372BA" w:rsidRDefault="00C372BA">
      <w:pPr>
        <w:rPr>
          <w:color w:val="000000"/>
        </w:rPr>
      </w:pPr>
    </w:p>
    <w:p w14:paraId="0A7FFDD9" w14:textId="77777777" w:rsidR="00C372BA" w:rsidRDefault="00000000">
      <w:pPr>
        <w:rPr>
          <w:color w:val="000000"/>
        </w:rPr>
      </w:pPr>
      <w:r>
        <w:rPr>
          <w:color w:val="000000"/>
        </w:rPr>
        <w:t>Hoitaja:</w:t>
      </w:r>
    </w:p>
    <w:p w14:paraId="6B3A2A99" w14:textId="77777777" w:rsidR="00C372BA" w:rsidRDefault="00000000">
      <w:pPr>
        <w:rPr>
          <w:color w:val="000000"/>
        </w:rPr>
      </w:pPr>
      <w:r>
        <w:rPr>
          <w:color w:val="000000"/>
        </w:rPr>
        <w:t xml:space="preserve">Se on normaalia. </w:t>
      </w:r>
    </w:p>
    <w:p w14:paraId="31811556" w14:textId="77777777" w:rsidR="00C372BA" w:rsidRDefault="00C372BA">
      <w:pPr>
        <w:rPr>
          <w:color w:val="000000"/>
        </w:rPr>
      </w:pPr>
    </w:p>
    <w:p w14:paraId="401C517E" w14:textId="77777777" w:rsidR="00C372BA" w:rsidRDefault="00000000">
      <w:pPr>
        <w:rPr>
          <w:color w:val="000000"/>
        </w:rPr>
      </w:pPr>
      <w:r>
        <w:rPr>
          <w:color w:val="000000"/>
        </w:rPr>
        <w:t xml:space="preserve">Potilas: </w:t>
      </w:r>
    </w:p>
    <w:p w14:paraId="196F3308" w14:textId="77777777" w:rsidR="00C372BA" w:rsidRDefault="00000000">
      <w:pPr>
        <w:rPr>
          <w:color w:val="000000"/>
        </w:rPr>
      </w:pPr>
      <w:r>
        <w:rPr>
          <w:color w:val="000000"/>
        </w:rPr>
        <w:t>Voinko saada</w:t>
      </w:r>
      <w:r>
        <w:t xml:space="preserve"> </w:t>
      </w:r>
      <w:r>
        <w:rPr>
          <w:color w:val="000000"/>
        </w:rPr>
        <w:t xml:space="preserve">lisää kipulääkettä? </w:t>
      </w:r>
    </w:p>
    <w:p w14:paraId="5A056EBB" w14:textId="77777777" w:rsidR="00C372BA" w:rsidRDefault="00C372BA">
      <w:pPr>
        <w:rPr>
          <w:color w:val="000000"/>
        </w:rPr>
      </w:pPr>
    </w:p>
    <w:p w14:paraId="1D75D7F3" w14:textId="77777777" w:rsidR="00C372BA" w:rsidRDefault="00000000">
      <w:pPr>
        <w:rPr>
          <w:color w:val="000000"/>
        </w:rPr>
      </w:pPr>
      <w:r>
        <w:rPr>
          <w:color w:val="000000"/>
        </w:rPr>
        <w:t xml:space="preserve">Hoitaja: </w:t>
      </w:r>
    </w:p>
    <w:p w14:paraId="4CEA3ADA" w14:textId="77777777" w:rsidR="00C372BA" w:rsidRDefault="00000000">
      <w:r>
        <w:rPr>
          <w:color w:val="000000"/>
        </w:rPr>
        <w:t>Kyllä voit saada</w:t>
      </w:r>
      <w:r>
        <w:t xml:space="preserve"> </w:t>
      </w:r>
      <w:r>
        <w:rPr>
          <w:color w:val="000000"/>
        </w:rPr>
        <w:t>vähän lisää lääkettä.</w:t>
      </w:r>
    </w:p>
    <w:p w14:paraId="50E0922A" w14:textId="77777777" w:rsidR="00C372BA" w:rsidRDefault="00000000">
      <w:r>
        <w:t>Mutta j</w:t>
      </w:r>
      <w:r>
        <w:rPr>
          <w:color w:val="000000"/>
        </w:rPr>
        <w:t>alkaa pitää myös liikuttaa.</w:t>
      </w:r>
    </w:p>
    <w:p w14:paraId="52542E59" w14:textId="77777777" w:rsidR="00C372BA" w:rsidRDefault="00000000">
      <w:pPr>
        <w:rPr>
          <w:color w:val="000000"/>
        </w:rPr>
      </w:pPr>
      <w:r>
        <w:rPr>
          <w:color w:val="000000"/>
        </w:rPr>
        <w:t xml:space="preserve">Kokeile nyt, </w:t>
      </w:r>
    </w:p>
    <w:p w14:paraId="0282E50D" w14:textId="77777777" w:rsidR="00C372BA" w:rsidRDefault="00000000">
      <w:pPr>
        <w:rPr>
          <w:color w:val="000000"/>
        </w:rPr>
      </w:pPr>
      <w:r>
        <w:rPr>
          <w:color w:val="000000"/>
        </w:rPr>
        <w:t>pystytkö koukistamaan sitä.</w:t>
      </w:r>
    </w:p>
    <w:p w14:paraId="7299D998" w14:textId="77777777" w:rsidR="00C372BA" w:rsidRDefault="00C372BA">
      <w:pPr>
        <w:rPr>
          <w:color w:val="000000"/>
        </w:rPr>
      </w:pPr>
    </w:p>
    <w:p w14:paraId="133D8D11" w14:textId="77777777" w:rsidR="00C372BA" w:rsidRDefault="00000000">
      <w:pPr>
        <w:rPr>
          <w:color w:val="000000"/>
        </w:rPr>
      </w:pPr>
      <w:r>
        <w:rPr>
          <w:color w:val="000000"/>
        </w:rPr>
        <w:t xml:space="preserve">Potilas: </w:t>
      </w:r>
    </w:p>
    <w:p w14:paraId="3B597E7F" w14:textId="77777777" w:rsidR="00C372BA" w:rsidRDefault="00000000">
      <w:r>
        <w:rPr>
          <w:color w:val="000000"/>
        </w:rPr>
        <w:t>Pystyn,</w:t>
      </w:r>
      <w:r>
        <w:t xml:space="preserve"> </w:t>
      </w:r>
    </w:p>
    <w:p w14:paraId="7356A640" w14:textId="77777777" w:rsidR="00C372BA" w:rsidRDefault="00000000">
      <w:r>
        <w:rPr>
          <w:color w:val="000000"/>
        </w:rPr>
        <w:t>mutta vain vähän.</w:t>
      </w:r>
    </w:p>
    <w:p w14:paraId="5E34D677" w14:textId="77777777" w:rsidR="00C372BA" w:rsidRDefault="00000000">
      <w:pPr>
        <w:rPr>
          <w:color w:val="000000"/>
        </w:rPr>
      </w:pPr>
      <w:r>
        <w:rPr>
          <w:color w:val="000000"/>
        </w:rPr>
        <w:t xml:space="preserve">Jalka tuntuu jäykältä. </w:t>
      </w:r>
    </w:p>
    <w:p w14:paraId="2C147EC1" w14:textId="77777777" w:rsidR="00C372BA" w:rsidRDefault="00000000">
      <w:r>
        <w:rPr>
          <w:color w:val="000000"/>
        </w:rPr>
        <w:t>Turvotus on inhottavaa,</w:t>
      </w:r>
    </w:p>
    <w:p w14:paraId="294F7EB1" w14:textId="77777777" w:rsidR="00C372BA" w:rsidRDefault="00000000">
      <w:pPr>
        <w:rPr>
          <w:color w:val="000000"/>
        </w:rPr>
      </w:pPr>
      <w:r>
        <w:rPr>
          <w:color w:val="000000"/>
        </w:rPr>
        <w:t xml:space="preserve">ja jalka on ihan kuuma. </w:t>
      </w:r>
    </w:p>
    <w:p w14:paraId="69BC1833" w14:textId="77777777" w:rsidR="00C372BA" w:rsidRDefault="00C372BA">
      <w:pPr>
        <w:rPr>
          <w:color w:val="000000"/>
        </w:rPr>
      </w:pPr>
    </w:p>
    <w:p w14:paraId="6FF95CCD" w14:textId="77777777" w:rsidR="00C372BA" w:rsidRDefault="00000000">
      <w:pPr>
        <w:rPr>
          <w:color w:val="000000"/>
        </w:rPr>
      </w:pPr>
      <w:r>
        <w:rPr>
          <w:color w:val="000000"/>
        </w:rPr>
        <w:lastRenderedPageBreak/>
        <w:t xml:space="preserve">Hoitaja: </w:t>
      </w:r>
    </w:p>
    <w:p w14:paraId="4C6A237A" w14:textId="77777777" w:rsidR="00C372BA" w:rsidRDefault="00000000">
      <w:pPr>
        <w:rPr>
          <w:color w:val="000000"/>
        </w:rPr>
      </w:pPr>
      <w:r>
        <w:rPr>
          <w:color w:val="000000"/>
        </w:rPr>
        <w:t>Onneksi jalka on</w:t>
      </w:r>
      <w:r>
        <w:t xml:space="preserve"> </w:t>
      </w:r>
      <w:r>
        <w:rPr>
          <w:color w:val="000000"/>
        </w:rPr>
        <w:t>terveen värinen.</w:t>
      </w:r>
    </w:p>
    <w:p w14:paraId="1EDFD4AA" w14:textId="77777777" w:rsidR="00C372BA" w:rsidRDefault="00000000">
      <w:pPr>
        <w:rPr>
          <w:color w:val="000000"/>
        </w:rPr>
      </w:pPr>
      <w:r>
        <w:rPr>
          <w:color w:val="000000"/>
        </w:rPr>
        <w:t>Se myös</w:t>
      </w:r>
      <w:r>
        <w:t xml:space="preserve"> </w:t>
      </w:r>
      <w:r>
        <w:rPr>
          <w:color w:val="000000"/>
        </w:rPr>
        <w:t>liikkuu jo vähän.</w:t>
      </w:r>
    </w:p>
    <w:p w14:paraId="0BEE5354" w14:textId="77777777" w:rsidR="00C372BA" w:rsidRDefault="00C372BA">
      <w:pPr>
        <w:rPr>
          <w:color w:val="000000"/>
        </w:rPr>
      </w:pPr>
    </w:p>
    <w:p w14:paraId="50FF81A0" w14:textId="77777777" w:rsidR="00C372BA" w:rsidRDefault="00000000">
      <w:pPr>
        <w:rPr>
          <w:color w:val="000000"/>
        </w:rPr>
      </w:pPr>
      <w:r>
        <w:rPr>
          <w:b/>
          <w:color w:val="000000"/>
        </w:rPr>
        <w:t>After Knee Surgery</w:t>
      </w:r>
    </w:p>
    <w:p w14:paraId="751CB53B" w14:textId="77777777" w:rsidR="00C372BA" w:rsidRDefault="00000000">
      <w:pPr>
        <w:spacing w:after="0" w:line="240" w:lineRule="auto"/>
        <w:rPr>
          <w:color w:val="000000"/>
        </w:rPr>
      </w:pPr>
      <w:r>
        <w:rPr>
          <w:color w:val="000000"/>
        </w:rPr>
        <w:t>The nurse examines the patient’s knee after surgery.  The nurse explains how the leg should be moved and schedules a physiotherapy appointment.</w:t>
      </w:r>
    </w:p>
    <w:p w14:paraId="69619E07" w14:textId="77777777" w:rsidR="00C372BA" w:rsidRDefault="00000000">
      <w:pPr>
        <w:spacing w:after="0" w:line="240" w:lineRule="auto"/>
        <w:rPr>
          <w:color w:val="000000"/>
        </w:rPr>
      </w:pPr>
      <w:r>
        <w:rPr>
          <w:color w:val="000000"/>
        </w:rPr>
        <w:t>Nurse:</w:t>
      </w:r>
      <w:r>
        <w:t xml:space="preserve"> </w:t>
      </w:r>
      <w:r>
        <w:rPr>
          <w:color w:val="000000"/>
        </w:rPr>
        <w:t>How does your knee feel?</w:t>
      </w:r>
    </w:p>
    <w:p w14:paraId="60F86DA6" w14:textId="77777777" w:rsidR="00C372BA" w:rsidRDefault="00000000">
      <w:pPr>
        <w:spacing w:after="0" w:line="240" w:lineRule="auto"/>
        <w:rPr>
          <w:color w:val="000000"/>
        </w:rPr>
      </w:pPr>
      <w:r>
        <w:rPr>
          <w:color w:val="000000"/>
        </w:rPr>
        <w:t>Patient:</w:t>
      </w:r>
      <w:r>
        <w:t xml:space="preserve"> </w:t>
      </w:r>
      <w:r>
        <w:rPr>
          <w:color w:val="000000"/>
        </w:rPr>
        <w:t>It hurts a lot.</w:t>
      </w:r>
    </w:p>
    <w:p w14:paraId="359363DB" w14:textId="77777777" w:rsidR="00C372BA" w:rsidRDefault="00000000">
      <w:pPr>
        <w:spacing w:after="0" w:line="240" w:lineRule="auto"/>
        <w:rPr>
          <w:color w:val="000000"/>
        </w:rPr>
      </w:pPr>
      <w:r>
        <w:rPr>
          <w:color w:val="000000"/>
        </w:rPr>
        <w:t>Nurse: That’s normal.</w:t>
      </w:r>
    </w:p>
    <w:p w14:paraId="726A8745" w14:textId="77777777" w:rsidR="00C372BA" w:rsidRDefault="00000000">
      <w:pPr>
        <w:spacing w:after="0" w:line="240" w:lineRule="auto"/>
        <w:rPr>
          <w:color w:val="000000"/>
        </w:rPr>
      </w:pPr>
      <w:r>
        <w:rPr>
          <w:color w:val="000000"/>
        </w:rPr>
        <w:t>Patient:</w:t>
      </w:r>
      <w:r>
        <w:t xml:space="preserve"> </w:t>
      </w:r>
      <w:r>
        <w:rPr>
          <w:color w:val="000000"/>
        </w:rPr>
        <w:t xml:space="preserve">Can I have more </w:t>
      </w:r>
      <w:r>
        <w:t>painkillers</w:t>
      </w:r>
      <w:r>
        <w:rPr>
          <w:color w:val="000000"/>
        </w:rPr>
        <w:t>?</w:t>
      </w:r>
    </w:p>
    <w:p w14:paraId="7BD4638A" w14:textId="77777777" w:rsidR="00C372BA" w:rsidRDefault="00000000">
      <w:pPr>
        <w:spacing w:after="0" w:line="240" w:lineRule="auto"/>
        <w:rPr>
          <w:color w:val="000000"/>
        </w:rPr>
      </w:pPr>
      <w:r>
        <w:rPr>
          <w:color w:val="000000"/>
        </w:rPr>
        <w:t>Nurse:</w:t>
      </w:r>
      <w:r>
        <w:t xml:space="preserve"> </w:t>
      </w:r>
      <w:r>
        <w:rPr>
          <w:color w:val="000000"/>
        </w:rPr>
        <w:t>Yes, you can have a little more medication.</w:t>
      </w:r>
      <w:r>
        <w:t xml:space="preserve"> </w:t>
      </w:r>
      <w:r>
        <w:rPr>
          <w:color w:val="000000"/>
        </w:rPr>
        <w:t>But you also need to keep moving your leg.</w:t>
      </w:r>
      <w:r>
        <w:t xml:space="preserve"> </w:t>
      </w:r>
      <w:r>
        <w:rPr>
          <w:color w:val="000000"/>
        </w:rPr>
        <w:t>Try now; see if you can bend it.</w:t>
      </w:r>
    </w:p>
    <w:p w14:paraId="1DFBA08B" w14:textId="77777777" w:rsidR="00C372BA" w:rsidRDefault="00000000">
      <w:pPr>
        <w:spacing w:after="0" w:line="240" w:lineRule="auto"/>
        <w:rPr>
          <w:color w:val="000000"/>
        </w:rPr>
      </w:pPr>
      <w:r>
        <w:rPr>
          <w:color w:val="000000"/>
        </w:rPr>
        <w:t>Patient</w:t>
      </w:r>
      <w:r>
        <w:t xml:space="preserve">: </w:t>
      </w:r>
      <w:r>
        <w:rPr>
          <w:color w:val="000000"/>
        </w:rPr>
        <w:t>I can, but only a little.</w:t>
      </w:r>
      <w:r>
        <w:t xml:space="preserve"> </w:t>
      </w:r>
      <w:r>
        <w:rPr>
          <w:color w:val="000000"/>
        </w:rPr>
        <w:t>The leg feels stiff.</w:t>
      </w:r>
      <w:r>
        <w:t xml:space="preserve"> </w:t>
      </w:r>
      <w:r>
        <w:rPr>
          <w:color w:val="000000"/>
        </w:rPr>
        <w:t xml:space="preserve">The swelling is </w:t>
      </w:r>
      <w:r>
        <w:t>disgusting</w:t>
      </w:r>
      <w:r>
        <w:rPr>
          <w:color w:val="000000"/>
        </w:rPr>
        <w:t>, and the leg feels really warm.</w:t>
      </w:r>
    </w:p>
    <w:p w14:paraId="594AAE44" w14:textId="77777777" w:rsidR="00C372BA" w:rsidRDefault="00000000">
      <w:pPr>
        <w:spacing w:after="0" w:line="240" w:lineRule="auto"/>
        <w:rPr>
          <w:color w:val="000000"/>
        </w:rPr>
      </w:pPr>
      <w:r>
        <w:rPr>
          <w:color w:val="000000"/>
        </w:rPr>
        <w:t>Nurse:</w:t>
      </w:r>
      <w:r>
        <w:t xml:space="preserve"> </w:t>
      </w:r>
      <w:r>
        <w:rPr>
          <w:color w:val="000000"/>
        </w:rPr>
        <w:t>Fortunately, the leg looks healthy in color,</w:t>
      </w:r>
      <w:r>
        <w:t xml:space="preserve"> </w:t>
      </w:r>
      <w:r>
        <w:rPr>
          <w:color w:val="000000"/>
        </w:rPr>
        <w:t>and it’s already moving a bit.</w:t>
      </w:r>
    </w:p>
    <w:p w14:paraId="210C4245" w14:textId="77777777" w:rsidR="00C372BA" w:rsidRDefault="00C372BA">
      <w:bookmarkStart w:id="54" w:name="_heading=h.3l18frh" w:colFirst="0" w:colLast="0"/>
      <w:bookmarkEnd w:id="54"/>
    </w:p>
    <w:p w14:paraId="6E570331" w14:textId="77777777" w:rsidR="00C372BA" w:rsidRDefault="00000000">
      <w:pPr>
        <w:pStyle w:val="Otsikko2"/>
      </w:pPr>
      <w:bookmarkStart w:id="55" w:name="_Toc190687543"/>
      <w:r>
        <w:t>Silmätippojen laittaminen / Putting the eyedrops</w:t>
      </w:r>
      <w:bookmarkEnd w:id="55"/>
    </w:p>
    <w:p w14:paraId="1B225C80" w14:textId="77777777" w:rsidR="00C372BA" w:rsidRDefault="00C372BA">
      <w:pPr>
        <w:spacing w:after="0" w:line="240" w:lineRule="auto"/>
        <w:rPr>
          <w:color w:val="2F5496"/>
        </w:rPr>
      </w:pPr>
    </w:p>
    <w:p w14:paraId="10434AFB" w14:textId="77777777" w:rsidR="00C372BA" w:rsidRDefault="00000000">
      <w:pPr>
        <w:spacing w:after="0" w:line="240" w:lineRule="auto"/>
        <w:rPr>
          <w:color w:val="000000"/>
        </w:rPr>
      </w:pPr>
      <w:r>
        <w:rPr>
          <w:color w:val="000000"/>
        </w:rPr>
        <w:t xml:space="preserve">Hoitaja: Iltaa Pirkko! Nyt pitäis laittaa taas silmätipat. </w:t>
      </w:r>
    </w:p>
    <w:p w14:paraId="00A046AB" w14:textId="77777777" w:rsidR="00C372BA" w:rsidRDefault="00000000">
      <w:pPr>
        <w:spacing w:after="0" w:line="240" w:lineRule="auto"/>
        <w:rPr>
          <w:color w:val="000000"/>
        </w:rPr>
      </w:pPr>
      <w:r>
        <w:rPr>
          <w:color w:val="000000"/>
        </w:rPr>
        <w:t xml:space="preserve">Potilas: Onko nämä niitä, jotka </w:t>
      </w:r>
      <w:proofErr w:type="gramStart"/>
      <w:r>
        <w:rPr>
          <w:color w:val="000000"/>
        </w:rPr>
        <w:t>kirvelee</w:t>
      </w:r>
      <w:proofErr w:type="gramEnd"/>
      <w:r>
        <w:rPr>
          <w:color w:val="000000"/>
        </w:rPr>
        <w:t xml:space="preserve">? </w:t>
      </w:r>
    </w:p>
    <w:p w14:paraId="1FC3CC8A" w14:textId="77777777" w:rsidR="00C372BA" w:rsidRDefault="00000000">
      <w:pPr>
        <w:spacing w:after="0" w:line="240" w:lineRule="auto"/>
        <w:rPr>
          <w:color w:val="000000"/>
        </w:rPr>
      </w:pPr>
      <w:r>
        <w:rPr>
          <w:color w:val="000000"/>
        </w:rPr>
        <w:t xml:space="preserve">Hoitaja: Vähän aikaa. Kävisitkö makuulle. </w:t>
      </w:r>
    </w:p>
    <w:p w14:paraId="358A8960" w14:textId="77777777" w:rsidR="00C372BA" w:rsidRDefault="00000000">
      <w:pPr>
        <w:spacing w:after="0" w:line="240" w:lineRule="auto"/>
        <w:rPr>
          <w:color w:val="000000"/>
        </w:rPr>
      </w:pPr>
      <w:r>
        <w:rPr>
          <w:color w:val="000000"/>
        </w:rPr>
        <w:t xml:space="preserve">Potilas: Juuh. Vieläkö se minun silimänpaine on koholla? </w:t>
      </w:r>
    </w:p>
    <w:p w14:paraId="1EC4F28B" w14:textId="77777777" w:rsidR="00C372BA" w:rsidRDefault="00000000">
      <w:pPr>
        <w:spacing w:after="0" w:line="240" w:lineRule="auto"/>
        <w:rPr>
          <w:color w:val="000000"/>
        </w:rPr>
      </w:pPr>
      <w:r>
        <w:rPr>
          <w:color w:val="000000"/>
        </w:rPr>
        <w:t xml:space="preserve">Hoitaja: Vähän. Siks näitä tippoja laitetaan.  </w:t>
      </w:r>
    </w:p>
    <w:p w14:paraId="04998562" w14:textId="77777777" w:rsidR="00C372BA" w:rsidRDefault="00000000">
      <w:pPr>
        <w:spacing w:after="0" w:line="240" w:lineRule="auto"/>
        <w:rPr>
          <w:color w:val="000000"/>
        </w:rPr>
      </w:pPr>
      <w:r>
        <w:rPr>
          <w:color w:val="000000"/>
        </w:rPr>
        <w:t xml:space="preserve">Potilas: Minun äitillänikin oli silimänpainetta. </w:t>
      </w:r>
    </w:p>
    <w:p w14:paraId="109EADA3" w14:textId="77777777" w:rsidR="00C372BA" w:rsidRDefault="00000000">
      <w:pPr>
        <w:spacing w:after="0" w:line="240" w:lineRule="auto"/>
        <w:rPr>
          <w:color w:val="000000"/>
        </w:rPr>
      </w:pPr>
      <w:r>
        <w:rPr>
          <w:color w:val="000000"/>
        </w:rPr>
        <w:t xml:space="preserve">Hoitaja: Niin, se on valitettavasti perinnöllistä. </w:t>
      </w:r>
    </w:p>
    <w:p w14:paraId="32780010" w14:textId="77777777" w:rsidR="00C372BA" w:rsidRDefault="00000000">
      <w:pPr>
        <w:spacing w:after="0" w:line="240" w:lineRule="auto"/>
      </w:pPr>
      <w:r>
        <w:rPr>
          <w:color w:val="000000"/>
        </w:rPr>
        <w:t xml:space="preserve">Potilas: Kummatkin minun </w:t>
      </w:r>
      <w:proofErr w:type="gramStart"/>
      <w:r>
        <w:rPr>
          <w:color w:val="000000"/>
        </w:rPr>
        <w:t>veljistä</w:t>
      </w:r>
      <w:proofErr w:type="gramEnd"/>
      <w:r>
        <w:rPr>
          <w:color w:val="000000"/>
        </w:rPr>
        <w:t xml:space="preserve"> on kuitenkin ihan tervesilimäsiä. </w:t>
      </w:r>
    </w:p>
    <w:p w14:paraId="40A721FB" w14:textId="77777777" w:rsidR="00C372BA" w:rsidRDefault="00C372BA">
      <w:pPr>
        <w:rPr>
          <w:color w:val="FF0000"/>
        </w:rPr>
      </w:pPr>
    </w:p>
    <w:p w14:paraId="66CF6E8D" w14:textId="77777777" w:rsidR="00C372BA" w:rsidRDefault="00000000">
      <w:pPr>
        <w:rPr>
          <w:b/>
        </w:rPr>
      </w:pPr>
      <w:bookmarkStart w:id="56" w:name="_heading=h.4k668n3" w:colFirst="0" w:colLast="0"/>
      <w:bookmarkEnd w:id="56"/>
      <w:r>
        <w:rPr>
          <w:b/>
        </w:rPr>
        <w:t>Silmätipat</w:t>
      </w:r>
    </w:p>
    <w:p w14:paraId="3ED1054B" w14:textId="77777777" w:rsidR="00C372BA" w:rsidRDefault="00C372BA">
      <w:pPr>
        <w:rPr>
          <w:color w:val="FF0000"/>
        </w:rPr>
      </w:pPr>
    </w:p>
    <w:p w14:paraId="73C4E190" w14:textId="77777777" w:rsidR="00C372BA" w:rsidRDefault="00000000">
      <w:pPr>
        <w:rPr>
          <w:color w:val="000000"/>
        </w:rPr>
      </w:pPr>
      <w:r>
        <w:rPr>
          <w:color w:val="000000"/>
        </w:rPr>
        <w:t>Hoitaja laittaa potilaalle silmätipat.</w:t>
      </w:r>
    </w:p>
    <w:p w14:paraId="630E50EA" w14:textId="77777777" w:rsidR="00C372BA" w:rsidRDefault="00000000">
      <w:pPr>
        <w:rPr>
          <w:color w:val="000000"/>
        </w:rPr>
      </w:pPr>
      <w:r>
        <w:rPr>
          <w:color w:val="000000"/>
        </w:rPr>
        <w:t>He keskustelevat silmänpainetaudista</w:t>
      </w:r>
    </w:p>
    <w:p w14:paraId="374307BC" w14:textId="77777777" w:rsidR="00C372BA" w:rsidRDefault="00000000">
      <w:pPr>
        <w:rPr>
          <w:color w:val="000000"/>
        </w:rPr>
      </w:pPr>
      <w:r>
        <w:rPr>
          <w:color w:val="000000"/>
        </w:rPr>
        <w:t>ja sairauden perinnöllisyydestä.</w:t>
      </w:r>
    </w:p>
    <w:p w14:paraId="218C9243" w14:textId="77777777" w:rsidR="00C372BA" w:rsidRDefault="00C372BA">
      <w:pPr>
        <w:rPr>
          <w:color w:val="000000"/>
        </w:rPr>
      </w:pPr>
    </w:p>
    <w:p w14:paraId="28D3DB73" w14:textId="77777777" w:rsidR="00C372BA" w:rsidRDefault="00000000">
      <w:pPr>
        <w:rPr>
          <w:color w:val="000000"/>
        </w:rPr>
      </w:pPr>
      <w:r>
        <w:rPr>
          <w:color w:val="000000"/>
        </w:rPr>
        <w:t xml:space="preserve">Hoitaja: </w:t>
      </w:r>
    </w:p>
    <w:p w14:paraId="62968CB6" w14:textId="77777777" w:rsidR="00C372BA" w:rsidRDefault="00000000">
      <w:r>
        <w:rPr>
          <w:color w:val="000000"/>
        </w:rPr>
        <w:t>Iltaa Pirkko!</w:t>
      </w:r>
    </w:p>
    <w:p w14:paraId="44A11C53" w14:textId="77777777" w:rsidR="00C372BA" w:rsidRDefault="00000000">
      <w:r>
        <w:rPr>
          <w:color w:val="000000"/>
        </w:rPr>
        <w:lastRenderedPageBreak/>
        <w:t>Minä laitan sinulle nyt</w:t>
      </w:r>
      <w:r>
        <w:t xml:space="preserve"> </w:t>
      </w:r>
      <w:r>
        <w:rPr>
          <w:color w:val="000000"/>
        </w:rPr>
        <w:t xml:space="preserve">silmätipat. </w:t>
      </w:r>
    </w:p>
    <w:p w14:paraId="73C87FCE" w14:textId="77777777" w:rsidR="00C372BA" w:rsidRDefault="00C372BA"/>
    <w:p w14:paraId="6DDBF200" w14:textId="77777777" w:rsidR="00C372BA" w:rsidRDefault="00000000">
      <w:pPr>
        <w:rPr>
          <w:color w:val="000000"/>
        </w:rPr>
      </w:pPr>
      <w:r>
        <w:rPr>
          <w:color w:val="000000"/>
        </w:rPr>
        <w:t xml:space="preserve">Potilas: </w:t>
      </w:r>
    </w:p>
    <w:p w14:paraId="29DFE70F" w14:textId="77777777" w:rsidR="00C372BA" w:rsidRDefault="00000000">
      <w:pPr>
        <w:rPr>
          <w:color w:val="000000"/>
        </w:rPr>
      </w:pPr>
      <w:r>
        <w:rPr>
          <w:color w:val="000000"/>
        </w:rPr>
        <w:t xml:space="preserve">Kirveleekö se? </w:t>
      </w:r>
    </w:p>
    <w:p w14:paraId="0DAFE413" w14:textId="77777777" w:rsidR="00C372BA" w:rsidRDefault="00C372BA">
      <w:pPr>
        <w:rPr>
          <w:color w:val="000000"/>
        </w:rPr>
      </w:pPr>
    </w:p>
    <w:p w14:paraId="2FCD542B" w14:textId="77777777" w:rsidR="00C372BA" w:rsidRDefault="00000000">
      <w:pPr>
        <w:rPr>
          <w:color w:val="000000"/>
        </w:rPr>
      </w:pPr>
      <w:r>
        <w:rPr>
          <w:color w:val="000000"/>
        </w:rPr>
        <w:t>Hoitaja:</w:t>
      </w:r>
    </w:p>
    <w:p w14:paraId="7322AFFD" w14:textId="77777777" w:rsidR="00C372BA" w:rsidRDefault="00000000">
      <w:pPr>
        <w:rPr>
          <w:color w:val="000000"/>
        </w:rPr>
      </w:pPr>
      <w:r>
        <w:rPr>
          <w:color w:val="000000"/>
        </w:rPr>
        <w:t xml:space="preserve">Kyllä, </w:t>
      </w:r>
    </w:p>
    <w:p w14:paraId="14C669DC" w14:textId="77777777" w:rsidR="00C372BA" w:rsidRDefault="00000000">
      <w:r>
        <w:rPr>
          <w:color w:val="000000"/>
        </w:rPr>
        <w:t>mutta vain vähän aikaa.</w:t>
      </w:r>
    </w:p>
    <w:p w14:paraId="1AD7D499" w14:textId="77777777" w:rsidR="00C372BA" w:rsidRDefault="00000000">
      <w:r>
        <w:rPr>
          <w:color w:val="000000"/>
        </w:rPr>
        <w:t>Voit käydä nyt makaamaan</w:t>
      </w:r>
      <w:r>
        <w:t xml:space="preserve"> </w:t>
      </w:r>
    </w:p>
    <w:p w14:paraId="6503A37B" w14:textId="77777777" w:rsidR="00C372BA" w:rsidRDefault="00000000">
      <w:pPr>
        <w:rPr>
          <w:color w:val="000000"/>
        </w:rPr>
      </w:pPr>
      <w:r>
        <w:rPr>
          <w:color w:val="000000"/>
        </w:rPr>
        <w:t>tähän sängylle.</w:t>
      </w:r>
    </w:p>
    <w:p w14:paraId="57A3A4D6" w14:textId="77777777" w:rsidR="00C372BA" w:rsidRDefault="00C372BA">
      <w:pPr>
        <w:rPr>
          <w:color w:val="000000"/>
        </w:rPr>
      </w:pPr>
    </w:p>
    <w:p w14:paraId="3BF788F3" w14:textId="77777777" w:rsidR="00C372BA" w:rsidRDefault="00000000">
      <w:pPr>
        <w:rPr>
          <w:color w:val="000000"/>
        </w:rPr>
      </w:pPr>
      <w:r>
        <w:rPr>
          <w:color w:val="000000"/>
        </w:rPr>
        <w:t>Potilas:</w:t>
      </w:r>
    </w:p>
    <w:p w14:paraId="224D98A3" w14:textId="77777777" w:rsidR="00C372BA" w:rsidRDefault="00000000">
      <w:pPr>
        <w:rPr>
          <w:color w:val="000000"/>
        </w:rPr>
      </w:pPr>
      <w:r>
        <w:rPr>
          <w:color w:val="000000"/>
        </w:rPr>
        <w:t>Joo.</w:t>
      </w:r>
    </w:p>
    <w:p w14:paraId="15E56E33" w14:textId="77777777" w:rsidR="00C372BA" w:rsidRDefault="00000000">
      <w:pPr>
        <w:rPr>
          <w:color w:val="000000"/>
        </w:rPr>
      </w:pPr>
      <w:r>
        <w:rPr>
          <w:color w:val="000000"/>
        </w:rPr>
        <w:t>Vieläkö minulla on</w:t>
      </w:r>
      <w:r>
        <w:t xml:space="preserve"> </w:t>
      </w:r>
      <w:r>
        <w:rPr>
          <w:color w:val="000000"/>
        </w:rPr>
        <w:t xml:space="preserve">silmänpainetta? </w:t>
      </w:r>
    </w:p>
    <w:p w14:paraId="1DC14ADC" w14:textId="77777777" w:rsidR="00C372BA" w:rsidRDefault="00C372BA">
      <w:pPr>
        <w:rPr>
          <w:color w:val="000000"/>
        </w:rPr>
      </w:pPr>
    </w:p>
    <w:p w14:paraId="1B619378" w14:textId="77777777" w:rsidR="00C372BA" w:rsidRDefault="00000000">
      <w:pPr>
        <w:rPr>
          <w:color w:val="000000"/>
        </w:rPr>
      </w:pPr>
      <w:r>
        <w:rPr>
          <w:color w:val="000000"/>
        </w:rPr>
        <w:t xml:space="preserve">Hoitaja: </w:t>
      </w:r>
    </w:p>
    <w:p w14:paraId="09632941" w14:textId="77777777" w:rsidR="00C372BA" w:rsidRDefault="00000000">
      <w:r>
        <w:rPr>
          <w:color w:val="000000"/>
        </w:rPr>
        <w:t>Kyllä sinulla on,</w:t>
      </w:r>
    </w:p>
    <w:p w14:paraId="3C32611B" w14:textId="77777777" w:rsidR="00C372BA" w:rsidRDefault="00000000">
      <w:pPr>
        <w:rPr>
          <w:color w:val="000000"/>
        </w:rPr>
      </w:pPr>
      <w:r>
        <w:rPr>
          <w:color w:val="000000"/>
        </w:rPr>
        <w:t>siksi laitan sinulle</w:t>
      </w:r>
      <w:r>
        <w:t xml:space="preserve"> </w:t>
      </w:r>
      <w:r>
        <w:rPr>
          <w:color w:val="000000"/>
        </w:rPr>
        <w:t xml:space="preserve">näitä tippoja.  </w:t>
      </w:r>
    </w:p>
    <w:p w14:paraId="73C40F03" w14:textId="77777777" w:rsidR="00C372BA" w:rsidRDefault="00C372BA"/>
    <w:p w14:paraId="4380EDDC" w14:textId="77777777" w:rsidR="00C372BA" w:rsidRDefault="00000000">
      <w:pPr>
        <w:rPr>
          <w:color w:val="000000"/>
        </w:rPr>
      </w:pPr>
      <w:r>
        <w:rPr>
          <w:color w:val="000000"/>
        </w:rPr>
        <w:t>Potilas:</w:t>
      </w:r>
    </w:p>
    <w:p w14:paraId="4431EFDB" w14:textId="77777777" w:rsidR="00C372BA" w:rsidRDefault="00000000">
      <w:pPr>
        <w:rPr>
          <w:color w:val="000000"/>
        </w:rPr>
      </w:pPr>
      <w:r>
        <w:rPr>
          <w:color w:val="000000"/>
        </w:rPr>
        <w:t xml:space="preserve">Myös minun äidilläni oli silmänpainetauti. </w:t>
      </w:r>
    </w:p>
    <w:p w14:paraId="4ACB83B8" w14:textId="77777777" w:rsidR="00C372BA" w:rsidRDefault="00C372BA">
      <w:pPr>
        <w:rPr>
          <w:color w:val="000000"/>
        </w:rPr>
      </w:pPr>
    </w:p>
    <w:p w14:paraId="7C88F78B" w14:textId="77777777" w:rsidR="00C372BA" w:rsidRDefault="00000000">
      <w:pPr>
        <w:rPr>
          <w:color w:val="000000"/>
        </w:rPr>
      </w:pPr>
      <w:r>
        <w:rPr>
          <w:color w:val="000000"/>
        </w:rPr>
        <w:t>Hoitaja:</w:t>
      </w:r>
    </w:p>
    <w:p w14:paraId="2D8D7733" w14:textId="77777777" w:rsidR="00C372BA" w:rsidRDefault="00000000">
      <w:pPr>
        <w:rPr>
          <w:color w:val="000000"/>
        </w:rPr>
      </w:pPr>
      <w:r>
        <w:rPr>
          <w:color w:val="000000"/>
        </w:rPr>
        <w:t xml:space="preserve">Niin, </w:t>
      </w:r>
    </w:p>
    <w:p w14:paraId="2722A1FE" w14:textId="77777777" w:rsidR="00C372BA" w:rsidRDefault="00000000">
      <w:pPr>
        <w:rPr>
          <w:color w:val="000000"/>
        </w:rPr>
      </w:pPr>
      <w:r>
        <w:rPr>
          <w:color w:val="000000"/>
        </w:rPr>
        <w:t xml:space="preserve">se on perinnöllinen sairaus. </w:t>
      </w:r>
    </w:p>
    <w:p w14:paraId="76AD452B" w14:textId="77777777" w:rsidR="00C372BA" w:rsidRDefault="00C372BA">
      <w:pPr>
        <w:rPr>
          <w:color w:val="000000"/>
        </w:rPr>
      </w:pPr>
    </w:p>
    <w:p w14:paraId="70436FCA" w14:textId="77777777" w:rsidR="00C372BA" w:rsidRDefault="00000000">
      <w:pPr>
        <w:rPr>
          <w:color w:val="000000"/>
        </w:rPr>
      </w:pPr>
      <w:r>
        <w:rPr>
          <w:color w:val="000000"/>
        </w:rPr>
        <w:t xml:space="preserve">Potilas: </w:t>
      </w:r>
    </w:p>
    <w:p w14:paraId="66248B3F" w14:textId="77777777" w:rsidR="00C372BA" w:rsidRDefault="00000000">
      <w:pPr>
        <w:rPr>
          <w:color w:val="000000"/>
        </w:rPr>
      </w:pPr>
      <w:r>
        <w:rPr>
          <w:color w:val="000000"/>
        </w:rPr>
        <w:t>Minun veljilläni on</w:t>
      </w:r>
      <w:r>
        <w:t xml:space="preserve"> </w:t>
      </w:r>
      <w:r>
        <w:rPr>
          <w:color w:val="000000"/>
        </w:rPr>
        <w:t xml:space="preserve">terveet silmät. </w:t>
      </w:r>
    </w:p>
    <w:p w14:paraId="22FEDB43" w14:textId="77777777" w:rsidR="00C372BA" w:rsidRDefault="00000000">
      <w:r>
        <w:rPr>
          <w:b/>
        </w:rPr>
        <w:lastRenderedPageBreak/>
        <w:t>Eye Drops</w:t>
      </w:r>
    </w:p>
    <w:p w14:paraId="262E57FB" w14:textId="77777777" w:rsidR="00C372BA" w:rsidRDefault="00000000">
      <w:pPr>
        <w:spacing w:after="0" w:line="240" w:lineRule="auto"/>
      </w:pPr>
      <w:r>
        <w:t>The nurse put eye drops on the patient. They discuss glaucoma and the hereditary nature of the disease.</w:t>
      </w:r>
    </w:p>
    <w:p w14:paraId="5AF20C54" w14:textId="77777777" w:rsidR="00C372BA" w:rsidRDefault="00000000">
      <w:pPr>
        <w:spacing w:after="0" w:line="240" w:lineRule="auto"/>
      </w:pPr>
      <w:r>
        <w:t>Nurse: Good evening, Pirkko! I’ll put in your eye drops now.</w:t>
      </w:r>
    </w:p>
    <w:p w14:paraId="12CFCBAF" w14:textId="77777777" w:rsidR="00C372BA" w:rsidRDefault="00000000">
      <w:pPr>
        <w:spacing w:after="0" w:line="240" w:lineRule="auto"/>
      </w:pPr>
      <w:r>
        <w:t>Patient: Will it sting?</w:t>
      </w:r>
    </w:p>
    <w:p w14:paraId="48C5B1E5" w14:textId="77777777" w:rsidR="00C372BA" w:rsidRDefault="00000000">
      <w:pPr>
        <w:spacing w:after="0" w:line="240" w:lineRule="auto"/>
      </w:pPr>
      <w:r>
        <w:t>Nurse: Yes, but only for a short time. You can lie down here on the bed.</w:t>
      </w:r>
    </w:p>
    <w:p w14:paraId="6346764E" w14:textId="77777777" w:rsidR="00C372BA" w:rsidRDefault="00000000">
      <w:pPr>
        <w:spacing w:after="0" w:line="240" w:lineRule="auto"/>
      </w:pPr>
      <w:r>
        <w:t>Patient: Alright. Do I still have eye pressure?</w:t>
      </w:r>
    </w:p>
    <w:p w14:paraId="21357F8E" w14:textId="77777777" w:rsidR="00C372BA" w:rsidRDefault="00000000">
      <w:pPr>
        <w:spacing w:after="0" w:line="240" w:lineRule="auto"/>
      </w:pPr>
      <w:r>
        <w:t>Nurse: Yes, you do—that’s why I’m giving you these drops.</w:t>
      </w:r>
    </w:p>
    <w:p w14:paraId="1C6B2FAC" w14:textId="77777777" w:rsidR="00C372BA" w:rsidRDefault="00000000">
      <w:pPr>
        <w:spacing w:after="0" w:line="240" w:lineRule="auto"/>
      </w:pPr>
      <w:r>
        <w:t>Patient: My mother also had glaucoma.</w:t>
      </w:r>
    </w:p>
    <w:p w14:paraId="57109F17" w14:textId="77777777" w:rsidR="00C372BA" w:rsidRDefault="00000000">
      <w:pPr>
        <w:spacing w:after="0" w:line="240" w:lineRule="auto"/>
      </w:pPr>
      <w:r>
        <w:t>Nurse: Yes, it’s a hereditary disease.</w:t>
      </w:r>
    </w:p>
    <w:p w14:paraId="33B42BBE" w14:textId="77777777" w:rsidR="00C372BA" w:rsidRDefault="00000000">
      <w:pPr>
        <w:spacing w:after="0" w:line="240" w:lineRule="auto"/>
      </w:pPr>
      <w:r>
        <w:t>Patient: My brothers have healthy eyes, though.</w:t>
      </w:r>
    </w:p>
    <w:p w14:paraId="21FEF191" w14:textId="77777777" w:rsidR="00C372BA" w:rsidRDefault="00C372BA">
      <w:pPr>
        <w:rPr>
          <w:b/>
          <w:color w:val="2F5496"/>
          <w:sz w:val="28"/>
          <w:szCs w:val="28"/>
        </w:rPr>
      </w:pPr>
      <w:bookmarkStart w:id="57" w:name="_heading=h.2zbgiuw" w:colFirst="0" w:colLast="0"/>
      <w:bookmarkEnd w:id="57"/>
    </w:p>
    <w:p w14:paraId="4C85FD79" w14:textId="77777777" w:rsidR="00C372BA" w:rsidRDefault="00000000">
      <w:pPr>
        <w:pStyle w:val="Otsikko2"/>
      </w:pPr>
      <w:bookmarkStart w:id="58" w:name="_Toc190687544"/>
      <w:r>
        <w:t>Verensokerin mittaaminen / Measuring Blood Sugar</w:t>
      </w:r>
      <w:bookmarkEnd w:id="58"/>
    </w:p>
    <w:p w14:paraId="4B59F4D5" w14:textId="77777777" w:rsidR="00C372BA" w:rsidRDefault="00C372BA">
      <w:pPr>
        <w:rPr>
          <w:color w:val="2F5496"/>
        </w:rPr>
      </w:pPr>
    </w:p>
    <w:p w14:paraId="55125C1B" w14:textId="77777777" w:rsidR="00C372BA" w:rsidRDefault="00000000">
      <w:pPr>
        <w:spacing w:after="0" w:line="240" w:lineRule="auto"/>
        <w:rPr>
          <w:color w:val="000000"/>
        </w:rPr>
      </w:pPr>
      <w:r>
        <w:rPr>
          <w:color w:val="000000"/>
        </w:rPr>
        <w:t>Hoitaja: Mitataan vielä se verensokeri.</w:t>
      </w:r>
    </w:p>
    <w:p w14:paraId="3C6451A6" w14:textId="77777777" w:rsidR="00C372BA" w:rsidRDefault="00000000">
      <w:pPr>
        <w:spacing w:after="0" w:line="240" w:lineRule="auto"/>
        <w:rPr>
          <w:color w:val="000000"/>
        </w:rPr>
      </w:pPr>
      <w:r>
        <w:rPr>
          <w:color w:val="000000"/>
        </w:rPr>
        <w:t xml:space="preserve">Potilas: Taas pistetään. </w:t>
      </w:r>
    </w:p>
    <w:p w14:paraId="6F9D1EF9" w14:textId="77777777" w:rsidR="00C372BA" w:rsidRDefault="00000000">
      <w:pPr>
        <w:spacing w:after="0" w:line="240" w:lineRule="auto"/>
        <w:rPr>
          <w:color w:val="000000"/>
        </w:rPr>
      </w:pPr>
      <w:r>
        <w:rPr>
          <w:color w:val="000000"/>
        </w:rPr>
        <w:t>Hoitaja: Tämä vaatii aika usein pistämistä. Mutta siihen onneksi tottuu.</w:t>
      </w:r>
    </w:p>
    <w:p w14:paraId="79BA3635" w14:textId="77777777" w:rsidR="00C372BA" w:rsidRDefault="00000000">
      <w:pPr>
        <w:spacing w:after="0" w:line="240" w:lineRule="auto"/>
        <w:rPr>
          <w:color w:val="000000"/>
        </w:rPr>
      </w:pPr>
      <w:r>
        <w:rPr>
          <w:color w:val="000000"/>
        </w:rPr>
        <w:t>Potilas: No siihen on varmaan pakko tottua.</w:t>
      </w:r>
    </w:p>
    <w:p w14:paraId="77BE83EA" w14:textId="77777777" w:rsidR="00C372BA" w:rsidRDefault="00000000">
      <w:pPr>
        <w:spacing w:after="0" w:line="240" w:lineRule="auto"/>
        <w:rPr>
          <w:color w:val="000000"/>
        </w:rPr>
      </w:pPr>
      <w:r>
        <w:rPr>
          <w:color w:val="000000"/>
        </w:rPr>
        <w:t>Hoitaja: Kohta voit opetella itse pistämään. Hyvältä näyttää lukemat!</w:t>
      </w:r>
    </w:p>
    <w:p w14:paraId="62D7A12A" w14:textId="77777777" w:rsidR="00C372BA" w:rsidRDefault="00000000">
      <w:pPr>
        <w:spacing w:after="0" w:line="240" w:lineRule="auto"/>
      </w:pPr>
      <w:r>
        <w:rPr>
          <w:color w:val="000000"/>
        </w:rPr>
        <w:t xml:space="preserve">Potilas: No jospa se nyt olisi hallinnassa. </w:t>
      </w:r>
    </w:p>
    <w:p w14:paraId="054EBD86" w14:textId="77777777" w:rsidR="00C372BA" w:rsidRDefault="00C372BA">
      <w:bookmarkStart w:id="59" w:name="_heading=h.3ygebqi" w:colFirst="0" w:colLast="0"/>
      <w:bookmarkEnd w:id="59"/>
    </w:p>
    <w:p w14:paraId="38C97B6C" w14:textId="77777777" w:rsidR="00C372BA" w:rsidRDefault="00000000">
      <w:pPr>
        <w:rPr>
          <w:b/>
        </w:rPr>
      </w:pPr>
      <w:r>
        <w:rPr>
          <w:b/>
        </w:rPr>
        <w:t>Verensokeri</w:t>
      </w:r>
    </w:p>
    <w:p w14:paraId="2490AB7D" w14:textId="77777777" w:rsidR="00C372BA" w:rsidRDefault="00C372BA">
      <w:pPr>
        <w:rPr>
          <w:color w:val="FF0000"/>
        </w:rPr>
      </w:pPr>
    </w:p>
    <w:p w14:paraId="5D0F984D" w14:textId="77777777" w:rsidR="00C372BA" w:rsidRDefault="00000000">
      <w:pPr>
        <w:rPr>
          <w:color w:val="000000"/>
        </w:rPr>
      </w:pPr>
      <w:r>
        <w:rPr>
          <w:color w:val="000000"/>
        </w:rPr>
        <w:t xml:space="preserve">Hoitaja mittaa potilaan verensokerin. </w:t>
      </w:r>
    </w:p>
    <w:p w14:paraId="3A529D29" w14:textId="77777777" w:rsidR="00C372BA" w:rsidRDefault="00000000">
      <w:pPr>
        <w:rPr>
          <w:color w:val="000000"/>
        </w:rPr>
      </w:pPr>
      <w:r>
        <w:rPr>
          <w:color w:val="000000"/>
        </w:rPr>
        <w:t>He keskustelevat diabeteksen hoidosta</w:t>
      </w:r>
    </w:p>
    <w:p w14:paraId="0E6409E9" w14:textId="77777777" w:rsidR="00C372BA" w:rsidRDefault="00000000">
      <w:pPr>
        <w:rPr>
          <w:color w:val="000000"/>
        </w:rPr>
      </w:pPr>
      <w:r>
        <w:rPr>
          <w:color w:val="000000"/>
        </w:rPr>
        <w:t>ja säännöllisestä ruokailusta.</w:t>
      </w:r>
    </w:p>
    <w:p w14:paraId="2EDCE538" w14:textId="77777777" w:rsidR="00C372BA" w:rsidRDefault="00C372BA">
      <w:pPr>
        <w:rPr>
          <w:color w:val="000000"/>
        </w:rPr>
      </w:pPr>
    </w:p>
    <w:p w14:paraId="6B526A4F" w14:textId="77777777" w:rsidR="00C372BA" w:rsidRDefault="00000000">
      <w:pPr>
        <w:rPr>
          <w:color w:val="000000"/>
        </w:rPr>
      </w:pPr>
      <w:r>
        <w:rPr>
          <w:color w:val="000000"/>
        </w:rPr>
        <w:t xml:space="preserve">Hoitaja: </w:t>
      </w:r>
    </w:p>
    <w:p w14:paraId="53C55827" w14:textId="77777777" w:rsidR="00C372BA" w:rsidRDefault="00000000">
      <w:pPr>
        <w:rPr>
          <w:color w:val="000000"/>
        </w:rPr>
      </w:pPr>
      <w:r>
        <w:rPr>
          <w:color w:val="000000"/>
        </w:rPr>
        <w:t>Mittaan sinulta</w:t>
      </w:r>
      <w:r>
        <w:t xml:space="preserve"> vielä </w:t>
      </w:r>
      <w:r>
        <w:rPr>
          <w:color w:val="000000"/>
        </w:rPr>
        <w:t xml:space="preserve">verensokerin. </w:t>
      </w:r>
    </w:p>
    <w:p w14:paraId="54D3A8F5" w14:textId="77777777" w:rsidR="00C372BA" w:rsidRDefault="00C372BA">
      <w:pPr>
        <w:rPr>
          <w:color w:val="000000"/>
        </w:rPr>
      </w:pPr>
    </w:p>
    <w:p w14:paraId="5705A235" w14:textId="77777777" w:rsidR="00C372BA" w:rsidRDefault="00000000">
      <w:pPr>
        <w:rPr>
          <w:color w:val="000000"/>
        </w:rPr>
      </w:pPr>
      <w:r>
        <w:rPr>
          <w:color w:val="000000"/>
        </w:rPr>
        <w:t xml:space="preserve">Potilas: </w:t>
      </w:r>
    </w:p>
    <w:p w14:paraId="0E2CB7FA" w14:textId="77777777" w:rsidR="00C372BA" w:rsidRDefault="00000000">
      <w:pPr>
        <w:rPr>
          <w:color w:val="000000"/>
        </w:rPr>
      </w:pPr>
      <w:r>
        <w:rPr>
          <w:color w:val="000000"/>
        </w:rPr>
        <w:t>Taas pitää pistää.</w:t>
      </w:r>
    </w:p>
    <w:p w14:paraId="649ABACC" w14:textId="77777777" w:rsidR="00C372BA" w:rsidRDefault="00C372BA">
      <w:pPr>
        <w:rPr>
          <w:color w:val="000000"/>
        </w:rPr>
      </w:pPr>
    </w:p>
    <w:p w14:paraId="1EFD212B" w14:textId="77777777" w:rsidR="00C372BA" w:rsidRDefault="00000000">
      <w:pPr>
        <w:rPr>
          <w:color w:val="000000"/>
        </w:rPr>
      </w:pPr>
      <w:r>
        <w:rPr>
          <w:color w:val="000000"/>
        </w:rPr>
        <w:t>Hoitaja:</w:t>
      </w:r>
    </w:p>
    <w:p w14:paraId="6FEE282A" w14:textId="77777777" w:rsidR="00C372BA" w:rsidRDefault="00000000">
      <w:pPr>
        <w:rPr>
          <w:color w:val="000000"/>
        </w:rPr>
      </w:pPr>
      <w:r>
        <w:rPr>
          <w:color w:val="000000"/>
        </w:rPr>
        <w:lastRenderedPageBreak/>
        <w:t xml:space="preserve">Niin, </w:t>
      </w:r>
    </w:p>
    <w:p w14:paraId="1E87C048" w14:textId="77777777" w:rsidR="00C372BA" w:rsidRDefault="00000000">
      <w:r>
        <w:rPr>
          <w:color w:val="000000"/>
        </w:rPr>
        <w:t>diabeteksessa pitää pistää</w:t>
      </w:r>
      <w:r>
        <w:t xml:space="preserve"> </w:t>
      </w:r>
    </w:p>
    <w:p w14:paraId="58E848B8" w14:textId="77777777" w:rsidR="00C372BA" w:rsidRDefault="00000000">
      <w:r>
        <w:t xml:space="preserve">aika </w:t>
      </w:r>
      <w:r>
        <w:rPr>
          <w:color w:val="000000"/>
        </w:rPr>
        <w:t>usein.</w:t>
      </w:r>
    </w:p>
    <w:p w14:paraId="623AAE62" w14:textId="77777777" w:rsidR="00C372BA" w:rsidRDefault="00000000">
      <w:pPr>
        <w:rPr>
          <w:color w:val="000000"/>
        </w:rPr>
      </w:pPr>
      <w:r>
        <w:rPr>
          <w:color w:val="000000"/>
        </w:rPr>
        <w:t>Sinä</w:t>
      </w:r>
      <w:r>
        <w:t xml:space="preserve"> kyllä </w:t>
      </w:r>
      <w:r>
        <w:rPr>
          <w:color w:val="000000"/>
        </w:rPr>
        <w:t>totut siihen.</w:t>
      </w:r>
    </w:p>
    <w:p w14:paraId="0040C2E4" w14:textId="77777777" w:rsidR="00C372BA" w:rsidRDefault="00000000">
      <w:r>
        <w:rPr>
          <w:color w:val="000000"/>
        </w:rPr>
        <w:t>Pian osaat pistää itse.</w:t>
      </w:r>
    </w:p>
    <w:p w14:paraId="4F815DC6" w14:textId="77777777" w:rsidR="00C372BA" w:rsidRDefault="00C372BA">
      <w:pPr>
        <w:rPr>
          <w:color w:val="000000"/>
        </w:rPr>
      </w:pPr>
    </w:p>
    <w:p w14:paraId="30F75092" w14:textId="77777777" w:rsidR="00C372BA" w:rsidRDefault="00000000">
      <w:pPr>
        <w:rPr>
          <w:color w:val="000000"/>
        </w:rPr>
      </w:pPr>
      <w:r>
        <w:rPr>
          <w:color w:val="000000"/>
        </w:rPr>
        <w:t xml:space="preserve">Potilas: </w:t>
      </w:r>
    </w:p>
    <w:p w14:paraId="1ADAB886" w14:textId="77777777" w:rsidR="00C372BA" w:rsidRDefault="00000000">
      <w:pPr>
        <w:rPr>
          <w:color w:val="000000"/>
        </w:rPr>
      </w:pPr>
      <w:r>
        <w:rPr>
          <w:color w:val="000000"/>
        </w:rPr>
        <w:t xml:space="preserve">Niin, </w:t>
      </w:r>
    </w:p>
    <w:p w14:paraId="53E5AB18" w14:textId="77777777" w:rsidR="00C372BA" w:rsidRDefault="00000000">
      <w:pPr>
        <w:rPr>
          <w:color w:val="000000"/>
        </w:rPr>
      </w:pPr>
      <w:r>
        <w:rPr>
          <w:color w:val="000000"/>
        </w:rPr>
        <w:t>pistoihin on pakko</w:t>
      </w:r>
      <w:r>
        <w:t xml:space="preserve"> </w:t>
      </w:r>
      <w:r>
        <w:rPr>
          <w:color w:val="000000"/>
        </w:rPr>
        <w:t>tottua.</w:t>
      </w:r>
    </w:p>
    <w:p w14:paraId="2CE19D53" w14:textId="77777777" w:rsidR="00C372BA" w:rsidRDefault="00C372BA">
      <w:pPr>
        <w:rPr>
          <w:color w:val="000000"/>
        </w:rPr>
      </w:pPr>
    </w:p>
    <w:p w14:paraId="665D3851" w14:textId="77777777" w:rsidR="00C372BA" w:rsidRDefault="00000000">
      <w:pPr>
        <w:rPr>
          <w:color w:val="000000"/>
        </w:rPr>
      </w:pPr>
      <w:r>
        <w:rPr>
          <w:color w:val="000000"/>
        </w:rPr>
        <w:t xml:space="preserve">Hoitaja: </w:t>
      </w:r>
    </w:p>
    <w:p w14:paraId="214659FD" w14:textId="77777777" w:rsidR="00C372BA" w:rsidRDefault="00000000">
      <w:pPr>
        <w:rPr>
          <w:color w:val="000000"/>
        </w:rPr>
      </w:pPr>
      <w:r>
        <w:rPr>
          <w:color w:val="000000"/>
        </w:rPr>
        <w:t xml:space="preserve">Kuule, </w:t>
      </w:r>
    </w:p>
    <w:p w14:paraId="22F6FB3B" w14:textId="77777777" w:rsidR="00C372BA" w:rsidRDefault="00000000">
      <w:pPr>
        <w:rPr>
          <w:color w:val="000000"/>
        </w:rPr>
      </w:pPr>
      <w:r>
        <w:rPr>
          <w:color w:val="000000"/>
        </w:rPr>
        <w:t xml:space="preserve">nämä verensokerin tulokset </w:t>
      </w:r>
    </w:p>
    <w:p w14:paraId="7810C260" w14:textId="77777777" w:rsidR="00C372BA" w:rsidRDefault="00000000">
      <w:pPr>
        <w:rPr>
          <w:color w:val="000000"/>
        </w:rPr>
      </w:pPr>
      <w:r>
        <w:rPr>
          <w:color w:val="000000"/>
        </w:rPr>
        <w:t>näyttävät oikein</w:t>
      </w:r>
      <w:r>
        <w:t xml:space="preserve"> </w:t>
      </w:r>
      <w:r>
        <w:rPr>
          <w:color w:val="000000"/>
        </w:rPr>
        <w:t>hyviltä.</w:t>
      </w:r>
    </w:p>
    <w:p w14:paraId="35FDC2B4" w14:textId="77777777" w:rsidR="00C372BA" w:rsidRDefault="00C372BA">
      <w:pPr>
        <w:rPr>
          <w:color w:val="000000"/>
        </w:rPr>
      </w:pPr>
    </w:p>
    <w:p w14:paraId="63234789" w14:textId="77777777" w:rsidR="00C372BA" w:rsidRDefault="00000000">
      <w:pPr>
        <w:rPr>
          <w:color w:val="000000"/>
        </w:rPr>
      </w:pPr>
      <w:r>
        <w:rPr>
          <w:color w:val="000000"/>
        </w:rPr>
        <w:t xml:space="preserve">Potilas: </w:t>
      </w:r>
    </w:p>
    <w:p w14:paraId="5B7C2BEF" w14:textId="77777777" w:rsidR="00C372BA" w:rsidRDefault="00000000">
      <w:pPr>
        <w:rPr>
          <w:color w:val="000000"/>
        </w:rPr>
      </w:pPr>
      <w:r>
        <w:rPr>
          <w:color w:val="000000"/>
        </w:rPr>
        <w:t>Toivottavasti verensokeri</w:t>
      </w:r>
    </w:p>
    <w:p w14:paraId="45AE4F82" w14:textId="77777777" w:rsidR="00C372BA" w:rsidRDefault="00000000">
      <w:pPr>
        <w:rPr>
          <w:color w:val="000000"/>
        </w:rPr>
      </w:pPr>
      <w:r>
        <w:rPr>
          <w:color w:val="000000"/>
        </w:rPr>
        <w:t>pysyy nyt tasaisena.</w:t>
      </w:r>
    </w:p>
    <w:p w14:paraId="4B2D0658" w14:textId="77777777" w:rsidR="00C372BA" w:rsidRDefault="00C372BA"/>
    <w:p w14:paraId="195928D3" w14:textId="77777777" w:rsidR="00C372BA" w:rsidRDefault="00000000">
      <w:r>
        <w:rPr>
          <w:b/>
        </w:rPr>
        <w:t>Blood Sugar</w:t>
      </w:r>
    </w:p>
    <w:p w14:paraId="0C7FEBBD" w14:textId="77777777" w:rsidR="00C372BA" w:rsidRDefault="00000000">
      <w:pPr>
        <w:spacing w:after="0" w:line="240" w:lineRule="auto"/>
      </w:pPr>
      <w:r>
        <w:t>The nurse checks the patient’s blood sugar. They discuss diabetes management and the importance of regular meals.</w:t>
      </w:r>
    </w:p>
    <w:p w14:paraId="22837745" w14:textId="77777777" w:rsidR="00C372BA" w:rsidRDefault="00000000">
      <w:pPr>
        <w:spacing w:after="0" w:line="240" w:lineRule="auto"/>
      </w:pPr>
      <w:r>
        <w:t>Nurse: I’ll check your blood sugar now.</w:t>
      </w:r>
    </w:p>
    <w:p w14:paraId="28836217" w14:textId="77777777" w:rsidR="00C372BA" w:rsidRDefault="00000000">
      <w:pPr>
        <w:spacing w:after="0" w:line="240" w:lineRule="auto"/>
      </w:pPr>
      <w:r>
        <w:t>Patient: Have to get injected again.</w:t>
      </w:r>
    </w:p>
    <w:p w14:paraId="5356E5E5" w14:textId="77777777" w:rsidR="00C372BA" w:rsidRDefault="00000000">
      <w:pPr>
        <w:spacing w:after="0" w:line="240" w:lineRule="auto"/>
      </w:pPr>
      <w:r>
        <w:t>Nurse: Yes, with diabetes, you have to do it quite often. You’ll get used to it soon, and soon you’ll be able to inject it yourself.</w:t>
      </w:r>
    </w:p>
    <w:p w14:paraId="47BE5E5A" w14:textId="77777777" w:rsidR="00C372BA" w:rsidRDefault="00000000">
      <w:pPr>
        <w:spacing w:after="0" w:line="240" w:lineRule="auto"/>
      </w:pPr>
      <w:r>
        <w:t>Patient: Yes, I’ll just have to get used to the stitches.</w:t>
      </w:r>
    </w:p>
    <w:p w14:paraId="6D368C91" w14:textId="77777777" w:rsidR="00C372BA" w:rsidRDefault="00000000">
      <w:pPr>
        <w:spacing w:after="0" w:line="240" w:lineRule="auto"/>
      </w:pPr>
      <w:r>
        <w:t>Nurse: Listen, these blood sugar results are looking really good.</w:t>
      </w:r>
    </w:p>
    <w:p w14:paraId="60BB89C4" w14:textId="77777777" w:rsidR="00C372BA" w:rsidRDefault="00000000">
      <w:pPr>
        <w:spacing w:after="0" w:line="240" w:lineRule="auto"/>
      </w:pPr>
      <w:r>
        <w:t>Patient: I hope my blood sugar stays stable now.</w:t>
      </w:r>
    </w:p>
    <w:p w14:paraId="15A0FE0C" w14:textId="77777777" w:rsidR="00C372BA" w:rsidRDefault="00C372BA"/>
    <w:p w14:paraId="5C3EBDAB" w14:textId="77777777" w:rsidR="00C372BA" w:rsidRDefault="00C372BA">
      <w:pPr>
        <w:rPr>
          <w:color w:val="000000"/>
        </w:rPr>
      </w:pPr>
    </w:p>
    <w:p w14:paraId="6DFF2282" w14:textId="77777777" w:rsidR="00C372BA" w:rsidRDefault="00000000">
      <w:pPr>
        <w:pStyle w:val="Otsikko2"/>
      </w:pPr>
      <w:bookmarkStart w:id="60" w:name="_Toc190687545"/>
      <w:r>
        <w:lastRenderedPageBreak/>
        <w:t>Tikkien poistaminen / Removing stitches</w:t>
      </w:r>
      <w:bookmarkEnd w:id="60"/>
    </w:p>
    <w:p w14:paraId="6FDBC9D0" w14:textId="77777777" w:rsidR="00C372BA" w:rsidRDefault="00C372BA">
      <w:pPr>
        <w:rPr>
          <w:i/>
          <w:color w:val="B4C6E7"/>
        </w:rPr>
      </w:pPr>
    </w:p>
    <w:p w14:paraId="5DDA22AD" w14:textId="77777777" w:rsidR="00C372BA" w:rsidRDefault="00000000">
      <w:pPr>
        <w:spacing w:after="0" w:line="240" w:lineRule="auto"/>
        <w:rPr>
          <w:color w:val="FF0000"/>
        </w:rPr>
      </w:pPr>
      <w:r>
        <w:rPr>
          <w:color w:val="000000"/>
        </w:rPr>
        <w:t xml:space="preserve">Hoitaja: Moi! Miten menee? </w:t>
      </w:r>
      <w:r>
        <w:br/>
      </w:r>
      <w:r>
        <w:rPr>
          <w:color w:val="000000"/>
        </w:rPr>
        <w:t xml:space="preserve">Potilas: Mitäs tässä. </w:t>
      </w:r>
      <w:r>
        <w:br/>
      </w:r>
      <w:r>
        <w:rPr>
          <w:color w:val="000000"/>
        </w:rPr>
        <w:t>Hoitaja: Tulit tikkien poistoon?</w:t>
      </w:r>
      <w:r>
        <w:br/>
      </w:r>
      <w:r>
        <w:rPr>
          <w:color w:val="000000"/>
        </w:rPr>
        <w:t>Potilas: Joo, tasan viikko on nyt kulunu tikkaamisesta.</w:t>
      </w:r>
      <w:r>
        <w:br/>
      </w:r>
      <w:r>
        <w:rPr>
          <w:color w:val="000000"/>
        </w:rPr>
        <w:t>Hoitaja: Tämähän näyttää tosi siistiltä.</w:t>
      </w:r>
      <w:r>
        <w:br/>
      </w:r>
      <w:r>
        <w:rPr>
          <w:color w:val="000000"/>
        </w:rPr>
        <w:t>Potilas: Joo, tosi hyvin se on parantunu. Viimeks se tulehtu tosi pahasti.</w:t>
      </w:r>
      <w:r>
        <w:br/>
      </w:r>
      <w:r>
        <w:rPr>
          <w:color w:val="000000"/>
        </w:rPr>
        <w:t>Hoitaja: No onneks ei nyt. Kiristääkö ihoo yhtään?</w:t>
      </w:r>
      <w:r>
        <w:br/>
      </w:r>
      <w:r>
        <w:rPr>
          <w:color w:val="000000"/>
        </w:rPr>
        <w:t>Potilas: No ihan vähän. Mutta eiköhän se tästä.</w:t>
      </w:r>
      <w:r>
        <w:br/>
      </w:r>
    </w:p>
    <w:p w14:paraId="14713944" w14:textId="77777777" w:rsidR="00C372BA" w:rsidRDefault="00C372BA">
      <w:pPr>
        <w:spacing w:after="0" w:line="240" w:lineRule="auto"/>
        <w:rPr>
          <w:color w:val="FF0000"/>
        </w:rPr>
      </w:pPr>
    </w:p>
    <w:p w14:paraId="56AEA730" w14:textId="77777777" w:rsidR="00C372BA" w:rsidRDefault="00000000">
      <w:pPr>
        <w:rPr>
          <w:b/>
        </w:rPr>
      </w:pPr>
      <w:bookmarkStart w:id="61" w:name="_heading=h.sqyw64" w:colFirst="0" w:colLast="0"/>
      <w:bookmarkEnd w:id="61"/>
      <w:r>
        <w:rPr>
          <w:b/>
        </w:rPr>
        <w:t>Tikkien poisto</w:t>
      </w:r>
    </w:p>
    <w:p w14:paraId="0550D334" w14:textId="77777777" w:rsidR="00C372BA" w:rsidRDefault="00C372BA">
      <w:pPr>
        <w:rPr>
          <w:color w:val="FF0000"/>
        </w:rPr>
      </w:pPr>
    </w:p>
    <w:p w14:paraId="08C3218C" w14:textId="77777777" w:rsidR="00C372BA" w:rsidRDefault="00000000">
      <w:pPr>
        <w:rPr>
          <w:color w:val="000000"/>
        </w:rPr>
      </w:pPr>
      <w:r>
        <w:rPr>
          <w:color w:val="000000"/>
        </w:rPr>
        <w:t xml:space="preserve">Potilas tulee tikkien poistoon. </w:t>
      </w:r>
    </w:p>
    <w:p w14:paraId="40EABF6B" w14:textId="77777777" w:rsidR="00C372BA" w:rsidRDefault="00000000">
      <w:r>
        <w:rPr>
          <w:color w:val="000000"/>
        </w:rPr>
        <w:t>Tikit ovat parantuneet hyvin.</w:t>
      </w:r>
    </w:p>
    <w:p w14:paraId="08BE3142" w14:textId="77777777" w:rsidR="00C372BA" w:rsidRDefault="00000000">
      <w:pPr>
        <w:rPr>
          <w:color w:val="000000"/>
        </w:rPr>
      </w:pPr>
      <w:r>
        <w:rPr>
          <w:color w:val="000000"/>
        </w:rPr>
        <w:t xml:space="preserve">Hoitaja: </w:t>
      </w:r>
    </w:p>
    <w:p w14:paraId="03746C19" w14:textId="77777777" w:rsidR="00C372BA" w:rsidRDefault="00000000">
      <w:pPr>
        <w:rPr>
          <w:color w:val="000000"/>
        </w:rPr>
      </w:pPr>
      <w:r>
        <w:rPr>
          <w:color w:val="000000"/>
        </w:rPr>
        <w:t xml:space="preserve">Moi! </w:t>
      </w:r>
    </w:p>
    <w:p w14:paraId="2463BAA0" w14:textId="77777777" w:rsidR="00C372BA" w:rsidRDefault="00000000">
      <w:r>
        <w:rPr>
          <w:color w:val="000000"/>
        </w:rPr>
        <w:t xml:space="preserve">Mitä kuuluu? </w:t>
      </w:r>
    </w:p>
    <w:p w14:paraId="20FB40CD" w14:textId="77777777" w:rsidR="00C372BA" w:rsidRDefault="00C372BA"/>
    <w:p w14:paraId="61F1C68C" w14:textId="77777777" w:rsidR="00C372BA" w:rsidRDefault="00000000">
      <w:pPr>
        <w:rPr>
          <w:color w:val="000000"/>
        </w:rPr>
      </w:pPr>
      <w:r>
        <w:rPr>
          <w:color w:val="000000"/>
        </w:rPr>
        <w:t xml:space="preserve">Potilas: </w:t>
      </w:r>
    </w:p>
    <w:p w14:paraId="135ACD0B" w14:textId="77777777" w:rsidR="00C372BA" w:rsidRDefault="00000000">
      <w:pPr>
        <w:rPr>
          <w:color w:val="000000"/>
        </w:rPr>
      </w:pPr>
      <w:r>
        <w:rPr>
          <w:color w:val="000000"/>
        </w:rPr>
        <w:t>Ihan hyvää.</w:t>
      </w:r>
    </w:p>
    <w:p w14:paraId="1D78CCDB" w14:textId="77777777" w:rsidR="00C372BA" w:rsidRDefault="00C372BA">
      <w:pPr>
        <w:rPr>
          <w:color w:val="000000"/>
        </w:rPr>
      </w:pPr>
    </w:p>
    <w:p w14:paraId="3E57A754" w14:textId="77777777" w:rsidR="00C372BA" w:rsidRDefault="00000000">
      <w:pPr>
        <w:rPr>
          <w:color w:val="000000"/>
        </w:rPr>
      </w:pPr>
      <w:r>
        <w:rPr>
          <w:color w:val="000000"/>
        </w:rPr>
        <w:t xml:space="preserve">Hoitaja: </w:t>
      </w:r>
    </w:p>
    <w:p w14:paraId="43BB1D14" w14:textId="77777777" w:rsidR="00C372BA" w:rsidRDefault="00000000">
      <w:r>
        <w:rPr>
          <w:color w:val="000000"/>
        </w:rPr>
        <w:t>Tulitko sinä tikkien poistoon?</w:t>
      </w:r>
    </w:p>
    <w:p w14:paraId="7C5760C1" w14:textId="77777777" w:rsidR="00C372BA" w:rsidRDefault="00C372BA"/>
    <w:p w14:paraId="3F27B9CF" w14:textId="77777777" w:rsidR="00C372BA" w:rsidRDefault="00000000">
      <w:r>
        <w:rPr>
          <w:color w:val="000000"/>
        </w:rPr>
        <w:t xml:space="preserve">Potilas: </w:t>
      </w:r>
    </w:p>
    <w:p w14:paraId="7210110A" w14:textId="77777777" w:rsidR="00C372BA" w:rsidRDefault="00000000">
      <w:pPr>
        <w:rPr>
          <w:color w:val="000000"/>
        </w:rPr>
      </w:pPr>
      <w:r>
        <w:rPr>
          <w:color w:val="000000"/>
        </w:rPr>
        <w:t xml:space="preserve">Joo, </w:t>
      </w:r>
    </w:p>
    <w:p w14:paraId="6D6A9A7A" w14:textId="77777777" w:rsidR="00C372BA" w:rsidRDefault="00000000">
      <w:r>
        <w:rPr>
          <w:color w:val="000000"/>
        </w:rPr>
        <w:t xml:space="preserve">kyllä. </w:t>
      </w:r>
    </w:p>
    <w:p w14:paraId="2DB51F40" w14:textId="77777777" w:rsidR="00C372BA" w:rsidRDefault="00000000">
      <w:pPr>
        <w:rPr>
          <w:color w:val="000000"/>
        </w:rPr>
      </w:pPr>
      <w:r>
        <w:rPr>
          <w:color w:val="000000"/>
        </w:rPr>
        <w:t>Nämä tikit laitettiin</w:t>
      </w:r>
    </w:p>
    <w:p w14:paraId="187CA781" w14:textId="77777777" w:rsidR="00C372BA" w:rsidRDefault="00000000">
      <w:r>
        <w:rPr>
          <w:color w:val="000000"/>
        </w:rPr>
        <w:t>viikko sitten.</w:t>
      </w:r>
    </w:p>
    <w:p w14:paraId="0132BDC2" w14:textId="77777777" w:rsidR="00C372BA" w:rsidRDefault="00C372BA"/>
    <w:p w14:paraId="12A6704E" w14:textId="77777777" w:rsidR="00C372BA" w:rsidRDefault="00000000">
      <w:r>
        <w:rPr>
          <w:color w:val="000000"/>
        </w:rPr>
        <w:lastRenderedPageBreak/>
        <w:t xml:space="preserve">Hoitaja: </w:t>
      </w:r>
    </w:p>
    <w:p w14:paraId="162F15FD" w14:textId="77777777" w:rsidR="00C372BA" w:rsidRDefault="00000000">
      <w:pPr>
        <w:rPr>
          <w:color w:val="000000"/>
        </w:rPr>
      </w:pPr>
      <w:r>
        <w:rPr>
          <w:color w:val="000000"/>
        </w:rPr>
        <w:t xml:space="preserve">Haava näyttää nyt </w:t>
      </w:r>
    </w:p>
    <w:p w14:paraId="276B4BFD" w14:textId="77777777" w:rsidR="00C372BA" w:rsidRDefault="00000000">
      <w:r>
        <w:rPr>
          <w:color w:val="000000"/>
        </w:rPr>
        <w:t>oikein hyvältä.</w:t>
      </w:r>
    </w:p>
    <w:p w14:paraId="5A4EE62A" w14:textId="77777777" w:rsidR="00C372BA" w:rsidRDefault="00C372BA"/>
    <w:p w14:paraId="1FE0B2C3" w14:textId="77777777" w:rsidR="00C372BA" w:rsidRDefault="00000000">
      <w:pPr>
        <w:rPr>
          <w:color w:val="000000"/>
        </w:rPr>
      </w:pPr>
      <w:r>
        <w:rPr>
          <w:color w:val="000000"/>
        </w:rPr>
        <w:t xml:space="preserve">Potilas: </w:t>
      </w:r>
    </w:p>
    <w:p w14:paraId="0A36A860" w14:textId="77777777" w:rsidR="00C372BA" w:rsidRDefault="00000000">
      <w:pPr>
        <w:rPr>
          <w:color w:val="000000"/>
        </w:rPr>
      </w:pPr>
      <w:r>
        <w:rPr>
          <w:color w:val="000000"/>
        </w:rPr>
        <w:t xml:space="preserve">Kyllä, </w:t>
      </w:r>
    </w:p>
    <w:p w14:paraId="6DE633ED" w14:textId="77777777" w:rsidR="00C372BA" w:rsidRDefault="00000000">
      <w:pPr>
        <w:rPr>
          <w:color w:val="000000"/>
        </w:rPr>
      </w:pPr>
      <w:r>
        <w:rPr>
          <w:color w:val="000000"/>
        </w:rPr>
        <w:t xml:space="preserve">se parantui hyvin. </w:t>
      </w:r>
    </w:p>
    <w:p w14:paraId="33630F1F" w14:textId="77777777" w:rsidR="00C372BA" w:rsidRDefault="00000000">
      <w:pPr>
        <w:rPr>
          <w:color w:val="000000"/>
        </w:rPr>
      </w:pPr>
      <w:r>
        <w:rPr>
          <w:color w:val="000000"/>
        </w:rPr>
        <w:t xml:space="preserve">Tikkaushaava tulehtui </w:t>
      </w:r>
    </w:p>
    <w:p w14:paraId="7A47F432" w14:textId="77777777" w:rsidR="00C372BA" w:rsidRDefault="00000000">
      <w:pPr>
        <w:rPr>
          <w:color w:val="000000"/>
        </w:rPr>
      </w:pPr>
      <w:r>
        <w:rPr>
          <w:color w:val="000000"/>
        </w:rPr>
        <w:t>edellisellä kerralla</w:t>
      </w:r>
    </w:p>
    <w:p w14:paraId="35701D7F" w14:textId="77777777" w:rsidR="00C372BA" w:rsidRDefault="00000000">
      <w:r>
        <w:rPr>
          <w:color w:val="000000"/>
        </w:rPr>
        <w:t>todella pahasti.</w:t>
      </w:r>
    </w:p>
    <w:p w14:paraId="29286A61" w14:textId="77777777" w:rsidR="00C372BA" w:rsidRDefault="00C372BA"/>
    <w:p w14:paraId="0E85CB88" w14:textId="77777777" w:rsidR="00C372BA" w:rsidRDefault="00000000">
      <w:pPr>
        <w:rPr>
          <w:color w:val="000000"/>
        </w:rPr>
      </w:pPr>
      <w:r>
        <w:rPr>
          <w:color w:val="000000"/>
        </w:rPr>
        <w:t xml:space="preserve">Hoitaja: </w:t>
      </w:r>
    </w:p>
    <w:p w14:paraId="3DDDCE0A" w14:textId="77777777" w:rsidR="00C372BA" w:rsidRDefault="00000000">
      <w:pPr>
        <w:rPr>
          <w:color w:val="000000"/>
        </w:rPr>
      </w:pPr>
      <w:r>
        <w:rPr>
          <w:color w:val="000000"/>
        </w:rPr>
        <w:t xml:space="preserve">Onneksi haava </w:t>
      </w:r>
    </w:p>
    <w:p w14:paraId="013620DD" w14:textId="77777777" w:rsidR="00C372BA" w:rsidRDefault="00000000">
      <w:r>
        <w:rPr>
          <w:color w:val="000000"/>
        </w:rPr>
        <w:t xml:space="preserve">ei nyt tulehtunut. </w:t>
      </w:r>
    </w:p>
    <w:p w14:paraId="14977FDA" w14:textId="77777777" w:rsidR="00C372BA" w:rsidRDefault="00000000">
      <w:r>
        <w:rPr>
          <w:color w:val="000000"/>
        </w:rPr>
        <w:t>Kiristääkö iho?</w:t>
      </w:r>
    </w:p>
    <w:p w14:paraId="13107F34" w14:textId="77777777" w:rsidR="00C372BA" w:rsidRDefault="00C372BA"/>
    <w:p w14:paraId="7AECA4EC" w14:textId="77777777" w:rsidR="00C372BA" w:rsidRDefault="00000000">
      <w:pPr>
        <w:rPr>
          <w:color w:val="000000"/>
        </w:rPr>
      </w:pPr>
      <w:r>
        <w:rPr>
          <w:color w:val="000000"/>
        </w:rPr>
        <w:t xml:space="preserve">Potilas: </w:t>
      </w:r>
    </w:p>
    <w:p w14:paraId="637FEEAD" w14:textId="77777777" w:rsidR="00C372BA" w:rsidRDefault="00000000">
      <w:r>
        <w:rPr>
          <w:color w:val="000000"/>
        </w:rPr>
        <w:t xml:space="preserve">Ihan vähän. </w:t>
      </w:r>
    </w:p>
    <w:p w14:paraId="3DF44B86" w14:textId="77777777" w:rsidR="00C372BA" w:rsidRDefault="00000000">
      <w:pPr>
        <w:rPr>
          <w:color w:val="000000"/>
        </w:rPr>
      </w:pPr>
      <w:r>
        <w:rPr>
          <w:color w:val="000000"/>
        </w:rPr>
        <w:t>Mutta luulen,</w:t>
      </w:r>
    </w:p>
    <w:p w14:paraId="60022400" w14:textId="77777777" w:rsidR="00C372BA" w:rsidRDefault="00000000">
      <w:pPr>
        <w:rPr>
          <w:color w:val="000000"/>
        </w:rPr>
      </w:pPr>
      <w:r>
        <w:rPr>
          <w:color w:val="000000"/>
        </w:rPr>
        <w:t>että se helpottaa kyllä.</w:t>
      </w:r>
    </w:p>
    <w:p w14:paraId="4D2C096A" w14:textId="77777777" w:rsidR="00C372BA" w:rsidRDefault="00C372BA"/>
    <w:p w14:paraId="2D71F330" w14:textId="77777777" w:rsidR="00C372BA" w:rsidRDefault="00000000">
      <w:pPr>
        <w:rPr>
          <w:b/>
        </w:rPr>
      </w:pPr>
      <w:r>
        <w:rPr>
          <w:b/>
        </w:rPr>
        <w:t>Removing Stitches</w:t>
      </w:r>
    </w:p>
    <w:p w14:paraId="078B3D73" w14:textId="77777777" w:rsidR="00C372BA" w:rsidRDefault="00000000">
      <w:pPr>
        <w:spacing w:after="0" w:line="240" w:lineRule="auto"/>
      </w:pPr>
      <w:r>
        <w:t>The patient comes in to have stitches removed. The wound has healed well.</w:t>
      </w:r>
    </w:p>
    <w:p w14:paraId="03C1236C" w14:textId="77777777" w:rsidR="00C372BA" w:rsidRDefault="00000000">
      <w:pPr>
        <w:spacing w:after="0" w:line="240" w:lineRule="auto"/>
      </w:pPr>
      <w:r>
        <w:t>Nurse: Hello! How are you?</w:t>
      </w:r>
    </w:p>
    <w:p w14:paraId="23789405" w14:textId="77777777" w:rsidR="00C372BA" w:rsidRDefault="00000000">
      <w:pPr>
        <w:spacing w:after="0" w:line="240" w:lineRule="auto"/>
      </w:pPr>
      <w:r>
        <w:t>Patient: Quite good.</w:t>
      </w:r>
    </w:p>
    <w:p w14:paraId="63D3369E" w14:textId="77777777" w:rsidR="00C372BA" w:rsidRDefault="00000000">
      <w:pPr>
        <w:spacing w:after="0" w:line="240" w:lineRule="auto"/>
      </w:pPr>
      <w:r>
        <w:t>Nurse: Did you come to have stitches removed?</w:t>
      </w:r>
    </w:p>
    <w:p w14:paraId="38E32B15" w14:textId="77777777" w:rsidR="00C372BA" w:rsidRDefault="00000000">
      <w:pPr>
        <w:spacing w:after="0" w:line="240" w:lineRule="auto"/>
      </w:pPr>
      <w:r>
        <w:t>Patient: Yes, I am. These stitches were put in a week ago.</w:t>
      </w:r>
    </w:p>
    <w:p w14:paraId="7DF89CBE" w14:textId="77777777" w:rsidR="00C372BA" w:rsidRDefault="00000000">
      <w:pPr>
        <w:spacing w:after="0" w:line="240" w:lineRule="auto"/>
      </w:pPr>
      <w:r>
        <w:t>Nurse: The wound looks very good now.</w:t>
      </w:r>
    </w:p>
    <w:p w14:paraId="45A2163D" w14:textId="77777777" w:rsidR="00C372BA" w:rsidRDefault="00000000">
      <w:pPr>
        <w:spacing w:after="0" w:line="240" w:lineRule="auto"/>
      </w:pPr>
      <w:r>
        <w:t>Patient: Yes, it healed well. Last time, my stitched wound got really badly infected.</w:t>
      </w:r>
    </w:p>
    <w:p w14:paraId="763C0DAE" w14:textId="77777777" w:rsidR="00C372BA" w:rsidRDefault="00000000">
      <w:pPr>
        <w:spacing w:after="0" w:line="240" w:lineRule="auto"/>
      </w:pPr>
      <w:r>
        <w:t>Nurse: Luckily, there was no infection this time. Does the skin tighten?</w:t>
      </w:r>
    </w:p>
    <w:p w14:paraId="78E5BF26" w14:textId="77777777" w:rsidR="00C372BA" w:rsidRDefault="00000000">
      <w:pPr>
        <w:spacing w:after="0" w:line="240" w:lineRule="auto"/>
      </w:pPr>
      <w:r>
        <w:t>Patient: Just a little, but I think it will get better soon.</w:t>
      </w:r>
    </w:p>
    <w:p w14:paraId="20E30739" w14:textId="77777777" w:rsidR="00C372BA" w:rsidRDefault="00C372BA"/>
    <w:p w14:paraId="4098D745" w14:textId="77777777" w:rsidR="00C372BA" w:rsidRDefault="00000000">
      <w:pPr>
        <w:pStyle w:val="Otsikko1"/>
      </w:pPr>
      <w:bookmarkStart w:id="62" w:name="_Toc190687546"/>
      <w:r>
        <w:lastRenderedPageBreak/>
        <w:t>Potilastiedot / Patient information</w:t>
      </w:r>
      <w:bookmarkEnd w:id="62"/>
    </w:p>
    <w:p w14:paraId="4287496F" w14:textId="77777777" w:rsidR="00C372BA" w:rsidRDefault="00C372BA">
      <w:pPr>
        <w:rPr>
          <w:color w:val="000000"/>
        </w:rPr>
      </w:pPr>
    </w:p>
    <w:p w14:paraId="5B18F938" w14:textId="5A1F897C" w:rsidR="00C372BA" w:rsidRDefault="00000000">
      <w:pPr>
        <w:pStyle w:val="Otsikko2"/>
        <w:spacing w:before="0" w:after="160"/>
        <w:rPr>
          <w:sz w:val="24"/>
          <w:szCs w:val="24"/>
        </w:rPr>
      </w:pPr>
      <w:bookmarkStart w:id="63" w:name="_Toc190687547"/>
      <w:r>
        <w:rPr>
          <w:sz w:val="24"/>
          <w:szCs w:val="24"/>
        </w:rPr>
        <w:t xml:space="preserve">Henkilötiedot </w:t>
      </w:r>
      <w:r w:rsidR="00361D26">
        <w:rPr>
          <w:sz w:val="24"/>
          <w:szCs w:val="24"/>
        </w:rPr>
        <w:t>/ Personal Information</w:t>
      </w:r>
      <w:bookmarkEnd w:id="63"/>
    </w:p>
    <w:p w14:paraId="681DC7A3" w14:textId="77777777" w:rsidR="00C372BA" w:rsidRDefault="00000000">
      <w:pPr>
        <w:spacing w:after="0" w:line="240" w:lineRule="auto"/>
      </w:pPr>
      <w:r>
        <w:t xml:space="preserve">Hoitaja: Mikä on nimesi? </w:t>
      </w:r>
    </w:p>
    <w:p w14:paraId="5980A070" w14:textId="77777777" w:rsidR="00C372BA" w:rsidRDefault="00000000">
      <w:pPr>
        <w:spacing w:after="0" w:line="240" w:lineRule="auto"/>
      </w:pPr>
      <w:r>
        <w:t xml:space="preserve">Potilas: Eino Pitkänen.  </w:t>
      </w:r>
    </w:p>
    <w:p w14:paraId="3697DBEE" w14:textId="77777777" w:rsidR="00C372BA" w:rsidRDefault="00000000">
      <w:pPr>
        <w:spacing w:after="0" w:line="240" w:lineRule="auto"/>
      </w:pPr>
      <w:r>
        <w:t xml:space="preserve">Hoitaja: Millonka olet syntyny? </w:t>
      </w:r>
    </w:p>
    <w:p w14:paraId="7ADCFADF" w14:textId="77777777" w:rsidR="00C372BA" w:rsidRDefault="00000000">
      <w:pPr>
        <w:spacing w:after="0" w:line="240" w:lineRule="auto"/>
      </w:pPr>
      <w:r>
        <w:t xml:space="preserve">Potilas: 26.4.1946 </w:t>
      </w:r>
    </w:p>
    <w:p w14:paraId="0A912CCF" w14:textId="77777777" w:rsidR="00C372BA" w:rsidRDefault="00000000">
      <w:pPr>
        <w:spacing w:after="0" w:line="240" w:lineRule="auto"/>
      </w:pPr>
      <w:r>
        <w:t xml:space="preserve">Hoitaja: Mikä on henkilötunnuksen loppuosa?  </w:t>
      </w:r>
    </w:p>
    <w:p w14:paraId="7E70B4F9" w14:textId="77777777" w:rsidR="00C372BA" w:rsidRDefault="00000000">
      <w:pPr>
        <w:spacing w:after="0" w:line="240" w:lineRule="auto"/>
      </w:pPr>
      <w:r>
        <w:t xml:space="preserve">Potilas: 361K  </w:t>
      </w:r>
    </w:p>
    <w:p w14:paraId="44DBA201" w14:textId="77777777" w:rsidR="00C372BA" w:rsidRDefault="00000000">
      <w:pPr>
        <w:spacing w:after="0" w:line="240" w:lineRule="auto"/>
      </w:pPr>
      <w:r>
        <w:t xml:space="preserve">Hoitaja: Ja seulontatutkimuksen jälkeiselle käynnille olet tulossa?  </w:t>
      </w:r>
    </w:p>
    <w:p w14:paraId="38E2C96B" w14:textId="77777777" w:rsidR="00C372BA" w:rsidRDefault="00000000">
      <w:pPr>
        <w:spacing w:after="0" w:line="240" w:lineRule="auto"/>
      </w:pPr>
      <w:r>
        <w:t xml:space="preserve">Potilas: Kyllä, näin pyysivät.  </w:t>
      </w:r>
    </w:p>
    <w:p w14:paraId="6F55EB87" w14:textId="77777777" w:rsidR="00C372BA" w:rsidRDefault="00000000">
      <w:pPr>
        <w:spacing w:after="0" w:line="240" w:lineRule="auto"/>
      </w:pPr>
      <w:r>
        <w:t xml:space="preserve">Hoitaja: Selvä. Vielä tarvittais lähiomaisen nimi. Kuka on semmoinen, kenelle soitetaan, jos tulee hätätilanne?  </w:t>
      </w:r>
    </w:p>
    <w:p w14:paraId="4E399C31" w14:textId="77777777" w:rsidR="00C372BA" w:rsidRDefault="00000000">
      <w:pPr>
        <w:spacing w:after="0" w:line="240" w:lineRule="auto"/>
      </w:pPr>
      <w:r>
        <w:t xml:space="preserve">Potilas: Vaimo Elma Pitkänen. Vai tytär Jonna Merimaa? Kumpiko olis parempi?  </w:t>
      </w:r>
    </w:p>
    <w:p w14:paraId="1329F146" w14:textId="77777777" w:rsidR="00C372BA" w:rsidRDefault="00000000">
      <w:pPr>
        <w:spacing w:after="0" w:line="240" w:lineRule="auto"/>
      </w:pPr>
      <w:r>
        <w:t xml:space="preserve">Hoitaja: Voidaan laittaa molemmat. Onko sinulla vielä Kela-kortti tai henkilöllisyystodistus mukana?  </w:t>
      </w:r>
    </w:p>
    <w:p w14:paraId="4B19CC5E" w14:textId="77777777" w:rsidR="00C372BA" w:rsidRDefault="00000000">
      <w:pPr>
        <w:spacing w:after="0" w:line="240" w:lineRule="auto"/>
      </w:pPr>
      <w:r>
        <w:t xml:space="preserve">Potilas: Siinäpä.  </w:t>
      </w:r>
    </w:p>
    <w:p w14:paraId="37C205FE" w14:textId="77777777" w:rsidR="00C372BA" w:rsidRDefault="00000000">
      <w:pPr>
        <w:spacing w:after="0" w:line="240" w:lineRule="auto"/>
      </w:pPr>
      <w:r>
        <w:t xml:space="preserve">Hoitaja: Hyvä. Allekirjoitatko vielä tämän lomakkeen? </w:t>
      </w:r>
    </w:p>
    <w:p w14:paraId="296CC4EE" w14:textId="77777777" w:rsidR="00C372BA" w:rsidRDefault="00C372BA"/>
    <w:p w14:paraId="4CCBA844" w14:textId="77777777" w:rsidR="00C372BA" w:rsidRDefault="00000000">
      <w:pPr>
        <w:rPr>
          <w:b/>
        </w:rPr>
      </w:pPr>
      <w:bookmarkStart w:id="64" w:name="_heading=h.4bvk7pj" w:colFirst="0" w:colLast="0"/>
      <w:bookmarkEnd w:id="64"/>
      <w:r>
        <w:rPr>
          <w:b/>
        </w:rPr>
        <w:t>Henkilötiedot</w:t>
      </w:r>
    </w:p>
    <w:p w14:paraId="3C030F52" w14:textId="77777777" w:rsidR="00C372BA" w:rsidRDefault="00C372BA">
      <w:pPr>
        <w:rPr>
          <w:b/>
        </w:rPr>
      </w:pPr>
      <w:bookmarkStart w:id="65" w:name="_heading=h.ktmg4xi89u50" w:colFirst="0" w:colLast="0"/>
      <w:bookmarkEnd w:id="65"/>
    </w:p>
    <w:p w14:paraId="5C6F95BA" w14:textId="77777777" w:rsidR="00C372BA" w:rsidRDefault="00000000">
      <w:r>
        <w:t xml:space="preserve">Potilas saapuu ensiapuun. </w:t>
      </w:r>
    </w:p>
    <w:p w14:paraId="3FCFF1B6" w14:textId="77777777" w:rsidR="00C372BA" w:rsidRDefault="00000000">
      <w:r>
        <w:t>Hoitaja kysyy potilaan henkilötiedot.</w:t>
      </w:r>
    </w:p>
    <w:p w14:paraId="2778B799" w14:textId="77777777" w:rsidR="00C372BA" w:rsidRDefault="00000000">
      <w:r>
        <w:t>Potilas allekirjoittaa tiedonsiirtoluvan.</w:t>
      </w:r>
    </w:p>
    <w:p w14:paraId="5D28324F" w14:textId="77777777" w:rsidR="00C372BA" w:rsidRDefault="00C372BA"/>
    <w:p w14:paraId="6A1EF6B6" w14:textId="77777777" w:rsidR="00C372BA" w:rsidRDefault="00000000">
      <w:r>
        <w:t xml:space="preserve">Hoitaja: </w:t>
      </w:r>
    </w:p>
    <w:p w14:paraId="40EB812E" w14:textId="77777777" w:rsidR="00C372BA" w:rsidRDefault="00000000">
      <w:r>
        <w:t xml:space="preserve">Mikä nimesi on?  </w:t>
      </w:r>
    </w:p>
    <w:p w14:paraId="25C78C1E" w14:textId="77777777" w:rsidR="00C372BA" w:rsidRDefault="00C372BA"/>
    <w:p w14:paraId="73571C88" w14:textId="77777777" w:rsidR="00C372BA" w:rsidRDefault="00000000">
      <w:r>
        <w:t>Potilas:</w:t>
      </w:r>
    </w:p>
    <w:p w14:paraId="6FEE921A" w14:textId="77777777" w:rsidR="00C372BA" w:rsidRDefault="00000000">
      <w:r>
        <w:t xml:space="preserve">Eino Pitkänen.  </w:t>
      </w:r>
    </w:p>
    <w:p w14:paraId="2E67E3A9" w14:textId="77777777" w:rsidR="00C372BA" w:rsidRDefault="00C372BA"/>
    <w:p w14:paraId="629599BE" w14:textId="77777777" w:rsidR="00C372BA" w:rsidRDefault="00000000">
      <w:r>
        <w:t xml:space="preserve">Hoitaja: </w:t>
      </w:r>
    </w:p>
    <w:p w14:paraId="2037F594" w14:textId="77777777" w:rsidR="00C372BA" w:rsidRDefault="00000000">
      <w:r>
        <w:t xml:space="preserve">Mikä on syntymäaikasi?  </w:t>
      </w:r>
    </w:p>
    <w:p w14:paraId="1DD4E34B" w14:textId="77777777" w:rsidR="00C372BA" w:rsidRDefault="00C372BA"/>
    <w:p w14:paraId="0B207463" w14:textId="77777777" w:rsidR="00C372BA" w:rsidRDefault="00000000">
      <w:r>
        <w:lastRenderedPageBreak/>
        <w:t xml:space="preserve">Potilas: </w:t>
      </w:r>
    </w:p>
    <w:p w14:paraId="771DC005" w14:textId="77777777" w:rsidR="00C372BA" w:rsidRDefault="00000000">
      <w:r>
        <w:t xml:space="preserve">26.4.1946 </w:t>
      </w:r>
    </w:p>
    <w:p w14:paraId="4B5C79A6" w14:textId="77777777" w:rsidR="00C372BA" w:rsidRDefault="00C372BA"/>
    <w:p w14:paraId="35B3BCA2" w14:textId="77777777" w:rsidR="00C372BA" w:rsidRDefault="00000000">
      <w:r>
        <w:t xml:space="preserve">Hoitaja: </w:t>
      </w:r>
    </w:p>
    <w:p w14:paraId="4B5858D6" w14:textId="77777777" w:rsidR="00C372BA" w:rsidRDefault="00000000">
      <w:r>
        <w:t xml:space="preserve">Mikä on henkilötunnuksesi loppuosa?  </w:t>
      </w:r>
    </w:p>
    <w:p w14:paraId="1754D63F" w14:textId="77777777" w:rsidR="00C372BA" w:rsidRDefault="00C372BA"/>
    <w:p w14:paraId="2CABF3D2" w14:textId="77777777" w:rsidR="00C372BA" w:rsidRDefault="00000000">
      <w:r>
        <w:t xml:space="preserve">Potilas: </w:t>
      </w:r>
    </w:p>
    <w:p w14:paraId="5BB59D53" w14:textId="77777777" w:rsidR="00C372BA" w:rsidRDefault="00000000">
      <w:r>
        <w:t xml:space="preserve">361K </w:t>
      </w:r>
    </w:p>
    <w:p w14:paraId="6161516B" w14:textId="77777777" w:rsidR="00C372BA" w:rsidRDefault="00C372BA"/>
    <w:p w14:paraId="6D7D4EA9" w14:textId="77777777" w:rsidR="00C372BA" w:rsidRDefault="00000000">
      <w:r>
        <w:t xml:space="preserve">Hoitaja: </w:t>
      </w:r>
    </w:p>
    <w:p w14:paraId="7B3F8C99" w14:textId="77777777" w:rsidR="00C372BA" w:rsidRDefault="00000000">
      <w:r>
        <w:t xml:space="preserve">Kuka on sinun </w:t>
      </w:r>
      <w:proofErr w:type="gramStart"/>
      <w:r>
        <w:t>lähiomainen</w:t>
      </w:r>
      <w:proofErr w:type="gramEnd"/>
      <w:r>
        <w:t xml:space="preserve">? </w:t>
      </w:r>
    </w:p>
    <w:p w14:paraId="5001B64D" w14:textId="77777777" w:rsidR="00C372BA" w:rsidRDefault="00000000">
      <w:r>
        <w:t xml:space="preserve">Kenelle soitamme, </w:t>
      </w:r>
    </w:p>
    <w:p w14:paraId="6CBB9763" w14:textId="77777777" w:rsidR="00C372BA" w:rsidRDefault="00000000">
      <w:r>
        <w:t xml:space="preserve">jos on hätätilanne?  </w:t>
      </w:r>
    </w:p>
    <w:p w14:paraId="73ABB4FC" w14:textId="77777777" w:rsidR="00C372BA" w:rsidRDefault="00C372BA"/>
    <w:p w14:paraId="1D4B29DA" w14:textId="77777777" w:rsidR="00C372BA" w:rsidRDefault="00000000">
      <w:r>
        <w:t xml:space="preserve">Potilas: </w:t>
      </w:r>
    </w:p>
    <w:p w14:paraId="67913EE0" w14:textId="77777777" w:rsidR="00C372BA" w:rsidRDefault="00000000">
      <w:r>
        <w:t xml:space="preserve">Vaimoni on Elma Pitkänen. </w:t>
      </w:r>
    </w:p>
    <w:p w14:paraId="4A25F76F" w14:textId="77777777" w:rsidR="00C372BA" w:rsidRDefault="00000000">
      <w:r>
        <w:t xml:space="preserve">Minulla on myös tytär, </w:t>
      </w:r>
    </w:p>
    <w:p w14:paraId="2D9231EB" w14:textId="77777777" w:rsidR="00C372BA" w:rsidRDefault="00000000">
      <w:r>
        <w:t>Jonna Merimaa.</w:t>
      </w:r>
    </w:p>
    <w:p w14:paraId="5C91E0FB" w14:textId="77777777" w:rsidR="00C372BA" w:rsidRDefault="00000000">
      <w:r>
        <w:t xml:space="preserve">Kumpiko siihen tulee?  </w:t>
      </w:r>
    </w:p>
    <w:p w14:paraId="6370EA81" w14:textId="77777777" w:rsidR="00C372BA" w:rsidRDefault="00C372BA"/>
    <w:p w14:paraId="7DE13139" w14:textId="77777777" w:rsidR="00C372BA" w:rsidRDefault="00000000">
      <w:r>
        <w:t xml:space="preserve">Hoitaja: </w:t>
      </w:r>
    </w:p>
    <w:p w14:paraId="432A5A28" w14:textId="77777777" w:rsidR="00C372BA" w:rsidRDefault="00000000">
      <w:r>
        <w:t xml:space="preserve">Voin kirjoittaa molemmat, </w:t>
      </w:r>
    </w:p>
    <w:p w14:paraId="4AD19383" w14:textId="77777777" w:rsidR="00C372BA" w:rsidRDefault="00000000">
      <w:r>
        <w:t xml:space="preserve">vaimon ja tyttären. </w:t>
      </w:r>
    </w:p>
    <w:p w14:paraId="6514E067" w14:textId="77777777" w:rsidR="00C372BA" w:rsidRDefault="00000000">
      <w:r>
        <w:t xml:space="preserve">Näytätkö Kela-kortin </w:t>
      </w:r>
    </w:p>
    <w:p w14:paraId="6CF1CB1F" w14:textId="77777777" w:rsidR="00C372BA" w:rsidRDefault="00000000">
      <w:r>
        <w:t xml:space="preserve">tai henkilöllisyystodistuksen?  </w:t>
      </w:r>
    </w:p>
    <w:p w14:paraId="130A6032" w14:textId="77777777" w:rsidR="00C372BA" w:rsidRDefault="00C372BA"/>
    <w:p w14:paraId="1019226D" w14:textId="77777777" w:rsidR="00C372BA" w:rsidRDefault="00000000">
      <w:r>
        <w:t xml:space="preserve">Potilas: </w:t>
      </w:r>
    </w:p>
    <w:p w14:paraId="2F4A7548" w14:textId="77777777" w:rsidR="00C372BA" w:rsidRDefault="00000000">
      <w:r>
        <w:t xml:space="preserve">Tässä.   </w:t>
      </w:r>
    </w:p>
    <w:p w14:paraId="35DE584C" w14:textId="77777777" w:rsidR="00AE4020" w:rsidRDefault="00AE4020"/>
    <w:p w14:paraId="56822226" w14:textId="591FD940" w:rsidR="00C372BA" w:rsidRDefault="00000000">
      <w:r>
        <w:t xml:space="preserve">Hoitaja: </w:t>
      </w:r>
    </w:p>
    <w:p w14:paraId="5964E139" w14:textId="77777777" w:rsidR="00C372BA" w:rsidRDefault="00000000">
      <w:r>
        <w:t xml:space="preserve">Hyvä. </w:t>
      </w:r>
    </w:p>
    <w:p w14:paraId="0E21243F" w14:textId="77777777" w:rsidR="00C372BA" w:rsidRDefault="00000000">
      <w:r>
        <w:t xml:space="preserve">Allekirjoita lopuksi </w:t>
      </w:r>
    </w:p>
    <w:p w14:paraId="287844E1" w14:textId="77777777" w:rsidR="00C372BA" w:rsidRDefault="00000000">
      <w:r>
        <w:t>tämä lomake.</w:t>
      </w:r>
    </w:p>
    <w:p w14:paraId="28F723DC" w14:textId="77777777" w:rsidR="00C372BA" w:rsidRDefault="00C372BA"/>
    <w:p w14:paraId="2C278AA3" w14:textId="77777777" w:rsidR="00C372BA" w:rsidRDefault="00000000">
      <w:pPr>
        <w:spacing w:after="0" w:line="240" w:lineRule="auto"/>
        <w:rPr>
          <w:b/>
        </w:rPr>
      </w:pPr>
      <w:r>
        <w:rPr>
          <w:b/>
        </w:rPr>
        <w:t>Personal Information</w:t>
      </w:r>
    </w:p>
    <w:p w14:paraId="03FE4F48" w14:textId="77777777" w:rsidR="00C372BA" w:rsidRDefault="00C372BA">
      <w:pPr>
        <w:spacing w:after="0" w:line="240" w:lineRule="auto"/>
        <w:rPr>
          <w:b/>
        </w:rPr>
      </w:pPr>
    </w:p>
    <w:p w14:paraId="4E343C3F" w14:textId="77777777" w:rsidR="00C372BA" w:rsidRDefault="00000000">
      <w:pPr>
        <w:spacing w:after="0" w:line="240" w:lineRule="auto"/>
      </w:pPr>
      <w:r>
        <w:t>The patient arrives at the emergency room. The nurse asks for the patient's personal information, and the patient signs a consent form for data sharing.</w:t>
      </w:r>
    </w:p>
    <w:p w14:paraId="44F8147A" w14:textId="77777777" w:rsidR="00C372BA" w:rsidRDefault="00000000">
      <w:pPr>
        <w:spacing w:after="0" w:line="240" w:lineRule="auto"/>
      </w:pPr>
      <w:r>
        <w:t>Nurse: What is your name?</w:t>
      </w:r>
    </w:p>
    <w:p w14:paraId="7C36731E" w14:textId="77777777" w:rsidR="00C372BA" w:rsidRDefault="00000000">
      <w:pPr>
        <w:spacing w:after="0" w:line="240" w:lineRule="auto"/>
      </w:pPr>
      <w:r>
        <w:t>Patient: Eino Pitkänen.</w:t>
      </w:r>
    </w:p>
    <w:p w14:paraId="4FEB4E31" w14:textId="77777777" w:rsidR="00C372BA" w:rsidRDefault="00000000">
      <w:pPr>
        <w:spacing w:after="0" w:line="240" w:lineRule="auto"/>
      </w:pPr>
      <w:r>
        <w:t>Nurse: What is your date of birth?</w:t>
      </w:r>
    </w:p>
    <w:p w14:paraId="1123973A" w14:textId="77777777" w:rsidR="00C372BA" w:rsidRDefault="00000000">
      <w:pPr>
        <w:spacing w:after="0" w:line="240" w:lineRule="auto"/>
      </w:pPr>
      <w:r>
        <w:t>Patient: April 26, 1946.</w:t>
      </w:r>
    </w:p>
    <w:p w14:paraId="1D6D555A" w14:textId="77777777" w:rsidR="00C372BA" w:rsidRDefault="00000000">
      <w:pPr>
        <w:spacing w:after="0" w:line="240" w:lineRule="auto"/>
      </w:pPr>
      <w:r>
        <w:t>Nurse: What is the last part of your personal identification number?</w:t>
      </w:r>
    </w:p>
    <w:p w14:paraId="067029E7" w14:textId="77777777" w:rsidR="00C372BA" w:rsidRDefault="00000000">
      <w:pPr>
        <w:spacing w:after="0" w:line="240" w:lineRule="auto"/>
      </w:pPr>
      <w:r>
        <w:t>Patient: 361K.</w:t>
      </w:r>
    </w:p>
    <w:p w14:paraId="18042BFB" w14:textId="77777777" w:rsidR="00C372BA" w:rsidRDefault="00000000">
      <w:pPr>
        <w:spacing w:after="0" w:line="240" w:lineRule="auto"/>
      </w:pPr>
      <w:r>
        <w:t>Nurse: Who is your next of kin? Whom should we contact in case of an emergency?</w:t>
      </w:r>
    </w:p>
    <w:p w14:paraId="73180456" w14:textId="77777777" w:rsidR="00C372BA" w:rsidRDefault="00000000">
      <w:pPr>
        <w:spacing w:after="0" w:line="240" w:lineRule="auto"/>
      </w:pPr>
      <w:r>
        <w:t>Patient: My wife, Elma Pitkänen. I also have a daughter, Jonna Merimaa. Which one should be listed?</w:t>
      </w:r>
    </w:p>
    <w:p w14:paraId="7B6B545F" w14:textId="77777777" w:rsidR="00C372BA" w:rsidRDefault="00000000">
      <w:pPr>
        <w:spacing w:after="0" w:line="240" w:lineRule="auto"/>
      </w:pPr>
      <w:r>
        <w:t>Nurse: I can write down both, your wife and your daughter. Could you show me your Kela card or ID?</w:t>
      </w:r>
    </w:p>
    <w:p w14:paraId="5F90A789" w14:textId="77777777" w:rsidR="00C372BA" w:rsidRDefault="00000000">
      <w:pPr>
        <w:spacing w:after="0" w:line="240" w:lineRule="auto"/>
      </w:pPr>
      <w:r>
        <w:t>Patient: Here it is.</w:t>
      </w:r>
    </w:p>
    <w:p w14:paraId="4B7829AE" w14:textId="77777777" w:rsidR="00C372BA" w:rsidRDefault="00000000">
      <w:pPr>
        <w:spacing w:after="0" w:line="240" w:lineRule="auto"/>
      </w:pPr>
      <w:r>
        <w:t>Nurse: Great. Finally, could you sign this form?</w:t>
      </w:r>
    </w:p>
    <w:p w14:paraId="5BE3DC2A" w14:textId="77777777" w:rsidR="00C372BA" w:rsidRDefault="00C372BA"/>
    <w:sectPr w:rsidR="00C372BA">
      <w:headerReference w:type="default" r:id="rId9"/>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6DF2" w14:textId="77777777" w:rsidR="00940124" w:rsidRDefault="00940124">
      <w:pPr>
        <w:spacing w:after="0" w:line="240" w:lineRule="auto"/>
      </w:pPr>
      <w:r>
        <w:separator/>
      </w:r>
    </w:p>
  </w:endnote>
  <w:endnote w:type="continuationSeparator" w:id="0">
    <w:p w14:paraId="46994033" w14:textId="77777777" w:rsidR="00940124" w:rsidRDefault="0094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B0AE" w14:textId="77777777" w:rsidR="00940124" w:rsidRDefault="00940124">
      <w:pPr>
        <w:spacing w:after="0" w:line="240" w:lineRule="auto"/>
      </w:pPr>
      <w:r>
        <w:separator/>
      </w:r>
    </w:p>
  </w:footnote>
  <w:footnote w:type="continuationSeparator" w:id="0">
    <w:p w14:paraId="1D494EC6" w14:textId="77777777" w:rsidR="00940124" w:rsidRDefault="00940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AA0C" w14:textId="77777777" w:rsidR="00C372BA" w:rsidRDefault="00C372B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2BA"/>
    <w:rsid w:val="00361D26"/>
    <w:rsid w:val="00940124"/>
    <w:rsid w:val="00AE4020"/>
    <w:rsid w:val="00C372BA"/>
    <w:rsid w:val="00F312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2593"/>
  <w15:docId w15:val="{47F3FFAF-CA36-45A3-9469-7F927FEE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240" w:after="0"/>
      <w:outlineLvl w:val="0"/>
    </w:pPr>
    <w:rPr>
      <w:b/>
      <w:color w:val="2F5496"/>
      <w:sz w:val="32"/>
      <w:szCs w:val="32"/>
    </w:rPr>
  </w:style>
  <w:style w:type="paragraph" w:styleId="Otsikko2">
    <w:name w:val="heading 2"/>
    <w:basedOn w:val="Normaali"/>
    <w:next w:val="Normaali"/>
    <w:uiPriority w:val="9"/>
    <w:unhideWhenUsed/>
    <w:qFormat/>
    <w:pPr>
      <w:keepNext/>
      <w:keepLines/>
      <w:spacing w:before="40" w:after="0"/>
      <w:outlineLvl w:val="1"/>
    </w:pPr>
    <w:rPr>
      <w:b/>
      <w:color w:val="2F5496"/>
      <w:sz w:val="28"/>
      <w:szCs w:val="28"/>
    </w:rPr>
  </w:style>
  <w:style w:type="paragraph" w:styleId="Otsikko3">
    <w:name w:val="heading 3"/>
    <w:basedOn w:val="Normaali"/>
    <w:next w:val="Normaali"/>
    <w:uiPriority w:val="9"/>
    <w:semiHidden/>
    <w:unhideWhenUsed/>
    <w:qFormat/>
    <w:pPr>
      <w:keepNext/>
      <w:keepLines/>
      <w:spacing w:before="40" w:after="0"/>
      <w:outlineLvl w:val="2"/>
    </w:pPr>
    <w:rPr>
      <w:rFonts w:ascii="Calibri" w:eastAsia="Calibri" w:hAnsi="Calibri" w:cs="Calibri"/>
      <w:color w:val="1F3863"/>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spacing w:after="0" w:line="240" w:lineRule="auto"/>
    </w:pPr>
    <w:rPr>
      <w:rFonts w:ascii="Calibri" w:eastAsia="Calibri" w:hAnsi="Calibri" w:cs="Calibri"/>
      <w:sz w:val="56"/>
      <w:szCs w:val="56"/>
    </w:rPr>
  </w:style>
  <w:style w:type="table" w:customStyle="1" w:styleId="TableNormal0">
    <w:name w:val="Table Normal"/>
    <w:tblPr>
      <w:tblCellMar>
        <w:top w:w="0" w:type="dxa"/>
        <w:left w:w="0" w:type="dxa"/>
        <w:bottom w:w="0" w:type="dxa"/>
        <w:right w:w="0" w:type="dxa"/>
      </w:tblCellMar>
    </w:tbl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paragraph" w:styleId="Sisllysluettelonotsikko">
    <w:name w:val="TOC Heading"/>
    <w:basedOn w:val="Otsikko1"/>
    <w:next w:val="Normaali"/>
    <w:uiPriority w:val="39"/>
    <w:unhideWhenUsed/>
    <w:qFormat/>
    <w:rsid w:val="00AE4020"/>
    <w:pPr>
      <w:outlineLvl w:val="9"/>
    </w:pPr>
    <w:rPr>
      <w:rFonts w:asciiTheme="majorHAnsi" w:eastAsiaTheme="majorEastAsia" w:hAnsiTheme="majorHAnsi" w:cstheme="majorBidi"/>
      <w:b w:val="0"/>
      <w:color w:val="365F91" w:themeColor="accent1" w:themeShade="BF"/>
    </w:rPr>
  </w:style>
  <w:style w:type="paragraph" w:styleId="Sisluet1">
    <w:name w:val="toc 1"/>
    <w:basedOn w:val="Normaali"/>
    <w:next w:val="Normaali"/>
    <w:autoRedefine/>
    <w:uiPriority w:val="39"/>
    <w:unhideWhenUsed/>
    <w:rsid w:val="00AE4020"/>
    <w:pPr>
      <w:spacing w:after="100"/>
    </w:pPr>
  </w:style>
  <w:style w:type="paragraph" w:styleId="Sisluet2">
    <w:name w:val="toc 2"/>
    <w:basedOn w:val="Normaali"/>
    <w:next w:val="Normaali"/>
    <w:autoRedefine/>
    <w:uiPriority w:val="39"/>
    <w:unhideWhenUsed/>
    <w:rsid w:val="00AE4020"/>
    <w:pPr>
      <w:spacing w:after="100"/>
      <w:ind w:left="240"/>
    </w:pPr>
  </w:style>
  <w:style w:type="character" w:styleId="Hyperlinkki">
    <w:name w:val="Hyperlink"/>
    <w:basedOn w:val="Kappaleenoletusfontti"/>
    <w:uiPriority w:val="99"/>
    <w:unhideWhenUsed/>
    <w:rsid w:val="00AE40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Tz8QgD/j4WnJ6wMRdHf0ba/uA==">CgMxLjAyCGguZ2pkZ3hzMgloLjMwajB6bGwyDmguaTg0Zmx4MTc5cjJk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Asiakirja" ma:contentTypeID="0x01010098C0F8FA60F22747B479C3EE313D25A2" ma:contentTypeVersion="18" ma:contentTypeDescription="Luo uusi asiakirja." ma:contentTypeScope="" ma:versionID="a6044b4f744e25b6f324359e8434a069">
  <xsd:schema xmlns:xsd="http://www.w3.org/2001/XMLSchema" xmlns:xs="http://www.w3.org/2001/XMLSchema" xmlns:p="http://schemas.microsoft.com/office/2006/metadata/properties" xmlns:ns2="164ac1e5-22ab-4d9b-b968-231d4a62d1ee" xmlns:ns3="4cb4f1c2-1b8e-491c-9abf-3ae89a5f0e6c" xmlns:ns4="74e18b22-53cb-4adf-98c0-a04c3f4e2525" targetNamespace="http://schemas.microsoft.com/office/2006/metadata/properties" ma:root="true" ma:fieldsID="be785455ca2f534b714433bf1b3ec82b" ns2:_="" ns3:_="" ns4:_="">
    <xsd:import namespace="164ac1e5-22ab-4d9b-b968-231d4a62d1ee"/>
    <xsd:import namespace="4cb4f1c2-1b8e-491c-9abf-3ae89a5f0e6c"/>
    <xsd:import namespace="74e18b22-53cb-4adf-98c0-a04c3f4e25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4:SharedWithUsers" minOccurs="0"/>
                <xsd:element ref="ns4: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ac1e5-22ab-4d9b-b968-231d4a62d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1b524aec-822c-496a-ac04-7365e579145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4f1c2-1b8e-491c-9abf-3ae89a5f0e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b01799-570d-4732-b649-b2528acac9c6}" ma:internalName="TaxCatchAll" ma:showField="CatchAllData" ma:web="74e18b22-53cb-4adf-98c0-a04c3f4e2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e18b22-53cb-4adf-98c0-a04c3f4e2525" elementFormDefault="qualified">
    <xsd:import namespace="http://schemas.microsoft.com/office/2006/documentManagement/types"/>
    <xsd:import namespace="http://schemas.microsoft.com/office/infopath/2007/PartnerControls"/>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4ac1e5-22ab-4d9b-b968-231d4a62d1ee">
      <Terms xmlns="http://schemas.microsoft.com/office/infopath/2007/PartnerControls"/>
    </lcf76f155ced4ddcb4097134ff3c332f>
    <TaxCatchAll xmlns="4cb4f1c2-1b8e-491c-9abf-3ae89a5f0e6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C50C27-8DE8-46F2-B847-2A26C9B5B1EB}"/>
</file>

<file path=customXml/itemProps3.xml><?xml version="1.0" encoding="utf-8"?>
<ds:datastoreItem xmlns:ds="http://schemas.openxmlformats.org/officeDocument/2006/customXml" ds:itemID="{133C49E6-8000-48EE-B15C-A5D952B4D498}"/>
</file>

<file path=customXml/itemProps4.xml><?xml version="1.0" encoding="utf-8"?>
<ds:datastoreItem xmlns:ds="http://schemas.openxmlformats.org/officeDocument/2006/customXml" ds:itemID="{D6D2D2E5-1351-4CD3-AF1E-4A1A4503B8BC}"/>
</file>

<file path=docProps/app.xml><?xml version="1.0" encoding="utf-8"?>
<Properties xmlns="http://schemas.openxmlformats.org/officeDocument/2006/extended-properties" xmlns:vt="http://schemas.openxmlformats.org/officeDocument/2006/docPropsVTypes">
  <Template>Normal</Template>
  <TotalTime>10</TotalTime>
  <Pages>51</Pages>
  <Words>4736</Words>
  <Characters>38362</Characters>
  <Application>Microsoft Office Word</Application>
  <DocSecurity>0</DocSecurity>
  <Lines>319</Lines>
  <Paragraphs>86</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43012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Kukka-Maaria Raatikainen</dc:creator>
  <cp:lastModifiedBy>Kukka-Maaria Raatikainen</cp:lastModifiedBy>
  <cp:revision>2</cp:revision>
  <dcterms:created xsi:type="dcterms:W3CDTF">2025-02-17T10:27:00Z</dcterms:created>
  <dcterms:modified xsi:type="dcterms:W3CDTF">2025-02-17T10:27:00Z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0x01010098C0F8FA60F22747B479C3EE313D25A2</vt:lpwstr>
  </property>
  <property fmtid="{D5CDD505-2E9C-101B-9397-08002B2CF9AE}" pid="3" name="MediaServiceImageTags">
    <vt:lpwstr>MediaServiceImageTags</vt:lpwstr>
  </property>
</Properties>
</file>