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86" w:rsidRDefault="00AF2986">
      <w:r w:rsidRPr="00AF2986">
        <w:rPr>
          <w:noProof/>
          <w:lang w:eastAsia="fi-FI"/>
        </w:rPr>
        <w:drawing>
          <wp:inline distT="0" distB="0" distL="0" distR="0">
            <wp:extent cx="1786986" cy="449580"/>
            <wp:effectExtent l="0" t="0" r="3810" b="7620"/>
            <wp:docPr id="6" name="Kuva 6" descr="C:\Users\marika.leppanen\Downloads\RGB_Novida_Logo2017_pieni (JPG, 76 kt) 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ka.leppanen\Downloads\RGB_Novida_Logo2017_pieni (JPG, 76 kt) v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45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AF2986">
        <w:drawing>
          <wp:inline distT="0" distB="0" distL="0" distR="0">
            <wp:extent cx="802934" cy="777240"/>
            <wp:effectExtent l="0" t="0" r="0" b="3810"/>
            <wp:docPr id="7" name="Kuva 7" descr="https://peda.net/rauma/mk/kotouttamishanke/o2:file/download/ccb437f7348cd3b3927320f538b5ec15f0ac28fc/Opetushallitus-rahoittaa-logo-300x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a.net/rauma/mk/kotouttamishanke/o2:file/download/ccb437f7348cd3b3927320f538b5ec15f0ac28fc/Opetushallitus-rahoittaa-logo-300x2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2319" cy="79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AF2986">
        <w:drawing>
          <wp:inline distT="0" distB="0" distL="0" distR="0">
            <wp:extent cx="752904" cy="678180"/>
            <wp:effectExtent l="0" t="0" r="9525" b="7620"/>
            <wp:docPr id="8" name="Kuva 8" descr="Aladin hanke - Työtehose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ladin hanke - Työtehose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20" cy="68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986" w:rsidRDefault="00AF2986"/>
    <w:p w:rsidR="00AF2986" w:rsidRDefault="00AF2986">
      <w:r w:rsidRPr="00AF2986">
        <w:t xml:space="preserve">Hyvinvoinnin ja toimintakyvyn edistäminen, 30 </w:t>
      </w:r>
      <w:proofErr w:type="spellStart"/>
      <w:r w:rsidRPr="00AF2986">
        <w:t>osp</w:t>
      </w:r>
      <w:proofErr w:type="spellEnd"/>
      <w:r w:rsidR="00363CE0">
        <w:t xml:space="preserve"> - </w:t>
      </w:r>
      <w:r>
        <w:t>Anatomia ja fysiologia</w:t>
      </w:r>
    </w:p>
    <w:p w:rsidR="00363CE0" w:rsidRDefault="00363CE0">
      <w:proofErr w:type="spellStart"/>
      <w:r w:rsidRPr="00363CE0">
        <w:t>Sosiaali</w:t>
      </w:r>
      <w:proofErr w:type="spellEnd"/>
      <w:r w:rsidRPr="00363CE0">
        <w:t xml:space="preserve">- ja terveysala, </w:t>
      </w:r>
      <w:proofErr w:type="spellStart"/>
      <w:r w:rsidRPr="00363CE0">
        <w:t>Novida</w:t>
      </w:r>
      <w:proofErr w:type="spellEnd"/>
      <w:r w:rsidRPr="00363CE0">
        <w:t xml:space="preserve"> - ammattiopisto ja lukio, Loimaa ja Lieto</w:t>
      </w:r>
      <w:bookmarkStart w:id="0" w:name="_GoBack"/>
      <w:bookmarkEnd w:id="0"/>
    </w:p>
    <w:p w:rsidR="00AF2986" w:rsidRDefault="00363CE0">
      <w:r>
        <w:t xml:space="preserve">Kauppi Susanna, </w:t>
      </w:r>
      <w:proofErr w:type="spellStart"/>
      <w:r>
        <w:t>Larkovuo</w:t>
      </w:r>
      <w:proofErr w:type="spellEnd"/>
      <w:r>
        <w:t xml:space="preserve"> Marja, Leppänen Marika &amp; Mustikkamaa Kaija</w:t>
      </w:r>
    </w:p>
    <w:p w:rsidR="00CA30FC" w:rsidRDefault="00AF2986">
      <w:r>
        <w:rPr>
          <w:noProof/>
          <w:lang w:eastAsia="fi-FI"/>
        </w:rPr>
        <w:drawing>
          <wp:inline distT="0" distB="0" distL="0" distR="0">
            <wp:extent cx="6118860" cy="4221480"/>
            <wp:effectExtent l="0" t="0" r="0" b="762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422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986" w:rsidRDefault="00AF2986">
      <w:r>
        <w:rPr>
          <w:noProof/>
          <w:lang w:eastAsia="fi-FI"/>
        </w:rPr>
        <w:lastRenderedPageBreak/>
        <w:drawing>
          <wp:inline distT="0" distB="0" distL="0" distR="0">
            <wp:extent cx="6111240" cy="3505200"/>
            <wp:effectExtent l="0" t="0" r="381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986" w:rsidRDefault="00AF2986">
      <w:r>
        <w:rPr>
          <w:noProof/>
          <w:lang w:eastAsia="fi-FI"/>
        </w:rPr>
        <w:drawing>
          <wp:inline distT="0" distB="0" distL="0" distR="0">
            <wp:extent cx="6118860" cy="3649980"/>
            <wp:effectExtent l="0" t="0" r="0" b="762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986" w:rsidRDefault="00AF2986">
      <w:r>
        <w:rPr>
          <w:noProof/>
          <w:lang w:eastAsia="fi-FI"/>
        </w:rPr>
        <w:drawing>
          <wp:inline distT="0" distB="0" distL="0" distR="0">
            <wp:extent cx="6111240" cy="4328160"/>
            <wp:effectExtent l="0" t="0" r="381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43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986" w:rsidRDefault="00AF2986">
      <w:r>
        <w:rPr>
          <w:noProof/>
          <w:lang w:eastAsia="fi-FI"/>
        </w:rPr>
        <w:drawing>
          <wp:inline distT="0" distB="0" distL="0" distR="0">
            <wp:extent cx="6111240" cy="2659380"/>
            <wp:effectExtent l="0" t="0" r="3810" b="762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29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C19" w:rsidRDefault="00801C19" w:rsidP="00AF2986">
      <w:pPr>
        <w:spacing w:after="0" w:line="240" w:lineRule="auto"/>
      </w:pPr>
      <w:r>
        <w:separator/>
      </w:r>
    </w:p>
  </w:endnote>
  <w:endnote w:type="continuationSeparator" w:id="0">
    <w:p w:rsidR="00801C19" w:rsidRDefault="00801C19" w:rsidP="00AF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C19" w:rsidRDefault="00801C19" w:rsidP="00AF2986">
      <w:pPr>
        <w:spacing w:after="0" w:line="240" w:lineRule="auto"/>
      </w:pPr>
      <w:r>
        <w:separator/>
      </w:r>
    </w:p>
  </w:footnote>
  <w:footnote w:type="continuationSeparator" w:id="0">
    <w:p w:rsidR="00801C19" w:rsidRDefault="00801C19" w:rsidP="00AF2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86"/>
    <w:rsid w:val="00363CE0"/>
    <w:rsid w:val="00801C19"/>
    <w:rsid w:val="00AF2986"/>
    <w:rsid w:val="00CA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C814"/>
  <w15:chartTrackingRefBased/>
  <w15:docId w15:val="{C98C376E-CA85-4174-911B-92504EED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F29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F2986"/>
  </w:style>
  <w:style w:type="paragraph" w:styleId="Alatunniste">
    <w:name w:val="footer"/>
    <w:basedOn w:val="Normaali"/>
    <w:link w:val="AlatunnisteChar"/>
    <w:uiPriority w:val="99"/>
    <w:unhideWhenUsed/>
    <w:rsid w:val="00AF29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F2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5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LSKKY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Leppänen</dc:creator>
  <cp:keywords/>
  <dc:description/>
  <cp:lastModifiedBy>Marika Leppänen</cp:lastModifiedBy>
  <cp:revision>1</cp:revision>
  <dcterms:created xsi:type="dcterms:W3CDTF">2020-04-23T10:25:00Z</dcterms:created>
  <dcterms:modified xsi:type="dcterms:W3CDTF">2020-04-23T10:50:00Z</dcterms:modified>
</cp:coreProperties>
</file>