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9C710" w14:textId="77777777" w:rsidR="00547CDB" w:rsidRPr="00547CDB" w:rsidRDefault="00547CDB" w:rsidP="00547CDB">
      <w:pPr>
        <w:pStyle w:val="Otsikko2"/>
        <w:rPr>
          <w:b/>
          <w:color w:val="000000" w:themeColor="text1"/>
        </w:rPr>
      </w:pPr>
      <w:r>
        <w:rPr>
          <w:b/>
          <w:color w:val="000000" w:themeColor="text1"/>
        </w:rPr>
        <w:t>VER</w:t>
      </w:r>
      <w:r w:rsidR="00F07F26" w:rsidRPr="00547CDB">
        <w:rPr>
          <w:b/>
          <w:color w:val="000000" w:themeColor="text1"/>
        </w:rPr>
        <w:t>OTON HINTA + ARVONLISÄVERO = VEROLLINEN HINTA</w:t>
      </w:r>
    </w:p>
    <w:p w14:paraId="2DF675AC" w14:textId="77777777" w:rsidR="00F07F26" w:rsidRDefault="00F07F26" w:rsidP="00F07F26">
      <w:bookmarkStart w:id="0" w:name="_GoBack"/>
      <w:bookmarkEnd w:id="0"/>
    </w:p>
    <w:p w14:paraId="630D1E8D" w14:textId="77777777" w:rsidR="00F07F26" w:rsidRDefault="00F07F26" w:rsidP="00F07F26">
      <w:pPr>
        <w:pStyle w:val="Luettelokappale"/>
        <w:numPr>
          <w:ilvl w:val="0"/>
          <w:numId w:val="1"/>
        </w:numPr>
      </w:pPr>
      <w:r>
        <w:t>Farkkujen veroton hinta on 46,70</w:t>
      </w:r>
      <w:r w:rsidR="00547CDB">
        <w:t xml:space="preserve"> </w:t>
      </w:r>
      <w:r>
        <w:t>€</w:t>
      </w:r>
      <w:r w:rsidR="00547CDB">
        <w:t>. Arvo</w:t>
      </w:r>
      <w:r w:rsidR="008F0673">
        <w:t xml:space="preserve">nlisäveron määrä on 46,70 / 100 x 24 </w:t>
      </w:r>
      <w:r w:rsidR="00547CDB">
        <w:t>= 11,21 €.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7F26" w14:paraId="6D15C7CE" w14:textId="77777777" w:rsidTr="007E6C47">
        <w:tc>
          <w:tcPr>
            <w:tcW w:w="3209" w:type="dxa"/>
          </w:tcPr>
          <w:p w14:paraId="0959E39D" w14:textId="77777777" w:rsidR="00F07F26" w:rsidRPr="00547CDB" w:rsidRDefault="00F07F26" w:rsidP="007E6C47">
            <w:pPr>
              <w:rPr>
                <w:b/>
              </w:rPr>
            </w:pPr>
          </w:p>
        </w:tc>
        <w:tc>
          <w:tcPr>
            <w:tcW w:w="3209" w:type="dxa"/>
          </w:tcPr>
          <w:p w14:paraId="587DB016" w14:textId="77777777" w:rsidR="00F07F26" w:rsidRPr="00547CDB" w:rsidRDefault="00F07F26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68D922B7" w14:textId="77777777" w:rsidR="00F07F26" w:rsidRPr="00547CDB" w:rsidRDefault="00F07F26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F07F26" w14:paraId="01F00EB6" w14:textId="77777777" w:rsidTr="007E6C47">
        <w:tc>
          <w:tcPr>
            <w:tcW w:w="3209" w:type="dxa"/>
          </w:tcPr>
          <w:p w14:paraId="779F174E" w14:textId="77777777" w:rsidR="00F07F26" w:rsidRPr="00547CDB" w:rsidRDefault="00F07F26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2D4DF3B6" w14:textId="77777777" w:rsidR="00F07F26" w:rsidRPr="00547CDB" w:rsidRDefault="00547CDB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100</w:t>
            </w:r>
          </w:p>
          <w:p w14:paraId="228B6802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14:paraId="5921D4DD" w14:textId="2B8F21F9" w:rsidR="00F07F26" w:rsidRPr="00547CDB" w:rsidRDefault="00F07F26" w:rsidP="007E6C47">
            <w:pPr>
              <w:rPr>
                <w:b/>
              </w:rPr>
            </w:pPr>
          </w:p>
        </w:tc>
      </w:tr>
      <w:tr w:rsidR="00F07F26" w14:paraId="44F1ABDC" w14:textId="77777777" w:rsidTr="007E6C47">
        <w:tc>
          <w:tcPr>
            <w:tcW w:w="3209" w:type="dxa"/>
          </w:tcPr>
          <w:p w14:paraId="71710939" w14:textId="77777777" w:rsidR="00F07F26" w:rsidRPr="00547CDB" w:rsidRDefault="00F07F26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187BB6E3" w14:textId="77777777" w:rsidR="00F07F26" w:rsidRPr="00547CDB" w:rsidRDefault="00F07F26" w:rsidP="007E6C47">
            <w:pPr>
              <w:rPr>
                <w:b/>
              </w:rPr>
            </w:pPr>
          </w:p>
          <w:p w14:paraId="5D23F183" w14:textId="77777777" w:rsidR="00F07F26" w:rsidRPr="00547CDB" w:rsidRDefault="008F0673" w:rsidP="008F067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10" w:type="dxa"/>
          </w:tcPr>
          <w:p w14:paraId="46F520A1" w14:textId="656D00F7" w:rsidR="00F07F26" w:rsidRPr="00547CDB" w:rsidRDefault="00F07F26" w:rsidP="007E6C47">
            <w:pPr>
              <w:rPr>
                <w:b/>
              </w:rPr>
            </w:pPr>
          </w:p>
        </w:tc>
      </w:tr>
      <w:tr w:rsidR="00F07F26" w14:paraId="04F46C9F" w14:textId="77777777" w:rsidTr="007E6C47">
        <w:tc>
          <w:tcPr>
            <w:tcW w:w="3209" w:type="dxa"/>
          </w:tcPr>
          <w:p w14:paraId="065AFBEE" w14:textId="77777777" w:rsidR="00F07F26" w:rsidRPr="00547CDB" w:rsidRDefault="00F07F26" w:rsidP="007E6C47">
            <w:pPr>
              <w:rPr>
                <w:b/>
              </w:rPr>
            </w:pPr>
            <w:r w:rsidRPr="00547CDB">
              <w:rPr>
                <w:b/>
              </w:rPr>
              <w:t>verollinen hinta</w:t>
            </w:r>
            <w:r w:rsidR="00547CDB" w:rsidRPr="00547CDB">
              <w:rPr>
                <w:b/>
              </w:rPr>
              <w:t xml:space="preserve"> = myyntihinta</w:t>
            </w:r>
          </w:p>
        </w:tc>
        <w:tc>
          <w:tcPr>
            <w:tcW w:w="3209" w:type="dxa"/>
          </w:tcPr>
          <w:p w14:paraId="6B7F873D" w14:textId="60E347C3" w:rsidR="00F07F26" w:rsidRPr="00547CDB" w:rsidRDefault="00F07F26" w:rsidP="007E6C47">
            <w:pPr>
              <w:rPr>
                <w:b/>
              </w:rPr>
            </w:pPr>
          </w:p>
          <w:p w14:paraId="16742EB1" w14:textId="77777777" w:rsidR="00F07F26" w:rsidRPr="00547CDB" w:rsidRDefault="00F07F26" w:rsidP="007E6C47">
            <w:pPr>
              <w:rPr>
                <w:b/>
              </w:rPr>
            </w:pPr>
          </w:p>
        </w:tc>
        <w:tc>
          <w:tcPr>
            <w:tcW w:w="3210" w:type="dxa"/>
          </w:tcPr>
          <w:p w14:paraId="022FF5C6" w14:textId="3ECDC940" w:rsidR="00F07F26" w:rsidRPr="00547CDB" w:rsidRDefault="00F07F26" w:rsidP="007E6C47">
            <w:pPr>
              <w:rPr>
                <w:b/>
              </w:rPr>
            </w:pPr>
          </w:p>
        </w:tc>
      </w:tr>
    </w:tbl>
    <w:p w14:paraId="2FF7D260" w14:textId="77777777" w:rsidR="00F07F26" w:rsidRDefault="00F07F26" w:rsidP="00547CDB">
      <w:pPr>
        <w:pStyle w:val="Luettelokappale"/>
      </w:pPr>
    </w:p>
    <w:p w14:paraId="514E89B3" w14:textId="77777777" w:rsidR="00547CDB" w:rsidRDefault="00547CDB" w:rsidP="00547CDB">
      <w:pPr>
        <w:pStyle w:val="Luettelokappale"/>
        <w:numPr>
          <w:ilvl w:val="0"/>
          <w:numId w:val="1"/>
        </w:numPr>
      </w:pPr>
      <w:r>
        <w:t>Leivän veroton hinta on 1,50 €. ALV 14 %.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7F26" w14:paraId="23DE35E9" w14:textId="77777777" w:rsidTr="007E6C47">
        <w:tc>
          <w:tcPr>
            <w:tcW w:w="3209" w:type="dxa"/>
          </w:tcPr>
          <w:p w14:paraId="4D058B01" w14:textId="77777777" w:rsidR="00F07F26" w:rsidRPr="00547CDB" w:rsidRDefault="00F07F26" w:rsidP="007E6C47">
            <w:pPr>
              <w:rPr>
                <w:b/>
              </w:rPr>
            </w:pPr>
          </w:p>
        </w:tc>
        <w:tc>
          <w:tcPr>
            <w:tcW w:w="3209" w:type="dxa"/>
          </w:tcPr>
          <w:p w14:paraId="68B287F7" w14:textId="77777777" w:rsidR="00F07F26" w:rsidRPr="00547CDB" w:rsidRDefault="00F07F26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2417106F" w14:textId="77777777" w:rsidR="00F07F26" w:rsidRPr="00547CDB" w:rsidRDefault="00F07F26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F07F26" w14:paraId="41FFB0AD" w14:textId="77777777" w:rsidTr="007E6C47">
        <w:tc>
          <w:tcPr>
            <w:tcW w:w="3209" w:type="dxa"/>
          </w:tcPr>
          <w:p w14:paraId="1EC6FF57" w14:textId="77777777" w:rsidR="00F07F26" w:rsidRPr="00547CDB" w:rsidRDefault="00F07F26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533E8253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  <w:p w14:paraId="201A7C33" w14:textId="77777777" w:rsidR="00F07F26" w:rsidRPr="00547CDB" w:rsidRDefault="00547CDB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100</w:t>
            </w:r>
          </w:p>
        </w:tc>
        <w:tc>
          <w:tcPr>
            <w:tcW w:w="3210" w:type="dxa"/>
          </w:tcPr>
          <w:p w14:paraId="331B8665" w14:textId="5F09BCD6" w:rsidR="00F07F26" w:rsidRPr="00547CDB" w:rsidRDefault="00F07F26" w:rsidP="00547CDB">
            <w:pPr>
              <w:jc w:val="center"/>
              <w:rPr>
                <w:b/>
              </w:rPr>
            </w:pPr>
          </w:p>
        </w:tc>
      </w:tr>
      <w:tr w:rsidR="00F07F26" w14:paraId="597A233D" w14:textId="77777777" w:rsidTr="007E6C47">
        <w:tc>
          <w:tcPr>
            <w:tcW w:w="3209" w:type="dxa"/>
          </w:tcPr>
          <w:p w14:paraId="0929AA7A" w14:textId="77777777" w:rsidR="00F07F26" w:rsidRPr="00547CDB" w:rsidRDefault="00F07F26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1E7DC4B1" w14:textId="747A7590" w:rsidR="00F07F26" w:rsidRPr="00547CDB" w:rsidRDefault="00F07F26" w:rsidP="007E6C47">
            <w:pPr>
              <w:rPr>
                <w:b/>
              </w:rPr>
            </w:pPr>
          </w:p>
          <w:p w14:paraId="59EF80E2" w14:textId="77777777" w:rsidR="00F07F26" w:rsidRPr="00547CDB" w:rsidRDefault="00F07F26" w:rsidP="007E6C47">
            <w:pPr>
              <w:rPr>
                <w:b/>
              </w:rPr>
            </w:pPr>
          </w:p>
        </w:tc>
        <w:tc>
          <w:tcPr>
            <w:tcW w:w="3210" w:type="dxa"/>
          </w:tcPr>
          <w:p w14:paraId="54303BFC" w14:textId="258403C9" w:rsidR="00F07F26" w:rsidRPr="00547CDB" w:rsidRDefault="00F07F26" w:rsidP="007E6C47">
            <w:pPr>
              <w:rPr>
                <w:b/>
              </w:rPr>
            </w:pPr>
          </w:p>
        </w:tc>
      </w:tr>
      <w:tr w:rsidR="00F07F26" w14:paraId="2491D720" w14:textId="77777777" w:rsidTr="007E6C47">
        <w:tc>
          <w:tcPr>
            <w:tcW w:w="3209" w:type="dxa"/>
          </w:tcPr>
          <w:p w14:paraId="3DA6BC31" w14:textId="77777777" w:rsidR="00F07F26" w:rsidRPr="00547CDB" w:rsidRDefault="00F07F26" w:rsidP="007E6C47">
            <w:pPr>
              <w:rPr>
                <w:b/>
              </w:rPr>
            </w:pPr>
            <w:r w:rsidRPr="00547CDB">
              <w:rPr>
                <w:b/>
              </w:rPr>
              <w:t>verollinen hinta</w:t>
            </w:r>
          </w:p>
        </w:tc>
        <w:tc>
          <w:tcPr>
            <w:tcW w:w="3209" w:type="dxa"/>
          </w:tcPr>
          <w:p w14:paraId="408E8642" w14:textId="574732EC" w:rsidR="00F07F26" w:rsidRPr="00547CDB" w:rsidRDefault="00F07F26" w:rsidP="007E6C47">
            <w:pPr>
              <w:rPr>
                <w:b/>
              </w:rPr>
            </w:pPr>
          </w:p>
          <w:p w14:paraId="36C15F61" w14:textId="77777777" w:rsidR="00F07F26" w:rsidRPr="00547CDB" w:rsidRDefault="00F07F26" w:rsidP="007E6C47">
            <w:pPr>
              <w:rPr>
                <w:b/>
              </w:rPr>
            </w:pPr>
          </w:p>
        </w:tc>
        <w:tc>
          <w:tcPr>
            <w:tcW w:w="3210" w:type="dxa"/>
          </w:tcPr>
          <w:p w14:paraId="3374D811" w14:textId="19EE5820" w:rsidR="00F07F26" w:rsidRPr="00547CDB" w:rsidRDefault="00F07F26" w:rsidP="007E6C47">
            <w:pPr>
              <w:rPr>
                <w:b/>
              </w:rPr>
            </w:pPr>
          </w:p>
        </w:tc>
      </w:tr>
    </w:tbl>
    <w:p w14:paraId="09F69D07" w14:textId="77777777" w:rsidR="00F07F26" w:rsidRDefault="00F07F26"/>
    <w:p w14:paraId="54F2C413" w14:textId="77777777" w:rsidR="00547CDB" w:rsidRDefault="00547CDB" w:rsidP="00547CDB">
      <w:pPr>
        <w:pStyle w:val="Luettelokappale"/>
        <w:numPr>
          <w:ilvl w:val="0"/>
          <w:numId w:val="1"/>
        </w:numPr>
      </w:pPr>
      <w:r>
        <w:t>Ruohonleikkurin veroton hinta on 289 €. ALV 24 %.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7F26" w14:paraId="0F13F6D1" w14:textId="77777777" w:rsidTr="007E6C47">
        <w:tc>
          <w:tcPr>
            <w:tcW w:w="3209" w:type="dxa"/>
          </w:tcPr>
          <w:p w14:paraId="0058DF07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14:paraId="6C70C603" w14:textId="77777777" w:rsidR="00F07F26" w:rsidRPr="00547CDB" w:rsidRDefault="00F07F26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3D696351" w14:textId="77777777" w:rsidR="00F07F26" w:rsidRPr="00547CDB" w:rsidRDefault="00F07F26" w:rsidP="00547CDB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F07F26" w14:paraId="6203EAC6" w14:textId="77777777" w:rsidTr="007E6C47">
        <w:tc>
          <w:tcPr>
            <w:tcW w:w="3209" w:type="dxa"/>
          </w:tcPr>
          <w:p w14:paraId="0BF061FB" w14:textId="77777777" w:rsidR="00F07F26" w:rsidRPr="00547CDB" w:rsidRDefault="00F07F26" w:rsidP="00547CDB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1FEB9A8D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  <w:p w14:paraId="2C94C7D3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14:paraId="62C2B0C2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</w:tr>
      <w:tr w:rsidR="00F07F26" w14:paraId="55E0D8EF" w14:textId="77777777" w:rsidTr="007E6C47">
        <w:tc>
          <w:tcPr>
            <w:tcW w:w="3209" w:type="dxa"/>
          </w:tcPr>
          <w:p w14:paraId="4B52A823" w14:textId="77777777" w:rsidR="00F07F26" w:rsidRPr="00547CDB" w:rsidRDefault="00F07F26" w:rsidP="00547CDB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3D092A5F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  <w:p w14:paraId="23AB4851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14:paraId="7D02220A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</w:tr>
      <w:tr w:rsidR="00F07F26" w14:paraId="05C87C9E" w14:textId="77777777" w:rsidTr="007E6C47">
        <w:tc>
          <w:tcPr>
            <w:tcW w:w="3209" w:type="dxa"/>
          </w:tcPr>
          <w:p w14:paraId="2DEF3A0B" w14:textId="77777777" w:rsidR="00F07F26" w:rsidRPr="00547CDB" w:rsidRDefault="00F07F26" w:rsidP="00547CDB">
            <w:pPr>
              <w:rPr>
                <w:b/>
              </w:rPr>
            </w:pPr>
            <w:r w:rsidRPr="00547CDB">
              <w:rPr>
                <w:b/>
              </w:rPr>
              <w:t>verollinen hinta</w:t>
            </w:r>
          </w:p>
        </w:tc>
        <w:tc>
          <w:tcPr>
            <w:tcW w:w="3209" w:type="dxa"/>
          </w:tcPr>
          <w:p w14:paraId="4D927D14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  <w:p w14:paraId="07D5543E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14:paraId="1E0D7830" w14:textId="77777777" w:rsidR="00F07F26" w:rsidRPr="00547CDB" w:rsidRDefault="00F07F26" w:rsidP="00547CDB">
            <w:pPr>
              <w:jc w:val="center"/>
              <w:rPr>
                <w:b/>
              </w:rPr>
            </w:pPr>
          </w:p>
        </w:tc>
      </w:tr>
    </w:tbl>
    <w:p w14:paraId="77616F32" w14:textId="77777777" w:rsidR="00547CDB" w:rsidRDefault="00547CDB" w:rsidP="00547CDB">
      <w:pPr>
        <w:pStyle w:val="Luettelokappale"/>
      </w:pPr>
    </w:p>
    <w:p w14:paraId="6FF3BB09" w14:textId="77777777" w:rsidR="00547CDB" w:rsidRDefault="00547CDB" w:rsidP="00547CDB">
      <w:pPr>
        <w:pStyle w:val="Luettelokappale"/>
        <w:numPr>
          <w:ilvl w:val="0"/>
          <w:numId w:val="1"/>
        </w:numPr>
      </w:pPr>
      <w:r>
        <w:t>Vähittäiskauppa myy tietokoneita hintaan 477,40 €. Tämä hinta sisältää arvonlisäveroa 92,40 €.  ALV 24</w:t>
      </w:r>
      <w:r w:rsidR="009F613D">
        <w:t xml:space="preserve"> </w:t>
      </w:r>
      <w:r>
        <w:t>%.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7CDB" w14:paraId="04B9F486" w14:textId="77777777" w:rsidTr="007E6C47">
        <w:tc>
          <w:tcPr>
            <w:tcW w:w="3209" w:type="dxa"/>
          </w:tcPr>
          <w:p w14:paraId="745B3B6E" w14:textId="77777777" w:rsidR="00547CDB" w:rsidRDefault="00547CDB" w:rsidP="007E6C47"/>
        </w:tc>
        <w:tc>
          <w:tcPr>
            <w:tcW w:w="3209" w:type="dxa"/>
          </w:tcPr>
          <w:p w14:paraId="6B03F234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116FAFDA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547CDB" w14:paraId="675759B9" w14:textId="77777777" w:rsidTr="007E6C47">
        <w:tc>
          <w:tcPr>
            <w:tcW w:w="3209" w:type="dxa"/>
          </w:tcPr>
          <w:p w14:paraId="6CE6603D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5D0700C4" w14:textId="77777777" w:rsidR="00547CDB" w:rsidRDefault="00547CDB" w:rsidP="007E6C47">
            <w:pPr>
              <w:jc w:val="center"/>
            </w:pPr>
            <w:r>
              <w:t>100</w:t>
            </w:r>
          </w:p>
          <w:p w14:paraId="70B53BBD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73C1A802" w14:textId="77777777" w:rsidR="00547CDB" w:rsidRDefault="00547CDB" w:rsidP="007E6C47"/>
        </w:tc>
      </w:tr>
      <w:tr w:rsidR="00547CDB" w14:paraId="7389EEB8" w14:textId="77777777" w:rsidTr="007E6C47">
        <w:tc>
          <w:tcPr>
            <w:tcW w:w="3209" w:type="dxa"/>
          </w:tcPr>
          <w:p w14:paraId="1D19F7EF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08494A9E" w14:textId="77777777" w:rsidR="00547CDB" w:rsidRDefault="00547CDB" w:rsidP="007E6C47">
            <w:pPr>
              <w:jc w:val="center"/>
            </w:pPr>
          </w:p>
          <w:p w14:paraId="7EC04B1D" w14:textId="77777777" w:rsidR="00547CDB" w:rsidRDefault="00547CDB" w:rsidP="007E6C47">
            <w:pPr>
              <w:jc w:val="center"/>
            </w:pPr>
            <w:r>
              <w:t>24</w:t>
            </w:r>
          </w:p>
        </w:tc>
        <w:tc>
          <w:tcPr>
            <w:tcW w:w="3210" w:type="dxa"/>
          </w:tcPr>
          <w:p w14:paraId="320E8ED2" w14:textId="77777777" w:rsidR="00547CDB" w:rsidRDefault="00547CDB" w:rsidP="007E6C47"/>
        </w:tc>
      </w:tr>
      <w:tr w:rsidR="00547CDB" w14:paraId="2BADB7BB" w14:textId="77777777" w:rsidTr="007E6C47">
        <w:tc>
          <w:tcPr>
            <w:tcW w:w="3209" w:type="dxa"/>
          </w:tcPr>
          <w:p w14:paraId="0D980048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verollinen hinta = myyntihinta</w:t>
            </w:r>
          </w:p>
        </w:tc>
        <w:tc>
          <w:tcPr>
            <w:tcW w:w="3209" w:type="dxa"/>
          </w:tcPr>
          <w:p w14:paraId="1B4F9251" w14:textId="77777777" w:rsidR="00547CDB" w:rsidRDefault="00547CDB" w:rsidP="007E6C47"/>
          <w:p w14:paraId="56ACDDD4" w14:textId="77777777" w:rsidR="00547CDB" w:rsidRDefault="00547CDB" w:rsidP="007E6C47"/>
        </w:tc>
        <w:tc>
          <w:tcPr>
            <w:tcW w:w="3210" w:type="dxa"/>
          </w:tcPr>
          <w:p w14:paraId="40C6F4E4" w14:textId="77777777" w:rsidR="00547CDB" w:rsidRDefault="00547CDB" w:rsidP="007E6C47"/>
        </w:tc>
      </w:tr>
    </w:tbl>
    <w:p w14:paraId="426E3FCC" w14:textId="77777777" w:rsidR="00547CDB" w:rsidRDefault="00547CDB" w:rsidP="00547CDB">
      <w:pPr>
        <w:pStyle w:val="Luettelokappale"/>
      </w:pPr>
    </w:p>
    <w:p w14:paraId="1A925E29" w14:textId="77777777" w:rsidR="008F0673" w:rsidRDefault="008F0673">
      <w:r>
        <w:br w:type="page"/>
      </w:r>
    </w:p>
    <w:p w14:paraId="7C3317B1" w14:textId="77777777" w:rsidR="00547CDB" w:rsidRDefault="00547CDB" w:rsidP="00547CDB">
      <w:pPr>
        <w:pStyle w:val="Luettelokappale"/>
        <w:numPr>
          <w:ilvl w:val="0"/>
          <w:numId w:val="1"/>
        </w:numPr>
      </w:pPr>
      <w:r>
        <w:lastRenderedPageBreak/>
        <w:t xml:space="preserve">Ravintolalasku on asiakkaalle 35,60 €. Tämä hinta sisältää arvonlisäveroa 14 %. </w:t>
      </w:r>
      <w:r w:rsidR="008F0673">
        <w:t>Veron määrä on 35,60 / 114 x 14 = 4,37 €.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7CDB" w14:paraId="2E0A8DFA" w14:textId="77777777" w:rsidTr="007E6C47">
        <w:tc>
          <w:tcPr>
            <w:tcW w:w="3209" w:type="dxa"/>
          </w:tcPr>
          <w:p w14:paraId="4F20E879" w14:textId="77777777" w:rsidR="00547CDB" w:rsidRDefault="00547CDB" w:rsidP="007E6C47"/>
        </w:tc>
        <w:tc>
          <w:tcPr>
            <w:tcW w:w="3209" w:type="dxa"/>
          </w:tcPr>
          <w:p w14:paraId="3C833782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10F54FFE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547CDB" w14:paraId="4E95E9C0" w14:textId="77777777" w:rsidTr="007E6C47">
        <w:tc>
          <w:tcPr>
            <w:tcW w:w="3209" w:type="dxa"/>
          </w:tcPr>
          <w:p w14:paraId="65F58D54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183BC3BB" w14:textId="77777777" w:rsidR="00547CDB" w:rsidRDefault="00547CDB" w:rsidP="007E6C47">
            <w:pPr>
              <w:jc w:val="center"/>
            </w:pPr>
            <w:r>
              <w:t>100</w:t>
            </w:r>
          </w:p>
          <w:p w14:paraId="47D0AC35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2B6B4DD7" w14:textId="66271774" w:rsidR="00547CDB" w:rsidRDefault="00547CDB" w:rsidP="007E6C47"/>
        </w:tc>
      </w:tr>
      <w:tr w:rsidR="00547CDB" w14:paraId="67D4077D" w14:textId="77777777" w:rsidTr="007E6C47">
        <w:tc>
          <w:tcPr>
            <w:tcW w:w="3209" w:type="dxa"/>
          </w:tcPr>
          <w:p w14:paraId="683550E0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606C9151" w14:textId="77777777" w:rsidR="00547CDB" w:rsidRDefault="00547CDB" w:rsidP="007E6C47">
            <w:pPr>
              <w:jc w:val="center"/>
            </w:pPr>
          </w:p>
          <w:p w14:paraId="400FB880" w14:textId="0B1291F0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3625EBCE" w14:textId="62909AB8" w:rsidR="00547CDB" w:rsidRDefault="00547CDB" w:rsidP="007E6C47"/>
        </w:tc>
      </w:tr>
      <w:tr w:rsidR="00547CDB" w14:paraId="2C667860" w14:textId="77777777" w:rsidTr="007E6C47">
        <w:tc>
          <w:tcPr>
            <w:tcW w:w="3209" w:type="dxa"/>
          </w:tcPr>
          <w:p w14:paraId="4C303574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verollinen hinta = myyntihinta</w:t>
            </w:r>
          </w:p>
        </w:tc>
        <w:tc>
          <w:tcPr>
            <w:tcW w:w="3209" w:type="dxa"/>
          </w:tcPr>
          <w:p w14:paraId="707F8452" w14:textId="77777777" w:rsidR="00547CDB" w:rsidRDefault="00547CDB" w:rsidP="007E6C47"/>
          <w:p w14:paraId="67042E2E" w14:textId="1B33F4B5" w:rsidR="00547CDB" w:rsidRDefault="00547CDB" w:rsidP="007E6C47"/>
        </w:tc>
        <w:tc>
          <w:tcPr>
            <w:tcW w:w="3210" w:type="dxa"/>
          </w:tcPr>
          <w:p w14:paraId="266C863C" w14:textId="0927CA06" w:rsidR="00547CDB" w:rsidRDefault="00547CDB" w:rsidP="007E6C47"/>
        </w:tc>
      </w:tr>
    </w:tbl>
    <w:p w14:paraId="7224C6C6" w14:textId="77777777" w:rsidR="008F0673" w:rsidRDefault="008F0673" w:rsidP="008F0673">
      <w:pPr>
        <w:pStyle w:val="Luettelokappale"/>
      </w:pPr>
    </w:p>
    <w:p w14:paraId="07EA9A36" w14:textId="77777777" w:rsidR="008F0673" w:rsidRDefault="008F0673" w:rsidP="008F0673">
      <w:pPr>
        <w:pStyle w:val="Luettelokappale"/>
        <w:numPr>
          <w:ilvl w:val="0"/>
          <w:numId w:val="1"/>
        </w:numPr>
      </w:pPr>
      <w:r>
        <w:t xml:space="preserve">Junalippu maksaa 24 €. Tämä hinta sisältää arvonlisäveroa 10 %. </w:t>
      </w:r>
    </w:p>
    <w:p w14:paraId="4E2ABBE5" w14:textId="77777777" w:rsidR="00547CDB" w:rsidRDefault="008F0673" w:rsidP="008F0673">
      <w:pPr>
        <w:pStyle w:val="Luettelokappale"/>
      </w:pPr>
      <w:r>
        <w:t>Veroton hinta on 24 / 110 x 100 =21,82 €.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7CDB" w14:paraId="283FE164" w14:textId="77777777" w:rsidTr="007E6C47">
        <w:tc>
          <w:tcPr>
            <w:tcW w:w="3209" w:type="dxa"/>
          </w:tcPr>
          <w:p w14:paraId="58771575" w14:textId="77777777" w:rsidR="00547CDB" w:rsidRDefault="00547CDB" w:rsidP="007E6C47"/>
        </w:tc>
        <w:tc>
          <w:tcPr>
            <w:tcW w:w="3209" w:type="dxa"/>
          </w:tcPr>
          <w:p w14:paraId="6B7F1E77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06C0A9D4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547CDB" w14:paraId="458E21CA" w14:textId="77777777" w:rsidTr="007E6C47">
        <w:tc>
          <w:tcPr>
            <w:tcW w:w="3209" w:type="dxa"/>
          </w:tcPr>
          <w:p w14:paraId="35B675B9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33CEFD1E" w14:textId="77777777" w:rsidR="00547CDB" w:rsidRDefault="00547CDB" w:rsidP="007E6C47">
            <w:pPr>
              <w:jc w:val="center"/>
            </w:pPr>
            <w:r>
              <w:t>100</w:t>
            </w:r>
          </w:p>
          <w:p w14:paraId="26D1499B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460193C1" w14:textId="77777777" w:rsidR="00547CDB" w:rsidRDefault="00547CDB" w:rsidP="007E6C47"/>
        </w:tc>
      </w:tr>
      <w:tr w:rsidR="00547CDB" w14:paraId="0951D1D7" w14:textId="77777777" w:rsidTr="007E6C47">
        <w:tc>
          <w:tcPr>
            <w:tcW w:w="3209" w:type="dxa"/>
          </w:tcPr>
          <w:p w14:paraId="78B31194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08B65ABF" w14:textId="77777777" w:rsidR="00547CDB" w:rsidRDefault="00547CDB" w:rsidP="007E6C47">
            <w:pPr>
              <w:jc w:val="center"/>
            </w:pPr>
          </w:p>
          <w:p w14:paraId="56C40E27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3A5FD3EC" w14:textId="77777777" w:rsidR="00547CDB" w:rsidRDefault="00547CDB" w:rsidP="007E6C47"/>
        </w:tc>
      </w:tr>
      <w:tr w:rsidR="00547CDB" w14:paraId="249C8900" w14:textId="77777777" w:rsidTr="007E6C47">
        <w:tc>
          <w:tcPr>
            <w:tcW w:w="3209" w:type="dxa"/>
          </w:tcPr>
          <w:p w14:paraId="22EBD510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verollinen hinta = myyntihinta</w:t>
            </w:r>
          </w:p>
        </w:tc>
        <w:tc>
          <w:tcPr>
            <w:tcW w:w="3209" w:type="dxa"/>
          </w:tcPr>
          <w:p w14:paraId="4C5983E1" w14:textId="77777777" w:rsidR="00547CDB" w:rsidRDefault="00547CDB" w:rsidP="007E6C47"/>
          <w:p w14:paraId="21252A01" w14:textId="77777777" w:rsidR="00547CDB" w:rsidRDefault="00547CDB" w:rsidP="007E6C47"/>
        </w:tc>
        <w:tc>
          <w:tcPr>
            <w:tcW w:w="3210" w:type="dxa"/>
          </w:tcPr>
          <w:p w14:paraId="29C924FB" w14:textId="77777777" w:rsidR="00547CDB" w:rsidRDefault="00547CDB" w:rsidP="007E6C47"/>
        </w:tc>
      </w:tr>
    </w:tbl>
    <w:p w14:paraId="24409A58" w14:textId="77777777" w:rsidR="008F0673" w:rsidRDefault="008F0673" w:rsidP="008F0673">
      <w:pPr>
        <w:pStyle w:val="Luettelokappale"/>
      </w:pPr>
    </w:p>
    <w:p w14:paraId="5D6DF789" w14:textId="77777777" w:rsidR="00547CDB" w:rsidRDefault="008F0673" w:rsidP="008F0673">
      <w:pPr>
        <w:pStyle w:val="Luettelokappale"/>
        <w:numPr>
          <w:ilvl w:val="0"/>
          <w:numId w:val="1"/>
        </w:numPr>
      </w:pPr>
      <w:r>
        <w:t>Juhlakenkien myyntihinta on 72 €, ALV 24 %.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7CDB" w14:paraId="76FF37A8" w14:textId="77777777" w:rsidTr="007E6C47">
        <w:tc>
          <w:tcPr>
            <w:tcW w:w="3209" w:type="dxa"/>
          </w:tcPr>
          <w:p w14:paraId="5EBE2D3E" w14:textId="77777777" w:rsidR="00547CDB" w:rsidRDefault="00547CDB" w:rsidP="007E6C47"/>
        </w:tc>
        <w:tc>
          <w:tcPr>
            <w:tcW w:w="3209" w:type="dxa"/>
          </w:tcPr>
          <w:p w14:paraId="40DA81A2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19AC0317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547CDB" w14:paraId="65D5F9DA" w14:textId="77777777" w:rsidTr="007E6C47">
        <w:tc>
          <w:tcPr>
            <w:tcW w:w="3209" w:type="dxa"/>
          </w:tcPr>
          <w:p w14:paraId="380731FA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071506BC" w14:textId="77777777" w:rsidR="00547CDB" w:rsidRDefault="00547CDB" w:rsidP="007E6C47">
            <w:pPr>
              <w:jc w:val="center"/>
            </w:pPr>
            <w:r>
              <w:t>100</w:t>
            </w:r>
          </w:p>
          <w:p w14:paraId="4CB015A4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1A3B0906" w14:textId="3E7AFE66" w:rsidR="00547CDB" w:rsidRDefault="00547CDB" w:rsidP="007E6C47"/>
        </w:tc>
      </w:tr>
      <w:tr w:rsidR="00547CDB" w14:paraId="5B123585" w14:textId="77777777" w:rsidTr="007E6C47">
        <w:tc>
          <w:tcPr>
            <w:tcW w:w="3209" w:type="dxa"/>
          </w:tcPr>
          <w:p w14:paraId="5CDF15C2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75528D16" w14:textId="77777777" w:rsidR="00547CDB" w:rsidRDefault="00547CDB" w:rsidP="007E6C47">
            <w:pPr>
              <w:jc w:val="center"/>
            </w:pPr>
          </w:p>
          <w:p w14:paraId="7AFB8E7B" w14:textId="77777777" w:rsidR="00547CDB" w:rsidRDefault="00547CDB" w:rsidP="007E6C47">
            <w:pPr>
              <w:jc w:val="center"/>
            </w:pPr>
            <w:r>
              <w:t>24</w:t>
            </w:r>
          </w:p>
        </w:tc>
        <w:tc>
          <w:tcPr>
            <w:tcW w:w="3210" w:type="dxa"/>
          </w:tcPr>
          <w:p w14:paraId="1F9610E0" w14:textId="060C4F2C" w:rsidR="00547CDB" w:rsidRDefault="00547CDB" w:rsidP="007E6C47"/>
        </w:tc>
      </w:tr>
      <w:tr w:rsidR="00547CDB" w14:paraId="48BF4E08" w14:textId="77777777" w:rsidTr="007E6C47">
        <w:tc>
          <w:tcPr>
            <w:tcW w:w="3209" w:type="dxa"/>
          </w:tcPr>
          <w:p w14:paraId="649C087B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verollinen hinta = myyntihinta</w:t>
            </w:r>
          </w:p>
        </w:tc>
        <w:tc>
          <w:tcPr>
            <w:tcW w:w="3209" w:type="dxa"/>
          </w:tcPr>
          <w:p w14:paraId="50FE365E" w14:textId="7E1598ED" w:rsidR="00547CDB" w:rsidRDefault="00547CDB" w:rsidP="007E6C47"/>
          <w:p w14:paraId="43788C44" w14:textId="77777777" w:rsidR="00547CDB" w:rsidRDefault="00547CDB" w:rsidP="007E6C47"/>
        </w:tc>
        <w:tc>
          <w:tcPr>
            <w:tcW w:w="3210" w:type="dxa"/>
          </w:tcPr>
          <w:p w14:paraId="02A9D790" w14:textId="7E90110F" w:rsidR="00547CDB" w:rsidRDefault="00547CDB" w:rsidP="007E6C47"/>
        </w:tc>
      </w:tr>
    </w:tbl>
    <w:p w14:paraId="6E2174E1" w14:textId="77777777" w:rsidR="008F0673" w:rsidRDefault="008F0673" w:rsidP="008F0673">
      <w:pPr>
        <w:pStyle w:val="Luettelokappale"/>
      </w:pPr>
    </w:p>
    <w:p w14:paraId="148DC2C5" w14:textId="77777777" w:rsidR="00547CDB" w:rsidRDefault="008F0673" w:rsidP="008F0673">
      <w:pPr>
        <w:pStyle w:val="Luettelokappale"/>
        <w:numPr>
          <w:ilvl w:val="0"/>
          <w:numId w:val="1"/>
        </w:numPr>
      </w:pPr>
      <w:r>
        <w:t xml:space="preserve">Oppikirjan verollinen hinta on 22 €, ALV 10 %. </w:t>
      </w:r>
      <w:r w:rsidR="00547CDB">
        <w:t>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7CDB" w14:paraId="5A7479AC" w14:textId="77777777" w:rsidTr="007E6C47">
        <w:tc>
          <w:tcPr>
            <w:tcW w:w="3209" w:type="dxa"/>
          </w:tcPr>
          <w:p w14:paraId="1D75A9C1" w14:textId="77777777" w:rsidR="00547CDB" w:rsidRDefault="00547CDB" w:rsidP="007E6C47"/>
        </w:tc>
        <w:tc>
          <w:tcPr>
            <w:tcW w:w="3209" w:type="dxa"/>
          </w:tcPr>
          <w:p w14:paraId="45FE0EB4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3E86F512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547CDB" w14:paraId="0AF83749" w14:textId="77777777" w:rsidTr="007E6C47">
        <w:tc>
          <w:tcPr>
            <w:tcW w:w="3209" w:type="dxa"/>
          </w:tcPr>
          <w:p w14:paraId="416C95EC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7DC061C9" w14:textId="77777777" w:rsidR="00547CDB" w:rsidRDefault="00547CDB" w:rsidP="007E6C47">
            <w:pPr>
              <w:jc w:val="center"/>
            </w:pPr>
            <w:r>
              <w:t>100</w:t>
            </w:r>
          </w:p>
          <w:p w14:paraId="5874612A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03C07FEC" w14:textId="77777777" w:rsidR="00547CDB" w:rsidRDefault="00547CDB" w:rsidP="007E6C47"/>
        </w:tc>
      </w:tr>
      <w:tr w:rsidR="00547CDB" w14:paraId="731D7DF0" w14:textId="77777777" w:rsidTr="007E6C47">
        <w:tc>
          <w:tcPr>
            <w:tcW w:w="3209" w:type="dxa"/>
          </w:tcPr>
          <w:p w14:paraId="6F6DA7FC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5CD25ECA" w14:textId="77777777" w:rsidR="00547CDB" w:rsidRDefault="00547CDB" w:rsidP="007E6C47">
            <w:pPr>
              <w:jc w:val="center"/>
            </w:pPr>
          </w:p>
          <w:p w14:paraId="0D8B491F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3380E6A8" w14:textId="77777777" w:rsidR="00547CDB" w:rsidRDefault="00547CDB" w:rsidP="007E6C47"/>
        </w:tc>
      </w:tr>
      <w:tr w:rsidR="00547CDB" w14:paraId="6D689215" w14:textId="77777777" w:rsidTr="007E6C47">
        <w:tc>
          <w:tcPr>
            <w:tcW w:w="3209" w:type="dxa"/>
          </w:tcPr>
          <w:p w14:paraId="4D756842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verollinen hinta = myyntihinta</w:t>
            </w:r>
          </w:p>
        </w:tc>
        <w:tc>
          <w:tcPr>
            <w:tcW w:w="3209" w:type="dxa"/>
          </w:tcPr>
          <w:p w14:paraId="2C2D806C" w14:textId="77777777" w:rsidR="00547CDB" w:rsidRDefault="00547CDB" w:rsidP="007E6C47"/>
          <w:p w14:paraId="68A47DE8" w14:textId="77777777" w:rsidR="00547CDB" w:rsidRDefault="00547CDB" w:rsidP="007E6C47"/>
        </w:tc>
        <w:tc>
          <w:tcPr>
            <w:tcW w:w="3210" w:type="dxa"/>
          </w:tcPr>
          <w:p w14:paraId="097F22D9" w14:textId="77777777" w:rsidR="00547CDB" w:rsidRDefault="00547CDB" w:rsidP="007E6C47"/>
        </w:tc>
      </w:tr>
    </w:tbl>
    <w:p w14:paraId="5FB912C2" w14:textId="77777777" w:rsidR="008F0673" w:rsidRDefault="008F0673" w:rsidP="008F0673">
      <w:pPr>
        <w:pStyle w:val="Luettelokappale"/>
      </w:pPr>
    </w:p>
    <w:p w14:paraId="5A11824E" w14:textId="37385667" w:rsidR="00547CDB" w:rsidRDefault="00AE474F" w:rsidP="008F0673">
      <w:pPr>
        <w:pStyle w:val="Luettelokappale"/>
        <w:numPr>
          <w:ilvl w:val="0"/>
          <w:numId w:val="1"/>
        </w:numPr>
      </w:pPr>
      <w:r>
        <w:t>O</w:t>
      </w:r>
      <w:r w:rsidR="008F0673">
        <w:t>stoks</w:t>
      </w:r>
      <w:r>
        <w:t>et sisältävät veroa 14 €, ALV 24</w:t>
      </w:r>
      <w:r w:rsidR="008F0673">
        <w:t xml:space="preserve"> %.</w:t>
      </w:r>
      <w:r w:rsidR="00547CDB">
        <w:t xml:space="preserve"> Täydennä taulukko: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7CDB" w14:paraId="5E59F8BC" w14:textId="77777777" w:rsidTr="007E6C47">
        <w:tc>
          <w:tcPr>
            <w:tcW w:w="3209" w:type="dxa"/>
          </w:tcPr>
          <w:p w14:paraId="6CC0BE67" w14:textId="77777777" w:rsidR="00547CDB" w:rsidRDefault="00547CDB" w:rsidP="007E6C47"/>
        </w:tc>
        <w:tc>
          <w:tcPr>
            <w:tcW w:w="3209" w:type="dxa"/>
          </w:tcPr>
          <w:p w14:paraId="39556DFA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%</w:t>
            </w:r>
          </w:p>
        </w:tc>
        <w:tc>
          <w:tcPr>
            <w:tcW w:w="3210" w:type="dxa"/>
          </w:tcPr>
          <w:p w14:paraId="1D68F3B4" w14:textId="77777777" w:rsidR="00547CDB" w:rsidRPr="00547CDB" w:rsidRDefault="00547CDB" w:rsidP="007E6C47">
            <w:pPr>
              <w:jc w:val="center"/>
              <w:rPr>
                <w:b/>
              </w:rPr>
            </w:pPr>
            <w:r w:rsidRPr="00547CDB">
              <w:rPr>
                <w:b/>
              </w:rPr>
              <w:t>€</w:t>
            </w:r>
          </w:p>
        </w:tc>
      </w:tr>
      <w:tr w:rsidR="00547CDB" w14:paraId="4694BE72" w14:textId="77777777" w:rsidTr="007E6C47">
        <w:tc>
          <w:tcPr>
            <w:tcW w:w="3209" w:type="dxa"/>
          </w:tcPr>
          <w:p w14:paraId="3CA834EA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veroton hinta</w:t>
            </w:r>
          </w:p>
        </w:tc>
        <w:tc>
          <w:tcPr>
            <w:tcW w:w="3209" w:type="dxa"/>
          </w:tcPr>
          <w:p w14:paraId="1C02CF13" w14:textId="77777777" w:rsidR="00547CDB" w:rsidRDefault="00547CDB" w:rsidP="007E6C47">
            <w:pPr>
              <w:jc w:val="center"/>
            </w:pPr>
            <w:r>
              <w:t>100</w:t>
            </w:r>
          </w:p>
          <w:p w14:paraId="32CECC1E" w14:textId="77777777" w:rsidR="00547CDB" w:rsidRDefault="00547CDB" w:rsidP="007E6C47">
            <w:pPr>
              <w:jc w:val="center"/>
            </w:pPr>
          </w:p>
        </w:tc>
        <w:tc>
          <w:tcPr>
            <w:tcW w:w="3210" w:type="dxa"/>
          </w:tcPr>
          <w:p w14:paraId="427967ED" w14:textId="13E1ACC4" w:rsidR="00547CDB" w:rsidRDefault="00547CDB" w:rsidP="007E6C47"/>
        </w:tc>
      </w:tr>
      <w:tr w:rsidR="00547CDB" w14:paraId="63DDA44A" w14:textId="77777777" w:rsidTr="007E6C47">
        <w:tc>
          <w:tcPr>
            <w:tcW w:w="3209" w:type="dxa"/>
          </w:tcPr>
          <w:p w14:paraId="535B02F7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</w:t>
            </w:r>
          </w:p>
        </w:tc>
        <w:tc>
          <w:tcPr>
            <w:tcW w:w="3209" w:type="dxa"/>
          </w:tcPr>
          <w:p w14:paraId="658D989E" w14:textId="77777777" w:rsidR="00547CDB" w:rsidRDefault="00547CDB" w:rsidP="007E6C47">
            <w:pPr>
              <w:jc w:val="center"/>
            </w:pPr>
          </w:p>
          <w:p w14:paraId="0424CBE8" w14:textId="066321F9" w:rsidR="00547CDB" w:rsidRDefault="00AE474F" w:rsidP="007E6C47">
            <w:pPr>
              <w:jc w:val="center"/>
            </w:pPr>
            <w:r>
              <w:t>24</w:t>
            </w:r>
          </w:p>
        </w:tc>
        <w:tc>
          <w:tcPr>
            <w:tcW w:w="3210" w:type="dxa"/>
          </w:tcPr>
          <w:p w14:paraId="12AF22FB" w14:textId="123289E7" w:rsidR="00547CDB" w:rsidRDefault="00547CDB" w:rsidP="007E6C47"/>
        </w:tc>
      </w:tr>
      <w:tr w:rsidR="00547CDB" w14:paraId="78D0D890" w14:textId="77777777" w:rsidTr="007E6C47">
        <w:tc>
          <w:tcPr>
            <w:tcW w:w="3209" w:type="dxa"/>
          </w:tcPr>
          <w:p w14:paraId="48F4920F" w14:textId="77777777" w:rsidR="00547CDB" w:rsidRPr="00547CDB" w:rsidRDefault="00547CDB" w:rsidP="007E6C47">
            <w:pPr>
              <w:rPr>
                <w:b/>
              </w:rPr>
            </w:pPr>
            <w:r w:rsidRPr="00547CDB">
              <w:rPr>
                <w:b/>
              </w:rPr>
              <w:t>verollinen hinta = myyntihinta</w:t>
            </w:r>
          </w:p>
        </w:tc>
        <w:tc>
          <w:tcPr>
            <w:tcW w:w="3209" w:type="dxa"/>
          </w:tcPr>
          <w:p w14:paraId="699427DB" w14:textId="77777777" w:rsidR="00547CDB" w:rsidRDefault="00547CDB" w:rsidP="007E6C47"/>
          <w:p w14:paraId="73C9F7AA" w14:textId="6D267552" w:rsidR="00547CDB" w:rsidRDefault="00547CDB" w:rsidP="007E6C47"/>
        </w:tc>
        <w:tc>
          <w:tcPr>
            <w:tcW w:w="3210" w:type="dxa"/>
          </w:tcPr>
          <w:p w14:paraId="262F1F4F" w14:textId="60ADD7DA" w:rsidR="00547CDB" w:rsidRDefault="00547CDB" w:rsidP="007E6C47"/>
        </w:tc>
      </w:tr>
    </w:tbl>
    <w:p w14:paraId="7F10F55C" w14:textId="77777777" w:rsidR="00F07F26" w:rsidRDefault="00F07F26"/>
    <w:sectPr w:rsidR="00F07F26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87DF" w14:textId="77777777" w:rsidR="00335543" w:rsidRDefault="00335543" w:rsidP="00335543">
      <w:pPr>
        <w:spacing w:after="0" w:line="240" w:lineRule="auto"/>
      </w:pPr>
      <w:r>
        <w:separator/>
      </w:r>
    </w:p>
  </w:endnote>
  <w:endnote w:type="continuationSeparator" w:id="0">
    <w:p w14:paraId="7110FDBB" w14:textId="77777777" w:rsidR="00335543" w:rsidRDefault="00335543" w:rsidP="0033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5F5B" w14:textId="29ADEDE3" w:rsidR="00335543" w:rsidRDefault="00335543">
    <w:pPr>
      <w:pStyle w:val="Alatunniste"/>
    </w:pPr>
    <w:r w:rsidRPr="00335543">
      <w:t xml:space="preserve">Tämä teos on lisensoitu Creative </w:t>
    </w:r>
    <w:proofErr w:type="spellStart"/>
    <w:r w:rsidRPr="00335543">
      <w:t>Commons</w:t>
    </w:r>
    <w:proofErr w:type="spellEnd"/>
    <w:r w:rsidRPr="00335543">
      <w:t xml:space="preserve"> Nimeä 4.0 Kansainvälinen -lisenssillä. Tarkastele lisenssiä osoitteessa http://creativecommons.org/licenses/by/4.0/ tai lähetä kirje osoitteeseen Creative </w:t>
    </w:r>
    <w:proofErr w:type="spellStart"/>
    <w:r w:rsidRPr="00335543">
      <w:t>Commons</w:t>
    </w:r>
    <w:proofErr w:type="spellEnd"/>
    <w:r w:rsidRPr="00335543">
      <w:t xml:space="preserve">, PO Box 1866, </w:t>
    </w:r>
    <w:proofErr w:type="spellStart"/>
    <w:r w:rsidRPr="00335543">
      <w:t>Mountain</w:t>
    </w:r>
    <w:proofErr w:type="spellEnd"/>
    <w:r w:rsidRPr="00335543">
      <w:t xml:space="preserve"> </w:t>
    </w:r>
    <w:proofErr w:type="spellStart"/>
    <w:r w:rsidRPr="00335543">
      <w:t>View</w:t>
    </w:r>
    <w:proofErr w:type="spellEnd"/>
    <w:r w:rsidRPr="00335543">
      <w:t>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BF66" w14:textId="77777777" w:rsidR="00335543" w:rsidRDefault="00335543" w:rsidP="00335543">
      <w:pPr>
        <w:spacing w:after="0" w:line="240" w:lineRule="auto"/>
      </w:pPr>
      <w:r>
        <w:separator/>
      </w:r>
    </w:p>
  </w:footnote>
  <w:footnote w:type="continuationSeparator" w:id="0">
    <w:p w14:paraId="60E5AD88" w14:textId="77777777" w:rsidR="00335543" w:rsidRDefault="00335543" w:rsidP="0033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FAD2" w14:textId="77FAAA8C" w:rsidR="00335543" w:rsidRDefault="00335543">
    <w:pPr>
      <w:pStyle w:val="Yltunniste"/>
      <w:jc w:val="right"/>
      <w:rPr>
        <w:color w:val="5B9BD5" w:themeColor="accent1"/>
      </w:rPr>
    </w:pPr>
    <w:sdt>
      <w:sdtPr>
        <w:rPr>
          <w:color w:val="5B9BD5" w:themeColor="accent1"/>
        </w:rPr>
        <w:alias w:val="Otsikko"/>
        <w:tag w:val=""/>
        <w:id w:val="664756013"/>
        <w:placeholder>
          <w:docPart w:val="4BBD1932FC804BF9AA77F5D32F9A0C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Arvonlisävero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Tekijä"/>
        <w:tag w:val=""/>
        <w:id w:val="-1677181147"/>
        <w:placeholder>
          <w:docPart w:val="B175D1816CDA497A82602D2ABD9596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Mäkäläinen Elisa</w:t>
        </w:r>
      </w:sdtContent>
    </w:sdt>
    <w:r>
      <w:rPr>
        <w:color w:val="5B9BD5" w:themeColor="accent1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94D"/>
    <w:multiLevelType w:val="hybridMultilevel"/>
    <w:tmpl w:val="1818D1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4BFF"/>
    <w:multiLevelType w:val="hybridMultilevel"/>
    <w:tmpl w:val="1818D1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596B"/>
    <w:multiLevelType w:val="hybridMultilevel"/>
    <w:tmpl w:val="1818D1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5E42"/>
    <w:multiLevelType w:val="hybridMultilevel"/>
    <w:tmpl w:val="81A625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3E0"/>
    <w:multiLevelType w:val="hybridMultilevel"/>
    <w:tmpl w:val="1818D1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31A9"/>
    <w:multiLevelType w:val="hybridMultilevel"/>
    <w:tmpl w:val="1818D1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0ABC"/>
    <w:multiLevelType w:val="hybridMultilevel"/>
    <w:tmpl w:val="41E66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2120"/>
    <w:multiLevelType w:val="hybridMultilevel"/>
    <w:tmpl w:val="02220B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6"/>
    <w:rsid w:val="00335543"/>
    <w:rsid w:val="00547CDB"/>
    <w:rsid w:val="0069711F"/>
    <w:rsid w:val="008F0673"/>
    <w:rsid w:val="009F613D"/>
    <w:rsid w:val="00AE474F"/>
    <w:rsid w:val="00E4388F"/>
    <w:rsid w:val="00E80447"/>
    <w:rsid w:val="00F00126"/>
    <w:rsid w:val="00F0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2FB"/>
  <w15:chartTrackingRefBased/>
  <w15:docId w15:val="{B19D1D83-9B47-4286-903F-19513A0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47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07F26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47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47C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547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335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5543"/>
  </w:style>
  <w:style w:type="paragraph" w:styleId="Alatunniste">
    <w:name w:val="footer"/>
    <w:basedOn w:val="Normaali"/>
    <w:link w:val="AlatunnisteChar"/>
    <w:uiPriority w:val="99"/>
    <w:unhideWhenUsed/>
    <w:rsid w:val="00335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BD1932FC804BF9AA77F5D32F9A0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B95F9-DE1A-4D53-9714-6AE5A27B2681}"/>
      </w:docPartPr>
      <w:docPartBody>
        <w:p w:rsidR="00000000" w:rsidRDefault="00695998" w:rsidP="00695998">
          <w:pPr>
            <w:pStyle w:val="4BBD1932FC804BF9AA77F5D32F9A0CBE"/>
          </w:pPr>
          <w:r>
            <w:rPr>
              <w:color w:val="5B9BD5" w:themeColor="accent1"/>
            </w:rPr>
            <w:t>[Tiedoston otsikko]</w:t>
          </w:r>
        </w:p>
      </w:docPartBody>
    </w:docPart>
    <w:docPart>
      <w:docPartPr>
        <w:name w:val="B175D1816CDA497A82602D2ABD9596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6AC213-45F9-44F4-A64B-357A83E51298}"/>
      </w:docPartPr>
      <w:docPartBody>
        <w:p w:rsidR="00000000" w:rsidRDefault="00695998" w:rsidP="00695998">
          <w:pPr>
            <w:pStyle w:val="B175D1816CDA497A82602D2ABD95969F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8"/>
    <w:rsid w:val="006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BBD1932FC804BF9AA77F5D32F9A0CBE">
    <w:name w:val="4BBD1932FC804BF9AA77F5D32F9A0CBE"/>
    <w:rsid w:val="00695998"/>
  </w:style>
  <w:style w:type="paragraph" w:customStyle="1" w:styleId="B175D1816CDA497A82602D2ABD95969F">
    <w:name w:val="B175D1816CDA497A82602D2ABD95969F"/>
    <w:rsid w:val="0069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380F8CD9264D4E8D352287A2B41C6D" ma:contentTypeVersion="23" ma:contentTypeDescription="Luo uusi asiakirja." ma:contentTypeScope="" ma:versionID="cd2052b2c35654ccf31698f7487785e9">
  <xsd:schema xmlns:xsd="http://www.w3.org/2001/XMLSchema" xmlns:xs="http://www.w3.org/2001/XMLSchema" xmlns:p="http://schemas.microsoft.com/office/2006/metadata/properties" xmlns:ns3="5d56a820-ec57-4582-b583-12b0676c3095" xmlns:ns4="61b54425-2f05-4ad3-a82d-ac29565b81e7" targetNamespace="http://schemas.microsoft.com/office/2006/metadata/properties" ma:root="true" ma:fieldsID="69b727d9852815ca39709b17b1745bbe" ns3:_="" ns4:_="">
    <xsd:import namespace="5d56a820-ec57-4582-b583-12b0676c3095"/>
    <xsd:import namespace="61b54425-2f05-4ad3-a82d-ac29565b8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a820-ec57-4582-b583-12b0676c3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4425-2f05-4ad3-a82d-ac29565b8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d56a820-ec57-4582-b583-12b0676c3095" xsi:nil="true"/>
    <Self_Registration_Enabled xmlns="5d56a820-ec57-4582-b583-12b0676c3095" xsi:nil="true"/>
    <NotebookType xmlns="5d56a820-ec57-4582-b583-12b0676c3095" xsi:nil="true"/>
    <FolderType xmlns="5d56a820-ec57-4582-b583-12b0676c3095" xsi:nil="true"/>
    <Owner xmlns="5d56a820-ec57-4582-b583-12b0676c3095">
      <UserInfo>
        <DisplayName/>
        <AccountId xsi:nil="true"/>
        <AccountType/>
      </UserInfo>
    </Owner>
    <Student_Groups xmlns="5d56a820-ec57-4582-b583-12b0676c3095">
      <UserInfo>
        <DisplayName/>
        <AccountId xsi:nil="true"/>
        <AccountType/>
      </UserInfo>
    </Student_Groups>
    <AppVersion xmlns="5d56a820-ec57-4582-b583-12b0676c3095" xsi:nil="true"/>
    <Invited_Students xmlns="5d56a820-ec57-4582-b583-12b0676c3095" xsi:nil="true"/>
    <Has_Teacher_Only_SectionGroup xmlns="5d56a820-ec57-4582-b583-12b0676c3095" xsi:nil="true"/>
    <CultureName xmlns="5d56a820-ec57-4582-b583-12b0676c3095" xsi:nil="true"/>
    <Students xmlns="5d56a820-ec57-4582-b583-12b0676c3095">
      <UserInfo>
        <DisplayName/>
        <AccountId xsi:nil="true"/>
        <AccountType/>
      </UserInfo>
    </Students>
    <Invited_Teachers xmlns="5d56a820-ec57-4582-b583-12b0676c3095" xsi:nil="true"/>
    <DefaultSectionNames xmlns="5d56a820-ec57-4582-b583-12b0676c3095" xsi:nil="true"/>
    <Templates xmlns="5d56a820-ec57-4582-b583-12b0676c3095" xsi:nil="true"/>
    <Teachers xmlns="5d56a820-ec57-4582-b583-12b0676c3095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FE389A36-0280-41AC-9E29-F75148F2A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a820-ec57-4582-b583-12b0676c3095"/>
    <ds:schemaRef ds:uri="61b54425-2f05-4ad3-a82d-ac29565b8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C205E-E321-4A78-B374-C54E54A49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AB8BC-2940-4596-8E53-9702096C84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d56a820-ec57-4582-b583-12b0676c3095"/>
    <ds:schemaRef ds:uri="61b54425-2f05-4ad3-a82d-ac29565b81e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Arvonlisävero</dc:title>
  <dc:subject/>
  <dc:creator>Mäkäläinen Elisa</dc:creator>
  <cp:keywords/>
  <dc:description/>
  <cp:lastModifiedBy>Mäkäläinen Elisa</cp:lastModifiedBy>
  <cp:revision>2</cp:revision>
  <dcterms:created xsi:type="dcterms:W3CDTF">2019-11-25T11:28:00Z</dcterms:created>
  <dcterms:modified xsi:type="dcterms:W3CDTF">2019-11-25T11:28:00Z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0x01010049380F8CD9264D4E8D352287A2B41C6D</vt:lpwstr>
  </property>
</Properties>
</file>