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D933" w14:textId="78CB3939" w:rsidR="008D4BBB" w:rsidRPr="00161DE0" w:rsidRDefault="004168BA">
      <w:pPr>
        <w:rPr>
          <w:rFonts w:ascii="Open Sans" w:hAnsi="Open Sans" w:cs="Open Sans"/>
          <w:b/>
          <w:bCs/>
          <w:lang w:val="en-US"/>
        </w:rPr>
      </w:pPr>
      <w:r w:rsidRPr="00161DE0">
        <w:rPr>
          <w:rFonts w:ascii="Open Sans" w:hAnsi="Open Sans" w:cs="Open Sans"/>
          <w:b/>
          <w:bCs/>
          <w:lang w:val="en-US"/>
        </w:rPr>
        <w:t>1.2 Writing task - Get to know NBS around the world</w:t>
      </w:r>
    </w:p>
    <w:p w14:paraId="3D39BE22" w14:textId="0F0C8442" w:rsidR="008C5119" w:rsidRPr="00161DE0" w:rsidRDefault="008C5119" w:rsidP="008C5119">
      <w:p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In this writing task, you will explore a case example of a Nature-Based Solution (NBS).</w:t>
      </w:r>
    </w:p>
    <w:p w14:paraId="11017763" w14:textId="442CA63B" w:rsidR="008C5119" w:rsidRPr="00161DE0" w:rsidRDefault="008C5119" w:rsidP="008C5119">
      <w:p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 xml:space="preserve">You can find examples from websites such as NBS Guide, </w:t>
      </w:r>
      <w:proofErr w:type="spellStart"/>
      <w:r w:rsidRPr="00161DE0">
        <w:rPr>
          <w:rFonts w:ascii="Open Sans" w:hAnsi="Open Sans" w:cs="Open Sans"/>
          <w:lang w:val="en-US"/>
        </w:rPr>
        <w:t>Oppla</w:t>
      </w:r>
      <w:proofErr w:type="spellEnd"/>
      <w:r w:rsidRPr="00161DE0">
        <w:rPr>
          <w:rFonts w:ascii="Open Sans" w:hAnsi="Open Sans" w:cs="Open Sans"/>
          <w:lang w:val="en-US"/>
        </w:rPr>
        <w:t xml:space="preserve">, and </w:t>
      </w:r>
      <w:proofErr w:type="spellStart"/>
      <w:r w:rsidRPr="00161DE0">
        <w:rPr>
          <w:rFonts w:ascii="Open Sans" w:hAnsi="Open Sans" w:cs="Open Sans"/>
          <w:lang w:val="en-US"/>
        </w:rPr>
        <w:t>NetworkNature</w:t>
      </w:r>
      <w:proofErr w:type="spellEnd"/>
      <w:r w:rsidRPr="00161DE0">
        <w:rPr>
          <w:rFonts w:ascii="Open Sans" w:hAnsi="Open Sans" w:cs="Open Sans"/>
          <w:lang w:val="en-US"/>
        </w:rPr>
        <w:t>. After finding a solution that interests you, gather the following information and write a short text introducing the solution to other students in the course:</w:t>
      </w:r>
    </w:p>
    <w:p w14:paraId="066EF2C5" w14:textId="77777777" w:rsidR="008C5119" w:rsidRPr="00161DE0" w:rsidRDefault="008C5119" w:rsidP="008C5119">
      <w:pPr>
        <w:pStyle w:val="ListParagraph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A brief description of the solution.</w:t>
      </w:r>
    </w:p>
    <w:p w14:paraId="3E2B859E" w14:textId="77777777" w:rsidR="008C5119" w:rsidRPr="00161DE0" w:rsidRDefault="008C5119" w:rsidP="008C5119">
      <w:pPr>
        <w:pStyle w:val="ListParagraph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When and where was the example located? What parties and stakeholders are involved in implementing the solution?</w:t>
      </w:r>
    </w:p>
    <w:p w14:paraId="5BF74B2B" w14:textId="77777777" w:rsidR="008C5119" w:rsidRPr="00161DE0" w:rsidRDefault="008C5119" w:rsidP="008C5119">
      <w:pPr>
        <w:pStyle w:val="ListParagraph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What are the goals of the solution? What challenges does it try to address?</w:t>
      </w:r>
    </w:p>
    <w:p w14:paraId="627D7312" w14:textId="77777777" w:rsidR="008C5119" w:rsidRPr="00161DE0" w:rsidRDefault="008C5119" w:rsidP="008C5119">
      <w:pPr>
        <w:pStyle w:val="ListParagraph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To what category of NBS would you say the solution belongs, and why? (Thinking, Management or Creating)</w:t>
      </w:r>
    </w:p>
    <w:p w14:paraId="68DCC36F" w14:textId="412DA293" w:rsidR="008C5119" w:rsidRPr="00161DE0" w:rsidRDefault="008C5119" w:rsidP="008C5119">
      <w:pPr>
        <w:pStyle w:val="ListParagraph"/>
        <w:numPr>
          <w:ilvl w:val="0"/>
          <w:numId w:val="2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Based on the knowledge available to you, how well would you assess that the solution meets the IUCN Standards for Nature-Based Solutions?</w:t>
      </w:r>
    </w:p>
    <w:p w14:paraId="71360923" w14:textId="78425E66" w:rsidR="004168BA" w:rsidRPr="00161DE0" w:rsidRDefault="008C5119" w:rsidP="008C5119">
      <w:p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Write your answer as a message to the forum below. You can send the message to the forum by clicking “Add discussion topic” and naming the topic accordingly.</w:t>
      </w:r>
    </w:p>
    <w:p w14:paraId="22819E6B" w14:textId="77777777" w:rsidR="002B6BDE" w:rsidRPr="00161DE0" w:rsidRDefault="002B6BDE" w:rsidP="002B6BDE">
      <w:pPr>
        <w:rPr>
          <w:rFonts w:ascii="Open Sans" w:hAnsi="Open Sans" w:cs="Open Sans"/>
          <w:lang w:val="en-US"/>
        </w:rPr>
      </w:pPr>
    </w:p>
    <w:p w14:paraId="32659453" w14:textId="52842991" w:rsidR="001F09D6" w:rsidRPr="00161DE0" w:rsidRDefault="00557F78" w:rsidP="001F09D6">
      <w:pPr>
        <w:rPr>
          <w:rFonts w:ascii="Open Sans" w:hAnsi="Open Sans" w:cs="Open Sans"/>
          <w:b/>
          <w:bCs/>
          <w:lang w:val="en-US"/>
        </w:rPr>
      </w:pPr>
      <w:r w:rsidRPr="00161DE0">
        <w:rPr>
          <w:rFonts w:ascii="Open Sans" w:hAnsi="Open Sans" w:cs="Open Sans"/>
          <w:b/>
          <w:bCs/>
          <w:lang w:val="en-US"/>
        </w:rPr>
        <w:t>4.1.3 NBS in governance - writing task</w:t>
      </w:r>
    </w:p>
    <w:p w14:paraId="23F7AEAD" w14:textId="77777777" w:rsidR="00205E67" w:rsidRPr="00161DE0" w:rsidRDefault="00205E67" w:rsidP="00205E67">
      <w:p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 xml:space="preserve">After watching the video of MUST governance work and studying the presentation slides, choose one of the questions below and write your answer in text form with </w:t>
      </w:r>
      <w:proofErr w:type="gramStart"/>
      <w:r w:rsidRPr="00161DE0">
        <w:rPr>
          <w:rFonts w:ascii="Open Sans" w:hAnsi="Open Sans" w:cs="Open Sans"/>
          <w:lang w:val="en-US"/>
        </w:rPr>
        <w:t>maximum</w:t>
      </w:r>
      <w:proofErr w:type="gramEnd"/>
      <w:r w:rsidRPr="00161DE0">
        <w:rPr>
          <w:rFonts w:ascii="Open Sans" w:hAnsi="Open Sans" w:cs="Open Sans"/>
          <w:lang w:val="en-US"/>
        </w:rPr>
        <w:t xml:space="preserve"> 250 words.</w:t>
      </w:r>
    </w:p>
    <w:p w14:paraId="6ED1FB67" w14:textId="77777777" w:rsidR="00205E67" w:rsidRPr="00161DE0" w:rsidRDefault="00205E67" w:rsidP="00205E67">
      <w:pPr>
        <w:pStyle w:val="ListParagraph"/>
        <w:numPr>
          <w:ilvl w:val="0"/>
          <w:numId w:val="3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What are the important things to consider in a productive dialogue (</w:t>
      </w:r>
      <w:proofErr w:type="spellStart"/>
      <w:r w:rsidRPr="00161DE0">
        <w:rPr>
          <w:rFonts w:ascii="Open Sans" w:hAnsi="Open Sans" w:cs="Open Sans"/>
          <w:lang w:val="en-US"/>
        </w:rPr>
        <w:t>Tsoukas</w:t>
      </w:r>
      <w:proofErr w:type="spellEnd"/>
      <w:r w:rsidRPr="00161DE0">
        <w:rPr>
          <w:rFonts w:ascii="Open Sans" w:hAnsi="Open Sans" w:cs="Open Sans"/>
          <w:lang w:val="en-US"/>
        </w:rPr>
        <w:t>, 2009)?</w:t>
      </w:r>
    </w:p>
    <w:p w14:paraId="308DA845" w14:textId="457D311D" w:rsidR="00205E67" w:rsidRPr="00161DE0" w:rsidRDefault="00205E67" w:rsidP="00205E67">
      <w:pPr>
        <w:pStyle w:val="ListParagraph"/>
        <w:numPr>
          <w:ilvl w:val="0"/>
          <w:numId w:val="3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What does the care, knowledge and agency in stewardship context refer to (West et al., 2018)?</w:t>
      </w:r>
    </w:p>
    <w:p w14:paraId="2654D183" w14:textId="764C031E" w:rsidR="00205E67" w:rsidRPr="00161DE0" w:rsidRDefault="00205E67" w:rsidP="00205E67">
      <w:pPr>
        <w:pStyle w:val="ListParagraph"/>
        <w:numPr>
          <w:ilvl w:val="0"/>
          <w:numId w:val="3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Describe an NBS that could help to build multispecies transition in an urban environment. Remember to validate your arguments.</w:t>
      </w:r>
    </w:p>
    <w:p w14:paraId="427F3F68" w14:textId="77777777" w:rsidR="00205E67" w:rsidRPr="00161DE0" w:rsidRDefault="00205E67" w:rsidP="00205E67">
      <w:pPr>
        <w:rPr>
          <w:rFonts w:ascii="Open Sans" w:hAnsi="Open Sans" w:cs="Open Sans"/>
          <w:lang w:val="en-US"/>
        </w:rPr>
      </w:pPr>
    </w:p>
    <w:p w14:paraId="38A856A7" w14:textId="4285B1B3" w:rsidR="00107362" w:rsidRPr="00161DE0" w:rsidRDefault="00107362" w:rsidP="00205E67">
      <w:pPr>
        <w:rPr>
          <w:rFonts w:ascii="Open Sans" w:hAnsi="Open Sans" w:cs="Open Sans"/>
          <w:b/>
          <w:bCs/>
          <w:lang w:val="en-US"/>
        </w:rPr>
      </w:pPr>
      <w:r w:rsidRPr="00161DE0">
        <w:rPr>
          <w:rFonts w:ascii="Open Sans" w:hAnsi="Open Sans" w:cs="Open Sans"/>
          <w:b/>
          <w:bCs/>
          <w:lang w:val="en-US"/>
        </w:rPr>
        <w:t>4.5 Designing a Nature-Based Solution - Writing task</w:t>
      </w:r>
    </w:p>
    <w:p w14:paraId="5F53B5E0" w14:textId="77777777" w:rsidR="00E52579" w:rsidRPr="00161DE0" w:rsidRDefault="00E52579" w:rsidP="00E52579">
      <w:p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Using what you have learned in the course, think about what kind of Nature-Based Solution could be utilized in an environment familiar to you and what the implementation process would be like.</w:t>
      </w:r>
    </w:p>
    <w:p w14:paraId="0A9A0183" w14:textId="77777777" w:rsidR="00E52579" w:rsidRPr="00161DE0" w:rsidRDefault="00E52579" w:rsidP="00E52579">
      <w:pPr>
        <w:pStyle w:val="ListParagraph"/>
        <w:numPr>
          <w:ilvl w:val="0"/>
          <w:numId w:val="4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Describe the location and its environment where your designed Nature-Based Solution would be implemented. Why have you chosen this location?</w:t>
      </w:r>
    </w:p>
    <w:p w14:paraId="7E5CD7E7" w14:textId="77777777" w:rsidR="00E52579" w:rsidRPr="00161DE0" w:rsidRDefault="00E52579" w:rsidP="00E52579">
      <w:pPr>
        <w:pStyle w:val="ListParagraph"/>
        <w:numPr>
          <w:ilvl w:val="0"/>
          <w:numId w:val="4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What societal challenges should the solution address in the environment?</w:t>
      </w:r>
    </w:p>
    <w:p w14:paraId="1ACAD796" w14:textId="77777777" w:rsidR="00E52579" w:rsidRPr="00161DE0" w:rsidRDefault="00E52579" w:rsidP="00E52579">
      <w:pPr>
        <w:pStyle w:val="ListParagraph"/>
        <w:numPr>
          <w:ilvl w:val="0"/>
          <w:numId w:val="4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What kind of Nature-Based Solution would you design for the environment?</w:t>
      </w:r>
    </w:p>
    <w:p w14:paraId="157B1E86" w14:textId="77777777" w:rsidR="00E52579" w:rsidRPr="00161DE0" w:rsidRDefault="00E52579" w:rsidP="00E52579">
      <w:pPr>
        <w:pStyle w:val="ListParagraph"/>
        <w:numPr>
          <w:ilvl w:val="0"/>
          <w:numId w:val="4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Why would it be suitable for this specific environment?</w:t>
      </w:r>
    </w:p>
    <w:p w14:paraId="53455A38" w14:textId="77777777" w:rsidR="00E52579" w:rsidRPr="00161DE0" w:rsidRDefault="00E52579" w:rsidP="00E52579">
      <w:pPr>
        <w:pStyle w:val="ListParagraph"/>
        <w:numPr>
          <w:ilvl w:val="0"/>
          <w:numId w:val="4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How would it address the challenges you mentioned?</w:t>
      </w:r>
    </w:p>
    <w:p w14:paraId="00DA33CA" w14:textId="2D3E8A1E" w:rsidR="00E52579" w:rsidRPr="00161DE0" w:rsidRDefault="00E52579" w:rsidP="00E52579">
      <w:pPr>
        <w:pStyle w:val="ListParagraph"/>
        <w:numPr>
          <w:ilvl w:val="0"/>
          <w:numId w:val="4"/>
        </w:num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lastRenderedPageBreak/>
        <w:t>What kind of stakeholders would you try to involve in the design and implementation process? How?</w:t>
      </w:r>
    </w:p>
    <w:p w14:paraId="63C44ADB" w14:textId="4E019031" w:rsidR="00107362" w:rsidRPr="00161DE0" w:rsidRDefault="00E52579" w:rsidP="00E52579">
      <w:pPr>
        <w:rPr>
          <w:rFonts w:ascii="Open Sans" w:hAnsi="Open Sans" w:cs="Open Sans"/>
          <w:lang w:val="en-US"/>
        </w:rPr>
      </w:pPr>
      <w:r w:rsidRPr="00161DE0">
        <w:rPr>
          <w:rFonts w:ascii="Open Sans" w:hAnsi="Open Sans" w:cs="Open Sans"/>
          <w:lang w:val="en-US"/>
        </w:rPr>
        <w:t>Write your answer below in 300-400 words.</w:t>
      </w:r>
    </w:p>
    <w:sectPr w:rsidR="00107362" w:rsidRPr="00161D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26D64"/>
    <w:multiLevelType w:val="hybridMultilevel"/>
    <w:tmpl w:val="B7AE20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9626A"/>
    <w:multiLevelType w:val="multilevel"/>
    <w:tmpl w:val="A54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13E2F"/>
    <w:multiLevelType w:val="hybridMultilevel"/>
    <w:tmpl w:val="C2C44A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53ED3"/>
    <w:multiLevelType w:val="hybridMultilevel"/>
    <w:tmpl w:val="B3FE8F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1452">
    <w:abstractNumId w:val="1"/>
  </w:num>
  <w:num w:numId="2" w16cid:durableId="904610041">
    <w:abstractNumId w:val="2"/>
  </w:num>
  <w:num w:numId="3" w16cid:durableId="1782457801">
    <w:abstractNumId w:val="3"/>
  </w:num>
  <w:num w:numId="4" w16cid:durableId="390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8B"/>
    <w:rsid w:val="00107362"/>
    <w:rsid w:val="00161DE0"/>
    <w:rsid w:val="001F09D6"/>
    <w:rsid w:val="00205E67"/>
    <w:rsid w:val="002B6BDE"/>
    <w:rsid w:val="004168BA"/>
    <w:rsid w:val="004D7179"/>
    <w:rsid w:val="00557F78"/>
    <w:rsid w:val="00821D4F"/>
    <w:rsid w:val="008C5119"/>
    <w:rsid w:val="008D4BBB"/>
    <w:rsid w:val="008D798F"/>
    <w:rsid w:val="00A90F8B"/>
    <w:rsid w:val="00BB0AC9"/>
    <w:rsid w:val="00C345DE"/>
    <w:rsid w:val="00E52579"/>
    <w:rsid w:val="00E8062F"/>
    <w:rsid w:val="00F7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723D"/>
  <w15:chartTrackingRefBased/>
  <w15:docId w15:val="{FA2B7AAE-5A2F-4455-A6D9-5261A998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0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90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Oskari Ylikoski</dc:creator>
  <cp:keywords/>
  <dc:description/>
  <cp:lastModifiedBy>Oskari Ylikoski</cp:lastModifiedBy>
  <cp:revision>11</cp:revision>
  <dcterms:created xsi:type="dcterms:W3CDTF">2025-03-24T09:11:00Z</dcterms:created>
  <dcterms:modified xsi:type="dcterms:W3CDTF">2025-06-11T14:24:00Z</dcterms:modified>
</cp:coreProperties>
</file>