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1B" w:rsidRPr="007A241B" w:rsidRDefault="007A241B">
      <w:pPr>
        <w:rPr>
          <w:b/>
          <w:u w:val="single"/>
        </w:rPr>
      </w:pPr>
      <w:r w:rsidRPr="007A241B">
        <w:rPr>
          <w:b/>
          <w:u w:val="single"/>
        </w:rPr>
        <w:t>Kumman kepin haluaisit? Laita video tauolle ja keskustele</w:t>
      </w:r>
    </w:p>
    <w:p w:rsidR="00497060" w:rsidRDefault="00497060">
      <w:r>
        <w:t xml:space="preserve">Kumpi keppi näytti paremmalta? </w:t>
      </w:r>
    </w:p>
    <w:p w:rsidR="00671DD7" w:rsidRDefault="00497060">
      <w:r>
        <w:t>Mikä tekee toisesta kepistä paremman?</w:t>
      </w:r>
    </w:p>
    <w:p w:rsidR="00497060" w:rsidRDefault="00497060">
      <w:r>
        <w:t>Haluaisitko ostaa ihan oikealla rahalla jonkun kepeistä?</w:t>
      </w:r>
    </w:p>
    <w:p w:rsidR="00497060" w:rsidRDefault="00497060"/>
    <w:p w:rsidR="00497060" w:rsidRPr="007A241B" w:rsidRDefault="007A241B">
      <w:pPr>
        <w:rPr>
          <w:b/>
          <w:u w:val="single"/>
        </w:rPr>
      </w:pPr>
      <w:r w:rsidRPr="007A241B">
        <w:rPr>
          <w:b/>
          <w:u w:val="single"/>
        </w:rPr>
        <w:t>Mutta mitä eroa videoissa oli?</w:t>
      </w:r>
    </w:p>
    <w:p w:rsidR="00497060" w:rsidRDefault="00497060">
      <w:r>
        <w:t>Mitä kaikkea oli esillä toisessa videossa?</w:t>
      </w:r>
    </w:p>
    <w:p w:rsidR="00497060" w:rsidRDefault="00497060">
      <w:r>
        <w:t>Onko robottiampiaisia oikeasti olemassa?</w:t>
      </w:r>
    </w:p>
    <w:p w:rsidR="00497060" w:rsidRDefault="00497060">
      <w:r>
        <w:t>Jos sinulla on keppi, voitko ampua tulipalloja kädestäsi?</w:t>
      </w:r>
    </w:p>
    <w:p w:rsidR="00497060" w:rsidRDefault="00497060">
      <w:r>
        <w:t>Miltä vaatteet näyttivät?</w:t>
      </w:r>
    </w:p>
    <w:p w:rsidR="00497060" w:rsidRDefault="00497060">
      <w:r>
        <w:t>Olivatko liikkeet samanlaiset? Kummalla näytti olevan hauskempaa?</w:t>
      </w:r>
    </w:p>
    <w:p w:rsidR="00497060" w:rsidRDefault="00497060">
      <w:r>
        <w:t>Miltä video näyttää ilman ääntä?</w:t>
      </w:r>
    </w:p>
    <w:p w:rsidR="00497060" w:rsidRDefault="00497060">
      <w:r>
        <w:t>Miltä video näyttää ilman efektejä?</w:t>
      </w:r>
      <w:r w:rsidR="007A241B">
        <w:t xml:space="preserve"> (jatkuu tämän ruudun jälkeen)</w:t>
      </w:r>
    </w:p>
    <w:p w:rsidR="00497060" w:rsidRDefault="00497060"/>
    <w:p w:rsidR="00CD22E2" w:rsidRDefault="00CD22E2" w:rsidP="00CD22E2">
      <w:r>
        <w:t>Pete, joka on molemmissa videoissa kepin kanssa, on tehnyt kaikkensa, että ensimmäinen keppi näyttää tylsältä ja toinen jännältä. Vaikka keppi on sama, toiseen videoon on laitettu äänet, efektit (tuli, ampiainen</w:t>
      </w:r>
      <w:r w:rsidR="00AC2A96">
        <w:t xml:space="preserve"> ja räjähdys) myös</w:t>
      </w:r>
      <w:r w:rsidR="00F241D7">
        <w:t xml:space="preserve"> </w:t>
      </w:r>
      <w:r>
        <w:t>liikkeet ja vaatteet</w:t>
      </w:r>
      <w:r w:rsidR="00AC2A96">
        <w:t xml:space="preserve"> ovat erilaiset</w:t>
      </w:r>
      <w:r w:rsidR="00F241D7">
        <w:t>,</w:t>
      </w:r>
      <w:r>
        <w:t xml:space="preserve"> että keppi näyttäis</w:t>
      </w:r>
      <w:r w:rsidR="00AC2A96">
        <w:t>i mahdollisemman tylsältä yhdessä jännältä toisessa</w:t>
      </w:r>
      <w:r>
        <w:t>. Monet mainok</w:t>
      </w:r>
      <w:r w:rsidR="00AC2A96">
        <w:t>set toimivat samalla tavalla. Mainoksen tekijät</w:t>
      </w:r>
      <w:r>
        <w:t xml:space="preserve"> haluavat, että tuote joka myydään, näyttää kiinnostavammalta, kun mitä se oikeastaan on.</w:t>
      </w:r>
    </w:p>
    <w:p w:rsidR="00497060" w:rsidRDefault="00497060"/>
    <w:p w:rsidR="00497060" w:rsidRPr="00F241D7" w:rsidRDefault="00497060">
      <w:pPr>
        <w:rPr>
          <w:b/>
          <w:u w:val="single"/>
        </w:rPr>
      </w:pPr>
      <w:r w:rsidRPr="00F241D7">
        <w:rPr>
          <w:b/>
          <w:u w:val="single"/>
        </w:rPr>
        <w:t>Miksi tehdään näin?</w:t>
      </w:r>
    </w:p>
    <w:p w:rsidR="00497060" w:rsidRDefault="00497060">
      <w:r>
        <w:t>Oletko sinä koskaan pettynyt leluun tai johonkin muuhun mistä olet nähnyt mainoksen, mutta kun se on käsissäsi, se ei ole ollutkaan yhtä hieno</w:t>
      </w:r>
      <w:r w:rsidR="007A241B">
        <w:t>?</w:t>
      </w:r>
      <w:bookmarkStart w:id="0" w:name="_GoBack"/>
      <w:bookmarkEnd w:id="0"/>
    </w:p>
    <w:p w:rsidR="007A241B" w:rsidRDefault="007A241B">
      <w:r>
        <w:t>Osaako joku kertoa mainoksesta, jossa näkee asioita mitä ei tapahdu oikeasti?</w:t>
      </w:r>
    </w:p>
    <w:p w:rsidR="00497060" w:rsidRDefault="00497060"/>
    <w:sectPr w:rsidR="00497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60"/>
    <w:rsid w:val="00497060"/>
    <w:rsid w:val="00671DD7"/>
    <w:rsid w:val="007A241B"/>
    <w:rsid w:val="00AC2A96"/>
    <w:rsid w:val="00CD22E2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99E"/>
  <w15:chartTrackingRefBased/>
  <w15:docId w15:val="{290CA029-9568-4DA5-ACCA-90ADF987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Kolehmainen Petter</dc:creator>
  <cp:keywords/>
  <dc:description/>
  <cp:lastModifiedBy>Kolehmainen Petter</cp:lastModifiedBy>
  <cp:revision>3</cp:revision>
  <dcterms:created xsi:type="dcterms:W3CDTF">2023-11-08T09:36:00Z</dcterms:created>
  <dcterms:modified xsi:type="dcterms:W3CDTF">2024-07-24T07:39:00Z</dcterms:modified>
</cp:coreProperties>
</file>