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E02A7" w14:textId="668904B9" w:rsidR="001A4CC7" w:rsidRDefault="001A4CC7" w:rsidP="001A4CC7">
      <w:proofErr w:type="spellStart"/>
      <w:r>
        <w:t>ItsLearning</w:t>
      </w:r>
      <w:proofErr w:type="spellEnd"/>
      <w:r>
        <w:t xml:space="preserve">-ohje </w:t>
      </w:r>
    </w:p>
    <w:p w14:paraId="7AA63D04" w14:textId="77777777" w:rsidR="001A4CC7" w:rsidRDefault="001A4CC7" w:rsidP="001A4CC7"/>
    <w:p w14:paraId="6C51D9FF" w14:textId="3218C0B9" w:rsidR="001A4CC7" w:rsidRPr="001A4CC7" w:rsidRDefault="001A4CC7" w:rsidP="001A4CC7">
      <w:r w:rsidRPr="001A4CC7">
        <w:t xml:space="preserve">Voit katsoa tästä linkistä, miltä kurssi näyttää </w:t>
      </w:r>
      <w:proofErr w:type="spellStart"/>
      <w:r w:rsidRPr="001A4CC7">
        <w:t>Itslearningissa</w:t>
      </w:r>
      <w:proofErr w:type="spellEnd"/>
      <w:r w:rsidRPr="001A4CC7">
        <w:t>:</w:t>
      </w:r>
    </w:p>
    <w:p w14:paraId="1B250579" w14:textId="77777777" w:rsidR="001A4CC7" w:rsidRDefault="001A4CC7" w:rsidP="001A4CC7">
      <w:hyperlink r:id="rId4" w:history="1">
        <w:r w:rsidRPr="001A4CC7">
          <w:rPr>
            <w:rStyle w:val="Hyperlinkki"/>
          </w:rPr>
          <w:t>https://ekami.itslearning.com/planner/6joewR1vIkuHEHXR0aEIuQ</w:t>
        </w:r>
      </w:hyperlink>
    </w:p>
    <w:p w14:paraId="4D6CBDA8" w14:textId="77777777" w:rsidR="001A4CC7" w:rsidRPr="001A4CC7" w:rsidRDefault="001A4CC7" w:rsidP="001A4CC7"/>
    <w:p w14:paraId="764FB3EB" w14:textId="77777777" w:rsidR="001A4CC7" w:rsidRDefault="001A4CC7" w:rsidP="001A4CC7">
      <w:r w:rsidRPr="001A4CC7">
        <w:t>Kestävän kehityksen edistäminen -verkkokurssin käyttöönotto:</w:t>
      </w:r>
    </w:p>
    <w:p w14:paraId="3535A85F" w14:textId="77777777" w:rsidR="001A4CC7" w:rsidRPr="001A4CC7" w:rsidRDefault="001A4CC7" w:rsidP="001A4CC7"/>
    <w:p w14:paraId="6AB62AB7" w14:textId="77777777" w:rsidR="001A4CC7" w:rsidRPr="001A4CC7" w:rsidRDefault="001A4CC7" w:rsidP="001A4CC7">
      <w:r w:rsidRPr="001A4CC7">
        <w:t xml:space="preserve">1.Kirjaudu oppilaitoksen </w:t>
      </w:r>
      <w:proofErr w:type="spellStart"/>
      <w:r w:rsidRPr="001A4CC7">
        <w:t>Itslearningiin</w:t>
      </w:r>
      <w:proofErr w:type="spellEnd"/>
      <w:r w:rsidRPr="001A4CC7">
        <w:t>.</w:t>
      </w:r>
    </w:p>
    <w:p w14:paraId="6991A17E" w14:textId="77777777" w:rsidR="001A4CC7" w:rsidRPr="001A4CC7" w:rsidRDefault="001A4CC7" w:rsidP="001A4CC7">
      <w:r w:rsidRPr="001A4CC7">
        <w:t>2.Tee toinen näistä: a) Luo kurssi, johon tehtävät siirretään.</w:t>
      </w:r>
    </w:p>
    <w:p w14:paraId="12ED5803" w14:textId="77777777" w:rsidR="001A4CC7" w:rsidRPr="001A4CC7" w:rsidRDefault="001A4CC7" w:rsidP="001A4CC7">
      <w:proofErr w:type="gramStart"/>
      <w:r w:rsidRPr="001A4CC7">
        <w:t>b)Luo</w:t>
      </w:r>
      <w:proofErr w:type="gramEnd"/>
      <w:r w:rsidRPr="001A4CC7">
        <w:t xml:space="preserve"> olemassa olevalle kurssille Aihe, johon tehtävät siirretään.</w:t>
      </w:r>
    </w:p>
    <w:p w14:paraId="36561A85" w14:textId="77777777" w:rsidR="001A4CC7" w:rsidRPr="001A4CC7" w:rsidRDefault="001A4CC7" w:rsidP="001A4CC7">
      <w:r w:rsidRPr="001A4CC7">
        <w:t>3.Valitse yläpalkista Kirjasto.</w:t>
      </w:r>
    </w:p>
    <w:p w14:paraId="20443955" w14:textId="77777777" w:rsidR="001A4CC7" w:rsidRPr="001A4CC7" w:rsidRDefault="001A4CC7" w:rsidP="001A4CC7">
      <w:r w:rsidRPr="001A4CC7">
        <w:t xml:space="preserve">4.Hae tehtäviä hakusanalla </w:t>
      </w:r>
      <w:proofErr w:type="spellStart"/>
      <w:r w:rsidRPr="001A4CC7">
        <w:t>Vierko</w:t>
      </w:r>
      <w:proofErr w:type="spellEnd"/>
      <w:r w:rsidRPr="001A4CC7">
        <w:t xml:space="preserve">, </w:t>
      </w:r>
      <w:proofErr w:type="spellStart"/>
      <w:r w:rsidRPr="001A4CC7">
        <w:t>Promoting</w:t>
      </w:r>
      <w:proofErr w:type="spellEnd"/>
      <w:r w:rsidRPr="001A4CC7">
        <w:t xml:space="preserve"> </w:t>
      </w:r>
      <w:proofErr w:type="spellStart"/>
      <w:r w:rsidRPr="001A4CC7">
        <w:t>sustainable</w:t>
      </w:r>
      <w:proofErr w:type="spellEnd"/>
      <w:r w:rsidRPr="001A4CC7">
        <w:t xml:space="preserve"> </w:t>
      </w:r>
      <w:proofErr w:type="spellStart"/>
      <w:r w:rsidRPr="001A4CC7">
        <w:t>development</w:t>
      </w:r>
      <w:proofErr w:type="spellEnd"/>
      <w:r w:rsidRPr="001A4CC7">
        <w:t>.</w:t>
      </w:r>
    </w:p>
    <w:p w14:paraId="7458439F" w14:textId="77777777" w:rsidR="001A4CC7" w:rsidRPr="001A4CC7" w:rsidRDefault="001A4CC7" w:rsidP="001A4CC7">
      <w:r w:rsidRPr="001A4CC7">
        <w:t>5.Valitse tehtävä, jonka haluat siirtää.</w:t>
      </w:r>
    </w:p>
    <w:p w14:paraId="7927317B" w14:textId="77777777" w:rsidR="001A4CC7" w:rsidRPr="001A4CC7" w:rsidRDefault="001A4CC7" w:rsidP="001A4CC7">
      <w:r w:rsidRPr="001A4CC7">
        <w:t>6.Valitse Lisää kohteeseen.</w:t>
      </w:r>
    </w:p>
    <w:p w14:paraId="6FA22C4C" w14:textId="77777777" w:rsidR="001A4CC7" w:rsidRPr="001A4CC7" w:rsidRDefault="001A4CC7" w:rsidP="001A4CC7">
      <w:r w:rsidRPr="001A4CC7">
        <w:t>7.Valitse Lisää kurssiin.</w:t>
      </w:r>
    </w:p>
    <w:p w14:paraId="26AB1294" w14:textId="77777777" w:rsidR="009C059A" w:rsidRDefault="009C059A"/>
    <w:sectPr w:rsidR="009C0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C7"/>
    <w:rsid w:val="001A4CC7"/>
    <w:rsid w:val="00837F80"/>
    <w:rsid w:val="009C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8C5B"/>
  <w15:chartTrackingRefBased/>
  <w15:docId w15:val="{D866AF4C-E5E5-4482-A29C-29100366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A4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A4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A4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A4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A4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A4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A4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A4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A4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A4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A4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A4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A4CC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A4CC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A4CC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A4CC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A4CC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A4CC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A4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A4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A4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A4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A4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A4CC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A4CC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A4CC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A4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A4CC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A4CC7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1A4CC7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A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kami.itslearning.com/planner/6joewR1vIkuHEHXR0aEIuQ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583</Characters>
  <Application>Microsoft Office Word</Application>
  <DocSecurity>0</DocSecurity>
  <Lines>4</Lines>
  <Paragraphs>1</Paragraphs>
  <ScaleCrop>false</ScaleCrop>
  <Company>Gradia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Pylvänäinen Liisa</dc:creator>
  <cp:keywords/>
  <dc:description/>
  <cp:lastModifiedBy>Pylvänäinen Liisa</cp:lastModifiedBy>
  <cp:revision>1</cp:revision>
  <dcterms:created xsi:type="dcterms:W3CDTF">2025-01-14T06:08:00Z</dcterms:created>
  <dcterms:modified xsi:type="dcterms:W3CDTF">2025-01-14T06:09:00Z</dcterms:modified>
</cp:coreProperties>
</file>