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23E2" w14:textId="77777777" w:rsidR="006103D6" w:rsidRDefault="006103D6" w:rsidP="006103D6"/>
    <w:p w14:paraId="22E4B356" w14:textId="75D41C2A" w:rsidR="00CB695A" w:rsidRDefault="00CB695A" w:rsidP="00773728">
      <w:r>
        <w:t xml:space="preserve">VIERKO-hankkeessa on tuotettu englanninkielinen </w:t>
      </w:r>
      <w:r w:rsidR="118CFB23">
        <w:t>toinen kotimainen kieli, ruotsi</w:t>
      </w:r>
      <w:r>
        <w:t xml:space="preserve"> -verkkokurssi Itslearningiin. Tuotettu materiaali löytyy Itslearningin kirjastosta. Verkkokurssin käsikirjoituksesta voit tarkistaa, mitä tehtäviä kurssille kuuluu ja missä järjestyksessä tehtävät ovat.</w:t>
      </w:r>
    </w:p>
    <w:p w14:paraId="6CAC65C6" w14:textId="77777777" w:rsidR="00FB48E1" w:rsidRDefault="00FB48E1" w:rsidP="00773728"/>
    <w:p w14:paraId="4374199E" w14:textId="7A2EFE03" w:rsidR="00FB48E1" w:rsidRDefault="00FB48E1" w:rsidP="00773728">
      <w:r>
        <w:t>Voit myös katsoa tästä linkistä, miltä kurssi näyttää Itslearningissa:</w:t>
      </w:r>
    </w:p>
    <w:p w14:paraId="4253B5C0" w14:textId="2251F416" w:rsidR="203BB8C1" w:rsidRDefault="00022A49">
      <w:hyperlink r:id="rId10">
        <w:r w:rsidR="203BB8C1" w:rsidRPr="5E0F9C71">
          <w:rPr>
            <w:rStyle w:val="Hyperlinkki"/>
          </w:rPr>
          <w:t>https://winnova.itslearning.com/planner/VAoSo8rS5k6ncB2cVST6iQ</w:t>
        </w:r>
      </w:hyperlink>
      <w:r w:rsidR="203BB8C1">
        <w:t xml:space="preserve"> </w:t>
      </w:r>
    </w:p>
    <w:p w14:paraId="0ABA2A28" w14:textId="77777777" w:rsidR="00CB695A" w:rsidRDefault="00CB695A" w:rsidP="00773728"/>
    <w:p w14:paraId="77C8A21A" w14:textId="0B68EE44" w:rsidR="00773728" w:rsidRDefault="203BB8C1" w:rsidP="00773728">
      <w:r>
        <w:t>VIERKO Swedish</w:t>
      </w:r>
      <w:r w:rsidR="00402A60">
        <w:t xml:space="preserve"> -verkkokurssin</w:t>
      </w:r>
      <w:r w:rsidR="00773728">
        <w:t xml:space="preserve"> </w:t>
      </w:r>
      <w:r w:rsidR="00402A60">
        <w:t>käyttöönotto</w:t>
      </w:r>
      <w:r w:rsidR="00773728">
        <w:t>:</w:t>
      </w:r>
    </w:p>
    <w:p w14:paraId="50B87E58" w14:textId="5FBE76F3" w:rsidR="00773728" w:rsidRDefault="00402A60" w:rsidP="00773728">
      <w:pPr>
        <w:pStyle w:val="Luettelokappale"/>
        <w:numPr>
          <w:ilvl w:val="0"/>
          <w:numId w:val="3"/>
        </w:numPr>
      </w:pPr>
      <w:r>
        <w:t>Kirjaudu oppilaitoksen Itslearningiin</w:t>
      </w:r>
      <w:r w:rsidR="00773728">
        <w:t>.</w:t>
      </w:r>
    </w:p>
    <w:p w14:paraId="4739BFC4" w14:textId="0C9B4FE2" w:rsidR="00402A60" w:rsidRDefault="00402A60" w:rsidP="00773728">
      <w:pPr>
        <w:pStyle w:val="Luettelokappale"/>
        <w:numPr>
          <w:ilvl w:val="0"/>
          <w:numId w:val="3"/>
        </w:numPr>
      </w:pPr>
      <w:r>
        <w:t>Tee toinen näistä:</w:t>
      </w:r>
    </w:p>
    <w:p w14:paraId="514D67B1" w14:textId="1363AA07" w:rsidR="00402A60" w:rsidRDefault="00402A60" w:rsidP="00402A60">
      <w:pPr>
        <w:pStyle w:val="Luettelokappale"/>
        <w:numPr>
          <w:ilvl w:val="1"/>
          <w:numId w:val="3"/>
        </w:numPr>
      </w:pPr>
      <w:r>
        <w:t>Luo kurssi, johon tehtävät siirretään.</w:t>
      </w:r>
    </w:p>
    <w:p w14:paraId="1CB67258" w14:textId="03EE1C79" w:rsidR="00402A60" w:rsidRDefault="00402A60" w:rsidP="00402A60">
      <w:pPr>
        <w:pStyle w:val="Luettelokappale"/>
        <w:numPr>
          <w:ilvl w:val="1"/>
          <w:numId w:val="3"/>
        </w:numPr>
      </w:pPr>
      <w:r>
        <w:t xml:space="preserve">Luo olemassa olevalle kurssille </w:t>
      </w:r>
      <w:r w:rsidRPr="00402A60">
        <w:rPr>
          <w:b/>
          <w:bCs/>
          <w:i/>
          <w:iCs/>
        </w:rPr>
        <w:t>Aihe</w:t>
      </w:r>
      <w:r>
        <w:t>, johon tehtävät siirretään.</w:t>
      </w:r>
    </w:p>
    <w:p w14:paraId="16FB6E7C" w14:textId="1E0953AA" w:rsidR="00773728" w:rsidRDefault="00402A60" w:rsidP="00773728">
      <w:pPr>
        <w:pStyle w:val="Luettelokappale"/>
        <w:numPr>
          <w:ilvl w:val="0"/>
          <w:numId w:val="3"/>
        </w:numPr>
      </w:pPr>
      <w:r>
        <w:t xml:space="preserve">Valitse yläpalkista </w:t>
      </w:r>
      <w:r w:rsidRPr="004F2D2D">
        <w:rPr>
          <w:b/>
          <w:bCs/>
          <w:i/>
          <w:iCs/>
        </w:rPr>
        <w:t>Kirjasto</w:t>
      </w:r>
      <w:r w:rsidR="00773728">
        <w:t>.</w:t>
      </w:r>
    </w:p>
    <w:p w14:paraId="02D52D95" w14:textId="334C397A" w:rsidR="00773728" w:rsidRDefault="00402A60" w:rsidP="00112D84">
      <w:pPr>
        <w:pStyle w:val="Luettelokappale"/>
        <w:numPr>
          <w:ilvl w:val="0"/>
          <w:numId w:val="3"/>
        </w:numPr>
      </w:pPr>
      <w:r>
        <w:t>Hae tehtäviä joko VIERKO-hakusanalla tai kurssin nimellä</w:t>
      </w:r>
      <w:r w:rsidR="00773728">
        <w:t>.</w:t>
      </w:r>
    </w:p>
    <w:p w14:paraId="25CF8EED" w14:textId="60A28118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Suodata hakutuloksia valitsemalla aiheeksi </w:t>
      </w:r>
      <w:r w:rsidR="06FC0805" w:rsidRPr="5E0F9C71">
        <w:rPr>
          <w:i/>
          <w:iCs/>
        </w:rPr>
        <w:t>Ruotsin kieli</w:t>
      </w:r>
      <w:r>
        <w:t>.</w:t>
      </w:r>
    </w:p>
    <w:p w14:paraId="1001D583" w14:textId="5B0F1587" w:rsidR="00402A60" w:rsidRDefault="00402A60" w:rsidP="00112D84">
      <w:pPr>
        <w:pStyle w:val="Luettelokappale"/>
        <w:numPr>
          <w:ilvl w:val="0"/>
          <w:numId w:val="3"/>
        </w:numPr>
      </w:pPr>
      <w:r>
        <w:t>Valitse tehtävä, jonka haluat siirtää.</w:t>
      </w:r>
    </w:p>
    <w:p w14:paraId="2FE75E35" w14:textId="49AAD76F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kohteeseen</w:t>
      </w:r>
      <w:r>
        <w:t>.</w:t>
      </w:r>
    </w:p>
    <w:p w14:paraId="3795E658" w14:textId="2A484813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kurssiin</w:t>
      </w:r>
      <w:r>
        <w:t>.</w:t>
      </w:r>
    </w:p>
    <w:p w14:paraId="088B46BB" w14:textId="6D5A0954" w:rsidR="00402A60" w:rsidRDefault="00402A60" w:rsidP="00112D84">
      <w:pPr>
        <w:pStyle w:val="Luettelokappale"/>
        <w:numPr>
          <w:ilvl w:val="0"/>
          <w:numId w:val="3"/>
        </w:numPr>
      </w:pPr>
      <w:r>
        <w:t>Valitse oikea kurssi.</w:t>
      </w:r>
    </w:p>
    <w:p w14:paraId="15FF71D4" w14:textId="77777777" w:rsidR="00402A60" w:rsidRDefault="00402A60" w:rsidP="00402A60"/>
    <w:p w14:paraId="37A469DF" w14:textId="6D52E635" w:rsidR="00402A60" w:rsidRDefault="00402A60" w:rsidP="00402A60">
      <w:r>
        <w:t>Jos haluat muokata tehtävää</w:t>
      </w:r>
      <w:r w:rsidR="004F2D2D">
        <w:t>, sinun täytyy luoda tehtävästä oma kopio:</w:t>
      </w:r>
    </w:p>
    <w:p w14:paraId="3158FDC5" w14:textId="57AA8492" w:rsidR="004F2D2D" w:rsidRDefault="004F2D2D" w:rsidP="004F2D2D">
      <w:pPr>
        <w:pStyle w:val="Luettelokappale"/>
        <w:numPr>
          <w:ilvl w:val="0"/>
          <w:numId w:val="6"/>
        </w:numPr>
      </w:pPr>
      <w:r>
        <w:t>Valitse tehtävä.</w:t>
      </w:r>
    </w:p>
    <w:p w14:paraId="09CE7848" w14:textId="6B5ECC27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</w:rPr>
        <w:t>kolme pistettä</w:t>
      </w:r>
      <w:r>
        <w:t>.</w:t>
      </w:r>
    </w:p>
    <w:p w14:paraId="36BDE3EC" w14:textId="12821049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  <w:i/>
          <w:iCs/>
        </w:rPr>
        <w:t>Luo oma kopio</w:t>
      </w:r>
      <w:r>
        <w:t>.</w:t>
      </w:r>
    </w:p>
    <w:p w14:paraId="114AF826" w14:textId="77777777" w:rsidR="00402A60" w:rsidRDefault="00402A60" w:rsidP="00402A60"/>
    <w:p w14:paraId="6709C9D0" w14:textId="3685244A" w:rsidR="00C813C3" w:rsidRDefault="00C813C3" w:rsidP="00402A60">
      <w:r w:rsidRPr="00C813C3">
        <w:rPr>
          <w:b/>
          <w:bCs/>
          <w:i/>
          <w:iCs/>
        </w:rPr>
        <w:t>Testi</w:t>
      </w:r>
      <w:r>
        <w:t xml:space="preserve">-työkalulla tehdyistä tehtävistä muodostuu automaattisesti oma kopio. Sen sijaan </w:t>
      </w:r>
      <w:r w:rsidRPr="00C813C3">
        <w:rPr>
          <w:b/>
          <w:bCs/>
          <w:i/>
          <w:iCs/>
        </w:rPr>
        <w:t>Tehtävänanto</w:t>
      </w:r>
      <w:r>
        <w:t>-työkalulla tehdyistä tehtävistä täytyy tehdä oma kopio, jos haluaa muokata tehtävää.</w:t>
      </w:r>
    </w:p>
    <w:p w14:paraId="4BA3E0EE" w14:textId="77777777" w:rsidR="00810631" w:rsidRDefault="00810631" w:rsidP="00810631"/>
    <w:p w14:paraId="4411AA3F" w14:textId="77777777" w:rsidR="00402A60" w:rsidRDefault="00402A60" w:rsidP="00810631"/>
    <w:sectPr w:rsidR="00402A60" w:rsidSect="006103D6">
      <w:headerReference w:type="default" r:id="rId11"/>
      <w:footerReference w:type="default" r:id="rId12"/>
      <w:pgSz w:w="11906" w:h="16838"/>
      <w:pgMar w:top="1417" w:right="1134" w:bottom="1417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BBD33" w14:textId="77777777" w:rsidR="006103D6" w:rsidRDefault="006103D6" w:rsidP="006103D6">
      <w:pPr>
        <w:spacing w:after="0" w:line="240" w:lineRule="auto"/>
      </w:pPr>
      <w:r>
        <w:separator/>
      </w:r>
    </w:p>
  </w:endnote>
  <w:endnote w:type="continuationSeparator" w:id="0">
    <w:p w14:paraId="29A27531" w14:textId="77777777" w:rsidR="006103D6" w:rsidRDefault="006103D6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455C8AFB">
          <wp:extent cx="2546350" cy="389429"/>
          <wp:effectExtent l="0" t="0" r="6350" b="0"/>
          <wp:docPr id="1230382335" name="Kuva 3" descr="Kuva, joka sisältää kohteen teksti, Fontti, valkoinen, typografi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 descr="Kuva, joka sisältää kohteen teksti, Fontti, valkoinen, typografi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41866" w14:textId="77777777" w:rsidR="006103D6" w:rsidRDefault="006103D6" w:rsidP="006103D6">
      <w:pPr>
        <w:spacing w:after="0" w:line="240" w:lineRule="auto"/>
      </w:pPr>
      <w:r>
        <w:separator/>
      </w:r>
    </w:p>
  </w:footnote>
  <w:footnote w:type="continuationSeparator" w:id="0">
    <w:p w14:paraId="5DEC6EFA" w14:textId="77777777" w:rsidR="006103D6" w:rsidRDefault="006103D6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72B8" w14:textId="167A74B8" w:rsidR="006103D6" w:rsidRPr="006103D6" w:rsidRDefault="006103D6">
    <w:pPr>
      <w:pStyle w:val="Yltunniste"/>
      <w:rPr>
        <w:rFonts w:ascii="ADLaM Display" w:hAnsi="ADLaM Display" w:cs="ADLaM Display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61ABB26C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699339116" name="Kuva 1" descr="Kuva, joka sisältää kohteen logo, Grafiikka, Fontti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 descr="Kuva, joka sisältää kohteen logo, Grafiikka, Fontti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1B2E2315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1936854977" name="Kuva 2" descr="Kuva, joka sisältää kohteen Grafiikka, logo, Fontti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 descr="Kuva, joka sisältää kohteen Grafiikka, logo, Fontti, graafinen suunnittelu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 w:rsidR="007E4B90">
      <w:rPr>
        <w:rFonts w:ascii="ADLaM Display" w:hAnsi="ADLaM Display" w:cs="ADLaM Display"/>
        <w:noProof/>
        <w:sz w:val="48"/>
        <w:szCs w:val="48"/>
      </w:rPr>
      <w:t xml:space="preserve">Itslearning-kurssin </w:t>
    </w:r>
    <w:r w:rsidR="00402A60">
      <w:rPr>
        <w:rFonts w:ascii="ADLaM Display" w:hAnsi="ADLaM Display" w:cs="ADLaM Display"/>
        <w:noProof/>
        <w:sz w:val="48"/>
        <w:szCs w:val="48"/>
      </w:rPr>
      <w:t>käyttöönotto</w:t>
    </w:r>
    <w:r w:rsidRPr="006103D6">
      <w:rPr>
        <w:rFonts w:ascii="ADLaM Display" w:hAnsi="ADLaM Display" w:cs="ADLaM Display"/>
        <w:noProof/>
        <w:sz w:val="48"/>
        <w:szCs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A5228"/>
    <w:multiLevelType w:val="hybridMultilevel"/>
    <w:tmpl w:val="116263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4469D"/>
    <w:multiLevelType w:val="hybridMultilevel"/>
    <w:tmpl w:val="59E28B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455F18"/>
    <w:multiLevelType w:val="hybridMultilevel"/>
    <w:tmpl w:val="BE6CB2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F6D4E"/>
    <w:multiLevelType w:val="hybridMultilevel"/>
    <w:tmpl w:val="10E475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639F0"/>
    <w:multiLevelType w:val="hybridMultilevel"/>
    <w:tmpl w:val="EA0447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48270">
    <w:abstractNumId w:val="3"/>
  </w:num>
  <w:num w:numId="2" w16cid:durableId="477848496">
    <w:abstractNumId w:val="0"/>
  </w:num>
  <w:num w:numId="3" w16cid:durableId="1030686465">
    <w:abstractNumId w:val="4"/>
  </w:num>
  <w:num w:numId="4" w16cid:durableId="1997569334">
    <w:abstractNumId w:val="2"/>
  </w:num>
  <w:num w:numId="5" w16cid:durableId="1486313215">
    <w:abstractNumId w:val="1"/>
  </w:num>
  <w:num w:numId="6" w16cid:durableId="10943994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22A49"/>
    <w:rsid w:val="00031A9A"/>
    <w:rsid w:val="00054A67"/>
    <w:rsid w:val="00112D84"/>
    <w:rsid w:val="00286D12"/>
    <w:rsid w:val="003138BB"/>
    <w:rsid w:val="00402A60"/>
    <w:rsid w:val="00461484"/>
    <w:rsid w:val="00470ABE"/>
    <w:rsid w:val="004B45BD"/>
    <w:rsid w:val="004F2D2D"/>
    <w:rsid w:val="00554B81"/>
    <w:rsid w:val="006103D6"/>
    <w:rsid w:val="006C02F9"/>
    <w:rsid w:val="00773728"/>
    <w:rsid w:val="00794E9E"/>
    <w:rsid w:val="007E4B90"/>
    <w:rsid w:val="00810631"/>
    <w:rsid w:val="0088437E"/>
    <w:rsid w:val="008C5A4F"/>
    <w:rsid w:val="009D729E"/>
    <w:rsid w:val="00BF641C"/>
    <w:rsid w:val="00C353BA"/>
    <w:rsid w:val="00C813C3"/>
    <w:rsid w:val="00CB695A"/>
    <w:rsid w:val="00D359D9"/>
    <w:rsid w:val="00F01BCA"/>
    <w:rsid w:val="00F2120D"/>
    <w:rsid w:val="00F31C34"/>
    <w:rsid w:val="00FB48E1"/>
    <w:rsid w:val="06FC0805"/>
    <w:rsid w:val="0F8EDB8D"/>
    <w:rsid w:val="118CFB23"/>
    <w:rsid w:val="203BB8C1"/>
    <w:rsid w:val="559E72BE"/>
    <w:rsid w:val="5E0F9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FB48E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B4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innova.itslearning.com/planner/VAoSo8rS5k6ncB2cVST6iQ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E6050504CC54ED41BE4D409EB96BF9A3" ma:contentTypeVersion="18" ma:contentTypeDescription="Luo uusi asiakirja." ma:contentTypeScope="" ma:versionID="16fe5560532bae9755d0077f601df727">
  <xsd:schema xmlns:xsd="http://www.w3.org/2001/XMLSchema" xmlns:xs="http://www.w3.org/2001/XMLSchema" xmlns:p="http://schemas.microsoft.com/office/2006/metadata/properties" xmlns:ns3="1877cdfd-4a3a-43db-b73f-adcf558f6895" xmlns:ns4="b4643426-6278-4d2d-8fa3-652420be0b23" targetNamespace="http://schemas.microsoft.com/office/2006/metadata/properties" ma:root="true" ma:fieldsID="0f8786fffbd744cbb232cb26723e1549" ns3:_="" ns4:_="">
    <xsd:import namespace="1877cdfd-4a3a-43db-b73f-adcf558f6895"/>
    <xsd:import namespace="b4643426-6278-4d2d-8fa3-652420be0b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7cdfd-4a3a-43db-b73f-adcf558f68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43426-6278-4d2d-8fa3-652420be0b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877cdfd-4a3a-43db-b73f-adcf558f6895" xsi:nil="true"/>
  </documentManagement>
</p:properties>
</file>

<file path=customXml/itemProps1.xml><?xml version="1.0" encoding="utf-8"?>
<ds:datastoreItem xmlns:ds="http://schemas.openxmlformats.org/officeDocument/2006/customXml" ds:itemID="{63034CD3-3AA5-4492-B7D6-2E897D54A0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7cdfd-4a3a-43db-b73f-adcf558f6895"/>
    <ds:schemaRef ds:uri="b4643426-6278-4d2d-8fa3-652420be0b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997837-FE7D-40BD-AEB3-3412E2D170DA}">
  <ds:schemaRefs>
    <ds:schemaRef ds:uri="http://purl.org/dc/terms/"/>
    <ds:schemaRef ds:uri="b4643426-6278-4d2d-8fa3-652420be0b23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1877cdfd-4a3a-43db-b73f-adcf558f689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</Words>
  <Characters>1146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Johanna Palmgren</cp:lastModifiedBy>
  <cp:revision>2</cp:revision>
  <dcterms:created xsi:type="dcterms:W3CDTF">2024-12-09T13:11:00Z</dcterms:created>
  <dcterms:modified xsi:type="dcterms:W3CDTF">2024-12-09T13:11:00Z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0x010100E6050504CC54ED41BE4D409EB96BF9A3</vt:lpwstr>
  </property>
</Properties>
</file>