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97927" w14:textId="7255BDE3" w:rsidR="009E6776" w:rsidRPr="00514A7D" w:rsidRDefault="00514A7D" w:rsidP="009C5DF4">
      <w:pPr>
        <w:pStyle w:val="Otsikko1"/>
        <w:spacing w:before="0" w:line="240" w:lineRule="auto"/>
        <w:rPr>
          <w:rFonts w:ascii="Arial" w:hAnsi="Arial" w:cs="Arial"/>
          <w:b/>
          <w:bCs/>
        </w:rPr>
      </w:pPr>
      <w:r w:rsidRPr="00514A7D">
        <w:rPr>
          <w:rFonts w:ascii="Arial" w:hAnsi="Arial" w:cs="Arial"/>
          <w:b/>
          <w:bCs/>
        </w:rPr>
        <w:t>Käsikirjoituksen tarkoitus</w:t>
      </w:r>
    </w:p>
    <w:p w14:paraId="3B90A962" w14:textId="77777777" w:rsidR="009E6776" w:rsidRPr="00514A7D" w:rsidRDefault="009E6776" w:rsidP="009C5DF4">
      <w:pPr>
        <w:spacing w:after="0" w:line="240" w:lineRule="auto"/>
        <w:rPr>
          <w:rFonts w:ascii="Arial" w:hAnsi="Arial" w:cs="Arial"/>
        </w:rPr>
      </w:pPr>
    </w:p>
    <w:p w14:paraId="50D924B5" w14:textId="2EDEABB8" w:rsidR="00514A7D" w:rsidRDefault="00514A7D" w:rsidP="00514A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VIERKO 2 -hankkeessa </w:t>
      </w:r>
      <w:r w:rsidR="003B710C">
        <w:rPr>
          <w:rFonts w:ascii="Arial" w:hAnsi="Arial" w:cs="Arial"/>
        </w:rPr>
        <w:t>on tehty</w:t>
      </w:r>
      <w:r>
        <w:rPr>
          <w:rFonts w:ascii="Arial" w:hAnsi="Arial" w:cs="Arial"/>
        </w:rPr>
        <w:t xml:space="preserve"> syksyllä </w:t>
      </w:r>
      <w:r w:rsidR="0077170E">
        <w:rPr>
          <w:rFonts w:ascii="Arial" w:hAnsi="Arial" w:cs="Arial"/>
        </w:rPr>
        <w:t xml:space="preserve">2025 </w:t>
      </w:r>
      <w:r>
        <w:rPr>
          <w:rFonts w:ascii="Arial" w:hAnsi="Arial" w:cs="Arial"/>
        </w:rPr>
        <w:t xml:space="preserve">opettajille ja ohjaushenkilöstölle digitaalinen joulukalenteri, jossa </w:t>
      </w:r>
      <w:r w:rsidR="006E0F8B">
        <w:rPr>
          <w:rFonts w:ascii="Arial" w:hAnsi="Arial" w:cs="Arial"/>
        </w:rPr>
        <w:t xml:space="preserve">jokaisena </w:t>
      </w:r>
      <w:r>
        <w:rPr>
          <w:rFonts w:ascii="Arial" w:hAnsi="Arial" w:cs="Arial"/>
        </w:rPr>
        <w:t>jouluk</w:t>
      </w:r>
      <w:r w:rsidR="006E0F8B">
        <w:rPr>
          <w:rFonts w:ascii="Arial" w:hAnsi="Arial" w:cs="Arial"/>
        </w:rPr>
        <w:t>alenteri</w:t>
      </w:r>
      <w:r>
        <w:rPr>
          <w:rFonts w:ascii="Arial" w:hAnsi="Arial" w:cs="Arial"/>
        </w:rPr>
        <w:t>päiv</w:t>
      </w:r>
      <w:r w:rsidR="006E0F8B">
        <w:rPr>
          <w:rFonts w:ascii="Arial" w:hAnsi="Arial" w:cs="Arial"/>
        </w:rPr>
        <w:t>i</w:t>
      </w:r>
      <w:r>
        <w:rPr>
          <w:rFonts w:ascii="Arial" w:hAnsi="Arial" w:cs="Arial"/>
        </w:rPr>
        <w:t>nä 1–24 avautu</w:t>
      </w:r>
      <w:r w:rsidR="008E7A36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yksi luukku. Joka luukussa on </w:t>
      </w:r>
      <w:r w:rsidR="006E0F8B">
        <w:rPr>
          <w:rFonts w:ascii="Arial" w:hAnsi="Arial" w:cs="Arial"/>
        </w:rPr>
        <w:t xml:space="preserve">yksi </w:t>
      </w:r>
      <w:r>
        <w:rPr>
          <w:rFonts w:ascii="Arial" w:hAnsi="Arial" w:cs="Arial"/>
        </w:rPr>
        <w:t>ohje selkokielen periaatteista.</w:t>
      </w:r>
    </w:p>
    <w:p w14:paraId="67DBC4C7" w14:textId="2D6D00EB" w:rsidR="00585B4C" w:rsidRDefault="00514A7D" w:rsidP="00514A7D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 xml:space="preserve">Joulukalenterin </w:t>
      </w:r>
      <w:r w:rsidR="006E0F8B">
        <w:rPr>
          <w:rFonts w:ascii="Arial" w:hAnsi="Arial" w:cs="Arial"/>
        </w:rPr>
        <w:t>pohjalta</w:t>
      </w:r>
      <w:r>
        <w:rPr>
          <w:rFonts w:ascii="Arial" w:hAnsi="Arial" w:cs="Arial"/>
        </w:rPr>
        <w:t xml:space="preserve"> </w:t>
      </w:r>
      <w:r w:rsidR="003B710C">
        <w:rPr>
          <w:rFonts w:ascii="Arial" w:hAnsi="Arial" w:cs="Arial"/>
        </w:rPr>
        <w:t>on tehty myös</w:t>
      </w:r>
      <w:r>
        <w:rPr>
          <w:rFonts w:ascii="Arial" w:hAnsi="Arial" w:cs="Arial"/>
        </w:rPr>
        <w:t xml:space="preserve"> 31 päivä</w:t>
      </w:r>
      <w:r w:rsidR="003B710C">
        <w:rPr>
          <w:rFonts w:ascii="Arial" w:hAnsi="Arial" w:cs="Arial"/>
        </w:rPr>
        <w:t>ä</w:t>
      </w:r>
      <w:r w:rsidR="007717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kestävä </w:t>
      </w:r>
      <w:hyperlink r:id="rId10" w:history="1">
        <w:r w:rsidRPr="00514A7D">
          <w:rPr>
            <w:rStyle w:val="Hyperlinkki"/>
            <w:rFonts w:ascii="Arial" w:hAnsi="Arial" w:cs="Arial"/>
          </w:rPr>
          <w:t xml:space="preserve">digitaalinen selko-ohjeiden reitti </w:t>
        </w:r>
        <w:proofErr w:type="spellStart"/>
        <w:r w:rsidRPr="00514A7D">
          <w:rPr>
            <w:rStyle w:val="Hyperlinkki"/>
            <w:rFonts w:ascii="Arial" w:hAnsi="Arial" w:cs="Arial"/>
          </w:rPr>
          <w:t>Thinglink</w:t>
        </w:r>
        <w:proofErr w:type="spellEnd"/>
        <w:r w:rsidRPr="00514A7D">
          <w:rPr>
            <w:rStyle w:val="Hyperlinkki"/>
            <w:rFonts w:ascii="Arial" w:hAnsi="Arial" w:cs="Arial"/>
          </w:rPr>
          <w:t>-ympäristöön</w:t>
        </w:r>
        <w:r w:rsidR="00013D69">
          <w:rPr>
            <w:rStyle w:val="Hyperlinkki"/>
            <w:rFonts w:ascii="Arial" w:hAnsi="Arial" w:cs="Arial"/>
          </w:rPr>
          <w:t>:</w:t>
        </w:r>
        <w:r w:rsidRPr="00514A7D">
          <w:rPr>
            <w:rStyle w:val="Hyperlinkki"/>
            <w:rFonts w:ascii="Arial" w:hAnsi="Arial" w:cs="Arial"/>
          </w:rPr>
          <w:t xml:space="preserve"> </w:t>
        </w:r>
        <w:r w:rsidRPr="00514A7D">
          <w:rPr>
            <w:rStyle w:val="Hyperlinkki"/>
            <w:rFonts w:ascii="Arial" w:hAnsi="Arial" w:cs="Arial"/>
            <w:b/>
            <w:bCs/>
            <w:i/>
            <w:iCs/>
          </w:rPr>
          <w:t>Tervetuloa selko</w:t>
        </w:r>
        <w:r w:rsidR="00C133F6">
          <w:rPr>
            <w:rStyle w:val="Hyperlinkki"/>
            <w:rFonts w:ascii="Arial" w:hAnsi="Arial" w:cs="Arial"/>
            <w:b/>
            <w:bCs/>
            <w:i/>
            <w:iCs/>
          </w:rPr>
          <w:t>suunnistukseen</w:t>
        </w:r>
        <w:r w:rsidRPr="00514A7D">
          <w:rPr>
            <w:rStyle w:val="Hyperlinkki"/>
            <w:rFonts w:ascii="Arial" w:hAnsi="Arial" w:cs="Arial"/>
            <w:b/>
            <w:bCs/>
            <w:i/>
            <w:iCs/>
          </w:rPr>
          <w:t>!</w:t>
        </w:r>
      </w:hyperlink>
      <w:r>
        <w:rPr>
          <w:rFonts w:ascii="Arial" w:hAnsi="Arial" w:cs="Arial"/>
          <w:b/>
          <w:bCs/>
          <w:i/>
          <w:iCs/>
        </w:rPr>
        <w:t xml:space="preserve"> </w:t>
      </w:r>
      <w:r w:rsidRPr="00514A7D">
        <w:rPr>
          <w:rFonts w:ascii="Arial" w:hAnsi="Arial" w:cs="Arial"/>
        </w:rPr>
        <w:t>Reitin ohje on</w:t>
      </w:r>
      <w:r>
        <w:rPr>
          <w:rFonts w:ascii="Arial" w:hAnsi="Arial" w:cs="Arial"/>
          <w:b/>
          <w:bCs/>
          <w:i/>
          <w:iCs/>
        </w:rPr>
        <w:t xml:space="preserve">: Kertaa kuukauden aikana selkokielen ohjeita ja kehity selkotekijänä. </w:t>
      </w:r>
    </w:p>
    <w:p w14:paraId="5BCA8B6E" w14:textId="158445AE" w:rsidR="00585B4C" w:rsidRDefault="006D65D7" w:rsidP="00514A7D">
      <w:pPr>
        <w:rPr>
          <w:rFonts w:ascii="Arial" w:hAnsi="Arial" w:cs="Arial"/>
          <w:b/>
          <w:bCs/>
          <w:i/>
          <w:iCs/>
        </w:rPr>
      </w:pPr>
      <w:r w:rsidRPr="006D65D7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E71EADF" wp14:editId="27F0BC84">
            <wp:extent cx="3590925" cy="2254108"/>
            <wp:effectExtent l="0" t="0" r="0" b="0"/>
            <wp:docPr id="1635291681" name="Kuva 1" descr="Thinglinkin näkymä selkosuunnistuksen reitti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1681" name="Kuva 1" descr="Thinglinkin näkymä selkosuunnistuksen reittii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2629" cy="22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5B41" w14:textId="418AC369" w:rsidR="00585B4C" w:rsidRPr="00585B4C" w:rsidRDefault="00585B4C" w:rsidP="00514A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Kuva: </w:t>
      </w:r>
      <w:r w:rsidRPr="00020E8C">
        <w:rPr>
          <w:rFonts w:ascii="Arial" w:hAnsi="Arial" w:cs="Arial"/>
          <w:i/>
          <w:iCs/>
        </w:rPr>
        <w:t>Tervetuloa selkotielle!</w:t>
      </w:r>
      <w:r>
        <w:rPr>
          <w:rFonts w:ascii="Arial" w:hAnsi="Arial" w:cs="Arial"/>
        </w:rPr>
        <w:t xml:space="preserve"> -rastit </w:t>
      </w:r>
      <w:proofErr w:type="spellStart"/>
      <w:r>
        <w:rPr>
          <w:rFonts w:ascii="Arial" w:hAnsi="Arial" w:cs="Arial"/>
        </w:rPr>
        <w:t>Thing</w:t>
      </w:r>
      <w:r w:rsidR="00020E8C">
        <w:rPr>
          <w:rFonts w:ascii="Arial" w:hAnsi="Arial" w:cs="Arial"/>
        </w:rPr>
        <w:t>l</w:t>
      </w:r>
      <w:r>
        <w:rPr>
          <w:rFonts w:ascii="Arial" w:hAnsi="Arial" w:cs="Arial"/>
        </w:rPr>
        <w:t>ink</w:t>
      </w:r>
      <w:proofErr w:type="spellEnd"/>
      <w:r>
        <w:rPr>
          <w:rFonts w:ascii="Arial" w:hAnsi="Arial" w:cs="Arial"/>
        </w:rPr>
        <w:t>-ympäristössä</w:t>
      </w:r>
    </w:p>
    <w:p w14:paraId="20ABBCD8" w14:textId="6BD339E7" w:rsidR="00514A7D" w:rsidRDefault="00514A7D" w:rsidP="00514A7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Selko-ohjeiden reitillä jokainen rasti on PDF-diana. Tarkoitus on, että käyttäjä voi avata kuukauden aikana </w:t>
      </w:r>
      <w:r w:rsidR="00020E8C">
        <w:rPr>
          <w:rFonts w:ascii="Arial" w:hAnsi="Arial" w:cs="Arial"/>
        </w:rPr>
        <w:t xml:space="preserve">joka päivä </w:t>
      </w:r>
      <w:r>
        <w:rPr>
          <w:rFonts w:ascii="Arial" w:hAnsi="Arial" w:cs="Arial"/>
        </w:rPr>
        <w:t>yhden selkotien rastin</w:t>
      </w:r>
      <w:r w:rsidR="00881D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sekä harjoitella </w:t>
      </w:r>
      <w:r w:rsidR="008E7A36">
        <w:rPr>
          <w:rFonts w:ascii="Arial" w:hAnsi="Arial" w:cs="Arial"/>
        </w:rPr>
        <w:t xml:space="preserve">nopeasti </w:t>
      </w:r>
      <w:r>
        <w:rPr>
          <w:rFonts w:ascii="Arial" w:hAnsi="Arial" w:cs="Arial"/>
        </w:rPr>
        <w:t xml:space="preserve">ja kerrata </w:t>
      </w:r>
      <w:r w:rsidR="008E7A36">
        <w:rPr>
          <w:rFonts w:ascii="Arial" w:hAnsi="Arial" w:cs="Arial"/>
        </w:rPr>
        <w:t xml:space="preserve">tehokkaasti </w:t>
      </w:r>
      <w:r>
        <w:rPr>
          <w:rFonts w:ascii="Arial" w:hAnsi="Arial" w:cs="Arial"/>
        </w:rPr>
        <w:t>selkokielen ohjeita.</w:t>
      </w:r>
    </w:p>
    <w:p w14:paraId="1220870B" w14:textId="5CC04C2C" w:rsidR="00020E8C" w:rsidRDefault="00020E8C" w:rsidP="00514A7D">
      <w:pPr>
        <w:rPr>
          <w:rFonts w:ascii="Arial" w:hAnsi="Arial" w:cs="Arial"/>
        </w:rPr>
      </w:pPr>
      <w:r w:rsidRPr="00020E8C">
        <w:rPr>
          <w:rFonts w:ascii="Arial" w:hAnsi="Arial" w:cs="Arial"/>
          <w:noProof/>
        </w:rPr>
        <w:drawing>
          <wp:inline distT="0" distB="0" distL="0" distR="0" wp14:anchorId="58372666" wp14:editId="5857EE52">
            <wp:extent cx="3552765" cy="2213198"/>
            <wp:effectExtent l="0" t="0" r="0" b="0"/>
            <wp:docPr id="1351272518" name="Kuva 1" descr="Esimerkki rastista Tervetuloa selkotsuunnistukseen! -koulutusmateriaa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72518" name="Kuva 1" descr="Esimerkki rastista Tervetuloa selkotsuunnistukseen! -koulutusmateriaalist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150" cy="22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56D9" w14:textId="5DBEB4E0" w:rsidR="00020E8C" w:rsidRPr="00020E8C" w:rsidRDefault="00020E8C" w:rsidP="00514A7D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Kuva: Esimerkki, rasti 29 </w:t>
      </w:r>
      <w:proofErr w:type="spellStart"/>
      <w:r>
        <w:rPr>
          <w:rFonts w:ascii="Arial" w:hAnsi="Arial" w:cs="Arial"/>
        </w:rPr>
        <w:t>Thinglink</w:t>
      </w:r>
      <w:proofErr w:type="spellEnd"/>
      <w:r>
        <w:rPr>
          <w:rFonts w:ascii="Arial" w:hAnsi="Arial" w:cs="Arial"/>
        </w:rPr>
        <w:t xml:space="preserve">-ympäristössä </w:t>
      </w:r>
      <w:r w:rsidRPr="00020E8C">
        <w:rPr>
          <w:rFonts w:ascii="Arial" w:hAnsi="Arial" w:cs="Arial"/>
          <w:i/>
          <w:iCs/>
        </w:rPr>
        <w:t>Tervetuloa selkotielle!</w:t>
      </w:r>
    </w:p>
    <w:p w14:paraId="391C4C6A" w14:textId="3446D725" w:rsidR="00514A7D" w:rsidRDefault="00514A7D" w:rsidP="00514A7D">
      <w:pPr>
        <w:rPr>
          <w:rFonts w:ascii="Arial" w:hAnsi="Arial" w:cs="Arial"/>
        </w:rPr>
      </w:pPr>
      <w:r>
        <w:rPr>
          <w:rFonts w:ascii="Arial" w:hAnsi="Arial" w:cs="Arial"/>
        </w:rPr>
        <w:t>Joulukalenterin luukuista ja selko</w:t>
      </w:r>
      <w:r w:rsidR="00C133F6">
        <w:rPr>
          <w:rFonts w:ascii="Arial" w:hAnsi="Arial" w:cs="Arial"/>
        </w:rPr>
        <w:t>suunnistuksen</w:t>
      </w:r>
      <w:r>
        <w:rPr>
          <w:rFonts w:ascii="Arial" w:hAnsi="Arial" w:cs="Arial"/>
        </w:rPr>
        <w:t xml:space="preserve"> rasteista on seuraavassa käsikirjoitus. Sitä voi käyttää vastaavanlaiseen </w:t>
      </w:r>
      <w:r w:rsidR="00881D28">
        <w:rPr>
          <w:rFonts w:ascii="Arial" w:hAnsi="Arial" w:cs="Arial"/>
        </w:rPr>
        <w:t>kalenteriin, peliin,</w:t>
      </w:r>
      <w:r w:rsidR="00013D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diasarjaan tai muuhun vastaavaan muotoon</w:t>
      </w:r>
      <w:r w:rsidR="006E0F8B">
        <w:rPr>
          <w:rFonts w:ascii="Arial" w:hAnsi="Arial" w:cs="Arial"/>
        </w:rPr>
        <w:t>, jo</w:t>
      </w:r>
      <w:r w:rsidR="00013D69">
        <w:rPr>
          <w:rFonts w:ascii="Arial" w:hAnsi="Arial" w:cs="Arial"/>
        </w:rPr>
        <w:t>n</w:t>
      </w:r>
      <w:r w:rsidR="006E0F8B">
        <w:rPr>
          <w:rFonts w:ascii="Arial" w:hAnsi="Arial" w:cs="Arial"/>
        </w:rPr>
        <w:t>ka tarkoitus on</w:t>
      </w:r>
      <w:r>
        <w:rPr>
          <w:rFonts w:ascii="Arial" w:hAnsi="Arial" w:cs="Arial"/>
        </w:rPr>
        <w:t xml:space="preserve"> selkokielen periaatteiden harjoittelu. </w:t>
      </w:r>
      <w:hyperlink r:id="rId13" w:anchor="/materiaali/4665" w:history="1">
        <w:r w:rsidRPr="00514A7D">
          <w:rPr>
            <w:rStyle w:val="Hyperlinkki"/>
            <w:rFonts w:ascii="Arial" w:hAnsi="Arial" w:cs="Arial"/>
          </w:rPr>
          <w:t xml:space="preserve">Materiaali on osa VIERKO 2 -hankkeen koulutusta </w:t>
        </w:r>
        <w:r w:rsidRPr="00514A7D">
          <w:rPr>
            <w:rStyle w:val="Hyperlinkki"/>
            <w:rFonts w:ascii="Arial" w:hAnsi="Arial" w:cs="Arial"/>
            <w:i/>
            <w:iCs/>
          </w:rPr>
          <w:t>Opettaja selkotekijänä</w:t>
        </w:r>
        <w:r w:rsidRPr="00514A7D">
          <w:rPr>
            <w:rStyle w:val="Hyperlinkki"/>
            <w:rFonts w:ascii="Arial" w:hAnsi="Arial" w:cs="Arial"/>
          </w:rPr>
          <w:t xml:space="preserve"> (aoe.fi)</w:t>
        </w:r>
      </w:hyperlink>
      <w:r>
        <w:rPr>
          <w:rFonts w:ascii="Arial" w:hAnsi="Arial" w:cs="Arial"/>
        </w:rPr>
        <w:t>.</w:t>
      </w:r>
    </w:p>
    <w:p w14:paraId="69E77765" w14:textId="77777777" w:rsidR="00514A7D" w:rsidRDefault="00514A7D" w:rsidP="00514A7D">
      <w:pPr>
        <w:rPr>
          <w:rFonts w:ascii="Arial" w:hAnsi="Arial" w:cs="Arial"/>
        </w:rPr>
      </w:pPr>
    </w:p>
    <w:p w14:paraId="72A39C07" w14:textId="2B53DE8C" w:rsidR="00514A7D" w:rsidRPr="00514A7D" w:rsidRDefault="00514A7D" w:rsidP="00514A7D">
      <w:pPr>
        <w:pStyle w:val="Otsikko1"/>
        <w:rPr>
          <w:rFonts w:ascii="Arial" w:hAnsi="Arial" w:cs="Arial"/>
          <w:b/>
          <w:bCs/>
        </w:rPr>
      </w:pPr>
      <w:r w:rsidRPr="00514A7D">
        <w:rPr>
          <w:rFonts w:ascii="Arial" w:hAnsi="Arial" w:cs="Arial"/>
          <w:b/>
          <w:bCs/>
        </w:rPr>
        <w:lastRenderedPageBreak/>
        <w:t>Käsikirjoitus</w:t>
      </w:r>
    </w:p>
    <w:p w14:paraId="356207AD" w14:textId="77777777" w:rsidR="00514A7D" w:rsidRPr="00514A7D" w:rsidRDefault="00514A7D" w:rsidP="00514A7D">
      <w:pPr>
        <w:rPr>
          <w:rFonts w:ascii="Arial" w:hAnsi="Arial" w:cs="Arial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0711FF1F" w14:textId="77777777" w:rsidTr="009F4329">
        <w:tc>
          <w:tcPr>
            <w:tcW w:w="1413" w:type="dxa"/>
          </w:tcPr>
          <w:p w14:paraId="0CCD3C1C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</w:t>
            </w:r>
          </w:p>
        </w:tc>
        <w:tc>
          <w:tcPr>
            <w:tcW w:w="7796" w:type="dxa"/>
          </w:tcPr>
          <w:p w14:paraId="3887C3DB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Mitä on selkokieli?</w:t>
            </w:r>
          </w:p>
          <w:p w14:paraId="4B717F8D" w14:textId="77777777" w:rsidR="00514A7D" w:rsidRPr="00514A7D" w:rsidRDefault="00514A7D" w:rsidP="009F4329">
            <w:pPr>
              <w:rPr>
                <w:rFonts w:ascii="Arial" w:eastAsia="Aptos" w:hAnsi="Arial" w:cs="Arial"/>
                <w:color w:val="000000" w:themeColor="text1"/>
              </w:rPr>
            </w:pPr>
          </w:p>
          <w:p w14:paraId="5C3719A4" w14:textId="66233500" w:rsidR="00514A7D" w:rsidRPr="00514A7D" w:rsidRDefault="00514A7D" w:rsidP="00514A7D">
            <w:pPr>
              <w:pStyle w:val="Luettelokappale"/>
              <w:numPr>
                <w:ilvl w:val="0"/>
                <w:numId w:val="52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Se on helpompaa kuin yleiskieli</w:t>
            </w:r>
            <w:r w:rsidR="00013D69">
              <w:rPr>
                <w:rFonts w:ascii="Arial" w:eastAsia="Aptos" w:hAnsi="Arial" w:cs="Arial"/>
                <w:color w:val="000000" w:themeColor="text1"/>
              </w:rPr>
              <w:t>:</w:t>
            </w:r>
          </w:p>
          <w:p w14:paraId="48DF851D" w14:textId="77777777" w:rsidR="00514A7D" w:rsidRPr="00514A7D" w:rsidRDefault="00514A7D" w:rsidP="00013D69">
            <w:pPr>
              <w:pStyle w:val="Luettelokappale"/>
              <w:numPr>
                <w:ilvl w:val="1"/>
                <w:numId w:val="98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Sisällössä on vain tärkeimmät asiat.</w:t>
            </w:r>
          </w:p>
          <w:p w14:paraId="42028FE3" w14:textId="77777777" w:rsidR="00514A7D" w:rsidRPr="00514A7D" w:rsidRDefault="00514A7D" w:rsidP="00013D69">
            <w:pPr>
              <w:pStyle w:val="Luettelokappale"/>
              <w:numPr>
                <w:ilvl w:val="1"/>
                <w:numId w:val="98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Sanat ovat tavallisia, lyhyitä ja yleisiä.</w:t>
            </w:r>
          </w:p>
          <w:p w14:paraId="36CD3CF2" w14:textId="77777777" w:rsidR="00013D69" w:rsidRDefault="00514A7D" w:rsidP="00013D69">
            <w:pPr>
              <w:pStyle w:val="Luettelokappale"/>
              <w:numPr>
                <w:ilvl w:val="1"/>
                <w:numId w:val="98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Lauseet, virkkeet, tekstikappaleet </w:t>
            </w:r>
          </w:p>
          <w:p w14:paraId="7756D5F2" w14:textId="19B7AF50" w:rsidR="00514A7D" w:rsidRPr="00514A7D" w:rsidRDefault="00514A7D" w:rsidP="00013D69">
            <w:pPr>
              <w:pStyle w:val="Luettelokappale"/>
              <w:ind w:left="1440"/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ovat lyhyitä ja helppoja.</w:t>
            </w:r>
          </w:p>
          <w:p w14:paraId="595AA6FD" w14:textId="77777777" w:rsidR="00514A7D" w:rsidRPr="00514A7D" w:rsidRDefault="00514A7D" w:rsidP="009F4329">
            <w:pPr>
              <w:rPr>
                <w:rFonts w:ascii="Arial" w:eastAsia="Aptos" w:hAnsi="Arial" w:cs="Arial"/>
                <w:color w:val="000000" w:themeColor="text1"/>
              </w:rPr>
            </w:pPr>
          </w:p>
          <w:p w14:paraId="05C51E57" w14:textId="77777777" w:rsidR="00514A7D" w:rsidRPr="00514A7D" w:rsidRDefault="00514A7D" w:rsidP="00514A7D">
            <w:pPr>
              <w:pStyle w:val="Luettelokappale"/>
              <w:numPr>
                <w:ilvl w:val="0"/>
                <w:numId w:val="4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Esimerkkejä - kumman valitset?</w:t>
            </w:r>
          </w:p>
          <w:p w14:paraId="7629AEB1" w14:textId="77777777" w:rsidR="00514A7D" w:rsidRPr="00514A7D" w:rsidRDefault="00514A7D" w:rsidP="00514A7D">
            <w:pPr>
              <w:pStyle w:val="Luettelokappale"/>
              <w:numPr>
                <w:ilvl w:val="1"/>
                <w:numId w:val="4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välittömästi / </w:t>
            </w: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heti</w:t>
            </w:r>
          </w:p>
          <w:p w14:paraId="381FBA42" w14:textId="77777777" w:rsidR="00514A7D" w:rsidRPr="00514A7D" w:rsidRDefault="00514A7D" w:rsidP="00514A7D">
            <w:pPr>
              <w:pStyle w:val="Luettelokappale"/>
              <w:numPr>
                <w:ilvl w:val="1"/>
                <w:numId w:val="4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merkityksellinen / </w:t>
            </w: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tärkeä</w:t>
            </w:r>
          </w:p>
          <w:p w14:paraId="3439367E" w14:textId="77777777" w:rsidR="00514A7D" w:rsidRPr="00514A7D" w:rsidRDefault="00514A7D" w:rsidP="00514A7D">
            <w:pPr>
              <w:pStyle w:val="Luettelokappale"/>
              <w:numPr>
                <w:ilvl w:val="1"/>
                <w:numId w:val="4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työelämä / </w:t>
            </w: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työ, työpaikka</w:t>
            </w:r>
          </w:p>
          <w:p w14:paraId="11EC4250" w14:textId="77777777" w:rsidR="00514A7D" w:rsidRPr="00514A7D" w:rsidRDefault="00514A7D" w:rsidP="00514A7D">
            <w:pPr>
              <w:pStyle w:val="Luettelokappale"/>
              <w:numPr>
                <w:ilvl w:val="1"/>
                <w:numId w:val="4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Jouluaikaan työyhteisössä duunataan odottamattomia </w:t>
            </w:r>
            <w:proofErr w:type="spellStart"/>
            <w:r w:rsidRPr="00514A7D">
              <w:rPr>
                <w:rFonts w:ascii="Arial" w:eastAsia="Aptos" w:hAnsi="Arial" w:cs="Arial"/>
                <w:color w:val="000000" w:themeColor="text1"/>
              </w:rPr>
              <w:t>häppeningejä</w:t>
            </w:r>
            <w:proofErr w:type="spellEnd"/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. / </w:t>
            </w: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Työpaikka järjestää ennen joulua yllätyksiä</w:t>
            </w:r>
            <w:r w:rsidRPr="00514A7D">
              <w:rPr>
                <w:rFonts w:ascii="Arial" w:eastAsia="Aptos" w:hAnsi="Arial" w:cs="Arial"/>
                <w:color w:val="000000" w:themeColor="text1"/>
              </w:rPr>
              <w:t>.</w:t>
            </w:r>
          </w:p>
          <w:p w14:paraId="2FB8B5EE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159D0FDA" w14:textId="77777777" w:rsidR="00514A7D" w:rsidRPr="00013D69" w:rsidRDefault="00514A7D" w:rsidP="006E0F8B">
            <w:pPr>
              <w:pStyle w:val="Luettelokappale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Selkokieltä käytetään kirjoituksessa, puheessa ja vuorovaikutuksessa.</w:t>
            </w:r>
          </w:p>
          <w:p w14:paraId="0C7F349C" w14:textId="74043544" w:rsidR="00013D69" w:rsidRPr="00514A7D" w:rsidRDefault="00013D69" w:rsidP="006E0F8B">
            <w:pPr>
              <w:pStyle w:val="Luettelokappale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Selkokuvaan ja -videoon on myös selko-ohjeet.</w:t>
            </w:r>
          </w:p>
        </w:tc>
      </w:tr>
      <w:tr w:rsidR="00514A7D" w:rsidRPr="00514A7D" w14:paraId="0FC579FF" w14:textId="77777777" w:rsidTr="009F4329">
        <w:tc>
          <w:tcPr>
            <w:tcW w:w="1413" w:type="dxa"/>
          </w:tcPr>
          <w:p w14:paraId="5874EF73" w14:textId="56C53473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2</w:t>
            </w:r>
          </w:p>
        </w:tc>
        <w:tc>
          <w:tcPr>
            <w:tcW w:w="7796" w:type="dxa"/>
          </w:tcPr>
          <w:p w14:paraId="0DDC427A" w14:textId="77777777" w:rsidR="00325298" w:rsidRPr="00325298" w:rsidRDefault="00514A7D" w:rsidP="009F4329">
            <w:pPr>
              <w:rPr>
                <w:rFonts w:ascii="Arial" w:hAnsi="Arial" w:cs="Arial"/>
              </w:rPr>
            </w:pPr>
            <w:r w:rsidRPr="00325298">
              <w:rPr>
                <w:rFonts w:ascii="Arial" w:eastAsia="Aptos" w:hAnsi="Arial" w:cs="Arial"/>
                <w:b/>
                <w:bCs/>
              </w:rPr>
              <w:t>Kuka tarvitsee selkokieltä?</w:t>
            </w:r>
            <w:r w:rsidRPr="00325298">
              <w:rPr>
                <w:rFonts w:ascii="Arial" w:hAnsi="Arial" w:cs="Arial"/>
              </w:rPr>
              <w:br/>
            </w:r>
          </w:p>
          <w:p w14:paraId="1912E88B" w14:textId="2344E7FA" w:rsidR="00514A7D" w:rsidRPr="00325298" w:rsidRDefault="00514A7D" w:rsidP="00325298">
            <w:pPr>
              <w:pStyle w:val="Luettelokappale"/>
              <w:numPr>
                <w:ilvl w:val="0"/>
                <w:numId w:val="101"/>
              </w:numPr>
              <w:rPr>
                <w:rFonts w:ascii="Arial" w:hAnsi="Arial" w:cs="Arial"/>
              </w:rPr>
            </w:pPr>
            <w:r w:rsidRPr="00325298">
              <w:rPr>
                <w:rFonts w:ascii="Arial" w:hAnsi="Arial" w:cs="Arial"/>
              </w:rPr>
              <w:t>Selkokieltä tarvitsevat kaikki,</w:t>
            </w:r>
            <w:r w:rsidRPr="00325298">
              <w:rPr>
                <w:rFonts w:ascii="Arial" w:hAnsi="Arial" w:cs="Arial"/>
              </w:rPr>
              <w:br/>
              <w:t xml:space="preserve">joille yleiskieli on vaikeaa. </w:t>
            </w:r>
          </w:p>
          <w:p w14:paraId="056FE734" w14:textId="77777777" w:rsidR="00514A7D" w:rsidRPr="00325298" w:rsidRDefault="00514A7D" w:rsidP="009F4329">
            <w:pPr>
              <w:rPr>
                <w:rFonts w:ascii="Arial" w:hAnsi="Arial" w:cs="Arial"/>
              </w:rPr>
            </w:pPr>
          </w:p>
          <w:p w14:paraId="31056D0A" w14:textId="77777777" w:rsidR="00514A7D" w:rsidRPr="00325298" w:rsidRDefault="00514A7D" w:rsidP="00325298">
            <w:pPr>
              <w:pStyle w:val="Luettelokappale"/>
              <w:numPr>
                <w:ilvl w:val="0"/>
                <w:numId w:val="102"/>
              </w:numPr>
              <w:rPr>
                <w:rFonts w:ascii="Arial" w:eastAsia="Aptos" w:hAnsi="Arial" w:cs="Arial"/>
              </w:rPr>
            </w:pPr>
            <w:r w:rsidRPr="00325298">
              <w:rPr>
                <w:rFonts w:ascii="Arial" w:hAnsi="Arial" w:cs="Arial"/>
                <w:b/>
                <w:bCs/>
              </w:rPr>
              <w:t>Eri syitä selkokielen tarpeeseen:</w:t>
            </w:r>
            <w:r w:rsidRPr="00325298">
              <w:rPr>
                <w:rFonts w:ascii="Arial" w:hAnsi="Arial" w:cs="Arial"/>
              </w:rPr>
              <w:br/>
            </w:r>
            <w:r w:rsidRPr="00325298">
              <w:rPr>
                <w:rFonts w:ascii="Arial" w:eastAsia="Aptos" w:hAnsi="Arial" w:cs="Arial"/>
              </w:rPr>
              <w:t xml:space="preserve">1. Pysyvä selkokielen tarve, syyt ovat neurologisia, </w:t>
            </w:r>
          </w:p>
          <w:p w14:paraId="3834E67C" w14:textId="77777777" w:rsidR="00514A7D" w:rsidRPr="00325298" w:rsidRDefault="00514A7D" w:rsidP="00325298">
            <w:pPr>
              <w:ind w:left="720"/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esimerkiksi kehitysvamma, kehityksellinen kielihäiriö, </w:t>
            </w:r>
          </w:p>
          <w:p w14:paraId="607AF252" w14:textId="77777777" w:rsidR="00514A7D" w:rsidRPr="00325298" w:rsidRDefault="00514A7D" w:rsidP="00325298">
            <w:pPr>
              <w:ind w:left="720"/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lukivaikeus tai ADHD. </w:t>
            </w:r>
            <w:r w:rsidRPr="00325298">
              <w:rPr>
                <w:rFonts w:ascii="Arial" w:hAnsi="Arial" w:cs="Arial"/>
              </w:rPr>
              <w:br/>
            </w:r>
            <w:r w:rsidRPr="00325298">
              <w:rPr>
                <w:rFonts w:ascii="Arial" w:eastAsia="Aptos" w:hAnsi="Arial" w:cs="Arial"/>
              </w:rPr>
              <w:t xml:space="preserve">2. Tarve syntyy elämän aikana, </w:t>
            </w:r>
          </w:p>
          <w:p w14:paraId="67AF145F" w14:textId="77777777" w:rsidR="00514A7D" w:rsidRPr="00325298" w:rsidRDefault="00514A7D" w:rsidP="00325298">
            <w:pPr>
              <w:ind w:left="720"/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esimerkiksi: </w:t>
            </w:r>
            <w:r w:rsidRPr="00325298">
              <w:rPr>
                <w:rFonts w:ascii="Arial" w:eastAsiaTheme="minorEastAsia" w:hAnsi="Arial" w:cs="Arial"/>
              </w:rPr>
              <w:t>muistisairaus tai afasia.</w:t>
            </w:r>
            <w:r w:rsidRPr="00325298">
              <w:rPr>
                <w:rFonts w:ascii="Arial" w:hAnsi="Arial" w:cs="Arial"/>
              </w:rPr>
              <w:br/>
            </w:r>
            <w:r w:rsidRPr="00325298">
              <w:rPr>
                <w:rFonts w:ascii="Arial" w:eastAsia="Aptos" w:hAnsi="Arial" w:cs="Arial"/>
              </w:rPr>
              <w:t xml:space="preserve">3. Tarve on väliaikainen: usein syy on se, </w:t>
            </w:r>
          </w:p>
          <w:p w14:paraId="42AD5F85" w14:textId="77777777" w:rsidR="00514A7D" w:rsidRPr="00325298" w:rsidRDefault="00514A7D" w:rsidP="00325298">
            <w:pPr>
              <w:ind w:left="720"/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että kielitaito on kehittymässä, </w:t>
            </w:r>
          </w:p>
          <w:p w14:paraId="4D09B048" w14:textId="030FBBD9" w:rsidR="00325298" w:rsidRDefault="00514A7D" w:rsidP="00325298">
            <w:pPr>
              <w:ind w:left="720"/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eli ryhmään kuuluvat kielenoppijat. </w:t>
            </w:r>
            <w:r w:rsidRPr="00325298">
              <w:rPr>
                <w:rFonts w:ascii="Arial" w:hAnsi="Arial" w:cs="Arial"/>
              </w:rPr>
              <w:br/>
            </w:r>
          </w:p>
          <w:p w14:paraId="10365772" w14:textId="0DA6315A" w:rsidR="00514A7D" w:rsidRPr="00514A7D" w:rsidRDefault="00325298" w:rsidP="00325298">
            <w:pPr>
              <w:pStyle w:val="Luettelokappale"/>
              <w:numPr>
                <w:ilvl w:val="0"/>
                <w:numId w:val="102"/>
              </w:numPr>
              <w:rPr>
                <w:rFonts w:ascii="Arial" w:hAnsi="Arial" w:cs="Arial"/>
              </w:rPr>
            </w:pPr>
            <w:r>
              <w:rPr>
                <w:rFonts w:ascii="Arial" w:eastAsia="Aptos" w:hAnsi="Arial" w:cs="Arial"/>
              </w:rPr>
              <w:t>L</w:t>
            </w:r>
            <w:r w:rsidR="00514A7D" w:rsidRPr="00514A7D">
              <w:rPr>
                <w:rFonts w:ascii="Arial" w:eastAsia="Aptos" w:hAnsi="Arial" w:cs="Arial"/>
              </w:rPr>
              <w:t xml:space="preserve">ue lisää: </w:t>
            </w:r>
            <w:hyperlink r:id="rId14">
              <w:r w:rsidR="00514A7D" w:rsidRPr="00514A7D">
                <w:rPr>
                  <w:rStyle w:val="Hyperlinkki"/>
                  <w:rFonts w:ascii="Arial" w:eastAsia="Aptos" w:hAnsi="Arial" w:cs="Arial"/>
                </w:rPr>
                <w:t>Selkokielen tarve</w:t>
              </w:r>
            </w:hyperlink>
            <w:r w:rsidR="00514A7D" w:rsidRPr="00514A7D">
              <w:rPr>
                <w:rFonts w:ascii="Arial" w:eastAsia="Aptos" w:hAnsi="Arial" w:cs="Arial"/>
              </w:rPr>
              <w:t xml:space="preserve"> (Selkokeskus)</w:t>
            </w:r>
            <w:r>
              <w:rPr>
                <w:rFonts w:ascii="Arial" w:eastAsia="Aptos" w:hAnsi="Arial" w:cs="Arial"/>
              </w:rPr>
              <w:t>.</w:t>
            </w:r>
          </w:p>
        </w:tc>
      </w:tr>
      <w:tr w:rsidR="00514A7D" w:rsidRPr="00514A7D" w14:paraId="5D83C5B1" w14:textId="77777777" w:rsidTr="009F4329">
        <w:tc>
          <w:tcPr>
            <w:tcW w:w="1413" w:type="dxa"/>
          </w:tcPr>
          <w:p w14:paraId="25E5ED5A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3</w:t>
            </w:r>
          </w:p>
        </w:tc>
        <w:tc>
          <w:tcPr>
            <w:tcW w:w="7796" w:type="dxa"/>
          </w:tcPr>
          <w:p w14:paraId="0C03F879" w14:textId="77777777" w:rsidR="00514A7D" w:rsidRDefault="00514A7D" w:rsidP="009F4329">
            <w:p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Kuinka moni tarvitsee Suomessa selkokieltä?</w:t>
            </w:r>
            <w:r w:rsidRPr="00514A7D">
              <w:rPr>
                <w:rFonts w:ascii="Arial" w:hAnsi="Arial" w:cs="Arial"/>
              </w:rPr>
              <w:br/>
            </w:r>
          </w:p>
          <w:p w14:paraId="501B4141" w14:textId="77777777" w:rsidR="00325298" w:rsidRPr="00325298" w:rsidRDefault="00514A7D" w:rsidP="00514A7D">
            <w:pPr>
              <w:pStyle w:val="Luettelokappale"/>
              <w:numPr>
                <w:ilvl w:val="0"/>
                <w:numId w:val="77"/>
              </w:numPr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Selkokieltä tarvitsee 632 000–812 000 ihmistä </w:t>
            </w:r>
          </w:p>
          <w:p w14:paraId="13D2A01C" w14:textId="3BC0020B" w:rsidR="00514A7D" w:rsidRPr="00325298" w:rsidRDefault="00514A7D" w:rsidP="00325298">
            <w:pPr>
              <w:pStyle w:val="Luettelokappale"/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 xml:space="preserve">eli noin 11–14 </w:t>
            </w:r>
            <w:proofErr w:type="gramStart"/>
            <w:r w:rsidRPr="00325298">
              <w:rPr>
                <w:rFonts w:ascii="Arial" w:eastAsia="Aptos" w:hAnsi="Arial" w:cs="Arial"/>
              </w:rPr>
              <w:t>%:a.</w:t>
            </w:r>
            <w:proofErr w:type="gramEnd"/>
            <w:r w:rsidRPr="00325298">
              <w:rPr>
                <w:rFonts w:ascii="Arial" w:eastAsia="Aptos" w:hAnsi="Arial" w:cs="Arial"/>
              </w:rPr>
              <w:t xml:space="preserve"> </w:t>
            </w:r>
          </w:p>
          <w:p w14:paraId="00CF54A4" w14:textId="77B2722A" w:rsidR="00514A7D" w:rsidRPr="00325298" w:rsidRDefault="00514A7D" w:rsidP="00514A7D">
            <w:pPr>
              <w:pStyle w:val="Luettelokappale"/>
              <w:numPr>
                <w:ilvl w:val="0"/>
                <w:numId w:val="77"/>
              </w:numPr>
              <w:rPr>
                <w:rFonts w:ascii="Arial" w:eastAsia="Aptos" w:hAnsi="Arial" w:cs="Arial"/>
              </w:rPr>
            </w:pPr>
            <w:r w:rsidRPr="00325298">
              <w:rPr>
                <w:rFonts w:ascii="Arial" w:eastAsia="Aptos" w:hAnsi="Arial" w:cs="Arial"/>
              </w:rPr>
              <w:t>Yksi selkokielen kohderyhmä on kielenoppijat,</w:t>
            </w:r>
            <w:r w:rsidRPr="00325298">
              <w:rPr>
                <w:rFonts w:ascii="Arial" w:hAnsi="Arial" w:cs="Arial"/>
              </w:rPr>
              <w:br/>
            </w:r>
            <w:r w:rsidRPr="00325298">
              <w:rPr>
                <w:rFonts w:ascii="Arial" w:eastAsia="Aptos" w:hAnsi="Arial" w:cs="Arial"/>
              </w:rPr>
              <w:t xml:space="preserve">ja heitä on noin 312 000 henkilöä Suomessa. </w:t>
            </w:r>
          </w:p>
          <w:p w14:paraId="35A5CA47" w14:textId="77777777" w:rsidR="00514A7D" w:rsidRPr="00325298" w:rsidRDefault="00514A7D" w:rsidP="00325298">
            <w:pPr>
              <w:pStyle w:val="Luettelokappale"/>
              <w:numPr>
                <w:ilvl w:val="0"/>
                <w:numId w:val="103"/>
              </w:numPr>
              <w:rPr>
                <w:rFonts w:ascii="Arial" w:hAnsi="Arial" w:cs="Arial"/>
              </w:rPr>
            </w:pPr>
            <w:r w:rsidRPr="00325298">
              <w:rPr>
                <w:rFonts w:ascii="Arial" w:eastAsia="Aptos" w:hAnsi="Arial" w:cs="Arial"/>
              </w:rPr>
              <w:t>Heillä selkokielen tarve on usein väliaikainen.</w:t>
            </w:r>
          </w:p>
          <w:p w14:paraId="2CEEBADF" w14:textId="174E1E6B" w:rsidR="00514A7D" w:rsidRPr="00514A7D" w:rsidRDefault="00514A7D" w:rsidP="00514A7D">
            <w:pPr>
              <w:pStyle w:val="Luettelokappale"/>
              <w:numPr>
                <w:ilvl w:val="0"/>
                <w:numId w:val="77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</w:rPr>
              <w:t xml:space="preserve">Lue lisää: </w:t>
            </w:r>
            <w:hyperlink r:id="rId15">
              <w:r w:rsidRPr="00514A7D">
                <w:rPr>
                  <w:rStyle w:val="Hyperlinkki"/>
                  <w:rFonts w:ascii="Arial" w:eastAsia="Aptos" w:hAnsi="Arial" w:cs="Arial"/>
                </w:rPr>
                <w:t>Selkokielen tarvearvio</w:t>
              </w:r>
            </w:hyperlink>
            <w:r w:rsidRPr="00514A7D">
              <w:rPr>
                <w:rFonts w:ascii="Arial" w:eastAsia="Aptos" w:hAnsi="Arial" w:cs="Arial"/>
              </w:rPr>
              <w:t xml:space="preserve"> 2025 (Selkokeskus)</w:t>
            </w:r>
            <w:r w:rsidR="00325298">
              <w:rPr>
                <w:rFonts w:ascii="Arial" w:eastAsia="Aptos" w:hAnsi="Arial" w:cs="Arial"/>
              </w:rPr>
              <w:t>.</w:t>
            </w:r>
          </w:p>
        </w:tc>
      </w:tr>
    </w:tbl>
    <w:p w14:paraId="4835D6A2" w14:textId="77777777" w:rsidR="00020E8C" w:rsidRDefault="00020E8C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758B64AD" w14:textId="77777777" w:rsidTr="009F4329">
        <w:tc>
          <w:tcPr>
            <w:tcW w:w="1413" w:type="dxa"/>
          </w:tcPr>
          <w:p w14:paraId="234403FD" w14:textId="78113BF3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4</w:t>
            </w:r>
          </w:p>
        </w:tc>
        <w:tc>
          <w:tcPr>
            <w:tcW w:w="7796" w:type="dxa"/>
          </w:tcPr>
          <w:p w14:paraId="0359B344" w14:textId="27D73A90" w:rsid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Milloin tarvitset selkoviestintää</w:t>
            </w:r>
            <w:r>
              <w:rPr>
                <w:rFonts w:ascii="Arial" w:eastAsia="Aptos" w:hAnsi="Arial" w:cs="Arial"/>
                <w:b/>
                <w:bCs/>
                <w:color w:val="000000" w:themeColor="text1"/>
              </w:rPr>
              <w:t>?</w:t>
            </w:r>
          </w:p>
          <w:p w14:paraId="0563F91B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233EED94" w14:textId="77777777" w:rsidR="00514A7D" w:rsidRPr="00514A7D" w:rsidRDefault="00514A7D" w:rsidP="00514A7D">
            <w:pPr>
              <w:pStyle w:val="Luettelokappale"/>
              <w:numPr>
                <w:ilvl w:val="0"/>
                <w:numId w:val="53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Käytä selkokieltä ja -viestintää,</w:t>
            </w:r>
          </w:p>
          <w:p w14:paraId="402D113F" w14:textId="77777777" w:rsidR="00514A7D" w:rsidRPr="00514A7D" w:rsidRDefault="00514A7D" w:rsidP="009F4329">
            <w:pPr>
              <w:pStyle w:val="Luettelokappale"/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kun yleiskieli ja ammattikieli on liian vaikeaa </w:t>
            </w:r>
          </w:p>
          <w:p w14:paraId="1BFB667F" w14:textId="77777777" w:rsidR="00514A7D" w:rsidRPr="00514A7D" w:rsidRDefault="00514A7D" w:rsidP="009F4329">
            <w:pPr>
              <w:pStyle w:val="Luettelokappale"/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viestisi vastaanottajalle.</w:t>
            </w:r>
          </w:p>
          <w:p w14:paraId="1697C9FD" w14:textId="77777777" w:rsidR="00514A7D" w:rsidRPr="00514A7D" w:rsidRDefault="00514A7D" w:rsidP="00514A7D">
            <w:pPr>
              <w:pStyle w:val="Luettelokappale"/>
              <w:numPr>
                <w:ilvl w:val="0"/>
                <w:numId w:val="53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Selitä silloin uudet asiat, käsitteet ja sanat selkokielellä.</w:t>
            </w:r>
          </w:p>
          <w:p w14:paraId="475DD399" w14:textId="1E8FDCA9" w:rsidR="00325298" w:rsidRPr="00514A7D" w:rsidRDefault="00514A7D" w:rsidP="00325298">
            <w:pPr>
              <w:pStyle w:val="Luettelokappale"/>
              <w:numPr>
                <w:ilvl w:val="0"/>
                <w:numId w:val="53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Varmista, että kaikki ymmärtävät!</w:t>
            </w:r>
          </w:p>
        </w:tc>
      </w:tr>
      <w:tr w:rsidR="00514A7D" w:rsidRPr="00514A7D" w14:paraId="4E6C48B4" w14:textId="77777777" w:rsidTr="009F4329">
        <w:tc>
          <w:tcPr>
            <w:tcW w:w="1413" w:type="dxa"/>
          </w:tcPr>
          <w:p w14:paraId="7FA247B7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5</w:t>
            </w:r>
          </w:p>
        </w:tc>
        <w:tc>
          <w:tcPr>
            <w:tcW w:w="7796" w:type="dxa"/>
          </w:tcPr>
          <w:p w14:paraId="0FA635E3" w14:textId="77777777" w:rsid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 xml:space="preserve">Miten sisältö muuttuu selkokielessä? </w:t>
            </w:r>
          </w:p>
          <w:p w14:paraId="70D759FE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766E096C" w14:textId="77777777" w:rsidR="00514A7D" w:rsidRPr="00514A7D" w:rsidRDefault="00514A7D" w:rsidP="00514A7D">
            <w:pPr>
              <w:pStyle w:val="Luettelokappale"/>
              <w:numPr>
                <w:ilvl w:val="0"/>
                <w:numId w:val="54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Arvioi: </w:t>
            </w:r>
          </w:p>
          <w:p w14:paraId="766C6AC5" w14:textId="77777777" w:rsidR="00514A7D" w:rsidRPr="00514A7D" w:rsidRDefault="00514A7D" w:rsidP="00514A7D">
            <w:pPr>
              <w:pStyle w:val="Luettelokappale"/>
              <w:numPr>
                <w:ilvl w:val="1"/>
                <w:numId w:val="54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Mitä asiasta täytyy tietää?</w:t>
            </w:r>
          </w:p>
          <w:p w14:paraId="3848EF31" w14:textId="77777777" w:rsidR="00514A7D" w:rsidRPr="00514A7D" w:rsidRDefault="00514A7D" w:rsidP="00514A7D">
            <w:pPr>
              <w:pStyle w:val="Luettelokappale"/>
              <w:numPr>
                <w:ilvl w:val="1"/>
                <w:numId w:val="54"/>
              </w:numPr>
              <w:rPr>
                <w:rFonts w:ascii="Arial" w:eastAsia="Aptos" w:hAnsi="Arial" w:cs="Arial"/>
                <w:color w:val="538135" w:themeColor="accent6" w:themeShade="BF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Mikä on ylimääräistä? </w:t>
            </w:r>
          </w:p>
          <w:p w14:paraId="610D0CBB" w14:textId="77777777" w:rsidR="00514A7D" w:rsidRPr="00514A7D" w:rsidRDefault="00514A7D" w:rsidP="00514A7D">
            <w:pPr>
              <w:pStyle w:val="Luettelokappale"/>
              <w:numPr>
                <w:ilvl w:val="0"/>
                <w:numId w:val="54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Valitse vain tärkeimmät asiat</w:t>
            </w:r>
          </w:p>
          <w:p w14:paraId="4CAE4B48" w14:textId="77777777" w:rsidR="00514A7D" w:rsidRPr="00514A7D" w:rsidRDefault="00514A7D" w:rsidP="009F4329">
            <w:pPr>
              <w:pStyle w:val="Luettelokappale"/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ja jätä vähemmän tärkeät pois.</w:t>
            </w:r>
          </w:p>
          <w:p w14:paraId="558AF1D5" w14:textId="77777777" w:rsidR="00514A7D" w:rsidRPr="00514A7D" w:rsidRDefault="00514A7D" w:rsidP="00514A7D">
            <w:pPr>
              <w:pStyle w:val="Luettelokappale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Järjestä asiat selkeään järjestykseen.</w:t>
            </w:r>
          </w:p>
        </w:tc>
      </w:tr>
      <w:tr w:rsidR="00514A7D" w:rsidRPr="00514A7D" w14:paraId="6A8C461B" w14:textId="77777777" w:rsidTr="009F4329">
        <w:tc>
          <w:tcPr>
            <w:tcW w:w="1413" w:type="dxa"/>
          </w:tcPr>
          <w:p w14:paraId="2B2DF071" w14:textId="71360AE3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6</w:t>
            </w:r>
          </w:p>
        </w:tc>
        <w:tc>
          <w:tcPr>
            <w:tcW w:w="7796" w:type="dxa"/>
          </w:tcPr>
          <w:p w14:paraId="1C6DEABB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2F0662">
              <w:rPr>
                <w:rFonts w:ascii="Arial" w:hAnsi="Arial" w:cs="Arial"/>
                <w:b/>
                <w:bCs/>
              </w:rPr>
              <w:t>Sanojen valinnasta</w:t>
            </w:r>
          </w:p>
          <w:p w14:paraId="3FD2CCF1" w14:textId="77777777" w:rsidR="00514A7D" w:rsidRPr="002F0662" w:rsidRDefault="00514A7D" w:rsidP="009F4329">
            <w:pPr>
              <w:rPr>
                <w:rFonts w:ascii="Arial" w:hAnsi="Arial" w:cs="Arial"/>
              </w:rPr>
            </w:pPr>
          </w:p>
          <w:p w14:paraId="150D1E8F" w14:textId="77777777" w:rsidR="00514A7D" w:rsidRPr="00514A7D" w:rsidRDefault="00514A7D" w:rsidP="00514A7D">
            <w:pPr>
              <w:pStyle w:val="Luettelokappale"/>
              <w:numPr>
                <w:ilvl w:val="0"/>
                <w:numId w:val="5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Käytä selkokielessä jokapäiväisiä, tavallisia sanoja.</w:t>
            </w:r>
          </w:p>
          <w:p w14:paraId="335A01BB" w14:textId="77777777" w:rsidR="00514A7D" w:rsidRPr="002F0662" w:rsidRDefault="00514A7D" w:rsidP="00325298">
            <w:pPr>
              <w:numPr>
                <w:ilvl w:val="1"/>
                <w:numId w:val="104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Älä sano </w:t>
            </w:r>
            <w:r w:rsidRPr="002F0662">
              <w:rPr>
                <w:rFonts w:ascii="Arial" w:hAnsi="Arial" w:cs="Arial"/>
                <w:i/>
                <w:iCs/>
              </w:rPr>
              <w:t>merkityksellinen</w:t>
            </w:r>
            <w:r w:rsidRPr="002F0662">
              <w:rPr>
                <w:rFonts w:ascii="Arial" w:hAnsi="Arial" w:cs="Arial"/>
              </w:rPr>
              <w:t>, sano </w:t>
            </w:r>
            <w:r w:rsidRPr="002F0662">
              <w:rPr>
                <w:rFonts w:ascii="Arial" w:hAnsi="Arial" w:cs="Arial"/>
                <w:i/>
                <w:iCs/>
              </w:rPr>
              <w:t>tärkeä</w:t>
            </w:r>
            <w:r w:rsidRPr="002F0662">
              <w:rPr>
                <w:rFonts w:ascii="Arial" w:hAnsi="Arial" w:cs="Arial"/>
              </w:rPr>
              <w:t>.</w:t>
            </w:r>
          </w:p>
          <w:p w14:paraId="1F013C1A" w14:textId="77777777" w:rsidR="00514A7D" w:rsidRPr="002F0662" w:rsidRDefault="00514A7D" w:rsidP="00325298">
            <w:pPr>
              <w:numPr>
                <w:ilvl w:val="1"/>
                <w:numId w:val="104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Älä sano </w:t>
            </w:r>
            <w:r w:rsidRPr="002F0662">
              <w:rPr>
                <w:rFonts w:ascii="Arial" w:hAnsi="Arial" w:cs="Arial"/>
                <w:i/>
                <w:iCs/>
              </w:rPr>
              <w:t>mikäli</w:t>
            </w:r>
            <w:r w:rsidRPr="002F0662">
              <w:rPr>
                <w:rFonts w:ascii="Arial" w:hAnsi="Arial" w:cs="Arial"/>
              </w:rPr>
              <w:t>, sano </w:t>
            </w:r>
            <w:r w:rsidRPr="002F0662">
              <w:rPr>
                <w:rFonts w:ascii="Arial" w:hAnsi="Arial" w:cs="Arial"/>
                <w:i/>
                <w:iCs/>
              </w:rPr>
              <w:t>jos.</w:t>
            </w:r>
          </w:p>
          <w:p w14:paraId="0D6B6AC5" w14:textId="77777777" w:rsidR="00514A7D" w:rsidRPr="002F0662" w:rsidRDefault="00514A7D" w:rsidP="00325298">
            <w:pPr>
              <w:numPr>
                <w:ilvl w:val="1"/>
                <w:numId w:val="104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Asioita ei tehdä </w:t>
            </w:r>
            <w:r w:rsidRPr="002F0662">
              <w:rPr>
                <w:rFonts w:ascii="Arial" w:hAnsi="Arial" w:cs="Arial"/>
                <w:i/>
                <w:iCs/>
              </w:rPr>
              <w:t>välittömästi, </w:t>
            </w:r>
            <w:r w:rsidRPr="002F0662">
              <w:rPr>
                <w:rFonts w:ascii="Arial" w:hAnsi="Arial" w:cs="Arial"/>
              </w:rPr>
              <w:t>ne tehdään </w:t>
            </w:r>
            <w:r w:rsidRPr="002F0662">
              <w:rPr>
                <w:rFonts w:ascii="Arial" w:hAnsi="Arial" w:cs="Arial"/>
                <w:i/>
                <w:iCs/>
              </w:rPr>
              <w:t>heti.</w:t>
            </w:r>
          </w:p>
          <w:p w14:paraId="6CEBB951" w14:textId="77777777" w:rsidR="00514A7D" w:rsidRPr="00514A7D" w:rsidRDefault="00514A7D" w:rsidP="00514A7D">
            <w:pPr>
              <w:pStyle w:val="Luettelokappale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Käytä lyhyitä sanoja.</w:t>
            </w:r>
          </w:p>
          <w:p w14:paraId="2A3149A5" w14:textId="77777777" w:rsidR="00514A7D" w:rsidRPr="00514A7D" w:rsidRDefault="00514A7D" w:rsidP="00514A7D">
            <w:pPr>
              <w:pStyle w:val="Luettelokappale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Jos sana on pitkä yhdyssana, voisitko pilkkoa sen osiin?</w:t>
            </w:r>
          </w:p>
          <w:p w14:paraId="3FE3041A" w14:textId="77777777" w:rsidR="00514A7D" w:rsidRPr="00514A7D" w:rsidRDefault="00514A7D" w:rsidP="00514A7D">
            <w:pPr>
              <w:pStyle w:val="Luettelokappale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Miten avaisit sanan </w:t>
            </w:r>
            <w:r w:rsidRPr="00514A7D">
              <w:rPr>
                <w:rFonts w:ascii="Arial" w:hAnsi="Arial" w:cs="Arial"/>
                <w:i/>
                <w:iCs/>
              </w:rPr>
              <w:t>streptokokkinieluinfektio</w:t>
            </w:r>
          </w:p>
          <w:p w14:paraId="03212607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tai </w:t>
            </w:r>
            <w:r w:rsidRPr="00514A7D">
              <w:rPr>
                <w:rFonts w:ascii="Arial" w:hAnsi="Arial" w:cs="Arial"/>
                <w:i/>
                <w:iCs/>
              </w:rPr>
              <w:t>muutoksenhakuohje?</w:t>
            </w:r>
          </w:p>
          <w:p w14:paraId="29BC8015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</w:p>
          <w:p w14:paraId="3F8A7F8C" w14:textId="77777777" w:rsidR="00514A7D" w:rsidRPr="00514A7D" w:rsidRDefault="00514A7D" w:rsidP="00514A7D">
            <w:pPr>
              <w:pStyle w:val="Luettelokappale"/>
              <w:numPr>
                <w:ilvl w:val="0"/>
                <w:numId w:val="47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Käytä sanoja, joilla on yksi merkitys.</w:t>
            </w:r>
          </w:p>
          <w:p w14:paraId="3F4BE724" w14:textId="515F9664" w:rsid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Esimerkiksi</w:t>
            </w:r>
            <w:r w:rsidR="00325298">
              <w:rPr>
                <w:rFonts w:ascii="Arial" w:hAnsi="Arial" w:cs="Arial"/>
              </w:rPr>
              <w:t xml:space="preserve"> </w:t>
            </w:r>
            <w:r w:rsidR="00325298" w:rsidRPr="00325298">
              <w:rPr>
                <w:rFonts w:ascii="Arial" w:hAnsi="Arial" w:cs="Arial"/>
                <w:i/>
                <w:iCs/>
              </w:rPr>
              <w:t>pidän-</w:t>
            </w:r>
            <w:r w:rsidR="00325298">
              <w:rPr>
                <w:rFonts w:ascii="Arial" w:hAnsi="Arial" w:cs="Arial"/>
              </w:rPr>
              <w:t>verbi tarkoittaa montaa asiaa.</w:t>
            </w:r>
          </w:p>
          <w:p w14:paraId="2A6250FD" w14:textId="62544954" w:rsidR="00325298" w:rsidRPr="00514A7D" w:rsidRDefault="00325298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Miten voisit sanoa nämä lauseet </w:t>
            </w:r>
            <w:r>
              <w:rPr>
                <w:rFonts w:ascii="Arial" w:hAnsi="Arial" w:cs="Arial"/>
              </w:rPr>
              <w:t>yksiselitteisesti</w:t>
            </w:r>
            <w:r w:rsidRPr="00514A7D">
              <w:rPr>
                <w:rFonts w:ascii="Arial" w:hAnsi="Arial" w:cs="Arial"/>
              </w:rPr>
              <w:t>?</w:t>
            </w:r>
          </w:p>
          <w:p w14:paraId="5DEF1C47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Minä </w:t>
            </w:r>
            <w:r w:rsidRPr="002F0662">
              <w:rPr>
                <w:rFonts w:ascii="Arial" w:hAnsi="Arial" w:cs="Arial"/>
                <w:i/>
                <w:iCs/>
              </w:rPr>
              <w:t>pidän </w:t>
            </w:r>
            <w:r w:rsidRPr="002F0662">
              <w:rPr>
                <w:rFonts w:ascii="Arial" w:hAnsi="Arial" w:cs="Arial"/>
              </w:rPr>
              <w:t>sinusta.</w:t>
            </w:r>
          </w:p>
          <w:p w14:paraId="391CC595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Minun </w:t>
            </w:r>
            <w:r w:rsidRPr="002F0662">
              <w:rPr>
                <w:rFonts w:ascii="Arial" w:hAnsi="Arial" w:cs="Arial"/>
                <w:i/>
                <w:iCs/>
              </w:rPr>
              <w:t>pitää </w:t>
            </w:r>
            <w:r w:rsidRPr="002F0662">
              <w:rPr>
                <w:rFonts w:ascii="Arial" w:hAnsi="Arial" w:cs="Arial"/>
              </w:rPr>
              <w:t>käydä kaupassa.</w:t>
            </w:r>
          </w:p>
          <w:p w14:paraId="1FD4AD4A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Tämä kangas </w:t>
            </w:r>
            <w:r w:rsidRPr="002F0662">
              <w:rPr>
                <w:rFonts w:ascii="Arial" w:hAnsi="Arial" w:cs="Arial"/>
                <w:i/>
                <w:iCs/>
              </w:rPr>
              <w:t>ei pidä</w:t>
            </w:r>
            <w:r w:rsidRPr="002F0662">
              <w:rPr>
                <w:rFonts w:ascii="Arial" w:hAnsi="Arial" w:cs="Arial"/>
              </w:rPr>
              <w:t> vettä.</w:t>
            </w:r>
          </w:p>
          <w:p w14:paraId="3D08A049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Milloin sinä </w:t>
            </w:r>
            <w:r w:rsidRPr="002F0662">
              <w:rPr>
                <w:rFonts w:ascii="Arial" w:hAnsi="Arial" w:cs="Arial"/>
                <w:i/>
                <w:iCs/>
              </w:rPr>
              <w:t>pidät </w:t>
            </w:r>
            <w:r w:rsidRPr="002F0662">
              <w:rPr>
                <w:rFonts w:ascii="Arial" w:hAnsi="Arial" w:cs="Arial"/>
              </w:rPr>
              <w:t>lomaa?</w:t>
            </w:r>
          </w:p>
          <w:p w14:paraId="0EF9F766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Mitä sinä </w:t>
            </w:r>
            <w:r w:rsidRPr="002F0662">
              <w:rPr>
                <w:rFonts w:ascii="Arial" w:hAnsi="Arial" w:cs="Arial"/>
                <w:i/>
                <w:iCs/>
              </w:rPr>
              <w:t>pidät </w:t>
            </w:r>
            <w:r w:rsidRPr="002F0662">
              <w:rPr>
                <w:rFonts w:ascii="Arial" w:hAnsi="Arial" w:cs="Arial"/>
              </w:rPr>
              <w:t>tuossa laatikossa?</w:t>
            </w:r>
          </w:p>
          <w:p w14:paraId="2694C698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Myydään hyvin </w:t>
            </w:r>
            <w:r w:rsidRPr="002F0662">
              <w:rPr>
                <w:rFonts w:ascii="Arial" w:hAnsi="Arial" w:cs="Arial"/>
                <w:i/>
                <w:iCs/>
              </w:rPr>
              <w:t>pidetty </w:t>
            </w:r>
            <w:r w:rsidRPr="002F0662">
              <w:rPr>
                <w:rFonts w:ascii="Arial" w:hAnsi="Arial" w:cs="Arial"/>
              </w:rPr>
              <w:t>auto.</w:t>
            </w:r>
          </w:p>
          <w:p w14:paraId="34937416" w14:textId="77777777" w:rsidR="00514A7D" w:rsidRPr="002F0662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Kaikki </w:t>
            </w:r>
            <w:r w:rsidRPr="002F0662">
              <w:rPr>
                <w:rFonts w:ascii="Arial" w:hAnsi="Arial" w:cs="Arial"/>
                <w:i/>
                <w:iCs/>
              </w:rPr>
              <w:t>pitävät </w:t>
            </w:r>
            <w:r w:rsidRPr="002F0662">
              <w:rPr>
                <w:rFonts w:ascii="Arial" w:hAnsi="Arial" w:cs="Arial"/>
              </w:rPr>
              <w:t>häntä</w:t>
            </w:r>
            <w:r w:rsidRPr="002F0662">
              <w:rPr>
                <w:rFonts w:ascii="Arial" w:hAnsi="Arial" w:cs="Arial"/>
                <w:i/>
                <w:iCs/>
              </w:rPr>
              <w:t> </w:t>
            </w:r>
            <w:r w:rsidRPr="002F0662">
              <w:rPr>
                <w:rFonts w:ascii="Arial" w:hAnsi="Arial" w:cs="Arial"/>
              </w:rPr>
              <w:t>hyvänä tyyppinä.</w:t>
            </w:r>
          </w:p>
          <w:p w14:paraId="1EDEF5E6" w14:textId="2A8551E3" w:rsidR="00514A7D" w:rsidRPr="00325298" w:rsidRDefault="00514A7D" w:rsidP="00325298">
            <w:pPr>
              <w:numPr>
                <w:ilvl w:val="0"/>
                <w:numId w:val="105"/>
              </w:numPr>
              <w:rPr>
                <w:rFonts w:ascii="Arial" w:hAnsi="Arial" w:cs="Arial"/>
              </w:rPr>
            </w:pPr>
            <w:r w:rsidRPr="002F0662">
              <w:rPr>
                <w:rFonts w:ascii="Arial" w:hAnsi="Arial" w:cs="Arial"/>
              </w:rPr>
              <w:t>Talvella täytyy </w:t>
            </w:r>
            <w:r w:rsidRPr="002F0662">
              <w:rPr>
                <w:rFonts w:ascii="Arial" w:hAnsi="Arial" w:cs="Arial"/>
                <w:i/>
                <w:iCs/>
              </w:rPr>
              <w:t>pitää </w:t>
            </w:r>
            <w:r w:rsidRPr="002F0662">
              <w:rPr>
                <w:rFonts w:ascii="Arial" w:hAnsi="Arial" w:cs="Arial"/>
              </w:rPr>
              <w:t>lämpimiä vaatteita.</w:t>
            </w:r>
          </w:p>
        </w:tc>
      </w:tr>
    </w:tbl>
    <w:p w14:paraId="46761530" w14:textId="77777777" w:rsidR="00020E8C" w:rsidRDefault="00020E8C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06178F6E" w14:textId="77777777" w:rsidTr="009F4329">
        <w:tc>
          <w:tcPr>
            <w:tcW w:w="1413" w:type="dxa"/>
          </w:tcPr>
          <w:p w14:paraId="226A6A94" w14:textId="1500457A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7</w:t>
            </w:r>
          </w:p>
        </w:tc>
        <w:tc>
          <w:tcPr>
            <w:tcW w:w="7796" w:type="dxa"/>
          </w:tcPr>
          <w:p w14:paraId="67877167" w14:textId="77777777" w:rsid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2F0662">
              <w:rPr>
                <w:rFonts w:ascii="Arial" w:hAnsi="Arial" w:cs="Arial"/>
                <w:b/>
                <w:bCs/>
              </w:rPr>
              <w:t>Selkokieli ja murteet</w:t>
            </w:r>
          </w:p>
          <w:p w14:paraId="31BF5405" w14:textId="77777777" w:rsidR="00514A7D" w:rsidRPr="002F0662" w:rsidRDefault="00514A7D" w:rsidP="009F4329">
            <w:pPr>
              <w:rPr>
                <w:rFonts w:ascii="Arial" w:hAnsi="Arial" w:cs="Arial"/>
              </w:rPr>
            </w:pPr>
          </w:p>
          <w:p w14:paraId="52165AC0" w14:textId="77777777" w:rsidR="00514A7D" w:rsidRPr="00514A7D" w:rsidRDefault="00514A7D" w:rsidP="00514A7D">
            <w:pPr>
              <w:pStyle w:val="Luettelokappale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Murresanat ovat vaikeita ymmärtää.</w:t>
            </w:r>
          </w:p>
          <w:p w14:paraId="3EA46BE4" w14:textId="77777777" w:rsidR="00514A7D" w:rsidRPr="00514A7D" w:rsidRDefault="00514A7D" w:rsidP="00514A7D">
            <w:pPr>
              <w:pStyle w:val="Luettelokappale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Murre voi tuntua mukavalta ja rennolta,</w:t>
            </w:r>
          </w:p>
          <w:p w14:paraId="44CBD222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mutta selkokielen tarkoitus on,</w:t>
            </w:r>
          </w:p>
          <w:p w14:paraId="5A49470E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että </w:t>
            </w:r>
            <w:r w:rsidRPr="00325298">
              <w:rPr>
                <w:rFonts w:ascii="Arial" w:hAnsi="Arial" w:cs="Arial"/>
              </w:rPr>
              <w:t>kaikki ymmärtävät viestin samalla tavalla</w:t>
            </w:r>
            <w:r w:rsidRPr="00514A7D">
              <w:rPr>
                <w:rFonts w:ascii="Arial" w:hAnsi="Arial" w:cs="Arial"/>
              </w:rPr>
              <w:t>.</w:t>
            </w:r>
          </w:p>
          <w:p w14:paraId="4837C2B8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</w:p>
          <w:p w14:paraId="6076A188" w14:textId="77777777" w:rsidR="00514A7D" w:rsidRDefault="00514A7D" w:rsidP="00514A7D">
            <w:pPr>
              <w:pStyle w:val="Luettelokappale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Kokeile: </w:t>
            </w:r>
            <w:r w:rsidRPr="00514A7D">
              <w:rPr>
                <w:rFonts w:ascii="Arial" w:hAnsi="Arial" w:cs="Arial"/>
              </w:rPr>
              <w:t xml:space="preserve">Miten pärjäisit, </w:t>
            </w:r>
          </w:p>
          <w:p w14:paraId="1E35F67F" w14:textId="1F7ED9CF" w:rsidR="00514A7D" w:rsidRPr="00514A7D" w:rsidRDefault="00514A7D" w:rsidP="00514A7D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jos saisit työohjeet Etelä-Pohjanmaan murteella?</w:t>
            </w:r>
          </w:p>
          <w:p w14:paraId="173E1DF6" w14:textId="77777777" w:rsidR="00514A7D" w:rsidRPr="00514A7D" w:rsidRDefault="00514A7D" w:rsidP="00514A7D">
            <w:pPr>
              <w:pStyle w:val="Luettelokappale"/>
              <w:numPr>
                <w:ilvl w:val="0"/>
                <w:numId w:val="79"/>
              </w:numPr>
              <w:rPr>
                <w:rFonts w:ascii="Arial" w:hAnsi="Arial" w:cs="Arial"/>
              </w:rPr>
            </w:pPr>
            <w:hyperlink r:id="rId16" w:history="1">
              <w:r w:rsidRPr="00514A7D">
                <w:rPr>
                  <w:rStyle w:val="Hyperlinkki"/>
                  <w:rFonts w:ascii="Arial" w:hAnsi="Arial" w:cs="Arial"/>
                </w:rPr>
                <w:t>Katso YouTube-video pohjalaismurteiden sanoista.</w:t>
              </w:r>
            </w:hyperlink>
          </w:p>
          <w:p w14:paraId="45102635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Lue videon kommentit,</w:t>
            </w:r>
          </w:p>
          <w:p w14:paraId="17968FCE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jos haluat tietää oikeat vastaukset.</w:t>
            </w:r>
          </w:p>
        </w:tc>
      </w:tr>
      <w:tr w:rsidR="00514A7D" w:rsidRPr="00514A7D" w14:paraId="11FDD2A3" w14:textId="77777777" w:rsidTr="009F4329">
        <w:tc>
          <w:tcPr>
            <w:tcW w:w="1413" w:type="dxa"/>
          </w:tcPr>
          <w:p w14:paraId="50E62E46" w14:textId="30F6CA15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8</w:t>
            </w:r>
          </w:p>
        </w:tc>
        <w:tc>
          <w:tcPr>
            <w:tcW w:w="7796" w:type="dxa"/>
          </w:tcPr>
          <w:p w14:paraId="298A1FED" w14:textId="77777777" w:rsid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hAnsi="Arial" w:cs="Arial"/>
                <w:b/>
                <w:bCs/>
              </w:rPr>
              <w:t>Älä käytä kielikuvia</w:t>
            </w:r>
          </w:p>
          <w:p w14:paraId="1B4AE035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</w:p>
          <w:p w14:paraId="37F8E47A" w14:textId="77777777" w:rsidR="00325298" w:rsidRDefault="00514A7D" w:rsidP="00514A7D">
            <w:pPr>
              <w:pStyle w:val="Luettelokappale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Kielikuvat ja kuvakieli tarkoittaa </w:t>
            </w:r>
          </w:p>
          <w:p w14:paraId="647DA56F" w14:textId="77777777" w:rsidR="00325298" w:rsidRDefault="00514A7D" w:rsidP="00325298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vertauksia, sanontoja ja kielikuvia.</w:t>
            </w:r>
            <w:r>
              <w:rPr>
                <w:rFonts w:ascii="Arial" w:hAnsi="Arial" w:cs="Arial"/>
              </w:rPr>
              <w:t xml:space="preserve"> </w:t>
            </w:r>
          </w:p>
          <w:p w14:paraId="32F7A18A" w14:textId="6261FEED" w:rsidR="00514A7D" w:rsidRPr="00514A7D" w:rsidRDefault="00514A7D" w:rsidP="00325298">
            <w:pPr>
              <w:pStyle w:val="Luettelokappal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Esimerkiksi:</w:t>
            </w:r>
          </w:p>
          <w:p w14:paraId="60FCE7D3" w14:textId="77777777" w:rsidR="0053094F" w:rsidRPr="00646AA7" w:rsidRDefault="00000000" w:rsidP="00325298">
            <w:pPr>
              <w:numPr>
                <w:ilvl w:val="1"/>
                <w:numId w:val="106"/>
              </w:numPr>
              <w:rPr>
                <w:rFonts w:ascii="Arial" w:hAnsi="Arial" w:cs="Arial"/>
              </w:rPr>
            </w:pPr>
            <w:r w:rsidRPr="00646AA7">
              <w:rPr>
                <w:rFonts w:ascii="Arial" w:hAnsi="Arial" w:cs="Arial"/>
              </w:rPr>
              <w:t>Nosta kissan pöydälle.</w:t>
            </w:r>
          </w:p>
          <w:p w14:paraId="6156686F" w14:textId="77777777" w:rsidR="0053094F" w:rsidRPr="00646AA7" w:rsidRDefault="00000000" w:rsidP="00325298">
            <w:pPr>
              <w:numPr>
                <w:ilvl w:val="1"/>
                <w:numId w:val="106"/>
              </w:numPr>
              <w:rPr>
                <w:rFonts w:ascii="Arial" w:hAnsi="Arial" w:cs="Arial"/>
              </w:rPr>
            </w:pPr>
            <w:r w:rsidRPr="00646AA7">
              <w:rPr>
                <w:rFonts w:ascii="Arial" w:hAnsi="Arial" w:cs="Arial"/>
              </w:rPr>
              <w:t>Onko päivä pulkassa neljältä?</w:t>
            </w:r>
          </w:p>
          <w:p w14:paraId="4AF161E9" w14:textId="188D49FD" w:rsidR="00514A7D" w:rsidRPr="00514A7D" w:rsidRDefault="00514A7D" w:rsidP="00514A7D">
            <w:pPr>
              <w:pStyle w:val="Luettelokappale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Selkokielessä sanotaan asiat suoraan</w:t>
            </w:r>
            <w:r>
              <w:rPr>
                <w:rFonts w:ascii="Arial" w:hAnsi="Arial" w:cs="Arial"/>
              </w:rPr>
              <w:t>, esimerkiksi</w:t>
            </w:r>
            <w:r w:rsidRPr="00514A7D">
              <w:rPr>
                <w:rFonts w:ascii="Arial" w:hAnsi="Arial" w:cs="Arial"/>
              </w:rPr>
              <w:t>:</w:t>
            </w:r>
          </w:p>
          <w:p w14:paraId="08685EAD" w14:textId="77777777" w:rsidR="00325298" w:rsidRDefault="00000000" w:rsidP="00325298">
            <w:pPr>
              <w:numPr>
                <w:ilvl w:val="0"/>
                <w:numId w:val="107"/>
              </w:numPr>
              <w:ind w:left="1450"/>
              <w:rPr>
                <w:rFonts w:ascii="Arial" w:hAnsi="Arial" w:cs="Arial"/>
              </w:rPr>
            </w:pPr>
            <w:r w:rsidRPr="00646AA7">
              <w:rPr>
                <w:rFonts w:ascii="Arial" w:hAnsi="Arial" w:cs="Arial"/>
              </w:rPr>
              <w:t>Puhu vaikeasta asiasta,</w:t>
            </w:r>
            <w:r w:rsidR="00325298">
              <w:rPr>
                <w:rFonts w:ascii="Arial" w:hAnsi="Arial" w:cs="Arial"/>
              </w:rPr>
              <w:t xml:space="preserve"> </w:t>
            </w:r>
          </w:p>
          <w:p w14:paraId="7D1E4A71" w14:textId="6E9C9761" w:rsidR="00514A7D" w:rsidRPr="00325298" w:rsidRDefault="00514A7D" w:rsidP="00325298">
            <w:pPr>
              <w:ind w:left="1450"/>
              <w:rPr>
                <w:rFonts w:ascii="Arial" w:hAnsi="Arial" w:cs="Arial"/>
              </w:rPr>
            </w:pPr>
            <w:r w:rsidRPr="00325298">
              <w:rPr>
                <w:rFonts w:ascii="Arial" w:hAnsi="Arial" w:cs="Arial"/>
              </w:rPr>
              <w:t>ja keskustele siitä avoimesti.</w:t>
            </w:r>
          </w:p>
          <w:p w14:paraId="7C19BCC1" w14:textId="77777777" w:rsidR="00325298" w:rsidRDefault="00000000" w:rsidP="00325298">
            <w:pPr>
              <w:numPr>
                <w:ilvl w:val="0"/>
                <w:numId w:val="107"/>
              </w:numPr>
              <w:ind w:left="1450"/>
              <w:rPr>
                <w:rFonts w:ascii="Arial" w:hAnsi="Arial" w:cs="Arial"/>
              </w:rPr>
            </w:pPr>
            <w:r w:rsidRPr="00646AA7">
              <w:rPr>
                <w:rFonts w:ascii="Arial" w:hAnsi="Arial" w:cs="Arial"/>
              </w:rPr>
              <w:t>Päivän työt on tehty kello neljä,</w:t>
            </w:r>
            <w:r w:rsidR="00325298">
              <w:rPr>
                <w:rFonts w:ascii="Arial" w:hAnsi="Arial" w:cs="Arial"/>
              </w:rPr>
              <w:t xml:space="preserve"> </w:t>
            </w:r>
          </w:p>
          <w:p w14:paraId="3367D88E" w14:textId="2704BED5" w:rsidR="00514A7D" w:rsidRPr="00325298" w:rsidRDefault="00514A7D" w:rsidP="00325298">
            <w:pPr>
              <w:ind w:left="1450"/>
              <w:rPr>
                <w:rFonts w:ascii="Arial" w:hAnsi="Arial" w:cs="Arial"/>
              </w:rPr>
            </w:pPr>
            <w:r w:rsidRPr="00325298">
              <w:rPr>
                <w:rFonts w:ascii="Arial" w:hAnsi="Arial" w:cs="Arial"/>
              </w:rPr>
              <w:t>ja voimme lähteä kotiin.</w:t>
            </w:r>
          </w:p>
          <w:p w14:paraId="31EB899E" w14:textId="77777777" w:rsidR="00514A7D" w:rsidRPr="00514A7D" w:rsidRDefault="00514A7D" w:rsidP="009F4329">
            <w:pPr>
              <w:pStyle w:val="Luettelokappale"/>
              <w:ind w:left="1664"/>
              <w:rPr>
                <w:rFonts w:ascii="Arial" w:hAnsi="Arial" w:cs="Arial"/>
              </w:rPr>
            </w:pPr>
          </w:p>
          <w:p w14:paraId="340B378F" w14:textId="77777777" w:rsidR="00514A7D" w:rsidRPr="00514A7D" w:rsidRDefault="00514A7D" w:rsidP="00514A7D">
            <w:pPr>
              <w:pStyle w:val="Luettelokappale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Ymmärtäisitkö sinä,</w:t>
            </w:r>
          </w:p>
          <w:p w14:paraId="2D5F3587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mitä puhekumppanisi tarkoittaisi,</w:t>
            </w:r>
          </w:p>
          <w:p w14:paraId="389547F2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jos hän kirjoittaisi tai sanoisi sinulle englanniksi:</w:t>
            </w:r>
          </w:p>
          <w:p w14:paraId="51F5E8D4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"</w:t>
            </w:r>
            <w:proofErr w:type="spellStart"/>
            <w:r w:rsidRPr="00325298">
              <w:rPr>
                <w:rFonts w:ascii="Arial" w:hAnsi="Arial" w:cs="Arial"/>
                <w:i/>
                <w:iCs/>
              </w:rPr>
              <w:t>That</w:t>
            </w:r>
            <w:proofErr w:type="spellEnd"/>
            <w:r w:rsidRPr="00325298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25298">
              <w:rPr>
                <w:rFonts w:ascii="Arial" w:hAnsi="Arial" w:cs="Arial"/>
                <w:i/>
                <w:iCs/>
              </w:rPr>
              <w:t>ship</w:t>
            </w:r>
            <w:proofErr w:type="spellEnd"/>
            <w:r w:rsidRPr="00325298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25298">
              <w:rPr>
                <w:rFonts w:ascii="Arial" w:hAnsi="Arial" w:cs="Arial"/>
                <w:i/>
                <w:iCs/>
              </w:rPr>
              <w:t>has</w:t>
            </w:r>
            <w:proofErr w:type="spellEnd"/>
            <w:r w:rsidRPr="00325298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325298">
              <w:rPr>
                <w:rFonts w:ascii="Arial" w:hAnsi="Arial" w:cs="Arial"/>
                <w:i/>
                <w:iCs/>
              </w:rPr>
              <w:t>sailed</w:t>
            </w:r>
            <w:proofErr w:type="spellEnd"/>
            <w:r w:rsidRPr="00514A7D">
              <w:rPr>
                <w:rFonts w:ascii="Arial" w:hAnsi="Arial" w:cs="Arial"/>
              </w:rPr>
              <w:t>"?</w:t>
            </w:r>
          </w:p>
          <w:p w14:paraId="61F1E5A7" w14:textId="77777777" w:rsidR="00514A7D" w:rsidRPr="00514A7D" w:rsidRDefault="00514A7D" w:rsidP="00514A7D">
            <w:pPr>
              <w:pStyle w:val="Luettelokappale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Yrittäisitkö katsoa horisonttiin</w:t>
            </w:r>
          </w:p>
          <w:p w14:paraId="7430DF92" w14:textId="7917DD99" w:rsidR="00514A7D" w:rsidRPr="00514A7D" w:rsidRDefault="00514A7D" w:rsidP="006E0F8B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ja nähdä laivan?</w:t>
            </w:r>
          </w:p>
        </w:tc>
      </w:tr>
      <w:tr w:rsidR="00514A7D" w:rsidRPr="00514A7D" w14:paraId="2EEA6D98" w14:textId="77777777" w:rsidTr="009F4329">
        <w:tc>
          <w:tcPr>
            <w:tcW w:w="1413" w:type="dxa"/>
          </w:tcPr>
          <w:p w14:paraId="51866E96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9</w:t>
            </w:r>
          </w:p>
        </w:tc>
        <w:tc>
          <w:tcPr>
            <w:tcW w:w="7796" w:type="dxa"/>
          </w:tcPr>
          <w:p w14:paraId="2D4D5340" w14:textId="77777777" w:rsid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F57D86">
              <w:rPr>
                <w:rFonts w:ascii="Arial" w:hAnsi="Arial" w:cs="Arial"/>
                <w:b/>
                <w:bCs/>
              </w:rPr>
              <w:t>Älä käytä lyhenteitä</w:t>
            </w:r>
          </w:p>
          <w:p w14:paraId="10042616" w14:textId="77777777" w:rsidR="00514A7D" w:rsidRPr="00F57D86" w:rsidRDefault="00514A7D" w:rsidP="009F4329">
            <w:pPr>
              <w:rPr>
                <w:rFonts w:ascii="Arial" w:hAnsi="Arial" w:cs="Arial"/>
              </w:rPr>
            </w:pPr>
          </w:p>
          <w:p w14:paraId="0A7F812A" w14:textId="77777777" w:rsidR="00514A7D" w:rsidRPr="00514A7D" w:rsidRDefault="00514A7D" w:rsidP="00514A7D">
            <w:pPr>
              <w:pStyle w:val="Luettelokappale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Kirjoita sanat kokonaisina.</w:t>
            </w:r>
          </w:p>
          <w:p w14:paraId="588AE39A" w14:textId="77777777" w:rsidR="00514A7D" w:rsidRPr="00514A7D" w:rsidRDefault="00514A7D" w:rsidP="00514A7D">
            <w:pPr>
              <w:pStyle w:val="Luettelokappale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Lyhenteet eivät tarkoita mitään silloin,</w:t>
            </w:r>
          </w:p>
          <w:p w14:paraId="634A5F63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kun lukija ei tiedä niitä.</w:t>
            </w:r>
          </w:p>
          <w:p w14:paraId="5F91F452" w14:textId="049B7D57" w:rsidR="00013D69" w:rsidRDefault="00514A7D" w:rsidP="00514A7D">
            <w:pPr>
              <w:pStyle w:val="Luettelokappale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Esimerkiksi </w:t>
            </w:r>
            <w:r w:rsidR="00013D69">
              <w:rPr>
                <w:rFonts w:ascii="Arial" w:hAnsi="Arial" w:cs="Arial"/>
              </w:rPr>
              <w:t xml:space="preserve">lyhenne </w:t>
            </w:r>
            <w:r w:rsidR="00013D69" w:rsidRPr="00013D69">
              <w:rPr>
                <w:rFonts w:ascii="Arial" w:hAnsi="Arial" w:cs="Arial"/>
                <w:b/>
                <w:bCs/>
                <w:i/>
                <w:iCs/>
              </w:rPr>
              <w:t xml:space="preserve">h </w:t>
            </w:r>
            <w:r w:rsidR="00013D69">
              <w:rPr>
                <w:rFonts w:ascii="Arial" w:hAnsi="Arial" w:cs="Arial"/>
              </w:rPr>
              <w:t>voi tarkoittaa</w:t>
            </w:r>
          </w:p>
          <w:p w14:paraId="06BCE818" w14:textId="40B2894D" w:rsidR="00013D69" w:rsidRDefault="00514A7D" w:rsidP="00824BFE">
            <w:pPr>
              <w:pStyle w:val="Luettelokappale"/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jonkun mielestä tuntia </w:t>
            </w:r>
          </w:p>
          <w:p w14:paraId="36FE7B86" w14:textId="1C4A27C4" w:rsidR="00013D69" w:rsidRDefault="00514A7D" w:rsidP="00824BFE">
            <w:pPr>
              <w:pStyle w:val="Luettelokappale"/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toisen mielestä huonetta </w:t>
            </w:r>
          </w:p>
          <w:p w14:paraId="373A4E01" w14:textId="1820A249" w:rsidR="00514A7D" w:rsidRPr="00514A7D" w:rsidRDefault="00514A7D" w:rsidP="00824BFE">
            <w:pPr>
              <w:pStyle w:val="Luettelokappale"/>
              <w:numPr>
                <w:ilvl w:val="0"/>
                <w:numId w:val="11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kolmannen mielestä ei mitään. </w:t>
            </w:r>
          </w:p>
          <w:p w14:paraId="52CF4B90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</w:p>
          <w:p w14:paraId="7592ACEC" w14:textId="77777777" w:rsidR="0053094F" w:rsidRPr="00FB5BF6" w:rsidRDefault="00000000" w:rsidP="00514A7D">
            <w:pPr>
              <w:pStyle w:val="Luettelokappale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FB5BF6">
              <w:rPr>
                <w:rFonts w:ascii="Arial" w:hAnsi="Arial" w:cs="Arial"/>
              </w:rPr>
              <w:t xml:space="preserve">Tietääkö opiskelija vakiintuneet lyhenteet, esimerkiksi </w:t>
            </w:r>
            <w:r w:rsidRPr="00FB5BF6">
              <w:rPr>
                <w:rFonts w:ascii="Arial" w:hAnsi="Arial" w:cs="Arial"/>
                <w:i/>
                <w:iCs/>
              </w:rPr>
              <w:t>klo?</w:t>
            </w:r>
          </w:p>
          <w:p w14:paraId="4CB0CAEC" w14:textId="77777777" w:rsidR="00514A7D" w:rsidRDefault="00000000" w:rsidP="00514A7D">
            <w:pPr>
              <w:pStyle w:val="Luettelokappale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FB5BF6">
              <w:rPr>
                <w:rFonts w:ascii="Arial" w:hAnsi="Arial" w:cs="Arial"/>
                <w:b/>
                <w:bCs/>
              </w:rPr>
              <w:t xml:space="preserve">Varmista! </w:t>
            </w:r>
            <w:r w:rsidRPr="00FB5BF6">
              <w:rPr>
                <w:rFonts w:ascii="Arial" w:hAnsi="Arial" w:cs="Arial"/>
              </w:rPr>
              <w:t xml:space="preserve">Älä käytä lyhenteitä, </w:t>
            </w:r>
          </w:p>
          <w:p w14:paraId="181A0DE7" w14:textId="63B0B4AA" w:rsidR="0053094F" w:rsidRPr="00013D69" w:rsidRDefault="00000000" w:rsidP="00013D69">
            <w:pPr>
              <w:pStyle w:val="Luettelokappale"/>
              <w:rPr>
                <w:rFonts w:ascii="Arial" w:hAnsi="Arial" w:cs="Arial"/>
              </w:rPr>
            </w:pPr>
            <w:r w:rsidRPr="00FB5BF6">
              <w:rPr>
                <w:rFonts w:ascii="Arial" w:hAnsi="Arial" w:cs="Arial"/>
              </w:rPr>
              <w:t>jo</w:t>
            </w:r>
            <w:r w:rsidR="00013D69">
              <w:rPr>
                <w:rFonts w:ascii="Arial" w:hAnsi="Arial" w:cs="Arial"/>
              </w:rPr>
              <w:t>ta</w:t>
            </w:r>
            <w:r w:rsidRPr="00FB5BF6">
              <w:rPr>
                <w:rFonts w:ascii="Arial" w:hAnsi="Arial" w:cs="Arial"/>
              </w:rPr>
              <w:t xml:space="preserve"> opiskelija ei </w:t>
            </w:r>
            <w:r w:rsidR="00013D69">
              <w:rPr>
                <w:rFonts w:ascii="Arial" w:hAnsi="Arial" w:cs="Arial"/>
              </w:rPr>
              <w:t>tiedä</w:t>
            </w:r>
            <w:r w:rsidR="00514A7D" w:rsidRPr="00013D69">
              <w:rPr>
                <w:rFonts w:ascii="Arial" w:hAnsi="Arial" w:cs="Arial"/>
              </w:rPr>
              <w:t>.</w:t>
            </w:r>
          </w:p>
          <w:p w14:paraId="070A5782" w14:textId="77777777" w:rsidR="001C163D" w:rsidRDefault="00000000" w:rsidP="00514A7D">
            <w:pPr>
              <w:pStyle w:val="Luettelokappale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FB5BF6">
              <w:rPr>
                <w:rFonts w:ascii="Arial" w:hAnsi="Arial" w:cs="Arial"/>
              </w:rPr>
              <w:t xml:space="preserve">Kokeile: Lomakkeessa lukee RR ja sinun täytyy mitata se. </w:t>
            </w:r>
          </w:p>
          <w:p w14:paraId="5B824052" w14:textId="239D3763" w:rsidR="00514A7D" w:rsidRPr="00514A7D" w:rsidRDefault="00000000" w:rsidP="006E0F8B">
            <w:pPr>
              <w:pStyle w:val="Luettelokappale"/>
              <w:rPr>
                <w:rFonts w:ascii="Arial" w:hAnsi="Arial" w:cs="Arial"/>
              </w:rPr>
            </w:pPr>
            <w:r w:rsidRPr="00FB5BF6">
              <w:rPr>
                <w:rFonts w:ascii="Arial" w:hAnsi="Arial" w:cs="Arial"/>
              </w:rPr>
              <w:t>Mikä sinun ammattisi on?</w:t>
            </w:r>
          </w:p>
        </w:tc>
      </w:tr>
    </w:tbl>
    <w:p w14:paraId="026413A5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26F571CF" w14:textId="77777777" w:rsidTr="009F4329">
        <w:tc>
          <w:tcPr>
            <w:tcW w:w="1413" w:type="dxa"/>
          </w:tcPr>
          <w:p w14:paraId="727B37F5" w14:textId="2B58A2A3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10</w:t>
            </w:r>
          </w:p>
        </w:tc>
        <w:tc>
          <w:tcPr>
            <w:tcW w:w="7796" w:type="dxa"/>
          </w:tcPr>
          <w:p w14:paraId="22C47E4A" w14:textId="77777777" w:rsidR="001C163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Selitä ammattisanat</w:t>
            </w:r>
          </w:p>
          <w:p w14:paraId="5EB3B54B" w14:textId="77777777" w:rsidR="001C163D" w:rsidRDefault="001C163D" w:rsidP="009F4329">
            <w:pPr>
              <w:rPr>
                <w:rFonts w:ascii="Arial" w:hAnsi="Arial" w:cs="Arial"/>
              </w:rPr>
            </w:pPr>
          </w:p>
          <w:p w14:paraId="47CC7C6E" w14:textId="77777777" w:rsidR="00824BFE" w:rsidRPr="00824BFE" w:rsidRDefault="001C163D" w:rsidP="001C163D">
            <w:pPr>
              <w:pStyle w:val="Luettelokappale"/>
              <w:numPr>
                <w:ilvl w:val="0"/>
                <w:numId w:val="56"/>
              </w:numPr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A</w:t>
            </w:r>
            <w:r w:rsidR="00514A7D" w:rsidRPr="001C163D">
              <w:rPr>
                <w:rFonts w:ascii="Arial" w:eastAsiaTheme="minorEastAsia" w:hAnsi="Arial" w:cs="Arial"/>
              </w:rPr>
              <w:t xml:space="preserve">mmattisanat ovat uusia opiskelijalle. </w:t>
            </w:r>
            <w:r w:rsidR="00514A7D" w:rsidRPr="001C163D">
              <w:rPr>
                <w:rFonts w:ascii="Arial" w:hAnsi="Arial" w:cs="Arial"/>
              </w:rPr>
              <w:br/>
            </w:r>
            <w:r w:rsidR="00514A7D" w:rsidRPr="001C163D">
              <w:rPr>
                <w:rFonts w:ascii="Arial" w:eastAsiaTheme="minorEastAsia" w:hAnsi="Arial" w:cs="Arial"/>
              </w:rPr>
              <w:t>Selitä uudet sanat</w:t>
            </w:r>
            <w:r w:rsidR="00824BFE">
              <w:rPr>
                <w:rFonts w:ascii="Arial" w:eastAsiaTheme="minorEastAsia" w:hAnsi="Arial" w:cs="Arial"/>
              </w:rPr>
              <w:t>:</w:t>
            </w:r>
          </w:p>
          <w:p w14:paraId="6A9A20C2" w14:textId="573809CB" w:rsidR="00824BFE" w:rsidRPr="00824BFE" w:rsidRDefault="00824BFE" w:rsidP="00824BFE">
            <w:pPr>
              <w:pStyle w:val="Luettelokappale"/>
              <w:numPr>
                <w:ilvl w:val="0"/>
                <w:numId w:val="108"/>
              </w:numPr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>Avaa sanan merkitys helpolla kielellä.</w:t>
            </w:r>
          </w:p>
          <w:p w14:paraId="0D39BEFB" w14:textId="77777777" w:rsidR="00824BFE" w:rsidRPr="00824BFE" w:rsidRDefault="00824BFE" w:rsidP="00824BFE">
            <w:pPr>
              <w:pStyle w:val="Luettelokappale"/>
              <w:numPr>
                <w:ilvl w:val="0"/>
                <w:numId w:val="108"/>
              </w:numPr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>Anna esimerkkejä.</w:t>
            </w:r>
          </w:p>
          <w:p w14:paraId="79E809B1" w14:textId="77777777" w:rsidR="00824BFE" w:rsidRPr="00824BFE" w:rsidRDefault="00824BFE" w:rsidP="00824BFE">
            <w:pPr>
              <w:pStyle w:val="Luettelokappale"/>
              <w:numPr>
                <w:ilvl w:val="0"/>
                <w:numId w:val="108"/>
              </w:numPr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 xml:space="preserve">Havainnollista, jos voit: </w:t>
            </w:r>
          </w:p>
          <w:p w14:paraId="12A66CA3" w14:textId="1BDC9FB8" w:rsidR="001C163D" w:rsidRPr="001C163D" w:rsidRDefault="00824BFE" w:rsidP="00824BFE">
            <w:pPr>
              <w:pStyle w:val="Luettelokappale"/>
              <w:ind w:left="1440"/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>kuvat, esineet, piirrä, näytä jne.</w:t>
            </w:r>
            <w:r w:rsidR="00514A7D" w:rsidRPr="001C163D">
              <w:rPr>
                <w:rFonts w:ascii="Arial" w:eastAsiaTheme="minorEastAsia" w:hAnsi="Arial" w:cs="Arial"/>
              </w:rPr>
              <w:t xml:space="preserve"> </w:t>
            </w:r>
          </w:p>
          <w:p w14:paraId="0AC2D751" w14:textId="6FCAF053" w:rsidR="00824BFE" w:rsidRPr="00824BFE" w:rsidRDefault="00824BFE" w:rsidP="001C163D">
            <w:pPr>
              <w:pStyle w:val="Luettelokappale"/>
              <w:numPr>
                <w:ilvl w:val="0"/>
                <w:numId w:val="56"/>
              </w:numPr>
              <w:rPr>
                <w:rFonts w:ascii="Arial" w:eastAsiaTheme="minorEastAsia" w:hAnsi="Arial" w:cs="Arial"/>
                <w:i/>
                <w:iCs/>
              </w:rPr>
            </w:pPr>
            <w:hyperlink r:id="rId17" w:history="1">
              <w:r w:rsidRPr="00824BFE">
                <w:rPr>
                  <w:rStyle w:val="Hyperlinkki"/>
                  <w:rFonts w:ascii="Arial" w:hAnsi="Arial" w:cs="Arial"/>
                </w:rPr>
                <w:t>Kertaa Selkokeskuksen ohjeet sanoista</w:t>
              </w:r>
            </w:hyperlink>
            <w:r>
              <w:rPr>
                <w:rFonts w:ascii="Arial" w:hAnsi="Arial" w:cs="Arial"/>
              </w:rPr>
              <w:t>.</w:t>
            </w:r>
          </w:p>
          <w:p w14:paraId="117379CA" w14:textId="77777777" w:rsidR="00824BFE" w:rsidRPr="00824BFE" w:rsidRDefault="00824BFE" w:rsidP="00824BFE">
            <w:pPr>
              <w:pStyle w:val="Luettelokappale"/>
              <w:rPr>
                <w:rFonts w:ascii="Arial" w:eastAsiaTheme="minorEastAsia" w:hAnsi="Arial" w:cs="Arial"/>
                <w:i/>
                <w:iCs/>
              </w:rPr>
            </w:pPr>
          </w:p>
          <w:p w14:paraId="7C1EA6BD" w14:textId="38B12965" w:rsidR="00514A7D" w:rsidRPr="001C163D" w:rsidRDefault="001C163D" w:rsidP="001C163D">
            <w:pPr>
              <w:pStyle w:val="Luettelokappale"/>
              <w:numPr>
                <w:ilvl w:val="0"/>
                <w:numId w:val="56"/>
              </w:numPr>
              <w:rPr>
                <w:rFonts w:ascii="Arial" w:eastAsiaTheme="minorEastAsia" w:hAnsi="Arial" w:cs="Arial"/>
                <w:i/>
                <w:iCs/>
              </w:rPr>
            </w:pPr>
            <w:r>
              <w:rPr>
                <w:rFonts w:ascii="Arial" w:eastAsiaTheme="minorEastAsia" w:hAnsi="Arial" w:cs="Arial"/>
              </w:rPr>
              <w:t>E</w:t>
            </w:r>
            <w:r w:rsidR="00514A7D" w:rsidRPr="001C163D">
              <w:rPr>
                <w:rFonts w:ascii="Arial" w:eastAsiaTheme="minorEastAsia" w:hAnsi="Arial" w:cs="Arial"/>
              </w:rPr>
              <w:t>simerk</w:t>
            </w:r>
            <w:r w:rsidR="00824BFE">
              <w:rPr>
                <w:rFonts w:ascii="Arial" w:eastAsiaTheme="minorEastAsia" w:hAnsi="Arial" w:cs="Arial"/>
              </w:rPr>
              <w:t>k</w:t>
            </w:r>
            <w:r w:rsidR="00514A7D" w:rsidRPr="001C163D">
              <w:rPr>
                <w:rFonts w:ascii="Arial" w:eastAsiaTheme="minorEastAsia" w:hAnsi="Arial" w:cs="Arial"/>
              </w:rPr>
              <w:t xml:space="preserve">i ajoneuvoalalta: </w:t>
            </w:r>
          </w:p>
          <w:p w14:paraId="3EEFA0DD" w14:textId="77777777" w:rsidR="00514A7D" w:rsidRPr="00514A7D" w:rsidRDefault="00514A7D" w:rsidP="001C163D">
            <w:pPr>
              <w:ind w:left="720"/>
              <w:rPr>
                <w:rFonts w:ascii="Arial" w:eastAsiaTheme="minorEastAsia" w:hAnsi="Arial" w:cs="Arial"/>
                <w:i/>
                <w:iCs/>
              </w:rPr>
            </w:pPr>
            <w:r w:rsidRPr="00514A7D">
              <w:rPr>
                <w:rFonts w:ascii="Arial" w:hAnsi="Arial" w:cs="Arial"/>
              </w:rPr>
              <w:br/>
            </w:r>
            <w:r w:rsidRPr="00514A7D">
              <w:rPr>
                <w:rFonts w:ascii="Arial" w:eastAsiaTheme="minorEastAsia" w:hAnsi="Arial" w:cs="Arial"/>
                <w:i/>
                <w:iCs/>
              </w:rPr>
              <w:t xml:space="preserve">Keväällä meillä on kahden päivän opinto, </w:t>
            </w:r>
          </w:p>
          <w:p w14:paraId="1E543D18" w14:textId="77777777" w:rsidR="00824BFE" w:rsidRDefault="00514A7D" w:rsidP="001C163D">
            <w:pPr>
              <w:ind w:left="720"/>
              <w:rPr>
                <w:rFonts w:ascii="Arial" w:eastAsiaTheme="minorEastAsia" w:hAnsi="Arial" w:cs="Arial"/>
                <w:i/>
                <w:iCs/>
              </w:rPr>
            </w:pPr>
            <w:r w:rsidRPr="00514A7D">
              <w:rPr>
                <w:rFonts w:ascii="Arial" w:eastAsiaTheme="minorEastAsia" w:hAnsi="Arial" w:cs="Arial"/>
                <w:i/>
                <w:iCs/>
              </w:rPr>
              <w:t xml:space="preserve">jonka aihe on auton jännitteettömäksi tekeminen. </w:t>
            </w:r>
            <w:r w:rsidRPr="00514A7D">
              <w:rPr>
                <w:rFonts w:ascii="Arial" w:hAnsi="Arial" w:cs="Arial"/>
              </w:rPr>
              <w:br/>
            </w:r>
            <w:r w:rsidRPr="00514A7D">
              <w:rPr>
                <w:rFonts w:ascii="Arial" w:eastAsiaTheme="minorEastAsia" w:hAnsi="Arial" w:cs="Arial"/>
                <w:i/>
                <w:iCs/>
              </w:rPr>
              <w:t xml:space="preserve">Jännitteetön tarkoittaa, </w:t>
            </w:r>
          </w:p>
          <w:p w14:paraId="09FB1009" w14:textId="013D0E24" w:rsidR="00514A7D" w:rsidRPr="00514A7D" w:rsidRDefault="00514A7D" w:rsidP="001C163D">
            <w:pPr>
              <w:ind w:left="720"/>
              <w:rPr>
                <w:rFonts w:ascii="Arial" w:eastAsiaTheme="minorEastAsia" w:hAnsi="Arial" w:cs="Arial"/>
                <w:i/>
                <w:iCs/>
              </w:rPr>
            </w:pPr>
            <w:r w:rsidRPr="00514A7D">
              <w:rPr>
                <w:rFonts w:ascii="Arial" w:eastAsiaTheme="minorEastAsia" w:hAnsi="Arial" w:cs="Arial"/>
                <w:i/>
                <w:iCs/>
              </w:rPr>
              <w:t>että ei ole jännitettä.</w:t>
            </w:r>
            <w:r w:rsidRPr="00514A7D">
              <w:rPr>
                <w:rFonts w:ascii="Arial" w:hAnsi="Arial" w:cs="Arial"/>
              </w:rPr>
              <w:br/>
            </w:r>
            <w:r w:rsidRPr="00514A7D">
              <w:rPr>
                <w:rFonts w:ascii="Arial" w:eastAsiaTheme="minorEastAsia" w:hAnsi="Arial" w:cs="Arial"/>
                <w:i/>
                <w:iCs/>
              </w:rPr>
              <w:t xml:space="preserve">Harjoittelemme siis sitä, </w:t>
            </w:r>
          </w:p>
          <w:p w14:paraId="7FA2E343" w14:textId="7F8DE2A7" w:rsidR="00325298" w:rsidRPr="00325298" w:rsidRDefault="00514A7D" w:rsidP="00824BFE">
            <w:pPr>
              <w:ind w:left="720"/>
              <w:rPr>
                <w:rFonts w:ascii="Arial" w:hAnsi="Arial" w:cs="Arial"/>
              </w:rPr>
            </w:pPr>
            <w:r w:rsidRPr="00514A7D">
              <w:rPr>
                <w:rFonts w:ascii="Arial" w:eastAsiaTheme="minorEastAsia" w:hAnsi="Arial" w:cs="Arial"/>
                <w:i/>
                <w:iCs/>
              </w:rPr>
              <w:t xml:space="preserve">että otamme hybridi- tai sähköautosta jännitteen pois.  </w:t>
            </w:r>
            <w:r w:rsidRPr="00514A7D">
              <w:rPr>
                <w:rFonts w:ascii="Arial" w:hAnsi="Arial" w:cs="Arial"/>
              </w:rPr>
              <w:br/>
            </w:r>
            <w:r w:rsidRPr="00514A7D">
              <w:rPr>
                <w:rFonts w:ascii="Arial" w:eastAsiaTheme="minorEastAsia" w:hAnsi="Arial" w:cs="Arial"/>
                <w:i/>
                <w:iCs/>
              </w:rPr>
              <w:t>Teemme siitä jännitteettömän.</w:t>
            </w:r>
          </w:p>
        </w:tc>
      </w:tr>
      <w:tr w:rsidR="00514A7D" w:rsidRPr="00514A7D" w14:paraId="74577660" w14:textId="77777777" w:rsidTr="009F4329">
        <w:tc>
          <w:tcPr>
            <w:tcW w:w="1413" w:type="dxa"/>
          </w:tcPr>
          <w:p w14:paraId="311BDE67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11</w:t>
            </w:r>
          </w:p>
        </w:tc>
        <w:tc>
          <w:tcPr>
            <w:tcW w:w="7796" w:type="dxa"/>
          </w:tcPr>
          <w:p w14:paraId="152FE4D8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hAnsi="Arial" w:cs="Arial"/>
                <w:b/>
                <w:bCs/>
              </w:rPr>
              <w:t>Lyhyet lauseet ja virkkeet</w:t>
            </w:r>
          </w:p>
          <w:p w14:paraId="696AFA9F" w14:textId="77777777" w:rsidR="00514A7D" w:rsidRPr="00FB5BF6" w:rsidRDefault="00514A7D" w:rsidP="009F4329">
            <w:pPr>
              <w:rPr>
                <w:rFonts w:ascii="Arial" w:hAnsi="Arial" w:cs="Arial"/>
              </w:rPr>
            </w:pPr>
          </w:p>
          <w:p w14:paraId="481DA2E4" w14:textId="77777777" w:rsidR="00514A7D" w:rsidRPr="00514A7D" w:rsidRDefault="00514A7D" w:rsidP="00514A7D">
            <w:pPr>
              <w:pStyle w:val="Luettelokappale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Lyhyt lause ja virke on helppo muistaa ja ymmärtää.</w:t>
            </w:r>
          </w:p>
          <w:p w14:paraId="33FEEBB5" w14:textId="77777777" w:rsidR="00514A7D" w:rsidRPr="00514A7D" w:rsidRDefault="00514A7D" w:rsidP="00514A7D">
            <w:pPr>
              <w:pStyle w:val="Luettelokappale"/>
              <w:numPr>
                <w:ilvl w:val="0"/>
                <w:numId w:val="59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Käytä rohkeasti pisteitä!</w:t>
            </w:r>
          </w:p>
          <w:p w14:paraId="5F9A3AA8" w14:textId="77777777" w:rsidR="00824BFE" w:rsidRDefault="00514A7D" w:rsidP="00514A7D">
            <w:pPr>
              <w:pStyle w:val="Luettelokappale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Hengästytkö, kun luet tämän virkkeen, </w:t>
            </w:r>
          </w:p>
          <w:p w14:paraId="55A5414A" w14:textId="20B8762C" w:rsidR="00514A7D" w:rsidRPr="00514A7D" w:rsidRDefault="00514A7D" w:rsidP="00824BFE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jossa on monta lausetta: </w:t>
            </w:r>
          </w:p>
          <w:p w14:paraId="3FC6991C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</w:p>
          <w:p w14:paraId="40ECB039" w14:textId="77777777" w:rsidR="00514A7D" w:rsidRPr="00514A7D" w:rsidRDefault="00514A7D" w:rsidP="001C163D">
            <w:pPr>
              <w:ind w:left="720"/>
              <w:rPr>
                <w:rFonts w:ascii="Arial" w:hAnsi="Arial" w:cs="Arial"/>
                <w:i/>
                <w:iCs/>
              </w:rPr>
            </w:pPr>
            <w:r w:rsidRPr="007A7F49">
              <w:rPr>
                <w:rFonts w:ascii="Arial" w:hAnsi="Arial" w:cs="Arial"/>
                <w:i/>
                <w:iCs/>
              </w:rPr>
              <w:t>"Herääminen tuntui mahdottomalta, joten päätin keittää toisenkin mutteripannullisen kahvia, koska kahvi virkistää minua aina, mutta kun puhelin soi, vastasin siihen ja unohdin koko kahvin."</w:t>
            </w:r>
          </w:p>
          <w:p w14:paraId="53314782" w14:textId="77777777" w:rsidR="00514A7D" w:rsidRPr="00514A7D" w:rsidRDefault="00514A7D" w:rsidP="009F4329">
            <w:pPr>
              <w:rPr>
                <w:rFonts w:ascii="Arial" w:hAnsi="Arial" w:cs="Arial"/>
                <w:i/>
                <w:iCs/>
              </w:rPr>
            </w:pPr>
          </w:p>
          <w:p w14:paraId="24912709" w14:textId="77777777" w:rsidR="0053094F" w:rsidRPr="007A7F49" w:rsidRDefault="00000000" w:rsidP="00824BFE">
            <w:pPr>
              <w:numPr>
                <w:ilvl w:val="0"/>
                <w:numId w:val="110"/>
              </w:numPr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</w:rPr>
              <w:t xml:space="preserve">Miten muutat tekstin helpoksi? </w:t>
            </w:r>
          </w:p>
          <w:p w14:paraId="6F9351D1" w14:textId="77777777" w:rsidR="00514A7D" w:rsidRPr="00514A7D" w:rsidRDefault="00000000" w:rsidP="00824BFE">
            <w:pPr>
              <w:numPr>
                <w:ilvl w:val="0"/>
                <w:numId w:val="110"/>
              </w:numPr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</w:rPr>
              <w:t>Onko tämä helppo ymmärtää?</w:t>
            </w:r>
          </w:p>
          <w:p w14:paraId="01B6BF0F" w14:textId="77777777" w:rsidR="0053094F" w:rsidRPr="007A7F49" w:rsidRDefault="0053094F" w:rsidP="009F4329">
            <w:pPr>
              <w:ind w:left="720"/>
              <w:rPr>
                <w:rFonts w:ascii="Arial" w:hAnsi="Arial" w:cs="Arial"/>
              </w:rPr>
            </w:pPr>
          </w:p>
          <w:p w14:paraId="5ACC46F0" w14:textId="77777777" w:rsidR="00514A7D" w:rsidRPr="007A7F49" w:rsidRDefault="00514A7D" w:rsidP="001C163D">
            <w:pPr>
              <w:ind w:left="720"/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  <w:i/>
                <w:iCs/>
              </w:rPr>
              <w:t xml:space="preserve">"Herääminen tuntui tosi vaikealta. </w:t>
            </w:r>
          </w:p>
          <w:p w14:paraId="69CA50A3" w14:textId="77777777" w:rsidR="00514A7D" w:rsidRPr="007A7F49" w:rsidRDefault="00514A7D" w:rsidP="001C163D">
            <w:pPr>
              <w:ind w:left="720"/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  <w:i/>
                <w:iCs/>
              </w:rPr>
              <w:t xml:space="preserve">  Päätin keittää toisen pannullisen kahvia, </w:t>
            </w:r>
          </w:p>
          <w:p w14:paraId="118459D4" w14:textId="77777777" w:rsidR="00514A7D" w:rsidRPr="007A7F49" w:rsidRDefault="00514A7D" w:rsidP="001C163D">
            <w:pPr>
              <w:ind w:left="720"/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  <w:i/>
                <w:iCs/>
              </w:rPr>
              <w:t xml:space="preserve">  koska kahvi virkistää minua aina. </w:t>
            </w:r>
          </w:p>
          <w:p w14:paraId="1D76E0FA" w14:textId="77777777" w:rsidR="00514A7D" w:rsidRPr="007A7F49" w:rsidRDefault="00514A7D" w:rsidP="001C163D">
            <w:pPr>
              <w:ind w:left="720"/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  <w:i/>
                <w:iCs/>
              </w:rPr>
              <w:t xml:space="preserve">  Puhelin soi ja vastasin siihen. </w:t>
            </w:r>
          </w:p>
          <w:p w14:paraId="74A18AD1" w14:textId="77777777" w:rsidR="00514A7D" w:rsidRPr="00514A7D" w:rsidRDefault="00514A7D" w:rsidP="001C163D">
            <w:pPr>
              <w:ind w:left="720"/>
              <w:rPr>
                <w:rFonts w:ascii="Arial" w:hAnsi="Arial" w:cs="Arial"/>
              </w:rPr>
            </w:pPr>
            <w:r w:rsidRPr="007A7F49">
              <w:rPr>
                <w:rFonts w:ascii="Arial" w:hAnsi="Arial" w:cs="Arial"/>
                <w:i/>
                <w:iCs/>
              </w:rPr>
              <w:t xml:space="preserve">  Unohdin koko kahvin."</w:t>
            </w:r>
          </w:p>
        </w:tc>
      </w:tr>
    </w:tbl>
    <w:p w14:paraId="770FCC70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45F3B54D" w14:textId="77777777" w:rsidTr="009F4329">
        <w:tc>
          <w:tcPr>
            <w:tcW w:w="1413" w:type="dxa"/>
          </w:tcPr>
          <w:p w14:paraId="5A6523DB" w14:textId="54525EE8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12</w:t>
            </w:r>
          </w:p>
        </w:tc>
        <w:tc>
          <w:tcPr>
            <w:tcW w:w="7796" w:type="dxa"/>
          </w:tcPr>
          <w:p w14:paraId="751D6072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7A7F49">
              <w:rPr>
                <w:rFonts w:ascii="Arial" w:hAnsi="Arial" w:cs="Arial"/>
                <w:b/>
                <w:bCs/>
              </w:rPr>
              <w:t>Päälauseessa pääasia, sivulauseessa sivuasia</w:t>
            </w:r>
          </w:p>
          <w:p w14:paraId="0309F818" w14:textId="77777777" w:rsidR="00514A7D" w:rsidRPr="007A7F49" w:rsidRDefault="00514A7D" w:rsidP="009F4329">
            <w:pPr>
              <w:rPr>
                <w:rFonts w:ascii="Arial" w:hAnsi="Arial" w:cs="Arial"/>
              </w:rPr>
            </w:pPr>
          </w:p>
          <w:p w14:paraId="307F5BCE" w14:textId="77777777" w:rsidR="00514A7D" w:rsidRPr="00514A7D" w:rsidRDefault="00514A7D" w:rsidP="00514A7D">
            <w:pPr>
              <w:pStyle w:val="Luettelokappale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Aloita tärkeimmällä asialla.</w:t>
            </w:r>
          </w:p>
          <w:p w14:paraId="4FA52664" w14:textId="77777777" w:rsidR="00824BFE" w:rsidRDefault="00514A7D" w:rsidP="00514A7D">
            <w:pPr>
              <w:pStyle w:val="Luettelokappale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Laita päälause ja sivulause </w:t>
            </w:r>
          </w:p>
          <w:p w14:paraId="20F1B253" w14:textId="3AC917DC" w:rsidR="00514A7D" w:rsidRPr="00514A7D" w:rsidRDefault="00514A7D" w:rsidP="00824BFE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selkeään, loogiseen järjestykseen.</w:t>
            </w:r>
          </w:p>
          <w:p w14:paraId="7352E561" w14:textId="77777777" w:rsidR="00514A7D" w:rsidRPr="00514A7D" w:rsidRDefault="00514A7D" w:rsidP="00514A7D">
            <w:pPr>
              <w:pStyle w:val="Luettelokappale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Usein päälause on ensin.</w:t>
            </w:r>
          </w:p>
          <w:p w14:paraId="4E36A22A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</w:p>
          <w:p w14:paraId="20F7FCB4" w14:textId="77777777" w:rsidR="00514A7D" w:rsidRPr="00514A7D" w:rsidRDefault="00514A7D" w:rsidP="00514A7D">
            <w:pPr>
              <w:pStyle w:val="Luettelokappale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Esimerkki:</w:t>
            </w:r>
          </w:p>
          <w:p w14:paraId="64A637E4" w14:textId="77777777" w:rsidR="00514A7D" w:rsidRPr="00514A7D" w:rsidRDefault="00514A7D" w:rsidP="00824BFE">
            <w:pPr>
              <w:pStyle w:val="Luettelokappale"/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EI:</w:t>
            </w:r>
            <w:r w:rsidRPr="00514A7D">
              <w:rPr>
                <w:rFonts w:ascii="Arial" w:hAnsi="Arial" w:cs="Arial"/>
              </w:rPr>
              <w:t> Jos potilas yskii tai on muu eriteroiskevaara, käytä kertakäyttöistä tehdaspuhdasta suojatakkia ja kirurgista suunenäsuojainta.</w:t>
            </w:r>
          </w:p>
          <w:p w14:paraId="0427EB57" w14:textId="77777777" w:rsidR="00824BFE" w:rsidRDefault="00514A7D" w:rsidP="00824BFE">
            <w:pPr>
              <w:pStyle w:val="Luettelokappale"/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Näin: </w:t>
            </w:r>
            <w:r w:rsidRPr="00514A7D">
              <w:rPr>
                <w:rFonts w:ascii="Arial" w:hAnsi="Arial" w:cs="Arial"/>
              </w:rPr>
              <w:t xml:space="preserve">Käytä kertakäyttöistä tehdaspuhdasta suojatakkia </w:t>
            </w:r>
          </w:p>
          <w:p w14:paraId="561D4580" w14:textId="77777777" w:rsidR="00824BFE" w:rsidRDefault="00514A7D" w:rsidP="00824BFE">
            <w:pPr>
              <w:pStyle w:val="Luettelokappale"/>
              <w:ind w:left="108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ja kirurgista suunenäsuojainta, </w:t>
            </w:r>
          </w:p>
          <w:p w14:paraId="69C7DC90" w14:textId="77777777" w:rsidR="00824BFE" w:rsidRDefault="00514A7D" w:rsidP="00824BFE">
            <w:pPr>
              <w:pStyle w:val="Luettelokappale"/>
              <w:ind w:left="108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jos potilas yskii </w:t>
            </w:r>
          </w:p>
          <w:p w14:paraId="57BB1000" w14:textId="3C001239" w:rsidR="00514A7D" w:rsidRPr="00514A7D" w:rsidRDefault="00514A7D" w:rsidP="00824BFE">
            <w:pPr>
              <w:pStyle w:val="Luettelokappale"/>
              <w:ind w:left="108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tai on muu eriteroiskevaara.</w:t>
            </w:r>
          </w:p>
          <w:p w14:paraId="3E61B89A" w14:textId="77777777" w:rsidR="00514A7D" w:rsidRPr="00514A7D" w:rsidRDefault="00000000" w:rsidP="00824BFE">
            <w:pPr>
              <w:pStyle w:val="Luettelokappale"/>
              <w:numPr>
                <w:ilvl w:val="0"/>
                <w:numId w:val="109"/>
              </w:numPr>
              <w:rPr>
                <w:rFonts w:ascii="Arial" w:hAnsi="Arial" w:cs="Arial"/>
              </w:rPr>
            </w:pPr>
            <w:r w:rsidRPr="000227C4">
              <w:rPr>
                <w:rFonts w:ascii="Arial" w:hAnsi="Arial" w:cs="Arial"/>
              </w:rPr>
              <w:t xml:space="preserve">Huomaa! Varmista, että opiskelija osaa sanat </w:t>
            </w:r>
            <w:r w:rsidRPr="000227C4">
              <w:rPr>
                <w:rFonts w:ascii="Arial" w:hAnsi="Arial" w:cs="Arial"/>
                <w:i/>
                <w:iCs/>
              </w:rPr>
              <w:t>eriteroiskevaara</w:t>
            </w:r>
            <w:r w:rsidRPr="000227C4">
              <w:rPr>
                <w:rFonts w:ascii="Arial" w:hAnsi="Arial" w:cs="Arial"/>
              </w:rPr>
              <w:t xml:space="preserve">, </w:t>
            </w:r>
            <w:r w:rsidRPr="000227C4">
              <w:rPr>
                <w:rFonts w:ascii="Arial" w:hAnsi="Arial" w:cs="Arial"/>
                <w:i/>
                <w:iCs/>
              </w:rPr>
              <w:t>tehdaspuhdas</w:t>
            </w:r>
            <w:r w:rsidRPr="000227C4">
              <w:rPr>
                <w:rFonts w:ascii="Arial" w:hAnsi="Arial" w:cs="Arial"/>
              </w:rPr>
              <w:t xml:space="preserve"> jne.</w:t>
            </w:r>
          </w:p>
        </w:tc>
      </w:tr>
      <w:tr w:rsidR="00514A7D" w:rsidRPr="00514A7D" w14:paraId="65EEE202" w14:textId="77777777" w:rsidTr="009F4329">
        <w:tc>
          <w:tcPr>
            <w:tcW w:w="1413" w:type="dxa"/>
          </w:tcPr>
          <w:p w14:paraId="317F1E25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13</w:t>
            </w:r>
          </w:p>
        </w:tc>
        <w:tc>
          <w:tcPr>
            <w:tcW w:w="7796" w:type="dxa"/>
          </w:tcPr>
          <w:p w14:paraId="74B43CBE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0227C4">
              <w:rPr>
                <w:rFonts w:ascii="Arial" w:hAnsi="Arial" w:cs="Arial"/>
                <w:b/>
                <w:bCs/>
              </w:rPr>
              <w:t>Käytä helppoja kielen rakenteita, vältä vaikeita</w:t>
            </w:r>
          </w:p>
          <w:p w14:paraId="418B33EB" w14:textId="77777777" w:rsidR="00514A7D" w:rsidRPr="000227C4" w:rsidRDefault="00514A7D" w:rsidP="009F4329">
            <w:pPr>
              <w:rPr>
                <w:rFonts w:ascii="Arial" w:hAnsi="Arial" w:cs="Arial"/>
              </w:rPr>
            </w:pPr>
          </w:p>
          <w:p w14:paraId="1453919F" w14:textId="77777777" w:rsidR="00514A7D" w:rsidRPr="00514A7D" w:rsidRDefault="00514A7D" w:rsidP="00514A7D">
            <w:pPr>
              <w:pStyle w:val="Luettelokappale"/>
              <w:numPr>
                <w:ilvl w:val="0"/>
                <w:numId w:val="62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Suosi verbin aktiivimuotoa</w:t>
            </w:r>
          </w:p>
          <w:p w14:paraId="65062CAB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ja kerro suoraan, kuka tekee.</w:t>
            </w:r>
          </w:p>
          <w:p w14:paraId="38EC86E5" w14:textId="535CEF09" w:rsidR="00514A7D" w:rsidRPr="00514A7D" w:rsidRDefault="00514A7D" w:rsidP="00514A7D">
            <w:pPr>
              <w:pStyle w:val="Luettelokappale"/>
              <w:numPr>
                <w:ilvl w:val="1"/>
                <w:numId w:val="62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E</w:t>
            </w:r>
            <w:r w:rsidR="00824BFE">
              <w:rPr>
                <w:rFonts w:ascii="Arial" w:hAnsi="Arial" w:cs="Arial"/>
                <w:b/>
                <w:bCs/>
              </w:rPr>
              <w:t>I</w:t>
            </w:r>
            <w:r w:rsidRPr="00514A7D">
              <w:rPr>
                <w:rFonts w:ascii="Arial" w:hAnsi="Arial" w:cs="Arial"/>
              </w:rPr>
              <w:t>: "</w:t>
            </w:r>
            <w:r w:rsidRPr="00514A7D">
              <w:rPr>
                <w:rFonts w:ascii="Arial" w:hAnsi="Arial" w:cs="Arial"/>
                <w:i/>
                <w:iCs/>
              </w:rPr>
              <w:t>Hiukset pestään ennen toimenpidettä</w:t>
            </w:r>
            <w:r w:rsidRPr="00514A7D">
              <w:rPr>
                <w:rFonts w:ascii="Arial" w:hAnsi="Arial" w:cs="Arial"/>
              </w:rPr>
              <w:t>."</w:t>
            </w:r>
          </w:p>
          <w:p w14:paraId="64FFD2CF" w14:textId="77777777" w:rsidR="00514A7D" w:rsidRPr="00514A7D" w:rsidRDefault="00514A7D" w:rsidP="00514A7D">
            <w:pPr>
              <w:pStyle w:val="Luettelokappale"/>
              <w:numPr>
                <w:ilvl w:val="1"/>
                <w:numId w:val="62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Näin:</w:t>
            </w:r>
            <w:r w:rsidRPr="00514A7D">
              <w:rPr>
                <w:rFonts w:ascii="Arial" w:hAnsi="Arial" w:cs="Arial"/>
              </w:rPr>
              <w:t xml:space="preserve"> "</w:t>
            </w:r>
            <w:r w:rsidRPr="00514A7D">
              <w:rPr>
                <w:rFonts w:ascii="Arial" w:hAnsi="Arial" w:cs="Arial"/>
                <w:i/>
                <w:iCs/>
              </w:rPr>
              <w:t xml:space="preserve">Pese hiukset kotona ennen, </w:t>
            </w:r>
          </w:p>
          <w:p w14:paraId="45474450" w14:textId="77777777" w:rsidR="00514A7D" w:rsidRPr="00514A7D" w:rsidRDefault="00514A7D" w:rsidP="009F4329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i/>
                <w:iCs/>
              </w:rPr>
              <w:t>kun tulet toimenpiteeseen.</w:t>
            </w:r>
            <w:r w:rsidRPr="00514A7D">
              <w:rPr>
                <w:rFonts w:ascii="Arial" w:hAnsi="Arial" w:cs="Arial"/>
              </w:rPr>
              <w:t>"</w:t>
            </w:r>
          </w:p>
          <w:p w14:paraId="5A14873B" w14:textId="77777777" w:rsidR="00514A7D" w:rsidRPr="00514A7D" w:rsidRDefault="00514A7D" w:rsidP="009F4329">
            <w:pPr>
              <w:pStyle w:val="Luettelokappale"/>
              <w:ind w:left="1440"/>
              <w:rPr>
                <w:rFonts w:ascii="Arial" w:hAnsi="Arial" w:cs="Arial"/>
              </w:rPr>
            </w:pPr>
          </w:p>
          <w:p w14:paraId="6094B7ED" w14:textId="77777777" w:rsidR="00514A7D" w:rsidRPr="00514A7D" w:rsidRDefault="00514A7D" w:rsidP="00514A7D">
            <w:pPr>
              <w:pStyle w:val="Luettelokappale"/>
              <w:numPr>
                <w:ilvl w:val="0"/>
                <w:numId w:val="6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Vältä harvinaisia ja hankalia sijamuotoja,</w:t>
            </w:r>
          </w:p>
          <w:p w14:paraId="4460E29A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suosi jokapäiväisiä ja helppoja.</w:t>
            </w:r>
          </w:p>
          <w:p w14:paraId="53E2102D" w14:textId="3634473C" w:rsidR="00514A7D" w:rsidRPr="00514A7D" w:rsidRDefault="00514A7D" w:rsidP="00514A7D">
            <w:pPr>
              <w:pStyle w:val="Luettelokappale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E</w:t>
            </w:r>
            <w:r w:rsidR="00824BFE">
              <w:rPr>
                <w:rFonts w:ascii="Arial" w:hAnsi="Arial" w:cs="Arial"/>
                <w:b/>
                <w:bCs/>
              </w:rPr>
              <w:t>I</w:t>
            </w:r>
            <w:r w:rsidRPr="00514A7D">
              <w:rPr>
                <w:rFonts w:ascii="Arial" w:hAnsi="Arial" w:cs="Arial"/>
              </w:rPr>
              <w:t>: "</w:t>
            </w:r>
            <w:r w:rsidRPr="00514A7D">
              <w:rPr>
                <w:rFonts w:ascii="Arial" w:hAnsi="Arial" w:cs="Arial"/>
                <w:i/>
                <w:iCs/>
              </w:rPr>
              <w:t>Ruotsin kuningas saapuu Suomeen vaimoineen.</w:t>
            </w:r>
            <w:r w:rsidRPr="00514A7D">
              <w:rPr>
                <w:rFonts w:ascii="Arial" w:hAnsi="Arial" w:cs="Arial"/>
              </w:rPr>
              <w:t>"</w:t>
            </w:r>
          </w:p>
          <w:p w14:paraId="22936D36" w14:textId="77777777" w:rsidR="00514A7D" w:rsidRPr="00514A7D" w:rsidRDefault="00514A7D" w:rsidP="009F4329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(Kuinka monta vaimoa…)</w:t>
            </w:r>
          </w:p>
          <w:p w14:paraId="4E39129F" w14:textId="77777777" w:rsidR="00824BFE" w:rsidRPr="00824BFE" w:rsidRDefault="00514A7D" w:rsidP="00514A7D">
            <w:pPr>
              <w:pStyle w:val="Luettelokappale"/>
              <w:numPr>
                <w:ilvl w:val="0"/>
                <w:numId w:val="64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Näin</w:t>
            </w:r>
            <w:r w:rsidRPr="00514A7D">
              <w:rPr>
                <w:rFonts w:ascii="Arial" w:hAnsi="Arial" w:cs="Arial"/>
              </w:rPr>
              <w:t>: "</w:t>
            </w:r>
            <w:r w:rsidRPr="00514A7D">
              <w:rPr>
                <w:rFonts w:ascii="Arial" w:hAnsi="Arial" w:cs="Arial"/>
                <w:i/>
                <w:iCs/>
              </w:rPr>
              <w:t xml:space="preserve">Ruotsin kuningas saapuu Suomeen </w:t>
            </w:r>
          </w:p>
          <w:p w14:paraId="0CD16273" w14:textId="0E9D93BA" w:rsidR="00514A7D" w:rsidRPr="00514A7D" w:rsidRDefault="00514A7D" w:rsidP="00824BFE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i/>
                <w:iCs/>
              </w:rPr>
              <w:t>vaimonsa kanssa.</w:t>
            </w:r>
            <w:r w:rsidRPr="00514A7D">
              <w:rPr>
                <w:rFonts w:ascii="Arial" w:hAnsi="Arial" w:cs="Arial"/>
              </w:rPr>
              <w:t>"</w:t>
            </w:r>
          </w:p>
          <w:p w14:paraId="57BA813C" w14:textId="77777777" w:rsidR="00514A7D" w:rsidRPr="000227C4" w:rsidRDefault="00514A7D" w:rsidP="009F4329">
            <w:pPr>
              <w:rPr>
                <w:rFonts w:ascii="Arial" w:hAnsi="Arial" w:cs="Arial"/>
              </w:rPr>
            </w:pPr>
          </w:p>
          <w:p w14:paraId="28FCC220" w14:textId="77777777" w:rsidR="00514A7D" w:rsidRPr="00514A7D" w:rsidRDefault="00514A7D" w:rsidP="00514A7D">
            <w:pPr>
              <w:pStyle w:val="Luettelokappale"/>
              <w:numPr>
                <w:ilvl w:val="0"/>
                <w:numId w:val="6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Unohda lauseenvastikkeet (</w:t>
            </w:r>
            <w:r w:rsidRPr="00514A7D">
              <w:rPr>
                <w:rFonts w:ascii="Arial" w:hAnsi="Arial" w:cs="Arial"/>
                <w:i/>
                <w:iCs/>
              </w:rPr>
              <w:t>lukiessani</w:t>
            </w:r>
            <w:r w:rsidRPr="00514A7D">
              <w:rPr>
                <w:rFonts w:ascii="Arial" w:hAnsi="Arial" w:cs="Arial"/>
              </w:rPr>
              <w:t>)</w:t>
            </w:r>
          </w:p>
          <w:p w14:paraId="03B00B9D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ja käytä sivulauseita (</w:t>
            </w:r>
            <w:r w:rsidRPr="00514A7D">
              <w:rPr>
                <w:rFonts w:ascii="Arial" w:hAnsi="Arial" w:cs="Arial"/>
                <w:i/>
                <w:iCs/>
              </w:rPr>
              <w:t>kun luin</w:t>
            </w:r>
            <w:r w:rsidRPr="00514A7D">
              <w:rPr>
                <w:rFonts w:ascii="Arial" w:hAnsi="Arial" w:cs="Arial"/>
              </w:rPr>
              <w:t>).</w:t>
            </w:r>
          </w:p>
          <w:p w14:paraId="1DB5CD34" w14:textId="77777777" w:rsidR="00824BFE" w:rsidRDefault="00514A7D" w:rsidP="00514A7D">
            <w:pPr>
              <w:pStyle w:val="Luettelokappale"/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  <w:b/>
                <w:bCs/>
              </w:rPr>
              <w:t>Vältä partisiippirakenteita</w:t>
            </w:r>
            <w:r w:rsidRPr="00514A7D">
              <w:rPr>
                <w:rFonts w:ascii="Arial" w:hAnsi="Arial" w:cs="Arial"/>
              </w:rPr>
              <w:t> </w:t>
            </w:r>
          </w:p>
          <w:p w14:paraId="13BA2C2D" w14:textId="394B6D88" w:rsidR="00514A7D" w:rsidRPr="00514A7D" w:rsidRDefault="00514A7D" w:rsidP="00824BFE">
            <w:pPr>
              <w:pStyle w:val="Luettelokappale"/>
              <w:rPr>
                <w:rFonts w:ascii="Arial" w:hAnsi="Arial" w:cs="Arial"/>
              </w:rPr>
            </w:pPr>
            <w:r w:rsidRPr="000227C4">
              <w:rPr>
                <w:rFonts w:ascii="Arial" w:hAnsi="Arial" w:cs="Arial"/>
              </w:rPr>
              <w:t xml:space="preserve">ja käytä mieluummin sivulausetta </w:t>
            </w:r>
          </w:p>
          <w:p w14:paraId="683D7F48" w14:textId="77777777" w:rsidR="00514A7D" w:rsidRPr="00514A7D" w:rsidRDefault="00514A7D" w:rsidP="00514A7D">
            <w:pPr>
              <w:pStyle w:val="Luettelokappale"/>
              <w:numPr>
                <w:ilvl w:val="0"/>
                <w:numId w:val="67"/>
              </w:numPr>
              <w:rPr>
                <w:rFonts w:ascii="Arial" w:hAnsi="Arial" w:cs="Arial"/>
                <w:i/>
                <w:iCs/>
              </w:rPr>
            </w:pPr>
            <w:r w:rsidRPr="00824BFE">
              <w:rPr>
                <w:rFonts w:ascii="Arial" w:hAnsi="Arial" w:cs="Arial"/>
                <w:b/>
                <w:bCs/>
              </w:rPr>
              <w:t>EI</w:t>
            </w:r>
            <w:r w:rsidRPr="00514A7D">
              <w:rPr>
                <w:rFonts w:ascii="Arial" w:hAnsi="Arial" w:cs="Arial"/>
              </w:rPr>
              <w:t xml:space="preserve">: </w:t>
            </w:r>
            <w:r w:rsidRPr="00514A7D">
              <w:rPr>
                <w:rFonts w:ascii="Arial" w:hAnsi="Arial" w:cs="Arial"/>
                <w:i/>
                <w:iCs/>
              </w:rPr>
              <w:t>sähkökatkosta aiheutuneita ongelmia</w:t>
            </w:r>
            <w:r w:rsidRPr="00514A7D">
              <w:rPr>
                <w:rFonts w:ascii="Arial" w:hAnsi="Arial" w:cs="Arial"/>
              </w:rPr>
              <w:t> tai </w:t>
            </w:r>
            <w:r w:rsidRPr="00514A7D">
              <w:rPr>
                <w:rFonts w:ascii="Arial" w:hAnsi="Arial" w:cs="Arial"/>
                <w:i/>
                <w:iCs/>
              </w:rPr>
              <w:t>ongelmia koskevia ohjeita</w:t>
            </w:r>
          </w:p>
          <w:p w14:paraId="704646B7" w14:textId="77777777" w:rsidR="00824BFE" w:rsidRPr="00824BFE" w:rsidRDefault="00824BFE" w:rsidP="00514A7D">
            <w:pPr>
              <w:pStyle w:val="Luettelokappale"/>
              <w:numPr>
                <w:ilvl w:val="0"/>
                <w:numId w:val="67"/>
              </w:numPr>
              <w:rPr>
                <w:rFonts w:ascii="Arial" w:hAnsi="Arial" w:cs="Arial"/>
              </w:rPr>
            </w:pPr>
            <w:r w:rsidRPr="00824BFE">
              <w:rPr>
                <w:rFonts w:ascii="Arial" w:hAnsi="Arial" w:cs="Arial"/>
                <w:b/>
                <w:bCs/>
              </w:rPr>
              <w:t>Näin</w:t>
            </w:r>
            <w:r w:rsidR="00514A7D" w:rsidRPr="00514A7D">
              <w:rPr>
                <w:rFonts w:ascii="Arial" w:hAnsi="Arial" w:cs="Arial"/>
                <w:i/>
                <w:iCs/>
              </w:rPr>
              <w:t>: ongelmia, jotka aiheutuivat</w:t>
            </w:r>
            <w:r w:rsidR="00514A7D" w:rsidRPr="00514A7D">
              <w:rPr>
                <w:rFonts w:ascii="Arial" w:hAnsi="Arial" w:cs="Arial"/>
              </w:rPr>
              <w:t> </w:t>
            </w:r>
            <w:r w:rsidR="00514A7D" w:rsidRPr="00514A7D">
              <w:rPr>
                <w:rFonts w:ascii="Arial" w:hAnsi="Arial" w:cs="Arial"/>
                <w:i/>
                <w:iCs/>
              </w:rPr>
              <w:t>sähkökatkosta </w:t>
            </w:r>
          </w:p>
          <w:p w14:paraId="1A48CB32" w14:textId="3B3B62B3" w:rsidR="00514A7D" w:rsidRPr="00514A7D" w:rsidRDefault="00514A7D" w:rsidP="00824BFE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tai </w:t>
            </w:r>
            <w:r w:rsidRPr="00514A7D">
              <w:rPr>
                <w:rFonts w:ascii="Arial" w:hAnsi="Arial" w:cs="Arial"/>
                <w:i/>
                <w:iCs/>
              </w:rPr>
              <w:t>ohjeita, jotka koskevat ongelmia</w:t>
            </w:r>
            <w:r w:rsidRPr="00514A7D">
              <w:rPr>
                <w:rFonts w:ascii="Arial" w:hAnsi="Arial" w:cs="Arial"/>
              </w:rPr>
              <w:t>.</w:t>
            </w:r>
          </w:p>
          <w:p w14:paraId="38694366" w14:textId="77777777" w:rsidR="00824BFE" w:rsidRDefault="00514A7D" w:rsidP="009F4329">
            <w:pPr>
              <w:pStyle w:val="Luettelokappale"/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Lue aiheesta lisää: </w:t>
            </w:r>
          </w:p>
          <w:p w14:paraId="468B37F7" w14:textId="5313C494" w:rsidR="00514A7D" w:rsidRPr="001C163D" w:rsidRDefault="00514A7D" w:rsidP="00824BFE">
            <w:pPr>
              <w:pStyle w:val="Luettelokappale"/>
              <w:rPr>
                <w:rFonts w:ascii="Arial" w:hAnsi="Arial" w:cs="Arial"/>
              </w:rPr>
            </w:pPr>
            <w:hyperlink r:id="rId18" w:tgtFrame="_blank" w:history="1">
              <w:r w:rsidRPr="00514A7D">
                <w:rPr>
                  <w:rStyle w:val="Hyperlinkki"/>
                  <w:rFonts w:ascii="Arial" w:hAnsi="Arial" w:cs="Arial"/>
                </w:rPr>
                <w:t>Helpot kielen rakenteet Selkokeskuksen sivuilla</w:t>
              </w:r>
            </w:hyperlink>
            <w:r w:rsidR="006E0F8B">
              <w:rPr>
                <w:rFonts w:ascii="Arial" w:hAnsi="Arial" w:cs="Arial"/>
              </w:rPr>
              <w:t>.</w:t>
            </w:r>
          </w:p>
        </w:tc>
      </w:tr>
    </w:tbl>
    <w:p w14:paraId="371BCE60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067742C6" w14:textId="77777777" w:rsidTr="009F4329">
        <w:tc>
          <w:tcPr>
            <w:tcW w:w="1413" w:type="dxa"/>
          </w:tcPr>
          <w:p w14:paraId="18615A6B" w14:textId="3422D395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14</w:t>
            </w:r>
          </w:p>
        </w:tc>
        <w:tc>
          <w:tcPr>
            <w:tcW w:w="7796" w:type="dxa"/>
          </w:tcPr>
          <w:p w14:paraId="69D67FBA" w14:textId="0814170C" w:rsidR="00514A7D" w:rsidRPr="001C163D" w:rsidRDefault="00514A7D" w:rsidP="001C163D">
            <w:pPr>
              <w:rPr>
                <w:rFonts w:ascii="Arial" w:eastAsia="Aptos" w:hAnsi="Arial" w:cs="Arial"/>
              </w:rPr>
            </w:pPr>
            <w:r w:rsidRPr="001C163D">
              <w:rPr>
                <w:rFonts w:ascii="Arial" w:eastAsia="Aptos" w:hAnsi="Arial" w:cs="Arial"/>
                <w:b/>
                <w:bCs/>
                <w:color w:val="000000" w:themeColor="text1"/>
              </w:rPr>
              <w:t>Kirjoita tekstiin lyhyet kappaleet</w:t>
            </w:r>
            <w:r w:rsidRPr="001C163D">
              <w:rPr>
                <w:rFonts w:ascii="Arial" w:eastAsia="Aptos" w:hAnsi="Arial" w:cs="Arial"/>
                <w:color w:val="000000" w:themeColor="text1"/>
              </w:rPr>
              <w:t xml:space="preserve"> </w:t>
            </w:r>
            <w:r w:rsidRPr="001C163D">
              <w:rPr>
                <w:rFonts w:ascii="Arial" w:hAnsi="Arial" w:cs="Arial"/>
              </w:rPr>
              <w:br/>
            </w:r>
          </w:p>
          <w:p w14:paraId="7D0D4B47" w14:textId="77777777" w:rsidR="001C163D" w:rsidRPr="00824BFE" w:rsidRDefault="001C163D" w:rsidP="001C163D">
            <w:pPr>
              <w:pStyle w:val="Luettelokappale"/>
              <w:numPr>
                <w:ilvl w:val="0"/>
                <w:numId w:val="66"/>
              </w:numPr>
              <w:rPr>
                <w:rFonts w:ascii="Arial" w:eastAsia="Aptos" w:hAnsi="Arial" w:cs="Arial"/>
              </w:rPr>
            </w:pPr>
            <w:r w:rsidRPr="00824BFE">
              <w:rPr>
                <w:rFonts w:ascii="Arial" w:eastAsia="Aptos" w:hAnsi="Arial" w:cs="Arial"/>
              </w:rPr>
              <w:t>Teksti on helppo lukea,</w:t>
            </w:r>
          </w:p>
          <w:p w14:paraId="64EF0000" w14:textId="0D407676" w:rsidR="00514A7D" w:rsidRPr="00824BFE" w:rsidRDefault="00514A7D" w:rsidP="001C163D">
            <w:pPr>
              <w:pStyle w:val="Luettelokappale"/>
              <w:rPr>
                <w:rFonts w:ascii="Arial" w:eastAsia="Aptos" w:hAnsi="Arial" w:cs="Arial"/>
              </w:rPr>
            </w:pPr>
            <w:r w:rsidRPr="00824BFE">
              <w:rPr>
                <w:rFonts w:ascii="Arial" w:eastAsia="Aptos" w:hAnsi="Arial" w:cs="Arial"/>
              </w:rPr>
              <w:t>kun siinä on lyhyet kappaleet.</w:t>
            </w:r>
          </w:p>
          <w:p w14:paraId="3FDFDC63" w14:textId="77777777" w:rsidR="00514A7D" w:rsidRPr="00824BFE" w:rsidRDefault="00514A7D" w:rsidP="001C163D">
            <w:pPr>
              <w:pStyle w:val="Luettelokappale"/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824BFE">
              <w:rPr>
                <w:rFonts w:ascii="Arial" w:hAnsi="Arial" w:cs="Arial"/>
              </w:rPr>
              <w:t xml:space="preserve">Yhdessä kappaleessa on </w:t>
            </w:r>
          </w:p>
          <w:p w14:paraId="1255C76E" w14:textId="77777777" w:rsidR="001C163D" w:rsidRPr="00824BFE" w:rsidRDefault="00514A7D" w:rsidP="001C163D">
            <w:pPr>
              <w:pStyle w:val="Luettelokappale"/>
              <w:rPr>
                <w:rFonts w:ascii="Arial" w:hAnsi="Arial" w:cs="Arial"/>
              </w:rPr>
            </w:pPr>
            <w:r w:rsidRPr="00824BFE">
              <w:rPr>
                <w:rFonts w:ascii="Arial" w:hAnsi="Arial" w:cs="Arial"/>
              </w:rPr>
              <w:t>yksi pääasia ja sen selitys.</w:t>
            </w:r>
          </w:p>
          <w:p w14:paraId="0A169A62" w14:textId="42E7301C" w:rsidR="00514A7D" w:rsidRPr="00824BFE" w:rsidRDefault="001C163D" w:rsidP="001C163D">
            <w:pPr>
              <w:pStyle w:val="Luettelokappale"/>
              <w:numPr>
                <w:ilvl w:val="0"/>
                <w:numId w:val="66"/>
              </w:numPr>
              <w:rPr>
                <w:rFonts w:ascii="Arial" w:eastAsia="Aptos" w:hAnsi="Arial" w:cs="Arial"/>
              </w:rPr>
            </w:pPr>
            <w:r w:rsidRPr="00824BFE">
              <w:rPr>
                <w:rFonts w:ascii="Arial" w:hAnsi="Arial" w:cs="Arial"/>
              </w:rPr>
              <w:t>T</w:t>
            </w:r>
            <w:r w:rsidR="00514A7D" w:rsidRPr="00824BFE">
              <w:rPr>
                <w:rFonts w:ascii="Arial" w:eastAsia="Aptos" w:hAnsi="Arial" w:cs="Arial"/>
              </w:rPr>
              <w:t xml:space="preserve">ee uusi kappale, </w:t>
            </w:r>
          </w:p>
          <w:p w14:paraId="202D61F8" w14:textId="77777777" w:rsidR="00514A7D" w:rsidRPr="00824BFE" w:rsidRDefault="00514A7D" w:rsidP="001C163D">
            <w:pPr>
              <w:pStyle w:val="Luettelokappale"/>
              <w:rPr>
                <w:rFonts w:ascii="Arial" w:eastAsia="Aptos" w:hAnsi="Arial" w:cs="Arial"/>
              </w:rPr>
            </w:pPr>
            <w:r w:rsidRPr="00824BFE">
              <w:rPr>
                <w:rFonts w:ascii="Arial" w:eastAsia="Aptos" w:hAnsi="Arial" w:cs="Arial"/>
              </w:rPr>
              <w:t xml:space="preserve">kun aihe tai näkökulma vaihtuu. </w:t>
            </w:r>
          </w:p>
          <w:p w14:paraId="6E7EB938" w14:textId="77777777" w:rsidR="00514A7D" w:rsidRPr="001C163D" w:rsidRDefault="00514A7D" w:rsidP="001C163D">
            <w:pPr>
              <w:pStyle w:val="Luettelokappale"/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1C163D">
              <w:rPr>
                <w:rFonts w:ascii="Arial" w:eastAsia="Aptos" w:hAnsi="Arial" w:cs="Arial"/>
              </w:rPr>
              <w:t>Käytä tyhjää riviä kappaleiden välissä:</w:t>
            </w:r>
            <w:r w:rsidRPr="001C163D">
              <w:rPr>
                <w:rFonts w:ascii="Arial" w:hAnsi="Arial" w:cs="Arial"/>
              </w:rPr>
              <w:br/>
            </w:r>
            <w:r w:rsidRPr="001C163D">
              <w:rPr>
                <w:rFonts w:ascii="Arial" w:eastAsia="Aptos" w:hAnsi="Arial" w:cs="Arial"/>
              </w:rPr>
              <w:t>niin kappaleet erottuvat selkeästi toisistaan.</w:t>
            </w:r>
          </w:p>
          <w:p w14:paraId="3F1D580B" w14:textId="77777777" w:rsidR="001C163D" w:rsidRDefault="001C163D" w:rsidP="001C163D">
            <w:pPr>
              <w:rPr>
                <w:rFonts w:ascii="Arial" w:hAnsi="Arial" w:cs="Arial"/>
              </w:rPr>
            </w:pPr>
          </w:p>
          <w:p w14:paraId="08141BB2" w14:textId="6DCCDD92" w:rsidR="001C163D" w:rsidRPr="00824BFE" w:rsidRDefault="001C163D" w:rsidP="001C163D">
            <w:pPr>
              <w:rPr>
                <w:rFonts w:ascii="Arial" w:hAnsi="Arial" w:cs="Arial"/>
                <w:i/>
                <w:iCs/>
              </w:rPr>
            </w:pPr>
            <w:r w:rsidRPr="00824BFE">
              <w:rPr>
                <w:rFonts w:ascii="Arial" w:hAnsi="Arial" w:cs="Arial"/>
                <w:i/>
                <w:iCs/>
              </w:rPr>
              <w:t>&lt;Kuva tekstistä, jossa on ohjeen mukainen kappalejako.&gt;</w:t>
            </w:r>
          </w:p>
        </w:tc>
      </w:tr>
      <w:tr w:rsidR="00514A7D" w:rsidRPr="00514A7D" w14:paraId="3F976AF9" w14:textId="77777777" w:rsidTr="009F4329">
        <w:tc>
          <w:tcPr>
            <w:tcW w:w="1413" w:type="dxa"/>
          </w:tcPr>
          <w:p w14:paraId="284967DE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15</w:t>
            </w:r>
          </w:p>
        </w:tc>
        <w:tc>
          <w:tcPr>
            <w:tcW w:w="7796" w:type="dxa"/>
          </w:tcPr>
          <w:p w14:paraId="53C1D5DE" w14:textId="77777777" w:rsidR="001C163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Otsikot ovat tärkeitä</w:t>
            </w: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 </w:t>
            </w:r>
            <w:r w:rsidRPr="00514A7D">
              <w:rPr>
                <w:rFonts w:ascii="Arial" w:hAnsi="Arial" w:cs="Arial"/>
              </w:rPr>
              <w:br/>
            </w:r>
          </w:p>
          <w:p w14:paraId="77D7B022" w14:textId="77777777" w:rsidR="00824BFE" w:rsidRPr="00824BFE" w:rsidRDefault="001C163D" w:rsidP="00C3270F">
            <w:pPr>
              <w:pStyle w:val="Luettelokappale"/>
              <w:numPr>
                <w:ilvl w:val="0"/>
                <w:numId w:val="66"/>
              </w:numPr>
              <w:rPr>
                <w:rFonts w:ascii="Arial" w:hAnsi="Arial" w:cs="Arial"/>
              </w:rPr>
            </w:pPr>
            <w:r w:rsidRPr="00824BFE">
              <w:rPr>
                <w:rFonts w:ascii="Arial" w:hAnsi="Arial" w:cs="Arial"/>
              </w:rPr>
              <w:t>H</w:t>
            </w:r>
            <w:r w:rsidR="00514A7D" w:rsidRPr="00824BFE">
              <w:rPr>
                <w:rFonts w:ascii="Arial" w:eastAsia="Aptos" w:hAnsi="Arial" w:cs="Arial"/>
              </w:rPr>
              <w:t xml:space="preserve">yvä otsikko auttaa lukijaa: </w:t>
            </w:r>
          </w:p>
          <w:p w14:paraId="4724EDB0" w14:textId="675D0D64" w:rsidR="001C163D" w:rsidRPr="00824BFE" w:rsidRDefault="00514A7D" w:rsidP="00824BFE">
            <w:pPr>
              <w:pStyle w:val="Luettelokappale"/>
              <w:rPr>
                <w:rFonts w:ascii="Arial" w:hAnsi="Arial" w:cs="Arial"/>
              </w:rPr>
            </w:pPr>
            <w:r w:rsidRPr="00824BFE">
              <w:rPr>
                <w:rFonts w:ascii="Arial" w:eastAsia="Aptos" w:hAnsi="Arial" w:cs="Arial"/>
              </w:rPr>
              <w:t xml:space="preserve">hän ymmärtää heti pääasian. </w:t>
            </w:r>
          </w:p>
          <w:p w14:paraId="7E1B5C6D" w14:textId="2E19B084" w:rsidR="00514A7D" w:rsidRPr="00824BFE" w:rsidRDefault="001C163D" w:rsidP="00674CC4">
            <w:pPr>
              <w:pStyle w:val="Luettelokappale"/>
              <w:numPr>
                <w:ilvl w:val="0"/>
                <w:numId w:val="66"/>
              </w:numPr>
              <w:rPr>
                <w:rFonts w:ascii="Arial" w:eastAsia="Aptos" w:hAnsi="Arial" w:cs="Arial"/>
              </w:rPr>
            </w:pPr>
            <w:r w:rsidRPr="00824BFE">
              <w:rPr>
                <w:rFonts w:ascii="Arial" w:eastAsia="Aptos" w:hAnsi="Arial" w:cs="Arial"/>
              </w:rPr>
              <w:t>V</w:t>
            </w:r>
            <w:r w:rsidR="00514A7D" w:rsidRPr="00824BFE">
              <w:rPr>
                <w:rFonts w:ascii="Arial" w:eastAsia="Aptos" w:hAnsi="Arial" w:cs="Arial"/>
              </w:rPr>
              <w:t>äliotsikot helpottavat tekstin silmäilyä.</w:t>
            </w:r>
          </w:p>
          <w:p w14:paraId="43E1B4AD" w14:textId="77777777" w:rsidR="00824BFE" w:rsidRPr="00824BFE" w:rsidRDefault="001C163D" w:rsidP="00631134">
            <w:pPr>
              <w:pStyle w:val="Luettelokappale"/>
              <w:numPr>
                <w:ilvl w:val="0"/>
                <w:numId w:val="66"/>
              </w:numPr>
              <w:rPr>
                <w:rFonts w:ascii="Arial" w:eastAsia="Aptos" w:hAnsi="Arial" w:cs="Arial"/>
              </w:rPr>
            </w:pPr>
            <w:r w:rsidRPr="00824BFE">
              <w:rPr>
                <w:rFonts w:ascii="Arial" w:hAnsi="Arial" w:cs="Arial"/>
              </w:rPr>
              <w:t>L</w:t>
            </w:r>
            <w:r w:rsidR="00514A7D" w:rsidRPr="00824BFE">
              <w:rPr>
                <w:rFonts w:ascii="Arial" w:eastAsia="Aptos" w:hAnsi="Arial" w:cs="Arial"/>
              </w:rPr>
              <w:t xml:space="preserve">ukija hahmottaa väliotsikoista </w:t>
            </w:r>
          </w:p>
          <w:p w14:paraId="277182E6" w14:textId="288CFD64" w:rsidR="00514A7D" w:rsidRPr="00824BFE" w:rsidRDefault="00514A7D" w:rsidP="00824BFE">
            <w:pPr>
              <w:pStyle w:val="Luettelokappale"/>
              <w:rPr>
                <w:rFonts w:ascii="Arial" w:eastAsia="Aptos" w:hAnsi="Arial" w:cs="Arial"/>
              </w:rPr>
            </w:pPr>
            <w:r w:rsidRPr="00824BFE">
              <w:rPr>
                <w:rFonts w:ascii="Arial" w:eastAsia="Aptos" w:hAnsi="Arial" w:cs="Arial"/>
              </w:rPr>
              <w:t>tekstin aiheet</w:t>
            </w:r>
            <w:r w:rsidR="001C163D" w:rsidRPr="00824BFE">
              <w:rPr>
                <w:rFonts w:ascii="Arial" w:eastAsia="Aptos" w:hAnsi="Arial" w:cs="Arial"/>
              </w:rPr>
              <w:t xml:space="preserve"> </w:t>
            </w:r>
            <w:r w:rsidRPr="00824BFE">
              <w:rPr>
                <w:rFonts w:ascii="Arial" w:eastAsia="Aptos" w:hAnsi="Arial" w:cs="Arial"/>
              </w:rPr>
              <w:t xml:space="preserve">ja niiden vaihtumisen. </w:t>
            </w:r>
          </w:p>
          <w:p w14:paraId="3C974A2D" w14:textId="2D20D428" w:rsidR="00514A7D" w:rsidRPr="00824BFE" w:rsidRDefault="001C163D" w:rsidP="00720074">
            <w:pPr>
              <w:pStyle w:val="Luettelokappale"/>
              <w:numPr>
                <w:ilvl w:val="0"/>
                <w:numId w:val="66"/>
              </w:numPr>
              <w:rPr>
                <w:rFonts w:ascii="Arial" w:eastAsia="Aptos" w:hAnsi="Arial" w:cs="Arial"/>
              </w:rPr>
            </w:pPr>
            <w:r w:rsidRPr="00824BFE">
              <w:rPr>
                <w:rFonts w:ascii="Arial" w:hAnsi="Arial" w:cs="Arial"/>
              </w:rPr>
              <w:t>T</w:t>
            </w:r>
            <w:r w:rsidR="00514A7D" w:rsidRPr="00824BFE">
              <w:rPr>
                <w:rFonts w:ascii="Arial" w:eastAsia="Aptos" w:hAnsi="Arial" w:cs="Arial"/>
              </w:rPr>
              <w:t>arkista, että otsikot vastaavat tekstin sisältöä!</w:t>
            </w:r>
          </w:p>
          <w:p w14:paraId="53B1BAAB" w14:textId="77777777" w:rsidR="001C163D" w:rsidRDefault="001C163D" w:rsidP="009F4329">
            <w:pPr>
              <w:rPr>
                <w:rFonts w:ascii="Arial" w:eastAsia="Aptos" w:hAnsi="Arial" w:cs="Arial"/>
              </w:rPr>
            </w:pPr>
          </w:p>
          <w:p w14:paraId="48B76B2D" w14:textId="1ED6F994" w:rsidR="001C163D" w:rsidRPr="00824BFE" w:rsidRDefault="001C163D" w:rsidP="009F4329">
            <w:pPr>
              <w:rPr>
                <w:rFonts w:ascii="Arial" w:eastAsia="Aptos" w:hAnsi="Arial" w:cs="Arial"/>
                <w:i/>
                <w:iCs/>
              </w:rPr>
            </w:pPr>
            <w:r w:rsidRPr="00824BFE">
              <w:rPr>
                <w:rFonts w:ascii="Arial" w:hAnsi="Arial" w:cs="Arial"/>
                <w:i/>
                <w:iCs/>
              </w:rPr>
              <w:t>&lt;Kuva tekstistä, jossa on ohjeen mukainen otsikointi.&gt;</w:t>
            </w:r>
          </w:p>
        </w:tc>
      </w:tr>
      <w:tr w:rsidR="00514A7D" w:rsidRPr="00514A7D" w14:paraId="5513F671" w14:textId="77777777" w:rsidTr="009F4329">
        <w:tc>
          <w:tcPr>
            <w:tcW w:w="1413" w:type="dxa"/>
          </w:tcPr>
          <w:p w14:paraId="2EEFB331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16</w:t>
            </w:r>
          </w:p>
        </w:tc>
        <w:tc>
          <w:tcPr>
            <w:tcW w:w="7796" w:type="dxa"/>
          </w:tcPr>
          <w:p w14:paraId="3CBA2562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Yksi ajatus yhdellä rivillä</w:t>
            </w:r>
          </w:p>
          <w:p w14:paraId="4C38FE7C" w14:textId="77777777" w:rsid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46325CB1" w14:textId="77777777" w:rsidR="001C163D" w:rsidRDefault="001C163D" w:rsidP="0058629B">
            <w:pPr>
              <w:pStyle w:val="Luettelokappale"/>
              <w:numPr>
                <w:ilvl w:val="0"/>
                <w:numId w:val="8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S</w:t>
            </w:r>
            <w:r w:rsidR="00514A7D" w:rsidRPr="001C163D">
              <w:rPr>
                <w:rFonts w:ascii="Arial" w:eastAsia="Aptos" w:hAnsi="Arial" w:cs="Arial"/>
                <w:color w:val="000000" w:themeColor="text1"/>
              </w:rPr>
              <w:t>elkotekstissä on lyhyet rivit</w:t>
            </w:r>
            <w:r>
              <w:rPr>
                <w:rFonts w:ascii="Arial" w:eastAsia="Aptos" w:hAnsi="Arial" w:cs="Arial"/>
                <w:color w:val="000000" w:themeColor="text1"/>
              </w:rPr>
              <w:t xml:space="preserve"> </w:t>
            </w:r>
          </w:p>
          <w:p w14:paraId="04B19C3B" w14:textId="77777777" w:rsidR="001C163D" w:rsidRPr="00BE00A5" w:rsidRDefault="00514A7D" w:rsidP="001C163D">
            <w:pPr>
              <w:pStyle w:val="Luettelokappale"/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BE00A5">
              <w:rPr>
                <w:rFonts w:ascii="Arial" w:eastAsia="Aptos" w:hAnsi="Arial" w:cs="Arial"/>
                <w:b/>
                <w:bCs/>
                <w:color w:val="000000" w:themeColor="text1"/>
              </w:rPr>
              <w:t>kirjoissa, esitteissä ja teksteissä,</w:t>
            </w:r>
            <w:r w:rsidR="001C163D" w:rsidRPr="00BE00A5">
              <w:rPr>
                <w:rFonts w:ascii="Arial" w:eastAsia="Aptos" w:hAnsi="Arial" w:cs="Arial"/>
                <w:b/>
                <w:bCs/>
                <w:color w:val="000000" w:themeColor="text1"/>
              </w:rPr>
              <w:t xml:space="preserve"> </w:t>
            </w:r>
          </w:p>
          <w:p w14:paraId="76E3104C" w14:textId="77777777" w:rsidR="00BE00A5" w:rsidRDefault="00514A7D" w:rsidP="001C163D">
            <w:pPr>
              <w:pStyle w:val="Luettelokappale"/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BE00A5">
              <w:rPr>
                <w:rFonts w:ascii="Arial" w:eastAsia="Aptos" w:hAnsi="Arial" w:cs="Arial"/>
                <w:b/>
                <w:bCs/>
                <w:color w:val="000000" w:themeColor="text1"/>
              </w:rPr>
              <w:t>jotka voi tulostaa</w:t>
            </w:r>
            <w:r w:rsidR="00BE00A5">
              <w:rPr>
                <w:rFonts w:ascii="Arial" w:eastAsia="Aptos" w:hAnsi="Arial" w:cs="Arial"/>
                <w:b/>
                <w:bCs/>
                <w:color w:val="000000" w:themeColor="text1"/>
              </w:rPr>
              <w:t xml:space="preserve"> </w:t>
            </w:r>
          </w:p>
          <w:p w14:paraId="402E52C2" w14:textId="53441B95" w:rsidR="00514A7D" w:rsidRDefault="00BE00A5" w:rsidP="001C163D">
            <w:pPr>
              <w:pStyle w:val="Luettelokappale"/>
              <w:rPr>
                <w:rFonts w:ascii="Arial" w:eastAsia="Aptos" w:hAnsi="Arial" w:cs="Arial"/>
                <w:color w:val="000000" w:themeColor="text1"/>
              </w:rPr>
            </w:pPr>
            <w:r>
              <w:rPr>
                <w:rFonts w:ascii="Arial" w:eastAsia="Aptos" w:hAnsi="Arial" w:cs="Arial"/>
                <w:b/>
                <w:bCs/>
                <w:color w:val="000000" w:themeColor="text1"/>
              </w:rPr>
              <w:t>tai jotka painetaan paperille</w:t>
            </w:r>
            <w:r w:rsidR="00514A7D" w:rsidRPr="00514A7D">
              <w:rPr>
                <w:rFonts w:ascii="Arial" w:eastAsia="Aptos" w:hAnsi="Arial" w:cs="Arial"/>
                <w:color w:val="000000" w:themeColor="text1"/>
              </w:rPr>
              <w:t>.</w:t>
            </w:r>
          </w:p>
          <w:p w14:paraId="4C29A9E1" w14:textId="386C3A41" w:rsidR="00514A7D" w:rsidRDefault="001C163D" w:rsidP="001C163D">
            <w:pPr>
              <w:pStyle w:val="Luettelokappale"/>
              <w:numPr>
                <w:ilvl w:val="0"/>
                <w:numId w:val="82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S</w:t>
            </w:r>
            <w:r w:rsidR="00514A7D" w:rsidRPr="001C163D">
              <w:rPr>
                <w:rFonts w:ascii="Arial" w:eastAsia="Aptos" w:hAnsi="Arial" w:cs="Arial"/>
                <w:color w:val="000000" w:themeColor="text1"/>
              </w:rPr>
              <w:t>illoin yksi ajatus on yhdellä rivillä.</w:t>
            </w:r>
          </w:p>
          <w:p w14:paraId="60788B18" w14:textId="77777777" w:rsidR="00514A7D" w:rsidRPr="000B3E40" w:rsidRDefault="001C163D" w:rsidP="001C163D">
            <w:pPr>
              <w:pStyle w:val="Luettelokappale"/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K</w:t>
            </w:r>
            <w:r w:rsidR="00514A7D" w:rsidRPr="001C163D">
              <w:rPr>
                <w:rFonts w:ascii="Arial" w:eastAsia="Aptos" w:hAnsi="Arial" w:cs="Arial"/>
                <w:color w:val="000000" w:themeColor="text1"/>
              </w:rPr>
              <w:t xml:space="preserve">atso esimerkiksi esite </w:t>
            </w:r>
            <w:hyperlink r:id="rId19">
              <w:r w:rsidR="00514A7D" w:rsidRPr="001C163D">
                <w:rPr>
                  <w:rStyle w:val="Hyperlinkki"/>
                  <w:rFonts w:ascii="Arial" w:eastAsia="Aptos" w:hAnsi="Arial" w:cs="Arial"/>
                </w:rPr>
                <w:t>Lue lapselle (Lukukeskus)</w:t>
              </w:r>
            </w:hyperlink>
            <w:r w:rsidR="00514A7D" w:rsidRPr="001C163D">
              <w:rPr>
                <w:rFonts w:ascii="Arial" w:eastAsia="Aptos" w:hAnsi="Arial" w:cs="Arial"/>
                <w:color w:val="000000" w:themeColor="text1"/>
              </w:rPr>
              <w:t>.</w:t>
            </w:r>
          </w:p>
          <w:p w14:paraId="56B41199" w14:textId="35BCC1E9" w:rsidR="000B3E40" w:rsidRPr="00514A7D" w:rsidRDefault="000B3E40" w:rsidP="001C163D">
            <w:pPr>
              <w:pStyle w:val="Luettelokappale"/>
              <w:numPr>
                <w:ilvl w:val="0"/>
                <w:numId w:val="81"/>
              </w:numPr>
              <w:rPr>
                <w:rFonts w:ascii="Arial" w:hAnsi="Arial" w:cs="Arial"/>
              </w:rPr>
            </w:pPr>
            <w:r>
              <w:rPr>
                <w:rFonts w:ascii="Arial" w:eastAsia="Aptos" w:hAnsi="Arial" w:cs="Arial"/>
                <w:color w:val="000000" w:themeColor="text1"/>
              </w:rPr>
              <w:t xml:space="preserve">Lue lisää: </w:t>
            </w:r>
            <w:hyperlink r:id="rId20" w:history="1">
              <w:r w:rsidRPr="000B3E40">
                <w:rPr>
                  <w:rStyle w:val="Hyperlinkki"/>
                  <w:rFonts w:ascii="Arial" w:eastAsia="Aptos" w:hAnsi="Arial" w:cs="Arial"/>
                </w:rPr>
                <w:t>Selkojulkaisun ulkoasu (Selkokeskus)</w:t>
              </w:r>
            </w:hyperlink>
            <w:r>
              <w:rPr>
                <w:rFonts w:ascii="Arial" w:eastAsia="Aptos" w:hAnsi="Arial" w:cs="Arial"/>
                <w:color w:val="000000" w:themeColor="text1"/>
              </w:rPr>
              <w:t>.</w:t>
            </w:r>
          </w:p>
        </w:tc>
      </w:tr>
      <w:tr w:rsidR="00514A7D" w:rsidRPr="00514A7D" w14:paraId="515AD646" w14:textId="77777777" w:rsidTr="009F4329">
        <w:tc>
          <w:tcPr>
            <w:tcW w:w="1413" w:type="dxa"/>
          </w:tcPr>
          <w:p w14:paraId="79E24169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17</w:t>
            </w:r>
          </w:p>
        </w:tc>
        <w:tc>
          <w:tcPr>
            <w:tcW w:w="7796" w:type="dxa"/>
          </w:tcPr>
          <w:p w14:paraId="77F45CB7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Verkkoteksti helpoksi lukea</w:t>
            </w:r>
          </w:p>
          <w:p w14:paraId="7495D72E" w14:textId="77777777" w:rsidR="00514A7D" w:rsidRPr="00514A7D" w:rsidRDefault="00514A7D" w:rsidP="00750345">
            <w:pPr>
              <w:rPr>
                <w:rFonts w:ascii="Arial" w:eastAsiaTheme="majorEastAsia" w:hAnsi="Arial" w:cs="Arial"/>
                <w:color w:val="000000" w:themeColor="text1"/>
              </w:rPr>
            </w:pPr>
          </w:p>
          <w:p w14:paraId="336D05E9" w14:textId="77777777" w:rsidR="00514A7D" w:rsidRPr="00514A7D" w:rsidRDefault="00514A7D" w:rsidP="00750345">
            <w:pPr>
              <w:pStyle w:val="Luettelokappale"/>
              <w:numPr>
                <w:ilvl w:val="0"/>
                <w:numId w:val="66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514A7D">
              <w:rPr>
                <w:rFonts w:ascii="Arial" w:eastAsiaTheme="majorEastAsia" w:hAnsi="Arial" w:cs="Arial"/>
                <w:color w:val="000000" w:themeColor="text1"/>
              </w:rPr>
              <w:t>Muista, kun teet materiaalia verkkoon:</w:t>
            </w:r>
          </w:p>
          <w:p w14:paraId="78887B68" w14:textId="2BB4AA34" w:rsidR="00514A7D" w:rsidRPr="00824BFE" w:rsidRDefault="00514A7D" w:rsidP="00750345">
            <w:pPr>
              <w:pStyle w:val="Luettelokappale"/>
              <w:numPr>
                <w:ilvl w:val="1"/>
                <w:numId w:val="112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>Otsikot ja väliotsikot selkeyttävät asiaa.</w:t>
            </w:r>
          </w:p>
          <w:p w14:paraId="26F334BA" w14:textId="6A17597D" w:rsidR="00514A7D" w:rsidRPr="00824BFE" w:rsidRDefault="00514A7D" w:rsidP="00750345">
            <w:pPr>
              <w:pStyle w:val="Luettelokappale"/>
              <w:numPr>
                <w:ilvl w:val="1"/>
                <w:numId w:val="112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>Järjestä asiat selkeään järjestykseen.</w:t>
            </w:r>
          </w:p>
          <w:p w14:paraId="5B3A856E" w14:textId="0D0BEF0E" w:rsidR="00514A7D" w:rsidRPr="00824BFE" w:rsidRDefault="00514A7D" w:rsidP="00750345">
            <w:pPr>
              <w:pStyle w:val="Luettelokappale"/>
              <w:numPr>
                <w:ilvl w:val="1"/>
                <w:numId w:val="112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>Kirjoita tärkeimmät asiat lyhyesti ja helposti.</w:t>
            </w:r>
          </w:p>
          <w:p w14:paraId="6F1DC033" w14:textId="18F2BC86" w:rsidR="00514A7D" w:rsidRPr="00824BFE" w:rsidRDefault="00514A7D" w:rsidP="00750345">
            <w:pPr>
              <w:pStyle w:val="Luettelokappale"/>
              <w:numPr>
                <w:ilvl w:val="1"/>
                <w:numId w:val="112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>Tekstin kappaleet ovat lyhyet.</w:t>
            </w:r>
          </w:p>
          <w:p w14:paraId="1A5056B5" w14:textId="77777777" w:rsidR="00824BFE" w:rsidRDefault="00514A7D" w:rsidP="00750345">
            <w:pPr>
              <w:pStyle w:val="Luettelokappale"/>
              <w:numPr>
                <w:ilvl w:val="1"/>
                <w:numId w:val="112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 xml:space="preserve">Tekstin rivit ovat lyhyet, </w:t>
            </w:r>
          </w:p>
          <w:p w14:paraId="737315D6" w14:textId="01A10BDA" w:rsidR="00514A7D" w:rsidRPr="00824BFE" w:rsidRDefault="00514A7D" w:rsidP="00750345">
            <w:pPr>
              <w:pStyle w:val="Luettelokappale"/>
              <w:ind w:left="1440"/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>mutta et pakota yhtä ajatusta yhdelle riville.</w:t>
            </w:r>
          </w:p>
          <w:p w14:paraId="2119BA37" w14:textId="4E751D07" w:rsidR="00514A7D" w:rsidRPr="00824BFE" w:rsidRDefault="00514A7D" w:rsidP="00750345">
            <w:pPr>
              <w:pStyle w:val="Luettelokappale"/>
              <w:numPr>
                <w:ilvl w:val="1"/>
                <w:numId w:val="112"/>
              </w:numPr>
              <w:rPr>
                <w:rFonts w:ascii="Arial" w:eastAsiaTheme="majorEastAsia" w:hAnsi="Arial" w:cs="Arial"/>
                <w:color w:val="000000" w:themeColor="text1"/>
              </w:rPr>
            </w:pPr>
            <w:r w:rsidRPr="00824BFE">
              <w:rPr>
                <w:rFonts w:ascii="Arial" w:eastAsiaTheme="majorEastAsia" w:hAnsi="Arial" w:cs="Arial"/>
                <w:color w:val="000000" w:themeColor="text1"/>
              </w:rPr>
              <w:t>Lukijan on helppo edetä verkkosivulla.</w:t>
            </w:r>
          </w:p>
          <w:p w14:paraId="1A0EE894" w14:textId="77777777" w:rsidR="00514A7D" w:rsidRPr="000B3E40" w:rsidRDefault="00514A7D" w:rsidP="00750345">
            <w:pPr>
              <w:pStyle w:val="Luettelokappale"/>
              <w:numPr>
                <w:ilvl w:val="0"/>
                <w:numId w:val="69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 xml:space="preserve">Katso esimerkiksi </w:t>
            </w:r>
            <w:hyperlink r:id="rId21">
              <w:r w:rsidRPr="00514A7D">
                <w:rPr>
                  <w:rStyle w:val="Hyperlinkki"/>
                  <w:rFonts w:ascii="Arial" w:eastAsia="Aptos" w:hAnsi="Arial" w:cs="Arial"/>
                </w:rPr>
                <w:t>Kelan tuet selkokielellä</w:t>
              </w:r>
            </w:hyperlink>
            <w:r w:rsidRPr="00514A7D">
              <w:rPr>
                <w:rFonts w:ascii="Arial" w:eastAsia="Aptos" w:hAnsi="Arial" w:cs="Arial"/>
                <w:color w:val="000000" w:themeColor="text1"/>
              </w:rPr>
              <w:t>.</w:t>
            </w:r>
          </w:p>
          <w:p w14:paraId="7309930A" w14:textId="21B96AD9" w:rsidR="000B3E40" w:rsidRPr="00514A7D" w:rsidRDefault="000B3E40" w:rsidP="00750345">
            <w:pPr>
              <w:pStyle w:val="Luettelokappale"/>
              <w:numPr>
                <w:ilvl w:val="0"/>
                <w:numId w:val="69"/>
              </w:numPr>
              <w:rPr>
                <w:rFonts w:ascii="Arial" w:hAnsi="Arial" w:cs="Arial"/>
              </w:rPr>
            </w:pPr>
            <w:r>
              <w:rPr>
                <w:rFonts w:ascii="Arial" w:eastAsia="Aptos" w:hAnsi="Arial" w:cs="Arial"/>
                <w:color w:val="000000" w:themeColor="text1"/>
              </w:rPr>
              <w:t xml:space="preserve">Lue lisää: </w:t>
            </w:r>
            <w:hyperlink r:id="rId22" w:history="1">
              <w:r w:rsidRPr="000B3E40">
                <w:rPr>
                  <w:rStyle w:val="Hyperlinkki"/>
                  <w:rFonts w:ascii="Arial" w:eastAsia="Aptos" w:hAnsi="Arial" w:cs="Arial"/>
                </w:rPr>
                <w:t>Selkokieli verkossa (Selkokeskus)</w:t>
              </w:r>
            </w:hyperlink>
            <w:r>
              <w:rPr>
                <w:rFonts w:ascii="Arial" w:eastAsia="Aptos" w:hAnsi="Arial" w:cs="Arial"/>
                <w:color w:val="000000" w:themeColor="text1"/>
              </w:rPr>
              <w:t>.</w:t>
            </w:r>
          </w:p>
        </w:tc>
      </w:tr>
    </w:tbl>
    <w:p w14:paraId="7BBD7536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0B4FEDAB" w14:textId="77777777" w:rsidTr="009F4329">
        <w:tc>
          <w:tcPr>
            <w:tcW w:w="1413" w:type="dxa"/>
          </w:tcPr>
          <w:p w14:paraId="24DB2E26" w14:textId="40C90B26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18</w:t>
            </w:r>
          </w:p>
        </w:tc>
        <w:tc>
          <w:tcPr>
            <w:tcW w:w="7796" w:type="dxa"/>
          </w:tcPr>
          <w:p w14:paraId="07861ECE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B14D8E">
              <w:rPr>
                <w:rFonts w:ascii="Arial" w:hAnsi="Arial" w:cs="Arial"/>
                <w:b/>
                <w:bCs/>
              </w:rPr>
              <w:t>Miten käytät kuvia selkokielessä?</w:t>
            </w:r>
          </w:p>
          <w:p w14:paraId="3F5884C0" w14:textId="77777777" w:rsidR="00514A7D" w:rsidRPr="00B14D8E" w:rsidRDefault="00514A7D" w:rsidP="009F4329">
            <w:pPr>
              <w:rPr>
                <w:rFonts w:ascii="Arial" w:hAnsi="Arial" w:cs="Arial"/>
              </w:rPr>
            </w:pPr>
          </w:p>
          <w:p w14:paraId="74461F81" w14:textId="77777777" w:rsidR="00750345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Kuva kertoo juuri sen asian,</w:t>
            </w:r>
            <w:r w:rsidRPr="00514A7D">
              <w:rPr>
                <w:rFonts w:ascii="Arial" w:hAnsi="Arial" w:cs="Arial"/>
              </w:rPr>
              <w:t xml:space="preserve"> </w:t>
            </w:r>
          </w:p>
          <w:p w14:paraId="41E99144" w14:textId="0E15C57E" w:rsidR="00514A7D" w:rsidRPr="00B14D8E" w:rsidRDefault="00514A7D" w:rsidP="00750345">
            <w:pPr>
              <w:ind w:left="720"/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mistä myös teksti kertoo.</w:t>
            </w:r>
          </w:p>
          <w:p w14:paraId="3876BD8A" w14:textId="77777777" w:rsidR="00514A7D" w:rsidRPr="00B14D8E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Kuva selventää tekstin asiaa.</w:t>
            </w:r>
          </w:p>
          <w:p w14:paraId="3E5216D3" w14:textId="77777777" w:rsidR="00514A7D" w:rsidRPr="00B14D8E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Kuva on samassa kohtaa</w:t>
            </w:r>
            <w:r w:rsidRPr="00514A7D">
              <w:rPr>
                <w:rFonts w:ascii="Arial" w:hAnsi="Arial" w:cs="Arial"/>
              </w:rPr>
              <w:t xml:space="preserve"> </w:t>
            </w:r>
            <w:r w:rsidRPr="00B14D8E">
              <w:rPr>
                <w:rFonts w:ascii="Arial" w:hAnsi="Arial" w:cs="Arial"/>
              </w:rPr>
              <w:t>kuin kuvan asia.</w:t>
            </w:r>
          </w:p>
          <w:p w14:paraId="6E425F43" w14:textId="77777777" w:rsidR="00514A7D" w:rsidRPr="00B14D8E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Kuvassa on selittävä kuvateksti.</w:t>
            </w:r>
          </w:p>
          <w:p w14:paraId="034D798A" w14:textId="77777777" w:rsidR="00514A7D" w:rsidRPr="00B14D8E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Kuva on selkeä ja tarkka.</w:t>
            </w:r>
          </w:p>
          <w:p w14:paraId="70249AF6" w14:textId="77777777" w:rsidR="00750345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 xml:space="preserve">Vältä turhia yksityiskohtia, </w:t>
            </w:r>
          </w:p>
          <w:p w14:paraId="4E3C61B3" w14:textId="41338290" w:rsidR="00514A7D" w:rsidRPr="00B14D8E" w:rsidRDefault="00514A7D" w:rsidP="00750345">
            <w:pPr>
              <w:ind w:left="720"/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jotka vievät huomion pois aiheesta.</w:t>
            </w:r>
          </w:p>
          <w:p w14:paraId="5A7191E3" w14:textId="77777777" w:rsidR="00750345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 xml:space="preserve">Vältä erikoisia </w:t>
            </w:r>
            <w:r w:rsidR="00B17EDA">
              <w:rPr>
                <w:rFonts w:ascii="Arial" w:hAnsi="Arial" w:cs="Arial"/>
              </w:rPr>
              <w:t xml:space="preserve">mittasuhteita, </w:t>
            </w:r>
          </w:p>
          <w:p w14:paraId="7D7CDD34" w14:textId="4759C89A" w:rsidR="00514A7D" w:rsidRPr="00B14D8E" w:rsidRDefault="00514A7D" w:rsidP="00750345">
            <w:pPr>
              <w:ind w:left="720"/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kuvakulmia ja symbolisia kuvia.</w:t>
            </w:r>
          </w:p>
          <w:p w14:paraId="3A3F082E" w14:textId="77777777" w:rsidR="00514A7D" w:rsidRPr="00B14D8E" w:rsidRDefault="00514A7D" w:rsidP="00514A7D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</w:rPr>
              <w:t>Käytä kuvia, joiden tekijänoikeuksista olet varma.</w:t>
            </w:r>
          </w:p>
          <w:p w14:paraId="5C75D1E0" w14:textId="6459A85B" w:rsidR="0077346F" w:rsidRPr="0077346F" w:rsidRDefault="0077346F" w:rsidP="0077346F">
            <w:pPr>
              <w:numPr>
                <w:ilvl w:val="0"/>
                <w:numId w:val="70"/>
              </w:numPr>
              <w:rPr>
                <w:rFonts w:ascii="Arial" w:hAnsi="Arial" w:cs="Arial"/>
              </w:rPr>
            </w:pPr>
            <w:hyperlink r:id="rId23" w:tgtFrame="_blank" w:history="1">
              <w:proofErr w:type="spellStart"/>
              <w:r w:rsidRPr="0077346F">
                <w:rPr>
                  <w:rStyle w:val="Hyperlinkki"/>
                  <w:rFonts w:ascii="Arial" w:hAnsi="Arial" w:cs="Arial"/>
                  <w:b/>
                  <w:bCs/>
                </w:rPr>
                <w:t>Papunetissa</w:t>
              </w:r>
              <w:proofErr w:type="spellEnd"/>
              <w:r w:rsidRPr="0077346F">
                <w:rPr>
                  <w:rStyle w:val="Hyperlinkki"/>
                  <w:rFonts w:ascii="Arial" w:hAnsi="Arial" w:cs="Arial"/>
                  <w:b/>
                  <w:bCs/>
                </w:rPr>
                <w:t xml:space="preserve"> on kuvapankki.</w:t>
              </w:r>
            </w:hyperlink>
          </w:p>
          <w:p w14:paraId="647D8FD4" w14:textId="58FF7D46" w:rsidR="00514A7D" w:rsidRPr="00B14D8E" w:rsidRDefault="00514A7D" w:rsidP="0077346F">
            <w:pPr>
              <w:numPr>
                <w:ilvl w:val="0"/>
                <w:numId w:val="96"/>
              </w:numPr>
              <w:rPr>
                <w:rFonts w:ascii="Arial" w:hAnsi="Arial" w:cs="Arial"/>
              </w:rPr>
            </w:pPr>
            <w:r w:rsidRPr="00B14D8E">
              <w:rPr>
                <w:rFonts w:ascii="Arial" w:hAnsi="Arial" w:cs="Arial"/>
                <w:b/>
                <w:bCs/>
              </w:rPr>
              <w:t>Papunetin</w:t>
            </w:r>
            <w:r w:rsidRPr="00B14D8E">
              <w:rPr>
                <w:rFonts w:ascii="Arial" w:hAnsi="Arial" w:cs="Arial"/>
              </w:rPr>
              <w:t> kuvia saat käyttää ilmaiseksi ei-kaupallisiin tarkoituksiin,</w:t>
            </w:r>
            <w:r w:rsidRPr="0077346F">
              <w:rPr>
                <w:rFonts w:ascii="Arial" w:hAnsi="Arial" w:cs="Arial"/>
              </w:rPr>
              <w:t xml:space="preserve"> </w:t>
            </w:r>
            <w:r w:rsidRPr="00B14D8E">
              <w:rPr>
                <w:rFonts w:ascii="Arial" w:hAnsi="Arial" w:cs="Arial"/>
              </w:rPr>
              <w:t>mutta merkitse aina lähde</w:t>
            </w:r>
          </w:p>
          <w:p w14:paraId="40039A9F" w14:textId="77777777" w:rsidR="00514A7D" w:rsidRPr="00514A7D" w:rsidRDefault="00514A7D" w:rsidP="009F4329">
            <w:pPr>
              <w:rPr>
                <w:rFonts w:ascii="Arial" w:hAnsi="Arial" w:cs="Arial"/>
              </w:rPr>
            </w:pPr>
          </w:p>
          <w:p w14:paraId="654FA119" w14:textId="4F6A604B" w:rsidR="00514A7D" w:rsidRDefault="00514A7D" w:rsidP="0077346F">
            <w:pPr>
              <w:pStyle w:val="Luettelokappale"/>
              <w:numPr>
                <w:ilvl w:val="0"/>
                <w:numId w:val="69"/>
              </w:numPr>
              <w:rPr>
                <w:rFonts w:ascii="Arial" w:hAnsi="Arial" w:cs="Arial"/>
              </w:rPr>
            </w:pPr>
            <w:r w:rsidRPr="0077346F">
              <w:rPr>
                <w:rFonts w:ascii="Arial" w:hAnsi="Arial" w:cs="Arial"/>
              </w:rPr>
              <w:t>Miksi tämä ei voi</w:t>
            </w:r>
            <w:r w:rsidR="001C163D" w:rsidRPr="0077346F">
              <w:rPr>
                <w:rFonts w:ascii="Arial" w:hAnsi="Arial" w:cs="Arial"/>
              </w:rPr>
              <w:t xml:space="preserve"> </w:t>
            </w:r>
            <w:r w:rsidRPr="0077346F">
              <w:rPr>
                <w:rFonts w:ascii="Arial" w:hAnsi="Arial" w:cs="Arial"/>
              </w:rPr>
              <w:t>olla selkokuva?</w:t>
            </w:r>
          </w:p>
          <w:p w14:paraId="6F1DCDE6" w14:textId="3340CBEF" w:rsidR="0053371B" w:rsidRPr="0077346F" w:rsidRDefault="0053371B" w:rsidP="0053371B">
            <w:pPr>
              <w:pStyle w:val="Luettelokappale"/>
              <w:rPr>
                <w:rFonts w:ascii="Arial" w:hAnsi="Arial" w:cs="Arial"/>
              </w:rPr>
            </w:pPr>
            <w:r w:rsidRPr="0053371B">
              <w:rPr>
                <w:rFonts w:ascii="Arial" w:hAnsi="Arial" w:cs="Arial"/>
                <w:noProof/>
              </w:rPr>
              <w:drawing>
                <wp:inline distT="0" distB="0" distL="0" distR="0" wp14:anchorId="57DC5309" wp14:editId="5BBFE0FC">
                  <wp:extent cx="2774950" cy="2787330"/>
                  <wp:effectExtent l="0" t="0" r="6350" b="0"/>
                  <wp:docPr id="661664241" name="Kuva 1" descr="Mies syö jättikokoista omena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64241" name="Kuva 1" descr="Mies syö jättikokoista omenaa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96" cy="279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42608" w14:textId="369DE254" w:rsidR="00514A7D" w:rsidRPr="00B14D8E" w:rsidRDefault="00514A7D" w:rsidP="009F4329">
            <w:pPr>
              <w:rPr>
                <w:rFonts w:ascii="Arial" w:hAnsi="Arial" w:cs="Arial"/>
              </w:rPr>
            </w:pPr>
          </w:p>
          <w:p w14:paraId="5D93D49A" w14:textId="6BC354E1" w:rsidR="00514A7D" w:rsidRPr="00514A7D" w:rsidRDefault="0053371B" w:rsidP="005337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Kuva: </w:t>
            </w:r>
            <w:proofErr w:type="spellStart"/>
            <w:r>
              <w:rPr>
                <w:rFonts w:ascii="Arial" w:hAnsi="Arial" w:cs="Arial"/>
              </w:rPr>
              <w:t>ChatGPT</w:t>
            </w:r>
            <w:proofErr w:type="spellEnd"/>
            <w:r>
              <w:rPr>
                <w:rFonts w:ascii="Arial" w:hAnsi="Arial" w:cs="Arial"/>
              </w:rPr>
              <w:t xml:space="preserve"> 19.11.2025</w:t>
            </w:r>
          </w:p>
        </w:tc>
      </w:tr>
      <w:tr w:rsidR="00514A7D" w:rsidRPr="00514A7D" w14:paraId="12EE8E1F" w14:textId="77777777" w:rsidTr="009F4329">
        <w:tc>
          <w:tcPr>
            <w:tcW w:w="1413" w:type="dxa"/>
          </w:tcPr>
          <w:p w14:paraId="145D64CF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19</w:t>
            </w:r>
          </w:p>
        </w:tc>
        <w:tc>
          <w:tcPr>
            <w:tcW w:w="7796" w:type="dxa"/>
          </w:tcPr>
          <w:p w14:paraId="5DF108B4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1E4251">
              <w:rPr>
                <w:rFonts w:ascii="Arial" w:hAnsi="Arial" w:cs="Arial"/>
                <w:b/>
                <w:bCs/>
              </w:rPr>
              <w:t>Selko</w:t>
            </w:r>
            <w:r w:rsidRPr="00514A7D">
              <w:rPr>
                <w:rFonts w:ascii="Arial" w:hAnsi="Arial" w:cs="Arial"/>
                <w:b/>
                <w:bCs/>
              </w:rPr>
              <w:t>video</w:t>
            </w:r>
          </w:p>
          <w:p w14:paraId="02E7C161" w14:textId="77777777" w:rsidR="00514A7D" w:rsidRPr="001E4251" w:rsidRDefault="00514A7D" w:rsidP="009F4329">
            <w:pPr>
              <w:rPr>
                <w:rFonts w:ascii="Arial" w:hAnsi="Arial" w:cs="Arial"/>
              </w:rPr>
            </w:pPr>
          </w:p>
          <w:p w14:paraId="0FF24D81" w14:textId="77777777" w:rsidR="00514A7D" w:rsidRPr="00514A7D" w:rsidRDefault="00514A7D" w:rsidP="00514A7D">
            <w:pPr>
              <w:pStyle w:val="Luettelokappale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Selkokuvien ohjeet koskevat myös videoita.</w:t>
            </w:r>
          </w:p>
          <w:p w14:paraId="5D94083C" w14:textId="77777777" w:rsidR="00514A7D" w:rsidRPr="00514A7D" w:rsidRDefault="00514A7D" w:rsidP="00514A7D">
            <w:pPr>
              <w:pStyle w:val="Luettelokappale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Selkovideon ja tavallisen videon ero:</w:t>
            </w:r>
          </w:p>
          <w:p w14:paraId="130CC363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selkovideoissa sisältö on tiivistetty, helppo ja yksinkertainen.</w:t>
            </w:r>
          </w:p>
          <w:p w14:paraId="6BB05B6B" w14:textId="3EFCFBE2" w:rsidR="00514A7D" w:rsidRPr="00514A7D" w:rsidRDefault="00514A7D" w:rsidP="00514A7D">
            <w:pPr>
              <w:pStyle w:val="Luettelokappale"/>
              <w:numPr>
                <w:ilvl w:val="0"/>
                <w:numId w:val="72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Rauhallinen kuvakerronta, puhe, toiminta ja kameran liikkeet: katsojan on helppo seurata ja ymmärtää videon tapahtumia.</w:t>
            </w:r>
          </w:p>
          <w:p w14:paraId="67B00963" w14:textId="77777777" w:rsidR="00514A7D" w:rsidRPr="00514A7D" w:rsidRDefault="00514A7D" w:rsidP="00514A7D">
            <w:pPr>
              <w:pStyle w:val="Luettelokappale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Lue lisää: </w:t>
            </w:r>
            <w:hyperlink r:id="rId25" w:tgtFrame="_blank" w:history="1">
              <w:r w:rsidRPr="00514A7D">
                <w:rPr>
                  <w:rStyle w:val="Hyperlinkki"/>
                  <w:rFonts w:ascii="Arial" w:hAnsi="Arial" w:cs="Arial"/>
                </w:rPr>
                <w:t>Selkokieli videoissa Selkokeskuksen sivuilla</w:t>
              </w:r>
            </w:hyperlink>
          </w:p>
          <w:p w14:paraId="28244818" w14:textId="51F6986A" w:rsidR="00514A7D" w:rsidRPr="00514A7D" w:rsidRDefault="00514A7D" w:rsidP="00750345">
            <w:pPr>
              <w:pStyle w:val="Luettelokappale"/>
              <w:numPr>
                <w:ilvl w:val="0"/>
                <w:numId w:val="71"/>
              </w:numPr>
              <w:rPr>
                <w:rFonts w:ascii="Arial" w:hAnsi="Arial" w:cs="Arial"/>
              </w:rPr>
            </w:pPr>
            <w:hyperlink r:id="rId26" w:history="1">
              <w:r w:rsidRPr="00514A7D">
                <w:rPr>
                  <w:rStyle w:val="Hyperlinkki"/>
                  <w:rFonts w:ascii="Arial" w:hAnsi="Arial" w:cs="Arial"/>
                </w:rPr>
                <w:t>Katso YouTube-videolta ohje, miten teet hyvän selkovideon</w:t>
              </w:r>
            </w:hyperlink>
            <w:r w:rsidRPr="00514A7D">
              <w:rPr>
                <w:rFonts w:ascii="Arial" w:hAnsi="Arial" w:cs="Arial"/>
              </w:rPr>
              <w:t>.</w:t>
            </w:r>
          </w:p>
        </w:tc>
      </w:tr>
    </w:tbl>
    <w:p w14:paraId="6472ECB1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11CB082A" w14:textId="77777777" w:rsidTr="009F4329">
        <w:tc>
          <w:tcPr>
            <w:tcW w:w="1413" w:type="dxa"/>
          </w:tcPr>
          <w:p w14:paraId="64CF0716" w14:textId="2E46929A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20</w:t>
            </w:r>
          </w:p>
        </w:tc>
        <w:tc>
          <w:tcPr>
            <w:tcW w:w="7796" w:type="dxa"/>
          </w:tcPr>
          <w:p w14:paraId="754FD04C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Miten muutat selkokieleksi? Vaikea virke, vierassanoja</w:t>
            </w:r>
          </w:p>
          <w:p w14:paraId="11F6F6BD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4A645F57" w14:textId="77777777" w:rsidR="00514A7D" w:rsidRPr="001C163D" w:rsidRDefault="00514A7D" w:rsidP="001C163D">
            <w:pPr>
              <w:pStyle w:val="Luettelokappale"/>
              <w:numPr>
                <w:ilvl w:val="0"/>
                <w:numId w:val="84"/>
              </w:num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b/>
                <w:bCs/>
                <w:color w:val="000000" w:themeColor="text1"/>
              </w:rPr>
              <w:t>Yleiskielellä:</w:t>
            </w:r>
          </w:p>
          <w:p w14:paraId="07AA6CAB" w14:textId="77777777" w:rsidR="00514A7D" w:rsidRPr="00514A7D" w:rsidRDefault="00514A7D" w:rsidP="009F4329">
            <w:pPr>
              <w:rPr>
                <w:rFonts w:ascii="Arial" w:eastAsia="Aptos" w:hAnsi="Arial" w:cs="Arial"/>
                <w:color w:val="000000" w:themeColor="text1"/>
              </w:rPr>
            </w:pPr>
          </w:p>
          <w:p w14:paraId="30178A5A" w14:textId="77777777" w:rsidR="00514A7D" w:rsidRPr="00514A7D" w:rsidRDefault="00514A7D" w:rsidP="001C163D">
            <w:pPr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Opettajuudella resonoidaan merkityksellisesti opiskelijan opiskelumotivaatioon.</w:t>
            </w:r>
          </w:p>
          <w:p w14:paraId="12237B4F" w14:textId="77777777" w:rsidR="00514A7D" w:rsidRPr="00514A7D" w:rsidRDefault="00514A7D" w:rsidP="009F4329">
            <w:p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</w:p>
          <w:p w14:paraId="763E4CA7" w14:textId="77777777" w:rsidR="00514A7D" w:rsidRPr="001C163D" w:rsidRDefault="00514A7D" w:rsidP="001C163D">
            <w:pPr>
              <w:pStyle w:val="Luettelokappale"/>
              <w:numPr>
                <w:ilvl w:val="0"/>
                <w:numId w:val="84"/>
              </w:num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b/>
                <w:bCs/>
                <w:color w:val="000000" w:themeColor="text1"/>
              </w:rPr>
              <w:t>Selkokielellä esimerkiksi:</w:t>
            </w:r>
          </w:p>
          <w:p w14:paraId="4F0FA365" w14:textId="77777777" w:rsidR="00514A7D" w:rsidRPr="00514A7D" w:rsidRDefault="00514A7D" w:rsidP="009F4329">
            <w:pPr>
              <w:rPr>
                <w:rFonts w:ascii="Arial" w:eastAsia="Arial" w:hAnsi="Arial" w:cs="Arial"/>
              </w:rPr>
            </w:pPr>
          </w:p>
          <w:p w14:paraId="25FC35EE" w14:textId="77777777" w:rsidR="00514A7D" w:rsidRPr="00514A7D" w:rsidRDefault="00514A7D" w:rsidP="001C163D">
            <w:pPr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Opettaja vaikuttaa paljon</w:t>
            </w:r>
          </w:p>
          <w:p w14:paraId="57ADB5F0" w14:textId="77777777" w:rsidR="00514A7D" w:rsidRPr="00514A7D" w:rsidRDefault="00514A7D" w:rsidP="001C163D">
            <w:pPr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opiskelijan motivaatioon </w:t>
            </w:r>
          </w:p>
          <w:p w14:paraId="3E29A728" w14:textId="77777777" w:rsidR="00514A7D" w:rsidRPr="00514A7D" w:rsidRDefault="00514A7D" w:rsidP="001C163D">
            <w:pPr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eli haluun opiskella.</w:t>
            </w:r>
          </w:p>
          <w:p w14:paraId="5EFE83BE" w14:textId="77777777" w:rsidR="00514A7D" w:rsidRPr="00514A7D" w:rsidRDefault="00514A7D" w:rsidP="009F4329">
            <w:p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</w:p>
          <w:p w14:paraId="65110489" w14:textId="77777777" w:rsidR="00514A7D" w:rsidRPr="001C163D" w:rsidRDefault="00514A7D" w:rsidP="001C163D">
            <w:pPr>
              <w:pStyle w:val="Luettelokappale"/>
              <w:numPr>
                <w:ilvl w:val="0"/>
                <w:numId w:val="84"/>
              </w:num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b/>
                <w:bCs/>
                <w:color w:val="000000" w:themeColor="text1"/>
              </w:rPr>
              <w:t>Muuttuu:</w:t>
            </w:r>
          </w:p>
          <w:p w14:paraId="58E7E6EA" w14:textId="1EAB234B" w:rsidR="00514A7D" w:rsidRPr="001C163D" w:rsidRDefault="00514A7D" w:rsidP="001C163D">
            <w:pPr>
              <w:pStyle w:val="Luettelokappale"/>
              <w:numPr>
                <w:ilvl w:val="2"/>
                <w:numId w:val="85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vaikeat sanojen rakenteet</w:t>
            </w:r>
          </w:p>
          <w:p w14:paraId="53929578" w14:textId="6CF1947F" w:rsidR="00514A7D" w:rsidRPr="001C163D" w:rsidRDefault="00514A7D" w:rsidP="001C163D">
            <w:pPr>
              <w:pStyle w:val="Luettelokappale"/>
              <w:numPr>
                <w:ilvl w:val="2"/>
                <w:numId w:val="85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vierasperäiset sanat</w:t>
            </w:r>
            <w:r w:rsidR="00750345">
              <w:rPr>
                <w:rFonts w:ascii="Arial" w:eastAsia="Aptos" w:hAnsi="Arial" w:cs="Arial"/>
                <w:color w:val="000000" w:themeColor="text1"/>
              </w:rPr>
              <w:t xml:space="preserve"> tavallisiksi</w:t>
            </w:r>
          </w:p>
          <w:p w14:paraId="397CFD1A" w14:textId="15FA293D" w:rsidR="00514A7D" w:rsidRPr="001C163D" w:rsidRDefault="00514A7D" w:rsidP="001C163D">
            <w:pPr>
              <w:pStyle w:val="Luettelokappale"/>
              <w:numPr>
                <w:ilvl w:val="2"/>
                <w:numId w:val="85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vierassanan selitys</w:t>
            </w:r>
          </w:p>
          <w:p w14:paraId="0D29A5D1" w14:textId="6381EF0E" w:rsidR="00514A7D" w:rsidRPr="00514A7D" w:rsidRDefault="00514A7D" w:rsidP="001C163D">
            <w:pPr>
              <w:pStyle w:val="Luettelokappale"/>
              <w:numPr>
                <w:ilvl w:val="2"/>
                <w:numId w:val="85"/>
              </w:numPr>
              <w:rPr>
                <w:rFonts w:ascii="Arial" w:hAnsi="Arial" w:cs="Arial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passiivimuoto aktiiviseksi.</w:t>
            </w:r>
          </w:p>
        </w:tc>
      </w:tr>
      <w:tr w:rsidR="00514A7D" w:rsidRPr="00514A7D" w14:paraId="7ADB0BF3" w14:textId="77777777" w:rsidTr="009F4329">
        <w:tc>
          <w:tcPr>
            <w:tcW w:w="1413" w:type="dxa"/>
          </w:tcPr>
          <w:p w14:paraId="3504E071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21</w:t>
            </w:r>
          </w:p>
        </w:tc>
        <w:tc>
          <w:tcPr>
            <w:tcW w:w="7796" w:type="dxa"/>
          </w:tcPr>
          <w:p w14:paraId="172316D6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Vertaa: kielto vai ei?</w:t>
            </w:r>
          </w:p>
          <w:p w14:paraId="382FC3AB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1B724C3E" w14:textId="77777777" w:rsidR="00514A7D" w:rsidRPr="00514A7D" w:rsidRDefault="00514A7D" w:rsidP="00514A7D">
            <w:pPr>
              <w:pStyle w:val="Luettelokappale"/>
              <w:numPr>
                <w:ilvl w:val="0"/>
                <w:numId w:val="68"/>
              </w:num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Kieltomuoto</w:t>
            </w:r>
          </w:p>
          <w:p w14:paraId="5A91ACE9" w14:textId="77777777" w:rsidR="00514A7D" w:rsidRPr="00514A7D" w:rsidRDefault="00514A7D" w:rsidP="00514A7D">
            <w:pPr>
              <w:pStyle w:val="Luettelokappale"/>
              <w:numPr>
                <w:ilvl w:val="1"/>
                <w:numId w:val="68"/>
              </w:num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EI</w:t>
            </w: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: Älä kirjoita pitkiä virkkeitä!</w:t>
            </w:r>
          </w:p>
          <w:p w14:paraId="21A343A2" w14:textId="77777777" w:rsidR="00514A7D" w:rsidRPr="00514A7D" w:rsidRDefault="00514A7D" w:rsidP="00514A7D">
            <w:pPr>
              <w:pStyle w:val="Luettelokappale"/>
              <w:numPr>
                <w:ilvl w:val="1"/>
                <w:numId w:val="68"/>
              </w:num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EI:</w:t>
            </w: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 Ei kannata käyttää valtaa väärin puhuen vaikeaa kieltä</w:t>
            </w:r>
          </w:p>
          <w:p w14:paraId="0F66614A" w14:textId="77777777" w:rsidR="00514A7D" w:rsidRPr="00514A7D" w:rsidRDefault="00514A7D" w:rsidP="009F4329">
            <w:p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</w:p>
          <w:p w14:paraId="65AF19A4" w14:textId="77777777" w:rsidR="00514A7D" w:rsidRPr="00514A7D" w:rsidRDefault="00514A7D" w:rsidP="00514A7D">
            <w:pPr>
              <w:pStyle w:val="Luettelokappale"/>
              <w:numPr>
                <w:ilvl w:val="0"/>
                <w:numId w:val="68"/>
              </w:num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Myönteinen muoto</w:t>
            </w:r>
          </w:p>
          <w:p w14:paraId="0977868B" w14:textId="144EE0AF" w:rsidR="00514A7D" w:rsidRPr="00514A7D" w:rsidRDefault="00514A7D" w:rsidP="00514A7D">
            <w:pPr>
              <w:pStyle w:val="Luettelokappale"/>
              <w:numPr>
                <w:ilvl w:val="1"/>
                <w:numId w:val="68"/>
              </w:num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N</w:t>
            </w:r>
            <w:r w:rsidR="00750345">
              <w:rPr>
                <w:rFonts w:ascii="Arial" w:eastAsia="Aptos" w:hAnsi="Arial" w:cs="Arial"/>
                <w:b/>
                <w:bCs/>
                <w:color w:val="000000" w:themeColor="text1"/>
              </w:rPr>
              <w:t>äin</w:t>
            </w: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: Kirjoita lyhyitä virkkeitä.</w:t>
            </w:r>
          </w:p>
          <w:p w14:paraId="15E8B1E0" w14:textId="69DD9A4F" w:rsidR="00514A7D" w:rsidRPr="001C163D" w:rsidRDefault="00514A7D" w:rsidP="001C163D">
            <w:pPr>
              <w:pStyle w:val="Luettelokappale"/>
              <w:numPr>
                <w:ilvl w:val="1"/>
                <w:numId w:val="68"/>
              </w:num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N</w:t>
            </w:r>
            <w:r w:rsidR="00750345">
              <w:rPr>
                <w:rFonts w:ascii="Arial" w:eastAsia="Aptos" w:hAnsi="Arial" w:cs="Arial"/>
                <w:b/>
                <w:bCs/>
                <w:color w:val="000000" w:themeColor="text1"/>
              </w:rPr>
              <w:t>äin</w:t>
            </w: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: Käytä valtaasi oikein</w:t>
            </w:r>
            <w:r w:rsidRPr="001C163D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 ja puhu helppoa kieltä.</w:t>
            </w:r>
          </w:p>
          <w:p w14:paraId="1AFC9AD8" w14:textId="77777777" w:rsidR="00514A7D" w:rsidRPr="00514A7D" w:rsidRDefault="00514A7D" w:rsidP="009F4329">
            <w:p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</w:p>
          <w:p w14:paraId="67CD1A59" w14:textId="77777777" w:rsidR="00514A7D" w:rsidRPr="00514A7D" w:rsidRDefault="00514A7D" w:rsidP="00514A7D">
            <w:pPr>
              <w:pStyle w:val="Luettelokappale"/>
              <w:numPr>
                <w:ilvl w:val="0"/>
                <w:numId w:val="68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Suosi selkokielessä myönteistä tapaa ilmaista asia!</w:t>
            </w:r>
          </w:p>
          <w:p w14:paraId="2981FD31" w14:textId="1CE424B0" w:rsidR="00514A7D" w:rsidRPr="00514A7D" w:rsidRDefault="00514A7D" w:rsidP="006E0F8B">
            <w:pPr>
              <w:pStyle w:val="Luettelokappale"/>
              <w:numPr>
                <w:ilvl w:val="0"/>
                <w:numId w:val="68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Käytä helppoja lause- ja sanarakenteita.</w:t>
            </w:r>
          </w:p>
        </w:tc>
      </w:tr>
    </w:tbl>
    <w:p w14:paraId="204A46E0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4DDA4822" w14:textId="77777777" w:rsidTr="009F4329">
        <w:tc>
          <w:tcPr>
            <w:tcW w:w="1413" w:type="dxa"/>
          </w:tcPr>
          <w:p w14:paraId="40667099" w14:textId="27EF3ED5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22</w:t>
            </w:r>
          </w:p>
        </w:tc>
        <w:tc>
          <w:tcPr>
            <w:tcW w:w="7796" w:type="dxa"/>
          </w:tcPr>
          <w:p w14:paraId="34FA7938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 xml:space="preserve">Miten muutat selkokieleksi? </w:t>
            </w:r>
          </w:p>
          <w:p w14:paraId="080938CE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Pitkät virkkeet lyhyiksi ja kuvallisuus pois</w:t>
            </w:r>
          </w:p>
          <w:p w14:paraId="64D4FA0B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</w:p>
          <w:p w14:paraId="59897593" w14:textId="77777777" w:rsidR="00514A7D" w:rsidRPr="001C163D" w:rsidRDefault="00514A7D" w:rsidP="001C163D">
            <w:pPr>
              <w:pStyle w:val="Luettelokappale"/>
              <w:numPr>
                <w:ilvl w:val="0"/>
                <w:numId w:val="87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 xml:space="preserve">Pitkä virke yleiskielellä, </w:t>
            </w:r>
          </w:p>
          <w:p w14:paraId="097072BB" w14:textId="77777777" w:rsidR="00514A7D" w:rsidRPr="001C163D" w:rsidRDefault="00514A7D" w:rsidP="001C163D">
            <w:pPr>
              <w:pStyle w:val="Luettelokappale"/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jossa on vaikeita rakenteita ja kuvallista kieltä:</w:t>
            </w:r>
          </w:p>
          <w:p w14:paraId="39EE19BF" w14:textId="77777777" w:rsidR="00514A7D" w:rsidRPr="00514A7D" w:rsidRDefault="00514A7D" w:rsidP="009F4329">
            <w:pPr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</w:p>
          <w:p w14:paraId="7E5E757F" w14:textId="77777777" w:rsidR="00514A7D" w:rsidRPr="00514A7D" w:rsidRDefault="00514A7D" w:rsidP="001C163D">
            <w:pPr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Joululomaa odottelevat niin opettaja kuin opiskelijakin, jotka vesi kielellä kuuntelevat viimeistä kellon kilahdusta vapaalle, jolloin voi hetken hengähtää.</w:t>
            </w:r>
          </w:p>
          <w:p w14:paraId="08CE836C" w14:textId="77777777" w:rsidR="00514A7D" w:rsidRPr="00514A7D" w:rsidRDefault="00514A7D" w:rsidP="009F4329">
            <w:pPr>
              <w:spacing w:line="264" w:lineRule="auto"/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75948A7E" w14:textId="77777777" w:rsidR="00514A7D" w:rsidRPr="00750345" w:rsidRDefault="00514A7D" w:rsidP="00750345">
            <w:pPr>
              <w:pStyle w:val="Luettelokappale"/>
              <w:numPr>
                <w:ilvl w:val="0"/>
                <w:numId w:val="113"/>
              </w:numPr>
              <w:spacing w:line="264" w:lineRule="auto"/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750345">
              <w:rPr>
                <w:rFonts w:ascii="Arial" w:eastAsia="Aptos" w:hAnsi="Arial" w:cs="Arial"/>
                <w:b/>
                <w:bCs/>
                <w:color w:val="000000" w:themeColor="text1"/>
              </w:rPr>
              <w:t>Täytyy muuttaa:</w:t>
            </w:r>
          </w:p>
          <w:p w14:paraId="5E91EFD2" w14:textId="13B4BE6C" w:rsidR="00514A7D" w:rsidRPr="001C163D" w:rsidRDefault="001C163D" w:rsidP="00750345">
            <w:pPr>
              <w:pStyle w:val="Luettelokappale"/>
              <w:numPr>
                <w:ilvl w:val="0"/>
                <w:numId w:val="114"/>
              </w:numPr>
              <w:spacing w:line="264" w:lineRule="auto"/>
              <w:rPr>
                <w:rFonts w:ascii="Arial" w:eastAsia="Aptos" w:hAnsi="Arial" w:cs="Arial"/>
                <w:color w:val="000000" w:themeColor="text1"/>
              </w:rPr>
            </w:pPr>
            <w:r>
              <w:rPr>
                <w:rFonts w:ascii="Arial" w:eastAsia="Aptos" w:hAnsi="Arial" w:cs="Arial"/>
                <w:color w:val="000000" w:themeColor="text1"/>
              </w:rPr>
              <w:t>s</w:t>
            </w:r>
            <w:r w:rsidR="00514A7D" w:rsidRPr="001C163D">
              <w:rPr>
                <w:rFonts w:ascii="Arial" w:eastAsia="Aptos" w:hAnsi="Arial" w:cs="Arial"/>
                <w:color w:val="000000" w:themeColor="text1"/>
              </w:rPr>
              <w:t>anajärjestys</w:t>
            </w:r>
          </w:p>
          <w:p w14:paraId="1FAA226F" w14:textId="17F9E63E" w:rsidR="00514A7D" w:rsidRPr="001C163D" w:rsidRDefault="00514A7D" w:rsidP="00750345">
            <w:pPr>
              <w:pStyle w:val="Luettelokappale"/>
              <w:numPr>
                <w:ilvl w:val="0"/>
                <w:numId w:val="114"/>
              </w:numPr>
              <w:spacing w:line="264" w:lineRule="auto"/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vaikeat sanarakenteet</w:t>
            </w:r>
          </w:p>
          <w:p w14:paraId="5CF7B950" w14:textId="6902840E" w:rsidR="00514A7D" w:rsidRPr="001C163D" w:rsidRDefault="00514A7D" w:rsidP="00750345">
            <w:pPr>
              <w:pStyle w:val="Luettelokappale"/>
              <w:numPr>
                <w:ilvl w:val="0"/>
                <w:numId w:val="114"/>
              </w:numPr>
              <w:spacing w:line="264" w:lineRule="auto"/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kuvalliset ilmaisut</w:t>
            </w:r>
          </w:p>
          <w:p w14:paraId="268D2CB9" w14:textId="2090FB62" w:rsidR="00514A7D" w:rsidRPr="001C163D" w:rsidRDefault="00514A7D" w:rsidP="00750345">
            <w:pPr>
              <w:pStyle w:val="Luettelokappale"/>
              <w:numPr>
                <w:ilvl w:val="0"/>
                <w:numId w:val="114"/>
              </w:numPr>
              <w:spacing w:line="264" w:lineRule="auto"/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kaksi sivulausetta</w:t>
            </w:r>
          </w:p>
          <w:p w14:paraId="10F975F3" w14:textId="7508A076" w:rsidR="00514A7D" w:rsidRPr="001C163D" w:rsidRDefault="00514A7D" w:rsidP="00750345">
            <w:pPr>
              <w:pStyle w:val="Luettelokappale"/>
              <w:numPr>
                <w:ilvl w:val="0"/>
                <w:numId w:val="114"/>
              </w:numPr>
              <w:spacing w:line="264" w:lineRule="auto"/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monisanaisuus.</w:t>
            </w:r>
          </w:p>
          <w:p w14:paraId="4D2E9C5B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</w:p>
          <w:p w14:paraId="103127ED" w14:textId="77777777" w:rsidR="00514A7D" w:rsidRPr="001C163D" w:rsidRDefault="00514A7D" w:rsidP="001C163D">
            <w:pPr>
              <w:pStyle w:val="Luettelokappale"/>
              <w:numPr>
                <w:ilvl w:val="0"/>
                <w:numId w:val="87"/>
              </w:numPr>
              <w:spacing w:before="200" w:line="216" w:lineRule="auto"/>
              <w:rPr>
                <w:rFonts w:ascii="Arial" w:eastAsia="Aptos" w:hAnsi="Arial" w:cs="Arial"/>
                <w:color w:val="000000" w:themeColor="text1"/>
              </w:rPr>
            </w:pPr>
            <w:r w:rsidRPr="001C163D">
              <w:rPr>
                <w:rFonts w:ascii="Arial" w:eastAsia="Aptos" w:hAnsi="Arial" w:cs="Arial"/>
                <w:color w:val="000000" w:themeColor="text1"/>
              </w:rPr>
              <w:t>Sama virke selkokielellä voisi olla esimerkiksi:</w:t>
            </w:r>
          </w:p>
          <w:p w14:paraId="48D572E8" w14:textId="77777777" w:rsidR="00514A7D" w:rsidRPr="00514A7D" w:rsidRDefault="00514A7D" w:rsidP="001C163D">
            <w:pPr>
              <w:spacing w:before="200" w:line="216" w:lineRule="auto"/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Opettajat ja opiskelijat odottavat </w:t>
            </w:r>
          </w:p>
          <w:p w14:paraId="3FA616E2" w14:textId="77777777" w:rsidR="00514A7D" w:rsidRPr="00514A7D" w:rsidRDefault="00514A7D" w:rsidP="001C163D">
            <w:pPr>
              <w:spacing w:before="200" w:line="216" w:lineRule="auto"/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jo innokkaasti lomaa. </w:t>
            </w:r>
          </w:p>
          <w:p w14:paraId="69804CAC" w14:textId="3BB41FDF" w:rsidR="00514A7D" w:rsidRPr="00514A7D" w:rsidRDefault="00514A7D" w:rsidP="0077346F">
            <w:pPr>
              <w:spacing w:before="200" w:line="216" w:lineRule="auto"/>
              <w:ind w:left="720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Loma on ihana tauko työstä ja opiskelusta.</w:t>
            </w:r>
          </w:p>
          <w:p w14:paraId="2D43C592" w14:textId="77777777" w:rsidR="0077346F" w:rsidRDefault="0077346F" w:rsidP="009F4329">
            <w:pPr>
              <w:spacing w:before="200" w:line="216" w:lineRule="auto"/>
              <w:rPr>
                <w:rFonts w:ascii="Arial" w:eastAsia="Aptos" w:hAnsi="Arial" w:cs="Arial"/>
                <w:color w:val="000000" w:themeColor="text1"/>
              </w:rPr>
            </w:pPr>
            <w:r>
              <w:rPr>
                <w:rFonts w:ascii="Arial" w:eastAsia="Aptos" w:hAnsi="Arial" w:cs="Arial"/>
                <w:color w:val="000000" w:themeColor="text1"/>
              </w:rPr>
              <w:t xml:space="preserve">         </w:t>
            </w:r>
          </w:p>
          <w:p w14:paraId="7A0A5426" w14:textId="7D07BF53" w:rsidR="00514A7D" w:rsidRPr="00514A7D" w:rsidRDefault="00514A7D" w:rsidP="009F4329">
            <w:pPr>
              <w:spacing w:before="200" w:line="216" w:lineRule="auto"/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TAI</w:t>
            </w:r>
          </w:p>
          <w:p w14:paraId="794B24B2" w14:textId="77777777" w:rsidR="00514A7D" w:rsidRPr="00514A7D" w:rsidRDefault="00514A7D" w:rsidP="009F4329">
            <w:pPr>
              <w:spacing w:before="200" w:line="216" w:lineRule="auto"/>
              <w:rPr>
                <w:rFonts w:ascii="Arial" w:eastAsia="Aptos" w:hAnsi="Arial" w:cs="Arial"/>
                <w:color w:val="000000" w:themeColor="text1"/>
              </w:rPr>
            </w:pPr>
          </w:p>
          <w:p w14:paraId="52CBBA46" w14:textId="367A5CC3" w:rsidR="00514A7D" w:rsidRPr="00514A7D" w:rsidRDefault="0077346F" w:rsidP="009F4329">
            <w:pPr>
              <w:spacing w:before="200" w:line="216" w:lineRule="auto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         </w:t>
            </w:r>
            <w:r w:rsidR="00514A7D"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Opettajat ja opiskelijat odottavat innokkaasti lomaa, </w:t>
            </w:r>
          </w:p>
          <w:p w14:paraId="18A35AAC" w14:textId="77604109" w:rsidR="00514A7D" w:rsidRPr="00514A7D" w:rsidRDefault="0077346F" w:rsidP="006E0F8B">
            <w:pPr>
              <w:spacing w:before="200" w:line="216" w:lineRule="auto"/>
              <w:rPr>
                <w:rFonts w:ascii="Arial" w:hAnsi="Arial" w:cs="Arial"/>
              </w:rPr>
            </w:pPr>
            <w:r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         </w:t>
            </w:r>
            <w:r w:rsidR="00514A7D" w:rsidRPr="00514A7D">
              <w:rPr>
                <w:rFonts w:ascii="Arial" w:eastAsia="Aptos" w:hAnsi="Arial" w:cs="Arial"/>
                <w:i/>
                <w:iCs/>
                <w:color w:val="000000" w:themeColor="text1"/>
              </w:rPr>
              <w:t>joka on ihana tauko työstä ja opiskelusta.</w:t>
            </w:r>
          </w:p>
        </w:tc>
      </w:tr>
      <w:tr w:rsidR="00514A7D" w:rsidRPr="00514A7D" w14:paraId="0350F95F" w14:textId="77777777" w:rsidTr="009F4329">
        <w:tc>
          <w:tcPr>
            <w:tcW w:w="1413" w:type="dxa"/>
          </w:tcPr>
          <w:p w14:paraId="4A0E1D6A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Päivä 23</w:t>
            </w:r>
          </w:p>
        </w:tc>
        <w:tc>
          <w:tcPr>
            <w:tcW w:w="7796" w:type="dxa"/>
          </w:tcPr>
          <w:p w14:paraId="1A8B35EA" w14:textId="77777777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Puhuttele selkokielessä: sinä!</w:t>
            </w:r>
          </w:p>
          <w:p w14:paraId="69A013A5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3D1E7F47" w14:textId="77777777" w:rsidR="00514A7D" w:rsidRPr="00514A7D" w:rsidRDefault="00514A7D" w:rsidP="00514A7D">
            <w:pPr>
              <w:pStyle w:val="Luettelokappale"/>
              <w:numPr>
                <w:ilvl w:val="0"/>
                <w:numId w:val="40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Puhuttele suoraan lukijaa tai kuulijaa.</w:t>
            </w:r>
          </w:p>
          <w:p w14:paraId="56059491" w14:textId="77777777" w:rsidR="00514A7D" w:rsidRPr="00514A7D" w:rsidRDefault="00514A7D" w:rsidP="00514A7D">
            <w:pPr>
              <w:pStyle w:val="Luettelokappale"/>
              <w:numPr>
                <w:ilvl w:val="0"/>
                <w:numId w:val="40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Sinä-muoto auttaa:</w:t>
            </w:r>
          </w:p>
          <w:p w14:paraId="08D7983A" w14:textId="77777777" w:rsidR="00750345" w:rsidRDefault="00514A7D" w:rsidP="00750345">
            <w:pPr>
              <w:pStyle w:val="Luettelokappale"/>
              <w:numPr>
                <w:ilvl w:val="1"/>
                <w:numId w:val="116"/>
              </w:numPr>
              <w:ind w:left="1440"/>
              <w:rPr>
                <w:rFonts w:ascii="Arial" w:eastAsia="Aptos" w:hAnsi="Arial" w:cs="Arial"/>
                <w:color w:val="000000" w:themeColor="text1"/>
              </w:rPr>
            </w:pPr>
            <w:r w:rsidRPr="00750345">
              <w:rPr>
                <w:rFonts w:ascii="Arial" w:eastAsia="Aptos" w:hAnsi="Arial" w:cs="Arial"/>
                <w:color w:val="000000" w:themeColor="text1"/>
              </w:rPr>
              <w:t xml:space="preserve">Lukija tai kuulija kokee, </w:t>
            </w:r>
          </w:p>
          <w:p w14:paraId="306CADAC" w14:textId="72858F4E" w:rsidR="00514A7D" w:rsidRDefault="00514A7D" w:rsidP="00750345">
            <w:pPr>
              <w:pStyle w:val="Luettelokappale"/>
              <w:ind w:left="1440"/>
              <w:rPr>
                <w:rFonts w:ascii="Arial" w:eastAsia="Aptos" w:hAnsi="Arial" w:cs="Arial"/>
                <w:color w:val="000000" w:themeColor="text1"/>
              </w:rPr>
            </w:pPr>
            <w:r w:rsidRPr="00750345">
              <w:rPr>
                <w:rFonts w:ascii="Arial" w:eastAsia="Aptos" w:hAnsi="Arial" w:cs="Arial"/>
                <w:color w:val="000000" w:themeColor="text1"/>
              </w:rPr>
              <w:t>että viesti on hänelle ja koskee häntä.</w:t>
            </w:r>
          </w:p>
          <w:p w14:paraId="6DBF8990" w14:textId="77777777" w:rsidR="00750345" w:rsidRPr="00750345" w:rsidRDefault="00750345" w:rsidP="00750345">
            <w:pPr>
              <w:pStyle w:val="Luettelokappale"/>
              <w:ind w:left="1440"/>
              <w:rPr>
                <w:rFonts w:ascii="Arial" w:eastAsia="Aptos" w:hAnsi="Arial" w:cs="Arial"/>
                <w:color w:val="000000" w:themeColor="text1"/>
              </w:rPr>
            </w:pPr>
          </w:p>
          <w:p w14:paraId="544F7E1E" w14:textId="77777777" w:rsidR="00514A7D" w:rsidRPr="00514A7D" w:rsidRDefault="00514A7D" w:rsidP="00514A7D">
            <w:pPr>
              <w:pStyle w:val="Luettelokappale"/>
              <w:numPr>
                <w:ilvl w:val="0"/>
                <w:numId w:val="39"/>
              </w:numPr>
              <w:spacing w:before="200" w:line="216" w:lineRule="auto"/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color w:val="000000" w:themeColor="text1"/>
              </w:rPr>
              <w:t>Esimerkiksi</w:t>
            </w:r>
          </w:p>
          <w:p w14:paraId="482CEF17" w14:textId="3CD253B8" w:rsidR="0077346F" w:rsidRPr="0077346F" w:rsidRDefault="00514A7D" w:rsidP="0077346F">
            <w:pPr>
              <w:pStyle w:val="Luettelokappale"/>
              <w:numPr>
                <w:ilvl w:val="0"/>
                <w:numId w:val="90"/>
              </w:numPr>
              <w:spacing w:before="100" w:line="216" w:lineRule="auto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77346F">
              <w:rPr>
                <w:rFonts w:ascii="Arial" w:eastAsia="Aptos" w:hAnsi="Arial" w:cs="Arial"/>
                <w:b/>
                <w:bCs/>
                <w:color w:val="000000" w:themeColor="text1"/>
              </w:rPr>
              <w:t>EI</w:t>
            </w:r>
            <w:r w:rsidRPr="0077346F">
              <w:rPr>
                <w:rFonts w:ascii="Arial" w:eastAsia="Aptos" w:hAnsi="Arial" w:cs="Arial"/>
                <w:color w:val="000000" w:themeColor="text1"/>
              </w:rPr>
              <w:t xml:space="preserve">: </w:t>
            </w:r>
            <w:r w:rsidRPr="0077346F">
              <w:rPr>
                <w:rFonts w:ascii="Arial" w:eastAsia="Aptos" w:hAnsi="Arial" w:cs="Arial"/>
                <w:i/>
                <w:iCs/>
                <w:color w:val="000000" w:themeColor="text1"/>
              </w:rPr>
              <w:t>Kuvaillaan pääasiat.</w:t>
            </w:r>
          </w:p>
          <w:p w14:paraId="6A548F0B" w14:textId="376F6971" w:rsidR="00514A7D" w:rsidRDefault="0077346F" w:rsidP="0077346F">
            <w:pPr>
              <w:pStyle w:val="Luettelokappale"/>
              <w:numPr>
                <w:ilvl w:val="0"/>
                <w:numId w:val="90"/>
              </w:numPr>
              <w:spacing w:before="100" w:line="216" w:lineRule="auto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77346F">
              <w:rPr>
                <w:rFonts w:ascii="Arial" w:eastAsia="Wingdings" w:hAnsi="Arial" w:cs="Arial"/>
                <w:b/>
                <w:bCs/>
              </w:rPr>
              <w:t>Näin</w:t>
            </w:r>
            <w:r w:rsidRPr="0077346F">
              <w:rPr>
                <w:rFonts w:ascii="Arial" w:eastAsia="Wingdings" w:hAnsi="Arial" w:cs="Arial"/>
              </w:rPr>
              <w:t xml:space="preserve">: </w:t>
            </w:r>
            <w:r w:rsidR="00514A7D" w:rsidRPr="0077346F">
              <w:rPr>
                <w:rFonts w:ascii="Arial" w:eastAsia="Aptos" w:hAnsi="Arial" w:cs="Arial"/>
                <w:i/>
                <w:iCs/>
                <w:color w:val="000000" w:themeColor="text1"/>
              </w:rPr>
              <w:t>Kirjoita tärkeät asiat.</w:t>
            </w:r>
          </w:p>
          <w:p w14:paraId="24238A50" w14:textId="77777777" w:rsidR="00BE00A5" w:rsidRPr="0077346F" w:rsidRDefault="00BE00A5" w:rsidP="00BE00A5">
            <w:pPr>
              <w:pStyle w:val="Luettelokappale"/>
              <w:spacing w:before="100" w:line="216" w:lineRule="auto"/>
              <w:ind w:left="1664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</w:p>
          <w:p w14:paraId="49007F33" w14:textId="023F4725" w:rsidR="00514A7D" w:rsidRPr="0077346F" w:rsidRDefault="00514A7D" w:rsidP="0077346F">
            <w:pPr>
              <w:pStyle w:val="Luettelokappale"/>
              <w:numPr>
                <w:ilvl w:val="0"/>
                <w:numId w:val="90"/>
              </w:numPr>
              <w:spacing w:before="100" w:line="216" w:lineRule="auto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77346F">
              <w:rPr>
                <w:rFonts w:ascii="Arial" w:eastAsia="Aptos" w:hAnsi="Arial" w:cs="Arial"/>
                <w:b/>
                <w:bCs/>
                <w:i/>
                <w:iCs/>
                <w:color w:val="000000" w:themeColor="text1"/>
              </w:rPr>
              <w:t>EI</w:t>
            </w:r>
            <w:r w:rsidRPr="0077346F">
              <w:rPr>
                <w:rFonts w:ascii="Arial" w:eastAsia="Aptos" w:hAnsi="Arial" w:cs="Arial"/>
                <w:i/>
                <w:iCs/>
                <w:color w:val="000000" w:themeColor="text1"/>
              </w:rPr>
              <w:t>: Opiskelija kertailee viime tunnin asiat.</w:t>
            </w:r>
          </w:p>
          <w:p w14:paraId="331C9814" w14:textId="680D479B" w:rsidR="00514A7D" w:rsidRPr="0077346F" w:rsidRDefault="0077346F" w:rsidP="0077346F">
            <w:pPr>
              <w:pStyle w:val="Luettelokappale"/>
              <w:numPr>
                <w:ilvl w:val="0"/>
                <w:numId w:val="90"/>
              </w:numPr>
              <w:spacing w:before="100" w:line="216" w:lineRule="auto"/>
              <w:rPr>
                <w:rFonts w:ascii="Arial" w:eastAsia="Aptos" w:hAnsi="Arial" w:cs="Arial"/>
                <w:i/>
                <w:iCs/>
                <w:color w:val="000000" w:themeColor="text1"/>
              </w:rPr>
            </w:pPr>
            <w:r w:rsidRPr="0077346F">
              <w:rPr>
                <w:rFonts w:ascii="Arial" w:eastAsia="Aptos" w:hAnsi="Arial" w:cs="Arial"/>
                <w:b/>
                <w:bCs/>
                <w:i/>
                <w:iCs/>
                <w:color w:val="000000" w:themeColor="text1"/>
              </w:rPr>
              <w:t>Näin</w:t>
            </w:r>
            <w:r w:rsidRPr="0077346F">
              <w:rPr>
                <w:rFonts w:ascii="Arial" w:eastAsia="Aptos" w:hAnsi="Arial" w:cs="Arial"/>
                <w:i/>
                <w:iCs/>
                <w:color w:val="000000" w:themeColor="text1"/>
              </w:rPr>
              <w:t xml:space="preserve">: </w:t>
            </w:r>
            <w:r w:rsidR="00514A7D" w:rsidRPr="0077346F">
              <w:rPr>
                <w:rFonts w:ascii="Arial" w:eastAsia="Aptos" w:hAnsi="Arial" w:cs="Arial"/>
                <w:i/>
                <w:iCs/>
                <w:color w:val="000000" w:themeColor="text1"/>
              </w:rPr>
              <w:t>Kertaa tunnin 2.12. asiat.</w:t>
            </w:r>
          </w:p>
          <w:p w14:paraId="6B785B3C" w14:textId="4C385B83" w:rsidR="00514A7D" w:rsidRPr="0077346F" w:rsidRDefault="00514A7D" w:rsidP="0077346F">
            <w:pPr>
              <w:pStyle w:val="Luettelokappale"/>
              <w:numPr>
                <w:ilvl w:val="0"/>
                <w:numId w:val="38"/>
              </w:numPr>
              <w:spacing w:before="200" w:line="216" w:lineRule="auto"/>
              <w:rPr>
                <w:rFonts w:ascii="Arial" w:hAnsi="Arial" w:cs="Arial"/>
              </w:rPr>
            </w:pPr>
            <w:r w:rsidRPr="0077346F">
              <w:rPr>
                <w:rFonts w:ascii="Arial" w:eastAsia="Aptos" w:hAnsi="Arial" w:cs="Arial"/>
                <w:color w:val="000000" w:themeColor="text1"/>
              </w:rPr>
              <w:t>Käytä tarkkaa, yksiselitteistä kieltä.</w:t>
            </w:r>
          </w:p>
        </w:tc>
      </w:tr>
    </w:tbl>
    <w:p w14:paraId="4485F62F" w14:textId="77777777" w:rsidR="000B3E40" w:rsidRDefault="000B3E40">
      <w:r>
        <w:br w:type="page"/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796"/>
      </w:tblGrid>
      <w:tr w:rsidR="00514A7D" w:rsidRPr="00514A7D" w14:paraId="67C2EF08" w14:textId="77777777" w:rsidTr="009F4329">
        <w:tc>
          <w:tcPr>
            <w:tcW w:w="1413" w:type="dxa"/>
          </w:tcPr>
          <w:p w14:paraId="547B6CA1" w14:textId="5C8DBC84" w:rsidR="00514A7D" w:rsidRPr="00514A7D" w:rsidRDefault="00514A7D" w:rsidP="009F4329">
            <w:p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lastRenderedPageBreak/>
              <w:t>Päivä 24</w:t>
            </w:r>
          </w:p>
        </w:tc>
        <w:tc>
          <w:tcPr>
            <w:tcW w:w="7796" w:type="dxa"/>
          </w:tcPr>
          <w:p w14:paraId="1E034265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  <w:color w:val="538135" w:themeColor="accent6" w:themeShade="BF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Monimutkainen vai helppo joulutervehdys?</w:t>
            </w:r>
          </w:p>
          <w:p w14:paraId="7E16E85E" w14:textId="77777777" w:rsidR="00514A7D" w:rsidRDefault="00514A7D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  <w:r w:rsidRPr="00514A7D">
              <w:rPr>
                <w:rFonts w:ascii="Arial" w:eastAsia="Aptos" w:hAnsi="Arial" w:cs="Arial"/>
                <w:b/>
                <w:bCs/>
                <w:color w:val="000000" w:themeColor="text1"/>
              </w:rPr>
              <w:t>Mitkä sopivat selkokieleen?</w:t>
            </w:r>
          </w:p>
          <w:p w14:paraId="45D47608" w14:textId="77777777" w:rsidR="0077346F" w:rsidRPr="00514A7D" w:rsidRDefault="0077346F" w:rsidP="009F4329">
            <w:pPr>
              <w:rPr>
                <w:rFonts w:ascii="Arial" w:eastAsia="Aptos" w:hAnsi="Arial" w:cs="Arial"/>
                <w:b/>
                <w:bCs/>
                <w:color w:val="000000" w:themeColor="text1"/>
              </w:rPr>
            </w:pPr>
          </w:p>
          <w:p w14:paraId="4FDD4985" w14:textId="12E41B2D" w:rsidR="00514A7D" w:rsidRPr="0077346F" w:rsidRDefault="0077346F" w:rsidP="0077346F">
            <w:pPr>
              <w:pStyle w:val="Luettelokappale"/>
              <w:numPr>
                <w:ilvl w:val="0"/>
                <w:numId w:val="91"/>
              </w:numPr>
              <w:rPr>
                <w:rFonts w:ascii="Arial" w:eastAsia="Aptos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M</w:t>
            </w:r>
            <w:r w:rsidR="00514A7D" w:rsidRPr="0077346F">
              <w:rPr>
                <w:rFonts w:ascii="Arial" w:hAnsi="Arial" w:cs="Arial"/>
              </w:rPr>
              <w:t xml:space="preserve">onimutkainen: </w:t>
            </w:r>
          </w:p>
          <w:p w14:paraId="775A5864" w14:textId="77777777" w:rsidR="00514A7D" w:rsidRPr="00514A7D" w:rsidRDefault="00514A7D" w:rsidP="00514A7D">
            <w:pPr>
              <w:pStyle w:val="Luettelokappale"/>
              <w:numPr>
                <w:ilvl w:val="0"/>
                <w:numId w:val="37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hAnsi="Arial" w:cs="Arial"/>
              </w:rPr>
              <w:t xml:space="preserve">Tulkoon joulu ja olkoon joulunne onnentäyteinen ja rauhanomainen! </w:t>
            </w:r>
          </w:p>
          <w:p w14:paraId="5FFDF5CD" w14:textId="77777777" w:rsidR="00514A7D" w:rsidRPr="00514A7D" w:rsidRDefault="00514A7D" w:rsidP="00514A7D">
            <w:pPr>
              <w:pStyle w:val="Luettelokappale"/>
              <w:numPr>
                <w:ilvl w:val="0"/>
                <w:numId w:val="37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hAnsi="Arial" w:cs="Arial"/>
              </w:rPr>
              <w:t xml:space="preserve">Vallitkoon maassa joulurauha ja massuissa puuro! </w:t>
            </w:r>
          </w:p>
          <w:p w14:paraId="2CCBB4E2" w14:textId="77777777" w:rsidR="00514A7D" w:rsidRPr="00514A7D" w:rsidRDefault="00514A7D" w:rsidP="00514A7D">
            <w:pPr>
              <w:pStyle w:val="Luettelokappale"/>
              <w:numPr>
                <w:ilvl w:val="0"/>
                <w:numId w:val="37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514A7D">
              <w:rPr>
                <w:rFonts w:ascii="Arial" w:hAnsi="Arial" w:cs="Arial"/>
              </w:rPr>
              <w:t>Hyviä pyhiä ja kohti seuraavaa vuotta Auringon ympäri!</w:t>
            </w:r>
          </w:p>
          <w:p w14:paraId="1DE6FBCC" w14:textId="77777777" w:rsidR="00514A7D" w:rsidRPr="00514A7D" w:rsidRDefault="00514A7D" w:rsidP="009F4329">
            <w:pPr>
              <w:pStyle w:val="Luettelokappale"/>
              <w:rPr>
                <w:rFonts w:ascii="Arial" w:eastAsia="Aptos" w:hAnsi="Arial" w:cs="Arial"/>
                <w:color w:val="000000" w:themeColor="text1"/>
              </w:rPr>
            </w:pPr>
          </w:p>
          <w:p w14:paraId="415695B4" w14:textId="77777777" w:rsidR="00514A7D" w:rsidRPr="0077346F" w:rsidRDefault="00514A7D" w:rsidP="0077346F">
            <w:pPr>
              <w:pStyle w:val="Luettelokappale"/>
              <w:numPr>
                <w:ilvl w:val="0"/>
                <w:numId w:val="91"/>
              </w:numPr>
              <w:rPr>
                <w:rFonts w:ascii="Arial" w:eastAsia="Aptos" w:hAnsi="Arial" w:cs="Arial"/>
                <w:color w:val="000000" w:themeColor="text1"/>
              </w:rPr>
            </w:pPr>
            <w:r w:rsidRPr="0077346F">
              <w:rPr>
                <w:rFonts w:ascii="Arial" w:hAnsi="Arial" w:cs="Arial"/>
              </w:rPr>
              <w:t xml:space="preserve">Helppo: </w:t>
            </w:r>
          </w:p>
          <w:p w14:paraId="31B9F701" w14:textId="77777777" w:rsidR="00514A7D" w:rsidRPr="00750345" w:rsidRDefault="00514A7D" w:rsidP="00514A7D">
            <w:pPr>
              <w:pStyle w:val="Luettelokappale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750345">
              <w:rPr>
                <w:rFonts w:ascii="Arial" w:hAnsi="Arial" w:cs="Arial"/>
              </w:rPr>
              <w:t xml:space="preserve">Hyvää joulua! </w:t>
            </w:r>
          </w:p>
          <w:p w14:paraId="4645A852" w14:textId="77777777" w:rsidR="00514A7D" w:rsidRPr="00750345" w:rsidRDefault="00514A7D" w:rsidP="00514A7D">
            <w:pPr>
              <w:pStyle w:val="Luettelokappale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750345">
              <w:rPr>
                <w:rFonts w:ascii="Arial" w:hAnsi="Arial" w:cs="Arial"/>
              </w:rPr>
              <w:t xml:space="preserve">Rauhallista joulun aikaa! </w:t>
            </w:r>
          </w:p>
          <w:p w14:paraId="4D256DA5" w14:textId="77777777" w:rsidR="00750345" w:rsidRPr="00750345" w:rsidRDefault="00514A7D" w:rsidP="00514A7D">
            <w:pPr>
              <w:pStyle w:val="Luettelokappale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750345">
              <w:rPr>
                <w:rFonts w:ascii="Arial" w:hAnsi="Arial" w:cs="Arial"/>
              </w:rPr>
              <w:t xml:space="preserve">Rauhallista joulua </w:t>
            </w:r>
          </w:p>
          <w:p w14:paraId="79572C26" w14:textId="6080ED88" w:rsidR="00514A7D" w:rsidRPr="00750345" w:rsidRDefault="00514A7D" w:rsidP="00750345">
            <w:pPr>
              <w:pStyle w:val="Luettelokappale"/>
              <w:ind w:left="1664"/>
              <w:rPr>
                <w:rFonts w:ascii="Arial" w:hAnsi="Arial" w:cs="Arial"/>
              </w:rPr>
            </w:pPr>
            <w:r w:rsidRPr="00750345">
              <w:rPr>
                <w:rFonts w:ascii="Arial" w:hAnsi="Arial" w:cs="Arial"/>
              </w:rPr>
              <w:t xml:space="preserve">ja onnellista uutta vuotta! </w:t>
            </w:r>
          </w:p>
          <w:p w14:paraId="2045B042" w14:textId="77777777" w:rsidR="00514A7D" w:rsidRPr="00750345" w:rsidRDefault="00514A7D" w:rsidP="009F4329">
            <w:pPr>
              <w:rPr>
                <w:rFonts w:ascii="Arial" w:hAnsi="Arial" w:cs="Arial"/>
              </w:rPr>
            </w:pPr>
          </w:p>
          <w:p w14:paraId="587470D5" w14:textId="49ACA40F" w:rsidR="00243F42" w:rsidRPr="00243F42" w:rsidRDefault="00514A7D" w:rsidP="00243F42">
            <w:pPr>
              <w:pStyle w:val="Luettelokappale"/>
              <w:numPr>
                <w:ilvl w:val="0"/>
                <w:numId w:val="91"/>
              </w:numPr>
              <w:rPr>
                <w:rStyle w:val="Hyperlinkki"/>
                <w:rFonts w:ascii="Arial" w:hAnsi="Arial" w:cs="Arial"/>
              </w:rPr>
            </w:pPr>
            <w:r w:rsidRPr="00750345">
              <w:rPr>
                <w:rFonts w:ascii="Arial" w:hAnsi="Arial" w:cs="Arial"/>
              </w:rPr>
              <w:t xml:space="preserve">Tarkista </w:t>
            </w:r>
            <w:r w:rsidR="000857F7" w:rsidRPr="00750345">
              <w:rPr>
                <w:rFonts w:ascii="Arial" w:hAnsi="Arial" w:cs="Arial"/>
              </w:rPr>
              <w:t>selko</w:t>
            </w:r>
            <w:r w:rsidRPr="00750345">
              <w:rPr>
                <w:rFonts w:ascii="Arial" w:hAnsi="Arial" w:cs="Arial"/>
              </w:rPr>
              <w:t>tekstisi</w:t>
            </w:r>
            <w:r w:rsidRPr="00243F42">
              <w:rPr>
                <w:rFonts w:ascii="Arial" w:hAnsi="Arial" w:cs="Arial"/>
              </w:rPr>
              <w:t xml:space="preserve">: </w:t>
            </w:r>
            <w:r w:rsidR="00243F42">
              <w:rPr>
                <w:rFonts w:ascii="Arial" w:hAnsi="Arial" w:cs="Arial"/>
              </w:rPr>
              <w:fldChar w:fldCharType="begin"/>
            </w:r>
            <w:r w:rsidR="00243F42">
              <w:rPr>
                <w:rFonts w:ascii="Arial" w:hAnsi="Arial" w:cs="Arial"/>
              </w:rPr>
              <w:instrText>HYPERLINK "https://aoe.fi/" \l "/materiaali/5304"</w:instrText>
            </w:r>
            <w:r w:rsidR="00243F42">
              <w:rPr>
                <w:rFonts w:ascii="Arial" w:hAnsi="Arial" w:cs="Arial"/>
              </w:rPr>
            </w:r>
            <w:r w:rsidR="00243F42">
              <w:rPr>
                <w:rFonts w:ascii="Arial" w:hAnsi="Arial" w:cs="Arial"/>
              </w:rPr>
              <w:fldChar w:fldCharType="separate"/>
            </w:r>
            <w:r w:rsidRPr="00243F42">
              <w:rPr>
                <w:rStyle w:val="Hyperlinkki"/>
                <w:rFonts w:ascii="Arial" w:hAnsi="Arial" w:cs="Arial"/>
              </w:rPr>
              <w:t xml:space="preserve">Selkokirjoittajan tarkistuslista </w:t>
            </w:r>
          </w:p>
          <w:p w14:paraId="2C879098" w14:textId="2F7D802F" w:rsidR="00514A7D" w:rsidRPr="00243F42" w:rsidRDefault="00514A7D" w:rsidP="00243F42">
            <w:pPr>
              <w:pStyle w:val="Luettelokappale"/>
              <w:rPr>
                <w:rFonts w:ascii="Arial" w:hAnsi="Arial" w:cs="Arial"/>
              </w:rPr>
            </w:pPr>
            <w:r w:rsidRPr="00243F42">
              <w:rPr>
                <w:rStyle w:val="Hyperlinkki"/>
                <w:rFonts w:ascii="Arial" w:hAnsi="Arial" w:cs="Arial"/>
              </w:rPr>
              <w:t>(VIERKO 2, aoe.fi</w:t>
            </w:r>
            <w:r w:rsidR="00243F42">
              <w:rPr>
                <w:rFonts w:ascii="Arial" w:hAnsi="Arial" w:cs="Arial"/>
              </w:rPr>
              <w:fldChar w:fldCharType="end"/>
            </w:r>
            <w:r w:rsidRPr="00243F42">
              <w:rPr>
                <w:rFonts w:ascii="Arial" w:hAnsi="Arial" w:cs="Arial"/>
              </w:rPr>
              <w:t xml:space="preserve">. </w:t>
            </w:r>
          </w:p>
        </w:tc>
      </w:tr>
    </w:tbl>
    <w:p w14:paraId="3C59019D" w14:textId="77777777" w:rsidR="00514A7D" w:rsidRPr="00514A7D" w:rsidRDefault="00514A7D" w:rsidP="00514A7D">
      <w:pPr>
        <w:rPr>
          <w:rFonts w:ascii="Arial" w:hAnsi="Arial" w:cs="Arial"/>
        </w:rPr>
      </w:pPr>
    </w:p>
    <w:p w14:paraId="092A57B7" w14:textId="028D14B1" w:rsidR="00514A7D" w:rsidRPr="0077346F" w:rsidRDefault="00750345" w:rsidP="00514A7D">
      <w:pPr>
        <w:spacing w:line="276" w:lineRule="au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ptos" w:hAnsi="Arial" w:cs="Arial"/>
          <w:sz w:val="24"/>
          <w:szCs w:val="24"/>
        </w:rPr>
        <w:t>L</w:t>
      </w:r>
      <w:r w:rsidR="0077346F" w:rsidRPr="0077346F">
        <w:rPr>
          <w:rFonts w:ascii="Arial" w:eastAsia="Aptos" w:hAnsi="Arial" w:cs="Arial"/>
          <w:sz w:val="24"/>
          <w:szCs w:val="24"/>
        </w:rPr>
        <w:t>isäosa</w:t>
      </w:r>
      <w:r>
        <w:rPr>
          <w:rFonts w:ascii="Arial" w:eastAsia="Aptos" w:hAnsi="Arial" w:cs="Arial"/>
          <w:sz w:val="24"/>
          <w:szCs w:val="24"/>
        </w:rPr>
        <w:t>t</w:t>
      </w:r>
      <w:r w:rsidR="0077346F" w:rsidRPr="0077346F">
        <w:rPr>
          <w:rFonts w:ascii="Arial" w:eastAsia="Aptos" w:hAnsi="Arial" w:cs="Arial"/>
          <w:sz w:val="24"/>
          <w:szCs w:val="24"/>
        </w:rPr>
        <w:t xml:space="preserve"> kuukauden kestävään materiaaliin</w:t>
      </w:r>
      <w:r w:rsidR="00514A7D" w:rsidRPr="0077346F">
        <w:rPr>
          <w:rFonts w:ascii="Arial" w:eastAsia="Aptos" w:hAnsi="Arial" w:cs="Arial"/>
          <w:sz w:val="24"/>
          <w:szCs w:val="24"/>
        </w:rPr>
        <w:t xml:space="preserve"> </w:t>
      </w:r>
      <w:r w:rsidR="00514A7D" w:rsidRPr="0077346F">
        <w:rPr>
          <w:rFonts w:ascii="Arial" w:eastAsia="Aptos" w:hAnsi="Arial" w:cs="Arial"/>
          <w:b/>
          <w:bCs/>
          <w:i/>
          <w:iCs/>
          <w:sz w:val="24"/>
          <w:szCs w:val="24"/>
        </w:rPr>
        <w:t>Tervetuloa selkotielle! Kertaa kuukauden aikana selkokielen ohjeita ja kehity selkotekijänä.</w:t>
      </w:r>
    </w:p>
    <w:tbl>
      <w:tblPr>
        <w:tblStyle w:val="TaulukkoRuudukko"/>
        <w:tblW w:w="9628" w:type="dxa"/>
        <w:tblLayout w:type="fixed"/>
        <w:tblLook w:val="04A0" w:firstRow="1" w:lastRow="0" w:firstColumn="1" w:lastColumn="0" w:noHBand="0" w:noVBand="1"/>
      </w:tblPr>
      <w:tblGrid>
        <w:gridCol w:w="1413"/>
        <w:gridCol w:w="8215"/>
      </w:tblGrid>
      <w:tr w:rsidR="00514A7D" w:rsidRPr="00514A7D" w14:paraId="3D041082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73CA51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Päivä 24</w:t>
            </w:r>
          </w:p>
          <w:p w14:paraId="4D25602A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(ei joulu)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703D3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Monimutkainen vai helppo tervehdys?</w:t>
            </w:r>
            <w:r w:rsidRPr="00514A7D">
              <w:rPr>
                <w:rFonts w:ascii="Arial" w:eastAsia="Aptos" w:hAnsi="Arial" w:cs="Arial"/>
                <w:b/>
                <w:bCs/>
              </w:rPr>
              <w:br/>
              <w:t>Kumman valitset selkokielessä?</w:t>
            </w:r>
          </w:p>
          <w:p w14:paraId="128A83F5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</w:p>
          <w:p w14:paraId="66F4FA5C" w14:textId="77777777" w:rsidR="00514A7D" w:rsidRPr="0077346F" w:rsidRDefault="00514A7D" w:rsidP="00750345">
            <w:pPr>
              <w:pStyle w:val="Luettelokappale"/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77346F">
              <w:rPr>
                <w:rFonts w:ascii="Arial" w:eastAsia="Aptos" w:hAnsi="Arial" w:cs="Arial"/>
              </w:rPr>
              <w:t>Monimutkaisia:</w:t>
            </w:r>
          </w:p>
          <w:p w14:paraId="5F3589A4" w14:textId="77777777" w:rsidR="00514A7D" w:rsidRPr="00514A7D" w:rsidRDefault="00514A7D" w:rsidP="00750345">
            <w:pPr>
              <w:pStyle w:val="Luettelokappale"/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 xml:space="preserve">Tulkoon ihanuus ja olkoon päivänne onnentäyteinen ja rauhanomainen! </w:t>
            </w:r>
          </w:p>
          <w:p w14:paraId="23EE39D6" w14:textId="77777777" w:rsidR="00514A7D" w:rsidRPr="00514A7D" w:rsidRDefault="00514A7D" w:rsidP="00750345">
            <w:pPr>
              <w:pStyle w:val="Luettelokappale"/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 xml:space="preserve">Syntymäpäiväsi </w:t>
            </w:r>
            <w:proofErr w:type="gramStart"/>
            <w:r w:rsidRPr="00514A7D">
              <w:rPr>
                <w:rFonts w:ascii="Arial" w:eastAsia="Aptos" w:hAnsi="Arial" w:cs="Arial"/>
              </w:rPr>
              <w:t>johdosta</w:t>
            </w:r>
            <w:proofErr w:type="gramEnd"/>
            <w:r w:rsidRPr="00514A7D">
              <w:rPr>
                <w:rFonts w:ascii="Arial" w:eastAsia="Aptos" w:hAnsi="Arial" w:cs="Arial"/>
              </w:rPr>
              <w:t xml:space="preserve"> toivottelen pitkää ja antoisaa elämää!</w:t>
            </w:r>
          </w:p>
          <w:p w14:paraId="052D97BE" w14:textId="77777777" w:rsidR="00514A7D" w:rsidRPr="00514A7D" w:rsidRDefault="00514A7D" w:rsidP="00750345">
            <w:pPr>
              <w:pStyle w:val="Luettelokappale"/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Hyviä pyhiä ja kohti seuraavaa vuotta Auringon ympäri!</w:t>
            </w:r>
          </w:p>
          <w:p w14:paraId="41231510" w14:textId="77777777" w:rsidR="00514A7D" w:rsidRPr="00514A7D" w:rsidRDefault="00514A7D" w:rsidP="009F4329">
            <w:pPr>
              <w:rPr>
                <w:rFonts w:ascii="Arial" w:eastAsia="Aptos" w:hAnsi="Arial" w:cs="Arial"/>
              </w:rPr>
            </w:pPr>
          </w:p>
          <w:p w14:paraId="79EBD3C3" w14:textId="77777777" w:rsidR="0053094F" w:rsidRPr="0077346F" w:rsidRDefault="00000000" w:rsidP="00750345">
            <w:pPr>
              <w:pStyle w:val="Luettelokappale"/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77346F">
              <w:rPr>
                <w:rFonts w:ascii="Arial" w:eastAsia="Aptos" w:hAnsi="Arial" w:cs="Arial"/>
              </w:rPr>
              <w:t>Helppoja ja selkeitä:</w:t>
            </w:r>
          </w:p>
          <w:p w14:paraId="6727CE95" w14:textId="77777777" w:rsidR="0053094F" w:rsidRPr="002B3744" w:rsidRDefault="00000000" w:rsidP="00750345">
            <w:pPr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2B3744">
              <w:rPr>
                <w:rFonts w:ascii="Arial" w:eastAsia="Aptos" w:hAnsi="Arial" w:cs="Arial"/>
              </w:rPr>
              <w:t xml:space="preserve">Onnea ja hyvää juhlapäivää! </w:t>
            </w:r>
          </w:p>
          <w:p w14:paraId="2DB9425D" w14:textId="77777777" w:rsidR="0077346F" w:rsidRDefault="00000000" w:rsidP="00750345">
            <w:pPr>
              <w:numPr>
                <w:ilvl w:val="0"/>
                <w:numId w:val="95"/>
              </w:numPr>
              <w:rPr>
                <w:rFonts w:ascii="Arial" w:eastAsia="Aptos" w:hAnsi="Arial" w:cs="Arial"/>
              </w:rPr>
            </w:pPr>
            <w:r w:rsidRPr="002B3744">
              <w:rPr>
                <w:rFonts w:ascii="Arial" w:eastAsia="Aptos" w:hAnsi="Arial" w:cs="Arial"/>
              </w:rPr>
              <w:t>Hyvää syntymäpäivää!</w:t>
            </w:r>
            <w:r w:rsidR="0077346F">
              <w:rPr>
                <w:rFonts w:ascii="Arial" w:eastAsia="Aptos" w:hAnsi="Arial" w:cs="Arial"/>
              </w:rPr>
              <w:t xml:space="preserve"> </w:t>
            </w:r>
          </w:p>
          <w:p w14:paraId="45AFF3BA" w14:textId="596FB680" w:rsidR="00514A7D" w:rsidRPr="0077346F" w:rsidRDefault="00514A7D" w:rsidP="0077346F">
            <w:pPr>
              <w:ind w:left="1664"/>
              <w:rPr>
                <w:rFonts w:ascii="Arial" w:eastAsia="Aptos" w:hAnsi="Arial" w:cs="Arial"/>
              </w:rPr>
            </w:pPr>
            <w:r w:rsidRPr="0077346F">
              <w:rPr>
                <w:rFonts w:ascii="Arial" w:eastAsia="Aptos" w:hAnsi="Arial" w:cs="Arial"/>
              </w:rPr>
              <w:t>Elä pitkä, hyvä elämä!</w:t>
            </w:r>
          </w:p>
          <w:p w14:paraId="5649954A" w14:textId="77777777" w:rsidR="0077346F" w:rsidRPr="0077346F" w:rsidRDefault="00000000" w:rsidP="00750345">
            <w:pPr>
              <w:numPr>
                <w:ilvl w:val="0"/>
                <w:numId w:val="95"/>
              </w:numPr>
              <w:rPr>
                <w:rFonts w:ascii="Arial" w:eastAsia="Aptos" w:hAnsi="Arial" w:cs="Arial"/>
                <w:b/>
                <w:bCs/>
              </w:rPr>
            </w:pPr>
            <w:r w:rsidRPr="002B3744">
              <w:rPr>
                <w:rFonts w:ascii="Arial" w:eastAsia="Aptos" w:hAnsi="Arial" w:cs="Arial"/>
              </w:rPr>
              <w:t xml:space="preserve">Rauhallista joulua </w:t>
            </w:r>
          </w:p>
          <w:p w14:paraId="7C51C6F1" w14:textId="77777777" w:rsidR="00514A7D" w:rsidRDefault="00514A7D" w:rsidP="0077346F">
            <w:pPr>
              <w:ind w:left="1664"/>
              <w:rPr>
                <w:rFonts w:ascii="Arial" w:eastAsia="Aptos" w:hAnsi="Arial" w:cs="Arial"/>
              </w:rPr>
            </w:pPr>
            <w:r w:rsidRPr="0077346F">
              <w:rPr>
                <w:rFonts w:ascii="Arial" w:eastAsia="Aptos" w:hAnsi="Arial" w:cs="Arial"/>
              </w:rPr>
              <w:t>ja onnellista uutta vuotta!</w:t>
            </w:r>
          </w:p>
          <w:p w14:paraId="7CD977E0" w14:textId="77777777" w:rsidR="00750345" w:rsidRDefault="00750345" w:rsidP="00750345">
            <w:pPr>
              <w:rPr>
                <w:rFonts w:ascii="Arial" w:eastAsia="Aptos" w:hAnsi="Arial" w:cs="Arial"/>
                <w:b/>
                <w:bCs/>
              </w:rPr>
            </w:pPr>
          </w:p>
          <w:p w14:paraId="77544EF7" w14:textId="77777777" w:rsidR="00750345" w:rsidRPr="00243F42" w:rsidRDefault="00750345" w:rsidP="00750345">
            <w:pPr>
              <w:pStyle w:val="Luettelokappale"/>
              <w:numPr>
                <w:ilvl w:val="0"/>
                <w:numId w:val="95"/>
              </w:numPr>
              <w:spacing w:after="160" w:line="259" w:lineRule="auto"/>
              <w:ind w:left="360"/>
              <w:rPr>
                <w:rStyle w:val="Hyperlinkki"/>
                <w:rFonts w:ascii="Arial" w:hAnsi="Arial" w:cs="Arial"/>
              </w:rPr>
            </w:pPr>
            <w:r w:rsidRPr="00750345">
              <w:rPr>
                <w:rFonts w:ascii="Arial" w:hAnsi="Arial" w:cs="Arial"/>
              </w:rPr>
              <w:t>Tarkista selkotekstisi</w:t>
            </w:r>
            <w:r w:rsidRPr="00243F42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"https://aoe.fi/" \l "/materiaali/5304"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243F42">
              <w:rPr>
                <w:rStyle w:val="Hyperlinkki"/>
                <w:rFonts w:ascii="Arial" w:hAnsi="Arial" w:cs="Arial"/>
              </w:rPr>
              <w:t xml:space="preserve">Selkokirjoittajan tarkistuslista </w:t>
            </w:r>
          </w:p>
          <w:p w14:paraId="7020FFD9" w14:textId="78666193" w:rsidR="00750345" w:rsidRPr="00750345" w:rsidRDefault="00750345" w:rsidP="00750345">
            <w:pPr>
              <w:pStyle w:val="Luettelokappale"/>
              <w:ind w:left="360"/>
              <w:rPr>
                <w:rFonts w:ascii="Arial" w:eastAsia="Aptos" w:hAnsi="Arial" w:cs="Arial"/>
                <w:b/>
                <w:bCs/>
              </w:rPr>
            </w:pPr>
            <w:r w:rsidRPr="00243F42">
              <w:rPr>
                <w:rStyle w:val="Hyperlinkki"/>
                <w:rFonts w:ascii="Arial" w:hAnsi="Arial" w:cs="Arial"/>
              </w:rPr>
              <w:t>(VIERKO 2, aoe.fi</w:t>
            </w:r>
            <w:r>
              <w:rPr>
                <w:rFonts w:ascii="Arial" w:hAnsi="Arial" w:cs="Arial"/>
              </w:rPr>
              <w:fldChar w:fldCharType="end"/>
            </w:r>
            <w:r w:rsidRPr="00243F42">
              <w:rPr>
                <w:rFonts w:ascii="Arial" w:hAnsi="Arial" w:cs="Arial"/>
              </w:rPr>
              <w:t>.</w:t>
            </w:r>
          </w:p>
        </w:tc>
      </w:tr>
    </w:tbl>
    <w:p w14:paraId="23CE7404" w14:textId="77777777" w:rsidR="000B3E40" w:rsidRDefault="000B3E40">
      <w:r>
        <w:br w:type="page"/>
      </w:r>
    </w:p>
    <w:tbl>
      <w:tblPr>
        <w:tblStyle w:val="TaulukkoRuudukko"/>
        <w:tblW w:w="9628" w:type="dxa"/>
        <w:tblLayout w:type="fixed"/>
        <w:tblLook w:val="04A0" w:firstRow="1" w:lastRow="0" w:firstColumn="1" w:lastColumn="0" w:noHBand="0" w:noVBand="1"/>
      </w:tblPr>
      <w:tblGrid>
        <w:gridCol w:w="1413"/>
        <w:gridCol w:w="8215"/>
      </w:tblGrid>
      <w:tr w:rsidR="00514A7D" w:rsidRPr="00514A7D" w14:paraId="10826C9E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FFA1B9F" w14:textId="624247EF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lastRenderedPageBreak/>
              <w:t>Päivä 25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029F25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Selkopuhe: periaatteet</w:t>
            </w:r>
          </w:p>
          <w:p w14:paraId="14A01600" w14:textId="77777777" w:rsidR="00514A7D" w:rsidRPr="00514A7D" w:rsidRDefault="00514A7D" w:rsidP="009F4329">
            <w:pPr>
              <w:rPr>
                <w:rFonts w:ascii="Arial" w:eastAsia="Aptos" w:hAnsi="Arial" w:cs="Arial"/>
              </w:rPr>
            </w:pPr>
          </w:p>
          <w:p w14:paraId="5C78C362" w14:textId="77777777" w:rsidR="00514A7D" w:rsidRPr="00514A7D" w:rsidRDefault="00514A7D" w:rsidP="00514A7D">
            <w:pPr>
              <w:pStyle w:val="Luettelokappale"/>
              <w:numPr>
                <w:ilvl w:val="0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Selkokielen ohjeet ovat samat kirjoittamisessa ja puheessa:</w:t>
            </w:r>
          </w:p>
          <w:p w14:paraId="1FEC6816" w14:textId="55CED342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vain pääasiat yksi asia kerrallaan</w:t>
            </w:r>
          </w:p>
          <w:p w14:paraId="4B61D388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helpot sanat ja vaikeiden sanojen selitykset</w:t>
            </w:r>
          </w:p>
          <w:p w14:paraId="02FCE373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helpot lauseet ja muut kielen rakenteet.</w:t>
            </w:r>
          </w:p>
          <w:p w14:paraId="3AAE5A7D" w14:textId="77777777" w:rsidR="00514A7D" w:rsidRPr="00514A7D" w:rsidRDefault="00514A7D" w:rsidP="00514A7D">
            <w:pPr>
              <w:pStyle w:val="Luettelokappale"/>
              <w:numPr>
                <w:ilvl w:val="0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Selkopuheeseen kuuluu kohtaaminen, selkovuorovaikutus:</w:t>
            </w:r>
          </w:p>
          <w:p w14:paraId="4DD25197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Kerro yksi asia kerrallaan.</w:t>
            </w:r>
          </w:p>
          <w:p w14:paraId="1890F915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Anna aikaa.</w:t>
            </w:r>
          </w:p>
          <w:p w14:paraId="0CB04B56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Puhu ja kuuntele rauhallisesti.</w:t>
            </w:r>
          </w:p>
          <w:p w14:paraId="6246D844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Ole kiinnostunut.</w:t>
            </w:r>
          </w:p>
          <w:p w14:paraId="52E3811E" w14:textId="77777777" w:rsidR="00514A7D" w:rsidRPr="00514A7D" w:rsidRDefault="00514A7D" w:rsidP="00514A7D">
            <w:pPr>
              <w:pStyle w:val="Luettelokappale"/>
              <w:numPr>
                <w:ilvl w:val="1"/>
                <w:numId w:val="42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Rohkaise!</w:t>
            </w:r>
          </w:p>
          <w:p w14:paraId="4F51CF16" w14:textId="43E88ACA" w:rsidR="00514A7D" w:rsidRPr="00514A7D" w:rsidRDefault="00514A7D" w:rsidP="0077346F">
            <w:pPr>
              <w:pStyle w:val="Luettelokappale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</w:rPr>
              <w:t xml:space="preserve">Lue lisää: </w:t>
            </w:r>
            <w:hyperlink r:id="rId27" w:history="1">
              <w:r w:rsidRPr="00750345">
                <w:rPr>
                  <w:rStyle w:val="Hyperlinkki"/>
                  <w:rFonts w:ascii="Arial" w:eastAsia="Aptos" w:hAnsi="Arial" w:cs="Arial"/>
                </w:rPr>
                <w:t>Näin puhut selkokieltä (Selkokeskus)</w:t>
              </w:r>
            </w:hyperlink>
            <w:r w:rsidRPr="00514A7D">
              <w:rPr>
                <w:rFonts w:ascii="Arial" w:eastAsia="Aptos" w:hAnsi="Arial" w:cs="Arial"/>
              </w:rPr>
              <w:t>.</w:t>
            </w:r>
          </w:p>
        </w:tc>
      </w:tr>
      <w:tr w:rsidR="00514A7D" w:rsidRPr="00514A7D" w14:paraId="33D336F4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8D92E8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Päivä 26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49C040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hAnsi="Arial" w:cs="Arial"/>
                <w:b/>
                <w:bCs/>
              </w:rPr>
              <w:t>Tue vuorottelua selkovuorovaikutuksessa</w:t>
            </w:r>
          </w:p>
          <w:p w14:paraId="1861155E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</w:p>
          <w:p w14:paraId="5F7D80E0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Älä pidä pitkiä yksinpuheluita.</w:t>
            </w:r>
          </w:p>
          <w:p w14:paraId="53761744" w14:textId="77777777" w:rsidR="00750345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Tee kysymyksiä: </w:t>
            </w:r>
          </w:p>
          <w:p w14:paraId="6CC60762" w14:textId="7A8B778B" w:rsidR="00514A7D" w:rsidRPr="00514A7D" w:rsidRDefault="00514A7D" w:rsidP="00750345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odota vastauksia rauhassa.</w:t>
            </w:r>
          </w:p>
          <w:p w14:paraId="04163E08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Kannusta puhumaan ja vastaamaan.</w:t>
            </w:r>
          </w:p>
          <w:p w14:paraId="64565D18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Toista asiat ja kysymykset toisin sanoin, </w:t>
            </w:r>
          </w:p>
          <w:p w14:paraId="603E57A7" w14:textId="77777777" w:rsid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jos et saa vastauksia.</w:t>
            </w:r>
          </w:p>
          <w:p w14:paraId="3E72CE60" w14:textId="77777777" w:rsidR="00750345" w:rsidRPr="00514A7D" w:rsidRDefault="00750345" w:rsidP="009F4329">
            <w:pPr>
              <w:pStyle w:val="Luettelokappale"/>
              <w:rPr>
                <w:rFonts w:ascii="Arial" w:hAnsi="Arial" w:cs="Arial"/>
              </w:rPr>
            </w:pPr>
          </w:p>
          <w:p w14:paraId="52B59E1F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Korjaa opiskelijan puhetta.</w:t>
            </w:r>
          </w:p>
          <w:p w14:paraId="1C800027" w14:textId="77777777" w:rsidR="00514A7D" w:rsidRPr="00514A7D" w:rsidRDefault="00514A7D" w:rsidP="009F4329">
            <w:pPr>
              <w:pStyle w:val="Luettelokappale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Sovi siihen peliäännöt opiskelijoiden kanssa.</w:t>
            </w:r>
          </w:p>
          <w:p w14:paraId="7592996D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Kiinnitä huomiota omaan puheeseesi: </w:t>
            </w:r>
          </w:p>
          <w:p w14:paraId="537CFD7F" w14:textId="77777777" w:rsidR="00750345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Puhutko selkeästi ja rauhallisesti </w:t>
            </w:r>
          </w:p>
          <w:p w14:paraId="1414F2D2" w14:textId="6B270879" w:rsidR="00514A7D" w:rsidRPr="00514A7D" w:rsidRDefault="00514A7D" w:rsidP="00750345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sanat alusta loppuun?</w:t>
            </w:r>
          </w:p>
          <w:p w14:paraId="48A2A449" w14:textId="77777777" w:rsidR="00750345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Tukevatko painotukset, </w:t>
            </w:r>
          </w:p>
          <w:p w14:paraId="02B41E76" w14:textId="7D15CE92" w:rsidR="00514A7D" w:rsidRPr="00514A7D" w:rsidRDefault="00514A7D" w:rsidP="00750345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sävyt ja tauot ymmärtämistä?</w:t>
            </w:r>
          </w:p>
          <w:p w14:paraId="726F5315" w14:textId="79624F08" w:rsidR="00514A7D" w:rsidRPr="00514A7D" w:rsidRDefault="007D0D5F" w:rsidP="0077346F">
            <w:pPr>
              <w:pStyle w:val="Luettelokappale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eastAsia="Aptos" w:hAnsi="Arial" w:cs="Arial"/>
              </w:rPr>
              <w:t xml:space="preserve">Lue lisää: </w:t>
            </w:r>
            <w:hyperlink r:id="rId28" w:history="1">
              <w:r w:rsidRPr="007D0D5F">
                <w:rPr>
                  <w:rStyle w:val="Hyperlinkki"/>
                  <w:rFonts w:ascii="Arial" w:eastAsia="Aptos" w:hAnsi="Arial" w:cs="Arial"/>
                </w:rPr>
                <w:t>Ohjeita selkokielen käyttöön opetuksessa (Selkokeskus)</w:t>
              </w:r>
            </w:hyperlink>
            <w:r>
              <w:rPr>
                <w:rFonts w:ascii="Arial" w:eastAsia="Aptos" w:hAnsi="Arial" w:cs="Arial"/>
              </w:rPr>
              <w:t>.</w:t>
            </w:r>
          </w:p>
        </w:tc>
      </w:tr>
      <w:tr w:rsidR="00514A7D" w:rsidRPr="00514A7D" w14:paraId="20584119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EFFEE3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Päivä 27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1238E9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Havainnollista, kun käytät selkokieltä</w:t>
            </w:r>
          </w:p>
          <w:p w14:paraId="681E1271" w14:textId="77777777" w:rsidR="00514A7D" w:rsidRPr="00514A7D" w:rsidRDefault="00514A7D" w:rsidP="009F4329">
            <w:pPr>
              <w:rPr>
                <w:rFonts w:ascii="Arial" w:eastAsia="Aptos" w:hAnsi="Arial" w:cs="Arial"/>
              </w:rPr>
            </w:pPr>
          </w:p>
          <w:p w14:paraId="64B6640C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Selkoviestintään kuuluu havainnollistaminen.</w:t>
            </w:r>
          </w:p>
          <w:p w14:paraId="442908E2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 selventää ja tarkentaa</w:t>
            </w:r>
          </w:p>
          <w:p w14:paraId="7546AED9" w14:textId="77777777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 auttaa selittämään ja ymmärtämään.</w:t>
            </w:r>
          </w:p>
          <w:p w14:paraId="33AEB87D" w14:textId="22855811" w:rsidR="00514A7D" w:rsidRPr="00514A7D" w:rsidRDefault="00514A7D" w:rsidP="00514A7D">
            <w:pPr>
              <w:pStyle w:val="Luettelokappale"/>
              <w:numPr>
                <w:ilvl w:val="0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Keinoja</w:t>
            </w:r>
            <w:r w:rsidR="00750345">
              <w:rPr>
                <w:rFonts w:ascii="Arial" w:eastAsia="Aptos" w:hAnsi="Arial" w:cs="Arial"/>
              </w:rPr>
              <w:t>:</w:t>
            </w:r>
          </w:p>
          <w:p w14:paraId="50E85E6A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esimerkit</w:t>
            </w:r>
          </w:p>
          <w:p w14:paraId="7D7ADB86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eleet, ilmeet ja muu sanaton viestintä</w:t>
            </w:r>
          </w:p>
          <w:p w14:paraId="6D44ADC5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esineet ja tavarat</w:t>
            </w:r>
          </w:p>
          <w:p w14:paraId="7ECB55C6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kuvat</w:t>
            </w:r>
          </w:p>
          <w:p w14:paraId="59A68CD5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piirtäminen</w:t>
            </w:r>
          </w:p>
          <w:p w14:paraId="6575A39D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esittäminen, näytteleminen</w:t>
            </w:r>
          </w:p>
          <w:p w14:paraId="6D12AEE0" w14:textId="77777777" w:rsidR="00514A7D" w:rsidRPr="00514A7D" w:rsidRDefault="00514A7D" w:rsidP="00514A7D">
            <w:pPr>
              <w:pStyle w:val="Luettelokappale"/>
              <w:numPr>
                <w:ilvl w:val="1"/>
                <w:numId w:val="43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näyttäminen</w:t>
            </w:r>
          </w:p>
          <w:p w14:paraId="221F2842" w14:textId="1574168F" w:rsidR="00514A7D" w:rsidRPr="00514A7D" w:rsidRDefault="00514A7D" w:rsidP="0077346F">
            <w:pPr>
              <w:pStyle w:val="Luettelokappale"/>
              <w:numPr>
                <w:ilvl w:val="1"/>
                <w:numId w:val="43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</w:rPr>
              <w:t>yhdessä tekeminen.</w:t>
            </w:r>
          </w:p>
        </w:tc>
      </w:tr>
    </w:tbl>
    <w:p w14:paraId="019657C3" w14:textId="77777777" w:rsidR="000B3E40" w:rsidRDefault="000B3E40">
      <w:r>
        <w:br w:type="page"/>
      </w:r>
    </w:p>
    <w:tbl>
      <w:tblPr>
        <w:tblStyle w:val="TaulukkoRuudukko"/>
        <w:tblW w:w="9628" w:type="dxa"/>
        <w:tblLayout w:type="fixed"/>
        <w:tblLook w:val="04A0" w:firstRow="1" w:lastRow="0" w:firstColumn="1" w:lastColumn="0" w:noHBand="0" w:noVBand="1"/>
      </w:tblPr>
      <w:tblGrid>
        <w:gridCol w:w="1413"/>
        <w:gridCol w:w="8215"/>
      </w:tblGrid>
      <w:tr w:rsidR="00514A7D" w:rsidRPr="00514A7D" w14:paraId="0FCA4B74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C6283E" w14:textId="42458F46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lastRenderedPageBreak/>
              <w:t>Päivä 28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02D801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Ohjaus selkoviestinnässä</w:t>
            </w:r>
          </w:p>
          <w:p w14:paraId="1525A22A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</w:p>
          <w:p w14:paraId="5FCAEC37" w14:textId="77777777" w:rsidR="00514A7D" w:rsidRPr="00514A7D" w:rsidRDefault="00514A7D" w:rsidP="00514A7D">
            <w:pPr>
              <w:pStyle w:val="Luettelokappale"/>
              <w:numPr>
                <w:ilvl w:val="0"/>
                <w:numId w:val="44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Selitä ja kerro rauhallisesti.</w:t>
            </w:r>
          </w:p>
          <w:p w14:paraId="06D4D459" w14:textId="77777777" w:rsidR="00514A7D" w:rsidRPr="00514A7D" w:rsidRDefault="00514A7D" w:rsidP="00514A7D">
            <w:pPr>
              <w:pStyle w:val="Luettelokappale"/>
              <w:numPr>
                <w:ilvl w:val="0"/>
                <w:numId w:val="44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Selitä ammattisanat helpolla kielellä.</w:t>
            </w:r>
          </w:p>
          <w:p w14:paraId="2DE3100F" w14:textId="77777777" w:rsidR="00514A7D" w:rsidRPr="00514A7D" w:rsidRDefault="00514A7D" w:rsidP="00514A7D">
            <w:pPr>
              <w:pStyle w:val="Luettelokappale"/>
              <w:numPr>
                <w:ilvl w:val="0"/>
                <w:numId w:val="44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Selitä ja tee samalla: sanoita, mitä teet.</w:t>
            </w:r>
          </w:p>
          <w:p w14:paraId="7AEBCBFD" w14:textId="77777777" w:rsidR="00514A7D" w:rsidRPr="00514A7D" w:rsidRDefault="00514A7D" w:rsidP="00514A7D">
            <w:pPr>
              <w:pStyle w:val="Luettelokappale"/>
              <w:numPr>
                <w:ilvl w:val="0"/>
                <w:numId w:val="44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 xml:space="preserve">Näytä mallia työtavoista </w:t>
            </w:r>
          </w:p>
          <w:p w14:paraId="42FDA01F" w14:textId="77777777" w:rsidR="00514A7D" w:rsidRPr="00514A7D" w:rsidRDefault="00514A7D" w:rsidP="009F4329">
            <w:pPr>
              <w:pStyle w:val="Luettelokappale"/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ja selitä samalla rauhallisesti vaihe kerrallaan, mitä teet.</w:t>
            </w:r>
          </w:p>
          <w:p w14:paraId="16F49ECE" w14:textId="77777777" w:rsidR="00514A7D" w:rsidRPr="00514A7D" w:rsidRDefault="00514A7D" w:rsidP="00514A7D">
            <w:pPr>
              <w:pStyle w:val="Luettelokappale"/>
              <w:numPr>
                <w:ilvl w:val="0"/>
                <w:numId w:val="44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Pyydä, että opiskelija tekee saman ja selittää, mitä hän tekee.</w:t>
            </w:r>
          </w:p>
          <w:p w14:paraId="327D664C" w14:textId="13FDF6AF" w:rsidR="00750345" w:rsidRPr="00514A7D" w:rsidRDefault="00514A7D" w:rsidP="007D0D5F">
            <w:pPr>
              <w:pStyle w:val="Luettelokappale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77346F">
              <w:rPr>
                <w:rFonts w:ascii="Arial" w:eastAsia="Aptos" w:hAnsi="Arial" w:cs="Arial"/>
              </w:rPr>
              <w:t>Kuuntele rauhallisesti kysymykset ja vastaa.</w:t>
            </w:r>
          </w:p>
        </w:tc>
      </w:tr>
      <w:tr w:rsidR="00514A7D" w:rsidRPr="00514A7D" w14:paraId="1F2871EF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BD4C73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Päivä 29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2AB12B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Ymmärtääkö opiskelija, mitä opetit?</w:t>
            </w:r>
          </w:p>
          <w:p w14:paraId="43DB8CD9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</w:p>
          <w:p w14:paraId="58B72C95" w14:textId="77777777" w:rsidR="00514A7D" w:rsidRPr="00514A7D" w:rsidRDefault="00514A7D" w:rsidP="00514A7D">
            <w:pPr>
              <w:pStyle w:val="Luettelokappale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Kysy itseltäsi:</w:t>
            </w:r>
          </w:p>
          <w:p w14:paraId="06364279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Puhuitko liian nopeasti ja ilman taukoja?</w:t>
            </w:r>
          </w:p>
          <w:p w14:paraId="6AA0D679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Puhuitko liian pitkään ilman vuorovaikutusta?</w:t>
            </w:r>
          </w:p>
          <w:p w14:paraId="3750DAD7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Käytitkö liian vaikeaa kieltä?</w:t>
            </w:r>
          </w:p>
          <w:p w14:paraId="33E83FC0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Selititkö ja havainnollistitko uusia asioita </w:t>
            </w:r>
          </w:p>
          <w:p w14:paraId="6FE273D3" w14:textId="77777777" w:rsidR="00514A7D" w:rsidRPr="00514A7D" w:rsidRDefault="00514A7D" w:rsidP="009F4329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ja ammattikielen sanoja?</w:t>
            </w:r>
          </w:p>
          <w:p w14:paraId="5D826601" w14:textId="77777777" w:rsidR="00514A7D" w:rsidRPr="00514A7D" w:rsidRDefault="00514A7D" w:rsidP="009F4329">
            <w:pPr>
              <w:rPr>
                <w:rFonts w:ascii="Arial" w:hAnsi="Arial" w:cs="Arial"/>
              </w:rPr>
            </w:pPr>
          </w:p>
          <w:p w14:paraId="6E90140B" w14:textId="26BEF31C" w:rsidR="00514A7D" w:rsidRPr="00514A7D" w:rsidRDefault="0077346F" w:rsidP="00514A7D">
            <w:pPr>
              <w:pStyle w:val="Luettelokappale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Selvitä</w:t>
            </w:r>
            <w:r w:rsidR="00514A7D" w:rsidRPr="00514A7D">
              <w:rPr>
                <w:rFonts w:ascii="Arial" w:hAnsi="Arial" w:cs="Arial"/>
              </w:rPr>
              <w:t xml:space="preserve"> opiskelijalta, ymmärsikö hän:</w:t>
            </w:r>
          </w:p>
          <w:p w14:paraId="285DE87A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Pyydä, että opiskelija kertoo asian omin sanoin.</w:t>
            </w:r>
          </w:p>
          <w:p w14:paraId="35AC5B2D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Pyydä, että opiskelija tekee asian </w:t>
            </w:r>
          </w:p>
          <w:p w14:paraId="36D7F7F9" w14:textId="77777777" w:rsidR="00514A7D" w:rsidRDefault="00514A7D" w:rsidP="009F4329">
            <w:pPr>
              <w:pStyle w:val="Luettelokappale"/>
              <w:ind w:left="144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ja selittää samalla, mitä hän tekee.</w:t>
            </w:r>
          </w:p>
          <w:p w14:paraId="3032926F" w14:textId="5320DDD5" w:rsidR="007D0D5F" w:rsidRPr="007D0D5F" w:rsidRDefault="007D0D5F" w:rsidP="007D0D5F">
            <w:pPr>
              <w:pStyle w:val="Luettelokappale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Lue lisää: </w:t>
            </w:r>
            <w:hyperlink r:id="rId29" w:history="1">
              <w:r w:rsidRPr="007D0D5F">
                <w:rPr>
                  <w:rStyle w:val="Hyperlinkki"/>
                  <w:rFonts w:ascii="Arial" w:hAnsi="Arial" w:cs="Arial"/>
                </w:rPr>
                <w:t>Ymmärrysvaikeudet (Selkokeskus).</w:t>
              </w:r>
            </w:hyperlink>
          </w:p>
        </w:tc>
      </w:tr>
      <w:tr w:rsidR="00514A7D" w:rsidRPr="00514A7D" w14:paraId="40291DA1" w14:textId="77777777" w:rsidTr="000B3E40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A7ADD8" w14:textId="77777777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Päivä 30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C5375F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Kielitietoisesti</w:t>
            </w:r>
          </w:p>
          <w:p w14:paraId="2CEA13C0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</w:p>
          <w:p w14:paraId="2B04773B" w14:textId="77777777" w:rsidR="00514A7D" w:rsidRPr="00514A7D" w:rsidRDefault="00514A7D" w:rsidP="00514A7D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Sisältö ja kieli kuuluvat yhteen.</w:t>
            </w:r>
          </w:p>
          <w:p w14:paraId="655EDB0A" w14:textId="77777777" w:rsidR="00514A7D" w:rsidRPr="00514A7D" w:rsidRDefault="00514A7D" w:rsidP="00514A7D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Tee yhteistyötä.</w:t>
            </w:r>
          </w:p>
          <w:p w14:paraId="0305E8DA" w14:textId="77777777" w:rsidR="00514A7D" w:rsidRPr="00514A7D" w:rsidRDefault="00514A7D" w:rsidP="00514A7D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Kohtaa kaikki tasa-arvioisesti ja arvostaen.</w:t>
            </w:r>
          </w:p>
          <w:p w14:paraId="14C29AFC" w14:textId="77777777" w:rsidR="00514A7D" w:rsidRPr="00514A7D" w:rsidRDefault="00514A7D" w:rsidP="00514A7D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Tiedosta kielestä: </w:t>
            </w:r>
          </w:p>
          <w:p w14:paraId="08C07A56" w14:textId="77777777" w:rsidR="00514A7D" w:rsidRPr="00514A7D" w:rsidRDefault="00514A7D" w:rsidP="009F4329">
            <w:pPr>
              <w:ind w:left="72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mikä on helppoa, mikä on vaikeaa?</w:t>
            </w:r>
          </w:p>
          <w:p w14:paraId="5B21F5FB" w14:textId="77777777" w:rsidR="00514A7D" w:rsidRPr="00514A7D" w:rsidRDefault="00514A7D" w:rsidP="00514A7D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Etene tutusta uuteen, </w:t>
            </w:r>
          </w:p>
          <w:p w14:paraId="40E675A0" w14:textId="77777777" w:rsidR="00514A7D" w:rsidRPr="00514A7D" w:rsidRDefault="00514A7D" w:rsidP="009F4329">
            <w:pPr>
              <w:ind w:left="72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helposta vaikeaan, </w:t>
            </w:r>
          </w:p>
          <w:p w14:paraId="643B53FD" w14:textId="77777777" w:rsidR="00514A7D" w:rsidRPr="00514A7D" w:rsidRDefault="00514A7D" w:rsidP="009F4329">
            <w:pPr>
              <w:ind w:left="72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kokonaisuuksista osiin.</w:t>
            </w:r>
          </w:p>
          <w:p w14:paraId="5311FB15" w14:textId="77777777" w:rsidR="00514A7D" w:rsidRPr="00514A7D" w:rsidRDefault="00514A7D" w:rsidP="00514A7D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 xml:space="preserve">Etene ammattikieleen ja uusiin käsitteisiin </w:t>
            </w:r>
          </w:p>
          <w:p w14:paraId="166BC9CB" w14:textId="43BD5292" w:rsidR="00514A7D" w:rsidRPr="00514A7D" w:rsidRDefault="00514A7D" w:rsidP="0077346F">
            <w:pPr>
              <w:ind w:left="720"/>
              <w:rPr>
                <w:rFonts w:ascii="Arial" w:hAnsi="Arial" w:cs="Arial"/>
              </w:rPr>
            </w:pPr>
            <w:r w:rsidRPr="00514A7D">
              <w:rPr>
                <w:rFonts w:ascii="Arial" w:hAnsi="Arial" w:cs="Arial"/>
              </w:rPr>
              <w:t>helpon kielen avulla.</w:t>
            </w:r>
          </w:p>
        </w:tc>
      </w:tr>
    </w:tbl>
    <w:p w14:paraId="55A7425F" w14:textId="77777777" w:rsidR="000B3E40" w:rsidRDefault="000B3E40">
      <w:r>
        <w:br w:type="page"/>
      </w:r>
    </w:p>
    <w:tbl>
      <w:tblPr>
        <w:tblStyle w:val="TaulukkoRuudukko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215"/>
      </w:tblGrid>
      <w:tr w:rsidR="00514A7D" w:rsidRPr="00514A7D" w14:paraId="138999C4" w14:textId="77777777" w:rsidTr="009F4329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627BC3" w14:textId="7FB17375" w:rsidR="00514A7D" w:rsidRPr="00514A7D" w:rsidRDefault="00514A7D" w:rsidP="009F4329">
            <w:pPr>
              <w:rPr>
                <w:rFonts w:ascii="Arial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lastRenderedPageBreak/>
              <w:t>Päivä 31</w:t>
            </w:r>
          </w:p>
        </w:tc>
        <w:tc>
          <w:tcPr>
            <w:tcW w:w="8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32AC40" w14:textId="77777777" w:rsidR="00514A7D" w:rsidRPr="00514A7D" w:rsidRDefault="00514A7D" w:rsidP="009F4329">
            <w:pPr>
              <w:rPr>
                <w:rFonts w:ascii="Arial" w:eastAsia="Aptos" w:hAnsi="Arial" w:cs="Arial"/>
                <w:b/>
                <w:bCs/>
              </w:rPr>
            </w:pPr>
            <w:r w:rsidRPr="00514A7D">
              <w:rPr>
                <w:rFonts w:ascii="Arial" w:eastAsia="Aptos" w:hAnsi="Arial" w:cs="Arial"/>
                <w:b/>
                <w:bCs/>
              </w:rPr>
              <w:t>Lopuksi: harjoittelu selkotekijäksi jatkuu</w:t>
            </w:r>
          </w:p>
          <w:p w14:paraId="2006E6DF" w14:textId="77777777" w:rsidR="00514A7D" w:rsidRPr="00514A7D" w:rsidRDefault="00514A7D" w:rsidP="009F4329">
            <w:pPr>
              <w:rPr>
                <w:rFonts w:ascii="Arial" w:eastAsia="Aptos" w:hAnsi="Arial" w:cs="Arial"/>
              </w:rPr>
            </w:pPr>
          </w:p>
          <w:p w14:paraId="43D3C7C3" w14:textId="77777777" w:rsidR="00514A7D" w:rsidRPr="00514A7D" w:rsidRDefault="00514A7D" w:rsidP="00514A7D">
            <w:pPr>
              <w:pStyle w:val="Luettelokappale"/>
              <w:numPr>
                <w:ilvl w:val="0"/>
                <w:numId w:val="4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Selkotekijäksi kehityt, kun</w:t>
            </w:r>
          </w:p>
          <w:p w14:paraId="2EA35A02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kertaat selko-ohjeita</w:t>
            </w:r>
          </w:p>
          <w:p w14:paraId="4BC0D438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tutustut selkomateriaaleihin</w:t>
            </w:r>
          </w:p>
          <w:p w14:paraId="3F9A4BD9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harjoittelet.</w:t>
            </w:r>
          </w:p>
          <w:p w14:paraId="1D5CA611" w14:textId="77777777" w:rsidR="00514A7D" w:rsidRPr="00514A7D" w:rsidRDefault="00514A7D" w:rsidP="009F4329">
            <w:pPr>
              <w:rPr>
                <w:rFonts w:ascii="Arial" w:eastAsia="Aptos" w:hAnsi="Arial" w:cs="Arial"/>
              </w:rPr>
            </w:pPr>
          </w:p>
          <w:p w14:paraId="065B92AD" w14:textId="77777777" w:rsidR="00514A7D" w:rsidRPr="00514A7D" w:rsidRDefault="00514A7D" w:rsidP="00514A7D">
            <w:pPr>
              <w:pStyle w:val="Luettelokappale"/>
              <w:numPr>
                <w:ilvl w:val="0"/>
                <w:numId w:val="45"/>
              </w:numPr>
              <w:rPr>
                <w:rFonts w:ascii="Arial" w:eastAsia="Aptos" w:hAnsi="Arial" w:cs="Arial"/>
              </w:rPr>
            </w:pPr>
            <w:r w:rsidRPr="00514A7D">
              <w:rPr>
                <w:rFonts w:ascii="Arial" w:eastAsia="Aptos" w:hAnsi="Arial" w:cs="Arial"/>
              </w:rPr>
              <w:t>Tutustu VIERKO-hankkeiden koulutusmateriaaleihin:</w:t>
            </w:r>
          </w:p>
          <w:p w14:paraId="0216A8AE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eastAsia="Aptos" w:hAnsi="Arial" w:cs="Arial"/>
              </w:rPr>
            </w:pPr>
            <w:hyperlink r:id="rId30" w:anchor="/materiaali/4227" w:history="1">
              <w:r w:rsidRPr="00514A7D">
                <w:rPr>
                  <w:rStyle w:val="Hyperlinkki"/>
                  <w:rFonts w:ascii="Arial" w:eastAsia="Aptos" w:hAnsi="Arial" w:cs="Arial"/>
                </w:rPr>
                <w:t>Koulutusmateriaali kielitietoisuudesta ja selkokielestä opetus- ja ohjaushenkilöstölle sekä työpaikkaohjaajille</w:t>
              </w:r>
            </w:hyperlink>
            <w:r w:rsidRPr="00514A7D">
              <w:rPr>
                <w:rFonts w:ascii="Arial" w:eastAsia="Aptos" w:hAnsi="Arial" w:cs="Arial"/>
              </w:rPr>
              <w:t xml:space="preserve"> (VIERKO 2024, aoe.fi)</w:t>
            </w:r>
          </w:p>
          <w:p w14:paraId="3A51C6AC" w14:textId="77777777" w:rsidR="00514A7D" w:rsidRPr="00514A7D" w:rsidRDefault="00514A7D" w:rsidP="00514A7D">
            <w:pPr>
              <w:pStyle w:val="Luettelokappale"/>
              <w:numPr>
                <w:ilvl w:val="1"/>
                <w:numId w:val="45"/>
              </w:numPr>
              <w:rPr>
                <w:rFonts w:ascii="Arial" w:hAnsi="Arial" w:cs="Arial"/>
              </w:rPr>
            </w:pPr>
            <w:hyperlink r:id="rId31" w:anchor="/materiaali/4665" w:history="1">
              <w:r w:rsidRPr="00514A7D">
                <w:rPr>
                  <w:rStyle w:val="Hyperlinkki"/>
                  <w:rFonts w:ascii="Arial" w:eastAsia="Aptos" w:hAnsi="Arial" w:cs="Arial"/>
                </w:rPr>
                <w:t>Opettaja selkotekijänä</w:t>
              </w:r>
            </w:hyperlink>
            <w:r w:rsidRPr="00514A7D">
              <w:rPr>
                <w:rFonts w:ascii="Arial" w:eastAsia="Aptos" w:hAnsi="Arial" w:cs="Arial"/>
              </w:rPr>
              <w:t xml:space="preserve"> (VIERKO 2, 2025, aoe.fi)</w:t>
            </w:r>
          </w:p>
          <w:p w14:paraId="6E3F7572" w14:textId="77777777" w:rsidR="00514A7D" w:rsidRPr="00514A7D" w:rsidRDefault="00514A7D" w:rsidP="00514A7D">
            <w:pPr>
              <w:pStyle w:val="Luettelokappale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514A7D">
              <w:rPr>
                <w:rFonts w:ascii="Arial" w:eastAsia="Aptos" w:hAnsi="Arial" w:cs="Arial"/>
              </w:rPr>
              <w:t xml:space="preserve">Tutustu myös ammatilliseen koulutuksen linkkikirjastoon selko- ja S2-opetusmateriaaleista, </w:t>
            </w:r>
            <w:hyperlink r:id="rId32" w:history="1">
              <w:r w:rsidRPr="00514A7D">
                <w:rPr>
                  <w:rStyle w:val="Hyperlinkki"/>
                  <w:rFonts w:ascii="Arial" w:eastAsia="Aptos" w:hAnsi="Arial" w:cs="Arial"/>
                </w:rPr>
                <w:t>bit.ly/VierkoSelkoS2</w:t>
              </w:r>
            </w:hyperlink>
            <w:r w:rsidRPr="00514A7D">
              <w:rPr>
                <w:rFonts w:ascii="Arial" w:eastAsia="Aptos" w:hAnsi="Arial" w:cs="Arial"/>
              </w:rPr>
              <w:t xml:space="preserve"> (VIERKO-hankkeet 2024 ja 2025 – kevät 2027).</w:t>
            </w:r>
          </w:p>
        </w:tc>
      </w:tr>
    </w:tbl>
    <w:p w14:paraId="20DCB7B7" w14:textId="77777777" w:rsidR="00514A7D" w:rsidRPr="00514A7D" w:rsidRDefault="00514A7D" w:rsidP="00514A7D">
      <w:pPr>
        <w:spacing w:line="276" w:lineRule="auto"/>
        <w:rPr>
          <w:rFonts w:ascii="Arial" w:eastAsia="Aptos" w:hAnsi="Arial" w:cs="Arial"/>
        </w:rPr>
      </w:pPr>
    </w:p>
    <w:p w14:paraId="7BB17D63" w14:textId="77777777" w:rsidR="00514A7D" w:rsidRPr="00514A7D" w:rsidRDefault="00514A7D" w:rsidP="00514A7D">
      <w:pPr>
        <w:rPr>
          <w:rFonts w:ascii="Arial" w:hAnsi="Arial" w:cs="Arial"/>
        </w:rPr>
      </w:pPr>
    </w:p>
    <w:p w14:paraId="6A1529FF" w14:textId="54A15C8A" w:rsidR="009C5DF4" w:rsidRPr="00514A7D" w:rsidRDefault="009C5DF4" w:rsidP="009C5DF4">
      <w:pPr>
        <w:tabs>
          <w:tab w:val="left" w:pos="4320"/>
        </w:tabs>
        <w:rPr>
          <w:rFonts w:ascii="Arial" w:hAnsi="Arial" w:cs="Arial"/>
        </w:rPr>
      </w:pPr>
      <w:r w:rsidRPr="00514A7D">
        <w:rPr>
          <w:rFonts w:ascii="Arial" w:hAnsi="Arial" w:cs="Arial"/>
        </w:rPr>
        <w:tab/>
      </w:r>
    </w:p>
    <w:p w14:paraId="12E54FE0" w14:textId="77777777" w:rsidR="009C5DF4" w:rsidRPr="00514A7D" w:rsidRDefault="009C5DF4" w:rsidP="009C5DF4">
      <w:pPr>
        <w:rPr>
          <w:rFonts w:ascii="Arial" w:hAnsi="Arial" w:cs="Arial"/>
        </w:rPr>
      </w:pPr>
    </w:p>
    <w:p w14:paraId="6A02486B" w14:textId="77777777" w:rsidR="009C5DF4" w:rsidRPr="00514A7D" w:rsidRDefault="009C5DF4" w:rsidP="009C5DF4">
      <w:pPr>
        <w:rPr>
          <w:rFonts w:ascii="Arial" w:hAnsi="Arial" w:cs="Arial"/>
        </w:rPr>
      </w:pPr>
    </w:p>
    <w:p w14:paraId="2629F605" w14:textId="77777777" w:rsidR="006E0F8B" w:rsidRDefault="006E0F8B">
      <w:pPr>
        <w:rPr>
          <w:rFonts w:ascii="Arial" w:hAnsi="Arial" w:cs="Arial"/>
          <w:b/>
          <w:bCs/>
          <w:sz w:val="28"/>
          <w:szCs w:val="28"/>
          <w:lang w:eastAsia="fi-FI"/>
        </w:rPr>
      </w:pPr>
      <w:r>
        <w:rPr>
          <w:rFonts w:ascii="Arial" w:hAnsi="Arial" w:cs="Arial"/>
          <w:b/>
          <w:bCs/>
          <w:sz w:val="28"/>
          <w:szCs w:val="28"/>
          <w:lang w:eastAsia="fi-FI"/>
        </w:rPr>
        <w:br w:type="page"/>
      </w:r>
    </w:p>
    <w:p w14:paraId="31C6A2D8" w14:textId="599437B5" w:rsidR="00514A7D" w:rsidRPr="00514A7D" w:rsidRDefault="00514A7D" w:rsidP="00514A7D">
      <w:pPr>
        <w:ind w:left="1304" w:hanging="1304"/>
        <w:rPr>
          <w:rFonts w:ascii="Arial" w:hAnsi="Arial" w:cs="Arial"/>
          <w:b/>
          <w:bCs/>
          <w:sz w:val="28"/>
          <w:szCs w:val="28"/>
          <w:lang w:eastAsia="fi-FI"/>
        </w:rPr>
      </w:pPr>
      <w:r w:rsidRPr="00514A7D">
        <w:rPr>
          <w:rFonts w:ascii="Arial" w:hAnsi="Arial" w:cs="Arial"/>
          <w:b/>
          <w:bCs/>
          <w:sz w:val="28"/>
          <w:szCs w:val="28"/>
          <w:lang w:eastAsia="fi-FI"/>
        </w:rPr>
        <w:lastRenderedPageBreak/>
        <w:t>Lähteet</w:t>
      </w:r>
    </w:p>
    <w:p w14:paraId="2C61FBC2" w14:textId="77777777" w:rsidR="00514A7D" w:rsidRPr="00514A7D" w:rsidRDefault="00514A7D" w:rsidP="00514A7D">
      <w:pPr>
        <w:rPr>
          <w:rFonts w:ascii="Arial" w:hAnsi="Arial" w:cs="Arial"/>
          <w:sz w:val="24"/>
          <w:szCs w:val="24"/>
        </w:rPr>
      </w:pPr>
      <w:r w:rsidRPr="00514A7D">
        <w:rPr>
          <w:rFonts w:ascii="Arial" w:hAnsi="Arial" w:cs="Arial"/>
          <w:sz w:val="24"/>
          <w:szCs w:val="24"/>
          <w:lang w:eastAsia="fi-FI"/>
        </w:rPr>
        <w:t xml:space="preserve">Papunet. Saavutettavuus. Pikaoppaita saavutettavuuteen. </w:t>
      </w:r>
      <w:hyperlink r:id="rId33" w:history="1">
        <w:r w:rsidRPr="00514A7D">
          <w:rPr>
            <w:rStyle w:val="Hyperlinkki"/>
            <w:rFonts w:ascii="Arial" w:hAnsi="Arial" w:cs="Arial"/>
            <w:sz w:val="24"/>
            <w:szCs w:val="24"/>
            <w:lang w:eastAsia="fi-FI"/>
          </w:rPr>
          <w:t>https://papunet.net/saavutettavuus/ohjeita-ja-oppaita/pikaoppaita-saavutettavuuteen/</w:t>
        </w:r>
      </w:hyperlink>
      <w:r w:rsidRPr="00514A7D">
        <w:rPr>
          <w:rFonts w:ascii="Arial" w:hAnsi="Arial" w:cs="Arial"/>
          <w:sz w:val="24"/>
          <w:szCs w:val="24"/>
          <w:lang w:eastAsia="fi-FI"/>
        </w:rPr>
        <w:t>. Viitattu 10.10.2025.</w:t>
      </w:r>
      <w:r w:rsidRPr="00514A7D">
        <w:rPr>
          <w:rFonts w:ascii="Arial" w:hAnsi="Arial" w:cs="Arial"/>
          <w:sz w:val="24"/>
          <w:szCs w:val="24"/>
        </w:rPr>
        <w:tab/>
      </w:r>
    </w:p>
    <w:p w14:paraId="4603F94C" w14:textId="77777777" w:rsidR="00514A7D" w:rsidRPr="00514A7D" w:rsidRDefault="00514A7D" w:rsidP="00514A7D">
      <w:pPr>
        <w:rPr>
          <w:rFonts w:ascii="Arial" w:hAnsi="Arial" w:cs="Arial"/>
          <w:sz w:val="24"/>
          <w:szCs w:val="24"/>
        </w:rPr>
      </w:pPr>
      <w:r w:rsidRPr="00514A7D">
        <w:rPr>
          <w:rFonts w:ascii="Arial" w:hAnsi="Arial" w:cs="Arial"/>
          <w:sz w:val="24"/>
          <w:szCs w:val="24"/>
          <w:lang w:eastAsia="fi-FI"/>
        </w:rPr>
        <w:t xml:space="preserve">Selkokeskus. Selkokieli. </w:t>
      </w:r>
      <w:hyperlink r:id="rId34" w:history="1">
        <w:r w:rsidRPr="00514A7D">
          <w:rPr>
            <w:rStyle w:val="Hyperlinkki"/>
            <w:rFonts w:ascii="Arial" w:hAnsi="Arial" w:cs="Arial"/>
            <w:sz w:val="24"/>
            <w:szCs w:val="24"/>
            <w:lang w:eastAsia="fi-FI"/>
          </w:rPr>
          <w:t>https://selkokeskus.fi/selkokieli/selkojulkaisun-ulkoasu/</w:t>
        </w:r>
      </w:hyperlink>
      <w:r w:rsidRPr="00514A7D">
        <w:rPr>
          <w:rFonts w:ascii="Arial" w:hAnsi="Arial" w:cs="Arial"/>
          <w:sz w:val="24"/>
          <w:szCs w:val="24"/>
          <w:lang w:eastAsia="fi-FI"/>
        </w:rPr>
        <w:t>. Viitattu 10.10.2025.</w:t>
      </w:r>
      <w:r w:rsidRPr="00514A7D">
        <w:rPr>
          <w:rFonts w:ascii="Arial" w:hAnsi="Arial" w:cs="Arial"/>
          <w:sz w:val="24"/>
          <w:szCs w:val="24"/>
        </w:rPr>
        <w:tab/>
      </w:r>
    </w:p>
    <w:p w14:paraId="217FBED0" w14:textId="77777777" w:rsidR="00514A7D" w:rsidRPr="00514A7D" w:rsidRDefault="00514A7D" w:rsidP="00514A7D">
      <w:pPr>
        <w:rPr>
          <w:rFonts w:ascii="Arial" w:hAnsi="Arial" w:cs="Arial"/>
          <w:sz w:val="24"/>
          <w:szCs w:val="24"/>
        </w:rPr>
      </w:pPr>
      <w:r w:rsidRPr="00514A7D">
        <w:rPr>
          <w:rFonts w:ascii="Arial" w:hAnsi="Arial" w:cs="Arial"/>
          <w:sz w:val="24"/>
          <w:szCs w:val="24"/>
          <w:lang w:eastAsia="fi-FI"/>
        </w:rPr>
        <w:t xml:space="preserve">Selkokeskus. Selkokieli. Selkojulkaisun ulkoasu. </w:t>
      </w:r>
      <w:hyperlink r:id="rId35" w:history="1">
        <w:r w:rsidRPr="00514A7D">
          <w:rPr>
            <w:rStyle w:val="Hyperlinkki"/>
            <w:rFonts w:ascii="Arial" w:hAnsi="Arial" w:cs="Arial"/>
            <w:sz w:val="24"/>
            <w:szCs w:val="24"/>
            <w:lang w:eastAsia="fi-FI"/>
          </w:rPr>
          <w:t>https://selkokeskus.fi/selkokieli/selkojulkaisun-ulkoasu/</w:t>
        </w:r>
      </w:hyperlink>
      <w:r w:rsidRPr="00514A7D">
        <w:rPr>
          <w:rFonts w:ascii="Arial" w:hAnsi="Arial" w:cs="Arial"/>
          <w:sz w:val="24"/>
          <w:szCs w:val="24"/>
          <w:lang w:eastAsia="fi-FI"/>
        </w:rPr>
        <w:t>. Viitattu 10.10.2025.</w:t>
      </w:r>
      <w:r w:rsidRPr="00514A7D">
        <w:rPr>
          <w:rFonts w:ascii="Arial" w:hAnsi="Arial" w:cs="Arial"/>
          <w:sz w:val="24"/>
          <w:szCs w:val="24"/>
        </w:rPr>
        <w:tab/>
      </w:r>
    </w:p>
    <w:p w14:paraId="3CC8021C" w14:textId="77777777" w:rsidR="00514A7D" w:rsidRPr="00514A7D" w:rsidRDefault="00514A7D" w:rsidP="00514A7D">
      <w:pPr>
        <w:rPr>
          <w:rFonts w:ascii="Arial" w:hAnsi="Arial" w:cs="Arial"/>
          <w:sz w:val="24"/>
          <w:szCs w:val="24"/>
        </w:rPr>
      </w:pPr>
      <w:r w:rsidRPr="00514A7D">
        <w:rPr>
          <w:rFonts w:ascii="Arial" w:hAnsi="Arial" w:cs="Arial"/>
          <w:sz w:val="24"/>
          <w:szCs w:val="24"/>
          <w:lang w:eastAsia="fi-FI"/>
        </w:rPr>
        <w:t xml:space="preserve">Selkokeskus. Selkokieli. Selkokielen mittari 2.0. </w:t>
      </w:r>
      <w:hyperlink r:id="rId36" w:history="1">
        <w:r w:rsidRPr="00514A7D">
          <w:rPr>
            <w:rStyle w:val="Hyperlinkki"/>
            <w:rFonts w:ascii="Arial" w:hAnsi="Arial" w:cs="Arial"/>
            <w:sz w:val="24"/>
            <w:szCs w:val="24"/>
            <w:lang w:eastAsia="fi-FI"/>
          </w:rPr>
          <w:t>https://selkokeskus.fi/selkokieli/selkokielen-mittari/</w:t>
        </w:r>
      </w:hyperlink>
      <w:r w:rsidRPr="00514A7D">
        <w:rPr>
          <w:rFonts w:ascii="Arial" w:hAnsi="Arial" w:cs="Arial"/>
          <w:sz w:val="24"/>
          <w:szCs w:val="24"/>
          <w:lang w:eastAsia="fi-FI"/>
        </w:rPr>
        <w:t>. Viitattu 10.10.2025.</w:t>
      </w:r>
      <w:r w:rsidRPr="00514A7D">
        <w:rPr>
          <w:rFonts w:ascii="Arial" w:hAnsi="Arial" w:cs="Arial"/>
          <w:sz w:val="24"/>
          <w:szCs w:val="24"/>
        </w:rPr>
        <w:tab/>
      </w:r>
    </w:p>
    <w:p w14:paraId="6005D020" w14:textId="77777777" w:rsidR="00514A7D" w:rsidRPr="00514A7D" w:rsidRDefault="00514A7D" w:rsidP="00514A7D">
      <w:pPr>
        <w:rPr>
          <w:rFonts w:ascii="Arial" w:hAnsi="Arial" w:cs="Arial"/>
          <w:sz w:val="24"/>
          <w:szCs w:val="24"/>
        </w:rPr>
      </w:pPr>
      <w:r w:rsidRPr="00514A7D">
        <w:rPr>
          <w:rFonts w:ascii="Arial" w:hAnsi="Arial" w:cs="Arial"/>
          <w:sz w:val="24"/>
          <w:szCs w:val="24"/>
          <w:lang w:eastAsia="fi-FI"/>
        </w:rPr>
        <w:t>Selkokeskus. Selkokieli. Selkokuva.</w:t>
      </w:r>
      <w:r w:rsidRPr="00514A7D">
        <w:rPr>
          <w:rFonts w:ascii="Arial" w:hAnsi="Arial" w:cs="Arial"/>
        </w:rPr>
        <w:t xml:space="preserve"> </w:t>
      </w:r>
      <w:hyperlink r:id="rId37" w:history="1">
        <w:r w:rsidRPr="00514A7D">
          <w:rPr>
            <w:rStyle w:val="Hyperlinkki"/>
            <w:rFonts w:ascii="Arial" w:hAnsi="Arial" w:cs="Arial"/>
            <w:sz w:val="24"/>
            <w:szCs w:val="24"/>
            <w:lang w:eastAsia="fi-FI"/>
          </w:rPr>
          <w:t>https://selkokeskus.fi/selkokieli/selkokuva/</w:t>
        </w:r>
      </w:hyperlink>
      <w:r w:rsidRPr="00514A7D">
        <w:rPr>
          <w:rFonts w:ascii="Arial" w:hAnsi="Arial" w:cs="Arial"/>
          <w:sz w:val="24"/>
          <w:szCs w:val="24"/>
          <w:lang w:eastAsia="fi-FI"/>
        </w:rPr>
        <w:t>. Viitattu 10.10.2025.</w:t>
      </w:r>
      <w:r w:rsidRPr="00514A7D">
        <w:rPr>
          <w:rFonts w:ascii="Arial" w:hAnsi="Arial" w:cs="Arial"/>
          <w:sz w:val="24"/>
          <w:szCs w:val="24"/>
        </w:rPr>
        <w:tab/>
      </w:r>
    </w:p>
    <w:p w14:paraId="377268F0" w14:textId="77777777" w:rsidR="009C5DF4" w:rsidRPr="00514A7D" w:rsidRDefault="009C5DF4" w:rsidP="009C5DF4">
      <w:pPr>
        <w:rPr>
          <w:rFonts w:ascii="Arial" w:hAnsi="Arial" w:cs="Arial"/>
          <w:sz w:val="20"/>
          <w:szCs w:val="20"/>
        </w:rPr>
      </w:pPr>
    </w:p>
    <w:p w14:paraId="246FADF0" w14:textId="5AF15EE4" w:rsidR="00514A7D" w:rsidRPr="00514A7D" w:rsidRDefault="00514A7D" w:rsidP="00514A7D">
      <w:pPr>
        <w:rPr>
          <w:rFonts w:ascii="Arial" w:hAnsi="Arial" w:cs="Arial"/>
          <w:b/>
          <w:bCs/>
          <w:sz w:val="28"/>
          <w:szCs w:val="28"/>
        </w:rPr>
      </w:pPr>
      <w:r w:rsidRPr="00514A7D">
        <w:rPr>
          <w:rFonts w:ascii="Arial" w:hAnsi="Arial" w:cs="Arial"/>
          <w:b/>
          <w:bCs/>
          <w:sz w:val="28"/>
          <w:szCs w:val="28"/>
        </w:rPr>
        <w:t xml:space="preserve">Tekijät </w:t>
      </w:r>
    </w:p>
    <w:p w14:paraId="6B70A185" w14:textId="77777777" w:rsidR="00514A7D" w:rsidRPr="00514A7D" w:rsidRDefault="00514A7D" w:rsidP="00514A7D">
      <w:pPr>
        <w:rPr>
          <w:rFonts w:ascii="Arial" w:hAnsi="Arial" w:cs="Arial"/>
        </w:rPr>
      </w:pPr>
      <w:r w:rsidRPr="00514A7D">
        <w:rPr>
          <w:rFonts w:ascii="Arial" w:hAnsi="Arial" w:cs="Arial"/>
        </w:rPr>
        <w:t>Hanna Järvisalo, Riikka Kuningas ja Tuija Takala</w:t>
      </w:r>
    </w:p>
    <w:p w14:paraId="14834688" w14:textId="77777777" w:rsidR="001F287F" w:rsidRPr="00514A7D" w:rsidRDefault="001F287F">
      <w:pPr>
        <w:rPr>
          <w:rFonts w:ascii="Arial" w:hAnsi="Arial" w:cs="Arial"/>
          <w:sz w:val="20"/>
          <w:szCs w:val="20"/>
        </w:rPr>
      </w:pPr>
      <w:r w:rsidRPr="00514A7D">
        <w:rPr>
          <w:rFonts w:ascii="Arial" w:hAnsi="Arial" w:cs="Arial"/>
          <w:sz w:val="20"/>
          <w:szCs w:val="20"/>
        </w:rPr>
        <w:br w:type="page"/>
      </w:r>
    </w:p>
    <w:p w14:paraId="7597168C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4048EAAD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485FC564" w14:textId="4BB5874C" w:rsidR="001F287F" w:rsidRPr="00514A7D" w:rsidRDefault="001F287F" w:rsidP="001F287F">
      <w:pPr>
        <w:spacing w:line="276" w:lineRule="auto"/>
        <w:rPr>
          <w:rFonts w:ascii="Arial" w:hAnsi="Arial" w:cs="Arial"/>
        </w:rPr>
      </w:pPr>
      <w:r w:rsidRPr="00514A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88BC2" wp14:editId="3256FFE4">
                <wp:simplePos x="0" y="0"/>
                <wp:positionH relativeFrom="margin">
                  <wp:posOffset>3810</wp:posOffset>
                </wp:positionH>
                <wp:positionV relativeFrom="paragraph">
                  <wp:posOffset>6985</wp:posOffset>
                </wp:positionV>
                <wp:extent cx="6016625" cy="3790950"/>
                <wp:effectExtent l="0" t="0" r="3175" b="0"/>
                <wp:wrapNone/>
                <wp:docPr id="142142600" name="Tekstiruutu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25" cy="3790950"/>
                        </a:xfrm>
                        <a:prstGeom prst="rect">
                          <a:avLst/>
                        </a:prstGeom>
                        <a:solidFill>
                          <a:srgbClr val="B4DEE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E8BEB" w14:textId="77777777" w:rsidR="001F287F" w:rsidRDefault="001F287F" w:rsidP="001F287F"/>
                          <w:p w14:paraId="356A16EC" w14:textId="5B4A7DD2" w:rsidR="001F287F" w:rsidRPr="00B520CA" w:rsidRDefault="001F287F" w:rsidP="001F287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Pr="00B520CA">
                              <w:rPr>
                                <w:rFonts w:ascii="Arial" w:hAnsi="Arial" w:cs="Arial"/>
                              </w:rPr>
                              <w:t>ämä materiaali on tuotettu VIERKO 2-hankkeessa vuosina 2025–2027.</w:t>
                            </w:r>
                          </w:p>
                          <w:p w14:paraId="41FE2C95" w14:textId="77777777" w:rsidR="001F287F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20C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Pr="00B520CA">
                              <w:rPr>
                                <w:rFonts w:ascii="Arial" w:hAnsi="Arial" w:cs="Arial"/>
                              </w:rPr>
                              <w:t xml:space="preserve">VIERKO on toteutettu Opetus- ja kulttuuriministeriön </w:t>
                            </w:r>
                            <w:r w:rsidRPr="00B520CA">
                              <w:rPr>
                                <w:rFonts w:ascii="Arial" w:hAnsi="Arial" w:cs="Arial"/>
                              </w:rPr>
                              <w:br/>
                              <w:t xml:space="preserve">vuonna 2024 myöntämällä ammatillisen koulutuksen strategiarahoituksella. </w:t>
                            </w:r>
                          </w:p>
                          <w:p w14:paraId="4F012998" w14:textId="77777777" w:rsidR="001F287F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A58169" w14:textId="77777777" w:rsidR="001F287F" w:rsidRPr="00B520CA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20CA">
                              <w:rPr>
                                <w:rFonts w:ascii="Arial" w:hAnsi="Arial" w:cs="Arial"/>
                              </w:rPr>
                              <w:t xml:space="preserve">VIERKO on seitsemänkymmenenyhden (71) koulutuksen järjestäjän yhteisponnistus. </w:t>
                            </w:r>
                            <w:r w:rsidRPr="00B520CA">
                              <w:rPr>
                                <w:rFonts w:ascii="Arial" w:hAnsi="Arial" w:cs="Arial"/>
                              </w:rPr>
                              <w:br/>
                              <w:t>Työtä on koordinoinut Keski-Uudenmaan koulutuskuntayhtymä Keuda.</w:t>
                            </w:r>
                          </w:p>
                          <w:p w14:paraId="3A628724" w14:textId="77777777" w:rsidR="001F287F" w:rsidRPr="00B520CA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E73C6D" w14:textId="77777777" w:rsidR="001F287F" w:rsidRPr="00B520CA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20CA">
                              <w:rPr>
                                <w:rFonts w:ascii="Arial" w:hAnsi="Arial" w:cs="Arial"/>
                              </w:rPr>
                              <w:t xml:space="preserve">Hankkeessa on kehitetty vieraskielisen koulutuksen laatua </w:t>
                            </w:r>
                            <w:r w:rsidRPr="00B520CA">
                              <w:rPr>
                                <w:rFonts w:ascii="Arial" w:hAnsi="Arial" w:cs="Arial"/>
                              </w:rPr>
                              <w:br/>
                              <w:t>ja kotimaisten kielten opetuksen tarjontaa ammatillisessa koulutuksessa.</w:t>
                            </w:r>
                          </w:p>
                          <w:p w14:paraId="72062552" w14:textId="77777777" w:rsidR="001F287F" w:rsidRPr="00B520CA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D2A137" w14:textId="77777777" w:rsidR="001F287F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20CA">
                              <w:rPr>
                                <w:rFonts w:ascii="Arial" w:hAnsi="Arial" w:cs="Arial"/>
                              </w:rPr>
                              <w:t>Lisätietoa:</w:t>
                            </w:r>
                          </w:p>
                          <w:p w14:paraId="3AF73357" w14:textId="38795205" w:rsidR="001F287F" w:rsidRPr="00B520CA" w:rsidRDefault="001F287F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287F">
                              <w:rPr>
                                <w:rFonts w:ascii="Arial" w:hAnsi="Arial" w:cs="Arial"/>
                              </w:rPr>
                              <w:t>https://www.keuda.fi/keuda/hankkeet/vierko-2</w:t>
                            </w:r>
                          </w:p>
                          <w:p w14:paraId="5B7FA082" w14:textId="77777777" w:rsidR="001F287F" w:rsidRPr="00B520CA" w:rsidRDefault="00000000" w:rsidP="001F287F">
                            <w:pPr>
                              <w:rPr>
                                <w:rFonts w:ascii="Arial" w:hAnsi="Arial" w:cs="Arial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alias w:val="Osoite"/>
                                <w:tag w:val=""/>
                                <w:id w:val="-1337522410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1F287F">
                                  <w:rPr>
                                    <w:rFonts w:ascii="Arial" w:hAnsi="Arial" w:cs="Arial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A3D79DC" w14:textId="77777777" w:rsidR="001F287F" w:rsidRPr="00F13468" w:rsidRDefault="001F287F" w:rsidP="001F287F"/>
                          <w:p w14:paraId="3378D692" w14:textId="77777777" w:rsidR="001F287F" w:rsidRPr="00F13468" w:rsidRDefault="001F287F" w:rsidP="001F287F"/>
                          <w:p w14:paraId="3DCC7D39" w14:textId="77777777" w:rsidR="001F287F" w:rsidRPr="00F13468" w:rsidRDefault="001F287F" w:rsidP="001F2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88BC2" id="_x0000_t202" coordsize="21600,21600" o:spt="202" path="m,l,21600r21600,l21600,xe">
                <v:stroke joinstyle="miter"/>
                <v:path gradientshapeok="t" o:connecttype="rect"/>
              </v:shapetype>
              <v:shape id="Tekstiruutu 11" o:spid="_x0000_s1026" type="#_x0000_t202" alt="&quot;&quot;" style="position:absolute;margin-left:.3pt;margin-top:.55pt;width:473.75pt;height:29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" fillcolor="#b4dee2" stroked="f" strokeweight=".5pt">
                <v:textbox>
                  <w:txbxContent>
                    <w:p w14:paraId="06FE8BEB" w14:textId="77777777" w:rsidR="001F287F" w:rsidRDefault="001F287F" w:rsidP="001F287F"/>
                    <w:p w14:paraId="356A16EC" w14:textId="5B4A7DD2" w:rsidR="001F287F" w:rsidRPr="00B520CA" w:rsidRDefault="001F287F" w:rsidP="001F287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  <w:r w:rsidRPr="00B520CA">
                        <w:rPr>
                          <w:rFonts w:ascii="Arial" w:hAnsi="Arial" w:cs="Arial"/>
                        </w:rPr>
                        <w:t>ämä materiaali on tuotettu VIERKO 2-hankkeessa vuosina 2025–2027.</w:t>
                      </w:r>
                    </w:p>
                    <w:p w14:paraId="41FE2C95" w14:textId="77777777" w:rsidR="001F287F" w:rsidRDefault="001F287F" w:rsidP="001F287F">
                      <w:pPr>
                        <w:rPr>
                          <w:rFonts w:ascii="Arial" w:hAnsi="Arial" w:cs="Arial"/>
                        </w:rPr>
                      </w:pPr>
                      <w:r w:rsidRPr="00B520CA"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Pr="00B520CA">
                        <w:rPr>
                          <w:rFonts w:ascii="Arial" w:hAnsi="Arial" w:cs="Arial"/>
                        </w:rPr>
                        <w:t xml:space="preserve">VIERKO on toteutettu Opetus- ja kulttuuriministeriön </w:t>
                      </w:r>
                      <w:r w:rsidRPr="00B520CA">
                        <w:rPr>
                          <w:rFonts w:ascii="Arial" w:hAnsi="Arial" w:cs="Arial"/>
                        </w:rPr>
                        <w:br/>
                        <w:t xml:space="preserve">vuonna 2024 myöntämällä ammatillisen koulutuksen strategiarahoituksella. </w:t>
                      </w:r>
                    </w:p>
                    <w:p w14:paraId="4F012998" w14:textId="77777777" w:rsidR="001F287F" w:rsidRDefault="001F287F" w:rsidP="001F287F">
                      <w:pPr>
                        <w:rPr>
                          <w:rFonts w:ascii="Arial" w:hAnsi="Arial" w:cs="Arial"/>
                        </w:rPr>
                      </w:pPr>
                    </w:p>
                    <w:p w14:paraId="7AA58169" w14:textId="77777777" w:rsidR="001F287F" w:rsidRPr="00B520CA" w:rsidRDefault="001F287F" w:rsidP="001F287F">
                      <w:pPr>
                        <w:rPr>
                          <w:rFonts w:ascii="Arial" w:hAnsi="Arial" w:cs="Arial"/>
                        </w:rPr>
                      </w:pPr>
                      <w:r w:rsidRPr="00B520CA">
                        <w:rPr>
                          <w:rFonts w:ascii="Arial" w:hAnsi="Arial" w:cs="Arial"/>
                        </w:rPr>
                        <w:t xml:space="preserve">VIERKO on seitsemänkymmenenyhden (71) koulutuksen järjestäjän yhteisponnistus. </w:t>
                      </w:r>
                      <w:r w:rsidRPr="00B520CA">
                        <w:rPr>
                          <w:rFonts w:ascii="Arial" w:hAnsi="Arial" w:cs="Arial"/>
                        </w:rPr>
                        <w:br/>
                        <w:t>Työtä on koordinoinut Keski-Uudenmaan koulutuskuntayhtymä Keuda.</w:t>
                      </w:r>
                    </w:p>
                    <w:p w14:paraId="3A628724" w14:textId="77777777" w:rsidR="001F287F" w:rsidRPr="00B520CA" w:rsidRDefault="001F287F" w:rsidP="001F287F">
                      <w:pPr>
                        <w:rPr>
                          <w:rFonts w:ascii="Arial" w:hAnsi="Arial" w:cs="Arial"/>
                        </w:rPr>
                      </w:pPr>
                    </w:p>
                    <w:p w14:paraId="70E73C6D" w14:textId="77777777" w:rsidR="001F287F" w:rsidRPr="00B520CA" w:rsidRDefault="001F287F" w:rsidP="001F287F">
                      <w:pPr>
                        <w:rPr>
                          <w:rFonts w:ascii="Arial" w:hAnsi="Arial" w:cs="Arial"/>
                        </w:rPr>
                      </w:pPr>
                      <w:r w:rsidRPr="00B520CA">
                        <w:rPr>
                          <w:rFonts w:ascii="Arial" w:hAnsi="Arial" w:cs="Arial"/>
                        </w:rPr>
                        <w:t xml:space="preserve">Hankkeessa on kehitetty vieraskielisen koulutuksen laatua </w:t>
                      </w:r>
                      <w:r w:rsidRPr="00B520CA">
                        <w:rPr>
                          <w:rFonts w:ascii="Arial" w:hAnsi="Arial" w:cs="Arial"/>
                        </w:rPr>
                        <w:br/>
                        <w:t>ja kotimaisten kielten opetuksen tarjontaa ammatillisessa koulutuksessa.</w:t>
                      </w:r>
                    </w:p>
                    <w:p w14:paraId="72062552" w14:textId="77777777" w:rsidR="001F287F" w:rsidRPr="00B520CA" w:rsidRDefault="001F287F" w:rsidP="001F287F">
                      <w:pPr>
                        <w:rPr>
                          <w:rFonts w:ascii="Arial" w:hAnsi="Arial" w:cs="Arial"/>
                        </w:rPr>
                      </w:pPr>
                    </w:p>
                    <w:p w14:paraId="70D2A137" w14:textId="77777777" w:rsidR="001F287F" w:rsidRDefault="001F287F" w:rsidP="001F287F">
                      <w:pPr>
                        <w:rPr>
                          <w:rFonts w:ascii="Arial" w:hAnsi="Arial" w:cs="Arial"/>
                        </w:rPr>
                      </w:pPr>
                      <w:r w:rsidRPr="00B520CA">
                        <w:rPr>
                          <w:rFonts w:ascii="Arial" w:hAnsi="Arial" w:cs="Arial"/>
                        </w:rPr>
                        <w:t>Lisätietoa:</w:t>
                      </w:r>
                    </w:p>
                    <w:p w14:paraId="3AF73357" w14:textId="38795205" w:rsidR="001F287F" w:rsidRPr="00B520CA" w:rsidRDefault="001F287F" w:rsidP="001F287F">
                      <w:pPr>
                        <w:rPr>
                          <w:rFonts w:ascii="Arial" w:hAnsi="Arial" w:cs="Arial"/>
                        </w:rPr>
                      </w:pPr>
                      <w:r w:rsidRPr="001F287F">
                        <w:rPr>
                          <w:rFonts w:ascii="Arial" w:hAnsi="Arial" w:cs="Arial"/>
                        </w:rPr>
                        <w:t>https://www.keuda.fi/keuda/hankkeet/vierko-2</w:t>
                      </w:r>
                    </w:p>
                    <w:p w14:paraId="5B7FA082" w14:textId="77777777" w:rsidR="001F287F" w:rsidRPr="00B520CA" w:rsidRDefault="00000000" w:rsidP="001F287F">
                      <w:pPr>
                        <w:rPr>
                          <w:rFonts w:ascii="Arial" w:hAnsi="Arial" w:cs="Arial"/>
                        </w:rPr>
                      </w:pPr>
                      <w:sdt>
                        <w:sdtPr>
                          <w:rPr>
                            <w:rFonts w:ascii="Arial" w:hAnsi="Arial" w:cs="Arial"/>
                          </w:rPr>
                          <w:alias w:val="Osoite"/>
                          <w:tag w:val=""/>
                          <w:id w:val="-1337522410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1F287F">
                            <w:rPr>
                              <w:rFonts w:ascii="Arial" w:hAnsi="Arial" w:cs="Arial"/>
                            </w:rPr>
                            <w:t xml:space="preserve">     </w:t>
                          </w:r>
                        </w:sdtContent>
                      </w:sdt>
                    </w:p>
                    <w:p w14:paraId="4A3D79DC" w14:textId="77777777" w:rsidR="001F287F" w:rsidRPr="00F13468" w:rsidRDefault="001F287F" w:rsidP="001F287F"/>
                    <w:p w14:paraId="3378D692" w14:textId="77777777" w:rsidR="001F287F" w:rsidRPr="00F13468" w:rsidRDefault="001F287F" w:rsidP="001F287F"/>
                    <w:p w14:paraId="3DCC7D39" w14:textId="77777777" w:rsidR="001F287F" w:rsidRPr="00F13468" w:rsidRDefault="001F287F" w:rsidP="001F287F"/>
                  </w:txbxContent>
                </v:textbox>
                <w10:wrap anchorx="margin"/>
              </v:shape>
            </w:pict>
          </mc:Fallback>
        </mc:AlternateContent>
      </w:r>
      <w:r w:rsidRPr="00514A7D">
        <w:rPr>
          <w:rFonts w:ascii="Arial" w:hAnsi="Arial" w:cs="Arial"/>
        </w:rPr>
        <w:t xml:space="preserve">  </w:t>
      </w:r>
    </w:p>
    <w:p w14:paraId="1D245F4D" w14:textId="7CAB1E4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1768DBE0" w14:textId="328BBCF4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2CC7DE1E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0AA0F227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5B76800F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6C1B9AA2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  <w:r w:rsidRPr="00514A7D">
        <w:rPr>
          <w:rFonts w:ascii="Arial" w:hAnsi="Arial" w:cs="Arial"/>
        </w:rPr>
        <w:br/>
      </w:r>
    </w:p>
    <w:p w14:paraId="7A083B39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28D4FC02" w14:textId="77777777" w:rsidR="001F287F" w:rsidRPr="00514A7D" w:rsidRDefault="001F287F" w:rsidP="001F287F">
      <w:pPr>
        <w:spacing w:line="276" w:lineRule="auto"/>
        <w:rPr>
          <w:rFonts w:ascii="Arial" w:hAnsi="Arial" w:cs="Arial"/>
          <w:sz w:val="40"/>
          <w:szCs w:val="40"/>
        </w:rPr>
      </w:pPr>
    </w:p>
    <w:p w14:paraId="0DD4ADC6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373E54B8" w14:textId="77777777" w:rsidR="001F287F" w:rsidRPr="00514A7D" w:rsidRDefault="001F287F" w:rsidP="001F287F">
      <w:pPr>
        <w:pStyle w:val="Luettelokappale"/>
        <w:spacing w:line="276" w:lineRule="auto"/>
        <w:rPr>
          <w:rFonts w:ascii="Arial" w:hAnsi="Arial" w:cs="Arial"/>
        </w:rPr>
      </w:pPr>
    </w:p>
    <w:p w14:paraId="6D44F374" w14:textId="77777777" w:rsidR="001F287F" w:rsidRPr="00514A7D" w:rsidRDefault="001F287F" w:rsidP="001F287F">
      <w:pPr>
        <w:pStyle w:val="Luettelokappale"/>
        <w:spacing w:line="276" w:lineRule="auto"/>
        <w:rPr>
          <w:rFonts w:ascii="Arial" w:hAnsi="Arial" w:cs="Arial"/>
        </w:rPr>
      </w:pPr>
    </w:p>
    <w:p w14:paraId="093C9677" w14:textId="77777777" w:rsidR="001F287F" w:rsidRPr="00514A7D" w:rsidRDefault="001F287F" w:rsidP="001F287F">
      <w:pPr>
        <w:spacing w:line="276" w:lineRule="auto"/>
        <w:rPr>
          <w:rFonts w:ascii="Arial" w:hAnsi="Arial" w:cs="Arial"/>
        </w:rPr>
      </w:pPr>
    </w:p>
    <w:p w14:paraId="1831168A" w14:textId="58D0BA10" w:rsidR="009C5DF4" w:rsidRPr="00514A7D" w:rsidRDefault="00984F63" w:rsidP="001F287F">
      <w:pPr>
        <w:pStyle w:val="Luettelokappale"/>
        <w:spacing w:line="276" w:lineRule="auto"/>
        <w:rPr>
          <w:rFonts w:ascii="Arial" w:hAnsi="Arial" w:cs="Arial"/>
          <w:sz w:val="20"/>
          <w:szCs w:val="20"/>
        </w:rPr>
      </w:pPr>
      <w:r w:rsidRPr="00514A7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CF2D" wp14:editId="4DDEE9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6850" cy="1600200"/>
                <wp:effectExtent l="0" t="0" r="0" b="0"/>
                <wp:wrapNone/>
                <wp:docPr id="44812723" name="Tekstiruutu 10" descr="Creative Commons lisenssi CC BY-SA 4.0&#10;CC BY-SA 4.0 Deed | Nimeä-JaaSamoin 4.0 Kansainvälinen | Creative Comm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F32FF" w14:textId="77777777" w:rsidR="00984F63" w:rsidRPr="009F36A7" w:rsidRDefault="00984F63" w:rsidP="00984F6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20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Oppimateriaali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CC-lisenssi:</w:t>
                            </w:r>
                          </w:p>
                          <w:p w14:paraId="5CE430B2" w14:textId="77777777" w:rsidR="00984F63" w:rsidRPr="009507B9" w:rsidRDefault="00984F63" w:rsidP="00984F63">
                            <w:r w:rsidRPr="009507B9">
                              <w:rPr>
                                <w:noProof/>
                              </w:rPr>
                              <w:drawing>
                                <wp:inline distT="0" distB="0" distL="0" distR="0" wp14:anchorId="692B0608" wp14:editId="32935280">
                                  <wp:extent cx="3895725" cy="733425"/>
                                  <wp:effectExtent l="0" t="0" r="9525" b="9525"/>
                                  <wp:docPr id="207096034" name="Kuva 12" descr="Creative Commons -lisenssi CC BY 4.0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424718" name="Kuva 12" descr="Creative Commons -lisenssi CC BY 4.0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57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CF5E8" w14:textId="77777777" w:rsidR="00984F63" w:rsidRPr="009507B9" w:rsidRDefault="00984F63" w:rsidP="00984F63">
                            <w:hyperlink r:id="rId39" w:history="1">
                              <w:r w:rsidRPr="009507B9">
                                <w:rPr>
                                  <w:rStyle w:val="Hyperlinkki"/>
                                </w:rPr>
                                <w:t>CC BY-SA 4.0 Deed | Nimeä-JaaSamoin 4.0 Kansainvälinen | Creative Commons</w:t>
                              </w:r>
                            </w:hyperlink>
                          </w:p>
                          <w:p w14:paraId="0CE28593" w14:textId="77777777" w:rsidR="00984F63" w:rsidRDefault="00984F63" w:rsidP="00984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CF2D" id="Tekstiruutu 10" o:spid="_x0000_s1027" type="#_x0000_t202" alt="Creative Commons lisenssi CC BY-SA 4.0&#10;CC BY-SA 4.0 Deed | Nimeä-JaaSamoin 4.0 Kansainvälinen | Creative Commons" style="position:absolute;left:0;text-align:left;margin-left:0;margin-top:0;width:415.5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" fillcolor="white [3201]" stroked="f" strokeweight=".5pt">
                <v:textbox>
                  <w:txbxContent>
                    <w:p w14:paraId="39CF32FF" w14:textId="77777777" w:rsidR="00984F63" w:rsidRPr="009F36A7" w:rsidRDefault="00984F63" w:rsidP="00984F63">
                      <w:pPr>
                        <w:rPr>
                          <w:b/>
                          <w:bCs/>
                        </w:rPr>
                      </w:pPr>
                      <w:r w:rsidRPr="00B520CA">
                        <w:rPr>
                          <w:rFonts w:ascii="Arial" w:hAnsi="Arial" w:cs="Arial"/>
                          <w:b/>
                          <w:bCs/>
                        </w:rPr>
                        <w:t>Oppimateriaali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en CC-lisenssi:</w:t>
                      </w:r>
                    </w:p>
                    <w:p w14:paraId="5CE430B2" w14:textId="77777777" w:rsidR="00984F63" w:rsidRPr="009507B9" w:rsidRDefault="00984F63" w:rsidP="00984F63">
                      <w:r w:rsidRPr="009507B9">
                        <w:rPr>
                          <w:noProof/>
                        </w:rPr>
                        <w:drawing>
                          <wp:inline distT="0" distB="0" distL="0" distR="0" wp14:anchorId="692B0608" wp14:editId="32935280">
                            <wp:extent cx="3895725" cy="733425"/>
                            <wp:effectExtent l="0" t="0" r="9525" b="9525"/>
                            <wp:docPr id="207096034" name="Kuva 12" descr="Creative Commons -lisenssi CC BY 4.0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424718" name="Kuva 12" descr="Creative Commons -lisenssi CC BY 4.0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57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CF5E8" w14:textId="77777777" w:rsidR="00984F63" w:rsidRPr="009507B9" w:rsidRDefault="00984F63" w:rsidP="00984F63">
                      <w:hyperlink r:id="rId41" w:history="1">
                        <w:r w:rsidRPr="009507B9">
                          <w:rPr>
                            <w:rStyle w:val="Hyperlinkki"/>
                          </w:rPr>
                          <w:t>CC BY-SA 4.0 Deed | Nimeä-JaaSamoin 4.0 Kansainvälinen | Creative Commons</w:t>
                        </w:r>
                      </w:hyperlink>
                    </w:p>
                    <w:p w14:paraId="0CE28593" w14:textId="77777777" w:rsidR="00984F63" w:rsidRDefault="00984F63" w:rsidP="00984F63"/>
                  </w:txbxContent>
                </v:textbox>
              </v:shape>
            </w:pict>
          </mc:Fallback>
        </mc:AlternateContent>
      </w:r>
    </w:p>
    <w:p w14:paraId="2B1FC2C9" w14:textId="77777777" w:rsidR="009E6776" w:rsidRPr="00514A7D" w:rsidRDefault="009E6776" w:rsidP="009E6776">
      <w:pPr>
        <w:spacing w:after="0" w:line="240" w:lineRule="auto"/>
        <w:rPr>
          <w:rFonts w:ascii="Arial" w:hAnsi="Arial" w:cs="Arial"/>
          <w:b/>
          <w:bCs/>
          <w:lang w:eastAsia="fi-FI"/>
        </w:rPr>
      </w:pPr>
    </w:p>
    <w:sectPr w:rsidR="009E6776" w:rsidRPr="00514A7D" w:rsidSect="009C5DF4">
      <w:headerReference w:type="default" r:id="rId42"/>
      <w:footerReference w:type="default" r:id="rId43"/>
      <w:pgSz w:w="11906" w:h="16838"/>
      <w:pgMar w:top="567" w:right="1134" w:bottom="567" w:left="1134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1B183" w14:textId="77777777" w:rsidR="00AE31FD" w:rsidRDefault="00AE31FD" w:rsidP="006103D6">
      <w:pPr>
        <w:spacing w:after="0" w:line="240" w:lineRule="auto"/>
      </w:pPr>
      <w:r>
        <w:separator/>
      </w:r>
    </w:p>
  </w:endnote>
  <w:endnote w:type="continuationSeparator" w:id="0">
    <w:p w14:paraId="64E93C36" w14:textId="77777777" w:rsidR="00AE31FD" w:rsidRDefault="00AE31FD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7415641"/>
      <w:docPartObj>
        <w:docPartGallery w:val="Page Numbers (Bottom of Page)"/>
        <w:docPartUnique/>
      </w:docPartObj>
    </w:sdtPr>
    <w:sdtContent>
      <w:p w14:paraId="0DFC5757" w14:textId="762E2A39" w:rsidR="00514A7D" w:rsidRDefault="00514A7D">
        <w:pPr>
          <w:pStyle w:val="Alatunniste"/>
          <w:jc w:val="right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3079AC8A" wp14:editId="30E7DFC1">
              <wp:simplePos x="0" y="0"/>
              <wp:positionH relativeFrom="margin">
                <wp:posOffset>-77821</wp:posOffset>
              </wp:positionH>
              <wp:positionV relativeFrom="margin">
                <wp:posOffset>8614274</wp:posOffset>
              </wp:positionV>
              <wp:extent cx="2524125" cy="386030"/>
              <wp:effectExtent l="0" t="0" r="0" b="0"/>
              <wp:wrapSquare wrapText="bothSides"/>
              <wp:docPr id="833614537" name="Kuva 2" descr="Opetus- ja kulttuuriministeriön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614537" name="Kuva 2" descr="Opetus- ja kulttuuriministeriön logo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4125" cy="386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8FCD94" w14:textId="29ECA2CC" w:rsidR="006103D6" w:rsidRDefault="006103D6" w:rsidP="006103D6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149BD" w14:textId="77777777" w:rsidR="00AE31FD" w:rsidRDefault="00AE31FD" w:rsidP="006103D6">
      <w:pPr>
        <w:spacing w:after="0" w:line="240" w:lineRule="auto"/>
      </w:pPr>
      <w:r>
        <w:separator/>
      </w:r>
    </w:p>
  </w:footnote>
  <w:footnote w:type="continuationSeparator" w:id="0">
    <w:p w14:paraId="569379C6" w14:textId="77777777" w:rsidR="00AE31FD" w:rsidRDefault="00AE31FD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6779" w14:textId="41EF273B" w:rsidR="00223D58" w:rsidRDefault="00981076" w:rsidP="00223D58">
    <w:pPr>
      <w:pStyle w:val="Otsikko1"/>
      <w:jc w:val="center"/>
      <w:rPr>
        <w:rFonts w:ascii="Arial" w:hAnsi="Arial" w:cs="Arial"/>
        <w:sz w:val="40"/>
        <w:szCs w:val="40"/>
      </w:rPr>
    </w:pPr>
    <w:r w:rsidRPr="00981076">
      <w:rPr>
        <w:rFonts w:ascii="Arial" w:hAnsi="Arial" w:cs="Arial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1AD6CA82" wp14:editId="7388872E">
          <wp:simplePos x="0" y="0"/>
          <wp:positionH relativeFrom="margin">
            <wp:posOffset>-358140</wp:posOffset>
          </wp:positionH>
          <wp:positionV relativeFrom="paragraph">
            <wp:posOffset>-377825</wp:posOffset>
          </wp:positionV>
          <wp:extent cx="876300" cy="876300"/>
          <wp:effectExtent l="0" t="0" r="0" b="0"/>
          <wp:wrapNone/>
          <wp:docPr id="836013676" name="Kuva 2" descr="Vierko 2 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0040830" name="Kuva 2" descr="Vierko 2 -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4A7D">
      <w:rPr>
        <w:rFonts w:ascii="Arial" w:hAnsi="Arial" w:cs="Arial"/>
        <w:sz w:val="40"/>
        <w:szCs w:val="40"/>
      </w:rPr>
      <w:t>Käsikirjoitus: Tervetuloa selko</w:t>
    </w:r>
    <w:r w:rsidR="00C133F6">
      <w:rPr>
        <w:rFonts w:ascii="Arial" w:hAnsi="Arial" w:cs="Arial"/>
        <w:sz w:val="40"/>
        <w:szCs w:val="40"/>
      </w:rPr>
      <w:t>suunnistukseen</w:t>
    </w:r>
    <w:r w:rsidR="00514A7D">
      <w:rPr>
        <w:rFonts w:ascii="Arial" w:hAnsi="Arial" w:cs="Arial"/>
        <w:sz w:val="40"/>
        <w:szCs w:val="40"/>
      </w:rPr>
      <w:t>!</w:t>
    </w:r>
  </w:p>
  <w:p w14:paraId="6CE09505" w14:textId="77777777" w:rsidR="00514A7D" w:rsidRPr="00514A7D" w:rsidRDefault="00514A7D" w:rsidP="00514A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63F4"/>
    <w:multiLevelType w:val="multilevel"/>
    <w:tmpl w:val="9310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A1ECA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44"/>
        </w:tabs>
        <w:ind w:left="6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8473D"/>
    <w:multiLevelType w:val="hybridMultilevel"/>
    <w:tmpl w:val="3C808300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3BA25E7"/>
    <w:multiLevelType w:val="hybridMultilevel"/>
    <w:tmpl w:val="E220754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42BBCC"/>
    <w:multiLevelType w:val="hybridMultilevel"/>
    <w:tmpl w:val="6C7C2B94"/>
    <w:lvl w:ilvl="0" w:tplc="4BB25446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542A5E44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EA02E012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C066A090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55063734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F628A5C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7D9C4222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A39AF0E8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79B6D334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07A32CE1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44"/>
        </w:tabs>
        <w:ind w:left="6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B05C98"/>
    <w:multiLevelType w:val="hybridMultilevel"/>
    <w:tmpl w:val="DAE8A068"/>
    <w:lvl w:ilvl="0" w:tplc="83860CEA">
      <w:start w:val="1"/>
      <w:numFmt w:val="upp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0AF75AB5"/>
    <w:multiLevelType w:val="hybridMultilevel"/>
    <w:tmpl w:val="E38282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574632"/>
    <w:multiLevelType w:val="hybridMultilevel"/>
    <w:tmpl w:val="850CAF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BF4F04"/>
    <w:multiLevelType w:val="hybridMultilevel"/>
    <w:tmpl w:val="2E0CF7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F70E1A"/>
    <w:multiLevelType w:val="hybridMultilevel"/>
    <w:tmpl w:val="419697B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14B4A"/>
    <w:multiLevelType w:val="hybridMultilevel"/>
    <w:tmpl w:val="9D94D4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4438F"/>
    <w:multiLevelType w:val="multilevel"/>
    <w:tmpl w:val="ECF6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FB6BD4"/>
    <w:multiLevelType w:val="hybridMultilevel"/>
    <w:tmpl w:val="D8A83F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53239E"/>
    <w:multiLevelType w:val="hybridMultilevel"/>
    <w:tmpl w:val="5F4A12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C207BB"/>
    <w:multiLevelType w:val="hybridMultilevel"/>
    <w:tmpl w:val="80CCB33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2D24E4"/>
    <w:multiLevelType w:val="multilevel"/>
    <w:tmpl w:val="854080F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179118C"/>
    <w:multiLevelType w:val="hybridMultilevel"/>
    <w:tmpl w:val="4CC6A80E"/>
    <w:lvl w:ilvl="0" w:tplc="040B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8" w15:restartNumberingAfterBreak="0">
    <w:nsid w:val="136249B0"/>
    <w:multiLevelType w:val="hybridMultilevel"/>
    <w:tmpl w:val="173231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55515"/>
    <w:multiLevelType w:val="hybridMultilevel"/>
    <w:tmpl w:val="3DD6C7C2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4F76B5E"/>
    <w:multiLevelType w:val="hybridMultilevel"/>
    <w:tmpl w:val="AADC5A4C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1" w15:restartNumberingAfterBreak="0">
    <w:nsid w:val="161F597B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BC3243"/>
    <w:multiLevelType w:val="multilevel"/>
    <w:tmpl w:val="8944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9C976C1"/>
    <w:multiLevelType w:val="hybridMultilevel"/>
    <w:tmpl w:val="D64A5114"/>
    <w:lvl w:ilvl="0" w:tplc="040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A0A2572"/>
    <w:multiLevelType w:val="hybridMultilevel"/>
    <w:tmpl w:val="9C24BBE8"/>
    <w:lvl w:ilvl="0" w:tplc="5A4450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26BB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6CCE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0D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F0A1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B0B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76F2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A27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5C7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1AC356CE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44"/>
        </w:tabs>
        <w:ind w:left="6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9B1497"/>
    <w:multiLevelType w:val="hybridMultilevel"/>
    <w:tmpl w:val="BB96E7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371047"/>
    <w:multiLevelType w:val="hybridMultilevel"/>
    <w:tmpl w:val="3CC499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0E3942"/>
    <w:multiLevelType w:val="hybridMultilevel"/>
    <w:tmpl w:val="B086ABF8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1E1B2076"/>
    <w:multiLevelType w:val="hybridMultilevel"/>
    <w:tmpl w:val="2C8A0C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B37818"/>
    <w:multiLevelType w:val="hybridMultilevel"/>
    <w:tmpl w:val="A30EF9D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EE15FC3"/>
    <w:multiLevelType w:val="hybridMultilevel"/>
    <w:tmpl w:val="D48E0B1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595FAD"/>
    <w:multiLevelType w:val="hybridMultilevel"/>
    <w:tmpl w:val="4F249CFA"/>
    <w:lvl w:ilvl="0" w:tplc="9EB4C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09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9AE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2E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26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907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E3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384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01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233C79C3"/>
    <w:multiLevelType w:val="hybridMultilevel"/>
    <w:tmpl w:val="EBAA7B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B5055E"/>
    <w:multiLevelType w:val="multilevel"/>
    <w:tmpl w:val="534E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7923689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44"/>
        </w:tabs>
        <w:ind w:left="6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84E724B"/>
    <w:multiLevelType w:val="hybridMultilevel"/>
    <w:tmpl w:val="E80A618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A7D3988"/>
    <w:multiLevelType w:val="hybridMultilevel"/>
    <w:tmpl w:val="A3CA14BA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2CA74D5C"/>
    <w:multiLevelType w:val="multilevel"/>
    <w:tmpl w:val="F932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D1F3A8F"/>
    <w:multiLevelType w:val="multilevel"/>
    <w:tmpl w:val="6C96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D596F42"/>
    <w:multiLevelType w:val="hybridMultilevel"/>
    <w:tmpl w:val="19D8E8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B96039"/>
    <w:multiLevelType w:val="hybridMultilevel"/>
    <w:tmpl w:val="B99E9336"/>
    <w:lvl w:ilvl="0" w:tplc="432C848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42" w15:restartNumberingAfterBreak="0">
    <w:nsid w:val="31CA627C"/>
    <w:multiLevelType w:val="hybridMultilevel"/>
    <w:tmpl w:val="458EA9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AE814">
      <w:numFmt w:val="bullet"/>
      <w:lvlText w:val="•"/>
      <w:lvlJc w:val="left"/>
      <w:pPr>
        <w:ind w:left="1440" w:hanging="360"/>
      </w:pPr>
      <w:rPr>
        <w:rFonts w:ascii="Arial" w:eastAsiaTheme="majorEastAsia" w:hAnsi="Arial" w:cs="Arial" w:hint="default"/>
        <w:color w:val="auto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2DB37DE"/>
    <w:multiLevelType w:val="multilevel"/>
    <w:tmpl w:val="D7043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4236FA4"/>
    <w:multiLevelType w:val="multilevel"/>
    <w:tmpl w:val="230A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372370B0"/>
    <w:multiLevelType w:val="hybridMultilevel"/>
    <w:tmpl w:val="1F0207D0"/>
    <w:lvl w:ilvl="0" w:tplc="040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385B2E0C"/>
    <w:multiLevelType w:val="hybridMultilevel"/>
    <w:tmpl w:val="43FEBD88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9FA5A62"/>
    <w:multiLevelType w:val="multilevel"/>
    <w:tmpl w:val="64B6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A4C3DC8"/>
    <w:multiLevelType w:val="hybridMultilevel"/>
    <w:tmpl w:val="A09E50E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AB01F91"/>
    <w:multiLevelType w:val="hybridMultilevel"/>
    <w:tmpl w:val="52FE3A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7819AB"/>
    <w:multiLevelType w:val="hybridMultilevel"/>
    <w:tmpl w:val="73ECA85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ED41739"/>
    <w:multiLevelType w:val="hybridMultilevel"/>
    <w:tmpl w:val="F36652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EDB2699"/>
    <w:multiLevelType w:val="multilevel"/>
    <w:tmpl w:val="2116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3F625DC5"/>
    <w:multiLevelType w:val="multilevel"/>
    <w:tmpl w:val="0F3A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07A5BE1"/>
    <w:multiLevelType w:val="hybridMultilevel"/>
    <w:tmpl w:val="2B28253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40BD51B3"/>
    <w:multiLevelType w:val="hybridMultilevel"/>
    <w:tmpl w:val="F10ACE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2056CAB"/>
    <w:multiLevelType w:val="multilevel"/>
    <w:tmpl w:val="2D2C48D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423D7200"/>
    <w:multiLevelType w:val="hybridMultilevel"/>
    <w:tmpl w:val="21B807A2"/>
    <w:lvl w:ilvl="0" w:tplc="040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4268617D"/>
    <w:multiLevelType w:val="hybridMultilevel"/>
    <w:tmpl w:val="25A47B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810FD4"/>
    <w:multiLevelType w:val="multilevel"/>
    <w:tmpl w:val="83001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2A159E8"/>
    <w:multiLevelType w:val="hybridMultilevel"/>
    <w:tmpl w:val="A3C080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2D23373"/>
    <w:multiLevelType w:val="hybridMultilevel"/>
    <w:tmpl w:val="1D3E383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435E1E2A"/>
    <w:multiLevelType w:val="hybridMultilevel"/>
    <w:tmpl w:val="B01E09B0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3" w15:restartNumberingAfterBreak="0">
    <w:nsid w:val="44F06BFA"/>
    <w:multiLevelType w:val="hybridMultilevel"/>
    <w:tmpl w:val="61D49E50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70C52F2"/>
    <w:multiLevelType w:val="hybridMultilevel"/>
    <w:tmpl w:val="26FCF7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3688EA"/>
    <w:multiLevelType w:val="hybridMultilevel"/>
    <w:tmpl w:val="4BF4513A"/>
    <w:lvl w:ilvl="0" w:tplc="AA1C7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CC13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124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8A26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EC4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BE0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2E4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D229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023D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97B2AF5"/>
    <w:multiLevelType w:val="hybridMultilevel"/>
    <w:tmpl w:val="FA869B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97B4829"/>
    <w:multiLevelType w:val="hybridMultilevel"/>
    <w:tmpl w:val="45565784"/>
    <w:lvl w:ilvl="0" w:tplc="2A88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8FD7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06D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94A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205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8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6B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28E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E7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 w15:restartNumberingAfterBreak="0">
    <w:nsid w:val="4B1D4DDD"/>
    <w:multiLevelType w:val="hybridMultilevel"/>
    <w:tmpl w:val="B10CBA6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BCB5DA7"/>
    <w:multiLevelType w:val="hybridMultilevel"/>
    <w:tmpl w:val="5DD2A0B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C301032"/>
    <w:multiLevelType w:val="multilevel"/>
    <w:tmpl w:val="F2BCD4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C4D713D"/>
    <w:multiLevelType w:val="hybridMultilevel"/>
    <w:tmpl w:val="19BCC3A0"/>
    <w:lvl w:ilvl="0" w:tplc="040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4C577AE3"/>
    <w:multiLevelType w:val="multilevel"/>
    <w:tmpl w:val="9BB2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C428CF"/>
    <w:multiLevelType w:val="hybridMultilevel"/>
    <w:tmpl w:val="6344B0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F5003A4"/>
    <w:multiLevelType w:val="hybridMultilevel"/>
    <w:tmpl w:val="193C732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 w15:restartNumberingAfterBreak="0">
    <w:nsid w:val="4FA65E02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44"/>
        </w:tabs>
        <w:ind w:left="6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44101E7"/>
    <w:multiLevelType w:val="hybridMultilevel"/>
    <w:tmpl w:val="0E24FEDE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5D63705"/>
    <w:multiLevelType w:val="hybridMultilevel"/>
    <w:tmpl w:val="F13E6F06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9" w15:restartNumberingAfterBreak="0">
    <w:nsid w:val="568C7927"/>
    <w:multiLevelType w:val="multilevel"/>
    <w:tmpl w:val="E626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6D8C971"/>
    <w:multiLevelType w:val="hybridMultilevel"/>
    <w:tmpl w:val="3B22043E"/>
    <w:lvl w:ilvl="0" w:tplc="22D6C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42B0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BCB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6AA8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82D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D2E6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47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46D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C49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83232F2"/>
    <w:multiLevelType w:val="hybridMultilevel"/>
    <w:tmpl w:val="93C8F3CC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584233D2"/>
    <w:multiLevelType w:val="hybridMultilevel"/>
    <w:tmpl w:val="738AFA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8493C0B"/>
    <w:multiLevelType w:val="multilevel"/>
    <w:tmpl w:val="6648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8D36019"/>
    <w:multiLevelType w:val="hybridMultilevel"/>
    <w:tmpl w:val="B26C87A2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 w15:restartNumberingAfterBreak="0">
    <w:nsid w:val="59EF6FCB"/>
    <w:multiLevelType w:val="hybridMultilevel"/>
    <w:tmpl w:val="35EE34D4"/>
    <w:lvl w:ilvl="0" w:tplc="07687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2AA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569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76B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30B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25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82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4B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C3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 w15:restartNumberingAfterBreak="0">
    <w:nsid w:val="5A797142"/>
    <w:multiLevelType w:val="hybridMultilevel"/>
    <w:tmpl w:val="6EA8B37E"/>
    <w:lvl w:ilvl="0" w:tplc="634CC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A4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E7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F62E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48A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7C21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4A5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C7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2C2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AAB136A"/>
    <w:multiLevelType w:val="hybridMultilevel"/>
    <w:tmpl w:val="02FE18AC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AD15697"/>
    <w:multiLevelType w:val="hybridMultilevel"/>
    <w:tmpl w:val="1B9460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C5F4898"/>
    <w:multiLevelType w:val="hybridMultilevel"/>
    <w:tmpl w:val="1D5A80BC"/>
    <w:lvl w:ilvl="0" w:tplc="327418E0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A6FA6742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A52C3338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3398D3A6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41105732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7C08B9E4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E17E5FE6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932206DC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9E0A728A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90" w15:restartNumberingAfterBreak="0">
    <w:nsid w:val="5EDD1DAE"/>
    <w:multiLevelType w:val="multilevel"/>
    <w:tmpl w:val="7490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F563D73"/>
    <w:multiLevelType w:val="multilevel"/>
    <w:tmpl w:val="8944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FA61B88"/>
    <w:multiLevelType w:val="hybridMultilevel"/>
    <w:tmpl w:val="BBB484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7E5A9D"/>
    <w:multiLevelType w:val="hybridMultilevel"/>
    <w:tmpl w:val="F18E80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4502C5"/>
    <w:multiLevelType w:val="multilevel"/>
    <w:tmpl w:val="37F648F0"/>
    <w:lvl w:ilvl="0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4904"/>
        </w:tabs>
        <w:ind w:left="4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44"/>
        </w:tabs>
        <w:ind w:left="6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64"/>
        </w:tabs>
        <w:ind w:left="7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48E64F0"/>
    <w:multiLevelType w:val="multilevel"/>
    <w:tmpl w:val="3D5C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7521282"/>
    <w:multiLevelType w:val="multilevel"/>
    <w:tmpl w:val="8F22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7F0368F"/>
    <w:multiLevelType w:val="hybridMultilevel"/>
    <w:tmpl w:val="1B529C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94142D5"/>
    <w:multiLevelType w:val="hybridMultilevel"/>
    <w:tmpl w:val="2F2E75A2"/>
    <w:lvl w:ilvl="0" w:tplc="269CB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68D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7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2419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06A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98F8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E2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FCB7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82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DC72AD4"/>
    <w:multiLevelType w:val="hybridMultilevel"/>
    <w:tmpl w:val="BFE433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F206DC1"/>
    <w:multiLevelType w:val="hybridMultilevel"/>
    <w:tmpl w:val="8BD635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F6C5620"/>
    <w:multiLevelType w:val="hybridMultilevel"/>
    <w:tmpl w:val="655872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66FD56">
      <w:numFmt w:val="bullet"/>
      <w:lvlText w:val="-"/>
      <w:lvlJc w:val="left"/>
      <w:pPr>
        <w:ind w:left="2160" w:hanging="360"/>
      </w:pPr>
      <w:rPr>
        <w:rFonts w:ascii="Arial" w:eastAsia="Aptos" w:hAnsi="Arial" w:cs="Arial" w:hint="default"/>
        <w:color w:val="auto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01A5DA5"/>
    <w:multiLevelType w:val="hybridMultilevel"/>
    <w:tmpl w:val="F0907E82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2D76FDE"/>
    <w:multiLevelType w:val="hybridMultilevel"/>
    <w:tmpl w:val="DC625C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457025D"/>
    <w:multiLevelType w:val="multilevel"/>
    <w:tmpl w:val="6E9024FC"/>
    <w:lvl w:ilvl="0">
      <w:start w:val="1"/>
      <w:numFmt w:val="decimal"/>
      <w:lvlText w:val="%1."/>
      <w:lvlJc w:val="left"/>
      <w:pPr>
        <w:tabs>
          <w:tab w:val="num" w:pos="1664"/>
        </w:tabs>
        <w:ind w:left="1664" w:hanging="360"/>
      </w:pPr>
    </w:lvl>
    <w:lvl w:ilvl="1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entative="1">
      <w:start w:val="1"/>
      <w:numFmt w:val="decimal"/>
      <w:lvlText w:val="%5."/>
      <w:lvlJc w:val="left"/>
      <w:pPr>
        <w:tabs>
          <w:tab w:val="num" w:pos="4544"/>
        </w:tabs>
        <w:ind w:left="4544" w:hanging="360"/>
      </w:pPr>
    </w:lvl>
    <w:lvl w:ilvl="5" w:tentative="1">
      <w:start w:val="1"/>
      <w:numFmt w:val="decimal"/>
      <w:lvlText w:val="%6."/>
      <w:lvlJc w:val="left"/>
      <w:pPr>
        <w:tabs>
          <w:tab w:val="num" w:pos="5264"/>
        </w:tabs>
        <w:ind w:left="5264" w:hanging="360"/>
      </w:pPr>
    </w:lvl>
    <w:lvl w:ilvl="6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entative="1">
      <w:start w:val="1"/>
      <w:numFmt w:val="decimal"/>
      <w:lvlText w:val="%8."/>
      <w:lvlJc w:val="left"/>
      <w:pPr>
        <w:tabs>
          <w:tab w:val="num" w:pos="6704"/>
        </w:tabs>
        <w:ind w:left="6704" w:hanging="360"/>
      </w:pPr>
    </w:lvl>
    <w:lvl w:ilvl="8" w:tentative="1">
      <w:start w:val="1"/>
      <w:numFmt w:val="decimal"/>
      <w:lvlText w:val="%9."/>
      <w:lvlJc w:val="left"/>
      <w:pPr>
        <w:tabs>
          <w:tab w:val="num" w:pos="7424"/>
        </w:tabs>
        <w:ind w:left="7424" w:hanging="360"/>
      </w:pPr>
    </w:lvl>
  </w:abstractNum>
  <w:abstractNum w:abstractNumId="105" w15:restartNumberingAfterBreak="0">
    <w:nsid w:val="7650302B"/>
    <w:multiLevelType w:val="multilevel"/>
    <w:tmpl w:val="2B78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782D33AF"/>
    <w:multiLevelType w:val="hybridMultilevel"/>
    <w:tmpl w:val="0F8264A6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A4170D3"/>
    <w:multiLevelType w:val="hybridMultilevel"/>
    <w:tmpl w:val="620AB3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AD93165"/>
    <w:multiLevelType w:val="hybridMultilevel"/>
    <w:tmpl w:val="61767D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B1C239E"/>
    <w:multiLevelType w:val="hybridMultilevel"/>
    <w:tmpl w:val="BD0AD6E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B275795"/>
    <w:multiLevelType w:val="multilevel"/>
    <w:tmpl w:val="8944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7BE30992"/>
    <w:multiLevelType w:val="hybridMultilevel"/>
    <w:tmpl w:val="C66A58B6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2" w15:restartNumberingAfterBreak="0">
    <w:nsid w:val="7C1D3FAC"/>
    <w:multiLevelType w:val="multilevel"/>
    <w:tmpl w:val="047C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C2C6F31"/>
    <w:multiLevelType w:val="hybridMultilevel"/>
    <w:tmpl w:val="54EA07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CFB0429"/>
    <w:multiLevelType w:val="hybridMultilevel"/>
    <w:tmpl w:val="AE5A3E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501134"/>
    <w:multiLevelType w:val="multilevel"/>
    <w:tmpl w:val="3EEAE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48270">
    <w:abstractNumId w:val="73"/>
  </w:num>
  <w:num w:numId="2" w16cid:durableId="174922550">
    <w:abstractNumId w:val="104"/>
  </w:num>
  <w:num w:numId="3" w16cid:durableId="901212486">
    <w:abstractNumId w:val="96"/>
  </w:num>
  <w:num w:numId="4" w16cid:durableId="1748385773">
    <w:abstractNumId w:val="47"/>
  </w:num>
  <w:num w:numId="5" w16cid:durableId="1052459765">
    <w:abstractNumId w:val="53"/>
  </w:num>
  <w:num w:numId="6" w16cid:durableId="1033194516">
    <w:abstractNumId w:val="95"/>
  </w:num>
  <w:num w:numId="7" w16cid:durableId="1347827334">
    <w:abstractNumId w:val="0"/>
  </w:num>
  <w:num w:numId="8" w16cid:durableId="2081513003">
    <w:abstractNumId w:val="115"/>
  </w:num>
  <w:num w:numId="9" w16cid:durableId="417674821">
    <w:abstractNumId w:val="34"/>
  </w:num>
  <w:num w:numId="10" w16cid:durableId="20671830">
    <w:abstractNumId w:val="39"/>
  </w:num>
  <w:num w:numId="11" w16cid:durableId="1682705023">
    <w:abstractNumId w:val="43"/>
  </w:num>
  <w:num w:numId="12" w16cid:durableId="321200886">
    <w:abstractNumId w:val="12"/>
  </w:num>
  <w:num w:numId="13" w16cid:durableId="564610043">
    <w:abstractNumId w:val="83"/>
  </w:num>
  <w:num w:numId="14" w16cid:durableId="1096637814">
    <w:abstractNumId w:val="90"/>
  </w:num>
  <w:num w:numId="15" w16cid:durableId="596837279">
    <w:abstractNumId w:val="41"/>
  </w:num>
  <w:num w:numId="16" w16cid:durableId="2112626492">
    <w:abstractNumId w:val="112"/>
  </w:num>
  <w:num w:numId="17" w16cid:durableId="566112007">
    <w:abstractNumId w:val="72"/>
  </w:num>
  <w:num w:numId="18" w16cid:durableId="299500923">
    <w:abstractNumId w:val="79"/>
  </w:num>
  <w:num w:numId="19" w16cid:durableId="1788157448">
    <w:abstractNumId w:val="59"/>
  </w:num>
  <w:num w:numId="20" w16cid:durableId="28799657">
    <w:abstractNumId w:val="38"/>
  </w:num>
  <w:num w:numId="21" w16cid:durableId="217671807">
    <w:abstractNumId w:val="21"/>
  </w:num>
  <w:num w:numId="22" w16cid:durableId="1250118964">
    <w:abstractNumId w:val="5"/>
  </w:num>
  <w:num w:numId="23" w16cid:durableId="390345973">
    <w:abstractNumId w:val="76"/>
  </w:num>
  <w:num w:numId="24" w16cid:durableId="579947337">
    <w:abstractNumId w:val="1"/>
  </w:num>
  <w:num w:numId="25" w16cid:durableId="1721902343">
    <w:abstractNumId w:val="35"/>
  </w:num>
  <w:num w:numId="26" w16cid:durableId="601569480">
    <w:abstractNumId w:val="25"/>
  </w:num>
  <w:num w:numId="27" w16cid:durableId="1673488749">
    <w:abstractNumId w:val="6"/>
  </w:num>
  <w:num w:numId="28" w16cid:durableId="458575198">
    <w:abstractNumId w:val="94"/>
  </w:num>
  <w:num w:numId="29" w16cid:durableId="532574822">
    <w:abstractNumId w:val="114"/>
  </w:num>
  <w:num w:numId="30" w16cid:durableId="395400350">
    <w:abstractNumId w:val="100"/>
  </w:num>
  <w:num w:numId="31" w16cid:durableId="575819768">
    <w:abstractNumId w:val="15"/>
  </w:num>
  <w:num w:numId="32" w16cid:durableId="1318345796">
    <w:abstractNumId w:val="103"/>
  </w:num>
  <w:num w:numId="33" w16cid:durableId="1239360295">
    <w:abstractNumId w:val="48"/>
  </w:num>
  <w:num w:numId="34" w16cid:durableId="888148840">
    <w:abstractNumId w:val="33"/>
  </w:num>
  <w:num w:numId="35" w16cid:durableId="106584485">
    <w:abstractNumId w:val="69"/>
  </w:num>
  <w:num w:numId="36" w16cid:durableId="605842488">
    <w:abstractNumId w:val="4"/>
  </w:num>
  <w:num w:numId="37" w16cid:durableId="602613701">
    <w:abstractNumId w:val="89"/>
  </w:num>
  <w:num w:numId="38" w16cid:durableId="1221404784">
    <w:abstractNumId w:val="80"/>
  </w:num>
  <w:num w:numId="39" w16cid:durableId="578366151">
    <w:abstractNumId w:val="86"/>
  </w:num>
  <w:num w:numId="40" w16cid:durableId="1984388860">
    <w:abstractNumId w:val="65"/>
  </w:num>
  <w:num w:numId="41" w16cid:durableId="151532454">
    <w:abstractNumId w:val="98"/>
  </w:num>
  <w:num w:numId="42" w16cid:durableId="1647858438">
    <w:abstractNumId w:val="92"/>
  </w:num>
  <w:num w:numId="43" w16cid:durableId="1078332564">
    <w:abstractNumId w:val="64"/>
  </w:num>
  <w:num w:numId="44" w16cid:durableId="999503768">
    <w:abstractNumId w:val="109"/>
  </w:num>
  <w:num w:numId="45" w16cid:durableId="1947348685">
    <w:abstractNumId w:val="30"/>
  </w:num>
  <w:num w:numId="46" w16cid:durableId="389043242">
    <w:abstractNumId w:val="24"/>
  </w:num>
  <w:num w:numId="47" w16cid:durableId="1520587990">
    <w:abstractNumId w:val="105"/>
  </w:num>
  <w:num w:numId="48" w16cid:durableId="1330675422">
    <w:abstractNumId w:val="70"/>
  </w:num>
  <w:num w:numId="49" w16cid:durableId="1486242037">
    <w:abstractNumId w:val="49"/>
  </w:num>
  <w:num w:numId="50" w16cid:durableId="1089039959">
    <w:abstractNumId w:val="84"/>
  </w:num>
  <w:num w:numId="51" w16cid:durableId="1206332126">
    <w:abstractNumId w:val="110"/>
  </w:num>
  <w:num w:numId="52" w16cid:durableId="1497263350">
    <w:abstractNumId w:val="91"/>
  </w:num>
  <w:num w:numId="53" w16cid:durableId="798457458">
    <w:abstractNumId w:val="60"/>
  </w:num>
  <w:num w:numId="54" w16cid:durableId="2124644273">
    <w:abstractNumId w:val="8"/>
  </w:num>
  <w:num w:numId="55" w16cid:durableId="1112557792">
    <w:abstractNumId w:val="108"/>
  </w:num>
  <w:num w:numId="56" w16cid:durableId="148980502">
    <w:abstractNumId w:val="99"/>
  </w:num>
  <w:num w:numId="57" w16cid:durableId="2107264500">
    <w:abstractNumId w:val="68"/>
  </w:num>
  <w:num w:numId="58" w16cid:durableId="1419330787">
    <w:abstractNumId w:val="32"/>
  </w:num>
  <w:num w:numId="59" w16cid:durableId="741294257">
    <w:abstractNumId w:val="13"/>
  </w:num>
  <w:num w:numId="60" w16cid:durableId="423963515">
    <w:abstractNumId w:val="50"/>
  </w:num>
  <w:num w:numId="61" w16cid:durableId="33311512">
    <w:abstractNumId w:val="36"/>
  </w:num>
  <w:num w:numId="62" w16cid:durableId="1243101276">
    <w:abstractNumId w:val="74"/>
  </w:num>
  <w:num w:numId="63" w16cid:durableId="570970858">
    <w:abstractNumId w:val="27"/>
  </w:num>
  <w:num w:numId="64" w16cid:durableId="929654541">
    <w:abstractNumId w:val="46"/>
  </w:num>
  <w:num w:numId="65" w16cid:durableId="648217032">
    <w:abstractNumId w:val="10"/>
  </w:num>
  <w:num w:numId="66" w16cid:durableId="775246470">
    <w:abstractNumId w:val="42"/>
  </w:num>
  <w:num w:numId="67" w16cid:durableId="1328290260">
    <w:abstractNumId w:val="19"/>
  </w:num>
  <w:num w:numId="68" w16cid:durableId="226720258">
    <w:abstractNumId w:val="51"/>
  </w:num>
  <w:num w:numId="69" w16cid:durableId="582449099">
    <w:abstractNumId w:val="97"/>
  </w:num>
  <w:num w:numId="70" w16cid:durableId="55321097">
    <w:abstractNumId w:val="22"/>
  </w:num>
  <w:num w:numId="71" w16cid:durableId="811365100">
    <w:abstractNumId w:val="14"/>
  </w:num>
  <w:num w:numId="72" w16cid:durableId="180514218">
    <w:abstractNumId w:val="101"/>
  </w:num>
  <w:num w:numId="73" w16cid:durableId="560166948">
    <w:abstractNumId w:val="67"/>
  </w:num>
  <w:num w:numId="74" w16cid:durableId="1306885534">
    <w:abstractNumId w:val="85"/>
  </w:num>
  <w:num w:numId="75" w16cid:durableId="1869946942">
    <w:abstractNumId w:val="20"/>
  </w:num>
  <w:num w:numId="76" w16cid:durableId="629826378">
    <w:abstractNumId w:val="82"/>
  </w:num>
  <w:num w:numId="77" w16cid:durableId="958604167">
    <w:abstractNumId w:val="40"/>
  </w:num>
  <w:num w:numId="78" w16cid:durableId="234633659">
    <w:abstractNumId w:val="23"/>
  </w:num>
  <w:num w:numId="79" w16cid:durableId="1616280807">
    <w:abstractNumId w:val="45"/>
  </w:num>
  <w:num w:numId="80" w16cid:durableId="116602804">
    <w:abstractNumId w:val="113"/>
  </w:num>
  <w:num w:numId="81" w16cid:durableId="1068653714">
    <w:abstractNumId w:val="11"/>
  </w:num>
  <w:num w:numId="82" w16cid:durableId="487134603">
    <w:abstractNumId w:val="77"/>
  </w:num>
  <w:num w:numId="83" w16cid:durableId="504980425">
    <w:abstractNumId w:val="26"/>
  </w:num>
  <w:num w:numId="84" w16cid:durableId="1718702039">
    <w:abstractNumId w:val="58"/>
  </w:num>
  <w:num w:numId="85" w16cid:durableId="2087455927">
    <w:abstractNumId w:val="31"/>
  </w:num>
  <w:num w:numId="86" w16cid:durableId="960265276">
    <w:abstractNumId w:val="87"/>
  </w:num>
  <w:num w:numId="87" w16cid:durableId="643461810">
    <w:abstractNumId w:val="18"/>
  </w:num>
  <w:num w:numId="88" w16cid:durableId="1103303234">
    <w:abstractNumId w:val="17"/>
  </w:num>
  <w:num w:numId="89" w16cid:durableId="1317800715">
    <w:abstractNumId w:val="78"/>
  </w:num>
  <w:num w:numId="90" w16cid:durableId="1388990368">
    <w:abstractNumId w:val="111"/>
  </w:num>
  <w:num w:numId="91" w16cid:durableId="1370836761">
    <w:abstractNumId w:val="66"/>
  </w:num>
  <w:num w:numId="92" w16cid:durableId="1632637702">
    <w:abstractNumId w:val="75"/>
  </w:num>
  <w:num w:numId="93" w16cid:durableId="1231304570">
    <w:abstractNumId w:val="3"/>
  </w:num>
  <w:num w:numId="94" w16cid:durableId="971322412">
    <w:abstractNumId w:val="55"/>
  </w:num>
  <w:num w:numId="95" w16cid:durableId="1677809289">
    <w:abstractNumId w:val="2"/>
  </w:num>
  <w:num w:numId="96" w16cid:durableId="2054226828">
    <w:abstractNumId w:val="16"/>
  </w:num>
  <w:num w:numId="97" w16cid:durableId="846287128">
    <w:abstractNumId w:val="61"/>
  </w:num>
  <w:num w:numId="98" w16cid:durableId="1749426338">
    <w:abstractNumId w:val="52"/>
  </w:num>
  <w:num w:numId="99" w16cid:durableId="1259605786">
    <w:abstractNumId w:val="107"/>
  </w:num>
  <w:num w:numId="100" w16cid:durableId="1230530742">
    <w:abstractNumId w:val="93"/>
  </w:num>
  <w:num w:numId="101" w16cid:durableId="490219545">
    <w:abstractNumId w:val="9"/>
  </w:num>
  <w:num w:numId="102" w16cid:durableId="114712422">
    <w:abstractNumId w:val="7"/>
  </w:num>
  <w:num w:numId="103" w16cid:durableId="1276206099">
    <w:abstractNumId w:val="57"/>
  </w:num>
  <w:num w:numId="104" w16cid:durableId="628128472">
    <w:abstractNumId w:val="44"/>
  </w:num>
  <w:num w:numId="105" w16cid:durableId="701243243">
    <w:abstractNumId w:val="56"/>
  </w:num>
  <w:num w:numId="106" w16cid:durableId="919826366">
    <w:abstractNumId w:val="88"/>
  </w:num>
  <w:num w:numId="107" w16cid:durableId="600918449">
    <w:abstractNumId w:val="62"/>
  </w:num>
  <w:num w:numId="108" w16cid:durableId="1006130353">
    <w:abstractNumId w:val="81"/>
  </w:num>
  <w:num w:numId="109" w16cid:durableId="1256129311">
    <w:abstractNumId w:val="28"/>
  </w:num>
  <w:num w:numId="110" w16cid:durableId="532808153">
    <w:abstractNumId w:val="54"/>
  </w:num>
  <w:num w:numId="111" w16cid:durableId="1094086719">
    <w:abstractNumId w:val="102"/>
  </w:num>
  <w:num w:numId="112" w16cid:durableId="1624194488">
    <w:abstractNumId w:val="106"/>
  </w:num>
  <w:num w:numId="113" w16cid:durableId="436021284">
    <w:abstractNumId w:val="29"/>
  </w:num>
  <w:num w:numId="114" w16cid:durableId="419181085">
    <w:abstractNumId w:val="63"/>
  </w:num>
  <w:num w:numId="115" w16cid:durableId="171728617">
    <w:abstractNumId w:val="71"/>
  </w:num>
  <w:num w:numId="116" w16cid:durableId="143689880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13D69"/>
    <w:rsid w:val="00017466"/>
    <w:rsid w:val="00020E8C"/>
    <w:rsid w:val="00076E16"/>
    <w:rsid w:val="000857F7"/>
    <w:rsid w:val="000B3E40"/>
    <w:rsid w:val="001C1350"/>
    <w:rsid w:val="001C163D"/>
    <w:rsid w:val="001F287F"/>
    <w:rsid w:val="00212D96"/>
    <w:rsid w:val="00223D58"/>
    <w:rsid w:val="00243F42"/>
    <w:rsid w:val="0026341D"/>
    <w:rsid w:val="002864F8"/>
    <w:rsid w:val="002B33A5"/>
    <w:rsid w:val="00325298"/>
    <w:rsid w:val="00325F8F"/>
    <w:rsid w:val="00360AD5"/>
    <w:rsid w:val="003B3414"/>
    <w:rsid w:val="003B710C"/>
    <w:rsid w:val="003E7157"/>
    <w:rsid w:val="004561FE"/>
    <w:rsid w:val="00461484"/>
    <w:rsid w:val="004E6C25"/>
    <w:rsid w:val="00514A7D"/>
    <w:rsid w:val="0053094F"/>
    <w:rsid w:val="0053371B"/>
    <w:rsid w:val="00554B81"/>
    <w:rsid w:val="00585B4C"/>
    <w:rsid w:val="00593C35"/>
    <w:rsid w:val="005A40DD"/>
    <w:rsid w:val="005E1F00"/>
    <w:rsid w:val="006103D6"/>
    <w:rsid w:val="00640C66"/>
    <w:rsid w:val="006D65D7"/>
    <w:rsid w:val="006E0F8B"/>
    <w:rsid w:val="00750345"/>
    <w:rsid w:val="0075325A"/>
    <w:rsid w:val="00764451"/>
    <w:rsid w:val="0077170E"/>
    <w:rsid w:val="0077346F"/>
    <w:rsid w:val="007C7C07"/>
    <w:rsid w:val="007D0D5F"/>
    <w:rsid w:val="007F361E"/>
    <w:rsid w:val="00805538"/>
    <w:rsid w:val="00824BFE"/>
    <w:rsid w:val="008458FE"/>
    <w:rsid w:val="00861B61"/>
    <w:rsid w:val="00881D28"/>
    <w:rsid w:val="008E7A36"/>
    <w:rsid w:val="0091134E"/>
    <w:rsid w:val="00945145"/>
    <w:rsid w:val="009459D6"/>
    <w:rsid w:val="0095392C"/>
    <w:rsid w:val="00981076"/>
    <w:rsid w:val="00984F63"/>
    <w:rsid w:val="009904A5"/>
    <w:rsid w:val="009C5DF4"/>
    <w:rsid w:val="009E6776"/>
    <w:rsid w:val="00A22FD3"/>
    <w:rsid w:val="00A274FA"/>
    <w:rsid w:val="00A42315"/>
    <w:rsid w:val="00AA42CD"/>
    <w:rsid w:val="00AE31FD"/>
    <w:rsid w:val="00B17EDA"/>
    <w:rsid w:val="00BE00A5"/>
    <w:rsid w:val="00BE14FF"/>
    <w:rsid w:val="00C133F6"/>
    <w:rsid w:val="00C73BF8"/>
    <w:rsid w:val="00CF4039"/>
    <w:rsid w:val="00E62273"/>
    <w:rsid w:val="00ED0F0A"/>
    <w:rsid w:val="00F05516"/>
    <w:rsid w:val="00F5169E"/>
    <w:rsid w:val="0C30316A"/>
    <w:rsid w:val="0EB63824"/>
    <w:rsid w:val="5F17D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73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73B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link w:val="LuettelokappaleChar"/>
    <w:uiPriority w:val="34"/>
    <w:qFormat/>
    <w:rsid w:val="006103D6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C73B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73B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ki">
    <w:name w:val="Hyperlink"/>
    <w:basedOn w:val="Kappaleenoletusfontti"/>
    <w:uiPriority w:val="99"/>
    <w:unhideWhenUsed/>
    <w:rsid w:val="003E715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E7157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076E16"/>
    <w:rPr>
      <w:color w:val="954F72" w:themeColor="followedHyperlink"/>
      <w:u w:val="single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1F287F"/>
  </w:style>
  <w:style w:type="table" w:styleId="TaulukkoRuudukko">
    <w:name w:val="Table Grid"/>
    <w:basedOn w:val="Normaalitaulukko"/>
    <w:uiPriority w:val="59"/>
    <w:rsid w:val="00514A7D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oe.fi/" TargetMode="External"/><Relationship Id="rId18" Type="http://schemas.openxmlformats.org/officeDocument/2006/relationships/hyperlink" Target="https://selkokeskus.fi/selkokieli/nain-kirjoitat-selkokielta/helpot-kielen-rakenteet/" TargetMode="External"/><Relationship Id="rId26" Type="http://schemas.openxmlformats.org/officeDocument/2006/relationships/hyperlink" Target="https://youtu.be/UrWilnD2Hac" TargetMode="External"/><Relationship Id="rId39" Type="http://schemas.openxmlformats.org/officeDocument/2006/relationships/hyperlink" Target="https://creativecommons.org/licenses/by-sa/4.0/deed.fi" TargetMode="External"/><Relationship Id="rId21" Type="http://schemas.openxmlformats.org/officeDocument/2006/relationships/hyperlink" Target="https://www.kela.fi/web/selkokieli/selkokieli" TargetMode="External"/><Relationship Id="rId34" Type="http://schemas.openxmlformats.org/officeDocument/2006/relationships/hyperlink" Target="https://selkokeskus.fi/selkokieli/selkojulkaisun-ulkoasu/" TargetMode="External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0n4WYCcRWrA?si=uokhaY8gHY-_4rfU" TargetMode="External"/><Relationship Id="rId29" Type="http://schemas.openxmlformats.org/officeDocument/2006/relationships/hyperlink" Target="https://selkokeskus.fi/selkokieli/nain-puhut-selkokielta/ymmarrysvaikeudet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openxmlformats.org/officeDocument/2006/relationships/hyperlink" Target="https://sites.google.com/edu.hel.fi/selkomateriaaleja/etusivu" TargetMode="External"/><Relationship Id="rId37" Type="http://schemas.openxmlformats.org/officeDocument/2006/relationships/hyperlink" Target="https://selkokeskus.fi/selkokieli/selkokuva/" TargetMode="External"/><Relationship Id="rId40" Type="http://schemas.openxmlformats.org/officeDocument/2006/relationships/image" Target="media/image40.jp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selkokeskus.fi/wp-content/uploads/2025/05/selkokielen_tarvearvio_2025_saavutettava.pdf" TargetMode="External"/><Relationship Id="rId23" Type="http://schemas.openxmlformats.org/officeDocument/2006/relationships/hyperlink" Target="https://papunet.net/kuvatyokalut/kuvapankki/" TargetMode="External"/><Relationship Id="rId28" Type="http://schemas.openxmlformats.org/officeDocument/2006/relationships/hyperlink" Target="https://selkokeskus.fi/selkokieli/nain-puhut-selkokielta/ohjeita-selkokielen-kayttoon-opetuksessa/" TargetMode="External"/><Relationship Id="rId36" Type="http://schemas.openxmlformats.org/officeDocument/2006/relationships/hyperlink" Target="https://selkokeskus.fi/selkokieli/selkokielen-mittari/" TargetMode="External"/><Relationship Id="rId10" Type="http://schemas.openxmlformats.org/officeDocument/2006/relationships/hyperlink" Target="https://www.thinglink.com/scene/2047255277840892390" TargetMode="External"/><Relationship Id="rId19" Type="http://schemas.openxmlformats.org/officeDocument/2006/relationships/hyperlink" Target="https://luelapselle.fi/wp-content/uploads/2025/02/Lue_lapselle-vanhemman-opas-selkosuomi.pdf" TargetMode="External"/><Relationship Id="rId31" Type="http://schemas.openxmlformats.org/officeDocument/2006/relationships/hyperlink" Target="https://aoe.fi/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elkokeskus.fi/selkokieli/selkokielen-tarve/" TargetMode="External"/><Relationship Id="rId22" Type="http://schemas.openxmlformats.org/officeDocument/2006/relationships/hyperlink" Target="https://selkokeskus.fi/selkokieli/selkokieli-verkossa/" TargetMode="External"/><Relationship Id="rId27" Type="http://schemas.openxmlformats.org/officeDocument/2006/relationships/hyperlink" Target="https://selkokeskus.fi/selkokieli/nain-puhut-selkokielta/" TargetMode="External"/><Relationship Id="rId30" Type="http://schemas.openxmlformats.org/officeDocument/2006/relationships/hyperlink" Target="https://aoe.fi/" TargetMode="External"/><Relationship Id="rId35" Type="http://schemas.openxmlformats.org/officeDocument/2006/relationships/hyperlink" Target="https://selkokeskus.fi/selkokieli/selkojulkaisun-ulkoasu/" TargetMode="External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selkokeskus.fi/selkokieli/nain-kirjoitat-selkokielta/selkokielen-sanasto/" TargetMode="External"/><Relationship Id="rId25" Type="http://schemas.openxmlformats.org/officeDocument/2006/relationships/hyperlink" Target="https://selkokeskus.fi/selkokieli/selkokieli-videoissa/" TargetMode="External"/><Relationship Id="rId33" Type="http://schemas.openxmlformats.org/officeDocument/2006/relationships/hyperlink" Target="https://papunet.net/saavutettavuus/ohjeita-ja-oppaita/pikaoppaita-saavutettavuuteen/" TargetMode="External"/><Relationship Id="rId38" Type="http://schemas.openxmlformats.org/officeDocument/2006/relationships/image" Target="media/image4.jpg"/><Relationship Id="rId20" Type="http://schemas.openxmlformats.org/officeDocument/2006/relationships/hyperlink" Target="https://selkokeskus.fi/selkokieli/selkojulkaisun-ulkoasu/" TargetMode="External"/><Relationship Id="rId41" Type="http://schemas.openxmlformats.org/officeDocument/2006/relationships/hyperlink" Target="https://creativecommons.org/licenses/by-sa/4.0/deed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1D8401-AF2E-4E2E-8D8C-A02A75D935D6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customXml/itemProps2.xml><?xml version="1.0" encoding="utf-8"?>
<ds:datastoreItem xmlns:ds="http://schemas.openxmlformats.org/officeDocument/2006/customXml" ds:itemID="{62918E2C-F19E-420B-ACCE-86BE58A534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719499-20AB-4418-B3D7-A7763BE28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2036</Words>
  <Characters>16497</Characters>
  <Application>Microsoft Office Word</Application>
  <DocSecurity>0</DocSecurity>
  <Lines>137</Lines>
  <Paragraphs>36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Tuija Takala</cp:lastModifiedBy>
  <cp:revision>2</cp:revision>
  <cp:lastPrinted>2025-11-19T11:23:00Z</cp:lastPrinted>
  <dcterms:created xsi:type="dcterms:W3CDTF">2025-12-01T09:57:00Z</dcterms:created>
  <dcterms:modified xsi:type="dcterms:W3CDTF">2025-12-01T09:57:00Z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