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9C363" w14:textId="36603B78" w:rsidR="00253CAA" w:rsidRDefault="00253CAA" w:rsidP="00253CAA">
      <w:pPr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35DBE75A" wp14:editId="24D62B55">
            <wp:simplePos x="0" y="0"/>
            <wp:positionH relativeFrom="margin">
              <wp:align>left</wp:align>
            </wp:positionH>
            <wp:positionV relativeFrom="paragraph">
              <wp:posOffset>304</wp:posOffset>
            </wp:positionV>
            <wp:extent cx="1316990" cy="1511935"/>
            <wp:effectExtent l="0" t="0" r="0" b="0"/>
            <wp:wrapTight wrapText="bothSides">
              <wp:wrapPolygon edited="0">
                <wp:start x="13122" y="0"/>
                <wp:lineTo x="3437" y="272"/>
                <wp:lineTo x="0" y="1361"/>
                <wp:lineTo x="0" y="18507"/>
                <wp:lineTo x="1875" y="20956"/>
                <wp:lineTo x="2500" y="21228"/>
                <wp:lineTo x="18122" y="21228"/>
                <wp:lineTo x="19059" y="20956"/>
                <wp:lineTo x="21246" y="18779"/>
                <wp:lineTo x="21246" y="3266"/>
                <wp:lineTo x="19371" y="816"/>
                <wp:lineTo x="17809" y="0"/>
                <wp:lineTo x="13122" y="0"/>
              </wp:wrapPolygon>
            </wp:wrapTight>
            <wp:docPr id="1716502037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76FD7" w14:textId="699848AE" w:rsidR="00253CAA" w:rsidRDefault="00253CAA" w:rsidP="00253CAA">
      <w:pPr>
        <w:jc w:val="center"/>
        <w:rPr>
          <w:b/>
          <w:bCs/>
          <w:sz w:val="28"/>
          <w:szCs w:val="28"/>
        </w:rPr>
      </w:pPr>
      <w:r w:rsidRPr="00253CAA">
        <w:rPr>
          <w:b/>
          <w:bCs/>
          <w:sz w:val="72"/>
          <w:szCs w:val="72"/>
        </w:rPr>
        <w:t>Asuminen</w:t>
      </w:r>
    </w:p>
    <w:p w14:paraId="57FE519F" w14:textId="4FCB465B" w:rsidR="00253CAA" w:rsidRDefault="00253CAA" w:rsidP="00253CAA">
      <w:pPr>
        <w:jc w:val="center"/>
        <w:rPr>
          <w:b/>
          <w:bCs/>
          <w:sz w:val="28"/>
          <w:szCs w:val="28"/>
        </w:rPr>
      </w:pPr>
    </w:p>
    <w:p w14:paraId="0556D7E1" w14:textId="5F3A3B35" w:rsidR="00253CAA" w:rsidRDefault="00253CAA" w:rsidP="00253CAA">
      <w:pPr>
        <w:jc w:val="center"/>
        <w:rPr>
          <w:b/>
          <w:bCs/>
          <w:sz w:val="28"/>
          <w:szCs w:val="28"/>
        </w:rPr>
      </w:pPr>
      <w:r w:rsidRPr="00253CAA">
        <w:rPr>
          <w:b/>
          <w:bCs/>
          <w:sz w:val="28"/>
          <w:szCs w:val="28"/>
        </w:rPr>
        <w:t>Miten voi vähentää luonnonvarojen ja energian kulutusta?</w:t>
      </w:r>
    </w:p>
    <w:p w14:paraId="0F8C7A86" w14:textId="77777777" w:rsidR="00253CAA" w:rsidRPr="00253CAA" w:rsidRDefault="00253CAA" w:rsidP="00253CAA">
      <w:pPr>
        <w:jc w:val="center"/>
        <w:rPr>
          <w:b/>
          <w:bCs/>
          <w:sz w:val="28"/>
          <w:szCs w:val="28"/>
        </w:rPr>
      </w:pPr>
    </w:p>
    <w:p w14:paraId="21D552E7" w14:textId="77777777" w:rsidR="00253CAA" w:rsidRDefault="00253CAA">
      <w:pPr>
        <w:rPr>
          <w:b/>
          <w:bCs/>
          <w:sz w:val="28"/>
          <w:szCs w:val="28"/>
        </w:rPr>
      </w:pPr>
    </w:p>
    <w:p w14:paraId="4BC1BB31" w14:textId="56F8CCCA" w:rsidR="00253CAA" w:rsidRDefault="00253CAA">
      <w:pPr>
        <w:rPr>
          <w:b/>
          <w:bCs/>
          <w:sz w:val="28"/>
          <w:szCs w:val="28"/>
        </w:rPr>
      </w:pPr>
      <w:r w:rsidRPr="00253CAA">
        <w:rPr>
          <w:b/>
          <w:bCs/>
          <w:sz w:val="28"/>
          <w:szCs w:val="28"/>
        </w:rPr>
        <w:t xml:space="preserve">Ryhmän </w:t>
      </w:r>
      <w:r>
        <w:rPr>
          <w:b/>
          <w:bCs/>
          <w:sz w:val="28"/>
          <w:szCs w:val="28"/>
        </w:rPr>
        <w:t>jäsenet: ______________________________________________________</w:t>
      </w:r>
    </w:p>
    <w:p w14:paraId="0144C2FB" w14:textId="77777777" w:rsidR="00253CAA" w:rsidRDefault="00253CAA">
      <w:pPr>
        <w:rPr>
          <w:b/>
          <w:bCs/>
          <w:sz w:val="28"/>
          <w:szCs w:val="28"/>
        </w:rPr>
      </w:pPr>
    </w:p>
    <w:p w14:paraId="5B7966B7" w14:textId="6DC6DE22" w:rsidR="00253CAA" w:rsidRDefault="00253C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Ryhmän </w:t>
      </w:r>
      <w:r w:rsidRPr="00253CAA">
        <w:rPr>
          <w:b/>
          <w:bCs/>
          <w:sz w:val="28"/>
          <w:szCs w:val="28"/>
        </w:rPr>
        <w:t>ideat:</w:t>
      </w:r>
    </w:p>
    <w:p w14:paraId="71AF27A8" w14:textId="77777777" w:rsidR="00253CAA" w:rsidRPr="00253CAA" w:rsidRDefault="00253CAA">
      <w:pPr>
        <w:rPr>
          <w:b/>
          <w:bCs/>
          <w:sz w:val="28"/>
          <w:szCs w:val="28"/>
        </w:rPr>
      </w:pPr>
    </w:p>
    <w:p w14:paraId="07157416" w14:textId="5D131874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47DAC1BE" w14:textId="77777777" w:rsidR="00253CAA" w:rsidRPr="00253CAA" w:rsidRDefault="00253CAA">
      <w:pPr>
        <w:rPr>
          <w:b/>
          <w:bCs/>
        </w:rPr>
      </w:pPr>
    </w:p>
    <w:p w14:paraId="4A41122B" w14:textId="77777777" w:rsidR="00253CAA" w:rsidRDefault="00253CAA">
      <w:pPr>
        <w:rPr>
          <w:b/>
          <w:bCs/>
        </w:rPr>
      </w:pPr>
    </w:p>
    <w:p w14:paraId="420FD24A" w14:textId="67913F94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11E095D9" w14:textId="77777777" w:rsidR="00253CAA" w:rsidRDefault="00253CAA">
      <w:pPr>
        <w:rPr>
          <w:b/>
          <w:bCs/>
        </w:rPr>
      </w:pPr>
    </w:p>
    <w:p w14:paraId="05C0A148" w14:textId="77777777" w:rsidR="00253CAA" w:rsidRPr="00253CAA" w:rsidRDefault="00253CAA">
      <w:pPr>
        <w:rPr>
          <w:b/>
          <w:bCs/>
        </w:rPr>
      </w:pPr>
    </w:p>
    <w:p w14:paraId="7D10068D" w14:textId="6AD85531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32546712" w14:textId="77777777" w:rsidR="00253CAA" w:rsidRDefault="00253CAA">
      <w:pPr>
        <w:rPr>
          <w:b/>
          <w:bCs/>
        </w:rPr>
      </w:pPr>
    </w:p>
    <w:p w14:paraId="46FE258D" w14:textId="77777777" w:rsidR="00253CAA" w:rsidRPr="00253CAA" w:rsidRDefault="00253CAA">
      <w:pPr>
        <w:rPr>
          <w:b/>
          <w:bCs/>
        </w:rPr>
      </w:pPr>
    </w:p>
    <w:p w14:paraId="7ACF3C1C" w14:textId="7B41F036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6C1E12CE" w14:textId="77777777" w:rsidR="00253CAA" w:rsidRDefault="00253CAA">
      <w:pPr>
        <w:rPr>
          <w:b/>
          <w:bCs/>
        </w:rPr>
      </w:pPr>
    </w:p>
    <w:p w14:paraId="7E0C3662" w14:textId="77777777" w:rsidR="00253CAA" w:rsidRPr="00253CAA" w:rsidRDefault="00253CAA">
      <w:pPr>
        <w:rPr>
          <w:b/>
          <w:bCs/>
        </w:rPr>
      </w:pPr>
    </w:p>
    <w:p w14:paraId="151BB8BC" w14:textId="638AB0CD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7EA01D2D" w14:textId="77777777" w:rsidR="00253CAA" w:rsidRDefault="00253CAA">
      <w:pPr>
        <w:rPr>
          <w:b/>
          <w:bCs/>
        </w:rPr>
      </w:pPr>
    </w:p>
    <w:p w14:paraId="549D55AF" w14:textId="77777777" w:rsidR="00253CAA" w:rsidRPr="00253CAA" w:rsidRDefault="00253CAA">
      <w:pPr>
        <w:rPr>
          <w:b/>
          <w:bCs/>
        </w:rPr>
      </w:pPr>
    </w:p>
    <w:p w14:paraId="52918D81" w14:textId="34EE5F9C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452B3103" w14:textId="46EDA396" w:rsidR="00253CAA" w:rsidRPr="00253CAA" w:rsidRDefault="00253CAA">
      <w:pPr>
        <w:rPr>
          <w:b/>
          <w:bCs/>
        </w:rPr>
      </w:pPr>
    </w:p>
    <w:sectPr w:rsidR="00253CAA" w:rsidRPr="00253C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AA"/>
    <w:rsid w:val="000C285F"/>
    <w:rsid w:val="00253CAA"/>
    <w:rsid w:val="007916A1"/>
    <w:rsid w:val="00911F9B"/>
    <w:rsid w:val="00D918B2"/>
    <w:rsid w:val="00F8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87BD"/>
  <w15:chartTrackingRefBased/>
  <w15:docId w15:val="{1237753D-A8D0-4A03-A768-D45DE9BF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162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Mirjami Smalén</dc:creator>
  <cp:keywords/>
  <dc:description/>
  <cp:lastModifiedBy>Mirjami Smalén</cp:lastModifiedBy>
  <cp:revision>2</cp:revision>
  <dcterms:created xsi:type="dcterms:W3CDTF">2024-06-14T12:03:00Z</dcterms:created>
  <dcterms:modified xsi:type="dcterms:W3CDTF">2024-06-14T12:03:00Z</dcterms:modified>
</cp:coreProperties>
</file>