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8DC8" w14:textId="33661753" w:rsidR="00B37490" w:rsidRDefault="00B37490" w:rsidP="00B37490">
      <w:pPr>
        <w:pStyle w:val="Otsikko1"/>
      </w:pPr>
      <w:r>
        <w:t>Kestävän kehityksen opettaminen</w:t>
      </w:r>
    </w:p>
    <w:p w14:paraId="51214AC9" w14:textId="486119AC" w:rsidR="00B37490" w:rsidRDefault="00B37490" w:rsidP="00B37490">
      <w:r>
        <w:t>K</w:t>
      </w:r>
      <w:r>
        <w:t xml:space="preserve">estävän kehityksen opettamiseen </w:t>
      </w:r>
      <w:r>
        <w:t>on Moodleen rakennettu</w:t>
      </w:r>
      <w:r>
        <w:t xml:space="preserve"> verkko-opetuskokonaisuus</w:t>
      </w:r>
      <w:r>
        <w:t xml:space="preserve"> ja tehtäväpankki</w:t>
      </w:r>
      <w:r>
        <w:t xml:space="preserve"> opettajien käyttöön ja avuksi </w:t>
      </w:r>
      <w:r>
        <w:t xml:space="preserve">opettajien omaan </w:t>
      </w:r>
      <w:r>
        <w:t>opetustyöhön.</w:t>
      </w:r>
    </w:p>
    <w:p w14:paraId="3449A1E7" w14:textId="7E268873" w:rsidR="00BC15D2" w:rsidRDefault="00BC15D2" w:rsidP="0016731F">
      <w:pPr>
        <w:pStyle w:val="Otsikko1"/>
      </w:pPr>
      <w:r>
        <w:t>Miten opetan kestävää kehitystä?</w:t>
      </w:r>
    </w:p>
    <w:p w14:paraId="07D4F62F" w14:textId="77777777" w:rsidR="00BC15D2" w:rsidRPr="00231D5A" w:rsidRDefault="00BC15D2" w:rsidP="00BC15D2">
      <w:pPr>
        <w:rPr>
          <w:b/>
          <w:bCs/>
        </w:rPr>
      </w:pPr>
      <w:r w:rsidRPr="00231D5A">
        <w:rPr>
          <w:b/>
          <w:bCs/>
        </w:rPr>
        <w:t> Tärkeintä on ajattelun opettaminen</w:t>
      </w:r>
    </w:p>
    <w:p w14:paraId="0FF525B2" w14:textId="77777777" w:rsidR="00BC15D2" w:rsidRPr="00231D5A" w:rsidRDefault="00BC15D2" w:rsidP="00BC15D2">
      <w:pPr>
        <w:numPr>
          <w:ilvl w:val="0"/>
          <w:numId w:val="4"/>
        </w:numPr>
        <w:rPr>
          <w:bCs/>
        </w:rPr>
      </w:pPr>
      <w:r w:rsidRPr="00231D5A">
        <w:rPr>
          <w:bCs/>
        </w:rPr>
        <w:t>Opeta esimerkkien, kokemusten, oma toiminnan ja osallistumisen kautta</w:t>
      </w:r>
    </w:p>
    <w:p w14:paraId="4AB3CF1E" w14:textId="77777777" w:rsidR="00BC15D2" w:rsidRPr="00231D5A" w:rsidRDefault="00BC15D2" w:rsidP="00BC15D2">
      <w:pPr>
        <w:numPr>
          <w:ilvl w:val="1"/>
          <w:numId w:val="4"/>
        </w:numPr>
        <w:rPr>
          <w:bCs/>
        </w:rPr>
      </w:pPr>
      <w:r w:rsidRPr="00231D5A">
        <w:rPr>
          <w:bCs/>
        </w:rPr>
        <w:t>Arvot, tarpeet ja eettisyys</w:t>
      </w:r>
    </w:p>
    <w:p w14:paraId="6F1D873D" w14:textId="77777777" w:rsidR="00BC15D2" w:rsidRPr="00231D5A" w:rsidRDefault="00BC15D2" w:rsidP="00BC15D2">
      <w:pPr>
        <w:numPr>
          <w:ilvl w:val="1"/>
          <w:numId w:val="4"/>
        </w:numPr>
        <w:rPr>
          <w:bCs/>
        </w:rPr>
      </w:pPr>
      <w:r w:rsidRPr="00231D5A">
        <w:rPr>
          <w:bCs/>
        </w:rPr>
        <w:t>Jakamisen taito</w:t>
      </w:r>
    </w:p>
    <w:p w14:paraId="5ADA2B17" w14:textId="77777777" w:rsidR="00BC15D2" w:rsidRPr="00231D5A" w:rsidRDefault="00BC15D2" w:rsidP="00BC15D2">
      <w:pPr>
        <w:numPr>
          <w:ilvl w:val="1"/>
          <w:numId w:val="4"/>
        </w:numPr>
        <w:rPr>
          <w:bCs/>
        </w:rPr>
      </w:pPr>
      <w:r w:rsidRPr="00231D5A">
        <w:rPr>
          <w:bCs/>
        </w:rPr>
        <w:t>Faktaa luonnosta ja maailmasta</w:t>
      </w:r>
    </w:p>
    <w:p w14:paraId="7EB3FBFA" w14:textId="77777777" w:rsidR="00BC15D2" w:rsidRPr="00231D5A" w:rsidRDefault="00BC15D2" w:rsidP="00BC15D2">
      <w:pPr>
        <w:rPr>
          <w:b/>
          <w:bCs/>
        </w:rPr>
      </w:pPr>
      <w:r w:rsidRPr="00231D5A">
        <w:rPr>
          <w:b/>
          <w:bCs/>
        </w:rPr>
        <w:t>Oma paikka ajassa</w:t>
      </w:r>
    </w:p>
    <w:p w14:paraId="59D691DE" w14:textId="77777777" w:rsidR="00BC15D2" w:rsidRPr="00231D5A" w:rsidRDefault="00BC15D2" w:rsidP="00BC15D2">
      <w:pPr>
        <w:numPr>
          <w:ilvl w:val="0"/>
          <w:numId w:val="5"/>
        </w:numPr>
        <w:rPr>
          <w:bCs/>
        </w:rPr>
      </w:pPr>
      <w:r w:rsidRPr="00231D5A">
        <w:rPr>
          <w:bCs/>
        </w:rPr>
        <w:t>Millaiseksi kuvittelemme tulevaisuuden työn, asumisen ja teknologian?</w:t>
      </w:r>
    </w:p>
    <w:p w14:paraId="17A6C8CB" w14:textId="77777777" w:rsidR="00BC15D2" w:rsidRPr="00D86C80" w:rsidRDefault="00BC15D2" w:rsidP="00BC15D2">
      <w:r w:rsidRPr="00D86C80">
        <w:rPr>
          <w:b/>
          <w:bCs/>
        </w:rPr>
        <w:t>Kestävän kehityksen tunnusmerkit</w:t>
      </w:r>
    </w:p>
    <w:p w14:paraId="7471D0BC" w14:textId="77777777" w:rsidR="00BC15D2" w:rsidRPr="00D86C80" w:rsidRDefault="00BC15D2" w:rsidP="00BC15D2">
      <w:pPr>
        <w:numPr>
          <w:ilvl w:val="0"/>
          <w:numId w:val="1"/>
        </w:numPr>
      </w:pPr>
      <w:r w:rsidRPr="00D86C80">
        <w:t>Mitä kestävän kehityksen tunnusmerkit ovat konkreettisesti omassa työssä, elämässä?</w:t>
      </w:r>
    </w:p>
    <w:p w14:paraId="4D61B6F4" w14:textId="77777777" w:rsidR="00BC15D2" w:rsidRPr="00D86C80" w:rsidRDefault="00BC15D2" w:rsidP="00BC15D2">
      <w:pPr>
        <w:numPr>
          <w:ilvl w:val="0"/>
          <w:numId w:val="1"/>
        </w:numPr>
      </w:pPr>
      <w:r w:rsidRPr="00D86C80">
        <w:t>Mihin opetuskokonaisuuksiin kestävän kehityksen tunnusmerkit voivat sisältyä?</w:t>
      </w:r>
    </w:p>
    <w:p w14:paraId="02E45157" w14:textId="75555977" w:rsidR="00BC15D2" w:rsidRPr="00B37490" w:rsidRDefault="00BC15D2" w:rsidP="00BC15D2">
      <w:pPr>
        <w:numPr>
          <w:ilvl w:val="0"/>
          <w:numId w:val="1"/>
        </w:numPr>
      </w:pPr>
      <w:r w:rsidRPr="00D86C80">
        <w:t>Mitä ja miten opetan? Laadi ainakin yksi opetusesimerkki käyttöösi kustakin kestävän kehityksen tunnusmerkistä.</w:t>
      </w:r>
    </w:p>
    <w:p w14:paraId="0C1124FD" w14:textId="77777777" w:rsidR="00BC15D2" w:rsidRPr="00D86C80" w:rsidRDefault="00BC15D2" w:rsidP="00BC15D2">
      <w:r w:rsidRPr="00D86C80">
        <w:rPr>
          <w:b/>
          <w:bCs/>
        </w:rPr>
        <w:t>Esimerkiksi:</w:t>
      </w:r>
    </w:p>
    <w:p w14:paraId="08C4C21A" w14:textId="77777777" w:rsidR="00BC15D2" w:rsidRPr="00D86C80" w:rsidRDefault="00BC15D2" w:rsidP="00BC15D2">
      <w:r w:rsidRPr="00D86C80">
        <w:rPr>
          <w:b/>
          <w:bCs/>
        </w:rPr>
        <w:t>Luonnonvarojen kestävä käyttö opetetaan elinkaariajattelu – mallin avulla</w:t>
      </w:r>
    </w:p>
    <w:p w14:paraId="7F570EC9" w14:textId="77777777" w:rsidR="00BC15D2" w:rsidRPr="00D86C80" w:rsidRDefault="00BC15D2" w:rsidP="00BC15D2">
      <w:pPr>
        <w:numPr>
          <w:ilvl w:val="0"/>
          <w:numId w:val="2"/>
        </w:numPr>
      </w:pPr>
      <w:r w:rsidRPr="00D86C80">
        <w:t>Oman alan keskeisen tuotteen elinkaaren arviointi; raaka-aineiden alkuperä eri komponenttien osalta, tuotantoprosessi (kaivannaistoiminta, kemianteollisuus, valmistus, kuljetus, markkinointi, sivuvirrat), käyttöajan vaikutukset sekä käyttöajan jälkeen kierrätys ja jätteen käsittely (mihin materiaalit ja jäte päätyvät).</w:t>
      </w:r>
    </w:p>
    <w:p w14:paraId="49DF4489" w14:textId="77777777" w:rsidR="00BC15D2" w:rsidRPr="00D86C80" w:rsidRDefault="00BC15D2" w:rsidP="00BC15D2">
      <w:pPr>
        <w:numPr>
          <w:ilvl w:val="0"/>
          <w:numId w:val="2"/>
        </w:numPr>
      </w:pPr>
      <w:r w:rsidRPr="00D86C80">
        <w:t>Mietitään ko. tuotteelle kestävämmät vaihtoehdot, käyttöajan pidentämisen mahdollisuudet sekä uudet tuotesuunnittelun mahdollisuudet.</w:t>
      </w:r>
    </w:p>
    <w:p w14:paraId="155516F6" w14:textId="77777777" w:rsidR="00BC15D2" w:rsidRPr="00D86C80" w:rsidRDefault="00BC15D2" w:rsidP="00BC15D2">
      <w:r w:rsidRPr="00D86C80">
        <w:rPr>
          <w:b/>
          <w:bCs/>
        </w:rPr>
        <w:t>Ymmärrys ihmisen roolista opetetaan ympäristönsuojelun lainsäädännön kautta</w:t>
      </w:r>
    </w:p>
    <w:p w14:paraId="7C5E9103" w14:textId="77777777" w:rsidR="00BC15D2" w:rsidRPr="00D86C80" w:rsidRDefault="00BC15D2" w:rsidP="00BC15D2">
      <w:pPr>
        <w:numPr>
          <w:ilvl w:val="0"/>
          <w:numId w:val="3"/>
        </w:numPr>
      </w:pPr>
      <w:r w:rsidRPr="00D86C80">
        <w:t xml:space="preserve">Ympäristönsuojelulaki 6 § </w:t>
      </w:r>
      <w:proofErr w:type="spellStart"/>
      <w:r w:rsidRPr="00D86C80">
        <w:t>Selvilläolovelvollisuus</w:t>
      </w:r>
      <w:proofErr w:type="spellEnd"/>
    </w:p>
    <w:p w14:paraId="52EE2264" w14:textId="77777777" w:rsidR="00BC15D2" w:rsidRPr="00D86C80" w:rsidRDefault="00BC15D2" w:rsidP="00BC15D2">
      <w:pPr>
        <w:numPr>
          <w:ilvl w:val="0"/>
          <w:numId w:val="3"/>
        </w:numPr>
      </w:pPr>
      <w:r w:rsidRPr="00D86C80">
        <w:t>Toiminnanharjoittajan on oltava selvillä toimintansa ympäristövaikutuksista, ympäristöriskeistä ja niiden hallinnasta sekä haitallisten vaikutusten vähentämismahdollisuuksista (</w:t>
      </w:r>
      <w:proofErr w:type="spellStart"/>
      <w:r w:rsidRPr="00D86C80">
        <w:t>selvilläolovelvollisuus</w:t>
      </w:r>
      <w:proofErr w:type="spellEnd"/>
      <w:r w:rsidRPr="00D86C80">
        <w:t>)</w:t>
      </w:r>
    </w:p>
    <w:p w14:paraId="14AA2B60" w14:textId="77777777" w:rsidR="00BC15D2" w:rsidRPr="00D86C80" w:rsidRDefault="00BC15D2" w:rsidP="00BC15D2">
      <w:pPr>
        <w:numPr>
          <w:ilvl w:val="0"/>
          <w:numId w:val="3"/>
        </w:numPr>
      </w:pPr>
      <w:r w:rsidRPr="00D86C80">
        <w:t xml:space="preserve">Analysoidaan oman alan toiminnan ympäristövaikutukset </w:t>
      </w:r>
      <w:proofErr w:type="spellStart"/>
      <w:r w:rsidRPr="00D86C80">
        <w:t>normaalioloissa</w:t>
      </w:r>
      <w:proofErr w:type="spellEnd"/>
      <w:r w:rsidRPr="00D86C80">
        <w:t xml:space="preserve"> sekä poikkeustilanteissa (riskianalyysi)</w:t>
      </w:r>
    </w:p>
    <w:p w14:paraId="36083C23" w14:textId="77777777" w:rsidR="009E6184" w:rsidRDefault="00BC15D2" w:rsidP="00BC15D2">
      <w:pPr>
        <w:numPr>
          <w:ilvl w:val="0"/>
          <w:numId w:val="3"/>
        </w:numPr>
      </w:pPr>
      <w:r w:rsidRPr="00D86C80">
        <w:t>Mietitään ympäristön kannalta kestävämmät toimintatavat (myös eettisyys ja kestävä liiketoiminta voi sisältyä tähän)</w:t>
      </w:r>
    </w:p>
    <w:p w14:paraId="6A7EA4A1" w14:textId="35651968" w:rsidR="00BC15D2" w:rsidRPr="009E6184" w:rsidRDefault="00BC15D2" w:rsidP="0016731F">
      <w:pPr>
        <w:pStyle w:val="Otsikko1"/>
      </w:pPr>
      <w:r w:rsidRPr="009E6184">
        <w:lastRenderedPageBreak/>
        <w:t>Miten integroin kestävän kehityksen omaan opetukseeni?</w:t>
      </w:r>
    </w:p>
    <w:p w14:paraId="177EB777" w14:textId="77777777" w:rsidR="00BC15D2" w:rsidRDefault="00BC15D2" w:rsidP="00BC15D2"/>
    <w:p w14:paraId="7351172F" w14:textId="77777777" w:rsidR="00BC15D2" w:rsidRPr="004F244A" w:rsidRDefault="00BC15D2" w:rsidP="00BC15D2">
      <w:r w:rsidRPr="004F244A">
        <w:t>O</w:t>
      </w:r>
      <w:r w:rsidRPr="004F244A">
        <w:rPr>
          <w:b/>
          <w:bCs/>
        </w:rPr>
        <w:t>pettaja, tunnista opettamasi aineiden yhteydet ympäristökysymyksiin!</w:t>
      </w:r>
    </w:p>
    <w:p w14:paraId="104CE63D" w14:textId="77777777" w:rsidR="00B37490" w:rsidRDefault="00B37490" w:rsidP="00BC15D2"/>
    <w:p w14:paraId="7CBBA2B5" w14:textId="516AFBDB" w:rsidR="00BC15D2" w:rsidRPr="004F244A" w:rsidRDefault="00BC15D2" w:rsidP="00BC15D2">
      <w:bookmarkStart w:id="0" w:name="_GoBack"/>
      <w:bookmarkEnd w:id="0"/>
      <w:r w:rsidRPr="004F244A">
        <w:t>Esimerkki</w:t>
      </w:r>
    </w:p>
    <w:p w14:paraId="455DEA99" w14:textId="77777777" w:rsidR="00BC15D2" w:rsidRPr="004F244A" w:rsidRDefault="00BC15D2" w:rsidP="00BC15D2">
      <w:r w:rsidRPr="004F244A">
        <w:t>Mietitään käytettävän työkoneen, työvälineen tai työmenetelmän </w:t>
      </w:r>
      <w:r w:rsidRPr="004F244A">
        <w:rPr>
          <w:b/>
          <w:bCs/>
        </w:rPr>
        <w:t>ekotehokkuutta</w:t>
      </w:r>
    </w:p>
    <w:p w14:paraId="3EFDB856" w14:textId="77777777" w:rsidR="00BC15D2" w:rsidRPr="004F244A" w:rsidRDefault="00BC15D2" w:rsidP="00BC15D2">
      <w:r w:rsidRPr="004F244A">
        <w:t>Kuten kestävyys, kierrätettävyys, öljyn ja polttoaineen ekologisuus, säädöt kohdalleen, huollon merkitys, uuden teknologian hyödyntäminen, tarkoituksenmukaisuus jne.</w:t>
      </w:r>
    </w:p>
    <w:p w14:paraId="2695A365" w14:textId="77777777" w:rsidR="00BC15D2" w:rsidRPr="004F244A" w:rsidRDefault="00BC15D2" w:rsidP="00BC15D2">
      <w:r w:rsidRPr="004F244A">
        <w:t>Nämä olivatkin ihan tuttuja asioita ja näin juuri olen opettanut! Ehkä aiemmin on ollut enemmän taloudellisuusajattelu taustalla, mutta nyt otetaan myös tarkasteluun elinkaariajattelu ja ympäristönäkökulma.</w:t>
      </w:r>
    </w:p>
    <w:p w14:paraId="29B64B14" w14:textId="77777777" w:rsidR="00B37490" w:rsidRDefault="00B37490" w:rsidP="00BC15D2"/>
    <w:p w14:paraId="7A8B1C7A" w14:textId="4C9FCE33" w:rsidR="00BC15D2" w:rsidRPr="004F244A" w:rsidRDefault="00BC15D2" w:rsidP="00BC15D2">
      <w:r w:rsidRPr="004F244A">
        <w:t>Esimerkki </w:t>
      </w:r>
    </w:p>
    <w:p w14:paraId="45D063BD" w14:textId="77777777" w:rsidR="00BC15D2" w:rsidRPr="004F244A" w:rsidRDefault="00BC15D2" w:rsidP="00BC15D2">
      <w:r w:rsidRPr="004F244A">
        <w:t>Kestävän kehityksen </w:t>
      </w:r>
      <w:r w:rsidRPr="004F244A">
        <w:rPr>
          <w:b/>
          <w:bCs/>
        </w:rPr>
        <w:t>sosiaalinen ja kulttuurinen ulottuvuus</w:t>
      </w:r>
      <w:r w:rsidRPr="004F244A">
        <w:t> on haaste opetuksessa. </w:t>
      </w:r>
    </w:p>
    <w:p w14:paraId="668F2765" w14:textId="77777777" w:rsidR="00BC15D2" w:rsidRPr="004F244A" w:rsidRDefault="00BC15D2" w:rsidP="00BC15D2">
      <w:pPr>
        <w:numPr>
          <w:ilvl w:val="0"/>
          <w:numId w:val="6"/>
        </w:numPr>
      </w:pPr>
      <w:r w:rsidRPr="004F244A">
        <w:t xml:space="preserve">Valitaan jokin omalla alalla käytettävä </w:t>
      </w:r>
      <w:proofErr w:type="spellStart"/>
      <w:r w:rsidRPr="004F244A">
        <w:t>tuontituote</w:t>
      </w:r>
      <w:proofErr w:type="spellEnd"/>
      <w:r w:rsidRPr="004F244A">
        <w:t>. </w:t>
      </w:r>
    </w:p>
    <w:p w14:paraId="1CE73073" w14:textId="77777777" w:rsidR="00BC15D2" w:rsidRPr="004F244A" w:rsidRDefault="00BC15D2" w:rsidP="00BC15D2">
      <w:pPr>
        <w:numPr>
          <w:ilvl w:val="1"/>
          <w:numId w:val="6"/>
        </w:numPr>
      </w:pPr>
      <w:r w:rsidRPr="004F244A">
        <w:t>Mietitään, mikä on sen alkuperä, millaista kauppapolitiikkaa sen tuontiin liittyy tai liittyykö sen valmistukseen tasa-arvokysymyksiä ym.? </w:t>
      </w:r>
    </w:p>
    <w:p w14:paraId="6C3A6EB0" w14:textId="77777777" w:rsidR="00BC15D2" w:rsidRPr="004F244A" w:rsidRDefault="00BC15D2" w:rsidP="00BC15D2">
      <w:pPr>
        <w:numPr>
          <w:ilvl w:val="1"/>
          <w:numId w:val="6"/>
        </w:numPr>
      </w:pPr>
      <w:r w:rsidRPr="004F244A">
        <w:t>Oppilaiden kanssa tätä asiaa voisi purkaa esimerkiksi reilun kaupan pelisääntöihin tutustumalla tai selvittää yhdessä erilaisia vaihtoehtoja tuotteelle.</w:t>
      </w:r>
    </w:p>
    <w:p w14:paraId="18B537A6" w14:textId="77777777" w:rsidR="00BC15D2" w:rsidRPr="004F244A" w:rsidRDefault="00BC15D2" w:rsidP="00BC15D2">
      <w:r w:rsidRPr="004F244A">
        <w:t>Mietitään, mitä kulttuurinen ulottuvuus on omalla alallasi ja omassa opetuksessasi? Onko se perinnetaitoja ja historiaa vai onko se eri kansallisuuksien ja kulttuuritaustaisten ihmisten ja erilaisten työkulttuurien yhteensovittamista. Korkeaa kulttuuria ja arjen kulttuuria tehdään koko ajan, mikään ei ole pysyvää.</w:t>
      </w:r>
    </w:p>
    <w:p w14:paraId="7B248962" w14:textId="77777777" w:rsidR="00BC15D2" w:rsidRPr="004F244A" w:rsidRDefault="00BC15D2" w:rsidP="00BC15D2">
      <w:r w:rsidRPr="004F244A">
        <w:t xml:space="preserve">Mietitään, mikä on tärkein oman alallasi kulttuuritekijä, mikä tulee opettaa. Esimerkiksi rakennusalalla </w:t>
      </w:r>
      <w:proofErr w:type="gramStart"/>
      <w:r w:rsidRPr="004F244A">
        <w:t>voidaan opetetaan</w:t>
      </w:r>
      <w:proofErr w:type="gramEnd"/>
      <w:r w:rsidRPr="004F244A">
        <w:t xml:space="preserve"> rakennusperinteet ja vanhat rakennustavat!</w:t>
      </w:r>
    </w:p>
    <w:p w14:paraId="57FE2A0B" w14:textId="77777777" w:rsidR="00B37490" w:rsidRDefault="00B37490" w:rsidP="00BC15D2"/>
    <w:p w14:paraId="6E5C87ED" w14:textId="21C6858D" w:rsidR="00BC15D2" w:rsidRPr="004F244A" w:rsidRDefault="00BC15D2" w:rsidP="00BC15D2">
      <w:r w:rsidRPr="004F244A">
        <w:t>Esimerkki</w:t>
      </w:r>
    </w:p>
    <w:p w14:paraId="6ED776A5" w14:textId="77777777" w:rsidR="00BC15D2" w:rsidRPr="004F244A" w:rsidRDefault="00BC15D2" w:rsidP="00BC15D2">
      <w:r w:rsidRPr="004F244A">
        <w:rPr>
          <w:b/>
          <w:bCs/>
        </w:rPr>
        <w:t>Ammattia tukevissa aineissa</w:t>
      </w:r>
      <w:r w:rsidRPr="004F244A">
        <w:t> kestävä kehitys voidaan tuoda opetukseen monin tavoin.</w:t>
      </w:r>
    </w:p>
    <w:p w14:paraId="5AEF9957" w14:textId="77777777" w:rsidR="00BC15D2" w:rsidRPr="004F244A" w:rsidRDefault="00BC15D2" w:rsidP="00BC15D2">
      <w:pPr>
        <w:numPr>
          <w:ilvl w:val="0"/>
          <w:numId w:val="7"/>
        </w:numPr>
      </w:pPr>
      <w:r w:rsidRPr="004F244A">
        <w:t>Kemiaan ja fysiikkaan löytyy materiaalia mm ympäristökemian verkkomateriaalia, samoin matematiikkaan. </w:t>
      </w:r>
    </w:p>
    <w:p w14:paraId="34DA931F" w14:textId="733DD35D" w:rsidR="00BC15D2" w:rsidRDefault="00BC15D2"/>
    <w:p w14:paraId="25E28276" w14:textId="7DB39D17" w:rsidR="009E6184" w:rsidRDefault="009E6184"/>
    <w:p w14:paraId="6E9E6C58" w14:textId="4EAF68E0" w:rsidR="009E6184" w:rsidRDefault="009E6184"/>
    <w:p w14:paraId="3A572B6C" w14:textId="3D29A41A" w:rsidR="009E6184" w:rsidRDefault="009E6184"/>
    <w:p w14:paraId="0C3DAB77" w14:textId="51E28D57" w:rsidR="0016731F" w:rsidRDefault="0016731F" w:rsidP="0016731F">
      <w:pPr>
        <w:pStyle w:val="Otsikko1"/>
      </w:pPr>
      <w:r w:rsidRPr="0016731F">
        <w:t>Osallistuminen ja vaikuttaminen omassa oppilaitoksessa</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0016731F" w:rsidRPr="0016731F" w14:paraId="2F265A0C" w14:textId="77777777" w:rsidTr="0016731F">
        <w:trPr>
          <w:tblHeader/>
        </w:trPr>
        <w:tc>
          <w:tcPr>
            <w:tcW w:w="0" w:type="auto"/>
            <w:vAlign w:val="center"/>
            <w:hideMark/>
          </w:tcPr>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0"/>
              <w:gridCol w:w="4113"/>
              <w:gridCol w:w="2559"/>
            </w:tblGrid>
            <w:tr w:rsidR="0016731F" w:rsidRPr="0016731F" w14:paraId="75F07753"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870306" w14:textId="11C298EF" w:rsidR="0016731F" w:rsidRPr="0016731F" w:rsidRDefault="0016731F" w:rsidP="0016731F">
                  <w:pPr>
                    <w:rPr>
                      <w:b/>
                      <w:bCs/>
                    </w:rPr>
                  </w:pPr>
                  <w:r w:rsidRPr="0016731F">
                    <w:rPr>
                      <w:b/>
                      <w:bCs/>
                    </w:rPr>
                    <w:t>Suorita tehtävät yksin tai tiimissä opettajan antaman tehtävän</w:t>
                  </w:r>
                  <w:r>
                    <w:rPr>
                      <w:b/>
                      <w:bCs/>
                    </w:rPr>
                    <w:t>a</w:t>
                  </w:r>
                  <w:r w:rsidRPr="0016731F">
                    <w:rPr>
                      <w:b/>
                      <w:bCs/>
                    </w:rPr>
                    <w:t>nnon mukaan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78BC291" w14:textId="77777777" w:rsidR="0016731F" w:rsidRPr="0016731F" w:rsidRDefault="0016731F" w:rsidP="0016731F">
                  <w:pPr>
                    <w:rPr>
                      <w:b/>
                      <w:bCs/>
                    </w:rPr>
                  </w:pPr>
                  <w:r w:rsidRPr="0016731F">
                    <w:rPr>
                      <w:b/>
                      <w:bCs/>
                    </w:rPr>
                    <w:t>Tehtävä</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3EFCB" w14:textId="77777777" w:rsidR="0016731F" w:rsidRPr="0016731F" w:rsidRDefault="0016731F" w:rsidP="0016731F">
                  <w:pPr>
                    <w:rPr>
                      <w:b/>
                      <w:bCs/>
                    </w:rPr>
                  </w:pPr>
                  <w:r w:rsidRPr="0016731F">
                    <w:rPr>
                      <w:b/>
                      <w:bCs/>
                    </w:rPr>
                    <w:t>Osaamislupaus:</w:t>
                  </w:r>
                </w:p>
                <w:p w14:paraId="7D0324A5" w14:textId="77777777" w:rsidR="0016731F" w:rsidRPr="0016731F" w:rsidRDefault="0016731F" w:rsidP="0016731F">
                  <w:pPr>
                    <w:spacing w:after="0"/>
                    <w:rPr>
                      <w:b/>
                      <w:bCs/>
                    </w:rPr>
                  </w:pPr>
                  <w:r w:rsidRPr="0016731F">
                    <w:rPr>
                      <w:b/>
                      <w:bCs/>
                    </w:rPr>
                    <w:t>Osaan tehdä …</w:t>
                  </w:r>
                </w:p>
                <w:p w14:paraId="7CA1CF57" w14:textId="77777777" w:rsidR="0016731F" w:rsidRPr="0016731F" w:rsidRDefault="0016731F" w:rsidP="0016731F">
                  <w:pPr>
                    <w:spacing w:after="0"/>
                    <w:rPr>
                      <w:b/>
                      <w:bCs/>
                    </w:rPr>
                  </w:pPr>
                  <w:r w:rsidRPr="0016731F">
                    <w:rPr>
                      <w:b/>
                      <w:bCs/>
                    </w:rPr>
                    <w:t>Osaan toimia …</w:t>
                  </w:r>
                </w:p>
                <w:p w14:paraId="669C311E" w14:textId="77777777" w:rsidR="0016731F" w:rsidRPr="0016731F" w:rsidRDefault="0016731F" w:rsidP="0016731F">
                  <w:pPr>
                    <w:spacing w:after="0"/>
                    <w:rPr>
                      <w:b/>
                      <w:bCs/>
                    </w:rPr>
                  </w:pPr>
                  <w:r w:rsidRPr="0016731F">
                    <w:rPr>
                      <w:b/>
                      <w:bCs/>
                    </w:rPr>
                    <w:t>Osaan ajatella ...</w:t>
                  </w:r>
                </w:p>
                <w:p w14:paraId="11153720" w14:textId="77777777" w:rsidR="0016731F" w:rsidRPr="0016731F" w:rsidRDefault="0016731F" w:rsidP="0016731F">
                  <w:pPr>
                    <w:spacing w:after="0"/>
                    <w:rPr>
                      <w:b/>
                      <w:bCs/>
                    </w:rPr>
                  </w:pPr>
                  <w:r w:rsidRPr="0016731F">
                    <w:rPr>
                      <w:b/>
                      <w:bCs/>
                    </w:rPr>
                    <w:t>Osaan hyödyntää …</w:t>
                  </w:r>
                </w:p>
              </w:tc>
            </w:tr>
            <w:tr w:rsidR="0016731F" w:rsidRPr="0016731F" w14:paraId="569492D8"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1EADE7" w14:textId="77777777" w:rsidR="0016731F" w:rsidRPr="0016731F" w:rsidRDefault="0016731F" w:rsidP="0016731F">
                  <w:pPr>
                    <w:rPr>
                      <w:b/>
                      <w:bCs/>
                    </w:rPr>
                  </w:pPr>
                  <w:r w:rsidRPr="0016731F">
                    <w:rPr>
                      <w:b/>
                      <w:bCs/>
                    </w:rPr>
                    <w:t>Oppimistavoitteet:</w:t>
                  </w:r>
                </w:p>
                <w:p w14:paraId="25024F69" w14:textId="77777777" w:rsidR="0016731F" w:rsidRPr="0016731F" w:rsidRDefault="0016731F" w:rsidP="0016731F">
                  <w:pPr>
                    <w:rPr>
                      <w:b/>
                      <w:bCs/>
                    </w:rPr>
                  </w:pPr>
                  <w:r w:rsidRPr="0016731F">
                    <w:rPr>
                      <w:b/>
                      <w:bCs/>
                      <w:i/>
                      <w:iCs/>
                    </w:rPr>
                    <w:t>Kirjoita omat oppimistavoitteesi</w:t>
                  </w:r>
                </w:p>
                <w:p w14:paraId="64AD3679" w14:textId="77777777" w:rsidR="0016731F" w:rsidRPr="0016731F" w:rsidRDefault="0016731F" w:rsidP="0016731F">
                  <w:pPr>
                    <w:rPr>
                      <w:b/>
                      <w:bCs/>
                    </w:rPr>
                  </w:pPr>
                  <w:r w:rsidRPr="0016731F">
                    <w:rPr>
                      <w:b/>
                      <w:bCs/>
                    </w:rPr>
                    <w:t>Esimerkiksi:</w:t>
                  </w:r>
                </w:p>
                <w:p w14:paraId="4AD8BBBD" w14:textId="106EC43B" w:rsidR="0016731F" w:rsidRPr="0016731F" w:rsidRDefault="0016731F" w:rsidP="0016731F">
                  <w:pPr>
                    <w:rPr>
                      <w:b/>
                      <w:bCs/>
                    </w:rPr>
                  </w:pPr>
                  <w:r w:rsidRPr="0016731F">
                    <w:rPr>
                      <w:b/>
                      <w:bCs/>
                    </w:rPr>
                    <w:t>Opin ymmärtämään, miten organisaatio /yritys /työpaikka toimii vastuullisesti ja kestävästi.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72670" w14:textId="77777777" w:rsidR="0016731F" w:rsidRPr="0016731F" w:rsidRDefault="0016731F" w:rsidP="0016731F">
                  <w:pPr>
                    <w:rPr>
                      <w:b/>
                      <w:bCs/>
                    </w:rPr>
                  </w:pPr>
                  <w:r w:rsidRPr="0016731F">
                    <w:rPr>
                      <w:b/>
                      <w:bCs/>
                    </w:rPr>
                    <w:t xml:space="preserve">Perehdy </w:t>
                  </w:r>
                  <w:proofErr w:type="spellStart"/>
                  <w:r w:rsidRPr="0016731F">
                    <w:rPr>
                      <w:b/>
                      <w:bCs/>
                    </w:rPr>
                    <w:t>Sampon</w:t>
                  </w:r>
                  <w:proofErr w:type="spellEnd"/>
                  <w:r w:rsidRPr="0016731F">
                    <w:rPr>
                      <w:b/>
                      <w:bCs/>
                    </w:rPr>
                    <w:t xml:space="preserve"> kestävän kehityksen toimintaohjelmaan, ohjeisiin, ympäristöraporttiin ja jätehuoltosuunnitelmiin. Mitä ne käytännössä tarkoittavat? Etsi konkreettisia esimerkkejä.</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A7C4A" w14:textId="77777777" w:rsidR="0016731F" w:rsidRPr="0016731F" w:rsidRDefault="0016731F" w:rsidP="0016731F">
                  <w:pPr>
                    <w:rPr>
                      <w:b/>
                      <w:bCs/>
                    </w:rPr>
                  </w:pPr>
                  <w:r w:rsidRPr="0016731F">
                    <w:rPr>
                      <w:b/>
                      <w:bCs/>
                    </w:rPr>
                    <w:t>Esimerkiksi:</w:t>
                  </w:r>
                </w:p>
                <w:p w14:paraId="0FFF086A" w14:textId="77777777" w:rsidR="0016731F" w:rsidRPr="0016731F" w:rsidRDefault="0016731F" w:rsidP="0016731F">
                  <w:pPr>
                    <w:rPr>
                      <w:b/>
                      <w:bCs/>
                    </w:rPr>
                  </w:pPr>
                  <w:r w:rsidRPr="0016731F">
                    <w:rPr>
                      <w:b/>
                      <w:bCs/>
                    </w:rPr>
                    <w:t>Osaan toimia työpaikan tavoitteiden mukaisesti.</w:t>
                  </w:r>
                </w:p>
                <w:p w14:paraId="45F282B4" w14:textId="77777777" w:rsidR="0016731F" w:rsidRPr="0016731F" w:rsidRDefault="0016731F" w:rsidP="0016731F">
                  <w:pPr>
                    <w:rPr>
                      <w:b/>
                      <w:bCs/>
                    </w:rPr>
                  </w:pPr>
                  <w:r w:rsidRPr="0016731F">
                    <w:rPr>
                      <w:b/>
                      <w:bCs/>
                    </w:rPr>
                    <w:t>Osaan ajatella ekotehokkaasti.</w:t>
                  </w:r>
                </w:p>
                <w:p w14:paraId="038D1613" w14:textId="77777777" w:rsidR="0016731F" w:rsidRPr="0016731F" w:rsidRDefault="0016731F" w:rsidP="0016731F">
                  <w:pPr>
                    <w:rPr>
                      <w:b/>
                      <w:bCs/>
                    </w:rPr>
                  </w:pPr>
                  <w:r w:rsidRPr="0016731F">
                    <w:rPr>
                      <w:b/>
                      <w:bCs/>
                    </w:rPr>
                    <w:t> </w:t>
                  </w:r>
                </w:p>
              </w:tc>
            </w:tr>
            <w:tr w:rsidR="0016731F" w:rsidRPr="0016731F" w14:paraId="55512D2C"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CD24E4C" w14:textId="77777777" w:rsidR="0016731F" w:rsidRPr="0016731F" w:rsidRDefault="0016731F" w:rsidP="0016731F">
                  <w:pPr>
                    <w:rPr>
                      <w:b/>
                      <w:bCs/>
                    </w:rPr>
                  </w:pPr>
                  <w:r w:rsidRPr="0016731F">
                    <w:rPr>
                      <w:b/>
                      <w:bCs/>
                    </w:rPr>
                    <w:t>Oppimistavoitteet:</w:t>
                  </w:r>
                </w:p>
                <w:p w14:paraId="21D21E69" w14:textId="4554FB6C" w:rsidR="0016731F" w:rsidRPr="0016731F" w:rsidRDefault="0016731F" w:rsidP="0016731F">
                  <w:pPr>
                    <w:rPr>
                      <w:b/>
                      <w:bCs/>
                    </w:rPr>
                  </w:pPr>
                  <w:r w:rsidRPr="0016731F">
                    <w:rPr>
                      <w:b/>
                      <w:bCs/>
                      <w:i/>
                      <w:iCs/>
                    </w:rPr>
                    <w:t>Kirjoita omat oppimistavoitteesi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55F97" w14:textId="77777777" w:rsidR="0016731F" w:rsidRPr="0016731F" w:rsidRDefault="0016731F" w:rsidP="0016731F">
                  <w:pPr>
                    <w:rPr>
                      <w:b/>
                      <w:bCs/>
                    </w:rPr>
                  </w:pPr>
                  <w:r w:rsidRPr="0016731F">
                    <w:rPr>
                      <w:b/>
                      <w:bCs/>
                    </w:rPr>
                    <w:t>Selvitä, mitä kestävän kehityksen teemoja ja kampanjoita on omassa oppilaitoksessa meneillään.</w:t>
                  </w:r>
                </w:p>
              </w:tc>
              <w:tc>
                <w:tcPr>
                  <w:tcW w:w="0" w:type="auto"/>
                  <w:tcBorders>
                    <w:top w:val="outset" w:sz="6" w:space="0" w:color="auto"/>
                    <w:left w:val="outset" w:sz="6" w:space="0" w:color="auto"/>
                    <w:bottom w:val="outset" w:sz="6" w:space="0" w:color="auto"/>
                    <w:right w:val="outset" w:sz="6" w:space="0" w:color="auto"/>
                  </w:tcBorders>
                  <w:vAlign w:val="center"/>
                  <w:hideMark/>
                </w:tcPr>
                <w:p w14:paraId="3E90D53C" w14:textId="77777777" w:rsidR="0016731F" w:rsidRPr="0016731F" w:rsidRDefault="0016731F" w:rsidP="0016731F">
                  <w:pPr>
                    <w:rPr>
                      <w:b/>
                      <w:bCs/>
                    </w:rPr>
                  </w:pPr>
                  <w:r w:rsidRPr="0016731F">
                    <w:rPr>
                      <w:b/>
                      <w:bCs/>
                    </w:rPr>
                    <w:t>Osaan ajatella, mitkä asiat edistävät kestävää kehitystä.</w:t>
                  </w:r>
                </w:p>
              </w:tc>
            </w:tr>
            <w:tr w:rsidR="0016731F" w:rsidRPr="0016731F" w14:paraId="7C0E93DD"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63ECAAD" w14:textId="77777777" w:rsidR="0016731F" w:rsidRPr="0016731F" w:rsidRDefault="0016731F" w:rsidP="0016731F">
                  <w:pPr>
                    <w:rPr>
                      <w:b/>
                      <w:bCs/>
                    </w:rPr>
                  </w:pPr>
                  <w:r w:rsidRPr="0016731F">
                    <w:rPr>
                      <w:b/>
                      <w:bCs/>
                    </w:rPr>
                    <w:t>Oppimistavoitteet:</w:t>
                  </w:r>
                </w:p>
                <w:p w14:paraId="4EBFBFC3" w14:textId="616D062A" w:rsidR="0016731F" w:rsidRPr="0016731F" w:rsidRDefault="0016731F" w:rsidP="0016731F">
                  <w:pPr>
                    <w:rPr>
                      <w:b/>
                      <w:bCs/>
                    </w:rPr>
                  </w:pPr>
                  <w:r w:rsidRPr="0016731F">
                    <w:rPr>
                      <w:b/>
                      <w:bCs/>
                      <w:i/>
                      <w:iCs/>
                    </w:rPr>
                    <w:t>Kirjoita omat oppimistavoitteesi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C6951" w14:textId="77777777" w:rsidR="0016731F" w:rsidRPr="0016731F" w:rsidRDefault="0016731F" w:rsidP="0016731F">
                  <w:pPr>
                    <w:rPr>
                      <w:b/>
                      <w:bCs/>
                    </w:rPr>
                  </w:pPr>
                  <w:r w:rsidRPr="0016731F">
                    <w:rPr>
                      <w:b/>
                      <w:bCs/>
                    </w:rPr>
                    <w:t>Osallistu oppilaitoksessa kestävän kehityksen työhön liittyviin teemapäiviin, kampanjoihin ja kilpailuihin.</w:t>
                  </w:r>
                </w:p>
                <w:p w14:paraId="1BD11B39" w14:textId="77777777" w:rsidR="0016731F" w:rsidRPr="0016731F" w:rsidRDefault="0016731F" w:rsidP="0016731F">
                  <w:pPr>
                    <w:rPr>
                      <w:b/>
                      <w:bCs/>
                    </w:rPr>
                  </w:pPr>
                  <w:r w:rsidRPr="0016731F">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E2888" w14:textId="77777777" w:rsidR="0016731F" w:rsidRPr="0016731F" w:rsidRDefault="0016731F" w:rsidP="0016731F">
                  <w:pPr>
                    <w:rPr>
                      <w:b/>
                      <w:bCs/>
                    </w:rPr>
                  </w:pPr>
                  <w:r w:rsidRPr="0016731F">
                    <w:rPr>
                      <w:b/>
                      <w:bCs/>
                    </w:rPr>
                    <w:t>Osaan tehdä kampanjatyötä.</w:t>
                  </w:r>
                </w:p>
                <w:p w14:paraId="7A35C68A" w14:textId="77777777" w:rsidR="0016731F" w:rsidRPr="0016731F" w:rsidRDefault="0016731F" w:rsidP="0016731F">
                  <w:pPr>
                    <w:rPr>
                      <w:b/>
                      <w:bCs/>
                    </w:rPr>
                  </w:pPr>
                  <w:r w:rsidRPr="0016731F">
                    <w:rPr>
                      <w:b/>
                      <w:bCs/>
                    </w:rPr>
                    <w:t>Osaan verkostoitua ja tehdä yhteistyötä.</w:t>
                  </w:r>
                </w:p>
              </w:tc>
            </w:tr>
            <w:tr w:rsidR="0016731F" w:rsidRPr="0016731F" w14:paraId="2C3B983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4B8FAD" w14:textId="77777777" w:rsidR="0016731F" w:rsidRPr="0016731F" w:rsidRDefault="0016731F" w:rsidP="0016731F">
                  <w:pPr>
                    <w:rPr>
                      <w:b/>
                      <w:bCs/>
                    </w:rPr>
                  </w:pPr>
                  <w:r w:rsidRPr="0016731F">
                    <w:rPr>
                      <w:b/>
                      <w:bCs/>
                    </w:rPr>
                    <w:t>Oppimistavoitteet:</w:t>
                  </w:r>
                </w:p>
                <w:p w14:paraId="775BC604" w14:textId="5174F16D" w:rsidR="0016731F" w:rsidRPr="0016731F" w:rsidRDefault="0016731F" w:rsidP="0016731F">
                  <w:pPr>
                    <w:rPr>
                      <w:b/>
                      <w:bCs/>
                    </w:rPr>
                  </w:pPr>
                  <w:r w:rsidRPr="0016731F">
                    <w:rPr>
                      <w:b/>
                      <w:bCs/>
                      <w:i/>
                      <w:iCs/>
                    </w:rPr>
                    <w:t>Kirjoita omat oppimistavoitteesi</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88483" w14:textId="77777777" w:rsidR="0016731F" w:rsidRPr="0016731F" w:rsidRDefault="0016731F" w:rsidP="0016731F">
                  <w:pPr>
                    <w:rPr>
                      <w:b/>
                      <w:bCs/>
                    </w:rPr>
                  </w:pPr>
                  <w:r w:rsidRPr="0016731F">
                    <w:rPr>
                      <w:b/>
                      <w:bCs/>
                    </w:rPr>
                    <w:t>Suunnittele ja toteuta omalla koulutusalallasi jokin kestävän kehityksen tavoitteisiin liittyvä tapahtuma.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04F36" w14:textId="77777777" w:rsidR="0016731F" w:rsidRPr="0016731F" w:rsidRDefault="0016731F" w:rsidP="0016731F">
                  <w:pPr>
                    <w:rPr>
                      <w:b/>
                      <w:bCs/>
                    </w:rPr>
                  </w:pPr>
                  <w:r w:rsidRPr="0016731F">
                    <w:rPr>
                      <w:b/>
                      <w:bCs/>
                    </w:rPr>
                    <w:t>Osaan innostaa muita mukaan. Osaan tehdä merkityksellistä työtä.</w:t>
                  </w:r>
                </w:p>
              </w:tc>
            </w:tr>
            <w:tr w:rsidR="0016731F" w:rsidRPr="0016731F" w14:paraId="41D7CE7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4C6343" w14:textId="77777777" w:rsidR="0016731F" w:rsidRPr="0016731F" w:rsidRDefault="0016731F" w:rsidP="0016731F">
                  <w:pPr>
                    <w:rPr>
                      <w:b/>
                      <w:bCs/>
                    </w:rPr>
                  </w:pPr>
                  <w:r w:rsidRPr="0016731F">
                    <w:rPr>
                      <w:b/>
                      <w:bCs/>
                    </w:rPr>
                    <w:t>Oppimistavoitteet:</w:t>
                  </w:r>
                </w:p>
                <w:p w14:paraId="5E88A18F" w14:textId="77777777" w:rsidR="0016731F" w:rsidRPr="0016731F" w:rsidRDefault="0016731F" w:rsidP="0016731F">
                  <w:pPr>
                    <w:rPr>
                      <w:b/>
                      <w:bCs/>
                    </w:rPr>
                  </w:pPr>
                  <w:r w:rsidRPr="0016731F">
                    <w:rPr>
                      <w:b/>
                      <w:bCs/>
                      <w:i/>
                      <w:iCs/>
                    </w:rPr>
                    <w:t>Kirjoita omat oppimistavoitteesi</w:t>
                  </w:r>
                </w:p>
                <w:p w14:paraId="3AAAC8D6" w14:textId="77777777" w:rsidR="0016731F" w:rsidRPr="0016731F" w:rsidRDefault="0016731F" w:rsidP="0016731F">
                  <w:pPr>
                    <w:rPr>
                      <w:b/>
                      <w:bCs/>
                    </w:rPr>
                  </w:pPr>
                  <w:r w:rsidRPr="0016731F">
                    <w:rPr>
                      <w:b/>
                      <w:bCs/>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E78412" w14:textId="77777777" w:rsidR="0016731F" w:rsidRPr="0016731F" w:rsidRDefault="0016731F" w:rsidP="0016731F">
                  <w:pPr>
                    <w:rPr>
                      <w:b/>
                      <w:bCs/>
                    </w:rPr>
                  </w:pPr>
                  <w:r w:rsidRPr="0016731F">
                    <w:rPr>
                      <w:b/>
                      <w:bCs/>
                    </w:rPr>
                    <w:t>Suunnittele ja toteuta omalla koulutusalallasi jokin kestävän kehityksen tavoitteita edistävä uusi idea, toimintatapa, liiketoimintamalli, tuote tai palvelu.</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28793" w14:textId="77777777" w:rsidR="0016731F" w:rsidRPr="0016731F" w:rsidRDefault="0016731F" w:rsidP="0016731F">
                  <w:pPr>
                    <w:rPr>
                      <w:b/>
                      <w:bCs/>
                    </w:rPr>
                  </w:pPr>
                  <w:r w:rsidRPr="0016731F">
                    <w:rPr>
                      <w:b/>
                      <w:bCs/>
                    </w:rPr>
                    <w:t>Osaan kehittää arkitoimintoja paremmiksi.</w:t>
                  </w:r>
                </w:p>
              </w:tc>
            </w:tr>
            <w:tr w:rsidR="0016731F" w:rsidRPr="0016731F" w14:paraId="710F214F"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19AB8B" w14:textId="77777777" w:rsidR="0016731F" w:rsidRPr="0016731F" w:rsidRDefault="0016731F" w:rsidP="0016731F">
                  <w:pPr>
                    <w:rPr>
                      <w:b/>
                      <w:bCs/>
                    </w:rPr>
                  </w:pPr>
                  <w:r w:rsidRPr="0016731F">
                    <w:rPr>
                      <w:b/>
                      <w:bCs/>
                    </w:rPr>
                    <w:t>Oppimistavoitteet:</w:t>
                  </w:r>
                </w:p>
                <w:p w14:paraId="66D6A46C" w14:textId="77777777" w:rsidR="0016731F" w:rsidRPr="0016731F" w:rsidRDefault="0016731F" w:rsidP="0016731F">
                  <w:pPr>
                    <w:rPr>
                      <w:b/>
                      <w:bCs/>
                    </w:rPr>
                  </w:pPr>
                  <w:r w:rsidRPr="0016731F">
                    <w:rPr>
                      <w:b/>
                      <w:bCs/>
                      <w:i/>
                      <w:iCs/>
                    </w:rPr>
                    <w:t>Kirjoita omat oppimistavoitteesi</w:t>
                  </w:r>
                </w:p>
                <w:p w14:paraId="536EB486" w14:textId="77777777" w:rsidR="0016731F" w:rsidRPr="0016731F" w:rsidRDefault="0016731F" w:rsidP="0016731F">
                  <w:pPr>
                    <w:rPr>
                      <w:b/>
                      <w:bCs/>
                    </w:rPr>
                  </w:pPr>
                  <w:r w:rsidRPr="0016731F">
                    <w:rPr>
                      <w:b/>
                      <w:bCs/>
                    </w:rPr>
                    <w:t>Esimerkiksi:</w:t>
                  </w:r>
                </w:p>
                <w:p w14:paraId="65E95F91" w14:textId="27FA584C" w:rsidR="0016731F" w:rsidRPr="0016731F" w:rsidRDefault="0016731F" w:rsidP="0016731F">
                  <w:pPr>
                    <w:rPr>
                      <w:b/>
                      <w:bCs/>
                    </w:rPr>
                  </w:pPr>
                  <w:r w:rsidRPr="0016731F">
                    <w:rPr>
                      <w:b/>
                      <w:bCs/>
                    </w:rPr>
                    <w:t>Saada kokemusta uusista kestävistä ja vastuullisista bisnesmahdollisuuksista.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3470" w14:textId="77777777" w:rsidR="0016731F" w:rsidRPr="0016731F" w:rsidRDefault="0016731F" w:rsidP="0016731F">
                  <w:pPr>
                    <w:rPr>
                      <w:b/>
                      <w:bCs/>
                    </w:rPr>
                  </w:pPr>
                  <w:r w:rsidRPr="0016731F">
                    <w:rPr>
                      <w:b/>
                      <w:bCs/>
                    </w:rPr>
                    <w:t>Organisoikaa opettajan johdolla talkoot/huutokauppa/kirppis tai muu vastaava tempaus tarkoituksenmukaisen teeman ympärille.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C82B4" w14:textId="3D6E2F1A" w:rsidR="0016731F" w:rsidRPr="0016731F" w:rsidRDefault="0016731F" w:rsidP="0016731F">
                  <w:pPr>
                    <w:rPr>
                      <w:b/>
                      <w:bCs/>
                    </w:rPr>
                  </w:pPr>
                  <w:r w:rsidRPr="0016731F">
                    <w:rPr>
                      <w:b/>
                      <w:bCs/>
                    </w:rPr>
                    <w:t>Osaan nähdä uusia bisnesmahdollisuuksia ja saan kokemusta yrittämises</w:t>
                  </w:r>
                  <w:r>
                    <w:rPr>
                      <w:b/>
                      <w:bCs/>
                    </w:rPr>
                    <w:t>tä</w:t>
                  </w:r>
                </w:p>
              </w:tc>
            </w:tr>
          </w:tbl>
          <w:p w14:paraId="6C7DBF72" w14:textId="77777777" w:rsidR="0016731F" w:rsidRPr="0016731F" w:rsidRDefault="0016731F" w:rsidP="0016731F">
            <w:pPr>
              <w:rPr>
                <w:b/>
                <w:bCs/>
              </w:rPr>
            </w:pPr>
          </w:p>
        </w:tc>
      </w:tr>
    </w:tbl>
    <w:p w14:paraId="2E087E9A" w14:textId="7AFD4508" w:rsidR="0016731F" w:rsidRDefault="0016731F">
      <w:pPr>
        <w:rPr>
          <w:b/>
          <w:bCs/>
        </w:rPr>
      </w:pPr>
    </w:p>
    <w:p w14:paraId="167F55A6" w14:textId="6CA917F2" w:rsidR="009E6184" w:rsidRPr="009E6184" w:rsidRDefault="009E6184" w:rsidP="0016731F">
      <w:pPr>
        <w:pStyle w:val="Otsikko1"/>
      </w:pPr>
      <w:r w:rsidRPr="009E6184">
        <w:t>Oman alan kestävät käytännöt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07"/>
        <w:gridCol w:w="3208"/>
        <w:gridCol w:w="3207"/>
      </w:tblGrid>
      <w:tr w:rsidR="009E6184" w:rsidRPr="009E6184" w14:paraId="1468314A" w14:textId="77777777" w:rsidTr="009E6184">
        <w:tc>
          <w:tcPr>
            <w:tcW w:w="3210" w:type="dxa"/>
            <w:tcBorders>
              <w:top w:val="outset" w:sz="6" w:space="0" w:color="auto"/>
              <w:left w:val="outset" w:sz="6" w:space="0" w:color="auto"/>
              <w:bottom w:val="outset" w:sz="6" w:space="0" w:color="auto"/>
              <w:right w:val="outset" w:sz="6" w:space="0" w:color="auto"/>
            </w:tcBorders>
            <w:hideMark/>
          </w:tcPr>
          <w:p w14:paraId="2E057FB9" w14:textId="77777777" w:rsidR="009E6184" w:rsidRPr="009E6184" w:rsidRDefault="009E6184" w:rsidP="009E6184">
            <w:pPr>
              <w:rPr>
                <w:b/>
                <w:bCs/>
              </w:rPr>
            </w:pPr>
            <w:r w:rsidRPr="009E6184">
              <w:rPr>
                <w:b/>
                <w:bCs/>
              </w:rPr>
              <w:t>Suorita tehtävät yksin tai tiimissä opettajan antaman tehtävänannon mukaan</w:t>
            </w:r>
          </w:p>
        </w:tc>
        <w:tc>
          <w:tcPr>
            <w:tcW w:w="3210" w:type="dxa"/>
            <w:tcBorders>
              <w:top w:val="outset" w:sz="6" w:space="0" w:color="auto"/>
              <w:left w:val="outset" w:sz="6" w:space="0" w:color="auto"/>
              <w:bottom w:val="outset" w:sz="6" w:space="0" w:color="auto"/>
              <w:right w:val="outset" w:sz="6" w:space="0" w:color="auto"/>
            </w:tcBorders>
            <w:hideMark/>
          </w:tcPr>
          <w:p w14:paraId="24019B73" w14:textId="77777777" w:rsidR="009E6184" w:rsidRPr="009E6184" w:rsidRDefault="009E6184" w:rsidP="009E6184">
            <w:pPr>
              <w:rPr>
                <w:b/>
                <w:bCs/>
              </w:rPr>
            </w:pPr>
            <w:r w:rsidRPr="009E6184">
              <w:rPr>
                <w:b/>
                <w:bCs/>
              </w:rPr>
              <w:t>Tehtävä</w:t>
            </w:r>
          </w:p>
        </w:tc>
        <w:tc>
          <w:tcPr>
            <w:tcW w:w="3210" w:type="dxa"/>
            <w:tcBorders>
              <w:top w:val="outset" w:sz="6" w:space="0" w:color="auto"/>
              <w:left w:val="outset" w:sz="6" w:space="0" w:color="auto"/>
              <w:bottom w:val="outset" w:sz="6" w:space="0" w:color="auto"/>
              <w:right w:val="outset" w:sz="6" w:space="0" w:color="auto"/>
            </w:tcBorders>
            <w:hideMark/>
          </w:tcPr>
          <w:p w14:paraId="6CB549F1" w14:textId="77777777" w:rsidR="009E6184" w:rsidRPr="009E6184" w:rsidRDefault="009E6184" w:rsidP="009E6184">
            <w:pPr>
              <w:rPr>
                <w:b/>
                <w:bCs/>
              </w:rPr>
            </w:pPr>
            <w:r w:rsidRPr="009E6184">
              <w:rPr>
                <w:b/>
                <w:bCs/>
              </w:rPr>
              <w:t>Osaamislupaus:</w:t>
            </w:r>
          </w:p>
          <w:p w14:paraId="01E2811D" w14:textId="77777777" w:rsidR="009E6184" w:rsidRPr="009E6184" w:rsidRDefault="009E6184" w:rsidP="009E6184">
            <w:pPr>
              <w:rPr>
                <w:b/>
                <w:bCs/>
              </w:rPr>
            </w:pPr>
            <w:r w:rsidRPr="009E6184">
              <w:rPr>
                <w:b/>
                <w:bCs/>
              </w:rPr>
              <w:t>Osaan tehdä …</w:t>
            </w:r>
          </w:p>
          <w:p w14:paraId="697FF200" w14:textId="77777777" w:rsidR="009E6184" w:rsidRPr="009E6184" w:rsidRDefault="009E6184" w:rsidP="009E6184">
            <w:pPr>
              <w:rPr>
                <w:b/>
                <w:bCs/>
              </w:rPr>
            </w:pPr>
            <w:r w:rsidRPr="009E6184">
              <w:rPr>
                <w:b/>
                <w:bCs/>
              </w:rPr>
              <w:t>Osaan toimia …</w:t>
            </w:r>
          </w:p>
          <w:p w14:paraId="6C73DA3E" w14:textId="77777777" w:rsidR="009E6184" w:rsidRPr="009E6184" w:rsidRDefault="009E6184" w:rsidP="009E6184">
            <w:pPr>
              <w:rPr>
                <w:b/>
                <w:bCs/>
              </w:rPr>
            </w:pPr>
            <w:r w:rsidRPr="009E6184">
              <w:rPr>
                <w:b/>
                <w:bCs/>
              </w:rPr>
              <w:t>Osaan ajatella ...</w:t>
            </w:r>
          </w:p>
          <w:p w14:paraId="3388711D" w14:textId="77777777" w:rsidR="009E6184" w:rsidRPr="009E6184" w:rsidRDefault="009E6184" w:rsidP="009E6184">
            <w:pPr>
              <w:rPr>
                <w:b/>
                <w:bCs/>
              </w:rPr>
            </w:pPr>
            <w:r w:rsidRPr="009E6184">
              <w:rPr>
                <w:b/>
                <w:bCs/>
              </w:rPr>
              <w:t>Osaan hyödyntää …</w:t>
            </w:r>
          </w:p>
        </w:tc>
      </w:tr>
      <w:tr w:rsidR="009E6184" w:rsidRPr="009E6184" w14:paraId="1ABF7413" w14:textId="77777777" w:rsidTr="009E6184">
        <w:tc>
          <w:tcPr>
            <w:tcW w:w="3210" w:type="dxa"/>
            <w:tcBorders>
              <w:top w:val="outset" w:sz="6" w:space="0" w:color="auto"/>
              <w:left w:val="outset" w:sz="6" w:space="0" w:color="auto"/>
              <w:bottom w:val="outset" w:sz="6" w:space="0" w:color="auto"/>
              <w:right w:val="outset" w:sz="6" w:space="0" w:color="auto"/>
            </w:tcBorders>
            <w:hideMark/>
          </w:tcPr>
          <w:p w14:paraId="7C37AFDB" w14:textId="77777777" w:rsidR="009E6184" w:rsidRPr="009E6184" w:rsidRDefault="009E6184" w:rsidP="009E6184">
            <w:pPr>
              <w:rPr>
                <w:b/>
                <w:bCs/>
              </w:rPr>
            </w:pPr>
            <w:r w:rsidRPr="009E6184">
              <w:rPr>
                <w:b/>
                <w:bCs/>
              </w:rPr>
              <w:t>Oppimistavoitteet:</w:t>
            </w:r>
          </w:p>
          <w:p w14:paraId="7F626BCD" w14:textId="77777777" w:rsidR="009E6184" w:rsidRPr="009E6184" w:rsidRDefault="009E6184" w:rsidP="009E6184">
            <w:pPr>
              <w:rPr>
                <w:b/>
                <w:bCs/>
              </w:rPr>
            </w:pPr>
            <w:r w:rsidRPr="009E6184">
              <w:rPr>
                <w:b/>
                <w:bCs/>
                <w:i/>
                <w:iCs/>
              </w:rPr>
              <w:t>Kirjoita omat oppimistavoitteesi</w:t>
            </w:r>
          </w:p>
          <w:p w14:paraId="7DCE926D" w14:textId="77777777" w:rsidR="009E6184" w:rsidRPr="009E6184" w:rsidRDefault="009E6184" w:rsidP="009E6184">
            <w:pPr>
              <w:rPr>
                <w:b/>
                <w:bCs/>
              </w:rPr>
            </w:pPr>
            <w:r w:rsidRPr="009E6184">
              <w:rPr>
                <w:b/>
                <w:bCs/>
              </w:rPr>
              <w:t> </w:t>
            </w:r>
          </w:p>
          <w:p w14:paraId="78D462A5" w14:textId="77777777" w:rsidR="009E6184" w:rsidRPr="009E6184" w:rsidRDefault="009E6184" w:rsidP="009E6184">
            <w:pPr>
              <w:rPr>
                <w:b/>
                <w:bCs/>
              </w:rPr>
            </w:pPr>
            <w:r w:rsidRPr="009E6184">
              <w:rPr>
                <w:b/>
                <w:bCs/>
              </w:rPr>
              <w:t> </w:t>
            </w:r>
          </w:p>
        </w:tc>
        <w:tc>
          <w:tcPr>
            <w:tcW w:w="3210" w:type="dxa"/>
            <w:tcBorders>
              <w:top w:val="outset" w:sz="6" w:space="0" w:color="auto"/>
              <w:left w:val="outset" w:sz="6" w:space="0" w:color="auto"/>
              <w:bottom w:val="outset" w:sz="6" w:space="0" w:color="auto"/>
              <w:right w:val="outset" w:sz="6" w:space="0" w:color="auto"/>
            </w:tcBorders>
            <w:hideMark/>
          </w:tcPr>
          <w:p w14:paraId="06D9484F" w14:textId="77777777" w:rsidR="009E6184" w:rsidRPr="009E6184" w:rsidRDefault="009E6184" w:rsidP="009E6184">
            <w:pPr>
              <w:rPr>
                <w:b/>
                <w:bCs/>
              </w:rPr>
            </w:pPr>
            <w:r w:rsidRPr="009E6184">
              <w:rPr>
                <w:b/>
                <w:bCs/>
              </w:rPr>
              <w:t>Selvitä, mitä kestävä kehitys tarkoittaa omalla ammattialalla ja työelämässä. Hyödynnä erilaisia keskustelufoorumeita.</w:t>
            </w:r>
          </w:p>
        </w:tc>
        <w:tc>
          <w:tcPr>
            <w:tcW w:w="3210" w:type="dxa"/>
            <w:tcBorders>
              <w:top w:val="outset" w:sz="6" w:space="0" w:color="auto"/>
              <w:left w:val="outset" w:sz="6" w:space="0" w:color="auto"/>
              <w:bottom w:val="outset" w:sz="6" w:space="0" w:color="auto"/>
              <w:right w:val="outset" w:sz="6" w:space="0" w:color="auto"/>
            </w:tcBorders>
            <w:hideMark/>
          </w:tcPr>
          <w:p w14:paraId="58B7B59F" w14:textId="77777777" w:rsidR="009E6184" w:rsidRPr="009E6184" w:rsidRDefault="009E6184" w:rsidP="009E6184">
            <w:pPr>
              <w:rPr>
                <w:b/>
                <w:bCs/>
              </w:rPr>
            </w:pPr>
            <w:r w:rsidRPr="009E6184">
              <w:rPr>
                <w:b/>
                <w:bCs/>
              </w:rPr>
              <w:t> </w:t>
            </w:r>
          </w:p>
        </w:tc>
      </w:tr>
      <w:tr w:rsidR="009E6184" w:rsidRPr="009E6184" w14:paraId="194EC0A3" w14:textId="77777777" w:rsidTr="009E6184">
        <w:tc>
          <w:tcPr>
            <w:tcW w:w="3210" w:type="dxa"/>
            <w:tcBorders>
              <w:top w:val="outset" w:sz="6" w:space="0" w:color="auto"/>
              <w:left w:val="outset" w:sz="6" w:space="0" w:color="auto"/>
              <w:bottom w:val="outset" w:sz="6" w:space="0" w:color="auto"/>
              <w:right w:val="outset" w:sz="6" w:space="0" w:color="auto"/>
            </w:tcBorders>
            <w:hideMark/>
          </w:tcPr>
          <w:p w14:paraId="3DD4B22D" w14:textId="77777777" w:rsidR="009E6184" w:rsidRPr="009E6184" w:rsidRDefault="009E6184" w:rsidP="009E6184">
            <w:pPr>
              <w:rPr>
                <w:b/>
                <w:bCs/>
              </w:rPr>
            </w:pPr>
            <w:r w:rsidRPr="009E6184">
              <w:rPr>
                <w:b/>
                <w:bCs/>
              </w:rPr>
              <w:t>Oppimistavoitteet:</w:t>
            </w:r>
          </w:p>
          <w:p w14:paraId="23C447CF" w14:textId="77777777" w:rsidR="009E6184" w:rsidRPr="009E6184" w:rsidRDefault="009E6184" w:rsidP="009E6184">
            <w:pPr>
              <w:rPr>
                <w:b/>
                <w:bCs/>
              </w:rPr>
            </w:pPr>
            <w:r w:rsidRPr="009E6184">
              <w:rPr>
                <w:b/>
                <w:bCs/>
                <w:i/>
                <w:iCs/>
              </w:rPr>
              <w:t>Kirjoita omat oppimistavoitteesi</w:t>
            </w:r>
          </w:p>
          <w:p w14:paraId="3C039369" w14:textId="77777777" w:rsidR="009E6184" w:rsidRPr="009E6184" w:rsidRDefault="009E6184" w:rsidP="009E6184">
            <w:pPr>
              <w:rPr>
                <w:b/>
                <w:bCs/>
              </w:rPr>
            </w:pPr>
            <w:r w:rsidRPr="009E6184">
              <w:rPr>
                <w:b/>
                <w:bCs/>
              </w:rPr>
              <w:t> </w:t>
            </w:r>
          </w:p>
        </w:tc>
        <w:tc>
          <w:tcPr>
            <w:tcW w:w="3210" w:type="dxa"/>
            <w:tcBorders>
              <w:top w:val="outset" w:sz="6" w:space="0" w:color="auto"/>
              <w:left w:val="outset" w:sz="6" w:space="0" w:color="auto"/>
              <w:bottom w:val="outset" w:sz="6" w:space="0" w:color="auto"/>
              <w:right w:val="outset" w:sz="6" w:space="0" w:color="auto"/>
            </w:tcBorders>
            <w:hideMark/>
          </w:tcPr>
          <w:p w14:paraId="703AFA5C" w14:textId="77777777" w:rsidR="009E6184" w:rsidRPr="009E6184" w:rsidRDefault="009E6184" w:rsidP="009E6184">
            <w:pPr>
              <w:rPr>
                <w:b/>
                <w:bCs/>
              </w:rPr>
            </w:pPr>
            <w:r w:rsidRPr="009E6184">
              <w:rPr>
                <w:b/>
                <w:bCs/>
              </w:rPr>
              <w:t>Selvitä jonkin oman alansa raaka-aineen, tuotteen tai tuotantoprosessin elinkaarivaikutuksia kestävän kehityksen ekologisen, taloudellisen sekä sosiaalisen ja kulttuurisen ulottuvuuden näkökulmista. Etsi niihin kestävämpiä ratkaisuja.</w:t>
            </w:r>
          </w:p>
        </w:tc>
        <w:tc>
          <w:tcPr>
            <w:tcW w:w="3210" w:type="dxa"/>
            <w:tcBorders>
              <w:top w:val="outset" w:sz="6" w:space="0" w:color="auto"/>
              <w:left w:val="outset" w:sz="6" w:space="0" w:color="auto"/>
              <w:bottom w:val="outset" w:sz="6" w:space="0" w:color="auto"/>
              <w:right w:val="outset" w:sz="6" w:space="0" w:color="auto"/>
            </w:tcBorders>
            <w:hideMark/>
          </w:tcPr>
          <w:p w14:paraId="21A385BF" w14:textId="77777777" w:rsidR="009E6184" w:rsidRPr="009E6184" w:rsidRDefault="009E6184" w:rsidP="009E6184">
            <w:pPr>
              <w:rPr>
                <w:b/>
                <w:bCs/>
              </w:rPr>
            </w:pPr>
            <w:r w:rsidRPr="009E6184">
              <w:rPr>
                <w:b/>
                <w:bCs/>
              </w:rPr>
              <w:t> </w:t>
            </w:r>
          </w:p>
        </w:tc>
      </w:tr>
      <w:tr w:rsidR="009E6184" w:rsidRPr="009E6184" w14:paraId="69E22457" w14:textId="77777777" w:rsidTr="009E6184">
        <w:tc>
          <w:tcPr>
            <w:tcW w:w="3210" w:type="dxa"/>
            <w:tcBorders>
              <w:top w:val="outset" w:sz="6" w:space="0" w:color="auto"/>
              <w:left w:val="outset" w:sz="6" w:space="0" w:color="auto"/>
              <w:bottom w:val="outset" w:sz="6" w:space="0" w:color="auto"/>
              <w:right w:val="outset" w:sz="6" w:space="0" w:color="auto"/>
            </w:tcBorders>
            <w:hideMark/>
          </w:tcPr>
          <w:p w14:paraId="7D40F54B" w14:textId="77777777" w:rsidR="009E6184" w:rsidRPr="009E6184" w:rsidRDefault="009E6184" w:rsidP="009E6184">
            <w:pPr>
              <w:rPr>
                <w:b/>
                <w:bCs/>
              </w:rPr>
            </w:pPr>
            <w:r w:rsidRPr="009E6184">
              <w:rPr>
                <w:b/>
                <w:bCs/>
              </w:rPr>
              <w:t>Oppimistavoitteet:</w:t>
            </w:r>
          </w:p>
          <w:p w14:paraId="400F3469" w14:textId="77777777" w:rsidR="009E6184" w:rsidRPr="009E6184" w:rsidRDefault="009E6184" w:rsidP="009E6184">
            <w:pPr>
              <w:rPr>
                <w:b/>
                <w:bCs/>
              </w:rPr>
            </w:pPr>
            <w:r w:rsidRPr="009E6184">
              <w:rPr>
                <w:b/>
                <w:bCs/>
                <w:i/>
                <w:iCs/>
              </w:rPr>
              <w:t>Kirjoita omat oppimistavoitteesi</w:t>
            </w:r>
          </w:p>
          <w:p w14:paraId="225A64DB" w14:textId="77777777" w:rsidR="009E6184" w:rsidRPr="009E6184" w:rsidRDefault="009E6184" w:rsidP="009E6184">
            <w:pPr>
              <w:rPr>
                <w:b/>
                <w:bCs/>
              </w:rPr>
            </w:pPr>
            <w:r w:rsidRPr="009E6184">
              <w:rPr>
                <w:b/>
                <w:bCs/>
              </w:rPr>
              <w:t> </w:t>
            </w:r>
          </w:p>
        </w:tc>
        <w:tc>
          <w:tcPr>
            <w:tcW w:w="3210" w:type="dxa"/>
            <w:tcBorders>
              <w:top w:val="outset" w:sz="6" w:space="0" w:color="auto"/>
              <w:left w:val="outset" w:sz="6" w:space="0" w:color="auto"/>
              <w:bottom w:val="outset" w:sz="6" w:space="0" w:color="auto"/>
              <w:right w:val="outset" w:sz="6" w:space="0" w:color="auto"/>
            </w:tcBorders>
            <w:hideMark/>
          </w:tcPr>
          <w:p w14:paraId="00DBEEB1" w14:textId="77777777" w:rsidR="009E6184" w:rsidRPr="009E6184" w:rsidRDefault="009E6184" w:rsidP="009E6184">
            <w:pPr>
              <w:rPr>
                <w:b/>
                <w:bCs/>
              </w:rPr>
            </w:pPr>
            <w:r w:rsidRPr="009E6184">
              <w:rPr>
                <w:b/>
                <w:bCs/>
              </w:rPr>
              <w:t> </w:t>
            </w:r>
          </w:p>
        </w:tc>
        <w:tc>
          <w:tcPr>
            <w:tcW w:w="3210" w:type="dxa"/>
            <w:tcBorders>
              <w:top w:val="outset" w:sz="6" w:space="0" w:color="auto"/>
              <w:left w:val="outset" w:sz="6" w:space="0" w:color="auto"/>
              <w:bottom w:val="outset" w:sz="6" w:space="0" w:color="auto"/>
              <w:right w:val="outset" w:sz="6" w:space="0" w:color="auto"/>
            </w:tcBorders>
            <w:hideMark/>
          </w:tcPr>
          <w:p w14:paraId="1060BA92" w14:textId="77777777" w:rsidR="009E6184" w:rsidRPr="009E6184" w:rsidRDefault="009E6184" w:rsidP="009E6184">
            <w:pPr>
              <w:rPr>
                <w:b/>
                <w:bCs/>
              </w:rPr>
            </w:pPr>
            <w:r w:rsidRPr="009E6184">
              <w:rPr>
                <w:b/>
                <w:bCs/>
              </w:rPr>
              <w:t> </w:t>
            </w:r>
          </w:p>
        </w:tc>
      </w:tr>
      <w:tr w:rsidR="009E6184" w:rsidRPr="009E6184" w14:paraId="700FD07A" w14:textId="77777777" w:rsidTr="009E6184">
        <w:tc>
          <w:tcPr>
            <w:tcW w:w="3210" w:type="dxa"/>
            <w:tcBorders>
              <w:top w:val="outset" w:sz="6" w:space="0" w:color="auto"/>
              <w:left w:val="outset" w:sz="6" w:space="0" w:color="auto"/>
              <w:bottom w:val="outset" w:sz="6" w:space="0" w:color="auto"/>
              <w:right w:val="outset" w:sz="6" w:space="0" w:color="auto"/>
            </w:tcBorders>
            <w:hideMark/>
          </w:tcPr>
          <w:p w14:paraId="239916E1" w14:textId="77777777" w:rsidR="009E6184" w:rsidRPr="009E6184" w:rsidRDefault="009E6184" w:rsidP="009E6184">
            <w:pPr>
              <w:rPr>
                <w:b/>
                <w:bCs/>
              </w:rPr>
            </w:pPr>
            <w:r w:rsidRPr="009E6184">
              <w:rPr>
                <w:b/>
                <w:bCs/>
              </w:rPr>
              <w:t>Oppimistavoitteet:</w:t>
            </w:r>
          </w:p>
          <w:p w14:paraId="430F7BDF" w14:textId="77777777" w:rsidR="009E6184" w:rsidRPr="009E6184" w:rsidRDefault="009E6184" w:rsidP="009E6184">
            <w:pPr>
              <w:rPr>
                <w:b/>
                <w:bCs/>
              </w:rPr>
            </w:pPr>
            <w:r w:rsidRPr="009E6184">
              <w:rPr>
                <w:b/>
                <w:bCs/>
                <w:i/>
                <w:iCs/>
              </w:rPr>
              <w:t>Kirjoita omat oppimistavoitteesi</w:t>
            </w:r>
          </w:p>
          <w:p w14:paraId="440FF473" w14:textId="77777777" w:rsidR="009E6184" w:rsidRPr="009E6184" w:rsidRDefault="009E6184" w:rsidP="009E6184">
            <w:pPr>
              <w:rPr>
                <w:b/>
                <w:bCs/>
              </w:rPr>
            </w:pPr>
            <w:r w:rsidRPr="009E6184">
              <w:rPr>
                <w:b/>
                <w:bCs/>
              </w:rPr>
              <w:t> </w:t>
            </w:r>
          </w:p>
        </w:tc>
        <w:tc>
          <w:tcPr>
            <w:tcW w:w="3210" w:type="dxa"/>
            <w:tcBorders>
              <w:top w:val="outset" w:sz="6" w:space="0" w:color="auto"/>
              <w:left w:val="outset" w:sz="6" w:space="0" w:color="auto"/>
              <w:bottom w:val="outset" w:sz="6" w:space="0" w:color="auto"/>
              <w:right w:val="outset" w:sz="6" w:space="0" w:color="auto"/>
            </w:tcBorders>
            <w:hideMark/>
          </w:tcPr>
          <w:p w14:paraId="3321C2D5" w14:textId="77777777" w:rsidR="009E6184" w:rsidRPr="009E6184" w:rsidRDefault="009E6184" w:rsidP="009E6184">
            <w:pPr>
              <w:rPr>
                <w:b/>
                <w:bCs/>
              </w:rPr>
            </w:pPr>
            <w:r w:rsidRPr="009E6184">
              <w:rPr>
                <w:b/>
                <w:bCs/>
              </w:rPr>
              <w:t> </w:t>
            </w:r>
          </w:p>
        </w:tc>
        <w:tc>
          <w:tcPr>
            <w:tcW w:w="3210" w:type="dxa"/>
            <w:tcBorders>
              <w:top w:val="outset" w:sz="6" w:space="0" w:color="auto"/>
              <w:left w:val="outset" w:sz="6" w:space="0" w:color="auto"/>
              <w:bottom w:val="outset" w:sz="6" w:space="0" w:color="auto"/>
              <w:right w:val="outset" w:sz="6" w:space="0" w:color="auto"/>
            </w:tcBorders>
            <w:hideMark/>
          </w:tcPr>
          <w:p w14:paraId="313C442A" w14:textId="77777777" w:rsidR="009E6184" w:rsidRPr="009E6184" w:rsidRDefault="009E6184" w:rsidP="009E6184">
            <w:pPr>
              <w:rPr>
                <w:b/>
                <w:bCs/>
              </w:rPr>
            </w:pPr>
            <w:r w:rsidRPr="009E6184">
              <w:rPr>
                <w:b/>
                <w:bCs/>
              </w:rPr>
              <w:t> </w:t>
            </w:r>
          </w:p>
        </w:tc>
      </w:tr>
    </w:tbl>
    <w:p w14:paraId="0BA2F208" w14:textId="77777777" w:rsidR="009E6184" w:rsidRDefault="009E6184">
      <w:pPr>
        <w:rPr>
          <w:b/>
          <w:bCs/>
        </w:rPr>
      </w:pPr>
      <w:r>
        <w:rPr>
          <w:b/>
          <w:bCs/>
        </w:rPr>
        <w:br w:type="page"/>
      </w:r>
    </w:p>
    <w:p w14:paraId="0D389E97" w14:textId="163F0B58" w:rsidR="009E6184" w:rsidRPr="0099219A" w:rsidRDefault="009E6184" w:rsidP="0016731F">
      <w:pPr>
        <w:pStyle w:val="Otsikko1"/>
      </w:pPr>
      <w:r w:rsidRPr="0099219A">
        <w:lastRenderedPageBreak/>
        <w:t>Kaupunkisuunnistus – missä ja miten kestävä kehitys näkyy?</w:t>
      </w:r>
    </w:p>
    <w:p w14:paraId="5028C13A" w14:textId="77777777" w:rsidR="009E6184" w:rsidRPr="0099219A" w:rsidRDefault="009E6184" w:rsidP="009E6184">
      <w:r w:rsidRPr="0099219A">
        <w:rPr>
          <w:b/>
          <w:bCs/>
        </w:rPr>
        <w:t>1. Suunnista kaupungilla ja etsi asioita, missä kestävä kehitys/ympäristön huomioiminen näkyy (asuinympäristö, elinkeinot ja infrastruktuuri)</w:t>
      </w:r>
    </w:p>
    <w:p w14:paraId="4689A027" w14:textId="77777777" w:rsidR="009E6184" w:rsidRPr="0099219A" w:rsidRDefault="009E6184" w:rsidP="009E6184">
      <w:r w:rsidRPr="0099219A">
        <w:t>Kokoa esimerkit ja </w:t>
      </w:r>
    </w:p>
    <w:p w14:paraId="28D1E4AA" w14:textId="77777777" w:rsidR="009E6184" w:rsidRPr="0099219A" w:rsidRDefault="009E6184" w:rsidP="009E6184">
      <w:pPr>
        <w:numPr>
          <w:ilvl w:val="0"/>
          <w:numId w:val="8"/>
        </w:numPr>
      </w:pPr>
      <w:r w:rsidRPr="0099219A">
        <w:t>pidä esitelmä, </w:t>
      </w:r>
    </w:p>
    <w:p w14:paraId="173E2833" w14:textId="77777777" w:rsidR="009E6184" w:rsidRPr="0099219A" w:rsidRDefault="009E6184" w:rsidP="009E6184">
      <w:pPr>
        <w:numPr>
          <w:ilvl w:val="0"/>
          <w:numId w:val="8"/>
        </w:numPr>
      </w:pPr>
      <w:r w:rsidRPr="0099219A">
        <w:t>laadi raportti tai </w:t>
      </w:r>
    </w:p>
    <w:p w14:paraId="4698E938" w14:textId="77777777" w:rsidR="009E6184" w:rsidRPr="0099219A" w:rsidRDefault="009E6184" w:rsidP="009E6184">
      <w:pPr>
        <w:numPr>
          <w:ilvl w:val="0"/>
          <w:numId w:val="8"/>
        </w:numPr>
      </w:pPr>
      <w:r w:rsidRPr="0099219A">
        <w:t>jaa somessa sopivalla tavalla.</w:t>
      </w:r>
    </w:p>
    <w:p w14:paraId="7337E820" w14:textId="77777777" w:rsidR="009E6184" w:rsidRPr="0099219A" w:rsidRDefault="009E6184" w:rsidP="009E6184">
      <w:r w:rsidRPr="0099219A">
        <w:rPr>
          <w:b/>
          <w:bCs/>
        </w:rPr>
        <w:t>2. Voit `suunnistaa` myös seuraamalla paikallislehtiä / sanomalehtiä esimerkiksi viikon aikana ilmestyneistä lehdistä.</w:t>
      </w:r>
    </w:p>
    <w:p w14:paraId="42D10B36" w14:textId="77777777" w:rsidR="009E6184" w:rsidRPr="0099219A" w:rsidRDefault="009E6184" w:rsidP="009E6184">
      <w:r w:rsidRPr="0099219A">
        <w:t>Kokoa artikkeleista, missä kestävä kehitys/ympäristön huomioiminen näkyy ja </w:t>
      </w:r>
    </w:p>
    <w:p w14:paraId="68A7EC8F" w14:textId="77777777" w:rsidR="009E6184" w:rsidRPr="0099219A" w:rsidRDefault="009E6184" w:rsidP="009E6184">
      <w:pPr>
        <w:numPr>
          <w:ilvl w:val="0"/>
          <w:numId w:val="9"/>
        </w:numPr>
      </w:pPr>
      <w:r w:rsidRPr="0099219A">
        <w:t>pidä esitelmä, </w:t>
      </w:r>
    </w:p>
    <w:p w14:paraId="0D2B10E7" w14:textId="77777777" w:rsidR="009E6184" w:rsidRPr="0099219A" w:rsidRDefault="009E6184" w:rsidP="009E6184">
      <w:pPr>
        <w:numPr>
          <w:ilvl w:val="0"/>
          <w:numId w:val="9"/>
        </w:numPr>
      </w:pPr>
      <w:r w:rsidRPr="0099219A">
        <w:t>laadi raportti tai </w:t>
      </w:r>
    </w:p>
    <w:p w14:paraId="4834376C" w14:textId="77777777" w:rsidR="009E6184" w:rsidRPr="0099219A" w:rsidRDefault="009E6184" w:rsidP="009E6184">
      <w:pPr>
        <w:numPr>
          <w:ilvl w:val="0"/>
          <w:numId w:val="9"/>
        </w:numPr>
      </w:pPr>
      <w:r w:rsidRPr="0099219A">
        <w:t>jaa somessa sopivalla tavalla.</w:t>
      </w:r>
    </w:p>
    <w:p w14:paraId="0E1CE4B8" w14:textId="77777777" w:rsidR="0016731F" w:rsidRDefault="0016731F" w:rsidP="0016731F">
      <w:pPr>
        <w:rPr>
          <w:b/>
          <w:bCs/>
        </w:rPr>
      </w:pPr>
    </w:p>
    <w:p w14:paraId="194E6D6C" w14:textId="35B57A2D" w:rsidR="0016731F" w:rsidRPr="004D12FC" w:rsidRDefault="0016731F" w:rsidP="00B37490">
      <w:pPr>
        <w:pStyle w:val="Otsikko1"/>
      </w:pPr>
      <w:r w:rsidRPr="004D12FC">
        <w:t>Kestävät toimintatavat omassa arjessa</w:t>
      </w:r>
    </w:p>
    <w:p w14:paraId="70C87543" w14:textId="77777777" w:rsidR="0016731F" w:rsidRPr="004D12FC" w:rsidRDefault="0016731F" w:rsidP="0016731F">
      <w:r w:rsidRPr="004D12FC">
        <w:t>1. Selvitä omaan henkilökohtaiseen elämään liittyviä kulutustottumuksia, hankintoja ja toimintatapoja, sähkön, veden ja polttoaineen kulutusta, kierrätystä, mitä jätejakeita syntyy ja jätteen määrää. Valitse sen jälkeen parantamiskohde ja toteuta se.</w:t>
      </w:r>
    </w:p>
    <w:p w14:paraId="554791E9" w14:textId="77777777" w:rsidR="0016731F" w:rsidRPr="004D12FC" w:rsidRDefault="0016731F" w:rsidP="0016731F">
      <w:r w:rsidRPr="004D12FC">
        <w:t>2. Etsi itsellesi jokin uusi tapa edistää kestävää kehitystä omassa elämässä (kuten ekologinen siivoustapa tai liikuntamuoto, muutos kulutustottumuksissa). Esittele oma toteutustapasi omalle opiskelijaryhmälle.</w:t>
      </w:r>
    </w:p>
    <w:p w14:paraId="0189596F" w14:textId="057F2E8E" w:rsidR="009E6184" w:rsidRDefault="009E6184"/>
    <w:p w14:paraId="5CA3691C" w14:textId="77777777" w:rsidR="0016731F" w:rsidRPr="0016731F" w:rsidRDefault="0016731F" w:rsidP="00B37490">
      <w:pPr>
        <w:pStyle w:val="Otsikko1"/>
      </w:pPr>
      <w:r w:rsidRPr="0016731F">
        <w:t>Kuukauden ekoteko</w:t>
      </w:r>
    </w:p>
    <w:p w14:paraId="30464CD9" w14:textId="1A3BCACF" w:rsidR="0016731F" w:rsidRDefault="0016731F" w:rsidP="0016731F">
      <w:r>
        <w:t>1. Paras ekoteko palkitaan, opettaja miettii sopivat palkinnot.</w:t>
      </w:r>
    </w:p>
    <w:p w14:paraId="3759705D" w14:textId="1094C482" w:rsidR="0016731F" w:rsidRDefault="0016731F" w:rsidP="0016731F">
      <w:r>
        <w:t>2. Laadi omaa alaa koskevan ympäristö- ja kestävää kehitystä säätelevän ohjeisto.</w:t>
      </w:r>
    </w:p>
    <w:p w14:paraId="7D387F2A" w14:textId="77777777" w:rsidR="0016731F" w:rsidRDefault="0016731F" w:rsidP="0016731F">
      <w:r>
        <w:t>3. Tutustu oman alan työpaikkojen (työssäoppimispaikkojen) ympäristöohjelmiin ja raportoi kestävän kehityksen huomioimisesta työpaikalla.</w:t>
      </w:r>
    </w:p>
    <w:p w14:paraId="7B29AA8A" w14:textId="77777777" w:rsidR="0016731F" w:rsidRDefault="0016731F"/>
    <w:sectPr w:rsidR="0016731F">
      <w:headerReference w:type="default" r:id="rId10"/>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0C67A" w14:textId="77777777" w:rsidR="009E6184" w:rsidRDefault="009E6184" w:rsidP="009E6184">
      <w:pPr>
        <w:spacing w:after="0" w:line="240" w:lineRule="auto"/>
      </w:pPr>
      <w:r>
        <w:separator/>
      </w:r>
    </w:p>
  </w:endnote>
  <w:endnote w:type="continuationSeparator" w:id="0">
    <w:p w14:paraId="4D542281" w14:textId="77777777" w:rsidR="009E6184" w:rsidRDefault="009E6184" w:rsidP="009E6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4A2C0" w14:textId="77777777" w:rsidR="009E6184" w:rsidRDefault="009E6184" w:rsidP="009E6184">
      <w:pPr>
        <w:spacing w:after="0" w:line="240" w:lineRule="auto"/>
      </w:pPr>
      <w:r>
        <w:separator/>
      </w:r>
    </w:p>
  </w:footnote>
  <w:footnote w:type="continuationSeparator" w:id="0">
    <w:p w14:paraId="6DC049FA" w14:textId="77777777" w:rsidR="009E6184" w:rsidRDefault="009E6184" w:rsidP="009E6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EA46" w14:textId="77777777" w:rsidR="009E6184" w:rsidRPr="009E6184" w:rsidRDefault="009E6184" w:rsidP="009E6184">
    <w:pPr>
      <w:pStyle w:val="Yltunniste"/>
      <w:rPr>
        <w:b/>
      </w:rPr>
    </w:pPr>
    <w:r w:rsidRPr="009E6184">
      <w:rPr>
        <w:b/>
      </w:rPr>
      <w:t>Materiaalit avointen oppimateriaalien kirjastoon</w:t>
    </w:r>
  </w:p>
  <w:p w14:paraId="09C18029" w14:textId="77777777" w:rsidR="009E6184" w:rsidRPr="009E6184" w:rsidRDefault="009E6184" w:rsidP="009E6184">
    <w:pPr>
      <w:pStyle w:val="Yltunniste"/>
      <w:rPr>
        <w:b/>
      </w:rPr>
    </w:pPr>
    <w:r w:rsidRPr="009E6184">
      <w:rPr>
        <w:b/>
      </w:rPr>
      <w:t>Miten opetan kestävää kehitystä?</w:t>
    </w:r>
  </w:p>
  <w:p w14:paraId="5F5E5AC4" w14:textId="77777777" w:rsidR="009E6184" w:rsidRPr="009E6184" w:rsidRDefault="009E6184" w:rsidP="009E6184">
    <w:pPr>
      <w:pStyle w:val="Yltunniste"/>
      <w:rPr>
        <w:b/>
      </w:rPr>
    </w:pPr>
    <w:r w:rsidRPr="009E6184">
      <w:rPr>
        <w:b/>
      </w:rPr>
      <w:t>Saimaan ammattiopisto Sampo, Armilankatu 40 Lappeenranta</w:t>
    </w:r>
  </w:p>
  <w:p w14:paraId="2C048731" w14:textId="77777777" w:rsidR="009E6184" w:rsidRDefault="009E618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75A4A"/>
    <w:multiLevelType w:val="multilevel"/>
    <w:tmpl w:val="255A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0F81"/>
    <w:multiLevelType w:val="multilevel"/>
    <w:tmpl w:val="F46A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8F0CF7"/>
    <w:multiLevelType w:val="multilevel"/>
    <w:tmpl w:val="24DA0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DB6AA7"/>
    <w:multiLevelType w:val="multilevel"/>
    <w:tmpl w:val="9FBA4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549BA"/>
    <w:multiLevelType w:val="multilevel"/>
    <w:tmpl w:val="47BC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270AB"/>
    <w:multiLevelType w:val="multilevel"/>
    <w:tmpl w:val="3EAE04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D5371"/>
    <w:multiLevelType w:val="multilevel"/>
    <w:tmpl w:val="BEA43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4144DE"/>
    <w:multiLevelType w:val="multilevel"/>
    <w:tmpl w:val="76D08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814321"/>
    <w:multiLevelType w:val="multilevel"/>
    <w:tmpl w:val="2466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0"/>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D2"/>
    <w:rsid w:val="0016731F"/>
    <w:rsid w:val="009E6184"/>
    <w:rsid w:val="00B37490"/>
    <w:rsid w:val="00BC15D2"/>
    <w:rsid w:val="00FD66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1CCF"/>
  <w15:chartTrackingRefBased/>
  <w15:docId w15:val="{2D1FEFC4-A44D-481E-9554-B78A202B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673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E618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E6184"/>
  </w:style>
  <w:style w:type="paragraph" w:styleId="Alatunniste">
    <w:name w:val="footer"/>
    <w:basedOn w:val="Normaali"/>
    <w:link w:val="AlatunnisteChar"/>
    <w:uiPriority w:val="99"/>
    <w:unhideWhenUsed/>
    <w:rsid w:val="009E618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E6184"/>
  </w:style>
  <w:style w:type="character" w:customStyle="1" w:styleId="Otsikko1Char">
    <w:name w:val="Otsikko 1 Char"/>
    <w:basedOn w:val="Kappaleenoletusfontti"/>
    <w:link w:val="Otsikko1"/>
    <w:uiPriority w:val="9"/>
    <w:rsid w:val="0016731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8155">
      <w:bodyDiv w:val="1"/>
      <w:marLeft w:val="0"/>
      <w:marRight w:val="0"/>
      <w:marTop w:val="0"/>
      <w:marBottom w:val="0"/>
      <w:divBdr>
        <w:top w:val="none" w:sz="0" w:space="0" w:color="auto"/>
        <w:left w:val="none" w:sz="0" w:space="0" w:color="auto"/>
        <w:bottom w:val="none" w:sz="0" w:space="0" w:color="auto"/>
        <w:right w:val="none" w:sz="0" w:space="0" w:color="auto"/>
      </w:divBdr>
      <w:divsChild>
        <w:div w:id="954867354">
          <w:marLeft w:val="0"/>
          <w:marRight w:val="0"/>
          <w:marTop w:val="225"/>
          <w:marBottom w:val="0"/>
          <w:divBdr>
            <w:top w:val="none" w:sz="0" w:space="0" w:color="auto"/>
            <w:left w:val="none" w:sz="0" w:space="0" w:color="auto"/>
            <w:bottom w:val="none" w:sz="0" w:space="0" w:color="auto"/>
            <w:right w:val="none" w:sz="0" w:space="0" w:color="auto"/>
          </w:divBdr>
          <w:divsChild>
            <w:div w:id="1539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86336">
      <w:bodyDiv w:val="1"/>
      <w:marLeft w:val="0"/>
      <w:marRight w:val="0"/>
      <w:marTop w:val="0"/>
      <w:marBottom w:val="0"/>
      <w:divBdr>
        <w:top w:val="none" w:sz="0" w:space="0" w:color="auto"/>
        <w:left w:val="none" w:sz="0" w:space="0" w:color="auto"/>
        <w:bottom w:val="none" w:sz="0" w:space="0" w:color="auto"/>
        <w:right w:val="none" w:sz="0" w:space="0" w:color="auto"/>
      </w:divBdr>
      <w:divsChild>
        <w:div w:id="1459759289">
          <w:marLeft w:val="0"/>
          <w:marRight w:val="0"/>
          <w:marTop w:val="225"/>
          <w:marBottom w:val="0"/>
          <w:divBdr>
            <w:top w:val="none" w:sz="0" w:space="0" w:color="auto"/>
            <w:left w:val="none" w:sz="0" w:space="0" w:color="auto"/>
            <w:bottom w:val="none" w:sz="0" w:space="0" w:color="auto"/>
            <w:right w:val="none" w:sz="0" w:space="0" w:color="auto"/>
          </w:divBdr>
          <w:divsChild>
            <w:div w:id="20683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4F1AE3B9E484D9583039FF8F010E9" ma:contentTypeVersion="14" ma:contentTypeDescription="Create a new document." ma:contentTypeScope="" ma:versionID="92bbfa921c726140a863fe7784857f85">
  <xsd:schema xmlns:xsd="http://www.w3.org/2001/XMLSchema" xmlns:xs="http://www.w3.org/2001/XMLSchema" xmlns:p="http://schemas.microsoft.com/office/2006/metadata/properties" xmlns:ns3="b0890890-0e4a-4b04-b375-e6c02974543c" xmlns:ns4="128c0146-c4a5-4179-85dd-9bad71eff225" targetNamespace="http://schemas.microsoft.com/office/2006/metadata/properties" ma:root="true" ma:fieldsID="1242e40a516a1d1eb7071f30f24bda01" ns3:_="" ns4:_="">
    <xsd:import namespace="b0890890-0e4a-4b04-b375-e6c02974543c"/>
    <xsd:import namespace="128c0146-c4a5-4179-85dd-9bad71eff2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90890-0e4a-4b04-b375-e6c0297454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8c0146-c4a5-4179-85dd-9bad71eff22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FD0D84-5F4F-4A3A-B6C3-099B703D3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90890-0e4a-4b04-b375-e6c02974543c"/>
    <ds:schemaRef ds:uri="128c0146-c4a5-4179-85dd-9bad71eff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953FC-1F3D-401D-886E-7B9A858CCA1E}">
  <ds:schemaRefs>
    <ds:schemaRef ds:uri="http://schemas.microsoft.com/sharepoint/v3/contenttype/forms"/>
  </ds:schemaRefs>
</ds:datastoreItem>
</file>

<file path=customXml/itemProps3.xml><?xml version="1.0" encoding="utf-8"?>
<ds:datastoreItem xmlns:ds="http://schemas.openxmlformats.org/officeDocument/2006/customXml" ds:itemID="{D298AC0A-0289-4CF8-8F29-39107E7C54BB}">
  <ds:schemaRefs>
    <ds:schemaRef ds:uri="http://purl.org/dc/terms/"/>
    <ds:schemaRef ds:uri="http://purl.org/dc/dcmitype/"/>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128c0146-c4a5-4179-85dd-9bad71eff225"/>
    <ds:schemaRef ds:uri="b0890890-0e4a-4b04-b375-e6c02974543c"/>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842</Words>
  <Characters>6821</Characters>
  <Application>Microsoft Office Word</Application>
  <DocSecurity>0</DocSecurity>
  <Lines>56</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Karoniemi Mervi</dc:creator>
  <cp:keywords/>
  <dc:description/>
  <cp:lastModifiedBy>Karoniemi Mervi</cp:lastModifiedBy>
  <cp:revision>2</cp:revision>
  <dcterms:created xsi:type="dcterms:W3CDTF">2021-12-13T07:17:00Z</dcterms:created>
  <dcterms:modified xsi:type="dcterms:W3CDTF">2021-12-13T07:42:00Z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0x010100A634F1AE3B9E484D9583039FF8F010E9</vt:lpwstr>
  </property>
</Properties>
</file>