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pPr w:leftFromText="141" w:rightFromText="141" w:horzAnchor="margin" w:tblpY="487"/>
        <w:tblW w:w="14185" w:type="dxa"/>
        <w:tblLayout w:type="fixed"/>
        <w:tblLook w:val="06A0" w:firstRow="1" w:lastRow="0" w:firstColumn="1" w:lastColumn="0" w:noHBand="1" w:noVBand="1"/>
      </w:tblPr>
      <w:tblGrid>
        <w:gridCol w:w="2889"/>
        <w:gridCol w:w="1842"/>
        <w:gridCol w:w="1748"/>
        <w:gridCol w:w="1826"/>
        <w:gridCol w:w="1873"/>
        <w:gridCol w:w="2005"/>
        <w:gridCol w:w="2002"/>
      </w:tblGrid>
      <w:tr w:rsidR="6F8CB0B3" w14:paraId="3AA43B1F" w14:textId="77777777" w:rsidTr="00406395">
        <w:trPr>
          <w:trHeight w:val="922"/>
        </w:trPr>
        <w:tc>
          <w:tcPr>
            <w:tcW w:w="14185" w:type="dxa"/>
            <w:gridSpan w:val="7"/>
            <w:shd w:val="clear" w:color="auto" w:fill="F2F2F2" w:themeFill="background1" w:themeFillShade="F2"/>
          </w:tcPr>
          <w:p w14:paraId="210591B7" w14:textId="0A8A5965" w:rsidR="6F8CB0B3" w:rsidRPr="004B7509" w:rsidRDefault="6F8CB0B3" w:rsidP="00FA7053">
            <w:pPr>
              <w:spacing w:line="259" w:lineRule="auto"/>
              <w:rPr>
                <w:b/>
                <w:bCs/>
                <w:sz w:val="28"/>
                <w:szCs w:val="28"/>
              </w:rPr>
            </w:pPr>
            <w:r w:rsidRPr="004B7509">
              <w:rPr>
                <w:b/>
                <w:bCs/>
                <w:sz w:val="28"/>
                <w:szCs w:val="28"/>
              </w:rPr>
              <w:t>KÄYTTÖTARKOITUKSEN JA KOHDERYHMÄN VALINTA</w:t>
            </w:r>
          </w:p>
        </w:tc>
      </w:tr>
      <w:tr w:rsidR="6F8CB0B3" w14:paraId="05C74FEB" w14:textId="77777777" w:rsidTr="00406395">
        <w:trPr>
          <w:trHeight w:val="850"/>
        </w:trPr>
        <w:tc>
          <w:tcPr>
            <w:tcW w:w="2889" w:type="dxa"/>
            <w:shd w:val="clear" w:color="auto" w:fill="8EAADB" w:themeFill="accent1" w:themeFillTint="99"/>
          </w:tcPr>
          <w:p w14:paraId="1B494598" w14:textId="2A5983A7" w:rsidR="6F8CB0B3" w:rsidRPr="004B7509" w:rsidRDefault="6F8CB0B3" w:rsidP="00FA7053">
            <w:pPr>
              <w:spacing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4B7509">
              <w:rPr>
                <w:b/>
                <w:bCs/>
                <w:sz w:val="28"/>
                <w:szCs w:val="28"/>
              </w:rPr>
              <w:t>HYVINVOINTIOSA-ALUE</w:t>
            </w:r>
          </w:p>
        </w:tc>
        <w:tc>
          <w:tcPr>
            <w:tcW w:w="1842" w:type="dxa"/>
            <w:shd w:val="clear" w:color="auto" w:fill="FFE599" w:themeFill="accent4" w:themeFillTint="66"/>
          </w:tcPr>
          <w:p w14:paraId="72FE5929" w14:textId="033AEAB3" w:rsidR="6F8CB0B3" w:rsidRPr="004B7509" w:rsidRDefault="6F8CB0B3" w:rsidP="00FA7053">
            <w:pPr>
              <w:jc w:val="center"/>
              <w:rPr>
                <w:b/>
                <w:bCs/>
                <w:sz w:val="28"/>
                <w:szCs w:val="28"/>
              </w:rPr>
            </w:pPr>
            <w:r w:rsidRPr="004B7509">
              <w:rPr>
                <w:b/>
                <w:bCs/>
                <w:sz w:val="28"/>
                <w:szCs w:val="28"/>
              </w:rPr>
              <w:t>ROOLI 1</w:t>
            </w:r>
          </w:p>
        </w:tc>
        <w:tc>
          <w:tcPr>
            <w:tcW w:w="1748" w:type="dxa"/>
            <w:shd w:val="clear" w:color="auto" w:fill="FFE599" w:themeFill="accent4" w:themeFillTint="66"/>
          </w:tcPr>
          <w:p w14:paraId="776A96EE" w14:textId="70CA5121" w:rsidR="6F8CB0B3" w:rsidRPr="004B7509" w:rsidRDefault="6F8CB0B3" w:rsidP="00FA7053">
            <w:pPr>
              <w:jc w:val="center"/>
              <w:rPr>
                <w:b/>
                <w:bCs/>
                <w:sz w:val="28"/>
                <w:szCs w:val="28"/>
              </w:rPr>
            </w:pPr>
            <w:r w:rsidRPr="004B7509">
              <w:rPr>
                <w:b/>
                <w:bCs/>
                <w:sz w:val="28"/>
                <w:szCs w:val="28"/>
              </w:rPr>
              <w:t>ROOLI 2</w:t>
            </w:r>
          </w:p>
          <w:p w14:paraId="3C6413AC" w14:textId="17DAAEFF" w:rsidR="6F8CB0B3" w:rsidRPr="004B7509" w:rsidRDefault="6F8CB0B3" w:rsidP="00FA705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FFE599" w:themeFill="accent4" w:themeFillTint="66"/>
          </w:tcPr>
          <w:p w14:paraId="437AF91C" w14:textId="246C3AB7" w:rsidR="6F8CB0B3" w:rsidRPr="004B7509" w:rsidRDefault="6F8CB0B3" w:rsidP="00FA7053">
            <w:pPr>
              <w:jc w:val="center"/>
              <w:rPr>
                <w:b/>
                <w:bCs/>
                <w:sz w:val="28"/>
                <w:szCs w:val="28"/>
              </w:rPr>
            </w:pPr>
            <w:r w:rsidRPr="004B7509">
              <w:rPr>
                <w:b/>
                <w:bCs/>
                <w:sz w:val="28"/>
                <w:szCs w:val="28"/>
              </w:rPr>
              <w:t>ROOLI 3</w:t>
            </w:r>
          </w:p>
        </w:tc>
        <w:tc>
          <w:tcPr>
            <w:tcW w:w="1873" w:type="dxa"/>
            <w:shd w:val="clear" w:color="auto" w:fill="FFE599" w:themeFill="accent4" w:themeFillTint="66"/>
          </w:tcPr>
          <w:p w14:paraId="07A4AEF2" w14:textId="215EFD8E" w:rsidR="6F8CB0B3" w:rsidRPr="004B7509" w:rsidRDefault="6F8CB0B3" w:rsidP="00FA7053">
            <w:pPr>
              <w:jc w:val="center"/>
              <w:rPr>
                <w:b/>
                <w:bCs/>
                <w:sz w:val="28"/>
                <w:szCs w:val="28"/>
              </w:rPr>
            </w:pPr>
            <w:r w:rsidRPr="004B7509">
              <w:rPr>
                <w:b/>
                <w:bCs/>
                <w:sz w:val="28"/>
                <w:szCs w:val="28"/>
              </w:rPr>
              <w:t>ROOLI 4</w:t>
            </w:r>
          </w:p>
        </w:tc>
        <w:tc>
          <w:tcPr>
            <w:tcW w:w="2005" w:type="dxa"/>
            <w:shd w:val="clear" w:color="auto" w:fill="FFE599" w:themeFill="accent4" w:themeFillTint="66"/>
          </w:tcPr>
          <w:p w14:paraId="67984E46" w14:textId="090E7068" w:rsidR="6F8CB0B3" w:rsidRPr="004B7509" w:rsidRDefault="6F8CB0B3" w:rsidP="00FA7053">
            <w:pPr>
              <w:jc w:val="center"/>
              <w:rPr>
                <w:b/>
                <w:bCs/>
                <w:sz w:val="28"/>
                <w:szCs w:val="28"/>
              </w:rPr>
            </w:pPr>
            <w:r w:rsidRPr="004B7509">
              <w:rPr>
                <w:b/>
                <w:bCs/>
                <w:sz w:val="28"/>
                <w:szCs w:val="28"/>
              </w:rPr>
              <w:t>ROOLI 5</w:t>
            </w:r>
          </w:p>
        </w:tc>
        <w:tc>
          <w:tcPr>
            <w:tcW w:w="1998" w:type="dxa"/>
            <w:shd w:val="clear" w:color="auto" w:fill="FFE599" w:themeFill="accent4" w:themeFillTint="66"/>
          </w:tcPr>
          <w:p w14:paraId="5C90F579" w14:textId="42E9A6AB" w:rsidR="6F8CB0B3" w:rsidRPr="004B7509" w:rsidRDefault="6F8CB0B3" w:rsidP="00FA7053">
            <w:pPr>
              <w:jc w:val="center"/>
              <w:rPr>
                <w:b/>
                <w:bCs/>
                <w:sz w:val="28"/>
                <w:szCs w:val="28"/>
              </w:rPr>
            </w:pPr>
            <w:r w:rsidRPr="004B7509">
              <w:rPr>
                <w:b/>
                <w:bCs/>
                <w:sz w:val="28"/>
                <w:szCs w:val="28"/>
              </w:rPr>
              <w:t>VAPAA VALINTA</w:t>
            </w:r>
          </w:p>
        </w:tc>
      </w:tr>
      <w:tr w:rsidR="6F8CB0B3" w14:paraId="475876F0" w14:textId="77777777" w:rsidTr="00406395">
        <w:trPr>
          <w:trHeight w:val="552"/>
        </w:trPr>
        <w:tc>
          <w:tcPr>
            <w:tcW w:w="2889" w:type="dxa"/>
            <w:shd w:val="clear" w:color="auto" w:fill="C5E0B3" w:themeFill="accent6" w:themeFillTint="66"/>
          </w:tcPr>
          <w:p w14:paraId="2B440D21" w14:textId="53227032" w:rsidR="6F8CB0B3" w:rsidRPr="004B7509" w:rsidRDefault="6F8CB0B3" w:rsidP="00FA7053">
            <w:pPr>
              <w:spacing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4B7509">
              <w:rPr>
                <w:b/>
                <w:bCs/>
                <w:sz w:val="28"/>
                <w:szCs w:val="28"/>
              </w:rPr>
              <w:t>APUKYSYMYS 1</w:t>
            </w:r>
          </w:p>
        </w:tc>
        <w:tc>
          <w:tcPr>
            <w:tcW w:w="1842" w:type="dxa"/>
          </w:tcPr>
          <w:p w14:paraId="75D78204" w14:textId="769ED68A" w:rsidR="6F8CB0B3" w:rsidRPr="004B7509" w:rsidRDefault="6F8CB0B3" w:rsidP="00FA7053">
            <w:pPr>
              <w:rPr>
                <w:b/>
                <w:bCs/>
              </w:rPr>
            </w:pPr>
          </w:p>
        </w:tc>
        <w:tc>
          <w:tcPr>
            <w:tcW w:w="1748" w:type="dxa"/>
          </w:tcPr>
          <w:p w14:paraId="5929E60F" w14:textId="769ED68A" w:rsidR="6F8CB0B3" w:rsidRPr="004B7509" w:rsidRDefault="6F8CB0B3" w:rsidP="00FA7053">
            <w:pPr>
              <w:rPr>
                <w:b/>
                <w:bCs/>
              </w:rPr>
            </w:pPr>
          </w:p>
        </w:tc>
        <w:tc>
          <w:tcPr>
            <w:tcW w:w="1826" w:type="dxa"/>
          </w:tcPr>
          <w:p w14:paraId="5C3D91E1" w14:textId="769ED68A" w:rsidR="6F8CB0B3" w:rsidRPr="004B7509" w:rsidRDefault="6F8CB0B3" w:rsidP="00FA7053">
            <w:pPr>
              <w:rPr>
                <w:b/>
                <w:bCs/>
              </w:rPr>
            </w:pPr>
          </w:p>
        </w:tc>
        <w:tc>
          <w:tcPr>
            <w:tcW w:w="1873" w:type="dxa"/>
          </w:tcPr>
          <w:p w14:paraId="24599E43" w14:textId="769ED68A" w:rsidR="6F8CB0B3" w:rsidRPr="004B7509" w:rsidRDefault="6F8CB0B3" w:rsidP="00FA7053">
            <w:pPr>
              <w:rPr>
                <w:b/>
                <w:bCs/>
              </w:rPr>
            </w:pPr>
          </w:p>
        </w:tc>
        <w:tc>
          <w:tcPr>
            <w:tcW w:w="2005" w:type="dxa"/>
          </w:tcPr>
          <w:p w14:paraId="0B5EEEE7" w14:textId="769ED68A" w:rsidR="6F8CB0B3" w:rsidRPr="004B7509" w:rsidRDefault="6F8CB0B3" w:rsidP="00FA7053">
            <w:pPr>
              <w:rPr>
                <w:b/>
                <w:bCs/>
              </w:rPr>
            </w:pPr>
          </w:p>
        </w:tc>
        <w:tc>
          <w:tcPr>
            <w:tcW w:w="1998" w:type="dxa"/>
          </w:tcPr>
          <w:p w14:paraId="457005D5" w14:textId="769ED68A" w:rsidR="6F8CB0B3" w:rsidRPr="004B7509" w:rsidRDefault="6F8CB0B3" w:rsidP="00FA7053">
            <w:pPr>
              <w:rPr>
                <w:b/>
                <w:bCs/>
              </w:rPr>
            </w:pPr>
          </w:p>
        </w:tc>
      </w:tr>
      <w:tr w:rsidR="6F8CB0B3" w14:paraId="779E586A" w14:textId="77777777" w:rsidTr="00406395">
        <w:trPr>
          <w:trHeight w:val="669"/>
        </w:trPr>
        <w:tc>
          <w:tcPr>
            <w:tcW w:w="2889" w:type="dxa"/>
            <w:shd w:val="clear" w:color="auto" w:fill="C5E0B3" w:themeFill="accent6" w:themeFillTint="66"/>
          </w:tcPr>
          <w:p w14:paraId="09A82141" w14:textId="00BD37FD" w:rsidR="6F8CB0B3" w:rsidRPr="004B7509" w:rsidRDefault="6F8CB0B3" w:rsidP="00FA7053">
            <w:pPr>
              <w:spacing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4B7509">
              <w:rPr>
                <w:b/>
                <w:bCs/>
                <w:sz w:val="28"/>
                <w:szCs w:val="28"/>
              </w:rPr>
              <w:t>APUKYSYMYS 2</w:t>
            </w:r>
          </w:p>
          <w:p w14:paraId="5A9D5E29" w14:textId="65F1A792" w:rsidR="6F8CB0B3" w:rsidRPr="004B7509" w:rsidRDefault="6F8CB0B3" w:rsidP="00FA705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14:paraId="357F0855" w14:textId="769ED68A" w:rsidR="6F8CB0B3" w:rsidRPr="004B7509" w:rsidRDefault="6F8CB0B3" w:rsidP="00FA7053">
            <w:pPr>
              <w:rPr>
                <w:b/>
                <w:bCs/>
              </w:rPr>
            </w:pPr>
          </w:p>
        </w:tc>
        <w:tc>
          <w:tcPr>
            <w:tcW w:w="1748" w:type="dxa"/>
          </w:tcPr>
          <w:p w14:paraId="05868ED5" w14:textId="769ED68A" w:rsidR="6F8CB0B3" w:rsidRPr="004B7509" w:rsidRDefault="6F8CB0B3" w:rsidP="00FA7053">
            <w:pPr>
              <w:rPr>
                <w:b/>
                <w:bCs/>
              </w:rPr>
            </w:pPr>
          </w:p>
        </w:tc>
        <w:tc>
          <w:tcPr>
            <w:tcW w:w="1826" w:type="dxa"/>
          </w:tcPr>
          <w:p w14:paraId="25C1032B" w14:textId="769ED68A" w:rsidR="6F8CB0B3" w:rsidRPr="004B7509" w:rsidRDefault="6F8CB0B3" w:rsidP="00FA7053">
            <w:pPr>
              <w:rPr>
                <w:b/>
                <w:bCs/>
              </w:rPr>
            </w:pPr>
          </w:p>
        </w:tc>
        <w:tc>
          <w:tcPr>
            <w:tcW w:w="1873" w:type="dxa"/>
          </w:tcPr>
          <w:p w14:paraId="3941BA32" w14:textId="769ED68A" w:rsidR="6F8CB0B3" w:rsidRPr="004B7509" w:rsidRDefault="6F8CB0B3" w:rsidP="00FA7053">
            <w:pPr>
              <w:rPr>
                <w:b/>
                <w:bCs/>
              </w:rPr>
            </w:pPr>
          </w:p>
        </w:tc>
        <w:tc>
          <w:tcPr>
            <w:tcW w:w="2005" w:type="dxa"/>
          </w:tcPr>
          <w:p w14:paraId="42514FBE" w14:textId="769ED68A" w:rsidR="6F8CB0B3" w:rsidRPr="004B7509" w:rsidRDefault="6F8CB0B3" w:rsidP="00FA7053">
            <w:pPr>
              <w:rPr>
                <w:b/>
                <w:bCs/>
              </w:rPr>
            </w:pPr>
          </w:p>
        </w:tc>
        <w:tc>
          <w:tcPr>
            <w:tcW w:w="1998" w:type="dxa"/>
          </w:tcPr>
          <w:p w14:paraId="66767B3B" w14:textId="769ED68A" w:rsidR="6F8CB0B3" w:rsidRPr="004B7509" w:rsidRDefault="6F8CB0B3" w:rsidP="00FA7053">
            <w:pPr>
              <w:rPr>
                <w:b/>
                <w:bCs/>
              </w:rPr>
            </w:pPr>
          </w:p>
        </w:tc>
      </w:tr>
      <w:tr w:rsidR="6F8CB0B3" w14:paraId="18C49950" w14:textId="77777777" w:rsidTr="00406395">
        <w:trPr>
          <w:trHeight w:val="669"/>
        </w:trPr>
        <w:tc>
          <w:tcPr>
            <w:tcW w:w="2889" w:type="dxa"/>
            <w:shd w:val="clear" w:color="auto" w:fill="C5E0B3" w:themeFill="accent6" w:themeFillTint="66"/>
          </w:tcPr>
          <w:p w14:paraId="2A6B50F8" w14:textId="667F804A" w:rsidR="6F8CB0B3" w:rsidRPr="004B7509" w:rsidRDefault="6F8CB0B3" w:rsidP="00FA7053">
            <w:pPr>
              <w:spacing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4B7509">
              <w:rPr>
                <w:b/>
                <w:bCs/>
                <w:sz w:val="28"/>
                <w:szCs w:val="28"/>
              </w:rPr>
              <w:t>APUKYSYMYS 3</w:t>
            </w:r>
          </w:p>
          <w:p w14:paraId="1E11C175" w14:textId="0DA12569" w:rsidR="6F8CB0B3" w:rsidRPr="004B7509" w:rsidRDefault="6F8CB0B3" w:rsidP="00FA705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14:paraId="64E1B439" w14:textId="769ED68A" w:rsidR="6F8CB0B3" w:rsidRPr="004B7509" w:rsidRDefault="6F8CB0B3" w:rsidP="00FA7053">
            <w:pPr>
              <w:rPr>
                <w:b/>
                <w:bCs/>
              </w:rPr>
            </w:pPr>
          </w:p>
        </w:tc>
        <w:tc>
          <w:tcPr>
            <w:tcW w:w="1748" w:type="dxa"/>
          </w:tcPr>
          <w:p w14:paraId="7D97600E" w14:textId="769ED68A" w:rsidR="6F8CB0B3" w:rsidRPr="004B7509" w:rsidRDefault="6F8CB0B3" w:rsidP="00FA7053">
            <w:pPr>
              <w:rPr>
                <w:b/>
                <w:bCs/>
              </w:rPr>
            </w:pPr>
          </w:p>
        </w:tc>
        <w:tc>
          <w:tcPr>
            <w:tcW w:w="1826" w:type="dxa"/>
          </w:tcPr>
          <w:p w14:paraId="19A74A02" w14:textId="769ED68A" w:rsidR="6F8CB0B3" w:rsidRPr="004B7509" w:rsidRDefault="6F8CB0B3" w:rsidP="00FA7053">
            <w:pPr>
              <w:rPr>
                <w:b/>
                <w:bCs/>
              </w:rPr>
            </w:pPr>
          </w:p>
        </w:tc>
        <w:tc>
          <w:tcPr>
            <w:tcW w:w="1873" w:type="dxa"/>
          </w:tcPr>
          <w:p w14:paraId="35D60FA4" w14:textId="769ED68A" w:rsidR="6F8CB0B3" w:rsidRPr="004B7509" w:rsidRDefault="6F8CB0B3" w:rsidP="00FA7053">
            <w:pPr>
              <w:rPr>
                <w:b/>
                <w:bCs/>
              </w:rPr>
            </w:pPr>
          </w:p>
        </w:tc>
        <w:tc>
          <w:tcPr>
            <w:tcW w:w="2005" w:type="dxa"/>
          </w:tcPr>
          <w:p w14:paraId="7BAA72AF" w14:textId="769ED68A" w:rsidR="6F8CB0B3" w:rsidRPr="004B7509" w:rsidRDefault="6F8CB0B3" w:rsidP="00FA7053">
            <w:pPr>
              <w:rPr>
                <w:b/>
                <w:bCs/>
              </w:rPr>
            </w:pPr>
          </w:p>
        </w:tc>
        <w:tc>
          <w:tcPr>
            <w:tcW w:w="1998" w:type="dxa"/>
          </w:tcPr>
          <w:p w14:paraId="2005E9DD" w14:textId="769ED68A" w:rsidR="6F8CB0B3" w:rsidRPr="004B7509" w:rsidRDefault="6F8CB0B3" w:rsidP="00FA7053">
            <w:pPr>
              <w:rPr>
                <w:b/>
                <w:bCs/>
              </w:rPr>
            </w:pPr>
          </w:p>
        </w:tc>
      </w:tr>
      <w:tr w:rsidR="6F8CB0B3" w14:paraId="563D6E73" w14:textId="77777777" w:rsidTr="00406395">
        <w:trPr>
          <w:trHeight w:val="669"/>
        </w:trPr>
        <w:tc>
          <w:tcPr>
            <w:tcW w:w="2889" w:type="dxa"/>
            <w:shd w:val="clear" w:color="auto" w:fill="C5E0B3" w:themeFill="accent6" w:themeFillTint="66"/>
          </w:tcPr>
          <w:p w14:paraId="559A9748" w14:textId="36CD0920" w:rsidR="6F8CB0B3" w:rsidRPr="004B7509" w:rsidRDefault="6F8CB0B3" w:rsidP="00FA7053">
            <w:pPr>
              <w:spacing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4B7509">
              <w:rPr>
                <w:b/>
                <w:bCs/>
                <w:sz w:val="28"/>
                <w:szCs w:val="28"/>
              </w:rPr>
              <w:t>APUKYSYMYS 4</w:t>
            </w:r>
          </w:p>
          <w:p w14:paraId="67EBF278" w14:textId="7BFEC968" w:rsidR="6F8CB0B3" w:rsidRPr="004B7509" w:rsidRDefault="6F8CB0B3" w:rsidP="00FA705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14:paraId="04A24387" w14:textId="769ED68A" w:rsidR="6F8CB0B3" w:rsidRPr="004B7509" w:rsidRDefault="6F8CB0B3" w:rsidP="00FA7053">
            <w:pPr>
              <w:rPr>
                <w:b/>
                <w:bCs/>
              </w:rPr>
            </w:pPr>
          </w:p>
        </w:tc>
        <w:tc>
          <w:tcPr>
            <w:tcW w:w="1748" w:type="dxa"/>
          </w:tcPr>
          <w:p w14:paraId="05CD21CD" w14:textId="769ED68A" w:rsidR="6F8CB0B3" w:rsidRPr="004B7509" w:rsidRDefault="6F8CB0B3" w:rsidP="00FA7053">
            <w:pPr>
              <w:rPr>
                <w:b/>
                <w:bCs/>
              </w:rPr>
            </w:pPr>
          </w:p>
        </w:tc>
        <w:tc>
          <w:tcPr>
            <w:tcW w:w="1826" w:type="dxa"/>
          </w:tcPr>
          <w:p w14:paraId="641C43CB" w14:textId="769ED68A" w:rsidR="6F8CB0B3" w:rsidRPr="004B7509" w:rsidRDefault="6F8CB0B3" w:rsidP="00FA7053">
            <w:pPr>
              <w:rPr>
                <w:b/>
                <w:bCs/>
              </w:rPr>
            </w:pPr>
          </w:p>
        </w:tc>
        <w:tc>
          <w:tcPr>
            <w:tcW w:w="1873" w:type="dxa"/>
          </w:tcPr>
          <w:p w14:paraId="3ED0E7BE" w14:textId="769ED68A" w:rsidR="6F8CB0B3" w:rsidRPr="004B7509" w:rsidRDefault="6F8CB0B3" w:rsidP="00FA7053">
            <w:pPr>
              <w:rPr>
                <w:b/>
                <w:bCs/>
              </w:rPr>
            </w:pPr>
          </w:p>
        </w:tc>
        <w:tc>
          <w:tcPr>
            <w:tcW w:w="2005" w:type="dxa"/>
          </w:tcPr>
          <w:p w14:paraId="521F61B8" w14:textId="769ED68A" w:rsidR="6F8CB0B3" w:rsidRPr="004B7509" w:rsidRDefault="6F8CB0B3" w:rsidP="00FA7053">
            <w:pPr>
              <w:rPr>
                <w:b/>
                <w:bCs/>
              </w:rPr>
            </w:pPr>
          </w:p>
        </w:tc>
        <w:tc>
          <w:tcPr>
            <w:tcW w:w="1998" w:type="dxa"/>
          </w:tcPr>
          <w:p w14:paraId="369AF602" w14:textId="769ED68A" w:rsidR="6F8CB0B3" w:rsidRPr="004B7509" w:rsidRDefault="6F8CB0B3" w:rsidP="00FA7053">
            <w:pPr>
              <w:rPr>
                <w:b/>
                <w:bCs/>
              </w:rPr>
            </w:pPr>
          </w:p>
        </w:tc>
      </w:tr>
      <w:tr w:rsidR="6F8CB0B3" w14:paraId="5226783A" w14:textId="77777777" w:rsidTr="00406395">
        <w:trPr>
          <w:trHeight w:val="669"/>
        </w:trPr>
        <w:tc>
          <w:tcPr>
            <w:tcW w:w="2889" w:type="dxa"/>
            <w:shd w:val="clear" w:color="auto" w:fill="C5E0B3" w:themeFill="accent6" w:themeFillTint="66"/>
          </w:tcPr>
          <w:p w14:paraId="6660CA90" w14:textId="4AEF219D" w:rsidR="6F8CB0B3" w:rsidRPr="004B7509" w:rsidRDefault="6F8CB0B3" w:rsidP="00FA7053">
            <w:pPr>
              <w:spacing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4B7509">
              <w:rPr>
                <w:b/>
                <w:bCs/>
                <w:sz w:val="28"/>
                <w:szCs w:val="28"/>
              </w:rPr>
              <w:t>APUKYSYMYS 5</w:t>
            </w:r>
          </w:p>
          <w:p w14:paraId="351EB4A3" w14:textId="50543D58" w:rsidR="6F8CB0B3" w:rsidRPr="004B7509" w:rsidRDefault="6F8CB0B3" w:rsidP="00FA705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14:paraId="600AE5C7" w14:textId="769ED68A" w:rsidR="6F8CB0B3" w:rsidRPr="004B7509" w:rsidRDefault="6F8CB0B3" w:rsidP="00FA7053">
            <w:pPr>
              <w:rPr>
                <w:b/>
                <w:bCs/>
              </w:rPr>
            </w:pPr>
          </w:p>
        </w:tc>
        <w:tc>
          <w:tcPr>
            <w:tcW w:w="1748" w:type="dxa"/>
          </w:tcPr>
          <w:p w14:paraId="4F698D35" w14:textId="769ED68A" w:rsidR="6F8CB0B3" w:rsidRPr="004B7509" w:rsidRDefault="6F8CB0B3" w:rsidP="00FA7053">
            <w:pPr>
              <w:rPr>
                <w:b/>
                <w:bCs/>
              </w:rPr>
            </w:pPr>
          </w:p>
        </w:tc>
        <w:tc>
          <w:tcPr>
            <w:tcW w:w="1826" w:type="dxa"/>
          </w:tcPr>
          <w:p w14:paraId="5088AB00" w14:textId="769ED68A" w:rsidR="6F8CB0B3" w:rsidRPr="004B7509" w:rsidRDefault="6F8CB0B3" w:rsidP="00FA7053">
            <w:pPr>
              <w:rPr>
                <w:b/>
                <w:bCs/>
              </w:rPr>
            </w:pPr>
          </w:p>
        </w:tc>
        <w:tc>
          <w:tcPr>
            <w:tcW w:w="1873" w:type="dxa"/>
          </w:tcPr>
          <w:p w14:paraId="62C395FA" w14:textId="769ED68A" w:rsidR="6F8CB0B3" w:rsidRPr="004B7509" w:rsidRDefault="6F8CB0B3" w:rsidP="00FA7053">
            <w:pPr>
              <w:rPr>
                <w:b/>
                <w:bCs/>
              </w:rPr>
            </w:pPr>
          </w:p>
        </w:tc>
        <w:tc>
          <w:tcPr>
            <w:tcW w:w="2005" w:type="dxa"/>
          </w:tcPr>
          <w:p w14:paraId="5A5732D0" w14:textId="769ED68A" w:rsidR="6F8CB0B3" w:rsidRPr="004B7509" w:rsidRDefault="6F8CB0B3" w:rsidP="00FA7053">
            <w:pPr>
              <w:rPr>
                <w:b/>
                <w:bCs/>
              </w:rPr>
            </w:pPr>
          </w:p>
        </w:tc>
        <w:tc>
          <w:tcPr>
            <w:tcW w:w="1998" w:type="dxa"/>
          </w:tcPr>
          <w:p w14:paraId="66C209BC" w14:textId="769ED68A" w:rsidR="6F8CB0B3" w:rsidRPr="004B7509" w:rsidRDefault="6F8CB0B3" w:rsidP="00FA7053">
            <w:pPr>
              <w:rPr>
                <w:b/>
                <w:bCs/>
              </w:rPr>
            </w:pPr>
          </w:p>
        </w:tc>
      </w:tr>
      <w:tr w:rsidR="6F8CB0B3" w14:paraId="280BBF58" w14:textId="77777777" w:rsidTr="00406395">
        <w:trPr>
          <w:trHeight w:val="538"/>
        </w:trPr>
        <w:tc>
          <w:tcPr>
            <w:tcW w:w="2889" w:type="dxa"/>
            <w:shd w:val="clear" w:color="auto" w:fill="C5E0B3" w:themeFill="accent6" w:themeFillTint="66"/>
          </w:tcPr>
          <w:p w14:paraId="5F26CDC7" w14:textId="10D1BA2E" w:rsidR="6F8CB0B3" w:rsidRPr="004B7509" w:rsidRDefault="6F8CB0B3" w:rsidP="00FA7053">
            <w:pPr>
              <w:jc w:val="center"/>
              <w:rPr>
                <w:b/>
                <w:bCs/>
                <w:sz w:val="28"/>
                <w:szCs w:val="28"/>
              </w:rPr>
            </w:pPr>
            <w:r w:rsidRPr="004B7509">
              <w:rPr>
                <w:b/>
                <w:bCs/>
                <w:sz w:val="28"/>
                <w:szCs w:val="28"/>
              </w:rPr>
              <w:t>VAPAA VALINTA</w:t>
            </w:r>
          </w:p>
        </w:tc>
        <w:tc>
          <w:tcPr>
            <w:tcW w:w="1842" w:type="dxa"/>
          </w:tcPr>
          <w:p w14:paraId="7E287C8F" w14:textId="769ED68A" w:rsidR="6F8CB0B3" w:rsidRPr="004B7509" w:rsidRDefault="6F8CB0B3" w:rsidP="00FA7053">
            <w:pPr>
              <w:rPr>
                <w:b/>
                <w:bCs/>
              </w:rPr>
            </w:pPr>
          </w:p>
        </w:tc>
        <w:tc>
          <w:tcPr>
            <w:tcW w:w="1748" w:type="dxa"/>
          </w:tcPr>
          <w:p w14:paraId="71FB96A2" w14:textId="769ED68A" w:rsidR="6F8CB0B3" w:rsidRPr="004B7509" w:rsidRDefault="6F8CB0B3" w:rsidP="00FA7053">
            <w:pPr>
              <w:rPr>
                <w:b/>
                <w:bCs/>
              </w:rPr>
            </w:pPr>
          </w:p>
        </w:tc>
        <w:tc>
          <w:tcPr>
            <w:tcW w:w="1826" w:type="dxa"/>
          </w:tcPr>
          <w:p w14:paraId="47491A91" w14:textId="769ED68A" w:rsidR="6F8CB0B3" w:rsidRPr="004B7509" w:rsidRDefault="6F8CB0B3" w:rsidP="00FA7053">
            <w:pPr>
              <w:rPr>
                <w:b/>
                <w:bCs/>
              </w:rPr>
            </w:pPr>
          </w:p>
        </w:tc>
        <w:tc>
          <w:tcPr>
            <w:tcW w:w="1873" w:type="dxa"/>
          </w:tcPr>
          <w:p w14:paraId="36CDCA01" w14:textId="769ED68A" w:rsidR="6F8CB0B3" w:rsidRPr="004B7509" w:rsidRDefault="6F8CB0B3" w:rsidP="00FA7053">
            <w:pPr>
              <w:rPr>
                <w:b/>
                <w:bCs/>
              </w:rPr>
            </w:pPr>
          </w:p>
        </w:tc>
        <w:tc>
          <w:tcPr>
            <w:tcW w:w="2005" w:type="dxa"/>
          </w:tcPr>
          <w:p w14:paraId="26372CB0" w14:textId="769ED68A" w:rsidR="6F8CB0B3" w:rsidRPr="004B7509" w:rsidRDefault="6F8CB0B3" w:rsidP="00FA7053">
            <w:pPr>
              <w:rPr>
                <w:b/>
                <w:bCs/>
              </w:rPr>
            </w:pPr>
          </w:p>
        </w:tc>
        <w:tc>
          <w:tcPr>
            <w:tcW w:w="1998" w:type="dxa"/>
          </w:tcPr>
          <w:p w14:paraId="1F264420" w14:textId="769ED68A" w:rsidR="6F8CB0B3" w:rsidRPr="004B7509" w:rsidRDefault="6F8CB0B3" w:rsidP="00FA7053">
            <w:pPr>
              <w:rPr>
                <w:b/>
                <w:bCs/>
              </w:rPr>
            </w:pPr>
          </w:p>
        </w:tc>
      </w:tr>
      <w:tr w:rsidR="6F8CB0B3" w14:paraId="745D6728" w14:textId="77777777" w:rsidTr="00406395">
        <w:trPr>
          <w:trHeight w:val="964"/>
        </w:trPr>
        <w:tc>
          <w:tcPr>
            <w:tcW w:w="2889" w:type="dxa"/>
            <w:shd w:val="clear" w:color="auto" w:fill="FBE4D5" w:themeFill="accent2" w:themeFillTint="33"/>
          </w:tcPr>
          <w:p w14:paraId="0C8BCDE6" w14:textId="5D8C7445" w:rsidR="6F8CB0B3" w:rsidRPr="004B7509" w:rsidRDefault="6F8CB0B3" w:rsidP="00FA7053">
            <w:pPr>
              <w:jc w:val="center"/>
              <w:rPr>
                <w:b/>
                <w:bCs/>
                <w:sz w:val="28"/>
                <w:szCs w:val="28"/>
              </w:rPr>
            </w:pPr>
            <w:r w:rsidRPr="004B7509">
              <w:rPr>
                <w:b/>
                <w:bCs/>
                <w:sz w:val="28"/>
                <w:szCs w:val="28"/>
              </w:rPr>
              <w:t>Kehittämiskohteet ja jatkotoimenpiteet</w:t>
            </w:r>
          </w:p>
        </w:tc>
        <w:tc>
          <w:tcPr>
            <w:tcW w:w="11296" w:type="dxa"/>
            <w:gridSpan w:val="6"/>
          </w:tcPr>
          <w:p w14:paraId="2CF7DFCD" w14:textId="6C707729" w:rsidR="6F8CB0B3" w:rsidRPr="004B7509" w:rsidRDefault="6F8CB0B3" w:rsidP="00FA7053">
            <w:pPr>
              <w:rPr>
                <w:b/>
                <w:bCs/>
              </w:rPr>
            </w:pPr>
          </w:p>
        </w:tc>
      </w:tr>
    </w:tbl>
    <w:p w14:paraId="4EE38423" w14:textId="5C3DC3BD" w:rsidR="0003393F" w:rsidRPr="0003393F" w:rsidRDefault="00136E92" w:rsidP="6F8CB0B3">
      <w:pPr>
        <w:rPr>
          <w:b/>
          <w:bCs/>
          <w:sz w:val="36"/>
          <w:szCs w:val="36"/>
        </w:rPr>
      </w:pPr>
      <w:r>
        <w:t xml:space="preserve"> </w:t>
      </w:r>
      <w:r w:rsidR="00140AB8" w:rsidRPr="0003393F">
        <w:rPr>
          <w:b/>
          <w:bCs/>
          <w:sz w:val="36"/>
          <w:szCs w:val="36"/>
        </w:rPr>
        <w:t xml:space="preserve">Hyvinvoinnin perehdyttämismalli </w:t>
      </w:r>
      <w:r w:rsidR="0003393F">
        <w:rPr>
          <w:b/>
          <w:bCs/>
          <w:sz w:val="36"/>
          <w:szCs w:val="36"/>
        </w:rPr>
        <w:t>–</w:t>
      </w:r>
      <w:r w:rsidR="00140AB8" w:rsidRPr="0003393F">
        <w:rPr>
          <w:b/>
          <w:bCs/>
          <w:sz w:val="36"/>
          <w:szCs w:val="36"/>
        </w:rPr>
        <w:t xml:space="preserve"> </w:t>
      </w:r>
      <w:r w:rsidR="009802C9" w:rsidRPr="0003393F">
        <w:rPr>
          <w:b/>
          <w:bCs/>
          <w:sz w:val="36"/>
          <w:szCs w:val="36"/>
        </w:rPr>
        <w:t>matriisi</w:t>
      </w:r>
      <w:r w:rsidR="0003393F" w:rsidRPr="0003393F">
        <w:rPr>
          <w:b/>
          <w:bCs/>
          <w:sz w:val="36"/>
          <w:szCs w:val="36"/>
        </w:rPr>
        <w:t>työkalu</w:t>
      </w:r>
    </w:p>
    <w:tbl>
      <w:tblPr>
        <w:tblStyle w:val="TaulukkoRuudukko"/>
        <w:tblW w:w="140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906"/>
        <w:gridCol w:w="2724"/>
        <w:gridCol w:w="5021"/>
      </w:tblGrid>
      <w:tr w:rsidR="00B20240" w14:paraId="48C2D3E5" w14:textId="7C6E80F6" w:rsidTr="00406395">
        <w:trPr>
          <w:trHeight w:val="1128"/>
        </w:trPr>
        <w:tc>
          <w:tcPr>
            <w:tcW w:w="2415" w:type="dxa"/>
          </w:tcPr>
          <w:p w14:paraId="77FEA905" w14:textId="3CA668BD" w:rsidR="00B20240" w:rsidRDefault="00B20240" w:rsidP="00B2024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70CEB22" wp14:editId="70EF5B91">
                  <wp:extent cx="794825" cy="763032"/>
                  <wp:effectExtent l="0" t="0" r="5715" b="0"/>
                  <wp:docPr id="2" name="Kuv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uva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388" cy="773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6" w:type="dxa"/>
          </w:tcPr>
          <w:p w14:paraId="404B6E99" w14:textId="28D89004" w:rsidR="00B20240" w:rsidRDefault="00B20240" w:rsidP="6F8CB0B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719A5D9" wp14:editId="1C07BBE5">
                  <wp:extent cx="2319412" cy="534572"/>
                  <wp:effectExtent l="0" t="0" r="5080" b="0"/>
                  <wp:docPr id="5" name="Kuv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754" cy="549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4" w:type="dxa"/>
          </w:tcPr>
          <w:p w14:paraId="7FA71AFA" w14:textId="55553126" w:rsidR="00B20240" w:rsidRDefault="00B20240" w:rsidP="6F8CB0B3">
            <w:r>
              <w:rPr>
                <w:noProof/>
              </w:rPr>
              <w:drawing>
                <wp:inline distT="0" distB="0" distL="0" distR="0" wp14:anchorId="24E6BE17" wp14:editId="3472BD3B">
                  <wp:extent cx="1287194" cy="692657"/>
                  <wp:effectExtent l="0" t="0" r="8255" b="0"/>
                  <wp:docPr id="3" name="Kuva 3" descr="Kuva, joka sisältää kohteen teksti&#10;&#10;Kuvaus luotu automaattises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uva 3" descr="Kuva, joka sisältää kohteen teksti&#10;&#10;Kuvaus luotu automaattisesti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769" cy="696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1" w:type="dxa"/>
          </w:tcPr>
          <w:p w14:paraId="3656625E" w14:textId="0E08D694" w:rsidR="00B20240" w:rsidRPr="0029537D" w:rsidRDefault="00B20240" w:rsidP="0029537D">
            <w:pPr>
              <w:rPr>
                <w:noProof/>
                <w:sz w:val="18"/>
                <w:szCs w:val="18"/>
              </w:rPr>
            </w:pPr>
            <w:r w:rsidRPr="0029537D">
              <w:rPr>
                <w:noProof/>
                <w:sz w:val="18"/>
                <w:szCs w:val="18"/>
              </w:rPr>
              <w:t xml:space="preserve">Matriisi on luotu ammatillisen koulutuksen yhteishankkeessa ”Hyvinvointia ja osallisuutta kansanopistojen ammatillisesta koulutuksesta” ja on ladattavissa </w:t>
            </w:r>
            <w:r>
              <w:rPr>
                <w:noProof/>
                <w:sz w:val="18"/>
                <w:szCs w:val="18"/>
              </w:rPr>
              <w:t xml:space="preserve">hankkeen </w:t>
            </w:r>
            <w:r w:rsidRPr="0029537D">
              <w:rPr>
                <w:noProof/>
                <w:sz w:val="18"/>
                <w:szCs w:val="18"/>
              </w:rPr>
              <w:t>ammatillisen koulutuksen toimntakäsikirjasta</w:t>
            </w:r>
            <w:r>
              <w:rPr>
                <w:noProof/>
                <w:sz w:val="18"/>
                <w:szCs w:val="18"/>
              </w:rPr>
              <w:t xml:space="preserve">  </w:t>
            </w:r>
            <w:hyperlink r:id="rId8" w:history="1">
              <w:r w:rsidRPr="00705EC4">
                <w:rPr>
                  <w:rStyle w:val="Hyperlinkki"/>
                  <w:noProof/>
                  <w:sz w:val="18"/>
                  <w:szCs w:val="18"/>
                </w:rPr>
                <w:t>https://peda.net/kansanopistot/sky/ammatillisen-toimintak%C3%A4sikirja</w:t>
              </w:r>
            </w:hyperlink>
            <w:r>
              <w:rPr>
                <w:noProof/>
                <w:sz w:val="18"/>
                <w:szCs w:val="18"/>
              </w:rPr>
              <w:t xml:space="preserve"> </w:t>
            </w:r>
          </w:p>
        </w:tc>
      </w:tr>
    </w:tbl>
    <w:p w14:paraId="7D59A798" w14:textId="0A08CC88" w:rsidR="00A4390E" w:rsidRDefault="00136E92" w:rsidP="6F8CB0B3">
      <w:r>
        <w:t xml:space="preserve">                                                                                           </w:t>
      </w:r>
    </w:p>
    <w:sectPr w:rsidR="00A4390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884533"/>
    <w:rsid w:val="0003393F"/>
    <w:rsid w:val="00070AD3"/>
    <w:rsid w:val="0010787C"/>
    <w:rsid w:val="00136E92"/>
    <w:rsid w:val="00140AB8"/>
    <w:rsid w:val="001B5CAB"/>
    <w:rsid w:val="0029537D"/>
    <w:rsid w:val="002C0D14"/>
    <w:rsid w:val="003620B0"/>
    <w:rsid w:val="00386343"/>
    <w:rsid w:val="00406395"/>
    <w:rsid w:val="00410FBB"/>
    <w:rsid w:val="004B7509"/>
    <w:rsid w:val="004C6CF0"/>
    <w:rsid w:val="005A6DE9"/>
    <w:rsid w:val="005B56E4"/>
    <w:rsid w:val="00706862"/>
    <w:rsid w:val="007978E9"/>
    <w:rsid w:val="007A72EE"/>
    <w:rsid w:val="007F561F"/>
    <w:rsid w:val="008B4DE0"/>
    <w:rsid w:val="009802C9"/>
    <w:rsid w:val="009F5B28"/>
    <w:rsid w:val="00A4390E"/>
    <w:rsid w:val="00B20240"/>
    <w:rsid w:val="00BD165A"/>
    <w:rsid w:val="00CA11A0"/>
    <w:rsid w:val="00CF114B"/>
    <w:rsid w:val="00E51B9A"/>
    <w:rsid w:val="00E551C8"/>
    <w:rsid w:val="00EB48A5"/>
    <w:rsid w:val="00F44392"/>
    <w:rsid w:val="00F60C28"/>
    <w:rsid w:val="00FA7053"/>
    <w:rsid w:val="00FD0BDA"/>
    <w:rsid w:val="05E288CA"/>
    <w:rsid w:val="1415BA35"/>
    <w:rsid w:val="15B18A96"/>
    <w:rsid w:val="207A2970"/>
    <w:rsid w:val="2215F9D1"/>
    <w:rsid w:val="254D9A93"/>
    <w:rsid w:val="25CF9BE6"/>
    <w:rsid w:val="276B6C47"/>
    <w:rsid w:val="3A6AEB98"/>
    <w:rsid w:val="3C06BBF9"/>
    <w:rsid w:val="4385B4F1"/>
    <w:rsid w:val="45218552"/>
    <w:rsid w:val="46BD55B3"/>
    <w:rsid w:val="519F1CEA"/>
    <w:rsid w:val="54884533"/>
    <w:rsid w:val="54F5100D"/>
    <w:rsid w:val="553F96A2"/>
    <w:rsid w:val="6F8CB0B3"/>
    <w:rsid w:val="6FD73748"/>
    <w:rsid w:val="764678CC"/>
    <w:rsid w:val="7A71D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84533"/>
  <w15:chartTrackingRefBased/>
  <w15:docId w15:val="{44300F67-5835-4D6B-9EDD-E35486AC4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ki">
    <w:name w:val="Hyperlink"/>
    <w:basedOn w:val="Kappaleenoletusfontti"/>
    <w:uiPriority w:val="99"/>
    <w:unhideWhenUsed/>
    <w:rsid w:val="0010787C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078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a.net/kansanopistot/sky/ammatillisen-toimintak%C3%A4sikirj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716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Links>
    <vt:vector size="6" baseType="variant">
      <vt:variant>
        <vt:i4>2293804</vt:i4>
      </vt:variant>
      <vt:variant>
        <vt:i4>0</vt:i4>
      </vt:variant>
      <vt:variant>
        <vt:i4>0</vt:i4>
      </vt:variant>
      <vt:variant>
        <vt:i4>5</vt:i4>
      </vt:variant>
      <vt:variant>
        <vt:lpwstr>https://peda.net/kansanopistot/sky/ammatillisen-toimintak%C3%A4sikirja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Jari Suomalainen</dc:creator>
  <cp:keywords/>
  <dc:description/>
  <cp:lastModifiedBy>Jari Suomalainen</cp:lastModifiedBy>
  <cp:revision>3</cp:revision>
  <dcterms:created xsi:type="dcterms:W3CDTF">2022-04-25T11:11:00Z</dcterms:created>
  <dcterms:modified xsi:type="dcterms:W3CDTF">2022-04-25T11:12:00Z</dcterms:modified>
</cp:coreProperties>
</file>