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CDAC" w14:textId="77777777" w:rsidR="009E6776" w:rsidRDefault="009E6776" w:rsidP="009E6776"/>
    <w:p w14:paraId="182FA099" w14:textId="77777777" w:rsidR="008458FE" w:rsidRDefault="008458FE" w:rsidP="009C5DF4">
      <w:pPr>
        <w:pStyle w:val="Otsikko1"/>
        <w:spacing w:before="0" w:line="240" w:lineRule="auto"/>
        <w:rPr>
          <w:rFonts w:ascii="Arial" w:hAnsi="Arial" w:cs="Arial"/>
        </w:rPr>
      </w:pPr>
    </w:p>
    <w:p w14:paraId="61E1AB06" w14:textId="77777777" w:rsidR="005E443C" w:rsidRDefault="005E443C" w:rsidP="005E443C">
      <w:pPr>
        <w:pStyle w:val="Otsikko1"/>
        <w:rPr>
          <w:rFonts w:ascii="Arial" w:hAnsi="Arial" w:cs="Arial"/>
          <w:sz w:val="72"/>
          <w:szCs w:val="72"/>
        </w:rPr>
      </w:pPr>
      <w:bookmarkStart w:id="0" w:name="_Toc168052257"/>
    </w:p>
    <w:p w14:paraId="05D4DF27" w14:textId="77777777" w:rsidR="005E443C" w:rsidRDefault="005E443C" w:rsidP="005E443C">
      <w:pPr>
        <w:pStyle w:val="Otsikko1"/>
        <w:rPr>
          <w:rFonts w:ascii="Arial" w:hAnsi="Arial" w:cs="Arial"/>
          <w:sz w:val="72"/>
          <w:szCs w:val="72"/>
        </w:rPr>
      </w:pPr>
    </w:p>
    <w:p w14:paraId="50CE3027" w14:textId="77777777" w:rsidR="005E443C" w:rsidRDefault="005E443C" w:rsidP="005E443C">
      <w:pPr>
        <w:pStyle w:val="Otsikko1"/>
        <w:rPr>
          <w:rFonts w:ascii="Arial" w:hAnsi="Arial" w:cs="Arial"/>
          <w:sz w:val="72"/>
          <w:szCs w:val="72"/>
        </w:rPr>
      </w:pPr>
    </w:p>
    <w:p w14:paraId="679CF323" w14:textId="528198C2" w:rsidR="005E443C" w:rsidRDefault="005E443C" w:rsidP="005E443C">
      <w:pPr>
        <w:pStyle w:val="Otsikko1"/>
        <w:rPr>
          <w:rFonts w:ascii="Arial" w:hAnsi="Arial" w:cs="Arial"/>
          <w:sz w:val="72"/>
          <w:szCs w:val="72"/>
        </w:rPr>
      </w:pPr>
      <w:bookmarkStart w:id="1" w:name="_Toc214961807"/>
      <w:bookmarkStart w:id="2" w:name="_Toc216076189"/>
      <w:bookmarkStart w:id="3" w:name="_Toc216078355"/>
      <w:bookmarkStart w:id="4" w:name="_Toc216078438"/>
      <w:bookmarkStart w:id="5" w:name="_Toc216090129"/>
      <w:r w:rsidRPr="005E443C">
        <w:rPr>
          <w:rFonts w:ascii="Arial" w:hAnsi="Arial" w:cs="Arial"/>
          <w:sz w:val="72"/>
          <w:szCs w:val="72"/>
        </w:rPr>
        <w:t>Liiketoimintasuunnitelma</w:t>
      </w:r>
      <w:bookmarkEnd w:id="0"/>
      <w:bookmarkEnd w:id="1"/>
      <w:bookmarkEnd w:id="2"/>
      <w:bookmarkEnd w:id="3"/>
      <w:bookmarkEnd w:id="4"/>
      <w:bookmarkEnd w:id="5"/>
    </w:p>
    <w:p w14:paraId="401441E5" w14:textId="77777777" w:rsidR="005B7448" w:rsidRDefault="005B7448" w:rsidP="005B7448"/>
    <w:p w14:paraId="3B716F5E" w14:textId="77777777" w:rsidR="005B7448" w:rsidRPr="005B7448" w:rsidRDefault="005B7448" w:rsidP="005B7448"/>
    <w:p w14:paraId="0B2868EC" w14:textId="6D1D89B7" w:rsidR="005E443C" w:rsidRDefault="005B7448" w:rsidP="006E5A8B">
      <w:pPr>
        <w:pStyle w:val="tekstilaatikonotsikko1"/>
      </w:pPr>
      <w:r>
        <w:t>Minun n</w:t>
      </w:r>
      <w:r w:rsidR="005E443C">
        <w:t>ime</w:t>
      </w:r>
      <w:r>
        <w:t>n</w:t>
      </w:r>
      <w:r w:rsidR="005E443C">
        <w:t>i:</w:t>
      </w:r>
    </w:p>
    <w:p w14:paraId="284DEC18" w14:textId="77777777" w:rsidR="005E443C" w:rsidRPr="005E443C" w:rsidRDefault="005E443C" w:rsidP="005E443C">
      <w:pPr>
        <w:pStyle w:val="tekstilaatikkotyyli"/>
        <w:rPr>
          <w:lang w:val="fi-FI"/>
        </w:rPr>
      </w:pPr>
    </w:p>
    <w:p w14:paraId="01B92E76" w14:textId="77777777" w:rsidR="005B7448" w:rsidRDefault="005B7448" w:rsidP="006E5A8B">
      <w:pPr>
        <w:pStyle w:val="tekstilaatikonotsikko1"/>
      </w:pPr>
    </w:p>
    <w:p w14:paraId="50671DB3" w14:textId="5C2A2CB5" w:rsidR="005E443C" w:rsidRDefault="005E443C" w:rsidP="006E5A8B">
      <w:pPr>
        <w:pStyle w:val="tekstilaatikonotsikko1"/>
      </w:pPr>
      <w:r>
        <w:t>Nimi, jota suunnittele</w:t>
      </w:r>
      <w:r w:rsidR="005B7448">
        <w:t>n</w:t>
      </w:r>
      <w:r>
        <w:t xml:space="preserve"> yritykselle:</w:t>
      </w:r>
    </w:p>
    <w:p w14:paraId="1EEB32B9" w14:textId="284C6A54" w:rsidR="005E443C" w:rsidRPr="005E443C" w:rsidRDefault="005E443C" w:rsidP="005E443C">
      <w:pPr>
        <w:pStyle w:val="tekstilaatikkotyyli"/>
        <w:rPr>
          <w:lang w:val="fi-FI"/>
        </w:rPr>
      </w:pPr>
    </w:p>
    <w:p w14:paraId="40059CC1" w14:textId="77777777" w:rsidR="005E443C" w:rsidRPr="009060ED" w:rsidRDefault="005E443C" w:rsidP="005E443C">
      <w:pPr>
        <w:spacing w:before="100" w:after="200" w:line="276" w:lineRule="auto"/>
      </w:pPr>
      <w:r w:rsidRPr="009060ED">
        <w:br w:type="page"/>
      </w:r>
    </w:p>
    <w:sdt>
      <w:sdtPr>
        <w:rPr>
          <w:rFonts w:asciiTheme="minorHAnsi" w:hAnsiTheme="minorHAnsi" w:cs="Arial"/>
          <w:b w:val="0"/>
          <w:bCs w:val="0"/>
          <w:spacing w:val="0"/>
          <w:sz w:val="22"/>
          <w:szCs w:val="22"/>
        </w:rPr>
        <w:id w:val="1985773182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325B5EC6" w14:textId="42A70226" w:rsidR="005E443C" w:rsidRPr="009D2C8F" w:rsidRDefault="005E443C" w:rsidP="00612CCE">
          <w:pPr>
            <w:pStyle w:val="Sisllysluettelonotsikko"/>
            <w:tabs>
              <w:tab w:val="center" w:pos="4819"/>
              <w:tab w:val="right" w:pos="9638"/>
            </w:tabs>
            <w:spacing w:before="0" w:after="0"/>
            <w:jc w:val="left"/>
            <w:rPr>
              <w:rFonts w:cs="Arial"/>
              <w:b w:val="0"/>
              <w:bCs w:val="0"/>
              <w:sz w:val="24"/>
              <w:szCs w:val="24"/>
            </w:rPr>
          </w:pPr>
          <w:r w:rsidRPr="009D2C8F">
            <w:rPr>
              <w:rFonts w:cs="Arial"/>
              <w:b w:val="0"/>
              <w:bCs w:val="0"/>
              <w:spacing w:val="0"/>
              <w:sz w:val="24"/>
              <w:szCs w:val="24"/>
            </w:rPr>
            <w:tab/>
          </w:r>
          <w:r w:rsidRPr="009D2C8F">
            <w:rPr>
              <w:rFonts w:cs="Arial"/>
              <w:sz w:val="24"/>
              <w:szCs w:val="24"/>
            </w:rPr>
            <w:t>Sisällys</w:t>
          </w:r>
          <w:r w:rsidRPr="009D2C8F">
            <w:rPr>
              <w:rFonts w:cs="Arial"/>
              <w:b w:val="0"/>
              <w:bCs w:val="0"/>
              <w:sz w:val="24"/>
              <w:szCs w:val="24"/>
            </w:rPr>
            <w:tab/>
          </w:r>
        </w:p>
        <w:p w14:paraId="768AEDB1" w14:textId="0AF5560F" w:rsidR="009A254D" w:rsidRPr="009A254D" w:rsidRDefault="005E443C">
          <w:pPr>
            <w:pStyle w:val="Sisluet1"/>
            <w:tabs>
              <w:tab w:val="right" w:leader="dot" w:pos="9628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kern w:val="2"/>
              <w:lang w:eastAsia="fi-FI"/>
              <w14:ligatures w14:val="standardContextual"/>
            </w:rPr>
          </w:pPr>
          <w:r w:rsidRPr="009A254D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begin"/>
          </w:r>
          <w:r w:rsidRPr="009A254D">
            <w:rPr>
              <w:rFonts w:ascii="Arial" w:hAnsi="Arial" w:cs="Arial"/>
              <w:b w:val="0"/>
              <w:bCs w:val="0"/>
              <w:i w:val="0"/>
              <w:iCs w:val="0"/>
            </w:rPr>
            <w:instrText>TOC \z \u \h</w:instrText>
          </w:r>
          <w:r w:rsidRPr="009A254D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separate"/>
          </w:r>
        </w:p>
        <w:p w14:paraId="4ACDA499" w14:textId="00F331FA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0" w:history="1">
            <w:r w:rsidRPr="009A254D">
              <w:rPr>
                <w:rStyle w:val="Hyperlinkki"/>
                <w:rFonts w:ascii="Arial" w:hAnsi="Arial" w:cs="Arial"/>
                <w:noProof/>
              </w:rPr>
              <w:t>Ohje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</w:hyperlink>
        </w:p>
        <w:p w14:paraId="4E3060D1" w14:textId="64846735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1" w:history="1">
            <w:r w:rsidRPr="009A254D">
              <w:rPr>
                <w:rStyle w:val="Hyperlinkki"/>
                <w:rFonts w:ascii="Arial" w:hAnsi="Arial" w:cs="Arial"/>
                <w:noProof/>
              </w:rPr>
              <w:t>1.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Liikeidea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_Toc216090131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3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FF0699" w14:textId="1185B16E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2" w:history="1">
            <w:r w:rsidRPr="009A254D">
              <w:rPr>
                <w:rStyle w:val="Hyperlinkki"/>
                <w:rFonts w:ascii="Arial" w:hAnsi="Arial" w:cs="Arial"/>
                <w:noProof/>
              </w:rPr>
              <w:t>2.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Oma osaaminen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_Toc216090132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4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ACD8CC" w14:textId="5042303E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3" w:history="1">
            <w:r w:rsidRPr="009A254D">
              <w:rPr>
                <w:rStyle w:val="Hyperlinkki"/>
                <w:rFonts w:ascii="Arial" w:hAnsi="Arial" w:cs="Arial"/>
                <w:noProof/>
              </w:rPr>
              <w:t>3.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Tuotteet, palvelut ja hinnat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_Toc216090133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5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05F34E" w14:textId="7074BC75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4" w:history="1">
            <w:r w:rsidRPr="009A254D">
              <w:rPr>
                <w:rStyle w:val="Hyperlinkki"/>
                <w:rFonts w:ascii="Arial" w:hAnsi="Arial" w:cs="Arial"/>
                <w:noProof/>
              </w:rPr>
              <w:t>4.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Asiakkaat ja asiakasryhmät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_Toc216090134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8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53F871" w14:textId="3B8419D8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5" w:history="1">
            <w:r w:rsidRPr="009A254D">
              <w:rPr>
                <w:rStyle w:val="Hyperlinkki"/>
                <w:rFonts w:ascii="Arial" w:hAnsi="Arial" w:cs="Arial"/>
                <w:noProof/>
              </w:rPr>
              <w:t>5.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Myynti ja markkinointi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_Toc216090135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9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6EB954" w14:textId="186A483A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6" w:history="1">
            <w:r w:rsidRPr="009A254D">
              <w:rPr>
                <w:rStyle w:val="Hyperlinkki"/>
                <w:rFonts w:ascii="Arial" w:hAnsi="Arial" w:cs="Arial"/>
                <w:noProof/>
              </w:rPr>
              <w:t>6.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Kilpailijat ja sidosryhmät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_Toc216090136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10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C8A0C9" w14:textId="7D44DB65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7" w:history="1">
            <w:r w:rsidRPr="009A254D">
              <w:rPr>
                <w:rStyle w:val="Hyperlinkki"/>
                <w:rFonts w:ascii="Arial" w:hAnsi="Arial" w:cs="Arial"/>
                <w:noProof/>
              </w:rPr>
              <w:t>7.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Kestävä kehitys ja yritysvastuu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_Toc216090137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12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CD0D9F" w14:textId="344FB140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8" w:history="1">
            <w:r w:rsidRPr="009A254D">
              <w:rPr>
                <w:rStyle w:val="Hyperlinkki"/>
                <w:rFonts w:ascii="Arial" w:hAnsi="Arial" w:cs="Arial"/>
                <w:noProof/>
              </w:rPr>
              <w:t>8.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Toimintaympäristön muutos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_Toc216090138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14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9054FF" w14:textId="3DFFECBE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39" w:history="1">
            <w:r w:rsidRPr="009A254D">
              <w:rPr>
                <w:rStyle w:val="Hyperlinkki"/>
                <w:rFonts w:ascii="Arial" w:hAnsi="Arial" w:cs="Arial"/>
                <w:noProof/>
              </w:rPr>
              <w:t>9.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Yrityksen perustaminen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_Toc216090139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15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197202" w14:textId="4FF335A9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40" w:history="1">
            <w:r w:rsidRPr="009A254D">
              <w:rPr>
                <w:rStyle w:val="Hyperlinkki"/>
                <w:rFonts w:ascii="Arial" w:hAnsi="Arial" w:cs="Arial"/>
                <w:noProof/>
              </w:rPr>
              <w:t>10.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Tulevaisuus: visio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_Toc216090140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16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37997C" w14:textId="0452A778" w:rsidR="009A254D" w:rsidRPr="009A254D" w:rsidRDefault="009A254D">
          <w:pPr>
            <w:pStyle w:val="Sisluet2"/>
            <w:rPr>
              <w:rFonts w:ascii="Arial" w:hAnsi="Arial" w:cs="Arial"/>
              <w:b w:val="0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16090141" w:history="1">
            <w:r w:rsidRPr="009A254D">
              <w:rPr>
                <w:rStyle w:val="Hyperlinkki"/>
                <w:rFonts w:ascii="Arial" w:hAnsi="Arial" w:cs="Arial"/>
                <w:noProof/>
              </w:rPr>
              <w:t>11.</w:t>
            </w:r>
            <w:r w:rsidRPr="009A254D">
              <w:rPr>
                <w:rFonts w:ascii="Arial" w:hAnsi="Arial" w:cs="Arial"/>
                <w:b w:val="0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9A254D">
              <w:rPr>
                <w:rStyle w:val="Hyperlinkki"/>
                <w:rFonts w:ascii="Arial" w:hAnsi="Arial" w:cs="Arial"/>
                <w:noProof/>
              </w:rPr>
              <w:t>SWOT-analyysi</w:t>
            </w:r>
            <w:r w:rsidRPr="009A254D">
              <w:rPr>
                <w:rFonts w:ascii="Arial" w:hAnsi="Arial" w:cs="Arial"/>
                <w:noProof/>
                <w:webHidden/>
              </w:rPr>
              <w:tab/>
            </w:r>
            <w:r w:rsidRPr="009A254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A254D">
              <w:rPr>
                <w:rFonts w:ascii="Arial" w:hAnsi="Arial" w:cs="Arial"/>
                <w:noProof/>
                <w:webHidden/>
              </w:rPr>
              <w:instrText xml:space="preserve"> PAGEREF _Toc216090141 \h </w:instrText>
            </w:r>
            <w:r w:rsidRPr="009A254D">
              <w:rPr>
                <w:rFonts w:ascii="Arial" w:hAnsi="Arial" w:cs="Arial"/>
                <w:noProof/>
                <w:webHidden/>
              </w:rPr>
            </w:r>
            <w:r w:rsidRPr="009A254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A254D">
              <w:rPr>
                <w:rFonts w:ascii="Arial" w:hAnsi="Arial" w:cs="Arial"/>
                <w:noProof/>
                <w:webHidden/>
              </w:rPr>
              <w:t>17</w:t>
            </w:r>
            <w:r w:rsidRPr="009A254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89BEB7" w14:textId="1007ECF6" w:rsidR="005E443C" w:rsidRPr="009A254D" w:rsidRDefault="005E443C" w:rsidP="00612CCE">
          <w:pPr>
            <w:pStyle w:val="Sisluet2"/>
            <w:tabs>
              <w:tab w:val="clear" w:pos="9628"/>
              <w:tab w:val="right" w:leader="dot" w:pos="9615"/>
            </w:tabs>
            <w:spacing w:before="0" w:line="360" w:lineRule="auto"/>
            <w:rPr>
              <w:rStyle w:val="Hyperlinkki"/>
              <w:rFonts w:ascii="Arial" w:hAnsi="Arial" w:cs="Arial"/>
              <w:b w:val="0"/>
              <w:bCs w:val="0"/>
              <w:noProof/>
              <w:kern w:val="2"/>
              <w:lang w:eastAsia="fi-FI"/>
              <w14:ligatures w14:val="standardContextual"/>
            </w:rPr>
          </w:pPr>
          <w:r w:rsidRPr="009A254D">
            <w:rPr>
              <w:rFonts w:ascii="Arial" w:hAnsi="Arial" w:cs="Arial"/>
              <w:b w:val="0"/>
              <w:bCs w:val="0"/>
              <w:sz w:val="24"/>
              <w:szCs w:val="24"/>
            </w:rPr>
            <w:fldChar w:fldCharType="end"/>
          </w:r>
        </w:p>
      </w:sdtContent>
    </w:sdt>
    <w:p w14:paraId="386649C6" w14:textId="77777777" w:rsidR="005E443C" w:rsidRPr="005056FD" w:rsidRDefault="005E443C" w:rsidP="005E443C">
      <w:pPr>
        <w:pStyle w:val="Sisluet2"/>
        <w:rPr>
          <w:rStyle w:val="Hyperlinkki"/>
          <w:rFonts w:ascii="Arial" w:hAnsi="Arial" w:cs="Arial"/>
          <w:b w:val="0"/>
          <w:bCs w:val="0"/>
          <w:noProof/>
          <w:kern w:val="2"/>
          <w:lang w:val="en-US" w:eastAsia="en-GB"/>
          <w14:ligatures w14:val="standardContextual"/>
        </w:rPr>
      </w:pPr>
    </w:p>
    <w:p w14:paraId="6F8B5D4B" w14:textId="77777777" w:rsidR="006E5A8B" w:rsidRDefault="006E5A8B" w:rsidP="005E443C">
      <w:pPr>
        <w:rPr>
          <w:rFonts w:ascii="Arial" w:hAnsi="Arial" w:cs="Arial"/>
          <w:b/>
          <w:bCs/>
          <w:sz w:val="28"/>
          <w:szCs w:val="28"/>
        </w:rPr>
      </w:pPr>
    </w:p>
    <w:p w14:paraId="62693110" w14:textId="77777777" w:rsidR="006E5A8B" w:rsidRDefault="006E5A8B" w:rsidP="005E443C">
      <w:pPr>
        <w:rPr>
          <w:rFonts w:ascii="Arial" w:hAnsi="Arial" w:cs="Arial"/>
          <w:b/>
          <w:bCs/>
          <w:sz w:val="28"/>
          <w:szCs w:val="28"/>
        </w:rPr>
      </w:pPr>
    </w:p>
    <w:p w14:paraId="2397A8EA" w14:textId="04D43F46" w:rsidR="006E5A8B" w:rsidRPr="009A254D" w:rsidRDefault="006E5A8B" w:rsidP="009A254D">
      <w:pPr>
        <w:pStyle w:val="Heading2numeroitu"/>
        <w:numPr>
          <w:ilvl w:val="0"/>
          <w:numId w:val="0"/>
        </w:numPr>
        <w:ind w:left="244" w:hanging="244"/>
      </w:pPr>
      <w:bookmarkStart w:id="6" w:name="_Toc216090130"/>
      <w:r w:rsidRPr="009A254D">
        <w:t>O</w:t>
      </w:r>
      <w:r w:rsidR="009D2C8F" w:rsidRPr="009A254D">
        <w:t>hje</w:t>
      </w:r>
      <w:bookmarkEnd w:id="6"/>
    </w:p>
    <w:p w14:paraId="337FE9CB" w14:textId="77777777" w:rsidR="006E5A8B" w:rsidRPr="006E5A8B" w:rsidRDefault="006E5A8B" w:rsidP="005E443C">
      <w:pPr>
        <w:rPr>
          <w:rFonts w:ascii="Arial" w:hAnsi="Arial" w:cs="Arial"/>
          <w:b/>
          <w:bCs/>
          <w:sz w:val="28"/>
          <w:szCs w:val="28"/>
        </w:rPr>
      </w:pPr>
    </w:p>
    <w:p w14:paraId="1A4F92B9" w14:textId="79BC7E06" w:rsidR="006E5A8B" w:rsidRDefault="006E5A8B" w:rsidP="005E443C">
      <w:pPr>
        <w:rPr>
          <w:rFonts w:ascii="Arial" w:hAnsi="Arial" w:cs="Arial"/>
          <w:sz w:val="24"/>
          <w:szCs w:val="24"/>
        </w:rPr>
      </w:pPr>
      <w:r w:rsidRPr="006E5A8B">
        <w:rPr>
          <w:rFonts w:ascii="Arial" w:hAnsi="Arial" w:cs="Arial"/>
          <w:sz w:val="24"/>
          <w:szCs w:val="24"/>
        </w:rPr>
        <w:t>Jokaisessa liike</w:t>
      </w:r>
      <w:r>
        <w:rPr>
          <w:rFonts w:ascii="Arial" w:hAnsi="Arial" w:cs="Arial"/>
          <w:sz w:val="24"/>
          <w:szCs w:val="24"/>
        </w:rPr>
        <w:t>toimintasuunnitelman</w:t>
      </w:r>
      <w:r w:rsidRPr="006E5A8B">
        <w:rPr>
          <w:rFonts w:ascii="Arial" w:hAnsi="Arial" w:cs="Arial"/>
          <w:sz w:val="24"/>
          <w:szCs w:val="24"/>
        </w:rPr>
        <w:t xml:space="preserve"> kohdassa </w:t>
      </w:r>
    </w:p>
    <w:p w14:paraId="7179F834" w14:textId="441FFD92" w:rsidR="006E5A8B" w:rsidRPr="006E5A8B" w:rsidRDefault="006E5A8B" w:rsidP="005E443C">
      <w:pPr>
        <w:rPr>
          <w:rFonts w:ascii="Arial" w:hAnsi="Arial" w:cs="Arial"/>
          <w:sz w:val="24"/>
          <w:szCs w:val="24"/>
        </w:rPr>
      </w:pPr>
      <w:r w:rsidRPr="006E5A8B">
        <w:rPr>
          <w:rFonts w:ascii="Arial" w:hAnsi="Arial" w:cs="Arial"/>
          <w:sz w:val="24"/>
          <w:szCs w:val="24"/>
        </w:rPr>
        <w:t>on sinulle kysymyksiä.</w:t>
      </w:r>
    </w:p>
    <w:p w14:paraId="07B72642" w14:textId="4604491F" w:rsidR="006E5A8B" w:rsidRPr="006E5A8B" w:rsidRDefault="006E5A8B" w:rsidP="005E443C">
      <w:pPr>
        <w:rPr>
          <w:rFonts w:ascii="Arial" w:hAnsi="Arial" w:cs="Arial"/>
          <w:sz w:val="24"/>
          <w:szCs w:val="24"/>
        </w:rPr>
      </w:pPr>
      <w:r w:rsidRPr="006E5A8B">
        <w:rPr>
          <w:rFonts w:ascii="Arial" w:hAnsi="Arial" w:cs="Arial"/>
          <w:sz w:val="24"/>
          <w:szCs w:val="24"/>
        </w:rPr>
        <w:t>Kirjoita vastaukset laatikoihin,</w:t>
      </w:r>
    </w:p>
    <w:p w14:paraId="1293543D" w14:textId="77777777" w:rsidR="00624288" w:rsidRDefault="006E5A8B" w:rsidP="005E443C">
      <w:pPr>
        <w:rPr>
          <w:rFonts w:ascii="Arial" w:hAnsi="Arial" w:cs="Arial"/>
          <w:sz w:val="24"/>
          <w:szCs w:val="24"/>
        </w:rPr>
      </w:pPr>
      <w:r w:rsidRPr="006E5A8B">
        <w:rPr>
          <w:rFonts w:ascii="Arial" w:hAnsi="Arial" w:cs="Arial"/>
          <w:sz w:val="24"/>
          <w:szCs w:val="24"/>
        </w:rPr>
        <w:t>joita on kysymysten jälkeen.</w:t>
      </w:r>
    </w:p>
    <w:p w14:paraId="35C0B89F" w14:textId="77777777" w:rsidR="00624288" w:rsidRDefault="00624288" w:rsidP="005E443C">
      <w:pPr>
        <w:rPr>
          <w:rFonts w:ascii="Arial" w:hAnsi="Arial" w:cs="Arial"/>
          <w:sz w:val="24"/>
          <w:szCs w:val="24"/>
        </w:rPr>
      </w:pPr>
    </w:p>
    <w:p w14:paraId="18F9DA96" w14:textId="77777777" w:rsidR="00624288" w:rsidRDefault="00624288" w:rsidP="005E4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Kirjoita liiketoimintasuunnitelmasi </w:t>
      </w:r>
    </w:p>
    <w:p w14:paraId="781B1C23" w14:textId="3BEAD988" w:rsidR="00624288" w:rsidRDefault="00624288" w:rsidP="005E4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näyttöön Yritystoiminnan suunnittelu, 15 </w:t>
      </w:r>
      <w:proofErr w:type="spellStart"/>
      <w:r>
        <w:rPr>
          <w:rFonts w:ascii="Arial" w:hAnsi="Arial" w:cs="Arial"/>
          <w:sz w:val="24"/>
          <w:szCs w:val="24"/>
        </w:rPr>
        <w:t>osp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728FBDC" w14:textId="36E5F4AE" w:rsidR="005E443C" w:rsidRDefault="00624288" w:rsidP="005E443C">
      <w:r>
        <w:rPr>
          <w:rFonts w:ascii="Arial" w:hAnsi="Arial" w:cs="Arial"/>
          <w:sz w:val="24"/>
          <w:szCs w:val="24"/>
        </w:rPr>
        <w:t>Muista lisätä siihen myös rahoituslaskelmat.</w:t>
      </w:r>
      <w:r w:rsidR="005E443C">
        <w:br w:type="page"/>
      </w:r>
    </w:p>
    <w:p w14:paraId="0A52F2FA" w14:textId="77777777" w:rsidR="005E443C" w:rsidRPr="00E57152" w:rsidRDefault="005E443C" w:rsidP="005E443C">
      <w:pPr>
        <w:pStyle w:val="Heading2numeroitu"/>
      </w:pPr>
      <w:bookmarkStart w:id="7" w:name="_Toc216090131"/>
      <w:r>
        <w:lastRenderedPageBreak/>
        <w:t>Liikeidea</w:t>
      </w:r>
      <w:bookmarkEnd w:id="7"/>
    </w:p>
    <w:p w14:paraId="2B40224F" w14:textId="771E9F46" w:rsidR="005E443C" w:rsidRDefault="006E5A8B" w:rsidP="005E443C">
      <w:pPr>
        <w:pStyle w:val="Leipteksti"/>
        <w:spacing w:before="0" w:after="0" w:line="360" w:lineRule="auto"/>
      </w:pPr>
      <w:r>
        <w:t>Liikeideani</w:t>
      </w:r>
      <w:r w:rsidR="005E443C" w:rsidRPr="00D678CB">
        <w:t xml:space="preserve"> lyhyesti</w:t>
      </w:r>
      <w:r w:rsidR="005E443C">
        <w:t>:</w:t>
      </w:r>
      <w:r w:rsidR="005E443C">
        <w:br/>
        <w:t>- M</w:t>
      </w:r>
      <w:r w:rsidR="005E443C" w:rsidRPr="00D678CB">
        <w:t>itä yritys my</w:t>
      </w:r>
      <w:r w:rsidR="005E443C">
        <w:t>y?</w:t>
      </w:r>
      <w:r w:rsidR="005E443C">
        <w:br/>
        <w:t>- K</w:t>
      </w:r>
      <w:r w:rsidR="005E443C" w:rsidRPr="00D678CB">
        <w:t>uka on asiakas</w:t>
      </w:r>
      <w:r w:rsidR="005E443C">
        <w:t>?</w:t>
      </w:r>
      <w:r w:rsidR="005E443C">
        <w:br/>
        <w:t>- M</w:t>
      </w:r>
      <w:r w:rsidR="005E443C" w:rsidRPr="00D678CB">
        <w:t xml:space="preserve">iten </w:t>
      </w:r>
      <w:r w:rsidR="005E443C">
        <w:t>myy</w:t>
      </w:r>
      <w:r>
        <w:t>n</w:t>
      </w:r>
      <w:r w:rsidR="005E443C">
        <w:t>?</w:t>
      </w:r>
    </w:p>
    <w:p w14:paraId="0EEFD0B3" w14:textId="2B4C0C81" w:rsidR="006E5A8B" w:rsidRDefault="006E5A8B" w:rsidP="005E443C">
      <w:pPr>
        <w:pStyle w:val="Leipteksti"/>
        <w:spacing w:before="0" w:after="0" w:line="360" w:lineRule="auto"/>
      </w:pPr>
    </w:p>
    <w:p w14:paraId="4843F219" w14:textId="17B9EEE7" w:rsidR="005E443C" w:rsidRPr="005E443C" w:rsidRDefault="005E443C" w:rsidP="005E443C">
      <w:pPr>
        <w:pStyle w:val="tekstilaatikkotyyli"/>
        <w:pBdr>
          <w:bottom w:val="single" w:sz="6" w:space="31" w:color="C2A251"/>
        </w:pBdr>
        <w:rPr>
          <w:lang w:val="fi-FI"/>
        </w:rPr>
      </w:pPr>
      <w:bookmarkStart w:id="8" w:name="_Hlk152073645"/>
    </w:p>
    <w:bookmarkEnd w:id="8"/>
    <w:p w14:paraId="6D32FC4A" w14:textId="77777777" w:rsidR="005E443C" w:rsidRDefault="005E443C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71AB9700" w14:textId="302DEEE8" w:rsidR="005E443C" w:rsidRPr="00BE5F9D" w:rsidRDefault="005E443C" w:rsidP="005E443C">
      <w:pPr>
        <w:pStyle w:val="Heading2numeroitu"/>
      </w:pPr>
      <w:bookmarkStart w:id="9" w:name="_Toc216090132"/>
      <w:r>
        <w:lastRenderedPageBreak/>
        <w:t>Oma osaaminen</w:t>
      </w:r>
      <w:bookmarkEnd w:id="9"/>
    </w:p>
    <w:p w14:paraId="5ECCC6BF" w14:textId="19861D3A" w:rsidR="005E443C" w:rsidRDefault="006E5A8B" w:rsidP="005E443C">
      <w:pPr>
        <w:pStyle w:val="Leipteksti"/>
        <w:spacing w:before="0" w:after="0" w:line="360" w:lineRule="auto"/>
      </w:pPr>
      <w:r>
        <w:t>Mitä</w:t>
      </w:r>
      <w:r w:rsidR="005E443C">
        <w:t xml:space="preserve"> osaamista </w:t>
      </w:r>
      <w:r>
        <w:t>m</w:t>
      </w:r>
      <w:r w:rsidR="005E443C">
        <w:t>inulla on,</w:t>
      </w:r>
    </w:p>
    <w:p w14:paraId="70F16F04" w14:textId="05A2B2D6" w:rsidR="005E443C" w:rsidRDefault="006E5A8B" w:rsidP="005E443C">
      <w:pPr>
        <w:pStyle w:val="Leipteksti"/>
        <w:spacing w:before="0" w:after="0" w:line="360" w:lineRule="auto"/>
      </w:pPr>
      <w:r>
        <w:t>mikä</w:t>
      </w:r>
      <w:r w:rsidR="005E443C">
        <w:t xml:space="preserve"> auttaa </w:t>
      </w:r>
      <w:r>
        <w:t>m</w:t>
      </w:r>
      <w:r w:rsidR="005E443C">
        <w:t xml:space="preserve">inua yrittäjänä. </w:t>
      </w:r>
    </w:p>
    <w:p w14:paraId="793CE04A" w14:textId="77777777" w:rsidR="005E443C" w:rsidRDefault="005E443C" w:rsidP="005E443C">
      <w:pPr>
        <w:pStyle w:val="Leipteksti"/>
        <w:spacing w:before="0" w:after="0" w:line="360" w:lineRule="auto"/>
      </w:pPr>
    </w:p>
    <w:p w14:paraId="2F757031" w14:textId="76151C27" w:rsidR="005E443C" w:rsidRDefault="005E443C" w:rsidP="005E443C">
      <w:pPr>
        <w:pStyle w:val="Leipteksti"/>
        <w:numPr>
          <w:ilvl w:val="0"/>
          <w:numId w:val="37"/>
        </w:numPr>
        <w:spacing w:before="0" w:after="0" w:line="360" w:lineRule="auto"/>
        <w:ind w:left="714" w:hanging="357"/>
      </w:pPr>
      <w:r>
        <w:t>Miksi sovi</w:t>
      </w:r>
      <w:r w:rsidR="006E5A8B">
        <w:t>n</w:t>
      </w:r>
      <w:r>
        <w:t xml:space="preserve"> yrittäjäksi?</w:t>
      </w:r>
    </w:p>
    <w:p w14:paraId="475DE4A3" w14:textId="6C9BC9C2" w:rsidR="005E443C" w:rsidRDefault="005E443C" w:rsidP="005E443C">
      <w:pPr>
        <w:pStyle w:val="Leipteksti"/>
        <w:numPr>
          <w:ilvl w:val="0"/>
          <w:numId w:val="37"/>
        </w:numPr>
        <w:spacing w:before="0" w:after="0" w:line="360" w:lineRule="auto"/>
        <w:ind w:left="714" w:hanging="357"/>
      </w:pPr>
      <w:r>
        <w:t>Mitä</w:t>
      </w:r>
      <w:r w:rsidRPr="00D678CB">
        <w:t xml:space="preserve"> k</w:t>
      </w:r>
      <w:r>
        <w:t xml:space="preserve">oulutusta </w:t>
      </w:r>
      <w:r w:rsidR="006E5A8B">
        <w:t>m</w:t>
      </w:r>
      <w:r>
        <w:t>inulla on?</w:t>
      </w:r>
    </w:p>
    <w:p w14:paraId="78191D13" w14:textId="4E8B73E6" w:rsidR="005E443C" w:rsidRDefault="005E443C" w:rsidP="005E443C">
      <w:pPr>
        <w:pStyle w:val="Leipteksti"/>
        <w:numPr>
          <w:ilvl w:val="0"/>
          <w:numId w:val="37"/>
        </w:numPr>
        <w:spacing w:before="0" w:after="0" w:line="360" w:lineRule="auto"/>
        <w:ind w:left="714" w:hanging="357"/>
      </w:pPr>
      <w:r>
        <w:t>Ole</w:t>
      </w:r>
      <w:r w:rsidR="006E5A8B">
        <w:t>nko</w:t>
      </w:r>
      <w:r>
        <w:t xml:space="preserve"> opiskellut yrittäjäopintoja?</w:t>
      </w:r>
    </w:p>
    <w:p w14:paraId="767D5643" w14:textId="6EBC4098" w:rsidR="005E443C" w:rsidRDefault="005E443C" w:rsidP="005E443C">
      <w:pPr>
        <w:pStyle w:val="Leipteksti"/>
        <w:numPr>
          <w:ilvl w:val="0"/>
          <w:numId w:val="37"/>
        </w:numPr>
        <w:spacing w:before="0" w:after="0" w:line="360" w:lineRule="auto"/>
        <w:ind w:left="714" w:hanging="357"/>
      </w:pPr>
      <w:r>
        <w:t xml:space="preserve">Mitä työkokemusta </w:t>
      </w:r>
      <w:r w:rsidR="006E5A8B">
        <w:t>m</w:t>
      </w:r>
      <w:r>
        <w:t>inulla on?</w:t>
      </w:r>
    </w:p>
    <w:p w14:paraId="41634BFD" w14:textId="604F46BD" w:rsidR="005E443C" w:rsidRDefault="006E5A8B" w:rsidP="005E443C">
      <w:pPr>
        <w:pStyle w:val="Leipteksti"/>
        <w:spacing w:before="0" w:after="0" w:line="360" w:lineRule="auto"/>
        <w:ind w:left="714"/>
      </w:pPr>
      <w:r>
        <w:t xml:space="preserve">Valitsen </w:t>
      </w:r>
      <w:r w:rsidR="005E443C">
        <w:t>työkokemu</w:t>
      </w:r>
      <w:r>
        <w:t>ksia</w:t>
      </w:r>
      <w:r w:rsidR="005E443C">
        <w:t>,</w:t>
      </w:r>
    </w:p>
    <w:p w14:paraId="1967084C" w14:textId="5A86E7EF" w:rsidR="005E443C" w:rsidRDefault="005E443C" w:rsidP="005E443C">
      <w:pPr>
        <w:pStyle w:val="Leipteksti"/>
        <w:spacing w:before="0" w:after="0" w:line="360" w:lineRule="auto"/>
        <w:ind w:left="714"/>
      </w:pPr>
      <w:r>
        <w:t>joka autta</w:t>
      </w:r>
      <w:r w:rsidR="006E5A8B">
        <w:t>vat</w:t>
      </w:r>
      <w:r>
        <w:t xml:space="preserve"> </w:t>
      </w:r>
      <w:r w:rsidR="006E5A8B">
        <w:t>m</w:t>
      </w:r>
      <w:r>
        <w:t>inua yrittäjänä.</w:t>
      </w:r>
    </w:p>
    <w:p w14:paraId="20B607DB" w14:textId="3CD3B1EB" w:rsidR="005E443C" w:rsidRDefault="005E443C" w:rsidP="005E443C">
      <w:pPr>
        <w:pStyle w:val="Leipteksti"/>
        <w:numPr>
          <w:ilvl w:val="0"/>
          <w:numId w:val="37"/>
        </w:numPr>
        <w:spacing w:before="0" w:after="0" w:line="360" w:lineRule="auto"/>
        <w:ind w:left="714" w:hanging="357"/>
      </w:pPr>
      <w:r>
        <w:t>Ole</w:t>
      </w:r>
      <w:r w:rsidR="006E5A8B">
        <w:t>n</w:t>
      </w:r>
      <w:r>
        <w:t>ko ollut ennen yrittäjä?</w:t>
      </w:r>
    </w:p>
    <w:p w14:paraId="02581189" w14:textId="54E56396" w:rsidR="005E443C" w:rsidRDefault="005E443C" w:rsidP="005E443C">
      <w:pPr>
        <w:pStyle w:val="Leipteksti"/>
        <w:numPr>
          <w:ilvl w:val="0"/>
          <w:numId w:val="37"/>
        </w:numPr>
        <w:spacing w:before="0" w:after="0" w:line="360" w:lineRule="auto"/>
        <w:ind w:left="714" w:hanging="357"/>
      </w:pPr>
      <w:r>
        <w:t>Ole</w:t>
      </w:r>
      <w:r w:rsidR="006E5A8B">
        <w:t>n</w:t>
      </w:r>
      <w:r>
        <w:t>ko oppinut harrastuks</w:t>
      </w:r>
      <w:r w:rsidR="006E5A8B">
        <w:t>i</w:t>
      </w:r>
      <w:r>
        <w:t>ssa jotain,</w:t>
      </w:r>
    </w:p>
    <w:p w14:paraId="07A5785C" w14:textId="600AEF35" w:rsidR="005E443C" w:rsidRPr="00D678CB" w:rsidRDefault="005E443C" w:rsidP="005E443C">
      <w:pPr>
        <w:pStyle w:val="Leipteksti"/>
        <w:spacing w:before="0" w:after="0" w:line="360" w:lineRule="auto"/>
        <w:ind w:left="714"/>
      </w:pPr>
      <w:r>
        <w:t xml:space="preserve">joka auttaa </w:t>
      </w:r>
      <w:r w:rsidR="006E5A8B">
        <w:t>m</w:t>
      </w:r>
      <w:r>
        <w:t xml:space="preserve">inua yrittäjänä? </w:t>
      </w:r>
      <w:r>
        <w:br/>
      </w:r>
    </w:p>
    <w:p w14:paraId="72070EC1" w14:textId="7F2A58E4" w:rsidR="005E443C" w:rsidRPr="000D5D76" w:rsidRDefault="005E443C" w:rsidP="005E443C">
      <w:pPr>
        <w:pStyle w:val="tekstilaatikkotyyli"/>
        <w:rPr>
          <w:lang w:val="fi-FI"/>
        </w:rPr>
      </w:pPr>
    </w:p>
    <w:p w14:paraId="13CDEED4" w14:textId="77777777" w:rsidR="005E443C" w:rsidRDefault="005E443C" w:rsidP="005E443C">
      <w:pPr>
        <w:pStyle w:val="Leipteksti"/>
      </w:pPr>
      <w:r>
        <w:br w:type="page"/>
      </w:r>
    </w:p>
    <w:p w14:paraId="5E4FF4C9" w14:textId="07B142E2" w:rsidR="005E443C" w:rsidRDefault="005E443C" w:rsidP="005E443C">
      <w:pPr>
        <w:pStyle w:val="Heading2numeroitu"/>
      </w:pPr>
      <w:bookmarkStart w:id="10" w:name="_Toc216090133"/>
      <w:r>
        <w:lastRenderedPageBreak/>
        <w:t>Tuotteet</w:t>
      </w:r>
      <w:r w:rsidR="00624288">
        <w:t xml:space="preserve">, </w:t>
      </w:r>
      <w:r>
        <w:t>palvelut</w:t>
      </w:r>
      <w:r w:rsidR="00624288">
        <w:t xml:space="preserve"> ja hinnat</w:t>
      </w:r>
      <w:bookmarkEnd w:id="10"/>
    </w:p>
    <w:p w14:paraId="3C6E9E95" w14:textId="595DAA6D" w:rsidR="005E443C" w:rsidRPr="004000CA" w:rsidRDefault="005E443C" w:rsidP="006E5A8B">
      <w:pPr>
        <w:pStyle w:val="tekstilaatikonotsikko1"/>
      </w:pPr>
      <w:r w:rsidRPr="004000CA">
        <w:t>Mitä tuotteita tai palveluita yrity</w:t>
      </w:r>
      <w:r w:rsidR="006E5A8B">
        <w:t>kseni</w:t>
      </w:r>
      <w:r w:rsidRPr="004000CA">
        <w:t xml:space="preserve"> tarjoaa? </w:t>
      </w:r>
    </w:p>
    <w:p w14:paraId="7AC6929E" w14:textId="16A11625" w:rsidR="005E443C" w:rsidRPr="006E5A8B" w:rsidRDefault="005E443C" w:rsidP="005E443C">
      <w:pPr>
        <w:pStyle w:val="tekstilaatikkotyyli"/>
        <w:rPr>
          <w:szCs w:val="24"/>
          <w:lang w:val="fi-FI"/>
        </w:rPr>
      </w:pPr>
    </w:p>
    <w:p w14:paraId="2EF3A518" w14:textId="77777777" w:rsidR="005E443C" w:rsidRPr="005E443C" w:rsidRDefault="005E443C" w:rsidP="006E5A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0CA">
        <w:rPr>
          <w:sz w:val="24"/>
          <w:szCs w:val="24"/>
        </w:rPr>
        <w:br/>
      </w:r>
      <w:r w:rsidRPr="005E443C">
        <w:rPr>
          <w:rFonts w:ascii="Arial" w:hAnsi="Arial" w:cs="Arial"/>
          <w:sz w:val="24"/>
          <w:szCs w:val="24"/>
        </w:rPr>
        <w:t xml:space="preserve">Mistä tuotteet tulevat? </w:t>
      </w:r>
    </w:p>
    <w:p w14:paraId="5411608F" w14:textId="77777777" w:rsidR="005E443C" w:rsidRPr="005E443C" w:rsidRDefault="005E443C" w:rsidP="006E5A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Kirjoita vastaus, </w:t>
      </w:r>
    </w:p>
    <w:p w14:paraId="39B23BCB" w14:textId="77777777" w:rsidR="005E443C" w:rsidRPr="005E443C" w:rsidRDefault="005E443C" w:rsidP="006E5A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jos yritys myy tavaroita. </w:t>
      </w:r>
    </w:p>
    <w:p w14:paraId="05ACBF87" w14:textId="3CDB51E6" w:rsidR="005E443C" w:rsidRPr="006E5A8B" w:rsidRDefault="005E443C" w:rsidP="005E443C">
      <w:pPr>
        <w:pStyle w:val="tekstilaatikkotyyli"/>
        <w:rPr>
          <w:szCs w:val="24"/>
          <w:lang w:val="fi-FI"/>
        </w:rPr>
      </w:pPr>
    </w:p>
    <w:p w14:paraId="4F3C5D48" w14:textId="77777777" w:rsidR="005E443C" w:rsidRPr="004000CA" w:rsidRDefault="005E443C" w:rsidP="006E5A8B">
      <w:pPr>
        <w:pStyle w:val="tekstilaatikonotsikko1"/>
      </w:pPr>
    </w:p>
    <w:p w14:paraId="59D378AF" w14:textId="77777777" w:rsidR="005E443C" w:rsidRPr="004000CA" w:rsidRDefault="005E443C" w:rsidP="006E5A8B">
      <w:pPr>
        <w:pStyle w:val="tekstilaatikonotsikko1"/>
      </w:pPr>
      <w:r w:rsidRPr="004000CA">
        <w:t xml:space="preserve">Miten asiakas ostaa tuotteen tai palvelun? </w:t>
      </w:r>
    </w:p>
    <w:p w14:paraId="20C9B023" w14:textId="2335BCF7" w:rsidR="005E443C" w:rsidRPr="004000CA" w:rsidRDefault="005E443C" w:rsidP="006E5A8B">
      <w:pPr>
        <w:pStyle w:val="tekstilaatikonotsikko1"/>
      </w:pPr>
      <w:r w:rsidRPr="004000CA">
        <w:t>Miten yritykse</w:t>
      </w:r>
      <w:r w:rsidR="006E5A8B">
        <w:t>n</w:t>
      </w:r>
      <w:r w:rsidRPr="004000CA">
        <w:t>i toimittaa sen asiakkaalle?</w:t>
      </w:r>
    </w:p>
    <w:p w14:paraId="7476EB07" w14:textId="44E1B0D5" w:rsidR="005E443C" w:rsidRPr="006E5A8B" w:rsidRDefault="005E443C" w:rsidP="005E443C">
      <w:pPr>
        <w:pStyle w:val="tekstilaatikkotyyli"/>
        <w:rPr>
          <w:szCs w:val="24"/>
          <w:lang w:val="fi-FI"/>
        </w:rPr>
      </w:pPr>
    </w:p>
    <w:p w14:paraId="11237437" w14:textId="77777777" w:rsidR="005E443C" w:rsidRDefault="005E443C" w:rsidP="005E443C">
      <w:pPr>
        <w:pStyle w:val="Leipteksti"/>
        <w:spacing w:before="0" w:after="0" w:line="360" w:lineRule="auto"/>
      </w:pPr>
    </w:p>
    <w:p w14:paraId="182E2173" w14:textId="0745F407" w:rsidR="005E443C" w:rsidRPr="006E5A8B" w:rsidRDefault="005E443C" w:rsidP="006E5A8B">
      <w:pPr>
        <w:spacing w:after="0" w:line="360" w:lineRule="auto"/>
        <w:rPr>
          <w:rFonts w:ascii="Arial" w:eastAsiaTheme="minorEastAsia" w:hAnsi="Arial" w:cstheme="minorHAnsi"/>
          <w:kern w:val="0"/>
          <w:sz w:val="24"/>
          <w:szCs w:val="24"/>
          <w14:ligatures w14:val="none"/>
        </w:rPr>
      </w:pPr>
      <w:r w:rsidRPr="006E5A8B">
        <w:rPr>
          <w:rFonts w:ascii="Arial" w:hAnsi="Arial" w:cs="Arial"/>
          <w:sz w:val="24"/>
          <w:szCs w:val="24"/>
        </w:rPr>
        <w:t>Mitkä ovat yrityksen tärkeät tuotteet ja palvelut?</w:t>
      </w:r>
      <w:r w:rsidRPr="006E5A8B">
        <w:rPr>
          <w:rFonts w:ascii="Arial" w:hAnsi="Arial" w:cs="Arial"/>
          <w:sz w:val="24"/>
          <w:szCs w:val="24"/>
        </w:rPr>
        <w:br/>
      </w:r>
    </w:p>
    <w:p w14:paraId="3CC5E67C" w14:textId="77777777" w:rsidR="005E443C" w:rsidRPr="005E443C" w:rsidRDefault="005E443C" w:rsidP="006E5A8B">
      <w:pPr>
        <w:pStyle w:val="Luettelokappale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Mikä on tuotteen hinta? </w:t>
      </w:r>
    </w:p>
    <w:p w14:paraId="0F27F53F" w14:textId="77777777" w:rsidR="005E443C" w:rsidRPr="005E443C" w:rsidRDefault="005E443C" w:rsidP="006E5A8B">
      <w:pPr>
        <w:pStyle w:val="Luettelokappale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Mikä on palvelun hinta?</w:t>
      </w:r>
    </w:p>
    <w:p w14:paraId="0AF82F55" w14:textId="77777777" w:rsidR="005E443C" w:rsidRPr="005E443C" w:rsidRDefault="005E443C" w:rsidP="006E5A8B">
      <w:pPr>
        <w:spacing w:after="0" w:line="360" w:lineRule="auto"/>
        <w:ind w:left="720" w:hanging="6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Se voi olla esimerkiksi tuntihinta tai urakkahinta. </w:t>
      </w:r>
    </w:p>
    <w:p w14:paraId="6E3C8141" w14:textId="77777777" w:rsidR="005E443C" w:rsidRPr="005E443C" w:rsidRDefault="005E443C" w:rsidP="006E5A8B">
      <w:pPr>
        <w:pStyle w:val="Luettelokappale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Mitä hyötyä asiakas saa tuotteesta tai palvelusta? </w:t>
      </w:r>
    </w:p>
    <w:p w14:paraId="22378F5B" w14:textId="77777777" w:rsidR="005E443C" w:rsidRPr="005E443C" w:rsidRDefault="005E443C" w:rsidP="006E5A8B">
      <w:pPr>
        <w:pStyle w:val="Luettelokappale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Miksi asiakas haluasi ostaa juuri minulta?</w:t>
      </w:r>
    </w:p>
    <w:p w14:paraId="48834989" w14:textId="77777777" w:rsidR="005E443C" w:rsidRPr="005E443C" w:rsidRDefault="005E443C" w:rsidP="006E5A8B">
      <w:pPr>
        <w:spacing w:after="0" w:line="360" w:lineRule="auto"/>
        <w:ind w:left="720" w:hanging="6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Syy voi olla esimerkiksi:</w:t>
      </w:r>
    </w:p>
    <w:p w14:paraId="6FA8DE70" w14:textId="77777777" w:rsidR="005E443C" w:rsidRPr="005E443C" w:rsidRDefault="005E443C" w:rsidP="006E5A8B">
      <w:pPr>
        <w:pStyle w:val="Luettelokappale"/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ajantasainen koulutus</w:t>
      </w:r>
    </w:p>
    <w:p w14:paraId="3C6A6E71" w14:textId="77777777" w:rsidR="005E443C" w:rsidRPr="005E443C" w:rsidRDefault="005E443C" w:rsidP="006E5A8B">
      <w:pPr>
        <w:pStyle w:val="Luettelokappale"/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kielitaito</w:t>
      </w:r>
    </w:p>
    <w:p w14:paraId="5A1BB359" w14:textId="77777777" w:rsidR="005E443C" w:rsidRPr="005E443C" w:rsidRDefault="005E443C" w:rsidP="006E5A8B">
      <w:pPr>
        <w:pStyle w:val="Luettelokappale"/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hinnoittelu</w:t>
      </w:r>
    </w:p>
    <w:p w14:paraId="73BC566A" w14:textId="77777777" w:rsidR="005E443C" w:rsidRDefault="005E443C" w:rsidP="006E5A8B">
      <w:pPr>
        <w:pStyle w:val="Luettelokappale"/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tuotteen uutuusarvo tai tietty ominaisuus.</w:t>
      </w:r>
    </w:p>
    <w:p w14:paraId="3A1AF22F" w14:textId="77777777" w:rsidR="006E5A8B" w:rsidRDefault="006E5A8B" w:rsidP="006E5A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13C1DAF" w14:textId="77777777" w:rsidR="006E5A8B" w:rsidRDefault="006E5A8B" w:rsidP="006E5A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5DE30AA" w14:textId="77777777" w:rsidR="006E5A8B" w:rsidRDefault="006E5A8B" w:rsidP="006E5A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B31CE2E" w14:textId="77777777" w:rsidR="006E5A8B" w:rsidRPr="006E5A8B" w:rsidRDefault="006E5A8B" w:rsidP="006E5A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3420A63" w14:textId="77777777" w:rsidR="006E5A8B" w:rsidRPr="005E443C" w:rsidRDefault="006E5A8B" w:rsidP="006E5A8B">
      <w:pPr>
        <w:pStyle w:val="Luettelokappale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14:paraId="1B4C0EBB" w14:textId="77777777" w:rsidR="005E443C" w:rsidRPr="006E5A8B" w:rsidRDefault="005E443C" w:rsidP="006E5A8B">
      <w:pPr>
        <w:pStyle w:val="tekstilaatikonotsikko1"/>
      </w:pPr>
      <w:bookmarkStart w:id="11" w:name="_Hlk26344032"/>
      <w:r w:rsidRPr="006E5A8B">
        <w:lastRenderedPageBreak/>
        <w:t xml:space="preserve">Tuote/palvelu 1 </w:t>
      </w:r>
    </w:p>
    <w:p w14:paraId="4FDDD6E7" w14:textId="025B6956" w:rsidR="005E443C" w:rsidRPr="005E443C" w:rsidRDefault="005E443C" w:rsidP="005E443C">
      <w:pPr>
        <w:pStyle w:val="tekstilaatikkotyyli"/>
        <w:rPr>
          <w:lang w:val="fi-FI"/>
        </w:rPr>
      </w:pPr>
    </w:p>
    <w:p w14:paraId="0C8A33E3" w14:textId="77777777" w:rsidR="005E443C" w:rsidRDefault="005E443C" w:rsidP="006E5A8B">
      <w:pPr>
        <w:pStyle w:val="tekstilaatikonotsikko1"/>
      </w:pPr>
      <w:bookmarkStart w:id="12" w:name="_Hlk194929630"/>
      <w:r>
        <w:t>Hinta</w:t>
      </w:r>
    </w:p>
    <w:p w14:paraId="2CF54862" w14:textId="6B6D05C0" w:rsidR="005E443C" w:rsidRPr="005E443C" w:rsidRDefault="005E443C" w:rsidP="005E443C">
      <w:pPr>
        <w:pStyle w:val="tekstilaatikkotyyli"/>
        <w:rPr>
          <w:lang w:val="fi-FI"/>
        </w:rPr>
      </w:pPr>
    </w:p>
    <w:p w14:paraId="58E6A4ED" w14:textId="77777777" w:rsidR="005E443C" w:rsidRDefault="005E443C" w:rsidP="006E5A8B">
      <w:pPr>
        <w:pStyle w:val="tekstilaatikonotsikko1"/>
      </w:pPr>
      <w:r>
        <w:t>Hyöty asiakkaalle</w:t>
      </w:r>
    </w:p>
    <w:p w14:paraId="23520352" w14:textId="3B5E95F7" w:rsidR="005E443C" w:rsidRPr="005E443C" w:rsidRDefault="005E443C" w:rsidP="005E443C">
      <w:pPr>
        <w:pStyle w:val="tekstilaatikkotyyli"/>
        <w:rPr>
          <w:lang w:val="fi-FI"/>
        </w:rPr>
      </w:pPr>
    </w:p>
    <w:p w14:paraId="1C5637DC" w14:textId="7665C00B" w:rsidR="005E443C" w:rsidRDefault="005E443C" w:rsidP="006E5A8B">
      <w:pPr>
        <w:pStyle w:val="tekstilaatikonotsikko1"/>
      </w:pPr>
      <w:r>
        <w:t>Miksi asiakas ostaisi minun yritykseltäni?</w:t>
      </w:r>
      <w:bookmarkEnd w:id="12"/>
    </w:p>
    <w:p w14:paraId="32A9A8F2" w14:textId="36ABF401" w:rsidR="005E443C" w:rsidRPr="005E443C" w:rsidRDefault="005E443C" w:rsidP="005E443C">
      <w:pPr>
        <w:pStyle w:val="tekstilaatikkotyyli"/>
        <w:rPr>
          <w:lang w:val="fi-FI"/>
        </w:rPr>
      </w:pPr>
    </w:p>
    <w:p w14:paraId="31C32455" w14:textId="77777777" w:rsidR="005E443C" w:rsidRDefault="005E443C" w:rsidP="006E5A8B">
      <w:pPr>
        <w:pStyle w:val="tekstilaatikonotsikko1"/>
      </w:pPr>
    </w:p>
    <w:p w14:paraId="2655913F" w14:textId="77777777" w:rsidR="005E443C" w:rsidRPr="006E5A8B" w:rsidRDefault="005E443C" w:rsidP="006E5A8B">
      <w:pPr>
        <w:pStyle w:val="tekstilaatikonotsikko1"/>
      </w:pPr>
      <w:r w:rsidRPr="006E5A8B">
        <w:t>Tuote/palvelu 2</w:t>
      </w:r>
    </w:p>
    <w:p w14:paraId="3BB1D27D" w14:textId="7107A056" w:rsidR="005E443C" w:rsidRPr="00D15011" w:rsidRDefault="005E443C" w:rsidP="005E443C">
      <w:pPr>
        <w:pStyle w:val="tekstilaatikkotyyli"/>
        <w:rPr>
          <w:lang w:val="fi-FI"/>
        </w:rPr>
      </w:pPr>
    </w:p>
    <w:p w14:paraId="2FE4CC85" w14:textId="77777777" w:rsidR="005E443C" w:rsidRDefault="005E443C" w:rsidP="006E5A8B">
      <w:pPr>
        <w:pStyle w:val="tekstilaatikonotsikko1"/>
      </w:pPr>
      <w:r>
        <w:t>Hinta</w:t>
      </w:r>
    </w:p>
    <w:p w14:paraId="7786CC40" w14:textId="0B739CD1" w:rsidR="005E443C" w:rsidRPr="00D15011" w:rsidRDefault="005E443C" w:rsidP="005E443C">
      <w:pPr>
        <w:pStyle w:val="tekstilaatikkotyyli"/>
        <w:rPr>
          <w:lang w:val="fi-FI"/>
        </w:rPr>
      </w:pPr>
    </w:p>
    <w:p w14:paraId="0956AD76" w14:textId="77777777" w:rsidR="005E443C" w:rsidRDefault="005E443C" w:rsidP="006E5A8B">
      <w:pPr>
        <w:pStyle w:val="tekstilaatikonotsikko1"/>
      </w:pPr>
      <w:r>
        <w:t>Hyöty asiakkaalle</w:t>
      </w:r>
    </w:p>
    <w:p w14:paraId="5D49453B" w14:textId="3CB76F48" w:rsidR="005E443C" w:rsidRPr="00D15011" w:rsidRDefault="005E443C" w:rsidP="005E443C">
      <w:pPr>
        <w:pStyle w:val="tekstilaatikkotyyli"/>
        <w:rPr>
          <w:lang w:val="fi-FI"/>
        </w:rPr>
      </w:pPr>
    </w:p>
    <w:p w14:paraId="5EF1DF91" w14:textId="2B78EC87" w:rsidR="005E443C" w:rsidRDefault="006E5A8B" w:rsidP="006E5A8B">
      <w:pPr>
        <w:pStyle w:val="tekstilaatikonotsikko1"/>
      </w:pPr>
      <w:r>
        <w:t>M</w:t>
      </w:r>
      <w:r w:rsidR="005E443C">
        <w:t>iksi asiakas ostaisi minun yritykseltäni?</w:t>
      </w:r>
    </w:p>
    <w:p w14:paraId="001AB68A" w14:textId="6434DF51" w:rsidR="005E443C" w:rsidRPr="006E5A8B" w:rsidRDefault="005E443C" w:rsidP="005E443C">
      <w:pPr>
        <w:pStyle w:val="tekstilaatikkotyyli"/>
        <w:rPr>
          <w:lang w:val="fi-FI"/>
        </w:rPr>
      </w:pPr>
    </w:p>
    <w:p w14:paraId="1BD97F16" w14:textId="77777777" w:rsidR="005E443C" w:rsidRDefault="005E443C" w:rsidP="006E5A8B">
      <w:pPr>
        <w:pStyle w:val="tekstilaatikonotsikko1"/>
      </w:pPr>
    </w:p>
    <w:p w14:paraId="01ED3641" w14:textId="77777777" w:rsidR="005E443C" w:rsidRPr="006E5A8B" w:rsidRDefault="005E443C" w:rsidP="006E5A8B">
      <w:pPr>
        <w:pStyle w:val="tekstilaatikonotsikko1"/>
      </w:pPr>
      <w:r w:rsidRPr="006E5A8B">
        <w:t>Tuote/palvelu 3</w:t>
      </w:r>
    </w:p>
    <w:p w14:paraId="04471384" w14:textId="421B08A4" w:rsidR="005E443C" w:rsidRPr="00D15011" w:rsidRDefault="005E443C" w:rsidP="005E443C">
      <w:pPr>
        <w:pStyle w:val="tekstilaatikkotyyli"/>
        <w:rPr>
          <w:lang w:val="fi-FI"/>
        </w:rPr>
      </w:pPr>
    </w:p>
    <w:p w14:paraId="35C44F66" w14:textId="77777777" w:rsidR="005E443C" w:rsidRDefault="005E443C" w:rsidP="006E5A8B">
      <w:pPr>
        <w:pStyle w:val="tekstilaatikonotsikko1"/>
      </w:pPr>
      <w:r>
        <w:t>Hinta</w:t>
      </w:r>
    </w:p>
    <w:p w14:paraId="4726DF7A" w14:textId="57C8B547" w:rsidR="005E443C" w:rsidRPr="00D15011" w:rsidRDefault="005E443C" w:rsidP="005E443C">
      <w:pPr>
        <w:pStyle w:val="tekstilaatikkotyyli"/>
        <w:rPr>
          <w:lang w:val="fi-FI"/>
        </w:rPr>
      </w:pPr>
    </w:p>
    <w:p w14:paraId="3958174C" w14:textId="77777777" w:rsidR="005E443C" w:rsidRDefault="005E443C" w:rsidP="006E5A8B">
      <w:pPr>
        <w:pStyle w:val="tekstilaatikonotsikko1"/>
      </w:pPr>
      <w:r>
        <w:t>Hyöty asiakkaalle</w:t>
      </w:r>
    </w:p>
    <w:p w14:paraId="03829F7F" w14:textId="168C2658" w:rsidR="005E443C" w:rsidRPr="00D15011" w:rsidRDefault="005E443C" w:rsidP="005E443C">
      <w:pPr>
        <w:pStyle w:val="tekstilaatikkotyyli"/>
        <w:rPr>
          <w:lang w:val="fi-FI"/>
        </w:rPr>
      </w:pPr>
    </w:p>
    <w:p w14:paraId="452D794B" w14:textId="6D8221E8" w:rsidR="005E443C" w:rsidRDefault="006E5A8B" w:rsidP="006E5A8B">
      <w:pPr>
        <w:pStyle w:val="tekstilaatikonotsikko1"/>
      </w:pPr>
      <w:r>
        <w:t>M</w:t>
      </w:r>
      <w:r w:rsidR="005E443C">
        <w:t>iksi asiakas ostaisi minun yritykseltäni?</w:t>
      </w:r>
    </w:p>
    <w:p w14:paraId="7C9307E3" w14:textId="19A7ADA0" w:rsidR="005E443C" w:rsidRPr="006E5A8B" w:rsidRDefault="005E443C" w:rsidP="005E443C">
      <w:pPr>
        <w:pStyle w:val="tekstilaatikkotyyli"/>
        <w:rPr>
          <w:lang w:val="fi-FI"/>
        </w:rPr>
      </w:pPr>
    </w:p>
    <w:p w14:paraId="2FA280E8" w14:textId="77777777" w:rsidR="005E443C" w:rsidRDefault="005E443C" w:rsidP="006E5A8B">
      <w:pPr>
        <w:pStyle w:val="tekstilaatikonotsikko1"/>
      </w:pPr>
    </w:p>
    <w:p w14:paraId="08381E6C" w14:textId="77777777" w:rsidR="005E443C" w:rsidRPr="006E5A8B" w:rsidRDefault="005E443C" w:rsidP="006E5A8B">
      <w:pPr>
        <w:pStyle w:val="tekstilaatikonotsikko1"/>
      </w:pPr>
      <w:r w:rsidRPr="006E5A8B">
        <w:t>Tuote/palvelu 4</w:t>
      </w:r>
    </w:p>
    <w:p w14:paraId="6BF3DC6A" w14:textId="6E86F0F5" w:rsidR="005E443C" w:rsidRPr="00D15011" w:rsidRDefault="005E443C" w:rsidP="005E443C">
      <w:pPr>
        <w:pStyle w:val="tekstilaatikkotyyli"/>
        <w:rPr>
          <w:lang w:val="fi-FI"/>
        </w:rPr>
      </w:pPr>
    </w:p>
    <w:p w14:paraId="055BBDC8" w14:textId="77777777" w:rsidR="005E443C" w:rsidRDefault="005E443C" w:rsidP="006E5A8B">
      <w:pPr>
        <w:pStyle w:val="tekstilaatikonotsikko1"/>
      </w:pPr>
      <w:r>
        <w:t>Hinta</w:t>
      </w:r>
    </w:p>
    <w:p w14:paraId="2B8C4B18" w14:textId="4FD62306" w:rsidR="005E443C" w:rsidRPr="00D15011" w:rsidRDefault="005E443C" w:rsidP="005E443C">
      <w:pPr>
        <w:pStyle w:val="tekstilaatikkotyyli"/>
        <w:rPr>
          <w:lang w:val="fi-FI"/>
        </w:rPr>
      </w:pPr>
    </w:p>
    <w:p w14:paraId="40299C5A" w14:textId="77777777" w:rsidR="005E443C" w:rsidRDefault="005E443C" w:rsidP="006E5A8B">
      <w:pPr>
        <w:pStyle w:val="tekstilaatikonotsikko1"/>
      </w:pPr>
      <w:r>
        <w:t>Hyöty asiakkaalle</w:t>
      </w:r>
    </w:p>
    <w:p w14:paraId="17601139" w14:textId="5EBE1E64" w:rsidR="005E443C" w:rsidRPr="00D15011" w:rsidRDefault="005E443C" w:rsidP="005E443C">
      <w:pPr>
        <w:pStyle w:val="tekstilaatikkotyyli"/>
        <w:rPr>
          <w:lang w:val="fi-FI"/>
        </w:rPr>
      </w:pPr>
    </w:p>
    <w:p w14:paraId="5B817A18" w14:textId="3D36AA99" w:rsidR="005E443C" w:rsidRDefault="006E5A8B" w:rsidP="006E5A8B">
      <w:pPr>
        <w:pStyle w:val="tekstilaatikonotsikko1"/>
      </w:pPr>
      <w:r>
        <w:t>Mi</w:t>
      </w:r>
      <w:r w:rsidR="005E443C">
        <w:t>ksi asiakas ostaisi minun yritykseltäni?</w:t>
      </w:r>
    </w:p>
    <w:bookmarkEnd w:id="11"/>
    <w:p w14:paraId="1135C203" w14:textId="3EA0C6E2" w:rsidR="005E443C" w:rsidRPr="006E5A8B" w:rsidRDefault="005E443C" w:rsidP="005E443C">
      <w:pPr>
        <w:pStyle w:val="tekstilaatikkotyyli"/>
        <w:rPr>
          <w:lang w:val="fi-FI"/>
        </w:rPr>
      </w:pPr>
    </w:p>
    <w:p w14:paraId="5660B804" w14:textId="77777777" w:rsidR="005E443C" w:rsidRPr="006E5A8B" w:rsidRDefault="005E443C" w:rsidP="005E443C">
      <w:pPr>
        <w:pStyle w:val="tekstilaatikkotyyli"/>
        <w:rPr>
          <w:lang w:val="fi-FI"/>
        </w:rPr>
      </w:pPr>
    </w:p>
    <w:p w14:paraId="0886C0BD" w14:textId="77777777" w:rsidR="006E5A8B" w:rsidRDefault="006E5A8B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578063DE" w14:textId="753B8C6A" w:rsidR="005E443C" w:rsidRPr="00507D80" w:rsidRDefault="005E443C" w:rsidP="005E443C">
      <w:pPr>
        <w:pStyle w:val="Heading2numeroitu"/>
      </w:pPr>
      <w:bookmarkStart w:id="13" w:name="_Toc216090134"/>
      <w:r>
        <w:lastRenderedPageBreak/>
        <w:t>Asiakkaat ja asiakasryhmät</w:t>
      </w:r>
      <w:bookmarkEnd w:id="13"/>
    </w:p>
    <w:p w14:paraId="7384237F" w14:textId="77777777" w:rsidR="005E443C" w:rsidRDefault="005E443C" w:rsidP="005E443C">
      <w:pPr>
        <w:pStyle w:val="Leipteksti"/>
        <w:spacing w:before="0" w:after="0" w:line="360" w:lineRule="auto"/>
      </w:pPr>
    </w:p>
    <w:p w14:paraId="2F52B5E6" w14:textId="3BE9C894" w:rsidR="005E443C" w:rsidRPr="004000CA" w:rsidRDefault="005E443C" w:rsidP="005E443C">
      <w:pPr>
        <w:pStyle w:val="Leipteksti"/>
        <w:spacing w:before="0" w:after="0" w:line="360" w:lineRule="auto"/>
        <w:rPr>
          <w:szCs w:val="24"/>
        </w:rPr>
      </w:pPr>
      <w:r w:rsidRPr="004000CA">
        <w:rPr>
          <w:szCs w:val="24"/>
        </w:rPr>
        <w:t>Onko asiak</w:t>
      </w:r>
      <w:r w:rsidR="006E5A8B">
        <w:rPr>
          <w:szCs w:val="24"/>
        </w:rPr>
        <w:t>as</w:t>
      </w:r>
      <w:r w:rsidRPr="004000CA">
        <w:rPr>
          <w:szCs w:val="24"/>
        </w:rPr>
        <w:t xml:space="preserve"> kuluttaja tai yritys?</w:t>
      </w:r>
    </w:p>
    <w:p w14:paraId="13190EA6" w14:textId="15644D70" w:rsidR="005E443C" w:rsidRPr="004000CA" w:rsidRDefault="005E443C" w:rsidP="005E443C">
      <w:pPr>
        <w:pStyle w:val="Leipteksti"/>
        <w:spacing w:before="0" w:after="0" w:line="360" w:lineRule="auto"/>
        <w:rPr>
          <w:szCs w:val="24"/>
        </w:rPr>
      </w:pPr>
      <w:r w:rsidRPr="004000CA">
        <w:rPr>
          <w:szCs w:val="24"/>
        </w:rPr>
        <w:t>Millainen kuluttaja tai yritys on asiakkaa</w:t>
      </w:r>
      <w:r>
        <w:rPr>
          <w:szCs w:val="24"/>
        </w:rPr>
        <w:t>n</w:t>
      </w:r>
      <w:r w:rsidRPr="004000CA">
        <w:rPr>
          <w:szCs w:val="24"/>
        </w:rPr>
        <w:t>i?</w:t>
      </w:r>
      <w:r w:rsidRPr="004000CA">
        <w:rPr>
          <w:szCs w:val="24"/>
        </w:rPr>
        <w:br/>
      </w:r>
    </w:p>
    <w:p w14:paraId="4353C4D4" w14:textId="38FA9CCD" w:rsidR="005E443C" w:rsidRPr="005E443C" w:rsidRDefault="005E443C" w:rsidP="005E443C">
      <w:pPr>
        <w:pStyle w:val="tekstilaatikkotyyli"/>
        <w:rPr>
          <w:szCs w:val="24"/>
          <w:lang w:val="fi-FI"/>
        </w:rPr>
      </w:pPr>
    </w:p>
    <w:p w14:paraId="65AE710E" w14:textId="77777777" w:rsidR="00301F98" w:rsidRDefault="00301F98" w:rsidP="006E5A8B">
      <w:pPr>
        <w:pStyle w:val="tekstilaatikonotsikko1"/>
      </w:pPr>
    </w:p>
    <w:p w14:paraId="66904A7C" w14:textId="48865D19" w:rsidR="00301F98" w:rsidRDefault="005E443C" w:rsidP="006E5A8B">
      <w:pPr>
        <w:pStyle w:val="tekstilaatikonotsikko1"/>
      </w:pPr>
      <w:r w:rsidRPr="004000CA">
        <w:t xml:space="preserve">Miksi asiakas tarvitsee minun tuotteeni tai palveluni? </w:t>
      </w:r>
    </w:p>
    <w:p w14:paraId="7FB2E0A3" w14:textId="199E3CD4" w:rsidR="005E443C" w:rsidRPr="004000CA" w:rsidRDefault="006E5A8B" w:rsidP="006E5A8B">
      <w:pPr>
        <w:pStyle w:val="tekstilaatikonotsikko1"/>
      </w:pPr>
      <w:r>
        <w:t>Mikä on</w:t>
      </w:r>
      <w:r w:rsidR="005E443C" w:rsidRPr="004000CA">
        <w:t xml:space="preserve"> asiakkaan syy ostaa tuote tai palvelu eli </w:t>
      </w:r>
      <w:r w:rsidR="005E443C" w:rsidRPr="004000CA">
        <w:rPr>
          <w:b/>
          <w:bCs/>
        </w:rPr>
        <w:t>ostomotiivit</w:t>
      </w:r>
      <w:r w:rsidR="005E443C" w:rsidRPr="004000CA">
        <w:t>.</w:t>
      </w:r>
      <w:r w:rsidR="005E443C" w:rsidRPr="004000CA">
        <w:br/>
      </w:r>
    </w:p>
    <w:p w14:paraId="0C60D570" w14:textId="1CAC6817" w:rsidR="005E443C" w:rsidRPr="006E5A8B" w:rsidRDefault="005E443C" w:rsidP="005E443C">
      <w:pPr>
        <w:pStyle w:val="tekstilaatikkotyyli"/>
        <w:rPr>
          <w:szCs w:val="24"/>
          <w:lang w:val="fi-FI"/>
        </w:rPr>
      </w:pPr>
    </w:p>
    <w:p w14:paraId="5AB80770" w14:textId="77777777" w:rsidR="00301F98" w:rsidRDefault="00301F98" w:rsidP="006E5A8B">
      <w:pPr>
        <w:pStyle w:val="tekstilaatikonotsikko1"/>
      </w:pPr>
    </w:p>
    <w:p w14:paraId="5B8504C7" w14:textId="191521A2" w:rsidR="00301F98" w:rsidRDefault="005E443C" w:rsidP="006E5A8B">
      <w:pPr>
        <w:pStyle w:val="tekstilaatikonotsikko1"/>
      </w:pPr>
      <w:r w:rsidRPr="004000CA">
        <w:t xml:space="preserve">Miksi asiakas valitsee tuotteen tai palvelun? </w:t>
      </w:r>
    </w:p>
    <w:p w14:paraId="79E8E5DA" w14:textId="6ED0CE3E" w:rsidR="005E443C" w:rsidRPr="004000CA" w:rsidRDefault="006E5A8B" w:rsidP="006E5A8B">
      <w:pPr>
        <w:pStyle w:val="tekstilaatikonotsikko1"/>
      </w:pPr>
      <w:r>
        <w:t>Mitkä ovat</w:t>
      </w:r>
      <w:r w:rsidR="005E443C" w:rsidRPr="004000CA">
        <w:t xml:space="preserve"> asiakkaan syyt valita tuote/palvelu eli </w:t>
      </w:r>
      <w:r w:rsidR="005E443C" w:rsidRPr="004000CA">
        <w:rPr>
          <w:b/>
          <w:bCs/>
        </w:rPr>
        <w:t>ostokriteerit</w:t>
      </w:r>
      <w:r w:rsidR="005E443C" w:rsidRPr="004000CA">
        <w:t>.</w:t>
      </w:r>
      <w:r w:rsidR="005E443C" w:rsidRPr="004000CA">
        <w:br/>
      </w:r>
    </w:p>
    <w:p w14:paraId="76C6D6ED" w14:textId="1D220CA1" w:rsidR="005E443C" w:rsidRPr="006E5A8B" w:rsidRDefault="005E443C" w:rsidP="005E443C">
      <w:pPr>
        <w:pStyle w:val="tekstilaatikkotyyli"/>
        <w:rPr>
          <w:szCs w:val="24"/>
          <w:lang w:val="fi-FI"/>
        </w:rPr>
      </w:pPr>
    </w:p>
    <w:p w14:paraId="4DCFD0A8" w14:textId="77777777" w:rsidR="00301F98" w:rsidRDefault="00301F98" w:rsidP="006E5A8B">
      <w:pPr>
        <w:pStyle w:val="tekstilaatikonotsikko1"/>
      </w:pPr>
    </w:p>
    <w:p w14:paraId="3A9CE69C" w14:textId="3047CEA8" w:rsidR="00301F98" w:rsidRDefault="005E443C" w:rsidP="006E5A8B">
      <w:pPr>
        <w:pStyle w:val="tekstilaatikonotsikko1"/>
      </w:pPr>
      <w:r w:rsidRPr="004000CA">
        <w:t>Miksi asiakas ei enää ostaisi minulta?</w:t>
      </w:r>
    </w:p>
    <w:p w14:paraId="45303051" w14:textId="64520BD5" w:rsidR="005E443C" w:rsidRPr="004000CA" w:rsidRDefault="005E443C" w:rsidP="006E5A8B">
      <w:pPr>
        <w:pStyle w:val="tekstilaatikonotsikko1"/>
      </w:pPr>
      <w:r w:rsidRPr="004000CA">
        <w:t xml:space="preserve">Kirjoita tähän, miksi asiakas lopettaisi ostamisen eli </w:t>
      </w:r>
      <w:r w:rsidRPr="004000CA">
        <w:rPr>
          <w:b/>
          <w:bCs/>
        </w:rPr>
        <w:t>asiakasriskit</w:t>
      </w:r>
      <w:r w:rsidRPr="004000CA">
        <w:t>.</w:t>
      </w:r>
      <w:r w:rsidRPr="004000CA">
        <w:br/>
      </w:r>
    </w:p>
    <w:p w14:paraId="64BA74C1" w14:textId="23B114F2" w:rsidR="005E443C" w:rsidRPr="006E5A8B" w:rsidRDefault="005E443C" w:rsidP="005E443C">
      <w:pPr>
        <w:pStyle w:val="tekstilaatikkotyyli"/>
        <w:rPr>
          <w:lang w:val="fi-FI"/>
        </w:rPr>
      </w:pPr>
    </w:p>
    <w:p w14:paraId="49E8EBCC" w14:textId="77777777" w:rsidR="005E443C" w:rsidRDefault="005E443C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601E0E71" w14:textId="1C5A2923" w:rsidR="005E443C" w:rsidRPr="004000CA" w:rsidRDefault="005E443C" w:rsidP="005E443C">
      <w:pPr>
        <w:pStyle w:val="Heading2numeroitu"/>
      </w:pPr>
      <w:bookmarkStart w:id="14" w:name="_Toc216090135"/>
      <w:r w:rsidRPr="004000CA">
        <w:lastRenderedPageBreak/>
        <w:t>Myynti ja markkinointi</w:t>
      </w:r>
      <w:bookmarkEnd w:id="14"/>
      <w:r w:rsidRPr="004000CA">
        <w:br/>
      </w:r>
    </w:p>
    <w:p w14:paraId="7C1CE854" w14:textId="33F3EA93" w:rsidR="005E443C" w:rsidRPr="005E443C" w:rsidRDefault="005E443C" w:rsidP="005E443C">
      <w:pPr>
        <w:spacing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Miten ja missä myy</w:t>
      </w:r>
      <w:r>
        <w:rPr>
          <w:rFonts w:ascii="Arial" w:hAnsi="Arial" w:cs="Arial"/>
          <w:sz w:val="24"/>
          <w:szCs w:val="24"/>
        </w:rPr>
        <w:t>n</w:t>
      </w:r>
      <w:r w:rsidRPr="005E443C">
        <w:rPr>
          <w:rFonts w:ascii="Arial" w:hAnsi="Arial" w:cs="Arial"/>
          <w:sz w:val="24"/>
          <w:szCs w:val="24"/>
        </w:rPr>
        <w:t xml:space="preserve"> tuotetta? </w:t>
      </w:r>
    </w:p>
    <w:p w14:paraId="7C09D234" w14:textId="77777777" w:rsidR="005E443C" w:rsidRPr="005E443C" w:rsidRDefault="005E443C" w:rsidP="005E443C">
      <w:pPr>
        <w:pStyle w:val="tekstilaatikkotyyli"/>
        <w:rPr>
          <w:lang w:val="fi-FI"/>
        </w:rPr>
      </w:pPr>
    </w:p>
    <w:p w14:paraId="1FD2001E" w14:textId="77777777" w:rsidR="005E443C" w:rsidRDefault="005E443C" w:rsidP="005E443C">
      <w:pPr>
        <w:spacing w:line="360" w:lineRule="auto"/>
      </w:pPr>
    </w:p>
    <w:p w14:paraId="565B2FAD" w14:textId="031E923C" w:rsidR="005E443C" w:rsidRPr="005E443C" w:rsidRDefault="005E443C" w:rsidP="005E44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Miten ja missä markkinoi</w:t>
      </w:r>
      <w:r>
        <w:rPr>
          <w:rFonts w:ascii="Arial" w:hAnsi="Arial" w:cs="Arial"/>
          <w:sz w:val="24"/>
          <w:szCs w:val="24"/>
        </w:rPr>
        <w:t>n</w:t>
      </w:r>
      <w:r w:rsidRPr="005E443C">
        <w:rPr>
          <w:rFonts w:ascii="Arial" w:hAnsi="Arial" w:cs="Arial"/>
          <w:sz w:val="24"/>
          <w:szCs w:val="24"/>
        </w:rPr>
        <w:t xml:space="preserve"> tuotetta tai palvelua,</w:t>
      </w:r>
    </w:p>
    <w:p w14:paraId="0340E335" w14:textId="65D40A12" w:rsidR="005E443C" w:rsidRPr="005E443C" w:rsidRDefault="005E443C" w:rsidP="005E44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että asiakas löytäisi tuottee</w:t>
      </w:r>
      <w:r>
        <w:rPr>
          <w:rFonts w:ascii="Arial" w:hAnsi="Arial" w:cs="Arial"/>
          <w:sz w:val="24"/>
          <w:szCs w:val="24"/>
        </w:rPr>
        <w:t>n</w:t>
      </w:r>
      <w:r w:rsidRPr="005E443C">
        <w:rPr>
          <w:rFonts w:ascii="Arial" w:hAnsi="Arial" w:cs="Arial"/>
          <w:sz w:val="24"/>
          <w:szCs w:val="24"/>
        </w:rPr>
        <w:t>i tai palvelu</w:t>
      </w:r>
      <w:r>
        <w:rPr>
          <w:rFonts w:ascii="Arial" w:hAnsi="Arial" w:cs="Arial"/>
          <w:sz w:val="24"/>
          <w:szCs w:val="24"/>
        </w:rPr>
        <w:t>n</w:t>
      </w:r>
      <w:r w:rsidRPr="005E443C">
        <w:rPr>
          <w:rFonts w:ascii="Arial" w:hAnsi="Arial" w:cs="Arial"/>
          <w:sz w:val="24"/>
          <w:szCs w:val="24"/>
        </w:rPr>
        <w:t>?</w:t>
      </w:r>
    </w:p>
    <w:p w14:paraId="6B59162F" w14:textId="77777777" w:rsidR="005E443C" w:rsidRPr="005E443C" w:rsidRDefault="005E443C" w:rsidP="005E443C">
      <w:pPr>
        <w:pStyle w:val="tekstilaatikkotyyli"/>
        <w:rPr>
          <w:lang w:val="fi-FI"/>
        </w:rPr>
      </w:pPr>
    </w:p>
    <w:p w14:paraId="53B4F02D" w14:textId="77777777" w:rsidR="005E443C" w:rsidRPr="00555CD5" w:rsidRDefault="005E443C" w:rsidP="005E443C">
      <w:pPr>
        <w:spacing w:line="360" w:lineRule="auto"/>
        <w:rPr>
          <w:sz w:val="24"/>
          <w:szCs w:val="24"/>
        </w:rPr>
      </w:pPr>
    </w:p>
    <w:p w14:paraId="5F6EDCDE" w14:textId="77777777" w:rsidR="005E443C" w:rsidRPr="005E443C" w:rsidRDefault="005E443C" w:rsidP="005E443C">
      <w:pPr>
        <w:spacing w:line="360" w:lineRule="auto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Kuka tekee yrityksen internet-sivut ja markkinointimateriaalit? </w:t>
      </w:r>
    </w:p>
    <w:p w14:paraId="3B1C076B" w14:textId="77777777" w:rsidR="005E443C" w:rsidRPr="005E443C" w:rsidRDefault="005E443C" w:rsidP="005E443C">
      <w:pPr>
        <w:pStyle w:val="tekstilaatikkotyyli"/>
        <w:rPr>
          <w:lang w:val="fi-FI"/>
        </w:rPr>
      </w:pPr>
    </w:p>
    <w:p w14:paraId="3D555463" w14:textId="77777777" w:rsidR="005E443C" w:rsidRPr="00555CD5" w:rsidRDefault="005E443C" w:rsidP="005E443C">
      <w:pPr>
        <w:spacing w:line="360" w:lineRule="auto"/>
        <w:rPr>
          <w:sz w:val="24"/>
          <w:szCs w:val="24"/>
        </w:rPr>
      </w:pPr>
    </w:p>
    <w:p w14:paraId="0D931C81" w14:textId="1B15034A" w:rsidR="005E443C" w:rsidRPr="005E443C" w:rsidRDefault="005E443C" w:rsidP="005E443C">
      <w:pPr>
        <w:spacing w:line="360" w:lineRule="auto"/>
        <w:rPr>
          <w:rFonts w:ascii="Arial" w:hAnsi="Arial" w:cs="Arial"/>
        </w:rPr>
      </w:pPr>
      <w:r w:rsidRPr="005E443C">
        <w:rPr>
          <w:rFonts w:ascii="Arial" w:hAnsi="Arial" w:cs="Arial"/>
          <w:sz w:val="24"/>
          <w:szCs w:val="24"/>
        </w:rPr>
        <w:t>Millainen on yrityks</w:t>
      </w:r>
      <w:r>
        <w:rPr>
          <w:rFonts w:ascii="Arial" w:hAnsi="Arial" w:cs="Arial"/>
          <w:sz w:val="24"/>
          <w:szCs w:val="24"/>
        </w:rPr>
        <w:t>en</w:t>
      </w:r>
      <w:r w:rsidRPr="005E443C">
        <w:rPr>
          <w:rFonts w:ascii="Arial" w:hAnsi="Arial" w:cs="Arial"/>
          <w:sz w:val="24"/>
          <w:szCs w:val="24"/>
        </w:rPr>
        <w:t>i brändi?</w:t>
      </w:r>
      <w:r w:rsidRPr="005E443C">
        <w:rPr>
          <w:rFonts w:ascii="Arial" w:hAnsi="Arial" w:cs="Arial"/>
        </w:rPr>
        <w:t xml:space="preserve"> </w:t>
      </w:r>
    </w:p>
    <w:p w14:paraId="5FB93FBA" w14:textId="77777777" w:rsidR="005E443C" w:rsidRPr="00775098" w:rsidRDefault="005E443C" w:rsidP="005E443C">
      <w:pPr>
        <w:pStyle w:val="tekstilaatikkotyyli"/>
      </w:pPr>
    </w:p>
    <w:p w14:paraId="16D7456F" w14:textId="77777777" w:rsidR="005E443C" w:rsidRDefault="005E443C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60CEAB9E" w14:textId="2F7AD8AE" w:rsidR="005E443C" w:rsidRPr="0038417D" w:rsidRDefault="005E443C" w:rsidP="005E443C">
      <w:pPr>
        <w:pStyle w:val="Heading2numeroitu"/>
      </w:pPr>
      <w:bookmarkStart w:id="15" w:name="_Toc216090136"/>
      <w:r>
        <w:lastRenderedPageBreak/>
        <w:t>Kilpailijat ja sidosryhmät</w:t>
      </w:r>
      <w:bookmarkEnd w:id="15"/>
      <w:r>
        <w:br/>
      </w:r>
    </w:p>
    <w:p w14:paraId="03DC389D" w14:textId="77777777" w:rsidR="00301F98" w:rsidRDefault="005E443C" w:rsidP="006E5A8B">
      <w:pPr>
        <w:pStyle w:val="tekstilaatikonotsikko1"/>
        <w:rPr>
          <w:bCs/>
        </w:rPr>
      </w:pPr>
      <w:r w:rsidRPr="004000CA">
        <w:rPr>
          <w:b/>
        </w:rPr>
        <w:t>Kilpailijat ja kilpailutilanne</w:t>
      </w:r>
    </w:p>
    <w:p w14:paraId="3E3970D9" w14:textId="77777777" w:rsidR="00301F98" w:rsidRDefault="00301F98" w:rsidP="006E5A8B">
      <w:pPr>
        <w:pStyle w:val="tekstilaatikonotsikko1"/>
        <w:rPr>
          <w:bCs/>
        </w:rPr>
      </w:pPr>
    </w:p>
    <w:p w14:paraId="739ABF8F" w14:textId="327499B5" w:rsidR="005E443C" w:rsidRPr="004000CA" w:rsidRDefault="005E443C" w:rsidP="006E5A8B">
      <w:pPr>
        <w:pStyle w:val="tekstilaatikonotsikko1"/>
      </w:pPr>
      <w:r w:rsidRPr="004000CA">
        <w:t>Ketkä ovat yritykse</w:t>
      </w:r>
      <w:r>
        <w:t>n</w:t>
      </w:r>
      <w:r w:rsidRPr="004000CA">
        <w:t>i kilpailijoita?</w:t>
      </w:r>
    </w:p>
    <w:p w14:paraId="12B3D81F" w14:textId="77777777" w:rsidR="005E443C" w:rsidRPr="004000CA" w:rsidRDefault="005E443C" w:rsidP="006E5A8B">
      <w:pPr>
        <w:pStyle w:val="tekstilaatikonotsikko1"/>
      </w:pPr>
      <w:r w:rsidRPr="004000CA">
        <w:t>Onko kilpailijoita paljon tai vähän?</w:t>
      </w:r>
    </w:p>
    <w:p w14:paraId="1876EAD1" w14:textId="2F4728D8" w:rsidR="005E443C" w:rsidRPr="006E5A8B" w:rsidRDefault="005E443C" w:rsidP="005E443C">
      <w:pPr>
        <w:pStyle w:val="tekstilaatikkotyyli"/>
        <w:rPr>
          <w:lang w:val="fi-FI"/>
        </w:rPr>
      </w:pPr>
    </w:p>
    <w:p w14:paraId="0EA36413" w14:textId="77777777" w:rsidR="00301F98" w:rsidRDefault="00301F98" w:rsidP="006E5A8B">
      <w:pPr>
        <w:pStyle w:val="tekstilaatikonotsikko1"/>
        <w:rPr>
          <w:bCs/>
        </w:rPr>
      </w:pPr>
    </w:p>
    <w:p w14:paraId="251B0754" w14:textId="078183A1" w:rsidR="005E443C" w:rsidRPr="004000CA" w:rsidRDefault="005E443C" w:rsidP="006E5A8B">
      <w:pPr>
        <w:pStyle w:val="tekstilaatikonotsikko1"/>
      </w:pPr>
      <w:r w:rsidRPr="004000CA">
        <w:t>Miten erottaudu</w:t>
      </w:r>
      <w:r>
        <w:t>n</w:t>
      </w:r>
      <w:r w:rsidRPr="004000CA">
        <w:t xml:space="preserve"> muista saman alan toimijoista?</w:t>
      </w:r>
      <w:r w:rsidRPr="004000CA">
        <w:br/>
      </w:r>
    </w:p>
    <w:p w14:paraId="18F4EC39" w14:textId="4DA78932" w:rsidR="005E443C" w:rsidRPr="006E5A8B" w:rsidRDefault="005E443C" w:rsidP="005E443C">
      <w:pPr>
        <w:pStyle w:val="tekstilaatikkotyyli"/>
        <w:rPr>
          <w:lang w:val="fi-FI"/>
        </w:rPr>
      </w:pPr>
    </w:p>
    <w:p w14:paraId="745A9D66" w14:textId="77777777" w:rsidR="00301F98" w:rsidRDefault="005E443C" w:rsidP="006E5A8B">
      <w:pPr>
        <w:pStyle w:val="tekstilaatikonotsikko1"/>
      </w:pPr>
      <w:r>
        <w:rPr>
          <w:b/>
          <w:bCs/>
        </w:rPr>
        <w:br/>
      </w:r>
      <w:r w:rsidRPr="004000CA">
        <w:rPr>
          <w:b/>
          <w:bCs/>
        </w:rPr>
        <w:t>Sidosryhmät</w:t>
      </w:r>
    </w:p>
    <w:p w14:paraId="0B8F1C4F" w14:textId="77777777" w:rsidR="00301F98" w:rsidRDefault="00301F98" w:rsidP="006E5A8B">
      <w:pPr>
        <w:pStyle w:val="tekstilaatikonotsikko1"/>
      </w:pPr>
    </w:p>
    <w:p w14:paraId="0716FDDC" w14:textId="53555447" w:rsidR="005E443C" w:rsidRPr="004000CA" w:rsidRDefault="005E443C" w:rsidP="00301F98">
      <w:pPr>
        <w:pStyle w:val="tekstilaatikonotsikko1"/>
        <w:ind w:hanging="357"/>
      </w:pPr>
      <w:r w:rsidRPr="004000CA">
        <w:t xml:space="preserve">Mitkä ovat muut yritykselle tärkeät </w:t>
      </w:r>
    </w:p>
    <w:p w14:paraId="06A85152" w14:textId="77777777" w:rsidR="00301F98" w:rsidRDefault="005E443C" w:rsidP="00301F98">
      <w:pPr>
        <w:pStyle w:val="tekstilaatikonotsikko1"/>
        <w:ind w:hanging="357"/>
      </w:pPr>
      <w:r w:rsidRPr="004000CA">
        <w:t>ulkopuoliset ryhmät ja yhteistyökumppanit?</w:t>
      </w:r>
    </w:p>
    <w:p w14:paraId="18158869" w14:textId="4FE45BF3" w:rsidR="005E443C" w:rsidRPr="004000CA" w:rsidRDefault="005E443C" w:rsidP="00301F98">
      <w:pPr>
        <w:pStyle w:val="tekstilaatikonotsikko1"/>
        <w:ind w:hanging="357"/>
      </w:pPr>
      <w:r w:rsidRPr="004000CA">
        <w:t xml:space="preserve">Niitä voivat olla esimerkiksi </w:t>
      </w:r>
    </w:p>
    <w:p w14:paraId="0D1EF36C" w14:textId="77777777" w:rsidR="005E443C" w:rsidRPr="005E443C" w:rsidRDefault="005E443C" w:rsidP="00301F98">
      <w:pPr>
        <w:pStyle w:val="Luettelokappale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 xml:space="preserve">alihankkijat </w:t>
      </w:r>
    </w:p>
    <w:p w14:paraId="776D3073" w14:textId="77777777" w:rsidR="005E443C" w:rsidRPr="005E443C" w:rsidRDefault="005E443C" w:rsidP="00301F98">
      <w:pPr>
        <w:pStyle w:val="Luettelokappale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kuljetuspalvelu</w:t>
      </w:r>
    </w:p>
    <w:p w14:paraId="32E8B127" w14:textId="77777777" w:rsidR="005E443C" w:rsidRPr="005E443C" w:rsidRDefault="005E443C" w:rsidP="00301F98">
      <w:pPr>
        <w:pStyle w:val="Luettelokappale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siivous</w:t>
      </w:r>
    </w:p>
    <w:p w14:paraId="23E0E4EF" w14:textId="77777777" w:rsidR="005E443C" w:rsidRPr="005E443C" w:rsidRDefault="005E443C" w:rsidP="00301F98">
      <w:pPr>
        <w:pStyle w:val="Luettelokappale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kirjanpitäjä</w:t>
      </w:r>
    </w:p>
    <w:p w14:paraId="05BB6E68" w14:textId="77777777" w:rsidR="005E443C" w:rsidRPr="00293860" w:rsidRDefault="005E443C" w:rsidP="00301F98">
      <w:pPr>
        <w:pStyle w:val="Luettelokappale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hanging="357"/>
      </w:pPr>
      <w:r w:rsidRPr="005E443C">
        <w:rPr>
          <w:rFonts w:ascii="Arial" w:hAnsi="Arial" w:cs="Arial"/>
          <w:sz w:val="24"/>
          <w:szCs w:val="24"/>
        </w:rPr>
        <w:t>verkkokaupan ylläpito</w:t>
      </w:r>
      <w:r w:rsidRPr="005E443C">
        <w:rPr>
          <w:rFonts w:ascii="Arial" w:hAnsi="Arial" w:cs="Arial"/>
        </w:rPr>
        <w:t>.</w:t>
      </w:r>
      <w:r w:rsidRPr="00293860">
        <w:rPr>
          <w:color w:val="EE0000"/>
        </w:rPr>
        <w:br/>
        <w:t xml:space="preserve"> </w:t>
      </w:r>
    </w:p>
    <w:p w14:paraId="02874D7F" w14:textId="4424AA56" w:rsidR="005E443C" w:rsidRDefault="005E443C" w:rsidP="005E443C">
      <w:pPr>
        <w:pStyle w:val="tekstilaatikkotyyli"/>
      </w:pPr>
    </w:p>
    <w:p w14:paraId="1BB4C014" w14:textId="77777777" w:rsidR="005E443C" w:rsidRDefault="005E443C" w:rsidP="005E443C">
      <w:pPr>
        <w:pStyle w:val="tekstilaatikkotyyli"/>
      </w:pPr>
    </w:p>
    <w:p w14:paraId="003988ED" w14:textId="77777777" w:rsidR="005E443C" w:rsidRDefault="005E443C" w:rsidP="006E5A8B">
      <w:pPr>
        <w:pStyle w:val="tekstilaatikonotsikko1"/>
      </w:pPr>
    </w:p>
    <w:p w14:paraId="749AD746" w14:textId="77777777" w:rsidR="005E443C" w:rsidRDefault="005E443C">
      <w:pPr>
        <w:rPr>
          <w:rFonts w:ascii="Arial" w:eastAsiaTheme="minorEastAsia" w:hAnsi="Arial" w:cs="Calibri (Body)"/>
          <w:b/>
          <w:bCs/>
          <w:kern w:val="0"/>
          <w:sz w:val="24"/>
          <w:szCs w:val="24"/>
          <w14:ligatures w14:val="none"/>
        </w:rPr>
      </w:pPr>
      <w:r>
        <w:rPr>
          <w:b/>
          <w:bCs/>
        </w:rPr>
        <w:br w:type="page"/>
      </w:r>
    </w:p>
    <w:p w14:paraId="3A46A56B" w14:textId="2B5EF2F1" w:rsidR="005E443C" w:rsidRPr="005E443C" w:rsidRDefault="005E443C" w:rsidP="00301F98">
      <w:pPr>
        <w:pStyle w:val="tekstilaatikonotsikko1"/>
        <w:ind w:hanging="357"/>
        <w:rPr>
          <w:rFonts w:cs="Arial"/>
        </w:rPr>
      </w:pPr>
      <w:r w:rsidRPr="004000CA">
        <w:rPr>
          <w:b/>
          <w:bCs/>
        </w:rPr>
        <w:lastRenderedPageBreak/>
        <w:t>Yrittäjän tukiverkko</w:t>
      </w:r>
      <w:r w:rsidRPr="004000CA">
        <w:br/>
      </w:r>
      <w:r w:rsidRPr="004000CA">
        <w:br/>
        <w:t xml:space="preserve">Keneltä saat apua? </w:t>
      </w:r>
      <w:r w:rsidRPr="005E443C">
        <w:rPr>
          <w:rFonts w:cs="Arial"/>
        </w:rPr>
        <w:br/>
        <w:t>Tukiverkkona voi olla esimerkiksi:</w:t>
      </w:r>
    </w:p>
    <w:p w14:paraId="4344D1FD" w14:textId="77777777" w:rsidR="005E443C" w:rsidRPr="005E443C" w:rsidRDefault="005E443C" w:rsidP="00301F98">
      <w:pPr>
        <w:pStyle w:val="Luettelokappale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perhe ja ystävät</w:t>
      </w:r>
    </w:p>
    <w:p w14:paraId="4238B026" w14:textId="77777777" w:rsidR="005E443C" w:rsidRPr="005E443C" w:rsidRDefault="005E443C" w:rsidP="00301F98">
      <w:pPr>
        <w:pStyle w:val="Luettelokappale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mentorit</w:t>
      </w:r>
    </w:p>
    <w:p w14:paraId="13CA8876" w14:textId="77777777" w:rsidR="005E443C" w:rsidRPr="005E443C" w:rsidRDefault="005E443C" w:rsidP="00301F98">
      <w:pPr>
        <w:pStyle w:val="Luettelokappale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muut yrittäjät</w:t>
      </w:r>
    </w:p>
    <w:p w14:paraId="5BE1C47F" w14:textId="77777777" w:rsidR="005E443C" w:rsidRPr="005E443C" w:rsidRDefault="005E443C" w:rsidP="00301F98">
      <w:pPr>
        <w:pStyle w:val="Luettelokappale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sosiaalisen median verkostot</w:t>
      </w:r>
    </w:p>
    <w:p w14:paraId="7F3C2DB9" w14:textId="77777777" w:rsidR="005E443C" w:rsidRPr="005E443C" w:rsidRDefault="005E443C" w:rsidP="00301F98">
      <w:pPr>
        <w:pStyle w:val="Luettelokappale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5E443C">
        <w:rPr>
          <w:rFonts w:ascii="Arial" w:hAnsi="Arial" w:cs="Arial"/>
          <w:sz w:val="24"/>
          <w:szCs w:val="24"/>
        </w:rPr>
        <w:t>järjestöt.</w:t>
      </w:r>
      <w:r w:rsidRPr="005E443C">
        <w:rPr>
          <w:rFonts w:ascii="Arial" w:hAnsi="Arial" w:cs="Arial"/>
          <w:sz w:val="24"/>
          <w:szCs w:val="24"/>
        </w:rPr>
        <w:br/>
        <w:t xml:space="preserve"> </w:t>
      </w:r>
    </w:p>
    <w:p w14:paraId="42B3207F" w14:textId="5360D052" w:rsidR="005E443C" w:rsidRDefault="005E443C" w:rsidP="005E443C">
      <w:pPr>
        <w:pStyle w:val="tekstilaatikkotyyli"/>
      </w:pPr>
    </w:p>
    <w:p w14:paraId="6CF27F93" w14:textId="77777777" w:rsidR="005E443C" w:rsidRDefault="005E443C" w:rsidP="005E443C">
      <w:pPr>
        <w:pStyle w:val="tekstilaatikkotyyli"/>
      </w:pPr>
    </w:p>
    <w:p w14:paraId="3250813A" w14:textId="77777777" w:rsidR="005E443C" w:rsidRDefault="005E443C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2E1529A2" w14:textId="73417C75" w:rsidR="005E443C" w:rsidRDefault="005E443C" w:rsidP="005E443C">
      <w:pPr>
        <w:pStyle w:val="Heading2numeroitu"/>
      </w:pPr>
      <w:r>
        <w:lastRenderedPageBreak/>
        <w:t xml:space="preserve"> </w:t>
      </w:r>
      <w:bookmarkStart w:id="16" w:name="_Toc216090137"/>
      <w:r>
        <w:t>Kestävä kehitys ja yritysvastuu</w:t>
      </w:r>
      <w:bookmarkEnd w:id="16"/>
    </w:p>
    <w:p w14:paraId="7CEAEFCF" w14:textId="2AF64956" w:rsidR="005E443C" w:rsidRPr="004000CA" w:rsidRDefault="005E443C" w:rsidP="005E443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br/>
      </w:r>
      <w:r w:rsidRPr="004000CA">
        <w:rPr>
          <w:rStyle w:val="normaltextrun"/>
          <w:rFonts w:ascii="Arial" w:hAnsi="Arial" w:cs="Arial"/>
          <w:color w:val="000000" w:themeColor="text1"/>
        </w:rPr>
        <w:t>Mitä yrity</w:t>
      </w:r>
      <w:r>
        <w:rPr>
          <w:rStyle w:val="normaltextrun"/>
          <w:rFonts w:ascii="Arial" w:hAnsi="Arial" w:cs="Arial"/>
          <w:color w:val="000000" w:themeColor="text1"/>
        </w:rPr>
        <w:t>k</w:t>
      </w:r>
      <w:r w:rsidR="00301F98">
        <w:rPr>
          <w:rStyle w:val="normaltextrun"/>
          <w:rFonts w:ascii="Arial" w:hAnsi="Arial" w:cs="Arial"/>
          <w:color w:val="000000" w:themeColor="text1"/>
        </w:rPr>
        <w:t>se</w:t>
      </w:r>
      <w:r>
        <w:rPr>
          <w:rStyle w:val="normaltextrun"/>
          <w:rFonts w:ascii="Arial" w:hAnsi="Arial" w:cs="Arial"/>
          <w:color w:val="000000" w:themeColor="text1"/>
        </w:rPr>
        <w:t>ni</w:t>
      </w:r>
      <w:r w:rsidRPr="004000CA">
        <w:rPr>
          <w:rStyle w:val="normaltextrun"/>
          <w:rFonts w:ascii="Arial" w:hAnsi="Arial" w:cs="Arial"/>
          <w:color w:val="000000" w:themeColor="text1"/>
        </w:rPr>
        <w:t xml:space="preserve"> tekee, että se on vastuullinen eri osa-alueilla?</w:t>
      </w:r>
      <w:r w:rsidRPr="004000CA">
        <w:rPr>
          <w:rStyle w:val="normaltextrun"/>
          <w:rFonts w:ascii="Arial" w:hAnsi="Arial" w:cs="Arial"/>
          <w:color w:val="000000" w:themeColor="text1"/>
        </w:rPr>
        <w:br/>
      </w:r>
    </w:p>
    <w:p w14:paraId="5BFECEBC" w14:textId="77777777" w:rsidR="005E443C" w:rsidRPr="004000CA" w:rsidRDefault="005E443C" w:rsidP="005E44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bookmarkStart w:id="17" w:name="_Hlk214451497"/>
      <w:r w:rsidRPr="004000CA">
        <w:rPr>
          <w:rStyle w:val="normaltextrun"/>
          <w:rFonts w:ascii="Arial" w:hAnsi="Arial" w:cs="Arial"/>
          <w:b/>
          <w:bCs/>
          <w:color w:val="000000" w:themeColor="text1"/>
        </w:rPr>
        <w:t>Ekologinen vastuu eli vastuu ympäristöstä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br/>
      </w:r>
      <w:r w:rsidRPr="004000CA">
        <w:rPr>
          <w:rStyle w:val="normaltextrun"/>
          <w:rFonts w:ascii="Arial" w:hAnsi="Arial" w:cs="Arial"/>
          <w:b/>
          <w:bCs/>
          <w:color w:val="000000" w:themeColor="text1"/>
        </w:rPr>
        <w:br/>
      </w:r>
      <w:r w:rsidRPr="004000CA">
        <w:rPr>
          <w:rStyle w:val="normaltextrun"/>
          <w:rFonts w:ascii="Arial" w:hAnsi="Arial" w:cs="Arial"/>
          <w:color w:val="000000" w:themeColor="text1"/>
        </w:rPr>
        <w:t>Miten yritys ottaa huomioon seuraavia asioita</w:t>
      </w:r>
    </w:p>
    <w:p w14:paraId="594DE9EC" w14:textId="77777777" w:rsidR="005E443C" w:rsidRPr="004000CA" w:rsidRDefault="005E443C" w:rsidP="005E443C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ilmastonmuutoksen torjunta, hiilijalanjälki</w:t>
      </w:r>
    </w:p>
    <w:p w14:paraId="1D13E498" w14:textId="77777777" w:rsidR="005E443C" w:rsidRPr="004000CA" w:rsidRDefault="005E443C" w:rsidP="005E443C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luonnonvarojen säästäminen, kierrätys, kiertotalouden hyödyntäminen</w:t>
      </w:r>
    </w:p>
    <w:p w14:paraId="1F35573D" w14:textId="77777777" w:rsidR="005E443C" w:rsidRPr="004000CA" w:rsidRDefault="005E443C" w:rsidP="005E443C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tuotteen tai palvelun elinkaaren arviointi</w:t>
      </w:r>
    </w:p>
    <w:p w14:paraId="5C608597" w14:textId="77777777" w:rsidR="005E443C" w:rsidRPr="004000CA" w:rsidRDefault="005E443C" w:rsidP="005E443C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seuranta ja raportointi?</w:t>
      </w:r>
    </w:p>
    <w:bookmarkEnd w:id="17"/>
    <w:p w14:paraId="7DF1E82A" w14:textId="77777777" w:rsidR="005E443C" w:rsidRPr="005056FD" w:rsidRDefault="005E443C" w:rsidP="005E4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</w:p>
    <w:p w14:paraId="44648C31" w14:textId="77777777" w:rsidR="005E443C" w:rsidRPr="005056FD" w:rsidRDefault="005E443C" w:rsidP="005E443C">
      <w:pPr>
        <w:pStyle w:val="paragraph"/>
        <w:pBdr>
          <w:top w:val="single" w:sz="6" w:space="4" w:color="C2A251"/>
          <w:left w:val="single" w:sz="6" w:space="4" w:color="C2A251"/>
          <w:bottom w:val="single" w:sz="6" w:space="4" w:color="C2A251"/>
          <w:right w:val="single" w:sz="6" w:space="4" w:color="C2A251"/>
        </w:pBdr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</w:p>
    <w:p w14:paraId="6063143B" w14:textId="77777777" w:rsidR="005E443C" w:rsidRPr="004000CA" w:rsidRDefault="005E443C" w:rsidP="005E443C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  <w:b/>
          <w:bCs/>
          <w:color w:val="000000" w:themeColor="text1"/>
        </w:rPr>
      </w:pPr>
      <w:r w:rsidRPr="005056FD">
        <w:rPr>
          <w:rStyle w:val="eop"/>
          <w:rFonts w:ascii="Arial" w:hAnsi="Arial" w:cs="Arial"/>
          <w:color w:val="000000" w:themeColor="text1"/>
          <w:sz w:val="22"/>
          <w:szCs w:val="22"/>
        </w:rPr>
        <w:br/>
      </w:r>
      <w:r w:rsidRPr="005056FD">
        <w:rPr>
          <w:rStyle w:val="eop"/>
          <w:rFonts w:ascii="Arial" w:hAnsi="Arial" w:cs="Arial"/>
          <w:color w:val="000000" w:themeColor="text1"/>
          <w:sz w:val="22"/>
          <w:szCs w:val="22"/>
        </w:rPr>
        <w:br/>
      </w:r>
    </w:p>
    <w:p w14:paraId="540C12DE" w14:textId="77777777" w:rsidR="005E443C" w:rsidRPr="004000CA" w:rsidRDefault="005E443C" w:rsidP="005E44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bookmarkStart w:id="18" w:name="_Hlk214451523"/>
      <w:r w:rsidRPr="004000CA">
        <w:rPr>
          <w:rStyle w:val="normaltextrun"/>
          <w:rFonts w:ascii="Arial" w:hAnsi="Arial" w:cs="Arial"/>
          <w:b/>
          <w:bCs/>
          <w:color w:val="000000" w:themeColor="text1"/>
        </w:rPr>
        <w:t>Sosiaalinen vastuu eli vastuu yhteisöstä ja ihmisistä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</w:rPr>
        <w:br/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</w:rPr>
        <w:br/>
      </w:r>
      <w:r w:rsidRPr="004000CA">
        <w:rPr>
          <w:rStyle w:val="normaltextrun"/>
          <w:rFonts w:ascii="Arial" w:hAnsi="Arial" w:cs="Arial"/>
          <w:color w:val="000000" w:themeColor="text1"/>
        </w:rPr>
        <w:t>Miten yritys ottaa huomioon esimerkiksi seuraavia asioita:</w:t>
      </w:r>
    </w:p>
    <w:p w14:paraId="6E3CBD04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henkilöstön koulutus</w:t>
      </w:r>
    </w:p>
    <w:p w14:paraId="2B2C31A6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työturvallisuus</w:t>
      </w:r>
    </w:p>
    <w:p w14:paraId="5979760F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työhyvinvointi</w:t>
      </w:r>
    </w:p>
    <w:p w14:paraId="23B3059A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toimittajaketjujen työolot</w:t>
      </w:r>
    </w:p>
    <w:p w14:paraId="25EAAADB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ihmisoikeudet</w:t>
      </w:r>
    </w:p>
    <w:p w14:paraId="36A95918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bookmarkStart w:id="19" w:name="_Hlk214451572"/>
      <w:bookmarkEnd w:id="18"/>
      <w:r w:rsidRPr="004000CA">
        <w:rPr>
          <w:rStyle w:val="normaltextrun"/>
          <w:rFonts w:ascii="Arial" w:hAnsi="Arial" w:cs="Arial"/>
          <w:color w:val="000000" w:themeColor="text1"/>
        </w:rPr>
        <w:t xml:space="preserve">tasa-arvo ja yhdenvertaisuus </w:t>
      </w:r>
    </w:p>
    <w:p w14:paraId="19CBB6C7" w14:textId="77777777" w:rsidR="005E443C" w:rsidRPr="004000CA" w:rsidRDefault="005E443C" w:rsidP="005E443C">
      <w:pPr>
        <w:pStyle w:val="paragraph"/>
        <w:numPr>
          <w:ilvl w:val="1"/>
          <w:numId w:val="41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color w:val="000000" w:themeColor="text1"/>
        </w:rPr>
      </w:pPr>
      <w:r w:rsidRPr="004000CA">
        <w:rPr>
          <w:rStyle w:val="normaltextrun"/>
          <w:rFonts w:ascii="Arial" w:hAnsi="Arial" w:cs="Arial"/>
          <w:color w:val="000000" w:themeColor="text1"/>
        </w:rPr>
        <w:t>seuranta ja raportointi?</w:t>
      </w:r>
    </w:p>
    <w:bookmarkEnd w:id="19"/>
    <w:p w14:paraId="372FA797" w14:textId="77777777" w:rsidR="005E443C" w:rsidRPr="004000CA" w:rsidRDefault="005E443C" w:rsidP="005E4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4000CA">
        <w:rPr>
          <w:rStyle w:val="eop"/>
          <w:rFonts w:ascii="Arial" w:hAnsi="Arial" w:cs="Arial"/>
          <w:color w:val="000000" w:themeColor="text1"/>
        </w:rPr>
        <w:t> </w:t>
      </w:r>
    </w:p>
    <w:p w14:paraId="3A3D27A5" w14:textId="77777777" w:rsidR="005E443C" w:rsidRPr="005056FD" w:rsidRDefault="005E443C" w:rsidP="005E443C">
      <w:pPr>
        <w:pStyle w:val="paragraph"/>
        <w:pBdr>
          <w:top w:val="single" w:sz="6" w:space="4" w:color="C2A251"/>
          <w:left w:val="single" w:sz="6" w:space="4" w:color="C2A251"/>
          <w:bottom w:val="single" w:sz="6" w:space="4" w:color="C2A251"/>
          <w:right w:val="single" w:sz="6" w:space="4" w:color="C2A251"/>
        </w:pBdr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E1E3E6"/>
        </w:rPr>
        <w:t> </w:t>
      </w:r>
    </w:p>
    <w:p w14:paraId="5726ABF9" w14:textId="77777777" w:rsidR="005E443C" w:rsidRPr="005056FD" w:rsidRDefault="005E443C" w:rsidP="005E4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5056FD">
        <w:rPr>
          <w:rStyle w:val="eop"/>
          <w:rFonts w:ascii="Arial" w:hAnsi="Arial" w:cs="Arial"/>
          <w:color w:val="000000" w:themeColor="text1"/>
          <w:sz w:val="22"/>
          <w:szCs w:val="22"/>
        </w:rPr>
        <w:br/>
      </w:r>
    </w:p>
    <w:p w14:paraId="4763835A" w14:textId="77777777" w:rsidR="00301F98" w:rsidRDefault="00301F98" w:rsidP="005E44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bookmarkStart w:id="20" w:name="_Hlk214451595"/>
    </w:p>
    <w:p w14:paraId="1BC8AF8B" w14:textId="77777777" w:rsidR="00301F98" w:rsidRDefault="00301F98" w:rsidP="005E44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7C1769A6" w14:textId="77777777" w:rsidR="00301F98" w:rsidRDefault="00301F98" w:rsidP="005E44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01A050CB" w14:textId="7D03210A" w:rsidR="005E443C" w:rsidRPr="009E0697" w:rsidRDefault="005E443C" w:rsidP="005E44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4000CA">
        <w:rPr>
          <w:rStyle w:val="normaltextrun"/>
          <w:rFonts w:ascii="Arial" w:hAnsi="Arial" w:cs="Arial"/>
          <w:b/>
          <w:bCs/>
          <w:color w:val="000000" w:themeColor="text1"/>
        </w:rPr>
        <w:lastRenderedPageBreak/>
        <w:t>Taloudellinen vastuu</w:t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</w:rPr>
        <w:br/>
      </w:r>
      <w:r w:rsidRPr="005056FD">
        <w:rPr>
          <w:rStyle w:val="normaltextrun"/>
          <w:rFonts w:ascii="Arial" w:hAnsi="Arial" w:cs="Arial"/>
          <w:color w:val="000000" w:themeColor="text1"/>
          <w:sz w:val="22"/>
          <w:szCs w:val="22"/>
        </w:rPr>
        <w:br/>
      </w:r>
      <w:r w:rsidRPr="009E0697">
        <w:rPr>
          <w:rStyle w:val="normaltextrun"/>
          <w:rFonts w:ascii="Arial" w:hAnsi="Arial" w:cs="Arial"/>
          <w:color w:val="000000" w:themeColor="text1"/>
        </w:rPr>
        <w:t>Miten yritys ottaa huomioon esimerkiksi seuraavia asioita:</w:t>
      </w:r>
    </w:p>
    <w:p w14:paraId="7E482D58" w14:textId="77777777" w:rsidR="005E443C" w:rsidRPr="009E0697" w:rsidRDefault="005E443C" w:rsidP="005E443C">
      <w:pPr>
        <w:pStyle w:val="paragraph"/>
        <w:numPr>
          <w:ilvl w:val="1"/>
          <w:numId w:val="4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E0697">
        <w:rPr>
          <w:rStyle w:val="normaltextrun"/>
          <w:rFonts w:ascii="Arial" w:hAnsi="Arial" w:cs="Arial"/>
          <w:color w:val="000000" w:themeColor="text1"/>
        </w:rPr>
        <w:t>palkanmaksu</w:t>
      </w:r>
    </w:p>
    <w:p w14:paraId="3200929D" w14:textId="77777777" w:rsidR="005E443C" w:rsidRPr="009E0697" w:rsidRDefault="005E443C" w:rsidP="005E443C">
      <w:pPr>
        <w:pStyle w:val="paragraph"/>
        <w:numPr>
          <w:ilvl w:val="1"/>
          <w:numId w:val="4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E0697">
        <w:rPr>
          <w:rStyle w:val="normaltextrun"/>
          <w:rFonts w:ascii="Arial" w:hAnsi="Arial" w:cs="Arial"/>
          <w:color w:val="000000" w:themeColor="text1"/>
        </w:rPr>
        <w:t>työllistäminen</w:t>
      </w:r>
    </w:p>
    <w:p w14:paraId="5B0569F9" w14:textId="77777777" w:rsidR="005E443C" w:rsidRPr="009E0697" w:rsidRDefault="005E443C" w:rsidP="005E443C">
      <w:pPr>
        <w:pStyle w:val="paragraph"/>
        <w:numPr>
          <w:ilvl w:val="1"/>
          <w:numId w:val="4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E0697">
        <w:rPr>
          <w:rStyle w:val="normaltextrun"/>
          <w:rFonts w:ascii="Arial" w:hAnsi="Arial" w:cs="Arial"/>
          <w:color w:val="000000" w:themeColor="text1"/>
        </w:rPr>
        <w:t xml:space="preserve">verot </w:t>
      </w:r>
    </w:p>
    <w:p w14:paraId="79BF6698" w14:textId="77777777" w:rsidR="005E443C" w:rsidRPr="009E0697" w:rsidRDefault="005E443C" w:rsidP="005E443C">
      <w:pPr>
        <w:pStyle w:val="paragraph"/>
        <w:numPr>
          <w:ilvl w:val="1"/>
          <w:numId w:val="4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E0697">
        <w:rPr>
          <w:rStyle w:val="normaltextrun"/>
          <w:rFonts w:ascii="Arial" w:hAnsi="Arial" w:cs="Arial"/>
          <w:color w:val="000000" w:themeColor="text1"/>
        </w:rPr>
        <w:t>kannattavuus ja kilpailukyky</w:t>
      </w:r>
    </w:p>
    <w:p w14:paraId="3ECFE010" w14:textId="77777777" w:rsidR="005E443C" w:rsidRPr="009E0697" w:rsidRDefault="005E443C" w:rsidP="005E443C">
      <w:pPr>
        <w:pStyle w:val="paragraph"/>
        <w:numPr>
          <w:ilvl w:val="1"/>
          <w:numId w:val="4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E0697">
        <w:rPr>
          <w:rStyle w:val="normaltextrun"/>
          <w:rFonts w:ascii="Arial" w:hAnsi="Arial" w:cs="Arial"/>
          <w:color w:val="000000" w:themeColor="text1"/>
        </w:rPr>
        <w:t>korruption ehkäisy</w:t>
      </w:r>
    </w:p>
    <w:p w14:paraId="47D38F9E" w14:textId="77777777" w:rsidR="005E443C" w:rsidRPr="009E0697" w:rsidRDefault="005E443C" w:rsidP="005E443C">
      <w:pPr>
        <w:pStyle w:val="paragraph"/>
        <w:numPr>
          <w:ilvl w:val="1"/>
          <w:numId w:val="40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 w:themeColor="text1"/>
        </w:rPr>
      </w:pPr>
      <w:r w:rsidRPr="009E0697">
        <w:rPr>
          <w:rStyle w:val="normaltextrun"/>
          <w:rFonts w:ascii="Arial" w:hAnsi="Arial" w:cs="Arial"/>
          <w:color w:val="000000" w:themeColor="text1"/>
        </w:rPr>
        <w:t>seuranta ja raportointi?</w:t>
      </w:r>
    </w:p>
    <w:bookmarkEnd w:id="20"/>
    <w:p w14:paraId="1A397705" w14:textId="77777777" w:rsidR="005E443C" w:rsidRDefault="005E443C" w:rsidP="005E44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33333"/>
        </w:rPr>
      </w:pPr>
    </w:p>
    <w:p w14:paraId="2997AD65" w14:textId="1155F56B" w:rsidR="005E443C" w:rsidRDefault="005E443C" w:rsidP="005E443C">
      <w:pPr>
        <w:pStyle w:val="paragraph"/>
        <w:pBdr>
          <w:top w:val="single" w:sz="6" w:space="4" w:color="C2A251"/>
          <w:left w:val="single" w:sz="6" w:space="4" w:color="C2A251"/>
          <w:bottom w:val="single" w:sz="6" w:space="4" w:color="C2A251"/>
          <w:right w:val="single" w:sz="6" w:space="4" w:color="C2A25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E1E3E6"/>
        </w:rPr>
        <w:t> </w:t>
      </w:r>
      <w:r>
        <w:rPr>
          <w:rStyle w:val="normaltextrun"/>
          <w:rFonts w:ascii="Arial" w:hAnsi="Arial" w:cs="Arial"/>
          <w:color w:val="000000"/>
          <w:shd w:val="clear" w:color="auto" w:fill="E1E3E6"/>
        </w:rPr>
        <w:t> </w:t>
      </w:r>
      <w:r>
        <w:rPr>
          <w:rStyle w:val="normaltextrun"/>
          <w:rFonts w:ascii="Arial" w:hAnsi="Arial" w:cs="Arial"/>
          <w:color w:val="000000"/>
          <w:shd w:val="clear" w:color="auto" w:fill="E1E3E6"/>
        </w:rPr>
        <w:t> </w:t>
      </w:r>
      <w:r>
        <w:rPr>
          <w:rStyle w:val="normaltextrun"/>
          <w:rFonts w:ascii="Arial" w:hAnsi="Arial" w:cs="Arial"/>
          <w:color w:val="000000"/>
          <w:shd w:val="clear" w:color="auto" w:fill="E1E3E6"/>
        </w:rPr>
        <w:t> </w:t>
      </w:r>
      <w:r>
        <w:rPr>
          <w:rStyle w:val="normaltextrun"/>
          <w:rFonts w:ascii="Arial" w:hAnsi="Arial" w:cs="Arial"/>
          <w:color w:val="000000"/>
          <w:shd w:val="clear" w:color="auto" w:fill="E1E3E6"/>
        </w:rPr>
        <w:t> </w:t>
      </w:r>
    </w:p>
    <w:p w14:paraId="32E8FF84" w14:textId="77777777" w:rsidR="005B7448" w:rsidRDefault="005B7448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3AE3C678" w14:textId="381258E4" w:rsidR="005E443C" w:rsidRDefault="005E443C" w:rsidP="005E443C">
      <w:pPr>
        <w:pStyle w:val="Heading2numeroitu"/>
      </w:pPr>
      <w:bookmarkStart w:id="21" w:name="_Toc216090138"/>
      <w:r>
        <w:lastRenderedPageBreak/>
        <w:t>Toimintaympäristön muutos</w:t>
      </w:r>
      <w:bookmarkEnd w:id="21"/>
    </w:p>
    <w:p w14:paraId="4F41CE12" w14:textId="77777777" w:rsidR="005E443C" w:rsidRPr="004000CA" w:rsidRDefault="005E443C" w:rsidP="006E5A8B">
      <w:pPr>
        <w:pStyle w:val="tekstilaatikonotsikko1"/>
      </w:pPr>
      <w:r w:rsidRPr="004000CA">
        <w:t xml:space="preserve">Mikä voi muuttua yhteiskunnassa </w:t>
      </w:r>
    </w:p>
    <w:p w14:paraId="2A8B78A2" w14:textId="77777777" w:rsidR="005E443C" w:rsidRDefault="005E443C" w:rsidP="006E5A8B">
      <w:pPr>
        <w:pStyle w:val="tekstilaatikonotsikko1"/>
      </w:pPr>
      <w:r w:rsidRPr="004000CA">
        <w:t>ja yrityksen muussa toimintaympäristössä?</w:t>
      </w:r>
    </w:p>
    <w:p w14:paraId="439FAE80" w14:textId="53964EB8" w:rsidR="005E443C" w:rsidRPr="004000CA" w:rsidRDefault="005B7448" w:rsidP="006E5A8B">
      <w:pPr>
        <w:pStyle w:val="tekstilaatikonotsikko1"/>
      </w:pPr>
      <w:r>
        <w:t>M</w:t>
      </w:r>
      <w:bookmarkStart w:id="22" w:name="_Hlk214453486"/>
      <w:r w:rsidR="005E443C" w:rsidRPr="004000CA">
        <w:t xml:space="preserve">iten muutos voi vaikuttaa asiakkaan haluun tai kykyyn </w:t>
      </w:r>
    </w:p>
    <w:p w14:paraId="5FF6418F" w14:textId="77777777" w:rsidR="005E443C" w:rsidRDefault="005E443C" w:rsidP="006E5A8B">
      <w:pPr>
        <w:pStyle w:val="tekstilaatikonotsikko1"/>
      </w:pPr>
      <w:r w:rsidRPr="004000CA">
        <w:t>ostaa tuotetta tai palvelua?</w:t>
      </w:r>
      <w:bookmarkEnd w:id="22"/>
      <w:r>
        <w:br/>
      </w:r>
    </w:p>
    <w:p w14:paraId="053DFBB8" w14:textId="77777777" w:rsidR="005E443C" w:rsidRPr="00A22C58" w:rsidRDefault="005E443C" w:rsidP="005E443C">
      <w:pPr>
        <w:pStyle w:val="tekstilaatikkotyyli"/>
        <w:rPr>
          <w:noProof/>
        </w:rPr>
      </w:pPr>
    </w:p>
    <w:p w14:paraId="0A55E5FC" w14:textId="77777777" w:rsidR="005B7448" w:rsidRDefault="005B7448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35EE837B" w14:textId="2F9F38E1" w:rsidR="005E443C" w:rsidRDefault="005E443C" w:rsidP="005E443C">
      <w:pPr>
        <w:pStyle w:val="Heading2numeroitu"/>
      </w:pPr>
      <w:bookmarkStart w:id="23" w:name="_Toc216090139"/>
      <w:r>
        <w:lastRenderedPageBreak/>
        <w:t>Yrityksen perustaminen</w:t>
      </w:r>
      <w:bookmarkEnd w:id="23"/>
      <w:r>
        <w:t xml:space="preserve"> </w:t>
      </w:r>
    </w:p>
    <w:p w14:paraId="1A36E405" w14:textId="5F70ADA2" w:rsidR="005E443C" w:rsidRPr="004000CA" w:rsidRDefault="005E443C" w:rsidP="006E5A8B">
      <w:pPr>
        <w:pStyle w:val="tekstilaatikonotsikko1"/>
      </w:pPr>
      <w:r w:rsidRPr="004000CA">
        <w:t>Mikä on yritykse</w:t>
      </w:r>
      <w:r w:rsidR="00301F98">
        <w:t>n</w:t>
      </w:r>
      <w:r w:rsidRPr="004000CA">
        <w:t xml:space="preserve">i yritysmuoto? </w:t>
      </w:r>
      <w:r>
        <w:br/>
      </w:r>
    </w:p>
    <w:p w14:paraId="46D66198" w14:textId="77777777" w:rsidR="005E443C" w:rsidRPr="004000CA" w:rsidRDefault="005E443C" w:rsidP="005E443C">
      <w:pPr>
        <w:pStyle w:val="tekstilaatikkotyyli"/>
        <w:rPr>
          <w:noProof/>
          <w:lang w:val="fi-FI"/>
        </w:rPr>
      </w:pPr>
    </w:p>
    <w:p w14:paraId="2A84F1A2" w14:textId="77777777" w:rsidR="00301F98" w:rsidRDefault="00301F98" w:rsidP="00301F98">
      <w:pPr>
        <w:pStyle w:val="tekstilaatikonotsikko1"/>
        <w:ind w:left="0" w:firstLine="0"/>
      </w:pPr>
    </w:p>
    <w:p w14:paraId="296ACC87" w14:textId="26B28AD6" w:rsidR="005E443C" w:rsidRPr="004000CA" w:rsidRDefault="005E443C" w:rsidP="00301F98">
      <w:pPr>
        <w:pStyle w:val="tekstilaatikonotsikko1"/>
        <w:ind w:left="0" w:firstLine="0"/>
      </w:pPr>
      <w:r w:rsidRPr="004000CA">
        <w:t xml:space="preserve">Millä toimialalla se toimii? </w:t>
      </w:r>
      <w:r>
        <w:br/>
      </w:r>
    </w:p>
    <w:p w14:paraId="01351563" w14:textId="77777777" w:rsidR="005E443C" w:rsidRPr="004000CA" w:rsidRDefault="005E443C" w:rsidP="005E443C">
      <w:pPr>
        <w:pStyle w:val="tekstilaatikkotyyli"/>
        <w:rPr>
          <w:noProof/>
          <w:lang w:val="fi-FI"/>
        </w:rPr>
      </w:pPr>
    </w:p>
    <w:p w14:paraId="51E5EEA5" w14:textId="77777777" w:rsidR="00301F98" w:rsidRDefault="00301F98" w:rsidP="006E5A8B">
      <w:pPr>
        <w:pStyle w:val="tekstilaatikonotsikko1"/>
      </w:pPr>
    </w:p>
    <w:p w14:paraId="6C822F3C" w14:textId="2ACD4DDB" w:rsidR="005E443C" w:rsidRPr="004000CA" w:rsidRDefault="005E443C" w:rsidP="006E5A8B">
      <w:pPr>
        <w:pStyle w:val="tekstilaatikonotsikko1"/>
      </w:pPr>
      <w:r w:rsidRPr="004000CA">
        <w:t>Mitä lupia tarvitse</w:t>
      </w:r>
      <w:r w:rsidR="00301F98">
        <w:t>n</w:t>
      </w:r>
      <w:r w:rsidRPr="004000CA">
        <w:t xml:space="preserve">? </w:t>
      </w:r>
    </w:p>
    <w:p w14:paraId="595AFA72" w14:textId="77777777" w:rsidR="005E443C" w:rsidRDefault="005E443C" w:rsidP="005E44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246D124" w14:textId="77777777" w:rsidR="005E443C" w:rsidRPr="004000CA" w:rsidRDefault="005E443C" w:rsidP="005E443C">
      <w:pPr>
        <w:pStyle w:val="tekstilaatikkotyyli"/>
        <w:rPr>
          <w:noProof/>
          <w:lang w:val="fi-FI"/>
        </w:rPr>
      </w:pPr>
    </w:p>
    <w:p w14:paraId="41D210DE" w14:textId="77777777" w:rsidR="005E443C" w:rsidRDefault="005E443C" w:rsidP="006E5A8B">
      <w:pPr>
        <w:pStyle w:val="tekstilaatikonotsikko1"/>
      </w:pPr>
    </w:p>
    <w:p w14:paraId="32DDF6BB" w14:textId="77777777" w:rsidR="005E443C" w:rsidRDefault="005E443C" w:rsidP="006E5A8B">
      <w:pPr>
        <w:pStyle w:val="tekstilaatikonotsikko1"/>
      </w:pPr>
      <w:r>
        <w:t>Mitä ilmoituksia yrityksen perustaminen vaatii?</w:t>
      </w:r>
      <w:r>
        <w:br/>
      </w:r>
    </w:p>
    <w:p w14:paraId="084F34DC" w14:textId="77777777" w:rsidR="005E443C" w:rsidRPr="00555CD5" w:rsidRDefault="005E443C" w:rsidP="005E443C">
      <w:pPr>
        <w:pStyle w:val="tekstilaatikkotyyli"/>
        <w:rPr>
          <w:noProof/>
          <w:lang w:val="fi-FI"/>
        </w:rPr>
      </w:pPr>
    </w:p>
    <w:p w14:paraId="61AB95FD" w14:textId="77777777" w:rsidR="005E443C" w:rsidRDefault="005E443C" w:rsidP="005E44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EA60259" w14:textId="314E2FD7" w:rsidR="005E443C" w:rsidRPr="00F8405B" w:rsidRDefault="005E443C" w:rsidP="006E5A8B">
      <w:pPr>
        <w:pStyle w:val="tekstilaatikonotsikko1"/>
      </w:pPr>
      <w:r>
        <w:t>Mitä vakuutuksia ota</w:t>
      </w:r>
      <w:r w:rsidR="00301F98">
        <w:t>n</w:t>
      </w:r>
      <w:r>
        <w:t xml:space="preserve">? </w:t>
      </w:r>
      <w:r>
        <w:br/>
      </w:r>
    </w:p>
    <w:p w14:paraId="11B4D857" w14:textId="77777777" w:rsidR="005E443C" w:rsidRPr="00555CD5" w:rsidRDefault="005E443C" w:rsidP="005E443C">
      <w:pPr>
        <w:pStyle w:val="tekstilaatikkotyyli"/>
        <w:rPr>
          <w:lang w:val="fi-FI"/>
        </w:rPr>
      </w:pPr>
    </w:p>
    <w:p w14:paraId="03C977FF" w14:textId="77777777" w:rsidR="00301F98" w:rsidRDefault="00301F98" w:rsidP="00301F98">
      <w:pPr>
        <w:pStyle w:val="tekstilaatikonotsikko1"/>
        <w:ind w:left="0" w:firstLine="0"/>
      </w:pPr>
    </w:p>
    <w:p w14:paraId="61DC4A6F" w14:textId="0C412519" w:rsidR="005E443C" w:rsidRDefault="005E443C" w:rsidP="00301F98">
      <w:pPr>
        <w:pStyle w:val="tekstilaatikonotsikko1"/>
        <w:ind w:left="0" w:firstLine="0"/>
      </w:pPr>
      <w:r>
        <w:t xml:space="preserve">Mitä sopimuksia </w:t>
      </w:r>
      <w:r w:rsidR="00301F98">
        <w:t>m</w:t>
      </w:r>
      <w:r>
        <w:t xml:space="preserve">inun täytyy tehdä? </w:t>
      </w:r>
      <w:r>
        <w:br/>
      </w:r>
    </w:p>
    <w:p w14:paraId="5B207371" w14:textId="77777777" w:rsidR="005E443C" w:rsidRPr="00E17779" w:rsidRDefault="005E443C" w:rsidP="005E443C">
      <w:pPr>
        <w:pStyle w:val="tekstilaatikkotyyli"/>
        <w:rPr>
          <w:lang w:val="fi-FI"/>
        </w:rPr>
      </w:pPr>
    </w:p>
    <w:p w14:paraId="42F62B11" w14:textId="77777777" w:rsidR="005B7448" w:rsidRDefault="005B7448">
      <w:pPr>
        <w:rPr>
          <w:rFonts w:ascii="Arial" w:eastAsiaTheme="minorEastAsia" w:hAnsi="Arial" w:cs="Calibri (Body)"/>
          <w:kern w:val="0"/>
          <w:sz w:val="36"/>
          <w:szCs w:val="36"/>
          <w14:ligatures w14:val="none"/>
        </w:rPr>
      </w:pPr>
      <w:r>
        <w:br w:type="page"/>
      </w:r>
    </w:p>
    <w:p w14:paraId="06F99E34" w14:textId="4856BF50" w:rsidR="005E443C" w:rsidRPr="0038417D" w:rsidRDefault="005E443C" w:rsidP="005E443C">
      <w:pPr>
        <w:pStyle w:val="Heading2numeroitu"/>
      </w:pPr>
      <w:bookmarkStart w:id="24" w:name="_Toc216090140"/>
      <w:r>
        <w:lastRenderedPageBreak/>
        <w:t>Tulevaisuus: visio</w:t>
      </w:r>
      <w:bookmarkEnd w:id="24"/>
    </w:p>
    <w:p w14:paraId="27490B80" w14:textId="0810FDA0" w:rsidR="005B7448" w:rsidRDefault="005B7448" w:rsidP="006E5A8B">
      <w:pPr>
        <w:pStyle w:val="tekstilaatikonotsikko1"/>
      </w:pPr>
      <w:r>
        <w:t>Mietin, millainen</w:t>
      </w:r>
      <w:r w:rsidR="005E443C">
        <w:t xml:space="preserve"> yritykse</w:t>
      </w:r>
      <w:r>
        <w:t>ni</w:t>
      </w:r>
      <w:r w:rsidR="005E443C">
        <w:t xml:space="preserve"> on </w:t>
      </w:r>
      <w:r w:rsidR="005E443C" w:rsidRPr="00E87DC4">
        <w:t xml:space="preserve">3–5 vuoden </w:t>
      </w:r>
      <w:r w:rsidR="005E443C">
        <w:t xml:space="preserve">kuluttua: </w:t>
      </w:r>
    </w:p>
    <w:p w14:paraId="6B443B3C" w14:textId="77777777" w:rsidR="005B7448" w:rsidRDefault="005E443C" w:rsidP="006E5A8B">
      <w:pPr>
        <w:pStyle w:val="tekstilaatikonotsikko1"/>
      </w:pPr>
      <w:r>
        <w:t>Millainen yritys on silloin?</w:t>
      </w:r>
    </w:p>
    <w:p w14:paraId="0C9A56A4" w14:textId="68D5F9DB" w:rsidR="005B7448" w:rsidRDefault="005B7448" w:rsidP="006E5A8B">
      <w:pPr>
        <w:pStyle w:val="tekstilaatikonotsikko1"/>
      </w:pPr>
      <w:r>
        <w:t>M</w:t>
      </w:r>
      <w:r w:rsidR="005E443C">
        <w:t>iten se on muuttunut</w:t>
      </w:r>
    </w:p>
    <w:p w14:paraId="57349DD0" w14:textId="3EBCC311" w:rsidR="005B7448" w:rsidRDefault="005B7448" w:rsidP="006E5A8B">
      <w:pPr>
        <w:pStyle w:val="tekstilaatikonotsikko1"/>
      </w:pPr>
      <w:r>
        <w:t>Toimiiko se Suomessa vai myös ulkomailla?</w:t>
      </w:r>
    </w:p>
    <w:p w14:paraId="24A6DC02" w14:textId="6A943359" w:rsidR="005E443C" w:rsidRPr="00E87DC4" w:rsidRDefault="005E443C" w:rsidP="006E5A8B">
      <w:pPr>
        <w:pStyle w:val="tekstilaatikonotsikko1"/>
      </w:pPr>
      <w:r>
        <w:br/>
      </w:r>
    </w:p>
    <w:p w14:paraId="305301C8" w14:textId="77777777" w:rsidR="005E443C" w:rsidRPr="00555CD5" w:rsidRDefault="005E443C" w:rsidP="005E443C">
      <w:pPr>
        <w:pStyle w:val="tekstilaatikkotyyli"/>
        <w:rPr>
          <w:noProof/>
          <w:lang w:val="fi-FI"/>
        </w:rPr>
      </w:pPr>
    </w:p>
    <w:p w14:paraId="7B783350" w14:textId="5282C4CF" w:rsidR="005B7448" w:rsidRDefault="005B7448">
      <w:pPr>
        <w:rPr>
          <w:rFonts w:ascii="Arial" w:eastAsiaTheme="minorEastAsia" w:hAnsi="Arial" w:cstheme="minorHAnsi"/>
          <w:kern w:val="0"/>
          <w:sz w:val="24"/>
          <w:szCs w:val="20"/>
          <w:shd w:val="clear" w:color="auto" w:fill="FFFFFF"/>
          <w14:ligatures w14:val="none"/>
        </w:rPr>
      </w:pPr>
      <w:r>
        <w:br w:type="page"/>
      </w:r>
    </w:p>
    <w:p w14:paraId="4D558636" w14:textId="77777777" w:rsidR="005E443C" w:rsidRDefault="005E443C" w:rsidP="005E443C">
      <w:pPr>
        <w:pStyle w:val="Heading2numeroitu"/>
      </w:pPr>
      <w:bookmarkStart w:id="25" w:name="_Toc216090141"/>
      <w:r>
        <w:lastRenderedPageBreak/>
        <w:t>SWOT-analyysi</w:t>
      </w:r>
      <w:bookmarkEnd w:id="25"/>
    </w:p>
    <w:p w14:paraId="650AB316" w14:textId="3E96CFE3" w:rsidR="005E443C" w:rsidRPr="00555CD5" w:rsidRDefault="005E443C" w:rsidP="005E443C">
      <w:pPr>
        <w:pStyle w:val="Leipteksti"/>
        <w:rPr>
          <w:szCs w:val="24"/>
        </w:rPr>
      </w:pPr>
      <w:commentRangeStart w:id="26"/>
      <w:r w:rsidRPr="00555CD5">
        <w:rPr>
          <w:szCs w:val="24"/>
        </w:rPr>
        <w:t>SWOT</w:t>
      </w:r>
      <w:commentRangeEnd w:id="26"/>
      <w:r w:rsidRPr="00555CD5">
        <w:rPr>
          <w:rStyle w:val="Kommentinviite"/>
          <w:szCs w:val="24"/>
        </w:rPr>
        <w:commentReference w:id="26"/>
      </w:r>
      <w:r w:rsidRPr="00555CD5">
        <w:rPr>
          <w:szCs w:val="24"/>
        </w:rPr>
        <w:t xml:space="preserve">-analyysissä </w:t>
      </w:r>
      <w:r w:rsidR="005B7448">
        <w:rPr>
          <w:szCs w:val="24"/>
        </w:rPr>
        <w:t>selvitän</w:t>
      </w:r>
      <w:r w:rsidRPr="00555CD5">
        <w:rPr>
          <w:szCs w:val="24"/>
        </w:rPr>
        <w:t xml:space="preserve"> yritystoiminta</w:t>
      </w:r>
      <w:r w:rsidR="005B7448">
        <w:rPr>
          <w:szCs w:val="24"/>
        </w:rPr>
        <w:t>n</w:t>
      </w:r>
      <w:r w:rsidRPr="00555CD5">
        <w:rPr>
          <w:szCs w:val="24"/>
        </w:rPr>
        <w:t>i vahvuuksia ja riskejä.</w:t>
      </w:r>
    </w:p>
    <w:p w14:paraId="66853B4A" w14:textId="77777777" w:rsidR="005E443C" w:rsidRPr="00555CD5" w:rsidRDefault="005E443C" w:rsidP="005E443C">
      <w:pPr>
        <w:pStyle w:val="Leipteksti"/>
        <w:rPr>
          <w:b/>
          <w:bCs/>
          <w:szCs w:val="24"/>
        </w:rPr>
      </w:pPr>
      <w:r w:rsidRPr="00555CD5">
        <w:rPr>
          <w:b/>
          <w:bCs/>
          <w:szCs w:val="24"/>
        </w:rPr>
        <w:t>Vahvuudet nyt</w:t>
      </w:r>
    </w:p>
    <w:p w14:paraId="20408018" w14:textId="272C0CA8" w:rsidR="005E443C" w:rsidRPr="00555CD5" w:rsidRDefault="005E443C" w:rsidP="005E443C">
      <w:pPr>
        <w:pStyle w:val="Leipteksti"/>
        <w:numPr>
          <w:ilvl w:val="0"/>
          <w:numId w:val="42"/>
        </w:numPr>
        <w:spacing w:before="0" w:after="0" w:line="360" w:lineRule="auto"/>
        <w:rPr>
          <w:szCs w:val="24"/>
        </w:rPr>
      </w:pPr>
      <w:r w:rsidRPr="00555CD5">
        <w:rPr>
          <w:szCs w:val="24"/>
        </w:rPr>
        <w:t xml:space="preserve">Mitä osaamista </w:t>
      </w:r>
      <w:r w:rsidR="005B7448">
        <w:rPr>
          <w:szCs w:val="24"/>
        </w:rPr>
        <w:t>minulla</w:t>
      </w:r>
      <w:r w:rsidRPr="00555CD5">
        <w:rPr>
          <w:szCs w:val="24"/>
        </w:rPr>
        <w:t xml:space="preserve"> on?</w:t>
      </w:r>
    </w:p>
    <w:p w14:paraId="657ED602" w14:textId="53600435" w:rsidR="005E443C" w:rsidRPr="00555CD5" w:rsidRDefault="005E443C" w:rsidP="005E443C">
      <w:pPr>
        <w:pStyle w:val="Leipteksti"/>
        <w:numPr>
          <w:ilvl w:val="0"/>
          <w:numId w:val="42"/>
        </w:numPr>
        <w:spacing w:before="0" w:after="0" w:line="360" w:lineRule="auto"/>
        <w:rPr>
          <w:szCs w:val="24"/>
        </w:rPr>
      </w:pPr>
      <w:r w:rsidRPr="00555CD5">
        <w:rPr>
          <w:szCs w:val="24"/>
        </w:rPr>
        <w:t>Mitä osaamista on yrityksessä</w:t>
      </w:r>
      <w:r w:rsidR="005B7448">
        <w:rPr>
          <w:szCs w:val="24"/>
        </w:rPr>
        <w:t>n</w:t>
      </w:r>
      <w:r w:rsidRPr="00555CD5">
        <w:rPr>
          <w:szCs w:val="24"/>
        </w:rPr>
        <w:t>i?</w:t>
      </w:r>
    </w:p>
    <w:p w14:paraId="4DE4FAE5" w14:textId="5BF21A95" w:rsidR="005E443C" w:rsidRPr="00555CD5" w:rsidRDefault="005E443C" w:rsidP="005E443C">
      <w:pPr>
        <w:pStyle w:val="Leipteksti"/>
        <w:numPr>
          <w:ilvl w:val="0"/>
          <w:numId w:val="42"/>
        </w:numPr>
        <w:spacing w:before="0" w:after="0" w:line="360" w:lineRule="auto"/>
        <w:rPr>
          <w:szCs w:val="24"/>
        </w:rPr>
      </w:pPr>
      <w:r w:rsidRPr="00555CD5">
        <w:rPr>
          <w:szCs w:val="24"/>
        </w:rPr>
        <w:t>Miksi liikeidea</w:t>
      </w:r>
      <w:r w:rsidR="005B7448">
        <w:rPr>
          <w:szCs w:val="24"/>
        </w:rPr>
        <w:t>n</w:t>
      </w:r>
      <w:r w:rsidRPr="00555CD5">
        <w:rPr>
          <w:szCs w:val="24"/>
        </w:rPr>
        <w:t xml:space="preserve">i on hyvä? </w:t>
      </w:r>
    </w:p>
    <w:p w14:paraId="6479F9CE" w14:textId="77777777" w:rsidR="005E443C" w:rsidRPr="00555CD5" w:rsidRDefault="005E443C" w:rsidP="005E443C">
      <w:pPr>
        <w:pStyle w:val="Leipteksti"/>
        <w:numPr>
          <w:ilvl w:val="0"/>
          <w:numId w:val="42"/>
        </w:numPr>
        <w:spacing w:before="0" w:after="0" w:line="360" w:lineRule="auto"/>
        <w:rPr>
          <w:szCs w:val="24"/>
        </w:rPr>
      </w:pPr>
      <w:r w:rsidRPr="00555CD5">
        <w:rPr>
          <w:szCs w:val="24"/>
        </w:rPr>
        <w:t>Miksi tuote tai palvelu on parempi kuin muiden yritysten tuote tai palvelu</w:t>
      </w:r>
      <w:r>
        <w:rPr>
          <w:szCs w:val="24"/>
        </w:rPr>
        <w:t>?</w:t>
      </w:r>
      <w:r>
        <w:br/>
      </w:r>
    </w:p>
    <w:p w14:paraId="36715324" w14:textId="77777777" w:rsidR="005E443C" w:rsidRPr="00555CD5" w:rsidRDefault="005E443C" w:rsidP="005E443C">
      <w:pPr>
        <w:pStyle w:val="tekstilaatikkotyyli"/>
        <w:rPr>
          <w:noProof/>
          <w:lang w:val="fi-FI"/>
        </w:rPr>
      </w:pPr>
    </w:p>
    <w:p w14:paraId="348F56DC" w14:textId="77777777" w:rsidR="005E443C" w:rsidRPr="005B7448" w:rsidRDefault="005E443C" w:rsidP="005B7448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bCs/>
          <w:noProof/>
          <w:sz w:val="24"/>
          <w:szCs w:val="24"/>
        </w:rPr>
      </w:pPr>
      <w:r>
        <w:br/>
      </w:r>
      <w:r w:rsidRPr="005B7448">
        <w:rPr>
          <w:rFonts w:ascii="Arial" w:hAnsi="Arial" w:cs="Arial"/>
          <w:b/>
          <w:bCs/>
          <w:noProof/>
          <w:sz w:val="24"/>
          <w:szCs w:val="24"/>
        </w:rPr>
        <w:t>Heikkoudet nyt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br/>
      </w:r>
    </w:p>
    <w:p w14:paraId="7A03F409" w14:textId="33D6C833" w:rsidR="005E443C" w:rsidRPr="005B7448" w:rsidRDefault="005E443C" w:rsidP="005B7448">
      <w:pPr>
        <w:pStyle w:val="Luettelokappale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Mikä on liikeidea</w:t>
      </w:r>
      <w:r w:rsidR="005B7448">
        <w:rPr>
          <w:rFonts w:ascii="Arial" w:hAnsi="Arial" w:cs="Arial"/>
          <w:noProof/>
          <w:sz w:val="24"/>
          <w:szCs w:val="24"/>
        </w:rPr>
        <w:t xml:space="preserve">ni </w:t>
      </w:r>
      <w:r w:rsidRPr="005B7448">
        <w:rPr>
          <w:rFonts w:ascii="Arial" w:hAnsi="Arial" w:cs="Arial"/>
          <w:noProof/>
          <w:sz w:val="24"/>
          <w:szCs w:val="24"/>
        </w:rPr>
        <w:t>huono tai heikko kohta?</w:t>
      </w:r>
    </w:p>
    <w:p w14:paraId="04B5ED5E" w14:textId="77777777" w:rsidR="005E443C" w:rsidRPr="00555CD5" w:rsidRDefault="005E443C" w:rsidP="005B7448">
      <w:pPr>
        <w:pStyle w:val="Luettelokappale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cs="Arial"/>
          <w:noProof/>
        </w:rPr>
      </w:pPr>
      <w:r w:rsidRPr="005B7448">
        <w:rPr>
          <w:rFonts w:ascii="Arial" w:hAnsi="Arial" w:cs="Arial"/>
          <w:noProof/>
          <w:sz w:val="24"/>
          <w:szCs w:val="24"/>
        </w:rPr>
        <w:t xml:space="preserve">Mihin 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t>liiketoiminnan osa-alueeseen</w:t>
      </w:r>
      <w:r w:rsidRPr="005B7448">
        <w:rPr>
          <w:rFonts w:ascii="Arial" w:hAnsi="Arial" w:cs="Arial"/>
          <w:noProof/>
          <w:sz w:val="24"/>
          <w:szCs w:val="24"/>
        </w:rPr>
        <w:t xml:space="preserve"> tarvitset apua, tukea tai lisää osaamista?</w:t>
      </w:r>
      <w:r>
        <w:br/>
      </w:r>
    </w:p>
    <w:p w14:paraId="525FD86F" w14:textId="77777777" w:rsidR="005E443C" w:rsidRPr="00555CD5" w:rsidRDefault="005E443C" w:rsidP="005E443C">
      <w:pPr>
        <w:pStyle w:val="tekstilaatikkotyyli"/>
        <w:rPr>
          <w:noProof/>
          <w:lang w:val="fi-FI"/>
        </w:rPr>
      </w:pPr>
    </w:p>
    <w:p w14:paraId="41FEF763" w14:textId="77777777" w:rsidR="005E443C" w:rsidRPr="00555CD5" w:rsidRDefault="005E443C" w:rsidP="005E443C">
      <w:pPr>
        <w:pStyle w:val="Luettelokappale"/>
        <w:shd w:val="clear" w:color="auto" w:fill="FFFFFF" w:themeFill="background1"/>
        <w:spacing w:line="360" w:lineRule="auto"/>
        <w:rPr>
          <w:rFonts w:cs="Arial"/>
          <w:noProof/>
        </w:rPr>
      </w:pPr>
      <w:r w:rsidRPr="00555CD5">
        <w:br/>
      </w:r>
    </w:p>
    <w:p w14:paraId="465318B6" w14:textId="77777777" w:rsidR="005B7448" w:rsidRDefault="005B7448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br w:type="page"/>
      </w:r>
    </w:p>
    <w:p w14:paraId="6D655B5E" w14:textId="36CF35E3" w:rsidR="005E443C" w:rsidRPr="005B7448" w:rsidRDefault="005E443C" w:rsidP="005E443C">
      <w:pPr>
        <w:shd w:val="clear" w:color="auto" w:fill="FFFFFF" w:themeFill="background1"/>
        <w:rPr>
          <w:rFonts w:ascii="Arial" w:hAnsi="Arial" w:cs="Arial"/>
          <w:b/>
          <w:bCs/>
          <w:noProof/>
          <w:sz w:val="24"/>
          <w:szCs w:val="24"/>
        </w:rPr>
      </w:pPr>
      <w:r w:rsidRPr="005B7448">
        <w:rPr>
          <w:rFonts w:ascii="Arial" w:hAnsi="Arial" w:cs="Arial"/>
          <w:b/>
          <w:bCs/>
          <w:noProof/>
          <w:sz w:val="24"/>
          <w:szCs w:val="24"/>
        </w:rPr>
        <w:lastRenderedPageBreak/>
        <w:t>Mahdollisuudet tulevaisuudessa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br/>
      </w:r>
    </w:p>
    <w:p w14:paraId="646F0D26" w14:textId="2370A257" w:rsidR="005E443C" w:rsidRPr="005B7448" w:rsidRDefault="005E443C" w:rsidP="005E443C">
      <w:pPr>
        <w:pStyle w:val="Luettelokappale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Mikä on tuottee</w:t>
      </w:r>
      <w:r w:rsidR="005B7448">
        <w:rPr>
          <w:rFonts w:ascii="Arial" w:hAnsi="Arial" w:cs="Arial"/>
          <w:noProof/>
          <w:sz w:val="24"/>
          <w:szCs w:val="24"/>
        </w:rPr>
        <w:t>ni</w:t>
      </w:r>
      <w:r w:rsidRPr="005B7448">
        <w:rPr>
          <w:rFonts w:ascii="Arial" w:hAnsi="Arial" w:cs="Arial"/>
          <w:noProof/>
          <w:sz w:val="24"/>
          <w:szCs w:val="24"/>
        </w:rPr>
        <w:t xml:space="preserve"> tai palvelu</w:t>
      </w:r>
      <w:r w:rsidR="005B7448">
        <w:rPr>
          <w:rFonts w:ascii="Arial" w:hAnsi="Arial" w:cs="Arial"/>
          <w:noProof/>
          <w:sz w:val="24"/>
          <w:szCs w:val="24"/>
        </w:rPr>
        <w:t>n</w:t>
      </w:r>
      <w:r w:rsidRPr="005B7448">
        <w:rPr>
          <w:rFonts w:ascii="Arial" w:hAnsi="Arial" w:cs="Arial"/>
          <w:noProof/>
          <w:sz w:val="24"/>
          <w:szCs w:val="24"/>
        </w:rPr>
        <w:t>i markkinoiden tilanne?</w:t>
      </w:r>
    </w:p>
    <w:p w14:paraId="13584924" w14:textId="23A836F1" w:rsidR="005E443C" w:rsidRPr="005B7448" w:rsidRDefault="005E443C" w:rsidP="005E443C">
      <w:pPr>
        <w:pStyle w:val="Luettelokappale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Miten voi</w:t>
      </w:r>
      <w:r w:rsidR="005B7448">
        <w:rPr>
          <w:rFonts w:ascii="Arial" w:hAnsi="Arial" w:cs="Arial"/>
          <w:noProof/>
          <w:sz w:val="24"/>
          <w:szCs w:val="24"/>
        </w:rPr>
        <w:t>n</w:t>
      </w:r>
      <w:r w:rsidRPr="005B7448">
        <w:rPr>
          <w:rFonts w:ascii="Arial" w:hAnsi="Arial" w:cs="Arial"/>
          <w:noProof/>
          <w:sz w:val="24"/>
          <w:szCs w:val="24"/>
        </w:rPr>
        <w:t xml:space="preserve"> hyötyä siitä?</w:t>
      </w:r>
    </w:p>
    <w:p w14:paraId="274B3581" w14:textId="77777777" w:rsidR="005B7448" w:rsidRDefault="005E443C" w:rsidP="005E443C">
      <w:pPr>
        <w:pStyle w:val="Luettelokappale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 xml:space="preserve">Mitä 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t>verkostoja</w:t>
      </w:r>
      <w:r w:rsidRPr="005B7448">
        <w:rPr>
          <w:rFonts w:ascii="Arial" w:hAnsi="Arial" w:cs="Arial"/>
          <w:noProof/>
          <w:sz w:val="24"/>
          <w:szCs w:val="24"/>
        </w:rPr>
        <w:t xml:space="preserve"> </w:t>
      </w:r>
      <w:r w:rsidR="005B7448">
        <w:rPr>
          <w:rFonts w:ascii="Arial" w:hAnsi="Arial" w:cs="Arial"/>
          <w:noProof/>
          <w:sz w:val="24"/>
          <w:szCs w:val="24"/>
        </w:rPr>
        <w:t>m</w:t>
      </w:r>
      <w:r w:rsidRPr="005B7448">
        <w:rPr>
          <w:rFonts w:ascii="Arial" w:hAnsi="Arial" w:cs="Arial"/>
          <w:noProof/>
          <w:sz w:val="24"/>
          <w:szCs w:val="24"/>
        </w:rPr>
        <w:t xml:space="preserve">inulla on </w:t>
      </w:r>
    </w:p>
    <w:p w14:paraId="3CFAB7DB" w14:textId="452B4036" w:rsidR="005E443C" w:rsidRPr="005B7448" w:rsidRDefault="005E443C" w:rsidP="005B7448">
      <w:pPr>
        <w:pStyle w:val="Luettelokappale"/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(perhe,ystävät, asiantuntijat, muut yritykset jne)?</w:t>
      </w:r>
    </w:p>
    <w:p w14:paraId="796C14DC" w14:textId="3CAB3025" w:rsidR="005E443C" w:rsidRPr="005B7448" w:rsidRDefault="005E443C" w:rsidP="005E443C">
      <w:pPr>
        <w:pStyle w:val="Luettelokappale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Miten voi</w:t>
      </w:r>
      <w:r w:rsidR="005B7448">
        <w:rPr>
          <w:rFonts w:ascii="Arial" w:hAnsi="Arial" w:cs="Arial"/>
          <w:noProof/>
          <w:sz w:val="24"/>
          <w:szCs w:val="24"/>
        </w:rPr>
        <w:t>n</w:t>
      </w:r>
      <w:r w:rsidRPr="005B7448">
        <w:rPr>
          <w:rFonts w:ascii="Arial" w:hAnsi="Arial" w:cs="Arial"/>
          <w:noProof/>
          <w:sz w:val="24"/>
          <w:szCs w:val="24"/>
        </w:rPr>
        <w:t xml:space="preserve"> käyttää verkostoja?</w:t>
      </w:r>
    </w:p>
    <w:p w14:paraId="426946FD" w14:textId="77777777" w:rsidR="005E443C" w:rsidRPr="005B7448" w:rsidRDefault="005E443C" w:rsidP="005E443C">
      <w:pPr>
        <w:pStyle w:val="Luettelokappale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 xml:space="preserve">Mitä uusia 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t xml:space="preserve">innovaatioita </w:t>
      </w:r>
    </w:p>
    <w:p w14:paraId="5BD5368B" w14:textId="77777777" w:rsidR="005E443C" w:rsidRPr="005B7448" w:rsidRDefault="005E443C" w:rsidP="005B7448">
      <w:pPr>
        <w:pStyle w:val="Luettelokappale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(ideoita, keksintöjä jne.)</w:t>
      </w:r>
    </w:p>
    <w:p w14:paraId="1D9A5C26" w14:textId="258718D6" w:rsidR="005E443C" w:rsidRPr="00555CD5" w:rsidRDefault="005E443C" w:rsidP="005B7448">
      <w:pPr>
        <w:pStyle w:val="Luettelokappale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noProof/>
        </w:rPr>
      </w:pPr>
      <w:r w:rsidRPr="005B7448">
        <w:rPr>
          <w:rFonts w:ascii="Arial" w:hAnsi="Arial" w:cs="Arial"/>
          <w:noProof/>
          <w:sz w:val="24"/>
          <w:szCs w:val="24"/>
        </w:rPr>
        <w:t>yritykse</w:t>
      </w:r>
      <w:r w:rsidR="005B7448">
        <w:rPr>
          <w:rFonts w:ascii="Arial" w:hAnsi="Arial" w:cs="Arial"/>
          <w:noProof/>
          <w:sz w:val="24"/>
          <w:szCs w:val="24"/>
        </w:rPr>
        <w:t>n</w:t>
      </w:r>
      <w:r w:rsidRPr="005B7448">
        <w:rPr>
          <w:rFonts w:ascii="Arial" w:hAnsi="Arial" w:cs="Arial"/>
          <w:noProof/>
          <w:sz w:val="24"/>
          <w:szCs w:val="24"/>
        </w:rPr>
        <w:t>i tuo markkinoille?</w:t>
      </w:r>
      <w:r>
        <w:br/>
      </w:r>
    </w:p>
    <w:p w14:paraId="45CDD5A0" w14:textId="77777777" w:rsidR="005E443C" w:rsidRPr="00555CD5" w:rsidRDefault="005E443C" w:rsidP="005E443C">
      <w:pPr>
        <w:pStyle w:val="tekstilaatikkotyyli"/>
        <w:rPr>
          <w:noProof/>
          <w:lang w:val="fi-FI"/>
        </w:rPr>
      </w:pPr>
    </w:p>
    <w:p w14:paraId="04894155" w14:textId="77777777" w:rsidR="005E443C" w:rsidRPr="005B7448" w:rsidRDefault="005E443C" w:rsidP="005B7448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br/>
      </w:r>
      <w:r w:rsidRPr="005B7448">
        <w:rPr>
          <w:rFonts w:ascii="Arial" w:hAnsi="Arial" w:cs="Arial"/>
          <w:b/>
          <w:bCs/>
          <w:noProof/>
          <w:sz w:val="24"/>
          <w:szCs w:val="24"/>
        </w:rPr>
        <w:t>Uhat eli riskit tulevaisuudessa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br/>
      </w:r>
    </w:p>
    <w:p w14:paraId="209C0411" w14:textId="77777777" w:rsidR="005E443C" w:rsidRPr="005B7448" w:rsidRDefault="005E443C" w:rsidP="005B7448">
      <w:pPr>
        <w:pStyle w:val="Luettelokappale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Mitkä ovat yritysidean vahvuudet eli parhaat puolet?</w:t>
      </w:r>
    </w:p>
    <w:p w14:paraId="1C54BDC5" w14:textId="77777777" w:rsidR="005E443C" w:rsidRPr="005B7448" w:rsidRDefault="005E443C" w:rsidP="005B7448">
      <w:pPr>
        <w:pStyle w:val="Luettelokappale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Miten ne voittavat uhat, riskit ja pelot?</w:t>
      </w:r>
    </w:p>
    <w:p w14:paraId="7A00EDE1" w14:textId="77777777" w:rsidR="005E443C" w:rsidRPr="005B7448" w:rsidRDefault="005E443C" w:rsidP="005B7448">
      <w:pPr>
        <w:pStyle w:val="Luettelokappale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5B7448">
        <w:rPr>
          <w:rFonts w:ascii="Arial" w:hAnsi="Arial" w:cs="Arial"/>
          <w:noProof/>
          <w:sz w:val="24"/>
          <w:szCs w:val="24"/>
        </w:rPr>
        <w:t>Mitä ongelmia tai vaikeuksia liikeideassa on?</w:t>
      </w:r>
    </w:p>
    <w:p w14:paraId="10B2BD3D" w14:textId="77777777" w:rsidR="005E443C" w:rsidRPr="00555CD5" w:rsidRDefault="005E443C" w:rsidP="005B7448">
      <w:pPr>
        <w:pStyle w:val="Luettelokappale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cs="Arial"/>
          <w:noProof/>
        </w:rPr>
      </w:pPr>
      <w:r w:rsidRPr="005B7448">
        <w:rPr>
          <w:rFonts w:ascii="Arial" w:hAnsi="Arial" w:cs="Arial"/>
          <w:noProof/>
          <w:sz w:val="24"/>
          <w:szCs w:val="24"/>
        </w:rPr>
        <w:t xml:space="preserve">Mitä vaikeuksia tai ongelmia on yrityksen </w:t>
      </w:r>
      <w:r w:rsidRPr="005B7448">
        <w:rPr>
          <w:rFonts w:ascii="Arial" w:hAnsi="Arial" w:cs="Arial"/>
          <w:b/>
          <w:bCs/>
          <w:noProof/>
          <w:sz w:val="24"/>
          <w:szCs w:val="24"/>
        </w:rPr>
        <w:t>toimintaympäristössä</w:t>
      </w:r>
      <w:r w:rsidRPr="005B7448">
        <w:rPr>
          <w:rFonts w:ascii="Arial" w:hAnsi="Arial" w:cs="Arial"/>
          <w:noProof/>
          <w:sz w:val="24"/>
          <w:szCs w:val="24"/>
        </w:rPr>
        <w:t xml:space="preserve"> </w:t>
      </w:r>
      <w:r w:rsidRPr="005B7448">
        <w:rPr>
          <w:rFonts w:ascii="Arial" w:hAnsi="Arial" w:cs="Arial"/>
          <w:noProof/>
          <w:sz w:val="24"/>
          <w:szCs w:val="24"/>
        </w:rPr>
        <w:br/>
        <w:t>eli kaikilla asioilla, jotka vaikuttavat yritykseen sen ulkopuolelta?</w:t>
      </w:r>
      <w:r>
        <w:br/>
      </w:r>
    </w:p>
    <w:p w14:paraId="3412813D" w14:textId="77777777" w:rsidR="005E443C" w:rsidRPr="00555CD5" w:rsidRDefault="005E443C" w:rsidP="005E443C">
      <w:pPr>
        <w:pStyle w:val="tekstilaatikkotyyli"/>
        <w:rPr>
          <w:noProof/>
          <w:lang w:val="fi-FI"/>
        </w:rPr>
      </w:pPr>
    </w:p>
    <w:p w14:paraId="7817A3B9" w14:textId="05C948C3" w:rsidR="005E443C" w:rsidRPr="005B7448" w:rsidRDefault="005E443C" w:rsidP="005B7448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noProof/>
        </w:rPr>
      </w:pPr>
      <w:r>
        <w:br/>
      </w:r>
      <w:r w:rsidRPr="005B7448">
        <w:rPr>
          <w:rFonts w:ascii="Arial" w:hAnsi="Arial" w:cs="Arial"/>
          <w:b/>
          <w:bCs/>
          <w:sz w:val="28"/>
          <w:szCs w:val="28"/>
        </w:rPr>
        <w:t xml:space="preserve">Lisää </w:t>
      </w:r>
      <w:r w:rsidR="00D15011">
        <w:rPr>
          <w:rFonts w:ascii="Arial" w:hAnsi="Arial" w:cs="Arial"/>
          <w:b/>
          <w:bCs/>
          <w:sz w:val="28"/>
          <w:szCs w:val="28"/>
        </w:rPr>
        <w:t>rahoitus</w:t>
      </w:r>
      <w:r w:rsidR="00301F98" w:rsidRPr="005B7448">
        <w:rPr>
          <w:rFonts w:ascii="Arial" w:hAnsi="Arial" w:cs="Arial"/>
          <w:b/>
          <w:bCs/>
          <w:sz w:val="28"/>
          <w:szCs w:val="28"/>
        </w:rPr>
        <w:t xml:space="preserve">laskelmat </w:t>
      </w:r>
      <w:r w:rsidR="005B7448" w:rsidRPr="005B7448">
        <w:rPr>
          <w:rFonts w:ascii="Arial" w:hAnsi="Arial" w:cs="Arial"/>
          <w:b/>
          <w:bCs/>
          <w:sz w:val="28"/>
          <w:szCs w:val="28"/>
        </w:rPr>
        <w:t>liiketoimintasuunnitelmaan!</w:t>
      </w:r>
    </w:p>
    <w:p w14:paraId="3DF0D729" w14:textId="77777777" w:rsidR="005E443C" w:rsidRDefault="005E443C" w:rsidP="005E443C">
      <w:pPr>
        <w:pStyle w:val="Leipteksti"/>
      </w:pPr>
    </w:p>
    <w:p w14:paraId="5B7B098C" w14:textId="77777777" w:rsidR="005E443C" w:rsidRDefault="005E443C" w:rsidP="005E443C">
      <w:pPr>
        <w:pStyle w:val="Leipteksti"/>
      </w:pPr>
    </w:p>
    <w:p w14:paraId="1A2A2EE8" w14:textId="77777777" w:rsidR="005E443C" w:rsidRDefault="005E443C" w:rsidP="005E443C">
      <w:pPr>
        <w:pStyle w:val="Leipteksti"/>
      </w:pPr>
    </w:p>
    <w:p w14:paraId="61F25BE1" w14:textId="77777777" w:rsidR="009C5DF4" w:rsidRDefault="009C5DF4" w:rsidP="009C5DF4">
      <w:pPr>
        <w:rPr>
          <w:rFonts w:ascii="Arial" w:hAnsi="Arial" w:cs="Arial"/>
        </w:rPr>
      </w:pPr>
    </w:p>
    <w:p w14:paraId="4CEA1184" w14:textId="77777777" w:rsidR="005E443C" w:rsidRDefault="005E443C">
      <w:pPr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br w:type="page"/>
      </w:r>
    </w:p>
    <w:p w14:paraId="7C805928" w14:textId="386A47D6" w:rsidR="009E6776" w:rsidRDefault="009E6776" w:rsidP="009C5DF4">
      <w:pPr>
        <w:ind w:left="1304" w:hanging="1304"/>
        <w:rPr>
          <w:rFonts w:ascii="Arial" w:hAnsi="Arial" w:cs="Arial"/>
          <w:sz w:val="20"/>
          <w:szCs w:val="20"/>
        </w:rPr>
      </w:pPr>
      <w:r w:rsidRPr="009C5DF4">
        <w:rPr>
          <w:rFonts w:ascii="Arial" w:hAnsi="Arial" w:cs="Arial"/>
          <w:sz w:val="20"/>
          <w:szCs w:val="20"/>
          <w:lang w:eastAsia="fi-FI"/>
        </w:rPr>
        <w:lastRenderedPageBreak/>
        <w:t>Lähde</w:t>
      </w:r>
      <w:r w:rsidR="009C5DF4">
        <w:rPr>
          <w:rFonts w:ascii="Arial" w:hAnsi="Arial" w:cs="Arial"/>
        </w:rPr>
        <w:tab/>
      </w:r>
      <w:r w:rsidR="00301F98">
        <w:rPr>
          <w:rFonts w:ascii="Arial" w:hAnsi="Arial" w:cs="Arial"/>
          <w:sz w:val="20"/>
          <w:szCs w:val="20"/>
        </w:rPr>
        <w:t xml:space="preserve">Helsingin kaupunki. Yritykset ja työ. Perusta yritys. Tee liiketoimintasuunnitelma. </w:t>
      </w:r>
      <w:hyperlink r:id="rId14" w:history="1">
        <w:r w:rsidR="00301F98" w:rsidRPr="00467356">
          <w:rPr>
            <w:rStyle w:val="Hyperlinkki"/>
            <w:rFonts w:ascii="Arial" w:hAnsi="Arial" w:cs="Arial"/>
            <w:sz w:val="20"/>
            <w:szCs w:val="20"/>
          </w:rPr>
          <w:t>https://www.hel.fi/fi/yritykset-ja-tyo/perusta-yritys/tee-liiketoimintasuunnitelma</w:t>
        </w:r>
      </w:hyperlink>
      <w:r w:rsidR="00301F98">
        <w:rPr>
          <w:rFonts w:ascii="Arial" w:hAnsi="Arial" w:cs="Arial"/>
          <w:sz w:val="20"/>
          <w:szCs w:val="20"/>
        </w:rPr>
        <w:t xml:space="preserve">. Viitattu 25.11.2025. </w:t>
      </w:r>
    </w:p>
    <w:p w14:paraId="60A63EA0" w14:textId="4F5332B4" w:rsidR="00301F98" w:rsidRPr="009C5DF4" w:rsidRDefault="00301F98" w:rsidP="009C5DF4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 xml:space="preserve">Yrityksen perustaminen. Liiketoimintasuunnitelma (LTS). </w:t>
      </w:r>
      <w:hyperlink r:id="rId15" w:history="1">
        <w:r w:rsidRPr="00467356">
          <w:rPr>
            <w:rStyle w:val="Hyperlinkki"/>
            <w:rFonts w:ascii="Arial" w:hAnsi="Arial" w:cs="Arial"/>
            <w:sz w:val="20"/>
            <w:szCs w:val="20"/>
          </w:rPr>
          <w:t>https://yrityksen-perustaminen.net/liiketoimintasuunnitelma-lts/</w:t>
        </w:r>
      </w:hyperlink>
      <w:r>
        <w:rPr>
          <w:rFonts w:ascii="Arial" w:hAnsi="Arial" w:cs="Arial"/>
          <w:sz w:val="20"/>
          <w:szCs w:val="20"/>
        </w:rPr>
        <w:t>. Viitattu 25.11.2025.</w:t>
      </w:r>
    </w:p>
    <w:p w14:paraId="377268F0" w14:textId="0CF4AFD3" w:rsidR="009C5DF4" w:rsidRDefault="00301F98" w:rsidP="009C5D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Tekijät</w:t>
      </w:r>
      <w:r>
        <w:rPr>
          <w:rFonts w:ascii="Arial" w:hAnsi="Arial" w:cs="Arial"/>
          <w:sz w:val="20"/>
          <w:szCs w:val="20"/>
        </w:rPr>
        <w:tab/>
        <w:t>VIERKO 2 -hanke</w:t>
      </w:r>
    </w:p>
    <w:p w14:paraId="7597168C" w14:textId="77777777" w:rsidR="001F287F" w:rsidRDefault="001F287F" w:rsidP="001F287F">
      <w:pPr>
        <w:spacing w:line="276" w:lineRule="auto"/>
      </w:pPr>
    </w:p>
    <w:p w14:paraId="4048EAAD" w14:textId="77777777" w:rsidR="001F287F" w:rsidRDefault="001F287F" w:rsidP="001F287F">
      <w:pPr>
        <w:spacing w:line="276" w:lineRule="auto"/>
      </w:pPr>
    </w:p>
    <w:p w14:paraId="485FC564" w14:textId="4BB5874C" w:rsidR="001F287F" w:rsidRDefault="001F287F" w:rsidP="001F287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88BC2" wp14:editId="3256FFE4">
                <wp:simplePos x="0" y="0"/>
                <wp:positionH relativeFrom="margin">
                  <wp:posOffset>3810</wp:posOffset>
                </wp:positionH>
                <wp:positionV relativeFrom="paragraph">
                  <wp:posOffset>6985</wp:posOffset>
                </wp:positionV>
                <wp:extent cx="6016625" cy="3790950"/>
                <wp:effectExtent l="0" t="0" r="3175" b="0"/>
                <wp:wrapNone/>
                <wp:docPr id="142142600" name="Tekstiruutu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3790950"/>
                        </a:xfrm>
                        <a:prstGeom prst="rect">
                          <a:avLst/>
                        </a:prstGeom>
                        <a:solidFill>
                          <a:srgbClr val="B4DEE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E8BEB" w14:textId="77777777" w:rsidR="001F287F" w:rsidRDefault="001F287F" w:rsidP="001F287F"/>
                          <w:p w14:paraId="356A16EC" w14:textId="5B4A7DD2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t>ämä materiaali on tuotettu VIERKO 2-hankkeessa vuosina 2025–2027.</w:t>
                            </w:r>
                          </w:p>
                          <w:p w14:paraId="41FE2C95" w14:textId="77777777" w:rsidR="001F287F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t xml:space="preserve">VIERKO on toteutettu Opetus- ja kulttuuriministeriön 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br/>
                              <w:t xml:space="preserve">vuonna 2024 myöntämällä ammatillisen koulutuksen strategiarahoituksella. </w:t>
                            </w:r>
                          </w:p>
                          <w:p w14:paraId="4F012998" w14:textId="77777777" w:rsidR="001F287F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A58169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</w:rPr>
                              <w:t xml:space="preserve">VIERKO on seitsemänkymmenenyhden (71) koulutuksen järjestäjän yhteisponnistus. 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br/>
                              <w:t>Työtä on koordinoinut Keski-Uudenmaan koulutuskuntayhtymä Keuda.</w:t>
                            </w:r>
                          </w:p>
                          <w:p w14:paraId="3A628724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E73C6D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</w:rPr>
                              <w:t xml:space="preserve">Hankkeessa on kehitetty vieraskielisen koulutuksen laatua </w:t>
                            </w:r>
                            <w:r w:rsidRPr="00B520CA">
                              <w:rPr>
                                <w:rFonts w:ascii="Arial" w:hAnsi="Arial" w:cs="Arial"/>
                              </w:rPr>
                              <w:br/>
                              <w:t>ja kotimaisten kielten opetuksen tarjontaa ammatillisessa koulutuksessa.</w:t>
                            </w:r>
                          </w:p>
                          <w:p w14:paraId="72062552" w14:textId="77777777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D2A137" w14:textId="77777777" w:rsidR="001F287F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</w:rPr>
                              <w:t>Lisätietoa:</w:t>
                            </w:r>
                          </w:p>
                          <w:p w14:paraId="3AF73357" w14:textId="38795205" w:rsidR="001F287F" w:rsidRPr="00B520CA" w:rsidRDefault="001F287F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F287F">
                              <w:rPr>
                                <w:rFonts w:ascii="Arial" w:hAnsi="Arial" w:cs="Arial"/>
                              </w:rPr>
                              <w:t>https://www.keuda.fi/keuda/hankkeet/vierko-2</w:t>
                            </w:r>
                          </w:p>
                          <w:p w14:paraId="5B7FA082" w14:textId="77777777" w:rsidR="001F287F" w:rsidRPr="00B520CA" w:rsidRDefault="00000000" w:rsidP="001F287F">
                            <w:pPr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Osoite"/>
                                <w:tag w:val=""/>
                                <w:id w:val="-133752241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1F287F"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4A3D79DC" w14:textId="77777777" w:rsidR="001F287F" w:rsidRPr="00F13468" w:rsidRDefault="001F287F" w:rsidP="001F287F"/>
                          <w:p w14:paraId="3378D692" w14:textId="77777777" w:rsidR="001F287F" w:rsidRPr="00F13468" w:rsidRDefault="001F287F" w:rsidP="001F287F"/>
                          <w:p w14:paraId="3DCC7D39" w14:textId="77777777" w:rsidR="001F287F" w:rsidRPr="00F13468" w:rsidRDefault="001F287F" w:rsidP="001F2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88BC2"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6" type="#_x0000_t202" alt="&quot;&quot;" style="position:absolute;margin-left:.3pt;margin-top:.55pt;width:473.75pt;height:29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" fillcolor="#b4dee2" stroked="f" strokeweight=".5pt">
                <v:textbox>
                  <w:txbxContent>
                    <w:p w14:paraId="06FE8BEB" w14:textId="77777777" w:rsidR="001F287F" w:rsidRDefault="001F287F" w:rsidP="001F287F"/>
                    <w:p w14:paraId="356A16EC" w14:textId="5B4A7DD2" w:rsidR="001F287F" w:rsidRPr="00B520CA" w:rsidRDefault="001F287F" w:rsidP="001F287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B520CA">
                        <w:rPr>
                          <w:rFonts w:ascii="Arial" w:hAnsi="Arial" w:cs="Arial"/>
                        </w:rPr>
                        <w:t>ämä materiaali on tuotettu VIERKO 2-hankkeessa vuosina 2025–2027.</w:t>
                      </w:r>
                    </w:p>
                    <w:p w14:paraId="41FE2C95" w14:textId="77777777" w:rsidR="001F287F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B520CA">
                        <w:rPr>
                          <w:rFonts w:ascii="Arial" w:hAnsi="Arial" w:cs="Arial"/>
                        </w:rPr>
                        <w:t xml:space="preserve">VIERKO on toteutettu Opetus- ja kulttuuriministeriön </w:t>
                      </w:r>
                      <w:r w:rsidRPr="00B520CA">
                        <w:rPr>
                          <w:rFonts w:ascii="Arial" w:hAnsi="Arial" w:cs="Arial"/>
                        </w:rPr>
                        <w:br/>
                        <w:t xml:space="preserve">vuonna 2024 myöntämällä ammatillisen koulutuksen strategiarahoituksella. </w:t>
                      </w:r>
                    </w:p>
                    <w:p w14:paraId="4F012998" w14:textId="77777777" w:rsidR="001F287F" w:rsidRDefault="001F287F" w:rsidP="001F287F">
                      <w:pPr>
                        <w:rPr>
                          <w:rFonts w:ascii="Arial" w:hAnsi="Arial" w:cs="Arial"/>
                        </w:rPr>
                      </w:pPr>
                    </w:p>
                    <w:p w14:paraId="7AA58169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</w:rPr>
                        <w:t xml:space="preserve">VIERKO on seitsemänkymmenenyhden (71) koulutuksen järjestäjän yhteisponnistus. </w:t>
                      </w:r>
                      <w:r w:rsidRPr="00B520CA">
                        <w:rPr>
                          <w:rFonts w:ascii="Arial" w:hAnsi="Arial" w:cs="Arial"/>
                        </w:rPr>
                        <w:br/>
                        <w:t xml:space="preserve">Työtä on koordinoinut Keski-Uudenmaan koulutuskuntayhtymä </w:t>
                      </w:r>
                      <w:proofErr w:type="spellStart"/>
                      <w:r w:rsidRPr="00B520CA">
                        <w:rPr>
                          <w:rFonts w:ascii="Arial" w:hAnsi="Arial" w:cs="Arial"/>
                        </w:rPr>
                        <w:t>Keuda</w:t>
                      </w:r>
                      <w:proofErr w:type="spellEnd"/>
                      <w:r w:rsidRPr="00B520C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A628724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</w:p>
                    <w:p w14:paraId="70E73C6D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</w:rPr>
                        <w:t xml:space="preserve">Hankkeessa on kehitetty vieraskielisen koulutuksen laatua </w:t>
                      </w:r>
                      <w:r w:rsidRPr="00B520CA">
                        <w:rPr>
                          <w:rFonts w:ascii="Arial" w:hAnsi="Arial" w:cs="Arial"/>
                        </w:rPr>
                        <w:br/>
                        <w:t>ja kotimaisten kielten opetuksen tarjontaa ammatillisessa koulutuksessa.</w:t>
                      </w:r>
                    </w:p>
                    <w:p w14:paraId="72062552" w14:textId="77777777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</w:p>
                    <w:p w14:paraId="70D2A137" w14:textId="77777777" w:rsidR="001F287F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B520CA">
                        <w:rPr>
                          <w:rFonts w:ascii="Arial" w:hAnsi="Arial" w:cs="Arial"/>
                        </w:rPr>
                        <w:t>Lisätietoa:</w:t>
                      </w:r>
                    </w:p>
                    <w:p w14:paraId="3AF73357" w14:textId="38795205" w:rsidR="001F287F" w:rsidRPr="00B520CA" w:rsidRDefault="001F287F" w:rsidP="001F287F">
                      <w:pPr>
                        <w:rPr>
                          <w:rFonts w:ascii="Arial" w:hAnsi="Arial" w:cs="Arial"/>
                        </w:rPr>
                      </w:pPr>
                      <w:r w:rsidRPr="001F287F">
                        <w:rPr>
                          <w:rFonts w:ascii="Arial" w:hAnsi="Arial" w:cs="Arial"/>
                        </w:rPr>
                        <w:t>https://www.keuda.fi/keuda/hankkeet/vierko-2</w:t>
                      </w:r>
                    </w:p>
                    <w:p w14:paraId="5B7FA082" w14:textId="77777777" w:rsidR="001F287F" w:rsidRPr="00B520CA" w:rsidRDefault="00000000" w:rsidP="001F287F">
                      <w:pPr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alias w:val="Osoite"/>
                          <w:tag w:val=""/>
                          <w:id w:val="-133752241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Content>
                          <w:r w:rsidR="001F287F">
                            <w:rPr>
                              <w:rFonts w:ascii="Arial" w:hAnsi="Arial" w:cs="Arial"/>
                            </w:rPr>
                            <w:t xml:space="preserve">     </w:t>
                          </w:r>
                        </w:sdtContent>
                      </w:sdt>
                    </w:p>
                    <w:p w14:paraId="4A3D79DC" w14:textId="77777777" w:rsidR="001F287F" w:rsidRPr="00F13468" w:rsidRDefault="001F287F" w:rsidP="001F287F"/>
                    <w:p w14:paraId="3378D692" w14:textId="77777777" w:rsidR="001F287F" w:rsidRPr="00F13468" w:rsidRDefault="001F287F" w:rsidP="001F287F"/>
                    <w:p w14:paraId="3DCC7D39" w14:textId="77777777" w:rsidR="001F287F" w:rsidRPr="00F13468" w:rsidRDefault="001F287F" w:rsidP="001F287F"/>
                  </w:txbxContent>
                </v:textbox>
                <w10:wrap anchorx="margin"/>
              </v:shape>
            </w:pict>
          </mc:Fallback>
        </mc:AlternateContent>
      </w:r>
      <w:r>
        <w:t xml:space="preserve">  </w:t>
      </w:r>
    </w:p>
    <w:p w14:paraId="1D245F4D" w14:textId="7CAB1E47" w:rsidR="001F287F" w:rsidRDefault="001F287F" w:rsidP="001F287F">
      <w:pPr>
        <w:spacing w:line="276" w:lineRule="auto"/>
      </w:pPr>
    </w:p>
    <w:p w14:paraId="1768DBE0" w14:textId="328BBCF4" w:rsidR="001F287F" w:rsidRDefault="001F287F" w:rsidP="001F287F">
      <w:pPr>
        <w:spacing w:line="276" w:lineRule="auto"/>
      </w:pPr>
    </w:p>
    <w:p w14:paraId="2CC7DE1E" w14:textId="77777777" w:rsidR="001F287F" w:rsidRDefault="001F287F" w:rsidP="001F287F">
      <w:pPr>
        <w:spacing w:line="276" w:lineRule="auto"/>
      </w:pPr>
    </w:p>
    <w:p w14:paraId="0AA0F227" w14:textId="77777777" w:rsidR="001F287F" w:rsidRDefault="001F287F" w:rsidP="001F287F">
      <w:pPr>
        <w:spacing w:line="276" w:lineRule="auto"/>
      </w:pPr>
    </w:p>
    <w:p w14:paraId="5B76800F" w14:textId="77777777" w:rsidR="001F287F" w:rsidRDefault="001F287F" w:rsidP="001F287F">
      <w:pPr>
        <w:spacing w:line="276" w:lineRule="auto"/>
      </w:pPr>
    </w:p>
    <w:p w14:paraId="6C1B9AA2" w14:textId="77777777" w:rsidR="001F287F" w:rsidRDefault="001F287F" w:rsidP="001F287F">
      <w:pPr>
        <w:spacing w:line="276" w:lineRule="auto"/>
      </w:pPr>
      <w:r>
        <w:br/>
      </w:r>
    </w:p>
    <w:p w14:paraId="7A083B39" w14:textId="77777777" w:rsidR="001F287F" w:rsidRDefault="001F287F" w:rsidP="001F287F">
      <w:pPr>
        <w:spacing w:line="276" w:lineRule="auto"/>
      </w:pPr>
    </w:p>
    <w:p w14:paraId="28D4FC02" w14:textId="77777777" w:rsidR="001F287F" w:rsidRDefault="001F287F" w:rsidP="001F287F">
      <w:pPr>
        <w:spacing w:line="276" w:lineRule="auto"/>
        <w:rPr>
          <w:sz w:val="40"/>
          <w:szCs w:val="40"/>
        </w:rPr>
      </w:pPr>
    </w:p>
    <w:p w14:paraId="0DD4ADC6" w14:textId="77777777" w:rsidR="001F287F" w:rsidRDefault="001F287F" w:rsidP="001F287F">
      <w:pPr>
        <w:spacing w:line="276" w:lineRule="auto"/>
      </w:pPr>
    </w:p>
    <w:p w14:paraId="373E54B8" w14:textId="77777777" w:rsidR="001F287F" w:rsidRDefault="001F287F" w:rsidP="001F287F">
      <w:pPr>
        <w:pStyle w:val="Luettelokappale"/>
        <w:spacing w:line="276" w:lineRule="auto"/>
      </w:pPr>
    </w:p>
    <w:p w14:paraId="6D44F374" w14:textId="77777777" w:rsidR="001F287F" w:rsidRDefault="001F287F" w:rsidP="001F287F">
      <w:pPr>
        <w:pStyle w:val="Luettelokappale"/>
        <w:spacing w:line="276" w:lineRule="auto"/>
      </w:pPr>
    </w:p>
    <w:p w14:paraId="093C9677" w14:textId="77777777" w:rsidR="001F287F" w:rsidRPr="00384F2D" w:rsidRDefault="001F287F" w:rsidP="001F287F">
      <w:pPr>
        <w:spacing w:line="276" w:lineRule="auto"/>
      </w:pPr>
    </w:p>
    <w:p w14:paraId="1831168A" w14:textId="58D0BA10" w:rsidR="009C5DF4" w:rsidRPr="009E6776" w:rsidRDefault="00984F63" w:rsidP="001F287F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ECF2D" wp14:editId="4DDEE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6850" cy="1600200"/>
                <wp:effectExtent l="0" t="0" r="0" b="0"/>
                <wp:wrapNone/>
                <wp:docPr id="44812723" name="Tekstiruutu 10" descr="Creative Commons lisenssi CC BY-SA 4.0&#10;CC BY-SA 4.0 Deed | Nimeä-JaaSamoin 4.0 Kansainvälinen | Creative Comm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F32FF" w14:textId="77777777" w:rsidR="00984F63" w:rsidRPr="009F36A7" w:rsidRDefault="00984F63" w:rsidP="00984F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20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Oppimateriaali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 CC-lisenssi:</w:t>
                            </w:r>
                          </w:p>
                          <w:p w14:paraId="5CE430B2" w14:textId="77777777" w:rsidR="00984F63" w:rsidRPr="009507B9" w:rsidRDefault="00984F63" w:rsidP="00984F63">
                            <w:r w:rsidRPr="009507B9">
                              <w:rPr>
                                <w:noProof/>
                              </w:rPr>
                              <w:drawing>
                                <wp:inline distT="0" distB="0" distL="0" distR="0" wp14:anchorId="692B0608" wp14:editId="32935280">
                                  <wp:extent cx="3895725" cy="733425"/>
                                  <wp:effectExtent l="0" t="0" r="9525" b="9525"/>
                                  <wp:docPr id="866195069" name="Kuva 12" descr="Creative Commons -lisenssi CC BY 4.0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424718" name="Kuva 12" descr="Creative Commons -lisenssi CC BY 4.0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57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2CF5E8" w14:textId="77777777" w:rsidR="00984F63" w:rsidRPr="009507B9" w:rsidRDefault="00984F63" w:rsidP="00984F63">
                            <w:hyperlink r:id="rId17" w:history="1">
                              <w:r w:rsidRPr="009507B9">
                                <w:rPr>
                                  <w:rStyle w:val="Hyperlinkki"/>
                                </w:rPr>
                                <w:t xml:space="preserve">CC BY-SA 4.0 </w:t>
                              </w:r>
                              <w:r w:rsidRPr="009507B9">
                                <w:rPr>
                                  <w:rStyle w:val="Hyperlinkki"/>
                                </w:rPr>
                                <w:t>Deed | Nimeä-JaaSamoin 4.0 Kansainvälinen | Creative Commons</w:t>
                              </w:r>
                            </w:hyperlink>
                          </w:p>
                          <w:p w14:paraId="0CE28593" w14:textId="77777777" w:rsidR="00984F63" w:rsidRDefault="00984F63" w:rsidP="00984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CF2D" id="Tekstiruutu 10" o:spid="_x0000_s1027" type="#_x0000_t202" alt="Creative Commons lisenssi CC BY-SA 4.0&#10;CC BY-SA 4.0 Deed | Nimeä-JaaSamoin 4.0 Kansainvälinen | Creative Commons" style="position:absolute;left:0;text-align:left;margin-left:0;margin-top:0;width:41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" fillcolor="white [3201]" stroked="f" strokeweight=".5pt">
                <v:textbox>
                  <w:txbxContent>
                    <w:p w14:paraId="39CF32FF" w14:textId="77777777" w:rsidR="00984F63" w:rsidRPr="009F36A7" w:rsidRDefault="00984F63" w:rsidP="00984F63">
                      <w:pPr>
                        <w:rPr>
                          <w:b/>
                          <w:bCs/>
                        </w:rPr>
                      </w:pPr>
                      <w:r w:rsidRPr="00B520CA">
                        <w:rPr>
                          <w:rFonts w:ascii="Arial" w:hAnsi="Arial" w:cs="Arial"/>
                          <w:b/>
                          <w:bCs/>
                        </w:rPr>
                        <w:t>Oppimateriaali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en CC-lisenssi:</w:t>
                      </w:r>
                    </w:p>
                    <w:p w14:paraId="5CE430B2" w14:textId="77777777" w:rsidR="00984F63" w:rsidRPr="009507B9" w:rsidRDefault="00984F63" w:rsidP="00984F63">
                      <w:r w:rsidRPr="009507B9">
                        <w:rPr>
                          <w:noProof/>
                        </w:rPr>
                        <w:drawing>
                          <wp:inline distT="0" distB="0" distL="0" distR="0" wp14:anchorId="692B0608" wp14:editId="32935280">
                            <wp:extent cx="3895725" cy="733425"/>
                            <wp:effectExtent l="0" t="0" r="9525" b="9525"/>
                            <wp:docPr id="866195069" name="Kuva 12" descr="Creative Commons -lisenssi CC BY 4.0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424718" name="Kuva 12" descr="Creative Commons -lisenssi CC BY 4.0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57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2CF5E8" w14:textId="77777777" w:rsidR="00984F63" w:rsidRPr="009507B9" w:rsidRDefault="00984F63" w:rsidP="00984F63">
                      <w:hyperlink r:id="rId19" w:history="1">
                        <w:r w:rsidRPr="009507B9">
                          <w:rPr>
                            <w:rStyle w:val="Hyperlinkki"/>
                          </w:rPr>
                          <w:t xml:space="preserve">CC BY-SA 4.0 </w:t>
                        </w:r>
                        <w:proofErr w:type="spellStart"/>
                        <w:r w:rsidRPr="009507B9">
                          <w:rPr>
                            <w:rStyle w:val="Hyperlinkki"/>
                          </w:rPr>
                          <w:t>Deed</w:t>
                        </w:r>
                        <w:proofErr w:type="spellEnd"/>
                        <w:r w:rsidRPr="009507B9">
                          <w:rPr>
                            <w:rStyle w:val="Hyperlinkki"/>
                          </w:rPr>
                          <w:t xml:space="preserve"> | Nimeä-</w:t>
                        </w:r>
                        <w:proofErr w:type="spellStart"/>
                        <w:r w:rsidRPr="009507B9">
                          <w:rPr>
                            <w:rStyle w:val="Hyperlinkki"/>
                          </w:rPr>
                          <w:t>JaaSamoin</w:t>
                        </w:r>
                        <w:proofErr w:type="spellEnd"/>
                        <w:r w:rsidRPr="009507B9">
                          <w:rPr>
                            <w:rStyle w:val="Hyperlinkki"/>
                          </w:rPr>
                          <w:t xml:space="preserve"> 4.0 Kansainvälinen | Creative </w:t>
                        </w:r>
                        <w:proofErr w:type="spellStart"/>
                        <w:r w:rsidRPr="009507B9">
                          <w:rPr>
                            <w:rStyle w:val="Hyperlinkki"/>
                          </w:rPr>
                          <w:t>Commons</w:t>
                        </w:r>
                        <w:proofErr w:type="spellEnd"/>
                      </w:hyperlink>
                    </w:p>
                    <w:p w14:paraId="0CE28593" w14:textId="77777777" w:rsidR="00984F63" w:rsidRDefault="00984F63" w:rsidP="00984F63"/>
                  </w:txbxContent>
                </v:textbox>
              </v:shape>
            </w:pict>
          </mc:Fallback>
        </mc:AlternateContent>
      </w:r>
    </w:p>
    <w:p w14:paraId="2B1FC2C9" w14:textId="77777777" w:rsidR="009E6776" w:rsidRPr="009E6776" w:rsidRDefault="009E6776" w:rsidP="009E6776">
      <w:pPr>
        <w:spacing w:after="0" w:line="240" w:lineRule="auto"/>
        <w:rPr>
          <w:b/>
          <w:bCs/>
          <w:lang w:eastAsia="fi-FI"/>
        </w:rPr>
      </w:pPr>
    </w:p>
    <w:sectPr w:rsidR="009E6776" w:rsidRPr="009E6776" w:rsidSect="009C5DF4">
      <w:headerReference w:type="default" r:id="rId20"/>
      <w:footerReference w:type="default" r:id="rId21"/>
      <w:pgSz w:w="11906" w:h="16838"/>
      <w:pgMar w:top="567" w:right="1134" w:bottom="567" w:left="1134" w:header="850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Hanna Järvisalo" w:date="2025-09-16T14:12:00Z" w:initials="HJ">
    <w:p w14:paraId="5F563519" w14:textId="77777777" w:rsidR="005E443C" w:rsidRDefault="005E443C" w:rsidP="005E443C">
      <w:pPr>
        <w:pStyle w:val="Kommentinteksti"/>
      </w:pPr>
      <w:r>
        <w:rPr>
          <w:rStyle w:val="Kommentinviite"/>
        </w:rPr>
        <w:annotationRef/>
      </w:r>
      <w:r>
        <w:t>Tarvitseeko avata, mistä sanoista SWOT tulee?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5635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3EEDA" w16cex:dateUtc="2025-09-16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63519" w16cid:durableId="2C73EE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FC33" w14:textId="77777777" w:rsidR="0072333D" w:rsidRDefault="0072333D" w:rsidP="006103D6">
      <w:pPr>
        <w:spacing w:after="0" w:line="240" w:lineRule="auto"/>
      </w:pPr>
      <w:r>
        <w:separator/>
      </w:r>
    </w:p>
  </w:endnote>
  <w:endnote w:type="continuationSeparator" w:id="0">
    <w:p w14:paraId="390FB96A" w14:textId="77777777" w:rsidR="0072333D" w:rsidRDefault="0072333D" w:rsidP="0061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662615"/>
      <w:docPartObj>
        <w:docPartGallery w:val="Page Numbers (Bottom of Page)"/>
        <w:docPartUnique/>
      </w:docPartObj>
    </w:sdtPr>
    <w:sdtContent>
      <w:p w14:paraId="0FE1D802" w14:textId="7AF06A64" w:rsidR="005E443C" w:rsidRDefault="005E443C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FCD94" w14:textId="45D0ABCC" w:rsidR="006103D6" w:rsidRDefault="006103D6" w:rsidP="006103D6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99A5" w14:textId="77777777" w:rsidR="0072333D" w:rsidRDefault="0072333D" w:rsidP="006103D6">
      <w:pPr>
        <w:spacing w:after="0" w:line="240" w:lineRule="auto"/>
      </w:pPr>
      <w:r>
        <w:separator/>
      </w:r>
    </w:p>
  </w:footnote>
  <w:footnote w:type="continuationSeparator" w:id="0">
    <w:p w14:paraId="02B455A0" w14:textId="77777777" w:rsidR="0072333D" w:rsidRDefault="0072333D" w:rsidP="0061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6779" w14:textId="5EBAF833" w:rsidR="00223D58" w:rsidRDefault="00981076" w:rsidP="00223D58">
    <w:pPr>
      <w:pStyle w:val="Otsikko1"/>
      <w:jc w:val="center"/>
      <w:rPr>
        <w:rFonts w:ascii="Arial" w:hAnsi="Arial" w:cs="Arial"/>
        <w:sz w:val="40"/>
        <w:szCs w:val="40"/>
      </w:rPr>
    </w:pPr>
    <w:r w:rsidRPr="00981076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AD6CA82" wp14:editId="7388872E">
          <wp:simplePos x="0" y="0"/>
          <wp:positionH relativeFrom="margin">
            <wp:posOffset>-358140</wp:posOffset>
          </wp:positionH>
          <wp:positionV relativeFrom="paragraph">
            <wp:posOffset>-377825</wp:posOffset>
          </wp:positionV>
          <wp:extent cx="876300" cy="876300"/>
          <wp:effectExtent l="0" t="0" r="0" b="0"/>
          <wp:wrapNone/>
          <wp:docPr id="836013676" name="Kuva 2" descr="Vierko 2 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040830" name="Kuva 2" descr="Vierko 2 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3C">
      <w:rPr>
        <w:rFonts w:ascii="Arial" w:hAnsi="Arial" w:cs="Arial"/>
        <w:sz w:val="40"/>
        <w:szCs w:val="40"/>
      </w:rPr>
      <w:t>Liiketoimintasuunnitelma</w:t>
    </w:r>
  </w:p>
  <w:p w14:paraId="2B488242" w14:textId="77777777" w:rsidR="005E443C" w:rsidRPr="005E443C" w:rsidRDefault="005E443C" w:rsidP="005E4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3F4"/>
    <w:multiLevelType w:val="multilevel"/>
    <w:tmpl w:val="9310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A1ECA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32CE1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05C98"/>
    <w:multiLevelType w:val="hybridMultilevel"/>
    <w:tmpl w:val="DAE8A068"/>
    <w:lvl w:ilvl="0" w:tplc="83860CEA">
      <w:start w:val="1"/>
      <w:numFmt w:val="upp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0DD4438F"/>
    <w:multiLevelType w:val="multilevel"/>
    <w:tmpl w:val="ECF6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207BB"/>
    <w:multiLevelType w:val="hybridMultilevel"/>
    <w:tmpl w:val="80CCB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597B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356CE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D11FB"/>
    <w:multiLevelType w:val="hybridMultilevel"/>
    <w:tmpl w:val="547C877E"/>
    <w:lvl w:ilvl="0" w:tplc="91DAE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C79C3"/>
    <w:multiLevelType w:val="hybridMultilevel"/>
    <w:tmpl w:val="EBAA7B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5055E"/>
    <w:multiLevelType w:val="multilevel"/>
    <w:tmpl w:val="534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23689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74D5C"/>
    <w:multiLevelType w:val="multilevel"/>
    <w:tmpl w:val="F93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F3A8F"/>
    <w:multiLevelType w:val="multilevel"/>
    <w:tmpl w:val="6C9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96039"/>
    <w:multiLevelType w:val="hybridMultilevel"/>
    <w:tmpl w:val="B99E9336"/>
    <w:lvl w:ilvl="0" w:tplc="432C848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32DB37DE"/>
    <w:multiLevelType w:val="multilevel"/>
    <w:tmpl w:val="D704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E3AA0"/>
    <w:multiLevelType w:val="hybridMultilevel"/>
    <w:tmpl w:val="874043E6"/>
    <w:lvl w:ilvl="0" w:tplc="91DAE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A5A62"/>
    <w:multiLevelType w:val="multilevel"/>
    <w:tmpl w:val="64B6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C3DC8"/>
    <w:multiLevelType w:val="hybridMultilevel"/>
    <w:tmpl w:val="A09E50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6A97"/>
    <w:multiLevelType w:val="hybridMultilevel"/>
    <w:tmpl w:val="83E0A886"/>
    <w:lvl w:ilvl="0" w:tplc="A2E0EF54">
      <w:start w:val="1"/>
      <w:numFmt w:val="decimal"/>
      <w:pStyle w:val="Heading2numeroitu"/>
      <w:lvlText w:val="%1."/>
      <w:lvlJc w:val="left"/>
      <w:pPr>
        <w:ind w:left="244" w:hanging="2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D2153"/>
    <w:multiLevelType w:val="hybridMultilevel"/>
    <w:tmpl w:val="310AA6AE"/>
    <w:lvl w:ilvl="0" w:tplc="DF706D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625DC5"/>
    <w:multiLevelType w:val="multilevel"/>
    <w:tmpl w:val="0F3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74DDE"/>
    <w:multiLevelType w:val="hybridMultilevel"/>
    <w:tmpl w:val="8182DDA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DAE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10FD4"/>
    <w:multiLevelType w:val="multilevel"/>
    <w:tmpl w:val="8300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760E8"/>
    <w:multiLevelType w:val="hybridMultilevel"/>
    <w:tmpl w:val="FB5EF60E"/>
    <w:lvl w:ilvl="0" w:tplc="91DAE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F5648"/>
    <w:multiLevelType w:val="hybridMultilevel"/>
    <w:tmpl w:val="A4B67212"/>
    <w:lvl w:ilvl="0" w:tplc="DF706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B5DA7"/>
    <w:multiLevelType w:val="hybridMultilevel"/>
    <w:tmpl w:val="5DD2A0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77AE3"/>
    <w:multiLevelType w:val="multilevel"/>
    <w:tmpl w:val="9BB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F0661D"/>
    <w:multiLevelType w:val="hybridMultilevel"/>
    <w:tmpl w:val="8B2C8D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65E02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302D12"/>
    <w:multiLevelType w:val="hybridMultilevel"/>
    <w:tmpl w:val="30E4ED06"/>
    <w:lvl w:ilvl="0" w:tplc="6AB62D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C7927"/>
    <w:multiLevelType w:val="multilevel"/>
    <w:tmpl w:val="E62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93C0B"/>
    <w:multiLevelType w:val="multilevel"/>
    <w:tmpl w:val="6648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A5294"/>
    <w:multiLevelType w:val="hybridMultilevel"/>
    <w:tmpl w:val="71C63CD4"/>
    <w:lvl w:ilvl="0" w:tplc="DF706D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DD1DAE"/>
    <w:multiLevelType w:val="multilevel"/>
    <w:tmpl w:val="749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5C08B8"/>
    <w:multiLevelType w:val="hybridMultilevel"/>
    <w:tmpl w:val="53E4AAE0"/>
    <w:lvl w:ilvl="0" w:tplc="91DAE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502C5"/>
    <w:multiLevelType w:val="multilevel"/>
    <w:tmpl w:val="37F648F0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E64F0"/>
    <w:multiLevelType w:val="multilevel"/>
    <w:tmpl w:val="3D5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521282"/>
    <w:multiLevelType w:val="multilevel"/>
    <w:tmpl w:val="8F2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F5787B"/>
    <w:multiLevelType w:val="multilevel"/>
    <w:tmpl w:val="D7CA1C0A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206DC1"/>
    <w:multiLevelType w:val="hybridMultilevel"/>
    <w:tmpl w:val="8BD635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B63F0"/>
    <w:multiLevelType w:val="hybridMultilevel"/>
    <w:tmpl w:val="9146BCD8"/>
    <w:lvl w:ilvl="0" w:tplc="91DAE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76FDE"/>
    <w:multiLevelType w:val="hybridMultilevel"/>
    <w:tmpl w:val="DC625C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7025D"/>
    <w:multiLevelType w:val="multilevel"/>
    <w:tmpl w:val="6E9024FC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4" w15:restartNumberingAfterBreak="0">
    <w:nsid w:val="773E506B"/>
    <w:multiLevelType w:val="multilevel"/>
    <w:tmpl w:val="44F4B89A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C1D3FAC"/>
    <w:multiLevelType w:val="multilevel"/>
    <w:tmpl w:val="047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FB0429"/>
    <w:multiLevelType w:val="hybridMultilevel"/>
    <w:tmpl w:val="AE5A3E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01134"/>
    <w:multiLevelType w:val="multilevel"/>
    <w:tmpl w:val="3EE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01C6A"/>
    <w:multiLevelType w:val="hybridMultilevel"/>
    <w:tmpl w:val="F7062E2A"/>
    <w:lvl w:ilvl="0" w:tplc="6D4C8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8270">
    <w:abstractNumId w:val="28"/>
  </w:num>
  <w:num w:numId="2" w16cid:durableId="174922550">
    <w:abstractNumId w:val="43"/>
  </w:num>
  <w:num w:numId="3" w16cid:durableId="901212486">
    <w:abstractNumId w:val="38"/>
  </w:num>
  <w:num w:numId="4" w16cid:durableId="1748385773">
    <w:abstractNumId w:val="17"/>
  </w:num>
  <w:num w:numId="5" w16cid:durableId="1052459765">
    <w:abstractNumId w:val="21"/>
  </w:num>
  <w:num w:numId="6" w16cid:durableId="1033194516">
    <w:abstractNumId w:val="37"/>
  </w:num>
  <w:num w:numId="7" w16cid:durableId="1347827334">
    <w:abstractNumId w:val="0"/>
  </w:num>
  <w:num w:numId="8" w16cid:durableId="2081513003">
    <w:abstractNumId w:val="47"/>
  </w:num>
  <w:num w:numId="9" w16cid:durableId="417674821">
    <w:abstractNumId w:val="10"/>
  </w:num>
  <w:num w:numId="10" w16cid:durableId="20671830">
    <w:abstractNumId w:val="13"/>
  </w:num>
  <w:num w:numId="11" w16cid:durableId="1682705023">
    <w:abstractNumId w:val="15"/>
  </w:num>
  <w:num w:numId="12" w16cid:durableId="321200886">
    <w:abstractNumId w:val="4"/>
  </w:num>
  <w:num w:numId="13" w16cid:durableId="564610043">
    <w:abstractNumId w:val="32"/>
  </w:num>
  <w:num w:numId="14" w16cid:durableId="1096637814">
    <w:abstractNumId w:val="34"/>
  </w:num>
  <w:num w:numId="15" w16cid:durableId="596837279">
    <w:abstractNumId w:val="14"/>
  </w:num>
  <w:num w:numId="16" w16cid:durableId="2112626492">
    <w:abstractNumId w:val="45"/>
  </w:num>
  <w:num w:numId="17" w16cid:durableId="566112007">
    <w:abstractNumId w:val="27"/>
  </w:num>
  <w:num w:numId="18" w16cid:durableId="299500923">
    <w:abstractNumId w:val="31"/>
  </w:num>
  <w:num w:numId="19" w16cid:durableId="1788157448">
    <w:abstractNumId w:val="23"/>
  </w:num>
  <w:num w:numId="20" w16cid:durableId="28799657">
    <w:abstractNumId w:val="12"/>
  </w:num>
  <w:num w:numId="21" w16cid:durableId="217671807">
    <w:abstractNumId w:val="6"/>
  </w:num>
  <w:num w:numId="22" w16cid:durableId="1250118964">
    <w:abstractNumId w:val="2"/>
  </w:num>
  <w:num w:numId="23" w16cid:durableId="390345973">
    <w:abstractNumId w:val="29"/>
  </w:num>
  <w:num w:numId="24" w16cid:durableId="579947337">
    <w:abstractNumId w:val="1"/>
  </w:num>
  <w:num w:numId="25" w16cid:durableId="1721902343">
    <w:abstractNumId w:val="11"/>
  </w:num>
  <w:num w:numId="26" w16cid:durableId="601569480">
    <w:abstractNumId w:val="7"/>
  </w:num>
  <w:num w:numId="27" w16cid:durableId="1673488749">
    <w:abstractNumId w:val="3"/>
  </w:num>
  <w:num w:numId="28" w16cid:durableId="458575198">
    <w:abstractNumId w:val="36"/>
  </w:num>
  <w:num w:numId="29" w16cid:durableId="532574822">
    <w:abstractNumId w:val="46"/>
  </w:num>
  <w:num w:numId="30" w16cid:durableId="395400350">
    <w:abstractNumId w:val="40"/>
  </w:num>
  <w:num w:numId="31" w16cid:durableId="575819768">
    <w:abstractNumId w:val="5"/>
  </w:num>
  <w:num w:numId="32" w16cid:durableId="1318345796">
    <w:abstractNumId w:val="42"/>
  </w:num>
  <w:num w:numId="33" w16cid:durableId="1239360295">
    <w:abstractNumId w:val="18"/>
  </w:num>
  <w:num w:numId="34" w16cid:durableId="888148840">
    <w:abstractNumId w:val="9"/>
  </w:num>
  <w:num w:numId="35" w16cid:durableId="106584485">
    <w:abstractNumId w:val="26"/>
  </w:num>
  <w:num w:numId="36" w16cid:durableId="1655180806">
    <w:abstractNumId w:val="19"/>
  </w:num>
  <w:num w:numId="37" w16cid:durableId="1330326378">
    <w:abstractNumId w:val="30"/>
  </w:num>
  <w:num w:numId="38" w16cid:durableId="736244963">
    <w:abstractNumId w:val="16"/>
  </w:num>
  <w:num w:numId="39" w16cid:durableId="172039911">
    <w:abstractNumId w:val="22"/>
  </w:num>
  <w:num w:numId="40" w16cid:durableId="1651061952">
    <w:abstractNumId w:val="39"/>
  </w:num>
  <w:num w:numId="41" w16cid:durableId="1556087531">
    <w:abstractNumId w:val="44"/>
  </w:num>
  <w:num w:numId="42" w16cid:durableId="159582861">
    <w:abstractNumId w:val="41"/>
  </w:num>
  <w:num w:numId="43" w16cid:durableId="1836070656">
    <w:abstractNumId w:val="8"/>
  </w:num>
  <w:num w:numId="44" w16cid:durableId="487093657">
    <w:abstractNumId w:val="24"/>
  </w:num>
  <w:num w:numId="45" w16cid:durableId="816608878">
    <w:abstractNumId w:val="35"/>
  </w:num>
  <w:num w:numId="46" w16cid:durableId="175510823">
    <w:abstractNumId w:val="20"/>
  </w:num>
  <w:num w:numId="47" w16cid:durableId="2145809661">
    <w:abstractNumId w:val="33"/>
  </w:num>
  <w:num w:numId="48" w16cid:durableId="588583783">
    <w:abstractNumId w:val="48"/>
  </w:num>
  <w:num w:numId="49" w16cid:durableId="158722835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 Järvisalo">
    <w15:presenceInfo w15:providerId="AD" w15:userId="S::jarvish@edu.hel.fi::520edbb0-255c-4b05-ba82-f38a7703d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D6"/>
    <w:rsid w:val="00017466"/>
    <w:rsid w:val="00076E16"/>
    <w:rsid w:val="001C1350"/>
    <w:rsid w:val="001F287F"/>
    <w:rsid w:val="00212D96"/>
    <w:rsid w:val="00223D58"/>
    <w:rsid w:val="002B33A5"/>
    <w:rsid w:val="00301F98"/>
    <w:rsid w:val="00322936"/>
    <w:rsid w:val="00325F8F"/>
    <w:rsid w:val="00360AD5"/>
    <w:rsid w:val="00363525"/>
    <w:rsid w:val="003B3414"/>
    <w:rsid w:val="003E7157"/>
    <w:rsid w:val="00416E13"/>
    <w:rsid w:val="004561FE"/>
    <w:rsid w:val="00461484"/>
    <w:rsid w:val="004E6C25"/>
    <w:rsid w:val="00554B81"/>
    <w:rsid w:val="00593C35"/>
    <w:rsid w:val="005A40DD"/>
    <w:rsid w:val="005B7448"/>
    <w:rsid w:val="005D2FD4"/>
    <w:rsid w:val="005E1F00"/>
    <w:rsid w:val="005E443C"/>
    <w:rsid w:val="006103D6"/>
    <w:rsid w:val="00612CCE"/>
    <w:rsid w:val="00624288"/>
    <w:rsid w:val="006C0A8B"/>
    <w:rsid w:val="006E5A8B"/>
    <w:rsid w:val="0072333D"/>
    <w:rsid w:val="00764451"/>
    <w:rsid w:val="007C7C07"/>
    <w:rsid w:val="007E1062"/>
    <w:rsid w:val="007F361E"/>
    <w:rsid w:val="00805538"/>
    <w:rsid w:val="008458FE"/>
    <w:rsid w:val="00861B61"/>
    <w:rsid w:val="0091134E"/>
    <w:rsid w:val="00934635"/>
    <w:rsid w:val="00945145"/>
    <w:rsid w:val="009459D6"/>
    <w:rsid w:val="0095392C"/>
    <w:rsid w:val="00981076"/>
    <w:rsid w:val="00984F63"/>
    <w:rsid w:val="009904A5"/>
    <w:rsid w:val="009A254D"/>
    <w:rsid w:val="009C5DF4"/>
    <w:rsid w:val="009D2C8F"/>
    <w:rsid w:val="009E6776"/>
    <w:rsid w:val="00A274FA"/>
    <w:rsid w:val="00A42315"/>
    <w:rsid w:val="00AA42CD"/>
    <w:rsid w:val="00AC59D4"/>
    <w:rsid w:val="00B42CE6"/>
    <w:rsid w:val="00BE14FF"/>
    <w:rsid w:val="00C73BF8"/>
    <w:rsid w:val="00C9478E"/>
    <w:rsid w:val="00D15011"/>
    <w:rsid w:val="00E62273"/>
    <w:rsid w:val="00F05516"/>
    <w:rsid w:val="00F5169E"/>
    <w:rsid w:val="00FA6A7E"/>
    <w:rsid w:val="0C30316A"/>
    <w:rsid w:val="0EB63824"/>
    <w:rsid w:val="5F17D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3A638"/>
  <w15:chartTrackingRefBased/>
  <w15:docId w15:val="{91D192C7-4147-4896-B063-F31DE305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73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10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03D6"/>
  </w:style>
  <w:style w:type="paragraph" w:styleId="Alatunniste">
    <w:name w:val="footer"/>
    <w:basedOn w:val="Normaali"/>
    <w:link w:val="AlatunnisteChar"/>
    <w:uiPriority w:val="99"/>
    <w:unhideWhenUsed/>
    <w:rsid w:val="00610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03D6"/>
  </w:style>
  <w:style w:type="paragraph" w:styleId="Luettelokappale">
    <w:name w:val="List Paragraph"/>
    <w:basedOn w:val="Normaali"/>
    <w:link w:val="LuettelokappaleChar"/>
    <w:uiPriority w:val="34"/>
    <w:qFormat/>
    <w:rsid w:val="006103D6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C73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73B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3E715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71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76E16"/>
    <w:rPr>
      <w:color w:val="954F72" w:themeColor="followedHyperlink"/>
      <w:u w:val="singl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1F287F"/>
  </w:style>
  <w:style w:type="paragraph" w:styleId="Sisllysluettelonotsikko">
    <w:name w:val="TOC Heading"/>
    <w:basedOn w:val="Otsikko1"/>
    <w:next w:val="Normaali"/>
    <w:uiPriority w:val="39"/>
    <w:unhideWhenUsed/>
    <w:qFormat/>
    <w:rsid w:val="005E443C"/>
    <w:pPr>
      <w:keepNext w:val="0"/>
      <w:keepLines w:val="0"/>
      <w:autoSpaceDE w:val="0"/>
      <w:autoSpaceDN w:val="0"/>
      <w:adjustRightInd w:val="0"/>
      <w:spacing w:before="4700" w:after="1600" w:line="360" w:lineRule="auto"/>
      <w:jc w:val="center"/>
      <w:outlineLvl w:val="9"/>
    </w:pPr>
    <w:rPr>
      <w:rFonts w:ascii="Arial" w:eastAsiaTheme="minorEastAsia" w:hAnsi="Arial" w:cstheme="minorHAnsi"/>
      <w:b/>
      <w:bCs/>
      <w:color w:val="auto"/>
      <w:spacing w:val="15"/>
      <w:kern w:val="0"/>
      <w:sz w:val="76"/>
      <w:szCs w:val="52"/>
      <w14:ligatures w14:val="none"/>
    </w:rPr>
  </w:style>
  <w:style w:type="paragraph" w:customStyle="1" w:styleId="leipateksti2">
    <w:name w:val="leipateksti 2"/>
    <w:basedOn w:val="Leipteksti"/>
    <w:qFormat/>
    <w:rsid w:val="005E443C"/>
    <w:pPr>
      <w:spacing w:before="1200"/>
    </w:pPr>
    <w:rPr>
      <w:shd w:val="clear" w:color="auto" w:fill="FFFFFF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5E443C"/>
    <w:pPr>
      <w:autoSpaceDE w:val="0"/>
      <w:autoSpaceDN w:val="0"/>
      <w:adjustRightInd w:val="0"/>
      <w:spacing w:before="360" w:after="240" w:line="276" w:lineRule="auto"/>
    </w:pPr>
    <w:rPr>
      <w:rFonts w:ascii="Arial" w:eastAsiaTheme="minorEastAsia" w:hAnsi="Arial" w:cstheme="minorHAnsi"/>
      <w:kern w:val="0"/>
      <w:sz w:val="24"/>
      <w:szCs w:val="20"/>
      <w14:ligatures w14:val="none"/>
    </w:rPr>
  </w:style>
  <w:style w:type="character" w:customStyle="1" w:styleId="LeiptekstiChar">
    <w:name w:val="Leipäteksti Char"/>
    <w:basedOn w:val="Kappaleenoletusfontti"/>
    <w:link w:val="Leipteksti"/>
    <w:uiPriority w:val="99"/>
    <w:rsid w:val="005E443C"/>
    <w:rPr>
      <w:rFonts w:ascii="Arial" w:eastAsiaTheme="minorEastAsia" w:hAnsi="Arial" w:cstheme="minorHAnsi"/>
      <w:kern w:val="0"/>
      <w:sz w:val="24"/>
      <w:szCs w:val="20"/>
      <w14:ligatures w14:val="none"/>
    </w:rPr>
  </w:style>
  <w:style w:type="paragraph" w:customStyle="1" w:styleId="tekstilaatikkotyyli">
    <w:name w:val="tekstilaatikko_tyyli"/>
    <w:basedOn w:val="Normaali"/>
    <w:qFormat/>
    <w:rsid w:val="005E443C"/>
    <w:pPr>
      <w:pBdr>
        <w:top w:val="single" w:sz="6" w:space="4" w:color="C2A251"/>
        <w:left w:val="single" w:sz="6" w:space="4" w:color="C2A251"/>
        <w:bottom w:val="single" w:sz="6" w:space="4" w:color="C2A251"/>
        <w:right w:val="single" w:sz="6" w:space="4" w:color="C2A251"/>
      </w:pBdr>
      <w:autoSpaceDE w:val="0"/>
      <w:autoSpaceDN w:val="0"/>
      <w:adjustRightInd w:val="0"/>
      <w:spacing w:after="120" w:line="276" w:lineRule="auto"/>
      <w:contextualSpacing/>
    </w:pPr>
    <w:rPr>
      <w:rFonts w:ascii="Arial" w:eastAsiaTheme="minorEastAsia" w:hAnsi="Arial" w:cstheme="minorHAnsi"/>
      <w:kern w:val="0"/>
      <w:sz w:val="24"/>
      <w:szCs w:val="20"/>
      <w:lang w:val="en-US"/>
      <w14:ligatures w14:val="none"/>
    </w:rPr>
  </w:style>
  <w:style w:type="paragraph" w:customStyle="1" w:styleId="Heading2numeroitu">
    <w:name w:val="Heading 2 numeroitu"/>
    <w:basedOn w:val="Otsikko2"/>
    <w:qFormat/>
    <w:rsid w:val="005E443C"/>
    <w:pPr>
      <w:keepNext w:val="0"/>
      <w:keepLines w:val="0"/>
      <w:numPr>
        <w:numId w:val="36"/>
      </w:numPr>
      <w:autoSpaceDE w:val="0"/>
      <w:autoSpaceDN w:val="0"/>
      <w:adjustRightInd w:val="0"/>
      <w:spacing w:before="480" w:line="360" w:lineRule="auto"/>
    </w:pPr>
    <w:rPr>
      <w:rFonts w:ascii="Arial" w:eastAsiaTheme="minorEastAsia" w:hAnsi="Arial" w:cs="Calibri (Body)"/>
      <w:color w:val="auto"/>
      <w:kern w:val="0"/>
      <w:sz w:val="36"/>
      <w:szCs w:val="36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5E443C"/>
    <w:pPr>
      <w:autoSpaceDE w:val="0"/>
      <w:autoSpaceDN w:val="0"/>
      <w:adjustRightInd w:val="0"/>
      <w:spacing w:before="120" w:after="0" w:line="240" w:lineRule="auto"/>
    </w:pPr>
    <w:rPr>
      <w:rFonts w:eastAsiaTheme="minorEastAsia" w:cstheme="minorHAnsi"/>
      <w:b/>
      <w:bCs/>
      <w:i/>
      <w:iCs/>
      <w:kern w:val="0"/>
      <w:sz w:val="24"/>
      <w:szCs w:val="24"/>
      <w14:ligatures w14:val="none"/>
    </w:rPr>
  </w:style>
  <w:style w:type="paragraph" w:styleId="Sisluet2">
    <w:name w:val="toc 2"/>
    <w:basedOn w:val="Normaali"/>
    <w:next w:val="Normaali"/>
    <w:autoRedefine/>
    <w:uiPriority w:val="39"/>
    <w:unhideWhenUsed/>
    <w:rsid w:val="005E443C"/>
    <w:pPr>
      <w:tabs>
        <w:tab w:val="left" w:pos="800"/>
        <w:tab w:val="right" w:leader="dot" w:pos="9628"/>
      </w:tabs>
      <w:autoSpaceDE w:val="0"/>
      <w:autoSpaceDN w:val="0"/>
      <w:adjustRightInd w:val="0"/>
      <w:spacing w:before="120" w:after="0" w:line="240" w:lineRule="auto"/>
    </w:pPr>
    <w:rPr>
      <w:rFonts w:eastAsiaTheme="minorEastAsia" w:cstheme="minorHAnsi"/>
      <w:b/>
      <w:bCs/>
      <w:kern w:val="0"/>
      <w14:ligatures w14:val="none"/>
    </w:rPr>
  </w:style>
  <w:style w:type="paragraph" w:customStyle="1" w:styleId="tekstilaatikonotsikko1">
    <w:name w:val="tekstilaatikon otsikko 1"/>
    <w:basedOn w:val="Leipteksti"/>
    <w:autoRedefine/>
    <w:qFormat/>
    <w:rsid w:val="006E5A8B"/>
    <w:pPr>
      <w:spacing w:before="0" w:after="0" w:line="360" w:lineRule="auto"/>
      <w:ind w:left="360" w:hanging="360"/>
    </w:pPr>
    <w:rPr>
      <w:rFonts w:cs="Calibri (Body)"/>
      <w:szCs w:val="24"/>
    </w:rPr>
  </w:style>
  <w:style w:type="paragraph" w:customStyle="1" w:styleId="tekstilaatikonotsikko2">
    <w:name w:val="tekstilaatikon otsikko 2"/>
    <w:basedOn w:val="tekstilaatikonotsikko1"/>
    <w:qFormat/>
    <w:rsid w:val="005E443C"/>
    <w:pPr>
      <w:spacing w:before="120"/>
    </w:pPr>
  </w:style>
  <w:style w:type="paragraph" w:customStyle="1" w:styleId="paragraph">
    <w:name w:val="paragraph"/>
    <w:basedOn w:val="Normaali"/>
    <w:rsid w:val="005E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5E443C"/>
  </w:style>
  <w:style w:type="character" w:customStyle="1" w:styleId="eop">
    <w:name w:val="eop"/>
    <w:basedOn w:val="Kappaleenoletusfontti"/>
    <w:rsid w:val="005E443C"/>
  </w:style>
  <w:style w:type="character" w:styleId="Kommentinviite">
    <w:name w:val="annotation reference"/>
    <w:basedOn w:val="Kappaleenoletusfontti"/>
    <w:uiPriority w:val="99"/>
    <w:semiHidden/>
    <w:unhideWhenUsed/>
    <w:rsid w:val="005E443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44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theme="minorHAnsi"/>
      <w:kern w:val="0"/>
      <w:sz w:val="20"/>
      <w:szCs w:val="20"/>
      <w14:ligatures w14:val="none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E443C"/>
    <w:rPr>
      <w:rFonts w:ascii="Arial" w:eastAsiaTheme="minorEastAsia" w:hAnsi="Arial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creativecommons.org/licenses/by-sa/4.0/deed.f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yrityksen-perustaminen.net/liiketoimintasuunnitelma-lts/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https://creativecommons.org/licenses/by-sa/4.0/deed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l.fi/fi/yritykset-ja-tyo/perusta-yritys/tee-liiketoimintasuunnitelm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CF28071C79A14B9F22182B9B92C540" ma:contentTypeVersion="13" ma:contentTypeDescription="Luo uusi asiakirja." ma:contentTypeScope="" ma:versionID="0eb7c51dbd1d3aabe8f18d4d867d8b5a">
  <xsd:schema xmlns:xsd="http://www.w3.org/2001/XMLSchema" xmlns:xs="http://www.w3.org/2001/XMLSchema" xmlns:p="http://schemas.microsoft.com/office/2006/metadata/properties" xmlns:ns2="99c4edd6-4692-4bdc-b7c2-f7fdb8cf042f" xmlns:ns3="76be92a1-9c2e-45bd-bc7a-77e2bc8acba2" targetNamespace="http://schemas.microsoft.com/office/2006/metadata/properties" ma:root="true" ma:fieldsID="e0cb66a21e8af9b0749f6b721a485218" ns2:_="" ns3:_="">
    <xsd:import namespace="99c4edd6-4692-4bdc-b7c2-f7fdb8cf042f"/>
    <xsd:import namespace="76be92a1-9c2e-45bd-bc7a-77e2bc8ac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edd6-4692-4bdc-b7c2-f7fdb8cf0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e92a1-9c2e-45bd-bc7a-77e2bc8ac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a5905-6c09-4fdb-b610-8a0047d6305c}" ma:internalName="TaxCatchAll" ma:showField="CatchAllData" ma:web="76be92a1-9c2e-45bd-bc7a-77e2bc8ac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e92a1-9c2e-45bd-bc7a-77e2bc8acba2" xsi:nil="true"/>
    <lcf76f155ced4ddcb4097134ff3c332f xmlns="99c4edd6-4692-4bdc-b7c2-f7fdb8cf04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18E2C-F19E-420B-ACCE-86BE58A53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ED797-6162-42BA-BF79-41F00A81D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edd6-4692-4bdc-b7c2-f7fdb8cf042f"/>
    <ds:schemaRef ds:uri="76be92a1-9c2e-45bd-bc7a-77e2bc8ac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D8401-AF2E-4E2E-8D8C-A02A75D935D6}">
  <ds:schemaRefs>
    <ds:schemaRef ds:uri="http://schemas.microsoft.com/office/2006/metadata/properties"/>
    <ds:schemaRef ds:uri="http://schemas.microsoft.com/office/infopath/2007/PartnerControls"/>
    <ds:schemaRef ds:uri="76be92a1-9c2e-45bd-bc7a-77e2bc8acba2"/>
    <ds:schemaRef ds:uri="99c4edd6-4692-4bdc-b7c2-f7fdb8cf04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790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Hyytiä</dc:creator>
  <cp:keywords/>
  <dc:description/>
  <cp:lastModifiedBy>Tuija Takala</cp:lastModifiedBy>
  <cp:revision>2</cp:revision>
  <cp:lastPrinted>2025-11-25T09:40:00Z</cp:lastPrinted>
  <dcterms:created xsi:type="dcterms:W3CDTF">2026-01-09T07:41:00Z</dcterms:created>
  <dcterms:modified xsi:type="dcterms:W3CDTF">2026-01-09T07:41:00Z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0x01010003CF28071C79A14B9F22182B9B92C540</vt:lpwstr>
  </property>
  <property fmtid="{D5CDD505-2E9C-101B-9397-08002B2CF9AE}" pid="3" name="MediaServiceImageTags">
    <vt:lpwstr/>
  </property>
</Properties>
</file>