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Liite 2 Ohjeita ja mallikysymyksiä ryhmänohjaajan haastatteluja varten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Ohjeita ryhmänohjaajan haastattelua varten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Ennen haastattelua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Pohdi haastattelun tavoitteita: Opiskelijaan tutustuminen, opintojen sujumisesta keskusteleminen sekä tuen ja neuvojen antaminen opiskelijalle.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Tiedota opiskelijaa haastatteluajasta etukäteen.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Valmistaudu opiskelijan kohtaamiseen keräämällä taustatietoa esimerkiksi Wilmasta. Valmistaudu antamaan myönteistä palautetta.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Haastattelun kesto on rajattu. Pidä kiinni sovitusta ajasta. Sovi opiskelijan kanssa jatkosta, jos huomaat, että opiskelijan tilanne vaatii lisäaikaa ja -tukea sinulta tai joltakulta muulta.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Varmista haastattelulle rauhallinen tila.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Pyri pitämään haastattelut opiskelijan koulutuntien ulkopuolella.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Mieti sopiva ajoitus haastattelulle ja huomioi myös opiskelijoiden toiveet.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Älä varaa samalle päivälle liian monta haastattelua.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Yritä luoda rento tunnelma haastatteluun. Vaikka käytettävä aika on lyhyt, haastattelun pitäisi olla kiireetön.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Haastattelun aikana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Kerro alussa lyhyesti haastattelun tarkoitus: kyseessä ei ole yksipuolinen haastattelu tai kuulustelu vaan keskustelutuokio, jossa opiskelija voi kertoa esimerkiksi tunnelmiaan, kuulumisiaan ja ajatuksiaan opinnoista. 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Keskity opiskelijaan ja kannusta häntä, anna myönteistä palautetta.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Hyödynnä halutessasi haastattelua varten laadittuja mallikysymyksiä.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Madalla kynnystä kysyä mitä tahansa.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Keskustele opiskelijan hyvinvoinnista, opinnoista, tunnelmista, tai muista ajankohtaisista asioita, joita opiskelija nostaa esiin.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Ohjaa tarvittaessa opiskelija esimerkiksi opinto-ohjaajalle.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Haastattelun lopussa kysy vielä opiskelijalta, onko opiskelijalla jotain kysyttävää.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Haastattelun jälkeen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Pohdi, mikä onnistui ja mikä ei ehkä sujunut niin hyvin kuin olit toivonut. Kollegan kanssa keskustelua kannattaa tarvittaessa hyödyntää.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Kirjaa tarvittavat asiat muistiin esimerkiksi Wilmaan.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Tee ne toimenpiteet, joista mahdollisesti sovitte haastattelussa opiskelijan kanssa.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Seuraa opiskelijan hyvinvointia, käyttäytymistä, opintomenestystä ja poissaoloja, ja kutsu tarvittaessa uuteen tapaamiseen.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Mallikysymyksiä ryhmänohjaajan haastatteluja varten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Valitse sopivimmat kysymykset.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Mitä kuuluu? (voit hyödyntää esimerkiksi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Opetushallituksen tunnejanaa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Miten kuljet koulumatkasi, kauanko matka kestää?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Ovatko lukion käytänteet ja koulurakennus tulleet tutuiksi?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Miten lukio on lähtenyt käyntiin?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Miten hyvin lukio on vastannut odotuksiasi?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Mitä mieltä olet lukion ilmapiiristä? Viihdytkö lukiossa?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Onko sinua kiusattu tai oletko huomannut kiusaamista koulussa?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Syötkö kouluruoan päivittäin? Jos et, miksi?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Miten jaksat koulupäivät? Miten olet kokenut 75 minuutin oppitunnit? 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Miten tyytyväinen olet arvosanoihisi? 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Mitkä opintojaksot ovat mennyt hyvin? 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Missä oppiaineissa on ollut vaikeuksia ja missä olisit kaivannut eniten tukea? 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Onko opiskelusuunnitelmasi kunnossa? 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Miten olet mielestäsi onnistunut kokeisiin valmistautumisessa? 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Miten koet oman hyvinvointisi tällä hetkellä? 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Kuinka paljon käytät aikaa iltaisin ja viikonloppuisin koulutehtävien parissa?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Käytätkö mielestäsi liikaa/liian vähän aikaa opiskeluun?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Mitä harrastat?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Miten vietät arki-illat? Entä viikonloput? 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Nukutko mielestäsi riittävästi? 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Paljonko käytät aikaa päivittäin puhelimen ja tietokoneen ääressä? 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Käytkö töissä opiskelun ohessa? Jos käyt, kuinka usein? 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Onko sinulla kavereita/ystäviä koulussa ja vapaa-aikana? 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Mitä haluat kertoa kodistasi? 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Saatko mielestäsi riittävästi tukea opiskeluusi ja elämääsi koulun/kodin aikuisilta? 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 Mistä olet onnellinen, erityisen tyytyväinen, ylpeä? 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 Onko elämässäsi jotain, jonka toivoisit olevan toisin? Mitä? Miksi? 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Mitä haluaisit tehdä lukion jälkeen? 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 Onko sinulla parannusehdotuksia lukio-opiskeluun tai käytänteisiin liittyen? 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 Mitä haluaisit ottaa vielä lopuksi esille/mitä haluaisit kysyä? 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Kiitos!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ph.fi/fi/oppimateriaali/mun-elama-ohjausmateriaalia-erityisopetukseen-opettajan-opas/tunnetaidot/tunteide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