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7FA7E" w14:textId="77777777" w:rsidR="00257E77" w:rsidRDefault="00257E77">
      <w:r>
        <w:t>LVI-alan englanti valinnainen</w:t>
      </w:r>
    </w:p>
    <w:p w14:paraId="17C0D281" w14:textId="77777777" w:rsidR="000E1CDB" w:rsidRDefault="00257E77" w:rsidP="00257E77">
      <w:pPr>
        <w:pStyle w:val="Luettelokappale"/>
        <w:numPr>
          <w:ilvl w:val="0"/>
          <w:numId w:val="1"/>
        </w:numPr>
      </w:pPr>
      <w:r>
        <w:t>Yhdistä englannin ja suomen kieliset sanat</w:t>
      </w:r>
      <w:r w:rsidR="000E1CDB">
        <w:t xml:space="preserve">. </w:t>
      </w:r>
    </w:p>
    <w:p w14:paraId="2C91757D" w14:textId="57D5ADCD" w:rsidR="00257E77" w:rsidRDefault="000E1CDB" w:rsidP="000E1CDB">
      <w:pPr>
        <w:pStyle w:val="Luettelokappale"/>
      </w:pPr>
      <w:r>
        <w:t>Tässä vastaukset</w:t>
      </w:r>
      <w:r w:rsidR="00F37DC5">
        <w:t xml:space="preserve">. </w:t>
      </w:r>
      <w:r w:rsidR="00480274">
        <w:t>Tästä voi muokkaamalla tehdä erilaisia tehtäviä eri alustoilla.</w:t>
      </w:r>
    </w:p>
    <w:p w14:paraId="6354FB59" w14:textId="77777777" w:rsidR="00257E77" w:rsidRDefault="00257E77" w:rsidP="00257E77">
      <w:pPr>
        <w:pStyle w:val="Luettelokappale"/>
      </w:pPr>
      <w:r>
        <w:t>amperage ampeerilukija</w:t>
      </w:r>
    </w:p>
    <w:p w14:paraId="4E3B7559" w14:textId="77777777" w:rsidR="00257E77" w:rsidRDefault="00257E77" w:rsidP="00257E77">
      <w:pPr>
        <w:pStyle w:val="Luettelokappale"/>
      </w:pPr>
      <w:r>
        <w:t>blower puhallin</w:t>
      </w:r>
    </w:p>
    <w:p w14:paraId="5A11C660" w14:textId="77777777" w:rsidR="00257E77" w:rsidRDefault="00257E77" w:rsidP="00257E77">
      <w:pPr>
        <w:pStyle w:val="Luettelokappale"/>
      </w:pPr>
      <w:r>
        <w:t>coil kela</w:t>
      </w:r>
    </w:p>
    <w:p w14:paraId="76F4320E" w14:textId="77777777" w:rsidR="00257E77" w:rsidRDefault="00257E77" w:rsidP="00257E77">
      <w:pPr>
        <w:pStyle w:val="Luettelokappale"/>
      </w:pPr>
      <w:r>
        <w:t>compressor kompressori</w:t>
      </w:r>
    </w:p>
    <w:p w14:paraId="1131337B" w14:textId="77777777" w:rsidR="00257E77" w:rsidRDefault="00257E77" w:rsidP="00257E77">
      <w:pPr>
        <w:pStyle w:val="Luettelokappale"/>
      </w:pPr>
      <w:r>
        <w:t>evaporator höyristin</w:t>
      </w:r>
    </w:p>
    <w:p w14:paraId="2790BAD8" w14:textId="77777777" w:rsidR="00257E77" w:rsidRDefault="00257E77" w:rsidP="00257E77">
      <w:pPr>
        <w:pStyle w:val="Luettelokappale"/>
      </w:pPr>
      <w:r>
        <w:t>filters suodattimet</w:t>
      </w:r>
    </w:p>
    <w:p w14:paraId="765CBD0B" w14:textId="77777777" w:rsidR="00257E77" w:rsidRDefault="00257E77" w:rsidP="00257E77">
      <w:pPr>
        <w:pStyle w:val="Luettelokappale"/>
      </w:pPr>
      <w:r>
        <w:t>ventilator tuuletin</w:t>
      </w:r>
    </w:p>
    <w:p w14:paraId="5ECD4143" w14:textId="77777777" w:rsidR="00257E77" w:rsidRDefault="00257E77" w:rsidP="00257E77">
      <w:pPr>
        <w:pStyle w:val="Luettelokappale"/>
      </w:pPr>
      <w:r>
        <w:t>refrigerant jäähdytysaine</w:t>
      </w:r>
    </w:p>
    <w:p w14:paraId="034D8155" w14:textId="77777777" w:rsidR="00257E77" w:rsidRDefault="00257E77" w:rsidP="00257E77">
      <w:pPr>
        <w:pStyle w:val="Luettelokappale"/>
      </w:pPr>
      <w:r>
        <w:t>oil furnace öljyuuni</w:t>
      </w:r>
    </w:p>
    <w:p w14:paraId="4F675320" w14:textId="77777777" w:rsidR="00257E77" w:rsidRDefault="00257E77" w:rsidP="00257E77">
      <w:pPr>
        <w:pStyle w:val="Luettelokappale"/>
      </w:pPr>
      <w:r>
        <w:t>humidistat kosteudensäädin</w:t>
      </w:r>
    </w:p>
    <w:p w14:paraId="49ECC3C6" w14:textId="77777777" w:rsidR="00257E77" w:rsidRDefault="00257E77" w:rsidP="00257E77">
      <w:pPr>
        <w:pStyle w:val="Luettelokappale"/>
      </w:pPr>
      <w:r>
        <w:t>humidifier ilmankostutin</w:t>
      </w:r>
    </w:p>
    <w:p w14:paraId="1B1F68E9" w14:textId="77777777" w:rsidR="00257E77" w:rsidRDefault="00257E77" w:rsidP="00257E77">
      <w:pPr>
        <w:pStyle w:val="Luettelokappale"/>
      </w:pPr>
      <w:r>
        <w:t>heat pump lämpöpumppu</w:t>
      </w:r>
    </w:p>
    <w:p w14:paraId="1F086E4A" w14:textId="77777777" w:rsidR="00257E77" w:rsidRDefault="00257E77" w:rsidP="00257E77">
      <w:pPr>
        <w:pStyle w:val="Luettelokappale"/>
      </w:pPr>
      <w:r>
        <w:t>heat exchanger lämmönvaihtaja</w:t>
      </w:r>
    </w:p>
    <w:p w14:paraId="217BD6D7" w14:textId="77777777" w:rsidR="00257E77" w:rsidRDefault="00257E77" w:rsidP="00257E77">
      <w:pPr>
        <w:pStyle w:val="Luettelokappale"/>
      </w:pPr>
      <w:r>
        <w:t>gas furnace kaasu-uuni</w:t>
      </w:r>
    </w:p>
    <w:p w14:paraId="26EDB44C" w14:textId="77777777" w:rsidR="00257E77" w:rsidRDefault="00257E77" w:rsidP="00257E77">
      <w:pPr>
        <w:pStyle w:val="Luettelokappale"/>
      </w:pPr>
      <w:r>
        <w:t>fan coil unit puhallinkäämiyksikkö</w:t>
      </w:r>
    </w:p>
    <w:p w14:paraId="082A9850" w14:textId="77777777" w:rsidR="00257E77" w:rsidRDefault="00257E77" w:rsidP="00257E77">
      <w:pPr>
        <w:pStyle w:val="Luettelokappale"/>
      </w:pPr>
      <w:r>
        <w:t>air cleaner ilmanpuhdistin</w:t>
      </w:r>
    </w:p>
    <w:p w14:paraId="6521DA3A" w14:textId="77777777" w:rsidR="00257E77" w:rsidRDefault="00257E77" w:rsidP="00257E77">
      <w:pPr>
        <w:pStyle w:val="Luettelokappale"/>
      </w:pPr>
      <w:r>
        <w:t>dual fuel kaksoispolttoaine</w:t>
      </w:r>
    </w:p>
    <w:p w14:paraId="5EBDC081" w14:textId="77777777" w:rsidR="00257E77" w:rsidRDefault="00257E77" w:rsidP="00257E77">
      <w:pPr>
        <w:pStyle w:val="Luettelokappale"/>
      </w:pPr>
      <w:r>
        <w:t>dry-charged unit kuivapanosyksikkö</w:t>
      </w:r>
    </w:p>
    <w:p w14:paraId="308F021C" w14:textId="77777777" w:rsidR="00257E77" w:rsidRDefault="00FD55D5" w:rsidP="00257E77">
      <w:pPr>
        <w:pStyle w:val="Luettelokappale"/>
      </w:pPr>
      <w:r>
        <w:t>condenser lauhdutin</w:t>
      </w:r>
    </w:p>
    <w:p w14:paraId="7950BF90" w14:textId="36D29944" w:rsidR="00FD55D5" w:rsidRDefault="00FD55D5" w:rsidP="00FD55D5">
      <w:pPr>
        <w:pStyle w:val="NormaaliWWW"/>
        <w:numPr>
          <w:ilvl w:val="0"/>
          <w:numId w:val="1"/>
        </w:numPr>
      </w:pPr>
      <w:r>
        <w:t>Translate into Finnish.</w:t>
      </w:r>
      <w:r>
        <w:br/>
        <w:t>1.. Access Doors</w:t>
      </w:r>
      <w:bookmarkStart w:id="0" w:name="_GoBack"/>
      <w:bookmarkEnd w:id="0"/>
      <w:r>
        <w:br/>
        <w:t>2. Backflow Preventers</w:t>
      </w:r>
      <w:r>
        <w:br/>
        <w:t>3. Chemicals</w:t>
      </w:r>
      <w:r>
        <w:br/>
        <w:t>4. Drains</w:t>
      </w:r>
      <w:r>
        <w:br/>
        <w:t>5. Fittings</w:t>
      </w:r>
      <w:r>
        <w:br/>
        <w:t>6. Water Hammer Arrestors</w:t>
      </w:r>
      <w:r>
        <w:br/>
        <w:t>7. Outlet Boxes</w:t>
      </w:r>
      <w:r>
        <w:br/>
        <w:t>8. Pumps</w:t>
      </w:r>
      <w:r>
        <w:br/>
        <w:t>9.Tools</w:t>
      </w:r>
      <w:r>
        <w:br/>
        <w:t>10. Tubular</w:t>
      </w:r>
    </w:p>
    <w:p w14:paraId="29D1FDE3" w14:textId="77777777" w:rsidR="00FD55D5" w:rsidRDefault="00FD55D5" w:rsidP="00FD55D5">
      <w:pPr>
        <w:pStyle w:val="NormaaliWWW"/>
      </w:pPr>
      <w:r>
        <w:t>3.</w:t>
      </w:r>
      <w:r w:rsidRPr="00FD55D5">
        <w:t xml:space="preserve"> </w:t>
      </w:r>
      <w:r w:rsidR="004829A2">
        <w:t>F</w:t>
      </w:r>
      <w:r>
        <w:t>ind 12 bathroom products/words and translate them into Finnish.</w:t>
      </w:r>
    </w:p>
    <w:p w14:paraId="7805A9A1" w14:textId="0E697EA6" w:rsidR="00FD55D5" w:rsidRDefault="00FD55D5" w:rsidP="00FD55D5">
      <w:pPr>
        <w:pStyle w:val="NormaaliWWW"/>
      </w:pPr>
      <w:r>
        <w:t> </w:t>
      </w:r>
      <w:r w:rsidR="00B2455A">
        <w:t>three</w:t>
      </w:r>
      <w:r>
        <w:t xml:space="preserve"> of each: toilet, sink, tub and shower words  Kolme joka ryhmästä.Yhteensä siis 12.</w:t>
      </w:r>
    </w:p>
    <w:p w14:paraId="0C498039" w14:textId="77777777" w:rsidR="00CF5813" w:rsidRDefault="00226693" w:rsidP="00FD55D5">
      <w:pPr>
        <w:pStyle w:val="NormaaliWWW"/>
      </w:pPr>
      <w:hyperlink r:id="rId8" w:history="1">
        <w:r w:rsidR="00CF5813">
          <w:rPr>
            <w:rStyle w:val="Hyperlinkki"/>
          </w:rPr>
          <w:t>https://www.plumbery.com/advancedSearch.HTML</w:t>
        </w:r>
      </w:hyperlink>
    </w:p>
    <w:p w14:paraId="7AC8D28F" w14:textId="77777777" w:rsidR="00FD55D5" w:rsidRDefault="00FD55D5" w:rsidP="00FD55D5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t>Translate into Finnish these kitchen sink and faucet words:</w:t>
      </w:r>
    </w:p>
    <w:p w14:paraId="0542BF93" w14:textId="77777777" w:rsidR="00CF5813" w:rsidRPr="00FD55D5" w:rsidRDefault="0022669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9" w:history="1">
        <w:r w:rsidR="00CF5813" w:rsidRPr="00283272">
          <w:rPr>
            <w:rStyle w:val="Hyperlinkki"/>
          </w:rPr>
          <w:t>https://www.supply.com/</w:t>
        </w:r>
      </w:hyperlink>
    </w:p>
    <w:p w14:paraId="6CBC152F" w14:textId="77777777" w:rsidR="00FD55D5" w:rsidRPr="00FD55D5" w:rsidRDefault="00FD55D5" w:rsidP="00FD5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t>1. Sinks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2. All Kitchen Sinks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3. Cast Iron Sinks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4. Drop In Sinks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5. Farmhouse Sinks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6. Kitchen Sink and Faucet Combos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7. Stainless Steel Sinks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8. Undermount Sinks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9. Faucets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10. Bar Faucets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11. Kitchen Faucets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12. Pot Filler Faucets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13. Water Dispensers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14. Kitchen Accessories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15. Garbage Disposals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16. Faucet Parts and Accessories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17. Kitchen Sink Drains</w:t>
      </w:r>
      <w:r w:rsidRPr="00FD55D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18. Kitchen Soap Dispensers</w:t>
      </w:r>
    </w:p>
    <w:p w14:paraId="0685A16A" w14:textId="77777777" w:rsidR="00CF5813" w:rsidRPr="00CF5813" w:rsidRDefault="00CF5813" w:rsidP="00CF581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Suomenna 10 yleisintä putkiongelmaa.</w:t>
      </w:r>
    </w:p>
    <w:p w14:paraId="4F8E245E" w14:textId="77777777" w:rsid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1.Dripping faucets.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2. Slow draining sink.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3.Clogged bath or shower drain.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4.Clogged toilet.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5.Running toilet.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6.Faulty water heater.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7.Low water pressure.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8. Jammed garbage disposal.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9. Leaky pipes.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 10.Sewer system backup.</w:t>
      </w:r>
    </w:p>
    <w:p w14:paraId="1B160138" w14:textId="77777777" w:rsidR="00CF5813" w:rsidRDefault="0022669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0" w:history="1">
        <w:r w:rsidR="00CF5813">
          <w:rPr>
            <w:rStyle w:val="Hyperlinkki"/>
          </w:rPr>
          <w:t>https://dengarden.com/home-improvement/Most-Common-Plumbing-Problems</w:t>
        </w:r>
      </w:hyperlink>
    </w:p>
    <w:p w14:paraId="3639775E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5A52990" w14:textId="77777777" w:rsidR="00CF5813" w:rsidRPr="00CF5813" w:rsidRDefault="00CF5813" w:rsidP="00CF581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Valitse yksi putkiongelmista ja tulkitse  suomeksi kuinka 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edellisen tehtävän 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sivustolla korjataan.</w:t>
      </w:r>
    </w:p>
    <w:p w14:paraId="3C38600A" w14:textId="77777777" w:rsid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Ainakin viisi lausetta/kohtaa.</w:t>
      </w:r>
    </w:p>
    <w:p w14:paraId="59C93A98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7D9C6B1" w14:textId="77777777" w:rsidR="00CF5813" w:rsidRPr="00CF5813" w:rsidRDefault="00CF5813" w:rsidP="00CF581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Katso video ja vastaa kysymyksiin englanniksi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tai tulkitse suomeksi kuinka rikkoutunut putki korjataan videolla?</w:t>
      </w:r>
      <w:r w:rsidRPr="00CF5813">
        <w:t xml:space="preserve"> </w:t>
      </w:r>
      <w:hyperlink r:id="rId11" w:history="1">
        <w:r>
          <w:rPr>
            <w:rStyle w:val="Hyperlinkki"/>
          </w:rPr>
          <w:t>https://www.youtube.com/watch?v=jtQady0P53I&amp;feature=youtu.be&amp;t=69</w:t>
        </w:r>
      </w:hyperlink>
    </w:p>
    <w:p w14:paraId="18A8363E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1. What do you have do first before you start to repair a burst pipe?</w:t>
      </w:r>
    </w:p>
    <w:p w14:paraId="08359602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2.-3. How do you repair the ruptures in the pipeline?</w:t>
      </w:r>
    </w:p>
    <w:p w14:paraId="0AC88805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-What tool do you use there first?</w:t>
      </w:r>
    </w:p>
    <w:p w14:paraId="4A16F19F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-What do you do  with the tool?</w:t>
      </w:r>
    </w:p>
    <w:p w14:paraId="6D403760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4. Why can't you just pull the cut ends of the pipe together?</w:t>
      </w:r>
    </w:p>
    <w:p w14:paraId="53995D2D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5. What do you replace the missing (ruptered)  part of the pipe with?</w:t>
      </w:r>
    </w:p>
    <w:p w14:paraId="3D987891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6. What measures must you take  for the line to fit in?</w:t>
      </w:r>
    </w:p>
    <w:p w14:paraId="1D5617C3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7. How do you remove sharp edges of the pipe ends?</w:t>
      </w:r>
    </w:p>
    <w:p w14:paraId="0ADA5974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What tools do you use?</w:t>
      </w:r>
    </w:p>
    <w:p w14:paraId="75A660CC" w14:textId="77777777" w:rsidR="00CF5813" w:rsidRDefault="004829A2" w:rsidP="004829A2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8. </w:t>
      </w:r>
      <w:r w:rsidR="00CF5813"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What has the push  fitting part at the upper end? </w:t>
      </w:r>
    </w:p>
    <w:p w14:paraId="0ADC7204" w14:textId="77777777" w:rsidR="00CF5813" w:rsidRPr="00CF5813" w:rsidRDefault="004829A2" w:rsidP="004829A2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9. </w:t>
      </w:r>
      <w:r w:rsidR="00CF5813"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How do you tigthten the fitting part?</w:t>
      </w:r>
    </w:p>
    <w:p w14:paraId="460EB954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What tool do you use?</w:t>
      </w:r>
    </w:p>
    <w:p w14:paraId="3DE895FF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10. Suomenna:</w:t>
      </w:r>
    </w:p>
    <w:p w14:paraId="1ECF203F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F5813">
        <w:rPr>
          <w:rFonts w:ascii="Times New Roman" w:eastAsia="Times New Roman" w:hAnsi="Times New Roman" w:cs="Times New Roman"/>
          <w:sz w:val="24"/>
          <w:szCs w:val="24"/>
          <w:lang w:eastAsia="fi-FI"/>
        </w:rPr>
        <w:t>A larger push fitting hose is used if there are ruptures/holes in several places of the pipeline</w:t>
      </w:r>
    </w:p>
    <w:p w14:paraId="0B14C4BE" w14:textId="77777777" w:rsidR="00CF5813" w:rsidRPr="00CF5813" w:rsidRDefault="00CF5813" w:rsidP="00CF581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6CC54D0" w14:textId="77777777" w:rsidR="004829A2" w:rsidRPr="004829A2" w:rsidRDefault="004829A2" w:rsidP="004829A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829A2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Write your own story.</w:t>
      </w:r>
    </w:p>
    <w:p w14:paraId="57DE7458" w14:textId="77777777" w:rsidR="004829A2" w:rsidRPr="004829A2" w:rsidRDefault="004829A2" w:rsidP="004829A2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829A2"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Kirjoita vähintään 10 lauseen kertomus tavallisesta LVI-alan työpäivästä.</w:t>
      </w:r>
    </w:p>
    <w:p w14:paraId="0C224A6F" w14:textId="77777777" w:rsidR="004829A2" w:rsidRPr="004829A2" w:rsidRDefault="004829A2" w:rsidP="004829A2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829A2">
        <w:rPr>
          <w:rFonts w:ascii="Times New Roman" w:eastAsia="Times New Roman" w:hAnsi="Times New Roman" w:cs="Times New Roman"/>
          <w:sz w:val="24"/>
          <w:szCs w:val="24"/>
          <w:lang w:eastAsia="fi-FI"/>
        </w:rPr>
        <w:t>Jos et vielä ole ollut LVI-alalla töissä, kirjoita millainen oletat sen olevan.</w:t>
      </w:r>
    </w:p>
    <w:p w14:paraId="1A8E3E79" w14:textId="77777777" w:rsidR="00FD55D5" w:rsidRDefault="00FD55D5" w:rsidP="004829A2">
      <w:pPr>
        <w:pStyle w:val="NormaaliWWW"/>
        <w:ind w:left="360"/>
      </w:pPr>
    </w:p>
    <w:p w14:paraId="5DFF59A2" w14:textId="77777777" w:rsidR="00FD55D5" w:rsidRDefault="00FD55D5" w:rsidP="00257E77">
      <w:pPr>
        <w:pStyle w:val="Luettelokappale"/>
      </w:pPr>
    </w:p>
    <w:sectPr w:rsidR="00FD55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7600"/>
    <w:multiLevelType w:val="hybridMultilevel"/>
    <w:tmpl w:val="8B64DC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77"/>
    <w:rsid w:val="000E1CDB"/>
    <w:rsid w:val="00226693"/>
    <w:rsid w:val="00257E77"/>
    <w:rsid w:val="00480274"/>
    <w:rsid w:val="004829A2"/>
    <w:rsid w:val="00B2455A"/>
    <w:rsid w:val="00CF5813"/>
    <w:rsid w:val="00F37DC5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7A65"/>
  <w15:chartTrackingRefBased/>
  <w15:docId w15:val="{EC7C3185-3F8B-49DF-B452-0C1A83C5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57E77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FD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F5813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F5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umbery.com/advancedSearch.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jtQady0P53I&amp;feature=youtu.be&amp;t=69" TargetMode="External"/><Relationship Id="rId5" Type="http://schemas.openxmlformats.org/officeDocument/2006/relationships/styles" Target="styles.xml"/><Relationship Id="rId10" Type="http://schemas.openxmlformats.org/officeDocument/2006/relationships/hyperlink" Target="https://dengarden.com/home-improvement/Most-Common-Plumbing-Proble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pply.com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FF1005A6D5A04CA701DA28C2567489" ma:contentTypeVersion="10" ma:contentTypeDescription="Luo uusi asiakirja." ma:contentTypeScope="" ma:versionID="b9306f2a5f21eccb238fecb7dfb8ff77">
  <xsd:schema xmlns:xsd="http://www.w3.org/2001/XMLSchema" xmlns:xs="http://www.w3.org/2001/XMLSchema" xmlns:p="http://schemas.microsoft.com/office/2006/metadata/properties" xmlns:ns3="2a33f823-21f0-4dd0-b923-f91f0f6ed1c4" xmlns:ns4="c6fc4712-ded4-446f-bdd5-2e4ec30f53a1" targetNamespace="http://schemas.microsoft.com/office/2006/metadata/properties" ma:root="true" ma:fieldsID="00c8f47b974ba1833719455c6c31a363" ns3:_="" ns4:_="">
    <xsd:import namespace="2a33f823-21f0-4dd0-b923-f91f0f6ed1c4"/>
    <xsd:import namespace="c6fc4712-ded4-446f-bdd5-2e4ec30f5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823-21f0-4dd0-b923-f91f0f6e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c4712-ded4-446f-bdd5-2e4ec30f5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9DAF4-4A19-4D79-8A08-9BFE5A68A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3f823-21f0-4dd0-b923-f91f0f6ed1c4"/>
    <ds:schemaRef ds:uri="c6fc4712-ded4-446f-bdd5-2e4ec30f5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E00A9-D57C-430A-813D-40980273C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3AC6A-5A95-4A61-9F68-AE0E6561B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Karstu Matti</dc:creator>
  <cp:keywords/>
  <dc:description/>
  <cp:lastModifiedBy>Karstu Matti</cp:lastModifiedBy>
  <cp:revision>6</cp:revision>
  <dcterms:created xsi:type="dcterms:W3CDTF">2019-11-16T11:56:00Z</dcterms:created>
  <dcterms:modified xsi:type="dcterms:W3CDTF">2020-02-14T11:33:00Z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0x01010058FF1005A6D5A04CA701DA28C2567489</vt:lpwstr>
  </property>
</Properties>
</file>