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03951D71" w14:textId="77777777" w:rsidR="0017294C" w:rsidRDefault="0017294C" w:rsidP="00773728"/>
    <w:p w14:paraId="22E4B356" w14:textId="66467BEA" w:rsidR="00CB695A" w:rsidRDefault="00CB695A" w:rsidP="00773728">
      <w:r>
        <w:t xml:space="preserve">VIERKO-hankkeessa on tuotettu englanninkielinen </w:t>
      </w:r>
      <w:r w:rsidR="00CA5116">
        <w:t xml:space="preserve">Työkyvyn ja hyvinvoinnin ylläpitäminen </w:t>
      </w:r>
      <w:r>
        <w:t xml:space="preserve">-verkkokurssi </w:t>
      </w:r>
      <w:proofErr w:type="spellStart"/>
      <w:r w:rsidR="0017294C">
        <w:t>i</w:t>
      </w:r>
      <w:r>
        <w:t>tslearningiin</w:t>
      </w:r>
      <w:proofErr w:type="spellEnd"/>
      <w:r>
        <w:t xml:space="preserve">. Tuotettu materiaali löytyy </w:t>
      </w:r>
      <w:proofErr w:type="spellStart"/>
      <w:r w:rsidR="0017294C">
        <w:t>i</w:t>
      </w:r>
      <w:r>
        <w:t>tslearningin</w:t>
      </w:r>
      <w:proofErr w:type="spellEnd"/>
      <w:r>
        <w:t xml:space="preserve">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344E1268" w14:textId="573503E7" w:rsidR="00546872" w:rsidRDefault="00FB48E1" w:rsidP="00773728">
      <w:r>
        <w:t xml:space="preserve">Voit myös katsoa tästä linkistä, miltä kurssi näyttää </w:t>
      </w:r>
      <w:proofErr w:type="spellStart"/>
      <w:r w:rsidR="0017294C">
        <w:t>i</w:t>
      </w:r>
      <w:r>
        <w:t>tslearningissa</w:t>
      </w:r>
      <w:proofErr w:type="spellEnd"/>
      <w:r>
        <w:t>:</w:t>
      </w:r>
    </w:p>
    <w:p w14:paraId="2731CE1E" w14:textId="77777777" w:rsidR="00CA5116" w:rsidRPr="00CA5116" w:rsidRDefault="00C0462E" w:rsidP="00CA5116">
      <w:hyperlink r:id="rId10" w:history="1">
        <w:r w:rsidR="00CA5116" w:rsidRPr="00CA5116">
          <w:rPr>
            <w:rStyle w:val="Hyperlinkki"/>
          </w:rPr>
          <w:t>https://winnova.itslearning.com/planner/M8SrWHL2ik6Pwc5OLOgViQ</w:t>
        </w:r>
      </w:hyperlink>
    </w:p>
    <w:p w14:paraId="45C3A7D2" w14:textId="77777777" w:rsidR="00C0462E" w:rsidRPr="00C0462E" w:rsidRDefault="00C0462E" w:rsidP="00C0462E">
      <w:r w:rsidRPr="00C0462E">
        <w:t xml:space="preserve">Kurssilla ei ole aiheita, joten </w:t>
      </w:r>
    </w:p>
    <w:p w14:paraId="7E0A066A" w14:textId="77777777" w:rsidR="00C0462E" w:rsidRPr="00C0462E" w:rsidRDefault="00C0462E" w:rsidP="00C0462E">
      <w:pPr>
        <w:rPr>
          <w:b/>
          <w:bCs/>
        </w:rPr>
      </w:pPr>
      <w:r w:rsidRPr="00C0462E">
        <w:rPr>
          <w:b/>
          <w:bCs/>
        </w:rPr>
        <w:t xml:space="preserve">valitse vasemmasta yläreunasta </w:t>
      </w:r>
      <w:r w:rsidRPr="00C0462E">
        <w:rPr>
          <w:b/>
          <w:bCs/>
          <w:u w:val="single"/>
        </w:rPr>
        <w:t>Ajankohtaiset</w:t>
      </w:r>
      <w:r w:rsidRPr="00C0462E">
        <w:rPr>
          <w:b/>
          <w:bCs/>
        </w:rPr>
        <w:t>-välilehti, jotta saat kurssin näkyviin.</w:t>
      </w:r>
    </w:p>
    <w:p w14:paraId="62D9F19D" w14:textId="77777777" w:rsidR="00546872" w:rsidRDefault="00546872" w:rsidP="00773728"/>
    <w:p w14:paraId="77C8A21A" w14:textId="5481D34D" w:rsidR="00773728" w:rsidRDefault="00DD6A67" w:rsidP="00773728">
      <w:r>
        <w:t xml:space="preserve">Englanninkielisen </w:t>
      </w:r>
      <w:r w:rsidR="00CA5116">
        <w:t>Työkyvyn ja hyvinvoinnin ylläpitäminen</w:t>
      </w:r>
      <w:r w:rsidR="00402A60">
        <w:t xml:space="preserve"> -verkkokurssin</w:t>
      </w:r>
      <w:r w:rsidR="00773728">
        <w:t xml:space="preserve"> </w:t>
      </w:r>
      <w:r w:rsidR="00402A60">
        <w:t>käyttöönotto</w:t>
      </w:r>
      <w:r w:rsidR="00773728">
        <w:t>:</w:t>
      </w:r>
    </w:p>
    <w:p w14:paraId="50B87E58" w14:textId="62CFF4DB" w:rsidR="00773728" w:rsidRDefault="00402A60" w:rsidP="00773728">
      <w:pPr>
        <w:pStyle w:val="Luettelokappale"/>
        <w:numPr>
          <w:ilvl w:val="0"/>
          <w:numId w:val="3"/>
        </w:numPr>
      </w:pPr>
      <w:r>
        <w:t>Kirjaudu oppilaitokse</w:t>
      </w:r>
      <w:r w:rsidR="00546872">
        <w:t>si</w:t>
      </w:r>
      <w:r>
        <w:t xml:space="preserve"> </w:t>
      </w:r>
      <w:proofErr w:type="spellStart"/>
      <w:r w:rsidR="00546872">
        <w:t>i</w:t>
      </w:r>
      <w:r>
        <w:t>tslearningiin</w:t>
      </w:r>
      <w:proofErr w:type="spellEnd"/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39DFA16A" w:rsidR="00773728" w:rsidRPr="00CA5116" w:rsidRDefault="00402A60" w:rsidP="00CA5116">
      <w:pPr>
        <w:pStyle w:val="Luettelokappale"/>
        <w:numPr>
          <w:ilvl w:val="0"/>
          <w:numId w:val="3"/>
        </w:numPr>
        <w:rPr>
          <w:lang w:val="en-US"/>
        </w:rPr>
      </w:pPr>
      <w:r>
        <w:t>Hae tehtäviä joko VIERKO-hakusanalla tai kurssin nimellä</w:t>
      </w:r>
      <w:r w:rsidR="00EB6169">
        <w:t xml:space="preserve"> </w:t>
      </w:r>
      <w:r w:rsidR="00CA5116" w:rsidRPr="00AE5E14">
        <w:rPr>
          <w:b/>
          <w:bCs/>
          <w:lang w:val="en-US"/>
        </w:rPr>
        <w:t>Maintaining ability to work and well-being at work learning (YTTH)</w:t>
      </w:r>
      <w:r w:rsidR="00CA5116">
        <w:rPr>
          <w:lang w:val="en-US"/>
        </w:rPr>
        <w:t>.</w:t>
      </w:r>
    </w:p>
    <w:p w14:paraId="25CF8EED" w14:textId="21B848B2" w:rsidR="00402A60" w:rsidRDefault="00402A60" w:rsidP="00112D84">
      <w:pPr>
        <w:pStyle w:val="Luettelokappale"/>
        <w:numPr>
          <w:ilvl w:val="0"/>
          <w:numId w:val="3"/>
        </w:numPr>
      </w:pPr>
      <w:r>
        <w:t>Suodata hakutuloksia valitsemalla</w:t>
      </w:r>
      <w:r w:rsidR="00887EB5">
        <w:t xml:space="preserve"> esim. suunnitelman nimi hakusanaksi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453B93D9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 xml:space="preserve">-työkalulla tehdyistä tehtävistä </w:t>
      </w:r>
      <w:r w:rsidR="002F19A4">
        <w:t>pitää</w:t>
      </w:r>
      <w:r>
        <w:t xml:space="preserve">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2F19A4">
      <w:headerReference w:type="default" r:id="rId11"/>
      <w:footerReference w:type="default" r:id="rId12"/>
      <w:pgSz w:w="11906" w:h="16838"/>
      <w:pgMar w:top="1701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8AA79" w14:textId="77777777" w:rsidR="00FE6915" w:rsidRDefault="00FE6915" w:rsidP="006103D6">
      <w:pPr>
        <w:spacing w:after="0" w:line="240" w:lineRule="auto"/>
      </w:pPr>
      <w:r>
        <w:separator/>
      </w:r>
    </w:p>
  </w:endnote>
  <w:endnote w:type="continuationSeparator" w:id="0">
    <w:p w14:paraId="5B37EB9E" w14:textId="77777777" w:rsidR="00FE6915" w:rsidRDefault="00FE6915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296480648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378AA" w14:textId="77777777" w:rsidR="00FE6915" w:rsidRDefault="00FE6915" w:rsidP="006103D6">
      <w:pPr>
        <w:spacing w:after="0" w:line="240" w:lineRule="auto"/>
      </w:pPr>
      <w:r>
        <w:separator/>
      </w:r>
    </w:p>
  </w:footnote>
  <w:footnote w:type="continuationSeparator" w:id="0">
    <w:p w14:paraId="1E5BA910" w14:textId="77777777" w:rsidR="00FE6915" w:rsidRDefault="00FE6915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558542691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392155339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17294C"/>
    <w:rsid w:val="002F19A4"/>
    <w:rsid w:val="003138BB"/>
    <w:rsid w:val="00402A60"/>
    <w:rsid w:val="00461484"/>
    <w:rsid w:val="00470ABE"/>
    <w:rsid w:val="004B45BD"/>
    <w:rsid w:val="004F2D2D"/>
    <w:rsid w:val="00546872"/>
    <w:rsid w:val="00554B81"/>
    <w:rsid w:val="006103D6"/>
    <w:rsid w:val="006C02F9"/>
    <w:rsid w:val="00704D49"/>
    <w:rsid w:val="00773728"/>
    <w:rsid w:val="00794E9E"/>
    <w:rsid w:val="007E4B90"/>
    <w:rsid w:val="00810631"/>
    <w:rsid w:val="0084753A"/>
    <w:rsid w:val="0088437E"/>
    <w:rsid w:val="00887EB5"/>
    <w:rsid w:val="008C5A4F"/>
    <w:rsid w:val="009070FE"/>
    <w:rsid w:val="009D729E"/>
    <w:rsid w:val="00BF641C"/>
    <w:rsid w:val="00C0462E"/>
    <w:rsid w:val="00C353BA"/>
    <w:rsid w:val="00C813C3"/>
    <w:rsid w:val="00CA5116"/>
    <w:rsid w:val="00CB695A"/>
    <w:rsid w:val="00D359D9"/>
    <w:rsid w:val="00DD6A67"/>
    <w:rsid w:val="00E82E4B"/>
    <w:rsid w:val="00EB6169"/>
    <w:rsid w:val="00F01BCA"/>
    <w:rsid w:val="00F2120D"/>
    <w:rsid w:val="00F31C34"/>
    <w:rsid w:val="00FB48E1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5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innova.itslearning.com/planner/M8SrWHL2ik6Pwc5OLOgViQ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Props1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7EE899-1859-4574-BBEC-BDDD5BEB3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Anne Willemsen-Puranen</cp:lastModifiedBy>
  <cp:revision>2</cp:revision>
  <dcterms:created xsi:type="dcterms:W3CDTF">2024-12-12T09:31:00Z</dcterms:created>
  <dcterms:modified xsi:type="dcterms:W3CDTF">2024-12-12T09:31:00Z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