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23E2" w14:textId="77777777" w:rsidR="006103D6" w:rsidRDefault="006103D6" w:rsidP="006103D6"/>
    <w:p w14:paraId="7931BED3" w14:textId="7D920511" w:rsidR="006103D6" w:rsidRDefault="002A7342" w:rsidP="006103D6">
      <w:r>
        <w:t>Xx</w:t>
      </w:r>
      <w:r w:rsidR="005A5EEF">
        <w:t xml:space="preserve"> perustutkinto</w:t>
      </w:r>
      <w:r w:rsidR="0EC75ABA">
        <w:t>, jos tarpeen</w:t>
      </w:r>
    </w:p>
    <w:p w14:paraId="39CE20C4" w14:textId="6CF78137" w:rsidR="005A5EEF" w:rsidRDefault="00120332" w:rsidP="006103D6">
      <w:r>
        <w:t>Tutkinnon osa</w:t>
      </w:r>
      <w:r w:rsidR="4E88BCC4">
        <w:t xml:space="preserve"> tai muu</w:t>
      </w:r>
      <w:r>
        <w:t xml:space="preserve">: </w:t>
      </w:r>
      <w:r w:rsidR="002A7342">
        <w:t>Xx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449D4" w14:paraId="20DC017A" w14:textId="77777777" w:rsidTr="040F0D4D">
        <w:tc>
          <w:tcPr>
            <w:tcW w:w="4814" w:type="dxa"/>
          </w:tcPr>
          <w:p w14:paraId="019A0ED9" w14:textId="5B4C4937" w:rsidR="008449D4" w:rsidRPr="009F1EC4" w:rsidRDefault="4D32AF4C" w:rsidP="040F0D4D">
            <w:pPr>
              <w:rPr>
                <w:b/>
                <w:bCs/>
                <w:highlight w:val="cyan"/>
              </w:rPr>
            </w:pPr>
            <w:r w:rsidRPr="040F0D4D">
              <w:rPr>
                <w:b/>
                <w:bCs/>
                <w:highlight w:val="cyan"/>
              </w:rPr>
              <w:t>Tunti 1:</w:t>
            </w:r>
            <w:r w:rsidR="00E3046C" w:rsidRPr="040F0D4D">
              <w:rPr>
                <w:b/>
                <w:bCs/>
                <w:highlight w:val="cyan"/>
              </w:rPr>
              <w:t xml:space="preserve"> </w:t>
            </w:r>
            <w:r w:rsidR="002A7342" w:rsidRPr="040F0D4D">
              <w:rPr>
                <w:b/>
                <w:bCs/>
                <w:highlight w:val="cyan"/>
              </w:rPr>
              <w:t>aihe tähän</w:t>
            </w:r>
          </w:p>
        </w:tc>
        <w:tc>
          <w:tcPr>
            <w:tcW w:w="4814" w:type="dxa"/>
          </w:tcPr>
          <w:p w14:paraId="0E384C83" w14:textId="5BFB4273" w:rsidR="008449D4" w:rsidRPr="009F1EC4" w:rsidRDefault="002A7342" w:rsidP="006103D6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  <w:highlight w:val="cyan"/>
              </w:rPr>
              <w:t>K</w:t>
            </w:r>
            <w:r w:rsidR="00AF654E" w:rsidRPr="009F1EC4">
              <w:rPr>
                <w:b/>
                <w:bCs/>
                <w:highlight w:val="cyan"/>
              </w:rPr>
              <w:t>ielellinen tuki</w:t>
            </w:r>
          </w:p>
        </w:tc>
      </w:tr>
      <w:tr w:rsidR="00C11AE7" w14:paraId="3329DB87" w14:textId="77777777" w:rsidTr="040F0D4D">
        <w:tc>
          <w:tcPr>
            <w:tcW w:w="4814" w:type="dxa"/>
          </w:tcPr>
          <w:p w14:paraId="09B80FD3" w14:textId="77777777" w:rsidR="00CC0081" w:rsidRPr="00CC0081" w:rsidRDefault="00CC0081" w:rsidP="00CC0081">
            <w:pPr>
              <w:pStyle w:val="Luettelokappale"/>
              <w:rPr>
                <w:b/>
                <w:bCs/>
              </w:rPr>
            </w:pPr>
          </w:p>
          <w:p w14:paraId="57F5291F" w14:textId="5F1814D8" w:rsidR="004A7E0E" w:rsidRPr="004A74A2" w:rsidRDefault="002A7342" w:rsidP="004A74A2">
            <w:pPr>
              <w:pStyle w:val="Luettelokappale"/>
              <w:numPr>
                <w:ilvl w:val="0"/>
                <w:numId w:val="5"/>
              </w:numPr>
              <w:rPr>
                <w:b/>
                <w:bCs/>
              </w:rPr>
            </w:pPr>
            <w:r>
              <w:t>tähän tunnin aihe ja kuvausta tunnin kulusta</w:t>
            </w:r>
          </w:p>
        </w:tc>
        <w:tc>
          <w:tcPr>
            <w:tcW w:w="4814" w:type="dxa"/>
          </w:tcPr>
          <w:p w14:paraId="56BE3947" w14:textId="77777777" w:rsidR="00CC0081" w:rsidRPr="00CC0081" w:rsidRDefault="00CC0081" w:rsidP="00CC0081">
            <w:pPr>
              <w:pStyle w:val="Luettelokappale"/>
              <w:rPr>
                <w:b/>
                <w:bCs/>
              </w:rPr>
            </w:pPr>
          </w:p>
          <w:p w14:paraId="0D4A46CB" w14:textId="42A2154D" w:rsidR="00545BBD" w:rsidRPr="00CC0081" w:rsidRDefault="002A7342" w:rsidP="009E0291">
            <w:pPr>
              <w:pStyle w:val="Luettelokappale"/>
              <w:numPr>
                <w:ilvl w:val="0"/>
                <w:numId w:val="5"/>
              </w:numPr>
              <w:rPr>
                <w:b/>
                <w:bCs/>
              </w:rPr>
            </w:pPr>
            <w:r>
              <w:t xml:space="preserve">Tähän kuvaus tuesta tunnin aikana: millaista tukea, kenties mitä harjoituksia, </w:t>
            </w:r>
            <w:r w:rsidR="00337847">
              <w:t xml:space="preserve">mitä materiaalia, </w:t>
            </w:r>
            <w:r>
              <w:t>millä välineillä</w:t>
            </w:r>
            <w:r w:rsidR="00337847">
              <w:t>?</w:t>
            </w:r>
          </w:p>
          <w:p w14:paraId="73377FAC" w14:textId="08002AEB" w:rsidR="00CC0081" w:rsidRPr="009E0291" w:rsidRDefault="00CC0081" w:rsidP="00CC0081">
            <w:pPr>
              <w:pStyle w:val="Luettelokappale"/>
              <w:rPr>
                <w:b/>
                <w:bCs/>
              </w:rPr>
            </w:pPr>
          </w:p>
        </w:tc>
      </w:tr>
      <w:tr w:rsidR="00615D55" w14:paraId="2228D65D" w14:textId="77777777" w:rsidTr="040F0D4D">
        <w:tc>
          <w:tcPr>
            <w:tcW w:w="4814" w:type="dxa"/>
          </w:tcPr>
          <w:p w14:paraId="5DD5E97F" w14:textId="13789498" w:rsidR="00615D55" w:rsidRPr="009F1EC4" w:rsidRDefault="136DA622" w:rsidP="040F0D4D">
            <w:pPr>
              <w:rPr>
                <w:b/>
                <w:bCs/>
                <w:highlight w:val="cyan"/>
              </w:rPr>
            </w:pPr>
            <w:r w:rsidRPr="040F0D4D">
              <w:rPr>
                <w:b/>
                <w:bCs/>
                <w:highlight w:val="cyan"/>
              </w:rPr>
              <w:t>T</w:t>
            </w:r>
            <w:r w:rsidR="00615D55" w:rsidRPr="040F0D4D">
              <w:rPr>
                <w:b/>
                <w:bCs/>
                <w:highlight w:val="cyan"/>
              </w:rPr>
              <w:t>unti</w:t>
            </w:r>
            <w:r w:rsidR="37251B36" w:rsidRPr="040F0D4D">
              <w:rPr>
                <w:b/>
                <w:bCs/>
                <w:highlight w:val="cyan"/>
              </w:rPr>
              <w:t xml:space="preserve"> 2:</w:t>
            </w:r>
            <w:r w:rsidR="002A7342" w:rsidRPr="040F0D4D">
              <w:rPr>
                <w:b/>
                <w:bCs/>
                <w:highlight w:val="cyan"/>
              </w:rPr>
              <w:t xml:space="preserve"> aihe tähän</w:t>
            </w:r>
          </w:p>
        </w:tc>
        <w:tc>
          <w:tcPr>
            <w:tcW w:w="4814" w:type="dxa"/>
          </w:tcPr>
          <w:p w14:paraId="726B870C" w14:textId="4EDEABE1" w:rsidR="00615D55" w:rsidRPr="00FA2AFC" w:rsidRDefault="002A7342" w:rsidP="00615D55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  <w:highlight w:val="cyan"/>
              </w:rPr>
              <w:t xml:space="preserve">Kielellinen </w:t>
            </w:r>
            <w:r w:rsidR="00615D55" w:rsidRPr="00FA2AFC">
              <w:rPr>
                <w:b/>
                <w:bCs/>
                <w:highlight w:val="cyan"/>
              </w:rPr>
              <w:t>tuki</w:t>
            </w:r>
          </w:p>
        </w:tc>
      </w:tr>
      <w:tr w:rsidR="008449D4" w14:paraId="3D52538E" w14:textId="77777777" w:rsidTr="040F0D4D">
        <w:tc>
          <w:tcPr>
            <w:tcW w:w="4814" w:type="dxa"/>
          </w:tcPr>
          <w:p w14:paraId="69115F21" w14:textId="55EBF0A5" w:rsidR="00E11291" w:rsidRDefault="00E11291" w:rsidP="002A7342">
            <w:pPr>
              <w:pStyle w:val="Luettelokappale"/>
            </w:pPr>
          </w:p>
          <w:p w14:paraId="577BBD43" w14:textId="77777777" w:rsidR="002A7342" w:rsidRDefault="002A7342" w:rsidP="002A7342">
            <w:pPr>
              <w:pStyle w:val="Luettelokappale"/>
            </w:pPr>
          </w:p>
          <w:p w14:paraId="48D95DAF" w14:textId="77777777" w:rsidR="002A7342" w:rsidRDefault="002A7342" w:rsidP="002A7342">
            <w:pPr>
              <w:pStyle w:val="Luettelokappale"/>
            </w:pPr>
          </w:p>
          <w:p w14:paraId="33317A07" w14:textId="5A7B5785" w:rsidR="002A7342" w:rsidRDefault="002A7342" w:rsidP="002A7342">
            <w:pPr>
              <w:pStyle w:val="Luettelokappale"/>
            </w:pPr>
          </w:p>
        </w:tc>
        <w:tc>
          <w:tcPr>
            <w:tcW w:w="4814" w:type="dxa"/>
          </w:tcPr>
          <w:p w14:paraId="71AA0755" w14:textId="77777777" w:rsidR="00C63C72" w:rsidRDefault="00C63C72" w:rsidP="00C63C72">
            <w:pPr>
              <w:pStyle w:val="Luettelokappale"/>
            </w:pPr>
          </w:p>
          <w:p w14:paraId="0C23326E" w14:textId="4870FC5A" w:rsidR="00C63C72" w:rsidRDefault="00C63C72" w:rsidP="002A7342">
            <w:pPr>
              <w:pStyle w:val="Luettelokappale"/>
            </w:pPr>
          </w:p>
        </w:tc>
      </w:tr>
      <w:tr w:rsidR="008449D4" w14:paraId="131072F0" w14:textId="77777777" w:rsidTr="040F0D4D">
        <w:tc>
          <w:tcPr>
            <w:tcW w:w="4814" w:type="dxa"/>
          </w:tcPr>
          <w:p w14:paraId="2E088DB0" w14:textId="13555241" w:rsidR="002A7342" w:rsidRDefault="1F82544E" w:rsidP="040F0D4D">
            <w:pPr>
              <w:rPr>
                <w:b/>
                <w:bCs/>
                <w:highlight w:val="cyan"/>
              </w:rPr>
            </w:pPr>
            <w:r w:rsidRPr="040F0D4D">
              <w:rPr>
                <w:b/>
                <w:bCs/>
                <w:highlight w:val="cyan"/>
              </w:rPr>
              <w:t>T</w:t>
            </w:r>
            <w:r w:rsidR="33A697C3" w:rsidRPr="040F0D4D">
              <w:rPr>
                <w:b/>
                <w:bCs/>
                <w:highlight w:val="cyan"/>
              </w:rPr>
              <w:t>unti</w:t>
            </w:r>
            <w:r w:rsidR="3834DCE9" w:rsidRPr="040F0D4D">
              <w:rPr>
                <w:b/>
                <w:bCs/>
                <w:highlight w:val="cyan"/>
              </w:rPr>
              <w:t xml:space="preserve"> 3</w:t>
            </w:r>
            <w:r w:rsidR="33A697C3" w:rsidRPr="040F0D4D">
              <w:rPr>
                <w:b/>
                <w:bCs/>
                <w:highlight w:val="cyan"/>
              </w:rPr>
              <w:t>: aihe tähän</w:t>
            </w:r>
          </w:p>
          <w:p w14:paraId="1A5C4984" w14:textId="2952878E" w:rsidR="002A7342" w:rsidRDefault="002A7342" w:rsidP="002A7342"/>
        </w:tc>
        <w:tc>
          <w:tcPr>
            <w:tcW w:w="4814" w:type="dxa"/>
          </w:tcPr>
          <w:p w14:paraId="2F62E113" w14:textId="5A19FDE3" w:rsidR="00C63C72" w:rsidRDefault="3BA4AAAC" w:rsidP="040F0D4D">
            <w:pPr>
              <w:rPr>
                <w:b/>
                <w:bCs/>
                <w:highlight w:val="cyan"/>
              </w:rPr>
            </w:pPr>
            <w:r w:rsidRPr="040F0D4D">
              <w:rPr>
                <w:b/>
                <w:bCs/>
                <w:highlight w:val="cyan"/>
              </w:rPr>
              <w:t>Kielellinen tuki</w:t>
            </w:r>
          </w:p>
          <w:p w14:paraId="617CFD5B" w14:textId="10C4F609" w:rsidR="00951706" w:rsidRDefault="00951706" w:rsidP="002A7342">
            <w:pPr>
              <w:pStyle w:val="Luettelokappale"/>
            </w:pPr>
          </w:p>
        </w:tc>
      </w:tr>
      <w:tr w:rsidR="008449D4" w14:paraId="078B6C74" w14:textId="77777777" w:rsidTr="040F0D4D">
        <w:tc>
          <w:tcPr>
            <w:tcW w:w="4814" w:type="dxa"/>
          </w:tcPr>
          <w:p w14:paraId="29CE07C6" w14:textId="77777777" w:rsidR="006C40BD" w:rsidRDefault="006C40BD" w:rsidP="002A7342"/>
          <w:p w14:paraId="7046475D" w14:textId="77777777" w:rsidR="002A7342" w:rsidRDefault="002A7342" w:rsidP="002A7342"/>
          <w:p w14:paraId="6081A833" w14:textId="30574A59" w:rsidR="040F0D4D" w:rsidRDefault="040F0D4D"/>
          <w:p w14:paraId="791623B8" w14:textId="600D10B1" w:rsidR="002A7342" w:rsidRDefault="002A7342" w:rsidP="002A7342"/>
        </w:tc>
        <w:tc>
          <w:tcPr>
            <w:tcW w:w="4814" w:type="dxa"/>
          </w:tcPr>
          <w:p w14:paraId="61EC38EF" w14:textId="77777777" w:rsidR="00615D55" w:rsidRDefault="00615D55" w:rsidP="00615D55">
            <w:pPr>
              <w:pStyle w:val="Luettelokappale"/>
            </w:pPr>
          </w:p>
          <w:p w14:paraId="6165556F" w14:textId="77777777" w:rsidR="008449D4" w:rsidRDefault="008449D4" w:rsidP="002A7342">
            <w:pPr>
              <w:pStyle w:val="Luettelokappale"/>
            </w:pPr>
          </w:p>
        </w:tc>
      </w:tr>
    </w:tbl>
    <w:p w14:paraId="503674F2" w14:textId="0472AEC0" w:rsidR="006103D6" w:rsidRDefault="006103D6" w:rsidP="006103D6"/>
    <w:sectPr w:rsidR="006103D6" w:rsidSect="006103D6">
      <w:headerReference w:type="default" r:id="rId10"/>
      <w:footerReference w:type="default" r:id="rId11"/>
      <w:pgSz w:w="11906" w:h="16838"/>
      <w:pgMar w:top="1417" w:right="1134" w:bottom="1417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43D71" w14:textId="77777777" w:rsidR="003E1B3C" w:rsidRDefault="003E1B3C" w:rsidP="006103D6">
      <w:pPr>
        <w:spacing w:after="0" w:line="240" w:lineRule="auto"/>
      </w:pPr>
      <w:r>
        <w:separator/>
      </w:r>
    </w:p>
  </w:endnote>
  <w:endnote w:type="continuationSeparator" w:id="0">
    <w:p w14:paraId="2DCFDC71" w14:textId="77777777" w:rsidR="003E1B3C" w:rsidRDefault="003E1B3C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455C8AFB">
          <wp:extent cx="2546350" cy="389429"/>
          <wp:effectExtent l="0" t="0" r="6350" b="0"/>
          <wp:docPr id="1230382335" name="Kuva 3" descr="Kuva, joka sisältää kohteen teksti, Fontti, valkoinen, typografi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 descr="Kuva, joka sisältää kohteen teksti, Fontti, valkoinen, typografi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7B9C8" w14:textId="77777777" w:rsidR="003E1B3C" w:rsidRDefault="003E1B3C" w:rsidP="006103D6">
      <w:pPr>
        <w:spacing w:after="0" w:line="240" w:lineRule="auto"/>
      </w:pPr>
      <w:r>
        <w:separator/>
      </w:r>
    </w:p>
  </w:footnote>
  <w:footnote w:type="continuationSeparator" w:id="0">
    <w:p w14:paraId="133796C6" w14:textId="77777777" w:rsidR="003E1B3C" w:rsidRDefault="003E1B3C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72B8" w14:textId="64B8B6E2" w:rsidR="006103D6" w:rsidRPr="00383674" w:rsidRDefault="006103D6" w:rsidP="00337847">
    <w:pPr>
      <w:pStyle w:val="Yltunniste"/>
      <w:ind w:firstLine="1304"/>
      <w:rPr>
        <w:rFonts w:ascii="ADLaM Display" w:hAnsi="ADLaM Display" w:cs="ADLaM Display"/>
        <w:sz w:val="36"/>
        <w:szCs w:val="36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61ABB26C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699339116" name="Kuva 1" descr="Kuva, joka sisältää kohteen logo, Grafiikka, Fontti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 descr="Kuva, joka sisältää kohteen logo, Grafiikka, Fontti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1B2E2315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1936854977" name="Kuva 2" descr="Kuva, joka sisältää kohteen Grafiikka, logo, Fontti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 descr="Kuva, joka sisältää kohteen Grafiikka, logo, Fontti, graafinen suunnittelu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76EEEE86" w:rsidRPr="00383674">
      <w:rPr>
        <w:rFonts w:ascii="ADLaM Display" w:hAnsi="ADLaM Display" w:cs="ADLaM Display"/>
        <w:noProof/>
        <w:sz w:val="36"/>
        <w:szCs w:val="36"/>
      </w:rPr>
      <w:t>Kielituetun tuntisuunnitelman ma</w:t>
    </w:r>
    <w:r w:rsidR="76EEEE86">
      <w:rPr>
        <w:rFonts w:ascii="ADLaM Display" w:hAnsi="ADLaM Display" w:cs="ADLaM Display"/>
        <w:noProof/>
        <w:sz w:val="36"/>
        <w:szCs w:val="36"/>
      </w:rPr>
      <w:t>lli</w:t>
    </w:r>
    <w:r w:rsidR="76EEEE86" w:rsidRPr="00383674">
      <w:rPr>
        <w:rFonts w:ascii="ADLaM Display" w:hAnsi="ADLaM Display" w:cs="ADLaM Display"/>
        <w:noProof/>
        <w:sz w:val="36"/>
        <w:szCs w:val="3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70074"/>
    <w:multiLevelType w:val="hybridMultilevel"/>
    <w:tmpl w:val="A6DCBAC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22430"/>
    <w:multiLevelType w:val="hybridMultilevel"/>
    <w:tmpl w:val="18B2E2CE"/>
    <w:lvl w:ilvl="0" w:tplc="8F4603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B1C38"/>
    <w:multiLevelType w:val="hybridMultilevel"/>
    <w:tmpl w:val="D20818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F820AF"/>
    <w:multiLevelType w:val="hybridMultilevel"/>
    <w:tmpl w:val="8982A752"/>
    <w:lvl w:ilvl="0" w:tplc="977868C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752807">
    <w:abstractNumId w:val="3"/>
  </w:num>
  <w:num w:numId="2" w16cid:durableId="661587502">
    <w:abstractNumId w:val="1"/>
  </w:num>
  <w:num w:numId="3" w16cid:durableId="107436766">
    <w:abstractNumId w:val="0"/>
  </w:num>
  <w:num w:numId="4" w16cid:durableId="1492453831">
    <w:abstractNumId w:val="2"/>
  </w:num>
  <w:num w:numId="5" w16cid:durableId="9546300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5410B"/>
    <w:rsid w:val="000D71A9"/>
    <w:rsid w:val="000F1739"/>
    <w:rsid w:val="00120332"/>
    <w:rsid w:val="002209E6"/>
    <w:rsid w:val="002264E5"/>
    <w:rsid w:val="0023148B"/>
    <w:rsid w:val="00265CC8"/>
    <w:rsid w:val="002727E8"/>
    <w:rsid w:val="002A7342"/>
    <w:rsid w:val="00304B8A"/>
    <w:rsid w:val="003138BB"/>
    <w:rsid w:val="00337847"/>
    <w:rsid w:val="003660C9"/>
    <w:rsid w:val="00370F05"/>
    <w:rsid w:val="00383674"/>
    <w:rsid w:val="003E1B3C"/>
    <w:rsid w:val="00461484"/>
    <w:rsid w:val="004A74A2"/>
    <w:rsid w:val="004A7E0E"/>
    <w:rsid w:val="004B76EB"/>
    <w:rsid w:val="00545BBD"/>
    <w:rsid w:val="00554B81"/>
    <w:rsid w:val="0057168B"/>
    <w:rsid w:val="005A5EEF"/>
    <w:rsid w:val="006103D6"/>
    <w:rsid w:val="00615D55"/>
    <w:rsid w:val="00636BBA"/>
    <w:rsid w:val="00650B22"/>
    <w:rsid w:val="0068058B"/>
    <w:rsid w:val="006C40BD"/>
    <w:rsid w:val="0075254F"/>
    <w:rsid w:val="008011D9"/>
    <w:rsid w:val="00832789"/>
    <w:rsid w:val="008342D3"/>
    <w:rsid w:val="008449D4"/>
    <w:rsid w:val="00911E4F"/>
    <w:rsid w:val="00912206"/>
    <w:rsid w:val="00951706"/>
    <w:rsid w:val="00990EF2"/>
    <w:rsid w:val="009A5D90"/>
    <w:rsid w:val="009D729E"/>
    <w:rsid w:val="009E0291"/>
    <w:rsid w:val="009F1EC4"/>
    <w:rsid w:val="00A133C1"/>
    <w:rsid w:val="00AB3FA3"/>
    <w:rsid w:val="00AF654E"/>
    <w:rsid w:val="00B06246"/>
    <w:rsid w:val="00C11AE7"/>
    <w:rsid w:val="00C63C72"/>
    <w:rsid w:val="00CC0081"/>
    <w:rsid w:val="00DD75B7"/>
    <w:rsid w:val="00E00BE2"/>
    <w:rsid w:val="00E11291"/>
    <w:rsid w:val="00E3046C"/>
    <w:rsid w:val="00E348FC"/>
    <w:rsid w:val="00E66912"/>
    <w:rsid w:val="00ED45E1"/>
    <w:rsid w:val="00F3778E"/>
    <w:rsid w:val="00FA2AFC"/>
    <w:rsid w:val="040F0D4D"/>
    <w:rsid w:val="0C3D35E1"/>
    <w:rsid w:val="0EC75ABA"/>
    <w:rsid w:val="136DA622"/>
    <w:rsid w:val="1F82544E"/>
    <w:rsid w:val="33A697C3"/>
    <w:rsid w:val="37251B36"/>
    <w:rsid w:val="3834DCE9"/>
    <w:rsid w:val="3BA4AAAC"/>
    <w:rsid w:val="3EE2823A"/>
    <w:rsid w:val="4061A157"/>
    <w:rsid w:val="4D32AF4C"/>
    <w:rsid w:val="4E88BCC4"/>
    <w:rsid w:val="72A68A02"/>
    <w:rsid w:val="76EEE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844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d36e01-0b06-406a-bf34-e755f9cfbda1" xsi:nil="true"/>
    <lcf76f155ced4ddcb4097134ff3c332f xmlns="fb224a64-6827-43ab-8253-459bbdcbd604">
      <Terms xmlns="http://schemas.microsoft.com/office/infopath/2007/PartnerControls"/>
    </lcf76f155ced4ddcb4097134ff3c332f>
    <Studyandcareerplanningcapabilities xmlns="fb224a64-6827-43ab-8253-459bbdcbd60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5D4612E464E44B867A74FA0B1DA9DD" ma:contentTypeVersion="15" ma:contentTypeDescription="Create a new document." ma:contentTypeScope="" ma:versionID="2756052e2d6374c54b0d80c7c685d0bb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f31883e74927eb190bca8e3c7c56b15b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997837-FE7D-40BD-AEB3-3412E2D170DA}">
  <ds:schemaRefs>
    <ds:schemaRef ds:uri="http://schemas.microsoft.com/office/2006/metadata/properties"/>
    <ds:schemaRef ds:uri="http://schemas.microsoft.com/office/infopath/2007/PartnerControls"/>
    <ds:schemaRef ds:uri="fbd36e01-0b06-406a-bf34-e755f9cfbda1"/>
    <ds:schemaRef ds:uri="fb224a64-6827-43ab-8253-459bbdcbd604"/>
  </ds:schemaRefs>
</ds:datastoreItem>
</file>

<file path=customXml/itemProps2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9576CB-5A9D-4911-864A-96D87E2DF3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314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Hanna Järvisalo</cp:lastModifiedBy>
  <cp:revision>7</cp:revision>
  <dcterms:created xsi:type="dcterms:W3CDTF">2024-09-02T17:41:00Z</dcterms:created>
  <dcterms:modified xsi:type="dcterms:W3CDTF">2024-11-19T04:04:00Z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  <property fmtid="{D5CDD505-2E9C-101B-9397-08002B2CF9AE}" pid="3" name="MediaServiceImageTags">
    <vt:lpwstr/>
  </property>
</Properties>
</file>