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6D10" w14:textId="07462720" w:rsidR="004E2D39" w:rsidRPr="004E2D39" w:rsidRDefault="004E2D39" w:rsidP="004E2D39">
      <w:pPr>
        <w:shd w:val="clear" w:color="auto" w:fill="FFFFFF"/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Muistele viime viikkojasi</w:t>
      </w:r>
      <w:r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.</w:t>
      </w: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 xml:space="preserve"> Käy sormi sormelta läpi kuhunkin niistä liittyvät kysymykset ja vastaa niihin ”kyllä” tai ”ei”.</w:t>
      </w:r>
    </w:p>
    <w:p w14:paraId="6150DFB1" w14:textId="77777777" w:rsidR="004E2D39" w:rsidRPr="004E2D39" w:rsidRDefault="004E2D39" w:rsidP="004E2D39">
      <w:pPr>
        <w:shd w:val="clear" w:color="auto" w:fill="FFFFFF"/>
        <w:spacing w:before="450" w:after="450" w:line="240" w:lineRule="auto"/>
        <w:outlineLvl w:val="2"/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</w:pPr>
      <w:r w:rsidRPr="004E2D39"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  <w:t>Peukalo: Lepo ja rentoutuminen</w:t>
      </w:r>
    </w:p>
    <w:p w14:paraId="76A2842E" w14:textId="77777777" w:rsidR="004E2D39" w:rsidRPr="004E2D39" w:rsidRDefault="004E2D39" w:rsidP="004E2D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nukkunut riittävästi?</w:t>
      </w:r>
    </w:p>
    <w:p w14:paraId="53B5D4B7" w14:textId="77777777" w:rsidR="004E2D39" w:rsidRPr="004E2D39" w:rsidRDefault="004E2D39" w:rsidP="004E2D39">
      <w:pPr>
        <w:numPr>
          <w:ilvl w:val="0"/>
          <w:numId w:val="1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Heräsitkö virkeänä ja levänneenä?</w:t>
      </w:r>
    </w:p>
    <w:p w14:paraId="01AE6200" w14:textId="77777777" w:rsidR="004E2D39" w:rsidRPr="004E2D39" w:rsidRDefault="004E2D39" w:rsidP="004E2D39">
      <w:pPr>
        <w:numPr>
          <w:ilvl w:val="0"/>
          <w:numId w:val="1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jaksanut keskittyä päivän aikana tehtäviisi?</w:t>
      </w:r>
    </w:p>
    <w:p w14:paraId="19F25499" w14:textId="77777777" w:rsidR="004E2D39" w:rsidRPr="004E2D39" w:rsidRDefault="004E2D39" w:rsidP="004E2D39">
      <w:pPr>
        <w:numPr>
          <w:ilvl w:val="0"/>
          <w:numId w:val="1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ehtinyt rentoutumaan ja rauhoittumaan?</w:t>
      </w:r>
    </w:p>
    <w:p w14:paraId="00A426B6" w14:textId="77777777" w:rsidR="004E2D39" w:rsidRPr="004E2D39" w:rsidRDefault="004E2D39" w:rsidP="004E2D39">
      <w:pPr>
        <w:numPr>
          <w:ilvl w:val="0"/>
          <w:numId w:val="1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Onko sinulla ollut myös ”omaa aikaa” eli aikaa itsellesi?</w:t>
      </w:r>
    </w:p>
    <w:p w14:paraId="346DD648" w14:textId="77777777" w:rsidR="004E2D39" w:rsidRPr="004E2D39" w:rsidRDefault="004E2D39" w:rsidP="004E2D39">
      <w:pPr>
        <w:shd w:val="clear" w:color="auto" w:fill="FFFFFF"/>
        <w:spacing w:before="450" w:after="450" w:line="240" w:lineRule="auto"/>
        <w:outlineLvl w:val="2"/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</w:pPr>
      <w:r w:rsidRPr="004E2D39"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  <w:t>Etusormi: Ravinto ja ruokailut</w:t>
      </w:r>
    </w:p>
    <w:p w14:paraId="74C24A8A" w14:textId="77777777" w:rsidR="004E2D39" w:rsidRPr="004E2D39" w:rsidRDefault="004E2D39" w:rsidP="004E2D3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Onko ruokarytmisi kohtalaisen säännöllinen?</w:t>
      </w:r>
    </w:p>
    <w:p w14:paraId="5CB2994A" w14:textId="77777777" w:rsidR="004E2D39" w:rsidRPr="004E2D39" w:rsidRDefault="004E2D39" w:rsidP="004E2D39">
      <w:pPr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Pystyitkö nauttimaan aterioista rauhassa?</w:t>
      </w:r>
    </w:p>
    <w:p w14:paraId="4AAF8592" w14:textId="77777777" w:rsidR="004E2D39" w:rsidRPr="004E2D39" w:rsidRDefault="004E2D39" w:rsidP="004E2D39">
      <w:pPr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Söitkö riittävästi kasviksia?</w:t>
      </w:r>
    </w:p>
    <w:p w14:paraId="4AA41C23" w14:textId="77777777" w:rsidR="004E2D39" w:rsidRPr="004E2D39" w:rsidRDefault="004E2D39" w:rsidP="004E2D39">
      <w:pPr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Söitkö terveellisiä välipaloja?</w:t>
      </w:r>
    </w:p>
    <w:p w14:paraId="14D84C59" w14:textId="77777777" w:rsidR="004E2D39" w:rsidRPr="004E2D39" w:rsidRDefault="004E2D39" w:rsidP="004E2D39">
      <w:pPr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Pärjäsitkö ilman päihteitä?</w:t>
      </w:r>
    </w:p>
    <w:p w14:paraId="48F5BFCF" w14:textId="77777777" w:rsidR="004E2D39" w:rsidRPr="004E2D39" w:rsidRDefault="004E2D39" w:rsidP="004E2D39">
      <w:pPr>
        <w:shd w:val="clear" w:color="auto" w:fill="FFFFFF"/>
        <w:spacing w:before="450" w:after="450" w:line="240" w:lineRule="auto"/>
        <w:outlineLvl w:val="2"/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</w:pPr>
      <w:r w:rsidRPr="004E2D39"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  <w:t>Keskisormi: Ihmissuhteet ja tunteet</w:t>
      </w:r>
    </w:p>
    <w:p w14:paraId="16CC3AFF" w14:textId="77777777" w:rsidR="004E2D39" w:rsidRPr="004E2D39" w:rsidRDefault="004E2D39" w:rsidP="004E2D3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saanut olla oma itsesi?</w:t>
      </w:r>
    </w:p>
    <w:p w14:paraId="34001776" w14:textId="77777777" w:rsidR="004E2D39" w:rsidRPr="004E2D39" w:rsidRDefault="004E2D39" w:rsidP="004E2D39">
      <w:pPr>
        <w:numPr>
          <w:ilvl w:val="0"/>
          <w:numId w:val="3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kohdellut itseäsi myötätuntoisesti ja lämpimästi?</w:t>
      </w:r>
    </w:p>
    <w:p w14:paraId="0290E702" w14:textId="77777777" w:rsidR="004E2D39" w:rsidRPr="004E2D39" w:rsidRDefault="004E2D39" w:rsidP="004E2D39">
      <w:pPr>
        <w:numPr>
          <w:ilvl w:val="0"/>
          <w:numId w:val="3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hymyillyt, nauranut tai kokenut hellyyttä?</w:t>
      </w:r>
    </w:p>
    <w:p w14:paraId="0BFAE2BD" w14:textId="77777777" w:rsidR="004E2D39" w:rsidRPr="004E2D39" w:rsidRDefault="004E2D39" w:rsidP="004E2D39">
      <w:pPr>
        <w:numPr>
          <w:ilvl w:val="0"/>
          <w:numId w:val="3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Onnistuitko käsittelemään tai kanavoimaan vaikeita tunteita, jos sellaisia on ollut?</w:t>
      </w:r>
    </w:p>
    <w:p w14:paraId="32D92A2E" w14:textId="77777777" w:rsidR="004E2D39" w:rsidRPr="004E2D39" w:rsidRDefault="004E2D39" w:rsidP="004E2D39">
      <w:pPr>
        <w:numPr>
          <w:ilvl w:val="0"/>
          <w:numId w:val="3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saanut haluamaasi seuraa tai tarvittaessa apua?</w:t>
      </w:r>
    </w:p>
    <w:p w14:paraId="5033F60D" w14:textId="77777777" w:rsidR="004E2D39" w:rsidRPr="004E2D39" w:rsidRDefault="004E2D39" w:rsidP="004E2D39">
      <w:pPr>
        <w:shd w:val="clear" w:color="auto" w:fill="FFFFFF"/>
        <w:spacing w:before="450" w:after="450" w:line="240" w:lineRule="auto"/>
        <w:outlineLvl w:val="2"/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</w:pPr>
      <w:r w:rsidRPr="004E2D39"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  <w:t>Nimetön: Liikunta ja kehosta huolehtiminen</w:t>
      </w:r>
    </w:p>
    <w:p w14:paraId="74732906" w14:textId="77777777" w:rsidR="004E2D39" w:rsidRPr="004E2D39" w:rsidRDefault="004E2D39" w:rsidP="004E2D3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kokenut arvostusta kehoasi kohtaan?</w:t>
      </w:r>
    </w:p>
    <w:p w14:paraId="00F9BAAD" w14:textId="77777777" w:rsidR="004E2D39" w:rsidRPr="004E2D39" w:rsidRDefault="004E2D39" w:rsidP="004E2D39">
      <w:pPr>
        <w:numPr>
          <w:ilvl w:val="0"/>
          <w:numId w:val="4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liikkunut, vaikka arjen hyötyliikuntana?</w:t>
      </w:r>
    </w:p>
    <w:p w14:paraId="077B3D1E" w14:textId="45420469" w:rsidR="004E2D39" w:rsidRPr="004E2D39" w:rsidRDefault="004E2D39" w:rsidP="004E2D39">
      <w:pPr>
        <w:numPr>
          <w:ilvl w:val="0"/>
          <w:numId w:val="4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huoltanut kroppaa esimerkiksi jumpaten, venytellen, kuntosalitreeninä tms</w:t>
      </w:r>
      <w:r w:rsidR="00CE3FD0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.</w:t>
      </w: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?</w:t>
      </w:r>
    </w:p>
    <w:p w14:paraId="1DE45934" w14:textId="77777777" w:rsidR="004E2D39" w:rsidRPr="004E2D39" w:rsidRDefault="004E2D39" w:rsidP="004E2D39">
      <w:pPr>
        <w:numPr>
          <w:ilvl w:val="0"/>
          <w:numId w:val="4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Oliko liikkuminen sinusta mukavaa?</w:t>
      </w:r>
    </w:p>
    <w:p w14:paraId="5C3EF2CC" w14:textId="77777777" w:rsidR="004E2D39" w:rsidRPr="004E2D39" w:rsidRDefault="004E2D39" w:rsidP="004E2D39">
      <w:pPr>
        <w:numPr>
          <w:ilvl w:val="0"/>
          <w:numId w:val="4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antanut kehosi myös palautua?</w:t>
      </w:r>
    </w:p>
    <w:p w14:paraId="75F56891" w14:textId="77777777" w:rsidR="004E2D39" w:rsidRPr="004E2D39" w:rsidRDefault="004E2D39" w:rsidP="004E2D39">
      <w:pPr>
        <w:shd w:val="clear" w:color="auto" w:fill="FFFFFF"/>
        <w:spacing w:before="450" w:after="450" w:line="240" w:lineRule="auto"/>
        <w:outlineLvl w:val="2"/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</w:pPr>
      <w:r w:rsidRPr="004E2D39"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  <w:lastRenderedPageBreak/>
        <w:t>Pikkusormi: Harrastukset ja luovuus</w:t>
      </w:r>
    </w:p>
    <w:p w14:paraId="62B96CC6" w14:textId="77777777" w:rsidR="004E2D39" w:rsidRPr="004E2D39" w:rsidRDefault="004E2D39" w:rsidP="004E2D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tehnyt mielekkäitä ja tärkeitä asioita myös vapaa-ajalla?</w:t>
      </w:r>
    </w:p>
    <w:p w14:paraId="7E8EC98F" w14:textId="77777777" w:rsidR="004E2D39" w:rsidRPr="004E2D39" w:rsidRDefault="004E2D39" w:rsidP="004E2D39">
      <w:pPr>
        <w:numPr>
          <w:ilvl w:val="0"/>
          <w:numId w:val="5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kokenut innostusta ja iloa?</w:t>
      </w:r>
    </w:p>
    <w:p w14:paraId="46D766CA" w14:textId="77777777" w:rsidR="004E2D39" w:rsidRPr="004E2D39" w:rsidRDefault="004E2D39" w:rsidP="004E2D39">
      <w:pPr>
        <w:numPr>
          <w:ilvl w:val="0"/>
          <w:numId w:val="5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voinut käyttää taitojasi riittävästi?</w:t>
      </w:r>
    </w:p>
    <w:p w14:paraId="508F2654" w14:textId="77777777" w:rsidR="004E2D39" w:rsidRPr="004E2D39" w:rsidRDefault="004E2D39" w:rsidP="004E2D39">
      <w:pPr>
        <w:numPr>
          <w:ilvl w:val="0"/>
          <w:numId w:val="5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voinut viettää aikaa lempipaikoissasi?</w:t>
      </w:r>
    </w:p>
    <w:p w14:paraId="1EBE4147" w14:textId="77777777" w:rsidR="004E2D39" w:rsidRPr="004E2D39" w:rsidRDefault="004E2D39" w:rsidP="004E2D39">
      <w:pPr>
        <w:numPr>
          <w:ilvl w:val="0"/>
          <w:numId w:val="5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kokeillut tai oppinut jotain uutta?</w:t>
      </w:r>
    </w:p>
    <w:p w14:paraId="03DB15B1" w14:textId="77777777" w:rsidR="004E2D39" w:rsidRPr="004E2D39" w:rsidRDefault="004E2D39" w:rsidP="004E2D39">
      <w:pPr>
        <w:shd w:val="clear" w:color="auto" w:fill="FFFFFF"/>
        <w:spacing w:before="450" w:after="450" w:line="240" w:lineRule="auto"/>
        <w:outlineLvl w:val="2"/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</w:pPr>
      <w:r w:rsidRPr="004E2D39">
        <w:rPr>
          <w:rFonts w:ascii="Poppins" w:eastAsia="Times New Roman" w:hAnsi="Poppins" w:cs="Poppins"/>
          <w:b/>
          <w:bCs/>
          <w:color w:val="3C3C3C"/>
          <w:kern w:val="0"/>
          <w:sz w:val="27"/>
          <w:szCs w:val="27"/>
          <w:lang w:eastAsia="fi-FI"/>
          <w14:ligatures w14:val="none"/>
        </w:rPr>
        <w:t>Ranne: Arvot ja päivittäiset valinnat kaiken tukena</w:t>
      </w:r>
    </w:p>
    <w:p w14:paraId="06DBD310" w14:textId="77777777" w:rsidR="004E2D39" w:rsidRPr="004E2D39" w:rsidRDefault="004E2D39" w:rsidP="004E2D3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Ovatko päivittäiset teot olleet enimmäkseen arvojesi mukaisia?</w:t>
      </w:r>
    </w:p>
    <w:p w14:paraId="3A3CC349" w14:textId="77777777" w:rsidR="004E2D39" w:rsidRPr="004E2D39" w:rsidRDefault="004E2D39" w:rsidP="004E2D39">
      <w:pPr>
        <w:numPr>
          <w:ilvl w:val="0"/>
          <w:numId w:val="6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Onko elämässäsi riittävästi merkityksellisiä asioita?</w:t>
      </w:r>
    </w:p>
    <w:p w14:paraId="481CA362" w14:textId="77777777" w:rsidR="004E2D39" w:rsidRPr="004E2D39" w:rsidRDefault="004E2D39" w:rsidP="004E2D39">
      <w:pPr>
        <w:numPr>
          <w:ilvl w:val="0"/>
          <w:numId w:val="6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Ovatko sinulle tärkeät asiat näkyneet ajankäytössäsi?</w:t>
      </w:r>
    </w:p>
    <w:p w14:paraId="0DB4B49B" w14:textId="77777777" w:rsidR="004E2D39" w:rsidRPr="004E2D39" w:rsidRDefault="004E2D39" w:rsidP="004E2D39">
      <w:pPr>
        <w:numPr>
          <w:ilvl w:val="0"/>
          <w:numId w:val="6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Ovatko arjen valintasi tukeneet mielenterveyttäsi?</w:t>
      </w:r>
    </w:p>
    <w:p w14:paraId="68815527" w14:textId="77777777" w:rsidR="004E2D39" w:rsidRPr="004E2D39" w:rsidRDefault="004E2D39" w:rsidP="004E2D39">
      <w:pPr>
        <w:numPr>
          <w:ilvl w:val="0"/>
          <w:numId w:val="6"/>
        </w:numPr>
        <w:shd w:val="clear" w:color="auto" w:fill="FFFFFF"/>
        <w:spacing w:before="75" w:after="0" w:line="240" w:lineRule="auto"/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</w:pPr>
      <w:r w:rsidRPr="004E2D39">
        <w:rPr>
          <w:rFonts w:ascii="Merriweather" w:eastAsia="Times New Roman" w:hAnsi="Merriweather" w:cs="Times New Roman"/>
          <w:color w:val="3C3C3C"/>
          <w:kern w:val="0"/>
          <w:sz w:val="24"/>
          <w:szCs w:val="24"/>
          <w:lang w:eastAsia="fi-FI"/>
          <w14:ligatures w14:val="none"/>
        </w:rPr>
        <w:t>Oletko kokenut kiitollisuutta?</w:t>
      </w:r>
    </w:p>
    <w:p w14:paraId="67F23097" w14:textId="77777777" w:rsidR="002E116E" w:rsidRDefault="002E116E"/>
    <w:sectPr w:rsidR="002E11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FB3"/>
    <w:multiLevelType w:val="multilevel"/>
    <w:tmpl w:val="28E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305973"/>
    <w:multiLevelType w:val="multilevel"/>
    <w:tmpl w:val="A45C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2524E9"/>
    <w:multiLevelType w:val="multilevel"/>
    <w:tmpl w:val="6E7E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CB7E97"/>
    <w:multiLevelType w:val="multilevel"/>
    <w:tmpl w:val="7D6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D62FE4"/>
    <w:multiLevelType w:val="multilevel"/>
    <w:tmpl w:val="11D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6E017B"/>
    <w:multiLevelType w:val="multilevel"/>
    <w:tmpl w:val="D55E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48055">
    <w:abstractNumId w:val="1"/>
  </w:num>
  <w:num w:numId="2" w16cid:durableId="1576821821">
    <w:abstractNumId w:val="0"/>
  </w:num>
  <w:num w:numId="3" w16cid:durableId="113987560">
    <w:abstractNumId w:val="4"/>
  </w:num>
  <w:num w:numId="4" w16cid:durableId="1698045279">
    <w:abstractNumId w:val="3"/>
  </w:num>
  <w:num w:numId="5" w16cid:durableId="720401136">
    <w:abstractNumId w:val="5"/>
  </w:num>
  <w:num w:numId="6" w16cid:durableId="157924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C2"/>
    <w:rsid w:val="00132C50"/>
    <w:rsid w:val="002E116E"/>
    <w:rsid w:val="003E79C2"/>
    <w:rsid w:val="004E2D39"/>
    <w:rsid w:val="009628A4"/>
    <w:rsid w:val="00CE2C78"/>
    <w:rsid w:val="00CE3FD0"/>
    <w:rsid w:val="00C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B05F"/>
  <w15:chartTrackingRefBased/>
  <w15:docId w15:val="{87346C59-5A60-4EA5-947A-506D1D0B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E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7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7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7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7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3E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79C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79C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79C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79C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79C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79C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7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7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7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79C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79C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79C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79C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79C2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4E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4E2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Lyytikäinen</dc:creator>
  <cp:keywords/>
  <dc:description/>
  <cp:lastModifiedBy>Penkkimäki Mari</cp:lastModifiedBy>
  <cp:revision>3</cp:revision>
  <dcterms:created xsi:type="dcterms:W3CDTF">2024-05-26T07:20:00Z</dcterms:created>
  <dcterms:modified xsi:type="dcterms:W3CDTF">2024-06-03T10:21:00Z</dcterms:modified>
</cp:coreProperties>
</file>