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FDD95" w14:textId="77777777" w:rsidR="00EB1B25" w:rsidRDefault="00EB1B25" w:rsidP="00EB1B25"/>
    <w:p w14:paraId="7B7440DE" w14:textId="77777777" w:rsidR="00EB1B25" w:rsidRDefault="00EB1B25" w:rsidP="00EB1B25">
      <w:r>
        <w:rPr>
          <w:noProof/>
        </w:rPr>
        <w:drawing>
          <wp:inline distT="0" distB="0" distL="0" distR="0" wp14:anchorId="6D9B351C" wp14:editId="765160DD">
            <wp:extent cx="1866900" cy="469685"/>
            <wp:effectExtent l="0" t="0" r="0" b="698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392" cy="47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AFDFB7E" wp14:editId="6CA5D854">
            <wp:simplePos x="0" y="0"/>
            <wp:positionH relativeFrom="column">
              <wp:posOffset>2533650</wp:posOffset>
            </wp:positionH>
            <wp:positionV relativeFrom="paragraph">
              <wp:posOffset>0</wp:posOffset>
            </wp:positionV>
            <wp:extent cx="904240" cy="1042670"/>
            <wp:effectExtent l="0" t="0" r="0" b="5080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color w:val="000000"/>
          <w:lang w:eastAsia="fi-FI"/>
        </w:rPr>
        <w:tab/>
      </w:r>
      <w:r>
        <w:rPr>
          <w:noProof/>
        </w:rPr>
        <w:drawing>
          <wp:inline distT="0" distB="0" distL="0" distR="0" wp14:anchorId="3168FA44" wp14:editId="2355BDF9">
            <wp:extent cx="922020" cy="891286"/>
            <wp:effectExtent l="0" t="0" r="0" b="444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480" cy="91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97724" w14:textId="77777777" w:rsidR="00EB1B25" w:rsidRPr="00717B42" w:rsidRDefault="00EB1B25" w:rsidP="00EB1B25">
      <w:pPr>
        <w:rPr>
          <w:rFonts w:ascii="Arial" w:hAnsi="Arial" w:cs="Arial"/>
          <w:b/>
          <w:bCs/>
          <w:sz w:val="24"/>
          <w:szCs w:val="24"/>
        </w:rPr>
      </w:pPr>
    </w:p>
    <w:p w14:paraId="6C6E0EED" w14:textId="3FAD8B78" w:rsidR="007479FB" w:rsidRDefault="00176FDA" w:rsidP="003E2EB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Palvelu- ja jakelu</w:t>
      </w:r>
      <w:r w:rsidR="00104D49">
        <w:rPr>
          <w:rFonts w:ascii="Arial" w:hAnsi="Arial" w:cs="Arial"/>
          <w:b/>
          <w:bCs/>
          <w:sz w:val="28"/>
          <w:szCs w:val="28"/>
        </w:rPr>
        <w:t>keittiöiden omavalvontasuunnitelma</w:t>
      </w:r>
    </w:p>
    <w:p w14:paraId="3C785E5F" w14:textId="1910343A" w:rsidR="008440C9" w:rsidRDefault="008440C9" w:rsidP="003E2EBB">
      <w:pPr>
        <w:rPr>
          <w:rFonts w:ascii="Arial" w:hAnsi="Arial" w:cs="Arial"/>
          <w:b/>
          <w:bCs/>
          <w:sz w:val="28"/>
          <w:szCs w:val="28"/>
        </w:rPr>
      </w:pPr>
    </w:p>
    <w:p w14:paraId="3888F1DA" w14:textId="55B67EA0" w:rsidR="00EB1B25" w:rsidRPr="00104D49" w:rsidRDefault="00176FDA" w:rsidP="00EB1B25">
      <w:pPr>
        <w:rPr>
          <w:rFonts w:ascii="Arial" w:hAnsi="Arial" w:cs="Arial"/>
          <w:sz w:val="24"/>
          <w:szCs w:val="24"/>
        </w:rPr>
      </w:pPr>
      <w:r w:rsidRPr="00104D49">
        <w:rPr>
          <w:rFonts w:ascii="Arial" w:hAnsi="Arial" w:cs="Arial"/>
          <w:sz w:val="24"/>
          <w:szCs w:val="24"/>
        </w:rPr>
        <w:t>Omavalvonnan lämpötilat ovat tärkeä osa kokin työtä. Kirjaa lämpötilat muistiin.</w:t>
      </w:r>
    </w:p>
    <w:p w14:paraId="58635572" w14:textId="77777777" w:rsidR="00104D49" w:rsidRPr="00104D49" w:rsidRDefault="00104D49" w:rsidP="00104D49">
      <w:pPr>
        <w:pStyle w:val="NormaaliWWW"/>
        <w:rPr>
          <w:rFonts w:ascii="Arial" w:hAnsi="Arial" w:cs="Arial"/>
        </w:rPr>
      </w:pPr>
      <w:r w:rsidRPr="00104D49">
        <w:rPr>
          <w:rStyle w:val="Voimakas"/>
          <w:rFonts w:ascii="Arial" w:hAnsi="Arial" w:cs="Arial"/>
        </w:rPr>
        <w:t>Etsi ja kirjaa ainakin seuraavat lämpötilat sekä muu huomioitava asia esim. aika</w:t>
      </w:r>
    </w:p>
    <w:p w14:paraId="75D1E049" w14:textId="77777777" w:rsidR="00104D49" w:rsidRPr="00104D49" w:rsidRDefault="00104D49" w:rsidP="00104D49">
      <w:pPr>
        <w:pStyle w:val="NormaaliWWW"/>
        <w:rPr>
          <w:rFonts w:ascii="Arial" w:hAnsi="Arial" w:cs="Arial"/>
        </w:rPr>
      </w:pPr>
      <w:r w:rsidRPr="00104D49">
        <w:rPr>
          <w:rFonts w:ascii="Arial" w:hAnsi="Arial" w:cs="Arial"/>
        </w:rPr>
        <w:t>-elintarvikkeiden ja ruokien vastaanotto</w:t>
      </w:r>
    </w:p>
    <w:p w14:paraId="0F96439D" w14:textId="77777777" w:rsidR="00104D49" w:rsidRPr="00104D49" w:rsidRDefault="00104D49" w:rsidP="00104D49">
      <w:pPr>
        <w:pStyle w:val="NormaaliWWW"/>
        <w:rPr>
          <w:rFonts w:ascii="Arial" w:hAnsi="Arial" w:cs="Arial"/>
        </w:rPr>
      </w:pPr>
      <w:r w:rsidRPr="00104D49">
        <w:rPr>
          <w:rFonts w:ascii="Arial" w:hAnsi="Arial" w:cs="Arial"/>
        </w:rPr>
        <w:t>-elintarvikkeiden ja ruokien tarjoilu</w:t>
      </w:r>
    </w:p>
    <w:p w14:paraId="12AC9184" w14:textId="77777777" w:rsidR="00104D49" w:rsidRPr="00104D49" w:rsidRDefault="00104D49" w:rsidP="00104D49">
      <w:pPr>
        <w:pStyle w:val="NormaaliWWW"/>
        <w:rPr>
          <w:rFonts w:ascii="Arial" w:hAnsi="Arial" w:cs="Arial"/>
        </w:rPr>
      </w:pPr>
      <w:r w:rsidRPr="00104D49">
        <w:rPr>
          <w:rFonts w:ascii="Arial" w:hAnsi="Arial" w:cs="Arial"/>
        </w:rPr>
        <w:t>-elintarvikkeiden ja ruokien säilytys</w:t>
      </w:r>
    </w:p>
    <w:p w14:paraId="01572044" w14:textId="77777777" w:rsidR="00104D49" w:rsidRPr="00104D49" w:rsidRDefault="00104D49" w:rsidP="00104D49">
      <w:pPr>
        <w:pStyle w:val="NormaaliWWW"/>
        <w:rPr>
          <w:rFonts w:ascii="Arial" w:hAnsi="Arial" w:cs="Arial"/>
        </w:rPr>
      </w:pPr>
      <w:r w:rsidRPr="00104D49">
        <w:rPr>
          <w:rFonts w:ascii="Arial" w:hAnsi="Arial" w:cs="Arial"/>
        </w:rPr>
        <w:t>- kypsennyslämpötilat</w:t>
      </w:r>
    </w:p>
    <w:p w14:paraId="067D83BC" w14:textId="77777777" w:rsidR="00104D49" w:rsidRPr="00104D49" w:rsidRDefault="00104D49" w:rsidP="00104D49">
      <w:pPr>
        <w:pStyle w:val="NormaaliWWW"/>
        <w:rPr>
          <w:rFonts w:ascii="Arial" w:hAnsi="Arial" w:cs="Arial"/>
        </w:rPr>
      </w:pPr>
      <w:r w:rsidRPr="00104D49">
        <w:rPr>
          <w:rFonts w:ascii="Arial" w:hAnsi="Arial" w:cs="Arial"/>
        </w:rPr>
        <w:t>- astiahuollon lämpötilat</w:t>
      </w:r>
      <w:bookmarkStart w:id="0" w:name="_GoBack"/>
      <w:bookmarkEnd w:id="0"/>
    </w:p>
    <w:p w14:paraId="18336B2A" w14:textId="77777777" w:rsidR="00104D49" w:rsidRPr="00104D49" w:rsidRDefault="00104D49" w:rsidP="00104D49">
      <w:pPr>
        <w:pStyle w:val="NormaaliWWW"/>
        <w:rPr>
          <w:rFonts w:ascii="Arial" w:hAnsi="Arial" w:cs="Arial"/>
        </w:rPr>
      </w:pPr>
      <w:r w:rsidRPr="00104D49">
        <w:rPr>
          <w:rFonts w:ascii="Arial" w:hAnsi="Arial" w:cs="Arial"/>
        </w:rPr>
        <w:t>- kylmiöiden lämpötilat</w:t>
      </w:r>
    </w:p>
    <w:p w14:paraId="78B3188D" w14:textId="77777777" w:rsidR="00EB1B25" w:rsidRDefault="00EB1B25" w:rsidP="00EB1B25"/>
    <w:p w14:paraId="09C1C9B2" w14:textId="77777777" w:rsidR="00EB1B25" w:rsidRDefault="00EB1B25" w:rsidP="00EB1B25"/>
    <w:p w14:paraId="6A635780" w14:textId="77777777" w:rsidR="00EB1B25" w:rsidRDefault="00EB1B25" w:rsidP="00EB1B25"/>
    <w:p w14:paraId="0020BF4B" w14:textId="77777777" w:rsidR="00EB1B25" w:rsidRDefault="00EB1B25" w:rsidP="00EB1B25"/>
    <w:p w14:paraId="0357420B" w14:textId="77777777" w:rsidR="00EB1B25" w:rsidRDefault="00EB1B25" w:rsidP="00EB1B25"/>
    <w:p w14:paraId="458D5067" w14:textId="77777777" w:rsidR="00EB1B25" w:rsidRDefault="00EB1B25" w:rsidP="00EB1B25"/>
    <w:p w14:paraId="59524E4D" w14:textId="77777777" w:rsidR="00EB1B25" w:rsidRDefault="00EB1B25" w:rsidP="00EB1B25"/>
    <w:p w14:paraId="4592D396" w14:textId="77777777" w:rsidR="00EB1B25" w:rsidRDefault="00EB1B25" w:rsidP="00EB1B25"/>
    <w:p w14:paraId="2CCC05BF" w14:textId="77777777" w:rsidR="00EB1B25" w:rsidRDefault="00EB1B25" w:rsidP="00EB1B25"/>
    <w:p w14:paraId="2831226B" w14:textId="77777777" w:rsidR="00EB1B25" w:rsidRDefault="00EB1B25" w:rsidP="00EB1B25"/>
    <w:p w14:paraId="00021873" w14:textId="77777777" w:rsidR="00A242B6" w:rsidRDefault="00EB1B25" w:rsidP="00EB1B25">
      <w:pPr>
        <w:ind w:left="2608"/>
      </w:pPr>
      <w:r>
        <w:t xml:space="preserve">Päivi Varjonen </w:t>
      </w:r>
      <w:proofErr w:type="gramStart"/>
      <w:r>
        <w:t>2020  CC</w:t>
      </w:r>
      <w:proofErr w:type="gramEnd"/>
      <w:r>
        <w:t xml:space="preserve"> BY 4.0</w:t>
      </w:r>
    </w:p>
    <w:sectPr w:rsidR="00A242B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25"/>
    <w:rsid w:val="001037CC"/>
    <w:rsid w:val="00104D49"/>
    <w:rsid w:val="001129B4"/>
    <w:rsid w:val="00176FDA"/>
    <w:rsid w:val="001B0CAE"/>
    <w:rsid w:val="0024483D"/>
    <w:rsid w:val="00246F5E"/>
    <w:rsid w:val="003E2EBB"/>
    <w:rsid w:val="0045427C"/>
    <w:rsid w:val="004760F8"/>
    <w:rsid w:val="004D118B"/>
    <w:rsid w:val="006F3A88"/>
    <w:rsid w:val="00717B42"/>
    <w:rsid w:val="00721375"/>
    <w:rsid w:val="007479FB"/>
    <w:rsid w:val="007D4F98"/>
    <w:rsid w:val="008440C9"/>
    <w:rsid w:val="00896298"/>
    <w:rsid w:val="00A242B6"/>
    <w:rsid w:val="00AF64E4"/>
    <w:rsid w:val="00B45E37"/>
    <w:rsid w:val="00B911E7"/>
    <w:rsid w:val="00CB088F"/>
    <w:rsid w:val="00CF5B8A"/>
    <w:rsid w:val="00DC00CB"/>
    <w:rsid w:val="00EB1B25"/>
    <w:rsid w:val="00F407C4"/>
    <w:rsid w:val="00F43891"/>
    <w:rsid w:val="00F6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919E"/>
  <w15:chartTrackingRefBased/>
  <w15:docId w15:val="{0016B75D-762D-491C-A4E9-54479935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EB1B25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104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104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3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AC4502E96B7944F84ADCEB160A9B112" ma:contentTypeVersion="26" ma:contentTypeDescription="Luo uusi asiakirja." ma:contentTypeScope="" ma:versionID="b17fe4db85244b477e318ebba0263cbe">
  <xsd:schema xmlns:xsd="http://www.w3.org/2001/XMLSchema" xmlns:xs="http://www.w3.org/2001/XMLSchema" xmlns:p="http://schemas.microsoft.com/office/2006/metadata/properties" xmlns:ns3="83b99277-32ee-40ed-aaa0-8f98c5ff31a0" xmlns:ns4="c7127b31-10a5-4e1e-8a9d-fe018551bf91" targetNamespace="http://schemas.microsoft.com/office/2006/metadata/properties" ma:root="true" ma:fieldsID="3839070ad2be56d1bc2ebdc6b08de6ae" ns3:_="" ns4:_="">
    <xsd:import namespace="83b99277-32ee-40ed-aaa0-8f98c5ff31a0"/>
    <xsd:import namespace="c7127b31-10a5-4e1e-8a9d-fe018551bf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99277-32ee-40ed-aaa0-8f98c5ff31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27b31-10a5-4e1e-8a9d-fe018551bf9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c7127b31-10a5-4e1e-8a9d-fe018551bf91" xsi:nil="true"/>
    <Self_Registration_Enabled xmlns="c7127b31-10a5-4e1e-8a9d-fe018551bf91" xsi:nil="true"/>
    <Teachers xmlns="c7127b31-10a5-4e1e-8a9d-fe018551bf91">
      <UserInfo>
        <DisplayName/>
        <AccountId xsi:nil="true"/>
        <AccountType/>
      </UserInfo>
    </Teachers>
    <NotebookType xmlns="c7127b31-10a5-4e1e-8a9d-fe018551bf91" xsi:nil="true"/>
    <Invited_Teachers xmlns="c7127b31-10a5-4e1e-8a9d-fe018551bf91" xsi:nil="true"/>
    <Invited_Students xmlns="c7127b31-10a5-4e1e-8a9d-fe018551bf91" xsi:nil="true"/>
    <Owner xmlns="c7127b31-10a5-4e1e-8a9d-fe018551bf91">
      <UserInfo>
        <DisplayName/>
        <AccountId xsi:nil="true"/>
        <AccountType/>
      </UserInfo>
    </Owner>
    <CultureName xmlns="c7127b31-10a5-4e1e-8a9d-fe018551bf91" xsi:nil="true"/>
    <Student_Groups xmlns="c7127b31-10a5-4e1e-8a9d-fe018551bf91">
      <UserInfo>
        <DisplayName/>
        <AccountId xsi:nil="true"/>
        <AccountType/>
      </UserInfo>
    </Student_Groups>
    <DefaultSectionNames xmlns="c7127b31-10a5-4e1e-8a9d-fe018551bf91" xsi:nil="true"/>
    <Is_Collaboration_Space_Locked xmlns="c7127b31-10a5-4e1e-8a9d-fe018551bf91" xsi:nil="true"/>
    <Has_Teacher_Only_SectionGroup xmlns="c7127b31-10a5-4e1e-8a9d-fe018551bf91" xsi:nil="true"/>
    <Students xmlns="c7127b31-10a5-4e1e-8a9d-fe018551bf91">
      <UserInfo>
        <DisplayName/>
        <AccountId xsi:nil="true"/>
        <AccountType/>
      </UserInfo>
    </Students>
    <FolderType xmlns="c7127b31-10a5-4e1e-8a9d-fe018551bf91" xsi:nil="true"/>
  </documentManagement>
</p:properties>
</file>

<file path=customXml/itemProps1.xml><?xml version="1.0" encoding="utf-8"?>
<ds:datastoreItem xmlns:ds="http://schemas.openxmlformats.org/officeDocument/2006/customXml" ds:itemID="{5F5507FD-6FBD-4E89-AC7C-2ECFA9AE6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99277-32ee-40ed-aaa0-8f98c5ff31a0"/>
    <ds:schemaRef ds:uri="c7127b31-10a5-4e1e-8a9d-fe018551b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D305F2-A0D1-4AFF-9C17-4C104DB781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9546B-CA87-4E50-9D6D-6B7D4D787BBD}">
  <ds:schemaRefs>
    <ds:schemaRef ds:uri="http://schemas.microsoft.com/office/2006/documentManagement/types"/>
    <ds:schemaRef ds:uri="http://purl.org/dc/terms/"/>
    <ds:schemaRef ds:uri="83b99277-32ee-40ed-aaa0-8f98c5ff31a0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7127b31-10a5-4e1e-8a9d-fe018551bf91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Varjonen Päivi</dc:creator>
  <cp:keywords/>
  <dc:description/>
  <cp:lastModifiedBy>Varjonen Päivi</cp:lastModifiedBy>
  <cp:revision>2</cp:revision>
  <dcterms:created xsi:type="dcterms:W3CDTF">2020-05-01T19:49:00Z</dcterms:created>
  <dcterms:modified xsi:type="dcterms:W3CDTF">2020-05-01T19:49:00Z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0x0101002AC4502E96B7944F84ADCEB160A9B112</vt:lpwstr>
  </property>
</Properties>
</file>