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BCE8B" w14:textId="77777777" w:rsidR="006B464D" w:rsidRDefault="00816D1D">
      <w:pPr>
        <w:spacing w:line="36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Hankasalmen kunta</w:t>
      </w:r>
    </w:p>
    <w:p w14:paraId="52EBCE8C" w14:textId="77777777" w:rsidR="006B464D" w:rsidRDefault="006B464D">
      <w:pPr>
        <w:spacing w:line="360" w:lineRule="auto"/>
        <w:jc w:val="center"/>
        <w:rPr>
          <w:b/>
          <w:sz w:val="34"/>
          <w:szCs w:val="34"/>
        </w:rPr>
      </w:pPr>
    </w:p>
    <w:p w14:paraId="52EBCE8D" w14:textId="77777777" w:rsidR="006B464D" w:rsidRDefault="006B464D">
      <w:pPr>
        <w:spacing w:line="360" w:lineRule="auto"/>
        <w:jc w:val="center"/>
        <w:rPr>
          <w:b/>
          <w:sz w:val="34"/>
          <w:szCs w:val="34"/>
        </w:rPr>
      </w:pPr>
    </w:p>
    <w:p w14:paraId="52EBCE8E" w14:textId="77777777" w:rsidR="006B464D" w:rsidRDefault="006B464D">
      <w:pPr>
        <w:spacing w:line="360" w:lineRule="auto"/>
        <w:jc w:val="center"/>
        <w:rPr>
          <w:b/>
          <w:sz w:val="34"/>
          <w:szCs w:val="34"/>
        </w:rPr>
      </w:pPr>
    </w:p>
    <w:p w14:paraId="52EBCE8F" w14:textId="77777777" w:rsidR="006B464D" w:rsidRDefault="00816D1D">
      <w:pPr>
        <w:spacing w:line="360" w:lineRule="auto"/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MICRO:BIT</w:t>
      </w:r>
      <w:proofErr w:type="gramEnd"/>
    </w:p>
    <w:p w14:paraId="52EBCE90" w14:textId="77777777" w:rsidR="006B464D" w:rsidRDefault="006B464D">
      <w:pPr>
        <w:spacing w:line="360" w:lineRule="auto"/>
        <w:jc w:val="center"/>
        <w:rPr>
          <w:b/>
          <w:sz w:val="34"/>
          <w:szCs w:val="34"/>
        </w:rPr>
      </w:pPr>
    </w:p>
    <w:p w14:paraId="52EBCE91" w14:textId="77777777" w:rsidR="006B464D" w:rsidRDefault="00816D1D">
      <w:pPr>
        <w:spacing w:line="360" w:lineRule="auto"/>
        <w:jc w:val="center"/>
        <w:rPr>
          <w:b/>
          <w:sz w:val="34"/>
          <w:szCs w:val="34"/>
          <w:highlight w:val="yellow"/>
        </w:rPr>
      </w:pPr>
      <w:r>
        <w:rPr>
          <w:b/>
          <w:sz w:val="34"/>
          <w:szCs w:val="34"/>
          <w:highlight w:val="yellow"/>
        </w:rPr>
        <w:t xml:space="preserve">KUVAKEPOHJAINEN OHJELMOINTI </w:t>
      </w:r>
    </w:p>
    <w:p w14:paraId="52EBCE92" w14:textId="77777777" w:rsidR="006B464D" w:rsidRDefault="006B464D">
      <w:pPr>
        <w:spacing w:line="360" w:lineRule="auto"/>
        <w:jc w:val="center"/>
        <w:rPr>
          <w:b/>
          <w:sz w:val="34"/>
          <w:szCs w:val="34"/>
          <w:highlight w:val="yellow"/>
        </w:rPr>
      </w:pPr>
    </w:p>
    <w:p w14:paraId="52EBCE93" w14:textId="77777777" w:rsidR="006B464D" w:rsidRDefault="00816D1D">
      <w:pPr>
        <w:spacing w:line="36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eli </w:t>
      </w:r>
    </w:p>
    <w:p w14:paraId="52EBCE94" w14:textId="77777777" w:rsidR="006B464D" w:rsidRDefault="006B464D">
      <w:pPr>
        <w:spacing w:line="360" w:lineRule="auto"/>
        <w:jc w:val="center"/>
        <w:rPr>
          <w:b/>
          <w:sz w:val="34"/>
          <w:szCs w:val="34"/>
          <w:highlight w:val="yellow"/>
        </w:rPr>
      </w:pPr>
    </w:p>
    <w:p w14:paraId="52EBCE95" w14:textId="77777777" w:rsidR="006B464D" w:rsidRDefault="00816D1D">
      <w:pPr>
        <w:spacing w:line="360" w:lineRule="auto"/>
        <w:jc w:val="center"/>
        <w:rPr>
          <w:b/>
          <w:sz w:val="34"/>
          <w:szCs w:val="34"/>
          <w:highlight w:val="yellow"/>
        </w:rPr>
      </w:pPr>
      <w:r>
        <w:rPr>
          <w:b/>
          <w:sz w:val="34"/>
          <w:szCs w:val="34"/>
          <w:highlight w:val="yellow"/>
        </w:rPr>
        <w:t>LOHKO-OHJELMOINTI</w:t>
      </w:r>
    </w:p>
    <w:p w14:paraId="52EBCE96" w14:textId="77777777" w:rsidR="006B464D" w:rsidRDefault="006B464D">
      <w:pPr>
        <w:spacing w:line="360" w:lineRule="auto"/>
        <w:jc w:val="center"/>
        <w:rPr>
          <w:b/>
          <w:sz w:val="34"/>
          <w:szCs w:val="34"/>
        </w:rPr>
      </w:pPr>
    </w:p>
    <w:p w14:paraId="52EBCE97" w14:textId="77777777" w:rsidR="006B464D" w:rsidRDefault="006B464D">
      <w:pPr>
        <w:spacing w:line="360" w:lineRule="auto"/>
        <w:jc w:val="center"/>
        <w:rPr>
          <w:b/>
          <w:sz w:val="34"/>
          <w:szCs w:val="34"/>
        </w:rPr>
      </w:pPr>
    </w:p>
    <w:p w14:paraId="52EBCE98" w14:textId="77777777" w:rsidR="006B464D" w:rsidRDefault="006B464D">
      <w:pPr>
        <w:spacing w:line="360" w:lineRule="auto"/>
        <w:jc w:val="center"/>
        <w:rPr>
          <w:b/>
          <w:sz w:val="50"/>
          <w:szCs w:val="50"/>
        </w:rPr>
      </w:pPr>
    </w:p>
    <w:p w14:paraId="52EBCE99" w14:textId="77777777" w:rsidR="006B464D" w:rsidRDefault="00816D1D">
      <w:pPr>
        <w:spacing w:line="360" w:lineRule="auto"/>
        <w:jc w:val="center"/>
        <w:rPr>
          <w:b/>
          <w:color w:val="0000FF"/>
          <w:sz w:val="122"/>
          <w:szCs w:val="122"/>
        </w:rPr>
      </w:pPr>
      <w:r>
        <w:rPr>
          <w:b/>
          <w:color w:val="0000FF"/>
          <w:sz w:val="122"/>
          <w:szCs w:val="122"/>
        </w:rPr>
        <w:t>OPETTAJALLE</w:t>
      </w:r>
    </w:p>
    <w:p w14:paraId="52EBCE9A" w14:textId="77777777" w:rsidR="006B464D" w:rsidRDefault="006B464D">
      <w:pPr>
        <w:spacing w:line="360" w:lineRule="auto"/>
        <w:jc w:val="center"/>
        <w:rPr>
          <w:b/>
          <w:sz w:val="70"/>
          <w:szCs w:val="70"/>
        </w:rPr>
        <w:sectPr w:rsidR="006B464D">
          <w:pgSz w:w="11909" w:h="16834"/>
          <w:pgMar w:top="708" w:right="1440" w:bottom="832" w:left="1440" w:header="720" w:footer="720" w:gutter="0"/>
          <w:pgNumType w:start="1"/>
          <w:cols w:space="708"/>
        </w:sectPr>
      </w:pPr>
    </w:p>
    <w:p w14:paraId="52EBCE9B" w14:textId="77777777" w:rsidR="006B464D" w:rsidRDefault="006B464D">
      <w:pPr>
        <w:spacing w:line="360" w:lineRule="auto"/>
        <w:jc w:val="center"/>
        <w:rPr>
          <w:b/>
          <w:sz w:val="28"/>
          <w:szCs w:val="28"/>
        </w:rPr>
      </w:pPr>
    </w:p>
    <w:p w14:paraId="52EBCE9C" w14:textId="77777777" w:rsidR="006B464D" w:rsidRDefault="00816D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Hankasalmen kunta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52EBCEF7" wp14:editId="52EBCEF8">
            <wp:simplePos x="0" y="0"/>
            <wp:positionH relativeFrom="column">
              <wp:posOffset>4953000</wp:posOffset>
            </wp:positionH>
            <wp:positionV relativeFrom="paragraph">
              <wp:posOffset>114300</wp:posOffset>
            </wp:positionV>
            <wp:extent cx="1080986" cy="400050"/>
            <wp:effectExtent l="0" t="0" r="0" b="0"/>
            <wp:wrapNone/>
            <wp:docPr id="19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986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EBCE9D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52EBCEF9" wp14:editId="52EBCEFA">
                <wp:simplePos x="0" y="0"/>
                <wp:positionH relativeFrom="column">
                  <wp:posOffset>4429125</wp:posOffset>
                </wp:positionH>
                <wp:positionV relativeFrom="paragraph">
                  <wp:posOffset>139889</wp:posOffset>
                </wp:positionV>
                <wp:extent cx="2007798" cy="400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24375" y="531050"/>
                          <a:ext cx="1790100" cy="33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EBCF2B" w14:textId="77777777" w:rsidR="006B464D" w:rsidRDefault="00816D1D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peda.net/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vimpeli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/yhteiskoulu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EBCEF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348.75pt;margin-top:11pt;width:158.1pt;height:31.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" filled="f" stroked="f">
                <v:textbox style="mso-fit-shape-to-text:t" inset="2.53958mm,2.53958mm,2.53958mm,2.53958mm">
                  <w:txbxContent>
                    <w:p w14:paraId="52EBCF2B" w14:textId="77777777" w:rsidR="006B464D" w:rsidRDefault="00816D1D">
                      <w:pPr>
                        <w:spacing w:line="240" w:lineRule="auto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peda.net/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vimpeli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/yhteiskoulu</w:t>
                      </w:r>
                    </w:p>
                  </w:txbxContent>
                </v:textbox>
              </v:shape>
            </w:pict>
          </mc:Fallback>
        </mc:AlternateContent>
      </w:r>
    </w:p>
    <w:p w14:paraId="52EBCE9E" w14:textId="77777777" w:rsidR="006B464D" w:rsidRDefault="00816D1D">
      <w:pPr>
        <w:spacing w:line="360" w:lineRule="auto"/>
        <w:rPr>
          <w:b/>
          <w:color w:val="FF0000"/>
          <w:sz w:val="32"/>
          <w:szCs w:val="32"/>
        </w:rPr>
      </w:pPr>
      <w:proofErr w:type="gramStart"/>
      <w:r>
        <w:rPr>
          <w:b/>
          <w:sz w:val="28"/>
          <w:szCs w:val="28"/>
        </w:rPr>
        <w:t>Micro:bit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color w:val="FF0000"/>
          <w:sz w:val="32"/>
          <w:szCs w:val="32"/>
        </w:rPr>
        <w:t>OPETTAJALLE</w:t>
      </w:r>
    </w:p>
    <w:p w14:paraId="52EBCE9F" w14:textId="77777777" w:rsidR="006B464D" w:rsidRDefault="006B464D">
      <w:pPr>
        <w:spacing w:line="360" w:lineRule="auto"/>
        <w:rPr>
          <w:b/>
          <w:sz w:val="28"/>
          <w:szCs w:val="28"/>
        </w:rPr>
      </w:pPr>
    </w:p>
    <w:p w14:paraId="52EBCEA0" w14:textId="77777777" w:rsidR="006B464D" w:rsidRDefault="00816D1D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KUVAKEPOHJAINEN OHJELMOINTI eli LOHKO-OHJELMOINTI</w:t>
      </w:r>
    </w:p>
    <w:p w14:paraId="52EBCEA1" w14:textId="77777777" w:rsidR="006B464D" w:rsidRDefault="006B464D">
      <w:pPr>
        <w:spacing w:line="360" w:lineRule="auto"/>
      </w:pPr>
    </w:p>
    <w:p w14:paraId="52EBCEA2" w14:textId="77777777" w:rsidR="006B464D" w:rsidRDefault="00816D1D">
      <w:pPr>
        <w:spacing w:line="360" w:lineRule="auto"/>
      </w:pPr>
      <w:r>
        <w:t>JOS OHJELMAA LADATTAESSA TIETOKONEELLE TULEE</w:t>
      </w:r>
    </w:p>
    <w:p w14:paraId="52EBCEA3" w14:textId="77777777" w:rsidR="006B464D" w:rsidRDefault="00816D1D">
      <w:pPr>
        <w:spacing w:line="360" w:lineRule="auto"/>
        <w:rPr>
          <w:b/>
        </w:rPr>
      </w:pPr>
      <w:r>
        <w:rPr>
          <w:b/>
          <w:noProof/>
        </w:rPr>
        <w:drawing>
          <wp:inline distT="114300" distB="114300" distL="114300" distR="114300" wp14:anchorId="52EBCEFB" wp14:editId="52EBCEFC">
            <wp:extent cx="1757363" cy="1483488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483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52EBCEA4" w14:textId="77777777" w:rsidR="006B464D" w:rsidRDefault="00816D1D">
      <w:pPr>
        <w:spacing w:line="360" w:lineRule="auto"/>
      </w:pPr>
      <w:r>
        <w:t xml:space="preserve">OTA </w:t>
      </w:r>
      <w:proofErr w:type="gramStart"/>
      <w:r>
        <w:t>MICRO:BIT</w:t>
      </w:r>
      <w:proofErr w:type="gramEnd"/>
      <w:r>
        <w:t xml:space="preserve"> IRTI KONEESTA, LAITA SE UUDELLEEN KIINNI JA LATAA UUDELLEEN</w:t>
      </w:r>
    </w:p>
    <w:p w14:paraId="52EBCEA5" w14:textId="77777777" w:rsidR="006B464D" w:rsidRDefault="006B464D">
      <w:pPr>
        <w:spacing w:line="360" w:lineRule="auto"/>
        <w:rPr>
          <w:b/>
        </w:rPr>
      </w:pPr>
    </w:p>
    <w:p w14:paraId="52EBCEA6" w14:textId="77777777" w:rsidR="006B464D" w:rsidRDefault="00816D1D">
      <w:pPr>
        <w:spacing w:line="360" w:lineRule="auto"/>
        <w:rPr>
          <w:b/>
        </w:rPr>
      </w:pPr>
      <w:r>
        <w:rPr>
          <w:b/>
        </w:rPr>
        <w:t>PROJEKTIN POISTAMINEN</w:t>
      </w:r>
    </w:p>
    <w:p w14:paraId="52EBCEA7" w14:textId="77777777" w:rsidR="006B464D" w:rsidRDefault="00816D1D">
      <w:pPr>
        <w:numPr>
          <w:ilvl w:val="0"/>
          <w:numId w:val="3"/>
        </w:numPr>
        <w:spacing w:line="360" w:lineRule="auto"/>
      </w:pPr>
      <w:r>
        <w:t xml:space="preserve">avaa projekti, oikea yläkulma </w:t>
      </w:r>
      <w:r>
        <w:rPr>
          <w:noProof/>
        </w:rPr>
        <w:drawing>
          <wp:inline distT="114300" distB="114300" distL="114300" distR="114300" wp14:anchorId="52EBCEFD" wp14:editId="52EBCEFE">
            <wp:extent cx="228109" cy="295697"/>
            <wp:effectExtent l="0" t="0" r="0" b="0"/>
            <wp:docPr id="1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109" cy="295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, poista projekti</w:t>
      </w:r>
    </w:p>
    <w:p w14:paraId="52EBCEA8" w14:textId="77777777" w:rsidR="006B464D" w:rsidRDefault="006B464D">
      <w:pPr>
        <w:spacing w:line="360" w:lineRule="auto"/>
        <w:rPr>
          <w:b/>
        </w:rPr>
      </w:pPr>
    </w:p>
    <w:p w14:paraId="52EBCEA9" w14:textId="77777777" w:rsidR="006B464D" w:rsidRDefault="006B464D">
      <w:pPr>
        <w:spacing w:line="360" w:lineRule="auto"/>
        <w:rPr>
          <w:b/>
        </w:rPr>
      </w:pPr>
    </w:p>
    <w:p w14:paraId="52EBCEAA" w14:textId="77777777" w:rsidR="006B464D" w:rsidRDefault="00816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HARJOITUS 1 - ILMEITÄ </w:t>
      </w:r>
    </w:p>
    <w:p w14:paraId="52EBCEAB" w14:textId="77777777" w:rsidR="006B464D" w:rsidRDefault="00816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2EBCEFF" wp14:editId="52EBCF00">
            <wp:extent cx="2205038" cy="367099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3670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AC" w14:textId="77777777" w:rsidR="006B464D" w:rsidRDefault="006B46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sz w:val="24"/>
          <w:szCs w:val="24"/>
        </w:rPr>
      </w:pPr>
    </w:p>
    <w:p w14:paraId="52EBCEAD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HARJOITUS 2 - PAINONAPEILLA ILMEITÄ </w:t>
      </w:r>
    </w:p>
    <w:p w14:paraId="52EBCEAE" w14:textId="77777777" w:rsidR="006B464D" w:rsidRDefault="00816D1D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01" wp14:editId="52EBCF02">
            <wp:extent cx="2862263" cy="3460077"/>
            <wp:effectExtent l="0" t="0" r="0" b="0"/>
            <wp:docPr id="25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3460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AF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B0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HARJOITUS 3 - TOISTO SILMUKALLA </w:t>
      </w:r>
    </w:p>
    <w:p w14:paraId="52EBCEB1" w14:textId="77777777" w:rsidR="006B464D" w:rsidRDefault="00816D1D">
      <w:pPr>
        <w:spacing w:line="360" w:lineRule="auto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03" wp14:editId="52EBCF04">
            <wp:extent cx="2038350" cy="4867275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4867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B2" w14:textId="77777777" w:rsidR="006B464D" w:rsidRDefault="006B464D">
      <w:pPr>
        <w:spacing w:line="360" w:lineRule="auto"/>
        <w:ind w:left="720"/>
        <w:rPr>
          <w:b/>
          <w:sz w:val="24"/>
          <w:szCs w:val="24"/>
        </w:rPr>
      </w:pPr>
    </w:p>
    <w:p w14:paraId="52EBCEB3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B4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HARJOITUS 4 - GYROSKOOPPI</w:t>
      </w:r>
    </w:p>
    <w:p w14:paraId="52EBCEB5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B6" w14:textId="77777777" w:rsidR="006B464D" w:rsidRDefault="00816D1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Micro:bitissä</w:t>
      </w:r>
      <w:proofErr w:type="spellEnd"/>
      <w:proofErr w:type="gramEnd"/>
      <w:r>
        <w:rPr>
          <w:sz w:val="24"/>
          <w:szCs w:val="24"/>
        </w:rPr>
        <w:t xml:space="preserve"> on sisäänrakennettuna </w:t>
      </w:r>
      <w:r>
        <w:rPr>
          <w:b/>
          <w:sz w:val="24"/>
          <w:szCs w:val="24"/>
        </w:rPr>
        <w:t>gyroskooppi eli kiihtyvyysanturi</w:t>
      </w:r>
      <w:r>
        <w:rPr>
          <w:sz w:val="24"/>
          <w:szCs w:val="24"/>
        </w:rPr>
        <w:t>, jota voidaan käyttää usealla eri tavalla.</w:t>
      </w:r>
    </w:p>
    <w:p w14:paraId="52EBCEB7" w14:textId="77777777" w:rsidR="006B464D" w:rsidRDefault="00816D1D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Silmukan avulla voidaan toista haluttuja käskyjä</w:t>
      </w:r>
    </w:p>
    <w:p w14:paraId="52EBCEB8" w14:textId="77777777" w:rsidR="006B464D" w:rsidRDefault="00816D1D">
      <w:pPr>
        <w:spacing w:line="360" w:lineRule="auto"/>
        <w:ind w:left="144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2EBCF05" wp14:editId="52EBCF06">
            <wp:extent cx="2338388" cy="2944013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8388" cy="2944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B9" w14:textId="77777777" w:rsidR="006B464D" w:rsidRDefault="006B464D">
      <w:pPr>
        <w:spacing w:line="360" w:lineRule="auto"/>
        <w:ind w:left="1440"/>
        <w:rPr>
          <w:sz w:val="24"/>
          <w:szCs w:val="24"/>
        </w:rPr>
      </w:pPr>
    </w:p>
    <w:p w14:paraId="52EBCEBA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BB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BC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BD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HARJOITUS 5 - PINNIT</w:t>
      </w:r>
    </w:p>
    <w:p w14:paraId="52EBCEBE" w14:textId="77777777" w:rsidR="006B464D" w:rsidRDefault="00816D1D">
      <w:pPr>
        <w:spacing w:line="360" w:lineRule="auto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07" wp14:editId="52EBCF08">
            <wp:extent cx="1923273" cy="1134238"/>
            <wp:effectExtent l="0" t="0" r="0" b="0"/>
            <wp:docPr id="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3273" cy="1134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BF" w14:textId="77777777" w:rsidR="006B464D" w:rsidRDefault="006B464D">
      <w:pPr>
        <w:spacing w:line="360" w:lineRule="auto"/>
        <w:ind w:left="720"/>
        <w:rPr>
          <w:b/>
          <w:sz w:val="24"/>
          <w:szCs w:val="24"/>
        </w:rPr>
      </w:pPr>
    </w:p>
    <w:p w14:paraId="52EBCEC0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br w:type="page"/>
      </w:r>
    </w:p>
    <w:p w14:paraId="52EBCEC1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HARJOITUS 6 - IKUINEN TOISTO</w:t>
      </w:r>
    </w:p>
    <w:p w14:paraId="52EBCEC2" w14:textId="77777777" w:rsidR="006B464D" w:rsidRDefault="00816D1D">
      <w:pPr>
        <w:spacing w:line="360" w:lineRule="auto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09" wp14:editId="52EBCF0A">
            <wp:extent cx="2066925" cy="6429375"/>
            <wp:effectExtent l="0" t="0" r="0" b="0"/>
            <wp:docPr id="24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429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C3" w14:textId="77777777" w:rsidR="006B464D" w:rsidRDefault="006B464D">
      <w:pPr>
        <w:spacing w:line="360" w:lineRule="auto"/>
        <w:ind w:left="720"/>
        <w:rPr>
          <w:b/>
          <w:sz w:val="24"/>
          <w:szCs w:val="24"/>
        </w:rPr>
      </w:pPr>
    </w:p>
    <w:p w14:paraId="52EBCEC4" w14:textId="77777777" w:rsidR="006B464D" w:rsidRDefault="006B464D">
      <w:pPr>
        <w:spacing w:line="360" w:lineRule="auto"/>
        <w:ind w:left="720"/>
        <w:rPr>
          <w:b/>
          <w:sz w:val="24"/>
          <w:szCs w:val="24"/>
        </w:rPr>
      </w:pPr>
    </w:p>
    <w:p w14:paraId="52EBCEC5" w14:textId="77777777" w:rsidR="006B464D" w:rsidRDefault="006B464D">
      <w:pPr>
        <w:spacing w:line="360" w:lineRule="auto"/>
        <w:ind w:left="720"/>
        <w:rPr>
          <w:b/>
          <w:sz w:val="24"/>
          <w:szCs w:val="24"/>
        </w:rPr>
      </w:pPr>
    </w:p>
    <w:p w14:paraId="52EBCEC6" w14:textId="77777777" w:rsidR="006B464D" w:rsidRDefault="006B464D">
      <w:pPr>
        <w:spacing w:line="360" w:lineRule="auto"/>
        <w:ind w:left="720"/>
        <w:rPr>
          <w:b/>
          <w:sz w:val="24"/>
          <w:szCs w:val="24"/>
        </w:rPr>
      </w:pPr>
    </w:p>
    <w:p w14:paraId="52EBCEC7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br w:type="page"/>
      </w:r>
    </w:p>
    <w:p w14:paraId="52EBCEC8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HARJOITUS 7 - NOPAN HEITTO</w:t>
      </w:r>
    </w:p>
    <w:p w14:paraId="52EBCEC9" w14:textId="77777777" w:rsidR="006B464D" w:rsidRDefault="00816D1D">
      <w:pPr>
        <w:spacing w:line="360" w:lineRule="auto"/>
        <w:ind w:left="144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0B" wp14:editId="52EBCF0C">
            <wp:extent cx="4491038" cy="1581561"/>
            <wp:effectExtent l="0" t="0" r="0" b="0"/>
            <wp:docPr id="23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1038" cy="15815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CA" w14:textId="77777777" w:rsidR="006B464D" w:rsidRDefault="006B464D">
      <w:pPr>
        <w:spacing w:line="360" w:lineRule="auto"/>
        <w:ind w:left="1440"/>
        <w:rPr>
          <w:b/>
          <w:sz w:val="24"/>
          <w:szCs w:val="24"/>
        </w:rPr>
      </w:pPr>
    </w:p>
    <w:p w14:paraId="52EBCECB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HARJOITUS 8 - KIVI-PAPERI-</w:t>
      </w:r>
      <w:proofErr w:type="gramStart"/>
      <w:r>
        <w:rPr>
          <w:b/>
          <w:sz w:val="24"/>
          <w:szCs w:val="24"/>
        </w:rPr>
        <w:t xml:space="preserve">SAKSET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-  </w:t>
      </w:r>
      <w:r>
        <w:rPr>
          <w:b/>
          <w:sz w:val="24"/>
          <w:szCs w:val="24"/>
        </w:rPr>
        <w:tab/>
        <w:t>EHTOLAUSE</w:t>
      </w:r>
    </w:p>
    <w:p w14:paraId="52EBCECC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0D" wp14:editId="52EBCF0E">
            <wp:extent cx="3614738" cy="6865046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4738" cy="6865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52EBCF0F" wp14:editId="52EBCF10">
            <wp:simplePos x="0" y="0"/>
            <wp:positionH relativeFrom="column">
              <wp:posOffset>3638550</wp:posOffset>
            </wp:positionH>
            <wp:positionV relativeFrom="paragraph">
              <wp:posOffset>352425</wp:posOffset>
            </wp:positionV>
            <wp:extent cx="2844855" cy="4357409"/>
            <wp:effectExtent l="0" t="0" r="0" b="0"/>
            <wp:wrapNone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855" cy="4357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EBCECD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PARITYÖ - </w:t>
      </w:r>
      <w:r>
        <w:rPr>
          <w:b/>
          <w:color w:val="FF0000"/>
          <w:sz w:val="28"/>
          <w:szCs w:val="28"/>
        </w:rPr>
        <w:t>JOKAISELLE PARILLE OMA KANAVANUMERO!</w:t>
      </w:r>
    </w:p>
    <w:p w14:paraId="52EBCECE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HARJOITUS 9 - </w:t>
      </w:r>
      <w:proofErr w:type="gramStart"/>
      <w:r>
        <w:rPr>
          <w:b/>
          <w:sz w:val="24"/>
          <w:szCs w:val="24"/>
        </w:rPr>
        <w:t>MICRO:BITIN</w:t>
      </w:r>
      <w:proofErr w:type="gramEnd"/>
      <w:r>
        <w:rPr>
          <w:b/>
          <w:sz w:val="24"/>
          <w:szCs w:val="24"/>
        </w:rPr>
        <w:t xml:space="preserve"> YHDISTÄMINEN TOISEEN MICRO:BITTIIN</w:t>
      </w:r>
    </w:p>
    <w:p w14:paraId="52EBCECF" w14:textId="77777777" w:rsidR="006B464D" w:rsidRDefault="00816D1D">
      <w:pPr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hymiön lähettäminen painikkeella</w:t>
      </w:r>
    </w:p>
    <w:p w14:paraId="52EBCED0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RADION MÄÄRITTÄMINEN JA RADIOLLA </w:t>
      </w:r>
      <w:r>
        <w:rPr>
          <w:b/>
          <w:sz w:val="24"/>
          <w:szCs w:val="24"/>
          <w:u w:val="single"/>
        </w:rPr>
        <w:t>LÄHETTÄMINEN</w:t>
      </w:r>
    </w:p>
    <w:p w14:paraId="52EBCED1" w14:textId="77777777" w:rsidR="006B464D" w:rsidRDefault="00816D1D">
      <w:pPr>
        <w:spacing w:line="360" w:lineRule="auto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11" wp14:editId="52EBCF12">
            <wp:extent cx="1942861" cy="2987688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2861" cy="29876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D2" w14:textId="77777777" w:rsidR="006B464D" w:rsidRDefault="00816D1D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RADIO-VIESTIN </w:t>
      </w:r>
      <w:r>
        <w:rPr>
          <w:b/>
          <w:sz w:val="24"/>
          <w:szCs w:val="24"/>
          <w:u w:val="single"/>
        </w:rPr>
        <w:t>VASTAANOTTAMINEN</w:t>
      </w:r>
      <w:r>
        <w:rPr>
          <w:sz w:val="24"/>
          <w:szCs w:val="24"/>
          <w:u w:val="single"/>
        </w:rPr>
        <w:t xml:space="preserve"> TOISELLA </w:t>
      </w:r>
      <w:proofErr w:type="gramStart"/>
      <w:r>
        <w:rPr>
          <w:sz w:val="24"/>
          <w:szCs w:val="24"/>
          <w:u w:val="single"/>
        </w:rPr>
        <w:t>MICRO:BITILLÄ</w:t>
      </w:r>
      <w:proofErr w:type="gramEnd"/>
    </w:p>
    <w:p w14:paraId="52EBCED3" w14:textId="77777777" w:rsidR="006B464D" w:rsidRDefault="00816D1D">
      <w:pPr>
        <w:spacing w:line="360" w:lineRule="auto"/>
        <w:ind w:left="72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w:drawing>
          <wp:inline distT="114300" distB="114300" distL="114300" distR="114300" wp14:anchorId="52EBCF13" wp14:editId="52EBCF14">
            <wp:extent cx="2659542" cy="486971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9542" cy="48697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D4" w14:textId="77777777" w:rsidR="006B464D" w:rsidRDefault="006B464D">
      <w:pPr>
        <w:spacing w:line="360" w:lineRule="auto"/>
        <w:ind w:left="720"/>
        <w:rPr>
          <w:sz w:val="24"/>
          <w:szCs w:val="24"/>
          <w:u w:val="single"/>
        </w:rPr>
      </w:pPr>
    </w:p>
    <w:p w14:paraId="52EBCED5" w14:textId="77777777" w:rsidR="006B464D" w:rsidRDefault="006B464D">
      <w:pPr>
        <w:spacing w:line="360" w:lineRule="auto"/>
        <w:ind w:left="720"/>
        <w:rPr>
          <w:sz w:val="24"/>
          <w:szCs w:val="24"/>
          <w:u w:val="single"/>
        </w:rPr>
      </w:pPr>
    </w:p>
    <w:p w14:paraId="52EBCED6" w14:textId="77777777" w:rsidR="006B464D" w:rsidRDefault="00816D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tekstiviestin lähettäminen painikkeella</w:t>
      </w:r>
    </w:p>
    <w:p w14:paraId="52EBCED7" w14:textId="77777777" w:rsidR="006B464D" w:rsidRDefault="00816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LÄHETTÄJÄ</w:t>
      </w:r>
    </w:p>
    <w:p w14:paraId="52EBCED8" w14:textId="77777777" w:rsidR="006B464D" w:rsidRDefault="00816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15" wp14:editId="52EBCF16">
            <wp:extent cx="2871788" cy="1942373"/>
            <wp:effectExtent l="0" t="0" r="0" b="0"/>
            <wp:docPr id="17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1788" cy="19423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D9" w14:textId="77777777" w:rsidR="006B464D" w:rsidRDefault="00816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VASTAANOTTAJA</w:t>
      </w:r>
    </w:p>
    <w:p w14:paraId="52EBCEDA" w14:textId="77777777" w:rsidR="006B464D" w:rsidRDefault="00816D1D">
      <w:pPr>
        <w:spacing w:line="360" w:lineRule="auto"/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2EBCF17" wp14:editId="52EBCF18">
            <wp:extent cx="2371725" cy="1857375"/>
            <wp:effectExtent l="0" t="0" r="0" b="0"/>
            <wp:docPr id="22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DB" w14:textId="77777777" w:rsidR="006B464D" w:rsidRDefault="006B464D">
      <w:pPr>
        <w:spacing w:line="360" w:lineRule="auto"/>
        <w:ind w:firstLine="720"/>
        <w:rPr>
          <w:sz w:val="24"/>
          <w:szCs w:val="24"/>
        </w:rPr>
      </w:pPr>
    </w:p>
    <w:p w14:paraId="52EBCEDC" w14:textId="77777777" w:rsidR="006B464D" w:rsidRDefault="00816D1D">
      <w:pPr>
        <w:spacing w:line="360" w:lineRule="auto"/>
        <w:ind w:firstLine="720"/>
        <w:rPr>
          <w:sz w:val="24"/>
          <w:szCs w:val="24"/>
        </w:rPr>
      </w:pPr>
      <w:r>
        <w:br w:type="page"/>
      </w:r>
    </w:p>
    <w:p w14:paraId="52EBCEDD" w14:textId="77777777" w:rsidR="006B464D" w:rsidRDefault="00816D1D">
      <w:pPr>
        <w:spacing w:line="360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PARITYÖ - </w:t>
      </w:r>
      <w:r>
        <w:rPr>
          <w:b/>
          <w:color w:val="FF0000"/>
          <w:sz w:val="28"/>
          <w:szCs w:val="28"/>
        </w:rPr>
        <w:t>JOKAISELLE PARILLE OMA KANAVANUMERO!</w:t>
      </w:r>
    </w:p>
    <w:p w14:paraId="52EBCEDE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DF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HARJOITUS 10 - MORSETTAMINEN</w:t>
      </w:r>
    </w:p>
    <w:p w14:paraId="52EBCEE0" w14:textId="77777777" w:rsidR="006B464D" w:rsidRDefault="006B464D">
      <w:pPr>
        <w:spacing w:line="360" w:lineRule="auto"/>
        <w:rPr>
          <w:b/>
          <w:sz w:val="24"/>
          <w:szCs w:val="24"/>
        </w:rPr>
      </w:pPr>
    </w:p>
    <w:p w14:paraId="52EBCEE1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LÄHETTÄJÄ</w:t>
      </w:r>
    </w:p>
    <w:p w14:paraId="52EBCEE2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19" wp14:editId="52EBCF1A">
            <wp:extent cx="3186113" cy="3218735"/>
            <wp:effectExtent l="0" t="0" r="0" b="0"/>
            <wp:docPr id="1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6113" cy="3218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E3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VASTAANOTTAJA</w:t>
      </w:r>
    </w:p>
    <w:p w14:paraId="52EBCEE4" w14:textId="77777777" w:rsidR="006B464D" w:rsidRDefault="00816D1D">
      <w:pPr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1B" wp14:editId="52EBCF1C">
            <wp:extent cx="2205038" cy="4657469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46574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E5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lastRenderedPageBreak/>
        <w:t>HARJOITUS 11 -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KERTOLASKUPELI </w:t>
      </w:r>
    </w:p>
    <w:p w14:paraId="52EBCEE6" w14:textId="77777777" w:rsidR="006B464D" w:rsidRDefault="00816D1D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TEKNINEN TYÖ, OHJELMOINTI, MATEMATIIKKA</w:t>
      </w:r>
    </w:p>
    <w:p w14:paraId="52EBCEE7" w14:textId="77777777" w:rsidR="006B464D" w:rsidRDefault="006B464D">
      <w:pPr>
        <w:spacing w:line="360" w:lineRule="auto"/>
        <w:ind w:firstLine="720"/>
        <w:rPr>
          <w:b/>
          <w:sz w:val="24"/>
          <w:szCs w:val="24"/>
        </w:rPr>
      </w:pPr>
    </w:p>
    <w:p w14:paraId="52EBCEE8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“UUSI KYSYMYS”</w:t>
      </w:r>
    </w:p>
    <w:p w14:paraId="52EBCEE9" w14:textId="77777777" w:rsidR="006B464D" w:rsidRDefault="00816D1D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1D" wp14:editId="52EBCF1E">
            <wp:extent cx="3609975" cy="5924550"/>
            <wp:effectExtent l="0" t="0" r="0" b="0"/>
            <wp:docPr id="1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92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EA" w14:textId="77777777" w:rsidR="006B464D" w:rsidRDefault="006B464D">
      <w:pPr>
        <w:spacing w:line="360" w:lineRule="auto"/>
        <w:ind w:firstLine="720"/>
        <w:rPr>
          <w:b/>
          <w:sz w:val="24"/>
          <w:szCs w:val="24"/>
        </w:rPr>
      </w:pPr>
    </w:p>
    <w:p w14:paraId="52EBCEEB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TULOS </w:t>
      </w:r>
    </w:p>
    <w:p w14:paraId="52EBCEEC" w14:textId="77777777" w:rsidR="006B464D" w:rsidRDefault="00816D1D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 wp14:anchorId="52EBCF1F" wp14:editId="52EBCF20">
            <wp:extent cx="2709863" cy="1747235"/>
            <wp:effectExtent l="0" t="0" r="0" b="0"/>
            <wp:docPr id="10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74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ED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TAPAHTUMAT A JA B</w:t>
      </w:r>
    </w:p>
    <w:p w14:paraId="52EBCEEE" w14:textId="77777777" w:rsidR="006B464D" w:rsidRDefault="00816D1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>
        <w:rPr>
          <w:b/>
          <w:noProof/>
          <w:sz w:val="24"/>
          <w:szCs w:val="24"/>
        </w:rPr>
        <w:drawing>
          <wp:inline distT="114300" distB="114300" distL="114300" distR="114300" wp14:anchorId="52EBCF21" wp14:editId="52EBCF22">
            <wp:extent cx="2802379" cy="4740195"/>
            <wp:effectExtent l="0" t="0" r="0" b="0"/>
            <wp:docPr id="1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379" cy="4740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52EBCEEF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HARJOITUS 12 - SALALUKUPELI</w:t>
      </w:r>
    </w:p>
    <w:p w14:paraId="52EBCEF0" w14:textId="77777777" w:rsidR="006B464D" w:rsidRDefault="006B464D">
      <w:pPr>
        <w:spacing w:line="360" w:lineRule="auto"/>
        <w:rPr>
          <w:b/>
          <w:sz w:val="28"/>
          <w:szCs w:val="28"/>
        </w:rPr>
      </w:pPr>
    </w:p>
    <w:p w14:paraId="52EBCEF1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52EBCF23" wp14:editId="52EBCF24">
            <wp:extent cx="4058500" cy="3722955"/>
            <wp:effectExtent l="0" t="0" r="0" b="0"/>
            <wp:docPr id="20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8500" cy="3722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F2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52EBCF25" wp14:editId="52EBCF26">
            <wp:extent cx="6164035" cy="1525650"/>
            <wp:effectExtent l="0" t="0" r="0" b="0"/>
            <wp:docPr id="1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64035" cy="152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52EBCEF3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HARJOITUS 13 - AHMATTIPELI</w:t>
      </w:r>
    </w:p>
    <w:p w14:paraId="52EBCEF4" w14:textId="77777777" w:rsidR="006B464D" w:rsidRDefault="006B464D">
      <w:pPr>
        <w:spacing w:line="360" w:lineRule="auto"/>
        <w:rPr>
          <w:b/>
          <w:sz w:val="28"/>
          <w:szCs w:val="28"/>
        </w:rPr>
      </w:pPr>
    </w:p>
    <w:p w14:paraId="52EBCEF5" w14:textId="77777777" w:rsidR="006B464D" w:rsidRDefault="00816D1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52EBCF27" wp14:editId="52EBCF28">
            <wp:extent cx="3719513" cy="1760899"/>
            <wp:effectExtent l="0" t="0" r="0" b="0"/>
            <wp:docPr id="26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9513" cy="1760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EBCEF6" w14:textId="5C43DD23" w:rsidR="00223C5F" w:rsidRDefault="00816D1D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114300" distB="114300" distL="114300" distR="114300" wp14:anchorId="52EBCF29" wp14:editId="52EBCF2A">
            <wp:extent cx="5310188" cy="6845410"/>
            <wp:effectExtent l="0" t="0" r="0" b="0"/>
            <wp:docPr id="21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0188" cy="6845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877782" w14:textId="77777777" w:rsidR="00223C5F" w:rsidRDefault="00223C5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271B02" w14:textId="226A5820" w:rsidR="006B464D" w:rsidRDefault="006B464D">
      <w:pPr>
        <w:spacing w:line="360" w:lineRule="auto"/>
        <w:rPr>
          <w:b/>
          <w:sz w:val="28"/>
          <w:szCs w:val="28"/>
        </w:rPr>
      </w:pPr>
    </w:p>
    <w:sectPr w:rsidR="006B464D">
      <w:pgSz w:w="11909" w:h="16834"/>
      <w:pgMar w:top="708" w:right="1440" w:bottom="832" w:left="144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5C60"/>
    <w:multiLevelType w:val="multilevel"/>
    <w:tmpl w:val="42BE022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B20B2A"/>
    <w:multiLevelType w:val="multilevel"/>
    <w:tmpl w:val="11F67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FB5E42"/>
    <w:multiLevelType w:val="multilevel"/>
    <w:tmpl w:val="B942B8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81139331">
    <w:abstractNumId w:val="0"/>
  </w:num>
  <w:num w:numId="2" w16cid:durableId="1499155534">
    <w:abstractNumId w:val="1"/>
  </w:num>
  <w:num w:numId="3" w16cid:durableId="96882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64D"/>
    <w:rsid w:val="00223C5F"/>
    <w:rsid w:val="006B464D"/>
    <w:rsid w:val="00816D1D"/>
    <w:rsid w:val="00D0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CE8B"/>
  <w15:docId w15:val="{9CFF77E3-B0C7-4D18-9B1C-2A07200D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3B8649818471040B204D0CE770B7A3F" ma:contentTypeVersion="5" ma:contentTypeDescription="Luo uusi asiakirja." ma:contentTypeScope="" ma:versionID="64b6d5343ac4015c8243f32b5c8fc76a">
  <xsd:schema xmlns:xsd="http://www.w3.org/2001/XMLSchema" xmlns:xs="http://www.w3.org/2001/XMLSchema" xmlns:p="http://schemas.microsoft.com/office/2006/metadata/properties" xmlns:ns2="184fc203-a092-43de-bd48-e7813e78bc05" xmlns:ns3="e2814816-5ae6-46a6-8872-613cf487cd24" targetNamespace="http://schemas.microsoft.com/office/2006/metadata/properties" ma:root="true" ma:fieldsID="5bacc1a89b416900ca3be487290b86ca" ns2:_="" ns3:_="">
    <xsd:import namespace="184fc203-a092-43de-bd48-e7813e78bc05"/>
    <xsd:import namespace="e2814816-5ae6-46a6-8872-613cf487c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fc203-a092-43de-bd48-e7813e78b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14816-5ae6-46a6-8872-613cf487cd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910FD-5595-4F8D-B0C1-A65136F4653F}">
  <ds:schemaRefs>
    <ds:schemaRef ds:uri="http://purl.org/dc/terms/"/>
    <ds:schemaRef ds:uri="e2814816-5ae6-46a6-8872-613cf487cd24"/>
    <ds:schemaRef ds:uri="http://schemas.microsoft.com/office/2006/documentManagement/types"/>
    <ds:schemaRef ds:uri="http://purl.org/dc/elements/1.1/"/>
    <ds:schemaRef ds:uri="184fc203-a092-43de-bd48-e7813e78bc05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45E255-7A44-441E-A2E7-62F08D78F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820254-A0FD-452E-ABF1-6E98DAB70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fc203-a092-43de-bd48-e7813e78bc05"/>
    <ds:schemaRef ds:uri="e2814816-5ae6-46a6-8872-613cf487c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159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Selin, Arja</cp:lastModifiedBy>
  <cp:revision>4</cp:revision>
  <dcterms:created xsi:type="dcterms:W3CDTF">2023-09-11T06:56:00Z</dcterms:created>
  <dcterms:modified xsi:type="dcterms:W3CDTF">2023-09-11T07:02:00Z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0x010100E3B8649818471040B204D0CE770B7A3F</vt:lpwstr>
  </property>
</Properties>
</file>