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86302" w14:textId="77777777" w:rsidR="00A25F1D" w:rsidRPr="001B6E1C" w:rsidRDefault="009141EF">
      <w:pPr>
        <w:pStyle w:val="Heading1"/>
        <w:spacing w:before="60"/>
        <w:rPr>
          <w:lang w:val="fi-FI"/>
        </w:rPr>
      </w:pPr>
      <w:r w:rsidRPr="001B6E1C">
        <w:rPr>
          <w:lang w:val="fi-FI"/>
        </w:rPr>
        <w:t xml:space="preserve">OPINTOJAKSOT (5 op tai 10 op) </w:t>
      </w:r>
      <w:r w:rsidRPr="001B6E1C">
        <w:rPr>
          <w:w w:val="125"/>
          <w:lang w:val="fi-FI"/>
        </w:rPr>
        <w:t xml:space="preserve">/ </w:t>
      </w:r>
      <w:r w:rsidRPr="001B6E1C">
        <w:rPr>
          <w:lang w:val="fi-FI"/>
        </w:rPr>
        <w:t>OPINTOJAKSON OSAT (1–4 op)</w:t>
      </w:r>
    </w:p>
    <w:p w14:paraId="6A2B140C" w14:textId="029C387A" w:rsidR="00A25F1D" w:rsidRPr="00C10EF1" w:rsidRDefault="009141EF" w:rsidP="00C10EF1">
      <w:pPr>
        <w:pStyle w:val="Heading1"/>
        <w:rPr>
          <w:rFonts w:ascii="Times New Roman" w:eastAsia="Times New Roman" w:hAnsi="Times New Roman" w:cs="Times New Roman"/>
          <w:lang w:val="fi-FI"/>
        </w:rPr>
      </w:pPr>
      <w:r w:rsidRPr="001B6E1C">
        <w:rPr>
          <w:position w:val="-11"/>
          <w:lang w:val="fi-FI"/>
        </w:rPr>
        <w:t xml:space="preserve">Opintojakson nimi: </w:t>
      </w:r>
      <w:r w:rsidR="00C10EF1" w:rsidRPr="00C10EF1">
        <w:rPr>
          <w:lang w:val="fi-FI"/>
        </w:rPr>
        <w:t>Kiertotalouskysymyksiä, osa A, lähtötason arviointi</w:t>
      </w:r>
    </w:p>
    <w:p w14:paraId="11AD05C6" w14:textId="77777777" w:rsidR="00A25F1D" w:rsidRDefault="00945D00">
      <w:pPr>
        <w:pStyle w:val="BodyText"/>
        <w:spacing w:line="20" w:lineRule="exact"/>
        <w:ind w:left="1849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7BF04BA0" wp14:editId="1B8A960D">
                <wp:extent cx="4799330" cy="9525"/>
                <wp:effectExtent l="12065" t="3810" r="8255" b="5715"/>
                <wp:docPr id="34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9330" cy="9525"/>
                          <a:chOff x="0" y="0"/>
                          <a:chExt cx="7558" cy="15"/>
                        </a:xfrm>
                      </wpg:grpSpPr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557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390232" id="Group 27" o:spid="_x0000_s1026" style="width:377.9pt;height:.75pt;mso-position-horizontal-relative:char;mso-position-vertical-relative:line" coordsize="755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">
                <v:line id="Line 28" o:spid="_x0000_s1027" style="position:absolute;visibility:visible;mso-wrap-style:square" from="0,7" to="755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" strokeweight=".25292mm"/>
                <w10:anchorlock/>
              </v:group>
            </w:pict>
          </mc:Fallback>
        </mc:AlternateContent>
      </w:r>
    </w:p>
    <w:p w14:paraId="1FC54DAF" w14:textId="6B8E40FC" w:rsidR="00A25F1D" w:rsidRPr="00C22285" w:rsidRDefault="00945D00" w:rsidP="00C22285">
      <w:pPr>
        <w:pStyle w:val="Heading2"/>
        <w:spacing w:before="98"/>
        <w:rPr>
          <w:rFonts w:ascii="Helvetica" w:hAnsi="Helvetica"/>
          <w:sz w:val="18"/>
          <w:lang w:val="fi-FI"/>
        </w:rPr>
        <w:sectPr w:rsidR="00A25F1D" w:rsidRPr="00C22285">
          <w:headerReference w:type="default" r:id="rId11"/>
          <w:footerReference w:type="default" r:id="rId12"/>
          <w:type w:val="continuous"/>
          <w:pgSz w:w="11910" w:h="16840"/>
          <w:pgMar w:top="1720" w:right="720" w:bottom="1460" w:left="1020" w:header="0" w:footer="1277" w:gutter="0"/>
          <w:cols w:space="708"/>
        </w:sect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2298C32" wp14:editId="2EF40D44">
                <wp:simplePos x="0" y="0"/>
                <wp:positionH relativeFrom="page">
                  <wp:posOffset>2877185</wp:posOffset>
                </wp:positionH>
                <wp:positionV relativeFrom="paragraph">
                  <wp:posOffset>267335</wp:posOffset>
                </wp:positionV>
                <wp:extent cx="3756660" cy="0"/>
                <wp:effectExtent l="10160" t="6985" r="5080" b="12065"/>
                <wp:wrapNone/>
                <wp:docPr id="33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666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60953" id="Line 26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26.55pt,21.05pt" to="522.3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" strokeweight=".25292mm">
                <w10:wrap anchorx="page"/>
              </v:line>
            </w:pict>
          </mc:Fallback>
        </mc:AlternateContent>
      </w:r>
      <w:r w:rsidR="009141EF" w:rsidRPr="001B6E1C">
        <w:rPr>
          <w:lang w:val="fi-FI"/>
        </w:rPr>
        <w:t>Laajuus, osien määrä ja osien laajuus:</w:t>
      </w:r>
      <w:r w:rsidR="005A2642">
        <w:rPr>
          <w:lang w:val="fi-FI"/>
        </w:rPr>
        <w:t xml:space="preserve">  </w:t>
      </w:r>
      <w:r w:rsidR="00C10EF1">
        <w:rPr>
          <w:lang w:val="fi-FI"/>
        </w:rPr>
        <w:t xml:space="preserve">   0,5 op</w:t>
      </w:r>
    </w:p>
    <w:p w14:paraId="6F41F136" w14:textId="77777777" w:rsidR="00A25F1D" w:rsidRPr="001B6E1C" w:rsidRDefault="009141EF">
      <w:pPr>
        <w:spacing w:before="196"/>
        <w:ind w:left="112"/>
        <w:rPr>
          <w:rFonts w:ascii="Arial" w:hAnsi="Arial"/>
          <w:lang w:val="fi-FI"/>
        </w:rPr>
      </w:pPr>
      <w:r w:rsidRPr="001B6E1C">
        <w:rPr>
          <w:rFonts w:ascii="Arial" w:hAnsi="Arial"/>
          <w:lang w:val="fi-FI"/>
        </w:rPr>
        <w:t>Tekijät</w:t>
      </w:r>
      <w:r w:rsidRPr="001B6E1C">
        <w:rPr>
          <w:rFonts w:ascii="Arial" w:hAnsi="Arial"/>
          <w:spacing w:val="-42"/>
          <w:lang w:val="fi-FI"/>
        </w:rPr>
        <w:t xml:space="preserve"> </w:t>
      </w:r>
      <w:r w:rsidRPr="001B6E1C">
        <w:rPr>
          <w:rFonts w:ascii="Arial" w:hAnsi="Arial"/>
          <w:lang w:val="fi-FI"/>
        </w:rPr>
        <w:t>(nimet</w:t>
      </w:r>
      <w:r w:rsidRPr="001B6E1C">
        <w:rPr>
          <w:rFonts w:ascii="Arial" w:hAnsi="Arial"/>
          <w:spacing w:val="-42"/>
          <w:lang w:val="fi-FI"/>
        </w:rPr>
        <w:t xml:space="preserve"> </w:t>
      </w:r>
      <w:r w:rsidRPr="001B6E1C">
        <w:rPr>
          <w:rFonts w:ascii="Arial" w:hAnsi="Arial"/>
          <w:lang w:val="fi-FI"/>
        </w:rPr>
        <w:t>&amp;</w:t>
      </w:r>
      <w:r w:rsidRPr="001B6E1C">
        <w:rPr>
          <w:rFonts w:ascii="Arial" w:hAnsi="Arial"/>
          <w:spacing w:val="-40"/>
          <w:lang w:val="fi-FI"/>
        </w:rPr>
        <w:t xml:space="preserve"> </w:t>
      </w:r>
      <w:r w:rsidRPr="001B6E1C">
        <w:rPr>
          <w:rFonts w:ascii="Arial" w:hAnsi="Arial"/>
          <w:spacing w:val="-5"/>
          <w:lang w:val="fi-FI"/>
        </w:rPr>
        <w:t>amk):</w:t>
      </w:r>
      <w:r w:rsidR="001B6E1C">
        <w:rPr>
          <w:rFonts w:ascii="Arial" w:hAnsi="Arial"/>
          <w:spacing w:val="-5"/>
          <w:lang w:val="fi-FI"/>
        </w:rPr>
        <w:t xml:space="preserve">  </w:t>
      </w:r>
    </w:p>
    <w:p w14:paraId="4FCF9F20" w14:textId="1E285C0C" w:rsidR="00A25F1D" w:rsidRPr="00560714" w:rsidRDefault="007F659E">
      <w:pPr>
        <w:pStyle w:val="BodyText"/>
        <w:spacing w:before="107"/>
        <w:ind w:left="99"/>
        <w:rPr>
          <w:rFonts w:ascii="Arial" w:hAnsi="Arial" w:cs="Arial"/>
          <w:sz w:val="22"/>
          <w:szCs w:val="22"/>
          <w:lang w:val="fi-FI"/>
        </w:rPr>
      </w:pPr>
      <w:r w:rsidRPr="001B6E1C">
        <w:rPr>
          <w:lang w:val="fi-FI"/>
        </w:rPr>
        <w:br w:type="column"/>
      </w:r>
      <w:r w:rsidR="00C10EF1">
        <w:rPr>
          <w:rFonts w:ascii="Arial" w:hAnsi="Arial" w:cs="Arial"/>
          <w:sz w:val="22"/>
          <w:szCs w:val="22"/>
          <w:lang w:val="fi-FI"/>
        </w:rPr>
        <w:t>Raija Tuomaala, Vaasan amk</w:t>
      </w:r>
    </w:p>
    <w:p w14:paraId="6B1867DD" w14:textId="74523267" w:rsidR="00A25F1D" w:rsidRPr="001B6E1C" w:rsidRDefault="00A25F1D">
      <w:pPr>
        <w:pStyle w:val="BodyText"/>
        <w:spacing w:before="2"/>
        <w:rPr>
          <w:sz w:val="9"/>
          <w:lang w:val="fi-FI"/>
        </w:rPr>
      </w:pPr>
    </w:p>
    <w:p w14:paraId="22556FF0" w14:textId="77777777" w:rsidR="00A25F1D" w:rsidRDefault="00945D00">
      <w:pPr>
        <w:pStyle w:val="BodyText"/>
        <w:spacing w:line="20" w:lineRule="exact"/>
        <w:ind w:left="51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63ADBEE5" wp14:editId="1B814530">
                <wp:extent cx="4590415" cy="9525"/>
                <wp:effectExtent l="8255" t="5715" r="11430" b="3810"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90415" cy="9525"/>
                          <a:chOff x="0" y="0"/>
                          <a:chExt cx="7229" cy="15"/>
                        </a:xfrm>
                      </wpg:grpSpPr>
                      <wps:wsp>
                        <wps:cNvPr id="3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228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8789AD" id="Group 24" o:spid="_x0000_s1026" style="width:361.45pt;height:.75pt;mso-position-horizontal-relative:char;mso-position-vertical-relative:line" coordsize="72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">
                <v:line id="Line 25" o:spid="_x0000_s1027" style="position:absolute;visibility:visible;mso-wrap-style:square" from="0,7" to="72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<w10:anchorlock/>
              </v:group>
            </w:pict>
          </mc:Fallback>
        </mc:AlternateContent>
      </w:r>
    </w:p>
    <w:p w14:paraId="42B41E55" w14:textId="77777777" w:rsidR="00A25F1D" w:rsidRDefault="00A25F1D">
      <w:pPr>
        <w:spacing w:line="20" w:lineRule="exact"/>
        <w:rPr>
          <w:sz w:val="2"/>
        </w:rPr>
        <w:sectPr w:rsidR="00A25F1D">
          <w:type w:val="continuous"/>
          <w:pgSz w:w="11910" w:h="16840"/>
          <w:pgMar w:top="1720" w:right="720" w:bottom="1460" w:left="1020" w:header="708" w:footer="708" w:gutter="0"/>
          <w:cols w:num="2" w:space="708" w:equalWidth="0">
            <w:col w:w="2112" w:space="40"/>
            <w:col w:w="8018"/>
          </w:cols>
        </w:sectPr>
      </w:pPr>
    </w:p>
    <w:p w14:paraId="12FC7C0C" w14:textId="77777777" w:rsidR="00A25F1D" w:rsidRPr="001B6E1C" w:rsidRDefault="00945D00">
      <w:pPr>
        <w:pStyle w:val="Heading2"/>
        <w:tabs>
          <w:tab w:val="left" w:pos="887"/>
        </w:tabs>
        <w:spacing w:before="196"/>
        <w:rPr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49480ECA" wp14:editId="6C6C38BE">
                <wp:simplePos x="0" y="0"/>
                <wp:positionH relativeFrom="page">
                  <wp:posOffset>1059180</wp:posOffset>
                </wp:positionH>
                <wp:positionV relativeFrom="paragraph">
                  <wp:posOffset>122555</wp:posOffset>
                </wp:positionV>
                <wp:extent cx="121285" cy="186690"/>
                <wp:effectExtent l="1905" t="3810" r="635" b="0"/>
                <wp:wrapNone/>
                <wp:docPr id="30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EDBA3" w14:textId="77777777" w:rsidR="00A25F1D" w:rsidRDefault="009141EF">
                            <w:pPr>
                              <w:spacing w:before="3" w:line="291" w:lineRule="exact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80ECA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83.4pt;margin-top:9.65pt;width:9.55pt;height:14.7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gKbrwIAAKo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" filled="f" stroked="f">
                <v:textbox inset="0,0,0,0">
                  <w:txbxContent>
                    <w:p w14:paraId="0FBEDBA3" w14:textId="77777777" w:rsidR="00A25F1D" w:rsidRDefault="009141EF">
                      <w:pPr>
                        <w:spacing w:before="3" w:line="291" w:lineRule="exact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0EC9B74E" wp14:editId="6B89DC90">
                <wp:simplePos x="0" y="0"/>
                <wp:positionH relativeFrom="page">
                  <wp:posOffset>1082040</wp:posOffset>
                </wp:positionH>
                <wp:positionV relativeFrom="paragraph">
                  <wp:posOffset>186690</wp:posOffset>
                </wp:positionV>
                <wp:extent cx="74930" cy="65405"/>
                <wp:effectExtent l="0" t="1270" r="0" b="0"/>
                <wp:wrapNone/>
                <wp:docPr id="2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65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6131B" id="Rectangle 22" o:spid="_x0000_s1026" style="position:absolute;margin-left:85.2pt;margin-top:14.7pt;width:5.9pt;height:5.1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3MvdQ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" fillcolor="black" stroked="f">
                <w10:wrap anchorx="page"/>
              </v:rect>
            </w:pict>
          </mc:Fallback>
        </mc:AlternateContent>
      </w:r>
      <w:r w:rsidR="009141EF" w:rsidRPr="001B6E1C">
        <w:rPr>
          <w:w w:val="105"/>
          <w:lang w:val="fi-FI"/>
        </w:rPr>
        <w:t>Kieli:</w:t>
      </w:r>
      <w:r w:rsidR="009141EF" w:rsidRPr="001B6E1C">
        <w:rPr>
          <w:w w:val="105"/>
          <w:lang w:val="fi-FI"/>
        </w:rPr>
        <w:tab/>
        <w:t xml:space="preserve">suomi </w:t>
      </w:r>
      <w:r w:rsidR="009141EF" w:rsidRPr="001B6E1C">
        <w:rPr>
          <w:rFonts w:ascii="Arial Unicode MS" w:hAnsi="Arial Unicode MS"/>
          <w:w w:val="105"/>
          <w:lang w:val="fi-FI"/>
        </w:rPr>
        <w:t xml:space="preserve">☐ </w:t>
      </w:r>
      <w:r w:rsidR="009141EF" w:rsidRPr="001B6E1C">
        <w:rPr>
          <w:w w:val="105"/>
          <w:lang w:val="fi-FI"/>
        </w:rPr>
        <w:t xml:space="preserve">ruotsi </w:t>
      </w:r>
      <w:r w:rsidR="009141EF" w:rsidRPr="001B6E1C">
        <w:rPr>
          <w:rFonts w:ascii="Arial Unicode MS" w:hAnsi="Arial Unicode MS"/>
          <w:w w:val="105"/>
          <w:lang w:val="fi-FI"/>
        </w:rPr>
        <w:t>☐</w:t>
      </w:r>
      <w:r w:rsidR="009141EF" w:rsidRPr="001B6E1C">
        <w:rPr>
          <w:rFonts w:ascii="Arial Unicode MS" w:hAnsi="Arial Unicode MS"/>
          <w:spacing w:val="59"/>
          <w:w w:val="105"/>
          <w:lang w:val="fi-FI"/>
        </w:rPr>
        <w:t xml:space="preserve"> </w:t>
      </w:r>
      <w:r w:rsidR="009141EF" w:rsidRPr="001B6E1C">
        <w:rPr>
          <w:w w:val="105"/>
          <w:lang w:val="fi-FI"/>
        </w:rPr>
        <w:t>englanti</w:t>
      </w:r>
    </w:p>
    <w:p w14:paraId="7B2F91AD" w14:textId="77777777" w:rsidR="00A25F1D" w:rsidRPr="001B6E1C" w:rsidRDefault="00945D00">
      <w:pPr>
        <w:tabs>
          <w:tab w:val="left" w:pos="4811"/>
        </w:tabs>
        <w:spacing w:before="185" w:line="391" w:lineRule="auto"/>
        <w:ind w:left="113" w:right="3647" w:hanging="1"/>
        <w:rPr>
          <w:rFonts w:ascii="Arial" w:hAnsi="Arial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2DF671E" wp14:editId="63438146">
                <wp:simplePos x="0" y="0"/>
                <wp:positionH relativeFrom="page">
                  <wp:posOffset>719455</wp:posOffset>
                </wp:positionH>
                <wp:positionV relativeFrom="paragraph">
                  <wp:posOffset>707390</wp:posOffset>
                </wp:positionV>
                <wp:extent cx="5688330" cy="1809750"/>
                <wp:effectExtent l="0" t="0" r="13970" b="19050"/>
                <wp:wrapTopAndBottom/>
                <wp:docPr id="2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5C5D8F" w14:textId="1347A70B" w:rsidR="00560714" w:rsidRDefault="00977312" w:rsidP="00C10E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fi-FI"/>
                              </w:rPr>
                            </w:pPr>
                            <w:r w:rsidRPr="00977312">
                              <w:rPr>
                                <w:lang w:val="fi-FI"/>
                              </w:rPr>
                              <w:t xml:space="preserve">Opiskelija </w:t>
                            </w:r>
                            <w:r w:rsidR="00C10EF1">
                              <w:rPr>
                                <w:lang w:val="fi-FI"/>
                              </w:rPr>
                              <w:t>pääsee arvioimaan omaa kiertotalousosaamistaan diagnostisilla kysymyksillä, jotka käsittelevät kiertotalouden</w:t>
                            </w:r>
                            <w:r w:rsidR="00C10EF1" w:rsidRPr="00C10EF1">
                              <w:rPr>
                                <w:lang w:val="fi-FI"/>
                              </w:rPr>
                              <w:t xml:space="preserve"> </w:t>
                            </w:r>
                            <w:r w:rsidR="00C10EF1">
                              <w:rPr>
                                <w:lang w:val="fi-FI"/>
                              </w:rPr>
                              <w:t xml:space="preserve">liiketoimintamallien tunnistamista. </w:t>
                            </w:r>
                          </w:p>
                          <w:p w14:paraId="7807864B" w14:textId="77777777" w:rsidR="00C10EF1" w:rsidRDefault="00C10EF1" w:rsidP="00C10E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Kysymyssarja on tarkoitettu käytettäväksi ennen opiskelun aloittamista tai esimerkiksi messutilanteissa tai kiertotalouspäivillä. </w:t>
                            </w:r>
                          </w:p>
                          <w:p w14:paraId="3EE00FDC" w14:textId="333DBD6A" w:rsidR="00C10EF1" w:rsidRPr="00977312" w:rsidRDefault="00C10EF1" w:rsidP="00C10EF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Kysymyssarjan jatko-osa käsittelee kiertotalousosaamista Riitta Niemelän ja Tarja Launosen tekemän </w:t>
                            </w:r>
                            <w:r w:rsidRPr="00C10EF1">
                              <w:rPr>
                                <w:lang w:val="fi-FI"/>
                              </w:rPr>
                              <w:t>Kiertotalouden liiketoiminta</w:t>
                            </w:r>
                            <w:r>
                              <w:rPr>
                                <w:lang w:val="fi-FI"/>
                              </w:rPr>
                              <w:t xml:space="preserve"> -materiaalin pohjalta.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F671E" id="Text Box 21" o:spid="_x0000_s1027" type="#_x0000_t202" style="position:absolute;left:0;text-align:left;margin-left:56.65pt;margin-top:55.7pt;width:447.9pt;height:142.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" filled="f">
                <v:textbox inset="0,0,0,0">
                  <w:txbxContent>
                    <w:p w14:paraId="575C5D8F" w14:textId="1347A70B" w:rsidR="00560714" w:rsidRDefault="00977312" w:rsidP="00C10E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lang w:val="fi-FI"/>
                        </w:rPr>
                      </w:pPr>
                      <w:r w:rsidRPr="00977312">
                        <w:rPr>
                          <w:lang w:val="fi-FI"/>
                        </w:rPr>
                        <w:t xml:space="preserve">Opiskelija </w:t>
                      </w:r>
                      <w:r w:rsidR="00C10EF1">
                        <w:rPr>
                          <w:lang w:val="fi-FI"/>
                        </w:rPr>
                        <w:t>pääsee arvioimaan omaa kiertotalousosaamistaan diagnostisilla kysymyksillä, jotka käsittelevät kiertotalouden</w:t>
                      </w:r>
                      <w:r w:rsidR="00C10EF1" w:rsidRPr="00C10EF1">
                        <w:rPr>
                          <w:lang w:val="fi-FI"/>
                        </w:rPr>
                        <w:t xml:space="preserve"> </w:t>
                      </w:r>
                      <w:r w:rsidR="00C10EF1">
                        <w:rPr>
                          <w:lang w:val="fi-FI"/>
                        </w:rPr>
                        <w:t xml:space="preserve">liiketoimintamallien tunnistamista. </w:t>
                      </w:r>
                    </w:p>
                    <w:p w14:paraId="7807864B" w14:textId="77777777" w:rsidR="00C10EF1" w:rsidRDefault="00C10EF1" w:rsidP="00C10E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Kysymyssarja on tarkoitettu käytettäväksi ennen opiskelun aloittamista tai esimerkiksi messutilanteissa tai kiertotalouspäivillä. </w:t>
                      </w:r>
                    </w:p>
                    <w:p w14:paraId="3EE00FDC" w14:textId="333DBD6A" w:rsidR="00C10EF1" w:rsidRPr="00977312" w:rsidRDefault="00C10EF1" w:rsidP="00C10EF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Kysymyssarjan jatko-osa käsittelee kiertotalousosaamista Riitta Niemelän ja Tarja Launosen tekemän </w:t>
                      </w:r>
                      <w:r w:rsidRPr="00C10EF1">
                        <w:rPr>
                          <w:lang w:val="fi-FI"/>
                        </w:rPr>
                        <w:t>Kiertotalouden liiketoiminta</w:t>
                      </w:r>
                      <w:r>
                        <w:rPr>
                          <w:lang w:val="fi-FI"/>
                        </w:rPr>
                        <w:t xml:space="preserve"> -materiaalin pohjalta.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286FAF95" wp14:editId="2E73E60A">
                <wp:simplePos x="0" y="0"/>
                <wp:positionH relativeFrom="page">
                  <wp:posOffset>3520440</wp:posOffset>
                </wp:positionH>
                <wp:positionV relativeFrom="paragraph">
                  <wp:posOffset>115570</wp:posOffset>
                </wp:positionV>
                <wp:extent cx="121285" cy="186690"/>
                <wp:effectExtent l="0" t="0" r="0" b="0"/>
                <wp:wrapNone/>
                <wp:docPr id="2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A05A7" w14:textId="77777777" w:rsidR="00A25F1D" w:rsidRDefault="009141EF">
                            <w:pPr>
                              <w:spacing w:before="3" w:line="291" w:lineRule="exact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FAF95" id="Text Box 20" o:spid="_x0000_s1028" type="#_x0000_t202" style="position:absolute;left:0;text-align:left;margin-left:277.2pt;margin-top:9.1pt;width:9.55pt;height:14.7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" filled="f" stroked="f">
                <v:textbox inset="0,0,0,0">
                  <w:txbxContent>
                    <w:p w14:paraId="225A05A7" w14:textId="77777777" w:rsidR="00A25F1D" w:rsidRDefault="009141EF">
                      <w:pPr>
                        <w:spacing w:before="3" w:line="291" w:lineRule="exact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109E41D" wp14:editId="238119B5">
                <wp:simplePos x="0" y="0"/>
                <wp:positionH relativeFrom="page">
                  <wp:posOffset>3543300</wp:posOffset>
                </wp:positionH>
                <wp:positionV relativeFrom="paragraph">
                  <wp:posOffset>179705</wp:posOffset>
                </wp:positionV>
                <wp:extent cx="74930" cy="65405"/>
                <wp:effectExtent l="0" t="3175" r="1270" b="0"/>
                <wp:wrapNone/>
                <wp:docPr id="2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65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A96AF" id="Rectangle 19" o:spid="_x0000_s1026" style="position:absolute;margin-left:279pt;margin-top:14.15pt;width:5.9pt;height:5.1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IZ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9141EF" w:rsidRPr="001B6E1C">
        <w:rPr>
          <w:rFonts w:ascii="Arial" w:hAnsi="Arial"/>
          <w:lang w:val="fi-FI"/>
        </w:rPr>
        <w:t xml:space="preserve">Virtuaalisuus: </w:t>
      </w:r>
      <w:r w:rsidR="009141EF" w:rsidRPr="001B6E1C">
        <w:rPr>
          <w:rFonts w:ascii="Arial Unicode MS" w:hAnsi="Arial Unicode MS"/>
          <w:lang w:val="fi-FI"/>
        </w:rPr>
        <w:t xml:space="preserve">☐ </w:t>
      </w:r>
      <w:r w:rsidR="009141EF" w:rsidRPr="001B6E1C">
        <w:rPr>
          <w:rFonts w:ascii="Arial" w:hAnsi="Arial"/>
          <w:lang w:val="fi-FI"/>
        </w:rPr>
        <w:t>kontakti</w:t>
      </w:r>
      <w:r w:rsidR="009141EF" w:rsidRPr="001B6E1C">
        <w:rPr>
          <w:rFonts w:ascii="Arial" w:hAnsi="Arial"/>
          <w:spacing w:val="-4"/>
          <w:lang w:val="fi-FI"/>
        </w:rPr>
        <w:t xml:space="preserve"> </w:t>
      </w:r>
      <w:r w:rsidR="009141EF" w:rsidRPr="001B6E1C">
        <w:rPr>
          <w:rFonts w:ascii="Arial Unicode MS" w:hAnsi="Arial Unicode MS"/>
          <w:lang w:val="fi-FI"/>
        </w:rPr>
        <w:t>☐</w:t>
      </w:r>
      <w:r w:rsidR="009141EF" w:rsidRPr="001B6E1C">
        <w:rPr>
          <w:rFonts w:ascii="Arial Unicode MS" w:hAnsi="Arial Unicode MS"/>
          <w:spacing w:val="-1"/>
          <w:lang w:val="fi-FI"/>
        </w:rPr>
        <w:t xml:space="preserve"> </w:t>
      </w:r>
      <w:r w:rsidR="009141EF" w:rsidRPr="001B6E1C">
        <w:rPr>
          <w:rFonts w:ascii="Arial" w:hAnsi="Arial"/>
          <w:lang w:val="fi-FI"/>
        </w:rPr>
        <w:t>verkkoavusteinen</w:t>
      </w:r>
      <w:r w:rsidR="009141EF" w:rsidRPr="001B6E1C">
        <w:rPr>
          <w:rFonts w:ascii="Arial" w:hAnsi="Arial"/>
          <w:lang w:val="fi-FI"/>
        </w:rPr>
        <w:tab/>
      </w:r>
      <w:r w:rsidR="009141EF" w:rsidRPr="001B6E1C">
        <w:rPr>
          <w:rFonts w:ascii="Arial" w:hAnsi="Arial"/>
          <w:w w:val="90"/>
          <w:lang w:val="fi-FI"/>
        </w:rPr>
        <w:t xml:space="preserve">kokonaan </w:t>
      </w:r>
      <w:r w:rsidR="009141EF" w:rsidRPr="001B6E1C">
        <w:rPr>
          <w:rFonts w:ascii="Arial" w:hAnsi="Arial"/>
          <w:spacing w:val="-3"/>
          <w:w w:val="90"/>
          <w:lang w:val="fi-FI"/>
        </w:rPr>
        <w:t xml:space="preserve">verkossa </w:t>
      </w:r>
      <w:r w:rsidR="009141EF" w:rsidRPr="001B6E1C">
        <w:rPr>
          <w:rFonts w:ascii="Arial" w:hAnsi="Arial"/>
          <w:lang w:val="fi-FI"/>
        </w:rPr>
        <w:t>Osaamistavoitteet:</w:t>
      </w:r>
    </w:p>
    <w:p w14:paraId="6AF49853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4484995E" w14:textId="77777777" w:rsidR="00A25F1D" w:rsidRPr="001B6E1C" w:rsidRDefault="00A25F1D">
      <w:pPr>
        <w:pStyle w:val="BodyText"/>
        <w:spacing w:before="9"/>
        <w:rPr>
          <w:rFonts w:ascii="Arial"/>
          <w:sz w:val="22"/>
          <w:lang w:val="fi-FI"/>
        </w:rPr>
      </w:pPr>
    </w:p>
    <w:p w14:paraId="2DFC96AC" w14:textId="77777777" w:rsidR="00A25F1D" w:rsidRPr="001B6E1C" w:rsidRDefault="009141EF">
      <w:pPr>
        <w:ind w:left="113"/>
        <w:rPr>
          <w:rFonts w:ascii="Arial"/>
          <w:lang w:val="fi-FI"/>
        </w:rPr>
      </w:pPr>
      <w:r w:rsidRPr="001B6E1C">
        <w:rPr>
          <w:rFonts w:ascii="Arial"/>
          <w:lang w:val="fi-FI"/>
        </w:rPr>
        <w:t>Vaadittava aiempi osaaminen:</w:t>
      </w:r>
    </w:p>
    <w:p w14:paraId="4E2D1110" w14:textId="77777777" w:rsidR="00A25F1D" w:rsidRPr="001B6E1C" w:rsidRDefault="00945D00">
      <w:pPr>
        <w:pStyle w:val="BodyText"/>
        <w:spacing w:before="5"/>
        <w:rPr>
          <w:rFonts w:ascii="Arial"/>
          <w:sz w:val="1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AC40142" wp14:editId="1BC62B26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688330" cy="1122045"/>
                <wp:effectExtent l="0" t="0" r="13970" b="8255"/>
                <wp:wrapTopAndBottom/>
                <wp:docPr id="2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1220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34934C" w14:textId="13BEC4A9" w:rsidR="001B35C0" w:rsidRPr="00560714" w:rsidRDefault="00560714">
                            <w:pPr>
                              <w:rPr>
                                <w:rFonts w:ascii="Arial" w:hAnsi="Arial" w:cs="Arial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fi-FI"/>
                              </w:rPr>
                              <w:t xml:space="preserve">Itseohjautuvat itsenäiset opiskelutaidot.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40142" id="Text Box 18" o:spid="_x0000_s1029" type="#_x0000_t202" style="position:absolute;margin-left:56.65pt;margin-top:13.55pt;width:447.9pt;height:88.3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" filled="f">
                <v:textbox inset="0,0,0,0">
                  <w:txbxContent>
                    <w:p w14:paraId="2334934C" w14:textId="13BEC4A9" w:rsidR="001B35C0" w:rsidRPr="00560714" w:rsidRDefault="00560714">
                      <w:pPr>
                        <w:rPr>
                          <w:rFonts w:ascii="Arial" w:hAnsi="Arial" w:cs="Arial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lang w:val="fi-FI"/>
                        </w:rPr>
                        <w:t xml:space="preserve">Itseohjautuvat itsenäiset opiskelutaidot.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F45EB7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06E26C66" w14:textId="77777777" w:rsidR="00A25F1D" w:rsidRPr="001B6E1C" w:rsidRDefault="00A25F1D">
      <w:pPr>
        <w:pStyle w:val="BodyText"/>
        <w:spacing w:before="11"/>
        <w:rPr>
          <w:rFonts w:ascii="Arial"/>
          <w:sz w:val="22"/>
          <w:lang w:val="fi-FI"/>
        </w:rPr>
      </w:pPr>
    </w:p>
    <w:p w14:paraId="37653755" w14:textId="77777777" w:rsidR="00A25F1D" w:rsidRPr="001B6E1C" w:rsidRDefault="009141EF">
      <w:pPr>
        <w:ind w:left="113"/>
        <w:rPr>
          <w:rFonts w:ascii="Arial" w:hAnsi="Arial"/>
          <w:lang w:val="fi-FI"/>
        </w:rPr>
      </w:pPr>
      <w:r w:rsidRPr="001B6E1C">
        <w:rPr>
          <w:rFonts w:ascii="Arial" w:hAnsi="Arial"/>
          <w:lang w:val="fi-FI"/>
        </w:rPr>
        <w:t>Sisällöt:</w:t>
      </w:r>
    </w:p>
    <w:p w14:paraId="41088D26" w14:textId="77777777" w:rsidR="00A25F1D" w:rsidRPr="001B6E1C" w:rsidRDefault="00945D00">
      <w:pPr>
        <w:pStyle w:val="BodyText"/>
        <w:spacing w:before="5"/>
        <w:rPr>
          <w:rFonts w:ascii="Arial"/>
          <w:sz w:val="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6FC99AE" wp14:editId="4064A1D9">
                <wp:simplePos x="0" y="0"/>
                <wp:positionH relativeFrom="page">
                  <wp:posOffset>719455</wp:posOffset>
                </wp:positionH>
                <wp:positionV relativeFrom="paragraph">
                  <wp:posOffset>95885</wp:posOffset>
                </wp:positionV>
                <wp:extent cx="5688330" cy="2036445"/>
                <wp:effectExtent l="0" t="0" r="13970" b="8255"/>
                <wp:wrapTopAndBottom/>
                <wp:docPr id="2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2036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803E90" w14:textId="1FEEB6B0" w:rsidR="00E371F8" w:rsidRDefault="00E371F8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Kiertotalouden liiketoimintamallien tunnistaminen</w:t>
                            </w:r>
                          </w:p>
                          <w:p w14:paraId="2C39C0DE" w14:textId="6E5F63B0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1    Jakamistalous, jakamisalustat  </w:t>
                            </w:r>
                          </w:p>
                          <w:p w14:paraId="6E807DAF" w14:textId="23E34E43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   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- digitaalisilla alustoilla mm. vuokr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aus, jakaminen, uudelleenkäyttö</w:t>
                            </w:r>
                          </w:p>
                          <w:p w14:paraId="52629AFC" w14:textId="77777777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2    Kiertoihin perustuvat toimitusketjut</w:t>
                            </w:r>
                          </w:p>
                          <w:p w14:paraId="6054215C" w14:textId="623E2F63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    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- kierrätettävien materiaalien ja uusiutuvan energian k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äyttö tuotteiden valmistuksessa</w:t>
                            </w:r>
                          </w:p>
                          <w:p w14:paraId="1690B64B" w14:textId="77777777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3    Tuote palveluna  </w:t>
                            </w:r>
                          </w:p>
                          <w:p w14:paraId="598E7455" w14:textId="305AA0BD" w:rsidR="00C10EF1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ab/>
                              <w:t xml:space="preserve"> 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 </w:t>
                            </w: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- palvelujen tarjoami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nen tuotteiden sijaan</w:t>
                            </w:r>
                          </w:p>
                          <w:p w14:paraId="30BB01BF" w14:textId="790777F4" w:rsidR="00560714" w:rsidRPr="00C10EF1" w:rsidRDefault="00C10EF1" w:rsidP="00C10EF1">
                            <w:pPr>
                              <w:pStyle w:val="BodyText"/>
                              <w:tabs>
                                <w:tab w:val="left" w:pos="172"/>
                              </w:tabs>
                              <w:spacing w:before="97" w:line="210" w:lineRule="exac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 w:rsidRPr="00C10EF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99AE" id="Text Box 17" o:spid="_x0000_s1030" type="#_x0000_t202" style="position:absolute;margin-left:56.65pt;margin-top:7.55pt;width:447.9pt;height:160.3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" filled="f">
                <v:textbox inset="0,0,0,0">
                  <w:txbxContent>
                    <w:p w14:paraId="5C803E90" w14:textId="1FEEB6B0" w:rsidR="00E371F8" w:rsidRDefault="00E371F8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Kiertotalouden liiketoimintamallien tunnistaminen</w:t>
                      </w:r>
                    </w:p>
                    <w:p w14:paraId="2C39C0DE" w14:textId="6E5F63B0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1    Jakamistalous, jakamisalustat  </w:t>
                      </w:r>
                    </w:p>
                    <w:p w14:paraId="6E807DAF" w14:textId="23E34E43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   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- digitaalisilla alustoilla mm. vuokr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aus, jakaminen, uudelleenkäyttö</w:t>
                      </w:r>
                    </w:p>
                    <w:p w14:paraId="52629AFC" w14:textId="77777777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2    Kiertoihin perustuvat toimitusketjut</w:t>
                      </w:r>
                    </w:p>
                    <w:p w14:paraId="6054215C" w14:textId="623E2F63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    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- kierrätettävien materiaalien ja uusiutuvan energian k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äyttö tuotteiden valmistuksessa</w:t>
                      </w:r>
                    </w:p>
                    <w:p w14:paraId="1690B64B" w14:textId="77777777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3    Tuote palveluna  </w:t>
                      </w:r>
                    </w:p>
                    <w:p w14:paraId="598E7455" w14:textId="305AA0BD" w:rsidR="00C10EF1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ab/>
                        <w:t xml:space="preserve"> 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 </w:t>
                      </w: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- palvelujen tarjoami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nen tuotteiden sijaan</w:t>
                      </w:r>
                    </w:p>
                    <w:p w14:paraId="30BB01BF" w14:textId="790777F4" w:rsidR="00560714" w:rsidRPr="00C10EF1" w:rsidRDefault="00C10EF1" w:rsidP="00C10EF1">
                      <w:pPr>
                        <w:pStyle w:val="BodyText"/>
                        <w:tabs>
                          <w:tab w:val="left" w:pos="172"/>
                        </w:tabs>
                        <w:spacing w:before="97" w:line="210" w:lineRule="exact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 w:rsidRPr="00C10EF1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BB969" w14:textId="77777777" w:rsidR="00A25F1D" w:rsidRPr="001B6E1C" w:rsidRDefault="00A25F1D">
      <w:pPr>
        <w:rPr>
          <w:rFonts w:ascii="Arial"/>
          <w:sz w:val="9"/>
          <w:lang w:val="fi-FI"/>
        </w:rPr>
        <w:sectPr w:rsidR="00A25F1D" w:rsidRPr="001B6E1C">
          <w:type w:val="continuous"/>
          <w:pgSz w:w="11910" w:h="16840"/>
          <w:pgMar w:top="1720" w:right="720" w:bottom="1460" w:left="1020" w:header="708" w:footer="708" w:gutter="0"/>
          <w:cols w:space="708"/>
        </w:sectPr>
      </w:pPr>
    </w:p>
    <w:p w14:paraId="42A49303" w14:textId="77777777" w:rsidR="00A25F1D" w:rsidRPr="001B6E1C" w:rsidRDefault="009141EF">
      <w:pPr>
        <w:spacing w:before="60"/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lastRenderedPageBreak/>
        <w:t>Toteutustapa:</w:t>
      </w:r>
    </w:p>
    <w:p w14:paraId="3EA8B7D4" w14:textId="77777777" w:rsidR="00A25F1D" w:rsidRPr="001B6E1C" w:rsidRDefault="00945D00">
      <w:pPr>
        <w:pStyle w:val="BodyText"/>
        <w:spacing w:before="2"/>
        <w:rPr>
          <w:rFonts w:ascii="Arial"/>
          <w:sz w:val="1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F6DA11D" wp14:editId="58054801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688330" cy="1809750"/>
                <wp:effectExtent l="0" t="0" r="13970" b="19050"/>
                <wp:wrapTopAndBottom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CC4D95" w14:textId="5B80F94E" w:rsidR="001A0537" w:rsidRPr="00560714" w:rsidRDefault="00560714">
                            <w:pPr>
                              <w:pStyle w:val="BodyText"/>
                              <w:spacing w:before="98"/>
                              <w:ind w:left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Itsenäisesti toimiva Moodle-paketti, jonka voi liittää </w:t>
                            </w:r>
                            <w:r w:rsidR="0097731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mille tahansa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Moodlen kurssialustalle.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6DA11D" id="Text Box 16" o:spid="_x0000_s1031" type="#_x0000_t202" style="position:absolute;margin-left:56.65pt;margin-top:13.4pt;width:447.9pt;height:142.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" filled="f">
                <v:textbox inset="0,0,0,0">
                  <w:txbxContent>
                    <w:p w14:paraId="3CCC4D95" w14:textId="5B80F94E" w:rsidR="001A0537" w:rsidRPr="00560714" w:rsidRDefault="00560714">
                      <w:pPr>
                        <w:pStyle w:val="BodyText"/>
                        <w:spacing w:before="98"/>
                        <w:ind w:left="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Itsenäisesti toimiva Moodle-paketti, jonka voi liittää </w:t>
                      </w:r>
                      <w:r w:rsidR="0097731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mille tahansa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Moodlen kurssialustalle.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A10ACB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6227F239" w14:textId="77777777" w:rsidR="00A25F1D" w:rsidRPr="001B6E1C" w:rsidRDefault="00A25F1D">
      <w:pPr>
        <w:pStyle w:val="BodyText"/>
        <w:spacing w:before="8"/>
        <w:rPr>
          <w:rFonts w:ascii="Arial"/>
          <w:sz w:val="22"/>
          <w:lang w:val="fi-FI"/>
        </w:rPr>
      </w:pPr>
    </w:p>
    <w:p w14:paraId="318464CD" w14:textId="77777777" w:rsidR="00A25F1D" w:rsidRPr="001B6E1C" w:rsidRDefault="009141EF">
      <w:pPr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Opiskeluaineistot:</w:t>
      </w:r>
    </w:p>
    <w:p w14:paraId="3F1BDC1F" w14:textId="77777777" w:rsidR="00A25F1D" w:rsidRPr="001B6E1C" w:rsidRDefault="00945D00">
      <w:pPr>
        <w:pStyle w:val="BodyText"/>
        <w:spacing w:before="3"/>
        <w:rPr>
          <w:rFonts w:ascii="Arial"/>
          <w:sz w:val="1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5E5999" wp14:editId="0F4EF904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5688330" cy="1809750"/>
                <wp:effectExtent l="0" t="0" r="13970" b="19050"/>
                <wp:wrapTopAndBottom/>
                <wp:docPr id="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C0A338E" w14:textId="77777777" w:rsidR="00E371F8" w:rsidRDefault="00E371F8" w:rsidP="00E371F8"/>
                          <w:p w14:paraId="24E0675E" w14:textId="14522F56" w:rsid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  <w:r w:rsidRPr="00E371F8">
                              <w:rPr>
                                <w:lang w:val="fi-FI"/>
                              </w:rPr>
                              <w:t xml:space="preserve">Kysymyssarjan jatko-osa käsittelee kiertotalousosaamista </w:t>
                            </w:r>
                          </w:p>
                          <w:p w14:paraId="7475AC8B" w14:textId="77777777" w:rsid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  <w:r w:rsidRPr="00E371F8">
                              <w:rPr>
                                <w:lang w:val="fi-FI"/>
                              </w:rPr>
                              <w:t xml:space="preserve">Riitta Niemelän ja Tarja Launosen tekemän Kiertotalouden liiketoiminta </w:t>
                            </w:r>
                          </w:p>
                          <w:p w14:paraId="592DE040" w14:textId="61694DD9" w:rsidR="00E371F8" w:rsidRP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</w:t>
                            </w:r>
                            <w:r w:rsidRPr="00E371F8">
                              <w:rPr>
                                <w:lang w:val="fi-FI"/>
                              </w:rPr>
                              <w:t xml:space="preserve">-materiaalin pohjalta. </w:t>
                            </w:r>
                          </w:p>
                          <w:p w14:paraId="78A6A7B9" w14:textId="7966007E" w:rsidR="00EA559D" w:rsidRPr="00560714" w:rsidRDefault="00EA559D" w:rsidP="001B35C0">
                            <w:pPr>
                              <w:pStyle w:val="BodyText"/>
                              <w:spacing w:before="97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E5999" id="Text Box 15" o:spid="_x0000_s1032" type="#_x0000_t202" style="position:absolute;margin-left:56.65pt;margin-top:13.6pt;width:447.9pt;height:142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" filled="f">
                <v:textbox inset="0,0,0,0">
                  <w:txbxContent>
                    <w:p w14:paraId="1C0A338E" w14:textId="77777777" w:rsidR="00E371F8" w:rsidRDefault="00E371F8" w:rsidP="00E371F8"/>
                    <w:p w14:paraId="24E0675E" w14:textId="14522F56" w:rsidR="00E371F8" w:rsidRDefault="00E371F8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</w:t>
                      </w:r>
                      <w:r w:rsidRPr="00E371F8">
                        <w:rPr>
                          <w:lang w:val="fi-FI"/>
                        </w:rPr>
                        <w:t xml:space="preserve">Kysymyssarjan jatko-osa käsittelee kiertotalousosaamista </w:t>
                      </w:r>
                    </w:p>
                    <w:p w14:paraId="7475AC8B" w14:textId="77777777" w:rsidR="00E371F8" w:rsidRDefault="00E371F8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</w:t>
                      </w:r>
                      <w:r w:rsidRPr="00E371F8">
                        <w:rPr>
                          <w:lang w:val="fi-FI"/>
                        </w:rPr>
                        <w:t xml:space="preserve">Riitta Niemelän ja Tarja Launosen tekemän Kiertotalouden liiketoiminta </w:t>
                      </w:r>
                    </w:p>
                    <w:p w14:paraId="592DE040" w14:textId="61694DD9" w:rsidR="00E371F8" w:rsidRPr="00E371F8" w:rsidRDefault="00E371F8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</w:t>
                      </w:r>
                      <w:r w:rsidRPr="00E371F8">
                        <w:rPr>
                          <w:lang w:val="fi-FI"/>
                        </w:rPr>
                        <w:t xml:space="preserve">-materiaalin pohjalta. </w:t>
                      </w:r>
                    </w:p>
                    <w:p w14:paraId="78A6A7B9" w14:textId="7966007E" w:rsidR="00EA559D" w:rsidRPr="00560714" w:rsidRDefault="00EA559D" w:rsidP="001B35C0">
                      <w:pPr>
                        <w:pStyle w:val="BodyText"/>
                        <w:spacing w:before="97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D86E53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4C0D308E" w14:textId="77777777" w:rsidR="00A25F1D" w:rsidRPr="001B6E1C" w:rsidRDefault="00A25F1D">
      <w:pPr>
        <w:pStyle w:val="BodyText"/>
        <w:spacing w:before="9"/>
        <w:rPr>
          <w:rFonts w:ascii="Arial"/>
          <w:sz w:val="22"/>
          <w:lang w:val="fi-FI"/>
        </w:rPr>
      </w:pPr>
    </w:p>
    <w:p w14:paraId="310C9F96" w14:textId="77777777" w:rsidR="00A25F1D" w:rsidRPr="001B6E1C" w:rsidRDefault="009141EF">
      <w:pPr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Suoritustapa:</w:t>
      </w:r>
    </w:p>
    <w:p w14:paraId="4C531BD4" w14:textId="77777777" w:rsidR="00A25F1D" w:rsidRPr="001B6E1C" w:rsidRDefault="00945D00">
      <w:pPr>
        <w:pStyle w:val="BodyText"/>
        <w:spacing w:before="3"/>
        <w:rPr>
          <w:rFonts w:ascii="Arial"/>
          <w:sz w:val="1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9E86A01" wp14:editId="04E3770C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688330" cy="1809750"/>
                <wp:effectExtent l="0" t="0" r="13970" b="19050"/>
                <wp:wrapTopAndBottom/>
                <wp:docPr id="2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395BB" w14:textId="7A86EB5D" w:rsidR="00773920" w:rsidRPr="00560714" w:rsidRDefault="00560714">
                            <w:pPr>
                              <w:pStyle w:val="BodyText"/>
                              <w:spacing w:before="97"/>
                              <w:ind w:left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Itseohjautuvasti Moodle-alustalla.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86A01" id="Text Box 14" o:spid="_x0000_s1033" type="#_x0000_t202" style="position:absolute;margin-left:56.65pt;margin-top:13.55pt;width:447.9pt;height:142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" filled="f">
                <v:textbox inset="0,0,0,0">
                  <w:txbxContent>
                    <w:p w14:paraId="59F395BB" w14:textId="7A86EB5D" w:rsidR="00773920" w:rsidRPr="00560714" w:rsidRDefault="00560714">
                      <w:pPr>
                        <w:pStyle w:val="BodyText"/>
                        <w:spacing w:before="97"/>
                        <w:ind w:left="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Itseohjautuvasti Moodle-alustalla.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B5F61CB" w14:textId="77777777" w:rsidR="00A25F1D" w:rsidRPr="001B6E1C" w:rsidRDefault="00A25F1D">
      <w:pPr>
        <w:rPr>
          <w:rFonts w:ascii="Arial"/>
          <w:sz w:val="19"/>
          <w:lang w:val="fi-FI"/>
        </w:rPr>
        <w:sectPr w:rsidR="00A25F1D" w:rsidRPr="001B6E1C">
          <w:footerReference w:type="default" r:id="rId13"/>
          <w:pgSz w:w="11910" w:h="16840"/>
          <w:pgMar w:top="1720" w:right="720" w:bottom="1460" w:left="1020" w:header="0" w:footer="1277" w:gutter="0"/>
          <w:cols w:space="708"/>
        </w:sectPr>
      </w:pPr>
    </w:p>
    <w:p w14:paraId="0537710E" w14:textId="77777777" w:rsidR="00A25F1D" w:rsidRPr="001B6E1C" w:rsidRDefault="009141EF">
      <w:pPr>
        <w:spacing w:before="60"/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Arviointiperusteet:</w:t>
      </w:r>
    </w:p>
    <w:p w14:paraId="3AF8E46D" w14:textId="77777777" w:rsidR="00A25F1D" w:rsidRPr="001B6E1C" w:rsidRDefault="00945D00">
      <w:pPr>
        <w:pStyle w:val="BodyText"/>
        <w:spacing w:before="2"/>
        <w:rPr>
          <w:rFonts w:ascii="Arial"/>
          <w:sz w:val="19"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173AC17" wp14:editId="4A23F3C5">
                <wp:simplePos x="0" y="0"/>
                <wp:positionH relativeFrom="page">
                  <wp:posOffset>719455</wp:posOffset>
                </wp:positionH>
                <wp:positionV relativeFrom="paragraph">
                  <wp:posOffset>170180</wp:posOffset>
                </wp:positionV>
                <wp:extent cx="5688330" cy="1809750"/>
                <wp:effectExtent l="0" t="0" r="13970" b="19050"/>
                <wp:wrapTopAndBottom/>
                <wp:docPr id="2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3FF58A" w14:textId="08B9695E" w:rsidR="00591750" w:rsidRDefault="00E371F8">
                            <w:pPr>
                              <w:pStyle w:val="BodyText"/>
                              <w:spacing w:before="98"/>
                              <w:ind w:left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Kysymykset tarkastetaan automaattisesti.</w:t>
                            </w:r>
                          </w:p>
                          <w:p w14:paraId="4C0C0028" w14:textId="5ECDEDE6" w:rsidR="00E371F8" w:rsidRDefault="00E371F8">
                            <w:pPr>
                              <w:pStyle w:val="BodyText"/>
                              <w:spacing w:before="98"/>
                              <w:ind w:left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Kurssin opettaja voi päättää arviointimenettelyn. Diagnostinen testi sopii tehtäväksi, joka ei vaikuta arviointiin vaan lisää opiskelijan tietoisuutta omasta osaamisesta ja antaa ohjaajalle tietoa siitä, mikä on ryhmän lähtötilanne.</w:t>
                            </w:r>
                          </w:p>
                          <w:p w14:paraId="1D2C77E2" w14:textId="2E7B3C06" w:rsidR="00E371F8" w:rsidRPr="00560714" w:rsidRDefault="00E371F8">
                            <w:pPr>
                              <w:pStyle w:val="BodyText"/>
                              <w:spacing w:before="98"/>
                              <w:ind w:left="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Jatko-osan pistemäärien arvioinnin voi jokainen ohjaaja tehdä tilannekohtaisesti ryhmän ja oheisopetuksen laajuuden mukaan.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3AC17" id="Text Box 13" o:spid="_x0000_s1034" type="#_x0000_t202" style="position:absolute;margin-left:56.65pt;margin-top:13.4pt;width:447.9pt;height:142.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" filled="f">
                <v:textbox inset="0,0,0,0">
                  <w:txbxContent>
                    <w:p w14:paraId="0D3FF58A" w14:textId="08B9695E" w:rsidR="00591750" w:rsidRDefault="00E371F8">
                      <w:pPr>
                        <w:pStyle w:val="BodyText"/>
                        <w:spacing w:before="98"/>
                        <w:ind w:left="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Kysymykset tarkastetaan automaattisesti.</w:t>
                      </w:r>
                    </w:p>
                    <w:p w14:paraId="4C0C0028" w14:textId="5ECDEDE6" w:rsidR="00E371F8" w:rsidRDefault="00E371F8">
                      <w:pPr>
                        <w:pStyle w:val="BodyText"/>
                        <w:spacing w:before="98"/>
                        <w:ind w:left="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Kurssin opettaja voi päättää arviointimenettelyn. Diagnostinen testi sopii tehtäväksi, joka ei vaikuta arviointiin vaan lisää opiskelijan tietoisuutta omasta osaamisesta ja antaa ohjaajalle tietoa siitä, mikä on ryhmän lähtötilanne.</w:t>
                      </w:r>
                    </w:p>
                    <w:p w14:paraId="1D2C77E2" w14:textId="2E7B3C06" w:rsidR="00E371F8" w:rsidRPr="00560714" w:rsidRDefault="00E371F8">
                      <w:pPr>
                        <w:pStyle w:val="BodyText"/>
                        <w:spacing w:before="98"/>
                        <w:ind w:left="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Jatko-osan pistemäärien arvioinnin voi jokainen ohjaaja tehdä tilannekohtaisesti ryhmän ja oheisopetuksen laajuuden mukaan.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60083B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7428A914" w14:textId="77777777" w:rsidR="00A25F1D" w:rsidRPr="001B6E1C" w:rsidRDefault="00A25F1D">
      <w:pPr>
        <w:pStyle w:val="BodyText"/>
        <w:spacing w:before="8"/>
        <w:rPr>
          <w:rFonts w:ascii="Arial"/>
          <w:sz w:val="22"/>
          <w:lang w:val="fi-FI"/>
        </w:rPr>
      </w:pPr>
    </w:p>
    <w:p w14:paraId="56EB68F6" w14:textId="3A4810B2" w:rsidR="00A25F1D" w:rsidRDefault="009141EF">
      <w:pPr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Tukiaineistot:</w:t>
      </w:r>
    </w:p>
    <w:p w14:paraId="03403E8E" w14:textId="145532F3" w:rsidR="00E371F8" w:rsidRPr="00E371F8" w:rsidRDefault="00E371F8" w:rsidP="00E371F8">
      <w:pPr>
        <w:rPr>
          <w:lang w:val="fi-FI"/>
        </w:rPr>
      </w:pPr>
      <w:r>
        <w:rPr>
          <w:lang w:val="fi-FI"/>
        </w:rPr>
        <w:t xml:space="preserve">  </w:t>
      </w:r>
    </w:p>
    <w:p w14:paraId="79B53CE0" w14:textId="77777777" w:rsidR="00E371F8" w:rsidRPr="001B6E1C" w:rsidRDefault="00E371F8">
      <w:pPr>
        <w:ind w:left="112"/>
        <w:rPr>
          <w:rFonts w:ascii="Arial"/>
          <w:lang w:val="fi-FI"/>
        </w:rPr>
      </w:pPr>
    </w:p>
    <w:p w14:paraId="20269995" w14:textId="4194C202" w:rsidR="00A25F1D" w:rsidRPr="001B6E1C" w:rsidRDefault="00A25F1D">
      <w:pPr>
        <w:pStyle w:val="BodyText"/>
        <w:spacing w:before="3"/>
        <w:rPr>
          <w:rFonts w:ascii="Arial"/>
          <w:sz w:val="19"/>
          <w:lang w:val="fi-FI"/>
        </w:rPr>
      </w:pPr>
    </w:p>
    <w:p w14:paraId="03DEB868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12552801" w14:textId="77777777" w:rsidR="00A25F1D" w:rsidRPr="001B6E1C" w:rsidRDefault="00A25F1D">
      <w:pPr>
        <w:pStyle w:val="BodyText"/>
        <w:spacing w:before="9"/>
        <w:rPr>
          <w:rFonts w:ascii="Arial"/>
          <w:sz w:val="22"/>
          <w:lang w:val="fi-FI"/>
        </w:rPr>
      </w:pPr>
    </w:p>
    <w:p w14:paraId="67EC6702" w14:textId="02E38B84" w:rsidR="00A25F1D" w:rsidRPr="001B6E1C" w:rsidRDefault="00624ED1">
      <w:pPr>
        <w:ind w:left="112"/>
        <w:rPr>
          <w:rFonts w:ascii="Arial"/>
          <w:b/>
          <w:lang w:val="fi-FI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4FFA6E9" wp14:editId="09B87EFE">
                <wp:simplePos x="0" y="0"/>
                <wp:positionH relativeFrom="page">
                  <wp:posOffset>719455</wp:posOffset>
                </wp:positionH>
                <wp:positionV relativeFrom="paragraph">
                  <wp:posOffset>440055</wp:posOffset>
                </wp:positionV>
                <wp:extent cx="5688330" cy="3492500"/>
                <wp:effectExtent l="0" t="0" r="13970" b="12700"/>
                <wp:wrapTopAndBottom/>
                <wp:docPr id="1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8330" cy="349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5B5F41B" w14:textId="342612D3" w:rsidR="00624ED1" w:rsidRDefault="0036015B" w:rsidP="00977312">
                            <w:pPr>
                              <w:pStyle w:val="BodyText"/>
                              <w:spacing w:before="97"/>
                              <w:ind w:left="36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Tenttisarja</w:t>
                            </w:r>
                            <w:r w:rsidR="00E371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suoritetaan</w:t>
                            </w:r>
                            <w:r w:rsidR="004F413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Moodlessa</w:t>
                            </w:r>
                            <w:r w:rsidR="000E274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Arviointi on automaattinen.</w:t>
                            </w:r>
                          </w:p>
                          <w:p w14:paraId="08BB8907" w14:textId="77777777" w:rsid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</w:p>
                          <w:p w14:paraId="5A01B7C9" w14:textId="419D9035" w:rsidR="00E371F8" w:rsidRDefault="0036015B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     K</w:t>
                            </w:r>
                            <w:bookmarkStart w:id="0" w:name="_GoBack"/>
                            <w:bookmarkEnd w:id="0"/>
                            <w:r w:rsidR="00E371F8">
                              <w:rPr>
                                <w:lang w:val="fi-FI"/>
                              </w:rPr>
                              <w:t>ysymyssarja pohjautuu</w:t>
                            </w:r>
                          </w:p>
                          <w:p w14:paraId="1B657960" w14:textId="6E950383" w:rsid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      </w:t>
                            </w:r>
                            <w:r w:rsidRPr="00E371F8">
                              <w:rPr>
                                <w:lang w:val="fi-FI"/>
                              </w:rPr>
                              <w:t xml:space="preserve">Riitta Niemelän ja Tarja Launosen tekemän Kiertotalouden liiketoiminta </w:t>
                            </w:r>
                          </w:p>
                          <w:p w14:paraId="1EEE292D" w14:textId="3F90CBA7" w:rsidR="00E371F8" w:rsidRPr="00E371F8" w:rsidRDefault="00E371F8" w:rsidP="00E371F8">
                            <w:pPr>
                              <w:rPr>
                                <w:lang w:val="fi-FI"/>
                              </w:rPr>
                            </w:pPr>
                            <w:r>
                              <w:rPr>
                                <w:lang w:val="fi-FI"/>
                              </w:rPr>
                              <w:t xml:space="preserve">      </w:t>
                            </w:r>
                            <w:r w:rsidRPr="00E371F8">
                              <w:rPr>
                                <w:lang w:val="fi-FI"/>
                              </w:rPr>
                              <w:t xml:space="preserve">-materiaalin pohjalta. </w:t>
                            </w:r>
                          </w:p>
                          <w:p w14:paraId="0354C2D6" w14:textId="49213E72" w:rsidR="00977312" w:rsidRPr="00B45417" w:rsidRDefault="00977312" w:rsidP="00E371F8">
                            <w:pPr>
                              <w:pStyle w:val="BodyText"/>
                              <w:spacing w:before="97"/>
                              <w:ind w:left="720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fi-F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FFA6E9" id="Text Box 12" o:spid="_x0000_s1035" type="#_x0000_t202" style="position:absolute;left:0;text-align:left;margin-left:56.65pt;margin-top:34.65pt;width:447.9pt;height:27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" filled="f">
                <v:textbox inset="0,0,0,0">
                  <w:txbxContent>
                    <w:p w14:paraId="15B5F41B" w14:textId="342612D3" w:rsidR="00624ED1" w:rsidRDefault="0036015B" w:rsidP="00977312">
                      <w:pPr>
                        <w:pStyle w:val="BodyText"/>
                        <w:spacing w:before="97"/>
                        <w:ind w:left="36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Tenttisarja</w:t>
                      </w:r>
                      <w:r w:rsidR="00E371F8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suoritetaan</w:t>
                      </w:r>
                      <w:r w:rsidR="004F4132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Moodlessa</w:t>
                      </w:r>
                      <w:r w:rsidR="000E2744"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>.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Arviointi on automaattinen.</w:t>
                      </w:r>
                    </w:p>
                    <w:p w14:paraId="08BB8907" w14:textId="77777777" w:rsidR="00E371F8" w:rsidRDefault="00E371F8" w:rsidP="00E371F8">
                      <w:pPr>
                        <w:rPr>
                          <w:lang w:val="fi-FI"/>
                        </w:rPr>
                      </w:pPr>
                    </w:p>
                    <w:p w14:paraId="5A01B7C9" w14:textId="419D9035" w:rsidR="00E371F8" w:rsidRDefault="0036015B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     K</w:t>
                      </w:r>
                      <w:bookmarkStart w:id="1" w:name="_GoBack"/>
                      <w:bookmarkEnd w:id="1"/>
                      <w:r w:rsidR="00E371F8">
                        <w:rPr>
                          <w:lang w:val="fi-FI"/>
                        </w:rPr>
                        <w:t>ysymyssarja pohjautuu</w:t>
                      </w:r>
                    </w:p>
                    <w:p w14:paraId="1B657960" w14:textId="6E950383" w:rsidR="00E371F8" w:rsidRDefault="00E371F8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      </w:t>
                      </w:r>
                      <w:r w:rsidRPr="00E371F8">
                        <w:rPr>
                          <w:lang w:val="fi-FI"/>
                        </w:rPr>
                        <w:t xml:space="preserve">Riitta Niemelän ja Tarja Launosen tekemän Kiertotalouden liiketoiminta </w:t>
                      </w:r>
                    </w:p>
                    <w:p w14:paraId="1EEE292D" w14:textId="3F90CBA7" w:rsidR="00E371F8" w:rsidRPr="00E371F8" w:rsidRDefault="00E371F8" w:rsidP="00E371F8">
                      <w:pPr>
                        <w:rPr>
                          <w:lang w:val="fi-FI"/>
                        </w:rPr>
                      </w:pPr>
                      <w:r>
                        <w:rPr>
                          <w:lang w:val="fi-FI"/>
                        </w:rPr>
                        <w:t xml:space="preserve">      </w:t>
                      </w:r>
                      <w:r w:rsidRPr="00E371F8">
                        <w:rPr>
                          <w:lang w:val="fi-FI"/>
                        </w:rPr>
                        <w:t xml:space="preserve">-materiaalin pohjalta. </w:t>
                      </w:r>
                    </w:p>
                    <w:p w14:paraId="0354C2D6" w14:textId="49213E72" w:rsidR="00977312" w:rsidRPr="00B45417" w:rsidRDefault="00977312" w:rsidP="00E371F8">
                      <w:pPr>
                        <w:pStyle w:val="BodyText"/>
                        <w:spacing w:before="97"/>
                        <w:ind w:left="720"/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  <w:lang w:val="fi-FI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41EF" w:rsidRPr="001B6E1C">
        <w:rPr>
          <w:rFonts w:ascii="Arial"/>
          <w:b/>
          <w:lang w:val="fi-FI"/>
        </w:rPr>
        <w:t>Materiaalit</w:t>
      </w:r>
    </w:p>
    <w:p w14:paraId="73389DDA" w14:textId="77777777" w:rsidR="00A25F1D" w:rsidRPr="001B6E1C" w:rsidRDefault="009141EF">
      <w:pPr>
        <w:tabs>
          <w:tab w:val="left" w:pos="9498"/>
        </w:tabs>
        <w:spacing w:before="196"/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Aihe:</w:t>
      </w:r>
      <w:r w:rsidRPr="001B6E1C">
        <w:rPr>
          <w:rFonts w:ascii="Arial"/>
          <w:spacing w:val="-10"/>
          <w:lang w:val="fi-FI"/>
        </w:rPr>
        <w:t xml:space="preserve"> </w:t>
      </w:r>
      <w:r w:rsidRPr="001B6E1C">
        <w:rPr>
          <w:rFonts w:ascii="Arial"/>
          <w:w w:val="81"/>
          <w:u w:val="single"/>
          <w:lang w:val="fi-FI"/>
        </w:rPr>
        <w:t xml:space="preserve"> </w:t>
      </w:r>
      <w:r w:rsidRPr="001B6E1C">
        <w:rPr>
          <w:rFonts w:ascii="Arial"/>
          <w:u w:val="single"/>
          <w:lang w:val="fi-FI"/>
        </w:rPr>
        <w:tab/>
      </w:r>
    </w:p>
    <w:p w14:paraId="5E0CA423" w14:textId="77777777" w:rsidR="00A25F1D" w:rsidRPr="001B6E1C" w:rsidRDefault="00A25F1D">
      <w:pPr>
        <w:pStyle w:val="BodyText"/>
        <w:spacing w:before="1"/>
        <w:rPr>
          <w:rFonts w:ascii="Arial"/>
          <w:sz w:val="12"/>
          <w:lang w:val="fi-FI"/>
        </w:rPr>
      </w:pPr>
    </w:p>
    <w:p w14:paraId="2601BAF1" w14:textId="77777777" w:rsidR="00A25F1D" w:rsidRPr="001B6E1C" w:rsidRDefault="009141EF">
      <w:pPr>
        <w:spacing w:before="59"/>
        <w:ind w:left="112"/>
        <w:rPr>
          <w:rFonts w:ascii="Arial"/>
          <w:lang w:val="fi-FI"/>
        </w:rPr>
      </w:pPr>
      <w:r w:rsidRPr="001B6E1C">
        <w:rPr>
          <w:rFonts w:ascii="Arial"/>
          <w:lang w:val="fi-FI"/>
        </w:rPr>
        <w:t>Kuvaus:</w:t>
      </w:r>
    </w:p>
    <w:p w14:paraId="2B6D7C6E" w14:textId="3EF5F36A" w:rsidR="00A25F1D" w:rsidRPr="001B6E1C" w:rsidRDefault="00A25F1D">
      <w:pPr>
        <w:pStyle w:val="BodyText"/>
        <w:spacing w:before="3"/>
        <w:rPr>
          <w:rFonts w:ascii="Arial"/>
          <w:sz w:val="19"/>
          <w:lang w:val="fi-FI"/>
        </w:rPr>
      </w:pPr>
    </w:p>
    <w:p w14:paraId="224B4960" w14:textId="77777777" w:rsidR="00A25F1D" w:rsidRPr="001B6E1C" w:rsidRDefault="00A25F1D">
      <w:pPr>
        <w:pStyle w:val="BodyText"/>
        <w:rPr>
          <w:rFonts w:ascii="Arial"/>
          <w:sz w:val="22"/>
          <w:lang w:val="fi-FI"/>
        </w:rPr>
      </w:pPr>
    </w:p>
    <w:p w14:paraId="3D4AB14E" w14:textId="77777777" w:rsidR="00A25F1D" w:rsidRPr="001B6E1C" w:rsidRDefault="00A25F1D">
      <w:pPr>
        <w:pStyle w:val="BodyText"/>
        <w:spacing w:before="9"/>
        <w:rPr>
          <w:rFonts w:ascii="Arial"/>
          <w:sz w:val="22"/>
          <w:lang w:val="fi-FI"/>
        </w:rPr>
      </w:pPr>
    </w:p>
    <w:p w14:paraId="7580D779" w14:textId="77777777" w:rsidR="00A25F1D" w:rsidRPr="001B6E1C" w:rsidRDefault="009141EF">
      <w:pPr>
        <w:tabs>
          <w:tab w:val="left" w:pos="9476"/>
        </w:tabs>
        <w:ind w:left="112"/>
        <w:rPr>
          <w:rFonts w:ascii="Arial" w:hAnsi="Arial"/>
          <w:lang w:val="fi-FI"/>
        </w:rPr>
      </w:pPr>
      <w:r w:rsidRPr="001B6E1C">
        <w:rPr>
          <w:rFonts w:ascii="Arial" w:hAnsi="Arial"/>
          <w:lang w:val="fi-FI"/>
        </w:rPr>
        <w:t>Tekijät:</w:t>
      </w:r>
      <w:r w:rsidRPr="001B6E1C">
        <w:rPr>
          <w:rFonts w:ascii="Arial" w:hAnsi="Arial"/>
          <w:spacing w:val="-13"/>
          <w:lang w:val="fi-FI"/>
        </w:rPr>
        <w:t xml:space="preserve"> </w:t>
      </w:r>
      <w:r w:rsidRPr="001B6E1C">
        <w:rPr>
          <w:rFonts w:ascii="Arial" w:hAnsi="Arial"/>
          <w:w w:val="81"/>
          <w:u w:val="single"/>
          <w:lang w:val="fi-FI"/>
        </w:rPr>
        <w:t xml:space="preserve"> </w:t>
      </w:r>
      <w:r w:rsidRPr="001B6E1C">
        <w:rPr>
          <w:rFonts w:ascii="Arial" w:hAnsi="Arial"/>
          <w:u w:val="single"/>
          <w:lang w:val="fi-FI"/>
        </w:rPr>
        <w:tab/>
      </w:r>
    </w:p>
    <w:p w14:paraId="6AD72A80" w14:textId="77777777" w:rsidR="00A25F1D" w:rsidRPr="001B6E1C" w:rsidRDefault="00A25F1D">
      <w:pPr>
        <w:rPr>
          <w:rFonts w:ascii="Arial" w:hAnsi="Arial"/>
          <w:lang w:val="fi-FI"/>
        </w:rPr>
        <w:sectPr w:rsidR="00A25F1D" w:rsidRPr="001B6E1C">
          <w:pgSz w:w="11910" w:h="16840"/>
          <w:pgMar w:top="1720" w:right="720" w:bottom="1460" w:left="1020" w:header="0" w:footer="1277" w:gutter="0"/>
          <w:cols w:space="708"/>
        </w:sectPr>
      </w:pPr>
    </w:p>
    <w:p w14:paraId="5B865FEB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4D1A981B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104A2691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07B64B97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777E9B32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4F14C7F9" w14:textId="77777777" w:rsidR="00A25F1D" w:rsidRPr="001B6E1C" w:rsidRDefault="00A25F1D">
      <w:pPr>
        <w:pStyle w:val="BodyText"/>
        <w:rPr>
          <w:rFonts w:ascii="Arial"/>
          <w:sz w:val="20"/>
          <w:lang w:val="fi-FI"/>
        </w:rPr>
      </w:pPr>
    </w:p>
    <w:p w14:paraId="6B486A34" w14:textId="77777777" w:rsidR="00A25F1D" w:rsidRPr="001B6E1C" w:rsidRDefault="00A25F1D">
      <w:pPr>
        <w:pStyle w:val="BodyText"/>
        <w:rPr>
          <w:rFonts w:ascii="Arial"/>
          <w:sz w:val="19"/>
          <w:lang w:val="fi-FI"/>
        </w:rPr>
      </w:pPr>
    </w:p>
    <w:p w14:paraId="541F496C" w14:textId="31718479" w:rsidR="00A25F1D" w:rsidRPr="00977312" w:rsidRDefault="009141EF" w:rsidP="00977312">
      <w:pPr>
        <w:rPr>
          <w:rFonts w:ascii="Times New Roman" w:eastAsia="Times New Roman" w:hAnsi="Times New Roman" w:cs="Times New Roman"/>
          <w:lang w:val="fi-FI"/>
        </w:rPr>
      </w:pPr>
      <w:r>
        <w:rPr>
          <w:noProof/>
          <w:lang w:val="en-GB" w:eastAsia="en-GB"/>
        </w:rPr>
        <w:drawing>
          <wp:anchor distT="0" distB="0" distL="0" distR="0" simplePos="0" relativeHeight="251648000" behindDoc="0" locked="0" layoutInCell="1" allowOverlap="1" wp14:anchorId="7A07E159" wp14:editId="1B5CFCE9">
            <wp:simplePos x="0" y="0"/>
            <wp:positionH relativeFrom="page">
              <wp:posOffset>6163945</wp:posOffset>
            </wp:positionH>
            <wp:positionV relativeFrom="paragraph">
              <wp:posOffset>-774658</wp:posOffset>
            </wp:positionV>
            <wp:extent cx="853838" cy="832103"/>
            <wp:effectExtent l="0" t="0" r="0" b="0"/>
            <wp:wrapNone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38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6E1C">
        <w:rPr>
          <w:rFonts w:ascii="Arial"/>
          <w:position w:val="-11"/>
          <w:lang w:val="fi-FI"/>
        </w:rPr>
        <w:t xml:space="preserve">Linkki (jos on): </w:t>
      </w:r>
    </w:p>
    <w:p w14:paraId="4F5089E0" w14:textId="77777777" w:rsidR="00A25F1D" w:rsidRDefault="00945D00">
      <w:pPr>
        <w:pStyle w:val="BodyText"/>
        <w:spacing w:line="20" w:lineRule="exact"/>
        <w:ind w:left="1443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595F2792" wp14:editId="327DFD55">
                <wp:extent cx="5076825" cy="9525"/>
                <wp:effectExtent l="11430" t="5080" r="7620" b="4445"/>
                <wp:docPr id="1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76825" cy="9525"/>
                          <a:chOff x="0" y="0"/>
                          <a:chExt cx="7995" cy="15"/>
                        </a:xfrm>
                      </wpg:grpSpPr>
                      <wps:wsp>
                        <wps:cNvPr id="1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799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12C699" id="Group 9" o:spid="_x0000_s1026" style="width:399.75pt;height:.75pt;mso-position-horizontal-relative:char;mso-position-vertical-relative:line" coordsize="799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">
                <v:line id="Line 10" o:spid="_x0000_s1027" style="position:absolute;visibility:visible;mso-wrap-style:square" from="0,7" to="79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" strokeweight=".25292mm"/>
                <w10:anchorlock/>
              </v:group>
            </w:pict>
          </mc:Fallback>
        </mc:AlternateContent>
      </w:r>
    </w:p>
    <w:p w14:paraId="5FC647D1" w14:textId="77777777" w:rsidR="00A25F1D" w:rsidRDefault="00A25F1D">
      <w:pPr>
        <w:spacing w:line="20" w:lineRule="exact"/>
        <w:rPr>
          <w:sz w:val="2"/>
        </w:rPr>
        <w:sectPr w:rsidR="00A25F1D">
          <w:headerReference w:type="default" r:id="rId15"/>
          <w:footerReference w:type="default" r:id="rId16"/>
          <w:pgSz w:w="11910" w:h="16840"/>
          <w:pgMar w:top="0" w:right="720" w:bottom="1460" w:left="1020" w:header="0" w:footer="1277" w:gutter="0"/>
          <w:cols w:space="708"/>
        </w:sectPr>
      </w:pPr>
    </w:p>
    <w:p w14:paraId="54BDF6EA" w14:textId="77777777" w:rsidR="00A25F1D" w:rsidRPr="001B6E1C" w:rsidRDefault="009141EF">
      <w:pPr>
        <w:pStyle w:val="Heading2"/>
        <w:spacing w:before="180"/>
        <w:rPr>
          <w:lang w:val="fi-FI"/>
        </w:rPr>
      </w:pPr>
      <w:r w:rsidRPr="001B6E1C">
        <w:rPr>
          <w:w w:val="90"/>
          <w:lang w:val="fi-FI"/>
        </w:rPr>
        <w:t>Avainsanat:</w:t>
      </w:r>
    </w:p>
    <w:p w14:paraId="16B64E9F" w14:textId="750EEF09" w:rsidR="00A25F1D" w:rsidRPr="00352208" w:rsidRDefault="009141EF">
      <w:pPr>
        <w:pStyle w:val="BodyText"/>
        <w:spacing w:before="91"/>
        <w:ind w:left="99"/>
        <w:rPr>
          <w:lang w:val="fi-FI"/>
        </w:rPr>
      </w:pPr>
      <w:r w:rsidRPr="001B6E1C">
        <w:rPr>
          <w:lang w:val="fi-FI"/>
        </w:rPr>
        <w:br w:type="column"/>
      </w:r>
      <w:r w:rsidR="00C22023">
        <w:rPr>
          <w:lang w:val="fi-FI"/>
        </w:rPr>
        <w:t>j</w:t>
      </w:r>
      <w:r w:rsidR="00C22023" w:rsidRPr="00C22023">
        <w:rPr>
          <w:lang w:val="fi-FI"/>
        </w:rPr>
        <w:t>akamisalustat, toimitusketjut, tuote palveluna, tuote-elinkaari, kierrätys</w:t>
      </w:r>
      <w:r w:rsidR="00C22023" w:rsidRPr="00C22023">
        <w:rPr>
          <w:lang w:val="fi-FI"/>
        </w:rPr>
        <w:tab/>
      </w:r>
      <w:r w:rsidR="00E371F8">
        <w:rPr>
          <w:lang w:val="fi-FI"/>
        </w:rPr>
        <w:t xml:space="preserve"> </w:t>
      </w:r>
    </w:p>
    <w:p w14:paraId="6AF2D48B" w14:textId="77777777" w:rsidR="00A25F1D" w:rsidRPr="001B6E1C" w:rsidRDefault="00A25F1D">
      <w:pPr>
        <w:pStyle w:val="BodyText"/>
        <w:spacing w:before="2"/>
        <w:rPr>
          <w:sz w:val="9"/>
          <w:lang w:val="fi-FI"/>
        </w:rPr>
      </w:pPr>
    </w:p>
    <w:p w14:paraId="00D0CDD7" w14:textId="77777777" w:rsidR="00A25F1D" w:rsidRDefault="00945D00">
      <w:pPr>
        <w:pStyle w:val="BodyText"/>
        <w:spacing w:line="20" w:lineRule="exact"/>
        <w:ind w:left="51"/>
        <w:rPr>
          <w:sz w:val="2"/>
        </w:rPr>
      </w:pPr>
      <w:r>
        <w:rPr>
          <w:noProof/>
          <w:sz w:val="2"/>
          <w:lang w:val="en-GB" w:eastAsia="en-GB"/>
        </w:rPr>
        <mc:AlternateContent>
          <mc:Choice Requires="wpg">
            <w:drawing>
              <wp:inline distT="0" distB="0" distL="0" distR="0" wp14:anchorId="266C71EF" wp14:editId="295B9F50">
                <wp:extent cx="5217160" cy="9525"/>
                <wp:effectExtent l="12700" t="7620" r="8890" b="1905"/>
                <wp:docPr id="1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17160" cy="9525"/>
                          <a:chOff x="0" y="0"/>
                          <a:chExt cx="8216" cy="15"/>
                        </a:xfrm>
                      </wpg:grpSpPr>
                      <wps:wsp>
                        <wps:cNvPr id="1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8215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F8EEE9" id="Group 7" o:spid="_x0000_s1026" style="width:410.8pt;height:.75pt;mso-position-horizontal-relative:char;mso-position-vertical-relative:line" coordsize="821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">
                <v:line id="Line 8" o:spid="_x0000_s1027" style="position:absolute;visibility:visible;mso-wrap-style:square" from="0,7" to="8215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" strokeweight=".25292mm"/>
                <w10:anchorlock/>
              </v:group>
            </w:pict>
          </mc:Fallback>
        </mc:AlternateContent>
      </w:r>
    </w:p>
    <w:p w14:paraId="65754F99" w14:textId="77777777" w:rsidR="00A25F1D" w:rsidRDefault="00A25F1D">
      <w:pPr>
        <w:spacing w:line="20" w:lineRule="exact"/>
        <w:rPr>
          <w:sz w:val="2"/>
        </w:rPr>
        <w:sectPr w:rsidR="00A25F1D">
          <w:type w:val="continuous"/>
          <w:pgSz w:w="11910" w:h="16840"/>
          <w:pgMar w:top="1720" w:right="720" w:bottom="1460" w:left="1020" w:header="708" w:footer="708" w:gutter="0"/>
          <w:cols w:num="2" w:space="708" w:equalWidth="0">
            <w:col w:w="1159" w:space="40"/>
            <w:col w:w="8971"/>
          </w:cols>
        </w:sectPr>
      </w:pPr>
    </w:p>
    <w:p w14:paraId="607B9E03" w14:textId="77777777" w:rsidR="00A25F1D" w:rsidRDefault="00945D00">
      <w:pPr>
        <w:pStyle w:val="BodyText"/>
        <w:spacing w:before="9"/>
        <w:rPr>
          <w:sz w:val="11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AFB9076" wp14:editId="5FE1D4E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299335" cy="1009650"/>
                <wp:effectExtent l="0" t="0" r="0" b="0"/>
                <wp:wrapNone/>
                <wp:docPr id="1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99335" cy="1009650"/>
                          <a:chOff x="0" y="0"/>
                          <a:chExt cx="3621" cy="1590"/>
                        </a:xfrm>
                      </wpg:grpSpPr>
                      <pic:pic xmlns:pic="http://schemas.openxmlformats.org/drawingml/2006/picture">
                        <pic:nvPicPr>
                          <pic:cNvPr id="12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" cy="13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968"/>
                            <a:ext cx="267" cy="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B9FDD" id="Group 4" o:spid="_x0000_s1026" style="position:absolute;margin-left:0;margin-top:0;width:181.05pt;height:79.5pt;z-index:-251662336;mso-position-horizontal-relative:page;mso-position-vertical-relative:page" coordsize="3621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width:3621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">
                  <v:imagedata r:id="rId19" o:title=""/>
                </v:shape>
                <v:shape id="Picture 5" o:spid="_x0000_s1028" type="#_x0000_t75" style="position:absolute;top:968;width:26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">
                  <v:imagedata r:id="rId20" o:title=""/>
                </v:shape>
                <w10:wrap anchorx="page" anchory="page"/>
              </v:group>
            </w:pict>
          </mc:Fallback>
        </mc:AlternateContent>
      </w:r>
    </w:p>
    <w:p w14:paraId="0169C0F2" w14:textId="77777777" w:rsidR="00A25F1D" w:rsidRPr="001B6E1C" w:rsidRDefault="009141EF">
      <w:pPr>
        <w:pStyle w:val="Heading2"/>
        <w:spacing w:before="60"/>
        <w:rPr>
          <w:lang w:val="fi-FI"/>
        </w:rPr>
      </w:pPr>
      <w:r w:rsidRPr="001B6E1C">
        <w:rPr>
          <w:lang w:val="fi-FI"/>
        </w:rPr>
        <w:t>Yhteys kiertotalouteen (valitse yksi tai useampi):</w:t>
      </w:r>
    </w:p>
    <w:p w14:paraId="511BADF3" w14:textId="77777777" w:rsidR="00A25F1D" w:rsidRDefault="00945D00">
      <w:pPr>
        <w:pStyle w:val="ListParagraph"/>
        <w:numPr>
          <w:ilvl w:val="0"/>
          <w:numId w:val="1"/>
        </w:numPr>
        <w:tabs>
          <w:tab w:val="left" w:pos="404"/>
          <w:tab w:val="left" w:pos="2774"/>
        </w:tabs>
        <w:spacing w:before="195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5B0D005" wp14:editId="1B293B91">
                <wp:simplePos x="0" y="0"/>
                <wp:positionH relativeFrom="page">
                  <wp:posOffset>2193290</wp:posOffset>
                </wp:positionH>
                <wp:positionV relativeFrom="paragraph">
                  <wp:posOffset>121920</wp:posOffset>
                </wp:positionV>
                <wp:extent cx="121285" cy="186690"/>
                <wp:effectExtent l="2540" t="3810" r="0" b="0"/>
                <wp:wrapNone/>
                <wp:docPr id="1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32D0C3" w14:textId="77777777" w:rsidR="00A25F1D" w:rsidRDefault="009141EF">
                            <w:pPr>
                              <w:spacing w:before="3" w:line="291" w:lineRule="exact"/>
                              <w:rPr>
                                <w:rFonts w:ascii="Arial Unicode MS" w:hAnsi="Arial Unicode MS"/>
                              </w:rPr>
                            </w:pPr>
                            <w:r>
                              <w:rPr>
                                <w:rFonts w:ascii="Arial Unicode MS" w:hAnsi="Arial Unicode MS"/>
                                <w:w w:val="117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0D005" id="Text Box 3" o:spid="_x0000_s1036" type="#_x0000_t202" style="position:absolute;left:0;text-align:left;margin-left:172.7pt;margin-top:9.6pt;width:9.55pt;height:14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W8HsA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" filled="f" stroked="f">
                <v:textbox inset="0,0,0,0">
                  <w:txbxContent>
                    <w:p w14:paraId="7F32D0C3" w14:textId="77777777" w:rsidR="00A25F1D" w:rsidRDefault="009141EF">
                      <w:pPr>
                        <w:spacing w:before="3" w:line="291" w:lineRule="exact"/>
                        <w:rPr>
                          <w:rFonts w:ascii="Arial Unicode MS" w:hAnsi="Arial Unicode MS"/>
                        </w:rPr>
                      </w:pPr>
                      <w:r>
                        <w:rPr>
                          <w:rFonts w:ascii="Arial Unicode MS" w:hAnsi="Arial Unicode MS"/>
                          <w:w w:val="117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17DEE4F2" wp14:editId="5D01E563">
                <wp:simplePos x="0" y="0"/>
                <wp:positionH relativeFrom="page">
                  <wp:posOffset>2216150</wp:posOffset>
                </wp:positionH>
                <wp:positionV relativeFrom="paragraph">
                  <wp:posOffset>186055</wp:posOffset>
                </wp:positionV>
                <wp:extent cx="74930" cy="65405"/>
                <wp:effectExtent l="0" t="1270" r="4445" b="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30" cy="654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B6A9D" id="Rectangle 2" o:spid="_x0000_s1026" style="position:absolute;margin-left:174.5pt;margin-top:14.65pt;width:5.9pt;height:5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9141EF">
        <w:rPr>
          <w:w w:val="105"/>
        </w:rPr>
        <w:t>innovaatio</w:t>
      </w:r>
      <w:r w:rsidR="009141EF">
        <w:rPr>
          <w:spacing w:val="-15"/>
          <w:w w:val="105"/>
        </w:rPr>
        <w:t xml:space="preserve"> </w:t>
      </w:r>
      <w:r w:rsidR="009141EF">
        <w:rPr>
          <w:rFonts w:ascii="Arial Unicode MS" w:hAnsi="Arial Unicode MS"/>
          <w:w w:val="105"/>
        </w:rPr>
        <w:t>☐</w:t>
      </w:r>
      <w:r w:rsidR="009141EF">
        <w:rPr>
          <w:rFonts w:ascii="Arial Unicode MS" w:hAnsi="Arial Unicode MS"/>
          <w:spacing w:val="-15"/>
          <w:w w:val="105"/>
        </w:rPr>
        <w:t xml:space="preserve"> </w:t>
      </w:r>
      <w:r w:rsidR="009141EF">
        <w:rPr>
          <w:w w:val="105"/>
        </w:rPr>
        <w:t>vastuu</w:t>
      </w:r>
      <w:r w:rsidR="009141EF">
        <w:rPr>
          <w:w w:val="105"/>
        </w:rPr>
        <w:tab/>
        <w:t>yhteistoiminta</w:t>
      </w:r>
    </w:p>
    <w:p w14:paraId="2DED194C" w14:textId="1DAEC850" w:rsidR="00A25F1D" w:rsidRDefault="009141EF">
      <w:pPr>
        <w:pStyle w:val="ListParagraph"/>
        <w:numPr>
          <w:ilvl w:val="0"/>
          <w:numId w:val="1"/>
        </w:numPr>
        <w:tabs>
          <w:tab w:val="left" w:pos="404"/>
        </w:tabs>
      </w:pPr>
      <w:r>
        <w:t>arvonluonti</w:t>
      </w:r>
      <w:r>
        <w:rPr>
          <w:spacing w:val="32"/>
        </w:rPr>
        <w:t xml:space="preserve"> </w:t>
      </w:r>
      <w:r>
        <w:rPr>
          <w:rFonts w:ascii="Arial Unicode MS" w:hAnsi="Arial Unicode MS"/>
        </w:rPr>
        <w:t>☐</w:t>
      </w:r>
      <w:r>
        <w:rPr>
          <w:rFonts w:ascii="Arial Unicode MS" w:hAnsi="Arial Unicode MS"/>
          <w:spacing w:val="35"/>
        </w:rPr>
        <w:t xml:space="preserve"> </w:t>
      </w:r>
      <w:r>
        <w:t>läpinäkyvyys</w:t>
      </w:r>
      <w:r>
        <w:rPr>
          <w:spacing w:val="35"/>
        </w:rPr>
        <w:t xml:space="preserve"> </w:t>
      </w:r>
      <w:r w:rsidR="000531D3">
        <w:rPr>
          <w:rFonts w:ascii="Arial Unicode MS" w:hAnsi="Arial Unicode MS"/>
          <w:b/>
          <w:bCs/>
        </w:rPr>
        <w:t xml:space="preserve">x </w:t>
      </w:r>
      <w:r>
        <w:t>systeemiajattelu</w:t>
      </w:r>
    </w:p>
    <w:sectPr w:rsidR="00A25F1D">
      <w:type w:val="continuous"/>
      <w:pgSz w:w="11910" w:h="16840"/>
      <w:pgMar w:top="1720" w:right="720" w:bottom="146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15DBE9" w14:textId="77777777" w:rsidR="00285379" w:rsidRDefault="00285379">
      <w:r>
        <w:separator/>
      </w:r>
    </w:p>
  </w:endnote>
  <w:endnote w:type="continuationSeparator" w:id="0">
    <w:p w14:paraId="10F9C9C9" w14:textId="77777777" w:rsidR="00285379" w:rsidRDefault="00285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831AD" w14:textId="77777777" w:rsidR="00A25F1D" w:rsidRDefault="009141E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429511" behindDoc="1" locked="0" layoutInCell="1" allowOverlap="1" wp14:anchorId="30668FB5" wp14:editId="69A3D570">
          <wp:simplePos x="0" y="0"/>
          <wp:positionH relativeFrom="page">
            <wp:posOffset>457200</wp:posOffset>
          </wp:positionH>
          <wp:positionV relativeFrom="page">
            <wp:posOffset>9754517</wp:posOffset>
          </wp:positionV>
          <wp:extent cx="1118692" cy="693416"/>
          <wp:effectExtent l="0" t="0" r="0" b="0"/>
          <wp:wrapNone/>
          <wp:docPr id="3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692" cy="693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75FA6" w14:textId="77777777" w:rsidR="00A25F1D" w:rsidRDefault="009141E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429535" behindDoc="1" locked="0" layoutInCell="1" allowOverlap="1" wp14:anchorId="4D401CDA" wp14:editId="2F9FB801">
          <wp:simplePos x="0" y="0"/>
          <wp:positionH relativeFrom="page">
            <wp:posOffset>457200</wp:posOffset>
          </wp:positionH>
          <wp:positionV relativeFrom="page">
            <wp:posOffset>9754517</wp:posOffset>
          </wp:positionV>
          <wp:extent cx="1118692" cy="693416"/>
          <wp:effectExtent l="0" t="0" r="0" b="0"/>
          <wp:wrapNone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692" cy="693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05FE2" w14:textId="77777777" w:rsidR="00A25F1D" w:rsidRDefault="009141EF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w:drawing>
        <wp:anchor distT="0" distB="0" distL="0" distR="0" simplePos="0" relativeHeight="268429559" behindDoc="1" locked="0" layoutInCell="1" allowOverlap="1" wp14:anchorId="1D62CBEB" wp14:editId="7235A9C5">
          <wp:simplePos x="0" y="0"/>
          <wp:positionH relativeFrom="page">
            <wp:posOffset>457200</wp:posOffset>
          </wp:positionH>
          <wp:positionV relativeFrom="page">
            <wp:posOffset>9754517</wp:posOffset>
          </wp:positionV>
          <wp:extent cx="1118692" cy="693416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18692" cy="693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BE844" w14:textId="77777777" w:rsidR="00285379" w:rsidRDefault="00285379">
      <w:r>
        <w:separator/>
      </w:r>
    </w:p>
  </w:footnote>
  <w:footnote w:type="continuationSeparator" w:id="0">
    <w:p w14:paraId="3388649E" w14:textId="77777777" w:rsidR="00285379" w:rsidRDefault="00285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2D9F" w14:textId="77777777" w:rsidR="00A25F1D" w:rsidRDefault="00945D00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2E924D6" wp14:editId="1536ED2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299335" cy="1009650"/>
              <wp:effectExtent l="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299335" cy="1009650"/>
                        <a:chOff x="0" y="0"/>
                        <a:chExt cx="3621" cy="1590"/>
                      </a:xfrm>
                    </wpg:grpSpPr>
                    <pic:pic xmlns:pic="http://schemas.openxmlformats.org/drawingml/2006/picture">
                      <pic:nvPicPr>
                        <pic:cNvPr id="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21" cy="1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968"/>
                          <a:ext cx="267" cy="6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C8C90E" id="Group 1" o:spid="_x0000_s1026" style="position:absolute;margin-left:0;margin-top:0;width:181.05pt;height:79.5pt;z-index:-251658240;mso-position-horizontal-relative:page;mso-position-vertical-relative:page" coordsize="3621,15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width:3621;height:1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">
                <v:imagedata r:id="rId3" o:title=""/>
              </v:shape>
              <v:shape id="Picture 2" o:spid="_x0000_s1028" type="#_x0000_t75" style="position:absolute;top:968;width:267;height: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 w:rsidR="009141EF">
      <w:rPr>
        <w:noProof/>
        <w:lang w:val="en-GB" w:eastAsia="en-GB"/>
      </w:rPr>
      <w:drawing>
        <wp:anchor distT="0" distB="0" distL="0" distR="0" simplePos="0" relativeHeight="268429487" behindDoc="1" locked="0" layoutInCell="1" allowOverlap="1" wp14:anchorId="7734A89D" wp14:editId="3A3578C2">
          <wp:simplePos x="0" y="0"/>
          <wp:positionH relativeFrom="page">
            <wp:posOffset>6163945</wp:posOffset>
          </wp:positionH>
          <wp:positionV relativeFrom="page">
            <wp:posOffset>252094</wp:posOffset>
          </wp:positionV>
          <wp:extent cx="873122" cy="850897"/>
          <wp:effectExtent l="0" t="0" r="0" b="0"/>
          <wp:wrapNone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873122" cy="850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A8152C" w14:textId="77777777" w:rsidR="00A25F1D" w:rsidRDefault="00A25F1D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D35"/>
    <w:multiLevelType w:val="hybridMultilevel"/>
    <w:tmpl w:val="C2BC21BC"/>
    <w:lvl w:ilvl="0" w:tplc="3B92A516">
      <w:start w:val="1"/>
      <w:numFmt w:val="bullet"/>
      <w:lvlText w:val="-"/>
      <w:lvlJc w:val="left"/>
      <w:pPr>
        <w:ind w:left="420" w:hanging="360"/>
      </w:pPr>
      <w:rPr>
        <w:rFonts w:ascii="Helvetica" w:eastAsia="Helvetica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0F31D77"/>
    <w:multiLevelType w:val="hybridMultilevel"/>
    <w:tmpl w:val="1F069D9E"/>
    <w:lvl w:ilvl="0" w:tplc="040B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035A3AD3"/>
    <w:multiLevelType w:val="hybridMultilevel"/>
    <w:tmpl w:val="7BA4C7CC"/>
    <w:lvl w:ilvl="0" w:tplc="AC90940E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EB4B13"/>
    <w:multiLevelType w:val="hybridMultilevel"/>
    <w:tmpl w:val="CA1E60B2"/>
    <w:lvl w:ilvl="0" w:tplc="1828133A">
      <w:numFmt w:val="bullet"/>
      <w:lvlText w:val="☐"/>
      <w:lvlJc w:val="left"/>
      <w:pPr>
        <w:ind w:left="403" w:hanging="291"/>
      </w:pPr>
      <w:rPr>
        <w:rFonts w:ascii="Arial Unicode MS" w:eastAsia="Arial Unicode MS" w:hAnsi="Arial Unicode MS" w:cs="Arial Unicode MS" w:hint="default"/>
        <w:w w:val="117"/>
        <w:sz w:val="22"/>
        <w:szCs w:val="22"/>
      </w:rPr>
    </w:lvl>
    <w:lvl w:ilvl="1" w:tplc="1098F990">
      <w:numFmt w:val="bullet"/>
      <w:lvlText w:val="•"/>
      <w:lvlJc w:val="left"/>
      <w:pPr>
        <w:ind w:left="1376" w:hanging="291"/>
      </w:pPr>
      <w:rPr>
        <w:rFonts w:hint="default"/>
      </w:rPr>
    </w:lvl>
    <w:lvl w:ilvl="2" w:tplc="9BE2A41E">
      <w:numFmt w:val="bullet"/>
      <w:lvlText w:val="•"/>
      <w:lvlJc w:val="left"/>
      <w:pPr>
        <w:ind w:left="2353" w:hanging="291"/>
      </w:pPr>
      <w:rPr>
        <w:rFonts w:hint="default"/>
      </w:rPr>
    </w:lvl>
    <w:lvl w:ilvl="3" w:tplc="976C7DFC">
      <w:numFmt w:val="bullet"/>
      <w:lvlText w:val="•"/>
      <w:lvlJc w:val="left"/>
      <w:pPr>
        <w:ind w:left="3329" w:hanging="291"/>
      </w:pPr>
      <w:rPr>
        <w:rFonts w:hint="default"/>
      </w:rPr>
    </w:lvl>
    <w:lvl w:ilvl="4" w:tplc="8D9C0E7A">
      <w:numFmt w:val="bullet"/>
      <w:lvlText w:val="•"/>
      <w:lvlJc w:val="left"/>
      <w:pPr>
        <w:ind w:left="4306" w:hanging="291"/>
      </w:pPr>
      <w:rPr>
        <w:rFonts w:hint="default"/>
      </w:rPr>
    </w:lvl>
    <w:lvl w:ilvl="5" w:tplc="C0D67CDA">
      <w:numFmt w:val="bullet"/>
      <w:lvlText w:val="•"/>
      <w:lvlJc w:val="left"/>
      <w:pPr>
        <w:ind w:left="5283" w:hanging="291"/>
      </w:pPr>
      <w:rPr>
        <w:rFonts w:hint="default"/>
      </w:rPr>
    </w:lvl>
    <w:lvl w:ilvl="6" w:tplc="3F8EAFBE">
      <w:numFmt w:val="bullet"/>
      <w:lvlText w:val="•"/>
      <w:lvlJc w:val="left"/>
      <w:pPr>
        <w:ind w:left="6259" w:hanging="291"/>
      </w:pPr>
      <w:rPr>
        <w:rFonts w:hint="default"/>
      </w:rPr>
    </w:lvl>
    <w:lvl w:ilvl="7" w:tplc="8B5E0DE2">
      <w:numFmt w:val="bullet"/>
      <w:lvlText w:val="•"/>
      <w:lvlJc w:val="left"/>
      <w:pPr>
        <w:ind w:left="7236" w:hanging="291"/>
      </w:pPr>
      <w:rPr>
        <w:rFonts w:hint="default"/>
      </w:rPr>
    </w:lvl>
    <w:lvl w:ilvl="8" w:tplc="09427216">
      <w:numFmt w:val="bullet"/>
      <w:lvlText w:val="•"/>
      <w:lvlJc w:val="left"/>
      <w:pPr>
        <w:ind w:left="8213" w:hanging="291"/>
      </w:pPr>
      <w:rPr>
        <w:rFonts w:hint="default"/>
      </w:rPr>
    </w:lvl>
  </w:abstractNum>
  <w:abstractNum w:abstractNumId="4" w15:restartNumberingAfterBreak="0">
    <w:nsid w:val="157C79ED"/>
    <w:multiLevelType w:val="hybridMultilevel"/>
    <w:tmpl w:val="8110B848"/>
    <w:lvl w:ilvl="0" w:tplc="B0368882">
      <w:numFmt w:val="bullet"/>
      <w:lvlText w:val="-"/>
      <w:lvlJc w:val="left"/>
      <w:pPr>
        <w:ind w:left="781" w:hanging="360"/>
      </w:pPr>
      <w:rPr>
        <w:rFonts w:ascii="Helvetica" w:eastAsiaTheme="minorHAnsi" w:hAnsi="Helvetica" w:cs="Helvetica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5" w15:restartNumberingAfterBreak="0">
    <w:nsid w:val="1FA250D4"/>
    <w:multiLevelType w:val="hybridMultilevel"/>
    <w:tmpl w:val="31DE6ACC"/>
    <w:lvl w:ilvl="0" w:tplc="77323EBC">
      <w:numFmt w:val="bullet"/>
      <w:lvlText w:val="-"/>
      <w:lvlJc w:val="left"/>
      <w:pPr>
        <w:ind w:left="171" w:hanging="110"/>
      </w:pPr>
      <w:rPr>
        <w:rFonts w:ascii="Helvetica" w:eastAsia="Helvetica" w:hAnsi="Helvetica" w:cs="Helvetica" w:hint="default"/>
        <w:w w:val="100"/>
        <w:sz w:val="18"/>
        <w:szCs w:val="18"/>
      </w:rPr>
    </w:lvl>
    <w:lvl w:ilvl="1" w:tplc="088E6AAE">
      <w:numFmt w:val="bullet"/>
      <w:lvlText w:val="•"/>
      <w:lvlJc w:val="left"/>
      <w:pPr>
        <w:ind w:left="1095" w:hanging="110"/>
      </w:pPr>
      <w:rPr>
        <w:rFonts w:hint="default"/>
      </w:rPr>
    </w:lvl>
    <w:lvl w:ilvl="2" w:tplc="1290958A">
      <w:numFmt w:val="bullet"/>
      <w:lvlText w:val="•"/>
      <w:lvlJc w:val="left"/>
      <w:pPr>
        <w:ind w:left="2011" w:hanging="110"/>
      </w:pPr>
      <w:rPr>
        <w:rFonts w:hint="default"/>
      </w:rPr>
    </w:lvl>
    <w:lvl w:ilvl="3" w:tplc="74205D10">
      <w:numFmt w:val="bullet"/>
      <w:lvlText w:val="•"/>
      <w:lvlJc w:val="left"/>
      <w:pPr>
        <w:ind w:left="2927" w:hanging="110"/>
      </w:pPr>
      <w:rPr>
        <w:rFonts w:hint="default"/>
      </w:rPr>
    </w:lvl>
    <w:lvl w:ilvl="4" w:tplc="9BCC82DE">
      <w:numFmt w:val="bullet"/>
      <w:lvlText w:val="•"/>
      <w:lvlJc w:val="left"/>
      <w:pPr>
        <w:ind w:left="3843" w:hanging="110"/>
      </w:pPr>
      <w:rPr>
        <w:rFonts w:hint="default"/>
      </w:rPr>
    </w:lvl>
    <w:lvl w:ilvl="5" w:tplc="FD8A543E">
      <w:numFmt w:val="bullet"/>
      <w:lvlText w:val="•"/>
      <w:lvlJc w:val="left"/>
      <w:pPr>
        <w:ind w:left="4759" w:hanging="110"/>
      </w:pPr>
      <w:rPr>
        <w:rFonts w:hint="default"/>
      </w:rPr>
    </w:lvl>
    <w:lvl w:ilvl="6" w:tplc="5932325A">
      <w:numFmt w:val="bullet"/>
      <w:lvlText w:val="•"/>
      <w:lvlJc w:val="left"/>
      <w:pPr>
        <w:ind w:left="5674" w:hanging="110"/>
      </w:pPr>
      <w:rPr>
        <w:rFonts w:hint="default"/>
      </w:rPr>
    </w:lvl>
    <w:lvl w:ilvl="7" w:tplc="2C867B54">
      <w:numFmt w:val="bullet"/>
      <w:lvlText w:val="•"/>
      <w:lvlJc w:val="left"/>
      <w:pPr>
        <w:ind w:left="6590" w:hanging="110"/>
      </w:pPr>
      <w:rPr>
        <w:rFonts w:hint="default"/>
      </w:rPr>
    </w:lvl>
    <w:lvl w:ilvl="8" w:tplc="AD5E77A6">
      <w:numFmt w:val="bullet"/>
      <w:lvlText w:val="•"/>
      <w:lvlJc w:val="left"/>
      <w:pPr>
        <w:ind w:left="7506" w:hanging="110"/>
      </w:pPr>
      <w:rPr>
        <w:rFonts w:hint="default"/>
      </w:rPr>
    </w:lvl>
  </w:abstractNum>
  <w:abstractNum w:abstractNumId="6" w15:restartNumberingAfterBreak="0">
    <w:nsid w:val="27731A9B"/>
    <w:multiLevelType w:val="hybridMultilevel"/>
    <w:tmpl w:val="5B9A76CA"/>
    <w:lvl w:ilvl="0" w:tplc="B0368882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  <w:sz w:val="18"/>
      </w:rPr>
    </w:lvl>
    <w:lvl w:ilvl="1" w:tplc="040B0003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7" w15:restartNumberingAfterBreak="0">
    <w:nsid w:val="382D44F3"/>
    <w:multiLevelType w:val="hybridMultilevel"/>
    <w:tmpl w:val="BF0CA1E4"/>
    <w:lvl w:ilvl="0" w:tplc="B0368882">
      <w:numFmt w:val="bullet"/>
      <w:lvlText w:val="-"/>
      <w:lvlJc w:val="left"/>
      <w:pPr>
        <w:ind w:left="781" w:hanging="360"/>
      </w:pPr>
      <w:rPr>
        <w:rFonts w:ascii="Helvetica" w:eastAsiaTheme="minorHAnsi" w:hAnsi="Helvetica" w:cs="Helvetica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F7AD7"/>
    <w:multiLevelType w:val="hybridMultilevel"/>
    <w:tmpl w:val="B4B62AF0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10749C"/>
    <w:multiLevelType w:val="hybridMultilevel"/>
    <w:tmpl w:val="CFAE0718"/>
    <w:lvl w:ilvl="0" w:tplc="B0368882">
      <w:numFmt w:val="bullet"/>
      <w:lvlText w:val="-"/>
      <w:lvlJc w:val="left"/>
      <w:pPr>
        <w:ind w:left="360" w:hanging="360"/>
      </w:pPr>
      <w:rPr>
        <w:rFonts w:ascii="Helvetica" w:eastAsiaTheme="minorHAnsi" w:hAnsi="Helvetica" w:cs="Helvetica" w:hint="default"/>
        <w:sz w:val="18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4A365C"/>
    <w:multiLevelType w:val="hybridMultilevel"/>
    <w:tmpl w:val="5894BECE"/>
    <w:lvl w:ilvl="0" w:tplc="5CB4E87C">
      <w:numFmt w:val="bullet"/>
      <w:lvlText w:val="-"/>
      <w:lvlJc w:val="left"/>
      <w:pPr>
        <w:ind w:left="61" w:hanging="110"/>
      </w:pPr>
      <w:rPr>
        <w:rFonts w:ascii="Helvetica" w:eastAsia="Helvetica" w:hAnsi="Helvetica" w:cs="Helvetica" w:hint="default"/>
        <w:w w:val="100"/>
        <w:sz w:val="18"/>
        <w:szCs w:val="18"/>
      </w:rPr>
    </w:lvl>
    <w:lvl w:ilvl="1" w:tplc="828E0812">
      <w:numFmt w:val="bullet"/>
      <w:lvlText w:val="•"/>
      <w:lvlJc w:val="left"/>
      <w:pPr>
        <w:ind w:left="987" w:hanging="110"/>
      </w:pPr>
      <w:rPr>
        <w:rFonts w:hint="default"/>
      </w:rPr>
    </w:lvl>
    <w:lvl w:ilvl="2" w:tplc="12BE67EC">
      <w:numFmt w:val="bullet"/>
      <w:lvlText w:val="•"/>
      <w:lvlJc w:val="left"/>
      <w:pPr>
        <w:ind w:left="1915" w:hanging="110"/>
      </w:pPr>
      <w:rPr>
        <w:rFonts w:hint="default"/>
      </w:rPr>
    </w:lvl>
    <w:lvl w:ilvl="3" w:tplc="3B58FE78">
      <w:numFmt w:val="bullet"/>
      <w:lvlText w:val="•"/>
      <w:lvlJc w:val="left"/>
      <w:pPr>
        <w:ind w:left="2843" w:hanging="110"/>
      </w:pPr>
      <w:rPr>
        <w:rFonts w:hint="default"/>
      </w:rPr>
    </w:lvl>
    <w:lvl w:ilvl="4" w:tplc="E8ACCC88">
      <w:numFmt w:val="bullet"/>
      <w:lvlText w:val="•"/>
      <w:lvlJc w:val="left"/>
      <w:pPr>
        <w:ind w:left="3771" w:hanging="110"/>
      </w:pPr>
      <w:rPr>
        <w:rFonts w:hint="default"/>
      </w:rPr>
    </w:lvl>
    <w:lvl w:ilvl="5" w:tplc="181C5E12">
      <w:numFmt w:val="bullet"/>
      <w:lvlText w:val="•"/>
      <w:lvlJc w:val="left"/>
      <w:pPr>
        <w:ind w:left="4699" w:hanging="110"/>
      </w:pPr>
      <w:rPr>
        <w:rFonts w:hint="default"/>
      </w:rPr>
    </w:lvl>
    <w:lvl w:ilvl="6" w:tplc="3B36EBAE">
      <w:numFmt w:val="bullet"/>
      <w:lvlText w:val="•"/>
      <w:lvlJc w:val="left"/>
      <w:pPr>
        <w:ind w:left="5626" w:hanging="110"/>
      </w:pPr>
      <w:rPr>
        <w:rFonts w:hint="default"/>
      </w:rPr>
    </w:lvl>
    <w:lvl w:ilvl="7" w:tplc="1BA020AC">
      <w:numFmt w:val="bullet"/>
      <w:lvlText w:val="•"/>
      <w:lvlJc w:val="left"/>
      <w:pPr>
        <w:ind w:left="6554" w:hanging="110"/>
      </w:pPr>
      <w:rPr>
        <w:rFonts w:hint="default"/>
      </w:rPr>
    </w:lvl>
    <w:lvl w:ilvl="8" w:tplc="CFF8040A">
      <w:numFmt w:val="bullet"/>
      <w:lvlText w:val="•"/>
      <w:lvlJc w:val="left"/>
      <w:pPr>
        <w:ind w:left="7482" w:hanging="110"/>
      </w:pPr>
      <w:rPr>
        <w:rFonts w:hint="default"/>
      </w:rPr>
    </w:lvl>
  </w:abstractNum>
  <w:abstractNum w:abstractNumId="11" w15:restartNumberingAfterBreak="0">
    <w:nsid w:val="5E7A3B9A"/>
    <w:multiLevelType w:val="hybridMultilevel"/>
    <w:tmpl w:val="85023C44"/>
    <w:lvl w:ilvl="0" w:tplc="040B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2" w15:restartNumberingAfterBreak="0">
    <w:nsid w:val="611A5F8A"/>
    <w:multiLevelType w:val="hybridMultilevel"/>
    <w:tmpl w:val="6DBAF6BA"/>
    <w:lvl w:ilvl="0" w:tplc="C326239C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87512"/>
    <w:multiLevelType w:val="hybridMultilevel"/>
    <w:tmpl w:val="D3645686"/>
    <w:lvl w:ilvl="0" w:tplc="1C80C2D4">
      <w:numFmt w:val="bullet"/>
      <w:lvlText w:val="-"/>
      <w:lvlJc w:val="left"/>
      <w:pPr>
        <w:ind w:left="720" w:hanging="360"/>
      </w:pPr>
      <w:rPr>
        <w:rFonts w:ascii="Arial" w:eastAsia="Helvetica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AA509A"/>
    <w:multiLevelType w:val="hybridMultilevel"/>
    <w:tmpl w:val="C9FECD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0"/>
  </w:num>
  <w:num w:numId="5">
    <w:abstractNumId w:val="8"/>
  </w:num>
  <w:num w:numId="6">
    <w:abstractNumId w:val="12"/>
  </w:num>
  <w:num w:numId="7">
    <w:abstractNumId w:val="1"/>
  </w:num>
  <w:num w:numId="8">
    <w:abstractNumId w:val="14"/>
  </w:num>
  <w:num w:numId="9">
    <w:abstractNumId w:val="13"/>
  </w:num>
  <w:num w:numId="10">
    <w:abstractNumId w:val="11"/>
  </w:num>
  <w:num w:numId="11">
    <w:abstractNumId w:val="4"/>
  </w:num>
  <w:num w:numId="12">
    <w:abstractNumId w:val="6"/>
  </w:num>
  <w:num w:numId="13">
    <w:abstractNumId w:val="7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1D"/>
    <w:rsid w:val="000531D3"/>
    <w:rsid w:val="000E2744"/>
    <w:rsid w:val="001A0537"/>
    <w:rsid w:val="001B35C0"/>
    <w:rsid w:val="001B6E1C"/>
    <w:rsid w:val="001E235C"/>
    <w:rsid w:val="00285379"/>
    <w:rsid w:val="00352208"/>
    <w:rsid w:val="0036015B"/>
    <w:rsid w:val="0037293E"/>
    <w:rsid w:val="003F7AF6"/>
    <w:rsid w:val="004F4132"/>
    <w:rsid w:val="00502CCA"/>
    <w:rsid w:val="0051261E"/>
    <w:rsid w:val="005406DD"/>
    <w:rsid w:val="00560714"/>
    <w:rsid w:val="00591750"/>
    <w:rsid w:val="005A2642"/>
    <w:rsid w:val="00624ED1"/>
    <w:rsid w:val="0069438B"/>
    <w:rsid w:val="00723AB1"/>
    <w:rsid w:val="00773920"/>
    <w:rsid w:val="007F2FAF"/>
    <w:rsid w:val="007F659E"/>
    <w:rsid w:val="008D2FA1"/>
    <w:rsid w:val="009141EF"/>
    <w:rsid w:val="00945D00"/>
    <w:rsid w:val="00977312"/>
    <w:rsid w:val="009C6BF0"/>
    <w:rsid w:val="00A25F1D"/>
    <w:rsid w:val="00A84F26"/>
    <w:rsid w:val="00B202F7"/>
    <w:rsid w:val="00B45417"/>
    <w:rsid w:val="00C015DF"/>
    <w:rsid w:val="00C10EF1"/>
    <w:rsid w:val="00C129DC"/>
    <w:rsid w:val="00C22023"/>
    <w:rsid w:val="00C22285"/>
    <w:rsid w:val="00CC6218"/>
    <w:rsid w:val="00D12C3F"/>
    <w:rsid w:val="00D97E41"/>
    <w:rsid w:val="00E21541"/>
    <w:rsid w:val="00E371F8"/>
    <w:rsid w:val="00E7375E"/>
    <w:rsid w:val="00E91B51"/>
    <w:rsid w:val="00EA559D"/>
    <w:rsid w:val="00F54EA8"/>
    <w:rsid w:val="00FB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BD968"/>
  <w15:docId w15:val="{E965BBCD-70FB-4634-9F19-649101CA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" w:eastAsia="Helvetica" w:hAnsi="Helvetica" w:cs="Helvetica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186"/>
      <w:ind w:left="403" w:hanging="29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129DC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438B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E2744"/>
  </w:style>
  <w:style w:type="paragraph" w:customStyle="1" w:styleId="paragraph">
    <w:name w:val="paragraph"/>
    <w:basedOn w:val="Normal"/>
    <w:rsid w:val="00B454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rsid w:val="00B45417"/>
  </w:style>
  <w:style w:type="character" w:customStyle="1" w:styleId="scxw82371504">
    <w:name w:val="scxw82371504"/>
    <w:basedOn w:val="DefaultParagraphFont"/>
    <w:rsid w:val="00624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6865ef9-df32-4c37-ae45-f9784eb47bff">427W7XWPXQD2-403814790-2204</_dlc_DocId>
    <_dlc_DocIdUrl xmlns="76865ef9-df32-4c37-ae45-f9784eb47bff">
      <Url>https://tt.eduuni.fi/sites/luc-lapinamk-extra/kiertotalousosaamista-ammattikorkeakouluihin/_layouts/15/DocIdRedir.aspx?ID=427W7XWPXQD2-403814790-2204</Url>
      <Description>427W7XWPXQD2-403814790-2204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44F74372C55FE4B821D5F2378F4B2BA" ma:contentTypeVersion="1" ma:contentTypeDescription="Luo uusi asiakirja." ma:contentTypeScope="" ma:versionID="822fe6b422b8dec44a40602c4233d47b">
  <xsd:schema xmlns:xsd="http://www.w3.org/2001/XMLSchema" xmlns:xs="http://www.w3.org/2001/XMLSchema" xmlns:p="http://schemas.microsoft.com/office/2006/metadata/properties" xmlns:ns2="76865ef9-df32-4c37-ae45-f9784eb47bff" xmlns:ns3="7e9e6169-ad39-4139-80cb-366121f0def0" targetNamespace="http://schemas.microsoft.com/office/2006/metadata/properties" ma:root="true" ma:fieldsID="6eb707645daa25c755dded653de544e8" ns2:_="" ns3:_="">
    <xsd:import namespace="76865ef9-df32-4c37-ae45-f9784eb47bff"/>
    <xsd:import namespace="7e9e6169-ad39-4139-80cb-366121f0de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65ef9-df32-4c37-ae45-f9784eb47b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9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e6169-ad39-4139-80cb-366121f0def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AA7A87-EF72-4F57-A3AF-DFE599234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F8D2DC-AA66-4820-B720-8BAD8C33DB25}">
  <ds:schemaRefs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76865ef9-df32-4c37-ae45-f9784eb47bff"/>
    <ds:schemaRef ds:uri="7e9e6169-ad39-4139-80cb-366121f0def0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B7659E8-79A9-4DC0-9183-FA0C181B08E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3558FF0-D58F-4E2B-AF38-7C9D98DF0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865ef9-df32-4c37-ae45-f9784eb47bff"/>
    <ds:schemaRef ds:uri="7e9e6169-ad39-4139-80cb-366121f0de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122</Words>
  <Characters>697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OAMK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Virta Marketta</dc:creator>
  <cp:lastModifiedBy>Tuomaala, Raija</cp:lastModifiedBy>
  <cp:revision>2</cp:revision>
  <dcterms:created xsi:type="dcterms:W3CDTF">2020-09-20T16:34:00Z</dcterms:created>
  <dcterms:modified xsi:type="dcterms:W3CDTF">2020-09-20T16:34:00Z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2019-06-04T00:00:00Z</vt:filetime>
  </property>
  <property fmtid="{D5CDD505-2E9C-101B-9397-08002B2CF9AE}" pid="5" name="ContentTypeId">
    <vt:lpwstr>0x010100844F74372C55FE4B821D5F2378F4B2BA</vt:lpwstr>
  </property>
  <property fmtid="{D5CDD505-2E9C-101B-9397-08002B2CF9AE}" pid="6" name="_dlc_DocIdItemGuid">
    <vt:lpwstr>f65e2ad6-57a3-4e76-a3ae-0679daa02a0f</vt:lpwstr>
  </property>
</Properties>
</file>