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0E11A86D" wp14:textId="042E6098">
      <w:bookmarkStart w:name="_GoBack" w:id="0"/>
      <w:bookmarkEnd w:id="0"/>
      <w:r w:rsidRPr="36E246F0" w:rsidR="36E246F0">
        <w:rPr>
          <w:b w:val="1"/>
          <w:bCs w:val="1"/>
          <w:sz w:val="36"/>
          <w:szCs w:val="36"/>
        </w:rPr>
        <w:t>Painopisteen määrittäminen</w:t>
      </w:r>
    </w:p>
    <w:p w:rsidR="36E246F0" w:rsidP="36E246F0" w:rsidRDefault="36E246F0" w14:paraId="565C828E" w14:textId="4982DDF1">
      <w:pPr>
        <w:pStyle w:val="Normal"/>
        <w:rPr>
          <w:b w:val="1"/>
          <w:bCs w:val="1"/>
          <w:sz w:val="36"/>
          <w:szCs w:val="36"/>
        </w:rPr>
      </w:pPr>
    </w:p>
    <w:p w:rsidR="36E246F0" w:rsidP="36E246F0" w:rsidRDefault="36E246F0" w14:paraId="22F2D6A0" w14:textId="593F145F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</w:pPr>
      <w:r w:rsidRPr="36E246F0" w:rsidR="36E246F0">
        <w:rPr>
          <w:b w:val="0"/>
          <w:bCs w:val="0"/>
          <w:sz w:val="28"/>
          <w:szCs w:val="28"/>
        </w:rPr>
        <w:t>Leikkaa pahvista epämääräisen muotoinen kappale esim. Suomen kartta.</w:t>
      </w:r>
    </w:p>
    <w:p w:rsidR="36E246F0" w:rsidP="36E246F0" w:rsidRDefault="36E246F0" w14:paraId="5DF37B18" w14:textId="732443CF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</w:pPr>
      <w:r w:rsidRPr="36E246F0" w:rsidR="36E246F0">
        <w:rPr>
          <w:b w:val="0"/>
          <w:bCs w:val="0"/>
          <w:sz w:val="28"/>
          <w:szCs w:val="28"/>
        </w:rPr>
        <w:t xml:space="preserve">Kiinnitä kappale nuppineulalla seinään. Heilauta kappaletta ja anna asettua vapaasti tasapainoon. </w:t>
      </w:r>
    </w:p>
    <w:p w:rsidR="36E246F0" w:rsidP="36E246F0" w:rsidRDefault="36E246F0" w14:paraId="17DDB052" w14:textId="4A9A36E9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</w:pPr>
      <w:r w:rsidRPr="36E246F0" w:rsidR="36E246F0">
        <w:rPr>
          <w:b w:val="0"/>
          <w:bCs w:val="0"/>
          <w:sz w:val="28"/>
          <w:szCs w:val="28"/>
        </w:rPr>
        <w:t>Kiinnitä nuppineulaan lanka, jossa on pieni punnus.</w:t>
      </w:r>
    </w:p>
    <w:p w:rsidR="36E246F0" w:rsidP="36E246F0" w:rsidRDefault="36E246F0" w14:paraId="55ABBD1A" w14:textId="24412F90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</w:pPr>
      <w:r w:rsidRPr="36E246F0" w:rsidR="36E246F0">
        <w:rPr>
          <w:b w:val="0"/>
          <w:bCs w:val="0"/>
          <w:sz w:val="28"/>
          <w:szCs w:val="28"/>
        </w:rPr>
        <w:t>Piirrä kappaleeseen suora langan mukaisesti.</w:t>
      </w:r>
    </w:p>
    <w:p w:rsidR="36E246F0" w:rsidP="36E246F0" w:rsidRDefault="36E246F0" w14:paraId="73726608" w14:textId="1354906B">
      <w:pPr>
        <w:pStyle w:val="ListParagraph"/>
        <w:numPr>
          <w:ilvl w:val="0"/>
          <w:numId w:val="3"/>
        </w:numPr>
        <w:rPr>
          <w:b w:val="0"/>
          <w:bCs w:val="0"/>
          <w:sz w:val="28"/>
          <w:szCs w:val="28"/>
        </w:rPr>
      </w:pPr>
      <w:r w:rsidRPr="36E246F0" w:rsidR="36E246F0">
        <w:rPr>
          <w:b w:val="0"/>
          <w:bCs w:val="0"/>
          <w:sz w:val="28"/>
          <w:szCs w:val="28"/>
        </w:rPr>
        <w:t xml:space="preserve">Kiinnitä kappale eri kohdasta ja toista vaiheita </w:t>
      </w:r>
      <w:proofErr w:type="gramStart"/>
      <w:r w:rsidRPr="36E246F0" w:rsidR="36E246F0">
        <w:rPr>
          <w:b w:val="0"/>
          <w:bCs w:val="0"/>
          <w:sz w:val="28"/>
          <w:szCs w:val="28"/>
        </w:rPr>
        <w:t>2.-4.</w:t>
      </w:r>
      <w:proofErr w:type="gramEnd"/>
      <w:r w:rsidRPr="36E246F0" w:rsidR="36E246F0">
        <w:rPr>
          <w:b w:val="0"/>
          <w:bCs w:val="0"/>
          <w:sz w:val="28"/>
          <w:szCs w:val="28"/>
        </w:rPr>
        <w:t xml:space="preserve"> vähintään kolmesti.</w:t>
      </w:r>
    </w:p>
    <w:p w:rsidR="36E246F0" w:rsidP="36E246F0" w:rsidRDefault="36E246F0" w14:paraId="7EF9E109" w14:textId="61F2687C">
      <w:pPr>
        <w:pStyle w:val="ListParagraph"/>
        <w:numPr>
          <w:ilvl w:val="0"/>
          <w:numId w:val="3"/>
        </w:numPr>
        <w:rPr>
          <w:b w:val="0"/>
          <w:bCs w:val="0"/>
          <w:sz w:val="28"/>
          <w:szCs w:val="28"/>
        </w:rPr>
      </w:pPr>
      <w:r w:rsidRPr="36E246F0" w:rsidR="36E246F0">
        <w:rPr>
          <w:b w:val="0"/>
          <w:bCs w:val="0"/>
          <w:sz w:val="28"/>
          <w:szCs w:val="28"/>
        </w:rPr>
        <w:t>Kohdassa, jossa piirretyt suorat leikkaavat toisensa on kappaleen painopiste.</w:t>
      </w:r>
    </w:p>
    <w:p w:rsidR="36E246F0" w:rsidP="36E246F0" w:rsidRDefault="36E246F0" w14:paraId="0BD4A923" w14:textId="6AB8136A">
      <w:pPr>
        <w:pStyle w:val="ListParagraph"/>
        <w:numPr>
          <w:ilvl w:val="0"/>
          <w:numId w:val="3"/>
        </w:numPr>
        <w:rPr>
          <w:b w:val="0"/>
          <w:bCs w:val="0"/>
          <w:sz w:val="28"/>
          <w:szCs w:val="28"/>
        </w:rPr>
      </w:pPr>
      <w:r w:rsidRPr="36E246F0" w:rsidR="36E246F0">
        <w:rPr>
          <w:b w:val="0"/>
          <w:bCs w:val="0"/>
          <w:sz w:val="28"/>
          <w:szCs w:val="28"/>
        </w:rPr>
        <w:t>Jaa kappaleestasi kuva kanavan keskusteluihin kohtaan painopisteen määrittäminen.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63CE8A"/>
    <w:rsid w:val="0963CE8A"/>
    <w:rsid w:val="0B0A73BF"/>
    <w:rsid w:val="126D7836"/>
    <w:rsid w:val="126D7836"/>
    <w:rsid w:val="131585A4"/>
    <w:rsid w:val="1765C77F"/>
    <w:rsid w:val="242B222A"/>
    <w:rsid w:val="36E246F0"/>
    <w:rsid w:val="4039B50B"/>
    <w:rsid w:val="55120F21"/>
    <w:rsid w:val="5B8150A5"/>
    <w:rsid w:val="5EB8F167"/>
    <w:rsid w:val="61F09229"/>
    <w:rsid w:val="71458028"/>
    <w:rsid w:val="72E15089"/>
    <w:rsid w:val="7C88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3CE8A"/>
  <w15:chartTrackingRefBased/>
  <w15:docId w15:val="{78A2C64A-1846-4933-AB80-7059E18A874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e66892dd55504800" Type="http://schemas.openxmlformats.org/officeDocument/2006/relationships/numbering" Target="numbering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428992D65D24AB36E0FDFDC0D249E" ma:contentTypeVersion="6" ma:contentTypeDescription="Create a new document." ma:contentTypeScope="" ma:versionID="0f8d4d133ee69928a2056c06b1dff626">
  <xsd:schema xmlns:xsd="http://www.w3.org/2001/XMLSchema" xmlns:xs="http://www.w3.org/2001/XMLSchema" xmlns:p="http://schemas.microsoft.com/office/2006/metadata/properties" xmlns:ns2="f03d3d43-2bdc-4316-8b7e-6128a22a537c" targetNamespace="http://schemas.microsoft.com/office/2006/metadata/properties" ma:root="true" ma:fieldsID="e85e536a69e9b7525b8be4881bc3ac32" ns2:_="">
    <xsd:import namespace="f03d3d43-2bdc-4316-8b7e-6128a22a53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d3d43-2bdc-4316-8b7e-6128a22a53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742969-8B92-47D1-9760-BD0EE4A17A90}"/>
</file>

<file path=customXml/itemProps2.xml><?xml version="1.0" encoding="utf-8"?>
<ds:datastoreItem xmlns:ds="http://schemas.openxmlformats.org/officeDocument/2006/customXml" ds:itemID="{7DA501AD-562F-4C62-91BE-0F5EB5D262E7}"/>
</file>

<file path=customXml/itemProps3.xml><?xml version="1.0" encoding="utf-8"?>
<ds:datastoreItem xmlns:ds="http://schemas.openxmlformats.org/officeDocument/2006/customXml" ds:itemID="{EFE5D338-747A-4911-85A1-382B22BC64E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Annukka Juutinen</dc:creator>
  <cp:keywords/>
  <dc:description/>
  <cp:lastModifiedBy>Annukka Juutinen</cp:lastModifiedBy>
  <dcterms:created xsi:type="dcterms:W3CDTF">2022-03-31T06:50:51Z</dcterms:created>
  <dcterms:modified xsi:type="dcterms:W3CDTF">2022-03-31T07:02:27Z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0x010100299428992D65D24AB36E0FDFDC0D249E</vt:lpwstr>
  </property>
</Properties>
</file>