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7577A71C" w:rsidP="64CAB0BB" w:rsidRDefault="7577A71C" w14:paraId="66F1B0D1" w14:textId="076CD123">
      <w:pPr>
        <w:rPr>
          <w:b w:val="1"/>
          <w:bCs w:val="1"/>
          <w:noProof/>
          <w:sz w:val="36"/>
          <w:szCs w:val="36"/>
        </w:rPr>
      </w:pPr>
      <w:r w:rsidRPr="64CAB0BB" w:rsidR="7577A71C">
        <w:rPr>
          <w:b w:val="1"/>
          <w:bCs w:val="1"/>
          <w:noProof/>
          <w:sz w:val="36"/>
          <w:szCs w:val="36"/>
        </w:rPr>
        <w:t>Jos jokin tarvike rikkoontuu tai katoaa, tästä voi tulostaa ja laminoida uutta tilalle!</w:t>
      </w:r>
    </w:p>
    <w:p w:rsidR="00015326" w:rsidP="0A12AD63" w:rsidRDefault="00015326" w14:paraId="3874E27F" w14:textId="1341D0C7">
      <w:pPr>
        <w:rPr>
          <w:noProof/>
        </w:rPr>
      </w:pPr>
      <w:r>
        <w:rPr>
          <w:noProof/>
        </w:rPr>
        <w:t>RANSKA</w:t>
      </w:r>
    </w:p>
    <w:p w:rsidR="00015326" w:rsidP="0A12AD63" w:rsidRDefault="00015326" w14:paraId="6D36FE37" w14:textId="77777777">
      <w:pPr>
        <w:rPr>
          <w:noProof/>
        </w:rPr>
      </w:pPr>
    </w:p>
    <w:p w:rsidR="00EC5C72" w:rsidP="0A12AD63" w:rsidRDefault="737C2ADB" w14:paraId="0E11A86D" w14:textId="7721F814">
      <w:r>
        <w:rPr>
          <w:noProof/>
        </w:rPr>
        <w:drawing>
          <wp:inline distT="0" distB="0" distL="0" distR="0" wp14:anchorId="13F51E47" wp14:editId="132EFEC2">
            <wp:extent cx="5391150" cy="3594100"/>
            <wp:effectExtent l="19050" t="19050" r="19050" b="25400"/>
            <wp:docPr id="2021413826" name="Kuva 202141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985" cy="35979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3147" w:rsidP="0A12AD63" w:rsidRDefault="003B3147" w14:paraId="6B80FD87" w14:textId="77777777"/>
    <w:p w:rsidR="00015326" w:rsidP="0A12AD63" w:rsidRDefault="00015326" w14:paraId="16912DF4" w14:textId="2338EC75">
      <w:r>
        <w:t>VENÄJÄ</w:t>
      </w:r>
    </w:p>
    <w:p w:rsidR="003B3147" w:rsidP="0A12AD63" w:rsidRDefault="003B3147" w14:paraId="0EBBB7B6" w14:textId="77777777">
      <w:r>
        <w:rPr>
          <w:noProof/>
        </w:rPr>
        <w:drawing>
          <wp:inline distT="0" distB="0" distL="0" distR="0" wp14:anchorId="3D707101" wp14:editId="644DF399">
            <wp:extent cx="5505450" cy="3677640"/>
            <wp:effectExtent l="19050" t="19050" r="19050" b="1841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22" cy="37183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015326" w:rsidP="0A12AD63" w:rsidRDefault="00015326" w14:paraId="26331334" w14:textId="44B92B37">
      <w:r>
        <w:t>SAKSA</w:t>
      </w:r>
    </w:p>
    <w:p w:rsidR="00CE7147" w:rsidP="0A12AD63" w:rsidRDefault="00CE7147" w14:paraId="24D38953" w14:textId="77777777"/>
    <w:p w:rsidR="00CE7147" w:rsidP="0A12AD63" w:rsidRDefault="00CE7147" w14:paraId="7EE7754C" w14:textId="1E52FA5A">
      <w:r w:rsidR="00CE7147">
        <w:drawing>
          <wp:inline wp14:editId="4D9E38BE" wp14:anchorId="0FE1A718">
            <wp:extent cx="5594244" cy="3356544"/>
            <wp:effectExtent l="0" t="0" r="3175" b="9525"/>
            <wp:docPr id="2" name="Kuva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2"/>
                    <pic:cNvPicPr/>
                  </pic:nvPicPr>
                  <pic:blipFill>
                    <a:blip r:embed="R1b33b2d89596457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94244" cy="335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147" w:rsidP="7390CC32" w:rsidRDefault="003B3147" w14:paraId="1DC0EEBB" w14:textId="236C636A"/>
    <w:p w:rsidR="003B3147" w:rsidP="7390CC32" w:rsidRDefault="17F79A1E" w14:paraId="2B9A5113" w14:textId="345FE243">
      <w:r w:rsidR="17F79A1E">
        <w:drawing>
          <wp:inline wp14:editId="23948722" wp14:anchorId="2BF62A69">
            <wp:extent cx="5632402" cy="4143375"/>
            <wp:effectExtent l="0" t="0" r="6985" b="0"/>
            <wp:docPr id="1041068940" name="Kuva 104106894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1041068940"/>
                    <pic:cNvPicPr/>
                  </pic:nvPicPr>
                  <pic:blipFill>
                    <a:blip r:embed="Rbf06298ab0cc41f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32402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147" w:rsidP="7390CC32" w:rsidRDefault="17F79A1E" w14:paraId="445A363C" w14:textId="2DCB8ED4">
      <w:r w:rsidR="17F79A1E">
        <w:drawing>
          <wp:inline wp14:editId="170ECD71" wp14:anchorId="494FD6D1">
            <wp:extent cx="5475112" cy="3695700"/>
            <wp:effectExtent l="0" t="0" r="0" b="0"/>
            <wp:docPr id="1936058903" name="Kuva 193605890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1936058903"/>
                    <pic:cNvPicPr/>
                  </pic:nvPicPr>
                  <pic:blipFill>
                    <a:blip r:embed="R4271fcbd745b478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75112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147" w:rsidP="7390CC32" w:rsidRDefault="17F79A1E" w14:paraId="22EEFB43" w14:textId="662A27E7">
      <w:r w:rsidR="17F79A1E">
        <w:drawing>
          <wp:inline wp14:editId="49276023" wp14:anchorId="57ABF162">
            <wp:extent cx="5473283" cy="3629025"/>
            <wp:effectExtent l="0" t="0" r="0" b="0"/>
            <wp:docPr id="376637744" name="Kuva 37663774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376637744"/>
                    <pic:cNvPicPr/>
                  </pic:nvPicPr>
                  <pic:blipFill>
                    <a:blip r:embed="R2ec7abfe5ff344d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73283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147" w:rsidP="7390CC32" w:rsidRDefault="003B3147" w14:paraId="0993EBFB" w14:textId="3F100FC4"/>
    <w:p w:rsidR="003B3147" w:rsidP="7390CC32" w:rsidRDefault="2BF38526" w14:paraId="59E39198" w14:textId="63735163">
      <w:r w:rsidR="2BF38526">
        <w:drawing>
          <wp:inline wp14:editId="09090B60" wp14:anchorId="731F6666">
            <wp:extent cx="5514975" cy="4130909"/>
            <wp:effectExtent l="0" t="0" r="0" b="3175"/>
            <wp:docPr id="2102016872" name="Kuva 210201687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2102016872"/>
                    <pic:cNvPicPr/>
                  </pic:nvPicPr>
                  <pic:blipFill>
                    <a:blip r:embed="Rc30455672f97433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14975" cy="413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90CC32" w:rsidP="7390CC32" w:rsidRDefault="7390CC32" w14:paraId="09918EEA" w14:textId="2158CEF8"/>
    <w:p w:rsidR="7390CC32" w:rsidP="7390CC32" w:rsidRDefault="7390CC32" w14:paraId="5C13906D" w14:noSpellErr="1" w14:textId="211655D5">
      <w:r w:rsidR="1232C069">
        <w:drawing>
          <wp:inline wp14:editId="1EFE5BEF" wp14:anchorId="71401821">
            <wp:extent cx="6126950" cy="5029200"/>
            <wp:effectExtent l="0" t="0" r="7620" b="0"/>
            <wp:docPr id="46357530" name="Kuva 4635753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46357530"/>
                    <pic:cNvPicPr/>
                  </pic:nvPicPr>
                  <pic:blipFill>
                    <a:blip r:embed="Rba161d6607164e9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2695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90CC32" w:rsidP="6D901EEB" w:rsidRDefault="7390CC32" w14:paraId="7837F4A1" w14:noSpellErr="1" w14:textId="78AB9CCE">
      <w:pPr>
        <w:pStyle w:val="Normal"/>
      </w:pPr>
      <w:r w:rsidR="499FC5DD">
        <w:drawing>
          <wp:inline wp14:editId="0C5E3363" wp14:anchorId="5DD98B07">
            <wp:extent cx="5724524" cy="4698878"/>
            <wp:effectExtent l="0" t="0" r="7620" b="0"/>
            <wp:docPr id="62288623" name="Kuva 4635753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46357530"/>
                    <pic:cNvPicPr/>
                  </pic:nvPicPr>
                  <pic:blipFill>
                    <a:blip r:embed="R56c0a6ae003a494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469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90CC32" w:rsidP="7390CC32" w:rsidRDefault="7390CC32" w14:paraId="1FD2CB43" w14:textId="0079D274"/>
    <w:p w:rsidR="7390CC32" w:rsidP="7390CC32" w:rsidRDefault="7390CC32" w14:paraId="3F07CA72" w14:textId="4C529C72"/>
    <w:p w:rsidR="7390CC32" w:rsidP="7390CC32" w:rsidRDefault="7390CC32" w14:paraId="010F054F" w14:textId="4A22892E">
      <w:r w:rsidR="03343D25">
        <w:rPr/>
        <w:t>Pilttipurkkien kylkeen:</w:t>
      </w:r>
    </w:p>
    <w:p w:rsidR="7390CC32" w:rsidP="7390CC32" w:rsidRDefault="7390CC32" w14:paraId="0885F965" w14:textId="083E15D2"/>
    <w:p w:rsidR="2B617D29" w:rsidP="7390CC32" w:rsidRDefault="2B617D29" w14:paraId="7A2EDA00" w14:textId="15089715">
      <w:r w:rsidR="2B617D29">
        <w:drawing>
          <wp:inline wp14:editId="67903D8E" wp14:anchorId="670CCE0A">
            <wp:extent cx="4140621" cy="2788019"/>
            <wp:effectExtent l="0" t="0" r="0" b="3810"/>
            <wp:docPr id="254304973" name="Kuva 25430497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254304973"/>
                    <pic:cNvPicPr/>
                  </pic:nvPicPr>
                  <pic:blipFill>
                    <a:blip r:embed="R3d16ed6f271148f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40621" cy="278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90CC32" w:rsidP="7390CC32" w:rsidRDefault="7390CC32" w14:paraId="56F6ABD1" w14:textId="21334C60"/>
    <w:p w:rsidR="7390CC32" w:rsidP="7390CC32" w:rsidRDefault="7390CC32" w14:paraId="140552AD" w14:textId="3AB29F67">
      <w:r w:rsidR="478289B8">
        <w:rPr/>
        <w:t>Pilttipurkkien numeroiden viereen:</w:t>
      </w:r>
    </w:p>
    <w:p w:rsidR="289D0E72" w:rsidP="48AFD69F" w:rsidRDefault="289D0E72" w14:paraId="5CD152C6" w14:textId="7C7A12E0">
      <w:pPr>
        <w:rPr>
          <w:rFonts w:ascii="Blackadder ITC" w:hAnsi="Blackadder ITC" w:eastAsia="Blackadder ITC" w:cs="Blackadder ITC"/>
          <w:i w:val="0"/>
          <w:iCs w:val="0"/>
          <w:sz w:val="130"/>
          <w:szCs w:val="130"/>
        </w:rPr>
      </w:pPr>
      <w:proofErr w:type="spellStart"/>
      <w:r w:rsidRPr="48AFD69F" w:rsidR="289D0E72">
        <w:rPr>
          <w:rFonts w:ascii="Blackadder ITC" w:hAnsi="Blackadder ITC" w:eastAsia="Blackadder ITC" w:cs="Blackadder ITC"/>
          <w:i w:val="0"/>
          <w:iCs w:val="0"/>
          <w:sz w:val="130"/>
          <w:szCs w:val="130"/>
        </w:rPr>
        <w:t>un</w:t>
      </w:r>
      <w:proofErr w:type="spellEnd"/>
    </w:p>
    <w:p w:rsidR="37A36F13" w:rsidP="48AFD69F" w:rsidRDefault="37A36F13" w14:paraId="43D6A1F2" w14:textId="35EC9E05">
      <w:pPr>
        <w:rPr>
          <w:rFonts w:ascii="Blackadder ITC" w:hAnsi="Blackadder ITC" w:eastAsia="Blackadder ITC" w:cs="Blackadder ITC"/>
          <w:i w:val="0"/>
          <w:iCs w:val="0"/>
          <w:sz w:val="130"/>
          <w:szCs w:val="130"/>
        </w:rPr>
      </w:pPr>
      <w:proofErr w:type="spellStart"/>
      <w:r w:rsidRPr="48AFD69F" w:rsidR="37A36F13">
        <w:rPr>
          <w:rFonts w:ascii="Blackadder ITC" w:hAnsi="Blackadder ITC" w:eastAsia="Blackadder ITC" w:cs="Blackadder ITC"/>
          <w:i w:val="0"/>
          <w:iCs w:val="0"/>
          <w:sz w:val="130"/>
          <w:szCs w:val="130"/>
        </w:rPr>
        <w:t>deux</w:t>
      </w:r>
      <w:proofErr w:type="spellEnd"/>
    </w:p>
    <w:p w:rsidR="37A36F13" w:rsidP="48AFD69F" w:rsidRDefault="37A36F13" w14:paraId="3A618F20" w14:textId="796A305E">
      <w:pPr>
        <w:rPr>
          <w:rFonts w:ascii="Blackadder ITC" w:hAnsi="Blackadder ITC" w:eastAsia="Blackadder ITC" w:cs="Blackadder ITC"/>
          <w:i w:val="0"/>
          <w:iCs w:val="0"/>
          <w:sz w:val="130"/>
          <w:szCs w:val="130"/>
        </w:rPr>
      </w:pPr>
      <w:proofErr w:type="spellStart"/>
      <w:r w:rsidRPr="48AFD69F" w:rsidR="37A36F13">
        <w:rPr>
          <w:rFonts w:ascii="Blackadder ITC" w:hAnsi="Blackadder ITC" w:eastAsia="Blackadder ITC" w:cs="Blackadder ITC"/>
          <w:i w:val="0"/>
          <w:iCs w:val="0"/>
          <w:sz w:val="130"/>
          <w:szCs w:val="130"/>
        </w:rPr>
        <w:t>troi</w:t>
      </w:r>
      <w:r w:rsidRPr="48AFD69F" w:rsidR="37A36F13">
        <w:rPr>
          <w:rFonts w:ascii="Blackadder ITC" w:hAnsi="Blackadder ITC" w:eastAsia="Blackadder ITC" w:cs="Blackadder ITC"/>
          <w:i w:val="0"/>
          <w:iCs w:val="0"/>
          <w:sz w:val="130"/>
          <w:szCs w:val="130"/>
        </w:rPr>
        <w:t>s</w:t>
      </w:r>
      <w:proofErr w:type="spellEnd"/>
    </w:p>
    <w:p w:rsidR="37A36F13" w:rsidP="7390CC32" w:rsidRDefault="37A36F13" w14:paraId="4F0FAFA3" w14:textId="3C6745F6">
      <w:pPr>
        <w:rPr>
          <w:rFonts w:ascii="Blackadder ITC" w:hAnsi="Blackadder ITC" w:eastAsia="Blackadder ITC" w:cs="Blackadder ITC"/>
          <w:sz w:val="130"/>
          <w:szCs w:val="130"/>
        </w:rPr>
      </w:pPr>
      <w:proofErr w:type="spellStart"/>
      <w:r w:rsidRPr="7390CC32">
        <w:rPr>
          <w:rFonts w:ascii="Blackadder ITC" w:hAnsi="Blackadder ITC" w:eastAsia="Blackadder ITC" w:cs="Blackadder ITC"/>
          <w:sz w:val="130"/>
          <w:szCs w:val="130"/>
        </w:rPr>
        <w:t>quatre</w:t>
      </w:r>
      <w:proofErr w:type="spellEnd"/>
    </w:p>
    <w:p w:rsidR="37A36F13" w:rsidP="7390CC32" w:rsidRDefault="06A9797B" w14:paraId="6013E86C" w14:textId="17CC41CB">
      <w:pPr>
        <w:rPr>
          <w:rFonts w:ascii="Blackadder ITC" w:hAnsi="Blackadder ITC" w:eastAsia="Blackadder ITC" w:cs="Blackadder ITC"/>
          <w:sz w:val="130"/>
          <w:szCs w:val="130"/>
        </w:rPr>
      </w:pPr>
      <w:proofErr w:type="spellStart"/>
      <w:r w:rsidRPr="7390CC32">
        <w:rPr>
          <w:rFonts w:ascii="Blackadder ITC" w:hAnsi="Blackadder ITC" w:eastAsia="Blackadder ITC" w:cs="Blackadder ITC"/>
          <w:sz w:val="130"/>
          <w:szCs w:val="130"/>
        </w:rPr>
        <w:t>cinq</w:t>
      </w:r>
      <w:proofErr w:type="spellEnd"/>
    </w:p>
    <w:p w:rsidR="61322D06" w:rsidP="7390CC32" w:rsidRDefault="1B51A64E" w14:paraId="7B148B36" w14:textId="6C5D3E4D">
      <w:pPr>
        <w:rPr>
          <w:rFonts w:ascii="Blackadder ITC" w:hAnsi="Blackadder ITC" w:eastAsia="Blackadder ITC" w:cs="Blackadder ITC"/>
          <w:sz w:val="130"/>
          <w:szCs w:val="130"/>
        </w:rPr>
      </w:pPr>
      <w:proofErr w:type="spellStart"/>
      <w:r w:rsidRPr="7390CC32">
        <w:rPr>
          <w:rFonts w:ascii="Blackadder ITC" w:hAnsi="Blackadder ITC" w:eastAsia="Blackadder ITC" w:cs="Blackadder ITC"/>
          <w:sz w:val="130"/>
          <w:szCs w:val="130"/>
        </w:rPr>
        <w:t>six</w:t>
      </w:r>
      <w:proofErr w:type="spellEnd"/>
    </w:p>
    <w:p w:rsidR="61322D06" w:rsidP="65093A47" w:rsidRDefault="1B51A64E" w14:paraId="6ACE6D7B" w14:textId="0B003BDA">
      <w:pPr>
        <w:rPr>
          <w:rFonts w:ascii="Blackadder ITC" w:hAnsi="Blackadder ITC" w:eastAsia="Blackadder ITC" w:cs="Blackadder ITC"/>
          <w:sz w:val="130"/>
          <w:szCs w:val="130"/>
        </w:rPr>
      </w:pPr>
      <w:proofErr w:type="spellStart"/>
      <w:r w:rsidRPr="65093A47">
        <w:rPr>
          <w:rFonts w:ascii="Blackadder ITC" w:hAnsi="Blackadder ITC" w:eastAsia="Blackadder ITC" w:cs="Blackadder ITC"/>
          <w:sz w:val="130"/>
          <w:szCs w:val="130"/>
        </w:rPr>
        <w:t>sept</w:t>
      </w:r>
      <w:proofErr w:type="spellEnd"/>
    </w:p>
    <w:p w:rsidR="61322D06" w:rsidP="65093A47" w:rsidRDefault="1B51A64E" w14:paraId="484B7EE7" w14:textId="2F3490F4">
      <w:pPr>
        <w:rPr>
          <w:rFonts w:ascii="Blackadder ITC" w:hAnsi="Blackadder ITC" w:eastAsia="Blackadder ITC" w:cs="Blackadder ITC"/>
          <w:sz w:val="130"/>
          <w:szCs w:val="130"/>
        </w:rPr>
      </w:pPr>
      <w:proofErr w:type="spellStart"/>
      <w:r w:rsidRPr="65093A47">
        <w:rPr>
          <w:rFonts w:ascii="Blackadder ITC" w:hAnsi="Blackadder ITC" w:eastAsia="Blackadder ITC" w:cs="Blackadder ITC"/>
          <w:sz w:val="130"/>
          <w:szCs w:val="130"/>
        </w:rPr>
        <w:t>huit</w:t>
      </w:r>
      <w:proofErr w:type="spellEnd"/>
    </w:p>
    <w:p w:rsidR="61322D06" w:rsidP="65093A47" w:rsidRDefault="1B51A64E" w14:paraId="1A006665" w14:textId="5898A382">
      <w:pPr>
        <w:rPr>
          <w:rFonts w:ascii="Blackadder ITC" w:hAnsi="Blackadder ITC" w:eastAsia="Blackadder ITC" w:cs="Blackadder ITC"/>
          <w:sz w:val="130"/>
          <w:szCs w:val="130"/>
        </w:rPr>
      </w:pPr>
      <w:proofErr w:type="spellStart"/>
      <w:r w:rsidRPr="65093A47">
        <w:rPr>
          <w:rFonts w:ascii="Blackadder ITC" w:hAnsi="Blackadder ITC" w:eastAsia="Blackadder ITC" w:cs="Blackadder ITC"/>
          <w:sz w:val="130"/>
          <w:szCs w:val="130"/>
        </w:rPr>
        <w:t>neuf</w:t>
      </w:r>
      <w:proofErr w:type="spellEnd"/>
    </w:p>
    <w:p w:rsidR="61322D06" w:rsidP="65093A47" w:rsidRDefault="1B51A64E" w14:paraId="419ABDA6" w14:textId="3B24F3D3">
      <w:pPr>
        <w:rPr>
          <w:rFonts w:ascii="Blackadder ITC" w:hAnsi="Blackadder ITC" w:eastAsia="Blackadder ITC" w:cs="Blackadder ITC"/>
          <w:sz w:val="130"/>
          <w:szCs w:val="130"/>
        </w:rPr>
      </w:pPr>
      <w:r w:rsidRPr="65093A47">
        <w:rPr>
          <w:rFonts w:ascii="Blackadder ITC" w:hAnsi="Blackadder ITC" w:eastAsia="Blackadder ITC" w:cs="Blackadder ITC"/>
          <w:sz w:val="130"/>
          <w:szCs w:val="130"/>
        </w:rPr>
        <w:t>dix</w:t>
      </w:r>
    </w:p>
    <w:p w:rsidR="7390CC32" w:rsidP="7390CC32" w:rsidRDefault="7390CC32" w14:paraId="308C8798" w14:textId="17FBA1FF"/>
    <w:p w:rsidR="7834870A" w:rsidP="7834870A" w:rsidRDefault="7834870A" w14:paraId="0EB4618F" w14:textId="00E261AC">
      <w:r w:rsidR="7108DE3C">
        <w:rPr/>
        <w:t>Automerkkilätkät laminoitavaksi:</w:t>
      </w:r>
    </w:p>
    <w:p w:rsidR="7834870A" w:rsidP="7834870A" w:rsidRDefault="7834870A" w14:paraId="7CB56FA3" w14:textId="4843704F"/>
    <w:p w:rsidR="704B2EF5" w:rsidP="7834870A" w:rsidRDefault="704B2EF5" w14:paraId="2AD66E1E" w14:textId="2966B97A">
      <w:r w:rsidR="704B2EF5">
        <w:drawing>
          <wp:inline wp14:editId="42B6A7EE" wp14:anchorId="0CD3CC28">
            <wp:extent cx="2901742" cy="2124075"/>
            <wp:effectExtent l="0" t="0" r="0" b="0"/>
            <wp:docPr id="700578983" name="Picture 70057898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00578983"/>
                    <pic:cNvPicPr/>
                  </pic:nvPicPr>
                  <pic:blipFill>
                    <a:blip r:embed="Re3b47a1cf0b1457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01742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B549B7" w:rsidP="7834870A" w:rsidRDefault="76B549B7" w14:paraId="7FED0132" w14:textId="1C42F9E6">
      <w:r w:rsidR="704B2EF5">
        <w:drawing>
          <wp:inline wp14:editId="4E1F19BB" wp14:anchorId="2643991B">
            <wp:extent cx="6072188" cy="3400425"/>
            <wp:effectExtent l="0" t="0" r="5080" b="0"/>
            <wp:docPr id="1277614976" name="Picture 127761497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77614976"/>
                    <pic:cNvPicPr/>
                  </pic:nvPicPr>
                  <pic:blipFill>
                    <a:blip r:embed="Rf65cb8ef468c4c2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7218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34870A" w:rsidP="7834870A" w:rsidRDefault="7834870A" w14:paraId="38A90374" w14:textId="06F0F230"/>
    <w:p w:rsidR="7834870A" w:rsidP="7834870A" w:rsidRDefault="009F45BA" w14:paraId="2798264C" w14:textId="20B63996" w14:noSpellErr="1">
      <w:r w:rsidR="3973CE4F">
        <w:drawing>
          <wp:inline wp14:editId="3D9F0DB1" wp14:anchorId="09CC031E">
            <wp:extent cx="3762375" cy="2106930"/>
            <wp:effectExtent l="0" t="0" r="9525" b="0"/>
            <wp:docPr id="736074634" name="Picture 73607463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36074634"/>
                    <pic:cNvPicPr/>
                  </pic:nvPicPr>
                  <pic:blipFill>
                    <a:blip r:embed="R84cb3d26120440e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6237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34870A" w:rsidP="7834870A" w:rsidRDefault="009F45BA" w14:paraId="7A8D25B5" w14:textId="6CEC719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55A087" wp14:editId="62FF2685">
                <wp:simplePos x="0" y="0"/>
                <wp:positionH relativeFrom="margin">
                  <wp:posOffset>-47625</wp:posOffset>
                </wp:positionH>
                <wp:positionV relativeFrom="paragraph">
                  <wp:posOffset>882650</wp:posOffset>
                </wp:positionV>
                <wp:extent cx="2283460" cy="2286000"/>
                <wp:effectExtent l="0" t="0" r="21590" b="19050"/>
                <wp:wrapNone/>
                <wp:docPr id="1" name="Vuokaaviosymboli: Liiti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3460" cy="22860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type id="_x0000_t120" coordsize="21600,21600" o:spt="120" path="m10800,qx,10800,10800,21600,21600,10800,10800,xe" w14:anchorId="17A081B2">
                <v:path textboxrect="3163,3163,18437,18437" gradientshapeok="t" o:connecttype="custom" o:connectlocs="10800,0;3163,3163;0,10800;3163,18437;10800,21600;18437,18437;21600,10800;18437,3163"/>
              </v:shapetype>
              <v:shape id="Vuokaaviosymboli: Liitin 1" style="position:absolute;margin-left:-3.75pt;margin-top:69.5pt;width:179.8pt;height:180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12]" strokecolor="black [3213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1" behindDoc="0" locked="0" layoutInCell="1" allowOverlap="1" wp14:anchorId="045FA893" wp14:editId="0FFB61D3">
            <wp:simplePos x="0" y="0"/>
            <wp:positionH relativeFrom="margin">
              <wp:posOffset>-28575</wp:posOffset>
            </wp:positionH>
            <wp:positionV relativeFrom="paragraph">
              <wp:posOffset>1139190</wp:posOffset>
            </wp:positionV>
            <wp:extent cx="2264410" cy="1697990"/>
            <wp:effectExtent l="0" t="0" r="0" b="0"/>
            <wp:wrapThrough wrapText="bothSides">
              <wp:wrapPolygon edited="0">
                <wp:start x="2907" y="5574"/>
                <wp:lineTo x="1999" y="6785"/>
                <wp:lineTo x="363" y="9209"/>
                <wp:lineTo x="363" y="10420"/>
                <wp:lineTo x="1272" y="13813"/>
                <wp:lineTo x="3089" y="15267"/>
                <wp:lineTo x="3271" y="15752"/>
                <wp:lineTo x="18353" y="15752"/>
                <wp:lineTo x="18717" y="15267"/>
                <wp:lineTo x="20352" y="13813"/>
                <wp:lineTo x="21261" y="10420"/>
                <wp:lineTo x="21261" y="9209"/>
                <wp:lineTo x="19807" y="7028"/>
                <wp:lineTo x="18717" y="5574"/>
                <wp:lineTo x="2907" y="5574"/>
              </wp:wrapPolygon>
            </wp:wrapThrough>
            <wp:docPr id="988363174" name="Picture 988363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48AE8164" w:rsidP="26C270A6" w:rsidRDefault="48AE8164" w14:paraId="26498013" w14:textId="1322DB4B">
      <w:pPr>
        <w:pStyle w:val="Normal"/>
      </w:pPr>
      <w:r w:rsidR="48AE8164">
        <w:rPr/>
        <w:t>Automerkkilätkien taakse:</w:t>
      </w:r>
    </w:p>
    <w:p w:rsidR="48AE8164" w:rsidP="26C270A6" w:rsidRDefault="48AE8164" w14:paraId="6EAF1D95" w14:textId="59134AE0">
      <w:pPr>
        <w:spacing w:line="600" w:lineRule="auto"/>
        <w:rPr>
          <w:rFonts w:ascii="Britannic Bold" w:hAnsi="Britannic Bold" w:eastAsia="Britannic Bold" w:cs="Britannic Bold"/>
          <w:color w:val="000000" w:themeColor="text1" w:themeTint="FF" w:themeShade="FF"/>
          <w:sz w:val="72"/>
          <w:szCs w:val="72"/>
        </w:rPr>
      </w:pPr>
      <w:r w:rsidRPr="26C270A6" w:rsidR="48AE8164">
        <w:rPr>
          <w:rFonts w:ascii="Britannic Bold" w:hAnsi="Britannic Bold" w:eastAsia="Britannic Bold" w:cs="Britannic Bold"/>
          <w:color w:val="4471C4"/>
          <w:sz w:val="72"/>
          <w:szCs w:val="72"/>
        </w:rPr>
        <w:t xml:space="preserve">blau       </w:t>
      </w:r>
      <w:r w:rsidRPr="26C270A6" w:rsidR="48AE8164">
        <w:rPr>
          <w:rFonts w:ascii="Britannic Bold" w:hAnsi="Britannic Bold" w:eastAsia="Britannic Bold" w:cs="Britannic Bold"/>
          <w:color w:val="00B0F0"/>
          <w:sz w:val="72"/>
          <w:szCs w:val="72"/>
        </w:rPr>
        <w:t xml:space="preserve">hell </w:t>
      </w:r>
      <w:proofErr w:type="spellStart"/>
      <w:r w:rsidRPr="26C270A6" w:rsidR="48AE8164">
        <w:rPr>
          <w:rFonts w:ascii="Britannic Bold" w:hAnsi="Britannic Bold" w:eastAsia="Britannic Bold" w:cs="Britannic Bold"/>
          <w:color w:val="00B0F0"/>
          <w:sz w:val="72"/>
          <w:szCs w:val="72"/>
        </w:rPr>
        <w:t>blau</w:t>
      </w:r>
      <w:proofErr w:type="spellEnd"/>
      <w:r w:rsidRPr="26C270A6" w:rsidR="48AE8164">
        <w:rPr>
          <w:rFonts w:ascii="Britannic Bold" w:hAnsi="Britannic Bold" w:eastAsia="Britannic Bold" w:cs="Britannic Bold"/>
          <w:color w:val="00B0F0"/>
          <w:sz w:val="72"/>
          <w:szCs w:val="72"/>
        </w:rPr>
        <w:t xml:space="preserve"> </w:t>
      </w:r>
    </w:p>
    <w:p w:rsidR="48AE8164" w:rsidP="26C270A6" w:rsidRDefault="48AE8164" w14:paraId="15B36AC7" w14:textId="30572C4D">
      <w:pPr>
        <w:spacing w:line="600" w:lineRule="auto"/>
        <w:rPr>
          <w:rFonts w:ascii="Britannic Bold" w:hAnsi="Britannic Bold" w:eastAsia="Britannic Bold" w:cs="Britannic Bold"/>
          <w:color w:val="000000" w:themeColor="text1" w:themeTint="FF" w:themeShade="FF"/>
          <w:sz w:val="72"/>
          <w:szCs w:val="72"/>
        </w:rPr>
      </w:pPr>
      <w:r w:rsidRPr="26C270A6" w:rsidR="48AE8164">
        <w:rPr>
          <w:rFonts w:ascii="Britannic Bold" w:hAnsi="Britannic Bold" w:eastAsia="Britannic Bold" w:cs="Britannic Bold"/>
          <w:color w:val="FF0000"/>
          <w:sz w:val="72"/>
          <w:szCs w:val="72"/>
        </w:rPr>
        <w:t xml:space="preserve">rot         </w:t>
      </w:r>
      <w:r w:rsidRPr="26C270A6" w:rsidR="48AE8164">
        <w:rPr>
          <w:rFonts w:ascii="Britannic Bold" w:hAnsi="Britannic Bold" w:eastAsia="Britannic Bold" w:cs="Britannic Bold"/>
          <w:color w:val="000000" w:themeColor="text1" w:themeTint="FF" w:themeShade="FF"/>
          <w:sz w:val="72"/>
          <w:szCs w:val="72"/>
        </w:rPr>
        <w:t>schwarz</w:t>
      </w:r>
    </w:p>
    <w:p w:rsidR="26C270A6" w:rsidP="26C270A6" w:rsidRDefault="26C270A6" w14:paraId="1DD188DA" w14:textId="59732050">
      <w:pPr>
        <w:pStyle w:val="Normal"/>
      </w:pPr>
    </w:p>
    <w:p w:rsidR="3EF7456F" w:rsidP="7834870A" w:rsidRDefault="3EF7456F" w14:paraId="29180480" w14:textId="2ABEED29"/>
    <w:p w:rsidR="6D901EEB" w:rsidRDefault="6D901EEB" w14:paraId="6A8CB515" w14:textId="38C5BEC0">
      <w:r>
        <w:br w:type="page"/>
      </w:r>
    </w:p>
    <w:p w:rsidR="6D901EEB" w:rsidP="6D901EEB" w:rsidRDefault="6D901EEB" w14:paraId="4B3D2B60" w14:textId="223F4C32">
      <w:pPr>
        <w:pStyle w:val="Normal"/>
      </w:pPr>
    </w:p>
    <w:p w:rsidRPr="00211DA9" w:rsidR="0090471C" w:rsidP="0090471C" w:rsidRDefault="0090471C" w14:paraId="52E809DE" w14:textId="77777777">
      <w:pPr>
        <w:spacing w:line="276" w:lineRule="auto"/>
        <w:jc w:val="center"/>
      </w:pPr>
    </w:p>
    <w:tbl>
      <w:tblPr>
        <w:tblStyle w:val="TableGridLight"/>
        <w:tblW w:w="0" w:type="auto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680" w:firstRow="0" w:lastRow="0" w:firstColumn="1" w:lastColumn="0" w:noHBand="1" w:noVBand="1"/>
      </w:tblPr>
      <w:tblGrid>
        <w:gridCol w:w="4673"/>
        <w:gridCol w:w="3260"/>
      </w:tblGrid>
      <w:tr w:rsidRPr="00A33E32" w:rsidR="0090471C" w:rsidTr="00417B73" w14:paraId="4985C717" w14:textId="77777777">
        <w:trPr>
          <w:trHeight w:val="1139"/>
        </w:trPr>
        <w:tc>
          <w:tcPr>
            <w:tcW w:w="4673" w:type="dxa"/>
            <w:tcBorders>
              <w:top w:val="thinThickMediumGap" w:color="7030A0" w:sz="24" w:space="0"/>
              <w:left w:val="thinThickMediumGap" w:color="7030A0" w:sz="24" w:space="0"/>
              <w:bottom w:val="dashDotStroked" w:color="7030A0" w:sz="24" w:space="0"/>
              <w:right w:val="dashDotStroked" w:color="7030A0" w:sz="24" w:space="0"/>
            </w:tcBorders>
            <w:shd w:val="clear" w:color="auto" w:fill="FFFFFF" w:themeFill="background1"/>
          </w:tcPr>
          <w:p w:rsidRPr="00A33E32" w:rsidR="0090471C" w:rsidP="00417B73" w:rsidRDefault="0090471C" w14:paraId="2ACF6B35" w14:textId="77777777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Pr="002E4CCD" w:rsidR="0090471C" w:rsidP="00417B73" w:rsidRDefault="0090471C" w14:paraId="725096C2" w14:textId="77777777">
            <w:pPr>
              <w:spacing w:line="276" w:lineRule="auto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2E4CCD">
              <w:rPr>
                <w:rFonts w:ascii="Arial Black" w:hAnsi="Arial Black" w:cs="Times New Roman"/>
                <w:sz w:val="40"/>
                <w:szCs w:val="40"/>
              </w:rPr>
              <w:t xml:space="preserve">TULOSTAULUKKO CSKA </w:t>
            </w:r>
            <w:proofErr w:type="spellStart"/>
            <w:r w:rsidRPr="002E4CCD">
              <w:rPr>
                <w:rFonts w:ascii="Arial Black" w:hAnsi="Arial Black" w:cs="Times New Roman"/>
                <w:sz w:val="40"/>
                <w:szCs w:val="40"/>
              </w:rPr>
              <w:t>Moskow</w:t>
            </w:r>
            <w:proofErr w:type="spellEnd"/>
          </w:p>
          <w:p w:rsidRPr="00A33E32" w:rsidR="0090471C" w:rsidP="00417B73" w:rsidRDefault="0090471C" w14:paraId="18B48DC2" w14:textId="77777777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260" w:type="dxa"/>
            <w:tcBorders>
              <w:top w:val="thinThickMediumGap" w:color="7030A0" w:sz="24" w:space="0"/>
              <w:left w:val="dashDotStroked" w:color="7030A0" w:sz="24" w:space="0"/>
              <w:bottom w:val="dashDotStroked" w:color="7030A0" w:sz="24" w:space="0"/>
              <w:right w:val="thinThickMediumGap" w:color="7030A0" w:sz="24" w:space="0"/>
            </w:tcBorders>
            <w:shd w:val="clear" w:color="auto" w:fill="FFFFFF" w:themeFill="background1"/>
          </w:tcPr>
          <w:p w:rsidRPr="00A33E32" w:rsidR="0090471C" w:rsidP="00417B73" w:rsidRDefault="0090471C" w14:paraId="61AF19ED" w14:textId="77777777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Pr="002E4CCD" w:rsidR="0090471C" w:rsidP="00417B73" w:rsidRDefault="0090471C" w14:paraId="158279C2" w14:textId="77777777">
            <w:pPr>
              <w:spacing w:line="276" w:lineRule="auto"/>
              <w:jc w:val="center"/>
              <w:rPr>
                <w:rFonts w:ascii="Arial Black" w:hAnsi="Arial Black" w:cs="Times New Roman"/>
                <w:sz w:val="36"/>
                <w:szCs w:val="36"/>
              </w:rPr>
            </w:pPr>
            <w:r w:rsidRPr="002E4CCD">
              <w:rPr>
                <w:rFonts w:ascii="Arial Black" w:hAnsi="Arial Black" w:cs="Times New Roman"/>
                <w:sz w:val="36"/>
                <w:szCs w:val="36"/>
              </w:rPr>
              <w:t>TEHOPISTEET</w:t>
            </w:r>
          </w:p>
        </w:tc>
      </w:tr>
      <w:tr w:rsidRPr="00A33E32" w:rsidR="0090471C" w:rsidTr="00417B73" w14:paraId="75AE2318" w14:textId="77777777">
        <w:trPr>
          <w:trHeight w:val="1074"/>
        </w:trPr>
        <w:tc>
          <w:tcPr>
            <w:tcW w:w="4673" w:type="dxa"/>
            <w:tcBorders>
              <w:top w:val="dashDotStroked" w:color="7030A0" w:sz="24" w:space="0"/>
              <w:left w:val="thinThickMediumGap" w:color="7030A0" w:sz="24" w:space="0"/>
              <w:bottom w:val="dashDotStroked" w:color="7030A0" w:sz="24" w:space="0"/>
              <w:right w:val="dashDotStroked" w:color="7030A0" w:sz="24" w:space="0"/>
            </w:tcBorders>
            <w:shd w:val="clear" w:color="auto" w:fill="FFFFFF" w:themeFill="background1"/>
          </w:tcPr>
          <w:p w:rsidR="0090471C" w:rsidP="00417B73" w:rsidRDefault="0090471C" w14:paraId="2C339F5D" w14:textId="77777777">
            <w:pPr>
              <w:spacing w:line="276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Pr="002E4CCD" w:rsidR="0090471C" w:rsidP="00417B73" w:rsidRDefault="0090471C" w14:paraId="53757CBD" w14:textId="77777777">
            <w:pPr>
              <w:spacing w:line="276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1. </w:t>
            </w:r>
            <w:r w:rsidRPr="002E4CCD">
              <w:rPr>
                <w:rFonts w:ascii="Arial" w:hAnsi="Arial" w:cs="Arial"/>
                <w:sz w:val="40"/>
                <w:szCs w:val="40"/>
              </w:rPr>
              <w:t xml:space="preserve">Sergei </w:t>
            </w:r>
            <w:proofErr w:type="spellStart"/>
            <w:r w:rsidRPr="002E4CCD">
              <w:rPr>
                <w:rFonts w:ascii="Arial" w:hAnsi="Arial" w:cs="Arial"/>
                <w:sz w:val="40"/>
                <w:szCs w:val="40"/>
              </w:rPr>
              <w:t>Andronov</w:t>
            </w:r>
            <w:proofErr w:type="spellEnd"/>
            <w:r w:rsidRPr="002E4CCD">
              <w:rPr>
                <w:rFonts w:ascii="Arial" w:hAnsi="Arial" w:cs="Arial"/>
                <w:sz w:val="40"/>
                <w:szCs w:val="40"/>
              </w:rPr>
              <w:t xml:space="preserve"> 11</w:t>
            </w:r>
          </w:p>
          <w:p w:rsidRPr="002E4CCD" w:rsidR="0090471C" w:rsidP="00417B73" w:rsidRDefault="0090471C" w14:paraId="5D3F4336" w14:textId="77777777">
            <w:pPr>
              <w:pStyle w:val="ListParagraph"/>
              <w:spacing w:line="276" w:lineRule="auto"/>
              <w:ind w:left="810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3260" w:type="dxa"/>
            <w:tcBorders>
              <w:top w:val="dashDotStroked" w:color="7030A0" w:sz="24" w:space="0"/>
              <w:left w:val="dashDotStroked" w:color="7030A0" w:sz="24" w:space="0"/>
              <w:bottom w:val="dashDotStroked" w:color="7030A0" w:sz="24" w:space="0"/>
              <w:right w:val="thinThickMediumGap" w:color="7030A0" w:sz="24" w:space="0"/>
            </w:tcBorders>
            <w:shd w:val="clear" w:color="auto" w:fill="FFFFFF" w:themeFill="background1"/>
          </w:tcPr>
          <w:p w:rsidR="0090471C" w:rsidP="00417B73" w:rsidRDefault="0090471C" w14:paraId="5F0265AD" w14:textId="77777777">
            <w:pPr>
              <w:spacing w:line="276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Pr="002E4CCD" w:rsidR="0090471C" w:rsidP="00417B73" w:rsidRDefault="0090471C" w14:paraId="7A038FBC" w14:textId="77777777">
            <w:pPr>
              <w:spacing w:line="276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2E4CCD">
              <w:rPr>
                <w:rFonts w:ascii="Arial" w:hAnsi="Arial" w:cs="Arial"/>
                <w:sz w:val="40"/>
                <w:szCs w:val="40"/>
              </w:rPr>
              <w:t>8</w:t>
            </w:r>
          </w:p>
        </w:tc>
      </w:tr>
      <w:tr w:rsidRPr="00A33E32" w:rsidR="0090471C" w:rsidTr="00417B73" w14:paraId="40641137" w14:textId="77777777">
        <w:trPr>
          <w:trHeight w:val="1074"/>
        </w:trPr>
        <w:tc>
          <w:tcPr>
            <w:tcW w:w="4673" w:type="dxa"/>
            <w:tcBorders>
              <w:top w:val="dashDotStroked" w:color="7030A0" w:sz="24" w:space="0"/>
              <w:left w:val="thinThickMediumGap" w:color="7030A0" w:sz="24" w:space="0"/>
              <w:bottom w:val="dashDotStroked" w:color="7030A0" w:sz="24" w:space="0"/>
              <w:right w:val="dashDotStroked" w:color="7030A0" w:sz="24" w:space="0"/>
            </w:tcBorders>
            <w:shd w:val="clear" w:color="auto" w:fill="FFFFFF" w:themeFill="background1"/>
          </w:tcPr>
          <w:p w:rsidR="0090471C" w:rsidP="00417B73" w:rsidRDefault="0090471C" w14:paraId="34853D0A" w14:textId="77777777">
            <w:pPr>
              <w:spacing w:line="276" w:lineRule="auto"/>
              <w:rPr>
                <w:rFonts w:ascii="Arial" w:hAnsi="Arial" w:cs="Arial"/>
                <w:sz w:val="40"/>
                <w:szCs w:val="40"/>
              </w:rPr>
            </w:pPr>
          </w:p>
          <w:p w:rsidR="0090471C" w:rsidP="00417B73" w:rsidRDefault="0090471C" w14:paraId="76838311" w14:textId="77777777">
            <w:pPr>
              <w:spacing w:line="276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2. </w:t>
            </w:r>
            <w:r w:rsidRPr="002E4CCD">
              <w:rPr>
                <w:rFonts w:ascii="Arial" w:hAnsi="Arial" w:cs="Arial"/>
                <w:sz w:val="40"/>
                <w:szCs w:val="40"/>
              </w:rPr>
              <w:t xml:space="preserve">Nikita </w:t>
            </w:r>
            <w:proofErr w:type="spellStart"/>
            <w:r w:rsidRPr="002E4CCD">
              <w:rPr>
                <w:rFonts w:ascii="Arial" w:hAnsi="Arial" w:cs="Arial"/>
                <w:sz w:val="40"/>
                <w:szCs w:val="40"/>
              </w:rPr>
              <w:t>Korostelyov</w:t>
            </w:r>
            <w:proofErr w:type="spellEnd"/>
            <w:r w:rsidRPr="002E4CCD">
              <w:rPr>
                <w:rFonts w:ascii="Arial" w:hAnsi="Arial" w:cs="Arial"/>
                <w:sz w:val="40"/>
                <w:szCs w:val="40"/>
              </w:rPr>
              <w:t xml:space="preserve"> 35</w:t>
            </w:r>
          </w:p>
          <w:p w:rsidRPr="002E4CCD" w:rsidR="0090471C" w:rsidP="00417B73" w:rsidRDefault="0090471C" w14:paraId="2E482C98" w14:textId="77777777">
            <w:pPr>
              <w:spacing w:line="276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3260" w:type="dxa"/>
            <w:tcBorders>
              <w:top w:val="dashDotStroked" w:color="7030A0" w:sz="24" w:space="0"/>
              <w:left w:val="dashDotStroked" w:color="7030A0" w:sz="24" w:space="0"/>
              <w:bottom w:val="dashDotStroked" w:color="7030A0" w:sz="24" w:space="0"/>
              <w:right w:val="thinThickMediumGap" w:color="7030A0" w:sz="24" w:space="0"/>
            </w:tcBorders>
            <w:shd w:val="clear" w:color="auto" w:fill="FFFFFF" w:themeFill="background1"/>
          </w:tcPr>
          <w:p w:rsidR="0090471C" w:rsidP="00417B73" w:rsidRDefault="0090471C" w14:paraId="21E3A228" w14:textId="77777777">
            <w:pPr>
              <w:spacing w:line="276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Pr="002E4CCD" w:rsidR="0090471C" w:rsidP="00417B73" w:rsidRDefault="0090471C" w14:paraId="34D09154" w14:textId="77777777">
            <w:pPr>
              <w:spacing w:line="276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2E4CCD">
              <w:rPr>
                <w:rFonts w:ascii="Arial" w:hAnsi="Arial" w:cs="Arial"/>
                <w:sz w:val="40"/>
                <w:szCs w:val="40"/>
              </w:rPr>
              <w:t>7</w:t>
            </w:r>
          </w:p>
        </w:tc>
      </w:tr>
      <w:tr w:rsidRPr="00A33E32" w:rsidR="0090471C" w:rsidTr="00417B73" w14:paraId="2E993D1D" w14:textId="77777777">
        <w:trPr>
          <w:trHeight w:val="1139"/>
        </w:trPr>
        <w:tc>
          <w:tcPr>
            <w:tcW w:w="4673" w:type="dxa"/>
            <w:tcBorders>
              <w:top w:val="dashDotStroked" w:color="7030A0" w:sz="24" w:space="0"/>
              <w:left w:val="thinThickMediumGap" w:color="7030A0" w:sz="24" w:space="0"/>
              <w:bottom w:val="dashDotStroked" w:color="7030A0" w:sz="24" w:space="0"/>
              <w:right w:val="dashDotStroked" w:color="7030A0" w:sz="24" w:space="0"/>
            </w:tcBorders>
            <w:shd w:val="clear" w:color="auto" w:fill="FFFFFF" w:themeFill="background1"/>
          </w:tcPr>
          <w:p w:rsidR="0090471C" w:rsidP="00417B73" w:rsidRDefault="0090471C" w14:paraId="59F552AE" w14:textId="77777777">
            <w:pPr>
              <w:spacing w:line="276" w:lineRule="auto"/>
              <w:rPr>
                <w:rFonts w:ascii="Arial" w:hAnsi="Arial" w:cs="Arial"/>
                <w:sz w:val="40"/>
                <w:szCs w:val="40"/>
              </w:rPr>
            </w:pPr>
          </w:p>
          <w:p w:rsidR="0090471C" w:rsidP="00417B73" w:rsidRDefault="0090471C" w14:paraId="3371C609" w14:textId="77777777">
            <w:pPr>
              <w:spacing w:line="276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3. </w:t>
            </w:r>
            <w:r w:rsidRPr="002E4CCD">
              <w:rPr>
                <w:rFonts w:ascii="Arial" w:hAnsi="Arial" w:cs="Arial"/>
                <w:sz w:val="40"/>
                <w:szCs w:val="40"/>
              </w:rPr>
              <w:t xml:space="preserve">Andrei </w:t>
            </w:r>
            <w:proofErr w:type="spellStart"/>
            <w:r w:rsidRPr="002E4CCD">
              <w:rPr>
                <w:rFonts w:ascii="Arial" w:hAnsi="Arial" w:cs="Arial"/>
                <w:sz w:val="40"/>
                <w:szCs w:val="40"/>
              </w:rPr>
              <w:t>Loktionov</w:t>
            </w:r>
            <w:proofErr w:type="spellEnd"/>
            <w:r w:rsidRPr="002E4CCD">
              <w:rPr>
                <w:rFonts w:ascii="Arial" w:hAnsi="Arial" w:cs="Arial"/>
                <w:sz w:val="40"/>
                <w:szCs w:val="40"/>
              </w:rPr>
              <w:t xml:space="preserve"> 90</w:t>
            </w:r>
          </w:p>
          <w:p w:rsidRPr="002E4CCD" w:rsidR="0090471C" w:rsidP="00417B73" w:rsidRDefault="0090471C" w14:paraId="2EC72588" w14:textId="77777777">
            <w:pPr>
              <w:spacing w:line="276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3260" w:type="dxa"/>
            <w:tcBorders>
              <w:top w:val="dashDotStroked" w:color="7030A0" w:sz="24" w:space="0"/>
              <w:left w:val="dashDotStroked" w:color="7030A0" w:sz="24" w:space="0"/>
              <w:bottom w:val="dashDotStroked" w:color="7030A0" w:sz="24" w:space="0"/>
              <w:right w:val="thinThickMediumGap" w:color="7030A0" w:sz="24" w:space="0"/>
            </w:tcBorders>
            <w:shd w:val="clear" w:color="auto" w:fill="FFFFFF" w:themeFill="background1"/>
          </w:tcPr>
          <w:p w:rsidR="0090471C" w:rsidP="00417B73" w:rsidRDefault="0090471C" w14:paraId="28F79937" w14:textId="77777777">
            <w:pPr>
              <w:spacing w:line="276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Pr="002E4CCD" w:rsidR="0090471C" w:rsidP="00417B73" w:rsidRDefault="0090471C" w14:paraId="3DBD9F68" w14:textId="77777777">
            <w:pPr>
              <w:spacing w:line="276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2E4CCD">
              <w:rPr>
                <w:rFonts w:ascii="Arial" w:hAnsi="Arial" w:cs="Arial"/>
                <w:sz w:val="40"/>
                <w:szCs w:val="40"/>
              </w:rPr>
              <w:t>6</w:t>
            </w:r>
          </w:p>
        </w:tc>
      </w:tr>
      <w:tr w:rsidRPr="00A33E32" w:rsidR="0090471C" w:rsidTr="00417B73" w14:paraId="01DE3F8D" w14:textId="77777777">
        <w:trPr>
          <w:trHeight w:val="1074"/>
        </w:trPr>
        <w:tc>
          <w:tcPr>
            <w:tcW w:w="4673" w:type="dxa"/>
            <w:tcBorders>
              <w:top w:val="dashDotStroked" w:color="7030A0" w:sz="24" w:space="0"/>
              <w:left w:val="thinThickMediumGap" w:color="7030A0" w:sz="24" w:space="0"/>
              <w:bottom w:val="dashDotStroked" w:color="7030A0" w:sz="24" w:space="0"/>
              <w:right w:val="dashDotStroked" w:color="7030A0" w:sz="24" w:space="0"/>
            </w:tcBorders>
            <w:shd w:val="clear" w:color="auto" w:fill="FFFFFF" w:themeFill="background1"/>
          </w:tcPr>
          <w:p w:rsidR="0090471C" w:rsidP="00417B73" w:rsidRDefault="0090471C" w14:paraId="47CA3D54" w14:textId="77777777">
            <w:pPr>
              <w:spacing w:line="276" w:lineRule="auto"/>
              <w:rPr>
                <w:rFonts w:ascii="Arial" w:hAnsi="Arial" w:cs="Arial"/>
                <w:sz w:val="40"/>
                <w:szCs w:val="40"/>
              </w:rPr>
            </w:pPr>
          </w:p>
          <w:p w:rsidR="0090471C" w:rsidP="00417B73" w:rsidRDefault="0090471C" w14:paraId="349F9768" w14:textId="77777777">
            <w:pPr>
              <w:spacing w:line="276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4. </w:t>
            </w:r>
            <w:r w:rsidRPr="002E4CCD">
              <w:rPr>
                <w:rFonts w:ascii="Arial" w:hAnsi="Arial" w:cs="Arial"/>
                <w:sz w:val="40"/>
                <w:szCs w:val="40"/>
              </w:rPr>
              <w:t xml:space="preserve">Pavel </w:t>
            </w:r>
            <w:proofErr w:type="spellStart"/>
            <w:r w:rsidRPr="002E4CCD">
              <w:rPr>
                <w:rFonts w:ascii="Arial" w:hAnsi="Arial" w:cs="Arial"/>
                <w:sz w:val="40"/>
                <w:szCs w:val="40"/>
              </w:rPr>
              <w:t>Karnaukhov</w:t>
            </w:r>
            <w:proofErr w:type="spellEnd"/>
            <w:r w:rsidRPr="002E4CCD">
              <w:rPr>
                <w:rFonts w:ascii="Arial" w:hAnsi="Arial" w:cs="Arial"/>
                <w:sz w:val="40"/>
                <w:szCs w:val="40"/>
              </w:rPr>
              <w:t xml:space="preserve"> 15</w:t>
            </w:r>
          </w:p>
          <w:p w:rsidRPr="002E4CCD" w:rsidR="0090471C" w:rsidP="00417B73" w:rsidRDefault="0090471C" w14:paraId="69804D17" w14:textId="77777777">
            <w:pPr>
              <w:spacing w:line="276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3260" w:type="dxa"/>
            <w:tcBorders>
              <w:top w:val="dashDotStroked" w:color="7030A0" w:sz="24" w:space="0"/>
              <w:left w:val="dashDotStroked" w:color="7030A0" w:sz="24" w:space="0"/>
              <w:bottom w:val="dashDotStroked" w:color="7030A0" w:sz="24" w:space="0"/>
              <w:right w:val="thinThickMediumGap" w:color="7030A0" w:sz="24" w:space="0"/>
            </w:tcBorders>
            <w:shd w:val="clear" w:color="auto" w:fill="FFFFFF" w:themeFill="background1"/>
          </w:tcPr>
          <w:p w:rsidR="0090471C" w:rsidP="00417B73" w:rsidRDefault="0090471C" w14:paraId="7A1A632A" w14:textId="77777777">
            <w:pPr>
              <w:spacing w:line="276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Pr="002E4CCD" w:rsidR="0090471C" w:rsidP="00417B73" w:rsidRDefault="0090471C" w14:paraId="615B2D1B" w14:textId="77777777">
            <w:pPr>
              <w:spacing w:line="276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2E4CCD">
              <w:rPr>
                <w:rFonts w:ascii="Arial" w:hAnsi="Arial" w:cs="Arial"/>
                <w:sz w:val="40"/>
                <w:szCs w:val="40"/>
              </w:rPr>
              <w:t>3</w:t>
            </w:r>
          </w:p>
        </w:tc>
      </w:tr>
      <w:tr w:rsidRPr="00A33E32" w:rsidR="0090471C" w:rsidTr="00417B73" w14:paraId="7B29368E" w14:textId="77777777">
        <w:trPr>
          <w:trHeight w:val="1139"/>
        </w:trPr>
        <w:tc>
          <w:tcPr>
            <w:tcW w:w="4673" w:type="dxa"/>
            <w:tcBorders>
              <w:top w:val="dashDotStroked" w:color="7030A0" w:sz="24" w:space="0"/>
              <w:left w:val="thinThickMediumGap" w:color="7030A0" w:sz="24" w:space="0"/>
              <w:bottom w:val="dashDotStroked" w:color="7030A0" w:sz="24" w:space="0"/>
              <w:right w:val="dashDotStroked" w:color="7030A0" w:sz="24" w:space="0"/>
            </w:tcBorders>
            <w:shd w:val="clear" w:color="auto" w:fill="FFFFFF" w:themeFill="background1"/>
          </w:tcPr>
          <w:p w:rsidR="0090471C" w:rsidP="00417B73" w:rsidRDefault="0090471C" w14:paraId="4638B66D" w14:textId="77777777">
            <w:pPr>
              <w:spacing w:line="276" w:lineRule="auto"/>
              <w:rPr>
                <w:rFonts w:ascii="Arial" w:hAnsi="Arial" w:cs="Arial"/>
                <w:sz w:val="40"/>
                <w:szCs w:val="40"/>
              </w:rPr>
            </w:pPr>
          </w:p>
          <w:p w:rsidR="0090471C" w:rsidP="00417B73" w:rsidRDefault="0090471C" w14:paraId="08BB41E7" w14:textId="77777777">
            <w:pPr>
              <w:spacing w:line="276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5. </w:t>
            </w:r>
            <w:r w:rsidRPr="002E4CCD">
              <w:rPr>
                <w:rFonts w:ascii="Arial" w:hAnsi="Arial" w:cs="Arial"/>
                <w:sz w:val="40"/>
                <w:szCs w:val="40"/>
              </w:rPr>
              <w:t xml:space="preserve">Konstantin </w:t>
            </w:r>
            <w:proofErr w:type="spellStart"/>
            <w:r w:rsidRPr="002E4CCD">
              <w:rPr>
                <w:rFonts w:ascii="Arial" w:hAnsi="Arial" w:cs="Arial"/>
                <w:sz w:val="40"/>
                <w:szCs w:val="40"/>
              </w:rPr>
              <w:t>Okulov</w:t>
            </w:r>
            <w:proofErr w:type="spellEnd"/>
            <w:r w:rsidRPr="002E4CCD">
              <w:rPr>
                <w:rFonts w:ascii="Arial" w:hAnsi="Arial" w:cs="Arial"/>
                <w:sz w:val="40"/>
                <w:szCs w:val="40"/>
              </w:rPr>
              <w:t xml:space="preserve"> 71</w:t>
            </w:r>
          </w:p>
          <w:p w:rsidRPr="002E4CCD" w:rsidR="0090471C" w:rsidP="00417B73" w:rsidRDefault="0090471C" w14:paraId="12DBFE48" w14:textId="77777777">
            <w:pPr>
              <w:spacing w:line="276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3260" w:type="dxa"/>
            <w:tcBorders>
              <w:top w:val="dashDotStroked" w:color="7030A0" w:sz="24" w:space="0"/>
              <w:left w:val="dashDotStroked" w:color="7030A0" w:sz="24" w:space="0"/>
              <w:bottom w:val="dashDotStroked" w:color="7030A0" w:sz="24" w:space="0"/>
              <w:right w:val="thinThickMediumGap" w:color="7030A0" w:sz="24" w:space="0"/>
            </w:tcBorders>
            <w:shd w:val="clear" w:color="auto" w:fill="FFFFFF" w:themeFill="background1"/>
          </w:tcPr>
          <w:p w:rsidR="0090471C" w:rsidP="00417B73" w:rsidRDefault="0090471C" w14:paraId="1CB6CEF3" w14:textId="77777777">
            <w:pPr>
              <w:spacing w:line="276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Pr="002E4CCD" w:rsidR="0090471C" w:rsidP="00417B73" w:rsidRDefault="0090471C" w14:paraId="2C2DFBFF" w14:textId="77777777">
            <w:pPr>
              <w:spacing w:line="276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2E4CCD">
              <w:rPr>
                <w:rFonts w:ascii="Arial" w:hAnsi="Arial" w:cs="Arial"/>
                <w:sz w:val="40"/>
                <w:szCs w:val="40"/>
              </w:rPr>
              <w:t>1</w:t>
            </w:r>
          </w:p>
        </w:tc>
      </w:tr>
      <w:tr w:rsidRPr="00A33E32" w:rsidR="0090471C" w:rsidTr="00417B73" w14:paraId="2A607A1D" w14:textId="77777777">
        <w:trPr>
          <w:trHeight w:val="1139"/>
        </w:trPr>
        <w:tc>
          <w:tcPr>
            <w:tcW w:w="4673" w:type="dxa"/>
            <w:tcBorders>
              <w:top w:val="dashDotStroked" w:color="7030A0" w:sz="24" w:space="0"/>
              <w:left w:val="thinThickMediumGap" w:color="7030A0" w:sz="24" w:space="0"/>
              <w:bottom w:val="thinThickMediumGap" w:color="7030A0" w:sz="24" w:space="0"/>
              <w:right w:val="dashDotStroked" w:color="7030A0" w:sz="24" w:space="0"/>
            </w:tcBorders>
            <w:shd w:val="clear" w:color="auto" w:fill="FFFFFF" w:themeFill="background1"/>
          </w:tcPr>
          <w:p w:rsidR="0090471C" w:rsidP="00417B73" w:rsidRDefault="0090471C" w14:paraId="771EEC61" w14:textId="77777777">
            <w:pPr>
              <w:spacing w:line="276" w:lineRule="auto"/>
              <w:rPr>
                <w:rFonts w:ascii="Arial" w:hAnsi="Arial" w:cs="Arial"/>
                <w:sz w:val="40"/>
                <w:szCs w:val="40"/>
              </w:rPr>
            </w:pPr>
          </w:p>
          <w:p w:rsidR="0090471C" w:rsidP="00417B73" w:rsidRDefault="0090471C" w14:paraId="785F3CBF" w14:textId="77777777">
            <w:pPr>
              <w:spacing w:line="276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6. </w:t>
            </w:r>
            <w:r w:rsidRPr="002E4CCD">
              <w:rPr>
                <w:rFonts w:ascii="Arial" w:hAnsi="Arial" w:cs="Arial"/>
                <w:sz w:val="40"/>
                <w:szCs w:val="40"/>
              </w:rPr>
              <w:t xml:space="preserve">Anton </w:t>
            </w:r>
            <w:proofErr w:type="spellStart"/>
            <w:r w:rsidRPr="002E4CCD">
              <w:rPr>
                <w:rFonts w:ascii="Arial" w:hAnsi="Arial" w:cs="Arial"/>
                <w:sz w:val="40"/>
                <w:szCs w:val="40"/>
              </w:rPr>
              <w:t>Slepyshev</w:t>
            </w:r>
            <w:proofErr w:type="spellEnd"/>
            <w:r w:rsidRPr="002E4CCD">
              <w:rPr>
                <w:rFonts w:ascii="Arial" w:hAnsi="Arial" w:cs="Arial"/>
                <w:sz w:val="40"/>
                <w:szCs w:val="40"/>
              </w:rPr>
              <w:t xml:space="preserve"> 9</w:t>
            </w:r>
          </w:p>
          <w:p w:rsidRPr="002E4CCD" w:rsidR="0090471C" w:rsidP="00417B73" w:rsidRDefault="0090471C" w14:paraId="78AA60CC" w14:textId="77777777">
            <w:pPr>
              <w:spacing w:line="276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3260" w:type="dxa"/>
            <w:tcBorders>
              <w:top w:val="dashDotStroked" w:color="7030A0" w:sz="24" w:space="0"/>
              <w:left w:val="dashDotStroked" w:color="7030A0" w:sz="24" w:space="0"/>
              <w:bottom w:val="thinThickMediumGap" w:color="7030A0" w:sz="24" w:space="0"/>
              <w:right w:val="thinThickMediumGap" w:color="7030A0" w:sz="24" w:space="0"/>
            </w:tcBorders>
            <w:shd w:val="clear" w:color="auto" w:fill="FFFFFF" w:themeFill="background1"/>
          </w:tcPr>
          <w:p w:rsidR="0090471C" w:rsidP="00417B73" w:rsidRDefault="0090471C" w14:paraId="3B50643A" w14:textId="77777777">
            <w:pPr>
              <w:spacing w:line="276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Pr="002E4CCD" w:rsidR="0090471C" w:rsidP="00417B73" w:rsidRDefault="0090471C" w14:paraId="1621D120" w14:textId="77777777">
            <w:pPr>
              <w:spacing w:line="276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2E4CCD">
              <w:rPr>
                <w:rFonts w:ascii="Arial" w:hAnsi="Arial" w:cs="Arial"/>
                <w:sz w:val="40"/>
                <w:szCs w:val="40"/>
              </w:rPr>
              <w:t>0</w:t>
            </w:r>
          </w:p>
        </w:tc>
      </w:tr>
    </w:tbl>
    <w:p w:rsidR="0090471C" w:rsidP="0090471C" w:rsidRDefault="0090471C" w14:paraId="52397AEF" w14:textId="77777777"/>
    <w:p w:rsidR="0090471C" w:rsidP="0090471C" w:rsidRDefault="0090471C" w14:paraId="022DF8D9" w14:textId="77777777"/>
    <w:p w:rsidR="009F45BA" w:rsidP="26C270A6" w:rsidRDefault="009F45BA" w14:paraId="3ADC7423" w14:textId="582E7E8C">
      <w:pPr>
        <w:pStyle w:val="Normal"/>
        <w:spacing w:line="276" w:lineRule="auto"/>
        <w:jc w:val="center"/>
      </w:pPr>
    </w:p>
    <w:p w:rsidR="24DE5CED" w:rsidRDefault="24DE5CED" w14:paraId="49A6538E" w14:textId="203C2A35"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8"/>
          <w:szCs w:val="48"/>
          <w:lang w:val="fi-FI"/>
        </w:rPr>
        <w:t>Venäjän kirjaimet äännetään näin:</w:t>
      </w:r>
    </w:p>
    <w:p w:rsidR="24DE5CED" w:rsidP="6D901EEB" w:rsidRDefault="24DE5CED" w14:paraId="1D12A8D6" w14:textId="4E6CADB0">
      <w:pPr>
        <w:pStyle w:val="ListParagraph"/>
        <w:numPr>
          <w:ilvl w:val="0"/>
          <w:numId w:val="2"/>
        </w:numPr>
        <w:rPr>
          <w:rFonts w:ascii="Arial" w:hAnsi="Arial" w:eastAsia="Arial" w:cs="Arial" w:asciiTheme="minorAscii" w:hAnsiTheme="minorAscii" w:eastAsiaTheme="minorAscii" w:cstheme="minorAscii"/>
          <w:b w:val="1"/>
          <w:bCs w:val="1"/>
          <w:color w:val="202124"/>
          <w:sz w:val="40"/>
          <w:szCs w:val="40"/>
        </w:rPr>
      </w:pPr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0"/>
          <w:szCs w:val="40"/>
          <w:lang w:val="fi-FI"/>
        </w:rPr>
        <w:t>A, a = a</w:t>
      </w:r>
    </w:p>
    <w:p w:rsidR="24DE5CED" w:rsidP="6D901EEB" w:rsidRDefault="24DE5CED" w14:paraId="57BDEE9A" w14:textId="7547255B">
      <w:pPr>
        <w:pStyle w:val="ListParagraph"/>
        <w:numPr>
          <w:ilvl w:val="0"/>
          <w:numId w:val="2"/>
        </w:numPr>
        <w:rPr>
          <w:rFonts w:ascii="Arial" w:hAnsi="Arial" w:eastAsia="Arial" w:cs="Arial" w:asciiTheme="minorAscii" w:hAnsiTheme="minorAscii" w:eastAsiaTheme="minorAscii" w:cstheme="minorAscii"/>
          <w:b w:val="1"/>
          <w:bCs w:val="1"/>
          <w:color w:val="202124"/>
          <w:sz w:val="40"/>
          <w:szCs w:val="40"/>
        </w:rPr>
      </w:pPr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0"/>
          <w:szCs w:val="40"/>
          <w:lang w:val="fi-FI"/>
        </w:rPr>
        <w:t>о = o</w:t>
      </w:r>
    </w:p>
    <w:p w:rsidR="24DE5CED" w:rsidP="6D901EEB" w:rsidRDefault="24DE5CED" w14:paraId="0905B2A5" w14:textId="684DDDBE">
      <w:pPr>
        <w:pStyle w:val="ListParagraph"/>
        <w:numPr>
          <w:ilvl w:val="0"/>
          <w:numId w:val="2"/>
        </w:numPr>
        <w:rPr>
          <w:rFonts w:ascii="Arial" w:hAnsi="Arial" w:eastAsia="Arial" w:cs="Arial" w:asciiTheme="minorAscii" w:hAnsiTheme="minorAscii" w:eastAsiaTheme="minorAscii" w:cstheme="minorAscii"/>
          <w:b w:val="1"/>
          <w:bCs w:val="1"/>
          <w:color w:val="202124"/>
          <w:sz w:val="40"/>
          <w:szCs w:val="40"/>
        </w:rPr>
      </w:pPr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0"/>
          <w:szCs w:val="40"/>
          <w:lang w:val="fi-FI"/>
        </w:rPr>
        <w:t>е = e/je</w:t>
      </w:r>
    </w:p>
    <w:p w:rsidR="24DE5CED" w:rsidP="6D901EEB" w:rsidRDefault="24DE5CED" w14:paraId="521D5CE3" w14:textId="4074243F">
      <w:pPr>
        <w:pStyle w:val="ListParagraph"/>
        <w:numPr>
          <w:ilvl w:val="0"/>
          <w:numId w:val="2"/>
        </w:numPr>
        <w:rPr>
          <w:rFonts w:ascii="Arial" w:hAnsi="Arial" w:eastAsia="Arial" w:cs="Arial" w:asciiTheme="minorAscii" w:hAnsiTheme="minorAscii" w:eastAsiaTheme="minorAscii" w:cstheme="minorAscii"/>
          <w:b w:val="1"/>
          <w:bCs w:val="1"/>
          <w:color w:val="202124"/>
          <w:sz w:val="40"/>
          <w:szCs w:val="40"/>
        </w:rPr>
      </w:pPr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0"/>
          <w:szCs w:val="40"/>
          <w:lang w:val="fi-FI"/>
        </w:rPr>
        <w:t>м = m</w:t>
      </w:r>
    </w:p>
    <w:p w:rsidR="24DE5CED" w:rsidP="6D901EEB" w:rsidRDefault="24DE5CED" w14:paraId="47E23FCA" w14:textId="54BECEC9">
      <w:pPr>
        <w:pStyle w:val="ListParagraph"/>
        <w:numPr>
          <w:ilvl w:val="0"/>
          <w:numId w:val="2"/>
        </w:numPr>
        <w:rPr>
          <w:rFonts w:ascii="Arial" w:hAnsi="Arial" w:eastAsia="Arial" w:cs="Arial" w:asciiTheme="minorAscii" w:hAnsiTheme="minorAscii" w:eastAsiaTheme="minorAscii" w:cstheme="minorAscii"/>
          <w:b w:val="1"/>
          <w:bCs w:val="1"/>
          <w:color w:val="202124"/>
          <w:sz w:val="40"/>
          <w:szCs w:val="40"/>
        </w:rPr>
      </w:pPr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0"/>
          <w:szCs w:val="40"/>
          <w:lang w:val="fi-FI"/>
        </w:rPr>
        <w:t>т = t</w:t>
      </w:r>
    </w:p>
    <w:p w:rsidR="24DE5CED" w:rsidP="6D901EEB" w:rsidRDefault="24DE5CED" w14:paraId="097471BB" w14:textId="609C3A2C">
      <w:pPr>
        <w:pStyle w:val="ListParagraph"/>
        <w:numPr>
          <w:ilvl w:val="0"/>
          <w:numId w:val="2"/>
        </w:numPr>
        <w:rPr>
          <w:rFonts w:ascii="Arial" w:hAnsi="Arial" w:eastAsia="Arial" w:cs="Arial" w:asciiTheme="minorAscii" w:hAnsiTheme="minorAscii" w:eastAsiaTheme="minorAscii" w:cstheme="minorAscii"/>
          <w:b w:val="1"/>
          <w:bCs w:val="1"/>
          <w:color w:val="202124"/>
          <w:sz w:val="40"/>
          <w:szCs w:val="40"/>
        </w:rPr>
      </w:pPr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0"/>
          <w:szCs w:val="40"/>
          <w:lang w:val="fi-FI"/>
        </w:rPr>
        <w:t>к = k</w:t>
      </w:r>
    </w:p>
    <w:p w:rsidR="24DE5CED" w:rsidP="6D901EEB" w:rsidRDefault="24DE5CED" w14:paraId="4BD41C43" w14:textId="036B6E6C">
      <w:pPr>
        <w:pStyle w:val="ListParagraph"/>
        <w:numPr>
          <w:ilvl w:val="0"/>
          <w:numId w:val="2"/>
        </w:numPr>
        <w:rPr>
          <w:rFonts w:ascii="Arial" w:hAnsi="Arial" w:eastAsia="Arial" w:cs="Arial" w:asciiTheme="minorAscii" w:hAnsiTheme="minorAscii" w:eastAsiaTheme="minorAscii" w:cstheme="minorAscii"/>
          <w:b w:val="1"/>
          <w:bCs w:val="1"/>
          <w:color w:val="202124"/>
          <w:sz w:val="40"/>
          <w:szCs w:val="40"/>
        </w:rPr>
      </w:pPr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0"/>
          <w:szCs w:val="40"/>
          <w:lang w:val="fi-FI"/>
        </w:rPr>
        <w:t>п = p</w:t>
      </w:r>
    </w:p>
    <w:p w:rsidR="24DE5CED" w:rsidP="6D901EEB" w:rsidRDefault="24DE5CED" w14:paraId="2B54843F" w14:textId="744AD985">
      <w:pPr>
        <w:pStyle w:val="ListParagraph"/>
        <w:numPr>
          <w:ilvl w:val="0"/>
          <w:numId w:val="2"/>
        </w:numPr>
        <w:rPr>
          <w:rFonts w:ascii="Arial" w:hAnsi="Arial" w:eastAsia="Arial" w:cs="Arial" w:asciiTheme="minorAscii" w:hAnsiTheme="minorAscii" w:eastAsiaTheme="minorAscii" w:cstheme="minorAscii"/>
          <w:b w:val="1"/>
          <w:bCs w:val="1"/>
          <w:color w:val="202124"/>
          <w:sz w:val="40"/>
          <w:szCs w:val="40"/>
        </w:rPr>
      </w:pPr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0"/>
          <w:szCs w:val="40"/>
          <w:lang w:val="fi-FI"/>
        </w:rPr>
        <w:t>д</w:t>
      </w:r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0"/>
          <w:szCs w:val="40"/>
          <w:lang w:val="en-US"/>
        </w:rPr>
        <w:t xml:space="preserve"> = d</w:t>
      </w:r>
    </w:p>
    <w:p w:rsidR="24DE5CED" w:rsidP="6D901EEB" w:rsidRDefault="24DE5CED" w14:paraId="3CD4DCF0" w14:textId="66E1B23F">
      <w:pPr>
        <w:pStyle w:val="ListParagraph"/>
        <w:numPr>
          <w:ilvl w:val="0"/>
          <w:numId w:val="2"/>
        </w:numPr>
        <w:rPr>
          <w:rFonts w:ascii="Arial" w:hAnsi="Arial" w:eastAsia="Arial" w:cs="Arial" w:asciiTheme="minorAscii" w:hAnsiTheme="minorAscii" w:eastAsiaTheme="minorAscii" w:cstheme="minorAscii"/>
          <w:b w:val="1"/>
          <w:bCs w:val="1"/>
          <w:color w:val="202124"/>
          <w:sz w:val="40"/>
          <w:szCs w:val="40"/>
        </w:rPr>
      </w:pPr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0"/>
          <w:szCs w:val="40"/>
          <w:lang w:val="fi-FI"/>
        </w:rPr>
        <w:t>с</w:t>
      </w:r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0"/>
          <w:szCs w:val="40"/>
          <w:lang w:val="en-US"/>
        </w:rPr>
        <w:t xml:space="preserve"> = s</w:t>
      </w:r>
    </w:p>
    <w:p w:rsidR="24DE5CED" w:rsidP="6D901EEB" w:rsidRDefault="24DE5CED" w14:paraId="01554739" w14:textId="17B70D1D">
      <w:pPr>
        <w:pStyle w:val="ListParagraph"/>
        <w:numPr>
          <w:ilvl w:val="0"/>
          <w:numId w:val="2"/>
        </w:numPr>
        <w:rPr>
          <w:rFonts w:ascii="Arial" w:hAnsi="Arial" w:eastAsia="Arial" w:cs="Arial" w:asciiTheme="minorAscii" w:hAnsiTheme="minorAscii" w:eastAsiaTheme="minorAscii" w:cstheme="minorAscii"/>
          <w:b w:val="1"/>
          <w:bCs w:val="1"/>
          <w:color w:val="202124"/>
          <w:sz w:val="40"/>
          <w:szCs w:val="40"/>
        </w:rPr>
      </w:pPr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0"/>
          <w:szCs w:val="40"/>
          <w:lang w:val="fi-FI"/>
        </w:rPr>
        <w:t>в</w:t>
      </w:r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0"/>
          <w:szCs w:val="40"/>
          <w:lang w:val="en-US"/>
        </w:rPr>
        <w:t xml:space="preserve"> = v</w:t>
      </w:r>
    </w:p>
    <w:p w:rsidR="24DE5CED" w:rsidP="6D901EEB" w:rsidRDefault="24DE5CED" w14:paraId="0FAB9003" w14:textId="511DADB6">
      <w:pPr>
        <w:pStyle w:val="ListParagraph"/>
        <w:numPr>
          <w:ilvl w:val="0"/>
          <w:numId w:val="2"/>
        </w:numPr>
        <w:rPr>
          <w:rFonts w:ascii="Arial" w:hAnsi="Arial" w:eastAsia="Arial" w:cs="Arial" w:asciiTheme="minorAscii" w:hAnsiTheme="minorAscii" w:eastAsiaTheme="minorAscii" w:cstheme="minorAscii"/>
          <w:b w:val="1"/>
          <w:bCs w:val="1"/>
          <w:color w:val="202124"/>
          <w:sz w:val="40"/>
          <w:szCs w:val="40"/>
        </w:rPr>
      </w:pPr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0"/>
          <w:szCs w:val="40"/>
          <w:lang w:val="fi-FI"/>
        </w:rPr>
        <w:t>н</w:t>
      </w:r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0"/>
          <w:szCs w:val="40"/>
          <w:lang w:val="en-US"/>
        </w:rPr>
        <w:t xml:space="preserve"> = n</w:t>
      </w:r>
    </w:p>
    <w:p w:rsidR="24DE5CED" w:rsidP="6D901EEB" w:rsidRDefault="24DE5CED" w14:paraId="0EECFA09" w14:textId="6C2790A9">
      <w:pPr>
        <w:pStyle w:val="ListParagraph"/>
        <w:numPr>
          <w:ilvl w:val="0"/>
          <w:numId w:val="2"/>
        </w:numPr>
        <w:rPr>
          <w:rFonts w:ascii="Arial" w:hAnsi="Arial" w:eastAsia="Arial" w:cs="Arial" w:asciiTheme="minorAscii" w:hAnsiTheme="minorAscii" w:eastAsiaTheme="minorAscii" w:cstheme="minorAscii"/>
          <w:b w:val="1"/>
          <w:bCs w:val="1"/>
          <w:color w:val="202124"/>
          <w:sz w:val="40"/>
          <w:szCs w:val="40"/>
        </w:rPr>
      </w:pPr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0"/>
          <w:szCs w:val="40"/>
          <w:lang w:val="fi-FI"/>
        </w:rPr>
        <w:t>р</w:t>
      </w:r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0"/>
          <w:szCs w:val="40"/>
          <w:lang w:val="en-US"/>
        </w:rPr>
        <w:t xml:space="preserve"> = r</w:t>
      </w:r>
    </w:p>
    <w:p w:rsidR="24DE5CED" w:rsidP="6D901EEB" w:rsidRDefault="24DE5CED" w14:paraId="1C3C0616" w14:textId="4BD8B2F4">
      <w:pPr>
        <w:pStyle w:val="ListParagraph"/>
        <w:numPr>
          <w:ilvl w:val="0"/>
          <w:numId w:val="2"/>
        </w:numPr>
        <w:rPr>
          <w:rFonts w:ascii="Arial" w:hAnsi="Arial" w:eastAsia="Arial" w:cs="Arial" w:asciiTheme="minorAscii" w:hAnsiTheme="minorAscii" w:eastAsiaTheme="minorAscii" w:cstheme="minorAscii"/>
          <w:b w:val="1"/>
          <w:bCs w:val="1"/>
          <w:color w:val="202124"/>
          <w:sz w:val="40"/>
          <w:szCs w:val="40"/>
        </w:rPr>
      </w:pPr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0"/>
          <w:szCs w:val="40"/>
          <w:lang w:val="fi-FI"/>
        </w:rPr>
        <w:t>й = i, j</w:t>
      </w:r>
    </w:p>
    <w:p w:rsidR="24DE5CED" w:rsidP="6D901EEB" w:rsidRDefault="24DE5CED" w14:paraId="718BB6C0" w14:textId="6CD64AE1">
      <w:pPr>
        <w:pStyle w:val="ListParagraph"/>
        <w:numPr>
          <w:ilvl w:val="0"/>
          <w:numId w:val="2"/>
        </w:numPr>
        <w:rPr>
          <w:rFonts w:ascii="Arial" w:hAnsi="Arial" w:eastAsia="Arial" w:cs="Arial" w:asciiTheme="minorAscii" w:hAnsiTheme="minorAscii" w:eastAsiaTheme="minorAscii" w:cstheme="minorAscii"/>
          <w:b w:val="1"/>
          <w:bCs w:val="1"/>
          <w:color w:val="202124"/>
          <w:sz w:val="40"/>
          <w:szCs w:val="40"/>
        </w:rPr>
      </w:pPr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0"/>
          <w:szCs w:val="40"/>
          <w:lang w:val="fi-FI"/>
        </w:rPr>
        <w:t>л = l</w:t>
      </w:r>
    </w:p>
    <w:p w:rsidR="24DE5CED" w:rsidP="6D901EEB" w:rsidRDefault="24DE5CED" w14:paraId="66BD0220" w14:textId="740FC708">
      <w:pPr>
        <w:pStyle w:val="ListParagraph"/>
        <w:numPr>
          <w:ilvl w:val="0"/>
          <w:numId w:val="2"/>
        </w:numPr>
        <w:rPr>
          <w:rFonts w:ascii="Arial" w:hAnsi="Arial" w:eastAsia="Arial" w:cs="Arial" w:asciiTheme="minorAscii" w:hAnsiTheme="minorAscii" w:eastAsiaTheme="minorAscii" w:cstheme="minorAscii"/>
          <w:b w:val="1"/>
          <w:bCs w:val="1"/>
          <w:color w:val="202124"/>
          <w:sz w:val="40"/>
          <w:szCs w:val="40"/>
        </w:rPr>
      </w:pPr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0"/>
          <w:szCs w:val="40"/>
          <w:lang w:val="fi-FI"/>
        </w:rPr>
        <w:t>г = g</w:t>
      </w:r>
    </w:p>
    <w:p w:rsidR="24DE5CED" w:rsidP="6D901EEB" w:rsidRDefault="24DE5CED" w14:paraId="4A1FA454" w14:textId="4792283F">
      <w:pPr>
        <w:pStyle w:val="ListParagraph"/>
        <w:numPr>
          <w:ilvl w:val="0"/>
          <w:numId w:val="2"/>
        </w:numPr>
        <w:rPr>
          <w:rFonts w:ascii="Arial" w:hAnsi="Arial" w:eastAsia="Arial" w:cs="Arial" w:asciiTheme="minorAscii" w:hAnsiTheme="minorAscii" w:eastAsiaTheme="minorAscii" w:cstheme="minorAscii"/>
          <w:b w:val="1"/>
          <w:bCs w:val="1"/>
          <w:color w:val="202124"/>
          <w:sz w:val="40"/>
          <w:szCs w:val="40"/>
        </w:rPr>
      </w:pPr>
      <w:r w:rsidRPr="6D901EEB" w:rsidR="24DE5CED">
        <w:rPr>
          <w:rFonts w:ascii="Arial" w:hAnsi="Arial" w:eastAsia="Arial" w:cs="Arial"/>
          <w:b w:val="1"/>
          <w:bCs w:val="1"/>
          <w:noProof w:val="0"/>
          <w:color w:val="202124"/>
          <w:sz w:val="40"/>
          <w:szCs w:val="40"/>
          <w:lang w:val="fi-FI"/>
        </w:rPr>
        <w:t>с = s</w:t>
      </w:r>
    </w:p>
    <w:p w:rsidR="6D901EEB" w:rsidRDefault="6D901EEB" w14:paraId="3F504949" w14:textId="772988CD">
      <w:r>
        <w:br w:type="page"/>
      </w:r>
    </w:p>
    <w:p w:rsidR="7E3D6DF4" w:rsidP="26C270A6" w:rsidRDefault="7E3D6DF4" w14:paraId="63FD32D8" w14:textId="27F831AA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72"/>
          <w:szCs w:val="72"/>
          <w:lang w:val="fi-FI"/>
        </w:rPr>
      </w:pPr>
      <w:r>
        <w:br/>
      </w:r>
      <w:r w:rsidRPr="26C270A6" w:rsidR="744345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02124"/>
          <w:sz w:val="72"/>
          <w:szCs w:val="72"/>
          <w:lang w:val="fi-FI"/>
        </w:rPr>
        <w:t>Антон</w:t>
      </w:r>
    </w:p>
    <w:p w:rsidR="7E3D6DF4" w:rsidP="26C270A6" w:rsidRDefault="7E3D6DF4" w14:paraId="36899D2F" w14:textId="62D601C9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72"/>
          <w:szCs w:val="72"/>
          <w:lang w:val="fi-FI"/>
        </w:rPr>
      </w:pPr>
      <w:r w:rsidRPr="26C270A6" w:rsidR="744345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02124"/>
          <w:sz w:val="72"/>
          <w:szCs w:val="72"/>
          <w:lang w:val="fi-FI"/>
        </w:rPr>
        <w:t>9</w:t>
      </w:r>
    </w:p>
    <w:p w:rsidR="7E3D6DF4" w:rsidP="26C270A6" w:rsidRDefault="7E3D6DF4" w14:paraId="06BD2B5B" w14:textId="63B8DE4A">
      <w:pPr>
        <w:spacing w:after="160" w:line="259" w:lineRule="auto"/>
        <w:ind/>
        <w:jc w:val="center"/>
      </w:pPr>
    </w:p>
    <w:p w:rsidR="7E3D6DF4" w:rsidP="26C270A6" w:rsidRDefault="7E3D6DF4" w14:paraId="42A793AF" w14:textId="60C7EF2A">
      <w:pPr>
        <w:spacing w:after="160" w:line="259" w:lineRule="auto"/>
        <w:ind/>
        <w:jc w:val="center"/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202124"/>
          <w:sz w:val="72"/>
          <w:szCs w:val="72"/>
          <w:lang w:val="fi-FI"/>
        </w:rPr>
      </w:pPr>
      <w:r w:rsidRPr="26C270A6" w:rsidR="744345FB">
        <w:rPr>
          <w:rFonts w:ascii="Consolas" w:hAnsi="Consolas" w:eastAsia="Consolas" w:cs="Consolas"/>
          <w:b w:val="1"/>
          <w:bCs w:val="1"/>
          <w:i w:val="0"/>
          <w:iCs w:val="0"/>
          <w:caps w:val="0"/>
          <w:smallCaps w:val="0"/>
          <w:noProof w:val="0"/>
          <w:color w:val="202124"/>
          <w:sz w:val="72"/>
          <w:szCs w:val="72"/>
          <w:lang w:val="ru"/>
        </w:rPr>
        <w:t>Павел</w:t>
      </w:r>
    </w:p>
    <w:p w:rsidR="7E3D6DF4" w:rsidP="26C270A6" w:rsidRDefault="7E3D6DF4" w14:paraId="6DF92055" w14:textId="3E672F78">
      <w:pPr>
        <w:spacing w:after="160" w:line="259" w:lineRule="auto"/>
        <w:ind/>
        <w:jc w:val="center"/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202124"/>
          <w:sz w:val="72"/>
          <w:szCs w:val="72"/>
          <w:lang w:val="fi-FI"/>
        </w:rPr>
      </w:pPr>
      <w:r w:rsidRPr="26C270A6" w:rsidR="744345FB">
        <w:rPr>
          <w:rFonts w:ascii="Consolas" w:hAnsi="Consolas" w:eastAsia="Consolas" w:cs="Consolas"/>
          <w:b w:val="1"/>
          <w:bCs w:val="1"/>
          <w:i w:val="0"/>
          <w:iCs w:val="0"/>
          <w:caps w:val="0"/>
          <w:smallCaps w:val="0"/>
          <w:noProof w:val="0"/>
          <w:color w:val="202124"/>
          <w:sz w:val="72"/>
          <w:szCs w:val="72"/>
          <w:lang w:val="ru"/>
        </w:rPr>
        <w:t>15</w:t>
      </w:r>
    </w:p>
    <w:p w:rsidR="7E3D6DF4" w:rsidP="26C270A6" w:rsidRDefault="7E3D6DF4" w14:paraId="1B9D38C6" w14:textId="10EDC2CA">
      <w:pPr>
        <w:spacing w:after="160" w:line="259" w:lineRule="auto"/>
        <w:ind/>
        <w:jc w:val="center"/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202124"/>
          <w:sz w:val="42"/>
          <w:szCs w:val="42"/>
          <w:lang w:val="fi-FI"/>
        </w:rPr>
      </w:pPr>
    </w:p>
    <w:p w:rsidR="7E3D6DF4" w:rsidP="26C270A6" w:rsidRDefault="7E3D6DF4" w14:paraId="2CF6A4F3" w14:textId="25DEF5E1">
      <w:pPr>
        <w:spacing w:after="160" w:line="259" w:lineRule="auto"/>
        <w:ind/>
        <w:jc w:val="center"/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202124"/>
          <w:sz w:val="72"/>
          <w:szCs w:val="72"/>
          <w:lang w:val="fi-FI"/>
        </w:rPr>
      </w:pPr>
      <w:r w:rsidRPr="26C270A6" w:rsidR="744345FB">
        <w:rPr>
          <w:rFonts w:ascii="Consolas" w:hAnsi="Consolas" w:eastAsia="Consolas" w:cs="Consolas"/>
          <w:b w:val="1"/>
          <w:bCs w:val="1"/>
          <w:i w:val="0"/>
          <w:iCs w:val="0"/>
          <w:caps w:val="0"/>
          <w:smallCaps w:val="0"/>
          <w:noProof w:val="0"/>
          <w:color w:val="202124"/>
          <w:sz w:val="72"/>
          <w:szCs w:val="72"/>
          <w:lang w:val="ru"/>
        </w:rPr>
        <w:t>Андрей</w:t>
      </w:r>
    </w:p>
    <w:p w:rsidR="7E3D6DF4" w:rsidP="26C270A6" w:rsidRDefault="7E3D6DF4" w14:paraId="1D068563" w14:textId="64514437">
      <w:pPr>
        <w:spacing w:after="160" w:line="259" w:lineRule="auto"/>
        <w:ind/>
        <w:jc w:val="center"/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202124"/>
          <w:sz w:val="72"/>
          <w:szCs w:val="72"/>
          <w:lang w:val="fi-FI"/>
        </w:rPr>
      </w:pPr>
      <w:r w:rsidRPr="26C270A6" w:rsidR="744345FB">
        <w:rPr>
          <w:rFonts w:ascii="Consolas" w:hAnsi="Consolas" w:eastAsia="Consolas" w:cs="Consolas"/>
          <w:b w:val="1"/>
          <w:bCs w:val="1"/>
          <w:i w:val="0"/>
          <w:iCs w:val="0"/>
          <w:caps w:val="0"/>
          <w:smallCaps w:val="0"/>
          <w:noProof w:val="0"/>
          <w:color w:val="202124"/>
          <w:sz w:val="72"/>
          <w:szCs w:val="72"/>
          <w:lang w:val="ru"/>
        </w:rPr>
        <w:t>90</w:t>
      </w:r>
    </w:p>
    <w:p w:rsidR="7E3D6DF4" w:rsidP="26C270A6" w:rsidRDefault="7E3D6DF4" w14:paraId="63EB6A06" w14:textId="71C731AE">
      <w:pPr>
        <w:spacing w:after="160" w:line="259" w:lineRule="auto"/>
        <w:ind/>
        <w:jc w:val="center"/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202124"/>
          <w:sz w:val="72"/>
          <w:szCs w:val="72"/>
          <w:lang w:val="fi-FI"/>
        </w:rPr>
      </w:pPr>
      <w:r>
        <w:br/>
      </w:r>
      <w:r w:rsidRPr="26C270A6" w:rsidR="744345FB">
        <w:rPr>
          <w:rFonts w:ascii="Consolas" w:hAnsi="Consolas" w:eastAsia="Consolas" w:cs="Consolas"/>
          <w:b w:val="1"/>
          <w:bCs w:val="1"/>
          <w:i w:val="0"/>
          <w:iCs w:val="0"/>
          <w:caps w:val="0"/>
          <w:smallCaps w:val="0"/>
          <w:noProof w:val="0"/>
          <w:color w:val="202124"/>
          <w:sz w:val="72"/>
          <w:szCs w:val="72"/>
          <w:lang w:val="ru"/>
        </w:rPr>
        <w:t>Сергей</w:t>
      </w:r>
    </w:p>
    <w:p w:rsidR="7E3D6DF4" w:rsidP="26C270A6" w:rsidRDefault="7E3D6DF4" w14:paraId="388333BC" w14:textId="5E963CD2">
      <w:pPr>
        <w:spacing w:after="160" w:line="259" w:lineRule="auto"/>
        <w:ind/>
        <w:jc w:val="center"/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202124"/>
          <w:sz w:val="72"/>
          <w:szCs w:val="72"/>
          <w:lang w:val="fi-FI"/>
        </w:rPr>
      </w:pPr>
      <w:r w:rsidRPr="26C270A6" w:rsidR="744345FB">
        <w:rPr>
          <w:rFonts w:ascii="Consolas" w:hAnsi="Consolas" w:eastAsia="Consolas" w:cs="Consolas"/>
          <w:b w:val="1"/>
          <w:bCs w:val="1"/>
          <w:i w:val="0"/>
          <w:iCs w:val="0"/>
          <w:caps w:val="0"/>
          <w:smallCaps w:val="0"/>
          <w:noProof w:val="0"/>
          <w:color w:val="202124"/>
          <w:sz w:val="72"/>
          <w:szCs w:val="72"/>
          <w:lang w:val="ru"/>
        </w:rPr>
        <w:t>11</w:t>
      </w:r>
    </w:p>
    <w:p w:rsidR="7E3D6DF4" w:rsidP="6D901EEB" w:rsidRDefault="7E3D6DF4" w14:paraId="7846477A" w14:textId="1D85D9CA">
      <w:pPr>
        <w:pStyle w:val="Normal"/>
        <w:ind w:left="0"/>
      </w:pPr>
    </w:p>
    <w:sectPr w:rsidR="003B3147">
      <w:headerReference w:type="default" r:id="rId21"/>
      <w:footerReference w:type="default" r:id="rId22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17B73" w:rsidRDefault="00417B73" w14:paraId="46520C71" w14:textId="77777777">
      <w:pPr>
        <w:spacing w:after="0" w:line="240" w:lineRule="auto"/>
      </w:pPr>
      <w:r>
        <w:separator/>
      </w:r>
    </w:p>
  </w:endnote>
  <w:endnote w:type="continuationSeparator" w:id="0">
    <w:p w:rsidR="00417B73" w:rsidRDefault="00417B73" w14:paraId="2098B23D" w14:textId="77777777">
      <w:pPr>
        <w:spacing w:after="0" w:line="240" w:lineRule="auto"/>
      </w:pPr>
      <w:r>
        <w:continuationSeparator/>
      </w:r>
    </w:p>
  </w:endnote>
  <w:endnote w:type="continuationNotice" w:id="1">
    <w:p w:rsidR="00417B73" w:rsidRDefault="00417B73" w14:paraId="5631638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ackadder ITC"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itannic Bold"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834870A" w:rsidTr="7834870A" w14:paraId="0466D4F5" w14:textId="77777777">
      <w:tc>
        <w:tcPr>
          <w:tcW w:w="3005" w:type="dxa"/>
        </w:tcPr>
        <w:p w:rsidR="7834870A" w:rsidP="7834870A" w:rsidRDefault="7834870A" w14:paraId="2FC2E279" w14:textId="3DF8872D">
          <w:pPr>
            <w:pStyle w:val="Header"/>
            <w:ind w:left="-115"/>
          </w:pPr>
        </w:p>
      </w:tc>
      <w:tc>
        <w:tcPr>
          <w:tcW w:w="3005" w:type="dxa"/>
        </w:tcPr>
        <w:p w:rsidR="7834870A" w:rsidP="7834870A" w:rsidRDefault="7834870A" w14:paraId="0B54B32D" w14:textId="0332C152">
          <w:pPr>
            <w:pStyle w:val="Header"/>
            <w:jc w:val="center"/>
          </w:pPr>
        </w:p>
      </w:tc>
      <w:tc>
        <w:tcPr>
          <w:tcW w:w="3005" w:type="dxa"/>
        </w:tcPr>
        <w:p w:rsidR="7834870A" w:rsidP="7834870A" w:rsidRDefault="7834870A" w14:paraId="319BDEA9" w14:textId="2A59A4FA">
          <w:pPr>
            <w:pStyle w:val="Header"/>
            <w:ind w:right="-115"/>
            <w:jc w:val="right"/>
          </w:pPr>
        </w:p>
      </w:tc>
    </w:tr>
  </w:tbl>
  <w:p w:rsidR="7834870A" w:rsidP="7834870A" w:rsidRDefault="7834870A" w14:paraId="2B532FA8" w14:textId="2064F9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17B73" w:rsidRDefault="00417B73" w14:paraId="44BE6980" w14:textId="77777777">
      <w:pPr>
        <w:spacing w:after="0" w:line="240" w:lineRule="auto"/>
      </w:pPr>
      <w:r>
        <w:separator/>
      </w:r>
    </w:p>
  </w:footnote>
  <w:footnote w:type="continuationSeparator" w:id="0">
    <w:p w:rsidR="00417B73" w:rsidRDefault="00417B73" w14:paraId="1C28A650" w14:textId="77777777">
      <w:pPr>
        <w:spacing w:after="0" w:line="240" w:lineRule="auto"/>
      </w:pPr>
      <w:r>
        <w:continuationSeparator/>
      </w:r>
    </w:p>
  </w:footnote>
  <w:footnote w:type="continuationNotice" w:id="1">
    <w:p w:rsidR="00417B73" w:rsidRDefault="00417B73" w14:paraId="17EAEC3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834870A" w:rsidTr="7834870A" w14:paraId="146609D0" w14:textId="77777777">
      <w:tc>
        <w:tcPr>
          <w:tcW w:w="3005" w:type="dxa"/>
        </w:tcPr>
        <w:p w:rsidR="7834870A" w:rsidP="7834870A" w:rsidRDefault="7834870A" w14:paraId="1B7B56AF" w14:textId="4DF02A86">
          <w:pPr>
            <w:pStyle w:val="Header"/>
            <w:ind w:left="-115"/>
          </w:pPr>
        </w:p>
      </w:tc>
      <w:tc>
        <w:tcPr>
          <w:tcW w:w="3005" w:type="dxa"/>
        </w:tcPr>
        <w:p w:rsidR="7834870A" w:rsidP="7834870A" w:rsidRDefault="7834870A" w14:paraId="278739F2" w14:textId="10CCFD4C">
          <w:pPr>
            <w:pStyle w:val="Header"/>
            <w:jc w:val="center"/>
          </w:pPr>
        </w:p>
      </w:tc>
      <w:tc>
        <w:tcPr>
          <w:tcW w:w="3005" w:type="dxa"/>
        </w:tcPr>
        <w:p w:rsidR="7834870A" w:rsidP="7834870A" w:rsidRDefault="7834870A" w14:paraId="56F64042" w14:textId="3117D202">
          <w:pPr>
            <w:pStyle w:val="Header"/>
            <w:ind w:right="-115"/>
            <w:jc w:val="right"/>
          </w:pPr>
        </w:p>
      </w:tc>
    </w:tr>
  </w:tbl>
  <w:p w:rsidR="7834870A" w:rsidP="7834870A" w:rsidRDefault="7834870A" w14:paraId="49A7F551" w14:textId="69BBD9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A9443D1"/>
    <w:multiLevelType w:val="hybridMultilevel"/>
    <w:tmpl w:val="F948FFF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D26A82F"/>
    <w:rsid w:val="00014E70"/>
    <w:rsid w:val="00015326"/>
    <w:rsid w:val="000406BE"/>
    <w:rsid w:val="0004641A"/>
    <w:rsid w:val="00055483"/>
    <w:rsid w:val="000A0657"/>
    <w:rsid w:val="00103FE6"/>
    <w:rsid w:val="00120197"/>
    <w:rsid w:val="001352B8"/>
    <w:rsid w:val="00185E2D"/>
    <w:rsid w:val="001B2820"/>
    <w:rsid w:val="001D086B"/>
    <w:rsid w:val="00211DA9"/>
    <w:rsid w:val="0022273D"/>
    <w:rsid w:val="002C04F7"/>
    <w:rsid w:val="003556D0"/>
    <w:rsid w:val="003B16DF"/>
    <w:rsid w:val="003B3147"/>
    <w:rsid w:val="00417B73"/>
    <w:rsid w:val="004224E3"/>
    <w:rsid w:val="004C7C3F"/>
    <w:rsid w:val="004E1C95"/>
    <w:rsid w:val="004F0AC5"/>
    <w:rsid w:val="0054452B"/>
    <w:rsid w:val="00565F0D"/>
    <w:rsid w:val="00581F3F"/>
    <w:rsid w:val="005E27D9"/>
    <w:rsid w:val="006034AD"/>
    <w:rsid w:val="0064523C"/>
    <w:rsid w:val="00647BF7"/>
    <w:rsid w:val="00684A5D"/>
    <w:rsid w:val="006C2235"/>
    <w:rsid w:val="006D1D3E"/>
    <w:rsid w:val="007A3BE6"/>
    <w:rsid w:val="007C30E9"/>
    <w:rsid w:val="007D2599"/>
    <w:rsid w:val="007E4414"/>
    <w:rsid w:val="0081196B"/>
    <w:rsid w:val="008D5CF7"/>
    <w:rsid w:val="0090471C"/>
    <w:rsid w:val="009145A2"/>
    <w:rsid w:val="00920448"/>
    <w:rsid w:val="0096037B"/>
    <w:rsid w:val="00991066"/>
    <w:rsid w:val="009938B3"/>
    <w:rsid w:val="009E0C7D"/>
    <w:rsid w:val="009F45BA"/>
    <w:rsid w:val="00A217A1"/>
    <w:rsid w:val="00A33E32"/>
    <w:rsid w:val="00A419E8"/>
    <w:rsid w:val="00A97F7D"/>
    <w:rsid w:val="00AC4063"/>
    <w:rsid w:val="00AD3126"/>
    <w:rsid w:val="00AD3DF2"/>
    <w:rsid w:val="00B179A9"/>
    <w:rsid w:val="00B3304C"/>
    <w:rsid w:val="00BC6B8D"/>
    <w:rsid w:val="00BD5412"/>
    <w:rsid w:val="00BF652D"/>
    <w:rsid w:val="00C122C1"/>
    <w:rsid w:val="00C25CF1"/>
    <w:rsid w:val="00C42C71"/>
    <w:rsid w:val="00C52399"/>
    <w:rsid w:val="00CB779B"/>
    <w:rsid w:val="00CD0285"/>
    <w:rsid w:val="00CE7147"/>
    <w:rsid w:val="00CF103E"/>
    <w:rsid w:val="00D54F5A"/>
    <w:rsid w:val="00D67032"/>
    <w:rsid w:val="00D6732A"/>
    <w:rsid w:val="00D7361A"/>
    <w:rsid w:val="00D90ED9"/>
    <w:rsid w:val="00DB0FA8"/>
    <w:rsid w:val="00DC1F29"/>
    <w:rsid w:val="00DD4DEF"/>
    <w:rsid w:val="00E020FE"/>
    <w:rsid w:val="00E35857"/>
    <w:rsid w:val="00E474CB"/>
    <w:rsid w:val="00E6440C"/>
    <w:rsid w:val="00E778DB"/>
    <w:rsid w:val="00EC5C72"/>
    <w:rsid w:val="00F00A0A"/>
    <w:rsid w:val="00F17B44"/>
    <w:rsid w:val="00FA443D"/>
    <w:rsid w:val="00FB00ED"/>
    <w:rsid w:val="029E2BFA"/>
    <w:rsid w:val="03343D25"/>
    <w:rsid w:val="03BB3482"/>
    <w:rsid w:val="03BDE078"/>
    <w:rsid w:val="03F57FB8"/>
    <w:rsid w:val="040810C9"/>
    <w:rsid w:val="04E1DFCC"/>
    <w:rsid w:val="066F4275"/>
    <w:rsid w:val="06A9797B"/>
    <w:rsid w:val="06CC32D1"/>
    <w:rsid w:val="0707795C"/>
    <w:rsid w:val="0709D3B2"/>
    <w:rsid w:val="07157EE3"/>
    <w:rsid w:val="0755BB0D"/>
    <w:rsid w:val="0805B601"/>
    <w:rsid w:val="08680332"/>
    <w:rsid w:val="08A33526"/>
    <w:rsid w:val="097561C8"/>
    <w:rsid w:val="0A12AD63"/>
    <w:rsid w:val="0B3D4885"/>
    <w:rsid w:val="0C1C3C99"/>
    <w:rsid w:val="0CA19A44"/>
    <w:rsid w:val="0CB9B431"/>
    <w:rsid w:val="0D961303"/>
    <w:rsid w:val="0E504145"/>
    <w:rsid w:val="0EBE1C59"/>
    <w:rsid w:val="10A135B0"/>
    <w:rsid w:val="10DBEE0D"/>
    <w:rsid w:val="10DBEE0D"/>
    <w:rsid w:val="11F6AE5C"/>
    <w:rsid w:val="1201C6AA"/>
    <w:rsid w:val="1232C069"/>
    <w:rsid w:val="131717ED"/>
    <w:rsid w:val="15539464"/>
    <w:rsid w:val="15BF9F35"/>
    <w:rsid w:val="17F79A1E"/>
    <w:rsid w:val="194399CA"/>
    <w:rsid w:val="197A0E87"/>
    <w:rsid w:val="19A0259F"/>
    <w:rsid w:val="1A1F5432"/>
    <w:rsid w:val="1AE440B8"/>
    <w:rsid w:val="1B251C26"/>
    <w:rsid w:val="1B51A64E"/>
    <w:rsid w:val="1B5C8F33"/>
    <w:rsid w:val="1D2F1698"/>
    <w:rsid w:val="1DDC5EE5"/>
    <w:rsid w:val="1E320639"/>
    <w:rsid w:val="1E7E1319"/>
    <w:rsid w:val="1EB5BAF1"/>
    <w:rsid w:val="20F05F2A"/>
    <w:rsid w:val="213B86DA"/>
    <w:rsid w:val="21AE5F01"/>
    <w:rsid w:val="221DE35E"/>
    <w:rsid w:val="22A458EE"/>
    <w:rsid w:val="22D112BF"/>
    <w:rsid w:val="23A7C09F"/>
    <w:rsid w:val="248FB7FA"/>
    <w:rsid w:val="24DE5CED"/>
    <w:rsid w:val="24FA1AD1"/>
    <w:rsid w:val="2588A94C"/>
    <w:rsid w:val="25D83A33"/>
    <w:rsid w:val="266672B1"/>
    <w:rsid w:val="26C270A6"/>
    <w:rsid w:val="277C72FB"/>
    <w:rsid w:val="289D0E72"/>
    <w:rsid w:val="2A5461D5"/>
    <w:rsid w:val="2B617D29"/>
    <w:rsid w:val="2BCD45C0"/>
    <w:rsid w:val="2BF38526"/>
    <w:rsid w:val="2C8A2BFB"/>
    <w:rsid w:val="2C8DEA5B"/>
    <w:rsid w:val="2CF0BE45"/>
    <w:rsid w:val="2DFF0F68"/>
    <w:rsid w:val="2E16E1B6"/>
    <w:rsid w:val="2E2F6656"/>
    <w:rsid w:val="2ED982DF"/>
    <w:rsid w:val="2F9A8B67"/>
    <w:rsid w:val="302E7CF6"/>
    <w:rsid w:val="312543CE"/>
    <w:rsid w:val="326446EF"/>
    <w:rsid w:val="32C54CC0"/>
    <w:rsid w:val="344EDCF8"/>
    <w:rsid w:val="34D7DD3B"/>
    <w:rsid w:val="35D396A6"/>
    <w:rsid w:val="376657F9"/>
    <w:rsid w:val="37A36F13"/>
    <w:rsid w:val="37E4A53E"/>
    <w:rsid w:val="3973CE4F"/>
    <w:rsid w:val="39F6858F"/>
    <w:rsid w:val="3A6F72EF"/>
    <w:rsid w:val="3AB570DB"/>
    <w:rsid w:val="3B5702BD"/>
    <w:rsid w:val="3C0B4350"/>
    <w:rsid w:val="3C25B54B"/>
    <w:rsid w:val="3E908B84"/>
    <w:rsid w:val="3EF7456F"/>
    <w:rsid w:val="3F1CAF09"/>
    <w:rsid w:val="4002AF7E"/>
    <w:rsid w:val="402A58C9"/>
    <w:rsid w:val="41071615"/>
    <w:rsid w:val="41FB78D9"/>
    <w:rsid w:val="422423AD"/>
    <w:rsid w:val="4281786D"/>
    <w:rsid w:val="4348EC45"/>
    <w:rsid w:val="45755ED4"/>
    <w:rsid w:val="4600DEA2"/>
    <w:rsid w:val="464796B2"/>
    <w:rsid w:val="4659372B"/>
    <w:rsid w:val="4667C00D"/>
    <w:rsid w:val="471E57EA"/>
    <w:rsid w:val="47533747"/>
    <w:rsid w:val="478289B8"/>
    <w:rsid w:val="47938D21"/>
    <w:rsid w:val="47E36713"/>
    <w:rsid w:val="4823A33D"/>
    <w:rsid w:val="482F4E6E"/>
    <w:rsid w:val="48AE8164"/>
    <w:rsid w:val="48AFD69F"/>
    <w:rsid w:val="48D09DFB"/>
    <w:rsid w:val="499FC5DD"/>
    <w:rsid w:val="4AC43E97"/>
    <w:rsid w:val="4B8FB452"/>
    <w:rsid w:val="4DB2BA85"/>
    <w:rsid w:val="4E221CFC"/>
    <w:rsid w:val="4EF15DD6"/>
    <w:rsid w:val="4F9A7241"/>
    <w:rsid w:val="50905FFD"/>
    <w:rsid w:val="524985BC"/>
    <w:rsid w:val="52654681"/>
    <w:rsid w:val="5284A166"/>
    <w:rsid w:val="55534434"/>
    <w:rsid w:val="56D89B79"/>
    <w:rsid w:val="5745D23E"/>
    <w:rsid w:val="58AE6976"/>
    <w:rsid w:val="5942B648"/>
    <w:rsid w:val="5A7A61FD"/>
    <w:rsid w:val="5B1A5C0A"/>
    <w:rsid w:val="5C93197F"/>
    <w:rsid w:val="5D26A82F"/>
    <w:rsid w:val="5D610D0B"/>
    <w:rsid w:val="5DFCA3DB"/>
    <w:rsid w:val="5E1AECC8"/>
    <w:rsid w:val="5EC69747"/>
    <w:rsid w:val="60760FEF"/>
    <w:rsid w:val="61322D06"/>
    <w:rsid w:val="61CF6E76"/>
    <w:rsid w:val="622E89E1"/>
    <w:rsid w:val="62C98A5D"/>
    <w:rsid w:val="62D36D8B"/>
    <w:rsid w:val="6354AA29"/>
    <w:rsid w:val="63DCF599"/>
    <w:rsid w:val="647D7995"/>
    <w:rsid w:val="64CAB0BB"/>
    <w:rsid w:val="65093A47"/>
    <w:rsid w:val="6552F693"/>
    <w:rsid w:val="65B5BFD3"/>
    <w:rsid w:val="660F3E58"/>
    <w:rsid w:val="68FD654D"/>
    <w:rsid w:val="6B64E0F9"/>
    <w:rsid w:val="6CC1B8ED"/>
    <w:rsid w:val="6CC2AD9A"/>
    <w:rsid w:val="6D0A2284"/>
    <w:rsid w:val="6D0A2284"/>
    <w:rsid w:val="6D901EEB"/>
    <w:rsid w:val="6DD2F68D"/>
    <w:rsid w:val="6DF2C62B"/>
    <w:rsid w:val="6E7DCAB3"/>
    <w:rsid w:val="704B2EF5"/>
    <w:rsid w:val="70F19D77"/>
    <w:rsid w:val="7108DE3C"/>
    <w:rsid w:val="73243D24"/>
    <w:rsid w:val="737C2ADB"/>
    <w:rsid w:val="7390CC32"/>
    <w:rsid w:val="743A18B5"/>
    <w:rsid w:val="744345FB"/>
    <w:rsid w:val="74B003EE"/>
    <w:rsid w:val="74ECD966"/>
    <w:rsid w:val="7577A71C"/>
    <w:rsid w:val="76151BC1"/>
    <w:rsid w:val="76B549B7"/>
    <w:rsid w:val="76F17A43"/>
    <w:rsid w:val="778C192B"/>
    <w:rsid w:val="7792A8B8"/>
    <w:rsid w:val="77ACC656"/>
    <w:rsid w:val="781DD156"/>
    <w:rsid w:val="7834870A"/>
    <w:rsid w:val="78AAC1A6"/>
    <w:rsid w:val="7ADD062C"/>
    <w:rsid w:val="7D76BBF8"/>
    <w:rsid w:val="7E1EC5AB"/>
    <w:rsid w:val="7E3D6DF4"/>
    <w:rsid w:val="7E8476BE"/>
    <w:rsid w:val="7F44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6A82F"/>
  <w15:chartTrackingRefBased/>
  <w15:docId w15:val="{0FD12E87-3F26-4CD2-91CB-9B236BB5B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TableGridLight">
    <w:name w:val="Grid Table Light"/>
    <w:basedOn w:val="TableNormal"/>
    <w:uiPriority w:val="40"/>
    <w:rsid w:val="00185E2D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paragraph" w:styleId="ListParagraph">
    <w:name w:val="List Paragraph"/>
    <w:basedOn w:val="Normal"/>
    <w:uiPriority w:val="34"/>
    <w:qFormat/>
    <w:rsid w:val="00D670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header" Target="header1.xml" Id="rId21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24" /><Relationship Type="http://schemas.openxmlformats.org/officeDocument/2006/relationships/footnotes" Target="footnotes.xml" Id="rId5" /><Relationship Type="http://schemas.openxmlformats.org/officeDocument/2006/relationships/fontTable" Target="fontTable.xml" Id="rId23" /><Relationship Type="http://schemas.openxmlformats.org/officeDocument/2006/relationships/image" Target="media/image13.png" Id="rId19" /><Relationship Type="http://schemas.openxmlformats.org/officeDocument/2006/relationships/webSettings" Target="webSettings.xml" Id="rId4" /><Relationship Type="http://schemas.openxmlformats.org/officeDocument/2006/relationships/footer" Target="footer1.xml" Id="rId22" /><Relationship Type="http://schemas.openxmlformats.org/officeDocument/2006/relationships/image" Target="/media/imagef.png" Id="R1b33b2d89596457a" /><Relationship Type="http://schemas.openxmlformats.org/officeDocument/2006/relationships/image" Target="/media/image13.png" Id="Rbf06298ab0cc41f5" /><Relationship Type="http://schemas.openxmlformats.org/officeDocument/2006/relationships/image" Target="/media/image14.png" Id="R4271fcbd745b478d" /><Relationship Type="http://schemas.openxmlformats.org/officeDocument/2006/relationships/image" Target="/media/image15.png" Id="R2ec7abfe5ff344dc" /><Relationship Type="http://schemas.openxmlformats.org/officeDocument/2006/relationships/image" Target="/media/image16.png" Id="Rc30455672f97433e" /><Relationship Type="http://schemas.openxmlformats.org/officeDocument/2006/relationships/image" Target="/media/image17.png" Id="Rba161d6607164e9c" /><Relationship Type="http://schemas.openxmlformats.org/officeDocument/2006/relationships/image" Target="/media/image18.png" Id="R56c0a6ae003a4940" /><Relationship Type="http://schemas.openxmlformats.org/officeDocument/2006/relationships/image" Target="/media/image19.png" Id="R3d16ed6f271148ff" /><Relationship Type="http://schemas.openxmlformats.org/officeDocument/2006/relationships/image" Target="/media/image1a.png" Id="Re3b47a1cf0b14571" /><Relationship Type="http://schemas.openxmlformats.org/officeDocument/2006/relationships/image" Target="/media/image1b.png" Id="Rf65cb8ef468c4c24" /><Relationship Type="http://schemas.openxmlformats.org/officeDocument/2006/relationships/image" Target="/media/image1c.png" Id="R84cb3d26120440e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Huusko Hanne Marita</dc:creator>
  <keywords/>
  <dc:description/>
  <lastModifiedBy>Huusko Hanne Marita</lastModifiedBy>
  <revision>39</revision>
  <dcterms:created xsi:type="dcterms:W3CDTF">2021-01-23T18:04:00.0000000Z</dcterms:created>
  <dcterms:modified xsi:type="dcterms:W3CDTF">2021-05-20T08:37:02.6977422Z</dcterms:modified>
</coreProperties>
</file>