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Palvelumuotoilun projektiesimerkkejä työelämästä</w:t>
      </w:r>
    </w:p>
    <w:p w:rsidR="00000000" w:rsidDel="00000000" w:rsidP="00000000" w:rsidRDefault="00000000" w:rsidRPr="00000000" w14:paraId="00000002">
      <w:pPr>
        <w:spacing w:line="240" w:lineRule="auto"/>
        <w:rPr>
          <w:rFonts w:ascii="Verdana" w:cs="Verdana" w:eastAsia="Verdana" w:hAnsi="Verdana"/>
        </w:rPr>
      </w:pPr>
      <w:r w:rsidDel="00000000" w:rsidR="00000000" w:rsidRPr="00000000">
        <w:rPr>
          <w:rFonts w:ascii="Verdana" w:cs="Verdana" w:eastAsia="Verdana" w:hAnsi="Verdana"/>
          <w:rtl w:val="0"/>
        </w:rPr>
        <w:t xml:space="preserve">Äänitteen kesto: 35 min</w:t>
      </w:r>
    </w:p>
    <w:p w:rsidR="00000000" w:rsidDel="00000000" w:rsidP="00000000" w:rsidRDefault="00000000" w:rsidRPr="00000000" w14:paraId="00000003">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Litterointimerkinnät</w:t>
      </w:r>
    </w:p>
    <w:p w:rsidR="00000000" w:rsidDel="00000000" w:rsidP="00000000" w:rsidRDefault="00000000" w:rsidRPr="00000000" w14:paraId="00000005">
      <w:pPr>
        <w:spacing w:line="240" w:lineRule="auto"/>
        <w:rPr>
          <w:rFonts w:ascii="Verdana" w:cs="Verdana" w:eastAsia="Verdana" w:hAnsi="Verdana"/>
          <w:b w:val="1"/>
        </w:rPr>
      </w:pPr>
      <w:r w:rsidDel="00000000" w:rsidR="00000000" w:rsidRPr="00000000">
        <w:rPr>
          <w:rtl w:val="0"/>
        </w:rPr>
      </w:r>
    </w:p>
    <w:tbl>
      <w:tblPr>
        <w:tblStyle w:val="Table1"/>
        <w:tblW w:w="928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6741"/>
        <w:tblGridChange w:id="0">
          <w:tblGrid>
            <w:gridCol w:w="2547"/>
            <w:gridCol w:w="6741"/>
          </w:tblGrid>
        </w:tblGridChange>
      </w:tblGrid>
      <w:tr>
        <w:trPr>
          <w:cantSplit w:val="0"/>
          <w:tblHeader w:val="0"/>
        </w:trPr>
        <w:tc>
          <w:tcPr/>
          <w:p w:rsidR="00000000" w:rsidDel="00000000" w:rsidP="00000000" w:rsidRDefault="00000000" w:rsidRPr="00000000" w14:paraId="00000006">
            <w:pPr>
              <w:spacing w:line="240" w:lineRule="auto"/>
              <w:rPr>
                <w:rFonts w:ascii="Verdana" w:cs="Verdana" w:eastAsia="Verdana" w:hAnsi="Verdana"/>
              </w:rPr>
            </w:pPr>
            <w:r w:rsidDel="00000000" w:rsidR="00000000" w:rsidRPr="00000000">
              <w:rPr>
                <w:rFonts w:ascii="Verdana" w:cs="Verdana" w:eastAsia="Verdana" w:hAnsi="Verdana"/>
                <w:rtl w:val="0"/>
              </w:rPr>
              <w:t xml:space="preserve">O</w:t>
            </w:r>
            <w:r w:rsidDel="00000000" w:rsidR="00000000" w:rsidRPr="00000000">
              <w:rPr>
                <w:rFonts w:ascii="Verdana" w:cs="Verdana" w:eastAsia="Verdana" w:hAnsi="Verdana"/>
                <w:rtl w:val="0"/>
              </w:rPr>
              <w:t xml:space="preserve">K:</w:t>
            </w:r>
          </w:p>
        </w:tc>
        <w:tc>
          <w:tcPr/>
          <w:p w:rsidR="00000000" w:rsidDel="00000000" w:rsidP="00000000" w:rsidRDefault="00000000" w:rsidRPr="00000000" w14:paraId="00000007">
            <w:pPr>
              <w:spacing w:line="240" w:lineRule="auto"/>
              <w:rPr>
                <w:rFonts w:ascii="Verdana" w:cs="Verdana" w:eastAsia="Verdana" w:hAnsi="Verdana"/>
              </w:rPr>
            </w:pPr>
            <w:r w:rsidDel="00000000" w:rsidR="00000000" w:rsidRPr="00000000">
              <w:rPr>
                <w:rFonts w:ascii="Verdana" w:cs="Verdana" w:eastAsia="Verdana" w:hAnsi="Verdana"/>
                <w:rtl w:val="0"/>
              </w:rPr>
              <w:t xml:space="preserve">Outi Kinnunen</w:t>
            </w:r>
            <w:r w:rsidDel="00000000" w:rsidR="00000000" w:rsidRPr="00000000">
              <w:rPr>
                <w:rtl w:val="0"/>
              </w:rPr>
            </w:r>
          </w:p>
        </w:tc>
      </w:tr>
      <w:tr>
        <w:trPr>
          <w:cantSplit w:val="0"/>
          <w:tblHeader w:val="0"/>
        </w:trPr>
        <w:tc>
          <w:tcPr/>
          <w:p w:rsidR="00000000" w:rsidDel="00000000" w:rsidP="00000000" w:rsidRDefault="00000000" w:rsidRPr="00000000" w14:paraId="00000008">
            <w:pPr>
              <w:spacing w:line="240" w:lineRule="auto"/>
              <w:rPr>
                <w:rFonts w:ascii="Verdana" w:cs="Verdana" w:eastAsia="Verdana" w:hAnsi="Verdana"/>
              </w:rPr>
            </w:pPr>
            <w:r w:rsidDel="00000000" w:rsidR="00000000" w:rsidRPr="00000000">
              <w:rPr>
                <w:rFonts w:ascii="Verdana" w:cs="Verdana" w:eastAsia="Verdana" w:hAnsi="Verdana"/>
                <w:rtl w:val="0"/>
              </w:rPr>
              <w:t xml:space="preserve">KK</w:t>
            </w:r>
            <w:r w:rsidDel="00000000" w:rsidR="00000000" w:rsidRPr="00000000">
              <w:rPr>
                <w:rFonts w:ascii="Verdana" w:cs="Verdana" w:eastAsia="Verdana" w:hAnsi="Verdana"/>
                <w:rtl w:val="0"/>
              </w:rPr>
              <w:t xml:space="preserve">:</w:t>
            </w:r>
          </w:p>
        </w:tc>
        <w:tc>
          <w:tcPr/>
          <w:p w:rsidR="00000000" w:rsidDel="00000000" w:rsidP="00000000" w:rsidRDefault="00000000" w:rsidRPr="00000000" w14:paraId="00000009">
            <w:pPr>
              <w:spacing w:line="240" w:lineRule="auto"/>
              <w:rPr>
                <w:rFonts w:ascii="Verdana" w:cs="Verdana" w:eastAsia="Verdana" w:hAnsi="Verdana"/>
              </w:rPr>
            </w:pPr>
            <w:r w:rsidDel="00000000" w:rsidR="00000000" w:rsidRPr="00000000">
              <w:rPr>
                <w:rFonts w:ascii="Verdana" w:cs="Verdana" w:eastAsia="Verdana" w:hAnsi="Verdana"/>
                <w:rtl w:val="0"/>
              </w:rPr>
              <w:t xml:space="preserve">Krista Keränen</w:t>
            </w:r>
            <w:r w:rsidDel="00000000" w:rsidR="00000000" w:rsidRPr="00000000">
              <w:rPr>
                <w:rtl w:val="0"/>
              </w:rPr>
            </w:r>
          </w:p>
        </w:tc>
      </w:tr>
      <w:tr>
        <w:trPr>
          <w:cantSplit w:val="0"/>
          <w:tblHeader w:val="0"/>
        </w:trPr>
        <w:tc>
          <w:tcPr/>
          <w:p w:rsidR="00000000" w:rsidDel="00000000" w:rsidP="00000000" w:rsidRDefault="00000000" w:rsidRPr="00000000" w14:paraId="0000000A">
            <w:pPr>
              <w:spacing w:line="240" w:lineRule="auto"/>
              <w:rPr>
                <w:rFonts w:ascii="Verdana" w:cs="Verdana" w:eastAsia="Verdana" w:hAnsi="Verdana"/>
                <w:b w:val="1"/>
              </w:rPr>
            </w:pPr>
            <w:r w:rsidDel="00000000" w:rsidR="00000000" w:rsidRPr="00000000">
              <w:rPr>
                <w:rtl w:val="0"/>
              </w:rPr>
            </w:r>
          </w:p>
        </w:tc>
        <w:tc>
          <w:tcPr/>
          <w:p w:rsidR="00000000" w:rsidDel="00000000" w:rsidP="00000000" w:rsidRDefault="00000000" w:rsidRPr="00000000" w14:paraId="0000000B">
            <w:pPr>
              <w:spacing w:line="240" w:lineRule="auto"/>
              <w:rPr>
                <w:rFonts w:ascii="Verdana" w:cs="Verdana" w:eastAsia="Verdana" w:hAnsi="Verdana"/>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240" w:lineRule="auto"/>
              <w:rPr>
                <w:rFonts w:ascii="Verdana" w:cs="Verdana" w:eastAsia="Verdana" w:hAnsi="Verdana"/>
                <w:b w:val="1"/>
              </w:rPr>
            </w:pPr>
            <w:r w:rsidDel="00000000" w:rsidR="00000000" w:rsidRPr="00000000">
              <w:rPr>
                <w:rtl w:val="0"/>
              </w:rPr>
            </w:r>
          </w:p>
        </w:tc>
        <w:tc>
          <w:tcPr/>
          <w:p w:rsidR="00000000" w:rsidDel="00000000" w:rsidP="00000000" w:rsidRDefault="00000000" w:rsidRPr="00000000" w14:paraId="0000000D">
            <w:pPr>
              <w:spacing w:line="240" w:lineRule="auto"/>
              <w:rPr>
                <w:rFonts w:ascii="Verdana" w:cs="Verdana" w:eastAsia="Verdana" w:hAnsi="Verdana"/>
                <w:b w:val="1"/>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240" w:lineRule="auto"/>
              <w:rPr>
                <w:rFonts w:ascii="Verdana" w:cs="Verdana" w:eastAsia="Verdana" w:hAnsi="Verdana"/>
                <w:b w:val="1"/>
              </w:rPr>
            </w:pPr>
            <w:r w:rsidDel="00000000" w:rsidR="00000000" w:rsidRPr="00000000">
              <w:rPr>
                <w:rtl w:val="0"/>
              </w:rPr>
            </w:r>
          </w:p>
        </w:tc>
        <w:tc>
          <w:tcPr/>
          <w:p w:rsidR="00000000" w:rsidDel="00000000" w:rsidP="00000000" w:rsidRDefault="00000000" w:rsidRPr="00000000" w14:paraId="0000000F">
            <w:pPr>
              <w:spacing w:line="240" w:lineRule="auto"/>
              <w:rPr>
                <w:rFonts w:ascii="Verdana" w:cs="Verdana" w:eastAsia="Verdana" w:hAnsi="Verdana"/>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line="240" w:lineRule="auto"/>
              <w:rPr>
                <w:rFonts w:ascii="Verdana" w:cs="Verdana" w:eastAsia="Verdana" w:hAnsi="Verdana"/>
                <w:b w:val="1"/>
              </w:rPr>
            </w:pPr>
            <w:r w:rsidDel="00000000" w:rsidR="00000000" w:rsidRPr="00000000">
              <w:rPr>
                <w:rFonts w:ascii="Verdana" w:cs="Verdana" w:eastAsia="Verdana" w:hAnsi="Verdana"/>
                <w:rtl w:val="0"/>
              </w:rPr>
              <w:t xml:space="preserve">sa-</w:t>
            </w:r>
            <w:r w:rsidDel="00000000" w:rsidR="00000000" w:rsidRPr="00000000">
              <w:rPr>
                <w:rtl w:val="0"/>
              </w:rPr>
            </w:r>
          </w:p>
        </w:tc>
        <w:tc>
          <w:tcPr/>
          <w:p w:rsidR="00000000" w:rsidDel="00000000" w:rsidP="00000000" w:rsidRDefault="00000000" w:rsidRPr="00000000" w14:paraId="00000011">
            <w:pPr>
              <w:spacing w:line="240" w:lineRule="auto"/>
              <w:rPr>
                <w:rFonts w:ascii="Verdana" w:cs="Verdana" w:eastAsia="Verdana" w:hAnsi="Verdana"/>
                <w:b w:val="1"/>
              </w:rPr>
            </w:pPr>
            <w:r w:rsidDel="00000000" w:rsidR="00000000" w:rsidRPr="00000000">
              <w:rPr>
                <w:rFonts w:ascii="Verdana" w:cs="Verdana" w:eastAsia="Verdana" w:hAnsi="Verdana"/>
                <w:rtl w:val="0"/>
              </w:rPr>
              <w:t xml:space="preserve">sana jää kesken</w:t>
            </w:r>
            <w:r w:rsidDel="00000000" w:rsidR="00000000" w:rsidRPr="00000000">
              <w:rPr>
                <w:rtl w:val="0"/>
              </w:rPr>
            </w:r>
          </w:p>
        </w:tc>
      </w:tr>
      <w:tr>
        <w:trPr>
          <w:cantSplit w:val="0"/>
          <w:tblHeader w:val="0"/>
        </w:trPr>
        <w:tc>
          <w:tcPr/>
          <w:p w:rsidR="00000000" w:rsidDel="00000000" w:rsidP="00000000" w:rsidRDefault="00000000" w:rsidRPr="00000000" w14:paraId="00000012">
            <w:pPr>
              <w:spacing w:line="240" w:lineRule="auto"/>
              <w:rPr>
                <w:rFonts w:ascii="Verdana" w:cs="Verdana" w:eastAsia="Verdana" w:hAnsi="Verdana"/>
                <w:b w:val="1"/>
              </w:rPr>
            </w:pPr>
            <w:r w:rsidDel="00000000" w:rsidR="00000000" w:rsidRPr="00000000">
              <w:rPr>
                <w:rFonts w:ascii="Verdana" w:cs="Verdana" w:eastAsia="Verdana" w:hAnsi="Verdana"/>
                <w:rtl w:val="0"/>
              </w:rPr>
              <w:t xml:space="preserve">(sana)</w:t>
            </w:r>
            <w:r w:rsidDel="00000000" w:rsidR="00000000" w:rsidRPr="00000000">
              <w:rPr>
                <w:rtl w:val="0"/>
              </w:rPr>
            </w:r>
          </w:p>
        </w:tc>
        <w:tc>
          <w:tcPr/>
          <w:p w:rsidR="00000000" w:rsidDel="00000000" w:rsidP="00000000" w:rsidRDefault="00000000" w:rsidRPr="00000000" w14:paraId="00000013">
            <w:pPr>
              <w:spacing w:line="240" w:lineRule="auto"/>
              <w:rPr>
                <w:rFonts w:ascii="Verdana" w:cs="Verdana" w:eastAsia="Verdana" w:hAnsi="Verdana"/>
                <w:b w:val="1"/>
              </w:rPr>
            </w:pPr>
            <w:r w:rsidDel="00000000" w:rsidR="00000000" w:rsidRPr="00000000">
              <w:rPr>
                <w:rFonts w:ascii="Verdana" w:cs="Verdana" w:eastAsia="Verdana" w:hAnsi="Verdana"/>
                <w:rtl w:val="0"/>
              </w:rPr>
              <w:t xml:space="preserve">epävarmasti kuultu jakso puheessa tai epävarmasti tunnistettu puhuja</w:t>
            </w:r>
            <w:r w:rsidDel="00000000" w:rsidR="00000000" w:rsidRPr="00000000">
              <w:rPr>
                <w:rtl w:val="0"/>
              </w:rPr>
            </w:r>
          </w:p>
        </w:tc>
      </w:tr>
      <w:tr>
        <w:trPr>
          <w:cantSplit w:val="0"/>
          <w:tblHeader w:val="0"/>
        </w:trPr>
        <w:tc>
          <w:tcPr/>
          <w:p w:rsidR="00000000" w:rsidDel="00000000" w:rsidP="00000000" w:rsidRDefault="00000000" w:rsidRPr="00000000" w14:paraId="00000014">
            <w:pPr>
              <w:spacing w:line="240" w:lineRule="auto"/>
              <w:rPr>
                <w:rFonts w:ascii="Verdana" w:cs="Verdana" w:eastAsia="Verdana" w:hAnsi="Verdana"/>
              </w:rPr>
            </w:pPr>
            <w:r w:rsidDel="00000000" w:rsidR="00000000" w:rsidRPr="00000000">
              <w:rPr>
                <w:rFonts w:ascii="Verdana" w:cs="Verdana" w:eastAsia="Verdana" w:hAnsi="Verdana"/>
                <w:rtl w:val="0"/>
              </w:rPr>
              <w:t xml:space="preserve">(-)</w:t>
            </w:r>
          </w:p>
        </w:tc>
        <w:tc>
          <w:tcPr/>
          <w:p w:rsidR="00000000" w:rsidDel="00000000" w:rsidP="00000000" w:rsidRDefault="00000000" w:rsidRPr="00000000" w14:paraId="00000015">
            <w:pPr>
              <w:spacing w:line="240" w:lineRule="auto"/>
              <w:rPr>
                <w:rFonts w:ascii="Verdana" w:cs="Verdana" w:eastAsia="Verdana" w:hAnsi="Verdana"/>
              </w:rPr>
            </w:pPr>
            <w:r w:rsidDel="00000000" w:rsidR="00000000" w:rsidRPr="00000000">
              <w:rPr>
                <w:rFonts w:ascii="Verdana" w:cs="Verdana" w:eastAsia="Verdana" w:hAnsi="Verdana"/>
                <w:rtl w:val="0"/>
              </w:rPr>
              <w:t xml:space="preserve">sana, josta ei ole saatu selvää</w:t>
            </w:r>
          </w:p>
        </w:tc>
      </w:tr>
      <w:tr>
        <w:trPr>
          <w:cantSplit w:val="0"/>
          <w:tblHeader w:val="0"/>
        </w:trPr>
        <w:tc>
          <w:tcPr/>
          <w:p w:rsidR="00000000" w:rsidDel="00000000" w:rsidP="00000000" w:rsidRDefault="00000000" w:rsidRPr="00000000" w14:paraId="00000016">
            <w:pPr>
              <w:spacing w:line="240" w:lineRule="auto"/>
              <w:rPr>
                <w:rFonts w:ascii="Verdana" w:cs="Verdana" w:eastAsia="Verdana" w:hAnsi="Verdana"/>
              </w:rPr>
            </w:pPr>
            <w:r w:rsidDel="00000000" w:rsidR="00000000" w:rsidRPr="00000000">
              <w:rPr>
                <w:rFonts w:ascii="Verdana" w:cs="Verdana" w:eastAsia="Verdana" w:hAnsi="Verdana"/>
                <w:rtl w:val="0"/>
              </w:rPr>
              <w:t xml:space="preserve">(--)</w:t>
            </w:r>
          </w:p>
        </w:tc>
        <w:tc>
          <w:tcPr/>
          <w:p w:rsidR="00000000" w:rsidDel="00000000" w:rsidP="00000000" w:rsidRDefault="00000000" w:rsidRPr="00000000" w14:paraId="00000017">
            <w:pPr>
              <w:spacing w:line="240" w:lineRule="auto"/>
              <w:rPr>
                <w:rFonts w:ascii="Verdana" w:cs="Verdana" w:eastAsia="Verdana" w:hAnsi="Verdana"/>
              </w:rPr>
            </w:pPr>
            <w:r w:rsidDel="00000000" w:rsidR="00000000" w:rsidRPr="00000000">
              <w:rPr>
                <w:rFonts w:ascii="Verdana" w:cs="Verdana" w:eastAsia="Verdana" w:hAnsi="Verdana"/>
                <w:rtl w:val="0"/>
              </w:rPr>
              <w:t xml:space="preserve">useampia sanoja, joista ei ole saatu selvää</w:t>
            </w:r>
          </w:p>
        </w:tc>
      </w:tr>
      <w:tr>
        <w:trPr>
          <w:cantSplit w:val="0"/>
          <w:tblHeader w:val="0"/>
        </w:trPr>
        <w:tc>
          <w:tcPr/>
          <w:p w:rsidR="00000000" w:rsidDel="00000000" w:rsidP="00000000" w:rsidRDefault="00000000" w:rsidRPr="00000000" w14:paraId="00000018">
            <w:pPr>
              <w:spacing w:line="240" w:lineRule="auto"/>
              <w:rPr>
                <w:rFonts w:ascii="Verdana" w:cs="Verdana" w:eastAsia="Verdana" w:hAnsi="Verdana"/>
              </w:rPr>
            </w:pPr>
            <w:r w:rsidDel="00000000" w:rsidR="00000000" w:rsidRPr="00000000">
              <w:rPr>
                <w:rtl w:val="0"/>
              </w:rPr>
            </w:r>
          </w:p>
        </w:tc>
        <w:tc>
          <w:tcPr/>
          <w:p w:rsidR="00000000" w:rsidDel="00000000" w:rsidP="00000000" w:rsidRDefault="00000000" w:rsidRPr="00000000" w14:paraId="00000019">
            <w:pPr>
              <w:spacing w:line="240" w:lineRule="auto"/>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rPr>
                <w:rFonts w:ascii="Verdana" w:cs="Verdana" w:eastAsia="Verdana" w:hAnsi="Verdana"/>
              </w:rPr>
            </w:pPr>
            <w:r w:rsidDel="00000000" w:rsidR="00000000" w:rsidRPr="00000000">
              <w:rPr>
                <w:rFonts w:ascii="Verdana" w:cs="Verdana" w:eastAsia="Verdana" w:hAnsi="Verdana"/>
                <w:rtl w:val="0"/>
              </w:rPr>
              <w:t xml:space="preserve">, . ? :</w:t>
            </w:r>
          </w:p>
        </w:tc>
        <w:tc>
          <w:tcPr/>
          <w:p w:rsidR="00000000" w:rsidDel="00000000" w:rsidP="00000000" w:rsidRDefault="00000000" w:rsidRPr="00000000" w14:paraId="0000001B">
            <w:pPr>
              <w:spacing w:line="240" w:lineRule="auto"/>
              <w:rPr>
                <w:rFonts w:ascii="Verdana" w:cs="Verdana" w:eastAsia="Verdana" w:hAnsi="Verdana"/>
              </w:rPr>
            </w:pPr>
            <w:r w:rsidDel="00000000" w:rsidR="00000000" w:rsidRPr="00000000">
              <w:rPr>
                <w:rFonts w:ascii="Verdana" w:cs="Verdana" w:eastAsia="Verdana" w:hAnsi="Verdana"/>
                <w:rtl w:val="0"/>
              </w:rPr>
              <w:t xml:space="preserve">kieliopin mukainen välimerkki tai alle 10 sekunnin tauko puheessa</w:t>
            </w:r>
          </w:p>
        </w:tc>
      </w:tr>
    </w:tbl>
    <w:p w:rsidR="00000000" w:rsidDel="00000000" w:rsidP="00000000" w:rsidRDefault="00000000" w:rsidRPr="00000000" w14:paraId="0000001C">
      <w:pPr>
        <w:pBdr>
          <w:bottom w:color="000000" w:space="1" w:sz="12" w:val="single"/>
        </w:pBd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rPr>
          <w:rFonts w:ascii="Verdana" w:cs="Verdana" w:eastAsia="Verdana" w:hAnsi="Verdana"/>
        </w:rPr>
      </w:pPr>
      <w:r w:rsidDel="00000000" w:rsidR="00000000" w:rsidRPr="00000000">
        <w:rPr>
          <w:rtl w:val="0"/>
        </w:rPr>
      </w:r>
    </w:p>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OK: Tervetuloa kuuntelemaan Palvelumuotoilun projektiesimerkkejä työelämästä -podcastia. Tämän podcastin tilaajana on Laurea-ammattikorkeakoulu. Mä oon Outi Kinnunen, ja mä työskentelen palvelumuotoilun ja yhteiskehittämisen parissa. Mulla on tässä vieressäni... Kuka mulla on tässä vieressä?</w:t>
      </w:r>
    </w:p>
    <w:p w:rsidR="00000000" w:rsidDel="00000000" w:rsidP="00000000" w:rsidRDefault="00000000" w:rsidRPr="00000000" w14:paraId="0000001F">
      <w:pPr>
        <w:rPr>
          <w:rFonts w:ascii="Verdana" w:cs="Verdana" w:eastAsia="Verdana" w:hAnsi="Verdana"/>
        </w:rPr>
      </w:pPr>
      <w:r w:rsidDel="00000000" w:rsidR="00000000" w:rsidRPr="00000000">
        <w:rPr>
          <w:rtl w:val="0"/>
        </w:rPr>
      </w:r>
    </w:p>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KK: Hei, Krista Keränen. Mä oon Outin kollega Vision Factoryssa. Me työskennellään päivät, viikot, palvelumuotoilun parissa.</w:t>
      </w:r>
    </w:p>
    <w:p w:rsidR="00000000" w:rsidDel="00000000" w:rsidP="00000000" w:rsidRDefault="00000000" w:rsidRPr="00000000" w14:paraId="00000021">
      <w:pPr>
        <w:rPr>
          <w:rFonts w:ascii="Verdana" w:cs="Verdana" w:eastAsia="Verdana" w:hAnsi="Verdana"/>
        </w:rPr>
      </w:pPr>
      <w:r w:rsidDel="00000000" w:rsidR="00000000" w:rsidRPr="00000000">
        <w:rPr>
          <w:rtl w:val="0"/>
        </w:rPr>
      </w:r>
    </w:p>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OK: Joo. Me tullaan tässä podcastissa puhumaan ihan siitä arjesta, mitä me tehdään yritysten ja organisaatioiden kanssa. Ennen keisseihin hyppäämistä, niin kerro mulle että mitä Krista sun työ on? Mitä sun työstä syntyy tuloksena? Mitä se työn arki sulle on asiakkaiden kanssa?</w:t>
      </w:r>
    </w:p>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br w:type="textWrapping"/>
        <w:t xml:space="preserve">KK: Mun työstä syntyy yleisimmillään tuloksena palvelulupauksia, palvelupolkuja, palvelukarttoja, asiakkaan tarvekarttoja, juurisyyanalyysejä, jopa hankehakemuksia. Kokonaisia toimintamalleja, organisaation kulttuurimuutoksia, strategian kehittämistä. Eli tällä työkalusetillä mikä on palvelumuotoilu, siitä ja yleensäkin muotoilun puolelta, niin sillähän voidaan ratkaista ja kehittää monenlaisia asioita.</w:t>
      </w:r>
    </w:p>
    <w:p w:rsidR="00000000" w:rsidDel="00000000" w:rsidP="00000000" w:rsidRDefault="00000000" w:rsidRPr="00000000" w14:paraId="00000024">
      <w:pPr>
        <w:rPr>
          <w:rFonts w:ascii="Verdana" w:cs="Verdana" w:eastAsia="Verdana" w:hAnsi="Verdana"/>
        </w:rPr>
      </w:pPr>
      <w:r w:rsidDel="00000000" w:rsidR="00000000" w:rsidRPr="00000000">
        <w:rPr>
          <w:rtl w:val="0"/>
        </w:rPr>
      </w:r>
    </w:p>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OK: Joo. Mä luulen että rupeaa aukeamaan, kun mietin että nämäkin voi olla vähän semmosia että niistä ei ota ihan kiinni. Riippuu toki kuulijan ehkä taustastakin että mitä opiskelee, kun mietin kuinka konkreettista se on, että teet vaikka strategian kanssa ja miten siihen palvelumuotoilu tai yhteiskehittäminen liittyy. Mutta luulen että se tulee noista case-esimerkeistä esille. Me tullaan käymään muutama esimerkki läpi. Me ei tulla puhumaan yrityksistä tai organisaatioista nimillä. Yleisestikin tän tyyppiset, mistä Krista tuossa kuvasi että mitä tehdään, niin ne on vähän semmosia yrityksen ja organisaation sisäisiä asioita. Ne on sisäisiä työkaluja ja ne prosessit halutaan pitää aika hyvin piilossakin. Toki niistä on sitten aina viestinnällistä ulostuloa, mutta tästä syystä kaikista ei oo julkisesti lupa puhua, mikä on ihan yleistä.</w:t>
      </w:r>
    </w:p>
    <w:p w:rsidR="00000000" w:rsidDel="00000000" w:rsidP="00000000" w:rsidRDefault="00000000" w:rsidRPr="00000000" w14:paraId="00000026">
      <w:pPr>
        <w:rPr>
          <w:rFonts w:ascii="Verdana" w:cs="Verdana" w:eastAsia="Verdana" w:hAnsi="Verdana"/>
        </w:rPr>
      </w:pPr>
      <w:r w:rsidDel="00000000" w:rsidR="00000000" w:rsidRPr="00000000">
        <w:rPr>
          <w:rtl w:val="0"/>
        </w:rPr>
      </w:r>
    </w:p>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Mutta jotta te saatte parhaalla mahdollisella tavalla kiinni, niin me käydään kaikista case-esimerkeistä mistä puhutaan, niin suurin piirtein samat tiedot. Eli vähän taustaa, että minkä tyyppinen organisaatio on kyseessä, mikä on ollut siinä toimeksiantona ja tavoitteena. Mitä siinä tehtiin? Mistä se arki on muodostunut silloin, kun se projekti on ollut käynnissä? Mahdollisesti nostetaan myös jonkinlaisia ihan menetelmiä, että tulee konkretiaa siitä, miten se palvelumuotoilu on toteutunut. Sitten myös, että näkyykö siinä palvelumuotoilun prosessia? Koska ainahan se ei mene suoranaisesti sieltä alusta loppuun, vaan voi olla esimerkiksi joku osa. Niin käydään vähän tän tyyppisten kulmien kautta läpi näitä keissejä.</w:t>
      </w:r>
    </w:p>
    <w:p w:rsidR="00000000" w:rsidDel="00000000" w:rsidP="00000000" w:rsidRDefault="00000000" w:rsidRPr="00000000" w14:paraId="00000028">
      <w:pPr>
        <w:rPr>
          <w:rFonts w:ascii="Verdana" w:cs="Verdana" w:eastAsia="Verdana" w:hAnsi="Verdana"/>
        </w:rPr>
      </w:pPr>
      <w:r w:rsidDel="00000000" w:rsidR="00000000" w:rsidRPr="00000000">
        <w:rPr>
          <w:rtl w:val="0"/>
        </w:rPr>
      </w:r>
    </w:p>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Meillä on tässä esimerkkeinä niin julkiselta puolelta kuin yrityksiä ja yksi myös startup-esimerkki. Me voitaiskin itse asiassa aloittaa tästä startupista, koska se voi olla esimerkiksi kuulijoillekin... Ainakin itse koen ja kun on päässyt kanssa tekemään pienien ja ketterien ja joskus ihan aloittelevan, vaikka yhden henkilönkin, että niillä on loistava bisnesidea ja ne lähtee siitä liikenteeseen. Se on aika erityyppistä, kun meillä on vaikka monta vuotta vanha teollinen yritys, jolla on isot juuret. Se tekeminen on tosi erilaista. Meillä olisi yksi startup-esimerkki, niin haluaisitko sä Krista lähteä vähän kertoo siitä, että minkälaista toimeksiantoa olet tälle kyseiselle startupille tehnyt?</w:t>
      </w:r>
    </w:p>
    <w:p w:rsidR="00000000" w:rsidDel="00000000" w:rsidP="00000000" w:rsidRDefault="00000000" w:rsidRPr="00000000" w14:paraId="0000002A">
      <w:pPr>
        <w:rPr>
          <w:rFonts w:ascii="Verdana" w:cs="Verdana" w:eastAsia="Verdana" w:hAnsi="Verdana"/>
        </w:rPr>
      </w:pPr>
      <w:r w:rsidDel="00000000" w:rsidR="00000000" w:rsidRPr="00000000">
        <w:rPr>
          <w:rtl w:val="0"/>
        </w:rPr>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KK: Joo. Eli tosiaan kysymyksessä oli tämmöinen aloitteleva startup. Jos ajatellaan sitä toimeksiantoa tai tavoitetta, niin tavoitteena oli kirkastaa sen yrityksen toiminnan fokusta. Startupeillahan on välillä vähän haasteena se, että mihin suuntaan mennään ja mitä valita. Sitten se tavoite kirkastui vielä tarkemmaksi, että haluttiin varsinkin kirkastaa startupin palvelulupausta, mitä tehdään asiakkaalle. Eli mikä lupaa sen, miten se palvelu parhaimmillaan toteutuu. Sitten se palvelupolku, että mikä on se päätason polku, miten palvelu etenee siitä tarpeen heräämisestä sinne, kun ikään kuin palvelu on käytetty, tuotettu. Sitten tämmöinen palvelukartta, eli sen muotoilu. Eli tarkoittaa sitä, että kun palvelupolun aikana on erilaisia palvelutapahtumia, niin mikä on se palvelukartta mikä toteutuu sen polun aikana. Nämä oli ne asiat mitä siinä tavoitteeksi aseteltiin.</w:t>
      </w:r>
    </w:p>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Jos mietitään, että mitä siellä tehtiin, millaisia menetelmiä käytettiin, niin tässä oli ihan niin kuin sarja tällaisia tunnin ja kahden työpajoja. Koska me oltiin startupin kanssa liikenteessä, niin heillä on hurja kiire tehdä kaikkea muutakin. Me otettiin tämä koko projekti ikään kuin hallintaan ja tehtiin niille tämmöinen, ikään kuin oma muotoilun polku. Siellä polun varrella oli näitä yhden ja kahden tunnin työpajoja, ja meidän tehtävänä oli aina niiden työpajojen tulokset sitten kirkastaa ja viedä tulokset aina seuraavaan. Sitten jatkettiin taas eteenpäin. Ne työpajat oli hyvin käytännönläheisiä, että siellä työstettiin näitä kyseisiä asioita, mitä äsken tuossa toin esille. Meillä oli siellä myöskin yksi asiakastyöpaja, josta me oikeastaan lähdettiin. Me tuotiin asiakastarpeet, kerättiin sen työpajan menetelmin tai työpajan avulla, ja sitten heillä oli myöskin asiakastarpeista tietoa jo taustalla. Koska nythän jos mietitään, mitä menetelmiä käytettiin, niin me lähdettiin asiakastarpeet ensimmäiseksi kirkastamaan.</w:t>
      </w:r>
    </w:p>
    <w:p w:rsidR="00000000" w:rsidDel="00000000" w:rsidP="00000000" w:rsidRDefault="00000000" w:rsidRPr="00000000" w14:paraId="0000002E">
      <w:pPr>
        <w:rPr>
          <w:rFonts w:ascii="Verdana" w:cs="Verdana" w:eastAsia="Verdana" w:hAnsi="Verdana"/>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Sitten me rakennettiin sitä palvelupolkua ja meillä oli sitä palveluiden ideointia sinne palvelupolun varrelle. Kun kysymyksessä on startup, tarvitaan ehkä ideointia ihan palveluidenkin osalta, koska niitä ei vielä ole. Työkaluina meillä oli Miro, eli tämmöinen virtuaalinen valkotaulualusta. Sitten meillä oli palvelutarvekartta, sidosryhmäkartta, palvelupolkupohjia ja palvelukarttapohjaa käytettiin. Tosiaan miten palvelumuotoiluprosessi tästä näkyi, niin sen pohjalta me suunniteltiin koko eteneminen ja se ohjasi koko kehitysprojektia. Me aina palattiin siihen, kun alettiin vähän epäilemään että no miksi me nyt tällasta tehdään. Mikä tämä juttu nyt on, eikö me voitais vähän oikaista ja näin, mikä tulee ihan ymmärrettävästi kun on kiire. Niin se aina ohjasi sitä, että tässä on tämä meidän punainen lanka. Sen takia me tehdään nyt tätä, että saadaan seuraavaksi tehtyä noi.</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OK: Mulla tulee heti semmonen ajatus kun startupit nimeää, että tulee enemmänkin jokin business model canvas tai liiketoimintasuunnitelma. Niin miksi palvelumuotoilu startupin tuossa kohtaa? Osaisitko sanoa tähän keissiin ehkä, jos ajattelet mikä siellä on ollut taustalla, että on osannut ajatella että palvelumuotoilu voisi tuossa auttaa?</w:t>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KK: No, ne koki että haluaisivat kirkastaa asiakastarpeita ja auttaa... Tai siis kokivat, että tarvitsevat asiakastarvetiedon itselleen, jotta voivat kirkastaa sitä omaa suuntaansa ja sitä kautta lähteä jatkomuotoilemaan koko omaa toimintaansa. Kun sielläkin oltiin menty vähän tuonne suuntaan ja vähän tänne suuntaan ja tuonne suuntaan, niin kuitenkaan startupilla ei niin hirveästi niitä resursseja välttämättä ole. Ne asiakastarpeet nousi siinä ytimeen, ja silloinhan me ollaan palvelumuotoilun ytimessä. Ei me lähdetä muotoilemaan mitään, mitä me ei nähdä ensin että on asiakastarve, johon se lupaus ja polku ja palvelukartta pitäisi vastata. Näin he koki, että he saivat sellaista uutta fokusta tai vahvempaa fokusta siihen, mihin suuntaan he on menossa.</w:t>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OK: Eli näetkö, että projekti kannatti?</w:t>
      </w:r>
    </w:p>
    <w:p w:rsidR="00000000" w:rsidDel="00000000" w:rsidP="00000000" w:rsidRDefault="00000000" w:rsidRPr="00000000" w14:paraId="00000036">
      <w:pPr>
        <w:rPr>
          <w:rFonts w:ascii="Verdana" w:cs="Verdana" w:eastAsia="Verdana" w:hAnsi="Verdana"/>
        </w:rPr>
      </w:pPr>
      <w:r w:rsidDel="00000000" w:rsidR="00000000" w:rsidRPr="00000000">
        <w:rPr>
          <w:rtl w:val="0"/>
        </w:rPr>
      </w:r>
    </w:p>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KK: No, ainakin tämä startup koki palautteen perusteella, että he saivat sen mitä he tarvitsi. Mikä vielä tärkeämpää on tietenkin se, että rahoittajathan vaativat myöskin että on suunta kirkastettu. Se on tehty nimenomaan niin, että siellä on asiakastarve pohjalla. He kokivat, että saivat kättä pidempää myöskin rahoittajia varten.</w:t>
      </w:r>
    </w:p>
    <w:p w:rsidR="00000000" w:rsidDel="00000000" w:rsidP="00000000" w:rsidRDefault="00000000" w:rsidRPr="00000000" w14:paraId="00000038">
      <w:pPr>
        <w:rPr>
          <w:rFonts w:ascii="Verdana" w:cs="Verdana" w:eastAsia="Verdana" w:hAnsi="Verdana"/>
        </w:rPr>
      </w:pPr>
      <w:r w:rsidDel="00000000" w:rsidR="00000000" w:rsidRPr="00000000">
        <w:rPr>
          <w:rtl w:val="0"/>
        </w:rPr>
      </w:r>
    </w:p>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OK: Niin, joo. No okei, palataan tuohon, katsotaan. Mulla tuli itse näistä termeistä ehkä... Tiedät, että mekin työmme parissa paljon puhutaan näistä termeistä kuin palvelupolku, mikä on se palvelupolun value tai arvo. Ja vielä kun jos miettii startuppia joka on just aloittelemassa, niin osaisitko siihen sanoa että miksi palvelupolku vaikka noin heti alkuun? Kun esimerkiksi mietitään vaikka isompia asiakkaita, voi olla että ne tekevät palvelupolkua vaikka ekaa kertaa. Niin miksi startup tekee heti alkaessa palvelupolkua?</w:t>
      </w:r>
    </w:p>
    <w:p w:rsidR="00000000" w:rsidDel="00000000" w:rsidP="00000000" w:rsidRDefault="00000000" w:rsidRPr="00000000" w14:paraId="0000003A">
      <w:pPr>
        <w:rPr>
          <w:rFonts w:ascii="Verdana" w:cs="Verdana" w:eastAsia="Verdana" w:hAnsi="Verdana"/>
        </w:rPr>
      </w:pPr>
      <w:r w:rsidDel="00000000" w:rsidR="00000000" w:rsidRPr="00000000">
        <w:rPr>
          <w:rtl w:val="0"/>
        </w:rPr>
      </w:r>
    </w:p>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KK: No, ajattelen palvelupolkua sillä lailla, että jos palvelupolku viedään vähän pidemmälle, niin... Palvelupolkuhan periaatteessa kuvaa asiakkaan polun. Kun asiakkaalla herää tarve, hän saa sen palvelun käyttöönsä. Hän käyttää sen, on se sitten ihan palvelu tai fyysinen tuotekin, ja sitten mitä tapahtuu palvelun jälkeen. Kun se polku saadaan kuvattua, sittenhän me voidaan kuvata meidän yrityksen sisäiset toiminnot, toteuttaa ikään kuin niitä palveluasioita siellä polun varrella. Joten nyt varsinkin startupille, kenellä ei ole resursseja välttämättä niin paljon joka suuntaan, palvelupolku myöskin kirkastaa sen. Ettei tule turhaa sisäistä häsläystä tehtyä, mikä ei tuota arvoa asiakkaalle. Olen sanonut jopa, että palvelupolku itse asiassa pidemmälle vietynä... Vaikka me sanotaan että se on asiakkaan polku, niin ollaan alettu tekemään sellasia palvelupolkuja, mistä näkyy sekä asiakkaan että palveluntarjoajan roolit. Ne on kummatkin, kaikki auki kuvattuna.</w:t>
      </w:r>
    </w:p>
    <w:p w:rsidR="00000000" w:rsidDel="00000000" w:rsidP="00000000" w:rsidRDefault="00000000" w:rsidRPr="00000000" w14:paraId="0000003C">
      <w:pPr>
        <w:rPr>
          <w:rFonts w:ascii="Verdana" w:cs="Verdana" w:eastAsia="Verdana" w:hAnsi="Verdana"/>
        </w:rPr>
      </w:pPr>
      <w:r w:rsidDel="00000000" w:rsidR="00000000" w:rsidRPr="00000000">
        <w:rPr>
          <w:rtl w:val="0"/>
        </w:rPr>
      </w:r>
    </w:p>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Silloin asiakas tietää, mitä palveluntuottaja tekee siellä taustalla, että palvelu toteutuu. Mun mielestä parhaimmat palvelupolut itse asiassa tällä hetkellä on ihan syntyneet mun päässäni niin, että siellä on kaikkien toimijoiden roolit kuvattu. Ja ne ihan avoimesti kuvattu. Silloinhan se on perehdytyksen työkalu sekä asiakkaalle että uusille työntekijöille, että myöskin johdon työkalu. Kun se saadaan kohdilleen, niin saadaan rakennettua sinne mittareita niihin paikkoihin, mitä arvioidaan että saattais olla jotain sellasia kipupistepaikkoja, missä saattaisi olla jopa haasteita. Voidaan alkaa mittaroimaan niitä, saadaan tietoa... Lämpimästi suosittelen, ettei lähdetä rakentamaan sisäisiä palveluprosesseja ensin, vaan sitä asiakkaan polkua jäsentää. Ja sitten niitä omia toimintoja sinne. Välttämättä niitä sisäisiä prosesseja ei edes tartte rakentaa, ehkä.</w:t>
      </w:r>
    </w:p>
    <w:p w:rsidR="00000000" w:rsidDel="00000000" w:rsidP="00000000" w:rsidRDefault="00000000" w:rsidRPr="00000000" w14:paraId="0000003E">
      <w:pPr>
        <w:rPr>
          <w:rFonts w:ascii="Verdana" w:cs="Verdana" w:eastAsia="Verdana" w:hAnsi="Verdana"/>
        </w:rPr>
      </w:pPr>
      <w:r w:rsidDel="00000000" w:rsidR="00000000" w:rsidRPr="00000000">
        <w:rPr>
          <w:rtl w:val="0"/>
        </w:rPr>
      </w:r>
    </w:p>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OK: Eli itse asiassa, ja kun tästä keissistä puhut nyt, niin mulle tulee ainakin semmonen fiilis siitä, että se vois toimia myös myynnin työkaluna.</w:t>
      </w:r>
    </w:p>
    <w:p w:rsidR="00000000" w:rsidDel="00000000" w:rsidP="00000000" w:rsidRDefault="00000000" w:rsidRPr="00000000" w14:paraId="00000040">
      <w:pPr>
        <w:rPr>
          <w:rFonts w:ascii="Verdana" w:cs="Verdana" w:eastAsia="Verdana" w:hAnsi="Verdana"/>
        </w:rPr>
      </w:pPr>
      <w:r w:rsidDel="00000000" w:rsidR="00000000" w:rsidRPr="00000000">
        <w:rPr>
          <w:rtl w:val="0"/>
        </w:rPr>
      </w:r>
    </w:p>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KK: No ihan todellakin. Olen aina sanonut sitä, että hei, älkää rakentako omia sisäisiä myyntiprosesseja, rakentaa asiakkaan ostopolku.</w:t>
      </w:r>
    </w:p>
    <w:p w:rsidR="00000000" w:rsidDel="00000000" w:rsidP="00000000" w:rsidRDefault="00000000" w:rsidRPr="00000000" w14:paraId="00000042">
      <w:pPr>
        <w:rPr>
          <w:rFonts w:ascii="Verdana" w:cs="Verdana" w:eastAsia="Verdana" w:hAnsi="Verdana"/>
        </w:rPr>
      </w:pPr>
      <w:r w:rsidDel="00000000" w:rsidR="00000000" w:rsidRPr="00000000">
        <w:rPr>
          <w:rtl w:val="0"/>
        </w:rPr>
      </w:r>
    </w:p>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OK: No niin. Siinä on hyvä vinkki teille kuulijoille. [naurahtaa] Sitten hypätään startupista vähän toisenlaiseen laitaan. Eli täällä on ollut yksi keissi, joka on tehty kaupungille. Kyseisellä kaupungilla oli siis tavoitteena tehdä enemmän yhdessä. Tämä itse asiassa näkyy paljon meidän asiakaskunnassa, että isot organisaatiot, kaupungit, kunnat haluaa tehdä enemmän. Siellähän on tullut myös ihan selkeästi säädöksiä, että pitää ottaa asukkaita ja kuntalaisia mukaan toimintaan, päätöksentekoon. Eli esimerkiksi vaikka osallistava budjetointi on hyvä esimerkki tämmösestä pakollisesta toiminnasta kaupungeille. Mutta tämän pakollisen toiminnan lisäksi on myös sitä, voisiko sanoa aitoa halua tehdä yhdessä, on sitten kyse pienemmistä tai isommista kaupungeista. Tässä kyseisessä keississä mikä me toteutettiin, oli nimenomaan tämmöisen digitaalisen alustan määrittely.</w:t>
      </w:r>
    </w:p>
    <w:p w:rsidR="00000000" w:rsidDel="00000000" w:rsidP="00000000" w:rsidRDefault="00000000" w:rsidRPr="00000000" w14:paraId="00000044">
      <w:pPr>
        <w:rPr>
          <w:rFonts w:ascii="Verdana" w:cs="Verdana" w:eastAsia="Verdana" w:hAnsi="Verdana"/>
        </w:rPr>
      </w:pPr>
      <w:r w:rsidDel="00000000" w:rsidR="00000000" w:rsidRPr="00000000">
        <w:rPr>
          <w:rtl w:val="0"/>
        </w:rPr>
      </w:r>
    </w:p>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Eli vaikka me puhutaan digitaalisesta alustasta, siellä on kuitenkin määritteenä tai tausta-ajatuksena se, että halutaan tehdä yhdessä enemmän kaupunkilaisten kanssa, eri sidosryhmien kanssa. Tämmönen alustan määrittely, vaikka se oli se varsinainen tehtävä, siinähän heti aika nopeasti huomataan että me ei voida lähteä suoraan määrittelemään alustaa. Vaan meidän pitää oikeasti ymmärtää niiltä asukkailta ja sidosryhmiltä, että miten he haluaa osallistua. Miten ne haluaa olla osa kaupungin toimintaa? Sitten tavallaan meidän tehtävä muotoilijoina on tunnistaa sieltä tiedosta sitä, mitkä menee sen alustan... Eli jos tavallaan kaupungin tavoitteena on luoda jonkinlainen digitaalinen alusta millä osallistaa, niin me ei voida kerätä tietoa kaupunkilaisilta sillä tavalla, että minkälainen alusta on hyvä. Minkälainen alusta me tehdään, minkälaiset on sen digitaaliset ominaisuudet. Vaikka se tieto sieltä purettaisiin ulos, se ei voi olla se mitä me kysytään, vaan meidän pitää kysyä nimenomaan sitä, miten he haluaisivat osallistua. Tämä on, mä luulen, aika monissa keisseissä semmosta, että tavallaan toimeksianto tai kysymys voi olla aika eri. Joudutaan lähtemään vähän isommasta kuvasta tai laajemmin etsimään, ja tätä usein joudutaan pohtimaan myös meidän asiakkaiden kanssa.</w:t>
      </w:r>
    </w:p>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br w:type="textWrapping"/>
        <w:t xml:space="preserve">KK: Mähän voisin tietenkin tässä nyt Outi sulta kysyä, että no miten te sitten teitte tämän? Ja minkälaisia menetelmiä nyt sitten käytettiin tässä jutussa?</w:t>
      </w:r>
    </w:p>
    <w:p w:rsidR="00000000" w:rsidDel="00000000" w:rsidP="00000000" w:rsidRDefault="00000000" w:rsidRPr="00000000" w14:paraId="00000047">
      <w:pPr>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rtl w:val="0"/>
        </w:rPr>
        <w:t xml:space="preserve">OK: [naurahtaa] Joo. Aika loppujen lopuks perinteisiä asioita siinä kuitenkin tulee. Että siinä ihan puhtaasti seurattiin palvelumuotoilun prosessin kaikki eri vaiheet. Ja ihan sieltä lähtö-, kun lähdetään määrittelemään ja etsimään että mistä on kysymys, niin me lähdettiin kaupungin sisältä. Koska siellä on kuitenkin jo luonnollisesti, eri toimialoilla osallistetaan. Ja vaikka nyt se budjetointi tai joku muu, mitkä ovat jo semmosia, ovat olleet kaupunkilaisten mukana. Niin ne ovat ihan puhtaasti erilaisin, virtuaalisin työpajoin ja haastatteluin ja tavallaan yhdessä kehittämällä. Eli ehkä sanoisin siinä toimintamallina, kun lähdettiin määrittelemään, ei oo just se, että kertokaa miten asia on. Vaan nimenomaan vähän niin kuin ristiinpölytät, yhdessä kehität. Ne eri toimialat kuulevat toisiltaan, ja se arvo siinä toteuttamisessa on myös siinä, että nämä toimijat tekevät yhdessä keskenään. Niin syntyy eri lailla tietoa.</w:t>
      </w:r>
    </w:p>
    <w:p w:rsidR="00000000" w:rsidDel="00000000" w:rsidP="00000000" w:rsidRDefault="00000000" w:rsidRPr="00000000" w14:paraId="00000049">
      <w:pPr>
        <w:rPr>
          <w:rFonts w:ascii="Verdana" w:cs="Verdana" w:eastAsia="Verdana" w:hAnsi="Verdana"/>
        </w:rPr>
      </w:pPr>
      <w:r w:rsidDel="00000000" w:rsidR="00000000" w:rsidRPr="00000000">
        <w:rPr>
          <w:rtl w:val="0"/>
        </w:rPr>
      </w:r>
    </w:p>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rtl w:val="0"/>
        </w:rPr>
        <w:t xml:space="preserve">Sen jälkeen kun se oltiin määritelty tai kerätty tämä tieto näiltä kaupungin sisäisiltä toimijoilta, sitten otettiin asiakkaat mukaan, kuntalaiset mukaan, sidosryhmät mukaan. Siellä toteutettiin ihan fyysisiä työpajoja, koska koettiin myös että kaupunkilaisiin kuuluu paljon eri ikäisiä henkilöitä, niin pitää saada myös esimerkiksi vaikka senioreille tai... Mutta oli ihan sillä lailla, että nimenomaan lähetään, että meillä on myös maahamuuttajia ja eri sidosryhmistä, että kuullaan se kaikenlainen ääni. Heidän kanssa luotiin sen pohjalta, mitä oltiin kerätty kaupungin sisältä, niitä määritteitä. Sitten yhdessä jatkokehitettiin, kerättiin lisää tietoa, mutta tavallaan... Miten sanoit, se kysymys ei ole koko ajan sama, vaan se jalostuu koko ajan.</w:t>
      </w:r>
    </w:p>
    <w:p w:rsidR="00000000" w:rsidDel="00000000" w:rsidP="00000000" w:rsidRDefault="00000000" w:rsidRPr="00000000" w14:paraId="0000004B">
      <w:pPr>
        <w:rPr>
          <w:rFonts w:ascii="Verdana" w:cs="Verdana" w:eastAsia="Verdana" w:hAnsi="Verdana"/>
        </w:rPr>
      </w:pPr>
      <w:r w:rsidDel="00000000" w:rsidR="00000000" w:rsidRPr="00000000">
        <w:rPr>
          <w:rtl w:val="0"/>
        </w:rPr>
      </w:r>
    </w:p>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Näitten työpajojen jälkeen sitten taas me muotoilijoina siellä taustalla rakennettiin sitä niin sanottua alustaa ja määriteltiin, miltä se digitaalinen alusta näyttää. Mutta siinä koko ajan samaan aikaan syntyy myös määritettä, että miten meidän kaupungissa sitä osallistamista ja yhdessä tekemistä pitäisi tehdä. Minkälaisia määritteitä on niin kaupungin toimijoilla itsellään, eli kaupungilla, ja minkälaista on asukkailla ja sidosryhmillä? Ja minkälainen määritelmä sille alustalle tulee. Eli kyllä mä ihan niin kuin... Loppujen lopuksi aika perinteisin työpajoin, haastatteluin, yhdessä kehittämällä, niin läsnä kuin linjoillakin.</w:t>
      </w:r>
    </w:p>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KK: Ihanaa, kun sanot että aika perinteisin, koska -</w:t>
      </w:r>
    </w:p>
    <w:p w:rsidR="00000000" w:rsidDel="00000000" w:rsidP="00000000" w:rsidRDefault="00000000" w:rsidRPr="00000000" w14:paraId="0000004F">
      <w:pPr>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OK: [nauraa] -</w:t>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rtl w:val="0"/>
        </w:rPr>
        <w:t xml:space="preserve">KK: -periaatteessa ehkä ne on meille jo semmosia perinteisiä, mutta mä nyt sanoisin -</w:t>
      </w:r>
    </w:p>
    <w:p w:rsidR="00000000" w:rsidDel="00000000" w:rsidP="00000000" w:rsidRDefault="00000000" w:rsidRPr="00000000" w14:paraId="00000053">
      <w:pPr>
        <w:rPr>
          <w:rFonts w:ascii="Verdana" w:cs="Verdana" w:eastAsia="Verdana" w:hAnsi="Verdana"/>
        </w:rPr>
      </w:pPr>
      <w:r w:rsidDel="00000000" w:rsidR="00000000" w:rsidRPr="00000000">
        <w:rPr>
          <w:rtl w:val="0"/>
        </w:rPr>
      </w:r>
    </w:p>
    <w:p w:rsidR="00000000" w:rsidDel="00000000" w:rsidP="00000000" w:rsidRDefault="00000000" w:rsidRPr="00000000" w14:paraId="00000054">
      <w:pPr>
        <w:rPr>
          <w:rFonts w:ascii="Verdana" w:cs="Verdana" w:eastAsia="Verdana" w:hAnsi="Verdana"/>
        </w:rPr>
      </w:pPr>
      <w:r w:rsidDel="00000000" w:rsidR="00000000" w:rsidRPr="00000000">
        <w:rPr>
          <w:rFonts w:ascii="Verdana" w:cs="Verdana" w:eastAsia="Verdana" w:hAnsi="Verdana"/>
          <w:rtl w:val="0"/>
        </w:rPr>
        <w:t xml:space="preserve">OK: Se on totta, se on totta joo -</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rtl w:val="0"/>
        </w:rPr>
        <w:t xml:space="preserve">KK: -että aika paljon muotoilun maailmaan tuleville, niin ne voi olla täysin uusiakin. Koska ne on hyvin yhteisöllisiä ja yhteiskehittäviä. Mutta siis nyt kuulijoille huomioksi, että yhteisöllisiä, yhteiskehittäviä menetelmiä ja työkaluja tässäkin käytettiin.</w:t>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OK: Joo, joo. Ja tärkeätä ehkä tommosessa on nostaa esille sitä mistä lähdetään liikenteeseen kun toteutat näitä, niin tavallaan että... Jos toimeksianto on joku, niin että osaat palvelumuotoilijana ottaa huomioon että se ei voi olla välttämättä se sun suora kysymys, millä lähdet keräämään tietoa. Tässä kohtaa esimerkiksi se olisi ollut, että minkälaisen digitaalisen alustan tarvitset. Niin et voi kysyä, tai et saa oikeanlaista vastausta. Et oikeasti ymmärrä. Tässä joutuu joskus vähän vääntämäänkin, että ymmärräthän että me ei voida kysyä näin. Mutta tää mun mielestäni toistuu kyllä tosi monessa. Laajuus on vaan vähän eri.</w:t>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KK: Joo, joo. Toi on totta, joo.</w:t>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OK: Me voitais ottaa seuraavaksi vähän tämmöinen keskisuuri palveluorganisaatio, jolla oli siis myös ihan fyysisiä tuotteita. Haluaisitko lähteä tästä kertomaan, minkälainen toimeksianto ja tavoite tässä oli silloin?</w:t>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KK: Joo. Tässä oli tämmöinen yrityksen palveluliiketoiminnan toimintamallin rakentaminen. Eli siis se kokonainen toimintamalli, eli... Mitä me tuotetaan, siis ihan se fokus kirkkaasti, että mikä meidän yrityksen olemassaolon syy on. Ja mitkä meidän arvot on. Ja sitten taas jos mietitään sitä, että mikä se meidän palvelulupaus on? Siellä oli itse asiassa muutama kappale niitä, koska siellä oli erilaisia asiakasryhmiä. Sitten just, että mikä se meidän palvelupolku, pääpolku on, ja mitkä ehkä on niitä erillisiä lisäpolkuja tai erilaisille asiakasryhmille olevia polkuja. Sitten just se, että mikä se meidän kokonainen palvelu/tuotekartta on. Kun mä puhun palvelutuotekartasta, niin näen silmilläni edessä kartan, missä on joko pompuloita tai neliöitä, missä on eri palvelujen kautta tuotteiden nimiä, mitä meidän yritys tarjoaa. Koska jos jotain palvelua tuotetaan, siellä on monia palvelun osia. Niitähän tuottaa eri ihmiset ja eri toimijat todennäköisesti siellä organisaatiossa. Niistä muodostuu yhteneväisyys. Ettei tule semmosta vaan, että mä hoidan nyt tän palvelun ja sä laskutat, ja nämä ei koskaan jotenkin tapaa. Tämä on hirveän monessa yrityksessä tullut esille just, että nämä on täysin siiloissa olevia viipaleita, mitä se asiakas saa eri vaiheissa. Niin tavallaan yritetään saada tästä kokonaisuutta.</w:t>
      </w:r>
    </w:p>
    <w:p w:rsidR="00000000" w:rsidDel="00000000" w:rsidP="00000000" w:rsidRDefault="00000000" w:rsidRPr="00000000" w14:paraId="0000005F">
      <w:pPr>
        <w:rPr>
          <w:rFonts w:ascii="Verdana" w:cs="Verdana" w:eastAsia="Verdana" w:hAnsi="Verdana"/>
        </w:rPr>
      </w:pPr>
      <w:r w:rsidDel="00000000" w:rsidR="00000000" w:rsidRPr="00000000">
        <w:rPr>
          <w:rtl w:val="0"/>
        </w:rPr>
      </w:r>
    </w:p>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Tietenkin tehdään sisäiset roolikuvaukset ja vastuut, määritettiin tarvittavat työkalut tähän palvelun tuottamiselle ja rakennettiin mittarit. Jos nyt mietitään tätä, niin tämähän on kokonainen paketti. Tämmönen vie äkkiseltään... saattaa viedä vuodenkin. Itse asiassa yhdelle organisaatiolle on tehty kaksi vuotta tän tyyppistä asiaa, koska se on pitkäaikainen juttu. Toisaalta sitten taas voidaan tehdä tämmöinen nopea kehitys-sprint, jos meillä on olemassa paketti jo kasassa. Meillä on tietoa ja ymmärrystä, niin me pystytään lähtemään tämmöiseen sprinttiin. Koska sprint vaatii sitä, että meillä pitää olla tietoa. Mutta tässä kohtaa me järjestettiin työpajoja, haastatteluja, tehtiin kysely. Eli siellä käytettiin erilaisia menetelmiä riippuen sitten mitä tietoa me tarvittiin tämän koko homman kehittämiseen. Nyt sitten vielä tietenkin kun ollaan oltu korona-aikana, niin mun mielestä ainakin mun henkilökohtainen ihastus on se, että tiedän että se on aiheuttanut paljon suruakin, mutta ilman koronaa en usko että meillä olisi tämmöisiä virtuaalisia työkaluja kuten vaikka Miro käytössä. Tämäkin tehtiin täysin Mirolla, kokonaan. Paketit oli siellä ja ihmiset pystyivät tulemaan eri osista, eri paikoista hyvin ketterästi mukaan.</w:t>
      </w:r>
    </w:p>
    <w:p w:rsidR="00000000" w:rsidDel="00000000" w:rsidP="00000000" w:rsidRDefault="00000000" w:rsidRPr="00000000" w14:paraId="00000061">
      <w:pPr>
        <w:rPr>
          <w:rFonts w:ascii="Verdana" w:cs="Verdana" w:eastAsia="Verdana" w:hAnsi="Verdana"/>
        </w:rPr>
      </w:pPr>
      <w:r w:rsidDel="00000000" w:rsidR="00000000" w:rsidRPr="00000000">
        <w:rPr>
          <w:rtl w:val="0"/>
        </w:rPr>
      </w:r>
    </w:p>
    <w:p w:rsidR="00000000" w:rsidDel="00000000" w:rsidP="00000000" w:rsidRDefault="00000000" w:rsidRPr="00000000" w14:paraId="00000062">
      <w:pPr>
        <w:rPr>
          <w:rFonts w:ascii="Verdana" w:cs="Verdana" w:eastAsia="Verdana" w:hAnsi="Verdana"/>
        </w:rPr>
      </w:pPr>
      <w:r w:rsidDel="00000000" w:rsidR="00000000" w:rsidRPr="00000000">
        <w:rPr>
          <w:rFonts w:ascii="Verdana" w:cs="Verdana" w:eastAsia="Verdana" w:hAnsi="Verdana"/>
          <w:rtl w:val="0"/>
        </w:rPr>
        <w:t xml:space="preserve">Miten tämä palvelumuotoiluprosessi näkyi tässä, niin ihan samalla lailla mitä toistin tuossa startupissakin. Me tarvittiin sellainen perusohjaava prosessi sinne taustalle. Koska tässäkin oli sitä haastetta, että haluttiin vain hypätä yli ja mennä johonkin. Mehän ollaan vähän kärsimättömiä ihmisinä, se on aika ymmärrettävää, että me haluttaisiin äkkiä saada tulosta. Se ohjasi meitä, että hei, saadaan nyt taas nämä kuntoon ensin niin sitten me päästään tonne. Yksi semmonen mitä tässä opin, niin ihmiset haluaa hirveän nopeasti siihen tilanteeseen yleensä sen organisaation ja yrityksen sisällä, että haluaisivat omat roolikuvaukset ja vastuukuvaukset tosi nopeasti. Kun ne haluaisivat tietää, että mikä se mun vastuu on, mitä mä teen.</w:t>
      </w:r>
    </w:p>
    <w:p w:rsidR="00000000" w:rsidDel="00000000" w:rsidP="00000000" w:rsidRDefault="00000000" w:rsidRPr="00000000" w14:paraId="00000063">
      <w:pPr>
        <w:rPr>
          <w:rFonts w:ascii="Verdana" w:cs="Verdana" w:eastAsia="Verdana" w:hAnsi="Verdana"/>
        </w:rPr>
      </w:pPr>
      <w:r w:rsidDel="00000000" w:rsidR="00000000" w:rsidRPr="00000000">
        <w:rPr>
          <w:rtl w:val="0"/>
        </w:rPr>
      </w:r>
    </w:p>
    <w:p w:rsidR="00000000" w:rsidDel="00000000" w:rsidP="00000000" w:rsidRDefault="00000000" w:rsidRPr="00000000" w14:paraId="00000064">
      <w:pPr>
        <w:rPr>
          <w:rFonts w:ascii="Verdana" w:cs="Verdana" w:eastAsia="Verdana" w:hAnsi="Verdana"/>
        </w:rPr>
      </w:pPr>
      <w:r w:rsidDel="00000000" w:rsidR="00000000" w:rsidRPr="00000000">
        <w:rPr>
          <w:rFonts w:ascii="Verdana" w:cs="Verdana" w:eastAsia="Verdana" w:hAnsi="Verdana"/>
          <w:rtl w:val="0"/>
        </w:rPr>
        <w:t xml:space="preserve">OK: Ihan luonnollista.</w:t>
      </w:r>
    </w:p>
    <w:p w:rsidR="00000000" w:rsidDel="00000000" w:rsidP="00000000" w:rsidRDefault="00000000" w:rsidRPr="00000000" w14:paraId="00000065">
      <w:pPr>
        <w:rPr>
          <w:rFonts w:ascii="Verdana" w:cs="Verdana" w:eastAsia="Verdana" w:hAnsi="Verdana"/>
        </w:rPr>
      </w:pPr>
      <w:r w:rsidDel="00000000" w:rsidR="00000000" w:rsidRPr="00000000">
        <w:rPr>
          <w:rtl w:val="0"/>
        </w:rPr>
      </w:r>
    </w:p>
    <w:p w:rsidR="00000000" w:rsidDel="00000000" w:rsidP="00000000" w:rsidRDefault="00000000" w:rsidRPr="00000000" w14:paraId="00000066">
      <w:pPr>
        <w:rPr>
          <w:rFonts w:ascii="Verdana" w:cs="Verdana" w:eastAsia="Verdana" w:hAnsi="Verdana"/>
        </w:rPr>
      </w:pPr>
      <w:r w:rsidDel="00000000" w:rsidR="00000000" w:rsidRPr="00000000">
        <w:rPr>
          <w:rFonts w:ascii="Verdana" w:cs="Verdana" w:eastAsia="Verdana" w:hAnsi="Verdana"/>
          <w:rtl w:val="0"/>
        </w:rPr>
        <w:t xml:space="preserve">KK: Mutta kun ne on täysin alisteisia siihen asiakkaan tarpeille ja siihen, mitä palvelua me tuotetaan ja miten me tuotetaan se. Sen jälkeen me voidaan vasta kuvata niitä rooleja ja vastuita.</w:t>
      </w:r>
    </w:p>
    <w:p w:rsidR="00000000" w:rsidDel="00000000" w:rsidP="00000000" w:rsidRDefault="00000000" w:rsidRPr="00000000" w14:paraId="00000067">
      <w:pPr>
        <w:rPr>
          <w:rFonts w:ascii="Verdana" w:cs="Verdana" w:eastAsia="Verdana" w:hAnsi="Verdana"/>
        </w:rPr>
      </w:pPr>
      <w:r w:rsidDel="00000000" w:rsidR="00000000" w:rsidRPr="00000000">
        <w:rPr>
          <w:rtl w:val="0"/>
        </w:rPr>
      </w:r>
    </w:p>
    <w:p w:rsidR="00000000" w:rsidDel="00000000" w:rsidP="00000000" w:rsidRDefault="00000000" w:rsidRPr="00000000" w14:paraId="00000068">
      <w:pPr>
        <w:rPr>
          <w:rFonts w:ascii="Verdana" w:cs="Verdana" w:eastAsia="Verdana" w:hAnsi="Verdana"/>
        </w:rPr>
      </w:pPr>
      <w:r w:rsidDel="00000000" w:rsidR="00000000" w:rsidRPr="00000000">
        <w:rPr>
          <w:rFonts w:ascii="Verdana" w:cs="Verdana" w:eastAsia="Verdana" w:hAnsi="Verdana"/>
          <w:rtl w:val="0"/>
        </w:rPr>
        <w:t xml:space="preserve">OK: Kauan teillä meni tuon toteuttamiseen, tuon projektin?</w:t>
      </w:r>
    </w:p>
    <w:p w:rsidR="00000000" w:rsidDel="00000000" w:rsidP="00000000" w:rsidRDefault="00000000" w:rsidRPr="00000000" w14:paraId="00000069">
      <w:pPr>
        <w:rPr>
          <w:rFonts w:ascii="Verdana" w:cs="Verdana" w:eastAsia="Verdana" w:hAnsi="Verdana"/>
        </w:rPr>
      </w:pPr>
      <w:r w:rsidDel="00000000" w:rsidR="00000000" w:rsidRPr="00000000">
        <w:rPr>
          <w:rtl w:val="0"/>
        </w:rPr>
      </w:r>
    </w:p>
    <w:p w:rsidR="00000000" w:rsidDel="00000000" w:rsidP="00000000" w:rsidRDefault="00000000" w:rsidRPr="00000000" w14:paraId="0000006A">
      <w:pPr>
        <w:rPr>
          <w:rFonts w:ascii="Verdana" w:cs="Verdana" w:eastAsia="Verdana" w:hAnsi="Verdana"/>
        </w:rPr>
      </w:pPr>
      <w:r w:rsidDel="00000000" w:rsidR="00000000" w:rsidRPr="00000000">
        <w:rPr>
          <w:rFonts w:ascii="Verdana" w:cs="Verdana" w:eastAsia="Verdana" w:hAnsi="Verdana"/>
          <w:rtl w:val="0"/>
        </w:rPr>
        <w:t xml:space="preserve">KK: No, niin kuin itse asiassa sanoin, näitähän voisi tehdä kahden kuukauden kehitys-sprinttinäkin, niin kuin itse asiassa tässä tehtiin. Mutta kyllä mun täytyy olla rehellinen, että yleisimmillään näissä vie se vuosi. Niin kuin sanoin, niin yhden tällaisen paketin kanssa me ollaan oltu kaksi vuotta. Mä en usko, että se ei ole mun mielestäni mikään ihmeellisyys, kun nyt miten mitä kaikkea on tehty. Jos meillä on isot sidosryhmäpaketit, ja me ollaan vähän niin kuin semmosessa ekosysteemimaailmassa, silloin siinä menee vähän enemmän aikaa. Ei sitä voi mapata vain yksin sisältä ja muutaman asiakasryhmän kanssa.</w:t>
      </w:r>
    </w:p>
    <w:p w:rsidR="00000000" w:rsidDel="00000000" w:rsidP="00000000" w:rsidRDefault="00000000" w:rsidRPr="00000000" w14:paraId="0000006B">
      <w:pPr>
        <w:rPr>
          <w:rFonts w:ascii="Verdana" w:cs="Verdana" w:eastAsia="Verdana" w:hAnsi="Verdana"/>
        </w:rPr>
      </w:pPr>
      <w:r w:rsidDel="00000000" w:rsidR="00000000" w:rsidRPr="00000000">
        <w:rPr>
          <w:rtl w:val="0"/>
        </w:rPr>
      </w:r>
    </w:p>
    <w:p w:rsidR="00000000" w:rsidDel="00000000" w:rsidP="00000000" w:rsidRDefault="00000000" w:rsidRPr="00000000" w14:paraId="0000006C">
      <w:pPr>
        <w:rPr>
          <w:rFonts w:ascii="Verdana" w:cs="Verdana" w:eastAsia="Verdana" w:hAnsi="Verdana"/>
        </w:rPr>
      </w:pPr>
      <w:r w:rsidDel="00000000" w:rsidR="00000000" w:rsidRPr="00000000">
        <w:rPr>
          <w:rFonts w:ascii="Verdana" w:cs="Verdana" w:eastAsia="Verdana" w:hAnsi="Verdana"/>
          <w:rtl w:val="0"/>
        </w:rPr>
        <w:t xml:space="preserve">OK: Palvelumuotoilussa on kyllä jonkun verran tuttua käyttää, tai jonkin verran ilmeinen toimintamalli nimenomaan tämmöiset juuri design sprint -tyyppiset, nopeat ja ketterät. Jos esimerkiksi katsot tätä projektia, niin mikä sun mielestä, pystytkö tunnistamaan mitä eroa on vaikka sillä että teet tuommoisena tosi napakkana, nopeana, tai sitten verrattuna vuoden tai kahden vuoden projektiin?</w:t>
      </w:r>
    </w:p>
    <w:p w:rsidR="00000000" w:rsidDel="00000000" w:rsidP="00000000" w:rsidRDefault="00000000" w:rsidRPr="00000000" w14:paraId="0000006D">
      <w:pPr>
        <w:rPr>
          <w:rFonts w:ascii="Verdana" w:cs="Verdana" w:eastAsia="Verdana" w:hAnsi="Verdana"/>
        </w:rPr>
      </w:pPr>
      <w:r w:rsidDel="00000000" w:rsidR="00000000" w:rsidRPr="00000000">
        <w:rPr>
          <w:rtl w:val="0"/>
        </w:rPr>
      </w:r>
    </w:p>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KK: Tosi napakkana kun tehdään, niin toki kun meillä on napakka deadline, jotenkin syntyy päätöksiä ketterämmin. Ihmiset on jotenkin pakotettuja synnyttämään päätöksiä. Sitten ne menevät, kun tiedetään että meillä on deadline. Mutta siinä on vaarana myöskin, että me edetään liian nopeasti ja kun meillä ei ole tietoa tai dataa taustalla, me ei ehitä keräämään sitä tarpeeksi. Me voidaan tehdä vääriäkin päätöksiä. Aina kun sprinttiin lähtee, haluaisin arvioida sen, että mikä on se tieto ja data mitä meillä on taustalla, mihinkä me nojataan siinä sprintissä. Haluan sanoa, että sprinttiin ei pidä lähteä jos ei sulla ole sitä tietoa. Vähän niin kuin business model canvas tai tämän tyyppinen, kyllähän sä voit läiskiä sinne tietoa tai asioita. Mutta mistä sä ne ammennat? Kaikki canvaksethan on semmosia, että aina kirjoitat niihin asioita sisään ja jos se tieto -</w:t>
      </w:r>
    </w:p>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rPr>
      </w:pPr>
      <w:r w:rsidDel="00000000" w:rsidR="00000000" w:rsidRPr="00000000">
        <w:rPr>
          <w:rFonts w:ascii="Verdana" w:cs="Verdana" w:eastAsia="Verdana" w:hAnsi="Verdana"/>
          <w:rtl w:val="0"/>
        </w:rPr>
        <w:t xml:space="preserve">OK: Se on kokoava työ -</w:t>
      </w:r>
    </w:p>
    <w:p w:rsidR="00000000" w:rsidDel="00000000" w:rsidP="00000000" w:rsidRDefault="00000000" w:rsidRPr="00000000" w14:paraId="00000071">
      <w:pPr>
        <w:rPr>
          <w:rFonts w:ascii="Verdana" w:cs="Verdana" w:eastAsia="Verdana" w:hAnsi="Verdana"/>
        </w:rPr>
      </w:pPr>
      <w:r w:rsidDel="00000000" w:rsidR="00000000" w:rsidRPr="00000000">
        <w:rPr>
          <w:rtl w:val="0"/>
        </w:rPr>
      </w:r>
    </w:p>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KK: Niin, se on kokoava. Mutta sulla pitää olla jostain kerätty se tieto, sulla pitää olla tehtynä työpajoja ja haastatteluja, havainnointia, kyselyä... asiakasdataa, mistä kasaat sen. Ehkä nyt semmonen mikä, kun kysyit tossa, niin kaikkein tärkein tämmöisessä kun lähtee tämmöiseen projektiin, on arvioida heti alussa että mitä mulla on kasassa nyt. Mistä mä ponnistan? Ja sitten päättää se, kuinka nopeasti pystyn tekemään tämän jatkon.</w:t>
      </w:r>
    </w:p>
    <w:p w:rsidR="00000000" w:rsidDel="00000000" w:rsidP="00000000" w:rsidRDefault="00000000" w:rsidRPr="00000000" w14:paraId="00000073">
      <w:pPr>
        <w:rPr>
          <w:rFonts w:ascii="Verdana" w:cs="Verdana" w:eastAsia="Verdana" w:hAnsi="Verdana"/>
        </w:rPr>
      </w:pPr>
      <w:r w:rsidDel="00000000" w:rsidR="00000000" w:rsidRPr="00000000">
        <w:rPr>
          <w:rtl w:val="0"/>
        </w:rPr>
      </w:r>
    </w:p>
    <w:p w:rsidR="00000000" w:rsidDel="00000000" w:rsidP="00000000" w:rsidRDefault="00000000" w:rsidRPr="00000000" w14:paraId="00000074">
      <w:pPr>
        <w:rPr>
          <w:rFonts w:ascii="Verdana" w:cs="Verdana" w:eastAsia="Verdana" w:hAnsi="Verdana"/>
        </w:rPr>
      </w:pPr>
      <w:r w:rsidDel="00000000" w:rsidR="00000000" w:rsidRPr="00000000">
        <w:rPr>
          <w:rFonts w:ascii="Verdana" w:cs="Verdana" w:eastAsia="Verdana" w:hAnsi="Verdana"/>
          <w:rtl w:val="0"/>
        </w:rPr>
        <w:t xml:space="preserve">OK: Just niin, joo. Tässä onkin sitten seuraava keissi, tämmönen nimenomaan iso, julkisen puolen organisaatio joka toimii siis ihan ympäri Suomen maan. Tässä on nimenomaan sitten vähän vastavuoroisesti tuohon, kun tuo oli tommonen nopeahko ja napakka, kuitenkin aika isoja asioita teitte. Tämä on sitten taas nimenomaan pitkän linjan projekti. Tämä on itse asiassa, käynnistyi jo muutama vuosi sitten, jolloin tehtiin ensimmäinen osio. Sitten ehkä, voisiko sanoa että kun käynnistät jotain isoa muutosta ja kun me puhutaan tämmösestä, että haetaan jotain. Halutaan organisaationa lähteä toimimaan enemmän asiakaslähtöisemmin, tunnistaa niitä tarpeita ja muuttaa meidän toimintamalleja, ottaa sitä muotoiluajattelua sinne työn arkeen. Niin siinä voi tulla myös ihan semmosta muutosväsymystä ja semmonen, että nyt on rypistetty tämä vuosi, me ei jakseta. Vähän semmosta, niin kuin on pakko hengittää. Siitä voi joskus tulla, että se työn arki tulee tielle, että pakko keskittyä siihen työn tekemiseen muuten ja sitten jatkaa.</w:t>
      </w:r>
    </w:p>
    <w:p w:rsidR="00000000" w:rsidDel="00000000" w:rsidP="00000000" w:rsidRDefault="00000000" w:rsidRPr="00000000" w14:paraId="00000075">
      <w:pPr>
        <w:rPr>
          <w:rFonts w:ascii="Verdana" w:cs="Verdana" w:eastAsia="Verdana" w:hAnsi="Verdana"/>
        </w:rPr>
      </w:pPr>
      <w:r w:rsidDel="00000000" w:rsidR="00000000" w:rsidRPr="00000000">
        <w:rPr>
          <w:rtl w:val="0"/>
        </w:rPr>
      </w:r>
    </w:p>
    <w:p w:rsidR="00000000" w:rsidDel="00000000" w:rsidP="00000000" w:rsidRDefault="00000000" w:rsidRPr="00000000" w14:paraId="00000076">
      <w:pPr>
        <w:rPr>
          <w:rFonts w:ascii="Verdana" w:cs="Verdana" w:eastAsia="Verdana" w:hAnsi="Verdana"/>
        </w:rPr>
      </w:pPr>
      <w:r w:rsidDel="00000000" w:rsidR="00000000" w:rsidRPr="00000000">
        <w:rPr>
          <w:rFonts w:ascii="Verdana" w:cs="Verdana" w:eastAsia="Verdana" w:hAnsi="Verdana"/>
          <w:rtl w:val="0"/>
        </w:rPr>
        <w:t xml:space="preserve">Tämä on esimerkiksi sen tyyppinen keissi, että se on vähän jakaantunut kahteen osioon. Tässä nimenomaan tavoitteena oli kyseiselle julkisen puolen organisaatiolle palveluajattelun lisäämistä. Eli haluttiin ihan sitä, että ymmärretään sitä loppukäyttäjää, sen tarpeita. Otettaisiin sitä huomioon enemmän oman organisaation kaikessa toiminnassa, kehittämisessä ja löydettäisiin sitä yhteistä ääntä tehdä, joka on aika iso kulttuurillinen muutos. Jotta siitä kulttuurillisesta muutoksesta tulee oikeasti totta, pitää olla myös konkreettisia asioita. Tässä esimerkiksi lähdettiin ihan muodostamaan tämän tyyppistä palvelustrategiaa. Että siellä on selkeä, tavallaan kovat kannet johonkin, että tämä on se meidän muutos. Tähän me yhdessä lähdemme menemään. Tämä tehtiin ensin ja sitten oli tämä hengähdystauko, ja sitten lähdettiin vielä tavallaan jatkojalostamaan ja ottamaan vielä enemmän sitä arkeen seuraavassa osiossa.</w:t>
      </w:r>
    </w:p>
    <w:p w:rsidR="00000000" w:rsidDel="00000000" w:rsidP="00000000" w:rsidRDefault="00000000" w:rsidRPr="00000000" w14:paraId="00000077">
      <w:pPr>
        <w:rPr>
          <w:rFonts w:ascii="Verdana" w:cs="Verdana" w:eastAsia="Verdana" w:hAnsi="Verdana"/>
        </w:rPr>
      </w:pPr>
      <w:r w:rsidDel="00000000" w:rsidR="00000000" w:rsidRPr="00000000">
        <w:rPr>
          <w:rtl w:val="0"/>
        </w:rPr>
      </w:r>
    </w:p>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Jos nyt mietit tän tyyppistä aihetta, että puhutaan oikeasti organisaation kulttuurista, niin eihän se ole mikään päätepysäkki missään vaiheessa. Vaan se on jatkuvaa tarinaa, että siinä mielessä mun mielestä tämä on hyvä esimerkki siitä verrattuna näihin sprintteihin tai muihin. Eihän se sprintinkään kohdalla se työ siihen, sehän on yksi tapa tehdä tietty osa nopeasti, ketterästi. Mutta sitten pitää tunnistaa, että tän tyyppisissä asioissa se työ jatkuu. Se on sitä työtä. Ei se työ lopu, jos se organisaatio tai yritys jatkaa edelleen toimintaansa. Tässä oli semmonen haaste, kun tämä oli ympäri Suomea, niin kierrettiin siis ihan eri paikoissa. Järjestettiin erilaisilla kokoonpanoilla ja nimenomaan kuultiin kaikkia organisaation sisäisiä eri sidosryhmiä, mitä siellä käytettiin. Just ennen kun puhuttiin tästä aiheesta, mitä käsitellään tässä podcastissa, niin muistelinkin että siellä oli ihan siis moodboardeja, erilaisia persoonia tehtiin ja haastatteluita. Aika semmosia, voisiko sanoa leikkisiäkin menetelmiä. Eli meillä oli tämmösiä karttoja, paperirullasta otettua semmosta voimapaperia. Ja siihen ihan kerätty erilaisia lehtileikkeitä ja kuvia, että mikä edustaa tätä meidän organisaatiota ja tunnelmaa.</w:t>
      </w:r>
    </w:p>
    <w:p w:rsidR="00000000" w:rsidDel="00000000" w:rsidP="00000000" w:rsidRDefault="00000000" w:rsidRPr="00000000" w14:paraId="00000079">
      <w:pPr>
        <w:rPr>
          <w:rFonts w:ascii="Verdana" w:cs="Verdana" w:eastAsia="Verdana" w:hAnsi="Verdana"/>
        </w:rPr>
      </w:pPr>
      <w:r w:rsidDel="00000000" w:rsidR="00000000" w:rsidRPr="00000000">
        <w:rPr>
          <w:rtl w:val="0"/>
        </w:rPr>
      </w:r>
    </w:p>
    <w:p w:rsidR="00000000" w:rsidDel="00000000" w:rsidP="00000000" w:rsidRDefault="00000000" w:rsidRPr="00000000" w14:paraId="0000007A">
      <w:pPr>
        <w:rPr>
          <w:rFonts w:ascii="Verdana" w:cs="Verdana" w:eastAsia="Verdana" w:hAnsi="Verdana"/>
        </w:rPr>
      </w:pPr>
      <w:r w:rsidDel="00000000" w:rsidR="00000000" w:rsidRPr="00000000">
        <w:rPr>
          <w:rFonts w:ascii="Verdana" w:cs="Verdana" w:eastAsia="Verdana" w:hAnsi="Verdana"/>
          <w:rtl w:val="0"/>
        </w:rPr>
        <w:t xml:space="preserve">Niistä tuli ihan tosi voimakkaita tunteita, että sai purettua kuvien ja sanojen kautta miten meillä menee, miten mä ajattelen meistä. Eli taas tämä, että vaikka sieltä sitten muodostuu se jonkinlainen strategia tai tavoitetila, niin sieltä pitää ottaa myös näin isossa organisaatiossa ihan se kaikkien ihmisten ääni huomioon, jotta valjastuu se muutos ja kulttuurin eteenpäin meneminen. Tän lisäksi lukuisia erilaisia työpajoja ja kyselyitä ja niiden analyysiä. Eli jos me puhutaan palvelumuotoilun prosessin näkökulmasta, tämä keskittyi tosi voimakkaasti siihen, että tämä tehtiin yhdessä, yhdessä kehittämällä. Siihen ei edes lähdetty, siihen tunnistettiin tosi fiksusti, että muutos ei tule menemään läpi jos tämän joku vaikka konsultti meille tekee tai muu tiimi, ja sitten se lätkäistään eteen. Vaan nimenomaan yhdessä. Se on ollut pitkä matka ja tosi hieno nyt myös nähdä, että se muutos alkaa siellä myös syntyä ja elää, ja vahvistuu koko ajan. Tämän tyyppinen, voisiko sanoa, aika pitkälle myös organisaation muutosprojekti, että se on se kulttuuri siellä kohteena.</w:t>
      </w:r>
    </w:p>
    <w:p w:rsidR="00000000" w:rsidDel="00000000" w:rsidP="00000000" w:rsidRDefault="00000000" w:rsidRPr="00000000" w14:paraId="0000007B">
      <w:pPr>
        <w:rPr>
          <w:rFonts w:ascii="Verdana" w:cs="Verdana" w:eastAsia="Verdana" w:hAnsi="Verdana"/>
        </w:rPr>
      </w:pPr>
      <w:r w:rsidDel="00000000" w:rsidR="00000000" w:rsidRPr="00000000">
        <w:rPr>
          <w:rtl w:val="0"/>
        </w:rPr>
      </w:r>
    </w:p>
    <w:p w:rsidR="00000000" w:rsidDel="00000000" w:rsidP="00000000" w:rsidRDefault="00000000" w:rsidRPr="00000000" w14:paraId="0000007C">
      <w:pPr>
        <w:rPr>
          <w:rFonts w:ascii="Verdana" w:cs="Verdana" w:eastAsia="Verdana" w:hAnsi="Verdana"/>
        </w:rPr>
      </w:pPr>
      <w:r w:rsidDel="00000000" w:rsidR="00000000" w:rsidRPr="00000000">
        <w:rPr>
          <w:rFonts w:ascii="Verdana" w:cs="Verdana" w:eastAsia="Verdana" w:hAnsi="Verdana"/>
          <w:rtl w:val="0"/>
        </w:rPr>
        <w:t xml:space="preserve">Musta tuntuu, että näissä keisseissä aika pitkälle melkein aina, on se sitten... Tai sano miten sä ajattelet, niin sieltä nousee kuitenkin se, että lähtökohta mistä ne lähtee on jotenkin, että halutaan toimia asiakaslähtöisemmin. Että se on jonkinlainen se loppukäyttäjän... vai tuleeko sulle joku muu, mikä on semmonen ensimmäinen tarve tai tunnistettu, että nyt me halutaan lähteä tekemään palvelumuotoilua? Toki se voi olla kiinnostus ihan niin kuin oppia asioita ja näin, mutta mikä on sun mielestä se kulma, että...</w:t>
      </w:r>
    </w:p>
    <w:p w:rsidR="00000000" w:rsidDel="00000000" w:rsidP="00000000" w:rsidRDefault="00000000" w:rsidRPr="00000000" w14:paraId="0000007D">
      <w:pPr>
        <w:rPr>
          <w:rFonts w:ascii="Verdana" w:cs="Verdana" w:eastAsia="Verdana" w:hAnsi="Verdana"/>
        </w:rPr>
      </w:pPr>
      <w:r w:rsidDel="00000000" w:rsidR="00000000" w:rsidRPr="00000000">
        <w:rPr>
          <w:rtl w:val="0"/>
        </w:rPr>
      </w:r>
    </w:p>
    <w:p w:rsidR="00000000" w:rsidDel="00000000" w:rsidP="00000000" w:rsidRDefault="00000000" w:rsidRPr="00000000" w14:paraId="0000007E">
      <w:pPr>
        <w:rPr>
          <w:rFonts w:ascii="Verdana" w:cs="Verdana" w:eastAsia="Verdana" w:hAnsi="Verdana"/>
        </w:rPr>
      </w:pPr>
      <w:r w:rsidDel="00000000" w:rsidR="00000000" w:rsidRPr="00000000">
        <w:rPr>
          <w:rFonts w:ascii="Verdana" w:cs="Verdana" w:eastAsia="Verdana" w:hAnsi="Verdana"/>
          <w:rtl w:val="0"/>
        </w:rPr>
        <w:t xml:space="preserve">KK: Musta se on se, että aika monesti ainakin kun meihin otetaan yhteyttä, niin kyllä mä ajattelen näin että ne haluaa asiakaslähtöisesti kehittää, tai asiakaslähtöisemmin kehittää omia toimintoja. Toki sieltä tulee myöskin sitä, että halutaan kirkastaa tai halutaan muotoilla kilpailukykyisempiä palveluita, halutaan selkeyttää asioita. Nää on näitä. Mutta mielenkiintoista on se, että aika usein kun nämä tulee näin, sitten kuitenkin kun kysyy että no mistä me lähdetään tai mitä asiakas ajattelee. Niin sieltä tulee kuitenkin hyvin ehkä se perinteinen, asiantuntijalähtöinen juttu, että lähdetään nyt näitä meidän sisäisiä juttuja tekemään ensin. Musta tuntuu, että iso työ mitä me tehdään siinä alussa on aina kääntää se aidosti asiakaslähtöiseksi tekemiseksi.</w:t>
      </w:r>
    </w:p>
    <w:p w:rsidR="00000000" w:rsidDel="00000000" w:rsidP="00000000" w:rsidRDefault="00000000" w:rsidRPr="00000000" w14:paraId="0000007F">
      <w:pPr>
        <w:rPr>
          <w:rFonts w:ascii="Verdana" w:cs="Verdana" w:eastAsia="Verdana" w:hAnsi="Verdana"/>
        </w:rPr>
      </w:pPr>
      <w:r w:rsidDel="00000000" w:rsidR="00000000" w:rsidRPr="00000000">
        <w:rPr>
          <w:rtl w:val="0"/>
        </w:rPr>
      </w:r>
    </w:p>
    <w:p w:rsidR="00000000" w:rsidDel="00000000" w:rsidP="00000000" w:rsidRDefault="00000000" w:rsidRPr="00000000" w14:paraId="00000080">
      <w:pPr>
        <w:rPr>
          <w:rFonts w:ascii="Verdana" w:cs="Verdana" w:eastAsia="Verdana" w:hAnsi="Verdana"/>
        </w:rPr>
      </w:pPr>
      <w:r w:rsidDel="00000000" w:rsidR="00000000" w:rsidRPr="00000000">
        <w:rPr>
          <w:rFonts w:ascii="Verdana" w:cs="Verdana" w:eastAsia="Verdana" w:hAnsi="Verdana"/>
          <w:rtl w:val="0"/>
        </w:rPr>
        <w:t xml:space="preserve">OK: Se on ihan totta.</w:t>
      </w:r>
    </w:p>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KK: Siinä kestää aina hetken, kun me jumpataan. Joskus tuntuu että asiakas on vähän ymmällään kun lähetäänkin sitä hänen alkuymmärrystään jumppaamaan jo heti alussa. Mutta musta on niin ihanaa, kun useimmiten... tai itse asiassa mietin, onko yhtäkään missä asiakas ei ole kiittänyt muutaman viikon jumppaamisen jälkeen, että kiitos kun jumppasit tän mun kanssa. Kiitos, kun haastoit mua, kiitos kun et lähtenyt vaan tekemään niin kuin mä alussa sua käskin tai pyysin. Koska olen sitä mieltä että Outi, meillä on juurtunut niin sydämen päälle tämä palvelumuotoilun prosessi, että me halutaan aidosti, oikeasti tuoda se asiakkaille. Auttaa niitä ymmärtämään se. Se avaa niin monta lukkoa ja me annetaan silloin niille enemmän, kuin mitä osaa ehkä pyytää.</w:t>
      </w:r>
    </w:p>
    <w:p w:rsidR="00000000" w:rsidDel="00000000" w:rsidP="00000000" w:rsidRDefault="00000000" w:rsidRPr="00000000" w14:paraId="00000083">
      <w:pPr>
        <w:rPr>
          <w:rFonts w:ascii="Verdana" w:cs="Verdana" w:eastAsia="Verdana" w:hAnsi="Verdana"/>
        </w:rPr>
      </w:pPr>
      <w:r w:rsidDel="00000000" w:rsidR="00000000" w:rsidRPr="00000000">
        <w:rPr>
          <w:rtl w:val="0"/>
        </w:rPr>
      </w:r>
    </w:p>
    <w:p w:rsidR="00000000" w:rsidDel="00000000" w:rsidP="00000000" w:rsidRDefault="00000000" w:rsidRPr="00000000" w14:paraId="00000084">
      <w:pPr>
        <w:rPr>
          <w:rFonts w:ascii="Verdana" w:cs="Verdana" w:eastAsia="Verdana" w:hAnsi="Verdana"/>
        </w:rPr>
      </w:pPr>
      <w:r w:rsidDel="00000000" w:rsidR="00000000" w:rsidRPr="00000000">
        <w:rPr>
          <w:rFonts w:ascii="Verdana" w:cs="Verdana" w:eastAsia="Verdana" w:hAnsi="Verdana"/>
          <w:rtl w:val="0"/>
        </w:rPr>
        <w:t xml:space="preserve">OK: Eli kyllä se tietynlainen muutos [nauraa], muutosajuri tai agentti -</w:t>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rPr>
          <w:rFonts w:ascii="Verdana" w:cs="Verdana" w:eastAsia="Verdana" w:hAnsi="Verdana"/>
        </w:rPr>
      </w:pPr>
      <w:r w:rsidDel="00000000" w:rsidR="00000000" w:rsidRPr="00000000">
        <w:rPr>
          <w:rFonts w:ascii="Verdana" w:cs="Verdana" w:eastAsia="Verdana" w:hAnsi="Verdana"/>
          <w:rtl w:val="0"/>
        </w:rPr>
        <w:t xml:space="preserve">KK: Niin -</w:t>
      </w:r>
    </w:p>
    <w:p w:rsidR="00000000" w:rsidDel="00000000" w:rsidP="00000000" w:rsidRDefault="00000000" w:rsidRPr="00000000" w14:paraId="00000087">
      <w:pPr>
        <w:rPr>
          <w:rFonts w:ascii="Verdana" w:cs="Verdana" w:eastAsia="Verdana" w:hAnsi="Verdana"/>
        </w:rPr>
      </w:pPr>
      <w:r w:rsidDel="00000000" w:rsidR="00000000" w:rsidRPr="00000000">
        <w:rPr>
          <w:rtl w:val="0"/>
        </w:rPr>
      </w:r>
    </w:p>
    <w:p w:rsidR="00000000" w:rsidDel="00000000" w:rsidP="00000000" w:rsidRDefault="00000000" w:rsidRPr="00000000" w14:paraId="00000088">
      <w:pPr>
        <w:rPr>
          <w:rFonts w:ascii="Verdana" w:cs="Verdana" w:eastAsia="Verdana" w:hAnsi="Verdana"/>
        </w:rPr>
      </w:pPr>
      <w:r w:rsidDel="00000000" w:rsidR="00000000" w:rsidRPr="00000000">
        <w:rPr>
          <w:rFonts w:ascii="Verdana" w:cs="Verdana" w:eastAsia="Verdana" w:hAnsi="Verdana"/>
          <w:rtl w:val="0"/>
        </w:rPr>
        <w:t xml:space="preserve">OK: -tai jonkinlainen, niin kuin että auttaa niitä -</w:t>
      </w:r>
    </w:p>
    <w:p w:rsidR="00000000" w:rsidDel="00000000" w:rsidP="00000000" w:rsidRDefault="00000000" w:rsidRPr="00000000" w14:paraId="00000089">
      <w:pPr>
        <w:rPr>
          <w:rFonts w:ascii="Verdana" w:cs="Verdana" w:eastAsia="Verdana" w:hAnsi="Verdana"/>
        </w:rPr>
      </w:pPr>
      <w:r w:rsidDel="00000000" w:rsidR="00000000" w:rsidRPr="00000000">
        <w:rPr>
          <w:rtl w:val="0"/>
        </w:rPr>
      </w:r>
    </w:p>
    <w:p w:rsidR="00000000" w:rsidDel="00000000" w:rsidP="00000000" w:rsidRDefault="00000000" w:rsidRPr="00000000" w14:paraId="0000008A">
      <w:pPr>
        <w:rPr>
          <w:rFonts w:ascii="Verdana" w:cs="Verdana" w:eastAsia="Verdana" w:hAnsi="Verdana"/>
        </w:rPr>
      </w:pPr>
      <w:r w:rsidDel="00000000" w:rsidR="00000000" w:rsidRPr="00000000">
        <w:rPr>
          <w:rFonts w:ascii="Verdana" w:cs="Verdana" w:eastAsia="Verdana" w:hAnsi="Verdana"/>
          <w:rtl w:val="0"/>
        </w:rPr>
        <w:t xml:space="preserve">KK: Niin -</w:t>
      </w:r>
    </w:p>
    <w:p w:rsidR="00000000" w:rsidDel="00000000" w:rsidP="00000000" w:rsidRDefault="00000000" w:rsidRPr="00000000" w14:paraId="0000008B">
      <w:pPr>
        <w:rPr>
          <w:rFonts w:ascii="Verdana" w:cs="Verdana" w:eastAsia="Verdana" w:hAnsi="Verdana"/>
        </w:rPr>
      </w:pPr>
      <w:r w:rsidDel="00000000" w:rsidR="00000000" w:rsidRPr="00000000">
        <w:rPr>
          <w:rtl w:val="0"/>
        </w:rPr>
      </w:r>
    </w:p>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OK: -siinä muutoksessa ja kohti. Tietyllä tavalla ihan hyvä, että kiinnostus palvelumuotoiluun on myös ollut ihan puhtaasti sen palvelumuotoilun takia, joka mun mielestä antaa varmasti vipuvoimaa näille organisaatioille siinä muutoksessa. Koska se on semmonen mielenkiintoinen ja jollain tavalla kuitenkin... [naurahtaa] kuumaa tavaraa.</w:t>
      </w:r>
    </w:p>
    <w:p w:rsidR="00000000" w:rsidDel="00000000" w:rsidP="00000000" w:rsidRDefault="00000000" w:rsidRPr="00000000" w14:paraId="0000008D">
      <w:pPr>
        <w:rPr>
          <w:rFonts w:ascii="Verdana" w:cs="Verdana" w:eastAsia="Verdana" w:hAnsi="Verdana"/>
        </w:rPr>
      </w:pPr>
      <w:r w:rsidDel="00000000" w:rsidR="00000000" w:rsidRPr="00000000">
        <w:rPr>
          <w:rtl w:val="0"/>
        </w:rPr>
      </w:r>
    </w:p>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KK: Ja kuumaa tavaraa on myöskin se, tähän lopuksi jos pitää jotain sanoa, niin 2015 kun väittelin yhteiskehittämisestä, silloin pyydettiin yksittäisiä yhteiskehittämisen työpajoja. Toki niitä pyydetään tänä päivänäkin ja niissä ei ole mitään vikaa. Mutta nyt on alkanut nousemaan parin viimeisen vuoden aikana ihan kokonaisvaltaiset yhteiskehittämisen organisaatiomuutokset. Halutaan rakentaa yhteiskehittävää organisaatiota. Sehän on ihan supermakeeta.</w:t>
      </w:r>
    </w:p>
    <w:p w:rsidR="00000000" w:rsidDel="00000000" w:rsidP="00000000" w:rsidRDefault="00000000" w:rsidRPr="00000000" w14:paraId="0000008F">
      <w:pPr>
        <w:rPr>
          <w:rFonts w:ascii="Verdana" w:cs="Verdana" w:eastAsia="Verdana" w:hAnsi="Verdana"/>
        </w:rPr>
      </w:pPr>
      <w:r w:rsidDel="00000000" w:rsidR="00000000" w:rsidRPr="00000000">
        <w:rPr>
          <w:rtl w:val="0"/>
        </w:rPr>
      </w:r>
    </w:p>
    <w:p w:rsidR="00000000" w:rsidDel="00000000" w:rsidP="00000000" w:rsidRDefault="00000000" w:rsidRPr="00000000" w14:paraId="00000090">
      <w:pPr>
        <w:rPr>
          <w:rFonts w:ascii="Verdana" w:cs="Verdana" w:eastAsia="Verdana" w:hAnsi="Verdana"/>
        </w:rPr>
      </w:pPr>
      <w:r w:rsidDel="00000000" w:rsidR="00000000" w:rsidRPr="00000000">
        <w:rPr>
          <w:rFonts w:ascii="Verdana" w:cs="Verdana" w:eastAsia="Verdana" w:hAnsi="Verdana"/>
          <w:rtl w:val="0"/>
        </w:rPr>
        <w:t xml:space="preserve">OK: Se on ihan totta. Hei, kiitokset näistä höpöttelyistä, Krista. Kuten tästä poimitte, niin muistakaa hyvät kuulijat jumpata teidän asiakkaidenne kanssa. Eli juomapullot ja hikipyyhkeet mukaan, niin saatte asiat läpi. Toivottavasti saitte näistä case-esimerkeistä itsellenne irti jotain. Hyviä jumppatuokioita sinne kaikille.</w:t>
      </w:r>
    </w:p>
    <w:p w:rsidR="00000000" w:rsidDel="00000000" w:rsidP="00000000" w:rsidRDefault="00000000" w:rsidRPr="00000000" w14:paraId="00000091">
      <w:pPr>
        <w:rPr>
          <w:rFonts w:ascii="Verdana" w:cs="Verdana" w:eastAsia="Verdana" w:hAnsi="Verdana"/>
        </w:rPr>
      </w:pPr>
      <w:r w:rsidDel="00000000" w:rsidR="00000000" w:rsidRPr="00000000">
        <w:rPr>
          <w:rtl w:val="0"/>
        </w:rPr>
      </w:r>
    </w:p>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KK: Näin se vaan on.</w:t>
      </w:r>
    </w:p>
    <w:p w:rsidR="00000000" w:rsidDel="00000000" w:rsidP="00000000" w:rsidRDefault="00000000" w:rsidRPr="00000000" w14:paraId="00000093">
      <w:pPr>
        <w:rPr>
          <w:rFonts w:ascii="Verdana" w:cs="Verdana" w:eastAsia="Verdana" w:hAnsi="Verdana"/>
        </w:rPr>
      </w:pPr>
      <w:r w:rsidDel="00000000" w:rsidR="00000000" w:rsidRPr="00000000">
        <w:rPr>
          <w:rtl w:val="0"/>
        </w:rPr>
      </w:r>
    </w:p>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OK: [nauraa] -</w:t>
      </w:r>
    </w:p>
    <w:p w:rsidR="00000000" w:rsidDel="00000000" w:rsidP="00000000" w:rsidRDefault="00000000" w:rsidRPr="00000000" w14:paraId="00000095">
      <w:pPr>
        <w:rPr>
          <w:rFonts w:ascii="Verdana" w:cs="Verdana" w:eastAsia="Verdana" w:hAnsi="Verdana"/>
        </w:rPr>
      </w:pPr>
      <w:r w:rsidDel="00000000" w:rsidR="00000000" w:rsidRPr="00000000">
        <w:rPr>
          <w:rtl w:val="0"/>
        </w:rPr>
      </w:r>
    </w:p>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KK: Jumpataan kimpassa.</w:t>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OK: Hyvä, kiitos. Moikka.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6E384339906429059772C39170EA5" ma:contentTypeVersion="0" ma:contentTypeDescription="Create a new document." ma:contentTypeScope="" ma:versionID="a2bfc18b04304fd0fa0a9b4a136d1f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97BC569-819B-4402-BE1B-427CBB00A9AB}"/>
</file>

<file path=customXml/itemProps2.xml><?xml version="1.0" encoding="utf-8"?>
<ds:datastoreItem xmlns:ds="http://schemas.openxmlformats.org/officeDocument/2006/customXml" ds:itemID="{AB9BED29-811C-48C1-BAE5-7F09C4152DC5}"/>
</file>

<file path=customXml/itemProps3.xml><?xml version="1.0" encoding="utf-8"?>
<ds:datastoreItem xmlns:ds="http://schemas.openxmlformats.org/officeDocument/2006/customXml" ds:itemID="{AF876306-8C44-408D-9A88-6D6A08C2110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0x0101004AC6E384339906429059772C39170EA5</vt:lpwstr>
  </property>
</Properties>
</file>