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D72DF" w14:textId="319E5125" w:rsidR="008A1FC2" w:rsidRDefault="008A1FC2" w:rsidP="004950F7">
      <w:pPr>
        <w:pStyle w:val="Otsikko"/>
        <w:rPr>
          <w:sz w:val="36"/>
          <w:szCs w:val="36"/>
        </w:rPr>
      </w:pPr>
    </w:p>
    <w:p w14:paraId="7E10EE19" w14:textId="07771FBD" w:rsidR="006926EE" w:rsidRPr="004B4954" w:rsidRDefault="009B39AE" w:rsidP="009B39AE">
      <w:pPr>
        <w:pStyle w:val="Otsikko1"/>
      </w:pPr>
      <w:bookmarkStart w:id="0" w:name="_utl99od9gho1" w:colFirst="0" w:colLast="0"/>
      <w:bookmarkEnd w:id="0"/>
      <w:r w:rsidRPr="009B39AE">
        <w:rPr>
          <w:caps w:val="0"/>
        </w:rPr>
        <w:t>1.</w:t>
      </w:r>
      <w:r>
        <w:t xml:space="preserve"> </w:t>
      </w:r>
      <w:r w:rsidR="00C54F22" w:rsidRPr="004B4954">
        <w:t>Kysyminen ja tulostaminen</w:t>
      </w:r>
    </w:p>
    <w:p w14:paraId="25AA00CF" w14:textId="50AEA0A0" w:rsidR="00C54F22" w:rsidRDefault="007A1E8F" w:rsidP="00E15FCC">
      <w:pPr>
        <w:spacing w:before="0" w:after="0"/>
      </w:pPr>
      <w:r w:rsidRPr="004B4954">
        <w:t xml:space="preserve"> </w:t>
      </w:r>
      <w:r w:rsidR="004B4954" w:rsidRPr="004950F7">
        <w:t>Pytonilla</w:t>
      </w:r>
      <w:r w:rsidR="004B4954" w:rsidRPr="004B4954">
        <w:t xml:space="preserve"> voit </w:t>
      </w:r>
      <w:r w:rsidR="004B4954">
        <w:t xml:space="preserve">kysyä tietoja käyttäjältä ja tulostaa </w:t>
      </w:r>
      <w:r w:rsidR="00E37488">
        <w:t>käyttäjän antamia tietoja.</w:t>
      </w:r>
    </w:p>
    <w:p w14:paraId="13BE60CD" w14:textId="6095D52F" w:rsidR="00E37488" w:rsidRDefault="00E37488" w:rsidP="00E15FCC">
      <w:pPr>
        <w:pStyle w:val="Luettelokappale"/>
        <w:numPr>
          <w:ilvl w:val="0"/>
          <w:numId w:val="4"/>
        </w:numPr>
        <w:spacing w:before="0" w:after="0"/>
      </w:pPr>
      <w:r>
        <w:t xml:space="preserve">Perusta </w:t>
      </w:r>
      <w:r w:rsidRPr="00E37488">
        <w:rPr>
          <w:b/>
          <w:bCs/>
        </w:rPr>
        <w:t>muuttuja</w:t>
      </w:r>
      <w:r>
        <w:rPr>
          <w:b/>
          <w:bCs/>
        </w:rPr>
        <w:t xml:space="preserve"> </w:t>
      </w:r>
      <w:r w:rsidR="00583F37">
        <w:t xml:space="preserve">ja </w:t>
      </w:r>
      <w:r w:rsidR="0014522C">
        <w:t>kysy</w:t>
      </w:r>
      <w:r w:rsidR="008C03E1">
        <w:t xml:space="preserve"> muuttujan arvo käyttäjältä </w:t>
      </w:r>
      <w:r w:rsidR="008C03E1" w:rsidRPr="008C03E1">
        <w:rPr>
          <w:b/>
          <w:bCs/>
        </w:rPr>
        <w:t>input</w:t>
      </w:r>
      <w:r w:rsidR="008C03E1">
        <w:t>-funktiota käyttäen.</w:t>
      </w:r>
    </w:p>
    <w:p w14:paraId="690C885F" w14:textId="23FE11B4" w:rsidR="000E476C" w:rsidRDefault="000E476C" w:rsidP="00E15FCC">
      <w:pPr>
        <w:pStyle w:val="Luettelokappale"/>
        <w:numPr>
          <w:ilvl w:val="0"/>
          <w:numId w:val="4"/>
        </w:numPr>
        <w:spacing w:before="0" w:after="0"/>
      </w:pPr>
      <w:r>
        <w:t>Tulosta</w:t>
      </w:r>
      <w:r w:rsidR="00F11D4C">
        <w:t xml:space="preserve"> </w:t>
      </w:r>
      <w:r w:rsidR="00541468">
        <w:t>haluamasi lause, jossa voit käyttää käyttäjältä saatua tietoa.</w:t>
      </w:r>
    </w:p>
    <w:p w14:paraId="6394A3E0" w14:textId="6421F6E2" w:rsidR="00541468" w:rsidRDefault="00541468" w:rsidP="0036473E">
      <w:pPr>
        <w:pStyle w:val="Otsikko2"/>
      </w:pPr>
      <w:r>
        <w:t>Esimerkki</w:t>
      </w:r>
    </w:p>
    <w:p w14:paraId="2551DFE6" w14:textId="7A2A6E13" w:rsidR="00541468" w:rsidRDefault="000E0F41" w:rsidP="0054146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150A82" wp14:editId="77A70AB5">
                <wp:simplePos x="0" y="0"/>
                <wp:positionH relativeFrom="column">
                  <wp:posOffset>3020063</wp:posOffset>
                </wp:positionH>
                <wp:positionV relativeFrom="paragraph">
                  <wp:posOffset>756126</wp:posOffset>
                </wp:positionV>
                <wp:extent cx="3219450" cy="1086564"/>
                <wp:effectExtent l="57150" t="38100" r="76200" b="227965"/>
                <wp:wrapNone/>
                <wp:docPr id="5" name="Puhekupla: Suorakulmio, kulmat pyöristett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1086564"/>
                        </a:xfrm>
                        <a:prstGeom prst="wedgeRoundRectCallou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E56A54" w14:textId="14E5FD98" w:rsidR="00382EB8" w:rsidRPr="003D41DC" w:rsidRDefault="00BA768E" w:rsidP="003D41DC">
                            <w:pPr>
                              <w:spacing w:before="0" w:after="0" w:line="240" w:lineRule="auto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 w:rsidRPr="003D41DC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Muuttuja</w:t>
                            </w:r>
                            <w:r w:rsidR="009323D6" w:rsidRPr="003D41DC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a tarvitaan</w:t>
                            </w:r>
                            <w:r w:rsidR="00CC51EB" w:rsidRPr="003D41DC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F2C52" w:rsidRPr="003D41DC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ohjelmoinnissa</w:t>
                            </w:r>
                            <w:r w:rsidR="00AB3B3C" w:rsidRPr="003D41DC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 xml:space="preserve"> tiedon varastointiin suorituksen aikana</w:t>
                            </w:r>
                            <w:r w:rsidR="001651F4" w:rsidRPr="003D41DC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. Muuttuja</w:t>
                            </w:r>
                            <w:r w:rsidR="00BE4149" w:rsidRPr="003D41DC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lle kannattaa antaa kuvaavan nimen ottaen huomioon seuraavat säännöt:</w:t>
                            </w:r>
                          </w:p>
                          <w:p w14:paraId="34CDDAF4" w14:textId="76F83C80" w:rsidR="00BE4149" w:rsidRPr="003D41DC" w:rsidRDefault="00021A8F" w:rsidP="003D41DC">
                            <w:pPr>
                              <w:pStyle w:val="Luettelokappale"/>
                              <w:numPr>
                                <w:ilvl w:val="0"/>
                                <w:numId w:val="5"/>
                              </w:numPr>
                              <w:spacing w:before="0" w:after="0" w:line="240" w:lineRule="auto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 w:rsidRPr="003D41DC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nimi alkaa kirjaimella</w:t>
                            </w:r>
                          </w:p>
                          <w:p w14:paraId="2BF6F320" w14:textId="6F59B8F5" w:rsidR="00021A8F" w:rsidRPr="003D41DC" w:rsidRDefault="00021A8F" w:rsidP="003D41DC">
                            <w:pPr>
                              <w:pStyle w:val="Luettelokappale"/>
                              <w:numPr>
                                <w:ilvl w:val="0"/>
                                <w:numId w:val="5"/>
                              </w:numPr>
                              <w:spacing w:before="0" w:after="0" w:line="240" w:lineRule="auto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 w:rsidRPr="003D41DC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väliviiva ei saa käyttää</w:t>
                            </w:r>
                            <w:r w:rsidR="00D113AE" w:rsidRPr="003D41DC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, vain alaviiva</w:t>
                            </w:r>
                          </w:p>
                          <w:p w14:paraId="7E28AE8C" w14:textId="118B47B5" w:rsidR="00D113AE" w:rsidRPr="003D41DC" w:rsidRDefault="00D113AE" w:rsidP="003D41DC">
                            <w:pPr>
                              <w:pStyle w:val="Luettelokappale"/>
                              <w:numPr>
                                <w:ilvl w:val="0"/>
                                <w:numId w:val="5"/>
                              </w:numPr>
                              <w:spacing w:before="0" w:after="0" w:line="240" w:lineRule="auto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 w:rsidRPr="003D41DC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ei saa sisältää erikoismerkkejä</w:t>
                            </w:r>
                          </w:p>
                          <w:p w14:paraId="746B91B0" w14:textId="7DFFF832" w:rsidR="00D113AE" w:rsidRPr="003D41DC" w:rsidRDefault="00D113AE" w:rsidP="003D41DC">
                            <w:pPr>
                              <w:pStyle w:val="Luettelokappale"/>
                              <w:numPr>
                                <w:ilvl w:val="0"/>
                                <w:numId w:val="5"/>
                              </w:numPr>
                              <w:spacing w:before="0" w:after="0" w:line="240" w:lineRule="auto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 w:rsidRPr="003D41DC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ei saa olla välilyöntejä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150A8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Puhekupla: Suorakulmio, kulmat pyöristettu 5" o:spid="_x0000_s1026" type="#_x0000_t62" style="position:absolute;margin-left:237.8pt;margin-top:59.55pt;width:253.5pt;height:8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" adj="6300,24300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01E56A54" w14:textId="14E5FD98" w:rsidR="00382EB8" w:rsidRPr="003D41DC" w:rsidRDefault="00BA768E" w:rsidP="003D41DC">
                      <w:pPr>
                        <w:spacing w:before="0" w:after="0" w:line="240" w:lineRule="auto"/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  <w:r w:rsidRPr="003D41DC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Muuttuja</w:t>
                      </w:r>
                      <w:r w:rsidR="009323D6" w:rsidRPr="003D41DC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a tarvitaan</w:t>
                      </w:r>
                      <w:r w:rsidR="00CC51EB" w:rsidRPr="003D41DC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 xml:space="preserve"> </w:t>
                      </w:r>
                      <w:r w:rsidR="000F2C52" w:rsidRPr="003D41DC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ohjelmoinnissa</w:t>
                      </w:r>
                      <w:r w:rsidR="00AB3B3C" w:rsidRPr="003D41DC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 xml:space="preserve"> tiedon varastointiin suorituksen aikana</w:t>
                      </w:r>
                      <w:r w:rsidR="001651F4" w:rsidRPr="003D41DC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. Muuttuja</w:t>
                      </w:r>
                      <w:r w:rsidR="00BE4149" w:rsidRPr="003D41DC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lle kannattaa antaa kuvaavan nimen ottaen huomioon seuraavat säännöt:</w:t>
                      </w:r>
                    </w:p>
                    <w:p w14:paraId="34CDDAF4" w14:textId="76F83C80" w:rsidR="00BE4149" w:rsidRPr="003D41DC" w:rsidRDefault="00021A8F" w:rsidP="003D41DC">
                      <w:pPr>
                        <w:pStyle w:val="Luettelokappale"/>
                        <w:numPr>
                          <w:ilvl w:val="0"/>
                          <w:numId w:val="5"/>
                        </w:numPr>
                        <w:spacing w:before="0" w:after="0" w:line="240" w:lineRule="auto"/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  <w:r w:rsidRPr="003D41DC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nimi alkaa kirjaimella</w:t>
                      </w:r>
                    </w:p>
                    <w:p w14:paraId="2BF6F320" w14:textId="6F59B8F5" w:rsidR="00021A8F" w:rsidRPr="003D41DC" w:rsidRDefault="00021A8F" w:rsidP="003D41DC">
                      <w:pPr>
                        <w:pStyle w:val="Luettelokappale"/>
                        <w:numPr>
                          <w:ilvl w:val="0"/>
                          <w:numId w:val="5"/>
                        </w:numPr>
                        <w:spacing w:before="0" w:after="0" w:line="240" w:lineRule="auto"/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  <w:r w:rsidRPr="003D41DC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väliviiva ei saa käyttää</w:t>
                      </w:r>
                      <w:r w:rsidR="00D113AE" w:rsidRPr="003D41DC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, vain alaviiva</w:t>
                      </w:r>
                    </w:p>
                    <w:p w14:paraId="7E28AE8C" w14:textId="118B47B5" w:rsidR="00D113AE" w:rsidRPr="003D41DC" w:rsidRDefault="00D113AE" w:rsidP="003D41DC">
                      <w:pPr>
                        <w:pStyle w:val="Luettelokappale"/>
                        <w:numPr>
                          <w:ilvl w:val="0"/>
                          <w:numId w:val="5"/>
                        </w:numPr>
                        <w:spacing w:before="0" w:after="0" w:line="240" w:lineRule="auto"/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  <w:r w:rsidRPr="003D41DC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ei saa sisältää erikoismerkkejä</w:t>
                      </w:r>
                    </w:p>
                    <w:p w14:paraId="746B91B0" w14:textId="7DFFF832" w:rsidR="00D113AE" w:rsidRPr="003D41DC" w:rsidRDefault="00D113AE" w:rsidP="003D41DC">
                      <w:pPr>
                        <w:pStyle w:val="Luettelokappale"/>
                        <w:numPr>
                          <w:ilvl w:val="0"/>
                          <w:numId w:val="5"/>
                        </w:numPr>
                        <w:spacing w:before="0" w:after="0" w:line="240" w:lineRule="auto"/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  <w:r w:rsidRPr="003D41DC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ei saa olla välilyöntejä</w:t>
                      </w:r>
                    </w:p>
                  </w:txbxContent>
                </v:textbox>
              </v:shape>
            </w:pict>
          </mc:Fallback>
        </mc:AlternateContent>
      </w:r>
      <w:r w:rsidR="00541468" w:rsidRPr="00541468">
        <w:rPr>
          <w:noProof/>
        </w:rPr>
        <w:drawing>
          <wp:inline distT="0" distB="0" distL="0" distR="0" wp14:anchorId="3080A18B" wp14:editId="530F96B5">
            <wp:extent cx="5413355" cy="696909"/>
            <wp:effectExtent l="133350" t="114300" r="149860" b="160655"/>
            <wp:docPr id="2" name="Kuva 2" descr="Kuva, joka sisältää kohteen teksti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uva 2" descr="Kuva, joka sisältää kohteen teksti&#10;&#10;Kuvaus luotu automaattisesti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29347" cy="71184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1DE0CB6D" w14:textId="60DDA20A" w:rsidR="008E6B95" w:rsidRDefault="00F6219E" w:rsidP="00541468">
      <w:r w:rsidRPr="00F6219E">
        <w:rPr>
          <w:noProof/>
        </w:rPr>
        <w:drawing>
          <wp:inline distT="0" distB="0" distL="0" distR="0" wp14:anchorId="13EA8891" wp14:editId="23E929F7">
            <wp:extent cx="2354774" cy="389241"/>
            <wp:effectExtent l="133350" t="114300" r="121920" b="144780"/>
            <wp:docPr id="3" name="Kuva 3" descr="Kuva, joka sisältää kohteen teksti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uva 3" descr="Kuva, joka sisältää kohteen teksti&#10;&#10;Kuvaus luotu automaattisesti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11035" cy="39854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01F055CF" w14:textId="5B02864D" w:rsidR="00753516" w:rsidRDefault="008E6B95" w:rsidP="009F5425">
      <w:pPr>
        <w:pStyle w:val="Otsikko2"/>
      </w:pPr>
      <w:r>
        <w:t>Tehtävä 1</w:t>
      </w:r>
      <w:r w:rsidR="009F5425">
        <w:t xml:space="preserve"> </w:t>
      </w:r>
    </w:p>
    <w:p w14:paraId="5EA2FEB9" w14:textId="48FF9010" w:rsidR="009F5425" w:rsidRDefault="00C5654B" w:rsidP="0054146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9B338D" wp14:editId="05F24A8A">
                <wp:simplePos x="0" y="0"/>
                <wp:positionH relativeFrom="column">
                  <wp:posOffset>3139277</wp:posOffset>
                </wp:positionH>
                <wp:positionV relativeFrom="paragraph">
                  <wp:posOffset>489803</wp:posOffset>
                </wp:positionV>
                <wp:extent cx="3219450" cy="1086564"/>
                <wp:effectExtent l="57150" t="38100" r="76200" b="227965"/>
                <wp:wrapNone/>
                <wp:docPr id="19" name="Puhekupla: Suorakulmio, kulmat pyöristettu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1086564"/>
                        </a:xfrm>
                        <a:prstGeom prst="wedgeRoundRectCallou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0B6F039E" w14:textId="77777777" w:rsidR="00570CC6" w:rsidRDefault="00E67D46" w:rsidP="00F253CE">
                            <w:pPr>
                              <w:spacing w:before="0" w:after="0" w:line="240" w:lineRule="auto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Print</w:t>
                            </w:r>
                            <w:r w:rsidR="00B049F3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 xml:space="preserve">-funktio tulostaa tekstin näytölle. </w:t>
                            </w:r>
                            <w:r w:rsidR="003F6F42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Tulostettava teksti kirjoitetaan ”</w:t>
                            </w:r>
                            <w:r w:rsidR="00386CB1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 xml:space="preserve">”-merkkien sisään. </w:t>
                            </w:r>
                          </w:p>
                          <w:p w14:paraId="7509C7F6" w14:textId="3593A3B6" w:rsidR="00C5654B" w:rsidRPr="00F253CE" w:rsidRDefault="00386CB1" w:rsidP="00F253CE">
                            <w:pPr>
                              <w:spacing w:before="0" w:after="0" w:line="240" w:lineRule="auto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Tekstiin voit lisätä muuttujan arvo</w:t>
                            </w:r>
                            <w:r w:rsidR="00570CC6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n</w:t>
                            </w:r>
                            <w:r w:rsidR="00497BFD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 xml:space="preserve">. Jos laitat tekstin ja muuttujan arvon väliin pilkun, </w:t>
                            </w:r>
                            <w:r w:rsidR="00C466A0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 xml:space="preserve">teksti ja muuttujan arvo erottuvat välilyönnillä. Jos laitat tekstin ja </w:t>
                            </w:r>
                            <w:r w:rsidR="000D55B9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 xml:space="preserve">muuttujan arvon väliin + - merkin, </w:t>
                            </w:r>
                            <w:r w:rsidR="00DC60E7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välilyöntiä ei tule.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B338D" id="Puhekupla: Suorakulmio, kulmat pyöristettu 19" o:spid="_x0000_s1027" type="#_x0000_t62" style="position:absolute;margin-left:247.2pt;margin-top:38.55pt;width:253.5pt;height:85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" adj="6300,24300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0B6F039E" w14:textId="77777777" w:rsidR="00570CC6" w:rsidRDefault="00E67D46" w:rsidP="00F253CE">
                      <w:pPr>
                        <w:spacing w:before="0" w:after="0" w:line="240" w:lineRule="auto"/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Print</w:t>
                      </w:r>
                      <w:r w:rsidR="00B049F3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 xml:space="preserve">-funktio tulostaa tekstin näytölle. </w:t>
                      </w:r>
                      <w:r w:rsidR="003F6F42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Tulostettava teksti kirjoitetaan ”</w:t>
                      </w:r>
                      <w:r w:rsidR="00386CB1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 xml:space="preserve">”-merkkien sisään. </w:t>
                      </w:r>
                    </w:p>
                    <w:p w14:paraId="7509C7F6" w14:textId="3593A3B6" w:rsidR="00C5654B" w:rsidRPr="00F253CE" w:rsidRDefault="00386CB1" w:rsidP="00F253CE">
                      <w:pPr>
                        <w:spacing w:before="0" w:after="0" w:line="240" w:lineRule="auto"/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Tekstiin voit lisätä muuttujan arvo</w:t>
                      </w:r>
                      <w:r w:rsidR="00570CC6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n</w:t>
                      </w:r>
                      <w:r w:rsidR="00497BFD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 xml:space="preserve">. Jos laitat tekstin ja muuttujan arvon väliin pilkun, </w:t>
                      </w:r>
                      <w:r w:rsidR="00C466A0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 xml:space="preserve">teksti ja muuttujan arvo erottuvat välilyönnillä. Jos laitat tekstin ja </w:t>
                      </w:r>
                      <w:r w:rsidR="000D55B9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 xml:space="preserve">muuttujan arvon väliin + - merkin, </w:t>
                      </w:r>
                      <w:r w:rsidR="00DC60E7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välilyöntiä ei tule.</w:t>
                      </w:r>
                    </w:p>
                  </w:txbxContent>
                </v:textbox>
              </v:shape>
            </w:pict>
          </mc:Fallback>
        </mc:AlternateContent>
      </w:r>
      <w:r w:rsidR="007F0A69">
        <w:t xml:space="preserve">Kokeile esimerkkiä ja jatkaa se niin, että ohjelma kysyy käyttäjältä myös </w:t>
      </w:r>
      <w:r w:rsidR="00EB4AD7">
        <w:t>”</w:t>
      </w:r>
      <w:r w:rsidR="00D108BA">
        <w:t>Mikä on</w:t>
      </w:r>
      <w:r w:rsidR="00026A50">
        <w:t xml:space="preserve"> kotikaupunkisi?</w:t>
      </w:r>
      <w:r w:rsidR="00EB4AD7">
        <w:t>”</w:t>
      </w:r>
      <w:r w:rsidR="007F0A69">
        <w:t xml:space="preserve"> </w:t>
      </w:r>
      <w:r w:rsidR="00B56929">
        <w:t xml:space="preserve">ja tulosta </w:t>
      </w:r>
      <w:r w:rsidR="00026A50">
        <w:t>vastauksen mallin mukaan</w:t>
      </w:r>
      <w:r w:rsidR="0089641E">
        <w:t>:</w:t>
      </w:r>
    </w:p>
    <w:p w14:paraId="12508247" w14:textId="797918A2" w:rsidR="008E6B95" w:rsidRDefault="00D108BA" w:rsidP="00541468">
      <w:r w:rsidRPr="00D108BA">
        <w:rPr>
          <w:noProof/>
        </w:rPr>
        <w:drawing>
          <wp:inline distT="0" distB="0" distL="0" distR="0" wp14:anchorId="2632492E" wp14:editId="39DF855A">
            <wp:extent cx="2678308" cy="599174"/>
            <wp:effectExtent l="114300" t="114300" r="141605" b="144145"/>
            <wp:docPr id="6" name="Kuva 6" descr="Kuva, joka sisältää kohteen teksti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uva 6" descr="Kuva, joka sisältää kohteen teksti&#10;&#10;Kuvaus luotu automaattisesti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85800" cy="6008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1F415FD5" w14:textId="26901FD4" w:rsidR="00B660F1" w:rsidRDefault="00B660F1" w:rsidP="00B660F1">
      <w:pPr>
        <w:pStyle w:val="Otsikko2"/>
      </w:pPr>
      <w:r>
        <w:t xml:space="preserve">Tehtävä 2 </w:t>
      </w:r>
    </w:p>
    <w:p w14:paraId="521EECC8" w14:textId="7F144DF4" w:rsidR="006D4858" w:rsidRPr="00E37488" w:rsidRDefault="008C7920" w:rsidP="00541468">
      <w:r>
        <w:t xml:space="preserve">Tee ohjelma, joka </w:t>
      </w:r>
      <w:r w:rsidR="00AD7D59">
        <w:t>kysyy käyttäjältä nimen</w:t>
      </w:r>
      <w:r w:rsidR="00572901">
        <w:t xml:space="preserve">, iän ja osoitteen. Sitten ohjelma tulostaa tähtiriven ja </w:t>
      </w:r>
      <w:r w:rsidR="006D4858">
        <w:t>sen jälkeen mallin mukaisen tekstin.</w:t>
      </w:r>
      <w:r w:rsidR="006D4858" w:rsidRPr="006D4858">
        <w:rPr>
          <w:noProof/>
        </w:rPr>
        <w:drawing>
          <wp:inline distT="0" distB="0" distL="0" distR="0" wp14:anchorId="70226FBE" wp14:editId="6F841DFA">
            <wp:extent cx="3734004" cy="957906"/>
            <wp:effectExtent l="133350" t="114300" r="152400" b="147320"/>
            <wp:docPr id="7" name="Kuva 7" descr="Kuva, joka sisältää kohteen teksti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uva 7" descr="Kuva, joka sisältää kohteen teksti&#10;&#10;Kuvaus luotu automaattisesti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734004" cy="95790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6D4858" w:rsidRPr="00E37488" w:rsidSect="003A567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890" w:right="1440" w:bottom="1134" w:left="1440" w:header="720" w:footer="720" w:gutter="0"/>
      <w:pgNumType w:start="1"/>
      <w:cols w:space="708" w:equalWidth="0">
        <w:col w:w="936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E5912" w14:textId="77777777" w:rsidR="00213399" w:rsidRDefault="00213399" w:rsidP="004950F7">
      <w:r>
        <w:separator/>
      </w:r>
    </w:p>
  </w:endnote>
  <w:endnote w:type="continuationSeparator" w:id="0">
    <w:p w14:paraId="3EDAD27B" w14:textId="77777777" w:rsidR="00213399" w:rsidRDefault="00213399" w:rsidP="00495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4F95B" w14:textId="77777777" w:rsidR="004E7434" w:rsidRDefault="004E7434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256CE" w14:textId="77777777" w:rsidR="002E22AA" w:rsidRDefault="00FD7BB5" w:rsidP="004950F7">
    <w:r>
      <w:t>POETA Project ID KS1950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78AB4" w14:textId="77777777" w:rsidR="004E7434" w:rsidRDefault="004E7434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07638" w14:textId="77777777" w:rsidR="00213399" w:rsidRDefault="00213399" w:rsidP="004950F7">
      <w:r>
        <w:separator/>
      </w:r>
    </w:p>
  </w:footnote>
  <w:footnote w:type="continuationSeparator" w:id="0">
    <w:p w14:paraId="0D1F779F" w14:textId="77777777" w:rsidR="00213399" w:rsidRDefault="00213399" w:rsidP="004950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6C01F" w14:textId="77777777" w:rsidR="004E7434" w:rsidRDefault="004E7434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8122A" w14:textId="5661278C" w:rsidR="002E22AA" w:rsidRPr="00242C29" w:rsidRDefault="008638F3" w:rsidP="004950F7">
    <w:pPr>
      <w:rPr>
        <w:rFonts w:eastAsia="Times New Roman"/>
      </w:rPr>
    </w:pPr>
    <w:r>
      <w:rPr>
        <w:rFonts w:eastAsia="Times New Roman"/>
        <w:noProof/>
      </w:rPr>
      <w:drawing>
        <wp:anchor distT="0" distB="0" distL="114300" distR="114300" simplePos="0" relativeHeight="251660288" behindDoc="1" locked="0" layoutInCell="1" allowOverlap="1" wp14:anchorId="6CCF0283" wp14:editId="7D2D82D1">
          <wp:simplePos x="0" y="0"/>
          <wp:positionH relativeFrom="column">
            <wp:posOffset>2082551</wp:posOffset>
          </wp:positionH>
          <wp:positionV relativeFrom="paragraph">
            <wp:posOffset>225811</wp:posOffset>
          </wp:positionV>
          <wp:extent cx="1905000" cy="762000"/>
          <wp:effectExtent l="0" t="0" r="0" b="0"/>
          <wp:wrapTight wrapText="bothSides">
            <wp:wrapPolygon edited="0">
              <wp:start x="10368" y="0"/>
              <wp:lineTo x="4536" y="5400"/>
              <wp:lineTo x="4536" y="8100"/>
              <wp:lineTo x="10800" y="8640"/>
              <wp:lineTo x="0" y="10800"/>
              <wp:lineTo x="0" y="17280"/>
              <wp:lineTo x="1728" y="18360"/>
              <wp:lineTo x="1728" y="21060"/>
              <wp:lineTo x="19440" y="21060"/>
              <wp:lineTo x="19872" y="18900"/>
              <wp:lineTo x="21384" y="17280"/>
              <wp:lineTo x="21384" y="11340"/>
              <wp:lineTo x="10800" y="8640"/>
              <wp:lineTo x="16200" y="7560"/>
              <wp:lineTo x="16848" y="0"/>
              <wp:lineTo x="13608" y="0"/>
              <wp:lineTo x="10368" y="0"/>
            </wp:wrapPolygon>
          </wp:wrapTight>
          <wp:docPr id="16" name="Kuva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42C29">
      <w:rPr>
        <w:noProof/>
        <w:color w:val="073763"/>
      </w:rPr>
      <w:drawing>
        <wp:inline distT="114300" distB="114300" distL="114300" distR="114300" wp14:anchorId="334CF166" wp14:editId="641AA9E8">
          <wp:extent cx="1757238" cy="751371"/>
          <wp:effectExtent l="0" t="0" r="0" b="0"/>
          <wp:docPr id="1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3091" cy="75387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4E7434">
      <w:rPr>
        <w:rFonts w:eastAsia="Times New Roman"/>
      </w:rPr>
      <w:tab/>
    </w:r>
    <w:r w:rsidR="004E7434">
      <w:rPr>
        <w:rFonts w:eastAsia="Times New Roman"/>
      </w:rPr>
      <w:tab/>
    </w:r>
    <w:r w:rsidR="004E7434">
      <w:rPr>
        <w:rFonts w:eastAsia="Times New Roman"/>
        <w:noProof/>
      </w:rPr>
      <w:drawing>
        <wp:inline distT="0" distB="0" distL="0" distR="0" wp14:anchorId="67B40700" wp14:editId="3B418169">
          <wp:extent cx="1819275" cy="782200"/>
          <wp:effectExtent l="0" t="0" r="0" b="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107" cy="7894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C93F6" w14:textId="77777777" w:rsidR="004E7434" w:rsidRDefault="004E7434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137D0"/>
    <w:multiLevelType w:val="hybridMultilevel"/>
    <w:tmpl w:val="D25ED85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E6C82"/>
    <w:multiLevelType w:val="hybridMultilevel"/>
    <w:tmpl w:val="EACA102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723F82"/>
    <w:multiLevelType w:val="hybridMultilevel"/>
    <w:tmpl w:val="6820249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D259C"/>
    <w:multiLevelType w:val="hybridMultilevel"/>
    <w:tmpl w:val="AD22879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467CD"/>
    <w:multiLevelType w:val="hybridMultilevel"/>
    <w:tmpl w:val="D59659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4E602F"/>
    <w:multiLevelType w:val="hybridMultilevel"/>
    <w:tmpl w:val="4B0A292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8854550">
    <w:abstractNumId w:val="0"/>
  </w:num>
  <w:num w:numId="2" w16cid:durableId="1555893033">
    <w:abstractNumId w:val="1"/>
  </w:num>
  <w:num w:numId="3" w16cid:durableId="698243495">
    <w:abstractNumId w:val="3"/>
  </w:num>
  <w:num w:numId="4" w16cid:durableId="192308831">
    <w:abstractNumId w:val="5"/>
  </w:num>
  <w:num w:numId="5" w16cid:durableId="733116111">
    <w:abstractNumId w:val="4"/>
  </w:num>
  <w:num w:numId="6" w16cid:durableId="7891277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2AA"/>
    <w:rsid w:val="00000D71"/>
    <w:rsid w:val="000054F5"/>
    <w:rsid w:val="00021A8F"/>
    <w:rsid w:val="00021B78"/>
    <w:rsid w:val="00026A50"/>
    <w:rsid w:val="000310F6"/>
    <w:rsid w:val="00035885"/>
    <w:rsid w:val="0006233B"/>
    <w:rsid w:val="00095A4C"/>
    <w:rsid w:val="000D55B9"/>
    <w:rsid w:val="000D7962"/>
    <w:rsid w:val="000E0F41"/>
    <w:rsid w:val="000E476C"/>
    <w:rsid w:val="000F2C52"/>
    <w:rsid w:val="000F547C"/>
    <w:rsid w:val="00134FA6"/>
    <w:rsid w:val="0014522C"/>
    <w:rsid w:val="00161B19"/>
    <w:rsid w:val="001651F4"/>
    <w:rsid w:val="00181DC6"/>
    <w:rsid w:val="00187565"/>
    <w:rsid w:val="001A0DD8"/>
    <w:rsid w:val="00213399"/>
    <w:rsid w:val="002207BC"/>
    <w:rsid w:val="002313DE"/>
    <w:rsid w:val="00242C29"/>
    <w:rsid w:val="00271895"/>
    <w:rsid w:val="00281654"/>
    <w:rsid w:val="00281777"/>
    <w:rsid w:val="00286266"/>
    <w:rsid w:val="002A0B9B"/>
    <w:rsid w:val="002B0400"/>
    <w:rsid w:val="002C3998"/>
    <w:rsid w:val="002E22AA"/>
    <w:rsid w:val="00302CBD"/>
    <w:rsid w:val="00336D3E"/>
    <w:rsid w:val="0036473E"/>
    <w:rsid w:val="00382EB8"/>
    <w:rsid w:val="00385AF4"/>
    <w:rsid w:val="00386CB1"/>
    <w:rsid w:val="003A5671"/>
    <w:rsid w:val="003D41DC"/>
    <w:rsid w:val="003F38F3"/>
    <w:rsid w:val="003F6F42"/>
    <w:rsid w:val="00406D7F"/>
    <w:rsid w:val="00435371"/>
    <w:rsid w:val="004950F7"/>
    <w:rsid w:val="00497BFD"/>
    <w:rsid w:val="004A2BEA"/>
    <w:rsid w:val="004B4954"/>
    <w:rsid w:val="004B7A39"/>
    <w:rsid w:val="004C7268"/>
    <w:rsid w:val="004E7434"/>
    <w:rsid w:val="004F5468"/>
    <w:rsid w:val="00541468"/>
    <w:rsid w:val="0056482F"/>
    <w:rsid w:val="00570CC6"/>
    <w:rsid w:val="00570F3D"/>
    <w:rsid w:val="00572901"/>
    <w:rsid w:val="00573F39"/>
    <w:rsid w:val="005810D3"/>
    <w:rsid w:val="00583F37"/>
    <w:rsid w:val="005A0CF1"/>
    <w:rsid w:val="00622CC1"/>
    <w:rsid w:val="00641743"/>
    <w:rsid w:val="006637CB"/>
    <w:rsid w:val="006802F6"/>
    <w:rsid w:val="006926EE"/>
    <w:rsid w:val="006D19D5"/>
    <w:rsid w:val="006D1D46"/>
    <w:rsid w:val="006D4858"/>
    <w:rsid w:val="00753516"/>
    <w:rsid w:val="00770CCA"/>
    <w:rsid w:val="007A1E8F"/>
    <w:rsid w:val="007A5B73"/>
    <w:rsid w:val="007F0A69"/>
    <w:rsid w:val="00814EDE"/>
    <w:rsid w:val="008638F3"/>
    <w:rsid w:val="0087604B"/>
    <w:rsid w:val="008827D5"/>
    <w:rsid w:val="0089641E"/>
    <w:rsid w:val="008A1FC2"/>
    <w:rsid w:val="008C03E1"/>
    <w:rsid w:val="008C7920"/>
    <w:rsid w:val="008E6B95"/>
    <w:rsid w:val="00907C00"/>
    <w:rsid w:val="009235AE"/>
    <w:rsid w:val="0092534C"/>
    <w:rsid w:val="009256CA"/>
    <w:rsid w:val="009323D6"/>
    <w:rsid w:val="009707E7"/>
    <w:rsid w:val="009B39AE"/>
    <w:rsid w:val="009D11CE"/>
    <w:rsid w:val="009F5425"/>
    <w:rsid w:val="00A40EC3"/>
    <w:rsid w:val="00A96C64"/>
    <w:rsid w:val="00AB3B3C"/>
    <w:rsid w:val="00AC769B"/>
    <w:rsid w:val="00AD7D59"/>
    <w:rsid w:val="00AE5220"/>
    <w:rsid w:val="00B049F3"/>
    <w:rsid w:val="00B56929"/>
    <w:rsid w:val="00B660F1"/>
    <w:rsid w:val="00BA768E"/>
    <w:rsid w:val="00BE4149"/>
    <w:rsid w:val="00BF1DC1"/>
    <w:rsid w:val="00BF3C11"/>
    <w:rsid w:val="00C07563"/>
    <w:rsid w:val="00C466A0"/>
    <w:rsid w:val="00C47E3A"/>
    <w:rsid w:val="00C54F22"/>
    <w:rsid w:val="00C5654B"/>
    <w:rsid w:val="00C85C8D"/>
    <w:rsid w:val="00CC51EB"/>
    <w:rsid w:val="00D108BA"/>
    <w:rsid w:val="00D113AE"/>
    <w:rsid w:val="00D83975"/>
    <w:rsid w:val="00DC60E7"/>
    <w:rsid w:val="00E15FCC"/>
    <w:rsid w:val="00E2107E"/>
    <w:rsid w:val="00E37488"/>
    <w:rsid w:val="00E425B2"/>
    <w:rsid w:val="00E51AD3"/>
    <w:rsid w:val="00E67D46"/>
    <w:rsid w:val="00EB4AD7"/>
    <w:rsid w:val="00EC51EB"/>
    <w:rsid w:val="00EF5833"/>
    <w:rsid w:val="00F11D4C"/>
    <w:rsid w:val="00F253CE"/>
    <w:rsid w:val="00F30745"/>
    <w:rsid w:val="00F6219E"/>
    <w:rsid w:val="00FD7BB5"/>
    <w:rsid w:val="00FF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1CC9C6"/>
  <w15:docId w15:val="{5E80B42B-B20A-435D-AFD3-637548B1A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" w:eastAsia="fi-FI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4950F7"/>
    <w:rPr>
      <w:sz w:val="24"/>
      <w:szCs w:val="24"/>
      <w:lang w:val="fi-F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035885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035885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035885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035885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035885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035885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035885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035885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035885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035885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035885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table" w:customStyle="1" w:styleId="a">
    <w:basedOn w:val="Normaalitaulukko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Yltunniste">
    <w:name w:val="header"/>
    <w:basedOn w:val="Normaali"/>
    <w:link w:val="YltunnisteChar"/>
    <w:uiPriority w:val="99"/>
    <w:unhideWhenUsed/>
    <w:rsid w:val="00242C29"/>
    <w:pPr>
      <w:tabs>
        <w:tab w:val="center" w:pos="4513"/>
        <w:tab w:val="right" w:pos="9026"/>
      </w:tabs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242C29"/>
  </w:style>
  <w:style w:type="paragraph" w:styleId="Alatunniste">
    <w:name w:val="footer"/>
    <w:basedOn w:val="Normaali"/>
    <w:link w:val="AlatunnisteChar"/>
    <w:uiPriority w:val="99"/>
    <w:unhideWhenUsed/>
    <w:rsid w:val="00242C29"/>
    <w:pPr>
      <w:tabs>
        <w:tab w:val="center" w:pos="4513"/>
        <w:tab w:val="right" w:pos="9026"/>
      </w:tabs>
      <w:spacing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42C29"/>
  </w:style>
  <w:style w:type="paragraph" w:styleId="Luettelokappale">
    <w:name w:val="List Paragraph"/>
    <w:basedOn w:val="Normaali"/>
    <w:uiPriority w:val="34"/>
    <w:qFormat/>
    <w:rsid w:val="008A1FC2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rsid w:val="00035885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Otsikko2Char">
    <w:name w:val="Otsikko 2 Char"/>
    <w:basedOn w:val="Kappaleenoletusfontti"/>
    <w:link w:val="Otsikko2"/>
    <w:uiPriority w:val="9"/>
    <w:rsid w:val="00035885"/>
    <w:rPr>
      <w:caps/>
      <w:spacing w:val="15"/>
      <w:shd w:val="clear" w:color="auto" w:fill="DBE5F1" w:themeFill="accent1" w:themeFillTint="33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035885"/>
    <w:rPr>
      <w:caps/>
      <w:color w:val="243F60" w:themeColor="accent1" w:themeShade="7F"/>
      <w:spacing w:val="15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035885"/>
    <w:rPr>
      <w:caps/>
      <w:color w:val="365F91" w:themeColor="accent1" w:themeShade="BF"/>
      <w:spacing w:val="10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035885"/>
    <w:rPr>
      <w:caps/>
      <w:color w:val="365F91" w:themeColor="accent1" w:themeShade="BF"/>
      <w:spacing w:val="10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035885"/>
    <w:rPr>
      <w:caps/>
      <w:color w:val="365F91" w:themeColor="accent1" w:themeShade="BF"/>
      <w:spacing w:val="10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035885"/>
    <w:rPr>
      <w:caps/>
      <w:color w:val="365F91" w:themeColor="accent1" w:themeShade="BF"/>
      <w:spacing w:val="10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035885"/>
    <w:rPr>
      <w:caps/>
      <w:spacing w:val="10"/>
      <w:sz w:val="18"/>
      <w:szCs w:val="18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035885"/>
    <w:rPr>
      <w:i/>
      <w:iCs/>
      <w:caps/>
      <w:spacing w:val="10"/>
      <w:sz w:val="18"/>
      <w:szCs w:val="18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035885"/>
    <w:rPr>
      <w:b/>
      <w:bCs/>
      <w:color w:val="365F91" w:themeColor="accent1" w:themeShade="BF"/>
      <w:sz w:val="16"/>
      <w:szCs w:val="16"/>
    </w:rPr>
  </w:style>
  <w:style w:type="character" w:customStyle="1" w:styleId="OtsikkoChar">
    <w:name w:val="Otsikko Char"/>
    <w:basedOn w:val="Kappaleenoletusfontti"/>
    <w:link w:val="Otsikko"/>
    <w:uiPriority w:val="10"/>
    <w:rsid w:val="00035885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AlaotsikkoChar">
    <w:name w:val="Alaotsikko Char"/>
    <w:basedOn w:val="Kappaleenoletusfontti"/>
    <w:link w:val="Alaotsikko"/>
    <w:uiPriority w:val="11"/>
    <w:rsid w:val="00035885"/>
    <w:rPr>
      <w:caps/>
      <w:color w:val="595959" w:themeColor="text1" w:themeTint="A6"/>
      <w:spacing w:val="10"/>
      <w:sz w:val="21"/>
      <w:szCs w:val="21"/>
    </w:rPr>
  </w:style>
  <w:style w:type="character" w:styleId="Voimakas">
    <w:name w:val="Strong"/>
    <w:uiPriority w:val="22"/>
    <w:qFormat/>
    <w:rsid w:val="00035885"/>
    <w:rPr>
      <w:b/>
      <w:bCs/>
    </w:rPr>
  </w:style>
  <w:style w:type="character" w:styleId="Korostus">
    <w:name w:val="Emphasis"/>
    <w:uiPriority w:val="20"/>
    <w:qFormat/>
    <w:rsid w:val="00035885"/>
    <w:rPr>
      <w:caps/>
      <w:color w:val="243F60" w:themeColor="accent1" w:themeShade="7F"/>
      <w:spacing w:val="5"/>
    </w:rPr>
  </w:style>
  <w:style w:type="paragraph" w:styleId="Eivli">
    <w:name w:val="No Spacing"/>
    <w:uiPriority w:val="1"/>
    <w:qFormat/>
    <w:rsid w:val="00035885"/>
    <w:pPr>
      <w:spacing w:after="0" w:line="240" w:lineRule="auto"/>
    </w:pPr>
  </w:style>
  <w:style w:type="paragraph" w:styleId="Lainaus">
    <w:name w:val="Quote"/>
    <w:basedOn w:val="Normaali"/>
    <w:next w:val="Normaali"/>
    <w:link w:val="LainausChar"/>
    <w:uiPriority w:val="29"/>
    <w:qFormat/>
    <w:rsid w:val="00035885"/>
    <w:rPr>
      <w:i/>
      <w:iCs/>
    </w:rPr>
  </w:style>
  <w:style w:type="character" w:customStyle="1" w:styleId="LainausChar">
    <w:name w:val="Lainaus Char"/>
    <w:basedOn w:val="Kappaleenoletusfontti"/>
    <w:link w:val="Lainaus"/>
    <w:uiPriority w:val="29"/>
    <w:rsid w:val="00035885"/>
    <w:rPr>
      <w:i/>
      <w:iCs/>
      <w:sz w:val="24"/>
      <w:szCs w:val="24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035885"/>
    <w:pPr>
      <w:spacing w:before="240" w:after="240" w:line="240" w:lineRule="auto"/>
      <w:ind w:left="1080" w:right="1080"/>
      <w:jc w:val="center"/>
    </w:pPr>
    <w:rPr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035885"/>
    <w:rPr>
      <w:color w:val="4F81BD" w:themeColor="accent1"/>
      <w:sz w:val="24"/>
      <w:szCs w:val="24"/>
    </w:rPr>
  </w:style>
  <w:style w:type="character" w:styleId="Hienovarainenkorostus">
    <w:name w:val="Subtle Emphasis"/>
    <w:uiPriority w:val="19"/>
    <w:qFormat/>
    <w:rsid w:val="00035885"/>
    <w:rPr>
      <w:i/>
      <w:iCs/>
      <w:color w:val="243F60" w:themeColor="accent1" w:themeShade="7F"/>
    </w:rPr>
  </w:style>
  <w:style w:type="character" w:styleId="Voimakaskorostus">
    <w:name w:val="Intense Emphasis"/>
    <w:uiPriority w:val="21"/>
    <w:qFormat/>
    <w:rsid w:val="00035885"/>
    <w:rPr>
      <w:b/>
      <w:bCs/>
      <w:caps/>
      <w:color w:val="243F60" w:themeColor="accent1" w:themeShade="7F"/>
      <w:spacing w:val="10"/>
    </w:rPr>
  </w:style>
  <w:style w:type="character" w:styleId="Hienovarainenviittaus">
    <w:name w:val="Subtle Reference"/>
    <w:uiPriority w:val="31"/>
    <w:qFormat/>
    <w:rsid w:val="00035885"/>
    <w:rPr>
      <w:b/>
      <w:bCs/>
      <w:color w:val="4F81BD" w:themeColor="accent1"/>
    </w:rPr>
  </w:style>
  <w:style w:type="character" w:styleId="Erottuvaviittaus">
    <w:name w:val="Intense Reference"/>
    <w:uiPriority w:val="32"/>
    <w:qFormat/>
    <w:rsid w:val="00035885"/>
    <w:rPr>
      <w:b/>
      <w:bCs/>
      <w:i/>
      <w:iCs/>
      <w:caps/>
      <w:color w:val="4F81BD" w:themeColor="accent1"/>
    </w:rPr>
  </w:style>
  <w:style w:type="character" w:styleId="Kirjannimike">
    <w:name w:val="Book Title"/>
    <w:uiPriority w:val="33"/>
    <w:qFormat/>
    <w:rsid w:val="00035885"/>
    <w:rPr>
      <w:b/>
      <w:bCs/>
      <w:i/>
      <w:iCs/>
      <w:spacing w:val="0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03588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D65427BF0D4A874082F00B4B5A0EC722" ma:contentTypeVersion="6" ma:contentTypeDescription="Luo uusi asiakirja." ma:contentTypeScope="" ma:versionID="9116148b8bcdaae22cd41f54efbc9d53">
  <xsd:schema xmlns:xsd="http://www.w3.org/2001/XMLSchema" xmlns:xs="http://www.w3.org/2001/XMLSchema" xmlns:p="http://schemas.microsoft.com/office/2006/metadata/properties" xmlns:ns2="ae060093-6864-4ed6-9dc3-d2777bfcca76" xmlns:ns3="dd34ddd8-e612-41a9-836d-7608d70a32f1" targetNamespace="http://schemas.microsoft.com/office/2006/metadata/properties" ma:root="true" ma:fieldsID="bc8d432b7e38e56d642d09b31f5dcdd5" ns2:_="" ns3:_="">
    <xsd:import namespace="ae060093-6864-4ed6-9dc3-d2777bfcca76"/>
    <xsd:import namespace="dd34ddd8-e612-41a9-836d-7608d70a32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060093-6864-4ed6-9dc3-d2777bfcca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34ddd8-e612-41a9-836d-7608d70a32f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EF6648-5E80-4AEA-9404-9B35C2F159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060093-6864-4ed6-9dc3-d2777bfcca76"/>
    <ds:schemaRef ds:uri="dd34ddd8-e612-41a9-836d-7608d70a32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6AF723-1B94-4E20-AF66-126A258643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6CB34D-A243-4525-81D9-27EBBBE9CF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63</Words>
  <Characters>511</Characters>
  <Application>Microsoft Office Word</Application>
  <DocSecurity>0</DocSecurity>
  <Lines>4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Wolkoff Olga</dc:creator>
  <cp:lastModifiedBy>Kähkönen Matti</cp:lastModifiedBy>
  <cp:revision>91</cp:revision>
  <cp:lastPrinted>2022-01-17T06:53:00Z</cp:lastPrinted>
  <dcterms:created xsi:type="dcterms:W3CDTF">2021-11-05T10:29:00Z</dcterms:created>
  <dcterms:modified xsi:type="dcterms:W3CDTF">2022-09-28T11:36:00Z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0x010100D65427BF0D4A874082F00B4B5A0EC722</vt:lpwstr>
  </property>
</Properties>
</file>