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72DF" w14:textId="41AD9115" w:rsidR="008A1FC2" w:rsidRDefault="008638F3" w:rsidP="00B0778F">
      <w:pPr>
        <w:pStyle w:val="Otsikko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0D991AD8" wp14:editId="2FDE6147">
                <wp:extent cx="302260" cy="302260"/>
                <wp:effectExtent l="0" t="0" r="0" b="0"/>
                <wp:docPr id="1" name="Suorakulmio 1" descr="lappeenrannan-kaupun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6C496" id="Suorakulmio 1" o:spid="_x0000_s1026" alt="lappeenrannan-kaupunki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utl99od9gho1" w:colFirst="0" w:colLast="0"/>
      <w:bookmarkEnd w:id="0"/>
    </w:p>
    <w:p w14:paraId="27E838BF" w14:textId="6498B742" w:rsidR="0089570A" w:rsidRDefault="00912E41" w:rsidP="00B0778F">
      <w:pPr>
        <w:pStyle w:val="Otsikko1"/>
      </w:pPr>
      <w:r>
        <w:t>9</w:t>
      </w:r>
      <w:r w:rsidR="003F29E6" w:rsidRPr="009E42E7">
        <w:t xml:space="preserve">. </w:t>
      </w:r>
      <w:r w:rsidR="00EF3302">
        <w:t>pinta-ala laskuri</w:t>
      </w:r>
      <w:r>
        <w:t xml:space="preserve"> ja aliohjelmat</w:t>
      </w:r>
    </w:p>
    <w:p w14:paraId="59477A6D" w14:textId="127006A7" w:rsidR="00182CCB" w:rsidRPr="00182CCB" w:rsidRDefault="004E3DA5" w:rsidP="00182CCB">
      <w:r w:rsidRPr="00FF2D3F">
        <w:rPr>
          <w:b/>
          <w:bCs/>
        </w:rPr>
        <w:t>Aliohjelma</w:t>
      </w:r>
      <w:r>
        <w:t xml:space="preserve"> on itsenäinen</w:t>
      </w:r>
      <w:r w:rsidR="00A24B9E">
        <w:t xml:space="preserve"> ohjelman osa, jonka määritetään ohjelman </w:t>
      </w:r>
      <w:r w:rsidR="00A24B9E" w:rsidRPr="00A4171D">
        <w:rPr>
          <w:b/>
          <w:bCs/>
        </w:rPr>
        <w:t>alussa</w:t>
      </w:r>
      <w:r w:rsidR="00A24B9E">
        <w:t xml:space="preserve"> ja sen jälkeen </w:t>
      </w:r>
      <w:r w:rsidR="00682E54">
        <w:t xml:space="preserve">sitä </w:t>
      </w:r>
      <w:r w:rsidR="00A24B9E">
        <w:t xml:space="preserve">voi kutsua </w:t>
      </w:r>
      <w:r w:rsidR="00FF2D3F">
        <w:t xml:space="preserve">useita kertoja. </w:t>
      </w:r>
    </w:p>
    <w:p w14:paraId="3A13C3CB" w14:textId="603A6BA8" w:rsidR="006D19D5" w:rsidRDefault="009C4E92" w:rsidP="00B0778F">
      <w:pPr>
        <w:pStyle w:val="Otsikko2"/>
      </w:pPr>
      <w:r w:rsidRPr="004D54CA">
        <w:t>Esimerkki</w:t>
      </w:r>
    </w:p>
    <w:p w14:paraId="48529432" w14:textId="71B4FAEB" w:rsidR="00D2433F" w:rsidRDefault="00D72003" w:rsidP="00B0778F">
      <w:r>
        <w:t>Esimerkissä tehdään kaksi aliohjelma</w:t>
      </w:r>
      <w:r w:rsidR="000903D7">
        <w:t>a</w:t>
      </w:r>
      <w:r>
        <w:t xml:space="preserve"> suorakulmion </w:t>
      </w:r>
      <w:r w:rsidR="000903D7">
        <w:t xml:space="preserve">ja ympyrän </w:t>
      </w:r>
      <w:r>
        <w:t>laskemista varten</w:t>
      </w:r>
      <w:r w:rsidR="000903D7">
        <w:t>.</w:t>
      </w:r>
      <w:r w:rsidR="009939C7">
        <w:t xml:space="preserve"> Sen jälkeen käyttäjä voi valita, </w:t>
      </w:r>
      <w:r w:rsidR="0026616D">
        <w:t>kumpaa pinta-alaa hän halua laskea.</w:t>
      </w:r>
    </w:p>
    <w:p w14:paraId="62103567" w14:textId="659EBBD0" w:rsidR="000F4E44" w:rsidRDefault="00EA6473" w:rsidP="00B0778F">
      <w:r w:rsidRPr="001C2F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A4576" wp14:editId="2C52FB06">
                <wp:simplePos x="0" y="0"/>
                <wp:positionH relativeFrom="margin">
                  <wp:posOffset>4375150</wp:posOffset>
                </wp:positionH>
                <wp:positionV relativeFrom="paragraph">
                  <wp:posOffset>626745</wp:posOffset>
                </wp:positionV>
                <wp:extent cx="1968500" cy="1676400"/>
                <wp:effectExtent l="742950" t="38100" r="69850" b="95250"/>
                <wp:wrapNone/>
                <wp:docPr id="6" name="Puhekupla: Suorakulmio, kulmat pyöristet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676400"/>
                        </a:xfrm>
                        <a:prstGeom prst="wedgeRoundRectCallout">
                          <a:avLst>
                            <a:gd name="adj1" fmla="val -85825"/>
                            <a:gd name="adj2" fmla="val -2744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4D9D2B" w14:textId="6E41464E" w:rsidR="00D717A2" w:rsidRDefault="00D717A2" w:rsidP="00EA647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7062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Syntaksi</w:t>
                            </w:r>
                            <w:r w:rsidR="0067062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670625" w:rsidRPr="0067062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Aliohjelman määrittäminen</w:t>
                            </w:r>
                          </w:p>
                          <w:p w14:paraId="0A87F088" w14:textId="51C6AFA8" w:rsidR="00C30116" w:rsidRPr="00EA6473" w:rsidRDefault="00033B8B" w:rsidP="00EA6473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A64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def</w:t>
                            </w:r>
                            <w:proofErr w:type="spellEnd"/>
                            <w:r w:rsidRPr="00EA64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B704A" w:rsidRPr="00EA64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aliohjelmanNimi</w:t>
                            </w:r>
                            <w:proofErr w:type="spellEnd"/>
                            <w:r w:rsidRPr="00EA64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EA64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  <w:p w14:paraId="58063182" w14:textId="7D2112A4" w:rsidR="00FB704A" w:rsidRPr="00EA6473" w:rsidRDefault="00FB704A" w:rsidP="00EA6473">
                            <w:pPr>
                              <w:tabs>
                                <w:tab w:val="left" w:pos="567"/>
                              </w:tabs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A64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D717A2" w:rsidRPr="00EA64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&lt;aliohjelman lohko&gt;</w:t>
                            </w:r>
                          </w:p>
                          <w:p w14:paraId="19750277" w14:textId="06AE48B4" w:rsidR="00670625" w:rsidRPr="00EA6473" w:rsidRDefault="00EA6473" w:rsidP="00EA6473">
                            <w:pPr>
                              <w:tabs>
                                <w:tab w:val="left" w:pos="567"/>
                              </w:tabs>
                              <w:spacing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A647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Aliohjelman kutsuminen</w:t>
                            </w:r>
                          </w:p>
                          <w:p w14:paraId="15C32B4C" w14:textId="2DA29A46" w:rsidR="00EA6473" w:rsidRPr="00EA6473" w:rsidRDefault="00EA6473" w:rsidP="00EA6473">
                            <w:pPr>
                              <w:tabs>
                                <w:tab w:val="left" w:pos="567"/>
                              </w:tabs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A64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aliohjelmanNimi</w:t>
                            </w:r>
                            <w:proofErr w:type="spellEnd"/>
                            <w:r w:rsidRPr="00EA64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EA64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E502F3E" w14:textId="77777777" w:rsidR="00033B8B" w:rsidRPr="00D717A2" w:rsidRDefault="00033B8B" w:rsidP="00B07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A457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uhekupla: Suorakulmio, kulmat pyöristettu 6" o:spid="_x0000_s1026" type="#_x0000_t62" style="position:absolute;margin-left:344.5pt;margin-top:49.35pt;width:15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" adj="-7738,4871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E4D9D2B" w14:textId="6E41464E" w:rsidR="00D717A2" w:rsidRDefault="00D717A2" w:rsidP="00EA647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670625">
                        <w:rPr>
                          <w:b/>
                          <w:bCs/>
                          <w:sz w:val="18"/>
                          <w:szCs w:val="18"/>
                        </w:rPr>
                        <w:t>Syntaksi</w:t>
                      </w:r>
                      <w:r w:rsidR="00670625">
                        <w:rPr>
                          <w:sz w:val="18"/>
                          <w:szCs w:val="18"/>
                        </w:rPr>
                        <w:br/>
                      </w:r>
                      <w:r w:rsidR="00670625" w:rsidRPr="00670625">
                        <w:rPr>
                          <w:i/>
                          <w:iCs/>
                          <w:sz w:val="18"/>
                          <w:szCs w:val="18"/>
                        </w:rPr>
                        <w:t>Aliohjelman määrittäminen</w:t>
                      </w:r>
                    </w:p>
                    <w:p w14:paraId="0A87F088" w14:textId="51C6AFA8" w:rsidR="00C30116" w:rsidRPr="00EA6473" w:rsidRDefault="00033B8B" w:rsidP="00EA6473">
                      <w:pPr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EA6473">
                        <w:rPr>
                          <w:b/>
                          <w:bCs/>
                          <w:sz w:val="18"/>
                          <w:szCs w:val="18"/>
                        </w:rPr>
                        <w:t>def</w:t>
                      </w:r>
                      <w:proofErr w:type="spellEnd"/>
                      <w:r w:rsidRPr="00EA647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FB704A" w:rsidRPr="00EA6473">
                        <w:rPr>
                          <w:b/>
                          <w:bCs/>
                          <w:sz w:val="18"/>
                          <w:szCs w:val="18"/>
                        </w:rPr>
                        <w:t>aliohjelmanNimi</w:t>
                      </w:r>
                      <w:proofErr w:type="spellEnd"/>
                      <w:r w:rsidRPr="00EA6473">
                        <w:rPr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EA6473">
                        <w:rPr>
                          <w:b/>
                          <w:bCs/>
                          <w:sz w:val="18"/>
                          <w:szCs w:val="18"/>
                        </w:rPr>
                        <w:t>):</w:t>
                      </w:r>
                    </w:p>
                    <w:p w14:paraId="58063182" w14:textId="7D2112A4" w:rsidR="00FB704A" w:rsidRPr="00EA6473" w:rsidRDefault="00FB704A" w:rsidP="00EA6473">
                      <w:pPr>
                        <w:tabs>
                          <w:tab w:val="left" w:pos="567"/>
                        </w:tabs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A6473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D717A2" w:rsidRPr="00EA6473">
                        <w:rPr>
                          <w:b/>
                          <w:bCs/>
                          <w:sz w:val="18"/>
                          <w:szCs w:val="18"/>
                        </w:rPr>
                        <w:t>&lt;aliohjelman lohko&gt;</w:t>
                      </w:r>
                    </w:p>
                    <w:p w14:paraId="19750277" w14:textId="06AE48B4" w:rsidR="00670625" w:rsidRPr="00EA6473" w:rsidRDefault="00EA6473" w:rsidP="00EA6473">
                      <w:pPr>
                        <w:tabs>
                          <w:tab w:val="left" w:pos="567"/>
                        </w:tabs>
                        <w:spacing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EA6473">
                        <w:rPr>
                          <w:i/>
                          <w:iCs/>
                          <w:sz w:val="18"/>
                          <w:szCs w:val="18"/>
                        </w:rPr>
                        <w:t>Aliohjelman kutsuminen</w:t>
                      </w:r>
                    </w:p>
                    <w:p w14:paraId="15C32B4C" w14:textId="2DA29A46" w:rsidR="00EA6473" w:rsidRPr="00EA6473" w:rsidRDefault="00EA6473" w:rsidP="00EA6473">
                      <w:pPr>
                        <w:tabs>
                          <w:tab w:val="left" w:pos="567"/>
                        </w:tabs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A6473">
                        <w:rPr>
                          <w:b/>
                          <w:bCs/>
                          <w:sz w:val="18"/>
                          <w:szCs w:val="18"/>
                        </w:rPr>
                        <w:t>aliohjelmanNimi</w:t>
                      </w:r>
                      <w:proofErr w:type="spellEnd"/>
                      <w:r w:rsidRPr="00EA6473">
                        <w:rPr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EA6473"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0E502F3E" w14:textId="77777777" w:rsidR="00033B8B" w:rsidRPr="00D717A2" w:rsidRDefault="00033B8B" w:rsidP="00B0778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30F" w:rsidRPr="00B5230F">
        <w:rPr>
          <w:noProof/>
        </w:rPr>
        <w:drawing>
          <wp:inline distT="0" distB="0" distL="0" distR="0" wp14:anchorId="159816C2" wp14:editId="54120152">
            <wp:extent cx="5562600" cy="4781697"/>
            <wp:effectExtent l="133350" t="114300" r="152400" b="152400"/>
            <wp:docPr id="8" name="Kuva 8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 descr="Kuva, joka sisältää kohteen teksti&#10;&#10;Kuvaus luotu automaattisesti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3523" cy="4782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3DE8A95" w14:textId="77777777" w:rsidR="00891698" w:rsidRPr="00206083" w:rsidRDefault="00891698" w:rsidP="00B0778F"/>
    <w:p w14:paraId="08D81C83" w14:textId="645E5E2D" w:rsidR="00B174CD" w:rsidRDefault="00B174CD" w:rsidP="00B0778F"/>
    <w:p w14:paraId="47CB4E39" w14:textId="67AA0FD3" w:rsidR="00CF1A0B" w:rsidRDefault="00234BA9" w:rsidP="00B0778F">
      <w:r w:rsidRPr="00234BA9">
        <w:rPr>
          <w:noProof/>
        </w:rPr>
        <w:drawing>
          <wp:inline distT="0" distB="0" distL="0" distR="0" wp14:anchorId="022E0A11" wp14:editId="05C7C00F">
            <wp:extent cx="4216617" cy="1149409"/>
            <wp:effectExtent l="133350" t="114300" r="146050" b="165100"/>
            <wp:docPr id="9" name="Kuva 9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9" descr="Kuva, joka sisältää kohteen teksti&#10;&#10;Kuvaus luotu automaattisesti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6617" cy="11494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CE29D01" w14:textId="6FFF22B7" w:rsidR="00D16749" w:rsidRPr="008E7394" w:rsidRDefault="004966BF" w:rsidP="008E7394">
      <w:pPr>
        <w:pStyle w:val="Otsikko2"/>
      </w:pPr>
      <w:r w:rsidRPr="00CF1A0B">
        <w:t>Tehtävä</w:t>
      </w:r>
      <w:r w:rsidR="00F45586" w:rsidRPr="00CF1A0B">
        <w:t xml:space="preserve"> </w:t>
      </w:r>
      <w:r w:rsidR="00623D14" w:rsidRPr="00CF1A0B">
        <w:t>1</w:t>
      </w:r>
    </w:p>
    <w:p w14:paraId="268F4649" w14:textId="79FE97CB" w:rsidR="00B174CD" w:rsidRDefault="008E7394" w:rsidP="00B0778F">
      <w:pPr>
        <w:rPr>
          <w:sz w:val="22"/>
          <w:szCs w:val="22"/>
        </w:rPr>
      </w:pPr>
      <w:r>
        <w:rPr>
          <w:sz w:val="22"/>
          <w:szCs w:val="22"/>
        </w:rPr>
        <w:t xml:space="preserve">Lisää esimerkin ohjelmaan aliohjelma, joka laskee kolmion pinta-alan ja anna sille nimi </w:t>
      </w:r>
      <w:proofErr w:type="gramStart"/>
      <w:r>
        <w:rPr>
          <w:sz w:val="22"/>
          <w:szCs w:val="22"/>
        </w:rPr>
        <w:t>kolmio(</w:t>
      </w:r>
      <w:proofErr w:type="gramEnd"/>
      <w:r>
        <w:rPr>
          <w:sz w:val="22"/>
          <w:szCs w:val="22"/>
        </w:rPr>
        <w:t xml:space="preserve">). </w:t>
      </w:r>
      <w:r w:rsidR="00883424">
        <w:rPr>
          <w:sz w:val="22"/>
          <w:szCs w:val="22"/>
        </w:rPr>
        <w:t>Lisää valinta-arvolle vaihtoehto</w:t>
      </w:r>
      <w:r w:rsidR="007D2851">
        <w:rPr>
          <w:sz w:val="22"/>
          <w:szCs w:val="22"/>
        </w:rPr>
        <w:t xml:space="preserve"> 3 ja kutsu </w:t>
      </w:r>
      <w:proofErr w:type="gramStart"/>
      <w:r w:rsidR="00CB0CF4">
        <w:rPr>
          <w:sz w:val="22"/>
          <w:szCs w:val="22"/>
        </w:rPr>
        <w:t>kolmio(</w:t>
      </w:r>
      <w:proofErr w:type="gramEnd"/>
      <w:r w:rsidR="00CB0CF4">
        <w:rPr>
          <w:sz w:val="22"/>
          <w:szCs w:val="22"/>
        </w:rPr>
        <w:t>)-aliohjelman, jos käyttäjä on valinnut vaihtoehto 3.</w:t>
      </w:r>
    </w:p>
    <w:p w14:paraId="450DFFCC" w14:textId="329DBC57" w:rsidR="009C7D81" w:rsidRPr="00912E41" w:rsidRDefault="006F2CBB" w:rsidP="00B0778F">
      <w:pPr>
        <w:rPr>
          <w:sz w:val="22"/>
          <w:szCs w:val="22"/>
        </w:rPr>
      </w:pPr>
      <w:r w:rsidRPr="006F2CBB">
        <w:rPr>
          <w:noProof/>
          <w:sz w:val="22"/>
          <w:szCs w:val="22"/>
        </w:rPr>
        <w:drawing>
          <wp:inline distT="0" distB="0" distL="0" distR="0" wp14:anchorId="684F21CE" wp14:editId="788C157E">
            <wp:extent cx="4216617" cy="615982"/>
            <wp:effectExtent l="133350" t="114300" r="146050" b="146050"/>
            <wp:docPr id="10" name="Kuva 10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 10" descr="Kuva, joka sisältää kohteen teksti&#10;&#10;Kuvaus luotu automaattisest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6617" cy="6159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E62BA98" w14:textId="5A730CAF" w:rsidR="00A13374" w:rsidRDefault="00CF1A0B" w:rsidP="00E6472D">
      <w:pPr>
        <w:pStyle w:val="Otsikko2"/>
      </w:pPr>
      <w:r w:rsidRPr="003B4855">
        <w:t>tehtävä 2</w:t>
      </w:r>
    </w:p>
    <w:p w14:paraId="3098616B" w14:textId="237C0EC4" w:rsidR="00E6472D" w:rsidRPr="00E6472D" w:rsidRDefault="00E6472D" w:rsidP="00E6472D">
      <w:r>
        <w:t>Lisää ohjelmaan silmukka niin, että</w:t>
      </w:r>
      <w:r w:rsidR="004B1DD8">
        <w:t xml:space="preserve"> suorituksen jälkeen ohjelma aina palautuu </w:t>
      </w:r>
      <w:r w:rsidR="00570586">
        <w:t>valikkoon uudestaan</w:t>
      </w:r>
      <w:r w:rsidR="003E40D3">
        <w:t xml:space="preserve"> ja käyttäjä voi tehdä uuden valinnan.</w:t>
      </w:r>
    </w:p>
    <w:sectPr w:rsidR="00E6472D" w:rsidRPr="00E6472D">
      <w:headerReference w:type="default" r:id="rId13"/>
      <w:footerReference w:type="default" r:id="rId14"/>
      <w:pgSz w:w="12240" w:h="15840"/>
      <w:pgMar w:top="1890" w:right="1440" w:bottom="1440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AEE4" w14:textId="77777777" w:rsidR="00171798" w:rsidRDefault="00171798" w:rsidP="00B0778F">
      <w:r>
        <w:separator/>
      </w:r>
    </w:p>
  </w:endnote>
  <w:endnote w:type="continuationSeparator" w:id="0">
    <w:p w14:paraId="789286F3" w14:textId="77777777" w:rsidR="00171798" w:rsidRDefault="00171798" w:rsidP="00B0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 w:rsidP="00B0778F">
    <w:r>
      <w:t>POETA Project ID KS1950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8F14" w14:textId="77777777" w:rsidR="00171798" w:rsidRDefault="00171798" w:rsidP="00B0778F">
      <w:r>
        <w:separator/>
      </w:r>
    </w:p>
  </w:footnote>
  <w:footnote w:type="continuationSeparator" w:id="0">
    <w:p w14:paraId="1ADEA47A" w14:textId="77777777" w:rsidR="00171798" w:rsidRDefault="00171798" w:rsidP="00B0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198" w14:textId="77777777" w:rsidR="008638F3" w:rsidRDefault="008638F3" w:rsidP="00B0778F">
    <w:pPr>
      <w:rPr>
        <w:rFonts w:eastAsia="Times New Roman"/>
        <w:noProof/>
      </w:rPr>
    </w:pPr>
  </w:p>
  <w:p w14:paraId="5638122A" w14:textId="4149433E" w:rsidR="002E22AA" w:rsidRPr="00242C29" w:rsidRDefault="008638F3" w:rsidP="00B0778F">
    <w:pPr>
      <w:rPr>
        <w:rFonts w:eastAsia="Times New Roman"/>
      </w:rPr>
    </w:pPr>
    <w:r>
      <w:rPr>
        <w:rFonts w:eastAsia="Times New Roman"/>
        <w:noProof/>
      </w:rPr>
      <w:drawing>
        <wp:anchor distT="0" distB="0" distL="114300" distR="114300" simplePos="0" relativeHeight="251660288" behindDoc="1" locked="0" layoutInCell="1" allowOverlap="1" wp14:anchorId="6CCF0283" wp14:editId="7D2D82D1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C29">
      <w:rPr>
        <w:noProof/>
        <w:color w:val="073763"/>
      </w:rPr>
      <w:drawing>
        <wp:inline distT="114300" distB="114300" distL="114300" distR="114300" wp14:anchorId="334CF166" wp14:editId="68013DDA">
          <wp:extent cx="1757238" cy="75137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B689A">
      <w:rPr>
        <w:rFonts w:eastAsia="Times New Roman"/>
      </w:rPr>
      <w:tab/>
    </w:r>
    <w:r w:rsidR="002B689A">
      <w:rPr>
        <w:rFonts w:eastAsia="Times New Roman"/>
      </w:rPr>
      <w:tab/>
    </w:r>
    <w:r w:rsidR="002B689A">
      <w:rPr>
        <w:rFonts w:eastAsia="Times New Roman"/>
        <w:noProof/>
      </w:rPr>
      <w:drawing>
        <wp:inline distT="0" distB="0" distL="0" distR="0" wp14:anchorId="5BC9004B" wp14:editId="30E80F4F">
          <wp:extent cx="1819275" cy="7822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29" cy="790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A5791"/>
    <w:multiLevelType w:val="hybridMultilevel"/>
    <w:tmpl w:val="3FC6EDF0"/>
    <w:lvl w:ilvl="0" w:tplc="736C85B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79999">
    <w:abstractNumId w:val="0"/>
  </w:num>
  <w:num w:numId="2" w16cid:durableId="623388627">
    <w:abstractNumId w:val="1"/>
  </w:num>
  <w:num w:numId="3" w16cid:durableId="914360487">
    <w:abstractNumId w:val="2"/>
  </w:num>
  <w:num w:numId="4" w16cid:durableId="1138382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0040F"/>
    <w:rsid w:val="0000236D"/>
    <w:rsid w:val="000028B0"/>
    <w:rsid w:val="00003A2B"/>
    <w:rsid w:val="0000432B"/>
    <w:rsid w:val="0000510D"/>
    <w:rsid w:val="00021B78"/>
    <w:rsid w:val="00026F80"/>
    <w:rsid w:val="000310F6"/>
    <w:rsid w:val="00033B8B"/>
    <w:rsid w:val="00033F57"/>
    <w:rsid w:val="00035885"/>
    <w:rsid w:val="00042D5E"/>
    <w:rsid w:val="00044284"/>
    <w:rsid w:val="0006233B"/>
    <w:rsid w:val="00066AF7"/>
    <w:rsid w:val="000903D7"/>
    <w:rsid w:val="00095DDA"/>
    <w:rsid w:val="0009745D"/>
    <w:rsid w:val="000A3042"/>
    <w:rsid w:val="000B42ED"/>
    <w:rsid w:val="000B6E72"/>
    <w:rsid w:val="000C790B"/>
    <w:rsid w:val="000D7962"/>
    <w:rsid w:val="000E1C41"/>
    <w:rsid w:val="000F4E44"/>
    <w:rsid w:val="000F547C"/>
    <w:rsid w:val="000F601C"/>
    <w:rsid w:val="00104F3B"/>
    <w:rsid w:val="00114737"/>
    <w:rsid w:val="00117FAF"/>
    <w:rsid w:val="001215BB"/>
    <w:rsid w:val="001340C9"/>
    <w:rsid w:val="00134FA6"/>
    <w:rsid w:val="001362FC"/>
    <w:rsid w:val="00145CAC"/>
    <w:rsid w:val="00157246"/>
    <w:rsid w:val="00161B19"/>
    <w:rsid w:val="00171798"/>
    <w:rsid w:val="00181DC6"/>
    <w:rsid w:val="00182CCB"/>
    <w:rsid w:val="00187565"/>
    <w:rsid w:val="00194239"/>
    <w:rsid w:val="00196CDD"/>
    <w:rsid w:val="001A0DD8"/>
    <w:rsid w:val="001A602B"/>
    <w:rsid w:val="001F2BCA"/>
    <w:rsid w:val="00206083"/>
    <w:rsid w:val="002313DE"/>
    <w:rsid w:val="00234BA9"/>
    <w:rsid w:val="00242C29"/>
    <w:rsid w:val="002460AE"/>
    <w:rsid w:val="00261297"/>
    <w:rsid w:val="0026616D"/>
    <w:rsid w:val="00271895"/>
    <w:rsid w:val="00276B31"/>
    <w:rsid w:val="00281777"/>
    <w:rsid w:val="00286266"/>
    <w:rsid w:val="0029605A"/>
    <w:rsid w:val="002A0B9B"/>
    <w:rsid w:val="002B689A"/>
    <w:rsid w:val="002C3998"/>
    <w:rsid w:val="002C3F89"/>
    <w:rsid w:val="002C77B7"/>
    <w:rsid w:val="002D7145"/>
    <w:rsid w:val="002E22AA"/>
    <w:rsid w:val="002E74A9"/>
    <w:rsid w:val="00302CBD"/>
    <w:rsid w:val="00336D3E"/>
    <w:rsid w:val="00347650"/>
    <w:rsid w:val="003515D5"/>
    <w:rsid w:val="00351FCF"/>
    <w:rsid w:val="0035578A"/>
    <w:rsid w:val="00367AC0"/>
    <w:rsid w:val="00374C33"/>
    <w:rsid w:val="0037532E"/>
    <w:rsid w:val="00381852"/>
    <w:rsid w:val="003839D2"/>
    <w:rsid w:val="00385AF4"/>
    <w:rsid w:val="00387F09"/>
    <w:rsid w:val="00395F8B"/>
    <w:rsid w:val="003B4855"/>
    <w:rsid w:val="003B6E7D"/>
    <w:rsid w:val="003C12F0"/>
    <w:rsid w:val="003E40D3"/>
    <w:rsid w:val="003F29E6"/>
    <w:rsid w:val="003F38F3"/>
    <w:rsid w:val="00400DD7"/>
    <w:rsid w:val="004012BD"/>
    <w:rsid w:val="00404DD7"/>
    <w:rsid w:val="00406D7F"/>
    <w:rsid w:val="00413B44"/>
    <w:rsid w:val="004236D1"/>
    <w:rsid w:val="00435371"/>
    <w:rsid w:val="0044061F"/>
    <w:rsid w:val="00446589"/>
    <w:rsid w:val="00447FF5"/>
    <w:rsid w:val="00464C32"/>
    <w:rsid w:val="00466E7C"/>
    <w:rsid w:val="004837AA"/>
    <w:rsid w:val="004966BF"/>
    <w:rsid w:val="004A0034"/>
    <w:rsid w:val="004A0344"/>
    <w:rsid w:val="004A3CC3"/>
    <w:rsid w:val="004B1DD8"/>
    <w:rsid w:val="004B69E1"/>
    <w:rsid w:val="004C7268"/>
    <w:rsid w:val="004D450D"/>
    <w:rsid w:val="004D54CA"/>
    <w:rsid w:val="004D646B"/>
    <w:rsid w:val="004E3DA5"/>
    <w:rsid w:val="004F5468"/>
    <w:rsid w:val="00512280"/>
    <w:rsid w:val="00514D8E"/>
    <w:rsid w:val="00516A05"/>
    <w:rsid w:val="00517906"/>
    <w:rsid w:val="00523329"/>
    <w:rsid w:val="00534752"/>
    <w:rsid w:val="005444A6"/>
    <w:rsid w:val="0055390C"/>
    <w:rsid w:val="005606FD"/>
    <w:rsid w:val="00562BF6"/>
    <w:rsid w:val="0056482F"/>
    <w:rsid w:val="00570586"/>
    <w:rsid w:val="00573F39"/>
    <w:rsid w:val="005810D3"/>
    <w:rsid w:val="00594F66"/>
    <w:rsid w:val="005A2616"/>
    <w:rsid w:val="005C4F38"/>
    <w:rsid w:val="005D2D1C"/>
    <w:rsid w:val="005D46E2"/>
    <w:rsid w:val="005D60A6"/>
    <w:rsid w:val="005E263D"/>
    <w:rsid w:val="005E6366"/>
    <w:rsid w:val="005F2205"/>
    <w:rsid w:val="006001A2"/>
    <w:rsid w:val="00600B61"/>
    <w:rsid w:val="00601563"/>
    <w:rsid w:val="00622CC1"/>
    <w:rsid w:val="00622DE1"/>
    <w:rsid w:val="00623D14"/>
    <w:rsid w:val="00623E2A"/>
    <w:rsid w:val="00632C51"/>
    <w:rsid w:val="00634F57"/>
    <w:rsid w:val="006357FA"/>
    <w:rsid w:val="00641743"/>
    <w:rsid w:val="00670625"/>
    <w:rsid w:val="006802F6"/>
    <w:rsid w:val="00680654"/>
    <w:rsid w:val="00681BE4"/>
    <w:rsid w:val="00682E54"/>
    <w:rsid w:val="00690E94"/>
    <w:rsid w:val="006926EE"/>
    <w:rsid w:val="00694DCA"/>
    <w:rsid w:val="006C4734"/>
    <w:rsid w:val="006C7136"/>
    <w:rsid w:val="006C76FA"/>
    <w:rsid w:val="006D19D5"/>
    <w:rsid w:val="006D1D46"/>
    <w:rsid w:val="006D7975"/>
    <w:rsid w:val="006E0E01"/>
    <w:rsid w:val="006F0341"/>
    <w:rsid w:val="006F2CBB"/>
    <w:rsid w:val="006F2F98"/>
    <w:rsid w:val="006F6539"/>
    <w:rsid w:val="007060DB"/>
    <w:rsid w:val="00711AD1"/>
    <w:rsid w:val="00722CC5"/>
    <w:rsid w:val="007271AB"/>
    <w:rsid w:val="00744EBA"/>
    <w:rsid w:val="007525B0"/>
    <w:rsid w:val="00770CCA"/>
    <w:rsid w:val="00780010"/>
    <w:rsid w:val="007A1E8F"/>
    <w:rsid w:val="007D2851"/>
    <w:rsid w:val="007E3335"/>
    <w:rsid w:val="007E76F9"/>
    <w:rsid w:val="00800924"/>
    <w:rsid w:val="00814EDE"/>
    <w:rsid w:val="00815FB1"/>
    <w:rsid w:val="00830CC3"/>
    <w:rsid w:val="00835599"/>
    <w:rsid w:val="00854CBF"/>
    <w:rsid w:val="008638F3"/>
    <w:rsid w:val="008677C6"/>
    <w:rsid w:val="0087604B"/>
    <w:rsid w:val="008827D5"/>
    <w:rsid w:val="00883424"/>
    <w:rsid w:val="00883B17"/>
    <w:rsid w:val="00890AB5"/>
    <w:rsid w:val="00891698"/>
    <w:rsid w:val="0089570A"/>
    <w:rsid w:val="008A0F46"/>
    <w:rsid w:val="008A1FC2"/>
    <w:rsid w:val="008A524F"/>
    <w:rsid w:val="008C509E"/>
    <w:rsid w:val="008D47DD"/>
    <w:rsid w:val="008E2D54"/>
    <w:rsid w:val="008E7394"/>
    <w:rsid w:val="008F0C38"/>
    <w:rsid w:val="0090035F"/>
    <w:rsid w:val="00907C00"/>
    <w:rsid w:val="00912E41"/>
    <w:rsid w:val="009235AE"/>
    <w:rsid w:val="009414B9"/>
    <w:rsid w:val="009466D0"/>
    <w:rsid w:val="00980AA0"/>
    <w:rsid w:val="0098188D"/>
    <w:rsid w:val="00983539"/>
    <w:rsid w:val="00990EE2"/>
    <w:rsid w:val="00991CAF"/>
    <w:rsid w:val="0099227E"/>
    <w:rsid w:val="009939C7"/>
    <w:rsid w:val="009958F0"/>
    <w:rsid w:val="009A4170"/>
    <w:rsid w:val="009B3907"/>
    <w:rsid w:val="009B6B48"/>
    <w:rsid w:val="009B6E5D"/>
    <w:rsid w:val="009C1263"/>
    <w:rsid w:val="009C4E92"/>
    <w:rsid w:val="009C7D81"/>
    <w:rsid w:val="009C7FB0"/>
    <w:rsid w:val="009D11CE"/>
    <w:rsid w:val="009E42E7"/>
    <w:rsid w:val="009E735F"/>
    <w:rsid w:val="009F610C"/>
    <w:rsid w:val="00A07A3B"/>
    <w:rsid w:val="00A1019A"/>
    <w:rsid w:val="00A13374"/>
    <w:rsid w:val="00A14CBD"/>
    <w:rsid w:val="00A24B9E"/>
    <w:rsid w:val="00A40EC3"/>
    <w:rsid w:val="00A4171D"/>
    <w:rsid w:val="00A44E7A"/>
    <w:rsid w:val="00A55EFA"/>
    <w:rsid w:val="00A75339"/>
    <w:rsid w:val="00A76FE2"/>
    <w:rsid w:val="00A7738A"/>
    <w:rsid w:val="00A97598"/>
    <w:rsid w:val="00AB7A03"/>
    <w:rsid w:val="00AC16CF"/>
    <w:rsid w:val="00AC36A2"/>
    <w:rsid w:val="00AC769B"/>
    <w:rsid w:val="00AD1A75"/>
    <w:rsid w:val="00AD1A97"/>
    <w:rsid w:val="00AD69F6"/>
    <w:rsid w:val="00AE1758"/>
    <w:rsid w:val="00AE4773"/>
    <w:rsid w:val="00AE5220"/>
    <w:rsid w:val="00AF6341"/>
    <w:rsid w:val="00B0778F"/>
    <w:rsid w:val="00B1276F"/>
    <w:rsid w:val="00B174CD"/>
    <w:rsid w:val="00B452A2"/>
    <w:rsid w:val="00B5230F"/>
    <w:rsid w:val="00B5296B"/>
    <w:rsid w:val="00B72BAB"/>
    <w:rsid w:val="00BA29AF"/>
    <w:rsid w:val="00BB646F"/>
    <w:rsid w:val="00BD49CE"/>
    <w:rsid w:val="00BD6498"/>
    <w:rsid w:val="00BF3C11"/>
    <w:rsid w:val="00C07563"/>
    <w:rsid w:val="00C10D76"/>
    <w:rsid w:val="00C2525F"/>
    <w:rsid w:val="00C30116"/>
    <w:rsid w:val="00C35F4F"/>
    <w:rsid w:val="00C410EB"/>
    <w:rsid w:val="00C42FCA"/>
    <w:rsid w:val="00C83DE0"/>
    <w:rsid w:val="00C85C8D"/>
    <w:rsid w:val="00CA3C94"/>
    <w:rsid w:val="00CB0CF4"/>
    <w:rsid w:val="00CC79DA"/>
    <w:rsid w:val="00CE11AA"/>
    <w:rsid w:val="00CF1A0B"/>
    <w:rsid w:val="00D11902"/>
    <w:rsid w:val="00D16749"/>
    <w:rsid w:val="00D2433F"/>
    <w:rsid w:val="00D25270"/>
    <w:rsid w:val="00D43342"/>
    <w:rsid w:val="00D57EE1"/>
    <w:rsid w:val="00D61D0F"/>
    <w:rsid w:val="00D660BB"/>
    <w:rsid w:val="00D717A2"/>
    <w:rsid w:val="00D72003"/>
    <w:rsid w:val="00D83975"/>
    <w:rsid w:val="00D84764"/>
    <w:rsid w:val="00DB6A96"/>
    <w:rsid w:val="00DD63A3"/>
    <w:rsid w:val="00DF30C5"/>
    <w:rsid w:val="00DF3A76"/>
    <w:rsid w:val="00E333AD"/>
    <w:rsid w:val="00E425B2"/>
    <w:rsid w:val="00E444A2"/>
    <w:rsid w:val="00E46703"/>
    <w:rsid w:val="00E50B32"/>
    <w:rsid w:val="00E51AD3"/>
    <w:rsid w:val="00E57BE5"/>
    <w:rsid w:val="00E6472D"/>
    <w:rsid w:val="00E67ABA"/>
    <w:rsid w:val="00EA6473"/>
    <w:rsid w:val="00EA6ECF"/>
    <w:rsid w:val="00EC51EB"/>
    <w:rsid w:val="00EC52E1"/>
    <w:rsid w:val="00EC563A"/>
    <w:rsid w:val="00EC57F8"/>
    <w:rsid w:val="00EC65BA"/>
    <w:rsid w:val="00EF3302"/>
    <w:rsid w:val="00EF5833"/>
    <w:rsid w:val="00F0611C"/>
    <w:rsid w:val="00F06C3B"/>
    <w:rsid w:val="00F3448F"/>
    <w:rsid w:val="00F45586"/>
    <w:rsid w:val="00F52320"/>
    <w:rsid w:val="00F75DB4"/>
    <w:rsid w:val="00F9742D"/>
    <w:rsid w:val="00FA6AF7"/>
    <w:rsid w:val="00FB4910"/>
    <w:rsid w:val="00FB704A"/>
    <w:rsid w:val="00FD4797"/>
    <w:rsid w:val="00FD7BB5"/>
    <w:rsid w:val="00FF201E"/>
    <w:rsid w:val="00FF2D3F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5E80B42B-B20A-435D-AFD3-637548B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778F"/>
    <w:rPr>
      <w:sz w:val="24"/>
      <w:szCs w:val="24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75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Wolkoff Olga</dc:creator>
  <cp:lastModifiedBy>Kähkönen Matti</cp:lastModifiedBy>
  <cp:revision>36</cp:revision>
  <cp:lastPrinted>2022-09-11T13:47:00Z</cp:lastPrinted>
  <dcterms:created xsi:type="dcterms:W3CDTF">2022-09-14T07:09:00Z</dcterms:created>
  <dcterms:modified xsi:type="dcterms:W3CDTF">2022-09-28T11:42:00Z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