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gif" ContentType="image/gif"/>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118691C4" wp14:paraId="0E11A86D" wp14:textId="55FCAE17">
      <w:pPr>
        <w:pStyle w:val="Heading1"/>
      </w:pPr>
      <w:r w:rsidR="1E2D484F">
        <w:rPr/>
        <w:t>KESTOA-hankkeessa 2024 tuotettuja rakennusalan ilmasto- ja kestävyysosaamisen materiaaleja ja tehtäviä</w:t>
      </w:r>
    </w:p>
    <w:p w:rsidR="0FB90741" w:rsidP="118691C4" w:rsidRDefault="0FB90741" w14:paraId="10B2982A" w14:textId="09BBA440">
      <w:pPr>
        <w:pStyle w:val="ListParagraph"/>
        <w:numPr>
          <w:ilvl w:val="0"/>
          <w:numId w:val="1"/>
        </w:numPr>
        <w:rPr/>
      </w:pPr>
      <w:r w:rsidR="0FB90741">
        <w:rPr/>
        <w:t>Ilmastovastuullinen toiminta</w:t>
      </w:r>
    </w:p>
    <w:p w:rsidR="0FB90741" w:rsidP="118691C4" w:rsidRDefault="0FB90741" w14:paraId="70E290DB" w14:textId="54FE9F06">
      <w:pPr>
        <w:pStyle w:val="ListParagraph"/>
        <w:numPr>
          <w:ilvl w:val="0"/>
          <w:numId w:val="1"/>
        </w:numPr>
        <w:rPr/>
      </w:pPr>
      <w:r w:rsidR="0FB90741">
        <w:rPr/>
        <w:t>Kestävän kehityksen edistäminen</w:t>
      </w:r>
    </w:p>
    <w:p w:rsidR="0FB90741" w:rsidP="118691C4" w:rsidRDefault="0FB90741" w14:paraId="2B57EBF0" w14:textId="670F797F">
      <w:pPr>
        <w:pStyle w:val="ListParagraph"/>
        <w:numPr>
          <w:ilvl w:val="0"/>
          <w:numId w:val="1"/>
        </w:numPr>
        <w:rPr/>
      </w:pPr>
      <w:r w:rsidR="0FB90741">
        <w:rPr/>
        <w:t>Kestävä kehitys ja rakentaminen</w:t>
      </w:r>
    </w:p>
    <w:p w:rsidR="118691C4" w:rsidP="118691C4" w:rsidRDefault="118691C4" w14:paraId="07AA5C7D" w14:textId="3317E5E8">
      <w:pPr>
        <w:pStyle w:val="Normal"/>
      </w:pPr>
    </w:p>
    <w:p w:rsidR="1E2D484F" w:rsidP="118691C4" w:rsidRDefault="1E2D484F" w14:paraId="0840DC70" w14:textId="147F52B8">
      <w:pPr>
        <w:pStyle w:val="Heading1"/>
      </w:pPr>
      <w:r w:rsidR="1E2D484F">
        <w:rPr/>
        <w:t>Käyttöehdot</w:t>
      </w:r>
    </w:p>
    <w:p w:rsidR="1E2D484F" w:rsidP="118691C4" w:rsidRDefault="1E2D484F" w14:paraId="487823A2" w14:textId="30F8607A">
      <w:pPr>
        <w:spacing w:before="240" w:beforeAutospacing="off" w:after="240" w:afterAutospacing="off"/>
      </w:pPr>
      <w:r w:rsidRPr="118691C4" w:rsidR="1E2D484F">
        <w:rPr>
          <w:rFonts w:ascii="Aptos" w:hAnsi="Aptos" w:eastAsia="Aptos" w:cs="Aptos"/>
          <w:noProof w:val="0"/>
          <w:sz w:val="24"/>
          <w:szCs w:val="24"/>
          <w:lang w:val="fi-FI"/>
        </w:rPr>
        <w:t xml:space="preserve">Nämä materiaalit on tuotettu Vantaan ammattiopisto </w:t>
      </w:r>
      <w:r w:rsidRPr="118691C4" w:rsidR="1E2D484F">
        <w:rPr>
          <w:rFonts w:ascii="Aptos" w:hAnsi="Aptos" w:eastAsia="Aptos" w:cs="Aptos"/>
          <w:noProof w:val="0"/>
          <w:sz w:val="24"/>
          <w:szCs w:val="24"/>
          <w:lang w:val="fi-FI"/>
        </w:rPr>
        <w:t>Variassa</w:t>
      </w:r>
      <w:r w:rsidRPr="118691C4" w:rsidR="1E2D484F">
        <w:rPr>
          <w:rFonts w:ascii="Aptos" w:hAnsi="Aptos" w:eastAsia="Aptos" w:cs="Aptos"/>
          <w:noProof w:val="0"/>
          <w:sz w:val="24"/>
          <w:szCs w:val="24"/>
          <w:lang w:val="fi-FI"/>
        </w:rPr>
        <w:t xml:space="preserve"> Kestävä toinen aste (KESTOA) -hankkeessa. Materiaaleja on viimeksi päivitetty toukokuussa 2024. </w:t>
      </w:r>
    </w:p>
    <w:p w:rsidR="1E2D484F" w:rsidP="118691C4" w:rsidRDefault="1E2D484F" w14:paraId="2F76A8FA" w14:textId="6164110B">
      <w:pPr>
        <w:spacing w:before="240" w:beforeAutospacing="off" w:after="240" w:afterAutospacing="off"/>
      </w:pPr>
      <w:r w:rsidRPr="118691C4" w:rsidR="1E2D484F">
        <w:rPr>
          <w:rFonts w:ascii="Aptos" w:hAnsi="Aptos" w:eastAsia="Aptos" w:cs="Aptos"/>
          <w:noProof w:val="0"/>
          <w:sz w:val="24"/>
          <w:szCs w:val="24"/>
          <w:lang w:val="fi-FI"/>
        </w:rPr>
        <w:t xml:space="preserve"> </w:t>
      </w:r>
    </w:p>
    <w:p w:rsidR="1E2D484F" w:rsidP="118691C4" w:rsidRDefault="1E2D484F" w14:paraId="6A622651" w14:textId="4A25A9BA">
      <w:pPr>
        <w:spacing w:before="240" w:beforeAutospacing="off" w:after="240" w:afterAutospacing="off"/>
      </w:pPr>
      <w:r w:rsidR="1E2D484F">
        <w:drawing>
          <wp:inline wp14:editId="76EFDAA4" wp14:anchorId="67276518">
            <wp:extent cx="1181100" cy="1111624"/>
            <wp:effectExtent l="0" t="0" r="0" b="0"/>
            <wp:docPr id="283540641" name="" title=""/>
            <wp:cNvGraphicFramePr>
              <a:graphicFrameLocks noChangeAspect="1"/>
            </wp:cNvGraphicFramePr>
            <a:graphic>
              <a:graphicData uri="http://schemas.openxmlformats.org/drawingml/2006/picture">
                <pic:pic>
                  <pic:nvPicPr>
                    <pic:cNvPr id="0" name=""/>
                    <pic:cNvPicPr/>
                  </pic:nvPicPr>
                  <pic:blipFill>
                    <a:blip r:embed="Rbdabe219018a4251">
                      <a:extLst>
                        <a:ext xmlns:a="http://schemas.openxmlformats.org/drawingml/2006/main" uri="{28A0092B-C50C-407E-A947-70E740481C1C}">
                          <a14:useLocalDpi val="0"/>
                        </a:ext>
                      </a:extLst>
                    </a:blip>
                    <a:stretch>
                      <a:fillRect/>
                    </a:stretch>
                  </pic:blipFill>
                  <pic:spPr>
                    <a:xfrm>
                      <a:off x="0" y="0"/>
                      <a:ext cx="1181100" cy="1111624"/>
                    </a:xfrm>
                    <a:prstGeom prst="rect">
                      <a:avLst/>
                    </a:prstGeom>
                  </pic:spPr>
                </pic:pic>
              </a:graphicData>
            </a:graphic>
          </wp:inline>
        </w:drawing>
      </w:r>
      <w:r w:rsidR="1E2D484F">
        <w:drawing>
          <wp:inline wp14:editId="04FBA357" wp14:anchorId="50D6FA00">
            <wp:extent cx="142875" cy="142875"/>
            <wp:effectExtent l="0" t="0" r="0" b="0"/>
            <wp:docPr id="510772622" name="" title=""/>
            <wp:cNvGraphicFramePr>
              <a:graphicFrameLocks noChangeAspect="1"/>
            </wp:cNvGraphicFramePr>
            <a:graphic>
              <a:graphicData uri="http://schemas.openxmlformats.org/drawingml/2006/picture">
                <pic:pic>
                  <pic:nvPicPr>
                    <pic:cNvPr id="0" name=""/>
                    <pic:cNvPicPr/>
                  </pic:nvPicPr>
                  <pic:blipFill>
                    <a:blip r:embed="R05c2011866be4218">
                      <a:extLst>
                        <a:ext xmlns:a="http://schemas.openxmlformats.org/drawingml/2006/main" uri="{28A0092B-C50C-407E-A947-70E740481C1C}">
                          <a14:useLocalDpi val="0"/>
                        </a:ext>
                      </a:extLst>
                    </a:blip>
                    <a:stretch>
                      <a:fillRect/>
                    </a:stretch>
                  </pic:blipFill>
                  <pic:spPr>
                    <a:xfrm>
                      <a:off x="0" y="0"/>
                      <a:ext cx="142875" cy="142875"/>
                    </a:xfrm>
                    <a:prstGeom prst="rect">
                      <a:avLst/>
                    </a:prstGeom>
                  </pic:spPr>
                </pic:pic>
              </a:graphicData>
            </a:graphic>
          </wp:inline>
        </w:drawing>
      </w:r>
      <w:r w:rsidRPr="118691C4" w:rsidR="1E2D484F">
        <w:rPr>
          <w:rFonts w:ascii="Aptos" w:hAnsi="Aptos" w:eastAsia="Aptos" w:cs="Aptos"/>
          <w:noProof w:val="0"/>
          <w:sz w:val="24"/>
          <w:szCs w:val="24"/>
          <w:lang w:val="fi-FI"/>
        </w:rPr>
        <w:t xml:space="preserve">   </w:t>
      </w:r>
    </w:p>
    <w:p w:rsidR="1E2D484F" w:rsidP="118691C4" w:rsidRDefault="1E2D484F" w14:paraId="114EC9B2" w14:textId="53EC6FC6">
      <w:pPr>
        <w:spacing w:before="240" w:beforeAutospacing="off" w:after="240" w:afterAutospacing="off"/>
      </w:pPr>
      <w:r w:rsidR="1E2D484F">
        <w:drawing>
          <wp:inline wp14:editId="18F09B1F" wp14:anchorId="2CDE1F3F">
            <wp:extent cx="819150" cy="819150"/>
            <wp:effectExtent l="0" t="0" r="0" b="0"/>
            <wp:docPr id="951870767" name="" title=""/>
            <wp:cNvGraphicFramePr>
              <a:graphicFrameLocks noChangeAspect="1"/>
            </wp:cNvGraphicFramePr>
            <a:graphic>
              <a:graphicData uri="http://schemas.openxmlformats.org/drawingml/2006/picture">
                <pic:pic>
                  <pic:nvPicPr>
                    <pic:cNvPr id="0" name=""/>
                    <pic:cNvPicPr/>
                  </pic:nvPicPr>
                  <pic:blipFill>
                    <a:blip r:embed="Ra9a12cce98e14db1">
                      <a:extLst>
                        <a:ext xmlns:a="http://schemas.openxmlformats.org/drawingml/2006/main" uri="{28A0092B-C50C-407E-A947-70E740481C1C}">
                          <a14:useLocalDpi val="0"/>
                        </a:ext>
                      </a:extLst>
                    </a:blip>
                    <a:stretch>
                      <a:fillRect/>
                    </a:stretch>
                  </pic:blipFill>
                  <pic:spPr>
                    <a:xfrm>
                      <a:off x="0" y="0"/>
                      <a:ext cx="819150" cy="819150"/>
                    </a:xfrm>
                    <a:prstGeom prst="rect">
                      <a:avLst/>
                    </a:prstGeom>
                  </pic:spPr>
                </pic:pic>
              </a:graphicData>
            </a:graphic>
          </wp:inline>
        </w:drawing>
      </w:r>
      <w:r w:rsidR="1E2D484F">
        <w:drawing>
          <wp:inline wp14:editId="0F5E5C76" wp14:anchorId="6319FC45">
            <wp:extent cx="142875" cy="142875"/>
            <wp:effectExtent l="0" t="0" r="0" b="0"/>
            <wp:docPr id="11640102" name="" title=""/>
            <wp:cNvGraphicFramePr>
              <a:graphicFrameLocks noChangeAspect="1"/>
            </wp:cNvGraphicFramePr>
            <a:graphic>
              <a:graphicData uri="http://schemas.openxmlformats.org/drawingml/2006/picture">
                <pic:pic>
                  <pic:nvPicPr>
                    <pic:cNvPr id="0" name=""/>
                    <pic:cNvPicPr/>
                  </pic:nvPicPr>
                  <pic:blipFill>
                    <a:blip r:embed="R3804f8810b074d9b">
                      <a:extLst>
                        <a:ext xmlns:a="http://schemas.openxmlformats.org/drawingml/2006/main" uri="{28A0092B-C50C-407E-A947-70E740481C1C}">
                          <a14:useLocalDpi val="0"/>
                        </a:ext>
                      </a:extLst>
                    </a:blip>
                    <a:stretch>
                      <a:fillRect/>
                    </a:stretch>
                  </pic:blipFill>
                  <pic:spPr>
                    <a:xfrm>
                      <a:off x="0" y="0"/>
                      <a:ext cx="142875" cy="142875"/>
                    </a:xfrm>
                    <a:prstGeom prst="rect">
                      <a:avLst/>
                    </a:prstGeom>
                  </pic:spPr>
                </pic:pic>
              </a:graphicData>
            </a:graphic>
          </wp:inline>
        </w:drawing>
      </w:r>
      <w:r w:rsidRPr="118691C4" w:rsidR="1E2D484F">
        <w:rPr>
          <w:rFonts w:ascii="Aptos" w:hAnsi="Aptos" w:eastAsia="Aptos" w:cs="Aptos"/>
          <w:noProof w:val="0"/>
          <w:sz w:val="24"/>
          <w:szCs w:val="24"/>
          <w:lang w:val="fi-FI"/>
        </w:rPr>
        <w:t xml:space="preserve">    </w:t>
      </w:r>
    </w:p>
    <w:p w:rsidR="1E2D484F" w:rsidP="118691C4" w:rsidRDefault="1E2D484F" w14:paraId="7EA4CA56" w14:textId="20656054">
      <w:pPr>
        <w:spacing w:before="240" w:beforeAutospacing="off" w:after="240" w:afterAutospacing="off"/>
      </w:pPr>
      <w:r w:rsidRPr="118691C4" w:rsidR="1E2D484F">
        <w:rPr>
          <w:rFonts w:ascii="Aptos" w:hAnsi="Aptos" w:eastAsia="Aptos" w:cs="Aptos"/>
          <w:noProof w:val="0"/>
          <w:sz w:val="24"/>
          <w:szCs w:val="24"/>
          <w:lang w:val="fi-FI"/>
        </w:rPr>
        <w:t xml:space="preserve"> </w:t>
      </w:r>
      <w:r w:rsidR="1E2D484F">
        <w:drawing>
          <wp:inline wp14:editId="00EDB580" wp14:anchorId="3A28018F">
            <wp:extent cx="2196465" cy="806758"/>
            <wp:effectExtent l="0" t="0" r="0" b="0"/>
            <wp:docPr id="836719105" name="" descr="kuva cc-lisenssistä CC-BY-NC" title=""/>
            <wp:cNvGraphicFramePr>
              <a:graphicFrameLocks noChangeAspect="1"/>
            </wp:cNvGraphicFramePr>
            <a:graphic>
              <a:graphicData uri="http://schemas.openxmlformats.org/drawingml/2006/picture">
                <pic:pic>
                  <pic:nvPicPr>
                    <pic:cNvPr id="0" name=""/>
                    <pic:cNvPicPr/>
                  </pic:nvPicPr>
                  <pic:blipFill>
                    <a:blip r:embed="R1ba3d8619be54281">
                      <a:extLst>
                        <a:ext xmlns:a="http://schemas.openxmlformats.org/drawingml/2006/main" uri="{28A0092B-C50C-407E-A947-70E740481C1C}">
                          <a14:useLocalDpi val="0"/>
                        </a:ext>
                      </a:extLst>
                    </a:blip>
                    <a:stretch>
                      <a:fillRect/>
                    </a:stretch>
                  </pic:blipFill>
                  <pic:spPr>
                    <a:xfrm>
                      <a:off x="0" y="0"/>
                      <a:ext cx="2196465" cy="806758"/>
                    </a:xfrm>
                    <a:prstGeom prst="rect">
                      <a:avLst/>
                    </a:prstGeom>
                  </pic:spPr>
                </pic:pic>
              </a:graphicData>
            </a:graphic>
          </wp:inline>
        </w:drawing>
      </w:r>
      <w:r w:rsidR="1E2D484F">
        <w:drawing>
          <wp:inline wp14:editId="3AC697CF" wp14:anchorId="1249CF8A">
            <wp:extent cx="142875" cy="142875"/>
            <wp:effectExtent l="0" t="0" r="0" b="0"/>
            <wp:docPr id="946974683" name="" title=""/>
            <wp:cNvGraphicFramePr>
              <a:graphicFrameLocks noChangeAspect="1"/>
            </wp:cNvGraphicFramePr>
            <a:graphic>
              <a:graphicData uri="http://schemas.openxmlformats.org/drawingml/2006/picture">
                <pic:pic>
                  <pic:nvPicPr>
                    <pic:cNvPr id="0" name=""/>
                    <pic:cNvPicPr/>
                  </pic:nvPicPr>
                  <pic:blipFill>
                    <a:blip r:embed="Rbe0d2f1c40b44586">
                      <a:extLst>
                        <a:ext xmlns:a="http://schemas.openxmlformats.org/drawingml/2006/main" uri="{28A0092B-C50C-407E-A947-70E740481C1C}">
                          <a14:useLocalDpi val="0"/>
                        </a:ext>
                      </a:extLst>
                    </a:blip>
                    <a:stretch>
                      <a:fillRect/>
                    </a:stretch>
                  </pic:blipFill>
                  <pic:spPr>
                    <a:xfrm>
                      <a:off x="0" y="0"/>
                      <a:ext cx="142875" cy="142875"/>
                    </a:xfrm>
                    <a:prstGeom prst="rect">
                      <a:avLst/>
                    </a:prstGeom>
                  </pic:spPr>
                </pic:pic>
              </a:graphicData>
            </a:graphic>
          </wp:inline>
        </w:drawing>
      </w:r>
      <w:r w:rsidRPr="118691C4" w:rsidR="1E2D484F">
        <w:rPr>
          <w:rFonts w:ascii="Aptos" w:hAnsi="Aptos" w:eastAsia="Aptos" w:cs="Aptos"/>
          <w:noProof w:val="0"/>
          <w:sz w:val="24"/>
          <w:szCs w:val="24"/>
          <w:lang w:val="fi-FI"/>
        </w:rPr>
        <w:t xml:space="preserve">    </w:t>
      </w:r>
    </w:p>
    <w:p w:rsidR="118691C4" w:rsidRDefault="118691C4" w14:paraId="33079F4D" w14:textId="1310D0F7">
      <w:r>
        <w:br w:type="page"/>
      </w:r>
    </w:p>
    <w:p w:rsidR="177E4603" w:rsidP="118691C4" w:rsidRDefault="177E4603" w14:paraId="06C603B7" w14:textId="7A5782BB">
      <w:pPr>
        <w:pStyle w:val="Heading1"/>
        <w:rPr>
          <w:rFonts w:ascii="Aptos" w:hAnsi="Aptos" w:eastAsia="Aptos" w:cs="Aptos"/>
          <w:noProof w:val="0"/>
          <w:sz w:val="24"/>
          <w:szCs w:val="24"/>
          <w:lang w:val="fi-FI"/>
        </w:rPr>
      </w:pPr>
      <w:r w:rsidRPr="118691C4" w:rsidR="177E4603">
        <w:rPr>
          <w:noProof w:val="0"/>
          <w:lang w:val="fi-FI"/>
        </w:rPr>
        <w:t>Ilmastovastuullinen toiminta, rakennusala</w:t>
      </w:r>
    </w:p>
    <w:p w:rsidR="118691C4" w:rsidP="118691C4" w:rsidRDefault="118691C4" w14:paraId="426C48FE" w14:textId="63B6B00D">
      <w:pPr>
        <w:pStyle w:val="Normal"/>
        <w:rPr>
          <w:noProof w:val="0"/>
          <w:lang w:val="fi-FI"/>
        </w:rPr>
      </w:pPr>
    </w:p>
    <w:p w:rsidR="3BCD579A" w:rsidP="118691C4" w:rsidRDefault="3BCD579A" w14:paraId="6DA68812" w14:textId="11B62F61">
      <w:pPr>
        <w:pStyle w:val="Heading2"/>
        <w:rPr>
          <w:noProof w:val="0"/>
          <w:lang w:val="fi-FI"/>
        </w:rPr>
      </w:pPr>
      <w:r w:rsidRPr="118691C4" w:rsidR="3BCD579A">
        <w:rPr>
          <w:noProof w:val="0"/>
          <w:lang w:val="fi-FI"/>
        </w:rPr>
        <w:t>Materiaalien lähde ja käyttöoikeudet</w:t>
      </w:r>
    </w:p>
    <w:p w:rsidR="118691C4" w:rsidP="118691C4" w:rsidRDefault="118691C4" w14:paraId="5AAAD515" w14:textId="69913D3C">
      <w:pPr>
        <w:pStyle w:val="Normal"/>
        <w:rPr>
          <w:noProof w:val="0"/>
          <w:lang w:val="fi-FI"/>
        </w:rPr>
      </w:pPr>
    </w:p>
    <w:p w:rsidR="17BA8805" w:rsidP="118691C4" w:rsidRDefault="17BA8805" w14:paraId="7DBA73E4" w14:textId="22413D1D">
      <w:pPr>
        <w:spacing w:before="0" w:beforeAutospacing="off" w:after="120" w:afterAutospacing="off"/>
        <w:jc w:val="left"/>
        <w:rPr>
          <w:rFonts w:ascii="Open Sans" w:hAnsi="Open Sans" w:eastAsia="Open Sans" w:cs="Open Sans"/>
          <w:b w:val="1"/>
          <w:bCs w:val="1"/>
          <w:i w:val="0"/>
          <w:iCs w:val="0"/>
          <w:caps w:val="0"/>
          <w:smallCaps w:val="0"/>
          <w:noProof w:val="0"/>
          <w:color w:val="333333"/>
          <w:sz w:val="24"/>
          <w:szCs w:val="24"/>
          <w:lang w:val="fi-FI"/>
        </w:rPr>
      </w:pPr>
      <w:r w:rsidRPr="118691C4" w:rsidR="17BA8805">
        <w:rPr>
          <w:rFonts w:ascii="Open Sans" w:hAnsi="Open Sans" w:eastAsia="Open Sans" w:cs="Open Sans"/>
          <w:b w:val="0"/>
          <w:bCs w:val="0"/>
          <w:i w:val="0"/>
          <w:iCs w:val="0"/>
          <w:caps w:val="0"/>
          <w:smallCaps w:val="0"/>
          <w:noProof w:val="0"/>
          <w:color w:val="333333"/>
          <w:sz w:val="24"/>
          <w:szCs w:val="24"/>
          <w:lang w:val="fi-FI"/>
        </w:rPr>
        <w:t>I</w:t>
      </w:r>
      <w:r w:rsidRPr="118691C4" w:rsidR="3BCD579A">
        <w:rPr>
          <w:rFonts w:ascii="Open Sans" w:hAnsi="Open Sans" w:eastAsia="Open Sans" w:cs="Open Sans"/>
          <w:b w:val="0"/>
          <w:bCs w:val="0"/>
          <w:i w:val="0"/>
          <w:iCs w:val="0"/>
          <w:caps w:val="0"/>
          <w:smallCaps w:val="0"/>
          <w:noProof w:val="0"/>
          <w:color w:val="333333"/>
          <w:sz w:val="24"/>
          <w:szCs w:val="24"/>
          <w:lang w:val="fi-FI"/>
        </w:rPr>
        <w:t xml:space="preserve">lmastovastuullinen toiminta -verkkomateriaalien </w:t>
      </w:r>
      <w:r w:rsidRPr="118691C4" w:rsidR="0ADA3F4F">
        <w:rPr>
          <w:rFonts w:ascii="Open Sans" w:hAnsi="Open Sans" w:eastAsia="Open Sans" w:cs="Open Sans"/>
          <w:b w:val="0"/>
          <w:bCs w:val="0"/>
          <w:i w:val="0"/>
          <w:iCs w:val="0"/>
          <w:caps w:val="0"/>
          <w:smallCaps w:val="0"/>
          <w:noProof w:val="0"/>
          <w:color w:val="333333"/>
          <w:sz w:val="24"/>
          <w:szCs w:val="24"/>
          <w:lang w:val="fi-FI"/>
        </w:rPr>
        <w:t>osat 1-6</w:t>
      </w:r>
      <w:r w:rsidRPr="118691C4" w:rsidR="3BCD579A">
        <w:rPr>
          <w:rFonts w:ascii="Open Sans" w:hAnsi="Open Sans" w:eastAsia="Open Sans" w:cs="Open Sans"/>
          <w:b w:val="0"/>
          <w:bCs w:val="0"/>
          <w:i w:val="0"/>
          <w:iCs w:val="0"/>
          <w:caps w:val="0"/>
          <w:smallCaps w:val="0"/>
          <w:noProof w:val="0"/>
          <w:color w:val="333333"/>
          <w:sz w:val="24"/>
          <w:szCs w:val="24"/>
          <w:lang w:val="fi-FI"/>
        </w:rPr>
        <w:t xml:space="preserve"> on tuotettu </w:t>
      </w:r>
      <w:r w:rsidRPr="118691C4" w:rsidR="3BCD579A">
        <w:rPr>
          <w:rFonts w:ascii="Open Sans" w:hAnsi="Open Sans" w:eastAsia="Open Sans" w:cs="Open Sans"/>
          <w:b w:val="1"/>
          <w:bCs w:val="1"/>
          <w:i w:val="0"/>
          <w:iCs w:val="0"/>
          <w:caps w:val="0"/>
          <w:smallCaps w:val="0"/>
          <w:noProof w:val="0"/>
          <w:color w:val="333333"/>
          <w:sz w:val="24"/>
          <w:szCs w:val="24"/>
          <w:lang w:val="fi-FI"/>
        </w:rPr>
        <w:t xml:space="preserve">KEOSKI-hankkeen materiaalien pohjalta. </w:t>
      </w:r>
    </w:p>
    <w:p w:rsidR="3BCD579A" w:rsidP="118691C4" w:rsidRDefault="3BCD579A" w14:paraId="6897622C" w14:textId="697FAED7">
      <w:pPr>
        <w:spacing w:before="0" w:beforeAutospacing="off" w:after="120" w:afterAutospacing="off"/>
        <w:jc w:val="left"/>
        <w:rPr>
          <w:rFonts w:ascii="Open Sans" w:hAnsi="Open Sans" w:eastAsia="Open Sans" w:cs="Open Sans"/>
          <w:b w:val="1"/>
          <w:bCs w:val="1"/>
          <w:i w:val="0"/>
          <w:iCs w:val="0"/>
          <w:caps w:val="0"/>
          <w:smallCaps w:val="0"/>
          <w:noProof w:val="0"/>
          <w:color w:val="333333"/>
          <w:sz w:val="24"/>
          <w:szCs w:val="24"/>
          <w:lang w:val="fi-FI"/>
        </w:rPr>
      </w:pPr>
      <w:r w:rsidRPr="118691C4" w:rsidR="3BCD579A">
        <w:rPr>
          <w:rFonts w:ascii="Open Sans" w:hAnsi="Open Sans" w:eastAsia="Open Sans" w:cs="Open Sans"/>
          <w:b w:val="1"/>
          <w:bCs w:val="1"/>
          <w:i w:val="0"/>
          <w:iCs w:val="0"/>
          <w:caps w:val="0"/>
          <w:smallCaps w:val="0"/>
          <w:noProof w:val="0"/>
          <w:color w:val="333333"/>
          <w:sz w:val="24"/>
          <w:szCs w:val="24"/>
          <w:lang w:val="fi-FI"/>
        </w:rPr>
        <w:t xml:space="preserve">Osa 7. Vastuullisuus ja kestävyys rakennusalalla on tehty Vantaan ammattiopisto </w:t>
      </w:r>
      <w:r w:rsidRPr="118691C4" w:rsidR="3BCD579A">
        <w:rPr>
          <w:rFonts w:ascii="Open Sans" w:hAnsi="Open Sans" w:eastAsia="Open Sans" w:cs="Open Sans"/>
          <w:b w:val="1"/>
          <w:bCs w:val="1"/>
          <w:i w:val="0"/>
          <w:iCs w:val="0"/>
          <w:caps w:val="0"/>
          <w:smallCaps w:val="0"/>
          <w:noProof w:val="0"/>
          <w:color w:val="333333"/>
          <w:sz w:val="24"/>
          <w:szCs w:val="24"/>
          <w:lang w:val="fi-FI"/>
        </w:rPr>
        <w:t>Variassa</w:t>
      </w:r>
      <w:r w:rsidRPr="118691C4" w:rsidR="3BCD579A">
        <w:rPr>
          <w:rFonts w:ascii="Open Sans" w:hAnsi="Open Sans" w:eastAsia="Open Sans" w:cs="Open Sans"/>
          <w:b w:val="1"/>
          <w:bCs w:val="1"/>
          <w:i w:val="0"/>
          <w:iCs w:val="0"/>
          <w:caps w:val="0"/>
          <w:smallCaps w:val="0"/>
          <w:noProof w:val="0"/>
          <w:color w:val="333333"/>
          <w:sz w:val="24"/>
          <w:szCs w:val="24"/>
          <w:lang w:val="fi-FI"/>
        </w:rPr>
        <w:t xml:space="preserve"> KESTOA-hankkeessa.</w:t>
      </w:r>
    </w:p>
    <w:p w:rsidR="118691C4" w:rsidP="118691C4" w:rsidRDefault="118691C4" w14:paraId="1E9D187C" w14:textId="5BCD04E4">
      <w:pPr>
        <w:spacing w:before="0" w:beforeAutospacing="off" w:after="0" w:afterAutospacing="off"/>
        <w:jc w:val="left"/>
        <w:rPr>
          <w:rFonts w:ascii="Open Sans" w:hAnsi="Open Sans" w:eastAsia="Open Sans" w:cs="Open Sans"/>
          <w:b w:val="1"/>
          <w:bCs w:val="1"/>
          <w:i w:val="0"/>
          <w:iCs w:val="0"/>
          <w:caps w:val="0"/>
          <w:smallCaps w:val="0"/>
          <w:noProof w:val="0"/>
          <w:color w:val="4B444A"/>
          <w:sz w:val="30"/>
          <w:szCs w:val="30"/>
          <w:lang w:val="fi-FI"/>
        </w:rPr>
      </w:pPr>
    </w:p>
    <w:p w:rsidR="3BCD579A" w:rsidP="118691C4" w:rsidRDefault="3BCD579A" w14:paraId="1D88A65F" w14:textId="11171C12">
      <w:pPr>
        <w:spacing w:before="0" w:beforeAutospacing="off" w:after="0" w:afterAutospacing="off"/>
        <w:jc w:val="left"/>
        <w:rPr>
          <w:rFonts w:ascii="Open Sans" w:hAnsi="Open Sans" w:eastAsia="Open Sans" w:cs="Open Sans"/>
          <w:b w:val="1"/>
          <w:bCs w:val="1"/>
          <w:i w:val="0"/>
          <w:iCs w:val="0"/>
          <w:caps w:val="0"/>
          <w:smallCaps w:val="0"/>
          <w:noProof w:val="0"/>
          <w:color w:val="4B444A"/>
          <w:sz w:val="30"/>
          <w:szCs w:val="30"/>
          <w:lang w:val="fi-FI"/>
        </w:rPr>
      </w:pPr>
      <w:r w:rsidRPr="118691C4" w:rsidR="3BCD579A">
        <w:rPr>
          <w:rFonts w:ascii="Open Sans" w:hAnsi="Open Sans" w:eastAsia="Open Sans" w:cs="Open Sans"/>
          <w:b w:val="1"/>
          <w:bCs w:val="1"/>
          <w:i w:val="0"/>
          <w:iCs w:val="0"/>
          <w:caps w:val="0"/>
          <w:smallCaps w:val="0"/>
          <w:noProof w:val="0"/>
          <w:color w:val="4B444A"/>
          <w:sz w:val="30"/>
          <w:szCs w:val="30"/>
          <w:lang w:val="fi-FI"/>
        </w:rPr>
        <w:t>Materiaalin lähde ja käyttöoikeudet</w:t>
      </w:r>
      <w:r w:rsidRPr="118691C4" w:rsidR="4AC4DF51">
        <w:rPr>
          <w:rFonts w:ascii="Open Sans" w:hAnsi="Open Sans" w:eastAsia="Open Sans" w:cs="Open Sans"/>
          <w:b w:val="1"/>
          <w:bCs w:val="1"/>
          <w:i w:val="0"/>
          <w:iCs w:val="0"/>
          <w:caps w:val="0"/>
          <w:smallCaps w:val="0"/>
          <w:noProof w:val="0"/>
          <w:color w:val="4B444A"/>
          <w:sz w:val="30"/>
          <w:szCs w:val="30"/>
          <w:lang w:val="fi-FI"/>
        </w:rPr>
        <w:t>, osa 1-6</w:t>
      </w:r>
    </w:p>
    <w:p w:rsidR="3BCD579A" w:rsidP="118691C4" w:rsidRDefault="3BCD579A" w14:paraId="4600CA0E" w14:textId="31D8C165">
      <w:pPr>
        <w:shd w:val="clear" w:color="auto" w:fill="FFFFFF" w:themeFill="background1"/>
        <w:spacing w:before="0" w:beforeAutospacing="off" w:after="120" w:afterAutospacing="off"/>
        <w:jc w:val="left"/>
      </w:pPr>
      <w:r w:rsidRPr="118691C4" w:rsidR="3BCD579A">
        <w:rPr>
          <w:rFonts w:ascii="Open Sans" w:hAnsi="Open Sans" w:eastAsia="Open Sans" w:cs="Open Sans"/>
          <w:b w:val="0"/>
          <w:bCs w:val="0"/>
          <w:i w:val="0"/>
          <w:iCs w:val="0"/>
          <w:caps w:val="0"/>
          <w:smallCaps w:val="0"/>
          <w:noProof w:val="0"/>
          <w:color w:val="333333"/>
          <w:sz w:val="24"/>
          <w:szCs w:val="24"/>
          <w:lang w:val="fi-FI"/>
        </w:rPr>
        <w:t xml:space="preserve"> </w:t>
      </w:r>
    </w:p>
    <w:p w:rsidR="3BCD579A" w:rsidP="118691C4" w:rsidRDefault="3BCD579A" w14:paraId="6B350759" w14:textId="5A615F6E">
      <w:pPr>
        <w:shd w:val="clear" w:color="auto" w:fill="FFFFFF" w:themeFill="background1"/>
        <w:spacing w:before="0" w:beforeAutospacing="off" w:after="120" w:afterAutospacing="off"/>
        <w:jc w:val="left"/>
        <w:rPr>
          <w:rFonts w:ascii="Open Sans" w:hAnsi="Open Sans" w:eastAsia="Open Sans" w:cs="Open Sans"/>
          <w:b w:val="0"/>
          <w:bCs w:val="0"/>
          <w:i w:val="0"/>
          <w:iCs w:val="0"/>
          <w:caps w:val="0"/>
          <w:smallCaps w:val="0"/>
          <w:noProof w:val="0"/>
          <w:color w:val="495057"/>
          <w:sz w:val="24"/>
          <w:szCs w:val="24"/>
          <w:lang w:val="fi-FI"/>
        </w:rPr>
      </w:pPr>
      <w:r w:rsidRPr="118691C4" w:rsidR="3BCD579A">
        <w:rPr>
          <w:rFonts w:ascii="Open Sans" w:hAnsi="Open Sans" w:eastAsia="Open Sans" w:cs="Open Sans"/>
          <w:b w:val="0"/>
          <w:bCs w:val="0"/>
          <w:i w:val="0"/>
          <w:iCs w:val="0"/>
          <w:caps w:val="0"/>
          <w:smallCaps w:val="0"/>
          <w:noProof w:val="0"/>
          <w:color w:val="495057"/>
          <w:sz w:val="24"/>
          <w:szCs w:val="24"/>
          <w:lang w:val="fi-FI"/>
        </w:rPr>
        <w:t xml:space="preserve">Tämä Ilmastovastuullinen toiminta -kurssipohja on tehty Tampereen seudun ammattiopisto </w:t>
      </w:r>
      <w:r w:rsidRPr="118691C4" w:rsidR="3BCD579A">
        <w:rPr>
          <w:rFonts w:ascii="Open Sans" w:hAnsi="Open Sans" w:eastAsia="Open Sans" w:cs="Open Sans"/>
          <w:b w:val="0"/>
          <w:bCs w:val="0"/>
          <w:i w:val="0"/>
          <w:iCs w:val="0"/>
          <w:caps w:val="0"/>
          <w:smallCaps w:val="0"/>
          <w:noProof w:val="0"/>
          <w:color w:val="495057"/>
          <w:sz w:val="24"/>
          <w:szCs w:val="24"/>
          <w:lang w:val="fi-FI"/>
        </w:rPr>
        <w:t>Tredussa</w:t>
      </w:r>
      <w:r w:rsidRPr="118691C4" w:rsidR="3BCD579A">
        <w:rPr>
          <w:rFonts w:ascii="Open Sans" w:hAnsi="Open Sans" w:eastAsia="Open Sans" w:cs="Open Sans"/>
          <w:b w:val="0"/>
          <w:bCs w:val="0"/>
          <w:i w:val="0"/>
          <w:iCs w:val="0"/>
          <w:caps w:val="0"/>
          <w:smallCaps w:val="0"/>
          <w:noProof w:val="0"/>
          <w:color w:val="495057"/>
          <w:sz w:val="24"/>
          <w:szCs w:val="24"/>
          <w:lang w:val="fi-FI"/>
        </w:rPr>
        <w:t xml:space="preserve"> Kehitä osaamisesi kiertotaloudessa -hankkeessa (KEOSKI). Viimeiset päivitykset on tehty 31.3.2023. </w:t>
      </w:r>
    </w:p>
    <w:p w:rsidR="118691C4" w:rsidP="118691C4" w:rsidRDefault="118691C4" w14:paraId="11B58329" w14:textId="25592BDD">
      <w:pPr>
        <w:spacing w:before="0" w:beforeAutospacing="off" w:after="120" w:afterAutospacing="off"/>
        <w:jc w:val="left"/>
      </w:pPr>
    </w:p>
    <w:p w:rsidR="3BCD579A" w:rsidP="118691C4" w:rsidRDefault="3BCD579A" w14:paraId="5425030D" w14:textId="0FA6859C">
      <w:pPr>
        <w:spacing w:before="0" w:beforeAutospacing="off" w:after="120" w:afterAutospacing="off"/>
        <w:jc w:val="left"/>
      </w:pPr>
      <w:r w:rsidR="3BCD579A">
        <w:drawing>
          <wp:inline wp14:editId="52BE159E" wp14:anchorId="4C225C35">
            <wp:extent cx="5724524" cy="619125"/>
            <wp:effectExtent l="0" t="0" r="0" b="0"/>
            <wp:docPr id="1846591948" name="" descr="logo, jossa Euroopan unioni, vipuvoimaa EU:lta, Työtehoseura, Elinkeino-, liikenne- ja ympäristökeskus, Tredu, Keoski" title=""/>
            <wp:cNvGraphicFramePr>
              <a:graphicFrameLocks noChangeAspect="1"/>
            </wp:cNvGraphicFramePr>
            <a:graphic>
              <a:graphicData uri="http://schemas.openxmlformats.org/drawingml/2006/picture">
                <pic:pic>
                  <pic:nvPicPr>
                    <pic:cNvPr id="0" name=""/>
                    <pic:cNvPicPr/>
                  </pic:nvPicPr>
                  <pic:blipFill>
                    <a:blip r:embed="R00d038385bf645e3">
                      <a:extLst>
                        <a:ext xmlns:a="http://schemas.openxmlformats.org/drawingml/2006/main" uri="{28A0092B-C50C-407E-A947-70E740481C1C}">
                          <a14:useLocalDpi val="0"/>
                        </a:ext>
                      </a:extLst>
                    </a:blip>
                    <a:stretch>
                      <a:fillRect/>
                    </a:stretch>
                  </pic:blipFill>
                  <pic:spPr>
                    <a:xfrm>
                      <a:off x="0" y="0"/>
                      <a:ext cx="5724524" cy="619125"/>
                    </a:xfrm>
                    <a:prstGeom prst="rect">
                      <a:avLst/>
                    </a:prstGeom>
                  </pic:spPr>
                </pic:pic>
              </a:graphicData>
            </a:graphic>
          </wp:inline>
        </w:drawing>
      </w:r>
      <w:r>
        <w:br/>
      </w:r>
      <w:r w:rsidR="3BCD579A">
        <w:drawing>
          <wp:inline wp14:editId="7486B2F1" wp14:anchorId="564FE158">
            <wp:extent cx="1009650" cy="371475"/>
            <wp:effectExtent l="0" t="0" r="0" b="0"/>
            <wp:docPr id="1242062211" name="" descr="kuva cc-lisenssistä CC-BY-NC" title=""/>
            <wp:cNvGraphicFramePr>
              <a:graphicFrameLocks noChangeAspect="1"/>
            </wp:cNvGraphicFramePr>
            <a:graphic>
              <a:graphicData uri="http://schemas.openxmlformats.org/drawingml/2006/picture">
                <pic:pic>
                  <pic:nvPicPr>
                    <pic:cNvPr id="0" name=""/>
                    <pic:cNvPicPr/>
                  </pic:nvPicPr>
                  <pic:blipFill>
                    <a:blip r:embed="R24b53f5c452d43aa">
                      <a:extLst>
                        <a:ext xmlns:a="http://schemas.openxmlformats.org/drawingml/2006/main" uri="{28A0092B-C50C-407E-A947-70E740481C1C}">
                          <a14:useLocalDpi val="0"/>
                        </a:ext>
                      </a:extLst>
                    </a:blip>
                    <a:stretch>
                      <a:fillRect/>
                    </a:stretch>
                  </pic:blipFill>
                  <pic:spPr>
                    <a:xfrm>
                      <a:off x="0" y="0"/>
                      <a:ext cx="1009650" cy="371475"/>
                    </a:xfrm>
                    <a:prstGeom prst="rect">
                      <a:avLst/>
                    </a:prstGeom>
                  </pic:spPr>
                </pic:pic>
              </a:graphicData>
            </a:graphic>
          </wp:inline>
        </w:drawing>
      </w:r>
    </w:p>
    <w:p w:rsidR="118691C4" w:rsidP="118691C4" w:rsidRDefault="118691C4" w14:paraId="0D2F5105" w14:textId="68A8060F">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118761D9" w:rsidP="118691C4" w:rsidRDefault="118761D9" w14:paraId="40CE451D" w14:textId="7E37ED0B">
      <w:pPr>
        <w:pStyle w:val="Heading1"/>
        <w:shd w:val="clear" w:color="auto" w:fill="F2F2F2" w:themeFill="background1" w:themeFillShade="F2"/>
        <w:spacing w:before="0" w:beforeAutospacing="off" w:after="0" w:afterAutospacing="off"/>
        <w:jc w:val="left"/>
      </w:pPr>
      <w:r w:rsidRPr="118691C4" w:rsidR="118761D9">
        <w:rPr>
          <w:rFonts w:ascii="Lato" w:hAnsi="Lato" w:eastAsia="Lato" w:cs="Lato"/>
          <w:b w:val="1"/>
          <w:bCs w:val="1"/>
          <w:i w:val="0"/>
          <w:iCs w:val="0"/>
          <w:caps w:val="0"/>
          <w:smallCaps w:val="0"/>
          <w:noProof w:val="0"/>
          <w:color w:val="333333"/>
          <w:sz w:val="24"/>
          <w:szCs w:val="24"/>
          <w:lang w:val="fi-FI"/>
        </w:rPr>
        <w:t>Ilmastovastuullinen toiminta -OPISKELU</w:t>
      </w:r>
    </w:p>
    <w:p w:rsidR="118691C4" w:rsidP="118691C4" w:rsidRDefault="118691C4" w14:paraId="79A2EDA3" w14:textId="701AF977">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33459ED5" w:rsidP="118691C4" w:rsidRDefault="33459ED5" w14:paraId="54E16701" w14:textId="275178EE">
      <w:pPr>
        <w:spacing w:before="0" w:beforeAutospacing="off" w:after="0" w:afterAutospacing="off"/>
        <w:jc w:val="left"/>
      </w:pPr>
      <w:r w:rsidRPr="118691C4" w:rsidR="33459ED5">
        <w:rPr>
          <w:rFonts w:ascii="Open Sans" w:hAnsi="Open Sans" w:eastAsia="Open Sans" w:cs="Open Sans"/>
          <w:b w:val="1"/>
          <w:bCs w:val="1"/>
          <w:i w:val="0"/>
          <w:iCs w:val="0"/>
          <w:caps w:val="0"/>
          <w:smallCaps w:val="0"/>
          <w:noProof w:val="0"/>
          <w:color w:val="4B444A"/>
          <w:sz w:val="30"/>
          <w:szCs w:val="30"/>
          <w:lang w:val="fi-FI"/>
        </w:rPr>
        <w:t>Ilmastovastuullinen toiminta -tutkinnon osan opiskelu</w:t>
      </w:r>
    </w:p>
    <w:p w:rsidR="33459ED5" w:rsidP="118691C4" w:rsidRDefault="33459ED5" w14:paraId="26E4E17E" w14:textId="325CE180">
      <w:pPr>
        <w:pStyle w:val="Heading5"/>
        <w:shd w:val="clear" w:color="auto" w:fill="FFFFFF" w:themeFill="background1"/>
        <w:spacing w:before="381" w:beforeAutospacing="off" w:after="381" w:afterAutospacing="off"/>
        <w:jc w:val="left"/>
      </w:pPr>
      <w:r w:rsidRPr="118691C4" w:rsidR="33459ED5">
        <w:rPr>
          <w:rFonts w:ascii="Open Sans" w:hAnsi="Open Sans" w:eastAsia="Open Sans" w:cs="Open Sans"/>
          <w:b w:val="0"/>
          <w:bCs w:val="0"/>
          <w:i w:val="0"/>
          <w:iCs w:val="0"/>
          <w:caps w:val="0"/>
          <w:smallCaps w:val="0"/>
          <w:noProof w:val="0"/>
          <w:color w:val="333333"/>
          <w:sz w:val="24"/>
          <w:szCs w:val="24"/>
          <w:lang w:val="fi-FI"/>
        </w:rPr>
        <w:t>Ilmastovastuullinen toiminta - tutkinnon osan suorittaminen koostuu osaamisen hankkimisesta ja osaamisen osoittamisesta eli näytöstä</w:t>
      </w:r>
    </w:p>
    <w:p w:rsidR="33459ED5" w:rsidP="118691C4" w:rsidRDefault="33459ED5" w14:paraId="3F7DA2D2" w14:textId="518506CB">
      <w:pPr>
        <w:shd w:val="clear" w:color="auto" w:fill="FFFFFF" w:themeFill="background1"/>
        <w:spacing w:before="0" w:beforeAutospacing="off" w:after="120" w:afterAutospacing="off"/>
        <w:jc w:val="left"/>
      </w:pPr>
      <w:r w:rsidRPr="118691C4" w:rsidR="33459ED5">
        <w:rPr>
          <w:rFonts w:ascii="Open Sans" w:hAnsi="Open Sans" w:eastAsia="Open Sans" w:cs="Open Sans"/>
          <w:b w:val="0"/>
          <w:bCs w:val="0"/>
          <w:i w:val="0"/>
          <w:iCs w:val="0"/>
          <w:caps w:val="0"/>
          <w:smallCaps w:val="0"/>
          <w:noProof w:val="0"/>
          <w:color w:val="333333"/>
          <w:sz w:val="24"/>
          <w:szCs w:val="24"/>
          <w:lang w:val="fi-FI"/>
        </w:rPr>
        <w:t xml:space="preserve">1. Osaamisen hankkiminen </w:t>
      </w:r>
    </w:p>
    <w:p w:rsidR="33459ED5" w:rsidP="118691C4" w:rsidRDefault="33459ED5" w14:paraId="5B14E056" w14:textId="5A4CBE9D">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itslearningissä olevasta verkkomateriaalista ja tehtävistä</w:t>
      </w:r>
    </w:p>
    <w:p w:rsidR="33459ED5" w:rsidP="118691C4" w:rsidRDefault="33459ED5" w14:paraId="12578CDA" w14:textId="2140F82E">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työpaikalla oppimisesta ja siihen liittyvistä tehtävistä</w:t>
      </w:r>
    </w:p>
    <w:p w:rsidR="33459ED5" w:rsidP="118691C4" w:rsidRDefault="33459ED5" w14:paraId="55DF80E0" w14:textId="55C11259">
      <w:pPr>
        <w:pStyle w:val="Heading5"/>
        <w:shd w:val="clear" w:color="auto" w:fill="FFFFFF" w:themeFill="background1"/>
        <w:spacing w:before="381" w:beforeAutospacing="off" w:after="381" w:afterAutospacing="off"/>
        <w:jc w:val="left"/>
      </w:pPr>
      <w:r w:rsidRPr="118691C4" w:rsidR="33459ED5">
        <w:rPr>
          <w:rFonts w:ascii="Open Sans" w:hAnsi="Open Sans" w:eastAsia="Open Sans" w:cs="Open Sans"/>
          <w:b w:val="0"/>
          <w:bCs w:val="0"/>
          <w:i w:val="0"/>
          <w:iCs w:val="0"/>
          <w:caps w:val="0"/>
          <w:smallCaps w:val="0"/>
          <w:noProof w:val="0"/>
          <w:color w:val="333333"/>
          <w:sz w:val="24"/>
          <w:szCs w:val="24"/>
          <w:lang w:val="fi-FI"/>
        </w:rPr>
        <w:t>2. Osaamisen osoittaminen eli näyttö</w:t>
      </w:r>
    </w:p>
    <w:p w:rsidR="33459ED5" w:rsidP="118691C4" w:rsidRDefault="33459ED5" w14:paraId="15598995" w14:textId="76C5772A">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suunnitellaan HOKSissa</w:t>
      </w:r>
    </w:p>
    <w:p w:rsidR="33459ED5" w:rsidP="118691C4" w:rsidRDefault="33459ED5" w14:paraId="67C9D751" w14:textId="2675F959">
      <w:pPr>
        <w:pStyle w:val="Heading5"/>
        <w:shd w:val="clear" w:color="auto" w:fill="FFFFFF" w:themeFill="background1"/>
        <w:spacing w:before="381" w:beforeAutospacing="off" w:after="381" w:afterAutospacing="off"/>
        <w:jc w:val="left"/>
      </w:pPr>
      <w:r w:rsidRPr="118691C4" w:rsidR="33459ED5">
        <w:rPr>
          <w:rFonts w:ascii="Open Sans" w:hAnsi="Open Sans" w:eastAsia="Open Sans" w:cs="Open Sans"/>
          <w:b w:val="0"/>
          <w:bCs w:val="0"/>
          <w:i w:val="0"/>
          <w:iCs w:val="0"/>
          <w:caps w:val="0"/>
          <w:smallCaps w:val="0"/>
          <w:noProof w:val="0"/>
          <w:color w:val="333333"/>
          <w:sz w:val="24"/>
          <w:szCs w:val="24"/>
          <w:lang w:val="fi-FI"/>
        </w:rPr>
        <w:t>Verkkomateriaali koostuu seuraavista osista:</w:t>
      </w:r>
    </w:p>
    <w:p w:rsidR="33459ED5" w:rsidP="118691C4" w:rsidRDefault="33459ED5" w14:paraId="4062A6ED" w14:textId="7667B65C">
      <w:pPr>
        <w:pStyle w:val="ListParagraph"/>
        <w:numPr>
          <w:ilvl w:val="0"/>
          <w:numId w:val="2"/>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 xml:space="preserve">Kestävä hyvinvointi </w:t>
      </w:r>
    </w:p>
    <w:p w:rsidR="33459ED5" w:rsidP="118691C4" w:rsidRDefault="33459ED5" w14:paraId="38F5C8F1" w14:textId="6C6A2CB0">
      <w:pPr>
        <w:pStyle w:val="ListParagraph"/>
        <w:numPr>
          <w:ilvl w:val="0"/>
          <w:numId w:val="2"/>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Ihmisen toiminnan aiheuttama ilmastonmuutos</w:t>
      </w:r>
    </w:p>
    <w:p w:rsidR="33459ED5" w:rsidP="118691C4" w:rsidRDefault="33459ED5" w14:paraId="21367F03" w14:textId="2429AAA1">
      <w:pPr>
        <w:pStyle w:val="ListParagraph"/>
        <w:numPr>
          <w:ilvl w:val="0"/>
          <w:numId w:val="2"/>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Luonnon monimuotoisuus suojaa elämää maapallolla</w:t>
      </w:r>
    </w:p>
    <w:p w:rsidR="33459ED5" w:rsidP="118691C4" w:rsidRDefault="33459ED5" w14:paraId="30A776FB" w14:textId="072D7A75">
      <w:pPr>
        <w:pStyle w:val="ListParagraph"/>
        <w:numPr>
          <w:ilvl w:val="0"/>
          <w:numId w:val="2"/>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Ilmastonmuutos ja Suomi</w:t>
      </w:r>
    </w:p>
    <w:p w:rsidR="33459ED5" w:rsidP="118691C4" w:rsidRDefault="33459ED5" w14:paraId="319C3D30" w14:textId="1B113DA1">
      <w:pPr>
        <w:pStyle w:val="ListParagraph"/>
        <w:numPr>
          <w:ilvl w:val="0"/>
          <w:numId w:val="2"/>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Tunnista ja pienennä hiilikuormaasi</w:t>
      </w:r>
    </w:p>
    <w:p w:rsidR="33459ED5" w:rsidP="118691C4" w:rsidRDefault="33459ED5" w14:paraId="34389954" w14:textId="5AC7AE93">
      <w:pPr>
        <w:pStyle w:val="ListParagraph"/>
        <w:numPr>
          <w:ilvl w:val="0"/>
          <w:numId w:val="2"/>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 xml:space="preserve">Tuhlaustaloudesta kiertotalouteen </w:t>
      </w:r>
    </w:p>
    <w:p w:rsidR="33459ED5" w:rsidP="118691C4" w:rsidRDefault="33459ED5" w14:paraId="587DEA7F" w14:textId="32A2E218">
      <w:pPr>
        <w:pStyle w:val="ListParagraph"/>
        <w:numPr>
          <w:ilvl w:val="0"/>
          <w:numId w:val="2"/>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Vastuullisuus ja kestävyys omalla toimialalla</w:t>
      </w:r>
    </w:p>
    <w:p w:rsidR="093907FA" w:rsidP="118691C4" w:rsidRDefault="093907FA" w14:paraId="16F36E14" w14:textId="2EA7454D">
      <w:pPr>
        <w:pStyle w:val="ListParagraph"/>
        <w:numPr>
          <w:ilvl w:val="0"/>
          <w:numId w:val="2"/>
        </w:numPr>
        <w:suppressLineNumbers w:val="0"/>
        <w:shd w:val="clear" w:color="auto" w:fill="FFFFFF" w:themeFill="background1"/>
        <w:bidi w:val="0"/>
        <w:spacing w:before="0" w:beforeAutospacing="off" w:after="0" w:afterAutospacing="off" w:line="279" w:lineRule="auto"/>
        <w:ind w:left="720" w:right="0" w:hanging="360"/>
        <w:jc w:val="left"/>
        <w:rPr>
          <w:rFonts w:ascii="Open Sans" w:hAnsi="Open Sans" w:eastAsia="Open Sans" w:cs="Open Sans"/>
          <w:b w:val="0"/>
          <w:bCs w:val="0"/>
          <w:i w:val="0"/>
          <w:iCs w:val="0"/>
          <w:caps w:val="0"/>
          <w:smallCaps w:val="0"/>
          <w:noProof w:val="0"/>
          <w:color w:val="333333"/>
          <w:sz w:val="24"/>
          <w:szCs w:val="24"/>
          <w:lang w:val="fi-FI"/>
        </w:rPr>
      </w:pPr>
      <w:r w:rsidRPr="118691C4" w:rsidR="093907FA">
        <w:rPr>
          <w:rFonts w:ascii="Open Sans" w:hAnsi="Open Sans" w:eastAsia="Open Sans" w:cs="Open Sans"/>
          <w:b w:val="0"/>
          <w:bCs w:val="0"/>
          <w:i w:val="0"/>
          <w:iCs w:val="0"/>
          <w:caps w:val="0"/>
          <w:smallCaps w:val="0"/>
          <w:noProof w:val="0"/>
          <w:color w:val="333333"/>
          <w:sz w:val="24"/>
          <w:szCs w:val="24"/>
          <w:lang w:val="fi-FI"/>
        </w:rPr>
        <w:t>Rakennusala</w:t>
      </w:r>
    </w:p>
    <w:p w:rsidR="118691C4" w:rsidP="118691C4" w:rsidRDefault="118691C4" w14:paraId="5282C0A6" w14:textId="5CE41CFD">
      <w:pPr>
        <w:pStyle w:val="Normal"/>
        <w:suppressLineNumbers w:val="0"/>
        <w:shd w:val="clear" w:color="auto" w:fill="FFFFFF" w:themeFill="background1"/>
        <w:bidi w:val="0"/>
        <w:spacing w:before="0" w:beforeAutospacing="off" w:after="0" w:afterAutospacing="off" w:line="279" w:lineRule="auto"/>
        <w:ind w:right="0"/>
        <w:jc w:val="left"/>
        <w:rPr>
          <w:rFonts w:ascii="Open Sans" w:hAnsi="Open Sans" w:eastAsia="Open Sans" w:cs="Open Sans"/>
          <w:b w:val="0"/>
          <w:bCs w:val="0"/>
          <w:i w:val="0"/>
          <w:iCs w:val="0"/>
          <w:caps w:val="0"/>
          <w:smallCaps w:val="0"/>
          <w:noProof w:val="0"/>
          <w:color w:val="333333"/>
          <w:sz w:val="24"/>
          <w:szCs w:val="24"/>
          <w:lang w:val="fi-FI"/>
        </w:rPr>
      </w:pPr>
    </w:p>
    <w:p w:rsidR="33459ED5" w:rsidP="118691C4" w:rsidRDefault="33459ED5" w14:paraId="5AB0425E" w14:textId="3D47159D">
      <w:pPr>
        <w:shd w:val="clear" w:color="auto" w:fill="FFFFFF" w:themeFill="background1"/>
        <w:spacing w:before="0" w:beforeAutospacing="off" w:after="120" w:afterAutospacing="off"/>
        <w:jc w:val="left"/>
      </w:pPr>
      <w:r w:rsidRPr="118691C4" w:rsidR="33459ED5">
        <w:rPr>
          <w:rFonts w:ascii="Open Sans" w:hAnsi="Open Sans" w:eastAsia="Open Sans" w:cs="Open Sans"/>
          <w:b w:val="0"/>
          <w:bCs w:val="0"/>
          <w:i w:val="0"/>
          <w:iCs w:val="0"/>
          <w:caps w:val="0"/>
          <w:smallCaps w:val="0"/>
          <w:noProof w:val="0"/>
          <w:color w:val="333333"/>
          <w:sz w:val="24"/>
          <w:szCs w:val="24"/>
          <w:lang w:val="fi-FI"/>
        </w:rPr>
        <w:t>Tutkinnon osan ammattitaitovaatimukset:</w:t>
      </w:r>
    </w:p>
    <w:p w:rsidR="33459ED5" w:rsidP="118691C4" w:rsidRDefault="33459ED5" w14:paraId="1862A306" w14:textId="536F57FC">
      <w:pPr>
        <w:shd w:val="clear" w:color="auto" w:fill="FFFFFF" w:themeFill="background1"/>
        <w:spacing w:before="0" w:beforeAutospacing="off" w:after="0" w:afterAutospacing="off"/>
        <w:jc w:val="left"/>
      </w:pPr>
      <w:r w:rsidRPr="118691C4" w:rsidR="33459ED5">
        <w:rPr>
          <w:rFonts w:ascii="Open Sans" w:hAnsi="Open Sans" w:eastAsia="Open Sans" w:cs="Open Sans"/>
          <w:b w:val="0"/>
          <w:bCs w:val="0"/>
          <w:i w:val="0"/>
          <w:iCs w:val="0"/>
          <w:caps w:val="0"/>
          <w:smallCaps w:val="0"/>
          <w:noProof w:val="0"/>
          <w:color w:val="333333"/>
          <w:sz w:val="24"/>
          <w:szCs w:val="24"/>
          <w:lang w:val="fi-FI"/>
        </w:rPr>
        <w:t>Ilmastonmuutoksen lähtökohtien selvittäminen</w:t>
      </w:r>
    </w:p>
    <w:p w:rsidR="33459ED5" w:rsidP="118691C4" w:rsidRDefault="33459ED5" w14:paraId="207C719F" w14:textId="28EE02D9">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ymmärrät ilmastomuutoksen ilmiönä ja ihmisen toiminnan vaikutuksen siihen sekä ratkaisujen tarpeen</w:t>
      </w:r>
    </w:p>
    <w:p w:rsidR="33459ED5" w:rsidP="118691C4" w:rsidRDefault="33459ED5" w14:paraId="3E0C9292" w14:textId="0D03DFE1">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tunnistat suomalaisen toimintaympäristön erityispiirteitä ilmastonmuutoksen hillintään ja sopeutumiseen</w:t>
      </w:r>
    </w:p>
    <w:p w:rsidR="33459ED5" w:rsidP="118691C4" w:rsidRDefault="33459ED5" w14:paraId="3886E948" w14:textId="7355EA96">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tunnistat keskeisiä ilmastonmuutokseen vaikuttavia tekijöitä omalla alallasi</w:t>
      </w:r>
    </w:p>
    <w:p w:rsidR="33459ED5" w:rsidP="118691C4" w:rsidRDefault="33459ED5" w14:paraId="34A7B1F5" w14:textId="6B16BF64">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tunnistat vaikutusmahdollisuuksia ilmastomuutoksen hillintään ja siihen sopeutumiseen omassa työtehtävässäsi</w:t>
      </w:r>
    </w:p>
    <w:p w:rsidR="33459ED5" w:rsidP="118691C4" w:rsidRDefault="33459ED5" w14:paraId="54E9D8AF" w14:textId="1FEE8075">
      <w:pPr>
        <w:shd w:val="clear" w:color="auto" w:fill="FFFFFF" w:themeFill="background1"/>
        <w:spacing w:before="0" w:beforeAutospacing="off" w:after="0" w:afterAutospacing="off"/>
        <w:jc w:val="left"/>
      </w:pPr>
      <w:r w:rsidRPr="118691C4" w:rsidR="33459ED5">
        <w:rPr>
          <w:rFonts w:ascii="Open Sans" w:hAnsi="Open Sans" w:eastAsia="Open Sans" w:cs="Open Sans"/>
          <w:b w:val="0"/>
          <w:bCs w:val="0"/>
          <w:i w:val="0"/>
          <w:iCs w:val="0"/>
          <w:caps w:val="0"/>
          <w:smallCaps w:val="0"/>
          <w:noProof w:val="0"/>
          <w:color w:val="333333"/>
          <w:sz w:val="24"/>
          <w:szCs w:val="24"/>
          <w:lang w:val="fi-FI"/>
        </w:rPr>
        <w:t>Ilmastonmuutoksen vaikutusten ja ratkaisujen esittäminen</w:t>
      </w:r>
    </w:p>
    <w:p w:rsidR="33459ED5" w:rsidP="118691C4" w:rsidRDefault="33459ED5" w14:paraId="35A8E349" w14:textId="482EA7F8">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selvität oman työsi, työyhteisösi toiminnan, tuotteen tai palvelun ilmastovaikutuksia</w:t>
      </w:r>
    </w:p>
    <w:p w:rsidR="33459ED5" w:rsidP="118691C4" w:rsidRDefault="33459ED5" w14:paraId="074D050B" w14:textId="656D0398">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pohdit käytännön ratkaisuja ilmastonmuutoksen hillintään tai siihen sopeutumiseen toimialallasi</w:t>
      </w:r>
    </w:p>
    <w:p w:rsidR="33459ED5" w:rsidP="118691C4" w:rsidRDefault="33459ED5" w14:paraId="216DB2B1" w14:textId="59582CA0">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arvioit ja vertailet pohtimiesi ilmastoratkaisujen toteuttamiskelpoisuutta ja taloudellisuutta</w:t>
      </w:r>
    </w:p>
    <w:p w:rsidR="33459ED5" w:rsidP="118691C4" w:rsidRDefault="33459ED5" w14:paraId="731C19D9" w14:textId="40F2D940">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ehdotat käytännössä toteuttavissa olevia perusteltuja ratkaisuja työsi tai työyhteisösi toiminnan, tuotteen tai palvelun kehittämiseen ilmastovaikutusten vähentämiseksi</w:t>
      </w:r>
    </w:p>
    <w:p w:rsidR="33459ED5" w:rsidP="118691C4" w:rsidRDefault="33459ED5" w14:paraId="2EBE276B" w14:textId="48A827B3">
      <w:pPr>
        <w:shd w:val="clear" w:color="auto" w:fill="FFFFFF" w:themeFill="background1"/>
        <w:spacing w:before="0" w:beforeAutospacing="off" w:after="0" w:afterAutospacing="off"/>
        <w:jc w:val="left"/>
      </w:pPr>
      <w:r w:rsidRPr="118691C4" w:rsidR="33459ED5">
        <w:rPr>
          <w:rFonts w:ascii="Open Sans" w:hAnsi="Open Sans" w:eastAsia="Open Sans" w:cs="Open Sans"/>
          <w:b w:val="0"/>
          <w:bCs w:val="0"/>
          <w:i w:val="0"/>
          <w:iCs w:val="0"/>
          <w:caps w:val="0"/>
          <w:smallCaps w:val="0"/>
          <w:noProof w:val="0"/>
          <w:color w:val="333333"/>
          <w:sz w:val="24"/>
          <w:szCs w:val="24"/>
          <w:lang w:val="fi-FI"/>
        </w:rPr>
        <w:t>Ilmastovastuullisen toiminnan vahvistaminen</w:t>
      </w:r>
    </w:p>
    <w:p w:rsidR="33459ED5" w:rsidP="118691C4" w:rsidRDefault="33459ED5" w14:paraId="68B2C105" w14:textId="42034316">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viestit ehdottamistasi ilmastoratkaisuista työyhteisössäsi</w:t>
      </w:r>
    </w:p>
    <w:p w:rsidR="33459ED5" w:rsidP="118691C4" w:rsidRDefault="33459ED5" w14:paraId="1DBAFA2A" w14:textId="44B9C206">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osallistut toimintaan, jolla kehitetään ilmastotietoisuutta ja -asioita työyhteisössä</w:t>
      </w:r>
    </w:p>
    <w:p w:rsidR="33459ED5" w:rsidP="118691C4" w:rsidRDefault="33459ED5" w14:paraId="421B2910" w14:textId="64E97F0D">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kannustat omalla toiminnallasi muita ilmastovastuuseen</w:t>
      </w:r>
    </w:p>
    <w:p w:rsidR="33459ED5" w:rsidP="118691C4" w:rsidRDefault="33459ED5" w14:paraId="4D2B6FED" w14:textId="2E9E84DB">
      <w:pPr>
        <w:pStyle w:val="Heading5"/>
        <w:shd w:val="clear" w:color="auto" w:fill="FFFFFF" w:themeFill="background1"/>
        <w:spacing w:before="381" w:beforeAutospacing="off" w:after="381" w:afterAutospacing="off"/>
        <w:jc w:val="left"/>
      </w:pPr>
      <w:r w:rsidRPr="118691C4" w:rsidR="33459ED5">
        <w:rPr>
          <w:rFonts w:ascii="Open Sans" w:hAnsi="Open Sans" w:eastAsia="Open Sans" w:cs="Open Sans"/>
          <w:b w:val="0"/>
          <w:bCs w:val="0"/>
          <w:i w:val="0"/>
          <w:iCs w:val="0"/>
          <w:caps w:val="0"/>
          <w:smallCaps w:val="0"/>
          <w:noProof w:val="0"/>
          <w:color w:val="333333"/>
          <w:sz w:val="24"/>
          <w:szCs w:val="24"/>
          <w:lang w:val="fi-FI"/>
        </w:rPr>
        <w:t>Ennen näyttöä:</w:t>
      </w:r>
    </w:p>
    <w:p w:rsidR="33459ED5" w:rsidP="118691C4" w:rsidRDefault="33459ED5" w14:paraId="5E827E3E" w14:textId="749A4C5E">
      <w:pPr>
        <w:pStyle w:val="ListParagraph"/>
        <w:numPr>
          <w:ilvl w:val="0"/>
          <w:numId w:val="4"/>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Olet perehtynyt verkkomateriaaleihin ja tehnyt sinulle henkilökohtaistamisessa sovitut tehtävät ja hankkinut näytössä tarvittavaa osaamista.</w:t>
      </w:r>
    </w:p>
    <w:p w:rsidR="33459ED5" w:rsidP="118691C4" w:rsidRDefault="33459ED5" w14:paraId="08980ECD" w14:textId="55B870B8">
      <w:pPr>
        <w:pStyle w:val="ListParagraph"/>
        <w:numPr>
          <w:ilvl w:val="0"/>
          <w:numId w:val="4"/>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 xml:space="preserve">Olet hankkinut osaamista työpaikalla oppimisen aikana oman alasi ilmastovastuullisesta toiminnasta </w:t>
      </w:r>
      <w:r w:rsidRPr="118691C4" w:rsidR="33459ED5">
        <w:rPr>
          <w:rFonts w:ascii="Open Sans" w:hAnsi="Open Sans" w:eastAsia="Open Sans" w:cs="Open Sans"/>
          <w:b w:val="0"/>
          <w:bCs w:val="0"/>
          <w:i w:val="0"/>
          <w:iCs w:val="0"/>
          <w:caps w:val="0"/>
          <w:smallCaps w:val="0"/>
          <w:noProof w:val="0"/>
          <w:color w:val="333333"/>
          <w:sz w:val="24"/>
          <w:szCs w:val="24"/>
          <w:lang w:val="fi-FI"/>
        </w:rPr>
        <w:t>HOKSissa</w:t>
      </w:r>
      <w:r w:rsidRPr="118691C4" w:rsidR="33459ED5">
        <w:rPr>
          <w:rFonts w:ascii="Open Sans" w:hAnsi="Open Sans" w:eastAsia="Open Sans" w:cs="Open Sans"/>
          <w:b w:val="0"/>
          <w:bCs w:val="0"/>
          <w:i w:val="0"/>
          <w:iCs w:val="0"/>
          <w:caps w:val="0"/>
          <w:smallCaps w:val="0"/>
          <w:noProof w:val="0"/>
          <w:color w:val="333333"/>
          <w:sz w:val="24"/>
          <w:szCs w:val="24"/>
          <w:lang w:val="fi-FI"/>
        </w:rPr>
        <w:t xml:space="preserve"> sovitun mukaisesti.</w:t>
      </w:r>
    </w:p>
    <w:p w:rsidR="33459ED5" w:rsidP="118691C4" w:rsidRDefault="33459ED5" w14:paraId="3272EA20" w14:textId="6056A16B">
      <w:pPr>
        <w:pStyle w:val="ListParagraph"/>
        <w:numPr>
          <w:ilvl w:val="0"/>
          <w:numId w:val="4"/>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Olet tehnyt näyttösuunnitelman yhdessä opettajan ja työpaikkaohjaajan kanssa.</w:t>
      </w:r>
    </w:p>
    <w:p w:rsidR="33459ED5" w:rsidP="118691C4" w:rsidRDefault="33459ED5" w14:paraId="70D8ABF4" w14:textId="4EA5B23B">
      <w:pPr>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3459ED5">
        <w:rPr>
          <w:rFonts w:ascii="Open Sans" w:hAnsi="Open Sans" w:eastAsia="Open Sans" w:cs="Open Sans"/>
          <w:b w:val="0"/>
          <w:bCs w:val="0"/>
          <w:i w:val="0"/>
          <w:iCs w:val="0"/>
          <w:caps w:val="0"/>
          <w:smallCaps w:val="0"/>
          <w:noProof w:val="0"/>
          <w:color w:val="333333"/>
          <w:sz w:val="24"/>
          <w:szCs w:val="24"/>
          <w:lang w:val="fi-FI"/>
        </w:rPr>
        <w:t xml:space="preserve">Kun kaikki on kunnossa, olet valmis näyttöön </w:t>
      </w:r>
      <w:r w:rsidRPr="118691C4" w:rsidR="642ADEF6">
        <w:rPr>
          <w:rFonts w:ascii="Segoe UI Emoji" w:hAnsi="Segoe UI Emoji" w:eastAsia="Segoe UI Emoji" w:cs="Segoe UI Emoji"/>
          <w:b w:val="0"/>
          <w:bCs w:val="0"/>
          <w:i w:val="0"/>
          <w:iCs w:val="0"/>
          <w:caps w:val="0"/>
          <w:smallCaps w:val="0"/>
          <w:noProof w:val="0"/>
          <w:color w:val="333333"/>
          <w:sz w:val="24"/>
          <w:szCs w:val="24"/>
          <w:lang w:val="fi-FI"/>
        </w:rPr>
        <w:t>😊</w:t>
      </w:r>
    </w:p>
    <w:p w:rsidR="118691C4" w:rsidP="118691C4" w:rsidRDefault="118691C4" w14:paraId="45690FC6" w14:textId="59B4879B">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7FE8A976" w:rsidP="118691C4" w:rsidRDefault="7FE8A976" w14:paraId="41E92754" w14:textId="27DE5CB9">
      <w:pPr>
        <w:pStyle w:val="Heading1"/>
        <w:shd w:val="clear" w:color="auto" w:fill="F2F2F2" w:themeFill="background1" w:themeFillShade="F2"/>
        <w:spacing w:before="0" w:beforeAutospacing="off" w:after="0" w:afterAutospacing="off"/>
      </w:pPr>
      <w:r w:rsidRPr="118691C4" w:rsidR="7FE8A976">
        <w:rPr>
          <w:rFonts w:ascii="Lato" w:hAnsi="Lato" w:eastAsia="Lato" w:cs="Lato"/>
          <w:b w:val="1"/>
          <w:bCs w:val="1"/>
          <w:i w:val="0"/>
          <w:iCs w:val="0"/>
          <w:caps w:val="0"/>
          <w:smallCaps w:val="0"/>
          <w:noProof w:val="0"/>
          <w:color w:val="333333"/>
          <w:sz w:val="24"/>
          <w:szCs w:val="24"/>
          <w:lang w:val="fi-FI"/>
        </w:rPr>
        <w:t>1. A MATERIAALI: Kestävä hyvinvointi</w:t>
      </w:r>
    </w:p>
    <w:p w:rsidR="17BB9021" w:rsidP="118691C4" w:rsidRDefault="17BB9021" w14:paraId="51E184F9" w14:textId="2BE13196">
      <w:pPr>
        <w:spacing w:before="0" w:beforeAutospacing="off" w:after="0" w:afterAutospacing="off"/>
        <w:jc w:val="left"/>
      </w:pPr>
      <w:r w:rsidRPr="118691C4" w:rsidR="17BB9021">
        <w:rPr>
          <w:rFonts w:ascii="Open Sans" w:hAnsi="Open Sans" w:eastAsia="Open Sans" w:cs="Open Sans"/>
          <w:b w:val="1"/>
          <w:bCs w:val="1"/>
          <w:i w:val="0"/>
          <w:iCs w:val="0"/>
          <w:caps w:val="0"/>
          <w:smallCaps w:val="0"/>
          <w:noProof w:val="0"/>
          <w:color w:val="4B444A"/>
          <w:sz w:val="30"/>
          <w:szCs w:val="30"/>
          <w:lang w:val="fi-FI"/>
        </w:rPr>
        <w:t>Kestävä kehitys</w:t>
      </w:r>
    </w:p>
    <w:p w:rsidR="17BB9021" w:rsidP="118691C4" w:rsidRDefault="17BB9021" w14:paraId="6CE42B93" w14:textId="6224D95C">
      <w:pPr>
        <w:spacing w:before="0" w:beforeAutospacing="off" w:after="120" w:afterAutospacing="off"/>
        <w:jc w:val="left"/>
      </w:pPr>
      <w:r w:rsidRPr="118691C4" w:rsidR="17BB9021">
        <w:rPr>
          <w:rFonts w:ascii="Open Sans" w:hAnsi="Open Sans" w:eastAsia="Open Sans" w:cs="Open Sans"/>
          <w:b w:val="0"/>
          <w:bCs w:val="0"/>
          <w:i w:val="0"/>
          <w:iCs w:val="0"/>
          <w:caps w:val="0"/>
          <w:smallCaps w:val="0"/>
          <w:noProof w:val="0"/>
          <w:color w:val="333333"/>
          <w:sz w:val="24"/>
          <w:szCs w:val="24"/>
          <w:lang w:val="fi-FI"/>
        </w:rPr>
        <w:t>Kestävä kehitys on jatkuvaa ja ohjattua yhteiskunnallista muutosta, jonka päämääränä on turvata myös tuleville sukupolville hyvät elämisen mahdollisuudet. Tämä tarkoittaa, että ympäristö, ihmiset ja talous otetaan tasavertaisesti huomioon päätöksenteossa ja toiminnassa.</w:t>
      </w:r>
    </w:p>
    <w:p w:rsidR="17BB9021" w:rsidP="118691C4" w:rsidRDefault="17BB9021" w14:paraId="62107CB1" w14:textId="79FEF2E0">
      <w:pPr>
        <w:spacing w:before="0" w:beforeAutospacing="off" w:after="0" w:afterAutospacing="off"/>
        <w:jc w:val="left"/>
      </w:pPr>
      <w:r w:rsidRPr="118691C4" w:rsidR="17BB9021">
        <w:rPr>
          <w:rFonts w:ascii="Open Sans" w:hAnsi="Open Sans" w:eastAsia="Open Sans" w:cs="Open Sans"/>
          <w:b w:val="1"/>
          <w:bCs w:val="1"/>
          <w:i w:val="0"/>
          <w:iCs w:val="0"/>
          <w:caps w:val="0"/>
          <w:smallCaps w:val="0"/>
          <w:noProof w:val="0"/>
          <w:color w:val="4B444A"/>
          <w:sz w:val="30"/>
          <w:szCs w:val="30"/>
          <w:lang w:val="fi-FI"/>
        </w:rPr>
        <w:t>Kestävä hyvinvointi</w:t>
      </w:r>
    </w:p>
    <w:p w:rsidR="17BB9021" w:rsidP="118691C4" w:rsidRDefault="17BB9021" w14:paraId="6C43F78A" w14:textId="11C2C615">
      <w:pPr>
        <w:spacing w:before="0" w:beforeAutospacing="off" w:after="120" w:afterAutospacing="off"/>
        <w:jc w:val="left"/>
      </w:pPr>
      <w:r w:rsidRPr="118691C4" w:rsidR="17BB9021">
        <w:rPr>
          <w:rFonts w:ascii="Open Sans" w:hAnsi="Open Sans" w:eastAsia="Open Sans" w:cs="Open Sans"/>
          <w:b w:val="0"/>
          <w:bCs w:val="0"/>
          <w:i w:val="0"/>
          <w:iCs w:val="0"/>
          <w:caps w:val="0"/>
          <w:smallCaps w:val="0"/>
          <w:noProof w:val="0"/>
          <w:color w:val="333333"/>
          <w:sz w:val="24"/>
          <w:szCs w:val="24"/>
          <w:lang w:val="fi-FI"/>
        </w:rPr>
        <w:t xml:space="preserve">Kestävä </w:t>
      </w:r>
      <w:r w:rsidRPr="118691C4" w:rsidR="17BB9021">
        <w:rPr>
          <w:rFonts w:ascii="Open Sans" w:hAnsi="Open Sans" w:eastAsia="Open Sans" w:cs="Open Sans"/>
          <w:b w:val="0"/>
          <w:bCs w:val="0"/>
          <w:i w:val="0"/>
          <w:iCs w:val="0"/>
          <w:caps w:val="0"/>
          <w:smallCaps w:val="0"/>
          <w:noProof w:val="0"/>
          <w:color w:val="333333"/>
          <w:sz w:val="24"/>
          <w:szCs w:val="24"/>
          <w:lang w:val="fi-FI"/>
        </w:rPr>
        <w:t>hyvinvointi on</w:t>
      </w:r>
      <w:r w:rsidRPr="118691C4" w:rsidR="17BB9021">
        <w:rPr>
          <w:rFonts w:ascii="Open Sans" w:hAnsi="Open Sans" w:eastAsia="Open Sans" w:cs="Open Sans"/>
          <w:b w:val="0"/>
          <w:bCs w:val="0"/>
          <w:i w:val="0"/>
          <w:iCs w:val="0"/>
          <w:caps w:val="0"/>
          <w:smallCaps w:val="0"/>
          <w:noProof w:val="0"/>
          <w:color w:val="333333"/>
          <w:sz w:val="24"/>
          <w:szCs w:val="24"/>
          <w:lang w:val="fi-FI"/>
        </w:rPr>
        <w:t xml:space="preserve"> ihmisten tarpeiden tyydyttämistä siten, että haitalliset vaikutukset ympäristöön ovat mahdollisimman pienet. Kohtuullinen elintaso tulee turvata maapallon kantokyvyn rajoissa.</w:t>
      </w:r>
    </w:p>
    <w:p w:rsidR="17BB9021" w:rsidP="118691C4" w:rsidRDefault="17BB9021" w14:paraId="70F7B68C" w14:textId="403C7AE7">
      <w:pPr>
        <w:spacing w:before="0" w:beforeAutospacing="off" w:after="0" w:afterAutospacing="off"/>
        <w:jc w:val="left"/>
      </w:pPr>
      <w:r w:rsidRPr="118691C4" w:rsidR="17BB9021">
        <w:rPr>
          <w:rFonts w:ascii="Open Sans" w:hAnsi="Open Sans" w:eastAsia="Open Sans" w:cs="Open Sans"/>
          <w:b w:val="1"/>
          <w:bCs w:val="1"/>
          <w:i w:val="0"/>
          <w:iCs w:val="0"/>
          <w:caps w:val="0"/>
          <w:smallCaps w:val="0"/>
          <w:noProof w:val="0"/>
          <w:color w:val="4B444A"/>
          <w:sz w:val="30"/>
          <w:szCs w:val="30"/>
          <w:lang w:val="fi-FI"/>
        </w:rPr>
        <w:t>Kestävän kehityksen tavoitteet</w:t>
      </w:r>
    </w:p>
    <w:p w:rsidR="17BB9021" w:rsidP="118691C4" w:rsidRDefault="17BB9021" w14:paraId="2B4D102F" w14:textId="2A054A60">
      <w:pPr>
        <w:shd w:val="clear" w:color="auto" w:fill="FFFFFF" w:themeFill="background1"/>
        <w:spacing w:before="0" w:beforeAutospacing="off" w:after="120" w:afterAutospacing="off"/>
        <w:jc w:val="left"/>
      </w:pPr>
      <w:r w:rsidRPr="118691C4" w:rsidR="17BB9021">
        <w:rPr>
          <w:rFonts w:ascii="Open Sans" w:hAnsi="Open Sans" w:eastAsia="Open Sans" w:cs="Open Sans"/>
          <w:b w:val="0"/>
          <w:bCs w:val="0"/>
          <w:i w:val="1"/>
          <w:iCs w:val="1"/>
          <w:caps w:val="0"/>
          <w:smallCaps w:val="0"/>
          <w:noProof w:val="0"/>
          <w:color w:val="333333"/>
          <w:sz w:val="24"/>
          <w:szCs w:val="24"/>
          <w:lang w:val="fi-FI"/>
        </w:rPr>
        <w:t>Joka päivä on mahdollista valita kymmeniä kertoja millaisen tulevaisuuden puolesta toimii.</w:t>
      </w:r>
      <w:r w:rsidRPr="118691C4" w:rsidR="17BB9021">
        <w:rPr>
          <w:rFonts w:ascii="Open Sans" w:hAnsi="Open Sans" w:eastAsia="Open Sans" w:cs="Open Sans"/>
          <w:b w:val="0"/>
          <w:bCs w:val="0"/>
          <w:i w:val="0"/>
          <w:iCs w:val="0"/>
          <w:caps w:val="0"/>
          <w:smallCaps w:val="0"/>
          <w:noProof w:val="0"/>
          <w:color w:val="333333"/>
          <w:sz w:val="24"/>
          <w:szCs w:val="24"/>
          <w:lang w:val="fi-FI"/>
        </w:rPr>
        <w:t xml:space="preserve"> (Arto O. Salonen)</w:t>
      </w:r>
    </w:p>
    <w:p w:rsidR="17BB9021" w:rsidP="118691C4" w:rsidRDefault="17BB9021" w14:paraId="32598112" w14:textId="49C11382">
      <w:pPr>
        <w:shd w:val="clear" w:color="auto" w:fill="FFFFFF" w:themeFill="background1"/>
        <w:spacing w:before="0" w:beforeAutospacing="off" w:after="120" w:afterAutospacing="off"/>
        <w:jc w:val="left"/>
      </w:pPr>
      <w:r w:rsidRPr="118691C4" w:rsidR="17BB9021">
        <w:rPr>
          <w:rFonts w:ascii="Open Sans" w:hAnsi="Open Sans" w:eastAsia="Open Sans" w:cs="Open Sans"/>
          <w:b w:val="1"/>
          <w:bCs w:val="1"/>
          <w:i w:val="0"/>
          <w:iCs w:val="0"/>
          <w:caps w:val="0"/>
          <w:smallCaps w:val="0"/>
          <w:noProof w:val="0"/>
          <w:color w:val="495057"/>
          <w:sz w:val="24"/>
          <w:szCs w:val="24"/>
          <w:lang w:val="fi-FI"/>
        </w:rPr>
        <w:t xml:space="preserve">Kestävä kehitys tähtää ihmisten, talouden ja ympäristön tasapainoon </w:t>
      </w:r>
    </w:p>
    <w:p w:rsidR="17BB9021" w:rsidP="118691C4" w:rsidRDefault="17BB9021" w14:paraId="4D39F232" w14:textId="4FD16025">
      <w:pPr>
        <w:shd w:val="clear" w:color="auto" w:fill="FFFFFF" w:themeFill="background1"/>
        <w:spacing w:before="0" w:beforeAutospacing="off" w:after="120" w:afterAutospacing="off"/>
        <w:jc w:val="left"/>
      </w:pPr>
      <w:r w:rsidRPr="118691C4" w:rsidR="17BB9021">
        <w:rPr>
          <w:rFonts w:ascii="Open Sans" w:hAnsi="Open Sans" w:eastAsia="Open Sans" w:cs="Open Sans"/>
          <w:b w:val="0"/>
          <w:bCs w:val="0"/>
          <w:i w:val="0"/>
          <w:iCs w:val="0"/>
          <w:caps w:val="0"/>
          <w:smallCaps w:val="0"/>
          <w:noProof w:val="0"/>
          <w:color w:val="333333"/>
          <w:sz w:val="24"/>
          <w:szCs w:val="24"/>
          <w:lang w:val="fi-FI"/>
        </w:rPr>
        <w:t>Kestävä kehitys on sitä, että ihmisten ja yhteiskunnan tarpeet täytetään maapallon kantokyvyn rajoissa. Kestävä kehitys on myös sosiaalista oikeudenmukaisuutta. Ei ole kestävää, että varakkaiden maiden korkea elintaso perustuu luonnonvarojen ylikäyttöön tai siihen, että tuotantoa ulkoistetaan maihin, joissa ympäristö- ja työlainsäädäntö on heikompaa.</w:t>
      </w:r>
    </w:p>
    <w:p w:rsidR="17BB9021" w:rsidP="118691C4" w:rsidRDefault="17BB9021" w14:paraId="630F83FE" w14:textId="7B1FC2F1">
      <w:pPr>
        <w:shd w:val="clear" w:color="auto" w:fill="FFFFFF" w:themeFill="background1"/>
        <w:spacing w:before="0" w:beforeAutospacing="off" w:after="120" w:afterAutospacing="off"/>
        <w:jc w:val="left"/>
      </w:pPr>
      <w:r w:rsidRPr="118691C4" w:rsidR="17BB9021">
        <w:rPr>
          <w:rFonts w:ascii="Open Sans" w:hAnsi="Open Sans" w:eastAsia="Open Sans" w:cs="Open Sans"/>
          <w:b w:val="0"/>
          <w:bCs w:val="0"/>
          <w:i w:val="0"/>
          <w:iCs w:val="0"/>
          <w:caps w:val="0"/>
          <w:smallCaps w:val="0"/>
          <w:noProof w:val="0"/>
          <w:color w:val="333333"/>
          <w:sz w:val="24"/>
          <w:szCs w:val="24"/>
          <w:lang w:val="fi-FI"/>
        </w:rPr>
        <w:t>YK:n jäsenmaat allekirjoittivat vuonna 2015 kestävän kehityksen Agenda 2030 -toimintaohjelman ja tavoitteet, jotka koskevat maailmanlaajuisesti kaikkia maita:</w:t>
      </w:r>
    </w:p>
    <w:p w:rsidR="17BB9021" w:rsidP="118691C4" w:rsidRDefault="17BB9021" w14:paraId="6E8AABCA" w14:textId="076260AF">
      <w:pPr>
        <w:shd w:val="clear" w:color="auto" w:fill="FFFFFF" w:themeFill="background1"/>
        <w:spacing w:before="0" w:beforeAutospacing="off" w:after="120" w:afterAutospacing="off"/>
        <w:jc w:val="left"/>
      </w:pPr>
      <w:r w:rsidR="17BB9021">
        <w:drawing>
          <wp:inline wp14:editId="3833D551" wp14:anchorId="198B07E1">
            <wp:extent cx="5724524" cy="4171950"/>
            <wp:effectExtent l="0" t="0" r="0" b="0"/>
            <wp:docPr id="382654142" name="" descr="Kuva Kestävän kehityksen agenda 2030" title=""/>
            <wp:cNvGraphicFramePr>
              <a:graphicFrameLocks noChangeAspect="1"/>
            </wp:cNvGraphicFramePr>
            <a:graphic>
              <a:graphicData uri="http://schemas.openxmlformats.org/drawingml/2006/picture">
                <pic:pic>
                  <pic:nvPicPr>
                    <pic:cNvPr id="0" name=""/>
                    <pic:cNvPicPr/>
                  </pic:nvPicPr>
                  <pic:blipFill>
                    <a:blip r:embed="R0018e0fbd6f44245">
                      <a:extLst>
                        <a:ext xmlns:a="http://schemas.openxmlformats.org/drawingml/2006/main" uri="{28A0092B-C50C-407E-A947-70E740481C1C}">
                          <a14:useLocalDpi val="0"/>
                        </a:ext>
                      </a:extLst>
                    </a:blip>
                    <a:stretch>
                      <a:fillRect/>
                    </a:stretch>
                  </pic:blipFill>
                  <pic:spPr>
                    <a:xfrm>
                      <a:off x="0" y="0"/>
                      <a:ext cx="5724524" cy="4171950"/>
                    </a:xfrm>
                    <a:prstGeom prst="rect">
                      <a:avLst/>
                    </a:prstGeom>
                  </pic:spPr>
                </pic:pic>
              </a:graphicData>
            </a:graphic>
          </wp:inline>
        </w:drawing>
      </w:r>
    </w:p>
    <w:p w:rsidR="17BB9021" w:rsidP="118691C4" w:rsidRDefault="17BB9021" w14:paraId="760FFED1" w14:textId="26E37E71">
      <w:pPr>
        <w:shd w:val="clear" w:color="auto" w:fill="FFFFFF" w:themeFill="background1"/>
        <w:spacing w:before="0" w:beforeAutospacing="off" w:after="120" w:afterAutospacing="off"/>
        <w:jc w:val="left"/>
      </w:pPr>
      <w:r w:rsidRPr="118691C4" w:rsidR="17BB9021">
        <w:rPr>
          <w:rFonts w:ascii="Open Sans" w:hAnsi="Open Sans" w:eastAsia="Open Sans" w:cs="Open Sans"/>
          <w:b w:val="0"/>
          <w:bCs w:val="0"/>
          <w:i w:val="0"/>
          <w:iCs w:val="0"/>
          <w:caps w:val="0"/>
          <w:smallCaps w:val="0"/>
          <w:noProof w:val="0"/>
          <w:color w:val="333333"/>
          <w:sz w:val="24"/>
          <w:szCs w:val="24"/>
          <w:lang w:val="fi-FI"/>
        </w:rPr>
        <w:t xml:space="preserve">Kaikki </w:t>
      </w:r>
      <w:r w:rsidRPr="118691C4" w:rsidR="17BB9021">
        <w:rPr>
          <w:rFonts w:ascii="Open Sans" w:hAnsi="Open Sans" w:eastAsia="Open Sans" w:cs="Open Sans"/>
          <w:b w:val="0"/>
          <w:bCs w:val="0"/>
          <w:i w:val="0"/>
          <w:iCs w:val="0"/>
          <w:caps w:val="0"/>
          <w:smallCaps w:val="0"/>
          <w:noProof w:val="0"/>
          <w:color w:val="333333"/>
          <w:sz w:val="24"/>
          <w:szCs w:val="24"/>
          <w:lang w:val="fi-FI"/>
        </w:rPr>
        <w:t>yllä</w:t>
      </w:r>
      <w:r w:rsidRPr="118691C4" w:rsidR="2B1E12EC">
        <w:rPr>
          <w:rFonts w:ascii="Open Sans" w:hAnsi="Open Sans" w:eastAsia="Open Sans" w:cs="Open Sans"/>
          <w:b w:val="0"/>
          <w:bCs w:val="0"/>
          <w:i w:val="0"/>
          <w:iCs w:val="0"/>
          <w:caps w:val="0"/>
          <w:smallCaps w:val="0"/>
          <w:noProof w:val="0"/>
          <w:color w:val="333333"/>
          <w:sz w:val="24"/>
          <w:szCs w:val="24"/>
          <w:lang w:val="fi-FI"/>
        </w:rPr>
        <w:t xml:space="preserve"> </w:t>
      </w:r>
      <w:r w:rsidRPr="118691C4" w:rsidR="17BB9021">
        <w:rPr>
          <w:rFonts w:ascii="Open Sans" w:hAnsi="Open Sans" w:eastAsia="Open Sans" w:cs="Open Sans"/>
          <w:b w:val="0"/>
          <w:bCs w:val="0"/>
          <w:i w:val="0"/>
          <w:iCs w:val="0"/>
          <w:caps w:val="0"/>
          <w:smallCaps w:val="0"/>
          <w:noProof w:val="0"/>
          <w:color w:val="333333"/>
          <w:sz w:val="24"/>
          <w:szCs w:val="24"/>
          <w:lang w:val="fi-FI"/>
        </w:rPr>
        <w:t>olevat</w:t>
      </w:r>
      <w:r w:rsidRPr="118691C4" w:rsidR="17BB9021">
        <w:rPr>
          <w:rFonts w:ascii="Open Sans" w:hAnsi="Open Sans" w:eastAsia="Open Sans" w:cs="Open Sans"/>
          <w:b w:val="0"/>
          <w:bCs w:val="0"/>
          <w:i w:val="0"/>
          <w:iCs w:val="0"/>
          <w:caps w:val="0"/>
          <w:smallCaps w:val="0"/>
          <w:noProof w:val="0"/>
          <w:color w:val="333333"/>
          <w:sz w:val="24"/>
          <w:szCs w:val="24"/>
          <w:lang w:val="fi-FI"/>
        </w:rPr>
        <w:t xml:space="preserve"> tavoitteet linkittyvät toisiinsa sekä suoraan että välillisesti. Esimerkiksi ilmastoteot voivat muun muassa poistaa nälkää ja köyhyyttä, mikä mahdollistaa kouluttautumisen, mikä puolestaan vähentää eriarvoisuutta.</w:t>
      </w:r>
    </w:p>
    <w:p w:rsidR="17BB9021" w:rsidP="118691C4" w:rsidRDefault="17BB9021" w14:paraId="29D3DD5A" w14:textId="789C8CC2">
      <w:pPr>
        <w:shd w:val="clear" w:color="auto" w:fill="FFFFFF" w:themeFill="background1"/>
        <w:spacing w:before="0" w:beforeAutospacing="off" w:after="120" w:afterAutospacing="off"/>
        <w:jc w:val="left"/>
      </w:pPr>
      <w:r w:rsidRPr="118691C4" w:rsidR="17BB9021">
        <w:rPr>
          <w:rFonts w:ascii="Open Sans" w:hAnsi="Open Sans" w:eastAsia="Open Sans" w:cs="Open Sans"/>
          <w:b w:val="0"/>
          <w:bCs w:val="0"/>
          <w:i w:val="0"/>
          <w:iCs w:val="0"/>
          <w:caps w:val="0"/>
          <w:smallCaps w:val="0"/>
          <w:noProof w:val="0"/>
          <w:color w:val="333333"/>
          <w:sz w:val="24"/>
          <w:szCs w:val="24"/>
          <w:lang w:val="fi-FI"/>
        </w:rPr>
        <w:t xml:space="preserve">Toimintaohjelman päämäärä on kestävä kehitys talouden, ihmisten hyvinvoinnin ja ympäristön kannalta. Tavoitteet on tarkoitus saavuttaa vuoteen 2030 mennessä. </w:t>
      </w:r>
    </w:p>
    <w:p w:rsidR="17BB9021" w:rsidP="118691C4" w:rsidRDefault="17BB9021" w14:paraId="23FB0B4C" w14:textId="0954FAC8">
      <w:pPr>
        <w:shd w:val="clear" w:color="auto" w:fill="FFFFFF" w:themeFill="background1"/>
        <w:spacing w:before="0" w:beforeAutospacing="off" w:after="120" w:afterAutospacing="off"/>
        <w:jc w:val="left"/>
      </w:pPr>
      <w:r w:rsidRPr="118691C4" w:rsidR="17BB9021">
        <w:rPr>
          <w:rFonts w:ascii="Open Sans" w:hAnsi="Open Sans" w:eastAsia="Open Sans" w:cs="Open Sans"/>
          <w:b w:val="0"/>
          <w:bCs w:val="0"/>
          <w:i w:val="0"/>
          <w:iCs w:val="0"/>
          <w:caps w:val="0"/>
          <w:smallCaps w:val="0"/>
          <w:noProof w:val="0"/>
          <w:color w:val="333333"/>
          <w:sz w:val="24"/>
          <w:szCs w:val="24"/>
          <w:lang w:val="fi-FI"/>
        </w:rPr>
        <w:t xml:space="preserve">Lue lisää tavoitteista </w:t>
      </w:r>
      <w:hyperlink r:id="R5494508edbc14d98">
        <w:r w:rsidRPr="118691C4" w:rsidR="17BB9021">
          <w:rPr>
            <w:rStyle w:val="Hyperlink"/>
            <w:rFonts w:ascii="Open Sans" w:hAnsi="Open Sans" w:eastAsia="Open Sans" w:cs="Open Sans"/>
            <w:b w:val="0"/>
            <w:bCs w:val="0"/>
            <w:i w:val="0"/>
            <w:iCs w:val="0"/>
            <w:caps w:val="0"/>
            <w:smallCaps w:val="0"/>
            <w:strike w:val="0"/>
            <w:dstrike w:val="0"/>
            <w:noProof w:val="0"/>
            <w:color w:val="0055B0"/>
            <w:sz w:val="24"/>
            <w:szCs w:val="24"/>
            <w:u w:val="single"/>
            <w:lang w:val="fi-FI"/>
          </w:rPr>
          <w:t>Kestävän kehityksen tavoitteet | Suomen YK-liitto (ykliitto.fi)</w:t>
        </w:r>
      </w:hyperlink>
      <w:r w:rsidRPr="118691C4" w:rsidR="17BB9021">
        <w:rPr>
          <w:rFonts w:ascii="Open Sans" w:hAnsi="Open Sans" w:eastAsia="Open Sans" w:cs="Open Sans"/>
          <w:b w:val="0"/>
          <w:bCs w:val="0"/>
          <w:i w:val="0"/>
          <w:iCs w:val="0"/>
          <w:caps w:val="0"/>
          <w:smallCaps w:val="0"/>
          <w:noProof w:val="0"/>
          <w:color w:val="333333"/>
          <w:sz w:val="24"/>
          <w:szCs w:val="24"/>
          <w:lang w:val="fi-FI"/>
        </w:rPr>
        <w:t>.</w:t>
      </w:r>
    </w:p>
    <w:p w:rsidR="17BB9021" w:rsidP="118691C4" w:rsidRDefault="17BB9021" w14:paraId="6B6EF276" w14:textId="1DB433FE">
      <w:pPr>
        <w:pStyle w:val="Heading3"/>
        <w:shd w:val="clear" w:color="auto" w:fill="FFFFFF" w:themeFill="background1"/>
        <w:spacing w:before="319" w:beforeAutospacing="off" w:after="319" w:afterAutospacing="off"/>
        <w:jc w:val="left"/>
      </w:pPr>
      <w:r w:rsidRPr="118691C4" w:rsidR="17BB9021">
        <w:rPr>
          <w:rFonts w:ascii="Open Sans" w:hAnsi="Open Sans" w:eastAsia="Open Sans" w:cs="Open Sans"/>
          <w:b w:val="1"/>
          <w:bCs w:val="1"/>
          <w:i w:val="0"/>
          <w:iCs w:val="0"/>
          <w:caps w:val="0"/>
          <w:smallCaps w:val="0"/>
          <w:noProof w:val="0"/>
          <w:color w:val="333333"/>
          <w:sz w:val="24"/>
          <w:szCs w:val="24"/>
          <w:lang w:val="fi-FI"/>
        </w:rPr>
        <w:t>Ekologinen kestävyys on kaiken muun perusta</w:t>
      </w:r>
    </w:p>
    <w:p w:rsidR="17BB9021" w:rsidP="118691C4" w:rsidRDefault="17BB9021" w14:paraId="41A6C583" w14:textId="613E94D1">
      <w:pPr>
        <w:shd w:val="clear" w:color="auto" w:fill="FFFFFF" w:themeFill="background1"/>
        <w:spacing w:before="0" w:beforeAutospacing="off" w:after="120" w:afterAutospacing="off"/>
        <w:jc w:val="left"/>
      </w:pPr>
      <w:r w:rsidRPr="118691C4" w:rsidR="17BB9021">
        <w:rPr>
          <w:rFonts w:ascii="Open Sans" w:hAnsi="Open Sans" w:eastAsia="Open Sans" w:cs="Open Sans"/>
          <w:b w:val="0"/>
          <w:bCs w:val="0"/>
          <w:i w:val="0"/>
          <w:iCs w:val="0"/>
          <w:caps w:val="0"/>
          <w:smallCaps w:val="0"/>
          <w:noProof w:val="0"/>
          <w:color w:val="333333"/>
          <w:sz w:val="24"/>
          <w:szCs w:val="24"/>
          <w:lang w:val="fi-FI"/>
        </w:rPr>
        <w:t xml:space="preserve">Sosiaalisen, taloudellisen ja ekologisen kestävyyden merkityksestä käydään usein keskustelua. Niiden keskinäisten suhteen tarkastelu onnistuu esimerkiksi YK:n kestävän kehityksen tavoitteista muodostetun ns. hääkakkumallin avulla. </w:t>
      </w:r>
    </w:p>
    <w:p w:rsidR="17BB9021" w:rsidP="118691C4" w:rsidRDefault="17BB9021" w14:paraId="38BC093C" w14:textId="6E2C8478">
      <w:pPr>
        <w:shd w:val="clear" w:color="auto" w:fill="FFFFFF" w:themeFill="background1"/>
        <w:spacing w:before="0" w:beforeAutospacing="off" w:after="120" w:afterAutospacing="off"/>
        <w:jc w:val="left"/>
      </w:pPr>
      <w:r w:rsidR="17BB9021">
        <w:drawing>
          <wp:inline wp14:editId="55E68012" wp14:anchorId="60A2921F">
            <wp:extent cx="5724524" cy="3257550"/>
            <wp:effectExtent l="0" t="0" r="0" b="0"/>
            <wp:docPr id="1931147740" name="" descr="Kestävä kehitys hääkakku-kuva" title=""/>
            <wp:cNvGraphicFramePr>
              <a:graphicFrameLocks noChangeAspect="1"/>
            </wp:cNvGraphicFramePr>
            <a:graphic>
              <a:graphicData uri="http://schemas.openxmlformats.org/drawingml/2006/picture">
                <pic:pic>
                  <pic:nvPicPr>
                    <pic:cNvPr id="0" name=""/>
                    <pic:cNvPicPr/>
                  </pic:nvPicPr>
                  <pic:blipFill>
                    <a:blip r:embed="Ra8df369d13f843d9">
                      <a:extLst>
                        <a:ext xmlns:a="http://schemas.openxmlformats.org/drawingml/2006/main" uri="{28A0092B-C50C-407E-A947-70E740481C1C}">
                          <a14:useLocalDpi val="0"/>
                        </a:ext>
                      </a:extLst>
                    </a:blip>
                    <a:stretch>
                      <a:fillRect/>
                    </a:stretch>
                  </pic:blipFill>
                  <pic:spPr>
                    <a:xfrm>
                      <a:off x="0" y="0"/>
                      <a:ext cx="5724524" cy="3257550"/>
                    </a:xfrm>
                    <a:prstGeom prst="rect">
                      <a:avLst/>
                    </a:prstGeom>
                  </pic:spPr>
                </pic:pic>
              </a:graphicData>
            </a:graphic>
          </wp:inline>
        </w:drawing>
      </w:r>
    </w:p>
    <w:p w:rsidR="17BB9021" w:rsidP="118691C4" w:rsidRDefault="17BB9021" w14:paraId="5517E3B7" w14:textId="63DA07D5">
      <w:pPr>
        <w:shd w:val="clear" w:color="auto" w:fill="FFFFFF" w:themeFill="background1"/>
        <w:spacing w:before="0" w:beforeAutospacing="off" w:after="120" w:afterAutospacing="off"/>
        <w:jc w:val="left"/>
      </w:pPr>
      <w:r w:rsidRPr="118691C4" w:rsidR="17BB9021">
        <w:rPr>
          <w:rFonts w:ascii="Open Sans" w:hAnsi="Open Sans" w:eastAsia="Open Sans" w:cs="Open Sans"/>
          <w:b w:val="0"/>
          <w:bCs w:val="0"/>
          <w:i w:val="0"/>
          <w:iCs w:val="0"/>
          <w:caps w:val="0"/>
          <w:smallCaps w:val="0"/>
          <w:noProof w:val="0"/>
          <w:color w:val="333333"/>
          <w:sz w:val="18"/>
          <w:szCs w:val="18"/>
          <w:vertAlign w:val="subscript"/>
          <w:lang w:val="fi-FI"/>
        </w:rPr>
        <w:t>Kuva: Rockström &amp; Sukhdev 2016, Stockholm Resilience Centre - mukaan</w:t>
      </w:r>
      <w:r w:rsidRPr="118691C4" w:rsidR="17BB9021">
        <w:rPr>
          <w:rFonts w:ascii="Open Sans" w:hAnsi="Open Sans" w:eastAsia="Open Sans" w:cs="Open Sans"/>
          <w:b w:val="0"/>
          <w:bCs w:val="0"/>
          <w:i w:val="0"/>
          <w:iCs w:val="0"/>
          <w:caps w:val="0"/>
          <w:smallCaps w:val="0"/>
          <w:noProof w:val="0"/>
          <w:color w:val="333333"/>
          <w:sz w:val="24"/>
          <w:szCs w:val="24"/>
          <w:lang w:val="fi-FI"/>
        </w:rPr>
        <w:t xml:space="preserve"> </w:t>
      </w:r>
      <w:r w:rsidRPr="118691C4" w:rsidR="17BB9021">
        <w:rPr>
          <w:rFonts w:ascii="Open Sans" w:hAnsi="Open Sans" w:eastAsia="Open Sans" w:cs="Open Sans"/>
          <w:b w:val="0"/>
          <w:bCs w:val="0"/>
          <w:i w:val="0"/>
          <w:iCs w:val="0"/>
          <w:caps w:val="0"/>
          <w:smallCaps w:val="0"/>
          <w:noProof w:val="0"/>
          <w:color w:val="042546"/>
          <w:sz w:val="18"/>
          <w:szCs w:val="18"/>
          <w:vertAlign w:val="subscript"/>
          <w:lang w:val="fi-FI"/>
        </w:rPr>
        <w:t>Mykrä: Kestävää oppilaitosta rakentamassa 2021 (oph.fi)</w:t>
      </w:r>
    </w:p>
    <w:p w:rsidR="17BB9021" w:rsidP="118691C4" w:rsidRDefault="17BB9021" w14:paraId="68AEA1B4" w14:textId="3E9E6CC7">
      <w:pPr>
        <w:shd w:val="clear" w:color="auto" w:fill="FFFFFF" w:themeFill="background1"/>
        <w:spacing w:before="0" w:beforeAutospacing="off" w:after="120" w:afterAutospacing="off"/>
        <w:jc w:val="left"/>
      </w:pPr>
      <w:r w:rsidRPr="118691C4" w:rsidR="17BB9021">
        <w:rPr>
          <w:rFonts w:ascii="Open Sans" w:hAnsi="Open Sans" w:eastAsia="Open Sans" w:cs="Open Sans"/>
          <w:b w:val="0"/>
          <w:bCs w:val="0"/>
          <w:i w:val="0"/>
          <w:iCs w:val="0"/>
          <w:caps w:val="0"/>
          <w:smallCaps w:val="0"/>
          <w:noProof w:val="0"/>
          <w:color w:val="333333"/>
          <w:sz w:val="24"/>
          <w:szCs w:val="24"/>
          <w:lang w:val="fi-FI"/>
        </w:rPr>
        <w:t>Kakun pohjan muodostaa ekologinen kestävyys ja planetaariset reunaehdot.  Ne nähdään edellytyksenä ihmiskunnan säilymiselle ja sosiaaliselle kestävyydelle. Jos planeettamme on elinkelvoton, ei ole olemassa toimivia yhteiskuntia, eikä tällöin ole olemassa tarvetta tai edellytyksiä tavoitella taloudellisia päämääriä.</w:t>
      </w:r>
    </w:p>
    <w:p w:rsidR="17BB9021" w:rsidP="118691C4" w:rsidRDefault="17BB9021" w14:paraId="4A2CC657" w14:textId="6D6FBB33">
      <w:pPr>
        <w:shd w:val="clear" w:color="auto" w:fill="FFFFFF" w:themeFill="background1"/>
        <w:spacing w:before="0" w:beforeAutospacing="off" w:after="120" w:afterAutospacing="off"/>
        <w:jc w:val="left"/>
      </w:pPr>
      <w:r w:rsidRPr="118691C4" w:rsidR="17BB9021">
        <w:rPr>
          <w:rFonts w:ascii="Open Sans" w:hAnsi="Open Sans" w:eastAsia="Open Sans" w:cs="Open Sans"/>
          <w:b w:val="1"/>
          <w:bCs w:val="1"/>
          <w:i w:val="0"/>
          <w:iCs w:val="0"/>
          <w:caps w:val="0"/>
          <w:smallCaps w:val="0"/>
          <w:noProof w:val="0"/>
          <w:color w:val="495057"/>
          <w:sz w:val="24"/>
          <w:szCs w:val="24"/>
          <w:lang w:val="fi-FI"/>
        </w:rPr>
        <w:t>Hyvinvointi ei liity ostamiseen ja kuluttamiseen</w:t>
      </w:r>
    </w:p>
    <w:p w:rsidR="17BB9021" w:rsidP="118691C4" w:rsidRDefault="17BB9021" w14:paraId="090F757D" w14:textId="0CCEBEC4">
      <w:pPr>
        <w:shd w:val="clear" w:color="auto" w:fill="FFFFFF" w:themeFill="background1"/>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17BB9021">
        <w:rPr>
          <w:rFonts w:ascii="Open Sans" w:hAnsi="Open Sans" w:eastAsia="Open Sans" w:cs="Open Sans"/>
          <w:b w:val="0"/>
          <w:bCs w:val="0"/>
          <w:i w:val="0"/>
          <w:iCs w:val="0"/>
          <w:caps w:val="0"/>
          <w:smallCaps w:val="0"/>
          <w:noProof w:val="0"/>
          <w:color w:val="333333"/>
          <w:sz w:val="24"/>
          <w:szCs w:val="24"/>
          <w:lang w:val="fi-FI"/>
        </w:rPr>
        <w:t>Kestävän kehityksen edistäminen vaatii toimenpiteitä meiltä kaikilta. Oleellista on muuttaa sellaisia haitallisia keinoja ja välineitä, joiden avulla hyvinvointia nykyisin tavoitellaan. Kestävä hyvinvointi ei tarkoita sitä, että ihmisille välttämättömät tarpeet kiellettäisiin tai tarpeiden tyydyttämistä vähennettäisiin. Kestävä hyvinvointi on tarpeiden tasapainoista täyttämistä siten, että oma hyvinvointimme ei huononna maapallon, toisten ihmisten tai lajien hyvinvointia.</w:t>
      </w:r>
      <w:r>
        <w:br/>
      </w:r>
      <w:r>
        <w:br/>
      </w:r>
      <w:r w:rsidRPr="118691C4" w:rsidR="17BB9021">
        <w:rPr>
          <w:rFonts w:ascii="Open Sans" w:hAnsi="Open Sans" w:eastAsia="Open Sans" w:cs="Open Sans"/>
          <w:b w:val="0"/>
          <w:bCs w:val="0"/>
          <w:i w:val="0"/>
          <w:iCs w:val="0"/>
          <w:caps w:val="0"/>
          <w:smallCaps w:val="0"/>
          <w:noProof w:val="0"/>
          <w:color w:val="333333"/>
          <w:sz w:val="24"/>
          <w:szCs w:val="24"/>
          <w:lang w:val="fi-FI"/>
        </w:rPr>
        <w:t>Kaikkialla maailmassa ihmisten perustarpeet ovat samoja. Ihmiset tarvitsevat turvallisen paikan asua, ruokaa ja puhdasta vettä sekä mahdollisuuden oppia uusia asioita ja huolehtia terveydestään. Pitkään on ajateltu, että hyvinvointi perustuu elintason parantamiseen: kuluttamiseen ja uuden ostamiseen. Perustarpeiden täyttymisen jälkeen ihmisten kokema hyvinvointi ei kuitenkaan juuri lisäänny, vaikka aineellinen elintaso kohoaisi.</w:t>
      </w:r>
      <w:r>
        <w:br/>
      </w:r>
      <w:r>
        <w:br/>
      </w:r>
      <w:r w:rsidRPr="118691C4" w:rsidR="17BB9021">
        <w:rPr>
          <w:rFonts w:ascii="Open Sans" w:hAnsi="Open Sans" w:eastAsia="Open Sans" w:cs="Open Sans"/>
          <w:b w:val="0"/>
          <w:bCs w:val="0"/>
          <w:i w:val="0"/>
          <w:iCs w:val="0"/>
          <w:caps w:val="0"/>
          <w:smallCaps w:val="0"/>
          <w:noProof w:val="0"/>
          <w:color w:val="333333"/>
          <w:sz w:val="24"/>
          <w:szCs w:val="24"/>
          <w:lang w:val="fi-FI"/>
        </w:rPr>
        <w:t>Kestävä hyvinvointi ei siis ole sidoksissa luonnonvarojen kuluttamiseen ja tavaroihin. Hyvinvointi perustuu aineellisen elintason sijaan pikemminkin elämänlaatuun ja aineettomiin asioihin, kuten hyviin ihmissuhteisiin, merkitykselliseen tekemiseen tai siihen, että elämä itsessään tuntuu arvokkaalta.</w:t>
      </w:r>
      <w:r>
        <w:br/>
      </w:r>
      <w:r>
        <w:br/>
      </w:r>
      <w:r w:rsidRPr="118691C4" w:rsidR="17BB9021">
        <w:rPr>
          <w:rFonts w:ascii="Open Sans" w:hAnsi="Open Sans" w:eastAsia="Open Sans" w:cs="Open Sans"/>
          <w:b w:val="0"/>
          <w:bCs w:val="0"/>
          <w:i w:val="0"/>
          <w:iCs w:val="0"/>
          <w:caps w:val="0"/>
          <w:smallCaps w:val="0"/>
          <w:noProof w:val="0"/>
          <w:color w:val="333333"/>
          <w:sz w:val="24"/>
          <w:szCs w:val="24"/>
          <w:lang w:val="fi-FI"/>
        </w:rPr>
        <w:t xml:space="preserve">Kestävyystutkija Arto O. Salosen mukaan kaikkien tulisi pyrkiä elintason parantamisesta elämänlaadun parantamiseen. Katso video (kesto 1:56 min): </w:t>
      </w:r>
      <w:r>
        <w:br/>
      </w:r>
      <w:r w:rsidRPr="118691C4" w:rsidR="17BB9021">
        <w:rPr>
          <w:rFonts w:ascii="Open Sans" w:hAnsi="Open Sans" w:eastAsia="Open Sans" w:cs="Open Sans"/>
          <w:b w:val="0"/>
          <w:bCs w:val="0"/>
          <w:i w:val="0"/>
          <w:iCs w:val="0"/>
          <w:caps w:val="0"/>
          <w:smallCaps w:val="0"/>
          <w:noProof w:val="0"/>
          <w:color w:val="333333"/>
          <w:sz w:val="24"/>
          <w:szCs w:val="24"/>
          <w:lang w:val="fi-FI"/>
        </w:rPr>
        <w:t xml:space="preserve">https://youtu.be/6OMEOsPSuiI </w:t>
      </w:r>
    </w:p>
    <w:p w:rsidR="17BB9021" w:rsidP="118691C4" w:rsidRDefault="17BB9021" w14:paraId="3CB1E686" w14:textId="40F46469">
      <w:pPr>
        <w:pStyle w:val="Heading4"/>
        <w:shd w:val="clear" w:color="auto" w:fill="FFFFFF" w:themeFill="background1"/>
        <w:spacing w:before="319" w:beforeAutospacing="off" w:after="319" w:afterAutospacing="off"/>
        <w:jc w:val="left"/>
      </w:pPr>
      <w:r w:rsidRPr="118691C4" w:rsidR="17BB9021">
        <w:rPr>
          <w:rFonts w:ascii="Open Sans" w:hAnsi="Open Sans" w:eastAsia="Open Sans" w:cs="Open Sans"/>
          <w:b w:val="0"/>
          <w:bCs w:val="0"/>
          <w:i w:val="0"/>
          <w:iCs w:val="0"/>
          <w:caps w:val="0"/>
          <w:smallCaps w:val="0"/>
          <w:noProof w:val="0"/>
          <w:color w:val="333333"/>
          <w:sz w:val="24"/>
          <w:szCs w:val="24"/>
          <w:lang w:val="fi-FI"/>
        </w:rPr>
        <w:t>Kestävät teot vahvistavat hyvinvointia</w:t>
      </w:r>
    </w:p>
    <w:p w:rsidR="17BB9021" w:rsidP="118691C4" w:rsidRDefault="17BB9021" w14:paraId="4648BA57" w14:textId="0625853B">
      <w:pPr>
        <w:shd w:val="clear" w:color="auto" w:fill="FFFFFF" w:themeFill="background1"/>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17BB9021">
        <w:rPr>
          <w:rFonts w:ascii="Open Sans" w:hAnsi="Open Sans" w:eastAsia="Open Sans" w:cs="Open Sans"/>
          <w:b w:val="0"/>
          <w:bCs w:val="0"/>
          <w:i w:val="0"/>
          <w:iCs w:val="0"/>
          <w:caps w:val="0"/>
          <w:smallCaps w:val="0"/>
          <w:noProof w:val="0"/>
          <w:color w:val="333333"/>
          <w:sz w:val="24"/>
          <w:szCs w:val="24"/>
          <w:lang w:val="fi-FI"/>
        </w:rPr>
        <w:t>Useimmat tietävät, kuinka hyvältä tuntuu olla avuksi jollekin. Se, että jokainen voi omilla valinnoillaan edistää kestävää kehitystä ja maapallon hyvinvointia lisää merkityksellisyyden tunnetta: kokemusta siitä, että ihminen on tärkeä. Merkityksellisyyden tunteen myötä myös tyytyväisyys lisääntyy.</w:t>
      </w:r>
      <w:r>
        <w:br/>
      </w:r>
      <w:r>
        <w:br/>
      </w:r>
      <w:r w:rsidRPr="118691C4" w:rsidR="17BB9021">
        <w:rPr>
          <w:rFonts w:ascii="Open Sans" w:hAnsi="Open Sans" w:eastAsia="Open Sans" w:cs="Open Sans"/>
          <w:b w:val="0"/>
          <w:bCs w:val="0"/>
          <w:i w:val="0"/>
          <w:iCs w:val="0"/>
          <w:caps w:val="0"/>
          <w:smallCaps w:val="0"/>
          <w:noProof w:val="0"/>
          <w:color w:val="333333"/>
          <w:sz w:val="24"/>
          <w:szCs w:val="24"/>
          <w:lang w:val="fi-FI"/>
        </w:rPr>
        <w:t>Lisäksi suuri osa yksittäisten ihmisten ympäristöteoista, kuten esimerkiksi ruokavalion muuttaminen kasvispainotteisemmaksi tai hyötyliikunnan lisääminen, parantaa myös heidän omaa terveyttään.</w:t>
      </w:r>
      <w:r>
        <w:br/>
      </w:r>
      <w:r>
        <w:br/>
      </w:r>
      <w:r>
        <w:br/>
      </w:r>
      <w:r w:rsidR="17BB9021">
        <w:drawing>
          <wp:inline wp14:editId="61B0D7BB" wp14:anchorId="2134189D">
            <wp:extent cx="971550" cy="971550"/>
            <wp:effectExtent l="0" t="0" r="0" b="0"/>
            <wp:docPr id="1553421498" name="" title=""/>
            <wp:cNvGraphicFramePr>
              <a:graphicFrameLocks noChangeAspect="1"/>
            </wp:cNvGraphicFramePr>
            <a:graphic>
              <a:graphicData uri="http://schemas.openxmlformats.org/drawingml/2006/picture">
                <pic:pic>
                  <pic:nvPicPr>
                    <pic:cNvPr id="0" name=""/>
                    <pic:cNvPicPr/>
                  </pic:nvPicPr>
                  <pic:blipFill>
                    <a:blip r:embed="R423642d67d794277">
                      <a:extLst>
                        <a:ext xmlns:a="http://schemas.openxmlformats.org/drawingml/2006/main" uri="{28A0092B-C50C-407E-A947-70E740481C1C}">
                          <a14:useLocalDpi val="0"/>
                        </a:ext>
                      </a:extLst>
                    </a:blip>
                    <a:stretch>
                      <a:fillRect/>
                    </a:stretch>
                  </pic:blipFill>
                  <pic:spPr>
                    <a:xfrm>
                      <a:off x="0" y="0"/>
                      <a:ext cx="971550" cy="971550"/>
                    </a:xfrm>
                    <a:prstGeom prst="rect">
                      <a:avLst/>
                    </a:prstGeom>
                  </pic:spPr>
                </pic:pic>
              </a:graphicData>
            </a:graphic>
          </wp:inline>
        </w:drawing>
      </w:r>
    </w:p>
    <w:p w:rsidR="17BB9021" w:rsidP="118691C4" w:rsidRDefault="17BB9021" w14:paraId="568BFEE3" w14:textId="56F074B7">
      <w:pPr>
        <w:shd w:val="clear" w:color="auto" w:fill="FFFFFF" w:themeFill="background1"/>
        <w:spacing w:before="0" w:beforeAutospacing="off" w:after="120" w:afterAutospacing="off"/>
        <w:jc w:val="left"/>
      </w:pPr>
      <w:r w:rsidRPr="118691C4" w:rsidR="17BB9021">
        <w:rPr>
          <w:rFonts w:ascii="Open Sans" w:hAnsi="Open Sans" w:eastAsia="Open Sans" w:cs="Open Sans"/>
          <w:b w:val="0"/>
          <w:bCs w:val="0"/>
          <w:i w:val="0"/>
          <w:iCs w:val="0"/>
          <w:caps w:val="0"/>
          <w:smallCaps w:val="0"/>
          <w:noProof w:val="0"/>
          <w:color w:val="333333"/>
          <w:sz w:val="24"/>
          <w:szCs w:val="24"/>
          <w:lang w:val="fi-FI"/>
        </w:rPr>
        <w:t xml:space="preserve">Edellä mainittiin, että kestävän kehityksen tavoite 13/Ilmastotekoja vaikuttaa seuraaviin tavoitteisiin: 1/ei nälkää, 2/ei </w:t>
      </w:r>
      <w:r w:rsidRPr="118691C4" w:rsidR="17BB9021">
        <w:rPr>
          <w:rFonts w:ascii="Open Sans" w:hAnsi="Open Sans" w:eastAsia="Open Sans" w:cs="Open Sans"/>
          <w:b w:val="0"/>
          <w:bCs w:val="0"/>
          <w:i w:val="0"/>
          <w:iCs w:val="0"/>
          <w:caps w:val="0"/>
          <w:smallCaps w:val="0"/>
          <w:noProof w:val="0"/>
          <w:color w:val="333333"/>
          <w:sz w:val="24"/>
          <w:szCs w:val="24"/>
          <w:lang w:val="fi-FI"/>
        </w:rPr>
        <w:t>köyhyyttä, 4</w:t>
      </w:r>
      <w:r w:rsidRPr="118691C4" w:rsidR="17BB9021">
        <w:rPr>
          <w:rFonts w:ascii="Open Sans" w:hAnsi="Open Sans" w:eastAsia="Open Sans" w:cs="Open Sans"/>
          <w:b w:val="0"/>
          <w:bCs w:val="0"/>
          <w:i w:val="0"/>
          <w:iCs w:val="0"/>
          <w:caps w:val="0"/>
          <w:smallCaps w:val="0"/>
          <w:noProof w:val="0"/>
          <w:color w:val="333333"/>
          <w:sz w:val="24"/>
          <w:szCs w:val="24"/>
          <w:lang w:val="fi-FI"/>
        </w:rPr>
        <w:t xml:space="preserve">/hyvä koulutus ja 10/eriarvoisuuden vähentäminen. </w:t>
      </w:r>
    </w:p>
    <w:p w:rsidR="17BB9021" w:rsidP="118691C4" w:rsidRDefault="17BB9021" w14:paraId="7BF91246" w14:textId="12B8411E">
      <w:pPr>
        <w:shd w:val="clear" w:color="auto" w:fill="FFFFFF" w:themeFill="background1"/>
        <w:spacing w:before="0" w:beforeAutospacing="off" w:after="120" w:afterAutospacing="off"/>
        <w:jc w:val="left"/>
      </w:pPr>
      <w:r w:rsidRPr="118691C4" w:rsidR="17BB9021">
        <w:rPr>
          <w:rFonts w:ascii="Open Sans" w:hAnsi="Open Sans" w:eastAsia="Open Sans" w:cs="Open Sans"/>
          <w:b w:val="1"/>
          <w:bCs w:val="1"/>
          <w:i w:val="0"/>
          <w:iCs w:val="0"/>
          <w:caps w:val="0"/>
          <w:smallCaps w:val="0"/>
          <w:noProof w:val="0"/>
          <w:color w:val="333333"/>
          <w:sz w:val="24"/>
          <w:szCs w:val="24"/>
          <w:lang w:val="fi-FI"/>
        </w:rPr>
        <w:t>Pohdi, mihin muihin kestävän kehityksen tavoitteisiin ilmastoteot vaikuttavat.</w:t>
      </w:r>
    </w:p>
    <w:p w:rsidR="118691C4" w:rsidP="118691C4" w:rsidRDefault="118691C4" w14:paraId="6A8D57D8" w14:textId="1D95F22F">
      <w:pPr>
        <w:pStyle w:val="Normal"/>
        <w:shd w:val="clear" w:color="auto" w:fill="FFFFFF" w:themeFill="background1"/>
        <w:spacing w:before="0" w:beforeAutospacing="off" w:after="120" w:afterAutospacing="off"/>
        <w:jc w:val="left"/>
        <w:rPr>
          <w:rFonts w:ascii="Open Sans" w:hAnsi="Open Sans" w:eastAsia="Open Sans" w:cs="Open Sans"/>
          <w:b w:val="1"/>
          <w:bCs w:val="1"/>
          <w:i w:val="0"/>
          <w:iCs w:val="0"/>
          <w:caps w:val="0"/>
          <w:smallCaps w:val="0"/>
          <w:noProof w:val="0"/>
          <w:color w:val="333333"/>
          <w:sz w:val="24"/>
          <w:szCs w:val="24"/>
          <w:lang w:val="fi-FI"/>
        </w:rPr>
      </w:pPr>
    </w:p>
    <w:p w:rsidR="1B408C55" w:rsidP="118691C4" w:rsidRDefault="1B408C55" w14:paraId="30F3762F" w14:textId="083C7442">
      <w:pPr>
        <w:pStyle w:val="Heading1"/>
        <w:shd w:val="clear" w:color="auto" w:fill="F2F2F2" w:themeFill="background1" w:themeFillShade="F2"/>
        <w:spacing w:before="0" w:beforeAutospacing="off" w:after="0" w:afterAutospacing="off"/>
        <w:jc w:val="left"/>
      </w:pPr>
      <w:r w:rsidRPr="118691C4" w:rsidR="1B408C55">
        <w:rPr>
          <w:rFonts w:ascii="Lato" w:hAnsi="Lato" w:eastAsia="Lato" w:cs="Lato"/>
          <w:b w:val="1"/>
          <w:bCs w:val="1"/>
          <w:i w:val="0"/>
          <w:iCs w:val="0"/>
          <w:caps w:val="0"/>
          <w:smallCaps w:val="0"/>
          <w:noProof w:val="0"/>
          <w:color w:val="333333"/>
          <w:sz w:val="24"/>
          <w:szCs w:val="24"/>
          <w:lang w:val="fi-FI"/>
        </w:rPr>
        <w:t>1. B LISÄMATERIAALI: Maailman suurin oppitunti -videoita</w:t>
      </w:r>
    </w:p>
    <w:p w:rsidR="1B408C55" w:rsidP="118691C4" w:rsidRDefault="1B408C55" w14:paraId="1BAE4AFF" w14:textId="153705FC">
      <w:pPr>
        <w:pStyle w:val="Normal"/>
        <w:shd w:val="clear" w:color="auto" w:fill="FFFFFF" w:themeFill="background1"/>
        <w:spacing w:before="0" w:beforeAutospacing="off" w:after="120" w:afterAutospacing="off"/>
        <w:jc w:val="left"/>
        <w:rPr>
          <w:rFonts w:ascii="Open Sans" w:hAnsi="Open Sans" w:eastAsia="Open Sans" w:cs="Open Sans"/>
          <w:b w:val="1"/>
          <w:bCs w:val="1"/>
          <w:i w:val="0"/>
          <w:iCs w:val="0"/>
          <w:caps w:val="0"/>
          <w:smallCaps w:val="0"/>
          <w:noProof w:val="0"/>
          <w:color w:val="333333"/>
          <w:sz w:val="24"/>
          <w:szCs w:val="24"/>
          <w:lang w:val="fi-FI"/>
        </w:rPr>
      </w:pPr>
      <w:hyperlink r:id="R478309951fb347bf">
        <w:r w:rsidRPr="118691C4" w:rsidR="1B408C55">
          <w:rPr>
            <w:rStyle w:val="Hyperlink"/>
            <w:rFonts w:ascii="Open Sans" w:hAnsi="Open Sans" w:eastAsia="Open Sans" w:cs="Open Sans"/>
            <w:b w:val="1"/>
            <w:bCs w:val="1"/>
            <w:i w:val="0"/>
            <w:iCs w:val="0"/>
            <w:caps w:val="0"/>
            <w:smallCaps w:val="0"/>
            <w:noProof w:val="0"/>
            <w:sz w:val="24"/>
            <w:szCs w:val="24"/>
            <w:lang w:val="fi-FI"/>
          </w:rPr>
          <w:t>https://youtu.be/MqWE6pwwbO0</w:t>
        </w:r>
      </w:hyperlink>
    </w:p>
    <w:p w:rsidR="247FFCCB" w:rsidP="118691C4" w:rsidRDefault="247FFCCB" w14:paraId="3A058A2D" w14:textId="0152202D">
      <w:pPr>
        <w:pStyle w:val="Normal"/>
        <w:shd w:val="clear" w:color="auto" w:fill="FFFFFF" w:themeFill="background1"/>
        <w:spacing w:before="0" w:beforeAutospacing="off" w:after="120" w:afterAutospacing="off"/>
        <w:jc w:val="left"/>
        <w:rPr>
          <w:rFonts w:ascii="Open Sans" w:hAnsi="Open Sans" w:eastAsia="Open Sans" w:cs="Open Sans"/>
          <w:b w:val="1"/>
          <w:bCs w:val="1"/>
          <w:i w:val="0"/>
          <w:iCs w:val="0"/>
          <w:caps w:val="0"/>
          <w:smallCaps w:val="0"/>
          <w:noProof w:val="0"/>
          <w:sz w:val="24"/>
          <w:szCs w:val="24"/>
          <w:lang w:val="fi-FI"/>
        </w:rPr>
      </w:pPr>
      <w:r w:rsidRPr="118691C4" w:rsidR="247FFCCB">
        <w:rPr>
          <w:rFonts w:ascii="Open Sans" w:hAnsi="Open Sans" w:eastAsia="Open Sans" w:cs="Open Sans"/>
          <w:b w:val="1"/>
          <w:bCs w:val="1"/>
          <w:i w:val="0"/>
          <w:iCs w:val="0"/>
          <w:caps w:val="0"/>
          <w:smallCaps w:val="0"/>
          <w:noProof w:val="0"/>
          <w:sz w:val="24"/>
          <w:szCs w:val="24"/>
          <w:lang w:val="fi-FI"/>
        </w:rPr>
        <w:t>https://youtu.be/LKW66_ehWa4</w:t>
      </w:r>
    </w:p>
    <w:p w:rsidR="247FFCCB" w:rsidP="118691C4" w:rsidRDefault="247FFCCB" w14:paraId="42168367" w14:textId="3BB15343">
      <w:pPr>
        <w:pStyle w:val="Normal"/>
        <w:shd w:val="clear" w:color="auto" w:fill="FFFFFF" w:themeFill="background1"/>
        <w:spacing w:before="0" w:beforeAutospacing="off" w:after="120" w:afterAutospacing="off"/>
        <w:jc w:val="left"/>
        <w:rPr>
          <w:rFonts w:ascii="Open Sans" w:hAnsi="Open Sans" w:eastAsia="Open Sans" w:cs="Open Sans"/>
          <w:b w:val="1"/>
          <w:bCs w:val="1"/>
          <w:i w:val="0"/>
          <w:iCs w:val="0"/>
          <w:caps w:val="0"/>
          <w:smallCaps w:val="0"/>
          <w:noProof w:val="0"/>
          <w:sz w:val="24"/>
          <w:szCs w:val="24"/>
          <w:lang w:val="fi-FI"/>
        </w:rPr>
      </w:pPr>
      <w:r w:rsidRPr="118691C4" w:rsidR="247FFCCB">
        <w:rPr>
          <w:rFonts w:ascii="Open Sans" w:hAnsi="Open Sans" w:eastAsia="Open Sans" w:cs="Open Sans"/>
          <w:b w:val="1"/>
          <w:bCs w:val="1"/>
          <w:i w:val="0"/>
          <w:iCs w:val="0"/>
          <w:caps w:val="0"/>
          <w:smallCaps w:val="0"/>
          <w:noProof w:val="0"/>
          <w:sz w:val="24"/>
          <w:szCs w:val="24"/>
          <w:lang w:val="fi-FI"/>
        </w:rPr>
        <w:t>https://youtu.be/Qt_EiP3vtYQ</w:t>
      </w:r>
    </w:p>
    <w:p w:rsidR="247FFCCB" w:rsidP="118691C4" w:rsidRDefault="247FFCCB" w14:paraId="62A3B081" w14:textId="35279CBA">
      <w:pPr>
        <w:pStyle w:val="Heading1"/>
        <w:shd w:val="clear" w:color="auto" w:fill="F2F2F2" w:themeFill="background1" w:themeFillShade="F2"/>
        <w:spacing w:before="0" w:beforeAutospacing="off" w:after="0" w:afterAutospacing="off"/>
        <w:jc w:val="left"/>
      </w:pPr>
      <w:r w:rsidRPr="118691C4" w:rsidR="247FFCCB">
        <w:rPr>
          <w:rFonts w:ascii="Lato" w:hAnsi="Lato" w:eastAsia="Lato" w:cs="Lato"/>
          <w:b w:val="1"/>
          <w:bCs w:val="1"/>
          <w:i w:val="0"/>
          <w:iCs w:val="0"/>
          <w:caps w:val="0"/>
          <w:smallCaps w:val="0"/>
          <w:noProof w:val="0"/>
          <w:color w:val="333333"/>
          <w:sz w:val="24"/>
          <w:szCs w:val="24"/>
          <w:lang w:val="fi-FI"/>
        </w:rPr>
        <w:t>1. C Tehtävä: Kestävän kehityksen tavoitteet</w:t>
      </w:r>
    </w:p>
    <w:p w:rsidR="7651F1B8" w:rsidP="118691C4" w:rsidRDefault="7651F1B8" w14:paraId="046C67CE" w14:textId="3397F18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Tutustu sivustoon </w:t>
      </w:r>
      <w:r w:rsidRPr="118691C4" w:rsidR="7651F1B8">
        <w:rPr>
          <w:rFonts w:ascii="Aptos" w:hAnsi="Aptos" w:eastAsia="Aptos" w:cs="Aptos"/>
          <w:b w:val="0"/>
          <w:bCs w:val="0"/>
          <w:i w:val="0"/>
          <w:iCs w:val="0"/>
          <w:caps w:val="0"/>
          <w:smallCaps w:val="0"/>
          <w:noProof w:val="0"/>
          <w:color w:val="333333"/>
          <w:sz w:val="22"/>
          <w:szCs w:val="22"/>
          <w:lang w:val="fi-FI"/>
        </w:rPr>
        <w:t>https://www.ykliitto.fi/kestava-kehitys</w:t>
      </w:r>
      <w:r w:rsidRPr="118691C4" w:rsidR="7651F1B8">
        <w:rPr>
          <w:rFonts w:ascii="Aptos" w:hAnsi="Aptos" w:eastAsia="Aptos" w:cs="Aptos"/>
          <w:b w:val="0"/>
          <w:bCs w:val="0"/>
          <w:i w:val="0"/>
          <w:iCs w:val="0"/>
          <w:caps w:val="0"/>
          <w:smallCaps w:val="0"/>
          <w:noProof w:val="0"/>
          <w:color w:val="333333"/>
          <w:sz w:val="22"/>
          <w:szCs w:val="22"/>
          <w:lang w:val="fi-FI"/>
        </w:rPr>
        <w:t xml:space="preserve"> ja vastaa kysymyksiin.</w:t>
      </w:r>
    </w:p>
    <w:p w:rsidR="118691C4" w:rsidP="118691C4" w:rsidRDefault="118691C4" w14:paraId="68DC0627" w14:textId="747B0892">
      <w:pPr>
        <w:pStyle w:val="Normal"/>
        <w:shd w:val="clear" w:color="auto" w:fill="FFFFFF" w:themeFill="background1"/>
        <w:spacing w:before="0" w:beforeAutospacing="off" w:after="120" w:afterAutospacing="off"/>
        <w:jc w:val="left"/>
        <w:rPr>
          <w:rFonts w:ascii="Aptos" w:hAnsi="Aptos" w:eastAsia="Aptos" w:cs="Aptos"/>
          <w:b w:val="0"/>
          <w:bCs w:val="0"/>
          <w:i w:val="0"/>
          <w:iCs w:val="0"/>
          <w:caps w:val="0"/>
          <w:smallCaps w:val="0"/>
          <w:noProof w:val="0"/>
          <w:color w:val="333333"/>
          <w:sz w:val="22"/>
          <w:szCs w:val="22"/>
          <w:lang w:val="fi-FI"/>
        </w:rPr>
      </w:pPr>
    </w:p>
    <w:p w:rsidR="7651F1B8" w:rsidP="118691C4" w:rsidRDefault="7651F1B8" w14:paraId="2619F766" w14:textId="54A770C1">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1</w:t>
      </w:r>
    </w:p>
    <w:p w:rsidR="118691C4" w:rsidP="118691C4" w:rsidRDefault="118691C4" w14:paraId="3F7297A9" w14:textId="45DCF99A">
      <w:pPr>
        <w:pStyle w:val="Normal"/>
        <w:shd w:val="clear" w:color="auto" w:fill="FFFFFF" w:themeFill="background1"/>
        <w:spacing w:before="0" w:beforeAutospacing="off" w:after="120" w:afterAutospacing="off"/>
        <w:jc w:val="left"/>
        <w:rPr>
          <w:rFonts w:ascii="Aptos" w:hAnsi="Aptos" w:eastAsia="Aptos" w:cs="Aptos"/>
          <w:b w:val="0"/>
          <w:bCs w:val="0"/>
          <w:i w:val="0"/>
          <w:iCs w:val="0"/>
          <w:caps w:val="0"/>
          <w:smallCaps w:val="0"/>
          <w:noProof w:val="0"/>
          <w:color w:val="333333"/>
          <w:sz w:val="22"/>
          <w:szCs w:val="22"/>
          <w:lang w:val="fi-FI"/>
        </w:rPr>
      </w:pPr>
    </w:p>
    <w:p w:rsidR="7651F1B8" w:rsidP="118691C4" w:rsidRDefault="7651F1B8" w14:paraId="2D378DC8" w14:textId="6189F63D">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YK:n kestävän kehityksen tavoitteita on yhteensä</w:t>
      </w:r>
    </w:p>
    <w:p w:rsidR="118691C4" w:rsidP="118691C4" w:rsidRDefault="118691C4" w14:paraId="026BC45E" w14:textId="1E950800">
      <w:pPr>
        <w:pStyle w:val="Normal"/>
        <w:shd w:val="clear" w:color="auto" w:fill="FFFFFF" w:themeFill="background1"/>
        <w:spacing w:before="0" w:beforeAutospacing="off" w:after="120" w:afterAutospacing="off"/>
        <w:jc w:val="left"/>
        <w:rPr>
          <w:rFonts w:ascii="Aptos" w:hAnsi="Aptos" w:eastAsia="Aptos" w:cs="Aptos"/>
          <w:b w:val="0"/>
          <w:bCs w:val="0"/>
          <w:i w:val="0"/>
          <w:iCs w:val="0"/>
          <w:caps w:val="0"/>
          <w:smallCaps w:val="0"/>
          <w:noProof w:val="0"/>
          <w:color w:val="333333"/>
          <w:sz w:val="22"/>
          <w:szCs w:val="22"/>
          <w:lang w:val="fi-FI"/>
        </w:rPr>
      </w:pPr>
    </w:p>
    <w:p w:rsidR="7651F1B8" w:rsidP="118691C4" w:rsidRDefault="7651F1B8" w14:paraId="21E42E84" w14:textId="38150DD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12</w:t>
      </w:r>
    </w:p>
    <w:p w:rsidR="7651F1B8" w:rsidP="118691C4" w:rsidRDefault="7651F1B8" w14:paraId="6E434E74" w14:textId="6E3556C2">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17</w:t>
      </w:r>
    </w:p>
    <w:p w:rsidR="7651F1B8" w:rsidP="118691C4" w:rsidRDefault="7651F1B8" w14:paraId="36CF3001" w14:textId="61E1DD80">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169</w:t>
      </w:r>
    </w:p>
    <w:p w:rsidR="7651F1B8" w:rsidP="118691C4" w:rsidRDefault="7651F1B8" w14:paraId="0449ACC5" w14:textId="4776B4A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3FA16B7E" w14:textId="2F764B01">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2</w:t>
      </w:r>
    </w:p>
    <w:p w:rsidR="118691C4" w:rsidP="118691C4" w:rsidRDefault="118691C4" w14:paraId="727B5DF7" w14:textId="5D603048">
      <w:pPr>
        <w:pStyle w:val="Normal"/>
        <w:shd w:val="clear" w:color="auto" w:fill="FFFFFF" w:themeFill="background1"/>
        <w:spacing w:before="0" w:beforeAutospacing="off" w:after="120" w:afterAutospacing="off"/>
        <w:jc w:val="left"/>
        <w:rPr>
          <w:rFonts w:ascii="Aptos" w:hAnsi="Aptos" w:eastAsia="Aptos" w:cs="Aptos"/>
          <w:b w:val="0"/>
          <w:bCs w:val="0"/>
          <w:i w:val="0"/>
          <w:iCs w:val="0"/>
          <w:caps w:val="0"/>
          <w:smallCaps w:val="0"/>
          <w:noProof w:val="0"/>
          <w:color w:val="333333"/>
          <w:sz w:val="22"/>
          <w:szCs w:val="22"/>
          <w:lang w:val="fi-FI"/>
        </w:rPr>
      </w:pPr>
    </w:p>
    <w:p w:rsidR="7651F1B8" w:rsidP="118691C4" w:rsidRDefault="7651F1B8" w14:paraId="4801519F" w14:textId="357DCC36">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YK:n kestävän kehityksen alatavoitteita on yhteensä</w:t>
      </w:r>
    </w:p>
    <w:p w:rsidR="7651F1B8" w:rsidP="118691C4" w:rsidRDefault="7651F1B8" w14:paraId="475BC81A" w14:textId="29658A71">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1AD50291" w14:textId="2E331C07">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12</w:t>
      </w:r>
    </w:p>
    <w:p w:rsidR="7651F1B8" w:rsidP="118691C4" w:rsidRDefault="7651F1B8" w14:paraId="2421B897" w14:textId="03C47B63">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17</w:t>
      </w:r>
    </w:p>
    <w:p w:rsidR="7651F1B8" w:rsidP="118691C4" w:rsidRDefault="7651F1B8" w14:paraId="596CEF6B" w14:textId="136BFC5D">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169</w:t>
      </w:r>
    </w:p>
    <w:p w:rsidR="7651F1B8" w:rsidP="118691C4" w:rsidRDefault="7651F1B8" w14:paraId="1A085571" w14:textId="601ED1D3">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1466426E" w14:textId="72CBA94F">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3</w:t>
      </w:r>
    </w:p>
    <w:p w:rsidR="7651F1B8" w:rsidP="118691C4" w:rsidRDefault="7651F1B8" w14:paraId="1811ACD3" w14:textId="11ECCE7F">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5F3092B1" w14:textId="682CE84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1: Poistaa köyhyys sen kaikissa muodoissa kaikkialta.</w:t>
      </w:r>
    </w:p>
    <w:p w:rsidR="7651F1B8" w:rsidP="118691C4" w:rsidRDefault="7651F1B8" w14:paraId="606E58E1" w14:textId="378AFB53">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032F9839" w14:textId="5637ABC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Äärimmäinen köyhyys tarkoittaa sitä, että ihminen elää</w:t>
      </w:r>
    </w:p>
    <w:p w:rsidR="7651F1B8" w:rsidP="118691C4" w:rsidRDefault="7651F1B8" w14:paraId="1D23C77C" w14:textId="59FE1C81">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0281FA88" w14:textId="35C9F45A">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alle 1,90 dollarilla päivässä</w:t>
      </w:r>
    </w:p>
    <w:p w:rsidR="7651F1B8" w:rsidP="118691C4" w:rsidRDefault="7651F1B8" w14:paraId="68D9FFBB" w14:textId="3212E7BA">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alle 9 dollarilla päivässä</w:t>
      </w:r>
    </w:p>
    <w:p w:rsidR="7651F1B8" w:rsidP="118691C4" w:rsidRDefault="7651F1B8" w14:paraId="2EF22CEB" w14:textId="7AC02A90">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alle 19 dollarilla päivässä</w:t>
      </w:r>
    </w:p>
    <w:p w:rsidR="7651F1B8" w:rsidP="118691C4" w:rsidRDefault="7651F1B8" w14:paraId="445D105A" w14:textId="4B3CE89D">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51168948" w14:textId="4F5C089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4</w:t>
      </w:r>
    </w:p>
    <w:p w:rsidR="7651F1B8" w:rsidP="118691C4" w:rsidRDefault="7651F1B8" w14:paraId="07D30C4F" w14:textId="702FC7B6">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0CB6D0B" w14:textId="508DE18D">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2: Poistaa nälkä, saavuttaa ruokaturva, parantaa ravitsemusta ja edistää kestävää maataloutta.</w:t>
      </w:r>
    </w:p>
    <w:p w:rsidR="7651F1B8" w:rsidP="118691C4" w:rsidRDefault="7651F1B8" w14:paraId="5FD8C874" w14:textId="726CCEED">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DE09F9C" w14:textId="4E01B61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Vuonna 2017 maailmassa noin joka</w:t>
      </w:r>
    </w:p>
    <w:p w:rsidR="7651F1B8" w:rsidP="118691C4" w:rsidRDefault="7651F1B8" w14:paraId="2C8ED993" w14:textId="303603D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3EBE391B" w14:textId="3CB83A24">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toinen ihminen kärsi aliravitsemuksesta</w:t>
      </w:r>
    </w:p>
    <w:p w:rsidR="7651F1B8" w:rsidP="118691C4" w:rsidRDefault="7651F1B8" w14:paraId="0D55A84B" w14:textId="2EAE68F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yhdeksäs ihminen kärsi aliravitsemuksesta</w:t>
      </w:r>
    </w:p>
    <w:p w:rsidR="7651F1B8" w:rsidP="118691C4" w:rsidRDefault="7651F1B8" w14:paraId="1E98578F" w14:textId="5898747F">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20. ihminen kärsi aliravitsemuksesta</w:t>
      </w:r>
    </w:p>
    <w:p w:rsidR="7651F1B8" w:rsidP="118691C4" w:rsidRDefault="7651F1B8" w14:paraId="561D7406" w14:textId="55E2704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0B81CAAB" w14:textId="4936713A">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5</w:t>
      </w:r>
    </w:p>
    <w:p w:rsidR="7651F1B8" w:rsidP="118691C4" w:rsidRDefault="7651F1B8" w14:paraId="43DA8C4B" w14:textId="55EDDEB4">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F9C3EAD" w14:textId="6EC9BF5B">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3: Taata terveellinen elämä ja hyvinvointi kaiken ikäisille.</w:t>
      </w:r>
    </w:p>
    <w:p w:rsidR="7651F1B8" w:rsidP="118691C4" w:rsidRDefault="7651F1B8" w14:paraId="488315DC" w14:textId="0744519B">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60904DF8" w14:textId="1CBC9E24">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Ilmansaasteiden aiheuttamiin sairauksiin kuolee vuosittain enemmän ihmisiä kuin malariaan ja</w:t>
      </w:r>
      <w:r w:rsidRPr="118691C4" w:rsidR="69FF57E7">
        <w:rPr>
          <w:rFonts w:ascii="Aptos" w:hAnsi="Aptos" w:eastAsia="Aptos" w:cs="Aptos"/>
          <w:b w:val="0"/>
          <w:bCs w:val="0"/>
          <w:i w:val="0"/>
          <w:iCs w:val="0"/>
          <w:caps w:val="0"/>
          <w:smallCaps w:val="0"/>
          <w:noProof w:val="0"/>
          <w:color w:val="333333"/>
          <w:sz w:val="22"/>
          <w:szCs w:val="22"/>
          <w:lang w:val="fi-FI"/>
        </w:rPr>
        <w:t xml:space="preserve"> </w:t>
      </w:r>
      <w:r w:rsidRPr="118691C4" w:rsidR="7651F1B8">
        <w:rPr>
          <w:rFonts w:ascii="Aptos" w:hAnsi="Aptos" w:eastAsia="Aptos" w:cs="Aptos"/>
          <w:b w:val="0"/>
          <w:bCs w:val="0"/>
          <w:i w:val="0"/>
          <w:iCs w:val="0"/>
          <w:caps w:val="0"/>
          <w:smallCaps w:val="0"/>
          <w:noProof w:val="0"/>
          <w:color w:val="333333"/>
          <w:sz w:val="22"/>
          <w:szCs w:val="22"/>
          <w:lang w:val="fi-FI"/>
        </w:rPr>
        <w:t>HIV:n/</w:t>
      </w:r>
      <w:r w:rsidRPr="118691C4" w:rsidR="7651F1B8">
        <w:rPr>
          <w:rFonts w:ascii="Aptos" w:hAnsi="Aptos" w:eastAsia="Aptos" w:cs="Aptos"/>
          <w:b w:val="0"/>
          <w:bCs w:val="0"/>
          <w:i w:val="0"/>
          <w:iCs w:val="0"/>
          <w:caps w:val="0"/>
          <w:smallCaps w:val="0"/>
          <w:noProof w:val="0"/>
          <w:color w:val="333333"/>
          <w:sz w:val="22"/>
          <w:szCs w:val="22"/>
          <w:lang w:val="fi-FI"/>
        </w:rPr>
        <w:t>AIDSiin</w:t>
      </w:r>
      <w:r w:rsidRPr="118691C4" w:rsidR="7651F1B8">
        <w:rPr>
          <w:rFonts w:ascii="Aptos" w:hAnsi="Aptos" w:eastAsia="Aptos" w:cs="Aptos"/>
          <w:b w:val="0"/>
          <w:bCs w:val="0"/>
          <w:i w:val="0"/>
          <w:iCs w:val="0"/>
          <w:caps w:val="0"/>
          <w:smallCaps w:val="0"/>
          <w:noProof w:val="0"/>
          <w:color w:val="333333"/>
          <w:sz w:val="22"/>
          <w:szCs w:val="22"/>
          <w:lang w:val="fi-FI"/>
        </w:rPr>
        <w:t xml:space="preserve"> yhteensä</w:t>
      </w:r>
    </w:p>
    <w:p w:rsidR="7651F1B8" w:rsidP="118691C4" w:rsidRDefault="7651F1B8" w14:paraId="1B03617C" w14:textId="3F30ED1F">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07FD6AC" w14:textId="734CB3FA">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Oikein</w:t>
      </w:r>
    </w:p>
    <w:p w:rsidR="7651F1B8" w:rsidP="118691C4" w:rsidRDefault="7651F1B8" w14:paraId="0992C248" w14:textId="450DDAE7">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Väärin</w:t>
      </w:r>
    </w:p>
    <w:p w:rsidR="7651F1B8" w:rsidP="118691C4" w:rsidRDefault="7651F1B8" w14:paraId="50A38545" w14:textId="46C39232">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110A3231" w14:textId="1FBB4AB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6</w:t>
      </w:r>
    </w:p>
    <w:p w:rsidR="7651F1B8" w:rsidP="118691C4" w:rsidRDefault="7651F1B8" w14:paraId="513A6501" w14:textId="4F1C2FB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39AF95A6" w14:textId="0BBC09BB">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4: Taata kaikille avoin, tasa-arvoinen ja laadukas koulutus sekä elinikäiset oppimismahdollisuudet.</w:t>
      </w:r>
    </w:p>
    <w:p w:rsidR="7651F1B8" w:rsidP="118691C4" w:rsidRDefault="7651F1B8" w14:paraId="4BAC2206" w14:textId="0F48E57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5EBDDECE" w14:textId="611A5E0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Köyhimmissä kehitysmaissa ja Saharan eteläpuolisessa Afrikassa esikouluun pääsee vain</w:t>
      </w:r>
    </w:p>
    <w:p w:rsidR="7651F1B8" w:rsidP="118691C4" w:rsidRDefault="7651F1B8" w14:paraId="33ACC2B6" w14:textId="394F13DD">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725F1040" w14:textId="7E758FD0">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20 prosenttia lapsista</w:t>
      </w:r>
    </w:p>
    <w:p w:rsidR="7651F1B8" w:rsidP="118691C4" w:rsidRDefault="7651F1B8" w14:paraId="1A51BD53" w14:textId="310B19CF">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40 prosenttia lapsista</w:t>
      </w:r>
    </w:p>
    <w:p w:rsidR="7651F1B8" w:rsidP="118691C4" w:rsidRDefault="7651F1B8" w14:paraId="5AC0CCC7" w14:textId="577666EF">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60 prosenttia lapsista</w:t>
      </w:r>
    </w:p>
    <w:p w:rsidR="7651F1B8" w:rsidP="118691C4" w:rsidRDefault="7651F1B8" w14:paraId="46BDD65F" w14:textId="74A1C443">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600AD978" w14:textId="7DB6C1A2">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7</w:t>
      </w:r>
    </w:p>
    <w:p w:rsidR="7651F1B8" w:rsidP="118691C4" w:rsidRDefault="7651F1B8" w14:paraId="6EDE908F" w14:textId="153AA36B">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CB84C2D" w14:textId="5CF1B49F">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Tavoite </w:t>
      </w:r>
      <w:r w:rsidRPr="118691C4" w:rsidR="7651F1B8">
        <w:rPr>
          <w:rFonts w:ascii="Aptos" w:hAnsi="Aptos" w:eastAsia="Aptos" w:cs="Aptos"/>
          <w:b w:val="0"/>
          <w:bCs w:val="0"/>
          <w:i w:val="0"/>
          <w:iCs w:val="0"/>
          <w:caps w:val="0"/>
          <w:smallCaps w:val="0"/>
          <w:noProof w:val="0"/>
          <w:color w:val="333333"/>
          <w:sz w:val="22"/>
          <w:szCs w:val="22"/>
          <w:lang w:val="fi-FI"/>
        </w:rPr>
        <w:t>5:  Saavuttaa</w:t>
      </w:r>
      <w:r w:rsidRPr="118691C4" w:rsidR="7651F1B8">
        <w:rPr>
          <w:rFonts w:ascii="Aptos" w:hAnsi="Aptos" w:eastAsia="Aptos" w:cs="Aptos"/>
          <w:b w:val="0"/>
          <w:bCs w:val="0"/>
          <w:i w:val="0"/>
          <w:iCs w:val="0"/>
          <w:caps w:val="0"/>
          <w:smallCaps w:val="0"/>
          <w:noProof w:val="0"/>
          <w:color w:val="333333"/>
          <w:sz w:val="22"/>
          <w:szCs w:val="22"/>
          <w:lang w:val="fi-FI"/>
        </w:rPr>
        <w:t xml:space="preserve"> sukupuolten välinen tasa-arvo sekä vahvistaa naisten ja tyttöjen oikeuksia ja</w:t>
      </w:r>
      <w:r w:rsidRPr="118691C4" w:rsidR="5E0B4C96">
        <w:rPr>
          <w:rFonts w:ascii="Aptos" w:hAnsi="Aptos" w:eastAsia="Aptos" w:cs="Aptos"/>
          <w:b w:val="0"/>
          <w:bCs w:val="0"/>
          <w:i w:val="0"/>
          <w:iCs w:val="0"/>
          <w:caps w:val="0"/>
          <w:smallCaps w:val="0"/>
          <w:noProof w:val="0"/>
          <w:color w:val="333333"/>
          <w:sz w:val="22"/>
          <w:szCs w:val="22"/>
          <w:lang w:val="fi-FI"/>
        </w:rPr>
        <w:t xml:space="preserve"> </w:t>
      </w:r>
      <w:r w:rsidRPr="118691C4" w:rsidR="7651F1B8">
        <w:rPr>
          <w:rFonts w:ascii="Aptos" w:hAnsi="Aptos" w:eastAsia="Aptos" w:cs="Aptos"/>
          <w:b w:val="0"/>
          <w:bCs w:val="0"/>
          <w:i w:val="0"/>
          <w:iCs w:val="0"/>
          <w:caps w:val="0"/>
          <w:smallCaps w:val="0"/>
          <w:noProof w:val="0"/>
          <w:color w:val="333333"/>
          <w:sz w:val="22"/>
          <w:szCs w:val="22"/>
          <w:lang w:val="fi-FI"/>
        </w:rPr>
        <w:t>mahdollisuuksia.</w:t>
      </w:r>
    </w:p>
    <w:p w:rsidR="7651F1B8" w:rsidP="118691C4" w:rsidRDefault="7651F1B8" w14:paraId="1199595E" w14:textId="392DB9A9">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4C6C8EF4" w14:textId="3B882BC3">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Kuinka monta nuorta äitiä kuolee synnytyksessä tai sen seurauksena joka vuosi?</w:t>
      </w:r>
    </w:p>
    <w:p w:rsidR="7651F1B8" w:rsidP="118691C4" w:rsidRDefault="7651F1B8" w14:paraId="5E5FD43C" w14:textId="75394BB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4FE9B5E4" w14:textId="340DF9F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1,6 miljoonaa</w:t>
      </w:r>
    </w:p>
    <w:p w:rsidR="7651F1B8" w:rsidP="118691C4" w:rsidRDefault="7651F1B8" w14:paraId="76D91392" w14:textId="461C729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16 miljoonaa</w:t>
      </w:r>
    </w:p>
    <w:p w:rsidR="7651F1B8" w:rsidP="118691C4" w:rsidRDefault="7651F1B8" w14:paraId="4FDB4418" w14:textId="058D5C0D">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160 miljoonaa</w:t>
      </w:r>
    </w:p>
    <w:p w:rsidR="7651F1B8" w:rsidP="118691C4" w:rsidRDefault="7651F1B8" w14:paraId="09035B95" w14:textId="48969820">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7B1ACED" w14:textId="2F8D4064">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8</w:t>
      </w:r>
    </w:p>
    <w:p w:rsidR="7651F1B8" w:rsidP="118691C4" w:rsidRDefault="7651F1B8" w14:paraId="00C70E1B" w14:textId="00A406F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8A966B7" w14:textId="25FD104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6: Varmistaa veden saanti ja kestävä käyttö sekä sanitaatio kaikille.</w:t>
      </w:r>
    </w:p>
    <w:p w:rsidR="7651F1B8" w:rsidP="118691C4" w:rsidRDefault="7651F1B8" w14:paraId="3781782C" w14:textId="0CFB301B">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0B8CC52C" w14:textId="05005921">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Turvallisesti hoidetut saniteettitilat puuttuvat</w:t>
      </w:r>
    </w:p>
    <w:p w:rsidR="7651F1B8" w:rsidP="118691C4" w:rsidRDefault="7651F1B8" w14:paraId="72DA5BB9" w14:textId="0DCBAF4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41F1224D" w14:textId="69D31744">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1,4 miljardilta ihmiseltä</w:t>
      </w:r>
    </w:p>
    <w:p w:rsidR="7651F1B8" w:rsidP="118691C4" w:rsidRDefault="7651F1B8" w14:paraId="702DE017" w14:textId="4EBEBC11">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2,0 miljardilta ihmiseltä</w:t>
      </w:r>
    </w:p>
    <w:p w:rsidR="7651F1B8" w:rsidP="118691C4" w:rsidRDefault="7651F1B8" w14:paraId="74A7D5C1" w14:textId="7CF82609">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2,4 miljardilta ihmiseltä</w:t>
      </w:r>
    </w:p>
    <w:p w:rsidR="118691C4" w:rsidP="118691C4" w:rsidRDefault="118691C4" w14:paraId="08B30F67" w14:textId="300C5B0D">
      <w:pPr>
        <w:pStyle w:val="Normal"/>
        <w:shd w:val="clear" w:color="auto" w:fill="FFFFFF" w:themeFill="background1"/>
        <w:spacing w:before="0" w:beforeAutospacing="off" w:after="120" w:afterAutospacing="off"/>
        <w:jc w:val="left"/>
        <w:rPr>
          <w:rFonts w:ascii="Aptos" w:hAnsi="Aptos" w:eastAsia="Aptos" w:cs="Aptos"/>
          <w:b w:val="0"/>
          <w:bCs w:val="0"/>
          <w:i w:val="0"/>
          <w:iCs w:val="0"/>
          <w:caps w:val="0"/>
          <w:smallCaps w:val="0"/>
          <w:noProof w:val="0"/>
          <w:color w:val="333333"/>
          <w:sz w:val="22"/>
          <w:szCs w:val="22"/>
          <w:lang w:val="fi-FI"/>
        </w:rPr>
      </w:pPr>
    </w:p>
    <w:p w:rsidR="7651F1B8" w:rsidP="118691C4" w:rsidRDefault="7651F1B8" w14:paraId="2443C11A" w14:textId="6EDF05DA">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9</w:t>
      </w:r>
    </w:p>
    <w:p w:rsidR="7651F1B8" w:rsidP="118691C4" w:rsidRDefault="7651F1B8" w14:paraId="3B04FB05" w14:textId="651EF85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422D4BAC" w14:textId="7F09EA4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7: Varmistaa edullinen, luotettava, kestävä ja uudenaikainen energia kaikille.</w:t>
      </w:r>
    </w:p>
    <w:p w:rsidR="7651F1B8" w:rsidP="118691C4" w:rsidRDefault="7651F1B8" w14:paraId="212554FE" w14:textId="378D99B2">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56277354" w14:textId="5442E6D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Maailmassa 80 prosenttia energiasta tulee fossiilisista polttoaineista.</w:t>
      </w:r>
    </w:p>
    <w:p w:rsidR="7651F1B8" w:rsidP="118691C4" w:rsidRDefault="7651F1B8" w14:paraId="1E00653A" w14:textId="78F2B1A6">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4642F4E5" w14:textId="04A2B712">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Oikein</w:t>
      </w:r>
    </w:p>
    <w:p w:rsidR="7651F1B8" w:rsidP="118691C4" w:rsidRDefault="7651F1B8" w14:paraId="5082AC88" w14:textId="584B8FF2">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Väärin</w:t>
      </w:r>
    </w:p>
    <w:p w:rsidR="7651F1B8" w:rsidP="118691C4" w:rsidRDefault="7651F1B8" w14:paraId="45A1B218" w14:textId="0C94633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195C29DE" w14:textId="5CE0509B">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10</w:t>
      </w:r>
    </w:p>
    <w:p w:rsidR="7651F1B8" w:rsidP="118691C4" w:rsidRDefault="7651F1B8" w14:paraId="22975A9D" w14:textId="53AC48DA">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F2AF723" w14:textId="0403ACD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8: Edistää kaikkia koskevaa kestävää talouskasvua, täyttä ja tuottavaa työllisyyttä sekä säällisiä</w:t>
      </w:r>
      <w:r w:rsidRPr="118691C4" w:rsidR="334EFAD9">
        <w:rPr>
          <w:rFonts w:ascii="Aptos" w:hAnsi="Aptos" w:eastAsia="Aptos" w:cs="Aptos"/>
          <w:b w:val="0"/>
          <w:bCs w:val="0"/>
          <w:i w:val="0"/>
          <w:iCs w:val="0"/>
          <w:caps w:val="0"/>
          <w:smallCaps w:val="0"/>
          <w:noProof w:val="0"/>
          <w:color w:val="333333"/>
          <w:sz w:val="22"/>
          <w:szCs w:val="22"/>
          <w:lang w:val="fi-FI"/>
        </w:rPr>
        <w:t xml:space="preserve"> </w:t>
      </w:r>
      <w:r w:rsidRPr="118691C4" w:rsidR="7651F1B8">
        <w:rPr>
          <w:rFonts w:ascii="Aptos" w:hAnsi="Aptos" w:eastAsia="Aptos" w:cs="Aptos"/>
          <w:b w:val="0"/>
          <w:bCs w:val="0"/>
          <w:i w:val="0"/>
          <w:iCs w:val="0"/>
          <w:caps w:val="0"/>
          <w:smallCaps w:val="0"/>
          <w:noProof w:val="0"/>
          <w:color w:val="333333"/>
          <w:sz w:val="22"/>
          <w:szCs w:val="22"/>
          <w:lang w:val="fi-FI"/>
        </w:rPr>
        <w:t>työpaikkoja.</w:t>
      </w:r>
    </w:p>
    <w:p w:rsidR="7651F1B8" w:rsidP="118691C4" w:rsidRDefault="7651F1B8" w14:paraId="046656B5" w14:textId="7652746D">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5C7E4ED5" w14:textId="47D32AE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Nuoret miehet ovat nuoria naisia todennäköisemmin työelämän ulkopuolella.</w:t>
      </w:r>
    </w:p>
    <w:p w:rsidR="7651F1B8" w:rsidP="118691C4" w:rsidRDefault="7651F1B8" w14:paraId="56158A13" w14:textId="6453B131">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0CD6933F" w14:textId="3FE8A070">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Oikein</w:t>
      </w:r>
    </w:p>
    <w:p w:rsidR="7651F1B8" w:rsidP="118691C4" w:rsidRDefault="7651F1B8" w14:paraId="51605C86" w14:textId="5F75737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Väärin</w:t>
      </w:r>
    </w:p>
    <w:p w:rsidR="7651F1B8" w:rsidP="118691C4" w:rsidRDefault="7651F1B8" w14:paraId="4D4C96B4" w14:textId="247597F1">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5A7E1947" w14:textId="707848B9">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11</w:t>
      </w:r>
    </w:p>
    <w:p w:rsidR="7651F1B8" w:rsidP="118691C4" w:rsidRDefault="7651F1B8" w14:paraId="1664584F" w14:textId="107619A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14D03D32" w14:textId="76D52FFD">
      <w:pPr>
        <w:pStyle w:val="Normal"/>
        <w:shd w:val="clear" w:color="auto" w:fill="FFFFFF" w:themeFill="background1"/>
        <w:spacing w:before="0" w:beforeAutospacing="off" w:after="120" w:afterAutospacing="off"/>
        <w:jc w:val="left"/>
        <w:rPr>
          <w:rFonts w:ascii="Aptos" w:hAnsi="Aptos" w:eastAsia="Aptos" w:cs="Aptos"/>
          <w:b w:val="0"/>
          <w:bCs w:val="0"/>
          <w:i w:val="0"/>
          <w:iCs w:val="0"/>
          <w:caps w:val="0"/>
          <w:smallCaps w:val="0"/>
          <w:noProof w:val="0"/>
          <w:color w:val="333333"/>
          <w:sz w:val="22"/>
          <w:szCs w:val="22"/>
          <w:lang w:val="fi-FI"/>
        </w:rPr>
      </w:pPr>
      <w:r w:rsidRPr="118691C4" w:rsidR="7651F1B8">
        <w:rPr>
          <w:rFonts w:ascii="Aptos" w:hAnsi="Aptos" w:eastAsia="Aptos" w:cs="Aptos"/>
          <w:b w:val="0"/>
          <w:bCs w:val="0"/>
          <w:i w:val="0"/>
          <w:iCs w:val="0"/>
          <w:caps w:val="0"/>
          <w:smallCaps w:val="0"/>
          <w:noProof w:val="0"/>
          <w:color w:val="333333"/>
          <w:sz w:val="22"/>
          <w:szCs w:val="22"/>
          <w:lang w:val="fi-FI"/>
        </w:rPr>
        <w:t>Tavoite 9: Rakentaa kestävää infrastruktuuria sekä edistää kestävää teollisuutta ja innovaatioita.</w:t>
      </w:r>
    </w:p>
    <w:p w:rsidR="7651F1B8" w:rsidP="118691C4" w:rsidRDefault="7651F1B8" w14:paraId="6E1ADE49" w14:textId="3ABF8F74">
      <w:pPr>
        <w:pStyle w:val="Normal"/>
        <w:shd w:val="clear" w:color="auto" w:fill="FFFFFF" w:themeFill="background1"/>
        <w:spacing w:before="0" w:beforeAutospacing="off" w:after="120" w:afterAutospacing="off"/>
        <w:jc w:val="left"/>
        <w:rPr>
          <w:rFonts w:ascii="Aptos" w:hAnsi="Aptos" w:eastAsia="Aptos" w:cs="Aptos"/>
          <w:b w:val="0"/>
          <w:bCs w:val="0"/>
          <w:i w:val="0"/>
          <w:iCs w:val="0"/>
          <w:caps w:val="0"/>
          <w:smallCaps w:val="0"/>
          <w:noProof w:val="0"/>
          <w:color w:val="333333"/>
          <w:sz w:val="22"/>
          <w:szCs w:val="22"/>
          <w:lang w:val="fi-FI"/>
        </w:rPr>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3638C75B" w14:textId="753D6793">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Hiilidioksidipäästöt valmistettua yksikköä kohti vähenivätkin kaikkialla maailmassa vuosien 2004–2014</w:t>
      </w:r>
      <w:r w:rsidRPr="118691C4" w:rsidR="658C015D">
        <w:rPr>
          <w:rFonts w:ascii="Aptos" w:hAnsi="Aptos" w:eastAsia="Aptos" w:cs="Aptos"/>
          <w:b w:val="0"/>
          <w:bCs w:val="0"/>
          <w:i w:val="0"/>
          <w:iCs w:val="0"/>
          <w:caps w:val="0"/>
          <w:smallCaps w:val="0"/>
          <w:noProof w:val="0"/>
          <w:color w:val="333333"/>
          <w:sz w:val="22"/>
          <w:szCs w:val="22"/>
          <w:lang w:val="fi-FI"/>
        </w:rPr>
        <w:t xml:space="preserve"> </w:t>
      </w:r>
      <w:r w:rsidRPr="118691C4" w:rsidR="7651F1B8">
        <w:rPr>
          <w:rFonts w:ascii="Aptos" w:hAnsi="Aptos" w:eastAsia="Aptos" w:cs="Aptos"/>
          <w:b w:val="0"/>
          <w:bCs w:val="0"/>
          <w:i w:val="0"/>
          <w:iCs w:val="0"/>
          <w:caps w:val="0"/>
          <w:smallCaps w:val="0"/>
          <w:noProof w:val="0"/>
          <w:color w:val="333333"/>
          <w:sz w:val="22"/>
          <w:szCs w:val="22"/>
          <w:lang w:val="fi-FI"/>
        </w:rPr>
        <w:t>välillä.</w:t>
      </w:r>
    </w:p>
    <w:p w:rsidR="7651F1B8" w:rsidP="118691C4" w:rsidRDefault="7651F1B8" w14:paraId="4C7663A1" w14:textId="141B7522">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9571E24" w14:textId="79D81996">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Oikein</w:t>
      </w:r>
    </w:p>
    <w:p w:rsidR="7651F1B8" w:rsidP="118691C4" w:rsidRDefault="7651F1B8" w14:paraId="6B867459" w14:textId="2C90630A">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Väärin</w:t>
      </w:r>
    </w:p>
    <w:p w:rsidR="7651F1B8" w:rsidP="118691C4" w:rsidRDefault="7651F1B8" w14:paraId="6E794451" w14:textId="39CEAD77">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554F8A32" w14:textId="2744822F">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12</w:t>
      </w:r>
    </w:p>
    <w:p w:rsidR="7651F1B8" w:rsidP="118691C4" w:rsidRDefault="7651F1B8" w14:paraId="3461648D" w14:textId="1AEDFE30">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72DFFF62" w14:textId="00247B31">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10: Vähentää eriarvoisuutta maiden sisällä ja niiden välillä.</w:t>
      </w:r>
    </w:p>
    <w:p w:rsidR="7651F1B8" w:rsidP="118691C4" w:rsidRDefault="7651F1B8" w14:paraId="2EB918D9" w14:textId="202FA4E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76C027E5" w14:textId="2D7326F9">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Samaan aikaan kun tuloerot ovat maiden välillä ovat pienentyneet, myös eriarvoisuus maiden sisällä on</w:t>
      </w:r>
      <w:r w:rsidRPr="118691C4" w:rsidR="50A60543">
        <w:rPr>
          <w:rFonts w:ascii="Aptos" w:hAnsi="Aptos" w:eastAsia="Aptos" w:cs="Aptos"/>
          <w:b w:val="0"/>
          <w:bCs w:val="0"/>
          <w:i w:val="0"/>
          <w:iCs w:val="0"/>
          <w:caps w:val="0"/>
          <w:smallCaps w:val="0"/>
          <w:noProof w:val="0"/>
          <w:color w:val="333333"/>
          <w:sz w:val="22"/>
          <w:szCs w:val="22"/>
          <w:lang w:val="fi-FI"/>
        </w:rPr>
        <w:t xml:space="preserve"> </w:t>
      </w:r>
      <w:r w:rsidRPr="118691C4" w:rsidR="7651F1B8">
        <w:rPr>
          <w:rFonts w:ascii="Aptos" w:hAnsi="Aptos" w:eastAsia="Aptos" w:cs="Aptos"/>
          <w:b w:val="0"/>
          <w:bCs w:val="0"/>
          <w:i w:val="0"/>
          <w:iCs w:val="0"/>
          <w:caps w:val="0"/>
          <w:smallCaps w:val="0"/>
          <w:noProof w:val="0"/>
          <w:color w:val="333333"/>
          <w:sz w:val="22"/>
          <w:szCs w:val="22"/>
          <w:lang w:val="fi-FI"/>
        </w:rPr>
        <w:t>pienentynyt.</w:t>
      </w:r>
    </w:p>
    <w:p w:rsidR="7651F1B8" w:rsidP="118691C4" w:rsidRDefault="7651F1B8" w14:paraId="2581DDC4" w14:textId="2AF658D2">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40919F38" w14:textId="61772F1B">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Oikein</w:t>
      </w:r>
    </w:p>
    <w:p w:rsidR="7651F1B8" w:rsidP="118691C4" w:rsidRDefault="7651F1B8" w14:paraId="7AF43256" w14:textId="3B5E7959">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Väärin</w:t>
      </w:r>
    </w:p>
    <w:p w:rsidR="7651F1B8" w:rsidP="118691C4" w:rsidRDefault="7651F1B8" w14:paraId="1ED833FB" w14:textId="279E0BF1">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3569FAF4" w14:textId="05469252">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13</w:t>
      </w:r>
    </w:p>
    <w:p w:rsidR="7651F1B8" w:rsidP="118691C4" w:rsidRDefault="7651F1B8" w14:paraId="5B0A90FE" w14:textId="5C6AFFF3">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160ED93C" w14:textId="66C9ABF6">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11: Taata turvalliset ja kestävät kaupungit sekä asuinyhdyskunnat.</w:t>
      </w:r>
    </w:p>
    <w:p w:rsidR="7651F1B8" w:rsidP="118691C4" w:rsidRDefault="7651F1B8" w14:paraId="51062BAB" w14:textId="3F5248DA">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70CA98AC" w14:textId="36A4EFC6">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Kaupunkien kasvuvauhti on ollut ennennäkemätön. Nyt jo yli puolet maailman väestöstä, noin 4 miljardia</w:t>
      </w:r>
      <w:r w:rsidRPr="118691C4" w:rsidR="3362981D">
        <w:rPr>
          <w:rFonts w:ascii="Aptos" w:hAnsi="Aptos" w:eastAsia="Aptos" w:cs="Aptos"/>
          <w:b w:val="0"/>
          <w:bCs w:val="0"/>
          <w:i w:val="0"/>
          <w:iCs w:val="0"/>
          <w:caps w:val="0"/>
          <w:smallCaps w:val="0"/>
          <w:noProof w:val="0"/>
          <w:color w:val="333333"/>
          <w:sz w:val="22"/>
          <w:szCs w:val="22"/>
          <w:lang w:val="fi-FI"/>
        </w:rPr>
        <w:t xml:space="preserve"> </w:t>
      </w:r>
      <w:r w:rsidRPr="118691C4" w:rsidR="7651F1B8">
        <w:rPr>
          <w:rFonts w:ascii="Aptos" w:hAnsi="Aptos" w:eastAsia="Aptos" w:cs="Aptos"/>
          <w:b w:val="0"/>
          <w:bCs w:val="0"/>
          <w:i w:val="0"/>
          <w:iCs w:val="0"/>
          <w:caps w:val="0"/>
          <w:smallCaps w:val="0"/>
          <w:noProof w:val="0"/>
          <w:color w:val="333333"/>
          <w:sz w:val="22"/>
          <w:szCs w:val="22"/>
          <w:lang w:val="fi-FI"/>
        </w:rPr>
        <w:t>ihmistä, asuu kaupungeissa. Vuonna 2030 kaupunkilaisten määrän ennustetaan</w:t>
      </w:r>
    </w:p>
    <w:p w:rsidR="7651F1B8" w:rsidP="118691C4" w:rsidRDefault="7651F1B8" w14:paraId="4AEB8B70" w14:textId="5AE239D9">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3229B111" w14:textId="73EBE59F">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ylittävän viisi miljardia</w:t>
      </w:r>
    </w:p>
    <w:p w:rsidR="7651F1B8" w:rsidP="118691C4" w:rsidRDefault="7651F1B8" w14:paraId="3FB9A88E" w14:textId="53297CB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ylittävän kuusi miljardia</w:t>
      </w:r>
    </w:p>
    <w:p w:rsidR="7651F1B8" w:rsidP="118691C4" w:rsidRDefault="7651F1B8" w14:paraId="5BD87A07" w14:textId="2E4F760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ylittävän seitsemän miljardia</w:t>
      </w:r>
    </w:p>
    <w:p w:rsidR="7651F1B8" w:rsidP="118691C4" w:rsidRDefault="7651F1B8" w14:paraId="25EBCEAB" w14:textId="7193397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15AEABB2" w14:textId="778B237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14</w:t>
      </w:r>
    </w:p>
    <w:p w:rsidR="7651F1B8" w:rsidP="118691C4" w:rsidRDefault="7651F1B8" w14:paraId="18660C83" w14:textId="7A9EF8D6">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79180925" w14:textId="25F04CB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12: Varmistaa kulutus- ja tuotantotapojen kestävyys.</w:t>
      </w:r>
    </w:p>
    <w:p w:rsidR="7651F1B8" w:rsidP="118691C4" w:rsidRDefault="7651F1B8" w14:paraId="259E32A0" w14:textId="4FFB996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0A1E647B" w14:textId="4153F9A6">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Montrealin sopimus tähtää otsonikerroksen suojeluun.</w:t>
      </w:r>
    </w:p>
    <w:p w:rsidR="118691C4" w:rsidP="118691C4" w:rsidRDefault="118691C4" w14:paraId="1C4BCD03" w14:textId="45BD95E7">
      <w:pPr>
        <w:pStyle w:val="Normal"/>
        <w:shd w:val="clear" w:color="auto" w:fill="FFFFFF" w:themeFill="background1"/>
        <w:spacing w:before="0" w:beforeAutospacing="off" w:after="120" w:afterAutospacing="off"/>
        <w:jc w:val="left"/>
        <w:rPr>
          <w:rFonts w:ascii="Aptos" w:hAnsi="Aptos" w:eastAsia="Aptos" w:cs="Aptos"/>
          <w:b w:val="0"/>
          <w:bCs w:val="0"/>
          <w:i w:val="0"/>
          <w:iCs w:val="0"/>
          <w:caps w:val="0"/>
          <w:smallCaps w:val="0"/>
          <w:noProof w:val="0"/>
          <w:color w:val="333333"/>
          <w:sz w:val="22"/>
          <w:szCs w:val="22"/>
          <w:lang w:val="fi-FI"/>
        </w:rPr>
      </w:pPr>
    </w:p>
    <w:p w:rsidR="7651F1B8" w:rsidP="118691C4" w:rsidRDefault="7651F1B8" w14:paraId="452A3075" w14:textId="72075899">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Oikein</w:t>
      </w: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4D93F7CB" w14:textId="14D1A467">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Väärin</w:t>
      </w:r>
    </w:p>
    <w:p w:rsidR="7651F1B8" w:rsidP="118691C4" w:rsidRDefault="7651F1B8" w14:paraId="36086F49" w14:textId="2D01CE71">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6213CD9A" w14:textId="213B899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15</w:t>
      </w:r>
    </w:p>
    <w:p w:rsidR="7651F1B8" w:rsidP="118691C4" w:rsidRDefault="7651F1B8" w14:paraId="3AB39EAC" w14:textId="4B476ACF">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78E71721" w14:textId="1D0E24D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13: Toimia kiireellisesti ilmastonmuutosta ja sen vaikutuksia vastaan.</w:t>
      </w:r>
    </w:p>
    <w:p w:rsidR="7651F1B8" w:rsidP="118691C4" w:rsidRDefault="7651F1B8" w14:paraId="00EF7A38" w14:textId="25447369">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A64AA33" w14:textId="06B148D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Sään ääri-ilmiöiden tuottamat taloustappiot ovat kymmenkertaistuneet puolessa vuosisadassa.</w:t>
      </w:r>
    </w:p>
    <w:p w:rsidR="7651F1B8" w:rsidP="118691C4" w:rsidRDefault="7651F1B8" w14:paraId="508DF9C2" w14:textId="49D42FE3">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64B71B20" w14:textId="46745F9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Oikein</w:t>
      </w:r>
    </w:p>
    <w:p w:rsidR="7651F1B8" w:rsidP="118691C4" w:rsidRDefault="7651F1B8" w14:paraId="50DBEA2E" w14:textId="70326956">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Väärin</w:t>
      </w:r>
    </w:p>
    <w:p w:rsidR="7651F1B8" w:rsidP="118691C4" w:rsidRDefault="7651F1B8" w14:paraId="259B4CA6" w14:textId="16438C4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0B632939" w14:textId="65158A2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16</w:t>
      </w:r>
    </w:p>
    <w:p w:rsidR="7651F1B8" w:rsidP="118691C4" w:rsidRDefault="7651F1B8" w14:paraId="1FF1A42E" w14:textId="48650167">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178BE869" w14:textId="4DD0D653">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14: Säilyttää meret ja merten tarjoamat luonnonvarat sekä edistää niiden kestävää käyttöä.</w:t>
      </w:r>
    </w:p>
    <w:p w:rsidR="7651F1B8" w:rsidP="118691C4" w:rsidRDefault="7651F1B8" w14:paraId="644BBBF2" w14:textId="3767E12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11BC0827" w14:textId="422DFA9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Suojeltujen merialueiden määrä on vähentynyt 2000-luvulla.</w:t>
      </w:r>
    </w:p>
    <w:p w:rsidR="7651F1B8" w:rsidP="118691C4" w:rsidRDefault="7651F1B8" w14:paraId="29AAD1B5" w14:textId="368B84CF">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3790C1F4" w14:textId="0CB32C5B">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Oikein</w:t>
      </w:r>
    </w:p>
    <w:p w:rsidR="7651F1B8" w:rsidP="118691C4" w:rsidRDefault="7651F1B8" w14:paraId="32A9D9BD" w14:textId="033746FA">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Väärin</w:t>
      </w:r>
    </w:p>
    <w:p w:rsidR="7651F1B8" w:rsidP="118691C4" w:rsidRDefault="7651F1B8" w14:paraId="1B0BA433" w14:textId="7BE0D6C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5FB46DC4" w14:textId="3335D860">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17</w:t>
      </w:r>
    </w:p>
    <w:p w:rsidR="7651F1B8" w:rsidP="118691C4" w:rsidRDefault="7651F1B8" w14:paraId="6D86D976" w14:textId="645C810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D4321CC" w14:textId="0197CE90">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15: Suojella maaekosysteemejä, palauttaa niitä ennalleen ja edistää niiden kestävää käyttöä;</w:t>
      </w:r>
      <w:r w:rsidRPr="118691C4" w:rsidR="2A19006A">
        <w:rPr>
          <w:rFonts w:ascii="Aptos" w:hAnsi="Aptos" w:eastAsia="Aptos" w:cs="Aptos"/>
          <w:b w:val="0"/>
          <w:bCs w:val="0"/>
          <w:i w:val="0"/>
          <w:iCs w:val="0"/>
          <w:caps w:val="0"/>
          <w:smallCaps w:val="0"/>
          <w:noProof w:val="0"/>
          <w:color w:val="333333"/>
          <w:sz w:val="22"/>
          <w:szCs w:val="22"/>
          <w:lang w:val="fi-FI"/>
        </w:rPr>
        <w:t xml:space="preserve"> </w:t>
      </w:r>
      <w:r w:rsidRPr="118691C4" w:rsidR="7651F1B8">
        <w:rPr>
          <w:rFonts w:ascii="Aptos" w:hAnsi="Aptos" w:eastAsia="Aptos" w:cs="Aptos"/>
          <w:b w:val="0"/>
          <w:bCs w:val="0"/>
          <w:i w:val="0"/>
          <w:iCs w:val="0"/>
          <w:caps w:val="0"/>
          <w:smallCaps w:val="0"/>
          <w:noProof w:val="0"/>
          <w:color w:val="333333"/>
          <w:sz w:val="22"/>
          <w:szCs w:val="22"/>
          <w:lang w:val="fi-FI"/>
        </w:rPr>
        <w:t>edistää metsien kestävää käyttöä; taistella aavikoitumista vastaan; pysäyttää maaperän köyhtyminen ja</w:t>
      </w:r>
      <w:r w:rsidRPr="118691C4" w:rsidR="050A173B">
        <w:rPr>
          <w:rFonts w:ascii="Aptos" w:hAnsi="Aptos" w:eastAsia="Aptos" w:cs="Aptos"/>
          <w:b w:val="0"/>
          <w:bCs w:val="0"/>
          <w:i w:val="0"/>
          <w:iCs w:val="0"/>
          <w:caps w:val="0"/>
          <w:smallCaps w:val="0"/>
          <w:noProof w:val="0"/>
          <w:color w:val="333333"/>
          <w:sz w:val="22"/>
          <w:szCs w:val="22"/>
          <w:lang w:val="fi-FI"/>
        </w:rPr>
        <w:t xml:space="preserve"> </w:t>
      </w:r>
      <w:r w:rsidRPr="118691C4" w:rsidR="7651F1B8">
        <w:rPr>
          <w:rFonts w:ascii="Aptos" w:hAnsi="Aptos" w:eastAsia="Aptos" w:cs="Aptos"/>
          <w:b w:val="0"/>
          <w:bCs w:val="0"/>
          <w:i w:val="0"/>
          <w:iCs w:val="0"/>
          <w:caps w:val="0"/>
          <w:smallCaps w:val="0"/>
          <w:noProof w:val="0"/>
          <w:color w:val="333333"/>
          <w:sz w:val="22"/>
          <w:szCs w:val="22"/>
          <w:lang w:val="fi-FI"/>
        </w:rPr>
        <w:t>luonnon monimuotoisuuden häviäminen.</w:t>
      </w:r>
    </w:p>
    <w:p w:rsidR="7651F1B8" w:rsidP="118691C4" w:rsidRDefault="7651F1B8" w14:paraId="1CD03C54" w14:textId="4B89CEB6">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5CBA803" w14:textId="1780C97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Koralliriutat ovat vaarassa kadota kokonaan vuoteen 2050 mennessä.</w:t>
      </w:r>
    </w:p>
    <w:p w:rsidR="118691C4" w:rsidP="118691C4" w:rsidRDefault="118691C4" w14:paraId="442D4A59" w14:textId="48FE16E5">
      <w:pPr>
        <w:pStyle w:val="Normal"/>
        <w:shd w:val="clear" w:color="auto" w:fill="FFFFFF" w:themeFill="background1"/>
        <w:spacing w:before="0" w:beforeAutospacing="off" w:after="120" w:afterAutospacing="off"/>
        <w:jc w:val="left"/>
        <w:rPr>
          <w:rFonts w:ascii="Aptos" w:hAnsi="Aptos" w:eastAsia="Aptos" w:cs="Aptos"/>
          <w:b w:val="0"/>
          <w:bCs w:val="0"/>
          <w:i w:val="0"/>
          <w:iCs w:val="0"/>
          <w:caps w:val="0"/>
          <w:smallCaps w:val="0"/>
          <w:noProof w:val="0"/>
          <w:color w:val="333333"/>
          <w:sz w:val="22"/>
          <w:szCs w:val="22"/>
          <w:lang w:val="fi-FI"/>
        </w:rPr>
      </w:pPr>
    </w:p>
    <w:p w:rsidR="7651F1B8" w:rsidP="118691C4" w:rsidRDefault="7651F1B8" w14:paraId="03C101C5" w14:textId="7EC53D5B">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Oikein</w:t>
      </w:r>
    </w:p>
    <w:p w:rsidR="7651F1B8" w:rsidP="118691C4" w:rsidRDefault="7651F1B8" w14:paraId="2CCD88F9" w14:textId="17CE614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Väärin</w:t>
      </w:r>
    </w:p>
    <w:p w:rsidR="7651F1B8" w:rsidP="118691C4" w:rsidRDefault="7651F1B8" w14:paraId="201BC028" w14:textId="5AD7889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1A39B40B" w14:textId="273C7A0D">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18</w:t>
      </w:r>
    </w:p>
    <w:p w:rsidR="7651F1B8" w:rsidP="118691C4" w:rsidRDefault="7651F1B8" w14:paraId="45AA8EB7" w14:textId="5F2D16B2">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7A819646" w14:textId="5067A31B">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16: Edistää rauhanomaisia yhteiskuntia ja taata kaikille pääsy oikeuspalveluiden pariin; rakentaa</w:t>
      </w:r>
      <w:r w:rsidRPr="118691C4" w:rsidR="10D96EC6">
        <w:rPr>
          <w:rFonts w:ascii="Aptos" w:hAnsi="Aptos" w:eastAsia="Aptos" w:cs="Aptos"/>
          <w:b w:val="0"/>
          <w:bCs w:val="0"/>
          <w:i w:val="0"/>
          <w:iCs w:val="0"/>
          <w:caps w:val="0"/>
          <w:smallCaps w:val="0"/>
          <w:noProof w:val="0"/>
          <w:color w:val="333333"/>
          <w:sz w:val="22"/>
          <w:szCs w:val="22"/>
          <w:lang w:val="fi-FI"/>
        </w:rPr>
        <w:t xml:space="preserve"> </w:t>
      </w:r>
      <w:r w:rsidRPr="118691C4" w:rsidR="7651F1B8">
        <w:rPr>
          <w:rFonts w:ascii="Aptos" w:hAnsi="Aptos" w:eastAsia="Aptos" w:cs="Aptos"/>
          <w:b w:val="0"/>
          <w:bCs w:val="0"/>
          <w:i w:val="0"/>
          <w:iCs w:val="0"/>
          <w:caps w:val="0"/>
          <w:smallCaps w:val="0"/>
          <w:noProof w:val="0"/>
          <w:color w:val="333333"/>
          <w:sz w:val="22"/>
          <w:szCs w:val="22"/>
          <w:lang w:val="fi-FI"/>
        </w:rPr>
        <w:t>tehokkaita ja vastuullisia instituutioita kaikilla tasoilla.</w:t>
      </w:r>
    </w:p>
    <w:p w:rsidR="7651F1B8" w:rsidP="118691C4" w:rsidRDefault="7651F1B8" w14:paraId="44121026" w14:textId="7927223D">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4B6907C3" w14:textId="0BB62E93">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Ylivoimaisesti suurin riski joutua murhatuksi on</w:t>
      </w:r>
    </w:p>
    <w:p w:rsidR="7651F1B8" w:rsidP="118691C4" w:rsidRDefault="7651F1B8" w14:paraId="05BD41D3" w14:textId="207DF5B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4811D43" w14:textId="5DF0384C">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Latinalaisen Amerikan maiden miehillä</w:t>
      </w:r>
    </w:p>
    <w:p w:rsidR="7651F1B8" w:rsidP="118691C4" w:rsidRDefault="7651F1B8" w14:paraId="70BAEB90" w14:textId="05C06953">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Latinalaisen Amerikan maiden naisilla</w:t>
      </w:r>
    </w:p>
    <w:p w:rsidR="7651F1B8" w:rsidP="118691C4" w:rsidRDefault="7651F1B8" w14:paraId="47B16332" w14:textId="5CE84B3B">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Lähi-idän miehillä</w:t>
      </w:r>
    </w:p>
    <w:p w:rsidR="7651F1B8" w:rsidP="118691C4" w:rsidRDefault="7651F1B8" w14:paraId="59FA19D6" w14:textId="0460E450">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Lähi-idän naisilla</w:t>
      </w:r>
    </w:p>
    <w:p w:rsidR="118691C4" w:rsidP="118691C4" w:rsidRDefault="118691C4" w14:paraId="0EC421F4" w14:textId="633DC74C">
      <w:pPr>
        <w:pStyle w:val="Normal"/>
        <w:shd w:val="clear" w:color="auto" w:fill="FFFFFF" w:themeFill="background1"/>
        <w:spacing w:before="0" w:beforeAutospacing="off" w:after="120" w:afterAutospacing="off"/>
        <w:jc w:val="left"/>
        <w:rPr>
          <w:rFonts w:ascii="Aptos" w:hAnsi="Aptos" w:eastAsia="Aptos" w:cs="Aptos"/>
          <w:b w:val="0"/>
          <w:bCs w:val="0"/>
          <w:i w:val="0"/>
          <w:iCs w:val="0"/>
          <w:caps w:val="0"/>
          <w:smallCaps w:val="0"/>
          <w:noProof w:val="0"/>
          <w:color w:val="333333"/>
          <w:sz w:val="22"/>
          <w:szCs w:val="22"/>
          <w:lang w:val="fi-FI"/>
        </w:rPr>
      </w:pPr>
    </w:p>
    <w:p w:rsidR="7651F1B8" w:rsidP="118691C4" w:rsidRDefault="7651F1B8" w14:paraId="1DA66E6A" w14:textId="4F210C24">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Kysymys 19</w:t>
      </w:r>
    </w:p>
    <w:p w:rsidR="7651F1B8" w:rsidP="118691C4" w:rsidRDefault="7651F1B8" w14:paraId="2297E1C1" w14:textId="43F5FC2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1539FABC" w14:textId="73E355B5">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Tavoite 17: Tukea vahvemmin kestävän kehityksen toimeenpanoa ja globaalia kumppanuutta.</w:t>
      </w:r>
    </w:p>
    <w:p w:rsidR="7651F1B8" w:rsidP="118691C4" w:rsidRDefault="7651F1B8" w14:paraId="6A795810" w14:textId="4CAF4772">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57899960" w14:textId="54818668">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Vain 17 maalla maailmassa on kansallinen tilastotoimen kehittämisohjelma.</w:t>
      </w:r>
    </w:p>
    <w:p w:rsidR="7651F1B8" w:rsidP="118691C4" w:rsidRDefault="7651F1B8" w14:paraId="1C77BD18" w14:textId="6C9A68D9">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 xml:space="preserve"> </w:t>
      </w:r>
    </w:p>
    <w:p w:rsidR="7651F1B8" w:rsidP="118691C4" w:rsidRDefault="7651F1B8" w14:paraId="240BD96B" w14:textId="48DBDF8E">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Oikein</w:t>
      </w:r>
    </w:p>
    <w:p w:rsidR="7651F1B8" w:rsidP="118691C4" w:rsidRDefault="7651F1B8" w14:paraId="643C56E4" w14:textId="3472714A">
      <w:pPr>
        <w:pStyle w:val="Normal"/>
        <w:shd w:val="clear" w:color="auto" w:fill="FFFFFF" w:themeFill="background1"/>
        <w:spacing w:before="0" w:beforeAutospacing="off" w:after="120" w:afterAutospacing="off"/>
        <w:jc w:val="left"/>
      </w:pPr>
      <w:r w:rsidRPr="118691C4" w:rsidR="7651F1B8">
        <w:rPr>
          <w:rFonts w:ascii="Aptos" w:hAnsi="Aptos" w:eastAsia="Aptos" w:cs="Aptos"/>
          <w:b w:val="0"/>
          <w:bCs w:val="0"/>
          <w:i w:val="0"/>
          <w:iCs w:val="0"/>
          <w:caps w:val="0"/>
          <w:smallCaps w:val="0"/>
          <w:noProof w:val="0"/>
          <w:color w:val="333333"/>
          <w:sz w:val="22"/>
          <w:szCs w:val="22"/>
          <w:lang w:val="fi-FI"/>
        </w:rPr>
        <w:t>Väärin</w:t>
      </w:r>
    </w:p>
    <w:p w:rsidR="118691C4" w:rsidP="118691C4" w:rsidRDefault="118691C4" w14:paraId="002F9B88" w14:textId="01162293">
      <w:pPr>
        <w:pStyle w:val="Normal"/>
        <w:rPr>
          <w:noProof w:val="0"/>
          <w:lang w:val="fi-FI"/>
        </w:rPr>
      </w:pPr>
    </w:p>
    <w:p w:rsidR="42E6E486" w:rsidP="118691C4" w:rsidRDefault="42E6E486" w14:paraId="2E2DACFC" w14:textId="606AA945">
      <w:pPr>
        <w:pStyle w:val="Heading1"/>
        <w:shd w:val="clear" w:color="auto" w:fill="F2F2F2" w:themeFill="background1" w:themeFillShade="F2"/>
        <w:spacing w:before="0" w:beforeAutospacing="off" w:after="0" w:afterAutospacing="off"/>
        <w:rPr>
          <w:rFonts w:ascii="Lato" w:hAnsi="Lato" w:eastAsia="Lato" w:cs="Lato"/>
          <w:b w:val="1"/>
          <w:bCs w:val="1"/>
          <w:i w:val="0"/>
          <w:iCs w:val="0"/>
          <w:caps w:val="0"/>
          <w:smallCaps w:val="0"/>
          <w:noProof w:val="0"/>
          <w:color w:val="333333"/>
          <w:sz w:val="24"/>
          <w:szCs w:val="24"/>
          <w:lang w:val="fi-FI"/>
        </w:rPr>
      </w:pPr>
      <w:r w:rsidRPr="118691C4" w:rsidR="42E6E486">
        <w:rPr>
          <w:rFonts w:ascii="Lato" w:hAnsi="Lato" w:eastAsia="Lato" w:cs="Lato"/>
          <w:b w:val="1"/>
          <w:bCs w:val="1"/>
          <w:i w:val="0"/>
          <w:iCs w:val="0"/>
          <w:caps w:val="0"/>
          <w:smallCaps w:val="0"/>
          <w:noProof w:val="0"/>
          <w:color w:val="333333"/>
          <w:sz w:val="24"/>
          <w:szCs w:val="24"/>
          <w:lang w:val="fi-FI"/>
        </w:rPr>
        <w:t>2. A MATERIAALI: Kertaa käsitteet</w:t>
      </w:r>
    </w:p>
    <w:p w:rsidR="42E6E486" w:rsidP="118691C4" w:rsidRDefault="42E6E486" w14:paraId="6E6A6DCE" w14:textId="1F6F32EF">
      <w:pPr>
        <w:spacing w:before="0" w:beforeAutospacing="off" w:after="0" w:afterAutospacing="off"/>
        <w:jc w:val="left"/>
      </w:pPr>
      <w:r w:rsidRPr="118691C4" w:rsidR="42E6E486">
        <w:rPr>
          <w:rFonts w:ascii="Open Sans" w:hAnsi="Open Sans" w:eastAsia="Open Sans" w:cs="Open Sans"/>
          <w:b w:val="1"/>
          <w:bCs w:val="1"/>
          <w:i w:val="0"/>
          <w:iCs w:val="0"/>
          <w:caps w:val="0"/>
          <w:smallCaps w:val="0"/>
          <w:noProof w:val="0"/>
          <w:color w:val="4B444A"/>
          <w:sz w:val="30"/>
          <w:szCs w:val="30"/>
          <w:lang w:val="fi-FI"/>
        </w:rPr>
        <w:t>Tunnetko termit?</w:t>
      </w:r>
    </w:p>
    <w:p w:rsidR="42E6E486" w:rsidP="118691C4" w:rsidRDefault="42E6E486" w14:paraId="40EB9B39" w14:textId="39A8210D">
      <w:pPr>
        <w:spacing w:before="0" w:beforeAutospacing="off" w:after="120" w:afterAutospacing="off"/>
        <w:jc w:val="left"/>
      </w:pPr>
      <w:r w:rsidR="42E6E486">
        <w:drawing>
          <wp:inline wp14:editId="3BFDB9A3" wp14:anchorId="56380387">
            <wp:extent cx="971550" cy="971550"/>
            <wp:effectExtent l="0" t="0" r="0" b="0"/>
            <wp:docPr id="484892088" name="" title=""/>
            <wp:cNvGraphicFramePr>
              <a:graphicFrameLocks noChangeAspect="1"/>
            </wp:cNvGraphicFramePr>
            <a:graphic>
              <a:graphicData uri="http://schemas.openxmlformats.org/drawingml/2006/picture">
                <pic:pic>
                  <pic:nvPicPr>
                    <pic:cNvPr id="0" name=""/>
                    <pic:cNvPicPr/>
                  </pic:nvPicPr>
                  <pic:blipFill>
                    <a:blip r:embed="Rbe2f9211247747eb">
                      <a:extLst>
                        <a:ext xmlns:a="http://schemas.openxmlformats.org/drawingml/2006/main" uri="{28A0092B-C50C-407E-A947-70E740481C1C}">
                          <a14:useLocalDpi val="0"/>
                        </a:ext>
                      </a:extLst>
                    </a:blip>
                    <a:stretch>
                      <a:fillRect/>
                    </a:stretch>
                  </pic:blipFill>
                  <pic:spPr>
                    <a:xfrm>
                      <a:off x="0" y="0"/>
                      <a:ext cx="971550" cy="971550"/>
                    </a:xfrm>
                    <a:prstGeom prst="rect">
                      <a:avLst/>
                    </a:prstGeom>
                  </pic:spPr>
                </pic:pic>
              </a:graphicData>
            </a:graphic>
          </wp:inline>
        </w:drawing>
      </w:r>
    </w:p>
    <w:p w:rsidR="42E6E486" w:rsidP="118691C4" w:rsidRDefault="42E6E486" w14:paraId="53084179" w14:textId="2F01AD9C">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Fossiilinen polttoaine</w:t>
      </w:r>
    </w:p>
    <w:p w:rsidR="42E6E486" w:rsidP="118691C4" w:rsidRDefault="42E6E486" w14:paraId="22DD22B2" w14:textId="612CB9C4">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Fossiilinen polttoaine on hitaasti uusiutuva tai uusiutumaton polttoaine, joka on varastoitunut maaperään miljoonia vuosia sitten. Fossiilisten polttoaineiden käyttäminen vapauttaa hiilidioksidia ilmakehään, mikä voimistaa ilmastonmuutosta. Fossiilisia polttoaineita ovat mm. kivihiili, ruskohiili, maakaasu ja raakaöljystä jalostetut polttoöljyt. Myös turve luokitellaan usein fossiiliseksi polttoaineeksi.</w:t>
      </w:r>
    </w:p>
    <w:p w:rsidR="42E6E486" w:rsidP="118691C4" w:rsidRDefault="42E6E486" w14:paraId="5A105FB6" w14:textId="0AA2A90E">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Kasvihuoneilmiö</w:t>
      </w:r>
    </w:p>
    <w:p w:rsidR="42E6E486" w:rsidP="118691C4" w:rsidRDefault="42E6E486" w14:paraId="3D3282C6" w14:textId="313D48D3">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Kasvihuoneilmiö on luonnollinen ilmiö, joka pitää maapallon lämpötilan elämälle suotuisana kasvihuonekaasujen ansiosta. Kasvihuonekaasut estävät lämmön karkaamisen ilmakehästä avaruuteen. Kasvihuoneilmiön voimistuminen lämmittää maapalloa liikaa, jolloin elämä maapallolla vaikeutuu.</w:t>
      </w:r>
    </w:p>
    <w:p w:rsidR="42E6E486" w:rsidP="118691C4" w:rsidRDefault="42E6E486" w14:paraId="5795E250" w14:textId="56430326">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Kasvihuonekaasut</w:t>
      </w:r>
    </w:p>
    <w:p w:rsidR="42E6E486" w:rsidP="118691C4" w:rsidRDefault="42E6E486" w14:paraId="01116612" w14:textId="105327C1">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 xml:space="preserve">Kasvihuonekaasut ovat kaasuja, jotka estävät lämmön karkaamisen ilmakehästä avaruuteen. Kasvihuonekaasuista merkittävin on hiilidioksidi, muita kasvihuonekaasuja ovat muun muassa metaani ja otsoni. </w:t>
      </w:r>
    </w:p>
    <w:p w:rsidR="42E6E486" w:rsidP="118691C4" w:rsidRDefault="42E6E486" w14:paraId="31E2EF57" w14:textId="2724325F">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Ilmastonmuutos</w:t>
      </w:r>
    </w:p>
    <w:p w:rsidR="42E6E486" w:rsidP="118691C4" w:rsidRDefault="42E6E486" w14:paraId="54DEE4EC" w14:textId="0D395B6D">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Ilmastonmuutoksella tarkoitetaan nykyistä, teollistumisen ja maankäytön muutosten aiheuttamaa ilmaston lämpenemistä. Ilmasto lämpenee, koska ilmakehässä on liikaa kasvihuonekaasuja kuten hiilidioksidia ja metaania. Ilmaston lämpeneminen tuottaa ongelmia maapallon eliöstölle, joka on pitkien aikojen kuluessa sopeutunut elämään tietyssä lämpötilassa.</w:t>
      </w:r>
    </w:p>
    <w:p w:rsidR="42E6E486" w:rsidP="118691C4" w:rsidRDefault="42E6E486" w14:paraId="0861010C" w14:textId="0419ED50">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Luonnon monimuotoisuus</w:t>
      </w:r>
    </w:p>
    <w:p w:rsidR="42E6E486" w:rsidP="118691C4" w:rsidRDefault="42E6E486" w14:paraId="2FF3A94B" w14:textId="3817D322">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Luonnon monimuotoisuus eli biodiversiteetti on maapallon lajien ja eliöyhteisöjen kirjo. Monimuotoisuus auttaa luontoa sopeutumaan muuttuviin olosuhteisiin, kuten esimerkiksi lämpenevään ilmastoon ja erilaisiin tauteihin.</w:t>
      </w:r>
    </w:p>
    <w:p w:rsidR="118691C4" w:rsidP="118691C4" w:rsidRDefault="118691C4" w14:paraId="3E18F057" w14:textId="725CAB86">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04B00929" w:rsidP="118691C4" w:rsidRDefault="04B00929" w14:paraId="733B3587" w14:textId="297D5DC4">
      <w:pPr>
        <w:pStyle w:val="Heading1"/>
        <w:shd w:val="clear" w:color="auto" w:fill="F2F2F2" w:themeFill="background1" w:themeFillShade="F2"/>
        <w:spacing w:before="0" w:beforeAutospacing="off" w:after="0" w:afterAutospacing="off"/>
      </w:pPr>
      <w:r w:rsidRPr="118691C4" w:rsidR="04B00929">
        <w:rPr>
          <w:rFonts w:ascii="Lato" w:hAnsi="Lato" w:eastAsia="Lato" w:cs="Lato"/>
          <w:b w:val="1"/>
          <w:bCs w:val="1"/>
          <w:i w:val="0"/>
          <w:iCs w:val="0"/>
          <w:caps w:val="0"/>
          <w:smallCaps w:val="0"/>
          <w:noProof w:val="0"/>
          <w:color w:val="333333"/>
          <w:sz w:val="24"/>
          <w:szCs w:val="24"/>
          <w:lang w:val="fi-FI"/>
        </w:rPr>
        <w:t>2. B MATERIAALI: Ilmastonmuutos</w:t>
      </w:r>
    </w:p>
    <w:p w:rsidR="42E6E486" w:rsidP="118691C4" w:rsidRDefault="42E6E486" w14:paraId="78CD4F5E" w14:textId="741195AE">
      <w:pPr>
        <w:pStyle w:val="Normal"/>
      </w:pPr>
      <w:r w:rsidRPr="118691C4" w:rsidR="42E6E486">
        <w:rPr>
          <w:rFonts w:ascii="Open Sans" w:hAnsi="Open Sans" w:eastAsia="Open Sans" w:cs="Open Sans"/>
          <w:b w:val="1"/>
          <w:bCs w:val="1"/>
          <w:i w:val="0"/>
          <w:iCs w:val="0"/>
          <w:caps w:val="0"/>
          <w:smallCaps w:val="0"/>
          <w:noProof w:val="0"/>
          <w:color w:val="4B444A"/>
          <w:sz w:val="30"/>
          <w:szCs w:val="30"/>
          <w:lang w:val="fi-FI"/>
        </w:rPr>
        <w:t>Ilmastonmuutos</w:t>
      </w:r>
    </w:p>
    <w:p w:rsidR="42E6E486" w:rsidP="118691C4" w:rsidRDefault="42E6E486" w14:paraId="4BCCBBF3" w14:textId="26A99135">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Ilmasto on muuttunut aina. Kun puhutaan ilmastonmuutoksesta, tarkoitetaan kuitenkin nykyistä, ihmisen toiminnan aiheuttamaa ilmastonmuutosta.</w:t>
      </w:r>
    </w:p>
    <w:p w:rsidR="42E6E486" w:rsidP="118691C4" w:rsidRDefault="42E6E486" w14:paraId="030EF026" w14:textId="75B8837E">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Ilmastonmuutos on kasvihuoneilmiön voimistumista. Kasvihuoneilmiö on luonnollinen ilmiö, joka pitää maapallon lämpötilan elämälle suotuisana. Kasvihuoneilmiössä maapallon ilmakehä pysyy lämpimänä, koska kasvihuonekaasut estävät auringosta tulevan lämmön heijastumisen takaisin avaruuteen. Kasvihuonekaasuista merkittävin on hiilidioksidi.</w:t>
      </w:r>
    </w:p>
    <w:p w:rsidR="42E6E486" w:rsidP="118691C4" w:rsidRDefault="42E6E486" w14:paraId="668E1764" w14:textId="18057D80">
      <w:pPr>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Ilmari Ilmasto: Ilmastonmuutos on kasvihuoneilmiön voimistumista (0:51)</w:t>
      </w:r>
    </w:p>
    <w:p w:rsidR="42E6E486" w:rsidP="118691C4" w:rsidRDefault="42E6E486" w14:paraId="60DA0878" w14:textId="64E5A82F">
      <w:pPr>
        <w:pStyle w:val="Normal"/>
        <w:rPr>
          <w:rFonts w:ascii="Open Sans" w:hAnsi="Open Sans" w:eastAsia="Open Sans" w:cs="Open Sans"/>
          <w:b w:val="0"/>
          <w:bCs w:val="0"/>
          <w:i w:val="0"/>
          <w:iCs w:val="0"/>
          <w:caps w:val="0"/>
          <w:smallCaps w:val="0"/>
          <w:noProof w:val="0"/>
          <w:color w:val="333333"/>
          <w:sz w:val="24"/>
          <w:szCs w:val="24"/>
          <w:lang w:val="fi-FI"/>
        </w:rPr>
      </w:pPr>
      <w:r w:rsidRPr="118691C4" w:rsidR="42E6E486">
        <w:rPr>
          <w:rFonts w:ascii="Open Sans" w:hAnsi="Open Sans" w:eastAsia="Open Sans" w:cs="Open Sans" w:asciiTheme="majorAscii" w:hAnsiTheme="majorAscii" w:eastAsiaTheme="majorEastAsia" w:cstheme="majorBidi"/>
          <w:b w:val="0"/>
          <w:bCs w:val="0"/>
          <w:i w:val="0"/>
          <w:iCs w:val="0"/>
          <w:caps w:val="0"/>
          <w:smallCaps w:val="0"/>
          <w:noProof w:val="0"/>
          <w:color w:val="333333"/>
          <w:sz w:val="24"/>
          <w:szCs w:val="24"/>
          <w:lang w:val="fi-FI" w:eastAsia="en-US" w:bidi="ar-SA"/>
        </w:rPr>
        <w:t>https://youtu.be/Z492NKa1tqo</w:t>
      </w:r>
    </w:p>
    <w:p w:rsidR="42E6E486" w:rsidP="118691C4" w:rsidRDefault="42E6E486" w14:paraId="740377E6" w14:textId="2C5E210B">
      <w:pPr>
        <w:pStyle w:val="Heading2"/>
        <w:shd w:val="clear" w:color="auto" w:fill="FFFFFF" w:themeFill="background1"/>
        <w:spacing w:before="279" w:beforeAutospacing="off" w:after="279"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Muutos hiilen kierrossa lämmittää ilmastoa</w:t>
      </w:r>
    </w:p>
    <w:p w:rsidR="42E6E486" w:rsidP="118691C4" w:rsidRDefault="42E6E486" w14:paraId="74A33824" w14:textId="6ED76F14">
      <w:pPr>
        <w:shd w:val="clear" w:color="auto" w:fill="FFFFFF" w:themeFill="background1"/>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 xml:space="preserve">Perehdy ilmastonmuutoksen syihin ja seurauksiin seuraavan videon avulla: </w:t>
      </w:r>
    </w:p>
    <w:p w:rsidR="42E6E486" w:rsidP="118691C4" w:rsidRDefault="42E6E486" w14:paraId="47991ECE" w14:textId="1E167DF4">
      <w:pPr>
        <w:shd w:val="clear" w:color="auto" w:fill="FFFFFF" w:themeFill="background1"/>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EUClimateAction: Ilmastonmuutoksen syyt ja seuraukset (4:16)</w:t>
      </w:r>
    </w:p>
    <w:p w:rsidR="42E6E486" w:rsidP="118691C4" w:rsidRDefault="42E6E486" w14:paraId="3BF0421A" w14:textId="3F5C76A7">
      <w:pPr>
        <w:pStyle w:val="Normal"/>
        <w:rPr>
          <w:noProof w:val="0"/>
          <w:lang w:val="fi-FI"/>
        </w:rPr>
      </w:pPr>
      <w:r w:rsidRPr="118691C4" w:rsidR="42E6E486">
        <w:rPr>
          <w:noProof w:val="0"/>
          <w:lang w:val="fi-FI"/>
        </w:rPr>
        <w:t>https://youtu.be/rG3oZCWBmxE</w:t>
      </w:r>
    </w:p>
    <w:p w:rsidR="42E6E486" w:rsidP="118691C4" w:rsidRDefault="42E6E486" w14:paraId="27E9BF6A" w14:textId="48186096">
      <w:pPr>
        <w:shd w:val="clear" w:color="auto" w:fill="FFFFFF" w:themeFill="background1"/>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Hiilidioksidi liittyy hiilen luonnolliseen kiertoon. Erilaisten prosessien myötä hiiltä sitoutuu ilmasta maaperään, eliöihin ja vesistöihin, mistä sitä vapautuu takaisin ilmakehään.</w:t>
      </w:r>
    </w:p>
    <w:p w:rsidR="42E6E486" w:rsidP="118691C4" w:rsidRDefault="42E6E486" w14:paraId="7129ADFC" w14:textId="0131A713">
      <w:pPr>
        <w:shd w:val="clear" w:color="auto" w:fill="FFFFFF" w:themeFill="background1"/>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Miljoonien vuosien aikana hiiltä on varastoitunut myös syvälle maaperään öljyn, kivihiilen ja maakaasun muodossa. Näitä kutsutaan fossiilisiksi polttoaineiksi. Koska fossiilisten polttoaineiden muodostuminen on niin hidasta, niiden katsotaan olevan uusiutumattomia luonnonvaroja. Myös Suomessa käytettävä turve on uusiutumaton luonnonvara, koska sen muodostuminen kestää tuhansia vuosia.</w:t>
      </w:r>
    </w:p>
    <w:p w:rsidR="42E6E486" w:rsidP="118691C4" w:rsidRDefault="42E6E486" w14:paraId="7F6890A1" w14:textId="516A8538">
      <w:pPr>
        <w:shd w:val="clear" w:color="auto" w:fill="FFFFFF" w:themeFill="background1"/>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Ihmisen toiminta on aiheuttanut ongelmia hiilen luonnolliseen kiertoon. Fossiilisten polttoaineiden käyttäminen on lisännyt ilmakehän hiilidioksidipitoisuutta niin paljon, ettei polttamisessa vapautunut hiili pysty enää sitoutumaan takaisin maaperään tai vesistöihin. Ylimääräinen hiilidioksidi jää ilmakehään lämmittämään ilmastoa. Fossiilisten polttoaineiden käyttö aiheuttaa 75 % hiilidioksidipäästöistämme.</w:t>
      </w:r>
    </w:p>
    <w:p w:rsidR="42E6E486" w:rsidP="118691C4" w:rsidRDefault="42E6E486" w14:paraId="55471DEB" w14:textId="54864C5E">
      <w:pPr>
        <w:shd w:val="clear" w:color="auto" w:fill="FFFFFF" w:themeFill="background1"/>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Myös maankäytön muutokset, kuten metsien ja sademetsien raivaaminen pelloiksi, ovat lisänneet ilmakehän hiilidioksidipitoisuutta entisestään. Teollinen vallankumous ja kulutuksen lisääntyminen ovatkin nopeuttaneet ilmaston lämpenemistä huomattavasti viimeisten sadan vuoden aikana.</w:t>
      </w:r>
    </w:p>
    <w:p w:rsidR="42E6E486" w:rsidP="118691C4" w:rsidRDefault="42E6E486" w14:paraId="659BB58F" w14:textId="5BF6844E">
      <w:pPr>
        <w:shd w:val="clear" w:color="auto" w:fill="FFFFFF" w:themeFill="background1"/>
        <w:spacing w:before="0" w:beforeAutospacing="off" w:after="120" w:afterAutospacing="off"/>
        <w:jc w:val="left"/>
      </w:pPr>
      <w:r w:rsidRPr="118691C4" w:rsidR="42E6E486">
        <w:rPr>
          <w:rFonts w:ascii="Open Sans" w:hAnsi="Open Sans" w:eastAsia="Open Sans" w:cs="Open Sans"/>
          <w:b w:val="0"/>
          <w:bCs w:val="0"/>
          <w:i w:val="0"/>
          <w:iCs w:val="0"/>
          <w:caps w:val="0"/>
          <w:smallCaps w:val="0"/>
          <w:noProof w:val="0"/>
          <w:color w:val="333333"/>
          <w:sz w:val="24"/>
          <w:szCs w:val="24"/>
          <w:lang w:val="fi-FI"/>
        </w:rPr>
        <w:t>Ilmasto Nyt: Hiilen kierto (9:36)</w:t>
      </w:r>
    </w:p>
    <w:p w:rsidR="42E6E486" w:rsidP="118691C4" w:rsidRDefault="42E6E486" w14:paraId="62EF5CB7" w14:textId="2BB17E13">
      <w:pPr>
        <w:pStyle w:val="Normal"/>
        <w:rPr>
          <w:noProof w:val="0"/>
          <w:lang w:val="fi-FI"/>
        </w:rPr>
      </w:pPr>
      <w:hyperlink r:id="R03502234d4344dc6">
        <w:r w:rsidRPr="118691C4" w:rsidR="42E6E486">
          <w:rPr>
            <w:rStyle w:val="Hyperlink"/>
            <w:noProof w:val="0"/>
            <w:lang w:val="fi-FI"/>
          </w:rPr>
          <w:t>https://youtu.be/9rcGAH2HZlU</w:t>
        </w:r>
      </w:hyperlink>
    </w:p>
    <w:p w:rsidR="7F38AA38" w:rsidP="118691C4" w:rsidRDefault="7F38AA38" w14:paraId="19BD8E00" w14:textId="57244190">
      <w:pPr>
        <w:spacing w:before="0" w:beforeAutospacing="off" w:after="0" w:afterAutospacing="off"/>
        <w:jc w:val="left"/>
      </w:pPr>
      <w:r w:rsidRPr="118691C4" w:rsidR="7F38AA38">
        <w:rPr>
          <w:rFonts w:ascii="Open Sans" w:hAnsi="Open Sans" w:eastAsia="Open Sans" w:cs="Open Sans"/>
          <w:b w:val="1"/>
          <w:bCs w:val="1"/>
          <w:i w:val="0"/>
          <w:iCs w:val="0"/>
          <w:caps w:val="0"/>
          <w:smallCaps w:val="0"/>
          <w:noProof w:val="0"/>
          <w:color w:val="4B444A"/>
          <w:sz w:val="30"/>
          <w:szCs w:val="30"/>
          <w:lang w:val="fi-FI"/>
        </w:rPr>
        <w:t>Planetaariset rajat ihmisten ja luonnon turvana</w:t>
      </w:r>
    </w:p>
    <w:p w:rsidR="7F38AA38" w:rsidP="118691C4" w:rsidRDefault="7F38AA38" w14:paraId="36DB47D9" w14:textId="03781ADF">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Maapallolla on yhdeksän planetaarista tekijää, jotka ovat olemassaolomme kannalta kriittisiä. Näille tekijöille on määritelty reunaehdot, joiden sisällä ihmisen toiminnan pitäisi pysyä, jotta säilytämme ihmiskunnan elinmahdollisuudet tulevaisuudessa.</w:t>
      </w:r>
    </w:p>
    <w:p w:rsidR="7F38AA38" w:rsidP="118691C4" w:rsidRDefault="7F38AA38" w14:paraId="108D1993" w14:textId="3A81C706">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Tämänhetkinen hyvinvointi ja taloudellinen kasvu on kuitenkin saavutettu luonnon kustannuksella. Reunaehdot on ylitetty ainakin ilmastonmuutoksen etenemisen, luontokadon eli luonnon monimuotoisuuden heikkenemisen, ihmisen hyödyntämän maa-alan ja ravinteiden kierron osalta:</w:t>
      </w:r>
    </w:p>
    <w:p w:rsidR="7F38AA38" w:rsidP="118691C4" w:rsidRDefault="7F38AA38" w14:paraId="05A66117" w14:textId="738FB8EE">
      <w:pPr>
        <w:spacing w:before="0" w:beforeAutospacing="off" w:after="120" w:afterAutospacing="off"/>
        <w:jc w:val="left"/>
      </w:pPr>
      <w:r w:rsidR="7F38AA38">
        <w:drawing>
          <wp:inline wp14:editId="2BBC0AF5" wp14:anchorId="5CAF0124">
            <wp:extent cx="5581648" cy="6000750"/>
            <wp:effectExtent l="0" t="0" r="0" b="0"/>
            <wp:docPr id="1168977607" name="" title=""/>
            <wp:cNvGraphicFramePr>
              <a:graphicFrameLocks noChangeAspect="1"/>
            </wp:cNvGraphicFramePr>
            <a:graphic>
              <a:graphicData uri="http://schemas.openxmlformats.org/drawingml/2006/picture">
                <pic:pic>
                  <pic:nvPicPr>
                    <pic:cNvPr id="0" name=""/>
                    <pic:cNvPicPr/>
                  </pic:nvPicPr>
                  <pic:blipFill>
                    <a:blip r:embed="R50255a73983d4484">
                      <a:extLst>
                        <a:ext xmlns:a="http://schemas.openxmlformats.org/drawingml/2006/main" uri="{28A0092B-C50C-407E-A947-70E740481C1C}">
                          <a14:useLocalDpi val="0"/>
                        </a:ext>
                      </a:extLst>
                    </a:blip>
                    <a:stretch>
                      <a:fillRect/>
                    </a:stretch>
                  </pic:blipFill>
                  <pic:spPr>
                    <a:xfrm>
                      <a:off x="0" y="0"/>
                      <a:ext cx="5581648" cy="6000750"/>
                    </a:xfrm>
                    <a:prstGeom prst="rect">
                      <a:avLst/>
                    </a:prstGeom>
                  </pic:spPr>
                </pic:pic>
              </a:graphicData>
            </a:graphic>
          </wp:inline>
        </w:drawing>
      </w:r>
    </w:p>
    <w:p w:rsidR="7F38AA38" w:rsidP="118691C4" w:rsidRDefault="7F38AA38" w14:paraId="025F4E5B" w14:textId="4655FA26">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 xml:space="preserve">Planetaariset tekijät ovat vahvasti kytköksissä toisiinsa. Yhden rajan ylitys voi vaikuttaa myös muihin. Esimerkiksi maankäytön muutokset vaikuttavat ilmastonmuutokseen, ja ilmastonmuutos puolestaan vaikuttaa luonnon monimuotoisuuteen. </w:t>
      </w:r>
    </w:p>
    <w:p w:rsidR="7F38AA38" w:rsidP="118691C4" w:rsidRDefault="7F38AA38" w14:paraId="4B00CDD4" w14:textId="363B2362">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Toisaalta jos onnistumme vähentämään ihmisen vaikutusta yhdellä osa-alueella, heijastuu se myönteisesti myös muihin osa-alueisiin.</w:t>
      </w:r>
    </w:p>
    <w:p w:rsidR="7F38AA38" w:rsidP="118691C4" w:rsidRDefault="7F38AA38" w14:paraId="5CC1EAD7" w14:textId="4952D5F9">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Tutkijoidenkaan on mahdotonta määritellä tarkkoja kynnysarvoja, joiden ylittäminen muuttaa maapallon olosuhteet peruuttamattomasti epäsuotuisiksi ihmisille.  Esimerkiksi ilmastonmuutoksen nopeutuminen vahvistaa sen vaikutuksia ja tekee sen seurauksista vaikeammin ennakoitavia. Ei tiedetä, kuinka paljon ilmasto voi vielä lämmetä ennen kuin mannerjäätiköiden sulamista ei voi enää estää.  Kun kaikki eri tekijät vaikuttavat myös toisiinsa, tekijöiden yhteisvaikutukset voivat olla arvaamattomia.</w:t>
      </w:r>
    </w:p>
    <w:p w:rsidR="118691C4" w:rsidP="118691C4" w:rsidRDefault="118691C4" w14:paraId="42E5B676" w14:textId="0835086D">
      <w:pPr>
        <w:spacing w:before="0" w:beforeAutospacing="off" w:after="0" w:afterAutospacing="off"/>
        <w:jc w:val="left"/>
        <w:rPr>
          <w:rFonts w:ascii="Open Sans" w:hAnsi="Open Sans" w:eastAsia="Open Sans" w:cs="Open Sans"/>
          <w:b w:val="1"/>
          <w:bCs w:val="1"/>
          <w:i w:val="0"/>
          <w:iCs w:val="0"/>
          <w:caps w:val="0"/>
          <w:smallCaps w:val="0"/>
          <w:noProof w:val="0"/>
          <w:color w:val="4B444A"/>
          <w:sz w:val="30"/>
          <w:szCs w:val="30"/>
          <w:lang w:val="fi-FI"/>
        </w:rPr>
      </w:pPr>
    </w:p>
    <w:p w:rsidR="7F38AA38" w:rsidP="118691C4" w:rsidRDefault="7F38AA38" w14:paraId="35C69B1D" w14:textId="571FA48B">
      <w:pPr>
        <w:spacing w:before="0" w:beforeAutospacing="off" w:after="0" w:afterAutospacing="off"/>
        <w:jc w:val="left"/>
      </w:pPr>
      <w:r w:rsidRPr="118691C4" w:rsidR="7F38AA38">
        <w:rPr>
          <w:rFonts w:ascii="Open Sans" w:hAnsi="Open Sans" w:eastAsia="Open Sans" w:cs="Open Sans"/>
          <w:b w:val="1"/>
          <w:bCs w:val="1"/>
          <w:i w:val="0"/>
          <w:iCs w:val="0"/>
          <w:caps w:val="0"/>
          <w:smallCaps w:val="0"/>
          <w:noProof w:val="0"/>
          <w:color w:val="4B444A"/>
          <w:sz w:val="30"/>
          <w:szCs w:val="30"/>
          <w:lang w:val="fi-FI"/>
        </w:rPr>
        <w:t>Pariisin ilmastosopimus, IPCC-raportit ja YK:n luontokokous</w:t>
      </w:r>
    </w:p>
    <w:p w:rsidR="7F38AA38" w:rsidP="118691C4" w:rsidRDefault="7F38AA38" w14:paraId="6DA2F7CA" w14:textId="39F9AF1F">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Vuonna 2016 voimaanastunut Pariisin ilmastosopimus on kansainvälinen, oikeudellisesti sitova sopimus. Sopimuksen tavoitteena on rajata maapallon lämpötilan nousu alle 1,5 asteeseen vuosisadan loppuun mennessä. On laskettu, että kokonaisuudessaan 1,5 asteen nousun riskit maapallolle, ihmisille ja yhteiskuntarakenteille ovat vielä jotenkin hallittavissa. Kahden asteen lämpeneminen merkitsee tilanteen luisumista ihmiskunnan käsistä.</w:t>
      </w:r>
    </w:p>
    <w:p w:rsidR="7F38AA38" w:rsidP="118691C4" w:rsidRDefault="7F38AA38" w14:paraId="5221D2AB" w14:textId="7944F008">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Kansainvälinen ilmastopaneeli IPCC analysoi ja kokoaa tietoa ilmastonmuutoksesta ja antaa suosituksia päätöksenteon tueksi. IPCC:n mukaan valtioiden tähän mennessä ilmoittamat päästövähennyssitoumukset eivät ole riittäviä, jotta ilmaston lämpeneminen voitaisiin rajata 1,5 asteeseen. Nykyinen päästökehitys johtaa 3,2 asteen lämpenemiseen vuosisadan loppuun mennessä.</w:t>
      </w:r>
    </w:p>
    <w:p w:rsidR="7F38AA38" w:rsidP="118691C4" w:rsidRDefault="7F38AA38" w14:paraId="0EA1F9D4" w14:textId="12C51FC3">
      <w:pPr>
        <w:spacing w:before="0" w:beforeAutospacing="off" w:after="120" w:afterAutospacing="off"/>
        <w:jc w:val="left"/>
      </w:pPr>
      <w:r w:rsidR="7F38AA38">
        <w:drawing>
          <wp:inline wp14:editId="780C15CD" wp14:anchorId="55324A7E">
            <wp:extent cx="5724524" cy="3200400"/>
            <wp:effectExtent l="0" t="0" r="0" b="0"/>
            <wp:docPr id="1089421495" name="" title=""/>
            <wp:cNvGraphicFramePr>
              <a:graphicFrameLocks noChangeAspect="1"/>
            </wp:cNvGraphicFramePr>
            <a:graphic>
              <a:graphicData uri="http://schemas.openxmlformats.org/drawingml/2006/picture">
                <pic:pic>
                  <pic:nvPicPr>
                    <pic:cNvPr id="0" name=""/>
                    <pic:cNvPicPr/>
                  </pic:nvPicPr>
                  <pic:blipFill>
                    <a:blip r:embed="Ra592a861396d4f2d">
                      <a:extLst>
                        <a:ext xmlns:a="http://schemas.openxmlformats.org/drawingml/2006/main" uri="{28A0092B-C50C-407E-A947-70E740481C1C}">
                          <a14:useLocalDpi val="0"/>
                        </a:ext>
                      </a:extLst>
                    </a:blip>
                    <a:stretch>
                      <a:fillRect/>
                    </a:stretch>
                  </pic:blipFill>
                  <pic:spPr>
                    <a:xfrm>
                      <a:off x="0" y="0"/>
                      <a:ext cx="5724524" cy="3200400"/>
                    </a:xfrm>
                    <a:prstGeom prst="rect">
                      <a:avLst/>
                    </a:prstGeom>
                  </pic:spPr>
                </pic:pic>
              </a:graphicData>
            </a:graphic>
          </wp:inline>
        </w:drawing>
      </w:r>
    </w:p>
    <w:p w:rsidR="7F38AA38" w:rsidP="118691C4" w:rsidRDefault="7F38AA38" w14:paraId="52A0102B" w14:textId="580DC3E8">
      <w:pPr>
        <w:shd w:val="clear" w:color="auto" w:fill="FFFFFF" w:themeFill="background1"/>
        <w:spacing w:before="0" w:beforeAutospacing="off" w:after="240" w:afterAutospacing="off"/>
        <w:jc w:val="left"/>
      </w:pPr>
      <w:r w:rsidRPr="118691C4" w:rsidR="7F38AA38">
        <w:rPr>
          <w:rFonts w:ascii="Open Sans" w:hAnsi="Open Sans" w:eastAsia="Open Sans" w:cs="Open Sans"/>
          <w:b w:val="0"/>
          <w:bCs w:val="0"/>
          <w:i w:val="0"/>
          <w:iCs w:val="0"/>
          <w:caps w:val="0"/>
          <w:smallCaps w:val="0"/>
          <w:noProof w:val="0"/>
          <w:color w:val="212529"/>
          <w:sz w:val="24"/>
          <w:szCs w:val="24"/>
          <w:lang w:val="fi-FI"/>
        </w:rPr>
        <w:t>IPCC:n maaliskuussa 2023 ilmestynyt yhteenvetoraportti (vuosilta 2018-2022) tähdentää päästövähennysten kiireellisyyttä: ensimmäinen askel on vähentää globaaleja kasvihuonekaasupäästöjä 43 prosentilla vuoteen 2030 mennessä vuoden 2019 tasosta.</w:t>
      </w:r>
      <w:r w:rsidRPr="118691C4" w:rsidR="7F38AA38">
        <w:rPr>
          <w:rFonts w:ascii="Open Sans" w:hAnsi="Open Sans" w:eastAsia="Open Sans" w:cs="Open Sans"/>
          <w:b w:val="0"/>
          <w:bCs w:val="0"/>
          <w:i w:val="0"/>
          <w:iCs w:val="0"/>
          <w:caps w:val="0"/>
          <w:smallCaps w:val="0"/>
          <w:noProof w:val="0"/>
          <w:color w:val="042546"/>
          <w:sz w:val="24"/>
          <w:szCs w:val="24"/>
          <w:lang w:val="fi-FI"/>
        </w:rPr>
        <w:t xml:space="preserve"> Raportissa todetaan, että elinkelpoisen tulevaisuuden turvaaminen kaikille vaatii suuria ja välittömiä toimia. Aikaa on hyvin vähän, mutta ratkaisuja on saatavilla:</w:t>
      </w:r>
    </w:p>
    <w:p w:rsidR="7F38AA38" w:rsidP="118691C4" w:rsidRDefault="7F38AA38" w14:paraId="7711E830" w14:textId="44B1F518">
      <w:pPr>
        <w:pStyle w:val="ListParagraph"/>
        <w:numPr>
          <w:ilvl w:val="0"/>
          <w:numId w:val="1"/>
        </w:numPr>
        <w:shd w:val="clear" w:color="auto" w:fill="FFFFFF" w:themeFill="background1"/>
        <w:spacing w:before="0" w:beforeAutospacing="off" w:after="240" w:afterAutospacing="off"/>
        <w:jc w:val="left"/>
        <w:rPr>
          <w:rFonts w:ascii="Open Sans" w:hAnsi="Open Sans" w:eastAsia="Open Sans" w:cs="Open Sans"/>
          <w:b w:val="0"/>
          <w:bCs w:val="0"/>
          <w:i w:val="0"/>
          <w:iCs w:val="0"/>
          <w:caps w:val="0"/>
          <w:smallCaps w:val="0"/>
          <w:noProof w:val="0"/>
          <w:color w:val="042546"/>
          <w:sz w:val="24"/>
          <w:szCs w:val="24"/>
          <w:lang w:val="fi-FI"/>
        </w:rPr>
      </w:pPr>
      <w:r w:rsidRPr="118691C4" w:rsidR="7F38AA38">
        <w:rPr>
          <w:rFonts w:ascii="Open Sans" w:hAnsi="Open Sans" w:eastAsia="Open Sans" w:cs="Open Sans"/>
          <w:b w:val="0"/>
          <w:bCs w:val="0"/>
          <w:i w:val="0"/>
          <w:iCs w:val="0"/>
          <w:caps w:val="0"/>
          <w:smallCaps w:val="0"/>
          <w:noProof w:val="0"/>
          <w:color w:val="212529"/>
          <w:sz w:val="24"/>
          <w:szCs w:val="24"/>
          <w:lang w:val="fi-FI"/>
        </w:rPr>
        <w:t xml:space="preserve"> </w:t>
      </w:r>
      <w:r w:rsidRPr="118691C4" w:rsidR="7F38AA38">
        <w:rPr>
          <w:rFonts w:ascii="Open Sans" w:hAnsi="Open Sans" w:eastAsia="Open Sans" w:cs="Open Sans"/>
          <w:b w:val="0"/>
          <w:bCs w:val="0"/>
          <w:i w:val="0"/>
          <w:iCs w:val="0"/>
          <w:caps w:val="0"/>
          <w:smallCaps w:val="0"/>
          <w:noProof w:val="0"/>
          <w:color w:val="042546"/>
          <w:sz w:val="24"/>
          <w:szCs w:val="24"/>
          <w:lang w:val="fi-FI"/>
        </w:rPr>
        <w:t>Energiajärjestelmän muuttaminen: fossiilisista polttoaineista luopuminen ja kestävien uusiutuvien energiamuotojen käyttö, energiansäästö ja energiatehokkuus</w:t>
      </w:r>
    </w:p>
    <w:p w:rsidR="7F38AA38" w:rsidP="118691C4" w:rsidRDefault="7F38AA38" w14:paraId="62963A35" w14:textId="21F07E2E">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042546"/>
          <w:sz w:val="24"/>
          <w:szCs w:val="24"/>
          <w:lang w:val="fi-FI"/>
        </w:rPr>
      </w:pPr>
      <w:r w:rsidRPr="118691C4" w:rsidR="7F38AA38">
        <w:rPr>
          <w:rFonts w:ascii="Open Sans" w:hAnsi="Open Sans" w:eastAsia="Open Sans" w:cs="Open Sans"/>
          <w:b w:val="0"/>
          <w:bCs w:val="0"/>
          <w:i w:val="0"/>
          <w:iCs w:val="0"/>
          <w:caps w:val="0"/>
          <w:smallCaps w:val="0"/>
          <w:noProof w:val="0"/>
          <w:color w:val="042546"/>
          <w:sz w:val="24"/>
          <w:szCs w:val="24"/>
          <w:lang w:val="fi-FI"/>
        </w:rPr>
        <w:t>Materiaalitehokkuuden ja kiertotalouden edistäminen kaikilla teollisuudenaloilla</w:t>
      </w:r>
    </w:p>
    <w:p w:rsidR="7F38AA38" w:rsidP="118691C4" w:rsidRDefault="7F38AA38" w14:paraId="596EAC0C" w14:textId="47EF8C2D">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042546"/>
          <w:sz w:val="24"/>
          <w:szCs w:val="24"/>
          <w:lang w:val="fi-FI"/>
        </w:rPr>
      </w:pPr>
      <w:r w:rsidRPr="118691C4" w:rsidR="7F38AA38">
        <w:rPr>
          <w:rFonts w:ascii="Open Sans" w:hAnsi="Open Sans" w:eastAsia="Open Sans" w:cs="Open Sans"/>
          <w:b w:val="0"/>
          <w:bCs w:val="0"/>
          <w:i w:val="0"/>
          <w:iCs w:val="0"/>
          <w:caps w:val="0"/>
          <w:smallCaps w:val="0"/>
          <w:noProof w:val="0"/>
          <w:color w:val="042546"/>
          <w:sz w:val="24"/>
          <w:szCs w:val="24"/>
          <w:lang w:val="fi-FI"/>
        </w:rPr>
        <w:t>Kestävä maankäyttö: metsäkadon pysäyttäminen ja ilmastokestävä ruoantuotanto ja -kulutus. Siirtyminen kasvispainotteisempaan ruokavalioon.</w:t>
      </w:r>
    </w:p>
    <w:p w:rsidR="7F38AA38" w:rsidP="118691C4" w:rsidRDefault="7F38AA38" w14:paraId="2C3F8697" w14:textId="691EE74D">
      <w:pPr>
        <w:pStyle w:val="ListParagraph"/>
        <w:numPr>
          <w:ilvl w:val="0"/>
          <w:numId w:val="1"/>
        </w:numPr>
        <w:shd w:val="clear" w:color="auto" w:fill="FFFFFF" w:themeFill="background1"/>
        <w:spacing w:before="0" w:beforeAutospacing="off" w:after="0" w:afterAutospacing="off"/>
        <w:jc w:val="left"/>
        <w:rPr>
          <w:rFonts w:ascii="Open Sans" w:hAnsi="Open Sans" w:eastAsia="Open Sans" w:cs="Open Sans"/>
          <w:b w:val="0"/>
          <w:bCs w:val="0"/>
          <w:i w:val="0"/>
          <w:iCs w:val="0"/>
          <w:caps w:val="0"/>
          <w:smallCaps w:val="0"/>
          <w:noProof w:val="0"/>
          <w:color w:val="042546"/>
          <w:sz w:val="24"/>
          <w:szCs w:val="24"/>
          <w:lang w:val="fi-FI"/>
        </w:rPr>
      </w:pPr>
      <w:r w:rsidRPr="118691C4" w:rsidR="7F38AA38">
        <w:rPr>
          <w:rFonts w:ascii="Open Sans" w:hAnsi="Open Sans" w:eastAsia="Open Sans" w:cs="Open Sans"/>
          <w:b w:val="0"/>
          <w:bCs w:val="0"/>
          <w:i w:val="0"/>
          <w:iCs w:val="0"/>
          <w:caps w:val="0"/>
          <w:smallCaps w:val="0"/>
          <w:noProof w:val="0"/>
          <w:color w:val="042546"/>
          <w:sz w:val="24"/>
          <w:szCs w:val="24"/>
          <w:lang w:val="fi-FI"/>
        </w:rPr>
        <w:t>Suojelualueiden lisääminen ja ekosysteemien ennallistaminen.</w:t>
      </w:r>
    </w:p>
    <w:p w:rsidR="7F38AA38" w:rsidP="118691C4" w:rsidRDefault="7F38AA38" w14:paraId="6E67A2B8" w14:textId="59413533">
      <w:pPr>
        <w:shd w:val="clear" w:color="auto" w:fill="FFFFFF" w:themeFill="background1"/>
        <w:spacing w:before="0" w:beforeAutospacing="off" w:after="240" w:afterAutospacing="off"/>
        <w:jc w:val="left"/>
      </w:pPr>
      <w:r w:rsidRPr="118691C4" w:rsidR="7F38AA38">
        <w:rPr>
          <w:rFonts w:ascii="Open Sans" w:hAnsi="Open Sans" w:eastAsia="Open Sans" w:cs="Open Sans"/>
          <w:b w:val="0"/>
          <w:bCs w:val="0"/>
          <w:i w:val="0"/>
          <w:iCs w:val="0"/>
          <w:caps w:val="0"/>
          <w:smallCaps w:val="0"/>
          <w:noProof w:val="0"/>
          <w:color w:val="212529"/>
          <w:sz w:val="24"/>
          <w:szCs w:val="24"/>
          <w:lang w:val="fi-FI"/>
        </w:rPr>
        <w:t>IPCC:n raportti alleviivaa luonnon ja sen suojelun merkitystä ilmastonmuutoksen hillinnässä. Luontokato nopeuttaa ilmastonmuutosta, ja ilmastonmuutos voimistaa luontokatoa. Sen vuoksi ilmastotoimien rinnalla on tuettava luonnon monimuotoisuutta.</w:t>
      </w:r>
    </w:p>
    <w:p w:rsidR="7F38AA38" w:rsidP="118691C4" w:rsidRDefault="7F38AA38" w14:paraId="02977F42" w14:textId="3D7E93A8">
      <w:pPr>
        <w:pStyle w:val="Normal"/>
        <w:shd w:val="clear" w:color="auto" w:fill="FFFFFF" w:themeFill="background1"/>
        <w:spacing w:before="0" w:beforeAutospacing="off" w:after="240" w:afterAutospacing="off"/>
        <w:jc w:val="left"/>
        <w:rPr>
          <w:rFonts w:ascii="Open Sans" w:hAnsi="Open Sans" w:eastAsia="Open Sans" w:cs="Open Sans"/>
          <w:noProof w:val="0"/>
          <w:sz w:val="24"/>
          <w:szCs w:val="24"/>
          <w:lang w:val="fi-FI"/>
        </w:rPr>
      </w:pPr>
      <w:r w:rsidRPr="118691C4" w:rsidR="7F38AA38">
        <w:rPr>
          <w:rFonts w:ascii="Open Sans" w:hAnsi="Open Sans" w:eastAsia="Open Sans" w:cs="Open Sans"/>
          <w:b w:val="0"/>
          <w:bCs w:val="0"/>
          <w:i w:val="0"/>
          <w:iCs w:val="0"/>
          <w:caps w:val="0"/>
          <w:smallCaps w:val="0"/>
          <w:noProof w:val="0"/>
          <w:color w:val="042546"/>
          <w:sz w:val="24"/>
          <w:szCs w:val="24"/>
          <w:lang w:val="fi-FI"/>
        </w:rPr>
        <w:t xml:space="preserve">Lue lisää täältä: </w:t>
      </w:r>
      <w:hyperlink r:id="R935c8cac36a146af">
        <w:r w:rsidRPr="118691C4" w:rsidR="7F38AA38">
          <w:rPr>
            <w:rStyle w:val="Hyperlink"/>
            <w:rFonts w:ascii="Open Sans" w:hAnsi="Open Sans" w:eastAsia="Open Sans" w:cs="Open Sans"/>
            <w:b w:val="0"/>
            <w:bCs w:val="0"/>
            <w:i w:val="0"/>
            <w:iCs w:val="0"/>
            <w:caps w:val="0"/>
            <w:smallCaps w:val="0"/>
            <w:strike w:val="0"/>
            <w:dstrike w:val="0"/>
            <w:noProof w:val="0"/>
            <w:color w:val="0962B8"/>
            <w:sz w:val="24"/>
            <w:szCs w:val="24"/>
            <w:u w:val="none"/>
            <w:lang w:val="fi-FI"/>
          </w:rPr>
          <w:t>IPCC:n raportti: Nyt tehtävät päätökset vaikuttavat tuhansia vuosia – ilmastonmuutoksen haasteisiin mahdollista vastata nopeilla ja laajoilla toimilla (valtioneuvosto.fi)</w:t>
        </w:r>
      </w:hyperlink>
      <w:r w:rsidRPr="118691C4" w:rsidR="7F38AA38">
        <w:rPr>
          <w:rFonts w:ascii="Open Sans" w:hAnsi="Open Sans" w:eastAsia="Open Sans" w:cs="Open Sans"/>
          <w:b w:val="0"/>
          <w:bCs w:val="0"/>
          <w:i w:val="0"/>
          <w:iCs w:val="0"/>
          <w:caps w:val="0"/>
          <w:smallCaps w:val="0"/>
          <w:noProof w:val="0"/>
          <w:color w:val="042546"/>
          <w:sz w:val="24"/>
          <w:szCs w:val="24"/>
          <w:lang w:val="fi-FI"/>
        </w:rPr>
        <w:t>)</w:t>
      </w:r>
      <w:r w:rsidRPr="118691C4" w:rsidR="4A6677E9">
        <w:rPr>
          <w:rFonts w:ascii="Open Sans" w:hAnsi="Open Sans" w:eastAsia="Open Sans" w:cs="Open Sans"/>
          <w:b w:val="0"/>
          <w:bCs w:val="0"/>
          <w:i w:val="0"/>
          <w:iCs w:val="0"/>
          <w:caps w:val="0"/>
          <w:smallCaps w:val="0"/>
          <w:noProof w:val="0"/>
          <w:color w:val="042546"/>
          <w:sz w:val="24"/>
          <w:szCs w:val="24"/>
          <w:lang w:val="fi-FI"/>
        </w:rPr>
        <w:t xml:space="preserve"> </w:t>
      </w:r>
      <w:r w:rsidRPr="118691C4" w:rsidR="4A6677E9">
        <w:rPr>
          <w:rFonts w:ascii="Segoe UI" w:hAnsi="Segoe UI" w:eastAsia="Segoe UI" w:cs="Segoe UI"/>
          <w:b w:val="0"/>
          <w:bCs w:val="0"/>
          <w:i w:val="0"/>
          <w:iCs w:val="0"/>
          <w:caps w:val="0"/>
          <w:smallCaps w:val="0"/>
          <w:noProof w:val="0"/>
          <w:color w:val="000000" w:themeColor="text1" w:themeTint="FF" w:themeShade="FF"/>
          <w:sz w:val="18"/>
          <w:szCs w:val="18"/>
          <w:lang w:val="fi-FI"/>
        </w:rPr>
        <w:t>https://valtioneuvosto.fi/-/1410903/ipcc-n-raportti-nyt-tehtavat-paatokset-vaikuttava-tuhansia-vuosia-ilmastonmuutoksen-haasteisiin-mahdollista-vastata-nopeilla-ja-laajoilla-toimilla</w:t>
      </w:r>
    </w:p>
    <w:p w:rsidR="7F38AA38" w:rsidP="118691C4" w:rsidRDefault="7F38AA38" w14:paraId="741644E9" w14:textId="0F46E2F3">
      <w:pPr>
        <w:pStyle w:val="Normal"/>
        <w:shd w:val="clear" w:color="auto" w:fill="FFFFFF" w:themeFill="background1"/>
        <w:spacing w:before="0" w:beforeAutospacing="off" w:after="240" w:afterAutospacing="off"/>
        <w:jc w:val="left"/>
        <w:rPr>
          <w:rFonts w:ascii="Open Sans" w:hAnsi="Open Sans" w:eastAsia="Open Sans" w:cs="Open Sans"/>
          <w:noProof w:val="0"/>
          <w:sz w:val="24"/>
          <w:szCs w:val="24"/>
          <w:lang w:val="fi-FI"/>
        </w:rPr>
      </w:pPr>
      <w:r w:rsidRPr="118691C4" w:rsidR="7F38AA38">
        <w:rPr>
          <w:rFonts w:ascii="Open Sans" w:hAnsi="Open Sans" w:eastAsia="Open Sans" w:cs="Open Sans"/>
          <w:b w:val="0"/>
          <w:bCs w:val="0"/>
          <w:i w:val="0"/>
          <w:iCs w:val="0"/>
          <w:caps w:val="0"/>
          <w:smallCaps w:val="0"/>
          <w:noProof w:val="0"/>
          <w:color w:val="042546"/>
          <w:sz w:val="24"/>
          <w:szCs w:val="24"/>
          <w:lang w:val="fi-FI"/>
        </w:rPr>
        <w:t xml:space="preserve">Lue Ylen uutinen </w:t>
      </w:r>
      <w:r w:rsidRPr="118691C4" w:rsidR="7F38AA38">
        <w:rPr>
          <w:rFonts w:ascii="Open Sans" w:hAnsi="Open Sans" w:eastAsia="Open Sans" w:cs="Open Sans"/>
          <w:b w:val="0"/>
          <w:bCs w:val="0"/>
          <w:i w:val="0"/>
          <w:iCs w:val="0"/>
          <w:caps w:val="0"/>
          <w:smallCaps w:val="0"/>
          <w:noProof w:val="0"/>
          <w:color w:val="042546"/>
          <w:sz w:val="24"/>
          <w:szCs w:val="24"/>
          <w:lang w:val="fi-FI"/>
        </w:rPr>
        <w:t>IPCC:n</w:t>
      </w:r>
      <w:r w:rsidRPr="118691C4" w:rsidR="7F38AA38">
        <w:rPr>
          <w:rFonts w:ascii="Open Sans" w:hAnsi="Open Sans" w:eastAsia="Open Sans" w:cs="Open Sans"/>
          <w:b w:val="0"/>
          <w:bCs w:val="0"/>
          <w:i w:val="0"/>
          <w:iCs w:val="0"/>
          <w:caps w:val="0"/>
          <w:smallCaps w:val="0"/>
          <w:noProof w:val="0"/>
          <w:color w:val="042546"/>
          <w:sz w:val="24"/>
          <w:szCs w:val="24"/>
          <w:lang w:val="fi-FI"/>
        </w:rPr>
        <w:t xml:space="preserve"> yhteenvetoraportista </w:t>
      </w:r>
      <w:r w:rsidRPr="118691C4" w:rsidR="7F38AA38">
        <w:rPr>
          <w:rFonts w:ascii="Open Sans" w:hAnsi="Open Sans" w:eastAsia="Open Sans" w:cs="Open Sans"/>
          <w:b w:val="0"/>
          <w:bCs w:val="0"/>
          <w:i w:val="0"/>
          <w:iCs w:val="0"/>
          <w:caps w:val="0"/>
          <w:smallCaps w:val="0"/>
          <w:noProof w:val="0"/>
          <w:color w:val="042546"/>
          <w:sz w:val="24"/>
          <w:szCs w:val="24"/>
          <w:lang w:val="fi-FI"/>
        </w:rPr>
        <w:t>täältä :</w:t>
      </w:r>
      <w:r w:rsidRPr="118691C4" w:rsidR="7F38AA38">
        <w:rPr>
          <w:rFonts w:ascii="Open Sans" w:hAnsi="Open Sans" w:eastAsia="Open Sans" w:cs="Open Sans"/>
          <w:b w:val="0"/>
          <w:bCs w:val="0"/>
          <w:i w:val="0"/>
          <w:iCs w:val="0"/>
          <w:caps w:val="0"/>
          <w:smallCaps w:val="0"/>
          <w:noProof w:val="0"/>
          <w:color w:val="042546"/>
          <w:sz w:val="24"/>
          <w:szCs w:val="24"/>
          <w:lang w:val="fi-FI"/>
        </w:rPr>
        <w:t xml:space="preserve"> </w:t>
      </w:r>
      <w:hyperlink r:id="R5571baca2a8a4df9">
        <w:r w:rsidRPr="118691C4" w:rsidR="7F38AA38">
          <w:rPr>
            <w:rStyle w:val="Hyperlink"/>
            <w:rFonts w:ascii="Open Sans" w:hAnsi="Open Sans" w:eastAsia="Open Sans" w:cs="Open Sans"/>
            <w:b w:val="0"/>
            <w:bCs w:val="0"/>
            <w:i w:val="0"/>
            <w:iCs w:val="0"/>
            <w:caps w:val="0"/>
            <w:smallCaps w:val="0"/>
            <w:strike w:val="0"/>
            <w:dstrike w:val="0"/>
            <w:noProof w:val="0"/>
            <w:color w:val="0962B8"/>
            <w:sz w:val="24"/>
            <w:szCs w:val="24"/>
            <w:u w:val="none"/>
            <w:lang w:val="fi-FI"/>
          </w:rPr>
          <w:t>YK:n raportti antoi ilmastonmuutoksen torjumisessa madonluvut mutta myös toivoa: aivan vielä ei ole ihan liian myöhäistä (yle.fi)</w:t>
        </w:r>
      </w:hyperlink>
      <w:r w:rsidRPr="118691C4" w:rsidR="3E2E3111">
        <w:rPr>
          <w:rFonts w:ascii="Open Sans" w:hAnsi="Open Sans" w:eastAsia="Open Sans" w:cs="Open Sans"/>
          <w:b w:val="0"/>
          <w:bCs w:val="0"/>
          <w:i w:val="0"/>
          <w:iCs w:val="0"/>
          <w:caps w:val="0"/>
          <w:smallCaps w:val="0"/>
          <w:strike w:val="0"/>
          <w:dstrike w:val="0"/>
          <w:noProof w:val="0"/>
          <w:color w:val="0962B8"/>
          <w:sz w:val="24"/>
          <w:szCs w:val="24"/>
          <w:u w:val="none"/>
          <w:lang w:val="fi-FI"/>
        </w:rPr>
        <w:t xml:space="preserve"> </w:t>
      </w:r>
      <w:r w:rsidRPr="118691C4" w:rsidR="3E2E3111">
        <w:rPr>
          <w:rFonts w:ascii="Segoe UI" w:hAnsi="Segoe UI" w:eastAsia="Segoe UI" w:cs="Segoe UI"/>
          <w:b w:val="0"/>
          <w:bCs w:val="0"/>
          <w:i w:val="0"/>
          <w:iCs w:val="0"/>
          <w:caps w:val="0"/>
          <w:smallCaps w:val="0"/>
          <w:noProof w:val="0"/>
          <w:color w:val="000000" w:themeColor="text1" w:themeTint="FF" w:themeShade="FF"/>
          <w:sz w:val="18"/>
          <w:szCs w:val="18"/>
          <w:lang w:val="fi-FI"/>
        </w:rPr>
        <w:t>https://yle.fi/a/74-20023098</w:t>
      </w:r>
    </w:p>
    <w:p w:rsidR="7F38AA38" w:rsidP="118691C4" w:rsidRDefault="7F38AA38" w14:paraId="5789E142" w14:textId="4E86F490">
      <w:pPr>
        <w:shd w:val="clear" w:color="auto" w:fill="FFFFFF" w:themeFill="background1"/>
        <w:spacing w:before="0" w:beforeAutospacing="off" w:after="240" w:afterAutospacing="off"/>
        <w:jc w:val="left"/>
        <w:rPr>
          <w:rFonts w:ascii="Open Sans" w:hAnsi="Open Sans" w:eastAsia="Open Sans" w:cs="Open Sans"/>
          <w:b w:val="0"/>
          <w:bCs w:val="0"/>
          <w:i w:val="0"/>
          <w:iCs w:val="0"/>
          <w:caps w:val="0"/>
          <w:smallCaps w:val="0"/>
          <w:noProof w:val="0"/>
          <w:color w:val="212529"/>
          <w:sz w:val="24"/>
          <w:szCs w:val="24"/>
          <w:lang w:val="fi-FI"/>
        </w:rPr>
      </w:pPr>
      <w:r w:rsidRPr="118691C4" w:rsidR="7F38AA38">
        <w:rPr>
          <w:rFonts w:ascii="Open Sans" w:hAnsi="Open Sans" w:eastAsia="Open Sans" w:cs="Open Sans"/>
          <w:b w:val="1"/>
          <w:bCs w:val="1"/>
          <w:i w:val="0"/>
          <w:iCs w:val="0"/>
          <w:caps w:val="0"/>
          <w:smallCaps w:val="0"/>
          <w:noProof w:val="0"/>
          <w:color w:val="212529"/>
          <w:sz w:val="24"/>
          <w:szCs w:val="24"/>
          <w:lang w:val="fi-FI"/>
        </w:rPr>
        <w:t>YK:n luontokokouksessa</w:t>
      </w:r>
      <w:r w:rsidRPr="118691C4" w:rsidR="7F38AA38">
        <w:rPr>
          <w:rFonts w:ascii="Open Sans" w:hAnsi="Open Sans" w:eastAsia="Open Sans" w:cs="Open Sans"/>
          <w:b w:val="0"/>
          <w:bCs w:val="0"/>
          <w:i w:val="0"/>
          <w:iCs w:val="0"/>
          <w:caps w:val="0"/>
          <w:smallCaps w:val="0"/>
          <w:noProof w:val="0"/>
          <w:color w:val="212529"/>
          <w:sz w:val="24"/>
          <w:szCs w:val="24"/>
          <w:lang w:val="fi-FI"/>
        </w:rPr>
        <w:t xml:space="preserve"> Montrealissa joulukuussa 2022 maailman maat päättivät toimista, joilla luonnon monimuotoisuuden heikkeneminen eli luontokato saadaan pysähtymään. Kokouksessa päätettiin, </w:t>
      </w:r>
      <w:r w:rsidRPr="118691C4" w:rsidR="7F38AA38">
        <w:rPr>
          <w:rFonts w:ascii="Open Sans" w:hAnsi="Open Sans" w:eastAsia="Open Sans" w:cs="Open Sans"/>
          <w:b w:val="0"/>
          <w:bCs w:val="0"/>
          <w:i w:val="0"/>
          <w:iCs w:val="0"/>
          <w:caps w:val="0"/>
          <w:smallCaps w:val="0"/>
          <w:noProof w:val="0"/>
          <w:color w:val="212529"/>
          <w:sz w:val="24"/>
          <w:szCs w:val="24"/>
          <w:lang w:val="fi-FI"/>
        </w:rPr>
        <w:t>että 30</w:t>
      </w:r>
      <w:r w:rsidRPr="118691C4" w:rsidR="7F38AA38">
        <w:rPr>
          <w:rFonts w:ascii="Open Sans" w:hAnsi="Open Sans" w:eastAsia="Open Sans" w:cs="Open Sans"/>
          <w:b w:val="0"/>
          <w:bCs w:val="0"/>
          <w:i w:val="0"/>
          <w:iCs w:val="0"/>
          <w:caps w:val="0"/>
          <w:smallCaps w:val="0"/>
          <w:noProof w:val="0"/>
          <w:color w:val="212529"/>
          <w:sz w:val="24"/>
          <w:szCs w:val="24"/>
          <w:lang w:val="fi-FI"/>
        </w:rPr>
        <w:t xml:space="preserve"> prosenttia maailman maa-alueista ja meristä tulee suojella vuoteen 2030 mennessä. Myös 30 prosenttia heikentyneistä ekosysteemeistä pitää saattaa ennallistamisen piiriin. Näiden lisäksi tavoitteena on muun muassa vähentää erilaisten saasteiden ja kemikaalien määrää ympäristössä sekä edistää luonnon kestävää käyttöä myös suojelualueiden ulkopuolella. Lisäksi ympäristön kannalta haitallisia yhteiskunnallisia tukia vähennetään merkittävästi.</w:t>
      </w:r>
    </w:p>
    <w:p w:rsidR="7F38AA38" w:rsidP="118691C4" w:rsidRDefault="7F38AA38" w14:paraId="7F6A1C7F" w14:textId="35DC401E">
      <w:pPr>
        <w:pStyle w:val="Normal"/>
        <w:shd w:val="clear" w:color="auto" w:fill="FFFFFF" w:themeFill="background1"/>
        <w:spacing w:before="0" w:beforeAutospacing="off" w:after="240" w:afterAutospacing="off"/>
        <w:jc w:val="left"/>
        <w:rPr>
          <w:rFonts w:ascii="Open Sans" w:hAnsi="Open Sans" w:eastAsia="Open Sans" w:cs="Open Sans"/>
          <w:noProof w:val="0"/>
          <w:sz w:val="24"/>
          <w:szCs w:val="24"/>
          <w:lang w:val="fi-FI"/>
        </w:rPr>
      </w:pPr>
      <w:r w:rsidRPr="118691C4" w:rsidR="7F38AA38">
        <w:rPr>
          <w:rFonts w:ascii="Open Sans" w:hAnsi="Open Sans" w:eastAsia="Open Sans" w:cs="Open Sans"/>
          <w:b w:val="0"/>
          <w:bCs w:val="0"/>
          <w:i w:val="0"/>
          <w:iCs w:val="0"/>
          <w:caps w:val="0"/>
          <w:smallCaps w:val="0"/>
          <w:noProof w:val="0"/>
          <w:color w:val="212529"/>
          <w:sz w:val="24"/>
          <w:szCs w:val="24"/>
          <w:lang w:val="fi-FI"/>
        </w:rPr>
        <w:t xml:space="preserve">Lue lisää: </w:t>
      </w:r>
      <w:hyperlink r:id="R0e64e1ece7db4ed5">
        <w:r w:rsidRPr="118691C4" w:rsidR="7F38AA38">
          <w:rPr>
            <w:rStyle w:val="Hyperlink"/>
            <w:rFonts w:ascii="Open Sans" w:hAnsi="Open Sans" w:eastAsia="Open Sans" w:cs="Open Sans"/>
            <w:b w:val="0"/>
            <w:bCs w:val="0"/>
            <w:i w:val="0"/>
            <w:iCs w:val="0"/>
            <w:caps w:val="0"/>
            <w:smallCaps w:val="0"/>
            <w:strike w:val="0"/>
            <w:dstrike w:val="0"/>
            <w:noProof w:val="0"/>
            <w:color w:val="074887"/>
            <w:sz w:val="24"/>
            <w:szCs w:val="24"/>
            <w:u w:val="single"/>
            <w:lang w:val="fi-FI"/>
          </w:rPr>
          <w:t>YK:n luontokokous saavutti sovun luontokadon pysäyttämisestä vuoteen 2030 mennessä – maailman valtioille 30 prosentin suojelu- ja ennallistamistavoitteet (valtioneuvosto.fi)</w:t>
        </w:r>
      </w:hyperlink>
      <w:r w:rsidRPr="118691C4" w:rsidR="2A57F8D8">
        <w:rPr>
          <w:rFonts w:ascii="Open Sans" w:hAnsi="Open Sans" w:eastAsia="Open Sans" w:cs="Open Sans"/>
          <w:b w:val="0"/>
          <w:bCs w:val="0"/>
          <w:i w:val="0"/>
          <w:iCs w:val="0"/>
          <w:caps w:val="0"/>
          <w:smallCaps w:val="0"/>
          <w:strike w:val="0"/>
          <w:dstrike w:val="0"/>
          <w:noProof w:val="0"/>
          <w:color w:val="074887"/>
          <w:sz w:val="24"/>
          <w:szCs w:val="24"/>
          <w:u w:val="single"/>
          <w:lang w:val="fi-FI"/>
        </w:rPr>
        <w:t xml:space="preserve"> </w:t>
      </w:r>
      <w:r w:rsidRPr="118691C4" w:rsidR="2A57F8D8">
        <w:rPr>
          <w:rFonts w:ascii="Segoe UI" w:hAnsi="Segoe UI" w:eastAsia="Segoe UI" w:cs="Segoe UI"/>
          <w:b w:val="0"/>
          <w:bCs w:val="0"/>
          <w:i w:val="0"/>
          <w:iCs w:val="0"/>
          <w:caps w:val="0"/>
          <w:smallCaps w:val="0"/>
          <w:noProof w:val="0"/>
          <w:color w:val="000000" w:themeColor="text1" w:themeTint="FF" w:themeShade="FF"/>
          <w:sz w:val="18"/>
          <w:szCs w:val="18"/>
          <w:lang w:val="fi-FI"/>
        </w:rPr>
        <w:t>https://valtioneuvosto.fi/-//1410903/yk-n-luontokokous-saavutti-sovun-luontokadon-pysayttamisesta-vuoteen-2030-mennessa-maailman-valtioille-30-prosentin-suojelu-ja-ennallistamistavoitteet-1</w:t>
      </w:r>
    </w:p>
    <w:p w:rsidR="118691C4" w:rsidP="118691C4" w:rsidRDefault="118691C4" w14:paraId="54CCFC61" w14:textId="5F701F39">
      <w:pPr>
        <w:pStyle w:val="Heading1"/>
        <w:shd w:val="clear" w:color="auto" w:fill="F2F2F2" w:themeFill="background1" w:themeFillShade="F2"/>
        <w:spacing w:before="0" w:beforeAutospacing="off" w:after="0" w:afterAutospacing="off"/>
        <w:rPr>
          <w:rFonts w:ascii="Lato" w:hAnsi="Lato" w:eastAsia="Lato" w:cs="Lato"/>
          <w:b w:val="1"/>
          <w:bCs w:val="1"/>
          <w:i w:val="0"/>
          <w:iCs w:val="0"/>
          <w:caps w:val="0"/>
          <w:smallCaps w:val="0"/>
          <w:noProof w:val="0"/>
          <w:color w:val="333333"/>
          <w:sz w:val="24"/>
          <w:szCs w:val="24"/>
          <w:lang w:val="fi-FI"/>
        </w:rPr>
      </w:pPr>
    </w:p>
    <w:p w:rsidR="7F38AA38" w:rsidP="118691C4" w:rsidRDefault="7F38AA38" w14:paraId="7BFF25F2" w14:textId="49DDFA18">
      <w:pPr>
        <w:pStyle w:val="Heading1"/>
        <w:shd w:val="clear" w:color="auto" w:fill="F2F2F2" w:themeFill="background1" w:themeFillShade="F2"/>
        <w:spacing w:before="0" w:beforeAutospacing="off" w:after="0" w:afterAutospacing="off"/>
      </w:pPr>
      <w:r w:rsidRPr="118691C4" w:rsidR="7F38AA38">
        <w:rPr>
          <w:rFonts w:ascii="Lato" w:hAnsi="Lato" w:eastAsia="Lato" w:cs="Lato"/>
          <w:b w:val="1"/>
          <w:bCs w:val="1"/>
          <w:i w:val="0"/>
          <w:iCs w:val="0"/>
          <w:caps w:val="0"/>
          <w:smallCaps w:val="0"/>
          <w:noProof w:val="0"/>
          <w:color w:val="333333"/>
          <w:sz w:val="24"/>
          <w:szCs w:val="24"/>
          <w:lang w:val="fi-FI"/>
        </w:rPr>
        <w:t>2. C TEHTÄVÄ: Väittämät (ilmastonmuutos)</w:t>
      </w:r>
    </w:p>
    <w:p w:rsidR="7F38AA38" w:rsidP="118691C4" w:rsidRDefault="7F38AA38" w14:paraId="06FAABD1" w14:textId="1A9D9F87">
      <w:pPr>
        <w:pStyle w:val="Normal"/>
        <w:rPr>
          <w:noProof w:val="0"/>
          <w:lang w:val="fi-FI"/>
        </w:rPr>
      </w:pPr>
      <w:r w:rsidRPr="118691C4" w:rsidR="7F38AA38">
        <w:rPr>
          <w:noProof w:val="0"/>
          <w:lang w:val="fi-FI"/>
        </w:rPr>
        <w:t>Arvioi seuraavia väittämiä ja vastaa onko väittämät oikein vai väärin.</w:t>
      </w:r>
    </w:p>
    <w:p w:rsidR="7F38AA38" w:rsidP="118691C4" w:rsidRDefault="7F38AA38" w14:paraId="06AC5715" w14:textId="0521AF52">
      <w:pPr>
        <w:pStyle w:val="Normal"/>
      </w:pPr>
      <w:r w:rsidRPr="118691C4" w:rsidR="7F38AA38">
        <w:rPr>
          <w:noProof w:val="0"/>
          <w:lang w:val="fi-FI"/>
        </w:rPr>
        <w:t>Tee tehtävä niin monta kertaa, että saat sen suoritetuksi (</w:t>
      </w:r>
      <w:r w:rsidRPr="118691C4" w:rsidR="7F38AA38">
        <w:rPr>
          <w:noProof w:val="0"/>
          <w:lang w:val="fi-FI"/>
        </w:rPr>
        <w:t>85%</w:t>
      </w:r>
      <w:r w:rsidRPr="118691C4" w:rsidR="7F38AA38">
        <w:rPr>
          <w:noProof w:val="0"/>
          <w:lang w:val="fi-FI"/>
        </w:rPr>
        <w:t xml:space="preserve"> vastauksista oikein).</w:t>
      </w:r>
    </w:p>
    <w:p w:rsidR="118691C4" w:rsidP="118691C4" w:rsidRDefault="118691C4" w14:paraId="2C7C79BC" w14:textId="0E6FE70D">
      <w:pPr>
        <w:pStyle w:val="Normal"/>
        <w:rPr>
          <w:noProof w:val="0"/>
          <w:lang w:val="fi-FI"/>
        </w:rPr>
      </w:pPr>
    </w:p>
    <w:p w:rsidR="7F38AA38" w:rsidP="118691C4" w:rsidRDefault="7F38AA38" w14:paraId="798F7934" w14:textId="54AE3DD9">
      <w:pPr>
        <w:pStyle w:val="Normal"/>
        <w:rPr>
          <w:noProof w:val="0"/>
          <w:lang w:val="fi-FI"/>
        </w:rPr>
      </w:pPr>
      <w:r w:rsidRPr="118691C4" w:rsidR="7F38AA38">
        <w:rPr>
          <w:noProof w:val="0"/>
          <w:lang w:val="fi-FI"/>
        </w:rPr>
        <w:t>Kysymys 1</w:t>
      </w:r>
    </w:p>
    <w:p w:rsidR="7F38AA38" w:rsidP="118691C4" w:rsidRDefault="7F38AA38" w14:paraId="2579D7BC" w14:textId="6F62F4D8">
      <w:pPr>
        <w:pStyle w:val="Normal"/>
      </w:pPr>
      <w:r w:rsidRPr="118691C4" w:rsidR="7F38AA38">
        <w:rPr>
          <w:noProof w:val="0"/>
          <w:lang w:val="fi-FI"/>
        </w:rPr>
        <w:t xml:space="preserve"> </w:t>
      </w:r>
    </w:p>
    <w:p w:rsidR="7F38AA38" w:rsidP="118691C4" w:rsidRDefault="7F38AA38" w14:paraId="6C2A7A03" w14:textId="4701FB8A">
      <w:pPr>
        <w:pStyle w:val="Normal"/>
      </w:pPr>
      <w:r w:rsidRPr="118691C4" w:rsidR="7F38AA38">
        <w:rPr>
          <w:noProof w:val="0"/>
          <w:lang w:val="fi-FI"/>
        </w:rPr>
        <w:t>Maapallon keskilämpötilan nousu ei juuri vaikuta Suomessa.</w:t>
      </w:r>
    </w:p>
    <w:p w:rsidR="7F38AA38" w:rsidP="118691C4" w:rsidRDefault="7F38AA38" w14:paraId="6D7D7743" w14:textId="67CA3DDA">
      <w:pPr>
        <w:pStyle w:val="Normal"/>
      </w:pPr>
      <w:r w:rsidRPr="118691C4" w:rsidR="7F38AA38">
        <w:rPr>
          <w:noProof w:val="0"/>
          <w:lang w:val="fi-FI"/>
        </w:rPr>
        <w:t xml:space="preserve"> </w:t>
      </w:r>
    </w:p>
    <w:p w:rsidR="7F38AA38" w:rsidP="118691C4" w:rsidRDefault="7F38AA38" w14:paraId="5FE5C163" w14:textId="403A0A34">
      <w:pPr>
        <w:pStyle w:val="Normal"/>
      </w:pPr>
      <w:r w:rsidRPr="118691C4" w:rsidR="7F38AA38">
        <w:rPr>
          <w:noProof w:val="0"/>
          <w:lang w:val="fi-FI"/>
        </w:rPr>
        <w:t>Oikein</w:t>
      </w:r>
    </w:p>
    <w:p w:rsidR="7F38AA38" w:rsidP="118691C4" w:rsidRDefault="7F38AA38" w14:paraId="12FA4EB3" w14:textId="5A28F99A">
      <w:pPr>
        <w:pStyle w:val="Normal"/>
      </w:pPr>
      <w:r w:rsidRPr="118691C4" w:rsidR="7F38AA38">
        <w:rPr>
          <w:noProof w:val="0"/>
          <w:lang w:val="fi-FI"/>
        </w:rPr>
        <w:t>Väärin</w:t>
      </w:r>
    </w:p>
    <w:p w:rsidR="7F38AA38" w:rsidP="118691C4" w:rsidRDefault="7F38AA38" w14:paraId="5E14C18B" w14:textId="19AF2FCE">
      <w:pPr>
        <w:pStyle w:val="Normal"/>
      </w:pPr>
      <w:r w:rsidRPr="118691C4" w:rsidR="7F38AA38">
        <w:rPr>
          <w:noProof w:val="0"/>
          <w:lang w:val="fi-FI"/>
        </w:rPr>
        <w:t xml:space="preserve"> </w:t>
      </w:r>
    </w:p>
    <w:p w:rsidR="7F38AA38" w:rsidP="118691C4" w:rsidRDefault="7F38AA38" w14:paraId="77F32505" w14:textId="49CD56B1">
      <w:pPr>
        <w:pStyle w:val="Normal"/>
      </w:pPr>
      <w:r w:rsidRPr="118691C4" w:rsidR="7F38AA38">
        <w:rPr>
          <w:noProof w:val="0"/>
          <w:lang w:val="fi-FI"/>
        </w:rPr>
        <w:t>Kysymys 2</w:t>
      </w:r>
    </w:p>
    <w:p w:rsidR="7F38AA38" w:rsidP="118691C4" w:rsidRDefault="7F38AA38" w14:paraId="6BB81700" w14:textId="650A6AA3">
      <w:pPr>
        <w:pStyle w:val="Normal"/>
      </w:pPr>
      <w:r w:rsidRPr="118691C4" w:rsidR="7F38AA38">
        <w:rPr>
          <w:noProof w:val="0"/>
          <w:lang w:val="fi-FI"/>
        </w:rPr>
        <w:t xml:space="preserve"> </w:t>
      </w:r>
    </w:p>
    <w:p w:rsidR="7F38AA38" w:rsidP="118691C4" w:rsidRDefault="7F38AA38" w14:paraId="251AE058" w14:textId="626854DE">
      <w:pPr>
        <w:pStyle w:val="Normal"/>
      </w:pPr>
      <w:r w:rsidRPr="118691C4" w:rsidR="7F38AA38">
        <w:rPr>
          <w:noProof w:val="0"/>
          <w:lang w:val="fi-FI"/>
        </w:rPr>
        <w:t>Valtaosa maailman hiilidioksidipäästöistä johtuu fossiilisten polttoaineiden käytöstä,</w:t>
      </w:r>
    </w:p>
    <w:p w:rsidR="7F38AA38" w:rsidP="118691C4" w:rsidRDefault="7F38AA38" w14:paraId="2023BF00" w14:textId="731D9CA2">
      <w:pPr>
        <w:pStyle w:val="Normal"/>
      </w:pPr>
      <w:r w:rsidRPr="118691C4" w:rsidR="7F38AA38">
        <w:rPr>
          <w:noProof w:val="0"/>
          <w:lang w:val="fi-FI"/>
        </w:rPr>
        <w:t>maaperän köyhtymisestä ja metsäkadosta.</w:t>
      </w:r>
    </w:p>
    <w:p w:rsidR="7F38AA38" w:rsidP="118691C4" w:rsidRDefault="7F38AA38" w14:paraId="3C9B5E05" w14:textId="58FD0A60">
      <w:pPr>
        <w:pStyle w:val="Normal"/>
      </w:pPr>
      <w:r w:rsidRPr="118691C4" w:rsidR="7F38AA38">
        <w:rPr>
          <w:noProof w:val="0"/>
          <w:lang w:val="fi-FI"/>
        </w:rPr>
        <w:t xml:space="preserve"> </w:t>
      </w:r>
    </w:p>
    <w:p w:rsidR="7F38AA38" w:rsidP="118691C4" w:rsidRDefault="7F38AA38" w14:paraId="0654D3E4" w14:textId="3275D323">
      <w:pPr>
        <w:pStyle w:val="Normal"/>
      </w:pPr>
      <w:r w:rsidRPr="118691C4" w:rsidR="7F38AA38">
        <w:rPr>
          <w:noProof w:val="0"/>
          <w:lang w:val="fi-FI"/>
        </w:rPr>
        <w:t>Oikein</w:t>
      </w:r>
    </w:p>
    <w:p w:rsidR="7F38AA38" w:rsidP="118691C4" w:rsidRDefault="7F38AA38" w14:paraId="00CEE1D9" w14:textId="38E8A7EA">
      <w:pPr>
        <w:pStyle w:val="Normal"/>
      </w:pPr>
      <w:r w:rsidRPr="118691C4" w:rsidR="7F38AA38">
        <w:rPr>
          <w:noProof w:val="0"/>
          <w:lang w:val="fi-FI"/>
        </w:rPr>
        <w:t>Väärin</w:t>
      </w:r>
    </w:p>
    <w:p w:rsidR="7F38AA38" w:rsidP="118691C4" w:rsidRDefault="7F38AA38" w14:paraId="5A6CA9EC" w14:textId="475428B4">
      <w:pPr>
        <w:pStyle w:val="Normal"/>
      </w:pPr>
      <w:r w:rsidRPr="118691C4" w:rsidR="7F38AA38">
        <w:rPr>
          <w:noProof w:val="0"/>
          <w:lang w:val="fi-FI"/>
        </w:rPr>
        <w:t xml:space="preserve"> </w:t>
      </w:r>
    </w:p>
    <w:p w:rsidR="7F38AA38" w:rsidP="118691C4" w:rsidRDefault="7F38AA38" w14:paraId="22E7A92B" w14:textId="45BC6D7C">
      <w:pPr>
        <w:pStyle w:val="Normal"/>
      </w:pPr>
      <w:r w:rsidRPr="118691C4" w:rsidR="7F38AA38">
        <w:rPr>
          <w:noProof w:val="0"/>
          <w:lang w:val="fi-FI"/>
        </w:rPr>
        <w:t>Kysymys 3</w:t>
      </w:r>
    </w:p>
    <w:p w:rsidR="7F38AA38" w:rsidP="118691C4" w:rsidRDefault="7F38AA38" w14:paraId="07E1A26B" w14:textId="15F73DA1">
      <w:pPr>
        <w:pStyle w:val="Normal"/>
      </w:pPr>
      <w:r w:rsidRPr="118691C4" w:rsidR="7F38AA38">
        <w:rPr>
          <w:noProof w:val="0"/>
          <w:lang w:val="fi-FI"/>
        </w:rPr>
        <w:t xml:space="preserve"> </w:t>
      </w:r>
    </w:p>
    <w:p w:rsidR="7F38AA38" w:rsidP="118691C4" w:rsidRDefault="7F38AA38" w14:paraId="3BF70709" w14:textId="3B743E7F">
      <w:pPr>
        <w:pStyle w:val="Normal"/>
      </w:pPr>
      <w:r w:rsidRPr="118691C4" w:rsidR="7F38AA38">
        <w:rPr>
          <w:noProof w:val="0"/>
          <w:lang w:val="fi-FI"/>
        </w:rPr>
        <w:t>Luontokato nopeuttaa ilmastonmuutosta.</w:t>
      </w:r>
    </w:p>
    <w:p w:rsidR="7F38AA38" w:rsidP="118691C4" w:rsidRDefault="7F38AA38" w14:paraId="00947BAC" w14:textId="4C587B25">
      <w:pPr>
        <w:pStyle w:val="Normal"/>
      </w:pPr>
      <w:r w:rsidRPr="118691C4" w:rsidR="7F38AA38">
        <w:rPr>
          <w:noProof w:val="0"/>
          <w:lang w:val="fi-FI"/>
        </w:rPr>
        <w:t xml:space="preserve"> </w:t>
      </w:r>
    </w:p>
    <w:p w:rsidR="7F38AA38" w:rsidP="118691C4" w:rsidRDefault="7F38AA38" w14:paraId="2FDA391C" w14:textId="5AA37917">
      <w:pPr>
        <w:pStyle w:val="Normal"/>
      </w:pPr>
      <w:r w:rsidRPr="118691C4" w:rsidR="7F38AA38">
        <w:rPr>
          <w:noProof w:val="0"/>
          <w:lang w:val="fi-FI"/>
        </w:rPr>
        <w:t>Oikein</w:t>
      </w:r>
    </w:p>
    <w:p w:rsidR="7F38AA38" w:rsidP="118691C4" w:rsidRDefault="7F38AA38" w14:paraId="7A2EF0EF" w14:textId="0B44D956">
      <w:pPr>
        <w:pStyle w:val="Normal"/>
      </w:pPr>
      <w:r w:rsidRPr="118691C4" w:rsidR="7F38AA38">
        <w:rPr>
          <w:noProof w:val="0"/>
          <w:lang w:val="fi-FI"/>
        </w:rPr>
        <w:t>Väärin</w:t>
      </w:r>
    </w:p>
    <w:p w:rsidR="7F38AA38" w:rsidP="118691C4" w:rsidRDefault="7F38AA38" w14:paraId="422BB6DE" w14:textId="7B4D7660">
      <w:pPr>
        <w:pStyle w:val="Normal"/>
      </w:pPr>
      <w:r w:rsidRPr="118691C4" w:rsidR="7F38AA38">
        <w:rPr>
          <w:noProof w:val="0"/>
          <w:lang w:val="fi-FI"/>
        </w:rPr>
        <w:t xml:space="preserve"> </w:t>
      </w:r>
    </w:p>
    <w:p w:rsidR="7F38AA38" w:rsidP="118691C4" w:rsidRDefault="7F38AA38" w14:paraId="447830EE" w14:textId="5F3A9AE8">
      <w:pPr>
        <w:pStyle w:val="Normal"/>
      </w:pPr>
      <w:r w:rsidRPr="118691C4" w:rsidR="7F38AA38">
        <w:rPr>
          <w:noProof w:val="0"/>
          <w:lang w:val="fi-FI"/>
        </w:rPr>
        <w:t>Kysymys 4</w:t>
      </w:r>
    </w:p>
    <w:p w:rsidR="7F38AA38" w:rsidP="118691C4" w:rsidRDefault="7F38AA38" w14:paraId="3D02E8F5" w14:textId="7DC67F99">
      <w:pPr>
        <w:pStyle w:val="Normal"/>
      </w:pPr>
      <w:r w:rsidRPr="118691C4" w:rsidR="7F38AA38">
        <w:rPr>
          <w:noProof w:val="0"/>
          <w:lang w:val="fi-FI"/>
        </w:rPr>
        <w:t xml:space="preserve"> </w:t>
      </w:r>
    </w:p>
    <w:p w:rsidR="7F38AA38" w:rsidP="118691C4" w:rsidRDefault="7F38AA38" w14:paraId="767AD499" w14:textId="0AFCD22E">
      <w:pPr>
        <w:pStyle w:val="Normal"/>
      </w:pPr>
      <w:r w:rsidRPr="118691C4" w:rsidR="7F38AA38">
        <w:rPr>
          <w:noProof w:val="0"/>
          <w:lang w:val="fi-FI"/>
        </w:rPr>
        <w:t>Ilmastonmuutoksen nopeutuminen ei johdu ihmisistä.</w:t>
      </w:r>
    </w:p>
    <w:p w:rsidR="7F38AA38" w:rsidP="118691C4" w:rsidRDefault="7F38AA38" w14:paraId="6C336322" w14:textId="01DD5D1D">
      <w:pPr>
        <w:pStyle w:val="Normal"/>
      </w:pPr>
      <w:r w:rsidRPr="118691C4" w:rsidR="7F38AA38">
        <w:rPr>
          <w:noProof w:val="0"/>
          <w:lang w:val="fi-FI"/>
        </w:rPr>
        <w:t xml:space="preserve"> </w:t>
      </w:r>
    </w:p>
    <w:p w:rsidR="7F38AA38" w:rsidP="118691C4" w:rsidRDefault="7F38AA38" w14:paraId="0F8923CB" w14:textId="22824526">
      <w:pPr>
        <w:pStyle w:val="Normal"/>
      </w:pPr>
      <w:r w:rsidRPr="118691C4" w:rsidR="7F38AA38">
        <w:rPr>
          <w:noProof w:val="0"/>
          <w:lang w:val="fi-FI"/>
        </w:rPr>
        <w:t>Oikein</w:t>
      </w:r>
    </w:p>
    <w:p w:rsidR="7F38AA38" w:rsidP="118691C4" w:rsidRDefault="7F38AA38" w14:paraId="2A84B774" w14:textId="4968FAC4">
      <w:pPr>
        <w:pStyle w:val="Normal"/>
      </w:pPr>
      <w:r w:rsidRPr="118691C4" w:rsidR="7F38AA38">
        <w:rPr>
          <w:noProof w:val="0"/>
          <w:lang w:val="fi-FI"/>
        </w:rPr>
        <w:t>Väärin</w:t>
      </w:r>
    </w:p>
    <w:p w:rsidR="118691C4" w:rsidP="118691C4" w:rsidRDefault="118691C4" w14:paraId="4431AF4A" w14:textId="24B4D773">
      <w:pPr>
        <w:pStyle w:val="Normal"/>
        <w:rPr>
          <w:noProof w:val="0"/>
          <w:lang w:val="fi-FI"/>
        </w:rPr>
      </w:pPr>
    </w:p>
    <w:p w:rsidR="7F38AA38" w:rsidP="118691C4" w:rsidRDefault="7F38AA38" w14:paraId="7D593CBF" w14:textId="756A0C2D">
      <w:pPr>
        <w:pStyle w:val="Normal"/>
      </w:pPr>
      <w:r w:rsidRPr="118691C4" w:rsidR="7F38AA38">
        <w:rPr>
          <w:noProof w:val="0"/>
          <w:lang w:val="fi-FI"/>
        </w:rPr>
        <w:t>Kysymys 5</w:t>
      </w:r>
    </w:p>
    <w:p w:rsidR="7F38AA38" w:rsidP="118691C4" w:rsidRDefault="7F38AA38" w14:paraId="40D67695" w14:textId="31C34388">
      <w:pPr>
        <w:pStyle w:val="Normal"/>
      </w:pPr>
      <w:r w:rsidRPr="118691C4" w:rsidR="7F38AA38">
        <w:rPr>
          <w:noProof w:val="0"/>
          <w:lang w:val="fi-FI"/>
        </w:rPr>
        <w:t xml:space="preserve"> </w:t>
      </w:r>
    </w:p>
    <w:p w:rsidR="7F38AA38" w:rsidP="118691C4" w:rsidRDefault="7F38AA38" w14:paraId="1C0E29E7" w14:textId="7F456704">
      <w:pPr>
        <w:pStyle w:val="Normal"/>
      </w:pPr>
      <w:r w:rsidRPr="118691C4" w:rsidR="7F38AA38">
        <w:rPr>
          <w:noProof w:val="0"/>
          <w:lang w:val="fi-FI"/>
        </w:rPr>
        <w:t>Planetaaristen rajojen ylittämisen voi estää pelkästään teknologisilla ratkaisuilla.</w:t>
      </w:r>
    </w:p>
    <w:p w:rsidR="7F38AA38" w:rsidP="118691C4" w:rsidRDefault="7F38AA38" w14:paraId="6A005571" w14:textId="2F7D395F">
      <w:pPr>
        <w:pStyle w:val="Normal"/>
      </w:pPr>
      <w:r w:rsidRPr="118691C4" w:rsidR="7F38AA38">
        <w:rPr>
          <w:noProof w:val="0"/>
          <w:lang w:val="fi-FI"/>
        </w:rPr>
        <w:t xml:space="preserve"> </w:t>
      </w:r>
    </w:p>
    <w:p w:rsidR="7F38AA38" w:rsidP="118691C4" w:rsidRDefault="7F38AA38" w14:paraId="57ACD8A7" w14:textId="0780E02D">
      <w:pPr>
        <w:pStyle w:val="Normal"/>
        <w:rPr>
          <w:noProof w:val="0"/>
          <w:lang w:val="fi-FI"/>
        </w:rPr>
      </w:pPr>
      <w:r w:rsidRPr="118691C4" w:rsidR="7F38AA38">
        <w:rPr>
          <w:noProof w:val="0"/>
          <w:lang w:val="fi-FI"/>
        </w:rPr>
        <w:t>Oikein</w:t>
      </w:r>
    </w:p>
    <w:p w:rsidR="7F38AA38" w:rsidP="118691C4" w:rsidRDefault="7F38AA38" w14:paraId="49BC6661" w14:textId="3142E6BA">
      <w:pPr>
        <w:pStyle w:val="Normal"/>
      </w:pPr>
      <w:r w:rsidRPr="118691C4" w:rsidR="7F38AA38">
        <w:rPr>
          <w:noProof w:val="0"/>
          <w:lang w:val="fi-FI"/>
        </w:rPr>
        <w:t>Väärin</w:t>
      </w:r>
    </w:p>
    <w:p w:rsidR="118691C4" w:rsidP="118691C4" w:rsidRDefault="118691C4" w14:paraId="58485E80" w14:textId="4D0CA602">
      <w:pPr>
        <w:pStyle w:val="Normal"/>
        <w:rPr>
          <w:noProof w:val="0"/>
          <w:lang w:val="fi-FI"/>
        </w:rPr>
      </w:pPr>
    </w:p>
    <w:p w:rsidR="7F38AA38" w:rsidP="118691C4" w:rsidRDefault="7F38AA38" w14:paraId="5577B165" w14:textId="5115D795">
      <w:pPr>
        <w:pStyle w:val="Heading1"/>
        <w:shd w:val="clear" w:color="auto" w:fill="F2F2F2" w:themeFill="background1" w:themeFillShade="F2"/>
        <w:spacing w:before="0" w:beforeAutospacing="off" w:after="0" w:afterAutospacing="off"/>
      </w:pPr>
      <w:r w:rsidRPr="118691C4" w:rsidR="7F38AA38">
        <w:rPr>
          <w:rFonts w:ascii="Lato" w:hAnsi="Lato" w:eastAsia="Lato" w:cs="Lato"/>
          <w:b w:val="1"/>
          <w:bCs w:val="1"/>
          <w:i w:val="0"/>
          <w:iCs w:val="0"/>
          <w:caps w:val="0"/>
          <w:smallCaps w:val="0"/>
          <w:noProof w:val="0"/>
          <w:color w:val="333333"/>
          <w:sz w:val="24"/>
          <w:szCs w:val="24"/>
          <w:lang w:val="fi-FI"/>
        </w:rPr>
        <w:t>3. A MATERIAALI: Kertaa käsitteet</w:t>
      </w:r>
    </w:p>
    <w:p w:rsidR="7F38AA38" w:rsidP="118691C4" w:rsidRDefault="7F38AA38" w14:paraId="6AFDAD36" w14:textId="31C68308">
      <w:pPr>
        <w:spacing w:before="0" w:beforeAutospacing="off" w:after="0" w:afterAutospacing="off"/>
        <w:jc w:val="left"/>
      </w:pPr>
      <w:r w:rsidRPr="118691C4" w:rsidR="7F38AA38">
        <w:rPr>
          <w:rFonts w:ascii="Open Sans" w:hAnsi="Open Sans" w:eastAsia="Open Sans" w:cs="Open Sans"/>
          <w:b w:val="1"/>
          <w:bCs w:val="1"/>
          <w:i w:val="0"/>
          <w:iCs w:val="0"/>
          <w:caps w:val="0"/>
          <w:smallCaps w:val="0"/>
          <w:noProof w:val="0"/>
          <w:color w:val="4B444A"/>
          <w:sz w:val="30"/>
          <w:szCs w:val="30"/>
          <w:lang w:val="fi-FI"/>
        </w:rPr>
        <w:t>Tunnetko termit?</w:t>
      </w:r>
    </w:p>
    <w:p w:rsidR="7F38AA38" w:rsidP="118691C4" w:rsidRDefault="7F38AA38" w14:paraId="3B2AA801" w14:textId="00E2B255">
      <w:pPr>
        <w:spacing w:before="0" w:beforeAutospacing="off" w:after="120" w:afterAutospacing="off"/>
        <w:jc w:val="left"/>
      </w:pPr>
      <w:r w:rsidR="7F38AA38">
        <w:drawing>
          <wp:inline wp14:editId="3DFF710F" wp14:anchorId="3C11C8CA">
            <wp:extent cx="971550" cy="971550"/>
            <wp:effectExtent l="0" t="0" r="0" b="0"/>
            <wp:docPr id="885501996" name="" title=""/>
            <wp:cNvGraphicFramePr>
              <a:graphicFrameLocks noChangeAspect="1"/>
            </wp:cNvGraphicFramePr>
            <a:graphic>
              <a:graphicData uri="http://schemas.openxmlformats.org/drawingml/2006/picture">
                <pic:pic>
                  <pic:nvPicPr>
                    <pic:cNvPr id="0" name=""/>
                    <pic:cNvPicPr/>
                  </pic:nvPicPr>
                  <pic:blipFill>
                    <a:blip r:embed="R48b097aa36464759">
                      <a:extLst>
                        <a:ext xmlns:a="http://schemas.openxmlformats.org/drawingml/2006/main" uri="{28A0092B-C50C-407E-A947-70E740481C1C}">
                          <a14:useLocalDpi val="0"/>
                        </a:ext>
                      </a:extLst>
                    </a:blip>
                    <a:stretch>
                      <a:fillRect/>
                    </a:stretch>
                  </pic:blipFill>
                  <pic:spPr>
                    <a:xfrm>
                      <a:off x="0" y="0"/>
                      <a:ext cx="971550" cy="971550"/>
                    </a:xfrm>
                    <a:prstGeom prst="rect">
                      <a:avLst/>
                    </a:prstGeom>
                  </pic:spPr>
                </pic:pic>
              </a:graphicData>
            </a:graphic>
          </wp:inline>
        </w:drawing>
      </w:r>
    </w:p>
    <w:p w:rsidR="7F38AA38" w:rsidP="118691C4" w:rsidRDefault="7F38AA38" w14:paraId="0DB98563" w14:textId="5443F425">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Vieraslaji</w:t>
      </w:r>
    </w:p>
    <w:p w:rsidR="7F38AA38" w:rsidP="118691C4" w:rsidRDefault="7F38AA38" w14:paraId="254BD9F9" w14:textId="78FB0817">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Vieraslajit ovat lajeja, jotka ovat ihmisen myötävaikutuksesta levinneet alueille, joilla ei niitä luonnostaan esiinny. Kun puhutaan vieraslajeista, tarkoitetaan yleensä haitallisia vieraslajeja, jotka leviävät uudella alueella ja aiheuttavat haittaa esimerkiksi alkuperäiselle lajistolle tai ihmisten elinkeinoille. Valtaosa Suomen vieraslajeista on kasveja, kuten komealupiini ja kurtturuusu, mutta vieraslajeja ovat myös esimerkiksi kyttyrälohi ja supikoira.</w:t>
      </w:r>
    </w:p>
    <w:p w:rsidR="7F38AA38" w:rsidP="118691C4" w:rsidRDefault="7F38AA38" w14:paraId="28A65C7C" w14:textId="0F4E73BE">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Luonnon monimuotoisuus</w:t>
      </w:r>
    </w:p>
    <w:p w:rsidR="7F38AA38" w:rsidP="118691C4" w:rsidRDefault="7F38AA38" w14:paraId="2B84E328" w14:textId="03FFD74E">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Luonnon monimuotoisuus eli biodiversiteetti on maapallon lajien ja eliöyhteisöjen kirjo. Monimuotoisuus auttaa luontoa sopeutumaan muuttuviin olosuhteisiin, kuten esimerkiksi lämpenevään ilmastoon ja erilaisiin tauteihin.</w:t>
      </w:r>
    </w:p>
    <w:p w:rsidR="7F38AA38" w:rsidP="118691C4" w:rsidRDefault="7F38AA38" w14:paraId="24089815" w14:textId="31BEA720">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Hiilinielu</w:t>
      </w:r>
    </w:p>
    <w:p w:rsidR="7F38AA38" w:rsidP="118691C4" w:rsidRDefault="7F38AA38" w14:paraId="7CE40328" w14:textId="0D222348">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Hiilinielu on mekanismi tai ekosysteemi, joka sitomalla hiiltä itseensä alentaa ilmakehän hiilidioksidipitoisuutta. Merkittäviä hiilinieluja ovat meret, metsät ja maaperä.</w:t>
      </w:r>
    </w:p>
    <w:p w:rsidR="7F38AA38" w:rsidP="118691C4" w:rsidRDefault="7F38AA38" w14:paraId="566CE311" w14:textId="61EC5670">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Hiilinielujen merkitys on ilmastonmuutoksen kannalta erittäin merkittävä. Merien ja metsäalueiden on kummankin arvioitu sitovan ja varastoivan noin neljänneksen maailman hiilidioksidipäästöistä. Ihmisen toiminnalla on vaikutusta hiilinielujen kokoon ja säilymiseen. Istuttamalla metsiä voidaan kasvattaa hiilinieluja ja vastaavasti metsää hävitettäessä hiilidioksidia vapautuu uudelleen ilmakehään.</w:t>
      </w:r>
    </w:p>
    <w:p w:rsidR="7F38AA38" w:rsidP="118691C4" w:rsidRDefault="7F38AA38" w14:paraId="03679C3D" w14:textId="39331DED">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Ekosysteemi</w:t>
      </w:r>
    </w:p>
    <w:p w:rsidR="7F38AA38" w:rsidP="118691C4" w:rsidRDefault="7F38AA38" w14:paraId="699B2FBE" w14:textId="5770CEC1">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 xml:space="preserve">Ekosysteemi on rajatun alueen eliöiden ja ympäristötekijöiden muodostama kokonaisuus, jossa eliöt elävät vuorovaikutuksessa toistensa ja ympäristön kanssa. Ekosysteemi voi olla esimerkiksi sademetsän, lammen tai lahoavan puun ekosysteemi. </w:t>
      </w:r>
    </w:p>
    <w:p w:rsidR="7F38AA38" w:rsidP="118691C4" w:rsidRDefault="7F38AA38" w14:paraId="1392F095" w14:textId="574205FE">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Luontokato</w:t>
      </w:r>
    </w:p>
    <w:p w:rsidR="7F38AA38" w:rsidP="118691C4" w:rsidRDefault="7F38AA38" w14:paraId="1E441323" w14:textId="5795676D">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Luontokato - Luontokato on lajien ja elinympäristöjen katoamista. Myös lajin yksilöiden väheneminen johtaa vähitellen lajin katoamiseen, sillä lajien sisäinen köyhtyminen vähentää lajin sopeutumiskykyä.</w:t>
      </w:r>
    </w:p>
    <w:p w:rsidR="118691C4" w:rsidP="118691C4" w:rsidRDefault="118691C4" w14:paraId="196AD691" w14:textId="33F5DE98">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7F38AA38" w:rsidP="118691C4" w:rsidRDefault="7F38AA38" w14:paraId="380E7BF6" w14:textId="7E940E2B">
      <w:pPr>
        <w:pStyle w:val="Heading1"/>
        <w:shd w:val="clear" w:color="auto" w:fill="F2F2F2" w:themeFill="background1" w:themeFillShade="F2"/>
        <w:spacing w:before="0" w:beforeAutospacing="off" w:after="0" w:afterAutospacing="off"/>
      </w:pPr>
      <w:r w:rsidRPr="118691C4" w:rsidR="7F38AA38">
        <w:rPr>
          <w:rFonts w:ascii="Lato" w:hAnsi="Lato" w:eastAsia="Lato" w:cs="Lato"/>
          <w:b w:val="1"/>
          <w:bCs w:val="1"/>
          <w:i w:val="0"/>
          <w:iCs w:val="0"/>
          <w:caps w:val="0"/>
          <w:smallCaps w:val="0"/>
          <w:noProof w:val="0"/>
          <w:color w:val="333333"/>
          <w:sz w:val="24"/>
          <w:szCs w:val="24"/>
          <w:lang w:val="fi-FI"/>
        </w:rPr>
        <w:t>3. B MATERIAALI: Luonnon monimuotoisuus</w:t>
      </w:r>
    </w:p>
    <w:p w:rsidR="7F38AA38" w:rsidP="118691C4" w:rsidRDefault="7F38AA38" w14:paraId="00093A28" w14:textId="2C6FA5CC">
      <w:pPr>
        <w:spacing w:before="0" w:beforeAutospacing="off" w:after="0" w:afterAutospacing="off"/>
        <w:jc w:val="left"/>
      </w:pPr>
      <w:r w:rsidRPr="118691C4" w:rsidR="7F38AA38">
        <w:rPr>
          <w:rFonts w:ascii="Open Sans" w:hAnsi="Open Sans" w:eastAsia="Open Sans" w:cs="Open Sans"/>
          <w:b w:val="1"/>
          <w:bCs w:val="1"/>
          <w:i w:val="0"/>
          <w:iCs w:val="0"/>
          <w:caps w:val="0"/>
          <w:smallCaps w:val="0"/>
          <w:noProof w:val="0"/>
          <w:color w:val="4B444A"/>
          <w:sz w:val="30"/>
          <w:szCs w:val="30"/>
          <w:lang w:val="fi-FI"/>
        </w:rPr>
        <w:t>Luonnon monimuotoisuus</w:t>
      </w:r>
    </w:p>
    <w:p w:rsidR="7F38AA38" w:rsidP="118691C4" w:rsidRDefault="7F38AA38" w14:paraId="743088AF" w14:textId="631B3655">
      <w:pPr>
        <w:spacing w:before="0" w:beforeAutospacing="off" w:after="120" w:afterAutospacing="off"/>
        <w:jc w:val="left"/>
      </w:pPr>
      <w:r w:rsidRPr="118691C4" w:rsidR="7F38AA38">
        <w:rPr>
          <w:rFonts w:ascii="Open Sans" w:hAnsi="Open Sans" w:eastAsia="Open Sans" w:cs="Open Sans"/>
          <w:b w:val="0"/>
          <w:bCs w:val="0"/>
          <w:i w:val="0"/>
          <w:iCs w:val="0"/>
          <w:caps w:val="0"/>
          <w:smallCaps w:val="0"/>
          <w:noProof w:val="0"/>
          <w:color w:val="333333"/>
          <w:sz w:val="24"/>
          <w:szCs w:val="24"/>
          <w:lang w:val="fi-FI"/>
        </w:rPr>
        <w:t>WWF Suomi: Mitä luonnon monimuotoisuus tarkoittaa (3:04)</w:t>
      </w:r>
    </w:p>
    <w:p w:rsidR="7F38AA38" w:rsidP="118691C4" w:rsidRDefault="7F38AA38" w14:paraId="7883C7ED" w14:textId="1ABBFB04">
      <w:pPr>
        <w:pStyle w:val="Normal"/>
        <w:rPr>
          <w:noProof w:val="0"/>
          <w:lang w:val="fi-FI"/>
        </w:rPr>
      </w:pPr>
      <w:hyperlink r:id="Re4a5a13200d84a96">
        <w:r w:rsidRPr="118691C4" w:rsidR="7F38AA38">
          <w:rPr>
            <w:rStyle w:val="Hyperlink"/>
            <w:noProof w:val="0"/>
            <w:lang w:val="fi-FI"/>
          </w:rPr>
          <w:t>https://youtu.be/a90NHja8Tpo</w:t>
        </w:r>
      </w:hyperlink>
    </w:p>
    <w:p w:rsidR="78F4C965" w:rsidP="118691C4" w:rsidRDefault="78F4C965" w14:paraId="1B871D02" w14:textId="0A08F416">
      <w:pPr>
        <w:shd w:val="clear" w:color="auto" w:fill="FFFFFF" w:themeFill="background1"/>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Ihminen on valjastanut maapallon käyttöönsä. Ihminen vaikuttaa toiminnallaan jo noin 75 prosenttiin maapallon maa-alueista ja noin 65 prosenttiin merialueista.</w:t>
      </w:r>
    </w:p>
    <w:p w:rsidR="78F4C965" w:rsidP="118691C4" w:rsidRDefault="78F4C965" w14:paraId="11F59D89" w14:textId="06F563E3">
      <w:pPr>
        <w:shd w:val="clear" w:color="auto" w:fill="FFFFFF" w:themeFill="background1"/>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Maankäytön muutokset ja luonnonvarojen liikakäyttö kuten maa- ja metsätalous, rakentaminen ja vaikkapa ylikalastus ovat kaventaneet luonnon monimuotoisuutta eli biodiversiteettiä erityisesti viimeisen 150 vuoden aikana. Myös saasteet ja erilaiset kemikaalit sekä vieraslajit aiheuttavat luontokatoa.</w:t>
      </w:r>
    </w:p>
    <w:p w:rsidR="78F4C965" w:rsidP="118691C4" w:rsidRDefault="78F4C965" w14:paraId="6AE78952" w14:textId="0B12B0C0">
      <w:pPr>
        <w:shd w:val="clear" w:color="auto" w:fill="FFFFFF" w:themeFill="background1"/>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Ihminen on vallannut luonnosta tilaa: ihmiset tuotantoeläimineen muodostavat 96 % kaikkien maailman nisäkkäiden painosta. (Lähde: HS)</w:t>
      </w:r>
    </w:p>
    <w:p w:rsidR="78F4C965" w:rsidP="118691C4" w:rsidRDefault="78F4C965" w14:paraId="5922CBCC" w14:textId="2F2F8EB3">
      <w:pPr>
        <w:shd w:val="clear" w:color="auto" w:fill="FFFFFF" w:themeFill="background1"/>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 xml:space="preserve">Kasvien ja eläinlajien elinympäristöt muuttuvat tai tuhoutuvat myös ilmaston lämpenemisen ja muuttumisen myötä, eivätkä kasvit ja eläimet useimmiten ehdi sopeutua muutokseen. Erilaisten ekosysteemien selviytyminen perustuu lajiston rikkauteen ja erilaisiin olosuhteisiin sopeutuneisiin lajeihin. </w:t>
      </w:r>
    </w:p>
    <w:p w:rsidR="78F4C965" w:rsidP="118691C4" w:rsidRDefault="78F4C965" w14:paraId="4FF441B1" w14:textId="3393F69F">
      <w:pPr>
        <w:shd w:val="clear" w:color="auto" w:fill="FFFFFF" w:themeFill="background1"/>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Luonnon monimuotoisuuden heikkeneminen heikentää ihmisen elinolosuhteita maapallolla monin eri tavoin. Viljelykasvit tarvitsevat pölyttäjiä ja maaperän mikrobeja, ja erittäin uhanalaiset koralliriutat tarjoavat päivittäisen ravinnon yli 250 miljoonalle ihmiselle. Ilman metsiä meillä ei olisi happea hengitettäväksi. Turvatakseen elinmahdollisuudet maapallolla ihmisen tulisi jättää maapallon pinta-alasta jopa puolet luonnontilaan.</w:t>
      </w:r>
    </w:p>
    <w:p w:rsidR="78F4C965" w:rsidP="118691C4" w:rsidRDefault="78F4C965" w14:paraId="55A267DE" w14:textId="5FCB3EAD">
      <w:pPr>
        <w:shd w:val="clear" w:color="auto" w:fill="FFFFFF" w:themeFill="background1"/>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 xml:space="preserve">Luonnon monimuotoisuudesta ja lajien kirjosta ei vieläkään tiedetä kovin paljon. Katso seuraavasta videosta, miksi tunnemme paremmin Marsin pinnan kuin oman planeettamme eliöt: </w:t>
      </w:r>
    </w:p>
    <w:p w:rsidR="78F4C965" w:rsidP="118691C4" w:rsidRDefault="78F4C965" w14:paraId="3A395730" w14:textId="5F9EC8F0">
      <w:pPr>
        <w:shd w:val="clear" w:color="auto" w:fill="FFFFFF" w:themeFill="background1"/>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REC – Research Centre fo Ecological Change: Mitä on biodiversiteetti (3:43)</w:t>
      </w:r>
    </w:p>
    <w:p w:rsidR="78F4C965" w:rsidP="118691C4" w:rsidRDefault="78F4C965" w14:paraId="06F50804" w14:textId="3AC06B8B">
      <w:pPr>
        <w:pStyle w:val="Normal"/>
        <w:rPr>
          <w:noProof w:val="0"/>
          <w:lang w:val="fi-FI"/>
        </w:rPr>
      </w:pPr>
      <w:r w:rsidRPr="118691C4" w:rsidR="78F4C965">
        <w:rPr>
          <w:noProof w:val="0"/>
          <w:lang w:val="fi-FI"/>
        </w:rPr>
        <w:t>https://youtu.be/-B3guV91unk</w:t>
      </w:r>
    </w:p>
    <w:p w:rsidR="78F4C965" w:rsidP="118691C4" w:rsidRDefault="78F4C965" w14:paraId="3BE325AC" w14:textId="49149554">
      <w:pPr>
        <w:shd w:val="clear" w:color="auto" w:fill="FFFFFF" w:themeFill="background1"/>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Miksi monimuotoisuus on tärkeää? Seuraavassa videossa käsitellään luonnon monimuotoisuuden merkitystä:</w:t>
      </w:r>
    </w:p>
    <w:p w:rsidR="78F4C965" w:rsidP="118691C4" w:rsidRDefault="78F4C965" w14:paraId="606950D4" w14:textId="3BCD8FDA">
      <w:pPr>
        <w:shd w:val="clear" w:color="auto" w:fill="FFFFFF" w:themeFill="background1"/>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REC – Research Centre fo Ecological Change: Miksi monimuotoisuus on tärkeää (3:34)</w:t>
      </w:r>
    </w:p>
    <w:p w:rsidR="78F4C965" w:rsidP="118691C4" w:rsidRDefault="78F4C965" w14:paraId="341087AB" w14:textId="2008CE29">
      <w:pPr>
        <w:pStyle w:val="Normal"/>
        <w:rPr>
          <w:noProof w:val="0"/>
          <w:lang w:val="fi-FI"/>
        </w:rPr>
      </w:pPr>
      <w:r w:rsidRPr="118691C4" w:rsidR="78F4C965">
        <w:rPr>
          <w:noProof w:val="0"/>
          <w:lang w:val="fi-FI"/>
        </w:rPr>
        <w:t>https://youtu.be/-WzXvFjEy5Q</w:t>
      </w:r>
    </w:p>
    <w:p w:rsidR="78F4C965" w:rsidP="118691C4" w:rsidRDefault="78F4C965" w14:paraId="4EB1362D" w14:textId="298C3CE3">
      <w:pPr>
        <w:spacing w:before="0" w:beforeAutospacing="off" w:after="0" w:afterAutospacing="off"/>
        <w:jc w:val="left"/>
      </w:pPr>
      <w:r w:rsidRPr="118691C4" w:rsidR="78F4C965">
        <w:rPr>
          <w:rFonts w:ascii="Open Sans" w:hAnsi="Open Sans" w:eastAsia="Open Sans" w:cs="Open Sans"/>
          <w:b w:val="1"/>
          <w:bCs w:val="1"/>
          <w:i w:val="0"/>
          <w:iCs w:val="0"/>
          <w:caps w:val="0"/>
          <w:smallCaps w:val="0"/>
          <w:noProof w:val="0"/>
          <w:color w:val="4B444A"/>
          <w:sz w:val="30"/>
          <w:szCs w:val="30"/>
          <w:lang w:val="fi-FI"/>
        </w:rPr>
        <w:t>Monimuotoinen luonto toimii hiilinieluna</w:t>
      </w:r>
    </w:p>
    <w:p w:rsidR="78F4C965" w:rsidP="118691C4" w:rsidRDefault="78F4C965" w14:paraId="7863981B" w14:textId="0D855BFD">
      <w:pPr>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Monimuotoinen luonto hidastaa ilmastonmuutoksen vaikutuksia maapallolla sitomalla hiilidioksidia itseensä eli toimimalla hiilinieluna. Meret ja metsäalueet sitovat itseensä suunnilleen puolet maailman hiilidioksidipäästöistä.</w:t>
      </w:r>
    </w:p>
    <w:p w:rsidR="78F4C965" w:rsidP="118691C4" w:rsidRDefault="78F4C965" w14:paraId="087C97B7" w14:textId="58F05FB3">
      <w:pPr>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Valtameret peittävät noin 70 prosenttia maapallon pinnasta. Merten kasvillisuudella, eläimistöllä sekä levillä on sen vuoksi valtava merkitys maapallon hiilensidonnassa.</w:t>
      </w:r>
    </w:p>
    <w:p w:rsidR="78F4C965" w:rsidP="118691C4" w:rsidRDefault="78F4C965" w14:paraId="03D216E5" w14:textId="68020548">
      <w:pPr>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Yli 90 prosenttia ilmakehän ylimääräisestä lämmöstä varastoituu meriin. Merien lämpeneminen aiheuttaa lajikatoa. Kun merten eliöstö vähenee, niiden kyky toimia hiilinieluna heikkenee.  Merien lämpeneminen vaikuttaa myös merivirtojen kulkuun, lisää myrskyjä, sulattaa jäätiköitä ja nostaa vedenpintaa.</w:t>
      </w:r>
    </w:p>
    <w:p w:rsidR="78F4C965" w:rsidP="118691C4" w:rsidRDefault="78F4C965" w14:paraId="30CEBC12" w14:textId="199FB679">
      <w:pPr>
        <w:spacing w:before="0" w:beforeAutospacing="off" w:after="0" w:afterAutospacing="off"/>
        <w:jc w:val="left"/>
      </w:pPr>
      <w:r w:rsidRPr="118691C4" w:rsidR="78F4C965">
        <w:rPr>
          <w:rFonts w:ascii="Open Sans" w:hAnsi="Open Sans" w:eastAsia="Open Sans" w:cs="Open Sans"/>
          <w:b w:val="1"/>
          <w:bCs w:val="1"/>
          <w:i w:val="0"/>
          <w:iCs w:val="0"/>
          <w:caps w:val="0"/>
          <w:smallCaps w:val="0"/>
          <w:noProof w:val="0"/>
          <w:color w:val="4B444A"/>
          <w:sz w:val="30"/>
          <w:szCs w:val="30"/>
          <w:lang w:val="fi-FI"/>
        </w:rPr>
        <w:t>Suomen luonnon monimuotoisuus on uhattuna</w:t>
      </w:r>
    </w:p>
    <w:p w:rsidR="78F4C965" w:rsidP="118691C4" w:rsidRDefault="78F4C965" w14:paraId="3307C935" w14:textId="41FDD91C">
      <w:pPr>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 xml:space="preserve">Ilmastonmuutos muuttaa myös Suomen luontoa. Se vaikeuttaa pohjoisiin oloihin sopeutuneiden lajien elämää ja auttaa uusia kasvi- tai eläinlajeja siirtymään Suomeen. Ilmaston muuttuminen voimistaa myös ihmisen myötävaikutuksella leviävien haitallisten vieraslajien yleistymistä. </w:t>
      </w:r>
    </w:p>
    <w:p w:rsidR="78F4C965" w:rsidP="118691C4" w:rsidRDefault="78F4C965" w14:paraId="41F61C09" w14:textId="4A0D2E51">
      <w:pPr>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 xml:space="preserve">Uusien lajien vaikutuksia Suomen luontoon ei voida ennustaa. Uudet lajit voivat vallata alaa yllättävän nopeasti alkuperäisten lajien kustannuksella. Luonnon monimuotoisuus vähenee, ja samalla voi aiheutua taloudellista, terveydellistä ja sosiaalista haittaa. Uudet lajit voivat esimerkiksi vaikeuttaa maanviljelyä ja lisätä sen kustannuksia, tuhota metsiä sekä estää luonnon virkistyskäyttöä. Uusien lajien mukana voi Suomeen levitä myös uusia tauteja. </w:t>
      </w:r>
    </w:p>
    <w:p w:rsidR="78F4C965" w:rsidP="118691C4" w:rsidRDefault="78F4C965" w14:paraId="1535FB44" w14:textId="6F8FD9CD">
      <w:pPr>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Vesistöjen tila huononee ilmaston lämpenemisen vuoksi. Esimerkiksi sinileväkukinnot lisääntyvät lämpenevän ilmaston myötä. Runsastuvat sateet huuhtovat maaperästä ravinteita vesistöihin, mikä aiheuttaa järvien rehevöitymistä, levien lisääntymistä ja kalakuolemia.</w:t>
      </w:r>
    </w:p>
    <w:p w:rsidR="78F4C965" w:rsidP="118691C4" w:rsidRDefault="78F4C965" w14:paraId="71CA26D5" w14:textId="75088554">
      <w:pPr>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Kun tulvat lisääntyvät, vesistön kuormitus kasvaa entisestään, koska vedenpinnan vaihtelut huuhtovat vesistöihin entistä enemmän ravinteita. Voi myös olla, että esimerkiksi jätevedenpumppaamoiden kapasiteetti ylittyy ja jätevettä joudutaan päästämään luontoon. Lämpenevissä vesistöissä myös bakteerit viihtyvät entistä paremmin.</w:t>
      </w:r>
    </w:p>
    <w:p w:rsidR="78F4C965" w:rsidP="118691C4" w:rsidRDefault="78F4C965" w14:paraId="592E8558" w14:textId="22EA02D2">
      <w:pPr>
        <w:spacing w:before="0" w:beforeAutospacing="off" w:after="0" w:afterAutospacing="off"/>
        <w:jc w:val="left"/>
      </w:pPr>
      <w:r w:rsidRPr="118691C4" w:rsidR="78F4C965">
        <w:rPr>
          <w:rFonts w:ascii="Open Sans" w:hAnsi="Open Sans" w:eastAsia="Open Sans" w:cs="Open Sans"/>
          <w:b w:val="1"/>
          <w:bCs w:val="1"/>
          <w:i w:val="0"/>
          <w:iCs w:val="0"/>
          <w:caps w:val="0"/>
          <w:smallCaps w:val="0"/>
          <w:noProof w:val="0"/>
          <w:color w:val="4B444A"/>
          <w:sz w:val="30"/>
          <w:szCs w:val="30"/>
          <w:lang w:val="fi-FI"/>
        </w:rPr>
        <w:t>Luonto on arvokas myös itsessään</w:t>
      </w:r>
    </w:p>
    <w:p w:rsidR="78F4C965" w:rsidP="118691C4" w:rsidRDefault="78F4C965" w14:paraId="7D0FABAA" w14:textId="4B69B3A0">
      <w:pPr>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Luonto tarjoaa ihmiselle mahdollisuuksia saada raaka-aineita, ravintoa ja turvaa sekä virkistystä ja nautintoa. Vaikka ihminen hyödyntää luontoa monin tavoin ja on riippuvainen erilaisista luonnossa tapahtuvista prosesseista, tulisi muistaa myös, että luonto on arvokas myös ilman ihmisen luonnosta saamia hyötyjä.</w:t>
      </w:r>
    </w:p>
    <w:p w:rsidR="78F4C965" w:rsidP="118691C4" w:rsidRDefault="78F4C965" w14:paraId="462DDF36" w14:textId="6C42740D">
      <w:pPr>
        <w:spacing w:before="0" w:beforeAutospacing="off" w:after="120" w:afterAutospacing="off"/>
        <w:jc w:val="left"/>
      </w:pPr>
      <w:r w:rsidRPr="118691C4" w:rsidR="78F4C965">
        <w:rPr>
          <w:rFonts w:ascii="Open Sans" w:hAnsi="Open Sans" w:eastAsia="Open Sans" w:cs="Open Sans"/>
          <w:b w:val="0"/>
          <w:bCs w:val="0"/>
          <w:i w:val="0"/>
          <w:iCs w:val="0"/>
          <w:caps w:val="0"/>
          <w:smallCaps w:val="0"/>
          <w:noProof w:val="0"/>
          <w:color w:val="333333"/>
          <w:sz w:val="24"/>
          <w:szCs w:val="24"/>
          <w:lang w:val="fi-FI"/>
        </w:rPr>
        <w:t>Jos luontoa ajatellaan ainoastaan ihmisen näkökulmasta, on vaarana, että luontoa, joka ei ole "kaunis" tai "hyödyllinen", ei pidetä arvokkaana tai suojelemisen arvoisena. Emme kuitenkaan tunne luontoon ja sen köyhtymiseen liittyviä, monimutkaisia syy-seuraussuhteita kovinkaan hyvin, ja sen vuoksi luonnolle itsessään on annettava tilaa.</w:t>
      </w:r>
    </w:p>
    <w:p w:rsidR="78F4C965" w:rsidP="118691C4" w:rsidRDefault="78F4C965" w14:paraId="1BB6B001" w14:textId="75E352EA">
      <w:pPr>
        <w:pStyle w:val="Heading1"/>
        <w:shd w:val="clear" w:color="auto" w:fill="F2F2F2" w:themeFill="background1" w:themeFillShade="F2"/>
        <w:spacing w:before="0" w:beforeAutospacing="off" w:after="0" w:afterAutospacing="off"/>
      </w:pPr>
      <w:r w:rsidRPr="118691C4" w:rsidR="78F4C965">
        <w:rPr>
          <w:rFonts w:ascii="Lato" w:hAnsi="Lato" w:eastAsia="Lato" w:cs="Lato"/>
          <w:b w:val="1"/>
          <w:bCs w:val="1"/>
          <w:i w:val="0"/>
          <w:iCs w:val="0"/>
          <w:caps w:val="0"/>
          <w:smallCaps w:val="0"/>
          <w:noProof w:val="0"/>
          <w:color w:val="333333"/>
          <w:sz w:val="24"/>
          <w:szCs w:val="24"/>
          <w:lang w:val="fi-FI"/>
        </w:rPr>
        <w:t>3. C TEHTÄVÄ: Väittämät (luonnon monimuotoisuus)</w:t>
      </w:r>
    </w:p>
    <w:p w:rsidR="78F4C965" w:rsidP="118691C4" w:rsidRDefault="78F4C965" w14:paraId="21361ED2" w14:textId="46E2DEBC">
      <w:pPr>
        <w:pStyle w:val="Normal"/>
      </w:pPr>
      <w:r w:rsidRPr="118691C4" w:rsidR="78F4C965">
        <w:rPr>
          <w:noProof w:val="0"/>
          <w:lang w:val="fi-FI"/>
        </w:rPr>
        <w:t>Arvioi seuraavia väittämiä ja vastaa onko väittämä oikein vai väärin.</w:t>
      </w:r>
    </w:p>
    <w:p w:rsidR="78F4C965" w:rsidP="118691C4" w:rsidRDefault="78F4C965" w14:paraId="3C16FDAB" w14:textId="7D0418BC">
      <w:pPr>
        <w:pStyle w:val="Normal"/>
      </w:pPr>
      <w:r w:rsidRPr="118691C4" w:rsidR="78F4C965">
        <w:rPr>
          <w:noProof w:val="0"/>
          <w:lang w:val="fi-FI"/>
        </w:rPr>
        <w:t>Tee tehtävä niin monta kertaa, että saat sen suoritetuksi (85 % vastauksista oikein).</w:t>
      </w:r>
    </w:p>
    <w:p w:rsidR="78F4C965" w:rsidP="118691C4" w:rsidRDefault="78F4C965" w14:paraId="1CA5C468" w14:textId="1ED10508">
      <w:pPr>
        <w:pStyle w:val="Normal"/>
      </w:pPr>
      <w:r w:rsidRPr="118691C4" w:rsidR="78F4C965">
        <w:rPr>
          <w:noProof w:val="0"/>
          <w:lang w:val="fi-FI"/>
        </w:rPr>
        <w:t xml:space="preserve"> </w:t>
      </w:r>
    </w:p>
    <w:p w:rsidR="78F4C965" w:rsidP="118691C4" w:rsidRDefault="78F4C965" w14:paraId="4C038DA6" w14:textId="416BA683">
      <w:pPr>
        <w:pStyle w:val="Normal"/>
      </w:pPr>
      <w:r w:rsidRPr="118691C4" w:rsidR="78F4C965">
        <w:rPr>
          <w:noProof w:val="0"/>
          <w:lang w:val="fi-FI"/>
        </w:rPr>
        <w:t>Kysymys 1</w:t>
      </w:r>
    </w:p>
    <w:p w:rsidR="78F4C965" w:rsidP="118691C4" w:rsidRDefault="78F4C965" w14:paraId="4F17A025" w14:textId="3CAB1C61">
      <w:pPr>
        <w:pStyle w:val="Normal"/>
      </w:pPr>
      <w:r w:rsidRPr="118691C4" w:rsidR="78F4C965">
        <w:rPr>
          <w:noProof w:val="0"/>
          <w:lang w:val="fi-FI"/>
        </w:rPr>
        <w:t xml:space="preserve"> </w:t>
      </w:r>
    </w:p>
    <w:p w:rsidR="78F4C965" w:rsidP="118691C4" w:rsidRDefault="78F4C965" w14:paraId="0E9E6D0F" w14:textId="2D9149D5">
      <w:pPr>
        <w:pStyle w:val="Normal"/>
      </w:pPr>
      <w:r w:rsidRPr="118691C4" w:rsidR="78F4C965">
        <w:rPr>
          <w:noProof w:val="0"/>
          <w:lang w:val="fi-FI"/>
        </w:rPr>
        <w:t>90 % ilmakehän ylimääräisestä lämmöstä sitoutuu meriin.</w:t>
      </w:r>
    </w:p>
    <w:p w:rsidR="78F4C965" w:rsidP="118691C4" w:rsidRDefault="78F4C965" w14:paraId="77CD47B4" w14:textId="278C5344">
      <w:pPr>
        <w:pStyle w:val="Normal"/>
      </w:pPr>
      <w:r w:rsidRPr="118691C4" w:rsidR="78F4C965">
        <w:rPr>
          <w:noProof w:val="0"/>
          <w:lang w:val="fi-FI"/>
        </w:rPr>
        <w:t xml:space="preserve"> </w:t>
      </w:r>
    </w:p>
    <w:p w:rsidR="78F4C965" w:rsidP="118691C4" w:rsidRDefault="78F4C965" w14:paraId="0F35C02B" w14:textId="6A87C7EA">
      <w:pPr>
        <w:pStyle w:val="Normal"/>
      </w:pPr>
      <w:r w:rsidRPr="118691C4" w:rsidR="78F4C965">
        <w:rPr>
          <w:noProof w:val="0"/>
          <w:lang w:val="fi-FI"/>
        </w:rPr>
        <w:t>Oikein</w:t>
      </w:r>
    </w:p>
    <w:p w:rsidR="78F4C965" w:rsidP="118691C4" w:rsidRDefault="78F4C965" w14:paraId="0A0DEAF7" w14:textId="0E6617E2">
      <w:pPr>
        <w:pStyle w:val="Normal"/>
      </w:pPr>
      <w:r w:rsidRPr="118691C4" w:rsidR="78F4C965">
        <w:rPr>
          <w:noProof w:val="0"/>
          <w:lang w:val="fi-FI"/>
        </w:rPr>
        <w:t>Väärin</w:t>
      </w:r>
    </w:p>
    <w:p w:rsidR="78F4C965" w:rsidP="118691C4" w:rsidRDefault="78F4C965" w14:paraId="52E3CFC4" w14:textId="6DBDC375">
      <w:pPr>
        <w:pStyle w:val="Normal"/>
      </w:pPr>
      <w:r w:rsidRPr="118691C4" w:rsidR="78F4C965">
        <w:rPr>
          <w:noProof w:val="0"/>
          <w:lang w:val="fi-FI"/>
        </w:rPr>
        <w:t xml:space="preserve"> </w:t>
      </w:r>
    </w:p>
    <w:p w:rsidR="78F4C965" w:rsidP="118691C4" w:rsidRDefault="78F4C965" w14:paraId="7AA6FFFC" w14:textId="6F795A94">
      <w:pPr>
        <w:pStyle w:val="Normal"/>
      </w:pPr>
      <w:r w:rsidRPr="118691C4" w:rsidR="78F4C965">
        <w:rPr>
          <w:noProof w:val="0"/>
          <w:lang w:val="fi-FI"/>
        </w:rPr>
        <w:t>Kysymys 2</w:t>
      </w:r>
    </w:p>
    <w:p w:rsidR="78F4C965" w:rsidP="118691C4" w:rsidRDefault="78F4C965" w14:paraId="31A3C046" w14:textId="56B1F35D">
      <w:pPr>
        <w:pStyle w:val="Normal"/>
      </w:pPr>
      <w:r w:rsidRPr="118691C4" w:rsidR="78F4C965">
        <w:rPr>
          <w:noProof w:val="0"/>
          <w:lang w:val="fi-FI"/>
        </w:rPr>
        <w:t xml:space="preserve"> </w:t>
      </w:r>
    </w:p>
    <w:p w:rsidR="78F4C965" w:rsidP="118691C4" w:rsidRDefault="78F4C965" w14:paraId="5DA7761F" w14:textId="48395F05">
      <w:pPr>
        <w:pStyle w:val="Normal"/>
      </w:pPr>
      <w:r w:rsidRPr="118691C4" w:rsidR="78F4C965">
        <w:rPr>
          <w:noProof w:val="0"/>
          <w:lang w:val="fi-FI"/>
        </w:rPr>
        <w:t>Merien kasvillisuus ja eläimistö laskevat ilmakehän hiilidioksidipitoisuutta.</w:t>
      </w:r>
    </w:p>
    <w:p w:rsidR="78F4C965" w:rsidP="118691C4" w:rsidRDefault="78F4C965" w14:paraId="0FCB042A" w14:textId="0CC1ACC7">
      <w:pPr>
        <w:pStyle w:val="Normal"/>
      </w:pPr>
      <w:r w:rsidRPr="118691C4" w:rsidR="78F4C965">
        <w:rPr>
          <w:noProof w:val="0"/>
          <w:lang w:val="fi-FI"/>
        </w:rPr>
        <w:t xml:space="preserve"> </w:t>
      </w:r>
    </w:p>
    <w:p w:rsidR="78F4C965" w:rsidP="118691C4" w:rsidRDefault="78F4C965" w14:paraId="43B16926" w14:textId="0115C8CB">
      <w:pPr>
        <w:pStyle w:val="Normal"/>
      </w:pPr>
      <w:r w:rsidRPr="118691C4" w:rsidR="78F4C965">
        <w:rPr>
          <w:noProof w:val="0"/>
          <w:lang w:val="fi-FI"/>
        </w:rPr>
        <w:t>Oikein</w:t>
      </w:r>
    </w:p>
    <w:p w:rsidR="78F4C965" w:rsidP="118691C4" w:rsidRDefault="78F4C965" w14:paraId="13AA65E5" w14:textId="1AC4EAC3">
      <w:pPr>
        <w:pStyle w:val="Normal"/>
      </w:pPr>
      <w:r w:rsidRPr="118691C4" w:rsidR="78F4C965">
        <w:rPr>
          <w:noProof w:val="0"/>
          <w:lang w:val="fi-FI"/>
        </w:rPr>
        <w:t>Väärin</w:t>
      </w:r>
    </w:p>
    <w:p w:rsidR="78F4C965" w:rsidP="118691C4" w:rsidRDefault="78F4C965" w14:paraId="123EB2FA" w14:textId="15700069">
      <w:pPr>
        <w:pStyle w:val="Normal"/>
      </w:pPr>
      <w:r w:rsidRPr="118691C4" w:rsidR="78F4C965">
        <w:rPr>
          <w:noProof w:val="0"/>
          <w:lang w:val="fi-FI"/>
        </w:rPr>
        <w:t xml:space="preserve"> </w:t>
      </w:r>
    </w:p>
    <w:p w:rsidR="78F4C965" w:rsidP="118691C4" w:rsidRDefault="78F4C965" w14:paraId="197B9A7E" w14:textId="7AE9A137">
      <w:pPr>
        <w:pStyle w:val="Normal"/>
      </w:pPr>
      <w:r w:rsidRPr="118691C4" w:rsidR="78F4C965">
        <w:rPr>
          <w:noProof w:val="0"/>
          <w:lang w:val="fi-FI"/>
        </w:rPr>
        <w:t>Kysymys 3</w:t>
      </w:r>
    </w:p>
    <w:p w:rsidR="78F4C965" w:rsidP="118691C4" w:rsidRDefault="78F4C965" w14:paraId="54FD147D" w14:textId="06DC5F41">
      <w:pPr>
        <w:pStyle w:val="Normal"/>
      </w:pPr>
      <w:r w:rsidRPr="118691C4" w:rsidR="78F4C965">
        <w:rPr>
          <w:noProof w:val="0"/>
          <w:lang w:val="fi-FI"/>
        </w:rPr>
        <w:t xml:space="preserve"> </w:t>
      </w:r>
    </w:p>
    <w:p w:rsidR="78F4C965" w:rsidP="118691C4" w:rsidRDefault="78F4C965" w14:paraId="5943AB39" w14:textId="2C259124">
      <w:pPr>
        <w:pStyle w:val="Normal"/>
      </w:pPr>
      <w:r w:rsidRPr="118691C4" w:rsidR="78F4C965">
        <w:rPr>
          <w:noProof w:val="0"/>
          <w:lang w:val="fi-FI"/>
        </w:rPr>
        <w:t>Merien hiilensidontakyky paranee ilmaston lämpenemisen myötä.</w:t>
      </w:r>
    </w:p>
    <w:p w:rsidR="78F4C965" w:rsidP="118691C4" w:rsidRDefault="78F4C965" w14:paraId="0D1DBC59" w14:textId="05202D94">
      <w:pPr>
        <w:pStyle w:val="Normal"/>
      </w:pPr>
      <w:r w:rsidRPr="118691C4" w:rsidR="78F4C965">
        <w:rPr>
          <w:noProof w:val="0"/>
          <w:lang w:val="fi-FI"/>
        </w:rPr>
        <w:t xml:space="preserve"> </w:t>
      </w:r>
    </w:p>
    <w:p w:rsidR="78F4C965" w:rsidP="118691C4" w:rsidRDefault="78F4C965" w14:paraId="08719599" w14:textId="193DF625">
      <w:pPr>
        <w:pStyle w:val="Normal"/>
        <w:rPr>
          <w:noProof w:val="0"/>
          <w:lang w:val="fi-FI"/>
        </w:rPr>
      </w:pPr>
      <w:r w:rsidRPr="118691C4" w:rsidR="78F4C965">
        <w:rPr>
          <w:noProof w:val="0"/>
          <w:lang w:val="fi-FI"/>
        </w:rPr>
        <w:t>Oikein</w:t>
      </w:r>
    </w:p>
    <w:p w:rsidR="78F4C965" w:rsidP="118691C4" w:rsidRDefault="78F4C965" w14:paraId="0B9FB4DB" w14:textId="6DF47A18">
      <w:pPr>
        <w:pStyle w:val="Normal"/>
      </w:pPr>
      <w:r w:rsidRPr="118691C4" w:rsidR="78F4C965">
        <w:rPr>
          <w:noProof w:val="0"/>
          <w:lang w:val="fi-FI"/>
        </w:rPr>
        <w:t>Väärin</w:t>
      </w:r>
      <w:r w:rsidRPr="118691C4" w:rsidR="78F4C965">
        <w:rPr>
          <w:noProof w:val="0"/>
          <w:lang w:val="fi-FI"/>
        </w:rPr>
        <w:t xml:space="preserve"> </w:t>
      </w:r>
    </w:p>
    <w:p w:rsidR="78F4C965" w:rsidP="118691C4" w:rsidRDefault="78F4C965" w14:paraId="395A0039" w14:textId="31C46755">
      <w:pPr>
        <w:pStyle w:val="Normal"/>
      </w:pPr>
      <w:r w:rsidRPr="118691C4" w:rsidR="78F4C965">
        <w:rPr>
          <w:noProof w:val="0"/>
          <w:lang w:val="fi-FI"/>
        </w:rPr>
        <w:t xml:space="preserve"> </w:t>
      </w:r>
    </w:p>
    <w:p w:rsidR="78F4C965" w:rsidP="118691C4" w:rsidRDefault="78F4C965" w14:paraId="25042C61" w14:textId="3CCCC1AE">
      <w:pPr>
        <w:pStyle w:val="Normal"/>
      </w:pPr>
      <w:r w:rsidRPr="118691C4" w:rsidR="78F4C965">
        <w:rPr>
          <w:noProof w:val="0"/>
          <w:lang w:val="fi-FI"/>
        </w:rPr>
        <w:t>Kysymys 4</w:t>
      </w:r>
    </w:p>
    <w:p w:rsidR="78F4C965" w:rsidP="118691C4" w:rsidRDefault="78F4C965" w14:paraId="05F5CBBE" w14:textId="5F28DA5F">
      <w:pPr>
        <w:pStyle w:val="Normal"/>
      </w:pPr>
      <w:r w:rsidRPr="118691C4" w:rsidR="78F4C965">
        <w:rPr>
          <w:noProof w:val="0"/>
          <w:lang w:val="fi-FI"/>
        </w:rPr>
        <w:t xml:space="preserve"> </w:t>
      </w:r>
    </w:p>
    <w:p w:rsidR="78F4C965" w:rsidP="118691C4" w:rsidRDefault="78F4C965" w14:paraId="0DCBBBB5" w14:textId="160C0ECC">
      <w:pPr>
        <w:pStyle w:val="Normal"/>
      </w:pPr>
      <w:r w:rsidRPr="118691C4" w:rsidR="78F4C965">
        <w:rPr>
          <w:noProof w:val="0"/>
          <w:lang w:val="fi-FI"/>
        </w:rPr>
        <w:t>Runsastuvien sateiden myötä veteen huuhtoutuvat ravinteet parantavat vesistöjen tilaa.</w:t>
      </w:r>
    </w:p>
    <w:p w:rsidR="78F4C965" w:rsidP="118691C4" w:rsidRDefault="78F4C965" w14:paraId="2D36653D" w14:textId="3E139B56">
      <w:pPr>
        <w:pStyle w:val="Normal"/>
      </w:pPr>
      <w:r w:rsidRPr="118691C4" w:rsidR="78F4C965">
        <w:rPr>
          <w:noProof w:val="0"/>
          <w:lang w:val="fi-FI"/>
        </w:rPr>
        <w:t xml:space="preserve"> </w:t>
      </w:r>
    </w:p>
    <w:p w:rsidR="78F4C965" w:rsidP="118691C4" w:rsidRDefault="78F4C965" w14:paraId="77B9EC43" w14:textId="541B15ED">
      <w:pPr>
        <w:pStyle w:val="Normal"/>
      </w:pPr>
      <w:r w:rsidRPr="118691C4" w:rsidR="78F4C965">
        <w:rPr>
          <w:noProof w:val="0"/>
          <w:lang w:val="fi-FI"/>
        </w:rPr>
        <w:t>Oikein</w:t>
      </w:r>
    </w:p>
    <w:p w:rsidR="78F4C965" w:rsidP="118691C4" w:rsidRDefault="78F4C965" w14:paraId="4076D90B" w14:textId="048F4EB1">
      <w:pPr>
        <w:pStyle w:val="Normal"/>
      </w:pPr>
      <w:r w:rsidRPr="118691C4" w:rsidR="78F4C965">
        <w:rPr>
          <w:noProof w:val="0"/>
          <w:lang w:val="fi-FI"/>
        </w:rPr>
        <w:t>Väärin</w:t>
      </w:r>
    </w:p>
    <w:p w:rsidR="78F4C965" w:rsidP="118691C4" w:rsidRDefault="78F4C965" w14:paraId="3EE1B295" w14:textId="7146283B">
      <w:pPr>
        <w:pStyle w:val="Normal"/>
      </w:pPr>
      <w:r w:rsidRPr="118691C4" w:rsidR="78F4C965">
        <w:rPr>
          <w:noProof w:val="0"/>
          <w:lang w:val="fi-FI"/>
        </w:rPr>
        <w:t xml:space="preserve"> </w:t>
      </w:r>
    </w:p>
    <w:p w:rsidR="78F4C965" w:rsidP="118691C4" w:rsidRDefault="78F4C965" w14:paraId="68051ECB" w14:textId="506F6B96">
      <w:pPr>
        <w:pStyle w:val="Normal"/>
      </w:pPr>
      <w:r w:rsidRPr="118691C4" w:rsidR="78F4C965">
        <w:rPr>
          <w:noProof w:val="0"/>
          <w:lang w:val="fi-FI"/>
        </w:rPr>
        <w:t>Kysymys 5</w:t>
      </w:r>
    </w:p>
    <w:p w:rsidR="78F4C965" w:rsidP="118691C4" w:rsidRDefault="78F4C965" w14:paraId="272037A2" w14:textId="70A31DBC">
      <w:pPr>
        <w:pStyle w:val="Normal"/>
      </w:pPr>
      <w:r w:rsidRPr="118691C4" w:rsidR="78F4C965">
        <w:rPr>
          <w:noProof w:val="0"/>
          <w:lang w:val="fi-FI"/>
        </w:rPr>
        <w:t xml:space="preserve"> </w:t>
      </w:r>
    </w:p>
    <w:p w:rsidR="78F4C965" w:rsidP="118691C4" w:rsidRDefault="78F4C965" w14:paraId="4E81276C" w14:textId="4939BE2C">
      <w:pPr>
        <w:pStyle w:val="Normal"/>
      </w:pPr>
      <w:r w:rsidRPr="118691C4" w:rsidR="78F4C965">
        <w:rPr>
          <w:noProof w:val="0"/>
          <w:lang w:val="fi-FI"/>
        </w:rPr>
        <w:t>Tulvat lisäävät vesistöjen ravinnekuormaa.</w:t>
      </w:r>
    </w:p>
    <w:p w:rsidR="78F4C965" w:rsidP="118691C4" w:rsidRDefault="78F4C965" w14:paraId="3E789F78" w14:textId="1206DD60">
      <w:pPr>
        <w:pStyle w:val="Normal"/>
      </w:pPr>
      <w:r w:rsidRPr="118691C4" w:rsidR="78F4C965">
        <w:rPr>
          <w:noProof w:val="0"/>
          <w:lang w:val="fi-FI"/>
        </w:rPr>
        <w:t xml:space="preserve"> </w:t>
      </w:r>
    </w:p>
    <w:p w:rsidR="78F4C965" w:rsidP="118691C4" w:rsidRDefault="78F4C965" w14:paraId="5FDC8D57" w14:textId="2C6ACFAE">
      <w:pPr>
        <w:pStyle w:val="Normal"/>
      </w:pPr>
      <w:r w:rsidRPr="118691C4" w:rsidR="78F4C965">
        <w:rPr>
          <w:noProof w:val="0"/>
          <w:lang w:val="fi-FI"/>
        </w:rPr>
        <w:t>Oikein</w:t>
      </w:r>
    </w:p>
    <w:p w:rsidR="78F4C965" w:rsidP="118691C4" w:rsidRDefault="78F4C965" w14:paraId="220E7F4E" w14:textId="2A0FC98E">
      <w:pPr>
        <w:pStyle w:val="Normal"/>
      </w:pPr>
      <w:r w:rsidRPr="118691C4" w:rsidR="78F4C965">
        <w:rPr>
          <w:noProof w:val="0"/>
          <w:lang w:val="fi-FI"/>
        </w:rPr>
        <w:t>Väärin</w:t>
      </w:r>
    </w:p>
    <w:p w:rsidR="118691C4" w:rsidP="118691C4" w:rsidRDefault="118691C4" w14:paraId="37C5C97E" w14:textId="4C7A43EE">
      <w:pPr>
        <w:pStyle w:val="Normal"/>
        <w:rPr>
          <w:noProof w:val="0"/>
          <w:lang w:val="fi-FI"/>
        </w:rPr>
      </w:pPr>
    </w:p>
    <w:p w:rsidR="78F4C965" w:rsidP="118691C4" w:rsidRDefault="78F4C965" w14:paraId="1E7C319A" w14:textId="61B19C48">
      <w:pPr>
        <w:pStyle w:val="Normal"/>
      </w:pPr>
      <w:r w:rsidRPr="118691C4" w:rsidR="78F4C965">
        <w:rPr>
          <w:noProof w:val="0"/>
          <w:lang w:val="fi-FI"/>
        </w:rPr>
        <w:t>Kysymys 6</w:t>
      </w:r>
    </w:p>
    <w:p w:rsidR="78F4C965" w:rsidP="118691C4" w:rsidRDefault="78F4C965" w14:paraId="35AFB255" w14:textId="6D30C6E5">
      <w:pPr>
        <w:pStyle w:val="Normal"/>
      </w:pPr>
      <w:r w:rsidRPr="118691C4" w:rsidR="78F4C965">
        <w:rPr>
          <w:noProof w:val="0"/>
          <w:lang w:val="fi-FI"/>
        </w:rPr>
        <w:t xml:space="preserve"> </w:t>
      </w:r>
    </w:p>
    <w:p w:rsidR="78F4C965" w:rsidP="118691C4" w:rsidRDefault="78F4C965" w14:paraId="194EA7F4" w14:textId="4E148A88">
      <w:pPr>
        <w:pStyle w:val="Normal"/>
      </w:pPr>
      <w:r w:rsidRPr="118691C4" w:rsidR="78F4C965">
        <w:rPr>
          <w:noProof w:val="0"/>
          <w:lang w:val="fi-FI"/>
        </w:rPr>
        <w:t>Sinileväkukinnot lisääntyvät, kun ilmasto lämpenee.</w:t>
      </w:r>
    </w:p>
    <w:p w:rsidR="78F4C965" w:rsidP="118691C4" w:rsidRDefault="78F4C965" w14:paraId="6C31676E" w14:textId="1F666009">
      <w:pPr>
        <w:pStyle w:val="Normal"/>
      </w:pPr>
      <w:r w:rsidRPr="118691C4" w:rsidR="78F4C965">
        <w:rPr>
          <w:noProof w:val="0"/>
          <w:lang w:val="fi-FI"/>
        </w:rPr>
        <w:t xml:space="preserve"> </w:t>
      </w:r>
    </w:p>
    <w:p w:rsidR="78F4C965" w:rsidP="118691C4" w:rsidRDefault="78F4C965" w14:paraId="0DBF3A89" w14:textId="7D7CF80B">
      <w:pPr>
        <w:pStyle w:val="Normal"/>
        <w:rPr>
          <w:noProof w:val="0"/>
          <w:lang w:val="fi-FI"/>
        </w:rPr>
      </w:pPr>
      <w:r w:rsidRPr="118691C4" w:rsidR="78F4C965">
        <w:rPr>
          <w:noProof w:val="0"/>
          <w:lang w:val="fi-FI"/>
        </w:rPr>
        <w:t>Oikein</w:t>
      </w:r>
    </w:p>
    <w:p w:rsidR="78F4C965" w:rsidP="118691C4" w:rsidRDefault="78F4C965" w14:paraId="514D2613" w14:textId="57C9AF8B">
      <w:pPr>
        <w:pStyle w:val="Normal"/>
      </w:pPr>
      <w:r w:rsidRPr="118691C4" w:rsidR="78F4C965">
        <w:rPr>
          <w:noProof w:val="0"/>
          <w:lang w:val="fi-FI"/>
        </w:rPr>
        <w:t>Väärin</w:t>
      </w:r>
    </w:p>
    <w:p w:rsidR="118691C4" w:rsidP="118691C4" w:rsidRDefault="118691C4" w14:paraId="140A656A" w14:textId="3393F74F">
      <w:pPr>
        <w:pStyle w:val="Normal"/>
        <w:rPr>
          <w:noProof w:val="0"/>
          <w:lang w:val="fi-FI"/>
        </w:rPr>
      </w:pPr>
    </w:p>
    <w:p w:rsidR="78F4C965" w:rsidP="118691C4" w:rsidRDefault="78F4C965" w14:paraId="07C798A1" w14:textId="19CEF5DB">
      <w:pPr>
        <w:pStyle w:val="Heading1"/>
        <w:shd w:val="clear" w:color="auto" w:fill="F2F2F2" w:themeFill="background1" w:themeFillShade="F2"/>
        <w:spacing w:before="0" w:beforeAutospacing="off" w:after="0" w:afterAutospacing="off"/>
      </w:pPr>
      <w:r w:rsidRPr="118691C4" w:rsidR="78F4C965">
        <w:rPr>
          <w:rFonts w:ascii="Lato" w:hAnsi="Lato" w:eastAsia="Lato" w:cs="Lato"/>
          <w:b w:val="1"/>
          <w:bCs w:val="1"/>
          <w:i w:val="0"/>
          <w:iCs w:val="0"/>
          <w:caps w:val="0"/>
          <w:smallCaps w:val="0"/>
          <w:noProof w:val="0"/>
          <w:color w:val="333333"/>
          <w:sz w:val="24"/>
          <w:szCs w:val="24"/>
          <w:lang w:val="fi-FI"/>
        </w:rPr>
        <w:t>3. D Tehtävä: Miksi luonto ja eläimet häviävät?</w:t>
      </w:r>
    </w:p>
    <w:p w:rsidR="78F4C965" w:rsidP="118691C4" w:rsidRDefault="78F4C965" w14:paraId="054C9633" w14:textId="5A09602E">
      <w:pPr>
        <w:pStyle w:val="Normal"/>
      </w:pPr>
      <w:r w:rsidRPr="118691C4" w:rsidR="78F4C965">
        <w:rPr>
          <w:noProof w:val="0"/>
          <w:lang w:val="fi-FI"/>
        </w:rPr>
        <w:t>Mistä kaikista seikoista luonnon monimuotoisuuden häviäminen johtuu? Lue oheinen</w:t>
      </w:r>
    </w:p>
    <w:p w:rsidR="78F4C965" w:rsidP="118691C4" w:rsidRDefault="78F4C965" w14:paraId="0048F065" w14:textId="4AFC8FAB">
      <w:pPr>
        <w:pStyle w:val="Normal"/>
      </w:pPr>
      <w:r w:rsidRPr="118691C4" w:rsidR="78F4C965">
        <w:rPr>
          <w:noProof w:val="0"/>
          <w:lang w:val="fi-FI"/>
        </w:rPr>
        <w:t>artikkeli ja vastaa kysymyksiin.</w:t>
      </w:r>
    </w:p>
    <w:p w:rsidR="78F4C965" w:rsidP="118691C4" w:rsidRDefault="78F4C965" w14:paraId="0A44FFD5" w14:textId="3EE12EA2">
      <w:pPr>
        <w:pStyle w:val="Normal"/>
      </w:pPr>
      <w:r w:rsidRPr="118691C4" w:rsidR="78F4C965">
        <w:rPr>
          <w:noProof w:val="0"/>
          <w:lang w:val="fi-FI"/>
        </w:rPr>
        <w:t xml:space="preserve">Yle.ﬁ: Elämä hiipuu maapallolla </w:t>
      </w:r>
      <w:r w:rsidRPr="118691C4" w:rsidR="78F4C965">
        <w:rPr>
          <w:noProof w:val="0"/>
          <w:lang w:val="fi-FI"/>
        </w:rPr>
        <w:t>https://yle.ﬁ/aihe/a/20-10003123</w:t>
      </w:r>
    </w:p>
    <w:p w:rsidR="78F4C965" w:rsidP="118691C4" w:rsidRDefault="78F4C965" w14:paraId="0F7289E0" w14:textId="732D7AE4">
      <w:pPr>
        <w:pStyle w:val="Normal"/>
      </w:pPr>
      <w:r w:rsidRPr="118691C4" w:rsidR="78F4C965">
        <w:rPr>
          <w:noProof w:val="0"/>
          <w:lang w:val="fi-FI"/>
        </w:rPr>
        <w:t xml:space="preserve"> </w:t>
      </w:r>
    </w:p>
    <w:p w:rsidR="78F4C965" w:rsidP="118691C4" w:rsidRDefault="78F4C965" w14:paraId="1C5B3475" w14:textId="331DDD22">
      <w:pPr>
        <w:pStyle w:val="Normal"/>
      </w:pPr>
      <w:r w:rsidRPr="118691C4" w:rsidR="78F4C965">
        <w:rPr>
          <w:noProof w:val="0"/>
          <w:lang w:val="fi-FI"/>
        </w:rPr>
        <w:t>Kysymys 1</w:t>
      </w:r>
    </w:p>
    <w:p w:rsidR="78F4C965" w:rsidP="118691C4" w:rsidRDefault="78F4C965" w14:paraId="747882FD" w14:textId="39BA0198">
      <w:pPr>
        <w:pStyle w:val="Normal"/>
      </w:pPr>
      <w:r w:rsidRPr="118691C4" w:rsidR="78F4C965">
        <w:rPr>
          <w:noProof w:val="0"/>
          <w:lang w:val="fi-FI"/>
        </w:rPr>
        <w:t xml:space="preserve"> </w:t>
      </w:r>
    </w:p>
    <w:p w:rsidR="78F4C965" w:rsidP="118691C4" w:rsidRDefault="78F4C965" w14:paraId="32786F12" w14:textId="5F1496A8">
      <w:pPr>
        <w:pStyle w:val="Normal"/>
      </w:pPr>
      <w:r w:rsidRPr="118691C4" w:rsidR="78F4C965">
        <w:rPr>
          <w:noProof w:val="0"/>
          <w:lang w:val="fi-FI"/>
        </w:rPr>
        <w:t>Hömötiaiset ovat Suomessa erittäin uhanalaisia.</w:t>
      </w:r>
    </w:p>
    <w:p w:rsidR="78F4C965" w:rsidP="118691C4" w:rsidRDefault="78F4C965" w14:paraId="1AD97EFC" w14:textId="1B5D8088">
      <w:pPr>
        <w:pStyle w:val="Normal"/>
      </w:pPr>
      <w:r w:rsidRPr="118691C4" w:rsidR="78F4C965">
        <w:rPr>
          <w:noProof w:val="0"/>
          <w:lang w:val="fi-FI"/>
        </w:rPr>
        <w:t xml:space="preserve"> </w:t>
      </w:r>
    </w:p>
    <w:p w:rsidR="78F4C965" w:rsidP="118691C4" w:rsidRDefault="78F4C965" w14:paraId="645024C8" w14:textId="79AA1358">
      <w:pPr>
        <w:pStyle w:val="Normal"/>
      </w:pPr>
      <w:r w:rsidRPr="118691C4" w:rsidR="78F4C965">
        <w:rPr>
          <w:noProof w:val="0"/>
          <w:lang w:val="fi-FI"/>
        </w:rPr>
        <w:t>Oikein</w:t>
      </w:r>
    </w:p>
    <w:p w:rsidR="78F4C965" w:rsidP="118691C4" w:rsidRDefault="78F4C965" w14:paraId="6CD454BE" w14:textId="31C7A420">
      <w:pPr>
        <w:pStyle w:val="Normal"/>
      </w:pPr>
      <w:r w:rsidRPr="118691C4" w:rsidR="78F4C965">
        <w:rPr>
          <w:noProof w:val="0"/>
          <w:lang w:val="fi-FI"/>
        </w:rPr>
        <w:t>Väärin</w:t>
      </w:r>
    </w:p>
    <w:p w:rsidR="78F4C965" w:rsidP="118691C4" w:rsidRDefault="78F4C965" w14:paraId="7A279A98" w14:textId="345E3B18">
      <w:pPr>
        <w:pStyle w:val="Normal"/>
      </w:pPr>
      <w:r w:rsidRPr="118691C4" w:rsidR="78F4C965">
        <w:rPr>
          <w:noProof w:val="0"/>
          <w:lang w:val="fi-FI"/>
        </w:rPr>
        <w:t xml:space="preserve"> </w:t>
      </w:r>
    </w:p>
    <w:p w:rsidR="78F4C965" w:rsidP="118691C4" w:rsidRDefault="78F4C965" w14:paraId="0EC8BBCB" w14:textId="43EFD158">
      <w:pPr>
        <w:pStyle w:val="Normal"/>
      </w:pPr>
      <w:r w:rsidRPr="118691C4" w:rsidR="78F4C965">
        <w:rPr>
          <w:noProof w:val="0"/>
          <w:lang w:val="fi-FI"/>
        </w:rPr>
        <w:t>Kysymys 2</w:t>
      </w:r>
    </w:p>
    <w:p w:rsidR="78F4C965" w:rsidP="118691C4" w:rsidRDefault="78F4C965" w14:paraId="7BB97BB4" w14:textId="6CC93713">
      <w:pPr>
        <w:pStyle w:val="Normal"/>
      </w:pPr>
      <w:r w:rsidRPr="118691C4" w:rsidR="78F4C965">
        <w:rPr>
          <w:noProof w:val="0"/>
          <w:lang w:val="fi-FI"/>
        </w:rPr>
        <w:t xml:space="preserve"> </w:t>
      </w:r>
    </w:p>
    <w:p w:rsidR="78F4C965" w:rsidP="118691C4" w:rsidRDefault="78F4C965" w14:paraId="5BEF03DC" w14:textId="3B2B0BE3">
      <w:pPr>
        <w:pStyle w:val="Normal"/>
      </w:pPr>
      <w:r w:rsidRPr="118691C4" w:rsidR="78F4C965">
        <w:rPr>
          <w:noProof w:val="0"/>
          <w:lang w:val="fi-FI"/>
        </w:rPr>
        <w:t>Vain joka kymmenes Suomessa elävistä lintulajeista on uhanalaisia.</w:t>
      </w:r>
    </w:p>
    <w:p w:rsidR="78F4C965" w:rsidP="118691C4" w:rsidRDefault="78F4C965" w14:paraId="1970E2BA" w14:textId="36DECDD7">
      <w:pPr>
        <w:pStyle w:val="Normal"/>
      </w:pPr>
      <w:r w:rsidRPr="118691C4" w:rsidR="78F4C965">
        <w:rPr>
          <w:noProof w:val="0"/>
          <w:lang w:val="fi-FI"/>
        </w:rPr>
        <w:t xml:space="preserve"> </w:t>
      </w:r>
    </w:p>
    <w:p w:rsidR="78F4C965" w:rsidP="118691C4" w:rsidRDefault="78F4C965" w14:paraId="7B8526BB" w14:textId="4D27A9E0">
      <w:pPr>
        <w:pStyle w:val="Normal"/>
      </w:pPr>
      <w:r w:rsidRPr="118691C4" w:rsidR="78F4C965">
        <w:rPr>
          <w:noProof w:val="0"/>
          <w:lang w:val="fi-FI"/>
        </w:rPr>
        <w:t>Oikein</w:t>
      </w:r>
    </w:p>
    <w:p w:rsidR="78F4C965" w:rsidP="118691C4" w:rsidRDefault="78F4C965" w14:paraId="21607C2F" w14:textId="01B9341C">
      <w:pPr>
        <w:pStyle w:val="Normal"/>
      </w:pPr>
      <w:r w:rsidRPr="118691C4" w:rsidR="78F4C965">
        <w:rPr>
          <w:noProof w:val="0"/>
          <w:lang w:val="fi-FI"/>
        </w:rPr>
        <w:t>Väärin</w:t>
      </w:r>
    </w:p>
    <w:p w:rsidR="118691C4" w:rsidP="118691C4" w:rsidRDefault="118691C4" w14:paraId="62D480CD" w14:textId="0EF521E9">
      <w:pPr>
        <w:pStyle w:val="Normal"/>
        <w:rPr>
          <w:noProof w:val="0"/>
          <w:lang w:val="fi-FI"/>
        </w:rPr>
      </w:pPr>
    </w:p>
    <w:p w:rsidR="78F4C965" w:rsidP="118691C4" w:rsidRDefault="78F4C965" w14:paraId="53ECB7E5" w14:textId="5175ABF8">
      <w:pPr>
        <w:pStyle w:val="Normal"/>
      </w:pPr>
      <w:r w:rsidRPr="118691C4" w:rsidR="78F4C965">
        <w:rPr>
          <w:noProof w:val="0"/>
          <w:lang w:val="fi-FI"/>
        </w:rPr>
        <w:t>Kysymys 3</w:t>
      </w:r>
    </w:p>
    <w:p w:rsidR="78F4C965" w:rsidP="118691C4" w:rsidRDefault="78F4C965" w14:paraId="2CF11BF7" w14:textId="6B20407B">
      <w:pPr>
        <w:pStyle w:val="Normal"/>
      </w:pPr>
      <w:r w:rsidRPr="118691C4" w:rsidR="78F4C965">
        <w:rPr>
          <w:noProof w:val="0"/>
          <w:lang w:val="fi-FI"/>
        </w:rPr>
        <w:t xml:space="preserve"> </w:t>
      </w:r>
    </w:p>
    <w:p w:rsidR="78F4C965" w:rsidP="118691C4" w:rsidRDefault="78F4C965" w14:paraId="166A7499" w14:textId="0B2057D6">
      <w:pPr>
        <w:pStyle w:val="Normal"/>
      </w:pPr>
      <w:r w:rsidRPr="118691C4" w:rsidR="78F4C965">
        <w:rPr>
          <w:noProof w:val="0"/>
          <w:lang w:val="fi-FI"/>
        </w:rPr>
        <w:t>Maailmanlaajuisesti useampi kuin joka neljäs tunnettu laji uhkaa kadota ihmistoiminnan takia.</w:t>
      </w:r>
    </w:p>
    <w:p w:rsidR="78F4C965" w:rsidP="118691C4" w:rsidRDefault="78F4C965" w14:paraId="5121E525" w14:textId="1A5BD58B">
      <w:pPr>
        <w:pStyle w:val="Normal"/>
      </w:pPr>
      <w:r w:rsidRPr="118691C4" w:rsidR="78F4C965">
        <w:rPr>
          <w:noProof w:val="0"/>
          <w:lang w:val="fi-FI"/>
        </w:rPr>
        <w:t xml:space="preserve"> </w:t>
      </w:r>
    </w:p>
    <w:p w:rsidR="78F4C965" w:rsidP="118691C4" w:rsidRDefault="78F4C965" w14:paraId="1476DC99" w14:textId="28050C9B">
      <w:pPr>
        <w:pStyle w:val="Normal"/>
      </w:pPr>
      <w:r w:rsidRPr="118691C4" w:rsidR="78F4C965">
        <w:rPr>
          <w:noProof w:val="0"/>
          <w:lang w:val="fi-FI"/>
        </w:rPr>
        <w:t xml:space="preserve"> </w:t>
      </w:r>
    </w:p>
    <w:p w:rsidR="78F4C965" w:rsidP="118691C4" w:rsidRDefault="78F4C965" w14:paraId="6CB9D7E3" w14:textId="53657889">
      <w:pPr>
        <w:pStyle w:val="Normal"/>
      </w:pPr>
      <w:r w:rsidRPr="118691C4" w:rsidR="78F4C965">
        <w:rPr>
          <w:noProof w:val="0"/>
          <w:lang w:val="fi-FI"/>
        </w:rPr>
        <w:t>Oikein</w:t>
      </w:r>
    </w:p>
    <w:p w:rsidR="78F4C965" w:rsidP="118691C4" w:rsidRDefault="78F4C965" w14:paraId="413D7560" w14:textId="1D63D9BF">
      <w:pPr>
        <w:pStyle w:val="Normal"/>
      </w:pPr>
      <w:r w:rsidRPr="118691C4" w:rsidR="78F4C965">
        <w:rPr>
          <w:noProof w:val="0"/>
          <w:lang w:val="fi-FI"/>
        </w:rPr>
        <w:t>Väärin</w:t>
      </w:r>
    </w:p>
    <w:p w:rsidR="118691C4" w:rsidRDefault="118691C4" w14:paraId="48D9F972" w14:textId="06FAF0DF"/>
    <w:p w:rsidR="19E1AFCD" w:rsidP="118691C4" w:rsidRDefault="19E1AFCD" w14:paraId="1E9002E4" w14:textId="751467E4">
      <w:pPr>
        <w:pStyle w:val="Heading1"/>
        <w:shd w:val="clear" w:color="auto" w:fill="F2F2F2" w:themeFill="background1" w:themeFillShade="F2"/>
        <w:spacing w:before="0" w:beforeAutospacing="off" w:after="0" w:afterAutospacing="off"/>
      </w:pPr>
      <w:r w:rsidRPr="118691C4" w:rsidR="19E1AFCD">
        <w:rPr>
          <w:rFonts w:ascii="Lato" w:hAnsi="Lato" w:eastAsia="Lato" w:cs="Lato"/>
          <w:b w:val="1"/>
          <w:bCs w:val="1"/>
          <w:i w:val="0"/>
          <w:iCs w:val="0"/>
          <w:caps w:val="0"/>
          <w:smallCaps w:val="0"/>
          <w:noProof w:val="0"/>
          <w:color w:val="333333"/>
          <w:sz w:val="24"/>
          <w:szCs w:val="24"/>
          <w:lang w:val="fi-FI"/>
        </w:rPr>
        <w:t>3. E Tehtävä: Luonnon monimuotoisuuden heikkeneminen</w:t>
      </w:r>
    </w:p>
    <w:p w:rsidR="78F4C965" w:rsidP="118691C4" w:rsidRDefault="78F4C965" w14:paraId="4B6396B3" w14:textId="69E88B2D">
      <w:pPr>
        <w:pStyle w:val="Normal"/>
      </w:pPr>
      <w:r w:rsidRPr="118691C4" w:rsidR="78F4C965">
        <w:rPr>
          <w:noProof w:val="0"/>
          <w:lang w:val="fi-FI"/>
        </w:rPr>
        <w:t xml:space="preserve">Tutustu sivustoon </w:t>
      </w:r>
      <w:r w:rsidRPr="118691C4" w:rsidR="78F4C965">
        <w:rPr>
          <w:noProof w:val="0"/>
          <w:lang w:val="fi-FI"/>
        </w:rPr>
        <w:t>https://vieraslajit.fi/</w:t>
      </w:r>
      <w:r w:rsidRPr="118691C4" w:rsidR="78F4C965">
        <w:rPr>
          <w:noProof w:val="0"/>
          <w:lang w:val="fi-FI"/>
        </w:rPr>
        <w:t xml:space="preserve"> ja vastaa kysymyksiin.</w:t>
      </w:r>
    </w:p>
    <w:p w:rsidR="78F4C965" w:rsidP="118691C4" w:rsidRDefault="78F4C965" w14:paraId="1ABA7884" w14:textId="53C8CA94">
      <w:pPr>
        <w:pStyle w:val="Normal"/>
      </w:pPr>
      <w:r w:rsidRPr="118691C4" w:rsidR="78F4C965">
        <w:rPr>
          <w:noProof w:val="0"/>
          <w:lang w:val="fi-FI"/>
        </w:rPr>
        <w:t xml:space="preserve"> </w:t>
      </w:r>
    </w:p>
    <w:p w:rsidR="78F4C965" w:rsidP="118691C4" w:rsidRDefault="78F4C965" w14:paraId="6C991FDB" w14:textId="466C2A93">
      <w:pPr>
        <w:pStyle w:val="Normal"/>
      </w:pPr>
      <w:r w:rsidRPr="118691C4" w:rsidR="78F4C965">
        <w:rPr>
          <w:noProof w:val="0"/>
          <w:lang w:val="fi-FI"/>
        </w:rPr>
        <w:t>Kysymys 1</w:t>
      </w:r>
    </w:p>
    <w:p w:rsidR="78F4C965" w:rsidP="118691C4" w:rsidRDefault="78F4C965" w14:paraId="091C7674" w14:textId="16D6F939">
      <w:pPr>
        <w:pStyle w:val="Normal"/>
      </w:pPr>
      <w:r w:rsidRPr="118691C4" w:rsidR="78F4C965">
        <w:rPr>
          <w:noProof w:val="0"/>
          <w:lang w:val="fi-FI"/>
        </w:rPr>
        <w:t xml:space="preserve"> </w:t>
      </w:r>
    </w:p>
    <w:p w:rsidR="78F4C965" w:rsidP="118691C4" w:rsidRDefault="78F4C965" w14:paraId="393CADB7" w14:textId="5AB4C53B">
      <w:pPr>
        <w:pStyle w:val="Normal"/>
      </w:pPr>
      <w:r w:rsidRPr="118691C4" w:rsidR="78F4C965">
        <w:rPr>
          <w:noProof w:val="0"/>
          <w:lang w:val="fi-FI"/>
        </w:rPr>
        <w:t>Mikä on vieraslaji?</w:t>
      </w:r>
    </w:p>
    <w:p w:rsidR="78F4C965" w:rsidP="118691C4" w:rsidRDefault="78F4C965" w14:paraId="538B5ADF" w14:textId="040ADD15">
      <w:pPr>
        <w:pStyle w:val="Normal"/>
      </w:pPr>
      <w:r w:rsidRPr="118691C4" w:rsidR="78F4C965">
        <w:rPr>
          <w:noProof w:val="0"/>
          <w:lang w:val="fi-FI"/>
        </w:rPr>
        <w:t xml:space="preserve"> </w:t>
      </w:r>
    </w:p>
    <w:p w:rsidR="78F4C965" w:rsidP="118691C4" w:rsidRDefault="78F4C965" w14:paraId="707C2684" w14:textId="45A4E907">
      <w:pPr>
        <w:pStyle w:val="Normal"/>
        <w:rPr>
          <w:noProof w:val="0"/>
          <w:lang w:val="fi-FI"/>
        </w:rPr>
      </w:pPr>
      <w:r w:rsidRPr="118691C4" w:rsidR="78F4C965">
        <w:rPr>
          <w:noProof w:val="0"/>
          <w:lang w:val="fi-FI"/>
        </w:rPr>
        <w:t>Vieraslaji on ihmisen myötävaikutuksella uudelle alueelle levinnyt laji.</w:t>
      </w:r>
    </w:p>
    <w:p w:rsidR="78F4C965" w:rsidP="118691C4" w:rsidRDefault="78F4C965" w14:paraId="3AB75E90" w14:textId="054EB933">
      <w:pPr>
        <w:pStyle w:val="Normal"/>
        <w:rPr>
          <w:noProof w:val="0"/>
          <w:lang w:val="fi-FI"/>
        </w:rPr>
      </w:pPr>
      <w:r w:rsidRPr="118691C4" w:rsidR="78F4C965">
        <w:rPr>
          <w:noProof w:val="0"/>
          <w:lang w:val="fi-FI"/>
        </w:rPr>
        <w:t>Vieraslaji on laji, mitä ihmiset eivät tunnista.</w:t>
      </w:r>
    </w:p>
    <w:p w:rsidR="78F4C965" w:rsidP="118691C4" w:rsidRDefault="78F4C965" w14:paraId="1C77E340" w14:textId="4A1C4192">
      <w:pPr>
        <w:pStyle w:val="Normal"/>
      </w:pPr>
      <w:r w:rsidRPr="118691C4" w:rsidR="78F4C965">
        <w:rPr>
          <w:noProof w:val="0"/>
          <w:lang w:val="fi-FI"/>
        </w:rPr>
        <w:t xml:space="preserve"> </w:t>
      </w:r>
    </w:p>
    <w:p w:rsidR="78F4C965" w:rsidP="118691C4" w:rsidRDefault="78F4C965" w14:paraId="46A76DC7" w14:textId="0D4F2F0A">
      <w:pPr>
        <w:pStyle w:val="Normal"/>
      </w:pPr>
      <w:r w:rsidRPr="118691C4" w:rsidR="78F4C965">
        <w:rPr>
          <w:noProof w:val="0"/>
          <w:lang w:val="fi-FI"/>
        </w:rPr>
        <w:t>Kysymys 2</w:t>
      </w:r>
    </w:p>
    <w:p w:rsidR="78F4C965" w:rsidP="118691C4" w:rsidRDefault="78F4C965" w14:paraId="4A06975C" w14:textId="2D208E93">
      <w:pPr>
        <w:pStyle w:val="Normal"/>
      </w:pPr>
      <w:r w:rsidRPr="118691C4" w:rsidR="78F4C965">
        <w:rPr>
          <w:noProof w:val="0"/>
          <w:lang w:val="fi-FI"/>
        </w:rPr>
        <w:t xml:space="preserve"> </w:t>
      </w:r>
    </w:p>
    <w:p w:rsidR="78F4C965" w:rsidP="118691C4" w:rsidRDefault="78F4C965" w14:paraId="44CA2A38" w14:textId="6EF5A39E">
      <w:pPr>
        <w:pStyle w:val="Normal"/>
      </w:pPr>
      <w:r w:rsidRPr="118691C4" w:rsidR="78F4C965">
        <w:rPr>
          <w:noProof w:val="0"/>
          <w:lang w:val="fi-FI"/>
        </w:rPr>
        <w:t>Vieraslajien leviäminen on voimistunut.</w:t>
      </w:r>
    </w:p>
    <w:p w:rsidR="78F4C965" w:rsidP="118691C4" w:rsidRDefault="78F4C965" w14:paraId="7EFAA8DE" w14:textId="472798CC">
      <w:pPr>
        <w:pStyle w:val="Normal"/>
      </w:pPr>
      <w:r w:rsidRPr="118691C4" w:rsidR="78F4C965">
        <w:rPr>
          <w:noProof w:val="0"/>
          <w:lang w:val="fi-FI"/>
        </w:rPr>
        <w:t xml:space="preserve"> </w:t>
      </w:r>
    </w:p>
    <w:p w:rsidR="78F4C965" w:rsidP="118691C4" w:rsidRDefault="78F4C965" w14:paraId="66B6CBF1" w14:textId="6E1A18C8">
      <w:pPr>
        <w:pStyle w:val="Normal"/>
      </w:pPr>
      <w:r w:rsidRPr="118691C4" w:rsidR="78F4C965">
        <w:rPr>
          <w:noProof w:val="0"/>
          <w:lang w:val="fi-FI"/>
        </w:rPr>
        <w:t>Oikein</w:t>
      </w:r>
    </w:p>
    <w:p w:rsidR="78F4C965" w:rsidP="118691C4" w:rsidRDefault="78F4C965" w14:paraId="1680BA08" w14:textId="4CCE2006">
      <w:pPr>
        <w:pStyle w:val="Normal"/>
      </w:pPr>
      <w:r w:rsidRPr="118691C4" w:rsidR="78F4C965">
        <w:rPr>
          <w:noProof w:val="0"/>
          <w:lang w:val="fi-FI"/>
        </w:rPr>
        <w:t>Väärin</w:t>
      </w:r>
    </w:p>
    <w:p w:rsidR="78F4C965" w:rsidP="118691C4" w:rsidRDefault="78F4C965" w14:paraId="2C074AD4" w14:textId="53ADF746">
      <w:pPr>
        <w:pStyle w:val="Normal"/>
      </w:pPr>
      <w:r w:rsidRPr="118691C4" w:rsidR="78F4C965">
        <w:rPr>
          <w:noProof w:val="0"/>
          <w:lang w:val="fi-FI"/>
        </w:rPr>
        <w:t xml:space="preserve"> </w:t>
      </w:r>
    </w:p>
    <w:p w:rsidR="78F4C965" w:rsidP="118691C4" w:rsidRDefault="78F4C965" w14:paraId="58A1841F" w14:textId="6518D4BB">
      <w:pPr>
        <w:pStyle w:val="Normal"/>
      </w:pPr>
      <w:r w:rsidRPr="118691C4" w:rsidR="78F4C965">
        <w:rPr>
          <w:noProof w:val="0"/>
          <w:lang w:val="fi-FI"/>
        </w:rPr>
        <w:t>Kysymys 3</w:t>
      </w:r>
    </w:p>
    <w:p w:rsidR="78F4C965" w:rsidP="118691C4" w:rsidRDefault="78F4C965" w14:paraId="5C77E1FF" w14:textId="222722E7">
      <w:pPr>
        <w:pStyle w:val="Normal"/>
      </w:pPr>
      <w:r w:rsidRPr="118691C4" w:rsidR="78F4C965">
        <w:rPr>
          <w:noProof w:val="0"/>
          <w:lang w:val="fi-FI"/>
        </w:rPr>
        <w:t xml:space="preserve"> </w:t>
      </w:r>
    </w:p>
    <w:p w:rsidR="78F4C965" w:rsidP="118691C4" w:rsidRDefault="78F4C965" w14:paraId="620D1CA5" w14:textId="28A2C62B">
      <w:pPr>
        <w:pStyle w:val="Normal"/>
      </w:pPr>
      <w:r w:rsidRPr="118691C4" w:rsidR="78F4C965">
        <w:rPr>
          <w:noProof w:val="0"/>
          <w:lang w:val="fi-FI"/>
        </w:rPr>
        <w:t>Mitä vieraslajeja tuodaan maahan tarkoituksella?</w:t>
      </w:r>
    </w:p>
    <w:p w:rsidR="78F4C965" w:rsidP="118691C4" w:rsidRDefault="78F4C965" w14:paraId="1528E05B" w14:textId="030D3F29">
      <w:pPr>
        <w:pStyle w:val="Normal"/>
      </w:pPr>
      <w:r w:rsidRPr="118691C4" w:rsidR="78F4C965">
        <w:rPr>
          <w:noProof w:val="0"/>
          <w:lang w:val="fi-FI"/>
        </w:rPr>
        <w:t xml:space="preserve"> </w:t>
      </w:r>
    </w:p>
    <w:p w:rsidR="78F4C965" w:rsidP="118691C4" w:rsidRDefault="78F4C965" w14:paraId="1014B46C" w14:textId="7CADEA8B">
      <w:pPr>
        <w:pStyle w:val="Normal"/>
      </w:pPr>
      <w:r w:rsidRPr="118691C4" w:rsidR="78F4C965">
        <w:rPr>
          <w:noProof w:val="0"/>
          <w:lang w:val="fi-FI"/>
        </w:rPr>
        <w:t>Puutarhakasveja</w:t>
      </w:r>
    </w:p>
    <w:p w:rsidR="78F4C965" w:rsidP="118691C4" w:rsidRDefault="78F4C965" w14:paraId="7862A440" w14:textId="7B9ABB88">
      <w:pPr>
        <w:pStyle w:val="Normal"/>
      </w:pPr>
      <w:r w:rsidRPr="118691C4" w:rsidR="78F4C965">
        <w:rPr>
          <w:noProof w:val="0"/>
          <w:lang w:val="fi-FI"/>
        </w:rPr>
        <w:t>Siemeniä</w:t>
      </w:r>
    </w:p>
    <w:p w:rsidR="78F4C965" w:rsidP="118691C4" w:rsidRDefault="78F4C965" w14:paraId="41862751" w14:textId="7AC0A64D">
      <w:pPr>
        <w:pStyle w:val="Normal"/>
      </w:pPr>
      <w:r w:rsidRPr="118691C4" w:rsidR="78F4C965">
        <w:rPr>
          <w:noProof w:val="0"/>
          <w:lang w:val="fi-FI"/>
        </w:rPr>
        <w:t>Tuhohyönteisiä</w:t>
      </w:r>
    </w:p>
    <w:p w:rsidR="78F4C965" w:rsidP="118691C4" w:rsidRDefault="78F4C965" w14:paraId="663CC832" w14:textId="50048B2C">
      <w:pPr>
        <w:pStyle w:val="Normal"/>
      </w:pPr>
      <w:r w:rsidRPr="118691C4" w:rsidR="78F4C965">
        <w:rPr>
          <w:noProof w:val="0"/>
          <w:lang w:val="fi-FI"/>
        </w:rPr>
        <w:t>Akvaariokaloja</w:t>
      </w:r>
    </w:p>
    <w:p w:rsidR="78F4C965" w:rsidP="118691C4" w:rsidRDefault="78F4C965" w14:paraId="12FD9B28" w14:textId="188BF3A5">
      <w:pPr>
        <w:pStyle w:val="Normal"/>
      </w:pPr>
      <w:r w:rsidRPr="118691C4" w:rsidR="78F4C965">
        <w:rPr>
          <w:noProof w:val="0"/>
          <w:lang w:val="fi-FI"/>
        </w:rPr>
        <w:t xml:space="preserve"> </w:t>
      </w:r>
    </w:p>
    <w:p w:rsidR="78F4C965" w:rsidP="118691C4" w:rsidRDefault="78F4C965" w14:paraId="11A0AFD3" w14:textId="586FBC32">
      <w:pPr>
        <w:pStyle w:val="Normal"/>
      </w:pPr>
      <w:r w:rsidRPr="118691C4" w:rsidR="78F4C965">
        <w:rPr>
          <w:noProof w:val="0"/>
          <w:lang w:val="fi-FI"/>
        </w:rPr>
        <w:t>Kysymys 4</w:t>
      </w:r>
    </w:p>
    <w:p w:rsidR="78F4C965" w:rsidP="118691C4" w:rsidRDefault="78F4C965" w14:paraId="19F7A450" w14:textId="6AC192DE">
      <w:pPr>
        <w:pStyle w:val="Normal"/>
      </w:pPr>
      <w:r w:rsidRPr="118691C4" w:rsidR="78F4C965">
        <w:rPr>
          <w:noProof w:val="0"/>
          <w:lang w:val="fi-FI"/>
        </w:rPr>
        <w:t xml:space="preserve"> </w:t>
      </w:r>
    </w:p>
    <w:p w:rsidR="78F4C965" w:rsidP="118691C4" w:rsidRDefault="78F4C965" w14:paraId="25ED7778" w14:textId="53E324C3">
      <w:pPr>
        <w:pStyle w:val="Normal"/>
      </w:pPr>
      <w:r w:rsidRPr="118691C4" w:rsidR="78F4C965">
        <w:rPr>
          <w:noProof w:val="0"/>
          <w:lang w:val="fi-FI"/>
        </w:rPr>
        <w:t>Mitä haittaa vieraslajista voi olla?</w:t>
      </w:r>
    </w:p>
    <w:p w:rsidR="78F4C965" w:rsidP="118691C4" w:rsidRDefault="78F4C965" w14:paraId="2642C75C" w14:textId="3A5EB492">
      <w:pPr>
        <w:pStyle w:val="Normal"/>
      </w:pPr>
      <w:r w:rsidRPr="118691C4" w:rsidR="78F4C965">
        <w:rPr>
          <w:noProof w:val="0"/>
          <w:lang w:val="fi-FI"/>
        </w:rPr>
        <w:t xml:space="preserve"> </w:t>
      </w:r>
    </w:p>
    <w:p w:rsidR="78F4C965" w:rsidP="118691C4" w:rsidRDefault="78F4C965" w14:paraId="73FC5A52" w14:textId="4007D7A6">
      <w:pPr>
        <w:pStyle w:val="Normal"/>
        <w:rPr>
          <w:noProof w:val="0"/>
          <w:lang w:val="fi-FI"/>
        </w:rPr>
      </w:pPr>
      <w:r w:rsidRPr="118691C4" w:rsidR="78F4C965">
        <w:rPr>
          <w:noProof w:val="0"/>
          <w:lang w:val="fi-FI"/>
        </w:rPr>
        <w:t>Vieraslaji voi syrjäyttää alkuperäiset lajit.</w:t>
      </w:r>
    </w:p>
    <w:p w:rsidR="78F4C965" w:rsidP="118691C4" w:rsidRDefault="78F4C965" w14:paraId="46DF134E" w14:textId="41128895">
      <w:pPr>
        <w:pStyle w:val="Normal"/>
      </w:pPr>
      <w:r w:rsidRPr="118691C4" w:rsidR="78F4C965">
        <w:rPr>
          <w:noProof w:val="0"/>
          <w:lang w:val="fi-FI"/>
        </w:rPr>
        <w:t>Ihmiset eivät enää tunnista kasvi- ja eläinlajeja.</w:t>
      </w:r>
    </w:p>
    <w:p w:rsidR="78F4C965" w:rsidP="118691C4" w:rsidRDefault="78F4C965" w14:paraId="5961FB47" w14:textId="4FD5F039">
      <w:pPr>
        <w:pStyle w:val="Normal"/>
      </w:pPr>
      <w:r w:rsidRPr="118691C4" w:rsidR="78F4C965">
        <w:rPr>
          <w:noProof w:val="0"/>
          <w:lang w:val="fi-FI"/>
        </w:rPr>
        <w:t xml:space="preserve"> </w:t>
      </w:r>
    </w:p>
    <w:p w:rsidR="78F4C965" w:rsidP="118691C4" w:rsidRDefault="78F4C965" w14:paraId="59E1110F" w14:textId="63B13120">
      <w:pPr>
        <w:pStyle w:val="Normal"/>
      </w:pPr>
      <w:r w:rsidRPr="118691C4" w:rsidR="78F4C965">
        <w:rPr>
          <w:noProof w:val="0"/>
          <w:lang w:val="fi-FI"/>
        </w:rPr>
        <w:t>Kysymys 5</w:t>
      </w:r>
    </w:p>
    <w:p w:rsidR="78F4C965" w:rsidP="118691C4" w:rsidRDefault="78F4C965" w14:paraId="5C187D24" w14:textId="71E73540">
      <w:pPr>
        <w:pStyle w:val="Normal"/>
      </w:pPr>
      <w:r w:rsidRPr="118691C4" w:rsidR="78F4C965">
        <w:rPr>
          <w:noProof w:val="0"/>
          <w:lang w:val="fi-FI"/>
        </w:rPr>
        <w:t xml:space="preserve"> </w:t>
      </w:r>
    </w:p>
    <w:p w:rsidR="78F4C965" w:rsidP="118691C4" w:rsidRDefault="78F4C965" w14:paraId="00A2B1C6" w14:textId="29B0829A">
      <w:pPr>
        <w:pStyle w:val="Normal"/>
      </w:pPr>
      <w:r w:rsidRPr="118691C4" w:rsidR="78F4C965">
        <w:rPr>
          <w:noProof w:val="0"/>
          <w:lang w:val="fi-FI"/>
        </w:rPr>
        <w:t>Vieraslajit voivat aiheuttaa jopa kasvi- ja eläinlajien kuolemista sukupuuttoon.</w:t>
      </w:r>
    </w:p>
    <w:p w:rsidR="78F4C965" w:rsidP="118691C4" w:rsidRDefault="78F4C965" w14:paraId="59F55BEF" w14:textId="4463EC78">
      <w:pPr>
        <w:pStyle w:val="Normal"/>
      </w:pPr>
      <w:r w:rsidRPr="118691C4" w:rsidR="78F4C965">
        <w:rPr>
          <w:noProof w:val="0"/>
          <w:lang w:val="fi-FI"/>
        </w:rPr>
        <w:t xml:space="preserve"> </w:t>
      </w:r>
    </w:p>
    <w:p w:rsidR="78F4C965" w:rsidP="118691C4" w:rsidRDefault="78F4C965" w14:paraId="2DFD616B" w14:textId="4BDBB863">
      <w:pPr>
        <w:pStyle w:val="Normal"/>
      </w:pPr>
      <w:r w:rsidRPr="118691C4" w:rsidR="78F4C965">
        <w:rPr>
          <w:noProof w:val="0"/>
          <w:lang w:val="fi-FI"/>
        </w:rPr>
        <w:t>Oikein</w:t>
      </w:r>
    </w:p>
    <w:p w:rsidR="78F4C965" w:rsidP="118691C4" w:rsidRDefault="78F4C965" w14:paraId="149C3DCE" w14:textId="6AEFC2BB">
      <w:pPr>
        <w:pStyle w:val="Normal"/>
      </w:pPr>
      <w:r w:rsidRPr="118691C4" w:rsidR="78F4C965">
        <w:rPr>
          <w:noProof w:val="0"/>
          <w:lang w:val="fi-FI"/>
        </w:rPr>
        <w:t>Väärin</w:t>
      </w:r>
    </w:p>
    <w:p w:rsidR="118691C4" w:rsidP="118691C4" w:rsidRDefault="118691C4" w14:paraId="4852A9EF" w14:textId="263F68D5">
      <w:pPr>
        <w:pStyle w:val="Normal"/>
        <w:rPr>
          <w:noProof w:val="0"/>
          <w:lang w:val="fi-FI"/>
        </w:rPr>
      </w:pPr>
    </w:p>
    <w:p w:rsidR="78F4C965" w:rsidP="118691C4" w:rsidRDefault="78F4C965" w14:paraId="48B9A049" w14:textId="1AA5491A">
      <w:pPr>
        <w:pStyle w:val="Normal"/>
      </w:pPr>
      <w:r w:rsidRPr="118691C4" w:rsidR="78F4C965">
        <w:rPr>
          <w:noProof w:val="0"/>
          <w:lang w:val="fi-FI"/>
        </w:rPr>
        <w:t>Kysymys 6</w:t>
      </w:r>
    </w:p>
    <w:p w:rsidR="78F4C965" w:rsidP="118691C4" w:rsidRDefault="78F4C965" w14:paraId="188734E7" w14:textId="65AB75B1">
      <w:pPr>
        <w:pStyle w:val="Normal"/>
      </w:pPr>
      <w:r w:rsidRPr="118691C4" w:rsidR="78F4C965">
        <w:rPr>
          <w:noProof w:val="0"/>
          <w:lang w:val="fi-FI"/>
        </w:rPr>
        <w:t xml:space="preserve"> </w:t>
      </w:r>
    </w:p>
    <w:p w:rsidR="78F4C965" w:rsidP="118691C4" w:rsidRDefault="78F4C965" w14:paraId="5E5897B4" w14:textId="15AC9BBC">
      <w:pPr>
        <w:pStyle w:val="Normal"/>
      </w:pPr>
      <w:r w:rsidRPr="118691C4" w:rsidR="78F4C965">
        <w:rPr>
          <w:noProof w:val="0"/>
          <w:lang w:val="fi-FI"/>
        </w:rPr>
        <w:t>Vieraslajit ovat aina haitallisia.</w:t>
      </w:r>
    </w:p>
    <w:p w:rsidR="78F4C965" w:rsidP="118691C4" w:rsidRDefault="78F4C965" w14:paraId="360F7B4E" w14:textId="250F0893">
      <w:pPr>
        <w:pStyle w:val="Normal"/>
      </w:pPr>
      <w:r w:rsidRPr="118691C4" w:rsidR="78F4C965">
        <w:rPr>
          <w:noProof w:val="0"/>
          <w:lang w:val="fi-FI"/>
        </w:rPr>
        <w:t xml:space="preserve"> </w:t>
      </w:r>
    </w:p>
    <w:p w:rsidR="78F4C965" w:rsidP="118691C4" w:rsidRDefault="78F4C965" w14:paraId="5455F261" w14:textId="4A738C9C">
      <w:pPr>
        <w:pStyle w:val="Normal"/>
        <w:rPr>
          <w:noProof w:val="0"/>
          <w:lang w:val="fi-FI"/>
        </w:rPr>
      </w:pPr>
      <w:r w:rsidRPr="118691C4" w:rsidR="78F4C965">
        <w:rPr>
          <w:noProof w:val="0"/>
          <w:lang w:val="fi-FI"/>
        </w:rPr>
        <w:t>Oikein</w:t>
      </w:r>
    </w:p>
    <w:p w:rsidR="78F4C965" w:rsidP="118691C4" w:rsidRDefault="78F4C965" w14:paraId="46785D0A" w14:textId="30A623B6">
      <w:pPr>
        <w:pStyle w:val="Normal"/>
      </w:pPr>
      <w:r w:rsidRPr="118691C4" w:rsidR="78F4C965">
        <w:rPr>
          <w:noProof w:val="0"/>
          <w:lang w:val="fi-FI"/>
        </w:rPr>
        <w:t>Väärin</w:t>
      </w:r>
    </w:p>
    <w:p w:rsidR="118691C4" w:rsidP="118691C4" w:rsidRDefault="118691C4" w14:paraId="027B6D3B" w14:textId="172105F8">
      <w:pPr>
        <w:pStyle w:val="Normal"/>
        <w:rPr>
          <w:noProof w:val="0"/>
          <w:lang w:val="fi-FI"/>
        </w:rPr>
      </w:pPr>
    </w:p>
    <w:p w:rsidR="001BEA54" w:rsidP="118691C4" w:rsidRDefault="001BEA54" w14:paraId="0517B0D1" w14:textId="4A8A242C">
      <w:pPr>
        <w:pStyle w:val="Heading1"/>
        <w:shd w:val="clear" w:color="auto" w:fill="F2F2F2" w:themeFill="background1" w:themeFillShade="F2"/>
        <w:spacing w:before="0" w:beforeAutospacing="off" w:after="0" w:afterAutospacing="off"/>
      </w:pPr>
      <w:r w:rsidRPr="118691C4" w:rsidR="001BEA54">
        <w:rPr>
          <w:rFonts w:ascii="Lato" w:hAnsi="Lato" w:eastAsia="Lato" w:cs="Lato"/>
          <w:b w:val="1"/>
          <w:bCs w:val="1"/>
          <w:i w:val="0"/>
          <w:iCs w:val="0"/>
          <w:caps w:val="0"/>
          <w:smallCaps w:val="0"/>
          <w:noProof w:val="0"/>
          <w:color w:val="333333"/>
          <w:sz w:val="24"/>
          <w:szCs w:val="24"/>
          <w:lang w:val="fi-FI"/>
        </w:rPr>
        <w:t>4. A MATERIAALI: Ilmastonmuutos ja Suomi</w:t>
      </w:r>
    </w:p>
    <w:p w:rsidR="001BEA54" w:rsidP="118691C4" w:rsidRDefault="001BEA54" w14:paraId="6425DDEF" w14:textId="15712EB6">
      <w:pPr>
        <w:spacing w:before="0" w:beforeAutospacing="off" w:after="0" w:afterAutospacing="off"/>
        <w:jc w:val="left"/>
      </w:pPr>
      <w:r w:rsidRPr="118691C4" w:rsidR="001BEA54">
        <w:rPr>
          <w:rFonts w:ascii="Open Sans" w:hAnsi="Open Sans" w:eastAsia="Open Sans" w:cs="Open Sans"/>
          <w:b w:val="1"/>
          <w:bCs w:val="1"/>
          <w:i w:val="0"/>
          <w:iCs w:val="0"/>
          <w:caps w:val="0"/>
          <w:smallCaps w:val="0"/>
          <w:noProof w:val="0"/>
          <w:color w:val="4B444A"/>
          <w:sz w:val="30"/>
          <w:szCs w:val="30"/>
          <w:lang w:val="fi-FI"/>
        </w:rPr>
        <w:t>Ulkoistetut ilmastovaikutukset</w:t>
      </w:r>
    </w:p>
    <w:p w:rsidR="001BEA54" w:rsidP="118691C4" w:rsidRDefault="001BEA54" w14:paraId="5338B29B" w14:textId="7C3EEABD">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Valtaosa suomalaisista kuuluu maailman rikkaimpaan kymmenykseen, ja kulutuksemme on sen mukaista. Maailman rikkain kymmenys tuottaa puolet maapallon hiilidioksidipäästöistä. Vastaavasti köyhempi puolikas maailman väestöstä tuottaa vain noin 10 prosenttia päästöistä. </w:t>
      </w:r>
    </w:p>
    <w:p w:rsidR="001BEA54" w:rsidP="118691C4" w:rsidRDefault="001BEA54" w14:paraId="200114F4" w14:textId="12F818CF">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Suomalaisten hyvinvointi ei perustu kestävälle kuluttamiselle ja tuotannolle, ja elintasomme vaikutukset ovat globaaleja. Meidän kuluttamisellamme on merkittäviä vaikutuksia ilmastoon, luontoon ja muiden ihmisten hyvinvointiin kaikkialla maailmassa.</w:t>
      </w:r>
    </w:p>
    <w:p w:rsidR="001BEA54" w:rsidP="118691C4" w:rsidRDefault="001BEA54" w14:paraId="1872BF03" w14:textId="597F28C3">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Suurin osa päästöistä ja muista haittavaikutuksista syntyy aivan muualla kuin missä tuotetta käytetään. Jos tuotannon sijaan tarkastellaan valtioiden rajojen sisäpuolella tapahtuvaa kulutusta, on esimerkiksi keskivertokiinalaisen hiilijalanjälki alle puolet keskivertosuomalaisen hiilijalanjäljestä.</w:t>
      </w:r>
    </w:p>
    <w:p w:rsidR="001BEA54" w:rsidP="118691C4" w:rsidRDefault="001BEA54" w14:paraId="3E2A1D13" w14:textId="35BB8D99">
      <w:pPr>
        <w:pStyle w:val="Normal"/>
        <w:spacing w:before="0" w:beforeAutospacing="off" w:after="120" w:afterAutospacing="off"/>
        <w:jc w:val="left"/>
        <w:rPr>
          <w:rFonts w:ascii="Open Sans" w:hAnsi="Open Sans" w:eastAsia="Open Sans" w:cs="Open Sans"/>
          <w:noProof w:val="0"/>
          <w:sz w:val="24"/>
          <w:szCs w:val="24"/>
          <w:lang w:val="fi-FI"/>
        </w:rPr>
      </w:pPr>
      <w:r w:rsidRPr="118691C4" w:rsidR="001BEA54">
        <w:rPr>
          <w:rFonts w:ascii="Open Sans" w:hAnsi="Open Sans" w:eastAsia="Open Sans" w:cs="Open Sans"/>
          <w:b w:val="0"/>
          <w:bCs w:val="0"/>
          <w:i w:val="0"/>
          <w:iCs w:val="0"/>
          <w:caps w:val="0"/>
          <w:smallCaps w:val="0"/>
          <w:noProof w:val="0"/>
          <w:color w:val="212529"/>
          <w:sz w:val="24"/>
          <w:szCs w:val="24"/>
          <w:lang w:val="fi-FI"/>
        </w:rPr>
        <w:t xml:space="preserve">Lue lisää täältä: </w:t>
      </w:r>
      <w:hyperlink r:id="Reb4d1836a6af4772">
        <w:r w:rsidRPr="118691C4" w:rsidR="001BEA54">
          <w:rPr>
            <w:rStyle w:val="Hyperlink"/>
            <w:rFonts w:ascii="Open Sans" w:hAnsi="Open Sans" w:eastAsia="Open Sans" w:cs="Open Sans"/>
            <w:b w:val="0"/>
            <w:bCs w:val="0"/>
            <w:i w:val="0"/>
            <w:iCs w:val="0"/>
            <w:caps w:val="0"/>
            <w:smallCaps w:val="0"/>
            <w:strike w:val="0"/>
            <w:dstrike w:val="0"/>
            <w:noProof w:val="0"/>
            <w:color w:val="0962B8"/>
            <w:sz w:val="24"/>
            <w:szCs w:val="24"/>
            <w:u w:val="none"/>
            <w:lang w:val="fi-FI"/>
          </w:rPr>
          <w:t>Hiilijalanjälkiä jäljittämässä – kuka on suurin ilmastopäästöjen aiheuttaja? - Yhden pallon visiot</w:t>
        </w:r>
      </w:hyperlink>
      <w:r w:rsidRPr="118691C4" w:rsidR="1A2EF217">
        <w:rPr>
          <w:rFonts w:ascii="Open Sans" w:hAnsi="Open Sans" w:eastAsia="Open Sans" w:cs="Open Sans"/>
          <w:b w:val="0"/>
          <w:bCs w:val="0"/>
          <w:i w:val="0"/>
          <w:iCs w:val="0"/>
          <w:caps w:val="0"/>
          <w:smallCaps w:val="0"/>
          <w:strike w:val="0"/>
          <w:dstrike w:val="0"/>
          <w:noProof w:val="0"/>
          <w:color w:val="0962B8"/>
          <w:sz w:val="24"/>
          <w:szCs w:val="24"/>
          <w:u w:val="none"/>
          <w:lang w:val="fi-FI"/>
        </w:rPr>
        <w:t xml:space="preserve"> </w:t>
      </w:r>
      <w:r w:rsidRPr="118691C4" w:rsidR="1A2EF217">
        <w:rPr>
          <w:rFonts w:ascii="Segoe UI" w:hAnsi="Segoe UI" w:eastAsia="Segoe UI" w:cs="Segoe UI"/>
          <w:b w:val="0"/>
          <w:bCs w:val="0"/>
          <w:i w:val="0"/>
          <w:iCs w:val="0"/>
          <w:caps w:val="0"/>
          <w:smallCaps w:val="0"/>
          <w:noProof w:val="0"/>
          <w:color w:val="000000" w:themeColor="text1" w:themeTint="FF" w:themeShade="FF"/>
          <w:sz w:val="18"/>
          <w:szCs w:val="18"/>
          <w:lang w:val="fi-FI"/>
        </w:rPr>
        <w:t>https://www.yhdenpallonvisiot.com/hiilijalanjalkia-jaljittamassa-kuka-on-suurin-ilmastopaastojen-aiheuttaja/</w:t>
      </w:r>
    </w:p>
    <w:p w:rsidR="001BEA54" w:rsidP="118691C4" w:rsidRDefault="001BEA54" w14:paraId="382F5513" w14:textId="7ECAD69E">
      <w:pPr>
        <w:spacing w:before="0" w:beforeAutospacing="off" w:after="120" w:afterAutospacing="off"/>
        <w:jc w:val="left"/>
      </w:pPr>
      <w:r w:rsidR="001BEA54">
        <w:drawing>
          <wp:inline wp14:editId="44CB5F24" wp14:anchorId="5D625DC8">
            <wp:extent cx="5724524" cy="3000375"/>
            <wp:effectExtent l="0" t="0" r="0" b="0"/>
            <wp:docPr id="1280930155" name="" title=""/>
            <wp:cNvGraphicFramePr>
              <a:graphicFrameLocks noChangeAspect="1"/>
            </wp:cNvGraphicFramePr>
            <a:graphic>
              <a:graphicData uri="http://schemas.openxmlformats.org/drawingml/2006/picture">
                <pic:pic>
                  <pic:nvPicPr>
                    <pic:cNvPr id="0" name=""/>
                    <pic:cNvPicPr/>
                  </pic:nvPicPr>
                  <pic:blipFill>
                    <a:blip r:embed="R14020d24a0ee4b6e">
                      <a:extLst>
                        <a:ext xmlns:a="http://schemas.openxmlformats.org/drawingml/2006/main" uri="{28A0092B-C50C-407E-A947-70E740481C1C}">
                          <a14:useLocalDpi val="0"/>
                        </a:ext>
                      </a:extLst>
                    </a:blip>
                    <a:stretch>
                      <a:fillRect/>
                    </a:stretch>
                  </pic:blipFill>
                  <pic:spPr>
                    <a:xfrm>
                      <a:off x="0" y="0"/>
                      <a:ext cx="5724524" cy="3000375"/>
                    </a:xfrm>
                    <a:prstGeom prst="rect">
                      <a:avLst/>
                    </a:prstGeom>
                  </pic:spPr>
                </pic:pic>
              </a:graphicData>
            </a:graphic>
          </wp:inline>
        </w:drawing>
      </w:r>
    </w:p>
    <w:p w:rsidR="001BEA54" w:rsidP="118691C4" w:rsidRDefault="001BEA54" w14:paraId="4ABED4D2" w14:textId="1C32B46F">
      <w:pPr>
        <w:spacing w:before="0" w:beforeAutospacing="off" w:after="120" w:afterAutospacing="off"/>
        <w:jc w:val="left"/>
      </w:pPr>
      <w:r w:rsidRPr="118691C4" w:rsidR="001BEA54">
        <w:rPr>
          <w:rFonts w:ascii="Open Sans" w:hAnsi="Open Sans" w:eastAsia="Open Sans" w:cs="Open Sans"/>
          <w:b w:val="0"/>
          <w:bCs w:val="0"/>
          <w:i w:val="1"/>
          <w:iCs w:val="1"/>
          <w:caps w:val="0"/>
          <w:smallCaps w:val="0"/>
          <w:noProof w:val="0"/>
          <w:color w:val="333333"/>
          <w:sz w:val="24"/>
          <w:szCs w:val="24"/>
          <w:lang w:val="fi-FI"/>
        </w:rPr>
        <w:t>Suomessa kulutettujen elintarvikkeiden vaatima maa-ala eri puolilla maailmaa. Kansainvälisen kaupan myötä Suomi on ulkoistanut suuren osan ruoantuotannostaan ja siihen liittyvistä ympäristövaikutuksista muihin maihin. Suomalaisten maataloustuotteiden kasvatukseen tarvittavasta viljelymaasta noin 40 % on Suomen ulkopuolella, etenkin muualla Euroopassa ja Etelä-Amerikassa. Metsien raivaaminen maatalouskäyttöön aiheuttaa lajikatoa erityisesti trooppisissa maissa.</w:t>
      </w:r>
    </w:p>
    <w:p w:rsidR="001BEA54" w:rsidP="118691C4" w:rsidRDefault="001BEA54" w14:paraId="3B994B67" w14:textId="6DB390CA">
      <w:pPr>
        <w:spacing w:before="0" w:beforeAutospacing="off" w:after="0" w:afterAutospacing="off"/>
        <w:jc w:val="left"/>
      </w:pPr>
      <w:r w:rsidRPr="118691C4" w:rsidR="001BEA54">
        <w:rPr>
          <w:rFonts w:ascii="Open Sans" w:hAnsi="Open Sans" w:eastAsia="Open Sans" w:cs="Open Sans"/>
          <w:b w:val="1"/>
          <w:bCs w:val="1"/>
          <w:i w:val="0"/>
          <w:iCs w:val="0"/>
          <w:caps w:val="0"/>
          <w:smallCaps w:val="0"/>
          <w:noProof w:val="0"/>
          <w:color w:val="4B444A"/>
          <w:sz w:val="30"/>
          <w:szCs w:val="30"/>
          <w:lang w:val="fi-FI"/>
        </w:rPr>
        <w:t>Korkeamman elintason maiden on otettava suurempi vastuu ilmastotoimista</w:t>
      </w:r>
    </w:p>
    <w:p w:rsidR="001BEA54" w:rsidP="118691C4" w:rsidRDefault="001BEA54" w14:paraId="47963C44" w14:textId="752DC8B0">
      <w:pPr>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Köyhimmillä mailla on vähemmän keinoja torjua ilmastonmuutosta ja sen vaikutuksia kuin rikkaammilla tai kehittyneemmillä mailla.  Kuitenkin monet ilmastonmuutoksen vaikutuksista kuten lisääntyvät hirmumyrskyt tai entisestään pidentyvät kuivat kaudet koettelevat pahimmin juuri köyhimpiä alueita. Esimerkiksi maan muuttuminen viljely- tai asuinkelvottomaksi kuivuuden </w:t>
      </w:r>
      <w:r w:rsidRPr="118691C4" w:rsidR="001BEA54">
        <w:rPr>
          <w:rFonts w:ascii="Open Sans" w:hAnsi="Open Sans" w:eastAsia="Open Sans" w:cs="Open Sans"/>
          <w:b w:val="0"/>
          <w:bCs w:val="0"/>
          <w:i w:val="0"/>
          <w:iCs w:val="0"/>
          <w:caps w:val="0"/>
          <w:smallCaps w:val="0"/>
          <w:noProof w:val="0"/>
          <w:color w:val="333333"/>
          <w:sz w:val="24"/>
          <w:szCs w:val="24"/>
          <w:lang w:val="fi-FI"/>
        </w:rPr>
        <w:t>vuoksi aiheuttaa</w:t>
      </w: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paljon inhimillistä kärsimystä.</w:t>
      </w:r>
    </w:p>
    <w:p w:rsidR="001BEA54" w:rsidP="118691C4" w:rsidRDefault="001BEA54" w14:paraId="79DC2F38" w14:textId="3AA96329">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Elinmahdollisuuksien heikkeneminen jollakin alueella aiheuttaa myös yhteiskunnallista epävakautta. Ihmisten on yhä useammin pakko siirtyä asumaan seuduille, joissa on mahdollista elää. Onkin arvioitu, että ennen vuotta 2050 noin 140 miljoonaa ihmistä joutuu vaihtamaan asuinpaikkaansa ilmastonmuutoksen vuoksi.</w:t>
      </w:r>
    </w:p>
    <w:p w:rsidR="001BEA54" w:rsidP="118691C4" w:rsidRDefault="001BEA54" w14:paraId="2AC84409" w14:textId="7FB7EA78">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Korkeamman elintason maiden kuten Suomi on otettava suurempi vastuu ilmastotoimista. Meillä on paremmat mahdollisuudet pienentää hiilijalanjälkeämme ja tehdä ilmastonmuutoksen pysäyttämiseen tähtääviä ratkaisuja. Suomen kaltaiset maat voivat toimia esimerkkinä vasta kehittyville, runsasväkisille valtioille. Ratkaisut, joita korkeamman elintason maissa tehdään, vaikuttavat koko maapallolla. </w:t>
      </w:r>
    </w:p>
    <w:p w:rsidR="001BEA54" w:rsidP="118691C4" w:rsidRDefault="001BEA54" w14:paraId="0AB9730F" w14:textId="33710028">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Olemme myös vastuussa siitä, että emme enää rakenna hyvinvointiamme köyhempien maiden, ympäristön tai tulevien sukupolvien kustannuksella.</w:t>
      </w:r>
    </w:p>
    <w:p w:rsidR="001BEA54" w:rsidP="118691C4" w:rsidRDefault="001BEA54" w14:paraId="6538CF03" w14:textId="35C89FD0">
      <w:pPr>
        <w:spacing w:before="0" w:beforeAutospacing="off" w:after="0" w:afterAutospacing="off"/>
        <w:jc w:val="left"/>
      </w:pPr>
      <w:r w:rsidRPr="118691C4" w:rsidR="001BEA54">
        <w:rPr>
          <w:rFonts w:ascii="Open Sans" w:hAnsi="Open Sans" w:eastAsia="Open Sans" w:cs="Open Sans"/>
          <w:b w:val="1"/>
          <w:bCs w:val="1"/>
          <w:i w:val="0"/>
          <w:iCs w:val="0"/>
          <w:caps w:val="0"/>
          <w:smallCaps w:val="0"/>
          <w:noProof w:val="0"/>
          <w:color w:val="4B444A"/>
          <w:sz w:val="30"/>
          <w:szCs w:val="30"/>
          <w:lang w:val="fi-FI"/>
        </w:rPr>
        <w:t>Miten ilmastonmuutos vaikuttaa Suomessa?</w:t>
      </w:r>
    </w:p>
    <w:p w:rsidR="001BEA54" w:rsidP="118691C4" w:rsidRDefault="001BEA54" w14:paraId="460475F9" w14:textId="79336E99">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212529"/>
          <w:sz w:val="24"/>
          <w:szCs w:val="24"/>
          <w:lang w:val="fi-FI"/>
        </w:rPr>
        <w:t>Jo yhden asteen lämpenemisellä on ollut maapallolle vakavia vaikutuksia. Vaikka osa ilmastonmuutoksen haitoista tuntuu kaukaisilta, ilmastonmuutoksen vaikutukset tuntuvat Suomessakin. Edellä mainitut ilmastopakolaisuus, ruoantuotannon ongelmat ja yhteiskunnallinen epävakaus vaikuttavat myös Suomeen.</w:t>
      </w:r>
      <w:r>
        <w:br/>
      </w:r>
      <w:r>
        <w:br/>
      </w:r>
      <w:r w:rsidRPr="118691C4" w:rsidR="001BEA54">
        <w:rPr>
          <w:rFonts w:ascii="Open Sans" w:hAnsi="Open Sans" w:eastAsia="Open Sans" w:cs="Open Sans"/>
          <w:b w:val="0"/>
          <w:bCs w:val="0"/>
          <w:i w:val="0"/>
          <w:iCs w:val="0"/>
          <w:caps w:val="0"/>
          <w:smallCaps w:val="0"/>
          <w:noProof w:val="0"/>
          <w:color w:val="212529"/>
          <w:sz w:val="24"/>
          <w:szCs w:val="24"/>
          <w:lang w:val="fi-FI"/>
        </w:rPr>
        <w:t>Ilmastonmuutos vaikuttaa entistä voimakkaammin myös omaan ruoantuotantoomme, kun esimerkiksi sään ääri-ilmiöt, vieraslajit ja erilaiset kasvitaudit lisääntyvät. Jo nyt esimerkiksi kuivat kaudet ja rankkasateet vaikeuttavat maanviljelijöiden työtä. Mahdollisesti heikkenevät sadot nostavat ruoan hintaa tai lisäävät tuontiruoan osuutta, mikä heikentää Suomen omavaraisuutta ja lisää epävarmuutta globaalin ruoantuotannon ongelmien vuoksi.</w:t>
      </w:r>
      <w:r>
        <w:br/>
      </w:r>
      <w:r>
        <w:br/>
      </w:r>
      <w:r w:rsidRPr="118691C4" w:rsidR="001BEA54">
        <w:rPr>
          <w:rFonts w:ascii="Open Sans" w:hAnsi="Open Sans" w:eastAsia="Open Sans" w:cs="Open Sans"/>
          <w:b w:val="0"/>
          <w:bCs w:val="0"/>
          <w:i w:val="0"/>
          <w:iCs w:val="0"/>
          <w:caps w:val="0"/>
          <w:smallCaps w:val="0"/>
          <w:noProof w:val="0"/>
          <w:color w:val="212529"/>
          <w:sz w:val="24"/>
          <w:szCs w:val="24"/>
          <w:lang w:val="fi-FI"/>
        </w:rPr>
        <w:t>Pitenevät helleaallot, kuivuus, rankkasateet sekä tulvat tulevat aiheuttamaan entistä enemmän haasteita. Esimerkiksi helteestä aiheutuvat terveyshaitat, vesiepidemiat, eläinvälitteiset taudit, liukastumistapaturmat ja rakennusten kosteusvauriot uhkaavat lisääntyä.</w:t>
      </w:r>
      <w:r>
        <w:br/>
      </w:r>
      <w:r>
        <w:br/>
      </w:r>
      <w:r w:rsidRPr="118691C4" w:rsidR="001BEA54">
        <w:rPr>
          <w:rFonts w:ascii="Open Sans" w:hAnsi="Open Sans" w:eastAsia="Open Sans" w:cs="Open Sans"/>
          <w:b w:val="0"/>
          <w:bCs w:val="0"/>
          <w:i w:val="0"/>
          <w:iCs w:val="0"/>
          <w:caps w:val="0"/>
          <w:smallCaps w:val="0"/>
          <w:noProof w:val="0"/>
          <w:color w:val="212529"/>
          <w:sz w:val="24"/>
          <w:szCs w:val="24"/>
          <w:lang w:val="fi-FI"/>
        </w:rPr>
        <w:t>Vaikka lannoitteiden käyttöä maa- ja metsätaloudessa on vähennetty ja jätevesien käsittely on parantunut, ravinteita huuhtoutuu edelleen vesistöihin ja Itämereen runsaasti. Leudot talvet sekä tulvien ja rankkasateiden lisääntyminen lisäävät ravinteiden huuhtoutumista, mikä rehevöittää erityisesti Itämerta mutta myös sisämaan vesistöjä. Rehevöityminen huonontaa vesistöjen ekologista tilaa sekä vaikeuttaa niiden virkistyskäyttöä tai elinkeinoja, jotka ovat riippuvaisia puhtaasta vedestä.</w:t>
      </w:r>
      <w:r w:rsidRPr="118691C4" w:rsidR="001BEA54">
        <w:rPr>
          <w:rFonts w:ascii="Open Sans" w:hAnsi="Open Sans" w:eastAsia="Open Sans" w:cs="Open Sans"/>
          <w:b w:val="0"/>
          <w:bCs w:val="0"/>
          <w:i w:val="0"/>
          <w:iCs w:val="0"/>
          <w:caps w:val="0"/>
          <w:smallCaps w:val="0"/>
          <w:noProof w:val="0"/>
          <w:color w:val="66FF33"/>
          <w:sz w:val="24"/>
          <w:szCs w:val="24"/>
          <w:lang w:val="fi-FI"/>
        </w:rPr>
        <w:t>.</w:t>
      </w:r>
      <w:r>
        <w:br/>
      </w:r>
      <w:r>
        <w:br/>
      </w:r>
      <w:r w:rsidRPr="118691C4" w:rsidR="001BEA54">
        <w:rPr>
          <w:rFonts w:ascii="Open Sans" w:hAnsi="Open Sans" w:eastAsia="Open Sans" w:cs="Open Sans"/>
          <w:b w:val="0"/>
          <w:bCs w:val="0"/>
          <w:i w:val="0"/>
          <w:iCs w:val="0"/>
          <w:caps w:val="0"/>
          <w:smallCaps w:val="0"/>
          <w:noProof w:val="0"/>
          <w:color w:val="212529"/>
          <w:sz w:val="24"/>
          <w:szCs w:val="24"/>
          <w:lang w:val="fi-FI"/>
        </w:rPr>
        <w:t xml:space="preserve">Koska yhteiskuntamme rakentuu suurelta osin kansainvälisen tuotannon ja kulutuksen varaan, erilaiset kysynnän ja tarjonnan muutokset muualla maailmassa vaikuttavat esimerkiksi tuotteiden saatavuuteen ja hintaan. Ilmastonmuutos vaikuttaa myös tämän myötä moniin elinkeinoihin.  </w:t>
      </w:r>
    </w:p>
    <w:p w:rsidR="001BEA54" w:rsidP="118691C4" w:rsidRDefault="001BEA54" w14:paraId="3D7E0C27" w14:textId="300CC69C">
      <w:pPr>
        <w:spacing w:before="0" w:beforeAutospacing="off" w:after="0" w:afterAutospacing="off"/>
        <w:jc w:val="left"/>
      </w:pPr>
      <w:r w:rsidRPr="118691C4" w:rsidR="001BEA54">
        <w:rPr>
          <w:rFonts w:ascii="Open Sans" w:hAnsi="Open Sans" w:eastAsia="Open Sans" w:cs="Open Sans"/>
          <w:b w:val="1"/>
          <w:bCs w:val="1"/>
          <w:i w:val="0"/>
          <w:iCs w:val="0"/>
          <w:caps w:val="0"/>
          <w:smallCaps w:val="0"/>
          <w:noProof w:val="0"/>
          <w:color w:val="4B444A"/>
          <w:sz w:val="30"/>
          <w:szCs w:val="30"/>
          <w:lang w:val="fi-FI"/>
        </w:rPr>
        <w:t>Ilmastonmuutokseen sopeutuminen ei yksin ratkaise ongelmaa</w:t>
      </w:r>
    </w:p>
    <w:p w:rsidR="001BEA54" w:rsidP="118691C4" w:rsidRDefault="001BEA54" w14:paraId="21B856D4" w14:textId="1E477175">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Vaikka hiilidioksidipäästöt lakkaisivat juuri nyt, ilmaston lämpeneminen jatkuisi vielä pitkään. Tämän vuoksi erilaiset varautumis- ja sopeutumistoimet ovat tärkeitä. Sopeutumistoimilla koitetaan pienentää ilmaston lämpenemisen aiheuttamia uhkia esimerkiksi ihmisille, taloudelle, ympäristölle ja yhteiskunnalle.  Samanaikaisesti on kuitenkin välttämätöntä hillitä kuluttamista ja hiilidioksidipäästöjä. </w:t>
      </w:r>
    </w:p>
    <w:p w:rsidR="001BEA54" w:rsidP="118691C4" w:rsidRDefault="001BEA54" w14:paraId="1BE6DBB0" w14:textId="600085BD">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Kaupungeissa voidaan sopeutua helteen ja rankkasateiden aiheuttamien haittojen vähentämiseen lisäämällä kasvillisuutta. Kasvillisuuden lisääminen tasaa rankkasateiden ja hulevesien aiheuttamia haittavaikutuksia. Kasvipeitteisyyden ansiosta vesi imeytyy maaperään, kun taas asvalttipäällysteeltä vesi huuhtoutuu roskineen ja </w:t>
      </w:r>
      <w:r w:rsidRPr="118691C4" w:rsidR="001BEA54">
        <w:rPr>
          <w:rFonts w:ascii="Open Sans" w:hAnsi="Open Sans" w:eastAsia="Open Sans" w:cs="Open Sans"/>
          <w:b w:val="0"/>
          <w:bCs w:val="0"/>
          <w:i w:val="0"/>
          <w:iCs w:val="0"/>
          <w:caps w:val="0"/>
          <w:smallCaps w:val="0"/>
          <w:noProof w:val="0"/>
          <w:color w:val="333333"/>
          <w:sz w:val="24"/>
          <w:szCs w:val="24"/>
          <w:lang w:val="fi-FI"/>
        </w:rPr>
        <w:t>ravinteineen viemäriin</w:t>
      </w: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ja sieltä suoraan vesistöihin. Kasvit ja puut haihduttavat lehtiensä kautta kosteutta, mikä helteellä laskee kaupunkien lämpötilaa. Lisäksi puut ja muu kasvillisuus varjostavat ja antavat suojaa auringolta - sekä vahvistavat luonnon monimuotoisuutta.</w:t>
      </w:r>
    </w:p>
    <w:p w:rsidR="001BEA54" w:rsidP="118691C4" w:rsidRDefault="001BEA54" w14:paraId="3D616243" w14:textId="30649294">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Rakentamisessa on otettava paremmin huomioon lisääntyvät tuulet ja sateet sekä pidentyvät hellejaksot. Lisäksi on pohdittava sään ääri-ilmiöiden aiheuttamia riskejä yhteiskunnan kannalta välttämättömiin toimintoihin, kuten esimerkiksi liikenteeseen ja energianjakeluun.</w:t>
      </w:r>
    </w:p>
    <w:p w:rsidR="001BEA54" w:rsidP="118691C4" w:rsidRDefault="001BEA54" w14:paraId="6DD259E5" w14:textId="3CADDAA4">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Sään ääri-ilmiöt ja mahdollinen tuholaisten lisääntyminen sekä toisaalta myös pidentyvät kasvukaudet edellyttävät maataloudelta muutoksia viljelytekniikoihin ja viljeltäviin lajeihin. Myös metsien terveyttä ja monimuotoisuutta on vahvistettava, jotta ne eivät olisi niin alttiita erilaisille ilmaston lämpenemisen aiheuttamille haitoille.</w:t>
      </w:r>
    </w:p>
    <w:p w:rsidR="001BEA54" w:rsidP="118691C4" w:rsidRDefault="001BEA54" w14:paraId="6EE69D8D" w14:textId="68C2CD50">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Yritysten pitää sopeuttaa tai muuttaa toimintaansa ilmaston lämpenemisen aiheuttamisen vaikutusten vuoksi. Toisaalta yritykset voivat myös hyötyä ilmaston lämpenemisen aiheuttamista mahdollisuuksista.</w:t>
      </w:r>
    </w:p>
    <w:p w:rsidR="118691C4" w:rsidP="118691C4" w:rsidRDefault="118691C4" w14:paraId="653C150B" w14:textId="60FBCC89">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001BEA54" w:rsidP="118691C4" w:rsidRDefault="001BEA54" w14:paraId="0F9D8FF5" w14:textId="4FE2B95F">
      <w:pPr>
        <w:pStyle w:val="Heading1"/>
        <w:shd w:val="clear" w:color="auto" w:fill="F2F2F2" w:themeFill="background1" w:themeFillShade="F2"/>
        <w:spacing w:before="0" w:beforeAutospacing="off" w:after="0" w:afterAutospacing="off"/>
        <w:jc w:val="left"/>
      </w:pPr>
      <w:r w:rsidRPr="118691C4" w:rsidR="001BEA54">
        <w:rPr>
          <w:rFonts w:ascii="Lato" w:hAnsi="Lato" w:eastAsia="Lato" w:cs="Lato"/>
          <w:b w:val="1"/>
          <w:bCs w:val="1"/>
          <w:i w:val="0"/>
          <w:iCs w:val="0"/>
          <w:caps w:val="0"/>
          <w:smallCaps w:val="0"/>
          <w:noProof w:val="0"/>
          <w:color w:val="333333"/>
          <w:sz w:val="24"/>
          <w:szCs w:val="24"/>
          <w:lang w:val="fi-FI"/>
        </w:rPr>
        <w:t>4. B TEHTÄVÄ: Sää vuonna 2100?</w:t>
      </w:r>
    </w:p>
    <w:p w:rsidR="001BEA54" w:rsidP="118691C4" w:rsidRDefault="001BEA54" w14:paraId="3E81EF9A" w14:textId="3ADD3FDE">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Meteorologi Kerttu Kotakorpi on tehnyt neljän vuodenajan sääennusteet 80 vuoden päähän. Katso</w:t>
      </w:r>
      <w:r w:rsidRPr="118691C4" w:rsidR="20530D3C">
        <w:rPr>
          <w:rFonts w:ascii="Open Sans" w:hAnsi="Open Sans" w:eastAsia="Open Sans" w:cs="Open Sans"/>
          <w:b w:val="0"/>
          <w:bCs w:val="0"/>
          <w:i w:val="0"/>
          <w:iCs w:val="0"/>
          <w:caps w:val="0"/>
          <w:smallCaps w:val="0"/>
          <w:noProof w:val="0"/>
          <w:color w:val="333333"/>
          <w:sz w:val="24"/>
          <w:szCs w:val="24"/>
          <w:lang w:val="fi-FI"/>
        </w:rPr>
        <w:t xml:space="preserve"> </w:t>
      </w:r>
      <w:r w:rsidRPr="118691C4" w:rsidR="001BEA54">
        <w:rPr>
          <w:rFonts w:ascii="Open Sans" w:hAnsi="Open Sans" w:eastAsia="Open Sans" w:cs="Open Sans"/>
          <w:b w:val="0"/>
          <w:bCs w:val="0"/>
          <w:i w:val="0"/>
          <w:iCs w:val="0"/>
          <w:caps w:val="0"/>
          <w:smallCaps w:val="0"/>
          <w:noProof w:val="0"/>
          <w:color w:val="333333"/>
          <w:sz w:val="24"/>
          <w:szCs w:val="24"/>
          <w:lang w:val="fi-FI"/>
        </w:rPr>
        <w:t>video Ylen sivuilta (1:51)</w:t>
      </w:r>
    </w:p>
    <w:p w:rsidR="001BEA54" w:rsidP="118691C4" w:rsidRDefault="001BEA54" w14:paraId="5AA4CF1A" w14:textId="00D5B70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https://yle.ﬁ/aihe/a/20-10001482</w:t>
      </w:r>
    </w:p>
    <w:p w:rsidR="001BEA54" w:rsidP="118691C4" w:rsidRDefault="001BEA54" w14:paraId="29554744" w14:textId="36330F6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Vastaa sen jälkeen kysymyksiin. Voit tehdä tehtävän monta kertaa, jos haluat parantaa</w:t>
      </w:r>
      <w:r w:rsidRPr="118691C4" w:rsidR="28996A96">
        <w:rPr>
          <w:rFonts w:ascii="Open Sans" w:hAnsi="Open Sans" w:eastAsia="Open Sans" w:cs="Open Sans"/>
          <w:b w:val="0"/>
          <w:bCs w:val="0"/>
          <w:i w:val="0"/>
          <w:iCs w:val="0"/>
          <w:caps w:val="0"/>
          <w:smallCaps w:val="0"/>
          <w:noProof w:val="0"/>
          <w:color w:val="333333"/>
          <w:sz w:val="24"/>
          <w:szCs w:val="24"/>
          <w:lang w:val="fi-FI"/>
        </w:rPr>
        <w:t xml:space="preserve"> </w:t>
      </w:r>
      <w:r w:rsidRPr="118691C4" w:rsidR="001BEA54">
        <w:rPr>
          <w:rFonts w:ascii="Open Sans" w:hAnsi="Open Sans" w:eastAsia="Open Sans" w:cs="Open Sans"/>
          <w:b w:val="0"/>
          <w:bCs w:val="0"/>
          <w:i w:val="0"/>
          <w:iCs w:val="0"/>
          <w:caps w:val="0"/>
          <w:smallCaps w:val="0"/>
          <w:noProof w:val="0"/>
          <w:color w:val="333333"/>
          <w:sz w:val="24"/>
          <w:szCs w:val="24"/>
          <w:lang w:val="fi-FI"/>
        </w:rPr>
        <w:t>tulostasi.</w:t>
      </w:r>
    </w:p>
    <w:p w:rsidR="001BEA54" w:rsidP="118691C4" w:rsidRDefault="001BEA54" w14:paraId="376B075D" w14:textId="736518CA">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2A576CDE" w14:textId="103D500F">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1</w:t>
      </w:r>
    </w:p>
    <w:p w:rsidR="001BEA54" w:rsidP="118691C4" w:rsidRDefault="001BEA54" w14:paraId="236017CC" w14:textId="7B7871B5">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33CBF066" w14:textId="1D97503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Tammikuun 2100 ennuste. Mikä muutos nykyaikaan verrattuna videolla mainittiin</w:t>
      </w:r>
      <w:r w:rsidRPr="118691C4" w:rsidR="259859D0">
        <w:rPr>
          <w:rFonts w:ascii="Open Sans" w:hAnsi="Open Sans" w:eastAsia="Open Sans" w:cs="Open Sans"/>
          <w:b w:val="0"/>
          <w:bCs w:val="0"/>
          <w:i w:val="0"/>
          <w:iCs w:val="0"/>
          <w:caps w:val="0"/>
          <w:smallCaps w:val="0"/>
          <w:noProof w:val="0"/>
          <w:color w:val="333333"/>
          <w:sz w:val="24"/>
          <w:szCs w:val="24"/>
          <w:lang w:val="fi-FI"/>
        </w:rPr>
        <w:t xml:space="preserve"> </w:t>
      </w:r>
      <w:r w:rsidRPr="118691C4" w:rsidR="001BEA54">
        <w:rPr>
          <w:rFonts w:ascii="Open Sans" w:hAnsi="Open Sans" w:eastAsia="Open Sans" w:cs="Open Sans"/>
          <w:b w:val="0"/>
          <w:bCs w:val="0"/>
          <w:i w:val="0"/>
          <w:iCs w:val="0"/>
          <w:caps w:val="0"/>
          <w:smallCaps w:val="0"/>
          <w:noProof w:val="0"/>
          <w:color w:val="333333"/>
          <w:sz w:val="24"/>
          <w:szCs w:val="24"/>
          <w:lang w:val="fi-FI"/>
        </w:rPr>
        <w:t>ensimmäisenä?</w:t>
      </w:r>
    </w:p>
    <w:p w:rsidR="001BEA54" w:rsidP="118691C4" w:rsidRDefault="001BEA54" w14:paraId="00DC1FE4" w14:textId="0433C12C">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3219BAFB" w14:textId="1FF91BAF">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Mieletön lumisade</w:t>
      </w:r>
    </w:p>
    <w:p w:rsidR="001BEA54" w:rsidP="118691C4" w:rsidRDefault="001BEA54" w14:paraId="123EA989" w14:textId="70E9C14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Talvi ei alkanut</w:t>
      </w:r>
    </w:p>
    <w:p w:rsidR="001BEA54" w:rsidP="118691C4" w:rsidRDefault="001BEA54" w14:paraId="31D58E0D" w14:textId="3EFC9216">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Aurinkoa otetaan</w:t>
      </w:r>
    </w:p>
    <w:p w:rsidR="001BEA54" w:rsidP="118691C4" w:rsidRDefault="001BEA54" w14:paraId="452CC660" w14:textId="16302C56">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Sadetta saadaan</w:t>
      </w:r>
    </w:p>
    <w:p w:rsidR="001BEA54" w:rsidP="118691C4" w:rsidRDefault="001BEA54" w14:paraId="2C9B9A8B" w14:textId="23B5FB73">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1577477C" w14:textId="35E26928">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2</w:t>
      </w:r>
    </w:p>
    <w:p w:rsidR="001BEA54" w:rsidP="118691C4" w:rsidRDefault="001BEA54" w14:paraId="5A767037" w14:textId="3A51706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63F194BF" w14:textId="565FC59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Huhtikuun 2100 ennuste. Mitä tapahtui heti kuun alussa?</w:t>
      </w: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1250C495" w14:textId="177822C7">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33FD74D2" w14:textId="11E18CE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Vaarallisen kova tuuli</w:t>
      </w:r>
    </w:p>
    <w:p w:rsidR="001BEA54" w:rsidP="118691C4" w:rsidRDefault="001BEA54" w14:paraId="6DD0359E" w14:textId="40AC7ADB">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Ruohikkopalot</w:t>
      </w:r>
    </w:p>
    <w:p w:rsidR="001BEA54" w:rsidP="118691C4" w:rsidRDefault="001BEA54" w14:paraId="41EE80E0" w14:textId="6B77E30A">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Hellepäivä</w:t>
      </w:r>
    </w:p>
    <w:p w:rsidR="001BEA54" w:rsidP="118691C4" w:rsidRDefault="001BEA54" w14:paraId="33B5CCB6" w14:textId="6AD822BB">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Tulva</w:t>
      </w:r>
    </w:p>
    <w:p w:rsidR="001BEA54" w:rsidP="118691C4" w:rsidRDefault="001BEA54" w14:paraId="50BC1B80" w14:textId="281A283B">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62466542" w14:textId="08D29D75">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3</w:t>
      </w:r>
    </w:p>
    <w:p w:rsidR="001BEA54" w:rsidP="118691C4" w:rsidRDefault="001BEA54" w14:paraId="42862EBA" w14:textId="0CEA64BB">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2DBFB40C" w14:textId="3AA37698">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Heinäkuun 2100 ennuste. Montako hellepäivää kesässä on säätiedotteen mukaan ollut?</w:t>
      </w:r>
    </w:p>
    <w:p w:rsidR="001BEA54" w:rsidP="118691C4" w:rsidRDefault="001BEA54" w14:paraId="230846BB" w14:textId="467919FE">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017402E8" w14:textId="676AF19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60</w:t>
      </w:r>
    </w:p>
    <w:p w:rsidR="001BEA54" w:rsidP="118691C4" w:rsidRDefault="001BEA54" w14:paraId="4E56E2A0" w14:textId="3CE376F3">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40</w:t>
      </w:r>
    </w:p>
    <w:p w:rsidR="001BEA54" w:rsidP="118691C4" w:rsidRDefault="001BEA54" w14:paraId="39943B45" w14:textId="3086CA4C">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50</w:t>
      </w:r>
    </w:p>
    <w:p w:rsidR="001BEA54" w:rsidP="118691C4" w:rsidRDefault="001BEA54" w14:paraId="789101C3" w14:textId="2F0EA04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35</w:t>
      </w:r>
    </w:p>
    <w:p w:rsidR="118691C4" w:rsidP="118691C4" w:rsidRDefault="118691C4" w14:paraId="79ADFF03" w14:textId="1A1801A1">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001BEA54" w:rsidP="118691C4" w:rsidRDefault="001BEA54" w14:paraId="48F2F22E" w14:textId="1F77815D">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4</w:t>
      </w:r>
    </w:p>
    <w:p w:rsidR="001BEA54" w:rsidP="118691C4" w:rsidRDefault="001BEA54" w14:paraId="47C7AD74" w14:textId="0CB943A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03B3EBFA" w14:textId="799D7433">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Marraskuun 2100 ennuste. Mikä vaarallinen sääilmiö videolla mainittiin ensimmäisenä?</w:t>
      </w:r>
    </w:p>
    <w:p w:rsidR="001BEA54" w:rsidP="118691C4" w:rsidRDefault="001BEA54" w14:paraId="3316A10A" w14:textId="22D36DF5">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29E2712F" w14:textId="62E1DCD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Kuivuus</w:t>
      </w:r>
    </w:p>
    <w:p w:rsidR="001BEA54" w:rsidP="118691C4" w:rsidRDefault="001BEA54" w14:paraId="423CC037" w14:textId="764B12D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Jäätävä tihku</w:t>
      </w:r>
    </w:p>
    <w:p w:rsidR="001BEA54" w:rsidP="118691C4" w:rsidRDefault="001BEA54" w14:paraId="2441D4FB" w14:textId="314BCA55">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Tulva</w:t>
      </w:r>
    </w:p>
    <w:p w:rsidR="001BEA54" w:rsidP="118691C4" w:rsidRDefault="001BEA54" w14:paraId="226280E0" w14:textId="79082CC2">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Pyörremyrsky</w:t>
      </w:r>
    </w:p>
    <w:p w:rsidR="118691C4" w:rsidP="118691C4" w:rsidRDefault="118691C4" w14:paraId="37BB4303" w14:textId="6300F64B">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001BEA54" w:rsidP="118691C4" w:rsidRDefault="001BEA54" w14:paraId="1848492A" w14:textId="242B1A60">
      <w:pPr>
        <w:pStyle w:val="Heading1"/>
        <w:shd w:val="clear" w:color="auto" w:fill="F2F2F2" w:themeFill="background1" w:themeFillShade="F2"/>
        <w:spacing w:before="0" w:beforeAutospacing="off" w:after="0" w:afterAutospacing="off"/>
        <w:jc w:val="left"/>
      </w:pPr>
      <w:r w:rsidRPr="118691C4" w:rsidR="001BEA54">
        <w:rPr>
          <w:rFonts w:ascii="Lato" w:hAnsi="Lato" w:eastAsia="Lato" w:cs="Lato"/>
          <w:b w:val="1"/>
          <w:bCs w:val="1"/>
          <w:i w:val="0"/>
          <w:iCs w:val="0"/>
          <w:caps w:val="0"/>
          <w:smallCaps w:val="0"/>
          <w:noProof w:val="0"/>
          <w:color w:val="333333"/>
          <w:sz w:val="24"/>
          <w:szCs w:val="24"/>
          <w:lang w:val="fi-FI"/>
        </w:rPr>
        <w:t>4. C TEHTÄVÄ: Väittämät (ilmastonmuutos ja Suomi)</w:t>
      </w:r>
    </w:p>
    <w:p w:rsidR="001BEA54" w:rsidP="118691C4" w:rsidRDefault="001BEA54" w14:paraId="27231121" w14:textId="49D5B27A">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Arvioi seuraavia väittämiä ja vastaa onko väittämä oikein vai väärin.</w:t>
      </w:r>
    </w:p>
    <w:p w:rsidR="001BEA54" w:rsidP="118691C4" w:rsidRDefault="001BEA54" w14:paraId="35D004E0" w14:textId="149888E6">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Tee tehtävä niin monta kertaa, että saat sen suoritetuksi (85 % vastauksista oikein).</w:t>
      </w:r>
    </w:p>
    <w:p w:rsidR="001BEA54" w:rsidP="118691C4" w:rsidRDefault="001BEA54" w14:paraId="1AEBEE01" w14:textId="7C25729C">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12716932" w14:textId="7771F3E7">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1</w:t>
      </w:r>
    </w:p>
    <w:p w:rsidR="001BEA54" w:rsidP="118691C4" w:rsidRDefault="001BEA54" w14:paraId="09E1EC8D" w14:textId="501A844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45FF7CB0" w14:textId="621ED63F">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Suomessa kulutetut elintarvikkeet lisäävät lajikatoa merkittävästi muun muassa Brasiliassa ja</w:t>
      </w:r>
      <w:r w:rsidRPr="118691C4" w:rsidR="4B0C5ECA">
        <w:rPr>
          <w:rFonts w:ascii="Open Sans" w:hAnsi="Open Sans" w:eastAsia="Open Sans" w:cs="Open Sans"/>
          <w:b w:val="0"/>
          <w:bCs w:val="0"/>
          <w:i w:val="0"/>
          <w:iCs w:val="0"/>
          <w:caps w:val="0"/>
          <w:smallCaps w:val="0"/>
          <w:noProof w:val="0"/>
          <w:color w:val="333333"/>
          <w:sz w:val="24"/>
          <w:szCs w:val="24"/>
          <w:lang w:val="fi-FI"/>
        </w:rPr>
        <w:t xml:space="preserve"> </w:t>
      </w:r>
      <w:r w:rsidRPr="118691C4" w:rsidR="001BEA54">
        <w:rPr>
          <w:rFonts w:ascii="Open Sans" w:hAnsi="Open Sans" w:eastAsia="Open Sans" w:cs="Open Sans"/>
          <w:b w:val="0"/>
          <w:bCs w:val="0"/>
          <w:i w:val="0"/>
          <w:iCs w:val="0"/>
          <w:caps w:val="0"/>
          <w:smallCaps w:val="0"/>
          <w:noProof w:val="0"/>
          <w:color w:val="333333"/>
          <w:sz w:val="24"/>
          <w:szCs w:val="24"/>
          <w:lang w:val="fi-FI"/>
        </w:rPr>
        <w:t>Intiassa.</w:t>
      </w:r>
    </w:p>
    <w:p w:rsidR="001BEA54" w:rsidP="118691C4" w:rsidRDefault="001BEA54" w14:paraId="7A9CB66E" w14:textId="4BD5F7CF">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3783C80A" w14:textId="650463C3">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Oikein</w:t>
      </w:r>
    </w:p>
    <w:p w:rsidR="001BEA54" w:rsidP="118691C4" w:rsidRDefault="001BEA54" w14:paraId="44F9833F" w14:textId="4A8991AC">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Väärin</w:t>
      </w:r>
    </w:p>
    <w:p w:rsidR="001BEA54" w:rsidP="118691C4" w:rsidRDefault="001BEA54" w14:paraId="1CCE6761" w14:textId="51138089">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11754E56" w14:textId="665F5D25">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2</w:t>
      </w:r>
    </w:p>
    <w:p w:rsidR="001BEA54" w:rsidP="118691C4" w:rsidRDefault="001BEA54" w14:paraId="4C74CAEE" w14:textId="4A5A7462">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41A400B4" w14:textId="33FC7FC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10 % maapallon väestöstä aiheuttaa noin puolet maapallon hiilidioksidipäästöistä.</w:t>
      </w:r>
    </w:p>
    <w:p w:rsidR="001BEA54" w:rsidP="118691C4" w:rsidRDefault="001BEA54" w14:paraId="11DAB7F8" w14:textId="0946BADF">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02C5BF61" w14:textId="1FFE3225">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Oikein</w:t>
      </w:r>
    </w:p>
    <w:p w:rsidR="001BEA54" w:rsidP="118691C4" w:rsidRDefault="001BEA54" w14:paraId="701AE542" w14:textId="57C60DDA">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Väärin</w:t>
      </w:r>
    </w:p>
    <w:p w:rsidR="001BEA54" w:rsidP="118691C4" w:rsidRDefault="001BEA54" w14:paraId="6ABAAC1C" w14:textId="6F00E6B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1CB940C9" w14:textId="56983215">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3</w:t>
      </w:r>
    </w:p>
    <w:p w:rsidR="001BEA54" w:rsidP="118691C4" w:rsidRDefault="001BEA54" w14:paraId="271040CF" w14:textId="60453D76">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70AE73DB" w14:textId="07D58722">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Suomalaisten tämänhetkinen hyvinvointi perustuu kestävään kulutukseen ja tuotantoon.</w:t>
      </w:r>
    </w:p>
    <w:p w:rsidR="001BEA54" w:rsidP="118691C4" w:rsidRDefault="001BEA54" w14:paraId="0A5B1DBD" w14:textId="3559C1AE">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2D49C936" w14:textId="7957520D">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Oikein</w:t>
      </w:r>
    </w:p>
    <w:p w:rsidR="001BEA54" w:rsidP="118691C4" w:rsidRDefault="001BEA54" w14:paraId="608E2E58" w14:textId="5DD51318">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Väärin</w:t>
      </w:r>
    </w:p>
    <w:p w:rsidR="001BEA54" w:rsidP="118691C4" w:rsidRDefault="001BEA54" w14:paraId="14E023A7" w14:textId="4630D4D3">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242A0BCA" w14:textId="3AA66CD9">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4</w:t>
      </w:r>
    </w:p>
    <w:p w:rsidR="001BEA54" w:rsidP="118691C4" w:rsidRDefault="001BEA54" w14:paraId="1336E157" w14:textId="624B50E2">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36334068" w14:textId="22AFED9B">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Suomalaiset yritykset joutuvat sopeuttamaan toimintaansa ilmaston lämpenemisen vuoksi.</w:t>
      </w:r>
    </w:p>
    <w:p w:rsidR="001BEA54" w:rsidP="118691C4" w:rsidRDefault="001BEA54" w14:paraId="2322EF47" w14:textId="022EA73F">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27677644" w14:textId="39B67A08">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Oikein</w:t>
      </w:r>
    </w:p>
    <w:p w:rsidR="001BEA54" w:rsidP="118691C4" w:rsidRDefault="001BEA54" w14:paraId="2C78C2A6" w14:textId="1EF62F7C">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Väärin</w:t>
      </w:r>
    </w:p>
    <w:p w:rsidR="001BEA54" w:rsidP="118691C4" w:rsidRDefault="001BEA54" w14:paraId="1A2DC8D3" w14:textId="7A60E38D">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734A9F3A" w14:textId="64FD4F7D">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5</w:t>
      </w:r>
    </w:p>
    <w:p w:rsidR="001BEA54" w:rsidP="118691C4" w:rsidRDefault="001BEA54" w14:paraId="67B271EF" w14:textId="55EB00B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26544A75" w14:textId="4A63F19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Sopeutumalla ilmastonmuutokseen maapallon hiilidioksidipäästöjä ei tarvitse vähentää.</w:t>
      </w:r>
    </w:p>
    <w:p w:rsidR="001BEA54" w:rsidP="118691C4" w:rsidRDefault="001BEA54" w14:paraId="67A7D350" w14:textId="606D0CA5">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5B004FD6" w14:textId="4BD07D9C">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Oikein</w:t>
      </w:r>
    </w:p>
    <w:p w:rsidR="001BEA54" w:rsidP="118691C4" w:rsidRDefault="001BEA54" w14:paraId="164D8EF4" w14:textId="09EE74B8">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Väärin</w:t>
      </w:r>
    </w:p>
    <w:p w:rsidR="118691C4" w:rsidP="118691C4" w:rsidRDefault="118691C4" w14:paraId="648ED48F" w14:textId="518F6F98">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001BEA54" w:rsidP="118691C4" w:rsidRDefault="001BEA54" w14:paraId="7CA69E3F" w14:textId="7E8AB0C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6</w:t>
      </w:r>
    </w:p>
    <w:p w:rsidR="001BEA54" w:rsidP="118691C4" w:rsidRDefault="001BEA54" w14:paraId="3AB0BDA5" w14:textId="623602ED">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0A14ECDF" w14:textId="015CF9D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Mitä vaikutusta on kasvillisuuden ja puiden lisäämisellä kaupunkiin? (valitse oikeat</w:t>
      </w:r>
      <w:r w:rsidRPr="118691C4" w:rsidR="4AC6EBC9">
        <w:rPr>
          <w:rFonts w:ascii="Open Sans" w:hAnsi="Open Sans" w:eastAsia="Open Sans" w:cs="Open Sans"/>
          <w:b w:val="0"/>
          <w:bCs w:val="0"/>
          <w:i w:val="0"/>
          <w:iCs w:val="0"/>
          <w:caps w:val="0"/>
          <w:smallCaps w:val="0"/>
          <w:noProof w:val="0"/>
          <w:color w:val="333333"/>
          <w:sz w:val="24"/>
          <w:szCs w:val="24"/>
          <w:lang w:val="fi-FI"/>
        </w:rPr>
        <w:t xml:space="preserve"> </w:t>
      </w:r>
      <w:r w:rsidRPr="118691C4" w:rsidR="001BEA54">
        <w:rPr>
          <w:rFonts w:ascii="Open Sans" w:hAnsi="Open Sans" w:eastAsia="Open Sans" w:cs="Open Sans"/>
          <w:b w:val="0"/>
          <w:bCs w:val="0"/>
          <w:i w:val="0"/>
          <w:iCs w:val="0"/>
          <w:caps w:val="0"/>
          <w:smallCaps w:val="0"/>
          <w:noProof w:val="0"/>
          <w:color w:val="333333"/>
          <w:sz w:val="24"/>
          <w:szCs w:val="24"/>
          <w:lang w:val="fi-FI"/>
        </w:rPr>
        <w:t>vastaukset)</w:t>
      </w:r>
    </w:p>
    <w:p w:rsidR="001BEA54" w:rsidP="118691C4" w:rsidRDefault="001BEA54" w14:paraId="61F90CD2" w14:textId="59A40A3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28B324F1" w14:textId="4A85FC69">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Lämmittää rakennuksia helteellä</w:t>
      </w:r>
    </w:p>
    <w:p w:rsidR="001BEA54" w:rsidP="118691C4" w:rsidRDefault="001BEA54" w14:paraId="53884055" w14:textId="1860DEEE">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Hillitsee luontokatoa</w:t>
      </w:r>
    </w:p>
    <w:p w:rsidR="001BEA54" w:rsidP="118691C4" w:rsidRDefault="001BEA54" w14:paraId="24FF624A" w14:textId="13B7B9D3">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Hillitsee rankkasateiden aiheuttamia tulvia</w:t>
      </w:r>
    </w:p>
    <w:p w:rsidR="118691C4" w:rsidP="118691C4" w:rsidRDefault="118691C4" w14:paraId="07709AF3" w14:textId="033E0C15">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001BEA54" w:rsidP="118691C4" w:rsidRDefault="001BEA54" w14:paraId="6768199C" w14:textId="7EF5B0A7">
      <w:pPr>
        <w:pStyle w:val="Heading1"/>
        <w:shd w:val="clear" w:color="auto" w:fill="F2F2F2" w:themeFill="background1" w:themeFillShade="F2"/>
        <w:spacing w:before="0" w:beforeAutospacing="off" w:after="0" w:afterAutospacing="off"/>
        <w:jc w:val="left"/>
      </w:pPr>
      <w:r w:rsidRPr="118691C4" w:rsidR="001BEA54">
        <w:rPr>
          <w:rFonts w:ascii="Lato" w:hAnsi="Lato" w:eastAsia="Lato" w:cs="Lato"/>
          <w:b w:val="1"/>
          <w:bCs w:val="1"/>
          <w:i w:val="0"/>
          <w:iCs w:val="0"/>
          <w:caps w:val="0"/>
          <w:smallCaps w:val="0"/>
          <w:noProof w:val="0"/>
          <w:color w:val="333333"/>
          <w:sz w:val="24"/>
          <w:szCs w:val="24"/>
          <w:lang w:val="fi-FI"/>
        </w:rPr>
        <w:t>4. D TEHTÄVÄ: Ilmastonmuutoksen vaikutukset Suomessa</w:t>
      </w:r>
    </w:p>
    <w:p w:rsidR="001BEA54" w:rsidP="118691C4" w:rsidRDefault="001BEA54" w14:paraId="35633A91" w14:textId="1D94017A">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Tutustu sivuun </w:t>
      </w:r>
      <w:r w:rsidRPr="118691C4" w:rsidR="001BEA54">
        <w:rPr>
          <w:rFonts w:ascii="Open Sans" w:hAnsi="Open Sans" w:eastAsia="Open Sans" w:cs="Open Sans"/>
          <w:b w:val="0"/>
          <w:bCs w:val="0"/>
          <w:i w:val="0"/>
          <w:iCs w:val="0"/>
          <w:caps w:val="0"/>
          <w:smallCaps w:val="0"/>
          <w:noProof w:val="0"/>
          <w:color w:val="333333"/>
          <w:sz w:val="24"/>
          <w:szCs w:val="24"/>
          <w:lang w:val="fi-FI"/>
        </w:rPr>
        <w:t>https://www.ymparisto.fi/fi/ympariston-tila/ilmastonmuutos/ilmastonmuutos-etenee</w:t>
      </w: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ja vastaa</w:t>
      </w:r>
      <w:r w:rsidRPr="118691C4" w:rsidR="0CB9E4B2">
        <w:rPr>
          <w:rFonts w:ascii="Open Sans" w:hAnsi="Open Sans" w:eastAsia="Open Sans" w:cs="Open Sans"/>
          <w:b w:val="0"/>
          <w:bCs w:val="0"/>
          <w:i w:val="0"/>
          <w:iCs w:val="0"/>
          <w:caps w:val="0"/>
          <w:smallCaps w:val="0"/>
          <w:noProof w:val="0"/>
          <w:color w:val="333333"/>
          <w:sz w:val="24"/>
          <w:szCs w:val="24"/>
          <w:lang w:val="fi-FI"/>
        </w:rPr>
        <w:t xml:space="preserve"> </w:t>
      </w:r>
      <w:r w:rsidRPr="118691C4" w:rsidR="001BEA54">
        <w:rPr>
          <w:rFonts w:ascii="Open Sans" w:hAnsi="Open Sans" w:eastAsia="Open Sans" w:cs="Open Sans"/>
          <w:b w:val="0"/>
          <w:bCs w:val="0"/>
          <w:i w:val="0"/>
          <w:iCs w:val="0"/>
          <w:caps w:val="0"/>
          <w:smallCaps w:val="0"/>
          <w:noProof w:val="0"/>
          <w:color w:val="333333"/>
          <w:sz w:val="24"/>
          <w:szCs w:val="24"/>
          <w:lang w:val="fi-FI"/>
        </w:rPr>
        <w:t>kysymyksiin.</w:t>
      </w:r>
    </w:p>
    <w:p w:rsidR="001BEA54" w:rsidP="118691C4" w:rsidRDefault="001BEA54" w14:paraId="28DD0928" w14:textId="66B087FC">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36F5D9EF" w14:textId="183A9558">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1</w:t>
      </w:r>
    </w:p>
    <w:p w:rsidR="001BEA54" w:rsidP="118691C4" w:rsidRDefault="001BEA54" w14:paraId="76382C61" w14:textId="7D3544F2">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7E9CDA4D" w14:textId="65D2F0ED">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Kuinka monta astetta Suomen vuotuinen keskilämpötila on kohonnut 1880-luvulta nykypäivään?</w:t>
      </w:r>
    </w:p>
    <w:p w:rsidR="001BEA54" w:rsidP="118691C4" w:rsidRDefault="001BEA54" w14:paraId="1E9CE221" w14:textId="2F45C2E7">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681E2BB7" w14:textId="12529FBA">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Noin 0,5 astetta</w:t>
      </w:r>
    </w:p>
    <w:p w:rsidR="001BEA54" w:rsidP="118691C4" w:rsidRDefault="001BEA54" w14:paraId="2AB2006C" w14:textId="5F4CB59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Noin 2 astetta</w:t>
      </w:r>
    </w:p>
    <w:p w:rsidR="001BEA54" w:rsidP="118691C4" w:rsidRDefault="001BEA54" w14:paraId="25AB68D6" w14:textId="0C3CDF9D">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Noin 3,5 astetta</w:t>
      </w:r>
    </w:p>
    <w:p w:rsidR="001BEA54" w:rsidP="118691C4" w:rsidRDefault="001BEA54" w14:paraId="11223846" w14:textId="2038E03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06B8CB19" w14:textId="2CF70B9B">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2</w:t>
      </w:r>
    </w:p>
    <w:p w:rsidR="001BEA54" w:rsidP="118691C4" w:rsidRDefault="001BEA54" w14:paraId="26284FBA" w14:textId="53D39C8E">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063AEB46" w14:textId="3937F5C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Kuinka paljon kasvukausi pitenee kuluvan vuosisadan loppuun mennessä?</w:t>
      </w:r>
    </w:p>
    <w:p w:rsidR="001BEA54" w:rsidP="118691C4" w:rsidRDefault="001BEA54" w14:paraId="5ED0AADE" w14:textId="0C89FD5F">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0678EA17" w14:textId="651DFEAF">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1-2 kk</w:t>
      </w:r>
    </w:p>
    <w:p w:rsidR="001BEA54" w:rsidP="118691C4" w:rsidRDefault="001BEA54" w14:paraId="77228784" w14:textId="5256C1B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2-3 kk</w:t>
      </w:r>
    </w:p>
    <w:p w:rsidR="001BEA54" w:rsidP="118691C4" w:rsidRDefault="001BEA54" w14:paraId="1529F3BA" w14:textId="4BBCD2A2">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3-4 kk</w:t>
      </w:r>
    </w:p>
    <w:p w:rsidR="001BEA54" w:rsidP="118691C4" w:rsidRDefault="001BEA54" w14:paraId="6A07049F" w14:textId="6737C5A3">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48D92DEE" w14:textId="5600448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3</w:t>
      </w:r>
    </w:p>
    <w:p w:rsidR="001BEA54" w:rsidP="118691C4" w:rsidRDefault="001BEA54" w14:paraId="7A7767E5" w14:textId="421DDC46">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5E11A24E" w14:textId="636287EA">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Miten ilmastonmuutos vaikuttaa Suomen kasvillisuuteen?</w:t>
      </w:r>
    </w:p>
    <w:p w:rsidR="001BEA54" w:rsidP="118691C4" w:rsidRDefault="001BEA54" w14:paraId="24DB732B" w14:textId="45E26E3D">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16162799" w14:textId="4348B5C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7073E81E" w14:textId="197EEBC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Kasvillisuusvyöhykkeet siirtyvät kohti pohjoista.</w:t>
      </w:r>
    </w:p>
    <w:p w:rsidR="001BEA54" w:rsidP="118691C4" w:rsidRDefault="001BEA54" w14:paraId="5CA6C59E" w14:textId="0905BDBB">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Kasvillisuusvyöhykkeet siirtyvät kohti etelää.</w:t>
      </w:r>
    </w:p>
    <w:p w:rsidR="001BEA54" w:rsidP="118691C4" w:rsidRDefault="001BEA54" w14:paraId="6EC981EF" w14:textId="6A727927">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Suomeen on levinnyt uusia eteläisiä lajeja.</w:t>
      </w:r>
    </w:p>
    <w:p w:rsidR="001BEA54" w:rsidP="118691C4" w:rsidRDefault="001BEA54" w14:paraId="574FBA31" w14:textId="62124E7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Pohjoiset lajit uhanalaistuvat.</w:t>
      </w:r>
    </w:p>
    <w:p w:rsidR="001BEA54" w:rsidP="118691C4" w:rsidRDefault="001BEA54" w14:paraId="6B244049" w14:textId="1F4AF78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Pohjoiset lajit menestyvät entistä paremmin.</w:t>
      </w:r>
    </w:p>
    <w:p w:rsidR="001BEA54" w:rsidP="118691C4" w:rsidRDefault="001BEA54" w14:paraId="2B86C871" w14:textId="546C388C">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63ECFA9E" w14:textId="291E06D5">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4</w:t>
      </w:r>
    </w:p>
    <w:p w:rsidR="001BEA54" w:rsidP="118691C4" w:rsidRDefault="001BEA54" w14:paraId="742C9005" w14:textId="7A662588">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6C33D67D" w14:textId="71D68112">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Miten ilmastonmuutos vaikuttaa Itämereen?</w:t>
      </w:r>
    </w:p>
    <w:p w:rsidR="001BEA54" w:rsidP="118691C4" w:rsidRDefault="001BEA54" w14:paraId="2E6CA283" w14:textId="7173B10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6F208567" w14:textId="271038BE">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Itämeren pohjanläheiset vesikerrokset ovat lämmenneet.</w:t>
      </w:r>
    </w:p>
    <w:p w:rsidR="001BEA54" w:rsidP="118691C4" w:rsidRDefault="001BEA54" w14:paraId="0B9A8931" w14:textId="30650F67">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Itämeren pintaveden suolapitoisuus on noussut.</w:t>
      </w:r>
    </w:p>
    <w:p w:rsidR="001BEA54" w:rsidP="118691C4" w:rsidRDefault="001BEA54" w14:paraId="529BA110" w14:textId="566856C6">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Kalojen elinolot muuttuvat.</w:t>
      </w:r>
    </w:p>
    <w:p w:rsidR="001BEA54" w:rsidP="118691C4" w:rsidRDefault="001BEA54" w14:paraId="199B271D" w14:textId="268A445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Itämeren talvijää on paksuuntunut.</w:t>
      </w:r>
    </w:p>
    <w:p w:rsidR="001BEA54" w:rsidP="118691C4" w:rsidRDefault="001BEA54" w14:paraId="123F8147" w14:textId="2CD5A91C">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08F4A3C9" w14:textId="4F34E656">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5</w:t>
      </w:r>
    </w:p>
    <w:p w:rsidR="001BEA54" w:rsidP="118691C4" w:rsidRDefault="001BEA54" w14:paraId="441E88EB" w14:textId="732D26DF">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688ED53E" w14:textId="3BD25E1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Merijää luokitellaan Suomessa uhanalaiseksi luontotyypiksi.</w:t>
      </w:r>
    </w:p>
    <w:p w:rsidR="001BEA54" w:rsidP="118691C4" w:rsidRDefault="001BEA54" w14:paraId="628E644D" w14:textId="38BFB3A9">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4237028A" w14:textId="14E2CDEF">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Oikein</w:t>
      </w:r>
    </w:p>
    <w:p w:rsidR="001BEA54" w:rsidP="118691C4" w:rsidRDefault="001BEA54" w14:paraId="385C5E06" w14:textId="231F2F62">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Väärin</w:t>
      </w:r>
    </w:p>
    <w:p w:rsidR="001BEA54" w:rsidP="118691C4" w:rsidRDefault="001BEA54" w14:paraId="0FE97B27" w14:textId="18E4315A">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5E0301F5" w14:textId="6208F14B">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6</w:t>
      </w:r>
    </w:p>
    <w:p w:rsidR="001BEA54" w:rsidP="118691C4" w:rsidRDefault="001BEA54" w14:paraId="4B010CE1" w14:textId="5AC34932">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76C73166" w14:textId="05635A9D">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Ilmastonmuutoksen myötä talvisateet lisääntyvät ja suurempi osa sateesta tulee vetenä.</w:t>
      </w:r>
    </w:p>
    <w:p w:rsidR="001BEA54" w:rsidP="118691C4" w:rsidRDefault="001BEA54" w14:paraId="6B6C8EEA" w14:textId="684B03C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588FB614" w14:textId="4C8B15AF">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Oikein</w:t>
      </w:r>
    </w:p>
    <w:p w:rsidR="001BEA54" w:rsidP="118691C4" w:rsidRDefault="001BEA54" w14:paraId="0E95B830" w14:textId="3BDCEB28">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Väärin</w:t>
      </w:r>
    </w:p>
    <w:p w:rsidR="001BEA54" w:rsidP="118691C4" w:rsidRDefault="001BEA54" w14:paraId="5C864C6C" w14:textId="3FF12286">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616F8474" w14:textId="739C180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7</w:t>
      </w:r>
    </w:p>
    <w:p w:rsidR="001BEA54" w:rsidP="118691C4" w:rsidRDefault="001BEA54" w14:paraId="25E734CE" w14:textId="1D0930F7">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33EA970E" w14:textId="7CA57024">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Paljaaseen maahan lankeava lisääntyvä sade tekee hyvää maaperälle.</w:t>
      </w:r>
    </w:p>
    <w:p w:rsidR="001BEA54" w:rsidP="118691C4" w:rsidRDefault="001BEA54" w14:paraId="0A9096D0" w14:textId="441B7F5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29C55AC9" w14:textId="2F80F750">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Oikein</w:t>
      </w:r>
    </w:p>
    <w:p w:rsidR="001BEA54" w:rsidP="118691C4" w:rsidRDefault="001BEA54" w14:paraId="0085EBBF" w14:textId="06DD69E3">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Väärin</w:t>
      </w:r>
    </w:p>
    <w:p w:rsidR="001BEA54" w:rsidP="118691C4" w:rsidRDefault="001BEA54" w14:paraId="6BF40CE3" w14:textId="5227F75E">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7C833026" w14:textId="0E87D963">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8</w:t>
      </w:r>
    </w:p>
    <w:p w:rsidR="001BEA54" w:rsidP="118691C4" w:rsidRDefault="001BEA54" w14:paraId="60D326A9" w14:textId="5510E182">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29F7C46C" w14:textId="3CE90C59">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Sään ääri-ilmiöt yleistyvät.</w:t>
      </w:r>
    </w:p>
    <w:p w:rsidR="001BEA54" w:rsidP="118691C4" w:rsidRDefault="001BEA54" w14:paraId="67CB8971" w14:textId="30D977C8">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1B0949AD" w14:textId="7FE3B906">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Oikein</w:t>
      </w:r>
    </w:p>
    <w:p w:rsidR="001BEA54" w:rsidP="118691C4" w:rsidRDefault="001BEA54" w14:paraId="76AEA139" w14:textId="193E95F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Väärin</w:t>
      </w:r>
    </w:p>
    <w:p w:rsidR="118691C4" w:rsidP="118691C4" w:rsidRDefault="118691C4" w14:paraId="75AC6D48" w14:textId="5EAD9D77">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001BEA54" w:rsidP="118691C4" w:rsidRDefault="001BEA54" w14:paraId="7E192EAA" w14:textId="424AD485">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Kysymys 9</w:t>
      </w:r>
    </w:p>
    <w:p w:rsidR="001BEA54" w:rsidP="118691C4" w:rsidRDefault="001BEA54" w14:paraId="74D31D88" w14:textId="50DA86DC">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13271BEF" w14:textId="63AE0EFE">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Tulvien riski vähenee monesta syystä.</w:t>
      </w:r>
    </w:p>
    <w:p w:rsidR="001BEA54" w:rsidP="118691C4" w:rsidRDefault="001BEA54" w14:paraId="4E0C3F5A" w14:textId="7BC9B00C">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w:t>
      </w:r>
    </w:p>
    <w:p w:rsidR="001BEA54" w:rsidP="118691C4" w:rsidRDefault="001BEA54" w14:paraId="244B19FF" w14:textId="4A878D11">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Oikein</w:t>
      </w:r>
    </w:p>
    <w:p w:rsidR="001BEA54" w:rsidP="118691C4" w:rsidRDefault="001BEA54" w14:paraId="1DD09590" w14:textId="6090C275">
      <w:pPr>
        <w:pStyle w:val="Normal"/>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Väärin</w:t>
      </w:r>
    </w:p>
    <w:p w:rsidR="118691C4" w:rsidP="118691C4" w:rsidRDefault="118691C4" w14:paraId="3E4801CB" w14:textId="03E8E72D">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001BEA54" w:rsidP="118691C4" w:rsidRDefault="001BEA54" w14:paraId="50A7B4F4" w14:textId="32BB24A2">
      <w:pPr>
        <w:pStyle w:val="Heading1"/>
        <w:shd w:val="clear" w:color="auto" w:fill="F2F2F2" w:themeFill="background1" w:themeFillShade="F2"/>
        <w:spacing w:before="0" w:beforeAutospacing="off" w:after="0" w:afterAutospacing="off"/>
        <w:jc w:val="left"/>
      </w:pPr>
      <w:r w:rsidRPr="118691C4" w:rsidR="001BEA54">
        <w:rPr>
          <w:rFonts w:ascii="Lato" w:hAnsi="Lato" w:eastAsia="Lato" w:cs="Lato"/>
          <w:b w:val="1"/>
          <w:bCs w:val="1"/>
          <w:i w:val="0"/>
          <w:iCs w:val="0"/>
          <w:caps w:val="0"/>
          <w:smallCaps w:val="0"/>
          <w:noProof w:val="0"/>
          <w:color w:val="333333"/>
          <w:sz w:val="24"/>
          <w:szCs w:val="24"/>
          <w:lang w:val="fi-FI"/>
        </w:rPr>
        <w:t>5. A MATERIAALI: Kertaa käsitteet</w:t>
      </w:r>
    </w:p>
    <w:p w:rsidR="001BEA54" w:rsidP="118691C4" w:rsidRDefault="001BEA54" w14:paraId="0C8CA6FA" w14:textId="255DADFB">
      <w:pPr>
        <w:spacing w:before="0" w:beforeAutospacing="off" w:after="0" w:afterAutospacing="off"/>
        <w:jc w:val="left"/>
      </w:pPr>
      <w:r w:rsidRPr="118691C4" w:rsidR="001BEA54">
        <w:rPr>
          <w:rFonts w:ascii="Open Sans" w:hAnsi="Open Sans" w:eastAsia="Open Sans" w:cs="Open Sans"/>
          <w:b w:val="1"/>
          <w:bCs w:val="1"/>
          <w:i w:val="0"/>
          <w:iCs w:val="0"/>
          <w:caps w:val="0"/>
          <w:smallCaps w:val="0"/>
          <w:noProof w:val="0"/>
          <w:color w:val="4B444A"/>
          <w:sz w:val="30"/>
          <w:szCs w:val="30"/>
          <w:lang w:val="fi-FI"/>
        </w:rPr>
        <w:t>Tunnetko termit?</w:t>
      </w:r>
    </w:p>
    <w:p w:rsidR="001BEA54" w:rsidP="118691C4" w:rsidRDefault="001BEA54" w14:paraId="6C8BEDF7" w14:textId="574CA1C3">
      <w:pPr>
        <w:spacing w:before="0" w:beforeAutospacing="off" w:after="120" w:afterAutospacing="off"/>
        <w:jc w:val="left"/>
      </w:pPr>
      <w:r w:rsidR="001BEA54">
        <w:drawing>
          <wp:inline wp14:editId="444D28C2" wp14:anchorId="3EF78E95">
            <wp:extent cx="971550" cy="971550"/>
            <wp:effectExtent l="0" t="0" r="0" b="0"/>
            <wp:docPr id="464300173" name="" title=""/>
            <wp:cNvGraphicFramePr>
              <a:graphicFrameLocks noChangeAspect="1"/>
            </wp:cNvGraphicFramePr>
            <a:graphic>
              <a:graphicData uri="http://schemas.openxmlformats.org/drawingml/2006/picture">
                <pic:pic>
                  <pic:nvPicPr>
                    <pic:cNvPr id="0" name=""/>
                    <pic:cNvPicPr/>
                  </pic:nvPicPr>
                  <pic:blipFill>
                    <a:blip r:embed="Rbb63c186452649a5">
                      <a:extLst>
                        <a:ext xmlns:a="http://schemas.openxmlformats.org/drawingml/2006/main" uri="{28A0092B-C50C-407E-A947-70E740481C1C}">
                          <a14:useLocalDpi val="0"/>
                        </a:ext>
                      </a:extLst>
                    </a:blip>
                    <a:stretch>
                      <a:fillRect/>
                    </a:stretch>
                  </pic:blipFill>
                  <pic:spPr>
                    <a:xfrm>
                      <a:off x="0" y="0"/>
                      <a:ext cx="971550" cy="971550"/>
                    </a:xfrm>
                    <a:prstGeom prst="rect">
                      <a:avLst/>
                    </a:prstGeom>
                  </pic:spPr>
                </pic:pic>
              </a:graphicData>
            </a:graphic>
          </wp:inline>
        </w:drawing>
      </w:r>
    </w:p>
    <w:p w:rsidR="001BEA54" w:rsidP="118691C4" w:rsidRDefault="001BEA54" w14:paraId="0D35C3CA" w14:textId="5AC57FCE">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Hiilineutraalius</w:t>
      </w:r>
    </w:p>
    <w:p w:rsidR="001BEA54" w:rsidP="118691C4" w:rsidRDefault="001BEA54" w14:paraId="5FF556B0" w14:textId="4E6D2B10">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Hiilineutraalius tarkoittaa</w:t>
      </w:r>
      <w:r w:rsidRPr="118691C4" w:rsidR="001BEA54">
        <w:rPr>
          <w:rFonts w:ascii="Open Sans" w:hAnsi="Open Sans" w:eastAsia="Open Sans" w:cs="Open Sans"/>
          <w:b w:val="0"/>
          <w:bCs w:val="0"/>
          <w:i w:val="0"/>
          <w:iCs w:val="0"/>
          <w:caps w:val="0"/>
          <w:smallCaps w:val="0"/>
          <w:noProof w:val="0"/>
          <w:color w:val="333333"/>
          <w:sz w:val="24"/>
          <w:szCs w:val="24"/>
          <w:lang w:val="fi-FI"/>
        </w:rPr>
        <w:t xml:space="preserve"> yleensä kasvihuonekaasupäästöjen vähentämistä nollaan tai tasapainottamista niin, että päästöt eivät lisää kasvihuonekaasujen määrää ilmakehässä. Joskus hiilineutraaliudella tarkoitetaan pelkkien hiilipäästöjen vähentämistä.</w:t>
      </w:r>
    </w:p>
    <w:p w:rsidR="001BEA54" w:rsidP="118691C4" w:rsidRDefault="001BEA54" w14:paraId="1AE53DF1" w14:textId="08E2ED28">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Uusiutuva energia</w:t>
      </w:r>
    </w:p>
    <w:p w:rsidR="001BEA54" w:rsidP="118691C4" w:rsidRDefault="001BEA54" w14:paraId="05B418B9" w14:textId="279A7DBA">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Uusiutuva energia on energiaa, jota saadaan uusiutuvista energialähteistä. Uusiutuvia energialähteitä ovat esimerkiksi vesi- ja tuulivoima, aurinkoenergia, maa- ja ilmalämpöenergia ja biokaasu. Uusiutuvat energialähteet eroavat uusiutumattomista siten, että niitä hyödynnettäessä kestävällä tavalla niiden varanto ei vähene.</w:t>
      </w:r>
    </w:p>
    <w:p w:rsidR="001BEA54" w:rsidP="118691C4" w:rsidRDefault="001BEA54" w14:paraId="608D1A53" w14:textId="11FA61BE">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Hiilijalanjälki</w:t>
      </w:r>
    </w:p>
    <w:p w:rsidR="001BEA54" w:rsidP="118691C4" w:rsidRDefault="001BEA54" w14:paraId="2459D453" w14:textId="288DE103">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Hiilijalanjälki tarkoittaa jonkin tuotteen, toiminnan tai palvelun aiheuttamaa ilmastokuormaa eli sitä, kuinka paljon kasvihuonekaasuja tuotteen tai toiminnan elinkaaren aikana syntyy. </w:t>
      </w:r>
    </w:p>
    <w:p w:rsidR="001BEA54" w:rsidP="118691C4" w:rsidRDefault="001BEA54" w14:paraId="6CDEAB94" w14:textId="2A901CFB">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Hiilikädenjälki</w:t>
      </w:r>
    </w:p>
    <w:p w:rsidR="001BEA54" w:rsidP="118691C4" w:rsidRDefault="001BEA54" w14:paraId="1BF695A4" w14:textId="4542EDDA">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Hiilikädenjälki on ihmisen, tuotteen tai toiminnan aiheuttama myönteinen ympäristövaikutus.</w:t>
      </w:r>
    </w:p>
    <w:p w:rsidR="118691C4" w:rsidP="118691C4" w:rsidRDefault="118691C4" w14:paraId="2104B280" w14:textId="1951E617">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001BEA54" w:rsidP="118691C4" w:rsidRDefault="001BEA54" w14:paraId="7AE61B95" w14:textId="47B324AB">
      <w:pPr>
        <w:pStyle w:val="Heading1"/>
        <w:shd w:val="clear" w:color="auto" w:fill="F2F2F2" w:themeFill="background1" w:themeFillShade="F2"/>
        <w:spacing w:before="0" w:beforeAutospacing="off" w:after="0" w:afterAutospacing="off"/>
        <w:jc w:val="left"/>
      </w:pPr>
      <w:r w:rsidRPr="118691C4" w:rsidR="001BEA54">
        <w:rPr>
          <w:rFonts w:ascii="Lato" w:hAnsi="Lato" w:eastAsia="Lato" w:cs="Lato"/>
          <w:b w:val="1"/>
          <w:bCs w:val="1"/>
          <w:i w:val="0"/>
          <w:iCs w:val="0"/>
          <w:caps w:val="0"/>
          <w:smallCaps w:val="0"/>
          <w:noProof w:val="0"/>
          <w:color w:val="333333"/>
          <w:sz w:val="24"/>
          <w:szCs w:val="24"/>
          <w:lang w:val="fi-FI"/>
        </w:rPr>
        <w:t>5. B MATERIAALI: Tunnista ja pienennä hiilikuormaasi</w:t>
      </w:r>
    </w:p>
    <w:p w:rsidR="001BEA54" w:rsidP="118691C4" w:rsidRDefault="001BEA54" w14:paraId="1840E8D3" w14:textId="6C6B4E31">
      <w:pPr>
        <w:spacing w:before="0" w:beforeAutospacing="off" w:after="0" w:afterAutospacing="off"/>
        <w:jc w:val="left"/>
      </w:pPr>
      <w:r w:rsidRPr="118691C4" w:rsidR="001BEA54">
        <w:rPr>
          <w:rFonts w:ascii="Open Sans" w:hAnsi="Open Sans" w:eastAsia="Open Sans" w:cs="Open Sans"/>
          <w:b w:val="1"/>
          <w:bCs w:val="1"/>
          <w:i w:val="0"/>
          <w:iCs w:val="0"/>
          <w:caps w:val="0"/>
          <w:smallCaps w:val="0"/>
          <w:noProof w:val="0"/>
          <w:color w:val="4B444A"/>
          <w:sz w:val="30"/>
          <w:szCs w:val="30"/>
          <w:lang w:val="fi-FI"/>
        </w:rPr>
        <w:t>Ilmastonmuutoksen hidastaminen</w:t>
      </w:r>
    </w:p>
    <w:p w:rsidR="001BEA54" w:rsidP="118691C4" w:rsidRDefault="001BEA54" w14:paraId="334B2E02" w14:textId="7BE84472">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Ilmastonmuutoksen pysäyttäminen ei nykytiedon perusteella ole mahdollista. Ilmaston lämpenemistä on kuitenkin vielä mahdollista hidastaa niin, että ihmisten elämä maapallolla on mahdollista. Ratkaisut, joita teemme nyt, vaikuttavat tuhansien vuosien päähän.</w:t>
      </w:r>
    </w:p>
    <w:p w:rsidR="001BEA54" w:rsidP="118691C4" w:rsidRDefault="001BEA54" w14:paraId="64A1CF6A" w14:textId="710C3205">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Nykyisenkaltainen ilmastonmuutos hidastuisi, jos lopettaisimme kasvihuonekaasupäästöt ja poistaisimme sen jälkeen ylimääräistä hiilidioksidia ilmakehästä. Tämä ei kuitenkaan toteudu niin kauan kuin fossiilisten polttoaineiden käyttö jatkuu ja elämme kuin luonnonvaroja olisi loputtomasti.</w:t>
      </w:r>
    </w:p>
    <w:p w:rsidR="001BEA54" w:rsidP="118691C4" w:rsidRDefault="001BEA54" w14:paraId="1DABCE88" w14:textId="58CE19F7">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 xml:space="preserve">Suomessa merkittävimmät hiilidioksidipäästöt syntyvät energiantuotannon lisäksi liikenteessä, teollisuudessa sekä maataloudessa. Kun tiedetään, missä päästöjä syntyy, on helpompi toimia niiden vähentämiseksi. </w:t>
      </w:r>
    </w:p>
    <w:p w:rsidR="001BEA54" w:rsidP="118691C4" w:rsidRDefault="001BEA54" w14:paraId="4B5E68DA" w14:textId="40DF911F">
      <w:pPr>
        <w:spacing w:before="0" w:beforeAutospacing="off" w:after="120" w:afterAutospacing="off"/>
        <w:jc w:val="left"/>
      </w:pPr>
      <w:r w:rsidR="001BEA54">
        <w:drawing>
          <wp:inline wp14:editId="1BE4AF4A" wp14:anchorId="32FC1C0E">
            <wp:extent cx="5724524" cy="3219450"/>
            <wp:effectExtent l="0" t="0" r="0" b="0"/>
            <wp:docPr id="1053115945" name="" title=""/>
            <wp:cNvGraphicFramePr>
              <a:graphicFrameLocks noChangeAspect="1"/>
            </wp:cNvGraphicFramePr>
            <a:graphic>
              <a:graphicData uri="http://schemas.openxmlformats.org/drawingml/2006/picture">
                <pic:pic>
                  <pic:nvPicPr>
                    <pic:cNvPr id="0" name=""/>
                    <pic:cNvPicPr/>
                  </pic:nvPicPr>
                  <pic:blipFill>
                    <a:blip r:embed="R8def99806eb74655">
                      <a:extLst>
                        <a:ext xmlns:a="http://schemas.openxmlformats.org/drawingml/2006/main" uri="{28A0092B-C50C-407E-A947-70E740481C1C}">
                          <a14:useLocalDpi val="0"/>
                        </a:ext>
                      </a:extLst>
                    </a:blip>
                    <a:stretch>
                      <a:fillRect/>
                    </a:stretch>
                  </pic:blipFill>
                  <pic:spPr>
                    <a:xfrm>
                      <a:off x="0" y="0"/>
                      <a:ext cx="5724524" cy="3219450"/>
                    </a:xfrm>
                    <a:prstGeom prst="rect">
                      <a:avLst/>
                    </a:prstGeom>
                  </pic:spPr>
                </pic:pic>
              </a:graphicData>
            </a:graphic>
          </wp:inline>
        </w:drawing>
      </w:r>
    </w:p>
    <w:p w:rsidR="001BEA54" w:rsidP="118691C4" w:rsidRDefault="001BEA54" w14:paraId="374CA08B" w14:textId="45908206">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Kuten yllä</w:t>
      </w:r>
      <w:r w:rsidRPr="118691C4" w:rsidR="299DF2D4">
        <w:rPr>
          <w:rFonts w:ascii="Open Sans" w:hAnsi="Open Sans" w:eastAsia="Open Sans" w:cs="Open Sans"/>
          <w:b w:val="0"/>
          <w:bCs w:val="0"/>
          <w:i w:val="0"/>
          <w:iCs w:val="0"/>
          <w:caps w:val="0"/>
          <w:smallCaps w:val="0"/>
          <w:noProof w:val="0"/>
          <w:color w:val="333333"/>
          <w:sz w:val="24"/>
          <w:szCs w:val="24"/>
          <w:lang w:val="fi-FI"/>
        </w:rPr>
        <w:t xml:space="preserve"> </w:t>
      </w:r>
      <w:r w:rsidRPr="118691C4" w:rsidR="001BEA54">
        <w:rPr>
          <w:rFonts w:ascii="Open Sans" w:hAnsi="Open Sans" w:eastAsia="Open Sans" w:cs="Open Sans"/>
          <w:b w:val="0"/>
          <w:bCs w:val="0"/>
          <w:i w:val="0"/>
          <w:iCs w:val="0"/>
          <w:caps w:val="0"/>
          <w:smallCaps w:val="0"/>
          <w:noProof w:val="0"/>
          <w:color w:val="333333"/>
          <w:sz w:val="24"/>
          <w:szCs w:val="24"/>
          <w:lang w:val="fi-FI"/>
        </w:rPr>
        <w:t>olevassa kuvassa näkyy, hiilidioksidipäästöjen tehokas pienentäminen vaatii laajoja, yhteiskunnallisia muutoksia, mutta myös yksilön valinnoilla on merkitystä. Pystyäksemme hillitsemään ilmastonmuutosta meidän on tunnettava omien, henkilökohtaisten valintojemme merkitys ympäristöön ja ilmastoon.</w:t>
      </w:r>
    </w:p>
    <w:p w:rsidR="001BEA54" w:rsidP="118691C4" w:rsidRDefault="001BEA54" w14:paraId="07CDD3C3" w14:textId="5E2C2D36">
      <w:pPr>
        <w:spacing w:before="0" w:beforeAutospacing="off" w:after="120" w:afterAutospacing="off"/>
        <w:jc w:val="left"/>
      </w:pPr>
      <w:r w:rsidRPr="118691C4" w:rsidR="001BEA54">
        <w:rPr>
          <w:rFonts w:ascii="Open Sans" w:hAnsi="Open Sans" w:eastAsia="Open Sans" w:cs="Open Sans"/>
          <w:b w:val="0"/>
          <w:bCs w:val="0"/>
          <w:i w:val="0"/>
          <w:iCs w:val="0"/>
          <w:caps w:val="0"/>
          <w:smallCaps w:val="0"/>
          <w:noProof w:val="0"/>
          <w:color w:val="333333"/>
          <w:sz w:val="24"/>
          <w:szCs w:val="24"/>
          <w:lang w:val="fi-FI"/>
        </w:rPr>
        <w:t>SitraFund: Mitä minä voin tehdä, että yksi maapallo riittää? (1:00)</w:t>
      </w:r>
    </w:p>
    <w:p w:rsidR="001BEA54" w:rsidP="118691C4" w:rsidRDefault="001BEA54" w14:paraId="731CA46E" w14:textId="6994CC2E">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hyperlink r:id="R5c8772706f4d4fc2">
        <w:r w:rsidRPr="118691C4" w:rsidR="001BEA54">
          <w:rPr>
            <w:rStyle w:val="Hyperlink"/>
            <w:rFonts w:ascii="Open Sans" w:hAnsi="Open Sans" w:eastAsia="Open Sans" w:cs="Open Sans"/>
            <w:b w:val="0"/>
            <w:bCs w:val="0"/>
            <w:i w:val="0"/>
            <w:iCs w:val="0"/>
            <w:caps w:val="0"/>
            <w:smallCaps w:val="0"/>
            <w:noProof w:val="0"/>
            <w:sz w:val="24"/>
            <w:szCs w:val="24"/>
            <w:lang w:val="fi-FI"/>
          </w:rPr>
          <w:t>https://youtu.be/xDwWW3_Nz14</w:t>
        </w:r>
      </w:hyperlink>
    </w:p>
    <w:p w:rsidR="2F2D1BF2" w:rsidP="118691C4" w:rsidRDefault="2F2D1BF2" w14:paraId="1863B7F8" w14:textId="18B46C86">
      <w:pPr>
        <w:spacing w:before="0" w:beforeAutospacing="off" w:after="0" w:afterAutospacing="off"/>
        <w:jc w:val="left"/>
      </w:pPr>
      <w:r w:rsidRPr="118691C4" w:rsidR="2F2D1BF2">
        <w:rPr>
          <w:rFonts w:ascii="Open Sans" w:hAnsi="Open Sans" w:eastAsia="Open Sans" w:cs="Open Sans"/>
          <w:b w:val="1"/>
          <w:bCs w:val="1"/>
          <w:i w:val="0"/>
          <w:iCs w:val="0"/>
          <w:caps w:val="0"/>
          <w:smallCaps w:val="0"/>
          <w:noProof w:val="0"/>
          <w:color w:val="4B444A"/>
          <w:sz w:val="30"/>
          <w:szCs w:val="30"/>
          <w:lang w:val="fi-FI"/>
        </w:rPr>
        <w:t>Mikä ihmeen hiilijalanjälki?</w:t>
      </w:r>
    </w:p>
    <w:p w:rsidR="2F2D1BF2" w:rsidP="118691C4" w:rsidRDefault="2F2D1BF2" w14:paraId="0F9CB6C0" w14:textId="3DFDBB3C">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Hiilijalanjälki on tuotteen, toiminnan tai palvelun elinkaaren aikana syntyvä ilmastokuorma. Ilmastokuorma koostuu kasvihuonekaasujen päästöistä, ja kasvihuonekaasut voimistavat ilmastonmuutosta. Kasvihuonekaasuista tutuin lienee hiilidioksidi, mutta myös esimerkiksi metaanin vaikutus ilmastonmuutokseen on merkittävä. </w:t>
      </w:r>
    </w:p>
    <w:p w:rsidR="2F2D1BF2" w:rsidP="118691C4" w:rsidRDefault="2F2D1BF2" w14:paraId="07DFB94A" w14:textId="3D0B06FB">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Hiilijalanjäljen koko ilmoitetaan massana eli grammoissa, kilogrammoissa tai tonneissa. Hiilijalanjäljen yhteydessä käytetään yleensä yksikköä hiilidioksidiekvivalentti (CO2-ekv. </w:t>
      </w:r>
      <w:r w:rsidRPr="118691C4" w:rsidR="2F2D1BF2">
        <w:rPr>
          <w:rFonts w:ascii="Open Sans" w:hAnsi="Open Sans" w:eastAsia="Open Sans" w:cs="Open Sans"/>
          <w:b w:val="0"/>
          <w:bCs w:val="0"/>
          <w:i w:val="0"/>
          <w:iCs w:val="0"/>
          <w:caps w:val="0"/>
          <w:smallCaps w:val="0"/>
          <w:noProof w:val="0"/>
          <w:color w:val="333333"/>
          <w:sz w:val="24"/>
          <w:szCs w:val="24"/>
          <w:lang w:val="fi-FI"/>
        </w:rPr>
        <w:t>tai CO</w:t>
      </w: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2e). Hiilidioksidiekvivalentti huomioi hiilidioksidin lisäksi myös metaanista ja muista kasvihuonekaasuista koostuvan, ilmastoa lämmittävän vaikutuksen.</w:t>
      </w:r>
    </w:p>
    <w:p w:rsidR="2F2D1BF2" w:rsidP="118691C4" w:rsidRDefault="2F2D1BF2" w14:paraId="66342CCA" w14:textId="4471AB7E">
      <w:pPr>
        <w:spacing w:before="0" w:beforeAutospacing="off" w:after="120" w:afterAutospacing="off"/>
        <w:jc w:val="left"/>
      </w:pPr>
      <w:r w:rsidR="2F2D1BF2">
        <w:drawing>
          <wp:inline wp14:editId="355B4336" wp14:anchorId="52A36F3B">
            <wp:extent cx="5724524" cy="3019425"/>
            <wp:effectExtent l="0" t="0" r="0" b="0"/>
            <wp:docPr id="2129312237" name="" title=""/>
            <wp:cNvGraphicFramePr>
              <a:graphicFrameLocks noChangeAspect="1"/>
            </wp:cNvGraphicFramePr>
            <a:graphic>
              <a:graphicData uri="http://schemas.openxmlformats.org/drawingml/2006/picture">
                <pic:pic>
                  <pic:nvPicPr>
                    <pic:cNvPr id="0" name=""/>
                    <pic:cNvPicPr/>
                  </pic:nvPicPr>
                  <pic:blipFill>
                    <a:blip r:embed="R153b8cfa1ebf4cf6">
                      <a:extLst>
                        <a:ext xmlns:a="http://schemas.openxmlformats.org/drawingml/2006/main" uri="{28A0092B-C50C-407E-A947-70E740481C1C}">
                          <a14:useLocalDpi val="0"/>
                        </a:ext>
                      </a:extLst>
                    </a:blip>
                    <a:stretch>
                      <a:fillRect/>
                    </a:stretch>
                  </pic:blipFill>
                  <pic:spPr>
                    <a:xfrm>
                      <a:off x="0" y="0"/>
                      <a:ext cx="5724524" cy="3019425"/>
                    </a:xfrm>
                    <a:prstGeom prst="rect">
                      <a:avLst/>
                    </a:prstGeom>
                  </pic:spPr>
                </pic:pic>
              </a:graphicData>
            </a:graphic>
          </wp:inline>
        </w:drawing>
      </w:r>
      <w:r w:rsidRPr="118691C4" w:rsidR="2F2D1BF2">
        <w:rPr>
          <w:rFonts w:ascii="Open Sans" w:hAnsi="Open Sans" w:eastAsia="Open Sans" w:cs="Open Sans"/>
          <w:b w:val="0"/>
          <w:bCs w:val="0"/>
          <w:i w:val="0"/>
          <w:iCs w:val="0"/>
          <w:caps w:val="0"/>
          <w:smallCaps w:val="0"/>
          <w:noProof w:val="0"/>
          <w:color w:val="333333"/>
          <w:sz w:val="24"/>
          <w:szCs w:val="24"/>
          <w:lang w:val="fi-FI"/>
        </w:rPr>
        <w:t>Suomalaisten hiilijalanjälki on kansainvälisesti verrattuna suuri, noin 10 300 kg vuodessa. Päästäksemme Pariisin ilmastosopimuksen 1,5 asteen tavoitteeseen hiilijalanjäljen tulisi pudota 10 000 kilogrammasta noin 2500 kilogrammaan vielä 2020-luvun aikana, ja alle 1000 kilogrammaan vuoteen 2050 mennessä.</w:t>
      </w:r>
    </w:p>
    <w:p w:rsidR="2F2D1BF2" w:rsidP="118691C4" w:rsidRDefault="2F2D1BF2" w14:paraId="5D2BC861" w14:textId="0B5ED4A3">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Lue lisää suomalaisten hiilijalanjäljestä Sitran sivuilta: </w:t>
      </w:r>
      <w:hyperlink r:id="R29b43e67e5bf4311">
        <w:r w:rsidRPr="118691C4" w:rsidR="2F2D1BF2">
          <w:rPr>
            <w:rStyle w:val="Hyperlink"/>
            <w:rFonts w:ascii="Open Sans" w:hAnsi="Open Sans" w:eastAsia="Open Sans" w:cs="Open Sans"/>
            <w:b w:val="0"/>
            <w:bCs w:val="0"/>
            <w:i w:val="0"/>
            <w:iCs w:val="0"/>
            <w:caps w:val="0"/>
            <w:smallCaps w:val="0"/>
            <w:strike w:val="0"/>
            <w:dstrike w:val="0"/>
            <w:noProof w:val="0"/>
            <w:color w:val="0055B0"/>
            <w:sz w:val="24"/>
            <w:szCs w:val="24"/>
            <w:u w:val="single"/>
            <w:lang w:val="fi-FI"/>
          </w:rPr>
          <w:t>https://www.sitra.fi/artikkelit/keskivertosuomalaisen-hiilijalanjalki/</w:t>
        </w:r>
      </w:hyperlink>
    </w:p>
    <w:p w:rsidR="2F2D1BF2" w:rsidP="118691C4" w:rsidRDefault="2F2D1BF2" w14:paraId="4CBF0827" w14:textId="7FD4F3BF">
      <w:pPr>
        <w:spacing w:before="0" w:beforeAutospacing="off" w:after="0" w:afterAutospacing="off"/>
        <w:jc w:val="left"/>
      </w:pPr>
      <w:r w:rsidRPr="118691C4" w:rsidR="2F2D1BF2">
        <w:rPr>
          <w:rFonts w:ascii="Open Sans" w:hAnsi="Open Sans" w:eastAsia="Open Sans" w:cs="Open Sans"/>
          <w:b w:val="1"/>
          <w:bCs w:val="1"/>
          <w:i w:val="0"/>
          <w:iCs w:val="0"/>
          <w:caps w:val="0"/>
          <w:smallCaps w:val="0"/>
          <w:noProof w:val="0"/>
          <w:color w:val="4B444A"/>
          <w:sz w:val="30"/>
          <w:szCs w:val="30"/>
          <w:lang w:val="fi-FI"/>
        </w:rPr>
        <w:t>Tiedosta oma hiilijalanjälkesi!</w:t>
      </w:r>
    </w:p>
    <w:p w:rsidR="2F2D1BF2" w:rsidP="118691C4" w:rsidRDefault="2F2D1BF2" w14:paraId="547A45CB" w14:textId="07FC21EB">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Jokaisen on tärkeä tiedostaa, mistä oma hiilijalanjälki koostuu. Sen jälkeen voi miettiä, mitä itse voisi tehdä toisin hiilijalanjälkeä pienentääkseen. Oman elämän huonoja ilmastovaikutuksia voi pienentää muuttamalla toimintatapojaan. </w:t>
      </w:r>
    </w:p>
    <w:p w:rsidR="2F2D1BF2" w:rsidP="118691C4" w:rsidRDefault="2F2D1BF2" w14:paraId="37CFE5CF" w14:textId="768A27A9">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Haasteena Suomessa on se, että useimpien suomalaisten aivan normaali arki - asuminen, ruoka, lomailu ja liikkuminen - perustuu ylikulutukseen. Lisäksi esimerkiksi keskimääräisen tulotason nousu saa ihmiset kuluttamaan enemmän.</w:t>
      </w:r>
    </w:p>
    <w:p w:rsidR="2F2D1BF2" w:rsidP="118691C4" w:rsidRDefault="2F2D1BF2" w14:paraId="7AEECD6D" w14:textId="45823CB5">
      <w:pPr>
        <w:pStyle w:val="Normal"/>
        <w:spacing w:before="0" w:beforeAutospacing="off" w:after="120" w:afterAutospacing="off"/>
        <w:jc w:val="left"/>
        <w:rPr>
          <w:rFonts w:ascii="Open Sans" w:hAnsi="Open Sans" w:eastAsia="Open Sans" w:cs="Open Sans"/>
          <w:noProof w:val="0"/>
          <w:sz w:val="24"/>
          <w:szCs w:val="24"/>
          <w:lang w:val="fi-FI"/>
        </w:rPr>
      </w:pPr>
      <w:r w:rsidRPr="118691C4" w:rsidR="2F2D1BF2">
        <w:rPr>
          <w:rFonts w:ascii="Open Sans" w:hAnsi="Open Sans" w:eastAsia="Open Sans" w:cs="Open Sans"/>
          <w:b w:val="0"/>
          <w:bCs w:val="0"/>
          <w:i w:val="0"/>
          <w:iCs w:val="0"/>
          <w:caps w:val="0"/>
          <w:smallCaps w:val="0"/>
          <w:noProof w:val="0"/>
          <w:color w:val="212529"/>
          <w:sz w:val="24"/>
          <w:szCs w:val="24"/>
          <w:lang w:val="fi-FI"/>
        </w:rPr>
        <w:t xml:space="preserve">Tutustu ihmisten tekemiin ratkaisuihin: </w:t>
      </w:r>
      <w:hyperlink r:id="Rbd5de6e8df7f478d">
        <w:r w:rsidRPr="118691C4" w:rsidR="2F2D1BF2">
          <w:rPr>
            <w:rStyle w:val="Hyperlink"/>
            <w:rFonts w:ascii="Open Sans" w:hAnsi="Open Sans" w:eastAsia="Open Sans" w:cs="Open Sans"/>
            <w:b w:val="0"/>
            <w:bCs w:val="0"/>
            <w:i w:val="0"/>
            <w:iCs w:val="0"/>
            <w:caps w:val="0"/>
            <w:smallCaps w:val="0"/>
            <w:strike w:val="0"/>
            <w:dstrike w:val="0"/>
            <w:noProof w:val="0"/>
            <w:color w:val="0962B8"/>
            <w:sz w:val="24"/>
            <w:szCs w:val="24"/>
            <w:u w:val="none"/>
            <w:lang w:val="fi-FI"/>
          </w:rPr>
          <w:t>12-tarinaa-muutoksista-joilla-hiilijalanjälki-pienenee-kohti-kestävää-tasoa.pdf (demoshelsinki.fi)</w:t>
        </w:r>
      </w:hyperlink>
      <w:r w:rsidRPr="118691C4" w:rsidR="7E896220">
        <w:rPr>
          <w:rFonts w:ascii="Open Sans" w:hAnsi="Open Sans" w:eastAsia="Open Sans" w:cs="Open Sans"/>
          <w:b w:val="0"/>
          <w:bCs w:val="0"/>
          <w:i w:val="0"/>
          <w:iCs w:val="0"/>
          <w:caps w:val="0"/>
          <w:smallCaps w:val="0"/>
          <w:strike w:val="0"/>
          <w:dstrike w:val="0"/>
          <w:noProof w:val="0"/>
          <w:color w:val="0962B8"/>
          <w:sz w:val="24"/>
          <w:szCs w:val="24"/>
          <w:u w:val="none"/>
          <w:lang w:val="fi-FI"/>
        </w:rPr>
        <w:t xml:space="preserve"> </w:t>
      </w:r>
      <w:r w:rsidRPr="118691C4" w:rsidR="7E896220">
        <w:rPr>
          <w:rFonts w:ascii="Segoe UI" w:hAnsi="Segoe UI" w:eastAsia="Segoe UI" w:cs="Segoe UI"/>
          <w:b w:val="0"/>
          <w:bCs w:val="0"/>
          <w:i w:val="0"/>
          <w:iCs w:val="0"/>
          <w:caps w:val="0"/>
          <w:smallCaps w:val="0"/>
          <w:noProof w:val="0"/>
          <w:color w:val="000000" w:themeColor="text1" w:themeTint="FF" w:themeShade="FF"/>
          <w:sz w:val="18"/>
          <w:szCs w:val="18"/>
          <w:lang w:val="fi-FI"/>
        </w:rPr>
        <w:t>https://demoshelsinki.fi/wp-content/uploads/2021/10/12-tarinaa-muutoksista-joilla-hiilijalanja%CC%88lki-pienenee-kohti-kesta%CC%88va%CC%88a%CC%88-tasoa.pdf</w:t>
      </w:r>
    </w:p>
    <w:p w:rsidR="2F2D1BF2" w:rsidP="118691C4" w:rsidRDefault="2F2D1BF2" w14:paraId="16B60E81" w14:textId="1E379387">
      <w:pPr>
        <w:pStyle w:val="Heading2"/>
        <w:spacing w:before="279" w:beforeAutospacing="off" w:after="279"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Kyseenalaista arkisia tottumuksia</w:t>
      </w:r>
    </w:p>
    <w:p w:rsidR="2F2D1BF2" w:rsidP="118691C4" w:rsidRDefault="2F2D1BF2" w14:paraId="1F1EACD1" w14:textId="7090B8D4">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Suuri osa kulutuksestamme syntyy tavallisessa arjessa. Liikkumisen, asumisen ja ruoantuotannon ilmastovaikutukset ovat merkittäviä.</w:t>
      </w:r>
    </w:p>
    <w:p w:rsidR="2F2D1BF2" w:rsidP="118691C4" w:rsidRDefault="2F2D1BF2" w14:paraId="39409F92" w14:textId="3EBF6D6F">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Lentämisen ja yksityisautoilun vaikutus kokonaishiilijalanjälkeen on suuri, ja näiden välttäminen pienentää hiilidioksidipäästöjä huomattavasti.</w:t>
      </w:r>
    </w:p>
    <w:p w:rsidR="2F2D1BF2" w:rsidP="118691C4" w:rsidRDefault="2F2D1BF2" w14:paraId="23CC4230" w14:textId="576C9FA2">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Lihansyönnin ja maitotuotteiden kulutuksen vähentämisellä voi laskea ruoan hiilijalanjälkeä, sillä niiden ympäristövaikutukset ovat merkittävästi kasvisruokaa suuremmat. Eläinten kasvattaminen edellyttää, että niiden ruokintaa varten on raivattava maata ja kasvatettava ravintoa. Noin 70 % Suomen viljelymaasta on valjastettu tuottamaan rehua tuotantoeläimille, globaalisti osuus saattaa olla vieläkin suurempi. Lisäksi erityisesti naudanliha kuormittaa ilmastoa, sillä naudat tuottavat märehtiessään metaania, mikä osaltaan voimistaa ilmastonmuutosta.</w:t>
      </w:r>
    </w:p>
    <w:p w:rsidR="2F2D1BF2" w:rsidP="118691C4" w:rsidRDefault="2F2D1BF2" w14:paraId="73EC419F" w14:textId="54C64318">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Asumisen hiilijalanjälki on Suomessa korkea. Asumismuotoon ja lämmitystapaan eivät kaikki voi vaikuttaa. Asumisen yhteydessä voi jokainen kuitenkin pohtia esimerkiksi seuraavia asioita:</w:t>
      </w:r>
    </w:p>
    <w:p w:rsidR="2F2D1BF2" w:rsidP="118691C4" w:rsidRDefault="2F2D1BF2" w14:paraId="78C304D9" w14:textId="767D5DA2">
      <w:pPr>
        <w:pStyle w:val="ListParagraph"/>
        <w:numPr>
          <w:ilvl w:val="0"/>
          <w:numId w:val="5"/>
        </w:numPr>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onko asunnon lämmittämiseen käytettävä energia uusiutuvaa energiaa</w:t>
      </w:r>
    </w:p>
    <w:p w:rsidR="2F2D1BF2" w:rsidP="118691C4" w:rsidRDefault="2F2D1BF2" w14:paraId="63792D1D" w14:textId="5FE2AB4A">
      <w:pPr>
        <w:pStyle w:val="ListParagraph"/>
        <w:numPr>
          <w:ilvl w:val="0"/>
          <w:numId w:val="5"/>
        </w:numPr>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veden lämmittämiseen kuluu paljon </w:t>
      </w:r>
      <w:r w:rsidRPr="118691C4" w:rsidR="2F2D1BF2">
        <w:rPr>
          <w:rFonts w:ascii="Open Sans" w:hAnsi="Open Sans" w:eastAsia="Open Sans" w:cs="Open Sans"/>
          <w:b w:val="0"/>
          <w:bCs w:val="0"/>
          <w:i w:val="0"/>
          <w:iCs w:val="0"/>
          <w:caps w:val="0"/>
          <w:smallCaps w:val="0"/>
          <w:noProof w:val="0"/>
          <w:color w:val="333333"/>
          <w:sz w:val="24"/>
          <w:szCs w:val="24"/>
          <w:lang w:val="fi-FI"/>
        </w:rPr>
        <w:t>energiaa: voisiko</w:t>
      </w: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suihkussa käydä nopeammin?</w:t>
      </w:r>
    </w:p>
    <w:p w:rsidR="2F2D1BF2" w:rsidP="118691C4" w:rsidRDefault="2F2D1BF2" w14:paraId="0E19CF33" w14:textId="09CC6CCF">
      <w:pPr>
        <w:pStyle w:val="ListParagraph"/>
        <w:numPr>
          <w:ilvl w:val="0"/>
          <w:numId w:val="5"/>
        </w:numPr>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onko vaate pakko pestä - toisinaan riittää pelkkä tuuletus?  </w:t>
      </w:r>
    </w:p>
    <w:p w:rsidR="2F2D1BF2" w:rsidP="118691C4" w:rsidRDefault="2F2D1BF2" w14:paraId="6EBFFBC6" w14:textId="60ACC646">
      <w:pPr>
        <w:pStyle w:val="ListParagraph"/>
        <w:numPr>
          <w:ilvl w:val="0"/>
          <w:numId w:val="5"/>
        </w:numPr>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voisiko asunnon lämpötilaa laskea hieman tai pitää jotakin tilaa viileämpänä? Useissa asunnoissa huonelämpötila on melko paljon korkeampi kuin suositeltu </w:t>
      </w:r>
      <w:r w:rsidRPr="118691C4" w:rsidR="2F2D1BF2">
        <w:rPr>
          <w:rFonts w:ascii="Open Sans" w:hAnsi="Open Sans" w:eastAsia="Open Sans" w:cs="Open Sans"/>
          <w:b w:val="0"/>
          <w:bCs w:val="0"/>
          <w:i w:val="0"/>
          <w:iCs w:val="0"/>
          <w:caps w:val="0"/>
          <w:smallCaps w:val="0"/>
          <w:noProof w:val="0"/>
          <w:color w:val="333333"/>
          <w:sz w:val="24"/>
          <w:szCs w:val="24"/>
          <w:lang w:val="fi-FI"/>
        </w:rPr>
        <w:t>20-21</w:t>
      </w: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astetta, yhdenkin asteen muutos vähentää energiantarvetta. </w:t>
      </w:r>
    </w:p>
    <w:p w:rsidR="2F2D1BF2" w:rsidP="118691C4" w:rsidRDefault="2F2D1BF2" w14:paraId="5A211B98" w14:textId="5001B6ED">
      <w:pPr>
        <w:pStyle w:val="Heading2"/>
        <w:spacing w:before="279" w:beforeAutospacing="off" w:after="279" w:afterAutospacing="off"/>
        <w:jc w:val="left"/>
      </w:pPr>
      <w:r w:rsidR="2F2D1BF2">
        <w:drawing>
          <wp:inline wp14:editId="5065F561" wp14:anchorId="70B618C0">
            <wp:extent cx="5724524" cy="4038600"/>
            <wp:effectExtent l="0" t="0" r="0" b="0"/>
            <wp:docPr id="1565376989" name="" title=""/>
            <wp:cNvGraphicFramePr>
              <a:graphicFrameLocks noChangeAspect="1"/>
            </wp:cNvGraphicFramePr>
            <a:graphic>
              <a:graphicData uri="http://schemas.openxmlformats.org/drawingml/2006/picture">
                <pic:pic>
                  <pic:nvPicPr>
                    <pic:cNvPr id="0" name=""/>
                    <pic:cNvPicPr/>
                  </pic:nvPicPr>
                  <pic:blipFill>
                    <a:blip r:embed="R59c39b8e25984dbe">
                      <a:extLst>
                        <a:ext xmlns:a="http://schemas.openxmlformats.org/drawingml/2006/main" uri="{28A0092B-C50C-407E-A947-70E740481C1C}">
                          <a14:useLocalDpi val="0"/>
                        </a:ext>
                      </a:extLst>
                    </a:blip>
                    <a:stretch>
                      <a:fillRect/>
                    </a:stretch>
                  </pic:blipFill>
                  <pic:spPr>
                    <a:xfrm>
                      <a:off x="0" y="0"/>
                      <a:ext cx="5724524" cy="4038600"/>
                    </a:xfrm>
                    <a:prstGeom prst="rect">
                      <a:avLst/>
                    </a:prstGeom>
                  </pic:spPr>
                </pic:pic>
              </a:graphicData>
            </a:graphic>
          </wp:inline>
        </w:drawing>
      </w:r>
      <w:r w:rsidRPr="118691C4" w:rsidR="2F2D1BF2">
        <w:rPr>
          <w:rFonts w:ascii="Open Sans" w:hAnsi="Open Sans" w:eastAsia="Open Sans" w:cs="Open Sans"/>
          <w:b w:val="0"/>
          <w:bCs w:val="0"/>
          <w:i w:val="0"/>
          <w:iCs w:val="0"/>
          <w:caps w:val="0"/>
          <w:smallCaps w:val="0"/>
          <w:noProof w:val="0"/>
          <w:color w:val="333333"/>
          <w:sz w:val="24"/>
          <w:szCs w:val="24"/>
          <w:lang w:val="fi-FI"/>
        </w:rPr>
        <w:t>Ilmastonmuutoksen hillintä on myös itsehillintää</w:t>
      </w:r>
    </w:p>
    <w:p w:rsidR="2F2D1BF2" w:rsidP="118691C4" w:rsidRDefault="2F2D1BF2" w14:paraId="44297C84" w14:textId="6DE6B624">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Asumisen, liikkumisen ja syömisen rinnalla noin kolmannes hiilijalanjäljestämme koostuu esimerkiksi vaatehankinnoista, kodintarvikkeista ja kalusteista, erilaisista harrastuksiin ja vapaa-aikaan liittyvistä asioista sekä elektroniikasta.</w:t>
      </w:r>
    </w:p>
    <w:p w:rsidR="2F2D1BF2" w:rsidP="118691C4" w:rsidRDefault="2F2D1BF2" w14:paraId="127C7AD8" w14:textId="5F50F5D8">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Mitä teet, kun mielihalu iskee aivan yhtäkkiä - tämä minun on pakko saada!</w:t>
      </w:r>
    </w:p>
    <w:p w:rsidR="2F2D1BF2" w:rsidP="118691C4" w:rsidRDefault="2F2D1BF2" w14:paraId="2D777F91" w14:textId="4A8EC877">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Ratkaisu: mieti viikko. Tai kaksi.</w:t>
      </w:r>
    </w:p>
    <w:p w:rsidR="2F2D1BF2" w:rsidP="118691C4" w:rsidRDefault="2F2D1BF2" w14:paraId="6A333BB3" w14:textId="144E429F">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On hyvä tarkastella omia kulutustottumuksiaan kriittisesti. Kun menee nälkäisenä ruokakauppaan, voi tehdä ostoksia, joita ei kylläisenä tekisi. Monet muutkin tarpeet vaikuttavat samalla tavalla kuin nälkä: tekee mieli saada jotakin hyvää tai kivaa. Esimerkiksi väsynyt, ikävystynyt, yksinäinen tai epävarma olo voi ostamisen aiheuttaman mielihyvän vuoksi hetkeksi unohtua.</w:t>
      </w:r>
    </w:p>
    <w:p w:rsidR="2F2D1BF2" w:rsidP="118691C4" w:rsidRDefault="2F2D1BF2" w14:paraId="6B92C3F4" w14:textId="5F957BF3">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Kannattaa yrittää tunnistaa, mistä tarve ostaa kumpuaa. Silloin on helpompi vastustaa nopeaa mielihyvää tuottavia heräteostoksia ja sen sijaan miettiä, mitä voisi ostamisen sijaan tehdä. Se, että voi itse vaikuttaa ostopäätöksiinsä, vahvistaa ihmisen omaa toimijuutta ja itsetuntoa jatkossakin.</w:t>
      </w:r>
    </w:p>
    <w:p w:rsidR="2F2D1BF2" w:rsidP="118691C4" w:rsidRDefault="2F2D1BF2" w14:paraId="768B24CD" w14:textId="3F5089DE">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Mieti, tarvitsetko vai haluatko. Ja kun oikeasti tarvitset jotakin:</w:t>
      </w:r>
    </w:p>
    <w:p w:rsidR="2F2D1BF2" w:rsidP="118691C4" w:rsidRDefault="2F2D1BF2" w14:paraId="62D94CB4" w14:textId="3FA2C92F">
      <w:pPr>
        <w:pStyle w:val="ListParagraph"/>
        <w:numPr>
          <w:ilvl w:val="0"/>
          <w:numId w:val="3"/>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Mieti vielä kerran, tarvitsetko varmasti.</w:t>
      </w:r>
    </w:p>
    <w:p w:rsidR="2F2D1BF2" w:rsidP="118691C4" w:rsidRDefault="2F2D1BF2" w14:paraId="235D3062" w14:textId="1862D73B">
      <w:pPr>
        <w:pStyle w:val="ListParagraph"/>
        <w:numPr>
          <w:ilvl w:val="0"/>
          <w:numId w:val="3"/>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Jos tarvitset, mieti, voisiko tavaran saada jostakin käytettynä tai voisiko sen lainata tai vuokrata.</w:t>
      </w:r>
    </w:p>
    <w:p w:rsidR="2F2D1BF2" w:rsidP="118691C4" w:rsidRDefault="2F2D1BF2" w14:paraId="3528653E" w14:textId="36BC9B83">
      <w:pPr>
        <w:pStyle w:val="ListParagraph"/>
        <w:numPr>
          <w:ilvl w:val="0"/>
          <w:numId w:val="3"/>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Tee vastuullisia ja kestäviä hankintoja.</w:t>
      </w:r>
    </w:p>
    <w:p w:rsidR="2F2D1BF2" w:rsidP="118691C4" w:rsidRDefault="2F2D1BF2" w14:paraId="628FE0D7" w14:textId="783A3D02">
      <w:pPr>
        <w:pStyle w:val="ListParagraph"/>
        <w:numPr>
          <w:ilvl w:val="0"/>
          <w:numId w:val="3"/>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Huolehdi hankinnoistasi: huolla ja korjaa, niin ne kestävät mahdollisimman pitkään.</w:t>
      </w:r>
    </w:p>
    <w:p w:rsidR="2F2D1BF2" w:rsidP="118691C4" w:rsidRDefault="2F2D1BF2" w14:paraId="52CDF804" w14:textId="35C28022">
      <w:pPr>
        <w:pStyle w:val="Heading2"/>
        <w:spacing w:before="279" w:beforeAutospacing="off" w:after="279"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Tunnista viherpesu</w:t>
      </w:r>
    </w:p>
    <w:p w:rsidR="2F2D1BF2" w:rsidP="118691C4" w:rsidRDefault="2F2D1BF2" w14:paraId="4127882A" w14:textId="2A639E75">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Jokainen on törmännyt markkinoinnissa viherpesuun eli perusteettomiin vastuullisuuslupauksiin tai mielikuviin ympäristöystävällisyydestä:</w:t>
      </w:r>
    </w:p>
    <w:p w:rsidR="2F2D1BF2" w:rsidP="118691C4" w:rsidRDefault="2F2D1BF2" w14:paraId="03C44DD1" w14:textId="1EBA3D49">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ympäristöväite ei kerro suoraan tuotteen tai palvelun ympäristökuormasta (esimerkiksi ei käy ilmi, koskeeko väite pakkausta vai itse tuotetta)</w:t>
      </w:r>
    </w:p>
    <w:p w:rsidR="2F2D1BF2" w:rsidP="118691C4" w:rsidRDefault="2F2D1BF2" w14:paraId="14BADA69" w14:textId="7BE74E8D">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ympäristöväite on yleinen tai ylimalkainen, eikä sitä perustella millään tavalla (esim. luontoystävällinen, Eco-friendly, Recycled, Natural, hiilineutraali)</w:t>
      </w:r>
    </w:p>
    <w:p w:rsidR="2F2D1BF2" w:rsidP="118691C4" w:rsidRDefault="2F2D1BF2" w14:paraId="3A9B59E9" w14:textId="1576D7BF">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ympäristöväitteen tueksi ei löydy mitään tietoa (esim. pienempi ilmastovaikutus, luonnolliset raaka-aineet)</w:t>
      </w:r>
    </w:p>
    <w:p w:rsidR="2F2D1BF2" w:rsidP="118691C4" w:rsidRDefault="2F2D1BF2" w14:paraId="5DA6BBAD" w14:textId="4B5997DD">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tuotteen pakkaus luo mielikuvaa ympäristöystävällisyydestä (esim. värjäämätön pahvipakkaus ja vihreät painatukset)</w:t>
      </w:r>
    </w:p>
    <w:p w:rsidR="2F2D1BF2" w:rsidP="118691C4" w:rsidRDefault="2F2D1BF2" w14:paraId="5DE309D2" w14:textId="5E42432C">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tuotteessa tai pakkauksessa käytetään ympäristöystävällisyyteen viittaavaa kuvastoa (esim. lehdet, kasvit, luonto)</w:t>
      </w:r>
    </w:p>
    <w:p w:rsidR="2F2D1BF2" w:rsidP="118691C4" w:rsidRDefault="2F2D1BF2" w14:paraId="65988E9D" w14:textId="150F643B">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ympäristöväite ei liity itse tuotteeseen tai palveluun (esim. Säästä luontoa, Save the Planet)</w:t>
      </w:r>
    </w:p>
    <w:p w:rsidR="2F2D1BF2" w:rsidP="118691C4" w:rsidRDefault="2F2D1BF2" w14:paraId="4E64FB69" w14:textId="1AC7EE4A">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tuotteessa oleva merkki antaa ymmärtää, että tuote on esimerkiksi vastuullisesti tuotettu tai ympäristöystävällinen</w:t>
      </w:r>
    </w:p>
    <w:p w:rsidR="118691C4" w:rsidP="118691C4" w:rsidRDefault="118691C4" w14:paraId="6F71BEE8" w14:textId="7E08078C">
      <w:pPr>
        <w:pStyle w:val="Normal"/>
        <w:spacing w:before="0" w:beforeAutospacing="off" w:after="120" w:afterAutospacing="off"/>
        <w:jc w:val="left"/>
        <w:rPr>
          <w:rFonts w:ascii="Open Sans" w:hAnsi="Open Sans" w:eastAsia="Open Sans" w:cs="Open Sans"/>
          <w:b w:val="0"/>
          <w:bCs w:val="0"/>
          <w:i w:val="0"/>
          <w:iCs w:val="0"/>
          <w:caps w:val="0"/>
          <w:smallCaps w:val="0"/>
          <w:noProof w:val="0"/>
          <w:sz w:val="24"/>
          <w:szCs w:val="24"/>
          <w:lang w:val="fi-FI"/>
        </w:rPr>
      </w:pPr>
    </w:p>
    <w:p w:rsidR="118691C4" w:rsidP="118691C4" w:rsidRDefault="118691C4" w14:paraId="0EE60D93" w14:textId="0757C1FC">
      <w:pPr>
        <w:pStyle w:val="Normal"/>
        <w:spacing w:before="0" w:beforeAutospacing="off" w:after="120" w:afterAutospacing="off"/>
        <w:jc w:val="left"/>
        <w:rPr>
          <w:rFonts w:ascii="Open Sans" w:hAnsi="Open Sans" w:eastAsia="Open Sans" w:cs="Open Sans"/>
          <w:b w:val="0"/>
          <w:bCs w:val="0"/>
          <w:i w:val="0"/>
          <w:iCs w:val="0"/>
          <w:caps w:val="0"/>
          <w:smallCaps w:val="0"/>
          <w:noProof w:val="0"/>
          <w:sz w:val="24"/>
          <w:szCs w:val="24"/>
          <w:lang w:val="fi-FI"/>
        </w:rPr>
      </w:pPr>
    </w:p>
    <w:p w:rsidR="2F2D1BF2" w:rsidP="118691C4" w:rsidRDefault="2F2D1BF2" w14:paraId="2CB8CA54" w14:textId="736A02CA">
      <w:pPr>
        <w:pStyle w:val="Heading1"/>
        <w:shd w:val="clear" w:color="auto" w:fill="F2F2F2" w:themeFill="background1" w:themeFillShade="F2"/>
        <w:spacing w:before="0" w:beforeAutospacing="off" w:after="0" w:afterAutospacing="off"/>
        <w:jc w:val="left"/>
        <w:rPr>
          <w:rFonts w:ascii="Lato" w:hAnsi="Lato" w:eastAsia="Lato" w:cs="Lato"/>
          <w:b w:val="1"/>
          <w:bCs w:val="1"/>
          <w:i w:val="0"/>
          <w:iCs w:val="0"/>
          <w:caps w:val="0"/>
          <w:smallCaps w:val="0"/>
          <w:noProof w:val="0"/>
          <w:color w:val="333333"/>
          <w:sz w:val="24"/>
          <w:szCs w:val="24"/>
          <w:lang w:val="fi-FI"/>
        </w:rPr>
      </w:pPr>
      <w:r w:rsidRPr="118691C4" w:rsidR="2F2D1BF2">
        <w:rPr>
          <w:rFonts w:ascii="Lato" w:hAnsi="Lato" w:eastAsia="Lato" w:cs="Lato"/>
          <w:b w:val="1"/>
          <w:bCs w:val="1"/>
          <w:i w:val="0"/>
          <w:iCs w:val="0"/>
          <w:caps w:val="0"/>
          <w:smallCaps w:val="0"/>
          <w:noProof w:val="0"/>
          <w:color w:val="333333"/>
          <w:sz w:val="24"/>
          <w:szCs w:val="24"/>
          <w:lang w:val="fi-FI"/>
        </w:rPr>
        <w:t>5. C TEHTÄVÄ: Hiilijalanjälkilaskurit</w:t>
      </w:r>
    </w:p>
    <w:p w:rsidR="2F2D1BF2" w:rsidP="118691C4" w:rsidRDefault="2F2D1BF2" w14:paraId="3EFDEA87" w14:textId="1A9039B7">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Tutustu Ylen ilmastolaskuriin </w:t>
      </w:r>
      <w:r w:rsidRPr="118691C4" w:rsidR="2F2D1BF2">
        <w:rPr>
          <w:rFonts w:ascii="Open Sans" w:hAnsi="Open Sans" w:eastAsia="Open Sans" w:cs="Open Sans"/>
          <w:b w:val="0"/>
          <w:bCs w:val="0"/>
          <w:i w:val="0"/>
          <w:iCs w:val="0"/>
          <w:caps w:val="0"/>
          <w:smallCaps w:val="0"/>
          <w:noProof w:val="0"/>
          <w:color w:val="333333"/>
          <w:sz w:val="24"/>
          <w:szCs w:val="24"/>
          <w:lang w:val="fi-FI"/>
        </w:rPr>
        <w:t>https://yle.fi/a/3-10565705</w:t>
      </w: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ja vastaa kysymyksiin.</w:t>
      </w: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w:t>
      </w:r>
    </w:p>
    <w:p w:rsidR="118691C4" w:rsidP="118691C4" w:rsidRDefault="118691C4" w14:paraId="0952AFB6" w14:textId="230D9411">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2F2D1BF2" w:rsidP="118691C4" w:rsidRDefault="2F2D1BF2" w14:paraId="6E995726" w14:textId="0099A14B">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Kysymys 1</w:t>
      </w:r>
    </w:p>
    <w:p w:rsidR="2F2D1BF2" w:rsidP="118691C4" w:rsidRDefault="2F2D1BF2" w14:paraId="045A0E14" w14:textId="04FF03C3">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w:t>
      </w:r>
    </w:p>
    <w:p w:rsidR="2F2D1BF2" w:rsidP="118691C4" w:rsidRDefault="2F2D1BF2" w14:paraId="42F0C6C5" w14:textId="02A29836">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Kuinka suuri ilmastovaikutus on sillä, että puolitat juuston kulutuksesi?</w:t>
      </w:r>
    </w:p>
    <w:p w:rsidR="2F2D1BF2" w:rsidP="118691C4" w:rsidRDefault="2F2D1BF2" w14:paraId="503E7781" w14:textId="0AA4F9C1">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w:t>
      </w:r>
    </w:p>
    <w:p w:rsidR="2F2D1BF2" w:rsidP="118691C4" w:rsidRDefault="2F2D1BF2" w14:paraId="792D8C40" w14:textId="7EAB992D">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- 119 kg CO2 / vuosi</w:t>
      </w:r>
    </w:p>
    <w:p w:rsidR="2F2D1BF2" w:rsidP="118691C4" w:rsidRDefault="2F2D1BF2" w14:paraId="6F021C38" w14:textId="2449B610">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- 129 kg CO2 / vuosi</w:t>
      </w:r>
    </w:p>
    <w:p w:rsidR="2F2D1BF2" w:rsidP="118691C4" w:rsidRDefault="2F2D1BF2" w14:paraId="7E6AB58F" w14:textId="77DEE1AD">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- 139 kg CO2 / vuosi</w:t>
      </w:r>
    </w:p>
    <w:p w:rsidR="2F2D1BF2" w:rsidP="118691C4" w:rsidRDefault="2F2D1BF2" w14:paraId="1129BB49" w14:textId="0002DFDA">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w:t>
      </w:r>
    </w:p>
    <w:p w:rsidR="2F2D1BF2" w:rsidP="118691C4" w:rsidRDefault="2F2D1BF2" w14:paraId="4CC9EECC" w14:textId="04DFA6F0">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Kysymys 2</w:t>
      </w:r>
    </w:p>
    <w:p w:rsidR="2F2D1BF2" w:rsidP="118691C4" w:rsidRDefault="2F2D1BF2" w14:paraId="361C23ED" w14:textId="19C0B9EB">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w:t>
      </w:r>
    </w:p>
    <w:p w:rsidR="2F2D1BF2" w:rsidP="118691C4" w:rsidRDefault="2F2D1BF2" w14:paraId="0877BCF5" w14:textId="7472C5BB">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Kuinka suuri ilmastovaikutus on sillä, että korvaat riisin kotimaisilla juureksilla?</w:t>
      </w:r>
    </w:p>
    <w:p w:rsidR="2F2D1BF2" w:rsidP="118691C4" w:rsidRDefault="2F2D1BF2" w14:paraId="148C76D7" w14:textId="158CA4E0">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w:t>
      </w:r>
    </w:p>
    <w:p w:rsidR="2F2D1BF2" w:rsidP="118691C4" w:rsidRDefault="2F2D1BF2" w14:paraId="4D7D3100" w14:textId="3A72A14C">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- 16 kg CO2 / vuosi</w:t>
      </w:r>
    </w:p>
    <w:p w:rsidR="2F2D1BF2" w:rsidP="118691C4" w:rsidRDefault="2F2D1BF2" w14:paraId="02D10A64" w14:textId="0236E420">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- 116 kg CO2 / vuosi</w:t>
      </w:r>
    </w:p>
    <w:p w:rsidR="2F2D1BF2" w:rsidP="118691C4" w:rsidRDefault="2F2D1BF2" w14:paraId="5D386F18" w14:textId="1086B73E">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- 126 kg CO2 / vuosi</w:t>
      </w:r>
    </w:p>
    <w:p w:rsidR="118691C4" w:rsidP="118691C4" w:rsidRDefault="118691C4" w14:paraId="1F2CCD7D" w14:textId="1366B8CB">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2F2D1BF2" w:rsidP="118691C4" w:rsidRDefault="2F2D1BF2" w14:paraId="27F2CAF8" w14:textId="6824E9D3">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Kysymys 3</w:t>
      </w:r>
    </w:p>
    <w:p w:rsidR="2F2D1BF2" w:rsidP="118691C4" w:rsidRDefault="2F2D1BF2" w14:paraId="259A5B4C" w14:textId="1D2F160E">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w:t>
      </w:r>
    </w:p>
    <w:p w:rsidR="2F2D1BF2" w:rsidP="118691C4" w:rsidRDefault="2F2D1BF2" w14:paraId="2EC18B2B" w14:textId="7D2D0439">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Kuinka suuri ilmastovaikutus on sillä, että pidät vain yhden liharuokapäivän viikossa: 2 pääruokaa päivässä</w:t>
      </w:r>
      <w:r w:rsidRPr="118691C4" w:rsidR="23715723">
        <w:rPr>
          <w:rFonts w:ascii="Open Sans" w:hAnsi="Open Sans" w:eastAsia="Open Sans" w:cs="Open Sans"/>
          <w:b w:val="0"/>
          <w:bCs w:val="0"/>
          <w:i w:val="0"/>
          <w:iCs w:val="0"/>
          <w:caps w:val="0"/>
          <w:smallCaps w:val="0"/>
          <w:noProof w:val="0"/>
          <w:color w:val="333333"/>
          <w:sz w:val="24"/>
          <w:szCs w:val="24"/>
          <w:lang w:val="fi-FI"/>
        </w:rPr>
        <w:t xml:space="preserve"> </w:t>
      </w:r>
      <w:r w:rsidRPr="118691C4" w:rsidR="2F2D1BF2">
        <w:rPr>
          <w:rFonts w:ascii="Open Sans" w:hAnsi="Open Sans" w:eastAsia="Open Sans" w:cs="Open Sans"/>
          <w:b w:val="0"/>
          <w:bCs w:val="0"/>
          <w:i w:val="0"/>
          <w:iCs w:val="0"/>
          <w:caps w:val="0"/>
          <w:smallCaps w:val="0"/>
          <w:noProof w:val="0"/>
          <w:color w:val="333333"/>
          <w:sz w:val="24"/>
          <w:szCs w:val="24"/>
          <w:lang w:val="fi-FI"/>
        </w:rPr>
        <w:t>sekaruokaa, muina päivinä kasvista (</w:t>
      </w:r>
      <w:r w:rsidRPr="118691C4" w:rsidR="2F2D1BF2">
        <w:rPr>
          <w:rFonts w:ascii="Open Sans" w:hAnsi="Open Sans" w:eastAsia="Open Sans" w:cs="Open Sans"/>
          <w:b w:val="0"/>
          <w:bCs w:val="0"/>
          <w:i w:val="0"/>
          <w:iCs w:val="0"/>
          <w:caps w:val="0"/>
          <w:smallCaps w:val="0"/>
          <w:noProof w:val="0"/>
          <w:color w:val="333333"/>
          <w:sz w:val="24"/>
          <w:szCs w:val="24"/>
          <w:lang w:val="fi-FI"/>
        </w:rPr>
        <w:t>lakto-ovo</w:t>
      </w:r>
      <w:r w:rsidRPr="118691C4" w:rsidR="2F2D1BF2">
        <w:rPr>
          <w:rFonts w:ascii="Open Sans" w:hAnsi="Open Sans" w:eastAsia="Open Sans" w:cs="Open Sans"/>
          <w:b w:val="0"/>
          <w:bCs w:val="0"/>
          <w:i w:val="0"/>
          <w:iCs w:val="0"/>
          <w:caps w:val="0"/>
          <w:smallCaps w:val="0"/>
          <w:noProof w:val="0"/>
          <w:color w:val="333333"/>
          <w:sz w:val="24"/>
          <w:szCs w:val="24"/>
          <w:lang w:val="fi-FI"/>
        </w:rPr>
        <w:t>)?</w:t>
      </w: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w:t>
      </w:r>
    </w:p>
    <w:p w:rsidR="2F2D1BF2" w:rsidP="118691C4" w:rsidRDefault="2F2D1BF2" w14:paraId="15DE38FD" w14:textId="276308A7">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w:t>
      </w:r>
    </w:p>
    <w:p w:rsidR="2F2D1BF2" w:rsidP="118691C4" w:rsidRDefault="2F2D1BF2" w14:paraId="038820B8" w14:textId="272EC0EA">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- 285 kg CO2 / vuosi</w:t>
      </w:r>
    </w:p>
    <w:p w:rsidR="2F2D1BF2" w:rsidP="118691C4" w:rsidRDefault="2F2D1BF2" w14:paraId="7F76E83C" w14:textId="0F7EE95C">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- 685 kg CO2 / vuosi</w:t>
      </w:r>
    </w:p>
    <w:p w:rsidR="2F2D1BF2" w:rsidP="118691C4" w:rsidRDefault="2F2D1BF2" w14:paraId="76BF22B0" w14:textId="1B31430E">
      <w:pPr>
        <w:pStyle w:val="Normal"/>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- 985 kg CO2 / vuosi</w:t>
      </w:r>
    </w:p>
    <w:p w:rsidR="118691C4" w:rsidP="118691C4" w:rsidRDefault="118691C4" w14:paraId="50E5EA45" w14:textId="4DDFF529">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2F2D1BF2" w:rsidP="118691C4" w:rsidRDefault="2F2D1BF2" w14:paraId="09A1857D" w14:textId="68012121">
      <w:pPr>
        <w:pStyle w:val="Heading1"/>
        <w:shd w:val="clear" w:color="auto" w:fill="F2F2F2" w:themeFill="background1" w:themeFillShade="F2"/>
        <w:spacing w:before="0" w:beforeAutospacing="off" w:after="0" w:afterAutospacing="off"/>
        <w:jc w:val="left"/>
      </w:pPr>
      <w:r w:rsidRPr="118691C4" w:rsidR="2F2D1BF2">
        <w:rPr>
          <w:rFonts w:ascii="Lato" w:hAnsi="Lato" w:eastAsia="Lato" w:cs="Lato"/>
          <w:b w:val="1"/>
          <w:bCs w:val="1"/>
          <w:i w:val="0"/>
          <w:iCs w:val="0"/>
          <w:caps w:val="0"/>
          <w:smallCaps w:val="0"/>
          <w:noProof w:val="0"/>
          <w:color w:val="333333"/>
          <w:sz w:val="24"/>
          <w:szCs w:val="24"/>
          <w:lang w:val="fi-FI"/>
        </w:rPr>
        <w:t>5. D MATERIAALI: Hiilikädenjälki</w:t>
      </w:r>
    </w:p>
    <w:p w:rsidR="2F2D1BF2" w:rsidP="118691C4" w:rsidRDefault="2F2D1BF2" w14:paraId="1535A7B7" w14:textId="08B762BC">
      <w:pPr>
        <w:spacing w:before="0" w:beforeAutospacing="off" w:after="0" w:afterAutospacing="off"/>
        <w:jc w:val="left"/>
      </w:pPr>
      <w:r w:rsidRPr="118691C4" w:rsidR="2F2D1BF2">
        <w:rPr>
          <w:rFonts w:ascii="Open Sans" w:hAnsi="Open Sans" w:eastAsia="Open Sans" w:cs="Open Sans"/>
          <w:b w:val="1"/>
          <w:bCs w:val="1"/>
          <w:i w:val="0"/>
          <w:iCs w:val="0"/>
          <w:caps w:val="0"/>
          <w:smallCaps w:val="0"/>
          <w:noProof w:val="0"/>
          <w:color w:val="4B444A"/>
          <w:sz w:val="30"/>
          <w:szCs w:val="30"/>
          <w:lang w:val="fi-FI"/>
        </w:rPr>
        <w:t>Selvitä, rohkaise, keskustele ja vaikuta</w:t>
      </w:r>
    </w:p>
    <w:p w:rsidR="2F2D1BF2" w:rsidP="118691C4" w:rsidRDefault="2F2D1BF2" w14:paraId="53513F9F" w14:textId="317F60DE">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 xml:space="preserve">Muuttamalla omaa kulutustaan ihminen voi pudottaa hiilijalanjälkensä murto-osaan aikaisemmasta. Ja jos kyllin moni tekee samoin, vaikutukset ovat suuret. Ilmastonmuutosta ei voida kuitenkaan torjua ainoastaan yksittäisten ihmisten valinnoilla. </w:t>
      </w:r>
    </w:p>
    <w:p w:rsidR="2F2D1BF2" w:rsidP="118691C4" w:rsidRDefault="2F2D1BF2" w14:paraId="09D2F64A" w14:textId="766FF687">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Hiilipäästöjen pienentämiseen voi vaikuttaa omia kulutusratkaisuja laajemmin hiilikädenjäljen avulla. Hiilikädenjälki tarkoittaa kaikkia niitä keinoja, joilla vaikutetaan ilmastoon myönteisesti. Hiilikädenjäljen kasvattaminen voi olla muun muassa yhteiskunnallista osallistumista, esimerkkinä toimimista tai ilmastoasioista keskustelemista. Tämänkaltaisella toiminnalla on mahdollisuus vaikuttaa myös ilmaston hyväksi tehtäviin ratkaisuihin yhteiskunnassa.</w:t>
      </w:r>
    </w:p>
    <w:p w:rsidR="2F2D1BF2" w:rsidP="118691C4" w:rsidRDefault="2F2D1BF2" w14:paraId="478A8978" w14:textId="505C3755">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Omaa hiilikädenjälkeään voi kasvattaa monin tavoin.</w:t>
      </w:r>
    </w:p>
    <w:p w:rsidR="2F2D1BF2" w:rsidP="118691C4" w:rsidRDefault="2F2D1BF2" w14:paraId="36950828" w14:textId="71F46B3A">
      <w:pPr>
        <w:spacing w:before="0" w:beforeAutospacing="off" w:after="120" w:afterAutospacing="off"/>
        <w:jc w:val="left"/>
      </w:pPr>
      <w:r w:rsidRPr="118691C4" w:rsidR="2F2D1BF2">
        <w:rPr>
          <w:rFonts w:ascii="Open Sans" w:hAnsi="Open Sans" w:eastAsia="Open Sans" w:cs="Open Sans"/>
          <w:b w:val="0"/>
          <w:bCs w:val="0"/>
          <w:i w:val="0"/>
          <w:iCs w:val="0"/>
          <w:caps w:val="0"/>
          <w:smallCaps w:val="0"/>
          <w:noProof w:val="0"/>
          <w:color w:val="333333"/>
          <w:sz w:val="24"/>
          <w:szCs w:val="24"/>
          <w:lang w:val="fi-FI"/>
        </w:rPr>
        <w:t>Suomen Ympäristöopisto SYKLI: Miten ilmastonmuutosta hidastetaan? (4:44)</w:t>
      </w:r>
    </w:p>
    <w:p w:rsidR="2F2D1BF2" w:rsidP="118691C4" w:rsidRDefault="2F2D1BF2" w14:paraId="0B86381F" w14:textId="15210729">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F2D1BF2">
        <w:rPr>
          <w:rFonts w:ascii="Open Sans" w:hAnsi="Open Sans" w:eastAsia="Open Sans" w:cs="Open Sans"/>
          <w:b w:val="0"/>
          <w:bCs w:val="0"/>
          <w:i w:val="0"/>
          <w:iCs w:val="0"/>
          <w:caps w:val="0"/>
          <w:smallCaps w:val="0"/>
          <w:noProof w:val="0"/>
          <w:color w:val="333333"/>
          <w:sz w:val="24"/>
          <w:szCs w:val="24"/>
          <w:lang w:val="fi-FI"/>
        </w:rPr>
        <w:t>https://youtu.be/02CGcHSg4iU</w:t>
      </w:r>
    </w:p>
    <w:p w:rsidR="2F2D1BF2" w:rsidP="118691C4" w:rsidRDefault="2F2D1BF2" w14:paraId="42CD0494" w14:textId="269E2D01">
      <w:pPr>
        <w:pStyle w:val="Normal"/>
        <w:spacing w:before="0" w:beforeAutospacing="off" w:after="120" w:afterAutospacing="off"/>
        <w:jc w:val="left"/>
      </w:pPr>
      <w:r w:rsidR="2F2D1BF2">
        <w:drawing>
          <wp:inline wp14:editId="44C70D4D" wp14:anchorId="2C096E39">
            <wp:extent cx="971550" cy="971550"/>
            <wp:effectExtent l="0" t="0" r="0" b="0"/>
            <wp:docPr id="1549609806" name="" title=""/>
            <wp:cNvGraphicFramePr>
              <a:graphicFrameLocks noChangeAspect="1"/>
            </wp:cNvGraphicFramePr>
            <a:graphic>
              <a:graphicData uri="http://schemas.openxmlformats.org/drawingml/2006/picture">
                <pic:pic>
                  <pic:nvPicPr>
                    <pic:cNvPr id="0" name=""/>
                    <pic:cNvPicPr/>
                  </pic:nvPicPr>
                  <pic:blipFill>
                    <a:blip r:embed="R33eb342188194013">
                      <a:extLst>
                        <a:ext xmlns:a="http://schemas.openxmlformats.org/drawingml/2006/main" uri="{28A0092B-C50C-407E-A947-70E740481C1C}">
                          <a14:useLocalDpi val="0"/>
                        </a:ext>
                      </a:extLst>
                    </a:blip>
                    <a:stretch>
                      <a:fillRect/>
                    </a:stretch>
                  </pic:blipFill>
                  <pic:spPr>
                    <a:xfrm>
                      <a:off x="0" y="0"/>
                      <a:ext cx="971550" cy="971550"/>
                    </a:xfrm>
                    <a:prstGeom prst="rect">
                      <a:avLst/>
                    </a:prstGeom>
                  </pic:spPr>
                </pic:pic>
              </a:graphicData>
            </a:graphic>
          </wp:inline>
        </w:drawing>
      </w:r>
      <w:r w:rsidRPr="118691C4" w:rsidR="2F2D1BF2">
        <w:rPr>
          <w:rFonts w:ascii="Open Sans" w:hAnsi="Open Sans" w:eastAsia="Open Sans" w:cs="Open Sans"/>
          <w:b w:val="0"/>
          <w:bCs w:val="0"/>
          <w:i w:val="0"/>
          <w:iCs w:val="0"/>
          <w:caps w:val="0"/>
          <w:smallCaps w:val="0"/>
          <w:noProof w:val="0"/>
          <w:color w:val="333333"/>
          <w:sz w:val="24"/>
          <w:szCs w:val="24"/>
          <w:lang w:val="fi-FI"/>
        </w:rPr>
        <w:t xml:space="preserve">Pohdi, mitkä olisivat sinulle sopivimmat tavat </w:t>
      </w:r>
      <w:r w:rsidRPr="118691C4" w:rsidR="2F2D1BF2">
        <w:rPr>
          <w:rFonts w:ascii="Open Sans" w:hAnsi="Open Sans" w:eastAsia="Open Sans" w:cs="Open Sans"/>
          <w:b w:val="0"/>
          <w:bCs w:val="0"/>
          <w:i w:val="0"/>
          <w:iCs w:val="0"/>
          <w:caps w:val="0"/>
          <w:smallCaps w:val="0"/>
          <w:noProof w:val="0"/>
          <w:color w:val="333333"/>
          <w:sz w:val="24"/>
          <w:szCs w:val="24"/>
          <w:lang w:val="fi-FI"/>
        </w:rPr>
        <w:t>vaikuttaa?</w:t>
      </w:r>
      <w:r w:rsidRPr="118691C4" w:rsidR="2F2D1BF2">
        <w:rPr>
          <w:rFonts w:ascii="Open Sans" w:hAnsi="Open Sans" w:eastAsia="Open Sans" w:cs="Open Sans"/>
          <w:b w:val="0"/>
          <w:bCs w:val="0"/>
          <w:i w:val="0"/>
          <w:iCs w:val="0"/>
          <w:caps w:val="0"/>
          <w:smallCaps w:val="0"/>
          <w:noProof w:val="0"/>
          <w:color w:val="333333"/>
          <w:sz w:val="24"/>
          <w:szCs w:val="24"/>
          <w:lang w:val="fi-FI"/>
        </w:rPr>
        <w:t xml:space="preserve"> </w:t>
      </w:r>
      <w:r>
        <w:br/>
      </w:r>
      <w:r w:rsidRPr="118691C4" w:rsidR="2F2D1BF2">
        <w:rPr>
          <w:rFonts w:ascii="Open Sans" w:hAnsi="Open Sans" w:eastAsia="Open Sans" w:cs="Open Sans"/>
          <w:b w:val="0"/>
          <w:bCs w:val="0"/>
          <w:i w:val="0"/>
          <w:iCs w:val="0"/>
          <w:caps w:val="0"/>
          <w:smallCaps w:val="0"/>
          <w:noProof w:val="0"/>
          <w:color w:val="333333"/>
          <w:sz w:val="24"/>
          <w:szCs w:val="24"/>
          <w:lang w:val="fi-FI"/>
        </w:rPr>
        <w:t>Miten voit innostaa omalla esimerkilläsi ilmastovastuulliseen toimintaan?</w:t>
      </w:r>
      <w:r>
        <w:br/>
      </w:r>
      <w:r w:rsidRPr="118691C4" w:rsidR="2F2D1BF2">
        <w:rPr>
          <w:rFonts w:ascii="Open Sans" w:hAnsi="Open Sans" w:eastAsia="Open Sans" w:cs="Open Sans"/>
          <w:b w:val="0"/>
          <w:bCs w:val="0"/>
          <w:i w:val="0"/>
          <w:iCs w:val="0"/>
          <w:caps w:val="0"/>
          <w:smallCaps w:val="0"/>
          <w:noProof w:val="0"/>
          <w:color w:val="333333"/>
          <w:sz w:val="24"/>
          <w:szCs w:val="24"/>
          <w:lang w:val="fi-FI"/>
        </w:rPr>
        <w:t xml:space="preserve">Millä tavalla voisit vaikuttaa asioihin oppilaitoksessa? </w:t>
      </w:r>
      <w:r w:rsidRPr="118691C4" w:rsidR="2F2D1BF2">
        <w:rPr>
          <w:rFonts w:ascii="Open Sans" w:hAnsi="Open Sans" w:eastAsia="Open Sans" w:cs="Open Sans"/>
          <w:noProof w:val="0"/>
          <w:sz w:val="24"/>
          <w:szCs w:val="24"/>
          <w:lang w:val="fi-FI"/>
        </w:rPr>
        <w:t xml:space="preserve"> </w:t>
      </w:r>
    </w:p>
    <w:p w:rsidR="118691C4" w:rsidP="118691C4" w:rsidRDefault="118691C4" w14:paraId="03565593" w14:textId="0247BBDC">
      <w:pPr>
        <w:pStyle w:val="Normal"/>
        <w:spacing w:before="0" w:beforeAutospacing="off" w:after="120" w:afterAutospacing="off"/>
        <w:jc w:val="left"/>
        <w:rPr>
          <w:rFonts w:ascii="Open Sans" w:hAnsi="Open Sans" w:eastAsia="Open Sans" w:cs="Open Sans"/>
          <w:noProof w:val="0"/>
          <w:sz w:val="24"/>
          <w:szCs w:val="24"/>
          <w:lang w:val="fi-FI"/>
        </w:rPr>
      </w:pPr>
    </w:p>
    <w:p w:rsidR="2F2D1BF2" w:rsidP="118691C4" w:rsidRDefault="2F2D1BF2" w14:paraId="1F4E1450" w14:textId="14268724">
      <w:pPr>
        <w:pStyle w:val="Heading1"/>
        <w:shd w:val="clear" w:color="auto" w:fill="F2F2F2" w:themeFill="background1" w:themeFillShade="F2"/>
        <w:spacing w:before="0" w:beforeAutospacing="off" w:after="0" w:afterAutospacing="off"/>
        <w:jc w:val="left"/>
      </w:pPr>
      <w:r w:rsidRPr="118691C4" w:rsidR="2F2D1BF2">
        <w:rPr>
          <w:rFonts w:ascii="Lato" w:hAnsi="Lato" w:eastAsia="Lato" w:cs="Lato"/>
          <w:b w:val="1"/>
          <w:bCs w:val="1"/>
          <w:i w:val="0"/>
          <w:iCs w:val="0"/>
          <w:caps w:val="0"/>
          <w:smallCaps w:val="0"/>
          <w:noProof w:val="0"/>
          <w:color w:val="333333"/>
          <w:sz w:val="24"/>
          <w:szCs w:val="24"/>
          <w:lang w:val="fi-FI"/>
        </w:rPr>
        <w:t>5. E TEHTÄVÄ: Ympäristövastuullisuus uutisissa tai mainoksissa</w:t>
      </w:r>
    </w:p>
    <w:p w:rsidR="2F2D1BF2" w:rsidP="118691C4" w:rsidRDefault="2F2D1BF2" w14:paraId="44C57505" w14:textId="7D4740A4">
      <w:pPr>
        <w:pStyle w:val="Normal"/>
        <w:spacing w:before="0" w:beforeAutospacing="off" w:after="120" w:afterAutospacing="off"/>
        <w:jc w:val="left"/>
      </w:pPr>
      <w:r w:rsidRPr="118691C4" w:rsidR="2F2D1BF2">
        <w:rPr>
          <w:rFonts w:ascii="Open Sans" w:hAnsi="Open Sans" w:eastAsia="Open Sans" w:cs="Open Sans"/>
          <w:noProof w:val="0"/>
          <w:sz w:val="24"/>
          <w:szCs w:val="24"/>
          <w:lang w:val="fi-FI"/>
        </w:rPr>
        <w:t>Ota selvää, mitä tarkoittaa termi Viherpesu.</w:t>
      </w:r>
    </w:p>
    <w:p w:rsidR="2F2D1BF2" w:rsidP="118691C4" w:rsidRDefault="2F2D1BF2" w14:paraId="69C392DD" w14:textId="01477340">
      <w:pPr>
        <w:pStyle w:val="Normal"/>
        <w:spacing w:before="0" w:beforeAutospacing="off" w:after="120" w:afterAutospacing="off"/>
        <w:jc w:val="left"/>
      </w:pPr>
      <w:r w:rsidRPr="118691C4" w:rsidR="2F2D1BF2">
        <w:rPr>
          <w:rFonts w:ascii="Open Sans" w:hAnsi="Open Sans" w:eastAsia="Open Sans" w:cs="Open Sans"/>
          <w:noProof w:val="0"/>
          <w:sz w:val="24"/>
          <w:szCs w:val="24"/>
          <w:lang w:val="fi-FI"/>
        </w:rPr>
        <w:t xml:space="preserve"> </w:t>
      </w:r>
    </w:p>
    <w:p w:rsidR="2F2D1BF2" w:rsidP="118691C4" w:rsidRDefault="2F2D1BF2" w14:paraId="0CCF7DC4" w14:textId="17305573">
      <w:pPr>
        <w:pStyle w:val="Normal"/>
        <w:spacing w:before="0" w:beforeAutospacing="off" w:after="120" w:afterAutospacing="off"/>
        <w:jc w:val="left"/>
      </w:pPr>
      <w:r w:rsidRPr="118691C4" w:rsidR="2F2D1BF2">
        <w:rPr>
          <w:rFonts w:ascii="Open Sans" w:hAnsi="Open Sans" w:eastAsia="Open Sans" w:cs="Open Sans"/>
          <w:noProof w:val="0"/>
          <w:sz w:val="24"/>
          <w:szCs w:val="24"/>
          <w:lang w:val="fi-FI"/>
        </w:rPr>
        <w:t>Kysymys 1</w:t>
      </w:r>
    </w:p>
    <w:p w:rsidR="2F2D1BF2" w:rsidP="118691C4" w:rsidRDefault="2F2D1BF2" w14:paraId="3907E93E" w14:textId="5A0929B1">
      <w:pPr>
        <w:pStyle w:val="Normal"/>
        <w:spacing w:before="0" w:beforeAutospacing="off" w:after="120" w:afterAutospacing="off"/>
        <w:jc w:val="left"/>
      </w:pPr>
      <w:r w:rsidRPr="118691C4" w:rsidR="2F2D1BF2">
        <w:rPr>
          <w:rFonts w:ascii="Open Sans" w:hAnsi="Open Sans" w:eastAsia="Open Sans" w:cs="Open Sans"/>
          <w:noProof w:val="0"/>
          <w:sz w:val="24"/>
          <w:szCs w:val="24"/>
          <w:lang w:val="fi-FI"/>
        </w:rPr>
        <w:t xml:space="preserve"> </w:t>
      </w:r>
    </w:p>
    <w:p w:rsidR="2F2D1BF2" w:rsidP="118691C4" w:rsidRDefault="2F2D1BF2" w14:paraId="583C3BCC" w14:textId="3E93D27B">
      <w:pPr>
        <w:pStyle w:val="Normal"/>
        <w:spacing w:before="0" w:beforeAutospacing="off" w:after="120" w:afterAutospacing="off"/>
        <w:jc w:val="left"/>
      </w:pPr>
      <w:r w:rsidRPr="118691C4" w:rsidR="2F2D1BF2">
        <w:rPr>
          <w:rFonts w:ascii="Open Sans" w:hAnsi="Open Sans" w:eastAsia="Open Sans" w:cs="Open Sans"/>
          <w:noProof w:val="0"/>
          <w:sz w:val="24"/>
          <w:szCs w:val="24"/>
          <w:lang w:val="fi-FI"/>
        </w:rPr>
        <w:t>Mitä tarkoittaa termi Viherpesu.</w:t>
      </w:r>
    </w:p>
    <w:p w:rsidR="2F2D1BF2" w:rsidP="118691C4" w:rsidRDefault="2F2D1BF2" w14:paraId="06C92013" w14:textId="262591E2">
      <w:pPr>
        <w:pStyle w:val="Normal"/>
        <w:spacing w:before="0" w:beforeAutospacing="off" w:after="120" w:afterAutospacing="off"/>
        <w:jc w:val="left"/>
      </w:pPr>
      <w:r w:rsidRPr="118691C4" w:rsidR="2F2D1BF2">
        <w:rPr>
          <w:rFonts w:ascii="Open Sans" w:hAnsi="Open Sans" w:eastAsia="Open Sans" w:cs="Open Sans"/>
          <w:noProof w:val="0"/>
          <w:sz w:val="24"/>
          <w:szCs w:val="24"/>
          <w:lang w:val="fi-FI"/>
        </w:rPr>
        <w:t xml:space="preserve"> </w:t>
      </w:r>
    </w:p>
    <w:p w:rsidR="2F2D1BF2" w:rsidP="118691C4" w:rsidRDefault="2F2D1BF2" w14:paraId="136FB59E" w14:textId="7A8A0857">
      <w:pPr>
        <w:pStyle w:val="Normal"/>
        <w:spacing w:before="0" w:beforeAutospacing="off" w:after="120" w:afterAutospacing="off"/>
        <w:jc w:val="left"/>
      </w:pPr>
      <w:r w:rsidRPr="118691C4" w:rsidR="2F2D1BF2">
        <w:rPr>
          <w:rFonts w:ascii="Open Sans" w:hAnsi="Open Sans" w:eastAsia="Open Sans" w:cs="Open Sans"/>
          <w:noProof w:val="0"/>
          <w:sz w:val="24"/>
          <w:szCs w:val="24"/>
          <w:lang w:val="fi-FI"/>
        </w:rPr>
        <w:t>Viherpesu on termi, jota käytetään kuvaamaan sitä, että tuotteet voidaan pestä</w:t>
      </w:r>
    </w:p>
    <w:p w:rsidR="2F2D1BF2" w:rsidP="118691C4" w:rsidRDefault="2F2D1BF2" w14:paraId="117E8106" w14:textId="776F3CD8">
      <w:pPr>
        <w:pStyle w:val="Normal"/>
        <w:spacing w:before="0" w:beforeAutospacing="off" w:after="120" w:afterAutospacing="off"/>
        <w:jc w:val="left"/>
      </w:pPr>
      <w:r w:rsidRPr="118691C4" w:rsidR="2F2D1BF2">
        <w:rPr>
          <w:rFonts w:ascii="Open Sans" w:hAnsi="Open Sans" w:eastAsia="Open Sans" w:cs="Open Sans"/>
          <w:noProof w:val="0"/>
          <w:sz w:val="24"/>
          <w:szCs w:val="24"/>
          <w:lang w:val="fi-FI"/>
        </w:rPr>
        <w:t>luonnon vesissä, esim. järvessä.</w:t>
      </w:r>
    </w:p>
    <w:p w:rsidR="2F2D1BF2" w:rsidP="118691C4" w:rsidRDefault="2F2D1BF2" w14:paraId="45CB07F8" w14:textId="1D161285">
      <w:pPr>
        <w:pStyle w:val="Normal"/>
        <w:spacing w:before="0" w:beforeAutospacing="off" w:after="120" w:afterAutospacing="off"/>
        <w:jc w:val="left"/>
      </w:pPr>
      <w:r w:rsidRPr="118691C4" w:rsidR="2F2D1BF2">
        <w:rPr>
          <w:rFonts w:ascii="Open Sans" w:hAnsi="Open Sans" w:eastAsia="Open Sans" w:cs="Open Sans"/>
          <w:noProof w:val="0"/>
          <w:sz w:val="24"/>
          <w:szCs w:val="24"/>
          <w:lang w:val="fi-FI"/>
        </w:rPr>
        <w:t>Viherpesu on termi, jota käytetään kuvaamaan tuotteita, jotka ovat väriltään vihreitä</w:t>
      </w:r>
      <w:r w:rsidRPr="118691C4" w:rsidR="3974FE39">
        <w:rPr>
          <w:rFonts w:ascii="Open Sans" w:hAnsi="Open Sans" w:eastAsia="Open Sans" w:cs="Open Sans"/>
          <w:noProof w:val="0"/>
          <w:sz w:val="24"/>
          <w:szCs w:val="24"/>
          <w:lang w:val="fi-FI"/>
        </w:rPr>
        <w:t xml:space="preserve"> </w:t>
      </w:r>
      <w:r w:rsidRPr="118691C4" w:rsidR="2F2D1BF2">
        <w:rPr>
          <w:rFonts w:ascii="Open Sans" w:hAnsi="Open Sans" w:eastAsia="Open Sans" w:cs="Open Sans"/>
          <w:noProof w:val="0"/>
          <w:sz w:val="24"/>
          <w:szCs w:val="24"/>
          <w:lang w:val="fi-FI"/>
        </w:rPr>
        <w:t>sen takia, että tuote näyttäisi ympäristöystävälliseltä.</w:t>
      </w:r>
    </w:p>
    <w:p w:rsidR="2F2D1BF2" w:rsidP="118691C4" w:rsidRDefault="2F2D1BF2" w14:paraId="071674EE" w14:textId="6CEADE0D">
      <w:pPr>
        <w:pStyle w:val="Normal"/>
        <w:spacing w:before="0" w:beforeAutospacing="off" w:after="120" w:afterAutospacing="off"/>
        <w:jc w:val="left"/>
      </w:pPr>
      <w:r w:rsidRPr="118691C4" w:rsidR="2F2D1BF2">
        <w:rPr>
          <w:rFonts w:ascii="Open Sans" w:hAnsi="Open Sans" w:eastAsia="Open Sans" w:cs="Open Sans"/>
          <w:noProof w:val="0"/>
          <w:sz w:val="24"/>
          <w:szCs w:val="24"/>
          <w:lang w:val="fi-FI"/>
        </w:rPr>
        <w:t>Viherpesu on termi, jota käytetään kuvaamaan yrityksiä, jotka antavat</w:t>
      </w:r>
      <w:r w:rsidRPr="118691C4" w:rsidR="051EEA55">
        <w:rPr>
          <w:rFonts w:ascii="Open Sans" w:hAnsi="Open Sans" w:eastAsia="Open Sans" w:cs="Open Sans"/>
          <w:noProof w:val="0"/>
          <w:sz w:val="24"/>
          <w:szCs w:val="24"/>
          <w:lang w:val="fi-FI"/>
        </w:rPr>
        <w:t xml:space="preserve"> </w:t>
      </w:r>
      <w:r w:rsidRPr="118691C4" w:rsidR="2F2D1BF2">
        <w:rPr>
          <w:rFonts w:ascii="Open Sans" w:hAnsi="Open Sans" w:eastAsia="Open Sans" w:cs="Open Sans"/>
          <w:noProof w:val="0"/>
          <w:sz w:val="24"/>
          <w:szCs w:val="24"/>
          <w:lang w:val="fi-FI"/>
        </w:rPr>
        <w:t>harhaanjohtavaa tietoa näennäisesti ympäristöystävällisistä tai kestävistä tuotteista tai palveluista.</w:t>
      </w:r>
    </w:p>
    <w:p w:rsidR="118691C4" w:rsidP="118691C4" w:rsidRDefault="118691C4" w14:paraId="3EAEC948" w14:textId="542C11E9">
      <w:pPr>
        <w:pStyle w:val="Normal"/>
        <w:spacing w:before="0" w:beforeAutospacing="off" w:after="120" w:afterAutospacing="off"/>
        <w:jc w:val="left"/>
        <w:rPr>
          <w:rFonts w:ascii="Open Sans" w:hAnsi="Open Sans" w:eastAsia="Open Sans" w:cs="Open Sans"/>
          <w:noProof w:val="0"/>
          <w:sz w:val="24"/>
          <w:szCs w:val="24"/>
          <w:lang w:val="fi-FI"/>
        </w:rPr>
      </w:pPr>
    </w:p>
    <w:p w:rsidR="180407CF" w:rsidP="118691C4" w:rsidRDefault="180407CF" w14:paraId="0E1BEC36" w14:textId="4D073B3D">
      <w:pPr>
        <w:pStyle w:val="Heading1"/>
        <w:shd w:val="clear" w:color="auto" w:fill="F2F2F2" w:themeFill="background1" w:themeFillShade="F2"/>
        <w:spacing w:before="0" w:beforeAutospacing="off" w:after="0" w:afterAutospacing="off"/>
        <w:jc w:val="left"/>
      </w:pPr>
      <w:r w:rsidRPr="118691C4" w:rsidR="180407CF">
        <w:rPr>
          <w:rFonts w:ascii="Lato" w:hAnsi="Lato" w:eastAsia="Lato" w:cs="Lato"/>
          <w:b w:val="1"/>
          <w:bCs w:val="1"/>
          <w:i w:val="0"/>
          <w:iCs w:val="0"/>
          <w:caps w:val="0"/>
          <w:smallCaps w:val="0"/>
          <w:noProof w:val="0"/>
          <w:color w:val="333333"/>
          <w:sz w:val="24"/>
          <w:szCs w:val="24"/>
          <w:lang w:val="fi-FI"/>
        </w:rPr>
        <w:t>5. F TEHTÄVÄ: Hankintojen ympäristövaikutukset</w:t>
      </w:r>
    </w:p>
    <w:p w:rsidR="180407CF" w:rsidP="118691C4" w:rsidRDefault="180407CF" w14:paraId="4A82B382" w14:textId="221D47CB">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Tutustu sivuun </w:t>
      </w:r>
      <w:r w:rsidRPr="118691C4" w:rsidR="180407CF">
        <w:rPr>
          <w:rFonts w:ascii="Open Sans" w:hAnsi="Open Sans" w:eastAsia="Open Sans" w:cs="Open Sans"/>
          <w:noProof w:val="0"/>
          <w:sz w:val="24"/>
          <w:szCs w:val="24"/>
          <w:lang w:val="fi-FI"/>
        </w:rPr>
        <w:t>https://www.martat.fi/kodinhoito/merkit-apuna/</w:t>
      </w:r>
      <w:r w:rsidRPr="118691C4" w:rsidR="180407CF">
        <w:rPr>
          <w:rFonts w:ascii="Open Sans" w:hAnsi="Open Sans" w:eastAsia="Open Sans" w:cs="Open Sans"/>
          <w:noProof w:val="0"/>
          <w:sz w:val="24"/>
          <w:szCs w:val="24"/>
          <w:lang w:val="fi-FI"/>
        </w:rPr>
        <w:t xml:space="preserve"> ja vastaa kysymyksiin.</w:t>
      </w:r>
    </w:p>
    <w:p w:rsidR="180407CF" w:rsidP="118691C4" w:rsidRDefault="180407CF" w14:paraId="288671F0" w14:textId="3535F85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43698820" w14:textId="6D38CFD2">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1</w:t>
      </w:r>
    </w:p>
    <w:p w:rsidR="180407CF" w:rsidP="118691C4" w:rsidRDefault="180407CF" w14:paraId="16572002" w14:textId="3393FF4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4B40ACA1" w14:textId="20F3317A">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Ympäristömerkityssä tuotteessa on useiden haitallisten aineiden, kuten klooriyhdisteiden, käyttö kokonaan</w:t>
      </w:r>
      <w:r w:rsidRPr="118691C4" w:rsidR="4E683005">
        <w:rPr>
          <w:rFonts w:ascii="Open Sans" w:hAnsi="Open Sans" w:eastAsia="Open Sans" w:cs="Open Sans"/>
          <w:noProof w:val="0"/>
          <w:sz w:val="24"/>
          <w:szCs w:val="24"/>
          <w:lang w:val="fi-FI"/>
        </w:rPr>
        <w:t xml:space="preserve"> </w:t>
      </w:r>
      <w:r w:rsidRPr="118691C4" w:rsidR="180407CF">
        <w:rPr>
          <w:rFonts w:ascii="Open Sans" w:hAnsi="Open Sans" w:eastAsia="Open Sans" w:cs="Open Sans"/>
          <w:noProof w:val="0"/>
          <w:sz w:val="24"/>
          <w:szCs w:val="24"/>
          <w:lang w:val="fi-FI"/>
        </w:rPr>
        <w:t>kielletty.</w:t>
      </w:r>
    </w:p>
    <w:p w:rsidR="180407CF" w:rsidP="118691C4" w:rsidRDefault="180407CF" w14:paraId="70A2F588" w14:textId="76DD0B45">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23E1E4C4" w14:textId="00C5FCC9">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50D82E32" w14:textId="0917FAF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80407CF" w:rsidP="118691C4" w:rsidRDefault="180407CF" w14:paraId="13910AE3" w14:textId="617AF22D">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3C7AF9DF" w14:textId="09162A9C">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2</w:t>
      </w:r>
    </w:p>
    <w:p w:rsidR="180407CF" w:rsidP="118691C4" w:rsidRDefault="180407CF" w14:paraId="0F1C5E50" w14:textId="279FED5D">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3D5923C0" w14:textId="1177660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Pohjoismaiden yhteinen ympäristömerkki on nimeltään</w:t>
      </w:r>
    </w:p>
    <w:p w:rsidR="180407CF" w:rsidP="118691C4" w:rsidRDefault="180407CF" w14:paraId="64597959" w14:textId="1C25173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01AE61DC" w14:textId="5D2E15A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Järvimerkki</w:t>
      </w:r>
    </w:p>
    <w:p w:rsidR="180407CF" w:rsidP="118691C4" w:rsidRDefault="180407CF" w14:paraId="400FC07D" w14:textId="5E77637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Joutsenmerkki</w:t>
      </w:r>
    </w:p>
    <w:p w:rsidR="180407CF" w:rsidP="118691C4" w:rsidRDefault="180407CF" w14:paraId="16438B9E" w14:textId="644A88B7">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Sorsamerkki</w:t>
      </w:r>
    </w:p>
    <w:p w:rsidR="180407CF" w:rsidP="118691C4" w:rsidRDefault="180407CF" w14:paraId="590E3D54" w14:textId="0213EFA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Vihermerkki</w:t>
      </w:r>
    </w:p>
    <w:p w:rsidR="180407CF" w:rsidP="118691C4" w:rsidRDefault="180407CF" w14:paraId="5C51ED89" w14:textId="7BE02F9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091D6E5E" w14:textId="2B206722">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3</w:t>
      </w:r>
    </w:p>
    <w:p w:rsidR="180407CF" w:rsidP="118691C4" w:rsidRDefault="180407CF" w14:paraId="638EC20E" w14:textId="41718D86">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41FB11B2" w14:textId="1A5BB5D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Kaikissa EU- ja ETA-maissa on käytössä yhteinen, vapaaehtoinen ympäristömerkki.</w:t>
      </w:r>
    </w:p>
    <w:p w:rsidR="180407CF" w:rsidP="118691C4" w:rsidRDefault="180407CF" w14:paraId="4576A31D" w14:textId="066708C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7CD65C0C" w14:textId="455D4DEF">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4EB1E6AB" w14:textId="2884A96E">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80407CF" w:rsidP="118691C4" w:rsidRDefault="180407CF" w14:paraId="239F092C" w14:textId="299789B4">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05530776" w14:textId="6A58411C">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4</w:t>
      </w:r>
    </w:p>
    <w:p w:rsidR="180407CF" w:rsidP="118691C4" w:rsidRDefault="180407CF" w14:paraId="0167A2E9" w14:textId="626A1EDC">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4CDE0F8D" w14:textId="5607FFDA">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Luonnonmukaisesti tuotetuille tuotteille on olemassa oma Luomumerkki.</w:t>
      </w:r>
    </w:p>
    <w:p w:rsidR="180407CF" w:rsidP="118691C4" w:rsidRDefault="180407CF" w14:paraId="44D0E163" w14:textId="643FDA17">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128B8CE7" w14:textId="0911901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22CE4543" w14:textId="4CC82C3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80407CF" w:rsidP="118691C4" w:rsidRDefault="180407CF" w14:paraId="5B06ED46" w14:textId="3499FC53">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57C94FED" w14:textId="0C2FD367">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5</w:t>
      </w:r>
    </w:p>
    <w:p w:rsidR="180407CF" w:rsidP="118691C4" w:rsidRDefault="180407CF" w14:paraId="3CC27039" w14:textId="5A9B385B">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57963869" w14:textId="028684CE">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Leppäkerttumerkkiä käytetään tuotteissa, mitkä tuotetaan alueilla, missä on paljon leppäkerttuja.</w:t>
      </w:r>
    </w:p>
    <w:p w:rsidR="180407CF" w:rsidP="118691C4" w:rsidRDefault="180407CF" w14:paraId="346819C1" w14:textId="742D9C33">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7B6F2029" w14:textId="4FA6123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61E2382C" w14:textId="043ECECA">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80407CF" w:rsidP="118691C4" w:rsidRDefault="180407CF" w14:paraId="710622BF" w14:textId="57DEEB5D">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39643334" w14:textId="551B2A9C">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6</w:t>
      </w:r>
    </w:p>
    <w:p w:rsidR="180407CF" w:rsidP="118691C4" w:rsidRDefault="180407CF" w14:paraId="2F727636" w14:textId="2AC37147">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4A353E8B" w14:textId="765D2EE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Aurinkomerkki -tuotteet ja niiden raaka-aineet ovat aina kotimaisia.</w:t>
      </w:r>
    </w:p>
    <w:p w:rsidR="180407CF" w:rsidP="118691C4" w:rsidRDefault="180407CF" w14:paraId="65B804A4" w14:textId="05229B16">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550B8302" w14:textId="0C1F4FE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3DE9D4E1" w14:textId="24585AFB">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80407CF" w:rsidP="118691C4" w:rsidRDefault="180407CF" w14:paraId="1C445341" w14:textId="6F9B15C4">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1AE02A2F" w14:textId="6EB0EEA4">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7</w:t>
      </w:r>
    </w:p>
    <w:p w:rsidR="180407CF" w:rsidP="118691C4" w:rsidRDefault="180407CF" w14:paraId="235BE0EC" w14:textId="6A95CE32">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11910AFD" w14:textId="30E02E75">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Euroopan unionin luomutunnus on nimeltään</w:t>
      </w:r>
    </w:p>
    <w:p w:rsidR="180407CF" w:rsidP="118691C4" w:rsidRDefault="180407CF" w14:paraId="62917785" w14:textId="5C0138B4">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0FB52C06" w14:textId="4B83B19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Euroluomu</w:t>
      </w:r>
    </w:p>
    <w:p w:rsidR="180407CF" w:rsidP="118691C4" w:rsidRDefault="180407CF" w14:paraId="16C68650" w14:textId="3F9A79AE">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Eurolehti</w:t>
      </w:r>
    </w:p>
    <w:p w:rsidR="180407CF" w:rsidP="118691C4" w:rsidRDefault="180407CF" w14:paraId="0F1C23E0" w14:textId="54606829">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Euroaurinko</w:t>
      </w:r>
    </w:p>
    <w:p w:rsidR="180407CF" w:rsidP="118691C4" w:rsidRDefault="180407CF" w14:paraId="59D28BD9" w14:textId="1E55AABD">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35C4E166" w14:textId="036EA00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8</w:t>
      </w:r>
    </w:p>
    <w:p w:rsidR="180407CF" w:rsidP="118691C4" w:rsidRDefault="180407CF" w14:paraId="26A736A4" w14:textId="47332683">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6B2EB93C" w14:textId="754F01F3">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Sirkkalehti-merkityt tuotteet ovat 100% kotimaisia.</w:t>
      </w:r>
    </w:p>
    <w:p w:rsidR="180407CF" w:rsidP="118691C4" w:rsidRDefault="180407CF" w14:paraId="79CE24DA" w14:textId="3314CBB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34C7A006" w14:textId="65445D4A">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50DA4A52" w14:textId="71B0B40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80407CF" w:rsidP="118691C4" w:rsidRDefault="180407CF" w14:paraId="1C59AD58" w14:textId="3937DC94">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5A15DE62" w14:textId="3EA355C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9</w:t>
      </w:r>
    </w:p>
    <w:p w:rsidR="180407CF" w:rsidP="118691C4" w:rsidRDefault="180407CF" w14:paraId="7E28A0D0" w14:textId="1859BCC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7BFA0DC3" w14:textId="4689D2F3">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Avainlippu-merkityn tuotteen kotimaisuusaste on aina 100% prosenttia.</w:t>
      </w:r>
    </w:p>
    <w:p w:rsidR="180407CF" w:rsidP="118691C4" w:rsidRDefault="180407CF" w14:paraId="7C4AF2D0" w14:textId="1A242369">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7B0B5E1D" w14:textId="47302B8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7AF64074" w14:textId="5F5ED825">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80407CF" w:rsidP="118691C4" w:rsidRDefault="180407CF" w14:paraId="0F14A507" w14:textId="76DF323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0B99AA81" w14:textId="54F6A2E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10</w:t>
      </w:r>
    </w:p>
    <w:p w:rsidR="180407CF" w:rsidP="118691C4" w:rsidRDefault="180407CF" w14:paraId="48084E98" w14:textId="0735597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40AC4BA9" w14:textId="585E7D0B">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Hyvää Suomesta -merkki</w:t>
      </w:r>
    </w:p>
    <w:p w:rsidR="180407CF" w:rsidP="118691C4" w:rsidRDefault="180407CF" w14:paraId="463A4655" w14:textId="7A9A704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2FDFB6ED" w14:textId="7ACF13A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on suomalaisten pakattujen elintarvikkeiden alkuperämerkki.</w:t>
      </w:r>
    </w:p>
    <w:p w:rsidR="180407CF" w:rsidP="118691C4" w:rsidRDefault="180407CF" w14:paraId="51012B82" w14:textId="56AA4BDC">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tuotteet ovat Suomessa suomalaisista raaka-aineista valmistettuja niin, että</w:t>
      </w:r>
    </w:p>
    <w:p w:rsidR="180407CF" w:rsidP="118691C4" w:rsidRDefault="180407CF" w14:paraId="68A45A6E" w14:textId="6709EC39">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lopputuotteen suomalaisuusaste on vähintään 50 %.</w:t>
      </w:r>
    </w:p>
    <w:p w:rsidR="180407CF" w:rsidP="118691C4" w:rsidRDefault="180407CF" w14:paraId="01698F78" w14:textId="265EADD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5662CA0D" w14:textId="5A216FE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11</w:t>
      </w:r>
    </w:p>
    <w:p w:rsidR="180407CF" w:rsidP="118691C4" w:rsidRDefault="180407CF" w14:paraId="12C4AF50" w14:textId="4FE626EB">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05272998" w14:textId="6366CF8A">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Reilu kauppa -merkkijärjestelmä</w:t>
      </w:r>
    </w:p>
    <w:p w:rsidR="180407CF" w:rsidP="118691C4" w:rsidRDefault="180407CF" w14:paraId="1DC0D217" w14:textId="25D86639">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1A8355D1" w14:textId="7D87BF27">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on luotu parantamaan kehitysmaiden pienviljelijöiden ja suurtilojen työntekijöiden</w:t>
      </w:r>
      <w:r w:rsidRPr="118691C4" w:rsidR="15F55309">
        <w:rPr>
          <w:rFonts w:ascii="Open Sans" w:hAnsi="Open Sans" w:eastAsia="Open Sans" w:cs="Open Sans"/>
          <w:noProof w:val="0"/>
          <w:sz w:val="24"/>
          <w:szCs w:val="24"/>
          <w:lang w:val="fi-FI"/>
        </w:rPr>
        <w:t xml:space="preserve"> </w:t>
      </w:r>
      <w:r w:rsidRPr="118691C4" w:rsidR="180407CF">
        <w:rPr>
          <w:rFonts w:ascii="Open Sans" w:hAnsi="Open Sans" w:eastAsia="Open Sans" w:cs="Open Sans"/>
          <w:noProof w:val="0"/>
          <w:sz w:val="24"/>
          <w:szCs w:val="24"/>
          <w:lang w:val="fi-FI"/>
        </w:rPr>
        <w:t>asemaa kansainvälisessä kaupankäynnissä.</w:t>
      </w:r>
    </w:p>
    <w:p w:rsidR="180407CF" w:rsidP="118691C4" w:rsidRDefault="180407CF" w14:paraId="1DFD55B1" w14:textId="273BCA74">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on luotu parantamaan suomalaisten kaupan työntekijöiden oikeuksia.</w:t>
      </w:r>
    </w:p>
    <w:p w:rsidR="180407CF" w:rsidP="118691C4" w:rsidRDefault="180407CF" w14:paraId="6BD7E29E" w14:textId="1190A0C7">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on kansainvälinen.</w:t>
      </w:r>
    </w:p>
    <w:p w:rsidR="180407CF" w:rsidP="118691C4" w:rsidRDefault="180407CF" w14:paraId="4807EEE5" w14:textId="3108845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381E0262" w14:textId="074BF499">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12</w:t>
      </w:r>
    </w:p>
    <w:p w:rsidR="180407CF" w:rsidP="118691C4" w:rsidRDefault="180407CF" w14:paraId="7B4E81E1" w14:textId="1141B2E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5C89F653" w14:textId="3F911EFA">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Kahviin, teehen ja kaakaoon keskittynyt sertifikaattimerkki on nimeltään</w:t>
      </w:r>
    </w:p>
    <w:p w:rsidR="180407CF" w:rsidP="118691C4" w:rsidRDefault="180407CF" w14:paraId="23AD5266" w14:textId="59B34479">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59A862BA" w14:textId="34E8E252">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UZT-sertiﬁkaatti</w:t>
      </w:r>
    </w:p>
    <w:p w:rsidR="180407CF" w:rsidP="118691C4" w:rsidRDefault="180407CF" w14:paraId="5663D171" w14:textId="61DF57CD">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TZU-sertiﬁkaatti</w:t>
      </w:r>
    </w:p>
    <w:p w:rsidR="180407CF" w:rsidP="118691C4" w:rsidRDefault="180407CF" w14:paraId="250303B9" w14:textId="6E71B342">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UTZ-</w:t>
      </w:r>
      <w:r w:rsidRPr="118691C4" w:rsidR="180407CF">
        <w:rPr>
          <w:rFonts w:ascii="Open Sans" w:hAnsi="Open Sans" w:eastAsia="Open Sans" w:cs="Open Sans"/>
          <w:noProof w:val="0"/>
          <w:sz w:val="24"/>
          <w:szCs w:val="24"/>
          <w:lang w:val="fi-FI"/>
        </w:rPr>
        <w:t>sertiﬁkaatti</w:t>
      </w:r>
    </w:p>
    <w:p w:rsidR="118691C4" w:rsidP="118691C4" w:rsidRDefault="118691C4" w14:paraId="2BC290FF" w14:textId="55116971">
      <w:pPr>
        <w:pStyle w:val="Normal"/>
        <w:spacing w:before="0" w:beforeAutospacing="off" w:after="120" w:afterAutospacing="off"/>
        <w:jc w:val="left"/>
        <w:rPr>
          <w:rFonts w:ascii="Open Sans" w:hAnsi="Open Sans" w:eastAsia="Open Sans" w:cs="Open Sans"/>
          <w:noProof w:val="0"/>
          <w:sz w:val="24"/>
          <w:szCs w:val="24"/>
          <w:lang w:val="fi-FI"/>
        </w:rPr>
      </w:pPr>
    </w:p>
    <w:p w:rsidR="180407CF" w:rsidP="118691C4" w:rsidRDefault="180407CF" w14:paraId="2DD3B61B" w14:textId="6DF4B68D">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13</w:t>
      </w:r>
    </w:p>
    <w:p w:rsidR="180407CF" w:rsidP="118691C4" w:rsidRDefault="180407CF" w14:paraId="79699368" w14:textId="225D4874">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7B8893E4" w14:textId="00589195">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Tuotteen ravitsemuksellisesta laadusta kertova merkki on nimeltään</w:t>
      </w:r>
    </w:p>
    <w:p w:rsidR="180407CF" w:rsidP="118691C4" w:rsidRDefault="180407CF" w14:paraId="12FA925F" w14:textId="0CA0BF0B">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52E4466C" w14:textId="2A32559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Rasvamerkki</w:t>
      </w:r>
    </w:p>
    <w:p w:rsidR="180407CF" w:rsidP="118691C4" w:rsidRDefault="180407CF" w14:paraId="1CD21B93" w14:textId="69144B2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Hyvämerkki</w:t>
      </w:r>
    </w:p>
    <w:p w:rsidR="180407CF" w:rsidP="118691C4" w:rsidRDefault="180407CF" w14:paraId="7192E41A" w14:textId="4E639CC7">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Sydänmerkki</w:t>
      </w:r>
    </w:p>
    <w:p w:rsidR="118691C4" w:rsidP="118691C4" w:rsidRDefault="118691C4" w14:paraId="7C3EA6CC" w14:textId="7452FD95">
      <w:pPr>
        <w:pStyle w:val="Normal"/>
        <w:spacing w:before="0" w:beforeAutospacing="off" w:after="120" w:afterAutospacing="off"/>
        <w:jc w:val="left"/>
        <w:rPr>
          <w:rFonts w:ascii="Open Sans" w:hAnsi="Open Sans" w:eastAsia="Open Sans" w:cs="Open Sans"/>
          <w:noProof w:val="0"/>
          <w:sz w:val="24"/>
          <w:szCs w:val="24"/>
          <w:lang w:val="fi-FI"/>
        </w:rPr>
      </w:pPr>
    </w:p>
    <w:p w:rsidR="180407CF" w:rsidP="118691C4" w:rsidRDefault="180407CF" w14:paraId="17F389A5" w14:textId="76519BA8">
      <w:pPr>
        <w:pStyle w:val="Heading1"/>
        <w:shd w:val="clear" w:color="auto" w:fill="F2F2F2" w:themeFill="background1" w:themeFillShade="F2"/>
        <w:spacing w:before="0" w:beforeAutospacing="off" w:after="0" w:afterAutospacing="off"/>
        <w:jc w:val="left"/>
      </w:pPr>
      <w:r w:rsidRPr="118691C4" w:rsidR="180407CF">
        <w:rPr>
          <w:rFonts w:ascii="Lato" w:hAnsi="Lato" w:eastAsia="Lato" w:cs="Lato"/>
          <w:b w:val="1"/>
          <w:bCs w:val="1"/>
          <w:i w:val="0"/>
          <w:iCs w:val="0"/>
          <w:caps w:val="0"/>
          <w:smallCaps w:val="0"/>
          <w:noProof w:val="0"/>
          <w:color w:val="333333"/>
          <w:sz w:val="24"/>
          <w:szCs w:val="24"/>
          <w:lang w:val="fi-FI"/>
        </w:rPr>
        <w:t>5. G TEHTÄVÄ: Väittämät (hiilikuorma)</w:t>
      </w:r>
    </w:p>
    <w:p w:rsidR="180407CF" w:rsidP="118691C4" w:rsidRDefault="180407CF" w14:paraId="20472576" w14:textId="70DE72AA">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Arvioi seuraavia väittämiä ja vastaa onko väittämät oikein vai väärin.</w:t>
      </w:r>
    </w:p>
    <w:p w:rsidR="180407CF" w:rsidP="118691C4" w:rsidRDefault="180407CF" w14:paraId="36905860" w14:textId="04F1241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Tee tehtävä niin monta kertaa, että saat sen suoritetuksi (85% vastauksista oikein).</w:t>
      </w:r>
    </w:p>
    <w:p w:rsidR="180407CF" w:rsidP="118691C4" w:rsidRDefault="180407CF" w14:paraId="65BCAB86" w14:textId="7542ECA9">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1999F81C" w14:textId="21B088E6">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1</w:t>
      </w:r>
    </w:p>
    <w:p w:rsidR="180407CF" w:rsidP="118691C4" w:rsidRDefault="180407CF" w14:paraId="3CC3B2F0" w14:textId="6E325094">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08994C1B" w14:textId="7C357EA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70 % Suomen viljelymaasta tuottaa rehua eläimille.</w:t>
      </w:r>
    </w:p>
    <w:p w:rsidR="180407CF" w:rsidP="118691C4" w:rsidRDefault="180407CF" w14:paraId="4A797866" w14:textId="73EAD0C4">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5ECA6443" w14:textId="4CF007E2">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39BB59DB" w14:textId="44FB8068">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80407CF" w:rsidP="118691C4" w:rsidRDefault="180407CF" w14:paraId="49DE519A" w14:textId="725AD369">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3F7AC7B7" w14:textId="09560F67">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2</w:t>
      </w:r>
    </w:p>
    <w:p w:rsidR="180407CF" w:rsidP="118691C4" w:rsidRDefault="180407CF" w14:paraId="737486D8" w14:textId="74C7C88B">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57F466D5" w14:textId="1095221B">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Metaani hillitsee ilmastonmuutosta.</w:t>
      </w:r>
    </w:p>
    <w:p w:rsidR="180407CF" w:rsidP="118691C4" w:rsidRDefault="180407CF" w14:paraId="4B740E8C" w14:textId="52FFD892">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2BB4A223" w14:textId="6505BD26">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7B5BDE45" w14:textId="375EB9AC">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80407CF" w:rsidP="118691C4" w:rsidRDefault="180407CF" w14:paraId="7BA7D653" w14:textId="46CF0615">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39E95200" w14:textId="0C65C61D">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3</w:t>
      </w:r>
    </w:p>
    <w:p w:rsidR="180407CF" w:rsidP="118691C4" w:rsidRDefault="180407CF" w14:paraId="1B01F32E" w14:textId="69FE6BB3">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033E5529" w14:textId="2AD87D0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Useimpien suomalaisten tavallinen arki perustuu ylikulutukseen.</w:t>
      </w:r>
    </w:p>
    <w:p w:rsidR="180407CF" w:rsidP="118691C4" w:rsidRDefault="180407CF" w14:paraId="4A88A14C" w14:textId="207DF56A">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62398664" w14:textId="76613E54">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5282E5CB" w14:textId="7B62A1D5">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18691C4" w:rsidP="118691C4" w:rsidRDefault="118691C4" w14:paraId="4690A66A" w14:textId="34B06646">
      <w:pPr>
        <w:pStyle w:val="Normal"/>
        <w:spacing w:before="0" w:beforeAutospacing="off" w:after="120" w:afterAutospacing="off"/>
        <w:jc w:val="left"/>
        <w:rPr>
          <w:rFonts w:ascii="Open Sans" w:hAnsi="Open Sans" w:eastAsia="Open Sans" w:cs="Open Sans"/>
          <w:noProof w:val="0"/>
          <w:sz w:val="24"/>
          <w:szCs w:val="24"/>
          <w:lang w:val="fi-FI"/>
        </w:rPr>
      </w:pPr>
    </w:p>
    <w:p w:rsidR="180407CF" w:rsidP="118691C4" w:rsidRDefault="180407CF" w14:paraId="2620EA1E" w14:textId="6D086475">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4</w:t>
      </w:r>
    </w:p>
    <w:p w:rsidR="180407CF" w:rsidP="118691C4" w:rsidRDefault="180407CF" w14:paraId="6A241B02" w14:textId="0916937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09A400AE" w14:textId="0C7E0785">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Jos suomalaiset puolittavat hiilijalanjälkensä, olemme tehneet oman osamme</w:t>
      </w:r>
    </w:p>
    <w:p w:rsidR="180407CF" w:rsidP="118691C4" w:rsidRDefault="180407CF" w14:paraId="30FC3FA0" w14:textId="03C856D4">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ilmastonmuutoksen hillitsemiseksi.</w:t>
      </w:r>
    </w:p>
    <w:p w:rsidR="180407CF" w:rsidP="118691C4" w:rsidRDefault="180407CF" w14:paraId="72DBDE1B" w14:textId="36B9975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6237C5DB" w14:textId="5F54C4F6">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205A33AA" w14:textId="0C7AE98F">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18691C4" w:rsidP="118691C4" w:rsidRDefault="118691C4" w14:paraId="18E52F58" w14:textId="581EE207">
      <w:pPr>
        <w:pStyle w:val="Normal"/>
        <w:spacing w:before="0" w:beforeAutospacing="off" w:after="120" w:afterAutospacing="off"/>
        <w:jc w:val="left"/>
        <w:rPr>
          <w:rFonts w:ascii="Open Sans" w:hAnsi="Open Sans" w:eastAsia="Open Sans" w:cs="Open Sans"/>
          <w:noProof w:val="0"/>
          <w:sz w:val="24"/>
          <w:szCs w:val="24"/>
          <w:lang w:val="fi-FI"/>
        </w:rPr>
      </w:pPr>
    </w:p>
    <w:p w:rsidR="180407CF" w:rsidP="118691C4" w:rsidRDefault="180407CF" w14:paraId="0719C05B" w14:textId="03578187">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5</w:t>
      </w:r>
    </w:p>
    <w:p w:rsidR="180407CF" w:rsidP="118691C4" w:rsidRDefault="180407CF" w14:paraId="390C29BC" w14:textId="7ADBE4BD">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37F041B8" w14:textId="0490B202">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Kun tuotelapussa on tunnus ”eco-friendly” tai jokin kierrätyslogo, tuote on aina</w:t>
      </w:r>
    </w:p>
    <w:p w:rsidR="180407CF" w:rsidP="118691C4" w:rsidRDefault="180407CF" w14:paraId="272E675A" w14:textId="7726BBE3">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ympäristöystävällinen.</w:t>
      </w:r>
    </w:p>
    <w:p w:rsidR="180407CF" w:rsidP="118691C4" w:rsidRDefault="180407CF" w14:paraId="30A81402" w14:textId="5DE46D42">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782E3E25" w14:textId="4826793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Oikein</w:t>
      </w:r>
    </w:p>
    <w:p w:rsidR="180407CF" w:rsidP="118691C4" w:rsidRDefault="180407CF" w14:paraId="66DFE87F" w14:textId="78F89365">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Väärin</w:t>
      </w:r>
    </w:p>
    <w:p w:rsidR="118691C4" w:rsidP="118691C4" w:rsidRDefault="118691C4" w14:paraId="1AA41CD3" w14:textId="2693CEFC">
      <w:pPr>
        <w:pStyle w:val="Normal"/>
        <w:spacing w:before="0" w:beforeAutospacing="off" w:after="120" w:afterAutospacing="off"/>
        <w:jc w:val="left"/>
        <w:rPr>
          <w:rFonts w:ascii="Open Sans" w:hAnsi="Open Sans" w:eastAsia="Open Sans" w:cs="Open Sans"/>
          <w:noProof w:val="0"/>
          <w:sz w:val="24"/>
          <w:szCs w:val="24"/>
          <w:lang w:val="fi-FI"/>
        </w:rPr>
      </w:pPr>
    </w:p>
    <w:p w:rsidR="180407CF" w:rsidP="118691C4" w:rsidRDefault="180407CF" w14:paraId="5FF58A8E" w14:textId="3AA0F717">
      <w:pPr>
        <w:pStyle w:val="Heading1"/>
        <w:shd w:val="clear" w:color="auto" w:fill="F2F2F2" w:themeFill="background1" w:themeFillShade="F2"/>
        <w:spacing w:before="0" w:beforeAutospacing="off" w:after="0" w:afterAutospacing="off"/>
        <w:jc w:val="left"/>
      </w:pPr>
      <w:r w:rsidRPr="118691C4" w:rsidR="180407CF">
        <w:rPr>
          <w:rFonts w:ascii="Lato" w:hAnsi="Lato" w:eastAsia="Lato" w:cs="Lato"/>
          <w:b w:val="1"/>
          <w:bCs w:val="1"/>
          <w:i w:val="0"/>
          <w:iCs w:val="0"/>
          <w:caps w:val="0"/>
          <w:smallCaps w:val="0"/>
          <w:noProof w:val="0"/>
          <w:color w:val="333333"/>
          <w:sz w:val="24"/>
          <w:szCs w:val="24"/>
          <w:lang w:val="fi-FI"/>
        </w:rPr>
        <w:t>6. A MATERIAALI: Kertaa käsitteet (kiertotalous)</w:t>
      </w:r>
    </w:p>
    <w:p w:rsidR="180407CF" w:rsidP="118691C4" w:rsidRDefault="180407CF" w14:paraId="485C4FC0" w14:textId="628D6B72">
      <w:pPr>
        <w:spacing w:before="0" w:beforeAutospacing="off" w:after="0" w:afterAutospacing="off"/>
        <w:jc w:val="left"/>
      </w:pPr>
      <w:r w:rsidRPr="118691C4" w:rsidR="180407CF">
        <w:rPr>
          <w:rFonts w:ascii="Open Sans" w:hAnsi="Open Sans" w:eastAsia="Open Sans" w:cs="Open Sans"/>
          <w:b w:val="1"/>
          <w:bCs w:val="1"/>
          <w:i w:val="0"/>
          <w:iCs w:val="0"/>
          <w:caps w:val="0"/>
          <w:smallCaps w:val="0"/>
          <w:noProof w:val="0"/>
          <w:color w:val="4B444A"/>
          <w:sz w:val="30"/>
          <w:szCs w:val="30"/>
          <w:lang w:val="fi-FI"/>
        </w:rPr>
        <w:t>Tunnetko termit?</w:t>
      </w:r>
    </w:p>
    <w:p w:rsidR="180407CF" w:rsidP="118691C4" w:rsidRDefault="180407CF" w14:paraId="29B090D4" w14:textId="3EEC6940">
      <w:pPr>
        <w:spacing w:before="0" w:beforeAutospacing="off" w:after="120" w:afterAutospacing="off"/>
        <w:jc w:val="left"/>
      </w:pPr>
      <w:r w:rsidR="180407CF">
        <w:drawing>
          <wp:inline wp14:editId="4604D551" wp14:anchorId="3BA1F332">
            <wp:extent cx="971550" cy="971550"/>
            <wp:effectExtent l="0" t="0" r="0" b="0"/>
            <wp:docPr id="358566449" name="" title=""/>
            <wp:cNvGraphicFramePr>
              <a:graphicFrameLocks noChangeAspect="1"/>
            </wp:cNvGraphicFramePr>
            <a:graphic>
              <a:graphicData uri="http://schemas.openxmlformats.org/drawingml/2006/picture">
                <pic:pic>
                  <pic:nvPicPr>
                    <pic:cNvPr id="0" name=""/>
                    <pic:cNvPicPr/>
                  </pic:nvPicPr>
                  <pic:blipFill>
                    <a:blip r:embed="Rf2b2179b069544a2">
                      <a:extLst>
                        <a:ext xmlns:a="http://schemas.openxmlformats.org/drawingml/2006/main" uri="{28A0092B-C50C-407E-A947-70E740481C1C}">
                          <a14:useLocalDpi val="0"/>
                        </a:ext>
                      </a:extLst>
                    </a:blip>
                    <a:stretch>
                      <a:fillRect/>
                    </a:stretch>
                  </pic:blipFill>
                  <pic:spPr>
                    <a:xfrm>
                      <a:off x="0" y="0"/>
                      <a:ext cx="971550" cy="971550"/>
                    </a:xfrm>
                    <a:prstGeom prst="rect">
                      <a:avLst/>
                    </a:prstGeom>
                  </pic:spPr>
                </pic:pic>
              </a:graphicData>
            </a:graphic>
          </wp:inline>
        </w:drawing>
      </w:r>
    </w:p>
    <w:p w:rsidR="180407CF" w:rsidP="118691C4" w:rsidRDefault="180407CF" w14:paraId="5198E3AA" w14:textId="2EA5507D">
      <w:pPr>
        <w:spacing w:before="0" w:beforeAutospacing="off" w:after="120" w:afterAutospacing="off"/>
        <w:jc w:val="left"/>
      </w:pPr>
      <w:r w:rsidRPr="118691C4" w:rsidR="180407CF">
        <w:rPr>
          <w:rFonts w:ascii="Open Sans" w:hAnsi="Open Sans" w:eastAsia="Open Sans" w:cs="Open Sans"/>
          <w:b w:val="0"/>
          <w:bCs w:val="0"/>
          <w:i w:val="0"/>
          <w:iCs w:val="0"/>
          <w:caps w:val="0"/>
          <w:smallCaps w:val="0"/>
          <w:noProof w:val="0"/>
          <w:color w:val="333333"/>
          <w:sz w:val="24"/>
          <w:szCs w:val="24"/>
          <w:lang w:val="fi-FI"/>
        </w:rPr>
        <w:t>Kiertotalous</w:t>
      </w:r>
    </w:p>
    <w:p w:rsidR="180407CF" w:rsidP="118691C4" w:rsidRDefault="180407CF" w14:paraId="253E522E" w14:textId="01D1F6B5">
      <w:pPr>
        <w:spacing w:before="0" w:beforeAutospacing="off" w:after="120" w:afterAutospacing="off"/>
        <w:jc w:val="left"/>
      </w:pPr>
      <w:r w:rsidRPr="118691C4" w:rsidR="180407CF">
        <w:rPr>
          <w:rFonts w:ascii="Open Sans" w:hAnsi="Open Sans" w:eastAsia="Open Sans" w:cs="Open Sans"/>
          <w:b w:val="0"/>
          <w:bCs w:val="0"/>
          <w:i w:val="0"/>
          <w:iCs w:val="0"/>
          <w:caps w:val="0"/>
          <w:smallCaps w:val="0"/>
          <w:noProof w:val="0"/>
          <w:color w:val="333333"/>
          <w:sz w:val="24"/>
          <w:szCs w:val="24"/>
          <w:lang w:val="fi-FI"/>
        </w:rPr>
        <w:t>Kiertotaloudessa tavoitteena on käyttää luonnonvaroja säästeliäästi, säilyttää tuotteet ja materiaalit kierrossa mahdollisimman pitkään ja minimoida tuotannosta ja kulutuksesta syntyvän hukan ja jätteen määrä.</w:t>
      </w:r>
    </w:p>
    <w:p w:rsidR="180407CF" w:rsidP="118691C4" w:rsidRDefault="180407CF" w14:paraId="6C30C6B2" w14:textId="3CBFBB71">
      <w:pPr>
        <w:spacing w:before="0" w:beforeAutospacing="off" w:after="120" w:afterAutospacing="off"/>
        <w:jc w:val="left"/>
      </w:pPr>
      <w:r w:rsidRPr="118691C4" w:rsidR="180407CF">
        <w:rPr>
          <w:rFonts w:ascii="Open Sans" w:hAnsi="Open Sans" w:eastAsia="Open Sans" w:cs="Open Sans"/>
          <w:b w:val="0"/>
          <w:bCs w:val="0"/>
          <w:i w:val="0"/>
          <w:iCs w:val="0"/>
          <w:caps w:val="0"/>
          <w:smallCaps w:val="0"/>
          <w:noProof w:val="0"/>
          <w:color w:val="333333"/>
          <w:sz w:val="24"/>
          <w:szCs w:val="24"/>
          <w:lang w:val="fi-FI"/>
        </w:rPr>
        <w:t>Resurssit</w:t>
      </w:r>
    </w:p>
    <w:p w:rsidR="180407CF" w:rsidP="118691C4" w:rsidRDefault="180407CF" w14:paraId="2FFA74C2" w14:textId="135D29EE">
      <w:pPr>
        <w:spacing w:before="0" w:beforeAutospacing="off" w:after="120" w:afterAutospacing="off"/>
        <w:jc w:val="left"/>
      </w:pPr>
      <w:r w:rsidRPr="118691C4" w:rsidR="180407CF">
        <w:rPr>
          <w:rFonts w:ascii="Open Sans" w:hAnsi="Open Sans" w:eastAsia="Open Sans" w:cs="Open Sans"/>
          <w:b w:val="0"/>
          <w:bCs w:val="0"/>
          <w:i w:val="0"/>
          <w:iCs w:val="0"/>
          <w:caps w:val="0"/>
          <w:smallCaps w:val="0"/>
          <w:noProof w:val="0"/>
          <w:color w:val="333333"/>
          <w:sz w:val="24"/>
          <w:szCs w:val="24"/>
          <w:lang w:val="fi-FI"/>
        </w:rPr>
        <w:t>Resurssit ovat tuotannossa käytettäviä hyödykkeitä, kuten esimerkiksi materiaalit, energia, laitteet ja tilat, maaperä, ilma ja vesi.</w:t>
      </w:r>
    </w:p>
    <w:p w:rsidR="180407CF" w:rsidP="118691C4" w:rsidRDefault="180407CF" w14:paraId="64AAA48D" w14:textId="1E23B28A">
      <w:pPr>
        <w:spacing w:before="0" w:beforeAutospacing="off" w:after="120" w:afterAutospacing="off"/>
        <w:jc w:val="left"/>
      </w:pPr>
      <w:r w:rsidRPr="118691C4" w:rsidR="180407CF">
        <w:rPr>
          <w:rFonts w:ascii="Open Sans" w:hAnsi="Open Sans" w:eastAsia="Open Sans" w:cs="Open Sans"/>
          <w:b w:val="0"/>
          <w:bCs w:val="0"/>
          <w:i w:val="0"/>
          <w:iCs w:val="0"/>
          <w:caps w:val="0"/>
          <w:smallCaps w:val="0"/>
          <w:noProof w:val="0"/>
          <w:color w:val="333333"/>
          <w:sz w:val="24"/>
          <w:szCs w:val="24"/>
          <w:lang w:val="fi-FI"/>
        </w:rPr>
        <w:t>Kierrätys</w:t>
      </w:r>
    </w:p>
    <w:p w:rsidR="180407CF" w:rsidP="118691C4" w:rsidRDefault="180407CF" w14:paraId="7EF152C5" w14:textId="79D02EFB">
      <w:pPr>
        <w:spacing w:before="0" w:beforeAutospacing="off" w:after="120" w:afterAutospacing="off"/>
        <w:jc w:val="left"/>
      </w:pPr>
      <w:r w:rsidRPr="118691C4" w:rsidR="180407CF">
        <w:rPr>
          <w:rFonts w:ascii="Open Sans" w:hAnsi="Open Sans" w:eastAsia="Open Sans" w:cs="Open Sans"/>
          <w:b w:val="0"/>
          <w:bCs w:val="0"/>
          <w:i w:val="0"/>
          <w:iCs w:val="0"/>
          <w:caps w:val="0"/>
          <w:smallCaps w:val="0"/>
          <w:noProof w:val="0"/>
          <w:color w:val="333333"/>
          <w:sz w:val="24"/>
          <w:szCs w:val="24"/>
          <w:lang w:val="fi-FI"/>
        </w:rPr>
        <w:t>Kierrätys on käytöstä poistuneiden materiaalien uudelleenhyödyntämistä.</w:t>
      </w:r>
    </w:p>
    <w:p w:rsidR="180407CF" w:rsidP="118691C4" w:rsidRDefault="180407CF" w14:paraId="10137D39" w14:textId="46215124">
      <w:pPr>
        <w:spacing w:before="0" w:beforeAutospacing="off" w:after="120" w:afterAutospacing="off"/>
        <w:jc w:val="left"/>
      </w:pPr>
      <w:r w:rsidRPr="118691C4" w:rsidR="180407CF">
        <w:rPr>
          <w:rFonts w:ascii="Open Sans" w:hAnsi="Open Sans" w:eastAsia="Open Sans" w:cs="Open Sans"/>
          <w:b w:val="0"/>
          <w:bCs w:val="0"/>
          <w:i w:val="0"/>
          <w:iCs w:val="0"/>
          <w:caps w:val="0"/>
          <w:smallCaps w:val="0"/>
          <w:noProof w:val="0"/>
          <w:color w:val="333333"/>
          <w:sz w:val="24"/>
          <w:szCs w:val="24"/>
          <w:lang w:val="fi-FI"/>
        </w:rPr>
        <w:t>Sivuvirta</w:t>
      </w:r>
    </w:p>
    <w:p w:rsidR="180407CF" w:rsidP="118691C4" w:rsidRDefault="180407CF" w14:paraId="6F975F3C" w14:textId="348B87AF">
      <w:pPr>
        <w:spacing w:before="0" w:beforeAutospacing="off" w:after="120" w:afterAutospacing="off"/>
        <w:jc w:val="left"/>
      </w:pPr>
      <w:r w:rsidRPr="118691C4" w:rsidR="180407CF">
        <w:rPr>
          <w:rFonts w:ascii="Open Sans" w:hAnsi="Open Sans" w:eastAsia="Open Sans" w:cs="Open Sans"/>
          <w:b w:val="0"/>
          <w:bCs w:val="0"/>
          <w:i w:val="0"/>
          <w:iCs w:val="0"/>
          <w:caps w:val="0"/>
          <w:smallCaps w:val="0"/>
          <w:noProof w:val="0"/>
          <w:color w:val="333333"/>
          <w:sz w:val="24"/>
          <w:szCs w:val="24"/>
          <w:lang w:val="fi-FI"/>
        </w:rPr>
        <w:t>Sivuvirta on tuotteen valmistusprosessissa syntynyttä sivutuotetta, kuten hukkalämpöä. Sivuvirrat kannattaa hyödyntää esimerkiksi toisen yrityksen tuotannossa. Näin kustannuseräksi koettu sivutuote tai jäte muuttuu rahanarvoiseksi tuotannon tekijäksi.</w:t>
      </w:r>
    </w:p>
    <w:p w:rsidR="118691C4" w:rsidP="118691C4" w:rsidRDefault="118691C4" w14:paraId="78C80B6C" w14:textId="038103BF">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180407CF" w:rsidP="118691C4" w:rsidRDefault="180407CF" w14:paraId="68E2E8C1" w14:textId="218172BB">
      <w:pPr>
        <w:pStyle w:val="Heading1"/>
        <w:shd w:val="clear" w:color="auto" w:fill="F2F2F2" w:themeFill="background1" w:themeFillShade="F2"/>
        <w:spacing w:before="0" w:beforeAutospacing="off" w:after="0" w:afterAutospacing="off"/>
        <w:jc w:val="left"/>
      </w:pPr>
      <w:r w:rsidRPr="118691C4" w:rsidR="180407CF">
        <w:rPr>
          <w:rFonts w:ascii="Lato" w:hAnsi="Lato" w:eastAsia="Lato" w:cs="Lato"/>
          <w:b w:val="1"/>
          <w:bCs w:val="1"/>
          <w:i w:val="0"/>
          <w:iCs w:val="0"/>
          <w:caps w:val="0"/>
          <w:smallCaps w:val="0"/>
          <w:noProof w:val="0"/>
          <w:color w:val="333333"/>
          <w:sz w:val="24"/>
          <w:szCs w:val="24"/>
          <w:lang w:val="fi-FI"/>
        </w:rPr>
        <w:t>6. B TEHTÄVÄ: Tuhlaustaloudesta kiertotalouteen, katso video ja vastaa</w:t>
      </w:r>
    </w:p>
    <w:p w:rsidR="180407CF" w:rsidP="118691C4" w:rsidRDefault="180407CF" w14:paraId="4E902C0C" w14:textId="0B440661">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Ympäristön kuormitus ja talouskasvu ovat olleet pitkään sidoksissa toisiinsa. Talouden kasvu</w:t>
      </w:r>
      <w:r w:rsidRPr="118691C4" w:rsidR="7DEA3523">
        <w:rPr>
          <w:rFonts w:ascii="Open Sans" w:hAnsi="Open Sans" w:eastAsia="Open Sans" w:cs="Open Sans"/>
          <w:noProof w:val="0"/>
          <w:sz w:val="24"/>
          <w:szCs w:val="24"/>
          <w:lang w:val="fi-FI"/>
        </w:rPr>
        <w:t xml:space="preserve"> </w:t>
      </w:r>
      <w:r w:rsidRPr="118691C4" w:rsidR="180407CF">
        <w:rPr>
          <w:rFonts w:ascii="Open Sans" w:hAnsi="Open Sans" w:eastAsia="Open Sans" w:cs="Open Sans"/>
          <w:noProof w:val="0"/>
          <w:sz w:val="24"/>
          <w:szCs w:val="24"/>
          <w:lang w:val="fi-FI"/>
        </w:rPr>
        <w:t>on perustunut luonnonvarojen ylikulutukselle, mikä on voimistanut ilmastonmuutosta ja</w:t>
      </w:r>
      <w:r w:rsidRPr="118691C4" w:rsidR="737A53DB">
        <w:rPr>
          <w:rFonts w:ascii="Open Sans" w:hAnsi="Open Sans" w:eastAsia="Open Sans" w:cs="Open Sans"/>
          <w:noProof w:val="0"/>
          <w:sz w:val="24"/>
          <w:szCs w:val="24"/>
          <w:lang w:val="fi-FI"/>
        </w:rPr>
        <w:t xml:space="preserve"> </w:t>
      </w:r>
      <w:r w:rsidRPr="118691C4" w:rsidR="180407CF">
        <w:rPr>
          <w:rFonts w:ascii="Open Sans" w:hAnsi="Open Sans" w:eastAsia="Open Sans" w:cs="Open Sans"/>
          <w:noProof w:val="0"/>
          <w:sz w:val="24"/>
          <w:szCs w:val="24"/>
          <w:lang w:val="fi-FI"/>
        </w:rPr>
        <w:t>heikentänyt luonnon monimuotoisuutta.</w:t>
      </w:r>
    </w:p>
    <w:p w:rsidR="180407CF" w:rsidP="118691C4" w:rsidRDefault="180407CF" w14:paraId="1DD8C1A1" w14:textId="6E97477B">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Yksi merkittävä ratkaisu ilmastonmuutokseen ja luontokatoon on, että luonnonvarojen käyttö</w:t>
      </w:r>
      <w:r w:rsidRPr="118691C4" w:rsidR="6135E211">
        <w:rPr>
          <w:rFonts w:ascii="Open Sans" w:hAnsi="Open Sans" w:eastAsia="Open Sans" w:cs="Open Sans"/>
          <w:noProof w:val="0"/>
          <w:sz w:val="24"/>
          <w:szCs w:val="24"/>
          <w:lang w:val="fi-FI"/>
        </w:rPr>
        <w:t xml:space="preserve"> </w:t>
      </w:r>
      <w:r w:rsidRPr="118691C4" w:rsidR="180407CF">
        <w:rPr>
          <w:rFonts w:ascii="Open Sans" w:hAnsi="Open Sans" w:eastAsia="Open Sans" w:cs="Open Sans"/>
          <w:noProof w:val="0"/>
          <w:sz w:val="24"/>
          <w:szCs w:val="24"/>
          <w:lang w:val="fi-FI"/>
        </w:rPr>
        <w:t>on saatava järkevälle tasolle. On opittava hyödyntämään jo nyt käytössä olevia resursseja</w:t>
      </w:r>
      <w:r w:rsidRPr="118691C4" w:rsidR="470A8C64">
        <w:rPr>
          <w:rFonts w:ascii="Open Sans" w:hAnsi="Open Sans" w:eastAsia="Open Sans" w:cs="Open Sans"/>
          <w:noProof w:val="0"/>
          <w:sz w:val="24"/>
          <w:szCs w:val="24"/>
          <w:lang w:val="fi-FI"/>
        </w:rPr>
        <w:t xml:space="preserve"> </w:t>
      </w:r>
      <w:r w:rsidRPr="118691C4" w:rsidR="180407CF">
        <w:rPr>
          <w:rFonts w:ascii="Open Sans" w:hAnsi="Open Sans" w:eastAsia="Open Sans" w:cs="Open Sans"/>
          <w:noProof w:val="0"/>
          <w:sz w:val="24"/>
          <w:szCs w:val="24"/>
          <w:lang w:val="fi-FI"/>
        </w:rPr>
        <w:t>tehokkaammin.</w:t>
      </w:r>
    </w:p>
    <w:p w:rsidR="180407CF" w:rsidP="118691C4" w:rsidRDefault="180407CF" w14:paraId="1D4CD8EC" w14:textId="7340B245">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Katso video ja vastaa sen jälkeen kysymyksiin. Voit tehdä tehtävän monta kertaa, jos haluat</w:t>
      </w:r>
      <w:r w:rsidRPr="118691C4" w:rsidR="037F0996">
        <w:rPr>
          <w:rFonts w:ascii="Open Sans" w:hAnsi="Open Sans" w:eastAsia="Open Sans" w:cs="Open Sans"/>
          <w:noProof w:val="0"/>
          <w:sz w:val="24"/>
          <w:szCs w:val="24"/>
          <w:lang w:val="fi-FI"/>
        </w:rPr>
        <w:t xml:space="preserve"> </w:t>
      </w:r>
      <w:r w:rsidRPr="118691C4" w:rsidR="180407CF">
        <w:rPr>
          <w:rFonts w:ascii="Open Sans" w:hAnsi="Open Sans" w:eastAsia="Open Sans" w:cs="Open Sans"/>
          <w:noProof w:val="0"/>
          <w:sz w:val="24"/>
          <w:szCs w:val="24"/>
          <w:lang w:val="fi-FI"/>
        </w:rPr>
        <w:t>parantaa tulostasi.</w:t>
      </w:r>
    </w:p>
    <w:p w:rsidR="180407CF" w:rsidP="118691C4" w:rsidRDefault="180407CF" w14:paraId="1F8F5AF3" w14:textId="0C9430EC">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Nuorten yrittäjyys ja talous NYT: Tuhlaustaloudesta kiertotalouteen (1:42)</w:t>
      </w:r>
    </w:p>
    <w:p w:rsidR="180407CF" w:rsidP="118691C4" w:rsidRDefault="180407CF" w14:paraId="09925006" w14:textId="0A73C917">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https://youtu.be/mQSnwf3PIck</w:t>
      </w:r>
    </w:p>
    <w:p w:rsidR="180407CF" w:rsidP="118691C4" w:rsidRDefault="180407CF" w14:paraId="6FBBD90F" w14:textId="413DD4EC">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32432B55" w14:textId="4E9D6D8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Kysymys 1</w:t>
      </w:r>
    </w:p>
    <w:p w:rsidR="180407CF" w:rsidP="118691C4" w:rsidRDefault="180407CF" w14:paraId="28F7A275" w14:textId="57CF1BBD">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Ohjeet</w:t>
      </w:r>
    </w:p>
    <w:p w:rsidR="180407CF" w:rsidP="118691C4" w:rsidRDefault="180407CF" w14:paraId="45BB7014" w14:textId="5F754F7C">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Valitse oikea luku alasvetovalikosta. Vastaukset löytyvät videosta.</w:t>
      </w:r>
    </w:p>
    <w:p w:rsidR="180407CF" w:rsidP="118691C4" w:rsidRDefault="180407CF" w14:paraId="4CAB68E0" w14:textId="259F89FB">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 xml:space="preserve"> </w:t>
      </w:r>
    </w:p>
    <w:p w:rsidR="180407CF" w:rsidP="118691C4" w:rsidRDefault="180407CF" w14:paraId="0F4D8B91" w14:textId="39470ABE">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Vastaus</w:t>
      </w:r>
    </w:p>
    <w:p w:rsidR="180407CF" w:rsidP="118691C4" w:rsidRDefault="180407CF" w14:paraId="1041E16B" w14:textId="3CA34796">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Tässä kysymyksessä sinulle esitetään 8 tyhjää kenttää, joihin sinun tulee kirjoittaa</w:t>
      </w:r>
      <w:r w:rsidRPr="118691C4" w:rsidR="1A06200F">
        <w:rPr>
          <w:rFonts w:ascii="Open Sans" w:hAnsi="Open Sans" w:eastAsia="Open Sans" w:cs="Open Sans"/>
          <w:noProof w:val="0"/>
          <w:sz w:val="24"/>
          <w:szCs w:val="24"/>
          <w:lang w:val="fi-FI"/>
        </w:rPr>
        <w:t xml:space="preserve"> </w:t>
      </w:r>
      <w:r w:rsidRPr="118691C4" w:rsidR="180407CF">
        <w:rPr>
          <w:rFonts w:ascii="Open Sans" w:hAnsi="Open Sans" w:eastAsia="Open Sans" w:cs="Open Sans"/>
          <w:noProof w:val="0"/>
          <w:sz w:val="24"/>
          <w:szCs w:val="24"/>
          <w:lang w:val="fi-FI"/>
        </w:rPr>
        <w:t xml:space="preserve">vastauksesi. Lue ensin ympäröivä teksti, ja valitse sitten vastauksesi kunkin kentän </w:t>
      </w:r>
      <w:r w:rsidRPr="118691C4" w:rsidR="180407CF">
        <w:rPr>
          <w:rFonts w:ascii="Open Sans" w:hAnsi="Open Sans" w:eastAsia="Open Sans" w:cs="Open Sans"/>
          <w:noProof w:val="0"/>
          <w:sz w:val="24"/>
          <w:szCs w:val="24"/>
          <w:lang w:val="fi-FI"/>
        </w:rPr>
        <w:t>avattavasta valikosta.</w:t>
      </w:r>
    </w:p>
    <w:p w:rsidR="118691C4" w:rsidP="118691C4" w:rsidRDefault="118691C4" w14:paraId="14F857DC" w14:textId="2ED1F74C">
      <w:pPr>
        <w:pStyle w:val="Normal"/>
        <w:spacing w:before="0" w:beforeAutospacing="off" w:after="120" w:afterAutospacing="off"/>
        <w:jc w:val="left"/>
        <w:rPr>
          <w:rFonts w:ascii="Open Sans" w:hAnsi="Open Sans" w:eastAsia="Open Sans" w:cs="Open Sans"/>
          <w:noProof w:val="0"/>
          <w:sz w:val="24"/>
          <w:szCs w:val="24"/>
          <w:lang w:val="fi-FI"/>
        </w:rPr>
      </w:pPr>
    </w:p>
    <w:p w:rsidR="180407CF" w:rsidP="118691C4" w:rsidRDefault="180407CF" w14:paraId="40ED08B5" w14:textId="5C1CF200">
      <w:pPr>
        <w:pStyle w:val="Normal"/>
        <w:spacing w:before="0" w:beforeAutospacing="off" w:after="120" w:afterAutospacing="off"/>
        <w:jc w:val="left"/>
      </w:pPr>
      <w:r w:rsidRPr="118691C4" w:rsidR="180407CF">
        <w:rPr>
          <w:rFonts w:ascii="Open Sans" w:hAnsi="Open Sans" w:eastAsia="Open Sans" w:cs="Open Sans"/>
          <w:noProof w:val="0"/>
          <w:sz w:val="24"/>
          <w:szCs w:val="24"/>
          <w:lang w:val="fi-FI"/>
        </w:rPr>
        <w:t>Henkilöauto seisoo käyttämättömänä</w:t>
      </w:r>
      <w:r w:rsidRPr="118691C4" w:rsidR="267A4CAD">
        <w:rPr>
          <w:rFonts w:ascii="Open Sans" w:hAnsi="Open Sans" w:eastAsia="Open Sans" w:cs="Open Sans"/>
          <w:noProof w:val="0"/>
          <w:sz w:val="24"/>
          <w:szCs w:val="24"/>
          <w:lang w:val="fi-FI"/>
        </w:rPr>
        <w:t xml:space="preserve"> __</w:t>
      </w:r>
      <w:r w:rsidRPr="118691C4" w:rsidR="180407CF">
        <w:rPr>
          <w:rFonts w:ascii="Open Sans" w:hAnsi="Open Sans" w:eastAsia="Open Sans" w:cs="Open Sans"/>
          <w:noProof w:val="0"/>
          <w:sz w:val="24"/>
          <w:szCs w:val="24"/>
          <w:lang w:val="fi-FI"/>
        </w:rPr>
        <w:t xml:space="preserve"> prosenttia ajastaan.</w:t>
      </w:r>
    </w:p>
    <w:p w:rsidR="180407CF" w:rsidP="118691C4" w:rsidRDefault="180407CF" w14:paraId="39B894E0" w14:textId="34B9D117">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Porakoneella porataan reikiä</w:t>
      </w:r>
      <w:r w:rsidRPr="118691C4" w:rsidR="2F8D5B1A">
        <w:rPr>
          <w:rFonts w:ascii="Open Sans" w:hAnsi="Open Sans" w:eastAsia="Open Sans" w:cs="Open Sans"/>
          <w:noProof w:val="0"/>
          <w:sz w:val="24"/>
          <w:szCs w:val="24"/>
          <w:lang w:val="fi-FI"/>
        </w:rPr>
        <w:t xml:space="preserve"> __</w:t>
      </w:r>
      <w:r w:rsidRPr="118691C4" w:rsidR="180407CF">
        <w:rPr>
          <w:rFonts w:ascii="Open Sans" w:hAnsi="Open Sans" w:eastAsia="Open Sans" w:cs="Open Sans"/>
          <w:noProof w:val="0"/>
          <w:sz w:val="24"/>
          <w:szCs w:val="24"/>
          <w:lang w:val="fi-FI"/>
        </w:rPr>
        <w:t xml:space="preserve"> minuuttia sen elinkaaren aikana.</w:t>
      </w:r>
    </w:p>
    <w:p w:rsidR="180407CF" w:rsidP="118691C4" w:rsidRDefault="180407CF" w14:paraId="4B521F4E" w14:textId="3A14443E">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 xml:space="preserve">Koulut ja virastot ovat tyhjillään yli </w:t>
      </w:r>
      <w:r w:rsidRPr="118691C4" w:rsidR="799161A4">
        <w:rPr>
          <w:rFonts w:ascii="Open Sans" w:hAnsi="Open Sans" w:eastAsia="Open Sans" w:cs="Open Sans"/>
          <w:noProof w:val="0"/>
          <w:sz w:val="24"/>
          <w:szCs w:val="24"/>
          <w:lang w:val="fi-FI"/>
        </w:rPr>
        <w:t xml:space="preserve">__ </w:t>
      </w:r>
      <w:r w:rsidRPr="118691C4" w:rsidR="180407CF">
        <w:rPr>
          <w:rFonts w:ascii="Open Sans" w:hAnsi="Open Sans" w:eastAsia="Open Sans" w:cs="Open Sans"/>
          <w:noProof w:val="0"/>
          <w:sz w:val="24"/>
          <w:szCs w:val="24"/>
          <w:lang w:val="fi-FI"/>
        </w:rPr>
        <w:t>prosenttia ajastaan</w:t>
      </w:r>
    </w:p>
    <w:p w:rsidR="180407CF" w:rsidP="118691C4" w:rsidRDefault="180407CF" w14:paraId="303B1870" w14:textId="3DF7E406">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 xml:space="preserve">Suomalaiset tuottavat vuosittain </w:t>
      </w:r>
      <w:r w:rsidRPr="118691C4" w:rsidR="32007A1D">
        <w:rPr>
          <w:rFonts w:ascii="Open Sans" w:hAnsi="Open Sans" w:eastAsia="Open Sans" w:cs="Open Sans"/>
          <w:noProof w:val="0"/>
          <w:sz w:val="24"/>
          <w:szCs w:val="24"/>
          <w:lang w:val="fi-FI"/>
        </w:rPr>
        <w:t xml:space="preserve">__ </w:t>
      </w:r>
      <w:r w:rsidRPr="118691C4" w:rsidR="180407CF">
        <w:rPr>
          <w:rFonts w:ascii="Open Sans" w:hAnsi="Open Sans" w:eastAsia="Open Sans" w:cs="Open Sans"/>
          <w:noProof w:val="0"/>
          <w:sz w:val="24"/>
          <w:szCs w:val="24"/>
          <w:lang w:val="fi-FI"/>
        </w:rPr>
        <w:t>miljoonaa kiloa tekstiilijätettä.</w:t>
      </w:r>
    </w:p>
    <w:p w:rsidR="180407CF" w:rsidP="118691C4" w:rsidRDefault="180407CF" w14:paraId="20EE1C9E" w14:textId="1CA67913">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Puuvillaisen t-paidan valmistamiseen tarvitaan</w:t>
      </w:r>
      <w:r w:rsidRPr="118691C4" w:rsidR="49A8A768">
        <w:rPr>
          <w:rFonts w:ascii="Open Sans" w:hAnsi="Open Sans" w:eastAsia="Open Sans" w:cs="Open Sans"/>
          <w:noProof w:val="0"/>
          <w:sz w:val="24"/>
          <w:szCs w:val="24"/>
          <w:lang w:val="fi-FI"/>
        </w:rPr>
        <w:t xml:space="preserve"> __</w:t>
      </w:r>
      <w:r w:rsidRPr="118691C4" w:rsidR="180407CF">
        <w:rPr>
          <w:rFonts w:ascii="Open Sans" w:hAnsi="Open Sans" w:eastAsia="Open Sans" w:cs="Open Sans"/>
          <w:noProof w:val="0"/>
          <w:sz w:val="24"/>
          <w:szCs w:val="24"/>
          <w:lang w:val="fi-FI"/>
        </w:rPr>
        <w:t xml:space="preserve"> litraa vettä.</w:t>
      </w:r>
    </w:p>
    <w:p w:rsidR="180407CF" w:rsidP="118691C4" w:rsidRDefault="180407CF" w14:paraId="6124847F" w14:textId="4A5EB906">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Noin</w:t>
      </w:r>
      <w:r w:rsidRPr="118691C4" w:rsidR="08695E4A">
        <w:rPr>
          <w:rFonts w:ascii="Open Sans" w:hAnsi="Open Sans" w:eastAsia="Open Sans" w:cs="Open Sans"/>
          <w:noProof w:val="0"/>
          <w:sz w:val="24"/>
          <w:szCs w:val="24"/>
          <w:lang w:val="fi-FI"/>
        </w:rPr>
        <w:t xml:space="preserve"> __</w:t>
      </w:r>
      <w:r w:rsidRPr="118691C4" w:rsidR="180407CF">
        <w:rPr>
          <w:rFonts w:ascii="Open Sans" w:hAnsi="Open Sans" w:eastAsia="Open Sans" w:cs="Open Sans"/>
          <w:noProof w:val="0"/>
          <w:sz w:val="24"/>
          <w:szCs w:val="24"/>
          <w:lang w:val="fi-FI"/>
        </w:rPr>
        <w:t xml:space="preserve"> prosenttia maailmassa tuotettavasta ruuasta menee</w:t>
      </w:r>
    </w:p>
    <w:p w:rsidR="180407CF" w:rsidP="118691C4" w:rsidRDefault="180407CF" w14:paraId="1060E3CA" w14:textId="64E90B04">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 xml:space="preserve">roskiin. Suomalaisten roskiin heittämä ruuan määrä vuodessa on noin </w:t>
      </w:r>
      <w:r w:rsidRPr="118691C4" w:rsidR="10DAF40E">
        <w:rPr>
          <w:rFonts w:ascii="Open Sans" w:hAnsi="Open Sans" w:eastAsia="Open Sans" w:cs="Open Sans"/>
          <w:noProof w:val="0"/>
          <w:sz w:val="24"/>
          <w:szCs w:val="24"/>
          <w:lang w:val="fi-FI"/>
        </w:rPr>
        <w:t>__</w:t>
      </w:r>
    </w:p>
    <w:p w:rsidR="180407CF" w:rsidP="118691C4" w:rsidRDefault="180407CF" w14:paraId="1745AE2E" w14:textId="28621626">
      <w:pPr>
        <w:pStyle w:val="Normal"/>
        <w:spacing w:before="0" w:beforeAutospacing="off" w:after="120" w:afterAutospacing="off"/>
        <w:jc w:val="left"/>
        <w:rPr>
          <w:rFonts w:ascii="Open Sans" w:hAnsi="Open Sans" w:eastAsia="Open Sans" w:cs="Open Sans"/>
          <w:noProof w:val="0"/>
          <w:sz w:val="24"/>
          <w:szCs w:val="24"/>
          <w:lang w:val="fi-FI"/>
        </w:rPr>
      </w:pPr>
      <w:r w:rsidRPr="118691C4" w:rsidR="180407CF">
        <w:rPr>
          <w:rFonts w:ascii="Open Sans" w:hAnsi="Open Sans" w:eastAsia="Open Sans" w:cs="Open Sans"/>
          <w:noProof w:val="0"/>
          <w:sz w:val="24"/>
          <w:szCs w:val="24"/>
          <w:lang w:val="fi-FI"/>
        </w:rPr>
        <w:t>kuorma-autollista. Maailmassa valmistettavista tavaroista vain</w:t>
      </w:r>
      <w:r w:rsidRPr="118691C4" w:rsidR="01C42403">
        <w:rPr>
          <w:rFonts w:ascii="Open Sans" w:hAnsi="Open Sans" w:eastAsia="Open Sans" w:cs="Open Sans"/>
          <w:noProof w:val="0"/>
          <w:sz w:val="24"/>
          <w:szCs w:val="24"/>
          <w:lang w:val="fi-FI"/>
        </w:rPr>
        <w:t xml:space="preserve"> __</w:t>
      </w:r>
      <w:r w:rsidRPr="118691C4" w:rsidR="6D07E825">
        <w:rPr>
          <w:rFonts w:ascii="Open Sans" w:hAnsi="Open Sans" w:eastAsia="Open Sans" w:cs="Open Sans"/>
          <w:noProof w:val="0"/>
          <w:sz w:val="24"/>
          <w:szCs w:val="24"/>
          <w:lang w:val="fi-FI"/>
        </w:rPr>
        <w:t xml:space="preserve"> </w:t>
      </w:r>
      <w:r w:rsidRPr="118691C4" w:rsidR="180407CF">
        <w:rPr>
          <w:rFonts w:ascii="Open Sans" w:hAnsi="Open Sans" w:eastAsia="Open Sans" w:cs="Open Sans"/>
          <w:noProof w:val="0"/>
          <w:sz w:val="24"/>
          <w:szCs w:val="24"/>
          <w:lang w:val="fi-FI"/>
        </w:rPr>
        <w:t>prosenttia käytetään uudelleen.</w:t>
      </w:r>
    </w:p>
    <w:p w:rsidR="118691C4" w:rsidP="118691C4" w:rsidRDefault="118691C4" w14:paraId="1C2D3D54" w14:textId="67E476EC">
      <w:pPr>
        <w:pStyle w:val="Normal"/>
        <w:spacing w:before="0" w:beforeAutospacing="off" w:after="120" w:afterAutospacing="off"/>
        <w:jc w:val="left"/>
        <w:rPr>
          <w:rFonts w:ascii="Open Sans" w:hAnsi="Open Sans" w:eastAsia="Open Sans" w:cs="Open Sans"/>
          <w:noProof w:val="0"/>
          <w:sz w:val="24"/>
          <w:szCs w:val="24"/>
          <w:lang w:val="fi-FI"/>
        </w:rPr>
      </w:pPr>
    </w:p>
    <w:p w:rsidR="578588B2" w:rsidP="118691C4" w:rsidRDefault="578588B2" w14:paraId="4882B1E4" w14:textId="1D36D26B">
      <w:pPr>
        <w:pStyle w:val="Normal"/>
        <w:spacing w:before="0" w:beforeAutospacing="off" w:after="120" w:afterAutospacing="off"/>
        <w:jc w:val="left"/>
        <w:rPr>
          <w:rFonts w:ascii="Open Sans" w:hAnsi="Open Sans" w:eastAsia="Open Sans" w:cs="Open Sans"/>
          <w:i w:val="1"/>
          <w:iCs w:val="1"/>
          <w:noProof w:val="0"/>
          <w:sz w:val="24"/>
          <w:szCs w:val="24"/>
          <w:lang w:val="fi-FI"/>
        </w:rPr>
      </w:pPr>
      <w:r w:rsidRPr="118691C4" w:rsidR="578588B2">
        <w:rPr>
          <w:rFonts w:ascii="Open Sans" w:hAnsi="Open Sans" w:eastAsia="Open Sans" w:cs="Open Sans"/>
          <w:i w:val="1"/>
          <w:iCs w:val="1"/>
          <w:noProof w:val="0"/>
          <w:sz w:val="24"/>
          <w:szCs w:val="24"/>
          <w:lang w:val="fi-FI"/>
        </w:rPr>
        <w:t>(92, 8, 50, 70, 2500, 33, 7800, 9)</w:t>
      </w:r>
    </w:p>
    <w:p w:rsidR="118691C4" w:rsidP="118691C4" w:rsidRDefault="118691C4" w14:paraId="3F73E36C" w14:textId="761024CF">
      <w:pPr>
        <w:pStyle w:val="Normal"/>
        <w:spacing w:before="0" w:beforeAutospacing="off" w:after="120" w:afterAutospacing="off"/>
        <w:jc w:val="left"/>
        <w:rPr>
          <w:rFonts w:ascii="Open Sans" w:hAnsi="Open Sans" w:eastAsia="Open Sans" w:cs="Open Sans"/>
          <w:noProof w:val="0"/>
          <w:sz w:val="24"/>
          <w:szCs w:val="24"/>
          <w:lang w:val="fi-FI"/>
        </w:rPr>
      </w:pPr>
    </w:p>
    <w:p w:rsidR="215EF655" w:rsidP="118691C4" w:rsidRDefault="215EF655" w14:paraId="3464013B" w14:textId="0641801F">
      <w:pPr>
        <w:pStyle w:val="Heading1"/>
        <w:shd w:val="clear" w:color="auto" w:fill="F2F2F2" w:themeFill="background1" w:themeFillShade="F2"/>
        <w:spacing w:before="0" w:beforeAutospacing="off" w:after="0" w:afterAutospacing="off"/>
        <w:jc w:val="left"/>
      </w:pPr>
      <w:r w:rsidRPr="118691C4" w:rsidR="215EF655">
        <w:rPr>
          <w:rFonts w:ascii="Lato" w:hAnsi="Lato" w:eastAsia="Lato" w:cs="Lato"/>
          <w:b w:val="1"/>
          <w:bCs w:val="1"/>
          <w:i w:val="0"/>
          <w:iCs w:val="0"/>
          <w:caps w:val="0"/>
          <w:smallCaps w:val="0"/>
          <w:noProof w:val="0"/>
          <w:color w:val="333333"/>
          <w:sz w:val="24"/>
          <w:szCs w:val="24"/>
          <w:lang w:val="fi-FI"/>
        </w:rPr>
        <w:t>6. C MATERIAALI: Kiertotalous ja ilmasto</w:t>
      </w:r>
    </w:p>
    <w:p w:rsidR="215EF655" w:rsidP="118691C4" w:rsidRDefault="215EF655" w14:paraId="12CC6675" w14:textId="1EAB0451">
      <w:pPr>
        <w:spacing w:before="0" w:beforeAutospacing="off" w:after="0" w:afterAutospacing="off"/>
        <w:jc w:val="left"/>
      </w:pPr>
      <w:r w:rsidRPr="118691C4" w:rsidR="215EF655">
        <w:rPr>
          <w:rFonts w:ascii="Open Sans" w:hAnsi="Open Sans" w:eastAsia="Open Sans" w:cs="Open Sans"/>
          <w:b w:val="1"/>
          <w:bCs w:val="1"/>
          <w:i w:val="0"/>
          <w:iCs w:val="0"/>
          <w:caps w:val="0"/>
          <w:smallCaps w:val="0"/>
          <w:noProof w:val="0"/>
          <w:color w:val="4B444A"/>
          <w:sz w:val="30"/>
          <w:szCs w:val="30"/>
          <w:lang w:val="fi-FI"/>
        </w:rPr>
        <w:t>Kiertotalous</w:t>
      </w:r>
    </w:p>
    <w:p w:rsidR="215EF655" w:rsidP="118691C4" w:rsidRDefault="215EF655" w14:paraId="59C8B81A" w14:textId="73B025CC">
      <w:pPr>
        <w:spacing w:before="0" w:beforeAutospacing="off" w:after="120" w:afterAutospacing="off"/>
        <w:jc w:val="left"/>
      </w:pPr>
      <w:r w:rsidRPr="118691C4" w:rsidR="215EF655">
        <w:rPr>
          <w:rFonts w:ascii="Open Sans" w:hAnsi="Open Sans" w:eastAsia="Open Sans" w:cs="Open Sans"/>
          <w:b w:val="0"/>
          <w:bCs w:val="0"/>
          <w:i w:val="0"/>
          <w:iCs w:val="0"/>
          <w:caps w:val="0"/>
          <w:smallCaps w:val="0"/>
          <w:noProof w:val="0"/>
          <w:color w:val="333333"/>
          <w:sz w:val="24"/>
          <w:szCs w:val="24"/>
          <w:lang w:val="fi-FI"/>
        </w:rPr>
        <w:t>LuontoLiitto: Re-thinking Progress: The Circular Economy (3:48)</w:t>
      </w:r>
    </w:p>
    <w:p w:rsidR="215EF655" w:rsidP="118691C4" w:rsidRDefault="215EF655" w14:paraId="01702453" w14:textId="1D0E8040">
      <w:pPr>
        <w:pStyle w:val="Normal"/>
        <w:spacing w:before="0" w:beforeAutospacing="off" w:after="120" w:afterAutospacing="off"/>
        <w:jc w:val="left"/>
        <w:rPr>
          <w:rFonts w:ascii="Open Sans" w:hAnsi="Open Sans" w:eastAsia="Open Sans" w:cs="Open Sans"/>
          <w:noProof w:val="0"/>
          <w:sz w:val="24"/>
          <w:szCs w:val="24"/>
          <w:lang w:val="fi-FI"/>
        </w:rPr>
      </w:pPr>
      <w:r w:rsidRPr="118691C4" w:rsidR="215EF655">
        <w:rPr>
          <w:rFonts w:ascii="Open Sans" w:hAnsi="Open Sans" w:eastAsia="Open Sans" w:cs="Open Sans"/>
          <w:noProof w:val="0"/>
          <w:sz w:val="24"/>
          <w:szCs w:val="24"/>
          <w:lang w:val="fi-FI"/>
        </w:rPr>
        <w:t>https://youtu.be/_dJMWnVQUUc</w:t>
      </w:r>
    </w:p>
    <w:p w:rsidR="215EF655" w:rsidP="118691C4" w:rsidRDefault="215EF655" w14:paraId="53824B67" w14:textId="29C9E836">
      <w:pPr>
        <w:shd w:val="clear" w:color="auto" w:fill="FFFFFF" w:themeFill="background1"/>
        <w:spacing w:before="0" w:beforeAutospacing="off" w:after="120" w:afterAutospacing="off"/>
        <w:jc w:val="left"/>
      </w:pPr>
      <w:r w:rsidRPr="118691C4" w:rsidR="215EF655">
        <w:rPr>
          <w:rFonts w:ascii="Open Sans" w:hAnsi="Open Sans" w:eastAsia="Open Sans" w:cs="Open Sans"/>
          <w:b w:val="0"/>
          <w:bCs w:val="0"/>
          <w:i w:val="0"/>
          <w:iCs w:val="0"/>
          <w:caps w:val="0"/>
          <w:smallCaps w:val="0"/>
          <w:noProof w:val="0"/>
          <w:color w:val="333333"/>
          <w:sz w:val="24"/>
          <w:szCs w:val="24"/>
          <w:lang w:val="fi-FI"/>
        </w:rPr>
        <w:t>Kiertotalous on vaihtoehto sille, että tuotetaan jatkuvasti uusia tuotteita ja materiaalia, joista syntyy paljon jätettä. Kiertotalouden tavoitteena on, että luonnonvarat kulkevat elinkaaren läpi ja palaavat takaisin käyttöön yhä uudelleen.</w:t>
      </w:r>
    </w:p>
    <w:p w:rsidR="215EF655" w:rsidP="118691C4" w:rsidRDefault="215EF655" w14:paraId="4E9A6C0E" w14:textId="091CA893">
      <w:pPr>
        <w:shd w:val="clear" w:color="auto" w:fill="FFFFFF" w:themeFill="background1"/>
        <w:spacing w:before="0" w:beforeAutospacing="off" w:after="120" w:afterAutospacing="off"/>
        <w:jc w:val="left"/>
      </w:pPr>
      <w:r w:rsidRPr="118691C4" w:rsidR="215EF655">
        <w:rPr>
          <w:rFonts w:ascii="Open Sans" w:hAnsi="Open Sans" w:eastAsia="Open Sans" w:cs="Open Sans"/>
          <w:b w:val="0"/>
          <w:bCs w:val="0"/>
          <w:i w:val="0"/>
          <w:iCs w:val="0"/>
          <w:caps w:val="0"/>
          <w:smallCaps w:val="0"/>
          <w:noProof w:val="0"/>
          <w:color w:val="333333"/>
          <w:sz w:val="24"/>
          <w:szCs w:val="24"/>
          <w:lang w:val="fi-FI"/>
        </w:rPr>
        <w:t>Kiertotalous ei ole vain kierrätystä. Kierrätys keskittyy käytöstä poistuneisiin tuotteisiin tai materiaaleihin ja niiden uudelleenhyödyntämiseen. Kierrätys on yksi välineistä, joilla kiertotaloutta voidaan toteuttaa.</w:t>
      </w:r>
    </w:p>
    <w:p w:rsidR="215EF655" w:rsidP="118691C4" w:rsidRDefault="215EF655" w14:paraId="49333553" w14:textId="3E3AC51A">
      <w:pPr>
        <w:shd w:val="clear" w:color="auto" w:fill="FFFFFF" w:themeFill="background1"/>
        <w:spacing w:before="0" w:beforeAutospacing="off" w:after="120" w:afterAutospacing="off"/>
        <w:jc w:val="left"/>
      </w:pPr>
      <w:r w:rsidRPr="118691C4" w:rsidR="215EF655">
        <w:rPr>
          <w:rFonts w:ascii="Open Sans" w:hAnsi="Open Sans" w:eastAsia="Open Sans" w:cs="Open Sans"/>
          <w:b w:val="0"/>
          <w:bCs w:val="0"/>
          <w:i w:val="0"/>
          <w:iCs w:val="0"/>
          <w:caps w:val="0"/>
          <w:smallCaps w:val="0"/>
          <w:noProof w:val="0"/>
          <w:color w:val="333333"/>
          <w:sz w:val="24"/>
          <w:szCs w:val="24"/>
          <w:lang w:val="fi-FI"/>
        </w:rPr>
        <w:t>Kiertotalous on sen sijaan talousmalli, joka liittyy tuotteiden koko elinkaareen: suunnittelusta raaka-ainevalintoihin ja uudelleenhyödyntämiseen. Kierrätystä tärkeämpiä keinoja kiertotalouden edistämisessä ovat esimerkiksi tuotteiden pitkäikäisyys, korjattavuus, monikäyttöisyys ja jakaminen.</w:t>
      </w:r>
    </w:p>
    <w:p w:rsidR="215EF655" w:rsidP="118691C4" w:rsidRDefault="215EF655" w14:paraId="53D2BA4C" w14:textId="21D7DD4F">
      <w:pPr>
        <w:spacing w:before="0" w:beforeAutospacing="off" w:after="0" w:afterAutospacing="off"/>
        <w:jc w:val="left"/>
      </w:pPr>
      <w:r w:rsidRPr="118691C4" w:rsidR="215EF655">
        <w:rPr>
          <w:rFonts w:ascii="Open Sans" w:hAnsi="Open Sans" w:eastAsia="Open Sans" w:cs="Open Sans"/>
          <w:b w:val="1"/>
          <w:bCs w:val="1"/>
          <w:i w:val="0"/>
          <w:iCs w:val="0"/>
          <w:caps w:val="0"/>
          <w:smallCaps w:val="0"/>
          <w:noProof w:val="0"/>
          <w:color w:val="4B444A"/>
          <w:sz w:val="30"/>
          <w:szCs w:val="30"/>
          <w:lang w:val="fi-FI"/>
        </w:rPr>
        <w:t>Kiertotalous säästää luonnonvaroja ja estää jätteiden syntyä</w:t>
      </w:r>
    </w:p>
    <w:p w:rsidR="215EF655" w:rsidP="118691C4" w:rsidRDefault="215EF655" w14:paraId="4FAC3A36" w14:textId="6425E0FA">
      <w:pPr>
        <w:spacing w:before="0" w:beforeAutospacing="off" w:after="120" w:afterAutospacing="off"/>
        <w:jc w:val="left"/>
      </w:pPr>
      <w:r w:rsidRPr="118691C4" w:rsidR="215EF655">
        <w:rPr>
          <w:rFonts w:ascii="Open Sans" w:hAnsi="Open Sans" w:eastAsia="Open Sans" w:cs="Open Sans"/>
          <w:b w:val="0"/>
          <w:bCs w:val="0"/>
          <w:i w:val="0"/>
          <w:iCs w:val="0"/>
          <w:caps w:val="0"/>
          <w:smallCaps w:val="0"/>
          <w:noProof w:val="0"/>
          <w:color w:val="333333"/>
          <w:sz w:val="24"/>
          <w:szCs w:val="24"/>
          <w:lang w:val="fi-FI"/>
        </w:rPr>
        <w:t>Erilaiset talousjärjestelmät tuottavat jätettä eri tavalla (kuva alla). Lineaaritaloudessa (tuhlaustalous) tuote valmistetaan, käytetään ja lopuksi heitetään pois. Kierrätystaloudessa osa materiaaleista kierrätetään ja hyödynnetään uudelleen, mutta jätettä syntyy silti. Kiertotaloudessa materiaalihukka ja jätteen synty on minimoitu jo suunnitteluvaiheessa, ja tuotteet ja materiaalit säilyvät kierrossa pitkään.</w:t>
      </w:r>
    </w:p>
    <w:p w:rsidR="215EF655" w:rsidP="118691C4" w:rsidRDefault="215EF655" w14:paraId="78775A7A" w14:textId="2A2882BD">
      <w:pPr>
        <w:spacing w:before="0" w:beforeAutospacing="off" w:after="120" w:afterAutospacing="off"/>
        <w:jc w:val="left"/>
      </w:pPr>
      <w:r w:rsidR="215EF655">
        <w:drawing>
          <wp:inline wp14:editId="2EEDE3F2" wp14:anchorId="253F6717">
            <wp:extent cx="5724524" cy="3219450"/>
            <wp:effectExtent l="0" t="0" r="0" b="0"/>
            <wp:docPr id="1494873453" name="" title=""/>
            <wp:cNvGraphicFramePr>
              <a:graphicFrameLocks noChangeAspect="1"/>
            </wp:cNvGraphicFramePr>
            <a:graphic>
              <a:graphicData uri="http://schemas.openxmlformats.org/drawingml/2006/picture">
                <pic:pic>
                  <pic:nvPicPr>
                    <pic:cNvPr id="0" name=""/>
                    <pic:cNvPicPr/>
                  </pic:nvPicPr>
                  <pic:blipFill>
                    <a:blip r:embed="Rf7d5e153828c4cd8">
                      <a:extLst>
                        <a:ext xmlns:a="http://schemas.openxmlformats.org/drawingml/2006/main" uri="{28A0092B-C50C-407E-A947-70E740481C1C}">
                          <a14:useLocalDpi val="0"/>
                        </a:ext>
                      </a:extLst>
                    </a:blip>
                    <a:stretch>
                      <a:fillRect/>
                    </a:stretch>
                  </pic:blipFill>
                  <pic:spPr>
                    <a:xfrm>
                      <a:off x="0" y="0"/>
                      <a:ext cx="5724524" cy="3219450"/>
                    </a:xfrm>
                    <a:prstGeom prst="rect">
                      <a:avLst/>
                    </a:prstGeom>
                  </pic:spPr>
                </pic:pic>
              </a:graphicData>
            </a:graphic>
          </wp:inline>
        </w:drawing>
      </w:r>
    </w:p>
    <w:p w:rsidR="215EF655" w:rsidP="118691C4" w:rsidRDefault="215EF655" w14:paraId="6864F2CF" w14:textId="3F449605">
      <w:pPr>
        <w:spacing w:before="0" w:beforeAutospacing="off" w:after="120" w:afterAutospacing="off"/>
        <w:jc w:val="left"/>
      </w:pPr>
      <w:r w:rsidRPr="118691C4" w:rsidR="215EF655">
        <w:rPr>
          <w:rFonts w:ascii="Open Sans" w:hAnsi="Open Sans" w:eastAsia="Open Sans" w:cs="Open Sans"/>
          <w:b w:val="0"/>
          <w:bCs w:val="0"/>
          <w:i w:val="0"/>
          <w:iCs w:val="0"/>
          <w:caps w:val="0"/>
          <w:smallCaps w:val="0"/>
          <w:noProof w:val="0"/>
          <w:color w:val="333333"/>
          <w:sz w:val="24"/>
          <w:szCs w:val="24"/>
          <w:lang w:val="fi-FI"/>
        </w:rPr>
        <w:t xml:space="preserve">Kiertotaloudessa tavoite </w:t>
      </w:r>
      <w:r w:rsidRPr="118691C4" w:rsidR="215EF655">
        <w:rPr>
          <w:rFonts w:ascii="Open Sans" w:hAnsi="Open Sans" w:eastAsia="Open Sans" w:cs="Open Sans"/>
          <w:b w:val="0"/>
          <w:bCs w:val="0"/>
          <w:i w:val="0"/>
          <w:iCs w:val="0"/>
          <w:caps w:val="0"/>
          <w:smallCaps w:val="0"/>
          <w:noProof w:val="0"/>
          <w:color w:val="333333"/>
          <w:sz w:val="24"/>
          <w:szCs w:val="24"/>
          <w:lang w:val="fi-FI"/>
        </w:rPr>
        <w:t>on sulkea</w:t>
      </w:r>
      <w:r w:rsidRPr="118691C4" w:rsidR="215EF655">
        <w:rPr>
          <w:rFonts w:ascii="Open Sans" w:hAnsi="Open Sans" w:eastAsia="Open Sans" w:cs="Open Sans"/>
          <w:b w:val="0"/>
          <w:bCs w:val="0"/>
          <w:i w:val="0"/>
          <w:iCs w:val="0"/>
          <w:caps w:val="0"/>
          <w:smallCaps w:val="0"/>
          <w:noProof w:val="0"/>
          <w:color w:val="333333"/>
          <w:sz w:val="24"/>
          <w:szCs w:val="24"/>
          <w:lang w:val="fi-FI"/>
        </w:rPr>
        <w:t xml:space="preserve"> materiaali-, energia- ja ravinnekierrot, välttää jätettä sekä säilyttää tuotteiden ja resurssien arvo taloudessa mahdollisimman kauan. Jätteen hyödyntäminen energiana tai jätteen loppusijoitus kaatopaikalle ovat aivan viimeiset ja ei-toivotuimmat vaihtoehdot. </w:t>
      </w:r>
    </w:p>
    <w:p w:rsidR="215EF655" w:rsidP="118691C4" w:rsidRDefault="215EF655" w14:paraId="282A4CDD" w14:textId="67DDCB3F">
      <w:pPr>
        <w:spacing w:before="0" w:beforeAutospacing="off" w:after="120" w:afterAutospacing="off"/>
        <w:jc w:val="left"/>
      </w:pPr>
      <w:r w:rsidRPr="118691C4" w:rsidR="215EF655">
        <w:rPr>
          <w:rFonts w:ascii="Open Sans" w:hAnsi="Open Sans" w:eastAsia="Open Sans" w:cs="Open Sans"/>
          <w:b w:val="0"/>
          <w:bCs w:val="0"/>
          <w:i w:val="0"/>
          <w:iCs w:val="0"/>
          <w:caps w:val="0"/>
          <w:smallCaps w:val="0"/>
          <w:noProof w:val="0"/>
          <w:color w:val="333333"/>
          <w:sz w:val="24"/>
          <w:szCs w:val="24"/>
          <w:lang w:val="fi-FI"/>
        </w:rPr>
        <w:t>Kiertotalous vähentää luonnonvarojen ylikulutusta. Kiertotalous vaikuttaa samalla myös hiilidioksidipäästöihin. Kaikkien raaka-aineiden louhimiseen tai kasvattamiseen, valmistamiseen, kuljettamiseen, varastointiin, käyttämiseen ja kierrättämiseen tarvitaan energiaa, ja suurin osa käyttämästämme energiasta on peräisin fossiilista lähteistä. Esimerkiksi kierrätysalumiinin käyttö säästää 95 % energiaa verrattuna neitseellisen raaka-aineen käyttöön.</w:t>
      </w:r>
    </w:p>
    <w:p w:rsidR="215EF655" w:rsidP="118691C4" w:rsidRDefault="215EF655" w14:paraId="112B0FD9" w14:textId="130E7A98">
      <w:pPr>
        <w:spacing w:before="0" w:beforeAutospacing="off" w:after="120" w:afterAutospacing="off"/>
        <w:jc w:val="left"/>
      </w:pPr>
      <w:r w:rsidRPr="118691C4" w:rsidR="215EF655">
        <w:rPr>
          <w:rFonts w:ascii="Open Sans" w:hAnsi="Open Sans" w:eastAsia="Open Sans" w:cs="Open Sans"/>
          <w:b w:val="0"/>
          <w:bCs w:val="0"/>
          <w:i w:val="0"/>
          <w:iCs w:val="0"/>
          <w:caps w:val="0"/>
          <w:smallCaps w:val="0"/>
          <w:noProof w:val="0"/>
          <w:color w:val="333333"/>
          <w:sz w:val="24"/>
          <w:szCs w:val="24"/>
          <w:lang w:val="fi-FI"/>
        </w:rPr>
        <w:t xml:space="preserve">Toisaalta kiertotalouteen ja uudelleenhyödyntämiseen liittyy myös teknisiä ja taloudellisia haasteita, joihin etsitään jatkuvasti ratkaisuja sekä yrityksissä että yhteiskunnallisella tasolla. Kaikille jätteille ei välttämättä ole olemassa kysyntää tai kustannustehokkaita kierrätysratkaisuja. Voi myös olla, että tuotteita ei ole vielä suunniteltu kierrätettäviksi: muun muassa useiden materiaalien yhdistelmät voivat olla haasteellisia kierrätettäviä. </w:t>
      </w:r>
    </w:p>
    <w:p w:rsidR="215EF655" w:rsidP="118691C4" w:rsidRDefault="215EF655" w14:paraId="4B751E3A" w14:textId="1F424F43">
      <w:pPr>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215EF655">
        <w:rPr>
          <w:rFonts w:ascii="Open Sans" w:hAnsi="Open Sans" w:eastAsia="Open Sans" w:cs="Open Sans"/>
          <w:b w:val="0"/>
          <w:bCs w:val="0"/>
          <w:i w:val="0"/>
          <w:iCs w:val="0"/>
          <w:caps w:val="0"/>
          <w:smallCaps w:val="0"/>
          <w:noProof w:val="0"/>
          <w:color w:val="333333"/>
          <w:sz w:val="24"/>
          <w:szCs w:val="24"/>
          <w:lang w:val="fi-FI"/>
        </w:rPr>
        <w:t>Kiertotalous luo uutta liiketoimintaa</w:t>
      </w:r>
    </w:p>
    <w:p w:rsidR="215EF655" w:rsidP="118691C4" w:rsidRDefault="215EF655" w14:paraId="725CD5A8" w14:textId="4BF51B9D">
      <w:pPr>
        <w:spacing w:before="0" w:beforeAutospacing="off" w:after="120" w:afterAutospacing="off"/>
        <w:jc w:val="left"/>
      </w:pPr>
      <w:r w:rsidRPr="118691C4" w:rsidR="215EF655">
        <w:rPr>
          <w:rFonts w:ascii="Open Sans" w:hAnsi="Open Sans" w:eastAsia="Open Sans" w:cs="Open Sans"/>
          <w:b w:val="0"/>
          <w:bCs w:val="0"/>
          <w:i w:val="0"/>
          <w:iCs w:val="0"/>
          <w:caps w:val="0"/>
          <w:smallCaps w:val="0"/>
          <w:noProof w:val="0"/>
          <w:color w:val="333333"/>
          <w:sz w:val="24"/>
          <w:szCs w:val="24"/>
          <w:lang w:val="fi-FI"/>
        </w:rPr>
        <w:t>Nuorten yrittäjyys ja talous NYT: Kiertotalous luo uutta liiketoimintaa (2:00)</w:t>
      </w:r>
    </w:p>
    <w:p w:rsidR="215EF655" w:rsidP="118691C4" w:rsidRDefault="215EF655" w14:paraId="65989EB5" w14:textId="2E5D9599">
      <w:pPr>
        <w:pStyle w:val="Normal"/>
        <w:spacing w:before="0" w:beforeAutospacing="off" w:after="120" w:afterAutospacing="off"/>
        <w:jc w:val="left"/>
        <w:rPr>
          <w:rFonts w:ascii="Open Sans" w:hAnsi="Open Sans" w:eastAsia="Open Sans" w:cs="Open Sans"/>
          <w:noProof w:val="0"/>
          <w:sz w:val="24"/>
          <w:szCs w:val="24"/>
          <w:lang w:val="fi-FI"/>
        </w:rPr>
      </w:pPr>
      <w:hyperlink r:id="R6358ba540d9b4b57">
        <w:r w:rsidRPr="118691C4" w:rsidR="215EF655">
          <w:rPr>
            <w:rStyle w:val="Hyperlink"/>
            <w:rFonts w:ascii="Open Sans" w:hAnsi="Open Sans" w:eastAsia="Open Sans" w:cs="Open Sans"/>
            <w:noProof w:val="0"/>
            <w:sz w:val="24"/>
            <w:szCs w:val="24"/>
            <w:lang w:val="fi-FI"/>
          </w:rPr>
          <w:t>https://youtu.be/BRaPnKDXMNE</w:t>
        </w:r>
      </w:hyperlink>
    </w:p>
    <w:p w:rsidR="3A434ED7" w:rsidP="118691C4" w:rsidRDefault="3A434ED7" w14:paraId="04575BE9" w14:textId="6DE98B40">
      <w:pPr>
        <w:shd w:val="clear" w:color="auto" w:fill="FFFFFF" w:themeFill="background1"/>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Katso, voisimmeko sulkea kaikki kaivokset, jos tehostaisimme kierrätystä:</w:t>
      </w:r>
    </w:p>
    <w:p w:rsidR="3A434ED7" w:rsidP="118691C4" w:rsidRDefault="3A434ED7" w14:paraId="6E8CFF6D" w14:textId="05BBF7F8">
      <w:pPr>
        <w:shd w:val="clear" w:color="auto" w:fill="FFFFFF" w:themeFill="background1"/>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Eettisen kaupan puolesta ry.: Eettinen läppäri (11:31)</w:t>
      </w:r>
    </w:p>
    <w:p w:rsidR="3A434ED7" w:rsidP="118691C4" w:rsidRDefault="3A434ED7" w14:paraId="29211092" w14:textId="5068569C">
      <w:pPr>
        <w:pStyle w:val="Normal"/>
        <w:spacing w:before="0" w:beforeAutospacing="off" w:after="120" w:afterAutospacing="off"/>
        <w:jc w:val="left"/>
        <w:rPr>
          <w:rFonts w:ascii="Open Sans" w:hAnsi="Open Sans" w:eastAsia="Open Sans" w:cs="Open Sans"/>
          <w:noProof w:val="0"/>
          <w:sz w:val="24"/>
          <w:szCs w:val="24"/>
          <w:lang w:val="fi-FI"/>
        </w:rPr>
      </w:pPr>
      <w:r w:rsidRPr="118691C4" w:rsidR="3A434ED7">
        <w:rPr>
          <w:rFonts w:ascii="Open Sans" w:hAnsi="Open Sans" w:eastAsia="Open Sans" w:cs="Open Sans"/>
          <w:noProof w:val="0"/>
          <w:sz w:val="24"/>
          <w:szCs w:val="24"/>
          <w:lang w:val="fi-FI"/>
        </w:rPr>
        <w:t>https://youtu.be/1AAIHH0x2LE</w:t>
      </w:r>
    </w:p>
    <w:p w:rsidR="3A434ED7" w:rsidP="118691C4" w:rsidRDefault="3A434ED7" w14:paraId="6D28C1B1" w14:textId="6E7CC578">
      <w:pPr>
        <w:spacing w:before="0" w:beforeAutospacing="off" w:after="0" w:afterAutospacing="off"/>
        <w:jc w:val="left"/>
      </w:pPr>
      <w:r w:rsidRPr="118691C4" w:rsidR="3A434ED7">
        <w:rPr>
          <w:rFonts w:ascii="Open Sans" w:hAnsi="Open Sans" w:eastAsia="Open Sans" w:cs="Open Sans"/>
          <w:b w:val="1"/>
          <w:bCs w:val="1"/>
          <w:i w:val="0"/>
          <w:iCs w:val="0"/>
          <w:caps w:val="0"/>
          <w:smallCaps w:val="0"/>
          <w:noProof w:val="0"/>
          <w:color w:val="4B444A"/>
          <w:sz w:val="30"/>
          <w:szCs w:val="30"/>
          <w:lang w:val="fi-FI"/>
        </w:rPr>
        <w:t>Ilmastokriisi vauhdittaa kiertotalouteen siirtymistä</w:t>
      </w:r>
    </w:p>
    <w:p w:rsidR="3A434ED7" w:rsidP="118691C4" w:rsidRDefault="3A434ED7" w14:paraId="7C1E736F" w14:textId="30AD2739">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Kiertotalousratkaisujen kysyntä nousee jatkuvasti maailmalla, ja yhä useamman työura liittyy kiertotalouteen. Suomessa kehitettävillä ratkaisuilla voidaan vaikuttaa maailmanlaajuisesti kiertotalouteen siirtymiseen ja luonnonvarojen kestävämpään käyttöön.</w:t>
      </w:r>
    </w:p>
    <w:p w:rsidR="3A434ED7" w:rsidP="118691C4" w:rsidRDefault="3A434ED7" w14:paraId="1317B71C" w14:textId="16C4E1ED">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Asiakkaiden lisäksi sijoittajat ja yhteistyökumppanit arvostavat yhä enemmän vastuunsa kantavaa yritystä. Koveneva kilpailu luonnonvaroista nostaa raaka-aineiden hintoja, mikä tekee kiertotaloudesta entistä houkuttelevampaa. Myös lainsäädäntö ohjaa yhä vahvemmin säästämään neitseellisiä luonnonvaroja.</w:t>
      </w:r>
    </w:p>
    <w:p w:rsidR="3A434ED7" w:rsidP="118691C4" w:rsidRDefault="3A434ED7" w14:paraId="29C0F860" w14:textId="3A2C6187">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 xml:space="preserve">Yritysten menestyminen ja toiminnan jatkuminen on koko ajan vahvemmin sidoksissa kiertotalouteen. Ilmastokriisin myötä tuotteiden ja palveluiden muuttuva kysyntä ohjaa yhä useampia yrityksiä toimimaan kiertotalouden periaatteiden mukaisesti. </w:t>
      </w:r>
      <w:r w:rsidRPr="118691C4" w:rsidR="3A434ED7">
        <w:rPr>
          <w:rFonts w:ascii="Open Sans" w:hAnsi="Open Sans" w:eastAsia="Open Sans" w:cs="Open Sans"/>
          <w:b w:val="0"/>
          <w:bCs w:val="0"/>
          <w:i w:val="0"/>
          <w:iCs w:val="0"/>
          <w:caps w:val="0"/>
          <w:smallCaps w:val="0"/>
          <w:noProof w:val="0"/>
          <w:color w:val="333333"/>
          <w:sz w:val="24"/>
          <w:szCs w:val="24"/>
          <w:lang w:val="fi-FI"/>
        </w:rPr>
        <w:t>Tutustu Kiertotalouden</w:t>
      </w:r>
      <w:r w:rsidRPr="118691C4" w:rsidR="3A434ED7">
        <w:rPr>
          <w:rFonts w:ascii="Open Sans" w:hAnsi="Open Sans" w:eastAsia="Open Sans" w:cs="Open Sans"/>
          <w:b w:val="0"/>
          <w:bCs w:val="0"/>
          <w:i w:val="0"/>
          <w:iCs w:val="0"/>
          <w:caps w:val="0"/>
          <w:smallCaps w:val="0"/>
          <w:noProof w:val="0"/>
          <w:color w:val="333333"/>
          <w:sz w:val="24"/>
          <w:szCs w:val="24"/>
          <w:lang w:val="fi-FI"/>
        </w:rPr>
        <w:t xml:space="preserve"> kiinnostavimmat 2.1 - Sitra -listaan! </w:t>
      </w:r>
    </w:p>
    <w:p w:rsidR="3A434ED7" w:rsidP="118691C4" w:rsidRDefault="3A434ED7" w14:paraId="18CAB736" w14:textId="2D467E95">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 xml:space="preserve">On aloja ja yrityksiä, jotka ovat jo pitkällä kiertotaloudessa. Kiertotalouden vahvistaminen perustuu uudenlaisille innovaatioille sekä eri alojen tiiviimmälle yhteistyölle. Yritykset voivat tukea toisiaan kiertotalouteen siirtymisessä, esimerkiksi hyödyntää toistensa sivuvirtoja tai käyttää yhteisiä tiloja tai laitteistoja. </w:t>
      </w:r>
    </w:p>
    <w:p w:rsidR="3A434ED7" w:rsidP="118691C4" w:rsidRDefault="3A434ED7" w14:paraId="6E9F1AAE" w14:textId="0B127E4D">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Kiertotalous vaikuttaa sekä työprosesseihin ja työnkuviin että työnantajien osaamistarpeisiin ja odotuksiin yhä useammalla alalla. Kiertotalous luo myös uutta työtä esimerkiksi palvelualalla, huolto- ja korjaustehtävissä, jakamistalouden, kierrätyksen ja uusiutuvan energian parissa.</w:t>
      </w:r>
    </w:p>
    <w:p w:rsidR="3A434ED7" w:rsidP="118691C4" w:rsidRDefault="3A434ED7" w14:paraId="408B98CA" w14:textId="113F4C59">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Nuorten yrittäjyys ja talous NYT: Millainen olisi sinun kiertotalousyrityksesi? (2:22)</w:t>
      </w:r>
    </w:p>
    <w:p w:rsidR="3A434ED7" w:rsidP="118691C4" w:rsidRDefault="3A434ED7" w14:paraId="353BB850" w14:textId="0AD9610A">
      <w:pPr>
        <w:pStyle w:val="Normal"/>
        <w:spacing w:before="0" w:beforeAutospacing="off" w:after="120" w:afterAutospacing="off"/>
        <w:jc w:val="left"/>
        <w:rPr>
          <w:rFonts w:ascii="Open Sans" w:hAnsi="Open Sans" w:eastAsia="Open Sans" w:cs="Open Sans"/>
          <w:noProof w:val="0"/>
          <w:sz w:val="24"/>
          <w:szCs w:val="24"/>
          <w:lang w:val="fi-FI"/>
        </w:rPr>
      </w:pPr>
      <w:hyperlink r:id="Re7517c4c5afe4851">
        <w:r w:rsidRPr="118691C4" w:rsidR="3A434ED7">
          <w:rPr>
            <w:rStyle w:val="Hyperlink"/>
            <w:rFonts w:ascii="Open Sans" w:hAnsi="Open Sans" w:eastAsia="Open Sans" w:cs="Open Sans"/>
            <w:noProof w:val="0"/>
            <w:sz w:val="24"/>
            <w:szCs w:val="24"/>
            <w:lang w:val="fi-FI"/>
          </w:rPr>
          <w:t>https://youtu.be/l4fx-U1l3e4</w:t>
        </w:r>
      </w:hyperlink>
    </w:p>
    <w:p w:rsidR="118691C4" w:rsidP="118691C4" w:rsidRDefault="118691C4" w14:paraId="02EDB1F7" w14:textId="1648E2BD">
      <w:pPr>
        <w:pStyle w:val="Normal"/>
        <w:spacing w:before="0" w:beforeAutospacing="off" w:after="120" w:afterAutospacing="off"/>
        <w:jc w:val="left"/>
        <w:rPr>
          <w:rFonts w:ascii="Open Sans" w:hAnsi="Open Sans" w:eastAsia="Open Sans" w:cs="Open Sans"/>
          <w:noProof w:val="0"/>
          <w:sz w:val="24"/>
          <w:szCs w:val="24"/>
          <w:lang w:val="fi-FI"/>
        </w:rPr>
      </w:pPr>
    </w:p>
    <w:p w:rsidR="3A434ED7" w:rsidP="118691C4" w:rsidRDefault="3A434ED7" w14:paraId="2FEB6C1A" w14:textId="32FFE003">
      <w:pPr>
        <w:pStyle w:val="Heading1"/>
        <w:shd w:val="clear" w:color="auto" w:fill="F2F2F2" w:themeFill="background1" w:themeFillShade="F2"/>
        <w:spacing w:before="0" w:beforeAutospacing="off" w:after="0" w:afterAutospacing="off"/>
        <w:jc w:val="left"/>
      </w:pPr>
      <w:r w:rsidRPr="118691C4" w:rsidR="3A434ED7">
        <w:rPr>
          <w:rFonts w:ascii="Lato" w:hAnsi="Lato" w:eastAsia="Lato" w:cs="Lato"/>
          <w:b w:val="1"/>
          <w:bCs w:val="1"/>
          <w:i w:val="0"/>
          <w:iCs w:val="0"/>
          <w:caps w:val="0"/>
          <w:smallCaps w:val="0"/>
          <w:noProof w:val="0"/>
          <w:color w:val="333333"/>
          <w:sz w:val="24"/>
          <w:szCs w:val="24"/>
          <w:lang w:val="fi-FI"/>
        </w:rPr>
        <w:t>6. D MATERIAALI: Kiertotalouden liiketoimintamallit</w:t>
      </w:r>
    </w:p>
    <w:p w:rsidR="3A434ED7" w:rsidP="118691C4" w:rsidRDefault="3A434ED7" w14:paraId="36D70E66" w14:textId="72192304">
      <w:pPr>
        <w:spacing w:before="0" w:beforeAutospacing="off" w:after="0" w:afterAutospacing="off"/>
        <w:jc w:val="left"/>
      </w:pPr>
      <w:r w:rsidRPr="118691C4" w:rsidR="3A434ED7">
        <w:rPr>
          <w:rFonts w:ascii="Open Sans" w:hAnsi="Open Sans" w:eastAsia="Open Sans" w:cs="Open Sans"/>
          <w:b w:val="1"/>
          <w:bCs w:val="1"/>
          <w:i w:val="0"/>
          <w:iCs w:val="0"/>
          <w:caps w:val="0"/>
          <w:smallCaps w:val="0"/>
          <w:noProof w:val="0"/>
          <w:color w:val="4B444A"/>
          <w:sz w:val="30"/>
          <w:szCs w:val="30"/>
          <w:lang w:val="fi-FI"/>
        </w:rPr>
        <w:t>Kiertotalouden liiketoimintamallit luovat uusia mahdollisuuksia yritystoimintaan</w:t>
      </w:r>
    </w:p>
    <w:p w:rsidR="3A434ED7" w:rsidP="118691C4" w:rsidRDefault="3A434ED7" w14:paraId="39E32F25" w14:textId="4F77A1A6">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Kiertotalouden mukainen liiketoiminta voidaan jaotella viiteen eri liiketoimintamalliin, jotka ovat:</w:t>
      </w:r>
    </w:p>
    <w:p w:rsidR="3A434ED7" w:rsidP="118691C4" w:rsidRDefault="3A434ED7" w14:paraId="721A5DED" w14:textId="337CEB25">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1) uusiutuvuus, 2) jakamisalustat, 3) tuote palveluna, 4) tuote-elinkaaren pidentäminen sekä 5) resurssitehokkuus ja kierrätys.</w:t>
      </w:r>
    </w:p>
    <w:p w:rsidR="3A434ED7" w:rsidP="118691C4" w:rsidRDefault="3A434ED7" w14:paraId="70E7C91C" w14:textId="63B0C740">
      <w:pPr>
        <w:spacing w:before="0" w:beforeAutospacing="off" w:after="120" w:afterAutospacing="off"/>
        <w:jc w:val="left"/>
      </w:pPr>
      <w:r w:rsidR="3A434ED7">
        <w:drawing>
          <wp:inline wp14:editId="105313CD" wp14:anchorId="17D541B7">
            <wp:extent cx="5724524" cy="3019425"/>
            <wp:effectExtent l="0" t="0" r="0" b="0"/>
            <wp:docPr id="1720472687" name="" title=""/>
            <wp:cNvGraphicFramePr>
              <a:graphicFrameLocks noChangeAspect="1"/>
            </wp:cNvGraphicFramePr>
            <a:graphic>
              <a:graphicData uri="http://schemas.openxmlformats.org/drawingml/2006/picture">
                <pic:pic>
                  <pic:nvPicPr>
                    <pic:cNvPr id="0" name=""/>
                    <pic:cNvPicPr/>
                  </pic:nvPicPr>
                  <pic:blipFill>
                    <a:blip r:embed="R8096f0e2649a4711">
                      <a:extLst>
                        <a:ext xmlns:a="http://schemas.openxmlformats.org/drawingml/2006/main" uri="{28A0092B-C50C-407E-A947-70E740481C1C}">
                          <a14:useLocalDpi val="0"/>
                        </a:ext>
                      </a:extLst>
                    </a:blip>
                    <a:stretch>
                      <a:fillRect/>
                    </a:stretch>
                  </pic:blipFill>
                  <pic:spPr>
                    <a:xfrm>
                      <a:off x="0" y="0"/>
                      <a:ext cx="5724524" cy="3019425"/>
                    </a:xfrm>
                    <a:prstGeom prst="rect">
                      <a:avLst/>
                    </a:prstGeom>
                  </pic:spPr>
                </pic:pic>
              </a:graphicData>
            </a:graphic>
          </wp:inline>
        </w:drawing>
      </w:r>
    </w:p>
    <w:p w:rsidR="3A434ED7" w:rsidP="118691C4" w:rsidRDefault="3A434ED7" w14:paraId="7DE40713" w14:textId="777AC641">
      <w:pPr>
        <w:pStyle w:val="Heading2"/>
        <w:spacing w:before="279" w:beforeAutospacing="off" w:after="279"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Tutustu kiertotalouden viiteen liiketoimintamalliin</w:t>
      </w:r>
    </w:p>
    <w:p w:rsidR="3A434ED7" w:rsidP="118691C4" w:rsidRDefault="3A434ED7" w14:paraId="637E0B2B" w14:textId="070D5691">
      <w:pPr>
        <w:spacing w:before="0" w:beforeAutospacing="off" w:after="0" w:afterAutospacing="off"/>
        <w:jc w:val="left"/>
      </w:pPr>
      <w:r w:rsidRPr="118691C4" w:rsidR="3A434ED7">
        <w:rPr>
          <w:rFonts w:ascii="Open Sans" w:hAnsi="Open Sans" w:eastAsia="Open Sans" w:cs="Open Sans"/>
          <w:b w:val="1"/>
          <w:bCs w:val="1"/>
          <w:i w:val="0"/>
          <w:iCs w:val="0"/>
          <w:caps w:val="0"/>
          <w:smallCaps w:val="0"/>
          <w:noProof w:val="0"/>
          <w:color w:val="4B444A"/>
          <w:sz w:val="30"/>
          <w:szCs w:val="30"/>
          <w:lang w:val="fi-FI"/>
        </w:rPr>
        <w:t>Uusiutuvuus</w:t>
      </w:r>
    </w:p>
    <w:p w:rsidR="3A434ED7" w:rsidP="118691C4" w:rsidRDefault="3A434ED7" w14:paraId="1195B86A" w14:textId="28BE0E77">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Uusiutumattomia raaka-aineita, kuten öljystä valmistettavia muoveja korvataan uusiutuvilla raaka-aineilla, kuten puupohjaisilla materiaaleilla</w:t>
      </w:r>
    </w:p>
    <w:p w:rsidR="3A434ED7" w:rsidP="118691C4" w:rsidRDefault="3A434ED7" w14:paraId="74AE04F5" w14:textId="00AC00B8">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Fossiilisia polttoaineita, kuten öljyä, kivihiiltä ja maakaasua, korvataan uusiutuvilla energianlähteillä, kuten aurinko-, tuuli- tai vesivoimalla tai biopolttoaineilla.</w:t>
      </w:r>
    </w:p>
    <w:p w:rsidR="3A434ED7" w:rsidP="118691C4" w:rsidRDefault="3A434ED7" w14:paraId="49052563" w14:textId="1D2F77CD">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 xml:space="preserve">Tuotteiden valmistajilla tämä vaikuttaa tuotesuunnitteluun ja tuotantoprosessiin. </w:t>
      </w:r>
    </w:p>
    <w:p w:rsidR="3A434ED7" w:rsidP="118691C4" w:rsidRDefault="3A434ED7" w14:paraId="79AB2EF4" w14:textId="5856E53D">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Asiakas miettii ostopäätöstä tehdessään millaisen tuotteen hankkii</w:t>
      </w:r>
    </w:p>
    <w:p w:rsidR="118691C4" w:rsidP="118691C4" w:rsidRDefault="118691C4" w14:paraId="527A5916" w14:textId="0EAF8D20">
      <w:pPr>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3A434ED7" w:rsidP="118691C4" w:rsidRDefault="3A434ED7" w14:paraId="6B6C5E61" w14:textId="27E03CCD">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Katso video Kierrätys ja uusiutuvat materiaalit sekä energia</w:t>
      </w:r>
    </w:p>
    <w:p w:rsidR="3A434ED7" w:rsidP="118691C4" w:rsidRDefault="3A434ED7" w14:paraId="5569695C" w14:textId="0EBE1BAA">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Nuorten yrittäjyys ja talous NYT: Kierrätys ja uusiutuvat materiaalit sekä energia (1:31)</w:t>
      </w:r>
    </w:p>
    <w:p w:rsidR="3A434ED7" w:rsidP="118691C4" w:rsidRDefault="3A434ED7" w14:paraId="1149953A" w14:textId="236D820A">
      <w:pPr>
        <w:pStyle w:val="Normal"/>
        <w:spacing w:before="0" w:beforeAutospacing="off" w:after="120" w:afterAutospacing="off"/>
        <w:jc w:val="left"/>
        <w:rPr>
          <w:rFonts w:ascii="Open Sans" w:hAnsi="Open Sans" w:eastAsia="Open Sans" w:cs="Open Sans"/>
          <w:noProof w:val="0"/>
          <w:sz w:val="24"/>
          <w:szCs w:val="24"/>
          <w:lang w:val="fi-FI"/>
        </w:rPr>
      </w:pPr>
      <w:r w:rsidRPr="118691C4" w:rsidR="3A434ED7">
        <w:rPr>
          <w:rFonts w:ascii="Open Sans" w:hAnsi="Open Sans" w:eastAsia="Open Sans" w:cs="Open Sans"/>
          <w:noProof w:val="0"/>
          <w:sz w:val="24"/>
          <w:szCs w:val="24"/>
          <w:lang w:val="fi-FI"/>
        </w:rPr>
        <w:t>https://youtu.be/HVy8tIFTQlk</w:t>
      </w:r>
    </w:p>
    <w:p w:rsidR="3A434ED7" w:rsidP="118691C4" w:rsidRDefault="3A434ED7" w14:paraId="4DA978F0" w14:textId="3D4B4689">
      <w:pPr>
        <w:spacing w:before="0" w:beforeAutospacing="off" w:after="0" w:afterAutospacing="off"/>
        <w:jc w:val="left"/>
      </w:pPr>
      <w:r w:rsidRPr="118691C4" w:rsidR="3A434ED7">
        <w:rPr>
          <w:rFonts w:ascii="Open Sans" w:hAnsi="Open Sans" w:eastAsia="Open Sans" w:cs="Open Sans"/>
          <w:b w:val="1"/>
          <w:bCs w:val="1"/>
          <w:i w:val="0"/>
          <w:iCs w:val="0"/>
          <w:caps w:val="0"/>
          <w:smallCaps w:val="0"/>
          <w:noProof w:val="0"/>
          <w:color w:val="4B444A"/>
          <w:sz w:val="30"/>
          <w:szCs w:val="30"/>
          <w:lang w:val="fi-FI"/>
        </w:rPr>
        <w:t>Jakamisalustat</w:t>
      </w:r>
    </w:p>
    <w:p w:rsidR="3A434ED7" w:rsidP="118691C4" w:rsidRDefault="3A434ED7" w14:paraId="5900FCD2" w14:textId="2BE2CD4F">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 xml:space="preserve">Jakamistaloudessa kuluttajat ja yritykset lainaavat, vuokraavat tai myyvät toisilleen resurssejaan, kuten tavaroita, tiloja tai osaamista. </w:t>
      </w:r>
    </w:p>
    <w:p w:rsidR="3A434ED7" w:rsidP="118691C4" w:rsidRDefault="3A434ED7" w14:paraId="6F953C4F" w14:textId="1FA59990">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 xml:space="preserve">Tavarat eivät seiso käyttämättömänä omistajan varastoissa, eikä lainaajan tarvitse hankkia omaa tuotetta.  </w:t>
      </w:r>
    </w:p>
    <w:p w:rsidR="3A434ED7" w:rsidP="118691C4" w:rsidRDefault="3A434ED7" w14:paraId="6F0B781D" w14:textId="7C79BD0F">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 xml:space="preserve">Jakamistalous mahdollistetaan jakamisalustoilla, jotka ovat esimerkiksi verkkopalveluita.  Myös jakamisalusta on yritystoimintaa. Alustan tarjoava yritys saa välityspalkkion ja/tai mainostuloja.  </w:t>
      </w:r>
    </w:p>
    <w:p w:rsidR="3A434ED7" w:rsidP="118691C4" w:rsidRDefault="3A434ED7" w14:paraId="7FDB14A8" w14:textId="779BF2BD">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 xml:space="preserve">Esimerkki ei-kaupallisesta jakamisalustasta on kirjastot. </w:t>
      </w:r>
    </w:p>
    <w:p w:rsidR="3A434ED7" w:rsidP="118691C4" w:rsidRDefault="3A434ED7" w14:paraId="296C0CFA" w14:textId="4C08CFA3">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Esimerkki kaupallisesta jakamisalustasta ovat mm. Netflix ja Bookbeat</w:t>
      </w:r>
    </w:p>
    <w:p w:rsidR="3A434ED7" w:rsidP="118691C4" w:rsidRDefault="3A434ED7" w14:paraId="67F04C91" w14:textId="3CC836D0">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Nuorten yrittäjyys ja talous NYT: Tuotteen elinkaaren pidentäminen sekä jakaminen (1:46)</w:t>
      </w:r>
    </w:p>
    <w:p w:rsidR="3A434ED7" w:rsidP="118691C4" w:rsidRDefault="3A434ED7" w14:paraId="394A6165" w14:textId="413CFD88">
      <w:pPr>
        <w:pStyle w:val="Normal"/>
        <w:spacing w:before="0" w:beforeAutospacing="off" w:after="120" w:afterAutospacing="off"/>
        <w:jc w:val="left"/>
        <w:rPr>
          <w:rFonts w:ascii="Open Sans" w:hAnsi="Open Sans" w:eastAsia="Open Sans" w:cs="Open Sans"/>
          <w:noProof w:val="0"/>
          <w:sz w:val="24"/>
          <w:szCs w:val="24"/>
          <w:lang w:val="fi-FI"/>
        </w:rPr>
      </w:pPr>
      <w:r w:rsidRPr="118691C4" w:rsidR="3A434ED7">
        <w:rPr>
          <w:rFonts w:ascii="Open Sans" w:hAnsi="Open Sans" w:eastAsia="Open Sans" w:cs="Open Sans"/>
          <w:noProof w:val="0"/>
          <w:sz w:val="24"/>
          <w:szCs w:val="24"/>
          <w:lang w:val="fi-FI"/>
        </w:rPr>
        <w:t>https://youtu.be/yzmUzr4eK44</w:t>
      </w:r>
    </w:p>
    <w:p w:rsidR="3A434ED7" w:rsidP="118691C4" w:rsidRDefault="3A434ED7" w14:paraId="2FF01263" w14:textId="1898AFB4">
      <w:pPr>
        <w:spacing w:before="0" w:beforeAutospacing="off" w:after="0" w:afterAutospacing="off"/>
        <w:jc w:val="left"/>
      </w:pPr>
      <w:r w:rsidRPr="118691C4" w:rsidR="3A434ED7">
        <w:rPr>
          <w:rFonts w:ascii="Open Sans" w:hAnsi="Open Sans" w:eastAsia="Open Sans" w:cs="Open Sans"/>
          <w:b w:val="1"/>
          <w:bCs w:val="1"/>
          <w:i w:val="0"/>
          <w:iCs w:val="0"/>
          <w:caps w:val="0"/>
          <w:smallCaps w:val="0"/>
          <w:noProof w:val="0"/>
          <w:color w:val="4B444A"/>
          <w:sz w:val="30"/>
          <w:szCs w:val="30"/>
          <w:lang w:val="fi-FI"/>
        </w:rPr>
        <w:t>Tuote palveluna</w:t>
      </w:r>
    </w:p>
    <w:p w:rsidR="3A434ED7" w:rsidP="118691C4" w:rsidRDefault="3A434ED7" w14:paraId="7F59E565" w14:textId="24FC4050">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 xml:space="preserve">Asiakkaan ei tarvitse omistaa kaikkia tarvitsemiaan tuotteita tai tavaroita. </w:t>
      </w:r>
    </w:p>
    <w:p w:rsidR="3A434ED7" w:rsidP="118691C4" w:rsidRDefault="3A434ED7" w14:paraId="77A36BCF" w14:textId="5063C51F">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Yritys tarjoaa tuotteita tai tavaroita asiakkaan käyttöön esimerkiksi liisaus- tai vuokrasopimuksella. </w:t>
      </w:r>
    </w:p>
    <w:p w:rsidR="3A434ED7" w:rsidP="118691C4" w:rsidRDefault="3A434ED7" w14:paraId="29B970FF" w14:textId="7A788C1A">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 xml:space="preserve">Kun asiakas ei enää tarvitse tuotetta, yritys voi tarjota sitä seuraavalle asiakkaalle esim. autonvuokraus.  </w:t>
      </w:r>
    </w:p>
    <w:p w:rsidR="3A434ED7" w:rsidP="118691C4" w:rsidRDefault="3A434ED7" w14:paraId="3B75B55F" w14:textId="15AD79C7">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A434ED7">
        <w:rPr>
          <w:rFonts w:ascii="Open Sans" w:hAnsi="Open Sans" w:eastAsia="Open Sans" w:cs="Open Sans"/>
          <w:b w:val="0"/>
          <w:bCs w:val="0"/>
          <w:i w:val="0"/>
          <w:iCs w:val="0"/>
          <w:caps w:val="0"/>
          <w:smallCaps w:val="0"/>
          <w:noProof w:val="0"/>
          <w:color w:val="333333"/>
          <w:sz w:val="24"/>
          <w:szCs w:val="24"/>
          <w:lang w:val="fi-FI"/>
        </w:rPr>
        <w:t>Asiakas maksaa yritykselle palvelusta, joka tuottaa halutun lopputuloksen. Esim.  keittiön työvalaistuksesta voidaan maksaa kuukausimaksua eli yritys hankkii lamppujen ostamisen sijaan valoa.</w:t>
      </w:r>
    </w:p>
    <w:p w:rsidR="3A434ED7" w:rsidP="118691C4" w:rsidRDefault="3A434ED7" w14:paraId="765012C7" w14:textId="73B95C58">
      <w:pPr>
        <w:spacing w:before="0" w:beforeAutospacing="off" w:after="120" w:afterAutospacing="off"/>
        <w:jc w:val="left"/>
      </w:pPr>
      <w:r w:rsidRPr="118691C4" w:rsidR="3A434ED7">
        <w:rPr>
          <w:rFonts w:ascii="Open Sans" w:hAnsi="Open Sans" w:eastAsia="Open Sans" w:cs="Open Sans"/>
          <w:b w:val="0"/>
          <w:bCs w:val="0"/>
          <w:i w:val="0"/>
          <w:iCs w:val="0"/>
          <w:caps w:val="0"/>
          <w:smallCaps w:val="0"/>
          <w:noProof w:val="0"/>
          <w:color w:val="333333"/>
          <w:sz w:val="24"/>
          <w:szCs w:val="24"/>
          <w:lang w:val="fi-FI"/>
        </w:rPr>
        <w:t>Nuorten yrittäjyys ja talous: Tuote palveluna (1:41)</w:t>
      </w:r>
    </w:p>
    <w:p w:rsidR="3A434ED7" w:rsidP="118691C4" w:rsidRDefault="3A434ED7" w14:paraId="06FAB668" w14:textId="18957C96">
      <w:pPr>
        <w:pStyle w:val="Normal"/>
        <w:spacing w:before="0" w:beforeAutospacing="off" w:after="120" w:afterAutospacing="off"/>
        <w:jc w:val="left"/>
        <w:rPr>
          <w:rFonts w:ascii="Open Sans" w:hAnsi="Open Sans" w:eastAsia="Open Sans" w:cs="Open Sans"/>
          <w:noProof w:val="0"/>
          <w:sz w:val="24"/>
          <w:szCs w:val="24"/>
          <w:lang w:val="fi-FI"/>
        </w:rPr>
      </w:pPr>
      <w:hyperlink r:id="R6cd4868b773a4f47">
        <w:r w:rsidRPr="118691C4" w:rsidR="3A434ED7">
          <w:rPr>
            <w:rStyle w:val="Hyperlink"/>
            <w:rFonts w:ascii="Open Sans" w:hAnsi="Open Sans" w:eastAsia="Open Sans" w:cs="Open Sans"/>
            <w:noProof w:val="0"/>
            <w:sz w:val="24"/>
            <w:szCs w:val="24"/>
            <w:lang w:val="fi-FI"/>
          </w:rPr>
          <w:t>https://youtu.be/unbonKOZfFk</w:t>
        </w:r>
      </w:hyperlink>
    </w:p>
    <w:p w:rsidR="39CE69C5" w:rsidP="118691C4" w:rsidRDefault="39CE69C5" w14:paraId="2666E6A4" w14:textId="1F518119">
      <w:pPr>
        <w:spacing w:before="0" w:beforeAutospacing="off" w:after="0" w:afterAutospacing="off"/>
        <w:jc w:val="left"/>
      </w:pPr>
      <w:r w:rsidRPr="118691C4" w:rsidR="39CE69C5">
        <w:rPr>
          <w:rFonts w:ascii="Open Sans" w:hAnsi="Open Sans" w:eastAsia="Open Sans" w:cs="Open Sans"/>
          <w:b w:val="1"/>
          <w:bCs w:val="1"/>
          <w:i w:val="0"/>
          <w:iCs w:val="0"/>
          <w:caps w:val="0"/>
          <w:smallCaps w:val="0"/>
          <w:noProof w:val="0"/>
          <w:color w:val="4B444A"/>
          <w:sz w:val="30"/>
          <w:szCs w:val="30"/>
          <w:lang w:val="fi-FI"/>
        </w:rPr>
        <w:t>Tuote-elinkaaren pidentäminen</w:t>
      </w:r>
    </w:p>
    <w:p w:rsidR="39CE69C5" w:rsidP="118691C4" w:rsidRDefault="39CE69C5" w14:paraId="7C9B4C36" w14:textId="4393D350">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9CE69C5">
        <w:rPr>
          <w:rFonts w:ascii="Open Sans" w:hAnsi="Open Sans" w:eastAsia="Open Sans" w:cs="Open Sans"/>
          <w:b w:val="0"/>
          <w:bCs w:val="0"/>
          <w:i w:val="0"/>
          <w:iCs w:val="0"/>
          <w:caps w:val="0"/>
          <w:smallCaps w:val="0"/>
          <w:noProof w:val="0"/>
          <w:color w:val="333333"/>
          <w:sz w:val="24"/>
          <w:szCs w:val="24"/>
          <w:lang w:val="fi-FI"/>
        </w:rPr>
        <w:t>Tuote suunnitellaan niin, että se on kestävä ja sen huoltaminen, korjaaminen ja päivittäminen on helppoa. </w:t>
      </w:r>
    </w:p>
    <w:p w:rsidR="39CE69C5" w:rsidP="118691C4" w:rsidRDefault="39CE69C5" w14:paraId="0C0B5D6B" w14:textId="419C37DE">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9CE69C5">
        <w:rPr>
          <w:rFonts w:ascii="Open Sans" w:hAnsi="Open Sans" w:eastAsia="Open Sans" w:cs="Open Sans"/>
          <w:b w:val="0"/>
          <w:bCs w:val="0"/>
          <w:i w:val="0"/>
          <w:iCs w:val="0"/>
          <w:caps w:val="0"/>
          <w:smallCaps w:val="0"/>
          <w:noProof w:val="0"/>
          <w:color w:val="333333"/>
          <w:sz w:val="24"/>
          <w:szCs w:val="24"/>
          <w:lang w:val="fi-FI"/>
        </w:rPr>
        <w:t>Uusien tuotteiden ostamisen tarve vähenee, kun tuotetta voidaan käyttää pitkään. </w:t>
      </w:r>
    </w:p>
    <w:p w:rsidR="39CE69C5" w:rsidP="118691C4" w:rsidRDefault="39CE69C5" w14:paraId="7C46E279" w14:textId="4BC44FB0">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9CE69C5">
        <w:rPr>
          <w:rFonts w:ascii="Open Sans" w:hAnsi="Open Sans" w:eastAsia="Open Sans" w:cs="Open Sans"/>
          <w:b w:val="0"/>
          <w:bCs w:val="0"/>
          <w:i w:val="0"/>
          <w:iCs w:val="0"/>
          <w:caps w:val="0"/>
          <w:smallCaps w:val="0"/>
          <w:noProof w:val="0"/>
          <w:color w:val="333333"/>
          <w:sz w:val="24"/>
          <w:szCs w:val="24"/>
          <w:lang w:val="fi-FI"/>
        </w:rPr>
        <w:t xml:space="preserve">Luonnonvaroja säästyy ja valmistuksesta aiheutuvat ympäristöhaitat vähenevät.  </w:t>
      </w:r>
    </w:p>
    <w:p w:rsidR="39CE69C5" w:rsidP="118691C4" w:rsidRDefault="39CE69C5" w14:paraId="0AC5331E" w14:textId="0EFCDAA5">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9CE69C5">
        <w:rPr>
          <w:rFonts w:ascii="Open Sans" w:hAnsi="Open Sans" w:eastAsia="Open Sans" w:cs="Open Sans"/>
          <w:b w:val="0"/>
          <w:bCs w:val="0"/>
          <w:i w:val="0"/>
          <w:iCs w:val="0"/>
          <w:caps w:val="0"/>
          <w:smallCaps w:val="0"/>
          <w:noProof w:val="0"/>
          <w:color w:val="333333"/>
          <w:sz w:val="24"/>
          <w:szCs w:val="24"/>
          <w:lang w:val="fi-FI"/>
        </w:rPr>
        <w:t>Vaatii asennemuutosta valmistajilta, myyjiltä ja ostajilta. Yritys voi suunnitella liiketoimintansa siten, että se saa huomattavan osan voitostaan huolto- ja korjauspalveluista</w:t>
      </w:r>
    </w:p>
    <w:p w:rsidR="39CE69C5" w:rsidP="118691C4" w:rsidRDefault="39CE69C5" w14:paraId="5B80E205" w14:textId="7309B5F5">
      <w:pPr>
        <w:spacing w:before="0" w:beforeAutospacing="off" w:after="120" w:afterAutospacing="off"/>
        <w:jc w:val="left"/>
      </w:pPr>
      <w:r w:rsidRPr="118691C4" w:rsidR="39CE69C5">
        <w:rPr>
          <w:rFonts w:ascii="Open Sans" w:hAnsi="Open Sans" w:eastAsia="Open Sans" w:cs="Open Sans"/>
          <w:b w:val="0"/>
          <w:bCs w:val="0"/>
          <w:i w:val="0"/>
          <w:iCs w:val="0"/>
          <w:caps w:val="0"/>
          <w:smallCaps w:val="0"/>
          <w:noProof w:val="0"/>
          <w:color w:val="333333"/>
          <w:sz w:val="24"/>
          <w:szCs w:val="24"/>
          <w:lang w:val="fi-FI"/>
        </w:rPr>
        <w:t>Katso video tuotteen elinkaaren pidentämisestä ja jakamisesta</w:t>
      </w:r>
    </w:p>
    <w:p w:rsidR="39CE69C5" w:rsidP="118691C4" w:rsidRDefault="39CE69C5" w14:paraId="41168E98" w14:textId="6FD93DD0">
      <w:pPr>
        <w:spacing w:before="0" w:beforeAutospacing="off" w:after="120" w:afterAutospacing="off"/>
        <w:jc w:val="left"/>
      </w:pPr>
      <w:r w:rsidRPr="118691C4" w:rsidR="39CE69C5">
        <w:rPr>
          <w:rFonts w:ascii="Open Sans" w:hAnsi="Open Sans" w:eastAsia="Open Sans" w:cs="Open Sans"/>
          <w:b w:val="0"/>
          <w:bCs w:val="0"/>
          <w:i w:val="0"/>
          <w:iCs w:val="0"/>
          <w:caps w:val="0"/>
          <w:smallCaps w:val="0"/>
          <w:noProof w:val="0"/>
          <w:color w:val="333333"/>
          <w:sz w:val="24"/>
          <w:szCs w:val="24"/>
          <w:lang w:val="fi-FI"/>
        </w:rPr>
        <w:t>Nuorten yrittäjyys ja talous NYT: Tuotteen elinkaaren pidentäminen (1:46)</w:t>
      </w:r>
    </w:p>
    <w:p w:rsidR="39CE69C5" w:rsidP="118691C4" w:rsidRDefault="39CE69C5" w14:paraId="7280442E" w14:textId="0A2C8F45">
      <w:pPr>
        <w:pStyle w:val="Normal"/>
        <w:spacing w:before="0" w:beforeAutospacing="off" w:after="120" w:afterAutospacing="off"/>
        <w:jc w:val="left"/>
        <w:rPr>
          <w:rFonts w:ascii="Open Sans" w:hAnsi="Open Sans" w:eastAsia="Open Sans" w:cs="Open Sans"/>
          <w:noProof w:val="0"/>
          <w:sz w:val="24"/>
          <w:szCs w:val="24"/>
          <w:lang w:val="fi-FI"/>
        </w:rPr>
      </w:pPr>
      <w:r w:rsidRPr="118691C4" w:rsidR="39CE69C5">
        <w:rPr>
          <w:rFonts w:ascii="Open Sans" w:hAnsi="Open Sans" w:eastAsia="Open Sans" w:cs="Open Sans"/>
          <w:noProof w:val="0"/>
          <w:sz w:val="24"/>
          <w:szCs w:val="24"/>
          <w:lang w:val="fi-FI"/>
        </w:rPr>
        <w:t>https://youtu.be/yzmUzr4eK44</w:t>
      </w:r>
    </w:p>
    <w:p w:rsidR="39CE69C5" w:rsidP="118691C4" w:rsidRDefault="39CE69C5" w14:paraId="4F89E795" w14:textId="3825879B">
      <w:pPr>
        <w:spacing w:before="0" w:beforeAutospacing="off" w:after="0" w:afterAutospacing="off"/>
        <w:jc w:val="left"/>
      </w:pPr>
      <w:r w:rsidRPr="118691C4" w:rsidR="39CE69C5">
        <w:rPr>
          <w:rFonts w:ascii="Open Sans" w:hAnsi="Open Sans" w:eastAsia="Open Sans" w:cs="Open Sans"/>
          <w:b w:val="1"/>
          <w:bCs w:val="1"/>
          <w:i w:val="0"/>
          <w:iCs w:val="0"/>
          <w:caps w:val="0"/>
          <w:smallCaps w:val="0"/>
          <w:noProof w:val="0"/>
          <w:color w:val="4B444A"/>
          <w:sz w:val="30"/>
          <w:szCs w:val="30"/>
          <w:lang w:val="fi-FI"/>
        </w:rPr>
        <w:t>Resurssitehokkuus ja kierrätys</w:t>
      </w:r>
    </w:p>
    <w:p w:rsidR="39CE69C5" w:rsidP="118691C4" w:rsidRDefault="39CE69C5" w14:paraId="1897C7CC" w14:textId="321D9DDF">
      <w:pPr>
        <w:spacing w:before="0" w:beforeAutospacing="off" w:after="120" w:afterAutospacing="off"/>
        <w:jc w:val="left"/>
      </w:pPr>
      <w:r w:rsidRPr="118691C4" w:rsidR="39CE69C5">
        <w:rPr>
          <w:rFonts w:ascii="Open Sans" w:hAnsi="Open Sans" w:eastAsia="Open Sans" w:cs="Open Sans"/>
          <w:b w:val="0"/>
          <w:bCs w:val="0"/>
          <w:i w:val="0"/>
          <w:iCs w:val="0"/>
          <w:caps w:val="0"/>
          <w:smallCaps w:val="0"/>
          <w:noProof w:val="0"/>
          <w:color w:val="333333"/>
          <w:sz w:val="24"/>
          <w:szCs w:val="24"/>
          <w:lang w:val="fi-FI"/>
        </w:rPr>
        <w:t>Tuote ja koko arvoketju suunnitellaan niin, että materiaaleja ja energiaa käytetään tehokkaasti. Ylijäämämateriaaleista, teollisuuden sivuvirroista ja käytetyistä tuotteista valmistetaan uusia raaka-aineita ja tuotteita. Toimitaan siten, että syntyy mahdollisimman vähän hävikkiä. Esimerkiksi kaljan valmistuksessa pois siivilöity mallasmäski käytetään leivän valmistuksessa.</w:t>
      </w:r>
    </w:p>
    <w:p w:rsidR="118691C4" w:rsidP="118691C4" w:rsidRDefault="118691C4" w14:paraId="4E4C9C0F" w14:textId="342052A2">
      <w:pPr>
        <w:pStyle w:val="Normal"/>
        <w:spacing w:before="0" w:beforeAutospacing="off" w:after="120" w:afterAutospacing="off"/>
        <w:jc w:val="left"/>
        <w:rPr>
          <w:rFonts w:ascii="Open Sans" w:hAnsi="Open Sans" w:eastAsia="Open Sans" w:cs="Open Sans"/>
          <w:b w:val="0"/>
          <w:bCs w:val="0"/>
          <w:i w:val="0"/>
          <w:iCs w:val="0"/>
          <w:caps w:val="0"/>
          <w:smallCaps w:val="0"/>
          <w:noProof w:val="0"/>
          <w:color w:val="333333"/>
          <w:sz w:val="24"/>
          <w:szCs w:val="24"/>
          <w:lang w:val="fi-FI"/>
        </w:rPr>
      </w:pPr>
    </w:p>
    <w:p w:rsidR="39CE69C5" w:rsidP="118691C4" w:rsidRDefault="39CE69C5" w14:paraId="62EE69BE" w14:textId="6985D2FB">
      <w:pPr>
        <w:pStyle w:val="Heading1"/>
        <w:shd w:val="clear" w:color="auto" w:fill="F2F2F2" w:themeFill="background1" w:themeFillShade="F2"/>
        <w:spacing w:before="0" w:beforeAutospacing="off" w:after="0" w:afterAutospacing="off"/>
        <w:jc w:val="left"/>
      </w:pPr>
      <w:r w:rsidRPr="118691C4" w:rsidR="39CE69C5">
        <w:rPr>
          <w:rFonts w:ascii="Lato" w:hAnsi="Lato" w:eastAsia="Lato" w:cs="Lato"/>
          <w:b w:val="1"/>
          <w:bCs w:val="1"/>
          <w:i w:val="0"/>
          <w:iCs w:val="0"/>
          <w:caps w:val="0"/>
          <w:smallCaps w:val="0"/>
          <w:noProof w:val="0"/>
          <w:color w:val="333333"/>
          <w:sz w:val="24"/>
          <w:szCs w:val="24"/>
          <w:lang w:val="fi-FI"/>
        </w:rPr>
        <w:t>6. E TEHTÄVÄ: Älylaitteiden elinkaari</w:t>
      </w:r>
    </w:p>
    <w:p w:rsidR="39CE69C5" w:rsidP="118691C4" w:rsidRDefault="39CE69C5" w14:paraId="47D65615" w14:textId="6DBDDAC2">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Katso videot </w:t>
      </w:r>
    </w:p>
    <w:p w:rsidR="39CE69C5" w:rsidP="118691C4" w:rsidRDefault="39CE69C5" w14:paraId="61A6DD5B" w14:textId="53E5285D">
      <w:pPr>
        <w:pStyle w:val="Normal"/>
        <w:spacing w:before="0" w:beforeAutospacing="off" w:after="120" w:afterAutospacing="off"/>
        <w:jc w:val="left"/>
        <w:rPr>
          <w:rFonts w:ascii="Open Sans" w:hAnsi="Open Sans" w:eastAsia="Open Sans" w:cs="Open Sans"/>
          <w:noProof w:val="0"/>
          <w:sz w:val="24"/>
          <w:szCs w:val="24"/>
          <w:lang w:val="fi-FI"/>
        </w:rPr>
      </w:pPr>
      <w:r w:rsidRPr="118691C4" w:rsidR="39CE69C5">
        <w:rPr>
          <w:rFonts w:ascii="Open Sans" w:hAnsi="Open Sans" w:eastAsia="Open Sans" w:cs="Open Sans"/>
          <w:noProof w:val="0"/>
          <w:sz w:val="24"/>
          <w:szCs w:val="24"/>
          <w:lang w:val="fi-FI"/>
        </w:rPr>
        <w:t>https://youtu.be/f9Podnc-yx4?si=j6D5-0UJOJCVEq9s</w:t>
      </w:r>
      <w:r w:rsidRPr="118691C4" w:rsidR="39CE69C5">
        <w:rPr>
          <w:rFonts w:ascii="Open Sans" w:hAnsi="Open Sans" w:eastAsia="Open Sans" w:cs="Open Sans"/>
          <w:noProof w:val="0"/>
          <w:sz w:val="24"/>
          <w:szCs w:val="24"/>
          <w:lang w:val="fi-FI"/>
        </w:rPr>
        <w:t xml:space="preserve"> </w:t>
      </w:r>
      <w:r w:rsidRPr="118691C4" w:rsidR="39CE69C5">
        <w:rPr>
          <w:rFonts w:ascii="Open Sans" w:hAnsi="Open Sans" w:eastAsia="Open Sans" w:cs="Open Sans"/>
          <w:noProof w:val="0"/>
          <w:sz w:val="24"/>
          <w:szCs w:val="24"/>
          <w:lang w:val="fi-FI"/>
        </w:rPr>
        <w:t xml:space="preserve">ja </w:t>
      </w:r>
      <w:r w:rsidRPr="118691C4" w:rsidR="39CE69C5">
        <w:rPr>
          <w:rFonts w:ascii="Open Sans" w:hAnsi="Open Sans" w:eastAsia="Open Sans" w:cs="Open Sans"/>
          <w:noProof w:val="0"/>
          <w:sz w:val="24"/>
          <w:szCs w:val="24"/>
          <w:lang w:val="fi-FI"/>
        </w:rPr>
        <w:t>https://youtu.be/rCPZXbZQMsg?si=H4cXcuQxvEVJfhXP</w:t>
      </w:r>
      <w:r w:rsidRPr="118691C4" w:rsidR="6E8CD68D">
        <w:rPr>
          <w:rFonts w:ascii="Open Sans" w:hAnsi="Open Sans" w:eastAsia="Open Sans" w:cs="Open Sans"/>
          <w:noProof w:val="0"/>
          <w:sz w:val="24"/>
          <w:szCs w:val="24"/>
          <w:lang w:val="fi-FI"/>
        </w:rPr>
        <w:t xml:space="preserve"> </w:t>
      </w:r>
    </w:p>
    <w:p w:rsidR="39CE69C5" w:rsidP="118691C4" w:rsidRDefault="39CE69C5" w14:paraId="58EFB165" w14:textId="0BF49FB0">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ja vastaa kysymyksiin</w:t>
      </w:r>
    </w:p>
    <w:p w:rsidR="39CE69C5" w:rsidP="118691C4" w:rsidRDefault="39CE69C5" w14:paraId="3CDA420C" w14:textId="152D76D0">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77A20F67" w14:textId="35676D02">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Kysymys 1</w:t>
      </w:r>
    </w:p>
    <w:p w:rsidR="39CE69C5" w:rsidP="118691C4" w:rsidRDefault="39CE69C5" w14:paraId="26529C99" w14:textId="655AAE40">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2A844CDD" w14:textId="2C44E664">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Videossa puhutaan susielektroniikasta. Mitä sillä tarkoitetaan?</w:t>
      </w:r>
    </w:p>
    <w:p w:rsidR="39CE69C5" w:rsidP="118691C4" w:rsidRDefault="39CE69C5" w14:paraId="029E94EB" w14:textId="673B4873">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430A6E83" w14:textId="7E3827BE">
      <w:pPr>
        <w:pStyle w:val="Normal"/>
        <w:spacing w:before="0" w:beforeAutospacing="off" w:after="120" w:afterAutospacing="off"/>
        <w:jc w:val="left"/>
        <w:rPr>
          <w:rFonts w:ascii="Open Sans" w:hAnsi="Open Sans" w:eastAsia="Open Sans" w:cs="Open Sans"/>
          <w:noProof w:val="0"/>
          <w:sz w:val="24"/>
          <w:szCs w:val="24"/>
          <w:lang w:val="fi-FI"/>
        </w:rPr>
      </w:pPr>
      <w:r w:rsidRPr="118691C4" w:rsidR="39CE69C5">
        <w:rPr>
          <w:rFonts w:ascii="Open Sans" w:hAnsi="Open Sans" w:eastAsia="Open Sans" w:cs="Open Sans"/>
          <w:noProof w:val="0"/>
          <w:sz w:val="24"/>
          <w:szCs w:val="24"/>
          <w:lang w:val="fi-FI"/>
        </w:rPr>
        <w:t>Älypantoja, minkä avulla seurataan susikantojen säilymistä.</w:t>
      </w:r>
    </w:p>
    <w:p w:rsidR="39CE69C5" w:rsidP="118691C4" w:rsidRDefault="39CE69C5" w14:paraId="6410CC99" w14:textId="2BFD2855">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Laitteita, mitkä ovat käytössä vain hetken.</w:t>
      </w:r>
    </w:p>
    <w:p w:rsidR="39CE69C5" w:rsidP="118691C4" w:rsidRDefault="39CE69C5" w14:paraId="7872803E" w14:textId="12195E6F">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7BF9C2CB" w14:textId="62E324D4">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Kysymys 2</w:t>
      </w:r>
    </w:p>
    <w:p w:rsidR="39CE69C5" w:rsidP="118691C4" w:rsidRDefault="39CE69C5" w14:paraId="7D8DE68D" w14:textId="7DD7F7FF">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7A480951" w14:textId="569DB45B">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Miksi elektroniikan valmistus kuluttaa paljon energiaa?</w:t>
      </w:r>
    </w:p>
    <w:p w:rsidR="39CE69C5" w:rsidP="118691C4" w:rsidRDefault="39CE69C5" w14:paraId="5029D014" w14:textId="1C409AC5">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451FC8EC" w14:textId="239C0CD7">
      <w:pPr>
        <w:pStyle w:val="Normal"/>
        <w:spacing w:before="0" w:beforeAutospacing="off" w:after="120" w:afterAutospacing="off"/>
        <w:jc w:val="left"/>
        <w:rPr>
          <w:rFonts w:ascii="Open Sans" w:hAnsi="Open Sans" w:eastAsia="Open Sans" w:cs="Open Sans"/>
          <w:noProof w:val="0"/>
          <w:sz w:val="24"/>
          <w:szCs w:val="24"/>
          <w:lang w:val="fi-FI"/>
        </w:rPr>
      </w:pPr>
      <w:r w:rsidRPr="118691C4" w:rsidR="39CE69C5">
        <w:rPr>
          <w:rFonts w:ascii="Open Sans" w:hAnsi="Open Sans" w:eastAsia="Open Sans" w:cs="Open Sans"/>
          <w:noProof w:val="0"/>
          <w:sz w:val="24"/>
          <w:szCs w:val="24"/>
          <w:lang w:val="fi-FI"/>
        </w:rPr>
        <w:t>Kaivostoimintaan tarvitaan paljon energiaa.</w:t>
      </w:r>
    </w:p>
    <w:p w:rsidR="39CE69C5" w:rsidP="118691C4" w:rsidRDefault="39CE69C5" w14:paraId="452134D7" w14:textId="5562549A">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Metallien kuljetukseen tarvitaan paljon energiaa</w:t>
      </w:r>
    </w:p>
    <w:p w:rsidR="39CE69C5" w:rsidP="118691C4" w:rsidRDefault="39CE69C5" w14:paraId="26E60521" w14:textId="3FADEE48">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Tehtaiden toimintaan tarvitaan paljon energiaa</w:t>
      </w:r>
    </w:p>
    <w:p w:rsidR="39CE69C5" w:rsidP="118691C4" w:rsidRDefault="39CE69C5" w14:paraId="32EF09B7" w14:textId="343F16A1">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Valmiiden tuotteiden toimitukseen loppukäyttäjille tarvitaan paljon energiaa.</w:t>
      </w:r>
    </w:p>
    <w:p w:rsidR="39CE69C5" w:rsidP="118691C4" w:rsidRDefault="39CE69C5" w14:paraId="66CE30A5" w14:textId="7B89EDF4">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r w:rsidRPr="118691C4" w:rsidR="39CE69C5">
        <w:rPr>
          <w:rFonts w:ascii="Open Sans" w:hAnsi="Open Sans" w:eastAsia="Open Sans" w:cs="Open Sans"/>
          <w:noProof w:val="0"/>
          <w:sz w:val="24"/>
          <w:szCs w:val="24"/>
          <w:lang w:val="fi-FI"/>
        </w:rPr>
        <w:t xml:space="preserve"> </w:t>
      </w:r>
    </w:p>
    <w:p w:rsidR="39CE69C5" w:rsidP="118691C4" w:rsidRDefault="39CE69C5" w14:paraId="4FA986AB" w14:textId="3A18FA8A">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Kysymys 3</w:t>
      </w:r>
    </w:p>
    <w:p w:rsidR="39CE69C5" w:rsidP="118691C4" w:rsidRDefault="39CE69C5" w14:paraId="58DB1E08" w14:textId="5FE7D882">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4D018EFE" w14:textId="55687BA0">
      <w:pPr>
        <w:pStyle w:val="Normal"/>
        <w:spacing w:before="0" w:beforeAutospacing="off" w:after="120" w:afterAutospacing="off"/>
        <w:jc w:val="left"/>
        <w:rPr>
          <w:rFonts w:ascii="Open Sans" w:hAnsi="Open Sans" w:eastAsia="Open Sans" w:cs="Open Sans"/>
          <w:noProof w:val="0"/>
          <w:sz w:val="24"/>
          <w:szCs w:val="24"/>
          <w:lang w:val="fi-FI"/>
        </w:rPr>
      </w:pPr>
      <w:r w:rsidRPr="118691C4" w:rsidR="39CE69C5">
        <w:rPr>
          <w:rFonts w:ascii="Open Sans" w:hAnsi="Open Sans" w:eastAsia="Open Sans" w:cs="Open Sans"/>
          <w:noProof w:val="0"/>
          <w:sz w:val="24"/>
          <w:szCs w:val="24"/>
          <w:lang w:val="fi-FI"/>
        </w:rPr>
        <w:t>Jos lasketaan kännyköiden valmistamiseen käytetyt resurssit yhteen, älypuhelimen optimaalinen käyttöikä</w:t>
      </w:r>
      <w:r w:rsidRPr="118691C4" w:rsidR="0FB2A76B">
        <w:rPr>
          <w:rFonts w:ascii="Open Sans" w:hAnsi="Open Sans" w:eastAsia="Open Sans" w:cs="Open Sans"/>
          <w:noProof w:val="0"/>
          <w:sz w:val="24"/>
          <w:szCs w:val="24"/>
          <w:lang w:val="fi-FI"/>
        </w:rPr>
        <w:t xml:space="preserve"> </w:t>
      </w:r>
      <w:r w:rsidRPr="118691C4" w:rsidR="39CE69C5">
        <w:rPr>
          <w:rFonts w:ascii="Open Sans" w:hAnsi="Open Sans" w:eastAsia="Open Sans" w:cs="Open Sans"/>
          <w:noProof w:val="0"/>
          <w:sz w:val="24"/>
          <w:szCs w:val="24"/>
          <w:lang w:val="fi-FI"/>
        </w:rPr>
        <w:t>ympäristön kannalta olisi</w:t>
      </w:r>
    </w:p>
    <w:p w:rsidR="39CE69C5" w:rsidP="118691C4" w:rsidRDefault="39CE69C5" w14:paraId="42D85F97" w14:textId="3DF77D6C">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4030C2A4" w14:textId="02C092BC">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5 vuotta</w:t>
      </w:r>
    </w:p>
    <w:p w:rsidR="39CE69C5" w:rsidP="118691C4" w:rsidRDefault="39CE69C5" w14:paraId="78997A1E" w14:textId="47EC52B0">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10 vuotta</w:t>
      </w:r>
    </w:p>
    <w:p w:rsidR="39CE69C5" w:rsidP="118691C4" w:rsidRDefault="39CE69C5" w14:paraId="4A8F5537" w14:textId="295E6998">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25 vuotta</w:t>
      </w:r>
    </w:p>
    <w:p w:rsidR="39CE69C5" w:rsidP="118691C4" w:rsidRDefault="39CE69C5" w14:paraId="1CB3738C" w14:textId="222FC298">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200 vuotta</w:t>
      </w:r>
    </w:p>
    <w:p w:rsidR="39CE69C5" w:rsidP="118691C4" w:rsidRDefault="39CE69C5" w14:paraId="102060E7" w14:textId="529D438D">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1000 vuotta</w:t>
      </w:r>
    </w:p>
    <w:p w:rsidR="39CE69C5" w:rsidP="118691C4" w:rsidRDefault="39CE69C5" w14:paraId="5F876D88" w14:textId="5B94E69C">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08E7D8DF" w14:textId="37556307">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Kysymys 4</w:t>
      </w:r>
    </w:p>
    <w:p w:rsidR="39CE69C5" w:rsidP="118691C4" w:rsidRDefault="39CE69C5" w14:paraId="40716718" w14:textId="0C39E2BB">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28EC0B5C" w14:textId="23E17C0E">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Mitä haittaa siitä on, että puhelimista on tullut ohuita?</w:t>
      </w:r>
    </w:p>
    <w:p w:rsidR="39CE69C5" w:rsidP="118691C4" w:rsidRDefault="39CE69C5" w14:paraId="79DEB802" w14:textId="699B90D9">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380971AC" w14:textId="6251F2D4">
      <w:pPr>
        <w:pStyle w:val="Normal"/>
        <w:spacing w:before="0" w:beforeAutospacing="off" w:after="120" w:afterAutospacing="off"/>
        <w:jc w:val="left"/>
        <w:rPr>
          <w:rFonts w:ascii="Open Sans" w:hAnsi="Open Sans" w:eastAsia="Open Sans" w:cs="Open Sans"/>
          <w:noProof w:val="0"/>
          <w:sz w:val="24"/>
          <w:szCs w:val="24"/>
          <w:lang w:val="fi-FI"/>
        </w:rPr>
      </w:pPr>
      <w:r w:rsidRPr="118691C4" w:rsidR="39CE69C5">
        <w:rPr>
          <w:rFonts w:ascii="Open Sans" w:hAnsi="Open Sans" w:eastAsia="Open Sans" w:cs="Open Sans"/>
          <w:noProof w:val="0"/>
          <w:sz w:val="24"/>
          <w:szCs w:val="24"/>
          <w:lang w:val="fi-FI"/>
        </w:rPr>
        <w:t>Ne hajoavat helposti korjauskelvottomiksi.</w:t>
      </w:r>
    </w:p>
    <w:p w:rsidR="39CE69C5" w:rsidP="118691C4" w:rsidRDefault="39CE69C5" w14:paraId="4D8845F3" w14:textId="6D4DAE62">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Ne kestävät kauemmin kuin ennen.</w:t>
      </w:r>
    </w:p>
    <w:p w:rsidR="118691C4" w:rsidP="118691C4" w:rsidRDefault="118691C4" w14:paraId="10A309EA" w14:textId="5D67129C">
      <w:pPr>
        <w:pStyle w:val="Normal"/>
        <w:spacing w:before="0" w:beforeAutospacing="off" w:after="120" w:afterAutospacing="off"/>
        <w:jc w:val="left"/>
        <w:rPr>
          <w:rFonts w:ascii="Open Sans" w:hAnsi="Open Sans" w:eastAsia="Open Sans" w:cs="Open Sans"/>
          <w:noProof w:val="0"/>
          <w:sz w:val="24"/>
          <w:szCs w:val="24"/>
          <w:lang w:val="fi-FI"/>
        </w:rPr>
      </w:pPr>
    </w:p>
    <w:p w:rsidR="39CE69C5" w:rsidP="118691C4" w:rsidRDefault="39CE69C5" w14:paraId="63FFDE27" w14:textId="28DFF970">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Kysymys 5</w:t>
      </w:r>
    </w:p>
    <w:p w:rsidR="39CE69C5" w:rsidP="118691C4" w:rsidRDefault="39CE69C5" w14:paraId="2E1857DD" w14:textId="5207DD03">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0C61A17F" w14:textId="2F23620E">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Mitä tarkoittaa kännyköiden modulaarisuus?</w:t>
      </w:r>
    </w:p>
    <w:p w:rsidR="39CE69C5" w:rsidP="118691C4" w:rsidRDefault="39CE69C5" w14:paraId="46464779" w14:textId="073D1B8E">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p>
    <w:p w:rsidR="39CE69C5" w:rsidP="118691C4" w:rsidRDefault="39CE69C5" w14:paraId="42429501" w14:textId="558BD2FD">
      <w:pPr>
        <w:pStyle w:val="Normal"/>
        <w:spacing w:before="0" w:beforeAutospacing="off" w:after="120" w:afterAutospacing="off"/>
        <w:jc w:val="left"/>
        <w:rPr>
          <w:rFonts w:ascii="Open Sans" w:hAnsi="Open Sans" w:eastAsia="Open Sans" w:cs="Open Sans"/>
          <w:noProof w:val="0"/>
          <w:sz w:val="24"/>
          <w:szCs w:val="24"/>
          <w:lang w:val="fi-FI"/>
        </w:rPr>
      </w:pPr>
      <w:r w:rsidRPr="118691C4" w:rsidR="39CE69C5">
        <w:rPr>
          <w:rFonts w:ascii="Open Sans" w:hAnsi="Open Sans" w:eastAsia="Open Sans" w:cs="Open Sans"/>
          <w:noProof w:val="0"/>
          <w:sz w:val="24"/>
          <w:szCs w:val="24"/>
          <w:lang w:val="fi-FI"/>
        </w:rPr>
        <w:t>Kaikki puhelimet ovat samanlaisia</w:t>
      </w:r>
    </w:p>
    <w:p w:rsidR="39CE69C5" w:rsidP="118691C4" w:rsidRDefault="39CE69C5" w14:paraId="5CFFD8D6" w14:textId="2AC378AF">
      <w:pPr>
        <w:pStyle w:val="Normal"/>
        <w:spacing w:before="0" w:beforeAutospacing="off" w:after="120" w:afterAutospacing="off"/>
        <w:jc w:val="left"/>
        <w:rPr>
          <w:rFonts w:ascii="Open Sans" w:hAnsi="Open Sans" w:eastAsia="Open Sans" w:cs="Open Sans"/>
          <w:noProof w:val="0"/>
          <w:sz w:val="24"/>
          <w:szCs w:val="24"/>
          <w:lang w:val="fi-FI"/>
        </w:rPr>
      </w:pPr>
      <w:r w:rsidRPr="118691C4" w:rsidR="39CE69C5">
        <w:rPr>
          <w:rFonts w:ascii="Open Sans" w:hAnsi="Open Sans" w:eastAsia="Open Sans" w:cs="Open Sans"/>
          <w:noProof w:val="0"/>
          <w:sz w:val="24"/>
          <w:szCs w:val="24"/>
          <w:lang w:val="fi-FI"/>
        </w:rPr>
        <w:t>Puhelimen hajonneet osat on helppo vaihtaa uusiin</w:t>
      </w:r>
    </w:p>
    <w:p w:rsidR="39CE69C5" w:rsidP="118691C4" w:rsidRDefault="39CE69C5" w14:paraId="793C57B4" w14:textId="6A756856">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Jos puhelin hajoaa, sen voi korjata eikä tarvitse ostaa uutta</w:t>
      </w:r>
    </w:p>
    <w:p w:rsidR="39CE69C5" w:rsidP="118691C4" w:rsidRDefault="39CE69C5" w14:paraId="7F5C342C" w14:textId="67909779">
      <w:pPr>
        <w:pStyle w:val="Normal"/>
        <w:spacing w:before="0" w:beforeAutospacing="off" w:after="120" w:afterAutospacing="off"/>
        <w:jc w:val="left"/>
      </w:pPr>
      <w:r w:rsidRPr="118691C4" w:rsidR="39CE69C5">
        <w:rPr>
          <w:rFonts w:ascii="Open Sans" w:hAnsi="Open Sans" w:eastAsia="Open Sans" w:cs="Open Sans"/>
          <w:noProof w:val="0"/>
          <w:sz w:val="24"/>
          <w:szCs w:val="24"/>
          <w:lang w:val="fi-FI"/>
        </w:rPr>
        <w:t xml:space="preserve"> </w:t>
      </w:r>
      <w:r w:rsidRPr="118691C4" w:rsidR="39CE69C5">
        <w:rPr>
          <w:rFonts w:ascii="Open Sans" w:hAnsi="Open Sans" w:eastAsia="Open Sans" w:cs="Open Sans"/>
          <w:noProof w:val="0"/>
          <w:sz w:val="24"/>
          <w:szCs w:val="24"/>
          <w:lang w:val="fi-FI"/>
        </w:rPr>
        <w:t xml:space="preserve"> </w:t>
      </w:r>
    </w:p>
    <w:p w:rsidR="53669996" w:rsidP="118691C4" w:rsidRDefault="53669996" w14:paraId="1737C49E" w14:textId="29AF0925">
      <w:pPr>
        <w:pStyle w:val="Heading1"/>
        <w:shd w:val="clear" w:color="auto" w:fill="F2F2F2" w:themeFill="background1" w:themeFillShade="F2"/>
        <w:spacing w:before="0" w:beforeAutospacing="off" w:after="0" w:afterAutospacing="off"/>
        <w:jc w:val="left"/>
      </w:pPr>
      <w:r w:rsidRPr="118691C4" w:rsidR="53669996">
        <w:rPr>
          <w:rFonts w:ascii="Lato" w:hAnsi="Lato" w:eastAsia="Lato" w:cs="Lato"/>
          <w:b w:val="1"/>
          <w:bCs w:val="1"/>
          <w:i w:val="0"/>
          <w:iCs w:val="0"/>
          <w:caps w:val="0"/>
          <w:smallCaps w:val="0"/>
          <w:noProof w:val="0"/>
          <w:color w:val="333333"/>
          <w:sz w:val="24"/>
          <w:szCs w:val="24"/>
          <w:lang w:val="fi-FI"/>
        </w:rPr>
        <w:t>6. F TEHTÄVÄ: Kiertotalousyritykset</w:t>
      </w:r>
    </w:p>
    <w:p w:rsidR="53669996" w:rsidP="118691C4" w:rsidRDefault="53669996" w14:paraId="052BDBBA" w14:textId="32DD4C4D">
      <w:pPr>
        <w:pStyle w:val="Normal"/>
        <w:spacing w:before="0" w:beforeAutospacing="off" w:after="120" w:afterAutospacing="off"/>
        <w:jc w:val="left"/>
        <w:rPr>
          <w:rFonts w:ascii="Open Sans" w:hAnsi="Open Sans" w:eastAsia="Open Sans" w:cs="Open Sans"/>
          <w:noProof w:val="0"/>
          <w:sz w:val="24"/>
          <w:szCs w:val="24"/>
          <w:lang w:val="fi-FI"/>
        </w:rPr>
      </w:pPr>
      <w:r w:rsidRPr="118691C4" w:rsidR="53669996">
        <w:rPr>
          <w:rFonts w:ascii="Open Sans" w:hAnsi="Open Sans" w:eastAsia="Open Sans" w:cs="Open Sans"/>
          <w:noProof w:val="0"/>
          <w:sz w:val="24"/>
          <w:szCs w:val="24"/>
          <w:lang w:val="fi-FI"/>
        </w:rPr>
        <w:t xml:space="preserve">Tutustu sivustoon </w:t>
      </w:r>
      <w:r w:rsidRPr="118691C4" w:rsidR="53669996">
        <w:rPr>
          <w:rFonts w:ascii="Open Sans" w:hAnsi="Open Sans" w:eastAsia="Open Sans" w:cs="Open Sans"/>
          <w:noProof w:val="0"/>
          <w:sz w:val="24"/>
          <w:szCs w:val="24"/>
          <w:lang w:val="fi-FI"/>
        </w:rPr>
        <w:t>https://www.sitra.fi/hankkeet/kiertotalouden-kiinnostavimmat/#kiertotalouden-</w:t>
      </w:r>
      <w:r w:rsidRPr="118691C4" w:rsidR="53669996">
        <w:rPr>
          <w:rFonts w:ascii="Open Sans" w:hAnsi="Open Sans" w:eastAsia="Open Sans" w:cs="Open Sans"/>
          <w:noProof w:val="0"/>
          <w:sz w:val="24"/>
          <w:szCs w:val="24"/>
          <w:lang w:val="fi-FI"/>
        </w:rPr>
        <w:t>kiinnostavimmat-</w:t>
      </w:r>
      <w:r w:rsidRPr="118691C4" w:rsidR="53669996">
        <w:rPr>
          <w:rFonts w:ascii="Open Sans" w:hAnsi="Open Sans" w:eastAsia="Open Sans" w:cs="Open Sans"/>
          <w:noProof w:val="0"/>
          <w:sz w:val="24"/>
          <w:szCs w:val="24"/>
          <w:lang w:val="fi-FI"/>
        </w:rPr>
        <w:t>2-1</w:t>
      </w:r>
      <w:r w:rsidRPr="118691C4" w:rsidR="53669996">
        <w:rPr>
          <w:rFonts w:ascii="Open Sans" w:hAnsi="Open Sans" w:eastAsia="Open Sans" w:cs="Open Sans"/>
          <w:noProof w:val="0"/>
          <w:sz w:val="24"/>
          <w:szCs w:val="24"/>
          <w:lang w:val="fi-FI"/>
        </w:rPr>
        <w:t>-lista ja vastaa kysymyksiin.</w:t>
      </w:r>
    </w:p>
    <w:p w:rsidR="53669996" w:rsidP="118691C4" w:rsidRDefault="53669996" w14:paraId="71130A11" w14:textId="5DDB4A6D">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77BFF885" w14:textId="24568267">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Kysymys 1</w:t>
      </w:r>
    </w:p>
    <w:p w:rsidR="53669996" w:rsidP="118691C4" w:rsidRDefault="53669996" w14:paraId="1A6911DC" w14:textId="5D710B0C">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5F67BF02" w14:textId="655C127D">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Mihin Varustelekan toiminta perustuu?</w:t>
      </w:r>
    </w:p>
    <w:p w:rsidR="53669996" w:rsidP="118691C4" w:rsidRDefault="53669996" w14:paraId="1B8D444F" w14:textId="5D518A44">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2883DCD3" w14:textId="09703872">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Kiertotalouteen</w:t>
      </w:r>
    </w:p>
    <w:p w:rsidR="53669996" w:rsidP="118691C4" w:rsidRDefault="53669996" w14:paraId="42B2F721" w14:textId="501C6F40">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Siihen, että tavarat saadaan käyttöön eivätkä ne makaa varastoissa käyttämättöminä</w:t>
      </w:r>
    </w:p>
    <w:p w:rsidR="53669996" w:rsidP="118691C4" w:rsidRDefault="53669996" w14:paraId="0E3D23FD" w14:textId="40E59CB4">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Siihen, että tavarat ovat aina uusia</w:t>
      </w:r>
    </w:p>
    <w:p w:rsidR="53669996" w:rsidP="118691C4" w:rsidRDefault="53669996" w14:paraId="1866BD07" w14:textId="7BE8892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1CF4AAE5" w14:textId="607FEB1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Kysymys 2</w:t>
      </w:r>
    </w:p>
    <w:p w:rsidR="53669996" w:rsidP="118691C4" w:rsidRDefault="53669996" w14:paraId="2FF4CDEF" w14:textId="1151951A">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322248A4" w14:textId="19B9526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Neste: Voiko lentokoneissa käyttää uusiutuvaa polttoainetta?</w:t>
      </w:r>
    </w:p>
    <w:p w:rsidR="53669996" w:rsidP="118691C4" w:rsidRDefault="53669996" w14:paraId="34B55943" w14:textId="258BFDF1">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4E3ADB3F" w14:textId="509C3427">
      <w:pPr>
        <w:pStyle w:val="Normal"/>
        <w:spacing w:before="0" w:beforeAutospacing="off" w:after="120" w:afterAutospacing="off"/>
        <w:jc w:val="left"/>
        <w:rPr>
          <w:rFonts w:ascii="Open Sans" w:hAnsi="Open Sans" w:eastAsia="Open Sans" w:cs="Open Sans"/>
          <w:noProof w:val="0"/>
          <w:sz w:val="24"/>
          <w:szCs w:val="24"/>
          <w:lang w:val="fi-FI"/>
        </w:rPr>
      </w:pPr>
      <w:r w:rsidRPr="118691C4" w:rsidR="53669996">
        <w:rPr>
          <w:rFonts w:ascii="Open Sans" w:hAnsi="Open Sans" w:eastAsia="Open Sans" w:cs="Open Sans"/>
          <w:noProof w:val="0"/>
          <w:sz w:val="24"/>
          <w:szCs w:val="24"/>
          <w:lang w:val="fi-FI"/>
        </w:rPr>
        <w:t>Kyllä</w:t>
      </w:r>
    </w:p>
    <w:p w:rsidR="53669996" w:rsidP="118691C4" w:rsidRDefault="53669996" w14:paraId="1533C401" w14:textId="3BF17484">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Ei</w:t>
      </w:r>
    </w:p>
    <w:p w:rsidR="53669996" w:rsidP="118691C4" w:rsidRDefault="53669996" w14:paraId="40A27921" w14:textId="5CFB25DA">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07F3D34E" w14:textId="27BEB139">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Kysymys 3</w:t>
      </w:r>
    </w:p>
    <w:p w:rsidR="53669996" w:rsidP="118691C4" w:rsidRDefault="53669996" w14:paraId="631477FC" w14:textId="5A0D1BA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23A6B841" w14:textId="6C74FD0C">
      <w:pPr>
        <w:pStyle w:val="Normal"/>
        <w:spacing w:before="0" w:beforeAutospacing="off" w:after="120" w:afterAutospacing="off"/>
        <w:jc w:val="left"/>
        <w:rPr>
          <w:rFonts w:ascii="Open Sans" w:hAnsi="Open Sans" w:eastAsia="Open Sans" w:cs="Open Sans"/>
          <w:noProof w:val="0"/>
          <w:sz w:val="24"/>
          <w:szCs w:val="24"/>
          <w:lang w:val="fi-FI"/>
        </w:rPr>
      </w:pPr>
      <w:r w:rsidRPr="118691C4" w:rsidR="53669996">
        <w:rPr>
          <w:rFonts w:ascii="Open Sans" w:hAnsi="Open Sans" w:eastAsia="Open Sans" w:cs="Open Sans"/>
          <w:noProof w:val="0"/>
          <w:sz w:val="24"/>
          <w:szCs w:val="24"/>
          <w:lang w:val="fi-FI"/>
        </w:rPr>
        <w:t>Polttoaineita ja muovien raaka-ainetta voidaan tehdä esim.</w:t>
      </w:r>
      <w:r w:rsidRPr="118691C4" w:rsidR="7B91D015">
        <w:rPr>
          <w:rFonts w:ascii="Open Sans" w:hAnsi="Open Sans" w:eastAsia="Open Sans" w:cs="Open Sans"/>
          <w:noProof w:val="0"/>
          <w:sz w:val="24"/>
          <w:szCs w:val="24"/>
          <w:lang w:val="fi-FI"/>
        </w:rPr>
        <w:t xml:space="preserve"> </w:t>
      </w:r>
      <w:r w:rsidRPr="118691C4" w:rsidR="53669996">
        <w:rPr>
          <w:rFonts w:ascii="Open Sans" w:hAnsi="Open Sans" w:eastAsia="Open Sans" w:cs="Open Sans"/>
          <w:noProof w:val="0"/>
          <w:sz w:val="24"/>
          <w:szCs w:val="24"/>
          <w:lang w:val="fi-FI"/>
        </w:rPr>
        <w:t>eläinrasvajätteistä</w:t>
      </w:r>
    </w:p>
    <w:p w:rsidR="53669996" w:rsidP="118691C4" w:rsidRDefault="53669996" w14:paraId="5CFC85C9" w14:textId="7574BE9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54076320" w14:textId="5A55A5C5">
      <w:pPr>
        <w:pStyle w:val="Normal"/>
        <w:spacing w:before="0" w:beforeAutospacing="off" w:after="120" w:afterAutospacing="off"/>
        <w:jc w:val="left"/>
        <w:rPr>
          <w:rFonts w:ascii="Open Sans" w:hAnsi="Open Sans" w:eastAsia="Open Sans" w:cs="Open Sans"/>
          <w:noProof w:val="0"/>
          <w:sz w:val="24"/>
          <w:szCs w:val="24"/>
          <w:lang w:val="fi-FI"/>
        </w:rPr>
      </w:pPr>
      <w:r w:rsidRPr="118691C4" w:rsidR="53669996">
        <w:rPr>
          <w:rFonts w:ascii="Open Sans" w:hAnsi="Open Sans" w:eastAsia="Open Sans" w:cs="Open Sans"/>
          <w:noProof w:val="0"/>
          <w:sz w:val="24"/>
          <w:szCs w:val="24"/>
          <w:lang w:val="fi-FI"/>
        </w:rPr>
        <w:t>kasviöljyistä</w:t>
      </w:r>
    </w:p>
    <w:p w:rsidR="53669996" w:rsidP="118691C4" w:rsidRDefault="53669996" w14:paraId="60348B21" w14:textId="55175BC2">
      <w:pPr>
        <w:pStyle w:val="Normal"/>
        <w:spacing w:before="0" w:beforeAutospacing="off" w:after="120" w:afterAutospacing="off"/>
        <w:jc w:val="left"/>
        <w:rPr>
          <w:rFonts w:ascii="Open Sans" w:hAnsi="Open Sans" w:eastAsia="Open Sans" w:cs="Open Sans"/>
          <w:noProof w:val="0"/>
          <w:sz w:val="24"/>
          <w:szCs w:val="24"/>
          <w:lang w:val="fi-FI"/>
        </w:rPr>
      </w:pPr>
      <w:r w:rsidRPr="118691C4" w:rsidR="53669996">
        <w:rPr>
          <w:rFonts w:ascii="Open Sans" w:hAnsi="Open Sans" w:eastAsia="Open Sans" w:cs="Open Sans"/>
          <w:noProof w:val="0"/>
          <w:sz w:val="24"/>
          <w:szCs w:val="24"/>
          <w:lang w:val="fi-FI"/>
        </w:rPr>
        <w:t>käytetyistä paistorasvoista</w:t>
      </w:r>
    </w:p>
    <w:p w:rsidR="53669996" w:rsidP="118691C4" w:rsidRDefault="53669996" w14:paraId="7DEB8E2B" w14:textId="7846C39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puusta</w:t>
      </w:r>
    </w:p>
    <w:p w:rsidR="53669996" w:rsidP="118691C4" w:rsidRDefault="53669996" w14:paraId="54555C06" w14:textId="190BFBF9">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031869CC" w14:textId="7966EDA1">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Kysymys 4</w:t>
      </w:r>
    </w:p>
    <w:p w:rsidR="53669996" w:rsidP="118691C4" w:rsidRDefault="53669996" w14:paraId="1AA37D58" w14:textId="7CE16290">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75156DEE" w14:textId="0F1D0F8F">
      <w:pPr>
        <w:pStyle w:val="Normal"/>
        <w:spacing w:before="0" w:beforeAutospacing="off" w:after="120" w:afterAutospacing="off"/>
        <w:jc w:val="left"/>
        <w:rPr>
          <w:rFonts w:ascii="Open Sans" w:hAnsi="Open Sans" w:eastAsia="Open Sans" w:cs="Open Sans"/>
          <w:noProof w:val="0"/>
          <w:sz w:val="24"/>
          <w:szCs w:val="24"/>
          <w:lang w:val="fi-FI"/>
        </w:rPr>
      </w:pPr>
      <w:r w:rsidRPr="118691C4" w:rsidR="53669996">
        <w:rPr>
          <w:rFonts w:ascii="Open Sans" w:hAnsi="Open Sans" w:eastAsia="Open Sans" w:cs="Open Sans"/>
          <w:noProof w:val="0"/>
          <w:sz w:val="24"/>
          <w:szCs w:val="24"/>
          <w:lang w:val="fi-FI"/>
        </w:rPr>
        <w:t>Betolar</w:t>
      </w:r>
      <w:r w:rsidRPr="118691C4" w:rsidR="53669996">
        <w:rPr>
          <w:rFonts w:ascii="Open Sans" w:hAnsi="Open Sans" w:eastAsia="Open Sans" w:cs="Open Sans"/>
          <w:noProof w:val="0"/>
          <w:sz w:val="24"/>
          <w:szCs w:val="24"/>
          <w:lang w:val="fi-FI"/>
        </w:rPr>
        <w:t>: Yli viisi prosenttia maailman hiilidioksidipäästöistä syntyy nimenomaan sementin</w:t>
      </w:r>
      <w:r w:rsidRPr="118691C4" w:rsidR="48B4EB9A">
        <w:rPr>
          <w:rFonts w:ascii="Open Sans" w:hAnsi="Open Sans" w:eastAsia="Open Sans" w:cs="Open Sans"/>
          <w:noProof w:val="0"/>
          <w:sz w:val="24"/>
          <w:szCs w:val="24"/>
          <w:lang w:val="fi-FI"/>
        </w:rPr>
        <w:t xml:space="preserve"> </w:t>
      </w:r>
      <w:r w:rsidRPr="118691C4" w:rsidR="53669996">
        <w:rPr>
          <w:rFonts w:ascii="Open Sans" w:hAnsi="Open Sans" w:eastAsia="Open Sans" w:cs="Open Sans"/>
          <w:noProof w:val="0"/>
          <w:sz w:val="24"/>
          <w:szCs w:val="24"/>
          <w:lang w:val="fi-FI"/>
        </w:rPr>
        <w:t>valmistuksessa.</w:t>
      </w:r>
    </w:p>
    <w:p w:rsidR="53669996" w:rsidP="118691C4" w:rsidRDefault="53669996" w14:paraId="55FAE6F5" w14:textId="730B8C57">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39267B12" w14:textId="676B5D4B">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Oikein</w:t>
      </w:r>
    </w:p>
    <w:p w:rsidR="53669996" w:rsidP="118691C4" w:rsidRDefault="53669996" w14:paraId="2C1F5574" w14:textId="66008F04">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Väärin</w:t>
      </w:r>
    </w:p>
    <w:p w:rsidR="118691C4" w:rsidP="118691C4" w:rsidRDefault="118691C4" w14:paraId="79BE90E2" w14:textId="24AFC425">
      <w:pPr>
        <w:pStyle w:val="Normal"/>
        <w:spacing w:before="0" w:beforeAutospacing="off" w:after="120" w:afterAutospacing="off"/>
        <w:jc w:val="left"/>
        <w:rPr>
          <w:rFonts w:ascii="Open Sans" w:hAnsi="Open Sans" w:eastAsia="Open Sans" w:cs="Open Sans"/>
          <w:noProof w:val="0"/>
          <w:sz w:val="24"/>
          <w:szCs w:val="24"/>
          <w:lang w:val="fi-FI"/>
        </w:rPr>
      </w:pPr>
    </w:p>
    <w:p w:rsidR="53669996" w:rsidP="118691C4" w:rsidRDefault="53669996" w14:paraId="5510BDD9" w14:textId="6B84F71E">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Kysymys 5</w:t>
      </w:r>
    </w:p>
    <w:p w:rsidR="53669996" w:rsidP="118691C4" w:rsidRDefault="53669996" w14:paraId="66EC4BDD" w14:textId="0C5005E1">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500BC434" w14:textId="2993A929">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Betolarissa sementtiä korvataan esim. tuhkalla, kipsisakalla tai rikastehiekalla.</w:t>
      </w:r>
    </w:p>
    <w:p w:rsidR="53669996" w:rsidP="118691C4" w:rsidRDefault="53669996" w14:paraId="17BDBBCE" w14:textId="3F0D2E9A">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7BEF981E" w14:textId="57DB2BAA">
      <w:pPr>
        <w:pStyle w:val="Normal"/>
        <w:spacing w:before="0" w:beforeAutospacing="off" w:after="120" w:afterAutospacing="off"/>
        <w:jc w:val="left"/>
        <w:rPr>
          <w:rFonts w:ascii="Open Sans" w:hAnsi="Open Sans" w:eastAsia="Open Sans" w:cs="Open Sans"/>
          <w:noProof w:val="0"/>
          <w:sz w:val="24"/>
          <w:szCs w:val="24"/>
          <w:lang w:val="fi-FI"/>
        </w:rPr>
      </w:pPr>
      <w:r w:rsidRPr="118691C4" w:rsidR="53669996">
        <w:rPr>
          <w:rFonts w:ascii="Open Sans" w:hAnsi="Open Sans" w:eastAsia="Open Sans" w:cs="Open Sans"/>
          <w:noProof w:val="0"/>
          <w:sz w:val="24"/>
          <w:szCs w:val="24"/>
          <w:lang w:val="fi-FI"/>
        </w:rPr>
        <w:t>Oikein</w:t>
      </w:r>
    </w:p>
    <w:p w:rsidR="53669996" w:rsidP="118691C4" w:rsidRDefault="53669996" w14:paraId="278D3EA8" w14:textId="3252FC94">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Väärin</w:t>
      </w:r>
    </w:p>
    <w:p w:rsidR="118691C4" w:rsidP="118691C4" w:rsidRDefault="118691C4" w14:paraId="391F0945" w14:textId="054008D9">
      <w:pPr>
        <w:pStyle w:val="Normal"/>
        <w:spacing w:before="0" w:beforeAutospacing="off" w:after="120" w:afterAutospacing="off"/>
        <w:jc w:val="left"/>
        <w:rPr>
          <w:rFonts w:ascii="Open Sans" w:hAnsi="Open Sans" w:eastAsia="Open Sans" w:cs="Open Sans"/>
          <w:noProof w:val="0"/>
          <w:sz w:val="24"/>
          <w:szCs w:val="24"/>
          <w:lang w:val="fi-FI"/>
        </w:rPr>
      </w:pPr>
    </w:p>
    <w:p w:rsidR="53669996" w:rsidP="118691C4" w:rsidRDefault="53669996" w14:paraId="6CB9C0E6" w14:textId="076A80ED">
      <w:pPr>
        <w:pStyle w:val="Heading1"/>
        <w:shd w:val="clear" w:color="auto" w:fill="F2F2F2" w:themeFill="background1" w:themeFillShade="F2"/>
        <w:spacing w:before="0" w:beforeAutospacing="off" w:after="0" w:afterAutospacing="off"/>
        <w:jc w:val="left"/>
      </w:pPr>
      <w:r w:rsidRPr="118691C4" w:rsidR="53669996">
        <w:rPr>
          <w:rFonts w:ascii="Lato" w:hAnsi="Lato" w:eastAsia="Lato" w:cs="Lato"/>
          <w:b w:val="1"/>
          <w:bCs w:val="1"/>
          <w:i w:val="0"/>
          <w:iCs w:val="0"/>
          <w:caps w:val="0"/>
          <w:smallCaps w:val="0"/>
          <w:noProof w:val="0"/>
          <w:color w:val="333333"/>
          <w:sz w:val="24"/>
          <w:szCs w:val="24"/>
          <w:lang w:val="fi-FI"/>
        </w:rPr>
        <w:t>6. G TEHTÄVÄ: Väittämät ja vaihtoehdot (kiertotalous)</w:t>
      </w:r>
    </w:p>
    <w:p w:rsidR="53669996" w:rsidP="118691C4" w:rsidRDefault="53669996" w14:paraId="1D092C12" w14:textId="14A6A14F">
      <w:pPr>
        <w:pStyle w:val="Normal"/>
        <w:spacing w:before="0" w:beforeAutospacing="off" w:after="120" w:afterAutospacing="off"/>
        <w:jc w:val="left"/>
        <w:rPr>
          <w:rFonts w:ascii="Open Sans" w:hAnsi="Open Sans" w:eastAsia="Open Sans" w:cs="Open Sans"/>
          <w:noProof w:val="0"/>
          <w:sz w:val="24"/>
          <w:szCs w:val="24"/>
          <w:lang w:val="fi-FI"/>
        </w:rPr>
      </w:pPr>
      <w:r w:rsidRPr="118691C4" w:rsidR="53669996">
        <w:rPr>
          <w:rFonts w:ascii="Open Sans" w:hAnsi="Open Sans" w:eastAsia="Open Sans" w:cs="Open Sans"/>
          <w:noProof w:val="0"/>
          <w:sz w:val="24"/>
          <w:szCs w:val="24"/>
          <w:lang w:val="fi-FI"/>
        </w:rPr>
        <w:t>Arvioi seuraavia väittämiä ja vastaa onko väittämä oikein vai väärin tai valitse oikea</w:t>
      </w:r>
      <w:r w:rsidRPr="118691C4" w:rsidR="60EFC9BC">
        <w:rPr>
          <w:rFonts w:ascii="Open Sans" w:hAnsi="Open Sans" w:eastAsia="Open Sans" w:cs="Open Sans"/>
          <w:noProof w:val="0"/>
          <w:sz w:val="24"/>
          <w:szCs w:val="24"/>
          <w:lang w:val="fi-FI"/>
        </w:rPr>
        <w:t xml:space="preserve"> </w:t>
      </w:r>
      <w:r w:rsidRPr="118691C4" w:rsidR="53669996">
        <w:rPr>
          <w:rFonts w:ascii="Open Sans" w:hAnsi="Open Sans" w:eastAsia="Open Sans" w:cs="Open Sans"/>
          <w:noProof w:val="0"/>
          <w:sz w:val="24"/>
          <w:szCs w:val="24"/>
          <w:lang w:val="fi-FI"/>
        </w:rPr>
        <w:t>vaihtoehto.</w:t>
      </w:r>
    </w:p>
    <w:p w:rsidR="53669996" w:rsidP="118691C4" w:rsidRDefault="53669996" w14:paraId="0800DDC4" w14:textId="308693A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Tee tehtävä niin monta kertaa, että saat sen suoritetuksi (85% vastauksista oikein).</w:t>
      </w:r>
    </w:p>
    <w:p w:rsidR="53669996" w:rsidP="118691C4" w:rsidRDefault="53669996" w14:paraId="20FCF657" w14:textId="748F263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1942502D" w14:textId="3F447911">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Kysymys 1</w:t>
      </w:r>
    </w:p>
    <w:p w:rsidR="53669996" w:rsidP="118691C4" w:rsidRDefault="53669996" w14:paraId="497E340D" w14:textId="20CAC42D">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4D516547" w14:textId="78B7EFAB">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Kiertotalous on pelkkää kierrättämistä.</w:t>
      </w:r>
    </w:p>
    <w:p w:rsidR="53669996" w:rsidP="118691C4" w:rsidRDefault="53669996" w14:paraId="418D67C6" w14:textId="28B9EFA0">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72DD2FD6" w14:textId="1BE8156B">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Oikein</w:t>
      </w:r>
    </w:p>
    <w:p w:rsidR="53669996" w:rsidP="118691C4" w:rsidRDefault="53669996" w14:paraId="77C89372" w14:textId="777D7382">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Väärin</w:t>
      </w:r>
    </w:p>
    <w:p w:rsidR="53669996" w:rsidP="118691C4" w:rsidRDefault="53669996" w14:paraId="4448286C" w14:textId="34910A73">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4E8F705B" w14:textId="0FEDC5B9">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Kysymys 2</w:t>
      </w:r>
    </w:p>
    <w:p w:rsidR="53669996" w:rsidP="118691C4" w:rsidRDefault="53669996" w14:paraId="20B8A38E" w14:textId="5FF05E00">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005957A4" w14:textId="2D208416">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Kiertotalous ei liity kaikkiin ammattialoihin.</w:t>
      </w:r>
    </w:p>
    <w:p w:rsidR="53669996" w:rsidP="118691C4" w:rsidRDefault="53669996" w14:paraId="64E5F05C" w14:textId="11D77278">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46718279" w14:textId="0525A2A7">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Oikein</w:t>
      </w:r>
    </w:p>
    <w:p w:rsidR="53669996" w:rsidP="118691C4" w:rsidRDefault="53669996" w14:paraId="660411C1" w14:textId="624503C6">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Väärin</w:t>
      </w:r>
    </w:p>
    <w:p w:rsidR="53669996" w:rsidP="118691C4" w:rsidRDefault="53669996" w14:paraId="59F705AD" w14:textId="1500215D">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7CFF65C9" w14:textId="13E3F827">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Kysymys 3</w:t>
      </w:r>
    </w:p>
    <w:p w:rsidR="53669996" w:rsidP="118691C4" w:rsidRDefault="53669996" w14:paraId="56D2969E" w14:textId="5CE62B30">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0E7D63DE" w14:textId="59451C4E">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Kiertotalous lisää yritysten yhteistyötä.</w:t>
      </w:r>
    </w:p>
    <w:p w:rsidR="53669996" w:rsidP="118691C4" w:rsidRDefault="53669996" w14:paraId="2DC50027" w14:textId="74CD64E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0374E95B" w14:textId="5C43F248">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Oikein</w:t>
      </w:r>
    </w:p>
    <w:p w:rsidR="53669996" w:rsidP="118691C4" w:rsidRDefault="53669996" w14:paraId="08B9B009" w14:textId="435AB6F8">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Väärin</w:t>
      </w:r>
    </w:p>
    <w:p w:rsidR="53669996" w:rsidP="118691C4" w:rsidRDefault="53669996" w14:paraId="47AED147" w14:textId="652EC7CA">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271D71DF" w14:textId="047DE30C">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Kysymys 4</w:t>
      </w:r>
    </w:p>
    <w:p w:rsidR="53669996" w:rsidP="118691C4" w:rsidRDefault="53669996" w14:paraId="7691C7D9" w14:textId="403E3A9D">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0C3FD7DC" w14:textId="466FB244">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Kiertotaloudessa on tavoiteena sulkea materiaali-, energia- ja ravinnekierrot.</w:t>
      </w:r>
    </w:p>
    <w:p w:rsidR="53669996" w:rsidP="118691C4" w:rsidRDefault="53669996" w14:paraId="5F29BB5E" w14:textId="4A1E6D1D">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63F5EE42" w14:textId="5A13089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Oikein</w:t>
      </w:r>
    </w:p>
    <w:p w:rsidR="53669996" w:rsidP="118691C4" w:rsidRDefault="53669996" w14:paraId="678C0CE7" w14:textId="0812D138">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Väärin</w:t>
      </w:r>
    </w:p>
    <w:p w:rsidR="53669996" w:rsidP="118691C4" w:rsidRDefault="53669996" w14:paraId="3AF13749" w14:textId="06DE0CBB">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053A50EC" w14:textId="2759C4E9">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Kysymys 5</w:t>
      </w:r>
    </w:p>
    <w:p w:rsidR="53669996" w:rsidP="118691C4" w:rsidRDefault="53669996" w14:paraId="5BF45977" w14:textId="59526E95">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361E2999" w14:textId="14060E8D">
      <w:pPr>
        <w:pStyle w:val="Normal"/>
        <w:spacing w:before="0" w:beforeAutospacing="off" w:after="120" w:afterAutospacing="off"/>
        <w:jc w:val="left"/>
        <w:rPr>
          <w:rFonts w:ascii="Open Sans" w:hAnsi="Open Sans" w:eastAsia="Open Sans" w:cs="Open Sans"/>
          <w:noProof w:val="0"/>
          <w:sz w:val="24"/>
          <w:szCs w:val="24"/>
          <w:lang w:val="fi-FI"/>
        </w:rPr>
      </w:pPr>
      <w:r w:rsidRPr="118691C4" w:rsidR="53669996">
        <w:rPr>
          <w:rFonts w:ascii="Open Sans" w:hAnsi="Open Sans" w:eastAsia="Open Sans" w:cs="Open Sans"/>
          <w:noProof w:val="0"/>
          <w:sz w:val="24"/>
          <w:szCs w:val="24"/>
          <w:lang w:val="fi-FI"/>
        </w:rPr>
        <w:t>Kiertotalouden yksi esimerkiksi resurssitehokkuudesta on kaljan valmistuksessa pois</w:t>
      </w:r>
      <w:r w:rsidRPr="118691C4" w:rsidR="657FCBC0">
        <w:rPr>
          <w:rFonts w:ascii="Open Sans" w:hAnsi="Open Sans" w:eastAsia="Open Sans" w:cs="Open Sans"/>
          <w:noProof w:val="0"/>
          <w:sz w:val="24"/>
          <w:szCs w:val="24"/>
          <w:lang w:val="fi-FI"/>
        </w:rPr>
        <w:t xml:space="preserve"> </w:t>
      </w:r>
      <w:r w:rsidRPr="118691C4" w:rsidR="53669996">
        <w:rPr>
          <w:rFonts w:ascii="Open Sans" w:hAnsi="Open Sans" w:eastAsia="Open Sans" w:cs="Open Sans"/>
          <w:noProof w:val="0"/>
          <w:sz w:val="24"/>
          <w:szCs w:val="24"/>
          <w:lang w:val="fi-FI"/>
        </w:rPr>
        <w:t>siivilöidyn mallasmäskin käyttö leivän valmistuksessa.</w:t>
      </w:r>
    </w:p>
    <w:p w:rsidR="53669996" w:rsidP="118691C4" w:rsidRDefault="53669996" w14:paraId="4F2E502B" w14:textId="4157217A">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343828CB" w14:textId="7FB7E305">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Oikein</w:t>
      </w:r>
    </w:p>
    <w:p w:rsidR="53669996" w:rsidP="118691C4" w:rsidRDefault="53669996" w14:paraId="6C46CF91" w14:textId="3005605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Väärin</w:t>
      </w:r>
    </w:p>
    <w:p w:rsidR="118691C4" w:rsidP="118691C4" w:rsidRDefault="118691C4" w14:paraId="2D17FA94" w14:textId="3063B152">
      <w:pPr>
        <w:pStyle w:val="Normal"/>
        <w:spacing w:before="0" w:beforeAutospacing="off" w:after="120" w:afterAutospacing="off"/>
        <w:jc w:val="left"/>
        <w:rPr>
          <w:rFonts w:ascii="Open Sans" w:hAnsi="Open Sans" w:eastAsia="Open Sans" w:cs="Open Sans"/>
          <w:noProof w:val="0"/>
          <w:sz w:val="24"/>
          <w:szCs w:val="24"/>
          <w:lang w:val="fi-FI"/>
        </w:rPr>
      </w:pPr>
    </w:p>
    <w:p w:rsidR="53669996" w:rsidP="118691C4" w:rsidRDefault="53669996" w14:paraId="3A0AB7FD" w14:textId="334DD446">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Kysymys 6</w:t>
      </w:r>
    </w:p>
    <w:p w:rsidR="53669996" w:rsidP="118691C4" w:rsidRDefault="53669996" w14:paraId="286AC246" w14:textId="42195914">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 xml:space="preserve"> </w:t>
      </w:r>
    </w:p>
    <w:p w:rsidR="53669996" w:rsidP="118691C4" w:rsidRDefault="53669996" w14:paraId="069EB90D" w14:textId="49DC397F">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Mikä seuraavista liittyy kiertotalouteen?</w:t>
      </w:r>
    </w:p>
    <w:p w:rsidR="118691C4" w:rsidP="118691C4" w:rsidRDefault="118691C4" w14:paraId="36CA125D" w14:textId="11FDF36D">
      <w:pPr>
        <w:pStyle w:val="Normal"/>
        <w:spacing w:before="0" w:beforeAutospacing="off" w:after="120" w:afterAutospacing="off"/>
        <w:jc w:val="left"/>
        <w:rPr>
          <w:rFonts w:ascii="Open Sans" w:hAnsi="Open Sans" w:eastAsia="Open Sans" w:cs="Open Sans"/>
          <w:noProof w:val="0"/>
          <w:sz w:val="24"/>
          <w:szCs w:val="24"/>
          <w:lang w:val="fi-FI"/>
        </w:rPr>
      </w:pPr>
    </w:p>
    <w:p w:rsidR="53669996" w:rsidP="118691C4" w:rsidRDefault="53669996" w14:paraId="68A26A27" w14:textId="56395637">
      <w:pPr>
        <w:pStyle w:val="Normal"/>
        <w:spacing w:before="0" w:beforeAutospacing="off" w:after="120" w:afterAutospacing="off"/>
        <w:jc w:val="left"/>
        <w:rPr>
          <w:rFonts w:ascii="Open Sans" w:hAnsi="Open Sans" w:eastAsia="Open Sans" w:cs="Open Sans"/>
          <w:noProof w:val="0"/>
          <w:sz w:val="24"/>
          <w:szCs w:val="24"/>
          <w:lang w:val="fi-FI"/>
        </w:rPr>
      </w:pPr>
      <w:r w:rsidRPr="118691C4" w:rsidR="53669996">
        <w:rPr>
          <w:rFonts w:ascii="Open Sans" w:hAnsi="Open Sans" w:eastAsia="Open Sans" w:cs="Open Sans"/>
          <w:noProof w:val="0"/>
          <w:sz w:val="24"/>
          <w:szCs w:val="24"/>
          <w:lang w:val="fi-FI"/>
        </w:rPr>
        <w:t>Ruokahävikin välttäminen</w:t>
      </w:r>
    </w:p>
    <w:p w:rsidR="53669996" w:rsidP="118691C4" w:rsidRDefault="53669996" w14:paraId="154900AF" w14:textId="44C0CE75">
      <w:pPr>
        <w:pStyle w:val="Normal"/>
        <w:spacing w:before="0" w:beforeAutospacing="off" w:after="120" w:afterAutospacing="off"/>
        <w:jc w:val="left"/>
        <w:rPr>
          <w:rFonts w:ascii="Open Sans" w:hAnsi="Open Sans" w:eastAsia="Open Sans" w:cs="Open Sans"/>
          <w:noProof w:val="0"/>
          <w:sz w:val="24"/>
          <w:szCs w:val="24"/>
          <w:lang w:val="fi-FI"/>
        </w:rPr>
      </w:pPr>
      <w:r w:rsidRPr="118691C4" w:rsidR="53669996">
        <w:rPr>
          <w:rFonts w:ascii="Open Sans" w:hAnsi="Open Sans" w:eastAsia="Open Sans" w:cs="Open Sans"/>
          <w:noProof w:val="0"/>
          <w:sz w:val="24"/>
          <w:szCs w:val="24"/>
          <w:lang w:val="fi-FI"/>
        </w:rPr>
        <w:t>Puhelimen suunnittelu niin, että se kestää pitkään ja sitä voi huoltaa</w:t>
      </w:r>
    </w:p>
    <w:p w:rsidR="53669996" w:rsidP="118691C4" w:rsidRDefault="53669996" w14:paraId="22DC8D64" w14:textId="7054F3E6">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Lineaarinen talous</w:t>
      </w:r>
    </w:p>
    <w:p w:rsidR="53669996" w:rsidP="118691C4" w:rsidRDefault="53669996" w14:paraId="61EF758D" w14:textId="46B95ED8">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Vaatteiden vieminen kaatopaikalle</w:t>
      </w:r>
    </w:p>
    <w:p w:rsidR="53669996" w:rsidP="118691C4" w:rsidRDefault="53669996" w14:paraId="2566A631" w14:textId="412FFF71">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Oppilaitosten tilojen hyödyntäminen iltaisin ja viikonloppuisin</w:t>
      </w:r>
    </w:p>
    <w:p w:rsidR="53669996" w:rsidP="118691C4" w:rsidRDefault="53669996" w14:paraId="785C927A" w14:textId="03E7B133">
      <w:pPr>
        <w:pStyle w:val="Normal"/>
        <w:spacing w:before="0" w:beforeAutospacing="off" w:after="120" w:afterAutospacing="off"/>
        <w:jc w:val="left"/>
      </w:pPr>
      <w:r w:rsidRPr="118691C4" w:rsidR="53669996">
        <w:rPr>
          <w:rFonts w:ascii="Open Sans" w:hAnsi="Open Sans" w:eastAsia="Open Sans" w:cs="Open Sans"/>
          <w:noProof w:val="0"/>
          <w:sz w:val="24"/>
          <w:szCs w:val="24"/>
          <w:lang w:val="fi-FI"/>
        </w:rPr>
        <w:t>Pukuvuokraamo</w:t>
      </w:r>
    </w:p>
    <w:p w:rsidR="118691C4" w:rsidP="118691C4" w:rsidRDefault="118691C4" w14:paraId="66A1DCA0" w14:textId="7556EA53">
      <w:pPr>
        <w:pStyle w:val="Normal"/>
        <w:spacing w:before="0" w:beforeAutospacing="off" w:after="120" w:afterAutospacing="off"/>
        <w:jc w:val="left"/>
        <w:rPr>
          <w:rFonts w:ascii="Open Sans" w:hAnsi="Open Sans" w:eastAsia="Open Sans" w:cs="Open Sans"/>
          <w:noProof w:val="0"/>
          <w:sz w:val="24"/>
          <w:szCs w:val="24"/>
          <w:lang w:val="fi-FI"/>
        </w:rPr>
      </w:pPr>
    </w:p>
    <w:p w:rsidR="53669996" w:rsidP="118691C4" w:rsidRDefault="53669996" w14:paraId="2C28D719" w14:textId="5A9837E5">
      <w:pPr>
        <w:pStyle w:val="Heading1"/>
        <w:shd w:val="clear" w:color="auto" w:fill="F2F2F2" w:themeFill="background1" w:themeFillShade="F2"/>
        <w:spacing w:before="0" w:beforeAutospacing="off" w:after="0" w:afterAutospacing="off"/>
        <w:jc w:val="left"/>
      </w:pPr>
      <w:r w:rsidRPr="118691C4" w:rsidR="53669996">
        <w:rPr>
          <w:rFonts w:ascii="Lato" w:hAnsi="Lato" w:eastAsia="Lato" w:cs="Lato"/>
          <w:b w:val="1"/>
          <w:bCs w:val="1"/>
          <w:i w:val="0"/>
          <w:iCs w:val="0"/>
          <w:caps w:val="0"/>
          <w:smallCaps w:val="0"/>
          <w:noProof w:val="0"/>
          <w:color w:val="333333"/>
          <w:sz w:val="24"/>
          <w:szCs w:val="24"/>
          <w:lang w:val="fi-FI"/>
        </w:rPr>
        <w:t>7. A MATERIAALI: Alojen ympäristövastuu</w:t>
      </w:r>
    </w:p>
    <w:p w:rsidR="53669996" w:rsidP="118691C4" w:rsidRDefault="53669996" w14:paraId="126361DC" w14:textId="0F03699F">
      <w:pPr>
        <w:spacing w:before="0" w:beforeAutospacing="off" w:after="0" w:afterAutospacing="off"/>
        <w:jc w:val="left"/>
      </w:pPr>
      <w:r w:rsidRPr="118691C4" w:rsidR="53669996">
        <w:rPr>
          <w:rFonts w:ascii="Open Sans" w:hAnsi="Open Sans" w:eastAsia="Open Sans" w:cs="Open Sans"/>
          <w:b w:val="1"/>
          <w:bCs w:val="1"/>
          <w:i w:val="0"/>
          <w:iCs w:val="0"/>
          <w:caps w:val="0"/>
          <w:smallCaps w:val="0"/>
          <w:noProof w:val="0"/>
          <w:color w:val="4B444A"/>
          <w:sz w:val="30"/>
          <w:szCs w:val="30"/>
          <w:lang w:val="fi-FI"/>
        </w:rPr>
        <w:t>Tunnista alasi keskeiset ympäristövaikutukset</w:t>
      </w:r>
    </w:p>
    <w:p w:rsidR="53669996" w:rsidP="118691C4" w:rsidRDefault="53669996" w14:paraId="263CC781" w14:textId="4454BEE8">
      <w:pPr>
        <w:spacing w:before="0" w:beforeAutospacing="off" w:after="120"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On tärkeä tietää, mikä aiheuttaa eniten ilmastokuormaa omassa työpaikassa tai omalla toimialalla. Tunnistamalla olennaisimmat ilmastovaikutukset on helpompi pohtia ratkaisuja, joiden avulla toiminnan hiilijalanjälkeä voidaan merkittävästi pienentää.</w:t>
      </w:r>
    </w:p>
    <w:p w:rsidR="53669996" w:rsidP="118691C4" w:rsidRDefault="53669996" w14:paraId="5E42C2A6" w14:textId="56783E52">
      <w:pPr>
        <w:spacing w:before="0" w:beforeAutospacing="off" w:after="120"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 xml:space="preserve">Joillakin aloilla ilmastonmuutokseen vaikuttavat tekijät liittyvät kiinteästi ydintoimintoihin, ja ilmastovaikutusten pienentäminen on jo pitkään huomioitu jokapäiväisessä toiminnassa. Toisilla aloilla suurimmat haasteet ovat ilmenneet vasta viime vuosina esimerkiksi muuttuneen lainsäädännön myötä. </w:t>
      </w:r>
    </w:p>
    <w:p w:rsidR="53669996" w:rsidP="118691C4" w:rsidRDefault="53669996" w14:paraId="005ACA48" w14:textId="18E46590">
      <w:pPr>
        <w:spacing w:before="0" w:beforeAutospacing="off" w:after="120"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Ilmastonmuutos ja siihen varautuminen asettavat eri toimialoille erilaisia vaatimuksia. Näiden seurauksena voi syntyä täysin uusia työtehtäviä sekä toimenkuvia. Vastuullinen, ilmastonmuutoksen huomioiva toiminta on tulevaisuudessa yritysten ja organisaatioiden ainoa tapa toimia ja menestyä tällä planeetalla. Kuten olemme jo oppineet, planetaariset rajat eivät jousta!</w:t>
      </w:r>
    </w:p>
    <w:p w:rsidR="53669996" w:rsidP="118691C4" w:rsidRDefault="53669996" w14:paraId="49D02220" w14:textId="61D404B5">
      <w:pPr>
        <w:spacing w:before="0" w:beforeAutospacing="off" w:after="0" w:afterAutospacing="off"/>
        <w:jc w:val="left"/>
      </w:pPr>
      <w:r w:rsidRPr="118691C4" w:rsidR="53669996">
        <w:rPr>
          <w:rFonts w:ascii="Open Sans" w:hAnsi="Open Sans" w:eastAsia="Open Sans" w:cs="Open Sans"/>
          <w:b w:val="1"/>
          <w:bCs w:val="1"/>
          <w:i w:val="0"/>
          <w:iCs w:val="0"/>
          <w:caps w:val="0"/>
          <w:smallCaps w:val="0"/>
          <w:noProof w:val="0"/>
          <w:color w:val="4B444A"/>
          <w:sz w:val="30"/>
          <w:szCs w:val="30"/>
          <w:lang w:val="fi-FI"/>
        </w:rPr>
        <w:t>Ilmastovastuullinen liiketoiminta</w:t>
      </w:r>
    </w:p>
    <w:p w:rsidR="53669996" w:rsidP="118691C4" w:rsidRDefault="53669996" w14:paraId="78CCFF65" w14:textId="455D87EC">
      <w:pPr>
        <w:spacing w:before="0" w:beforeAutospacing="off" w:after="120"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Suomi on asettanut tavoitteen olla hiilineutraali vuoteen 2035 mennessä. Suomen tavoite on monia EU-maita kunnianhimoisempi, sillä EU on lupautunut olemaan hiilineutraali vuoteen 2050 mennessä.</w:t>
      </w:r>
    </w:p>
    <w:p w:rsidR="53669996" w:rsidP="118691C4" w:rsidRDefault="53669996" w14:paraId="46B6960A" w14:textId="1CDDB9B2">
      <w:pPr>
        <w:spacing w:before="0" w:beforeAutospacing="off" w:after="120"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Hiilineutraaliustavoite tarkoittaa sitä, että suomalainen yhteiskunta ei saa tuottaa enempää hiilipäästöjä ilmakehään kuin mitä valtion rajojen sisällä sitoutuu hiilinieluihin.  Jotta tavoitteeseen päästään, tulee päästöjä ja luonnon kuormitusta vähentää kaikkialla yhteiskunnassa. Muutokseen tarvitaan mukaan kaikki: valtio, kunnat, kaupungit, kansalaiset ja etenkin yritykset, joilla on keskeinen rooli vastuullisina toimijoina sekä vastuullisten tuotteiden ja palveluiden tarjoajina.</w:t>
      </w:r>
    </w:p>
    <w:p w:rsidR="53669996" w:rsidP="118691C4" w:rsidRDefault="53669996" w14:paraId="5B556F80" w14:textId="1DAB9F87">
      <w:pPr>
        <w:spacing w:before="0" w:beforeAutospacing="off" w:after="120"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 xml:space="preserve">Vastuullisuuden lähtökohta on lakien ja kansainvälisten normien noudattaminen, mutta yhä useammin sidosryhmät edellyttävät tätä laajempaa vastuullisuutta. Myös kuluttajat toivovat, että tuotteita ja palveluita tuotetaan yhä ympäristöystävällisemmin. </w:t>
      </w:r>
    </w:p>
    <w:p w:rsidR="53669996" w:rsidP="118691C4" w:rsidRDefault="53669996" w14:paraId="3B94C7FC" w14:textId="29A8E032">
      <w:pPr>
        <w:spacing w:before="0" w:beforeAutospacing="off" w:after="120"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 xml:space="preserve">Monilla aloilla liiketoimintaa voi olla lähes mahdotonta jatkaa kannattavasti ilman päästöjen oleellista vähentämistä. Muutos on välttämätön, mutta se on myös mahdollisuus vahvistaa liiketoimintaa. </w:t>
      </w:r>
    </w:p>
    <w:p w:rsidR="53669996" w:rsidP="118691C4" w:rsidRDefault="53669996" w14:paraId="75CAE025" w14:textId="3E55F55C">
      <w:pPr>
        <w:spacing w:before="0" w:beforeAutospacing="off" w:after="120"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 xml:space="preserve">Yritysten ilmastovastuullinen toiminta ei välttämättä tarkoita suuria mullistuksia, vaan se voi tapahtua muuttamalla tuotantotapoja, vähentämällä kulutusta sekä tehostamalla toimintaa. Ympäristövaikutusten pienentäminen säästää usein myös rahaa.  </w:t>
      </w:r>
    </w:p>
    <w:p w:rsidR="53669996" w:rsidP="118691C4" w:rsidRDefault="53669996" w14:paraId="12E6195E" w14:textId="77D1EE47">
      <w:pPr>
        <w:spacing w:before="0" w:beforeAutospacing="off" w:after="120"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 xml:space="preserve">Eri aloilla on suunniteltu, miten kohti hiilineutraaliutta siirrytään ja mitä vaikutuksia muutoksella on eri aloille. Vähähiilisyystiekarttoihin pääset tutustumaan täällä: </w:t>
      </w:r>
      <w:hyperlink r:id="Raa27f21d53b7408c">
        <w:r w:rsidRPr="118691C4" w:rsidR="53669996">
          <w:rPr>
            <w:rStyle w:val="Hyperlink"/>
            <w:rFonts w:ascii="Open Sans" w:hAnsi="Open Sans" w:eastAsia="Open Sans" w:cs="Open Sans"/>
            <w:b w:val="0"/>
            <w:bCs w:val="0"/>
            <w:i w:val="0"/>
            <w:iCs w:val="0"/>
            <w:caps w:val="0"/>
            <w:smallCaps w:val="0"/>
            <w:strike w:val="0"/>
            <w:dstrike w:val="0"/>
            <w:noProof w:val="0"/>
            <w:color w:val="0055B0"/>
            <w:sz w:val="24"/>
            <w:szCs w:val="24"/>
            <w:u w:val="single"/>
            <w:lang w:val="fi-FI"/>
          </w:rPr>
          <w:t>https://tem.fi/-/yhteenvetoraportti-toimialojen-vahahiilitiekartoista-ilmestynyt</w:t>
        </w:r>
      </w:hyperlink>
    </w:p>
    <w:p w:rsidR="53669996" w:rsidP="118691C4" w:rsidRDefault="53669996" w14:paraId="4C54CF57" w14:textId="19130A91">
      <w:pPr>
        <w:pStyle w:val="Heading2"/>
        <w:spacing w:before="279" w:beforeAutospacing="off" w:after="279"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Ilmastovastuu on valintoja ja päätöksiä</w:t>
      </w:r>
    </w:p>
    <w:p w:rsidR="53669996" w:rsidP="118691C4" w:rsidRDefault="53669996" w14:paraId="7520CC8D" w14:textId="4A776A11">
      <w:pPr>
        <w:spacing w:before="0" w:beforeAutospacing="off" w:after="120"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Ihmiset yrityksissä ja organisaatioissa tekevät päivittäin monia erilaisia ilmastonmuutokseen vaikuttavia valintoja ja päätöksiä. Valinnat liittyvät esimerkiksi suunnitteluun, hankintoihin, hävikkiin, jätteeseen, energian kulutukseen, veden kulutukseen, materiaalivalintoihin, materiaalien tehokkaaseen käyttöön ja kierrätykseen tai vaikkapa asiakaspalveluun ja viestintään.</w:t>
      </w:r>
    </w:p>
    <w:p w:rsidR="118691C4" w:rsidP="118691C4" w:rsidRDefault="118691C4" w14:paraId="53D5AF84" w14:textId="476B2830">
      <w:pPr>
        <w:pStyle w:val="Normal"/>
        <w:spacing w:before="0" w:beforeAutospacing="off" w:after="120" w:afterAutospacing="off"/>
        <w:jc w:val="left"/>
        <w:rPr>
          <w:rFonts w:ascii="Open Sans" w:hAnsi="Open Sans" w:eastAsia="Open Sans" w:cs="Open Sans"/>
          <w:noProof w:val="0"/>
          <w:sz w:val="24"/>
          <w:szCs w:val="24"/>
          <w:lang w:val="fi-FI"/>
        </w:rPr>
      </w:pPr>
    </w:p>
    <w:p w:rsidR="53669996" w:rsidP="118691C4" w:rsidRDefault="53669996" w14:paraId="43C2C6AA" w14:textId="54A71D9B">
      <w:pPr>
        <w:pStyle w:val="Heading1"/>
        <w:shd w:val="clear" w:color="auto" w:fill="F2F2F2" w:themeFill="background1" w:themeFillShade="F2"/>
        <w:spacing w:before="0" w:beforeAutospacing="off" w:after="0" w:afterAutospacing="off"/>
        <w:jc w:val="left"/>
      </w:pPr>
      <w:r w:rsidRPr="118691C4" w:rsidR="53669996">
        <w:rPr>
          <w:rFonts w:ascii="Lato" w:hAnsi="Lato" w:eastAsia="Lato" w:cs="Lato"/>
          <w:b w:val="1"/>
          <w:bCs w:val="1"/>
          <w:i w:val="0"/>
          <w:iCs w:val="0"/>
          <w:caps w:val="0"/>
          <w:smallCaps w:val="0"/>
          <w:noProof w:val="0"/>
          <w:color w:val="333333"/>
          <w:sz w:val="24"/>
          <w:szCs w:val="24"/>
          <w:lang w:val="fi-FI"/>
        </w:rPr>
        <w:t>7. B MATERIAALIT TEEMOITTAIN</w:t>
      </w:r>
    </w:p>
    <w:p w:rsidR="53669996" w:rsidP="118691C4" w:rsidRDefault="53669996" w14:paraId="47DB6D40" w14:textId="4E4E8357">
      <w:pPr>
        <w:spacing w:before="0" w:beforeAutospacing="off" w:after="0" w:afterAutospacing="off"/>
        <w:jc w:val="left"/>
      </w:pPr>
      <w:r w:rsidRPr="118691C4" w:rsidR="53669996">
        <w:rPr>
          <w:rFonts w:ascii="Open Sans" w:hAnsi="Open Sans" w:eastAsia="Open Sans" w:cs="Open Sans"/>
          <w:b w:val="1"/>
          <w:bCs w:val="1"/>
          <w:i w:val="0"/>
          <w:iCs w:val="0"/>
          <w:caps w:val="0"/>
          <w:smallCaps w:val="0"/>
          <w:noProof w:val="0"/>
          <w:color w:val="4B444A"/>
          <w:sz w:val="30"/>
          <w:szCs w:val="30"/>
          <w:lang w:val="fi-FI"/>
        </w:rPr>
        <w:t>Materiaalit teemoittain</w:t>
      </w:r>
    </w:p>
    <w:p w:rsidR="53669996" w:rsidP="118691C4" w:rsidRDefault="53669996" w14:paraId="4DC41232" w14:textId="2BEE34D5">
      <w:pPr>
        <w:spacing w:before="0" w:beforeAutospacing="off" w:after="120" w:afterAutospacing="off"/>
        <w:jc w:val="left"/>
      </w:pPr>
      <w:r w:rsidRPr="118691C4" w:rsidR="53669996">
        <w:rPr>
          <w:rFonts w:ascii="Open Sans" w:hAnsi="Open Sans" w:eastAsia="Open Sans" w:cs="Open Sans"/>
          <w:b w:val="0"/>
          <w:bCs w:val="0"/>
          <w:i w:val="0"/>
          <w:iCs w:val="0"/>
          <w:caps w:val="0"/>
          <w:smallCaps w:val="0"/>
          <w:noProof w:val="0"/>
          <w:color w:val="333333"/>
          <w:sz w:val="24"/>
          <w:szCs w:val="24"/>
          <w:lang w:val="fi-FI"/>
        </w:rPr>
        <w:t>Voit tutustua kaikkiin materiaaleihin tai oman alasi kannalta keskeisimpiin teemoihin.</w:t>
      </w:r>
    </w:p>
    <w:p w:rsidR="53669996" w:rsidP="118691C4" w:rsidRDefault="53669996" w14:paraId="090A8F47" w14:textId="43D7043B">
      <w:pPr>
        <w:spacing w:before="0" w:beforeAutospacing="off" w:after="120" w:afterAutospacing="off"/>
        <w:jc w:val="left"/>
      </w:pPr>
      <w:r w:rsidR="53669996">
        <w:drawing>
          <wp:inline wp14:editId="3CBC3278" wp14:anchorId="0D9A4C4F">
            <wp:extent cx="5724524" cy="3000375"/>
            <wp:effectExtent l="0" t="0" r="0" b="0"/>
            <wp:docPr id="598016505" name="" title=""/>
            <wp:cNvGraphicFramePr>
              <a:graphicFrameLocks noChangeAspect="1"/>
            </wp:cNvGraphicFramePr>
            <a:graphic>
              <a:graphicData uri="http://schemas.openxmlformats.org/drawingml/2006/picture">
                <pic:pic>
                  <pic:nvPicPr>
                    <pic:cNvPr id="0" name=""/>
                    <pic:cNvPicPr/>
                  </pic:nvPicPr>
                  <pic:blipFill>
                    <a:blip r:embed="R1829c12d9aa1491d">
                      <a:extLst>
                        <a:ext xmlns:a="http://schemas.openxmlformats.org/drawingml/2006/main" uri="{28A0092B-C50C-407E-A947-70E740481C1C}">
                          <a14:useLocalDpi val="0"/>
                        </a:ext>
                      </a:extLst>
                    </a:blip>
                    <a:stretch>
                      <a:fillRect/>
                    </a:stretch>
                  </pic:blipFill>
                  <pic:spPr>
                    <a:xfrm>
                      <a:off x="0" y="0"/>
                      <a:ext cx="5724524" cy="3000375"/>
                    </a:xfrm>
                    <a:prstGeom prst="rect">
                      <a:avLst/>
                    </a:prstGeom>
                  </pic:spPr>
                </pic:pic>
              </a:graphicData>
            </a:graphic>
          </wp:inline>
        </w:drawing>
      </w:r>
    </w:p>
    <w:p w:rsidR="53669996" w:rsidP="118691C4" w:rsidRDefault="53669996" w14:paraId="3A672DE8" w14:textId="482ABA55">
      <w:pPr>
        <w:pStyle w:val="Normal"/>
        <w:rPr>
          <w:noProof w:val="0"/>
          <w:lang w:val="fi-FI"/>
        </w:rPr>
      </w:pPr>
      <w:r w:rsidRPr="118691C4" w:rsidR="53669996">
        <w:rPr>
          <w:noProof w:val="0"/>
          <w:lang w:val="fi-FI"/>
        </w:rPr>
        <w:t>B.1</w:t>
      </w:r>
      <w:r w:rsidRPr="118691C4" w:rsidR="53669996">
        <w:rPr>
          <w:noProof w:val="0"/>
          <w:lang w:val="fi-FI"/>
        </w:rPr>
        <w:t xml:space="preserve"> MATERIAALI: Suunnittelu</w:t>
      </w:r>
    </w:p>
    <w:p w:rsidR="46D4CC79" w:rsidP="118691C4" w:rsidRDefault="46D4CC79" w14:paraId="7860D21C" w14:textId="75BA5E22">
      <w:pPr>
        <w:spacing w:before="0" w:beforeAutospacing="off" w:after="0" w:afterAutospacing="off"/>
        <w:jc w:val="left"/>
      </w:pPr>
      <w:r w:rsidRPr="118691C4" w:rsidR="46D4CC79">
        <w:rPr>
          <w:rFonts w:ascii="Open Sans" w:hAnsi="Open Sans" w:eastAsia="Open Sans" w:cs="Open Sans"/>
          <w:b w:val="1"/>
          <w:bCs w:val="1"/>
          <w:i w:val="0"/>
          <w:iCs w:val="0"/>
          <w:caps w:val="0"/>
          <w:smallCaps w:val="0"/>
          <w:noProof w:val="0"/>
          <w:color w:val="4B444A"/>
          <w:sz w:val="30"/>
          <w:szCs w:val="30"/>
          <w:lang w:val="fi-FI"/>
        </w:rPr>
        <w:t>Suunnittelu</w:t>
      </w:r>
    </w:p>
    <w:p w:rsidR="46D4CC79" w:rsidP="118691C4" w:rsidRDefault="46D4CC79" w14:paraId="45DE7B42" w14:textId="3F4EAC12">
      <w:pPr>
        <w:spacing w:before="0" w:beforeAutospacing="off" w:after="120" w:afterAutospacing="off"/>
        <w:jc w:val="left"/>
      </w:pPr>
      <w:r w:rsidRPr="118691C4" w:rsidR="46D4CC79">
        <w:rPr>
          <w:rFonts w:ascii="Open Sans" w:hAnsi="Open Sans" w:eastAsia="Open Sans" w:cs="Open Sans"/>
          <w:b w:val="0"/>
          <w:bCs w:val="0"/>
          <w:i w:val="0"/>
          <w:iCs w:val="0"/>
          <w:caps w:val="0"/>
          <w:smallCaps w:val="0"/>
          <w:noProof w:val="0"/>
          <w:color w:val="333333"/>
          <w:sz w:val="24"/>
          <w:szCs w:val="24"/>
          <w:lang w:val="fi-FI"/>
        </w:rPr>
        <w:t>Usein sanotaan, että vastuullisuus lähtee liikkeelle jo suunnittelupöydältä. 80 prosenttia tuotteiden ympäristövaikutuksista lukitaan jo suunnitteluvaiheessa, joten palvelujen ja tuotteiden suunnittelulla on suuri merkitys sille, kuinka suureksi tuotteiden ja palveluiden lopullinen ympäristökuorma muodostuu.</w:t>
      </w:r>
    </w:p>
    <w:p w:rsidR="46D4CC79" w:rsidP="118691C4" w:rsidRDefault="46D4CC79" w14:paraId="0A8F38EA" w14:textId="5C718762">
      <w:pPr>
        <w:spacing w:before="0" w:beforeAutospacing="off" w:after="120" w:afterAutospacing="off"/>
        <w:jc w:val="left"/>
      </w:pPr>
      <w:r w:rsidRPr="118691C4" w:rsidR="46D4CC79">
        <w:rPr>
          <w:rFonts w:ascii="Open Sans" w:hAnsi="Open Sans" w:eastAsia="Open Sans" w:cs="Open Sans"/>
          <w:b w:val="0"/>
          <w:bCs w:val="0"/>
          <w:i w:val="0"/>
          <w:iCs w:val="0"/>
          <w:caps w:val="0"/>
          <w:smallCaps w:val="0"/>
          <w:noProof w:val="0"/>
          <w:color w:val="333333"/>
          <w:sz w:val="24"/>
          <w:szCs w:val="24"/>
          <w:lang w:val="fi-FI"/>
        </w:rPr>
        <w:t>Kuormituksen pienentämiseksi tuotteet pitää pitää suunnitella kiertotalouden mukaisiksi. Tämä tarkoittaa sitä, että jo suunnitteluvaiheessa huomioidaan materiaalit, valmistustapa, toimitusketju, mahdollinen asennus, ylläpito ja huolto aina mahdolliseen uusiokäyttöön tai kierrätykseen asti. Toisin sanoen vastuullisuus kattaa tuotteen koko elinkaaren, suunnittelusta elinkaaren loppuun.</w:t>
      </w:r>
    </w:p>
    <w:p w:rsidR="46D4CC79" w:rsidP="118691C4" w:rsidRDefault="46D4CC79" w14:paraId="1E4D6231" w14:textId="0C667D4E">
      <w:pPr>
        <w:spacing w:before="0" w:beforeAutospacing="off" w:after="120" w:afterAutospacing="off"/>
        <w:jc w:val="left"/>
      </w:pPr>
      <w:r w:rsidRPr="118691C4" w:rsidR="46D4CC79">
        <w:rPr>
          <w:rFonts w:ascii="Open Sans" w:hAnsi="Open Sans" w:eastAsia="Open Sans" w:cs="Open Sans"/>
          <w:b w:val="0"/>
          <w:bCs w:val="0"/>
          <w:i w:val="0"/>
          <w:iCs w:val="0"/>
          <w:caps w:val="0"/>
          <w:smallCaps w:val="0"/>
          <w:noProof w:val="0"/>
          <w:color w:val="333333"/>
          <w:sz w:val="24"/>
          <w:szCs w:val="24"/>
          <w:lang w:val="fi-FI"/>
        </w:rPr>
        <w:t>Suunnittelussa kannattaa huomioida:</w:t>
      </w:r>
    </w:p>
    <w:p w:rsidR="46D4CC79" w:rsidP="118691C4" w:rsidRDefault="46D4CC79" w14:paraId="129D71B8" w14:textId="095A5830">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6D4CC79">
        <w:rPr>
          <w:rFonts w:ascii="Open Sans" w:hAnsi="Open Sans" w:eastAsia="Open Sans" w:cs="Open Sans"/>
          <w:b w:val="0"/>
          <w:bCs w:val="0"/>
          <w:i w:val="0"/>
          <w:iCs w:val="0"/>
          <w:caps w:val="0"/>
          <w:smallCaps w:val="0"/>
          <w:noProof w:val="0"/>
          <w:color w:val="333333"/>
          <w:sz w:val="24"/>
          <w:szCs w:val="24"/>
          <w:lang w:val="fi-FI"/>
        </w:rPr>
        <w:t>valitaan parhaat materiaalit käytön ja kestävyyden kannalta</w:t>
      </w:r>
    </w:p>
    <w:p w:rsidR="46D4CC79" w:rsidP="118691C4" w:rsidRDefault="46D4CC79" w14:paraId="23CE4F2B" w14:textId="636C1F08">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6D4CC79">
        <w:rPr>
          <w:rFonts w:ascii="Open Sans" w:hAnsi="Open Sans" w:eastAsia="Open Sans" w:cs="Open Sans"/>
          <w:b w:val="0"/>
          <w:bCs w:val="0"/>
          <w:i w:val="0"/>
          <w:iCs w:val="0"/>
          <w:caps w:val="0"/>
          <w:smallCaps w:val="0"/>
          <w:noProof w:val="0"/>
          <w:color w:val="333333"/>
          <w:sz w:val="24"/>
          <w:szCs w:val="24"/>
          <w:lang w:val="fi-FI"/>
        </w:rPr>
        <w:t>tuotteiden tuotannossa hyödynnetään uusiutuvia tai jo kierrätettyjä materiaaleja</w:t>
      </w:r>
    </w:p>
    <w:p w:rsidR="46D4CC79" w:rsidP="118691C4" w:rsidRDefault="46D4CC79" w14:paraId="37682440" w14:textId="3A890B04">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6D4CC79">
        <w:rPr>
          <w:rFonts w:ascii="Open Sans" w:hAnsi="Open Sans" w:eastAsia="Open Sans" w:cs="Open Sans"/>
          <w:b w:val="0"/>
          <w:bCs w:val="0"/>
          <w:i w:val="0"/>
          <w:iCs w:val="0"/>
          <w:caps w:val="0"/>
          <w:smallCaps w:val="0"/>
          <w:noProof w:val="0"/>
          <w:color w:val="333333"/>
          <w:sz w:val="24"/>
          <w:szCs w:val="24"/>
          <w:lang w:val="fi-FI"/>
        </w:rPr>
        <w:t>tuotteiden huoltaminen, korjaaminen ja kierrättäminen on helppoa ja mahdollista</w:t>
      </w:r>
    </w:p>
    <w:p w:rsidR="46D4CC79" w:rsidP="118691C4" w:rsidRDefault="46D4CC79" w14:paraId="18E927EB" w14:textId="29F8ECB6">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6D4CC79">
        <w:rPr>
          <w:rFonts w:ascii="Open Sans" w:hAnsi="Open Sans" w:eastAsia="Open Sans" w:cs="Open Sans"/>
          <w:b w:val="0"/>
          <w:bCs w:val="0"/>
          <w:i w:val="0"/>
          <w:iCs w:val="0"/>
          <w:caps w:val="0"/>
          <w:smallCaps w:val="0"/>
          <w:noProof w:val="0"/>
          <w:color w:val="333333"/>
          <w:sz w:val="24"/>
          <w:szCs w:val="24"/>
          <w:lang w:val="fi-FI"/>
        </w:rPr>
        <w:t>tuotteiden pakkaaminen ja kuljettaminen (modulaarisuus, pakkaaminen tiiviisti)</w:t>
      </w:r>
    </w:p>
    <w:p w:rsidR="46D4CC79" w:rsidP="118691C4" w:rsidRDefault="46D4CC79" w14:paraId="1AA004DE" w14:textId="0245B5C6">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6D4CC79">
        <w:rPr>
          <w:rFonts w:ascii="Open Sans" w:hAnsi="Open Sans" w:eastAsia="Open Sans" w:cs="Open Sans"/>
          <w:b w:val="0"/>
          <w:bCs w:val="0"/>
          <w:i w:val="0"/>
          <w:iCs w:val="0"/>
          <w:caps w:val="0"/>
          <w:smallCaps w:val="0"/>
          <w:noProof w:val="0"/>
          <w:color w:val="333333"/>
          <w:sz w:val="24"/>
          <w:szCs w:val="24"/>
          <w:lang w:val="fi-FI"/>
        </w:rPr>
        <w:t>kaikki materiaali saadaan uudelleen käyttöön kerta toisensa jälkeen</w:t>
      </w:r>
    </w:p>
    <w:p w:rsidR="118691C4" w:rsidP="118691C4" w:rsidRDefault="118691C4" w14:paraId="2C9110E8" w14:textId="7FE3E1C0">
      <w:pPr>
        <w:pStyle w:val="Normal"/>
        <w:rPr>
          <w:noProof w:val="0"/>
          <w:lang w:val="fi-FI"/>
        </w:rPr>
      </w:pPr>
    </w:p>
    <w:p w:rsidR="53669996" w:rsidP="118691C4" w:rsidRDefault="53669996" w14:paraId="65C9E38F" w14:textId="04100E04">
      <w:pPr>
        <w:pStyle w:val="Normal"/>
        <w:rPr>
          <w:noProof w:val="0"/>
          <w:lang w:val="fi-FI"/>
        </w:rPr>
      </w:pPr>
      <w:r w:rsidRPr="118691C4" w:rsidR="53669996">
        <w:rPr>
          <w:noProof w:val="0"/>
          <w:lang w:val="fi-FI"/>
        </w:rPr>
        <w:t>B.2</w:t>
      </w:r>
      <w:r w:rsidRPr="118691C4" w:rsidR="53669996">
        <w:rPr>
          <w:noProof w:val="0"/>
          <w:lang w:val="fi-FI"/>
        </w:rPr>
        <w:t xml:space="preserve"> MATERIAALI: Hävikki</w:t>
      </w:r>
    </w:p>
    <w:p w:rsidR="7A5C3213" w:rsidP="118691C4" w:rsidRDefault="7A5C3213" w14:paraId="0DA774DA" w14:textId="7C1E55F4">
      <w:pPr>
        <w:spacing w:before="0" w:beforeAutospacing="off" w:after="0" w:afterAutospacing="off"/>
        <w:jc w:val="left"/>
      </w:pPr>
      <w:r w:rsidRPr="118691C4" w:rsidR="7A5C3213">
        <w:rPr>
          <w:rFonts w:ascii="Open Sans" w:hAnsi="Open Sans" w:eastAsia="Open Sans" w:cs="Open Sans"/>
          <w:b w:val="1"/>
          <w:bCs w:val="1"/>
          <w:i w:val="0"/>
          <w:iCs w:val="0"/>
          <w:caps w:val="0"/>
          <w:smallCaps w:val="0"/>
          <w:noProof w:val="0"/>
          <w:color w:val="4B444A"/>
          <w:sz w:val="30"/>
          <w:szCs w:val="30"/>
          <w:lang w:val="fi-FI"/>
        </w:rPr>
        <w:t>Hävikki</w:t>
      </w:r>
    </w:p>
    <w:p w:rsidR="7A5C3213" w:rsidP="118691C4" w:rsidRDefault="7A5C3213" w14:paraId="73FA13BE" w14:textId="380D7FDA">
      <w:pPr>
        <w:spacing w:before="0" w:beforeAutospacing="off" w:after="120" w:afterAutospacing="off"/>
        <w:jc w:val="left"/>
      </w:pPr>
      <w:r w:rsidRPr="118691C4" w:rsidR="7A5C3213">
        <w:rPr>
          <w:rFonts w:ascii="Open Sans" w:hAnsi="Open Sans" w:eastAsia="Open Sans" w:cs="Open Sans"/>
          <w:b w:val="0"/>
          <w:bCs w:val="0"/>
          <w:i w:val="0"/>
          <w:iCs w:val="0"/>
          <w:caps w:val="0"/>
          <w:smallCaps w:val="0"/>
          <w:noProof w:val="0"/>
          <w:color w:val="333333"/>
          <w:sz w:val="24"/>
          <w:szCs w:val="24"/>
          <w:lang w:val="fi-FI"/>
        </w:rPr>
        <w:t>Hävikiksi kutsutaan yrityksessä katoavia, vanhentuneita, pilaantuneita tai rikkoutuneita tuotteita tai raaka-aineita, joita yritys ei voi myydä tai hyödyntää toiminnassaan. Esimerkiksi ruokatuotannossa hävikkiä voi syntyä tuoreiden raaka-aineiden pilaantuessa ennen valmistusta.  Hävikin muita muotoja ovat varkaushävikki, kuljetus- ja käsittelyhävikki, haihtumishävikki sekä vanhentumishävikki.</w:t>
      </w:r>
    </w:p>
    <w:p w:rsidR="7A5C3213" w:rsidP="118691C4" w:rsidRDefault="7A5C3213" w14:paraId="7CD5B2B1" w14:textId="31A75420">
      <w:pPr>
        <w:spacing w:before="0" w:beforeAutospacing="off" w:after="120" w:afterAutospacing="off"/>
        <w:jc w:val="left"/>
      </w:pPr>
      <w:r w:rsidRPr="118691C4" w:rsidR="7A5C3213">
        <w:rPr>
          <w:rFonts w:ascii="Open Sans" w:hAnsi="Open Sans" w:eastAsia="Open Sans" w:cs="Open Sans"/>
          <w:b w:val="0"/>
          <w:bCs w:val="0"/>
          <w:i w:val="0"/>
          <w:iCs w:val="0"/>
          <w:caps w:val="0"/>
          <w:smallCaps w:val="0"/>
          <w:noProof w:val="0"/>
          <w:color w:val="333333"/>
          <w:sz w:val="24"/>
          <w:szCs w:val="24"/>
          <w:lang w:val="fi-FI"/>
        </w:rPr>
        <w:t>Hävikki aiheuttaa kustannuksia ja vaikuttaa yrityksen tulokseen, mutta sillä on myös suuri ilmastovaikutus. Pilaantuneen tai käyttökelvottoman tuotteen tai raaka-aineen heittäminen pois on haitallista ympäristölle.</w:t>
      </w:r>
    </w:p>
    <w:p w:rsidR="7A5C3213" w:rsidP="118691C4" w:rsidRDefault="7A5C3213" w14:paraId="43F370EA" w14:textId="5C6A1032">
      <w:pPr>
        <w:spacing w:before="0" w:beforeAutospacing="off" w:after="120" w:afterAutospacing="off"/>
        <w:jc w:val="left"/>
      </w:pPr>
      <w:r w:rsidRPr="118691C4" w:rsidR="7A5C3213">
        <w:rPr>
          <w:rFonts w:ascii="Open Sans" w:hAnsi="Open Sans" w:eastAsia="Open Sans" w:cs="Open Sans"/>
          <w:b w:val="0"/>
          <w:bCs w:val="0"/>
          <w:i w:val="0"/>
          <w:iCs w:val="0"/>
          <w:caps w:val="0"/>
          <w:smallCaps w:val="0"/>
          <w:noProof w:val="0"/>
          <w:color w:val="333333"/>
          <w:sz w:val="24"/>
          <w:szCs w:val="24"/>
          <w:lang w:val="fi-FI"/>
        </w:rPr>
        <w:t xml:space="preserve">Poisheitettyjen tai käyttökelvottomien materiaalien ongelma ei ole pelkästään niistä syntyvä jäte, vaan kyse on koko niiden elinkaaren aikana syntyneistä turhista kasvihuonekaasupäästöistä.  Suurimmat päästöt syntyvät tuotannossa, mutta </w:t>
      </w:r>
      <w:r w:rsidRPr="118691C4" w:rsidR="7A5C3213">
        <w:rPr>
          <w:rFonts w:ascii="Open Sans" w:hAnsi="Open Sans" w:eastAsia="Open Sans" w:cs="Open Sans"/>
          <w:b w:val="0"/>
          <w:bCs w:val="0"/>
          <w:i w:val="0"/>
          <w:iCs w:val="0"/>
          <w:caps w:val="0"/>
          <w:smallCaps w:val="0"/>
          <w:noProof w:val="0"/>
          <w:color w:val="333333"/>
          <w:sz w:val="24"/>
          <w:szCs w:val="24"/>
          <w:lang w:val="fi-FI"/>
        </w:rPr>
        <w:t>pois</w:t>
      </w:r>
      <w:r w:rsidRPr="118691C4" w:rsidR="6AF672BE">
        <w:rPr>
          <w:rFonts w:ascii="Open Sans" w:hAnsi="Open Sans" w:eastAsia="Open Sans" w:cs="Open Sans"/>
          <w:b w:val="0"/>
          <w:bCs w:val="0"/>
          <w:i w:val="0"/>
          <w:iCs w:val="0"/>
          <w:caps w:val="0"/>
          <w:smallCaps w:val="0"/>
          <w:noProof w:val="0"/>
          <w:color w:val="333333"/>
          <w:sz w:val="24"/>
          <w:szCs w:val="24"/>
          <w:lang w:val="fi-FI"/>
        </w:rPr>
        <w:t xml:space="preserve"> </w:t>
      </w:r>
      <w:r w:rsidRPr="118691C4" w:rsidR="7A5C3213">
        <w:rPr>
          <w:rFonts w:ascii="Open Sans" w:hAnsi="Open Sans" w:eastAsia="Open Sans" w:cs="Open Sans"/>
          <w:b w:val="0"/>
          <w:bCs w:val="0"/>
          <w:i w:val="0"/>
          <w:iCs w:val="0"/>
          <w:caps w:val="0"/>
          <w:smallCaps w:val="0"/>
          <w:noProof w:val="0"/>
          <w:color w:val="333333"/>
          <w:sz w:val="24"/>
          <w:szCs w:val="24"/>
          <w:lang w:val="fi-FI"/>
        </w:rPr>
        <w:t>heitettäessä</w:t>
      </w:r>
      <w:r w:rsidRPr="118691C4" w:rsidR="7A5C3213">
        <w:rPr>
          <w:rFonts w:ascii="Open Sans" w:hAnsi="Open Sans" w:eastAsia="Open Sans" w:cs="Open Sans"/>
          <w:b w:val="0"/>
          <w:bCs w:val="0"/>
          <w:i w:val="0"/>
          <w:iCs w:val="0"/>
          <w:caps w:val="0"/>
          <w:smallCaps w:val="0"/>
          <w:noProof w:val="0"/>
          <w:color w:val="333333"/>
          <w:sz w:val="24"/>
          <w:szCs w:val="24"/>
          <w:lang w:val="fi-FI"/>
        </w:rPr>
        <w:t xml:space="preserve"> haaskataan myös kaikki kuljetukseen ja varastointiin käytetty energia ja resurssit.</w:t>
      </w:r>
    </w:p>
    <w:p w:rsidR="7A5C3213" w:rsidP="118691C4" w:rsidRDefault="7A5C3213" w14:paraId="75690CCC" w14:textId="090CABC9">
      <w:pPr>
        <w:spacing w:before="0" w:beforeAutospacing="off" w:after="120" w:afterAutospacing="off"/>
        <w:jc w:val="left"/>
      </w:pPr>
      <w:r w:rsidRPr="118691C4" w:rsidR="7A5C3213">
        <w:rPr>
          <w:rFonts w:ascii="Open Sans" w:hAnsi="Open Sans" w:eastAsia="Open Sans" w:cs="Open Sans"/>
          <w:b w:val="0"/>
          <w:bCs w:val="0"/>
          <w:i w:val="0"/>
          <w:iCs w:val="0"/>
          <w:caps w:val="0"/>
          <w:smallCaps w:val="0"/>
          <w:noProof w:val="0"/>
          <w:color w:val="333333"/>
          <w:sz w:val="24"/>
          <w:szCs w:val="24"/>
          <w:lang w:val="fi-FI"/>
        </w:rPr>
        <w:t>Turhia päästöjä syntyisi vähemmän, mikäli hyödyntäisimme kaikki materiaalit tarkemmin ja pitäisimme huolta siitä, että tuotteet ja raaka-aineet pysyvät ehjinä ja käyttökelpoisina.</w:t>
      </w:r>
    </w:p>
    <w:p w:rsidR="7A5C3213" w:rsidP="118691C4" w:rsidRDefault="7A5C3213" w14:paraId="2CD725DB" w14:textId="4D5041C1">
      <w:pPr>
        <w:spacing w:before="0" w:beforeAutospacing="off" w:after="120" w:afterAutospacing="off"/>
        <w:jc w:val="left"/>
      </w:pPr>
      <w:r w:rsidRPr="118691C4" w:rsidR="7A5C3213">
        <w:rPr>
          <w:rFonts w:ascii="Open Sans" w:hAnsi="Open Sans" w:eastAsia="Open Sans" w:cs="Open Sans"/>
          <w:b w:val="0"/>
          <w:bCs w:val="0"/>
          <w:i w:val="0"/>
          <w:iCs w:val="0"/>
          <w:caps w:val="0"/>
          <w:smallCaps w:val="0"/>
          <w:noProof w:val="0"/>
          <w:color w:val="333333"/>
          <w:sz w:val="24"/>
          <w:szCs w:val="24"/>
          <w:lang w:val="fi-FI"/>
        </w:rPr>
        <w:t>Hävikin torjunta on jatkuva prosessi, jossa työntekijöiden sitoutuminen hävikin torjumiseen on olennaista. Hävikkiä pyritään torjumaan läpi koko toimitusketjun, tilauksissa tavarantoimittajalta asiakkaalle asti. Hävikkiä torjuessa on tärkeää tunnistaa, miksi hävikkiä</w:t>
      </w:r>
      <w:r w:rsidRPr="118691C4" w:rsidR="571D50E7">
        <w:rPr>
          <w:rFonts w:ascii="Open Sans" w:hAnsi="Open Sans" w:eastAsia="Open Sans" w:cs="Open Sans"/>
          <w:b w:val="0"/>
          <w:bCs w:val="0"/>
          <w:i w:val="0"/>
          <w:iCs w:val="0"/>
          <w:caps w:val="0"/>
          <w:smallCaps w:val="0"/>
          <w:noProof w:val="0"/>
          <w:color w:val="333333"/>
          <w:sz w:val="24"/>
          <w:szCs w:val="24"/>
          <w:lang w:val="fi-FI"/>
        </w:rPr>
        <w:t xml:space="preserve"> </w:t>
      </w:r>
      <w:r w:rsidRPr="118691C4" w:rsidR="7A5C3213">
        <w:rPr>
          <w:rFonts w:ascii="Open Sans" w:hAnsi="Open Sans" w:eastAsia="Open Sans" w:cs="Open Sans"/>
          <w:b w:val="0"/>
          <w:bCs w:val="0"/>
          <w:i w:val="0"/>
          <w:iCs w:val="0"/>
          <w:caps w:val="0"/>
          <w:smallCaps w:val="0"/>
          <w:noProof w:val="0"/>
          <w:color w:val="333333"/>
          <w:sz w:val="24"/>
          <w:szCs w:val="24"/>
          <w:lang w:val="fi-FI"/>
        </w:rPr>
        <w:t>syntyy, ja pyrkiä vaikuttamaan hävikin vähentämiseen hyvällä suunnittelulla ja huolellisilla työtavoilla.</w:t>
      </w:r>
    </w:p>
    <w:p w:rsidR="7A5C3213" w:rsidP="118691C4" w:rsidRDefault="7A5C3213" w14:paraId="634C08FA" w14:textId="43D52A7F">
      <w:pPr>
        <w:spacing w:before="0" w:beforeAutospacing="off" w:after="120" w:afterAutospacing="off"/>
        <w:jc w:val="left"/>
      </w:pPr>
      <w:r w:rsidR="7A5C3213">
        <w:drawing>
          <wp:inline wp14:editId="7667A6E1" wp14:anchorId="15B85C44">
            <wp:extent cx="971550" cy="971550"/>
            <wp:effectExtent l="0" t="0" r="0" b="0"/>
            <wp:docPr id="163390220" name="" title=""/>
            <wp:cNvGraphicFramePr>
              <a:graphicFrameLocks noChangeAspect="1"/>
            </wp:cNvGraphicFramePr>
            <a:graphic>
              <a:graphicData uri="http://schemas.openxmlformats.org/drawingml/2006/picture">
                <pic:pic>
                  <pic:nvPicPr>
                    <pic:cNvPr id="0" name=""/>
                    <pic:cNvPicPr/>
                  </pic:nvPicPr>
                  <pic:blipFill>
                    <a:blip r:embed="Rdc64f2ad500546a2">
                      <a:extLst>
                        <a:ext xmlns:a="http://schemas.openxmlformats.org/drawingml/2006/main" uri="{28A0092B-C50C-407E-A947-70E740481C1C}">
                          <a14:useLocalDpi val="0"/>
                        </a:ext>
                      </a:extLst>
                    </a:blip>
                    <a:stretch>
                      <a:fillRect/>
                    </a:stretch>
                  </pic:blipFill>
                  <pic:spPr>
                    <a:xfrm>
                      <a:off x="0" y="0"/>
                      <a:ext cx="971550" cy="971550"/>
                    </a:xfrm>
                    <a:prstGeom prst="rect">
                      <a:avLst/>
                    </a:prstGeom>
                  </pic:spPr>
                </pic:pic>
              </a:graphicData>
            </a:graphic>
          </wp:inline>
        </w:drawing>
      </w:r>
      <w:r w:rsidRPr="118691C4" w:rsidR="7A5C3213">
        <w:rPr>
          <w:rFonts w:ascii="Open Sans" w:hAnsi="Open Sans" w:eastAsia="Open Sans" w:cs="Open Sans"/>
          <w:b w:val="0"/>
          <w:bCs w:val="0"/>
          <w:i w:val="0"/>
          <w:iCs w:val="0"/>
          <w:caps w:val="0"/>
          <w:smallCaps w:val="0"/>
          <w:noProof w:val="0"/>
          <w:color w:val="333333"/>
          <w:sz w:val="24"/>
          <w:szCs w:val="24"/>
          <w:lang w:val="fi-FI"/>
        </w:rPr>
        <w:t>Pohdittavaksi: Millaista hävikkiä ja mihin toimintoihin liittyen omalla toimialallasi syntyy? Kuinka tätä hävikkiä voidaan estää tai vähentää?</w:t>
      </w:r>
    </w:p>
    <w:p w:rsidR="118691C4" w:rsidP="118691C4" w:rsidRDefault="118691C4" w14:paraId="224C7CB1" w14:textId="22581B27">
      <w:pPr>
        <w:pStyle w:val="Normal"/>
        <w:rPr>
          <w:noProof w:val="0"/>
          <w:lang w:val="fi-FI"/>
        </w:rPr>
      </w:pPr>
    </w:p>
    <w:p w:rsidR="53669996" w:rsidP="118691C4" w:rsidRDefault="53669996" w14:paraId="720338DB" w14:textId="7E9E229D">
      <w:pPr>
        <w:pStyle w:val="Normal"/>
        <w:rPr>
          <w:noProof w:val="0"/>
          <w:lang w:val="fi-FI"/>
        </w:rPr>
      </w:pPr>
      <w:r w:rsidRPr="118691C4" w:rsidR="53669996">
        <w:rPr>
          <w:noProof w:val="0"/>
          <w:lang w:val="fi-FI"/>
        </w:rPr>
        <w:t>B.3</w:t>
      </w:r>
      <w:r w:rsidRPr="118691C4" w:rsidR="53669996">
        <w:rPr>
          <w:noProof w:val="0"/>
          <w:lang w:val="fi-FI"/>
        </w:rPr>
        <w:t xml:space="preserve"> MATERIAALI: Materiaalivalinnat</w:t>
      </w:r>
    </w:p>
    <w:p w:rsidR="3C938768" w:rsidP="118691C4" w:rsidRDefault="3C938768" w14:paraId="680C357F" w14:textId="1ADCE5FD">
      <w:pPr>
        <w:spacing w:before="0" w:beforeAutospacing="off" w:after="0" w:afterAutospacing="off"/>
        <w:jc w:val="left"/>
      </w:pPr>
      <w:r w:rsidRPr="118691C4" w:rsidR="3C938768">
        <w:rPr>
          <w:rFonts w:ascii="Open Sans" w:hAnsi="Open Sans" w:eastAsia="Open Sans" w:cs="Open Sans"/>
          <w:b w:val="1"/>
          <w:bCs w:val="1"/>
          <w:i w:val="0"/>
          <w:iCs w:val="0"/>
          <w:caps w:val="0"/>
          <w:smallCaps w:val="0"/>
          <w:noProof w:val="0"/>
          <w:color w:val="4B444A"/>
          <w:sz w:val="30"/>
          <w:szCs w:val="30"/>
          <w:lang w:val="fi-FI"/>
        </w:rPr>
        <w:t>Materiaalivalinnat</w:t>
      </w:r>
    </w:p>
    <w:p w:rsidR="3C938768" w:rsidP="118691C4" w:rsidRDefault="3C938768" w14:paraId="0C84F8F4" w14:textId="68FF6512">
      <w:pPr>
        <w:spacing w:before="0" w:beforeAutospacing="off" w:after="120" w:afterAutospacing="off"/>
        <w:jc w:val="left"/>
      </w:pPr>
      <w:r w:rsidRPr="118691C4" w:rsidR="3C938768">
        <w:rPr>
          <w:rFonts w:ascii="Open Sans" w:hAnsi="Open Sans" w:eastAsia="Open Sans" w:cs="Open Sans"/>
          <w:b w:val="0"/>
          <w:bCs w:val="0"/>
          <w:i w:val="0"/>
          <w:iCs w:val="0"/>
          <w:caps w:val="0"/>
          <w:smallCaps w:val="0"/>
          <w:noProof w:val="0"/>
          <w:color w:val="333333"/>
          <w:sz w:val="24"/>
          <w:szCs w:val="24"/>
          <w:lang w:val="fi-FI"/>
        </w:rPr>
        <w:t>Vastuullisilla hankinnoilla ja materiaalivalinnoilla vähennetään haitallisia ympäristövaikutuksia. Hankinnat ovat iso kuluerä yrityksille, ja ne vaikuttavat vahvasti yrityksen talouteen. Hankintoja ei tulisi kuitenkaan tehdä ainoastaan hinnan perusteella.</w:t>
      </w:r>
    </w:p>
    <w:p w:rsidR="3C938768" w:rsidP="118691C4" w:rsidRDefault="3C938768" w14:paraId="0795ECF1" w14:textId="158000D4">
      <w:pPr>
        <w:spacing w:before="0" w:beforeAutospacing="off" w:after="120" w:afterAutospacing="off"/>
        <w:jc w:val="left"/>
      </w:pPr>
      <w:r w:rsidRPr="118691C4" w:rsidR="3C938768">
        <w:rPr>
          <w:rFonts w:ascii="Open Sans" w:hAnsi="Open Sans" w:eastAsia="Open Sans" w:cs="Open Sans"/>
          <w:b w:val="0"/>
          <w:bCs w:val="0"/>
          <w:i w:val="0"/>
          <w:iCs w:val="0"/>
          <w:caps w:val="0"/>
          <w:smallCaps w:val="0"/>
          <w:noProof w:val="0"/>
          <w:color w:val="333333"/>
          <w:sz w:val="24"/>
          <w:szCs w:val="24"/>
          <w:lang w:val="fi-FI"/>
        </w:rPr>
        <w:t xml:space="preserve">Hankinnat ovat myös tärkeä osa yritysten vastuullisuutta. Esimerkiksi useissa laitteissa käyttökustannukset voivat nousta moninkertaisiksi hankintahintaan verrattuna. Lisäinvestointi energiatehokkuuteen tai huollettavuuteen voi maksaa itsensä takaisin alentuneina käyttökustannuksina, jolloin kalliimpi laite tulee lopulta edullisemmaksi. </w:t>
      </w:r>
    </w:p>
    <w:p w:rsidR="3C938768" w:rsidP="118691C4" w:rsidRDefault="3C938768" w14:paraId="457E20FD" w14:textId="222944ED">
      <w:pPr>
        <w:spacing w:before="0" w:beforeAutospacing="off" w:after="120" w:afterAutospacing="off"/>
        <w:jc w:val="left"/>
      </w:pPr>
      <w:r w:rsidRPr="118691C4" w:rsidR="3C938768">
        <w:rPr>
          <w:rFonts w:ascii="Open Sans" w:hAnsi="Open Sans" w:eastAsia="Open Sans" w:cs="Open Sans"/>
          <w:b w:val="0"/>
          <w:bCs w:val="0"/>
          <w:i w:val="0"/>
          <w:iCs w:val="0"/>
          <w:caps w:val="0"/>
          <w:smallCaps w:val="0"/>
          <w:noProof w:val="0"/>
          <w:color w:val="333333"/>
          <w:sz w:val="24"/>
          <w:szCs w:val="24"/>
          <w:lang w:val="fi-FI"/>
        </w:rPr>
        <w:t xml:space="preserve">Yritykset voivat omilla hankinnoillaan vaikuttaa resurssiviisaiden ratkaisujen ja tekniikan yleistymiseen. Energiatehokkaat ja resurssiviisaat hankinnat vaativat aikaa ja paneutumista. Mihin hankinnoissa kannattaa kiinnittää huomiota? Vähimmäisvaatimuksena voi olla esimerkiksi energiatehokkuus, vähäpäästöisyys, luotettava ympäristömerkki tai kierrätettävyys. Ympäristövaikutuksia tulee tarkastella koko toimitusketjun varrelta ja koko tuotteen elinkaaren ajalta. Hankintavaiheessa tehdään ratkaisuja, jotka vaikuttavat esimerkiksi tuotteen päästöihin sen käytön aikana. </w:t>
      </w:r>
    </w:p>
    <w:p w:rsidR="3C938768" w:rsidP="118691C4" w:rsidRDefault="3C938768" w14:paraId="062B0B7F" w14:textId="62316D34">
      <w:pPr>
        <w:spacing w:before="0" w:beforeAutospacing="off" w:after="120" w:afterAutospacing="off"/>
        <w:jc w:val="left"/>
      </w:pPr>
      <w:r w:rsidRPr="118691C4" w:rsidR="3C938768">
        <w:rPr>
          <w:rFonts w:ascii="Open Sans" w:hAnsi="Open Sans" w:eastAsia="Open Sans" w:cs="Open Sans"/>
          <w:b w:val="0"/>
          <w:bCs w:val="0"/>
          <w:i w:val="0"/>
          <w:iCs w:val="0"/>
          <w:caps w:val="0"/>
          <w:smallCaps w:val="0"/>
          <w:noProof w:val="0"/>
          <w:color w:val="333333"/>
          <w:sz w:val="24"/>
          <w:szCs w:val="24"/>
          <w:lang w:val="fi-FI"/>
        </w:rPr>
        <w:t>Hankintojen ympäristöystävällisyyttä voi edistää esimerkiksi seuraavin keinoin:</w:t>
      </w:r>
    </w:p>
    <w:p w:rsidR="3C938768" w:rsidP="118691C4" w:rsidRDefault="3C938768" w14:paraId="27FA1CA9" w14:textId="4B35E9ED">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C938768">
        <w:rPr>
          <w:rFonts w:ascii="Open Sans" w:hAnsi="Open Sans" w:eastAsia="Open Sans" w:cs="Open Sans"/>
          <w:b w:val="0"/>
          <w:bCs w:val="0"/>
          <w:i w:val="0"/>
          <w:iCs w:val="0"/>
          <w:caps w:val="0"/>
          <w:smallCaps w:val="0"/>
          <w:noProof w:val="0"/>
          <w:color w:val="333333"/>
          <w:sz w:val="24"/>
          <w:szCs w:val="24"/>
          <w:lang w:val="fi-FI"/>
        </w:rPr>
        <w:t>lisäämällä kierrätettyjen materiaalien hankintaa</w:t>
      </w:r>
    </w:p>
    <w:p w:rsidR="3C938768" w:rsidP="118691C4" w:rsidRDefault="3C938768" w14:paraId="4F841EC3" w14:textId="532B6932">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C938768">
        <w:rPr>
          <w:rFonts w:ascii="Open Sans" w:hAnsi="Open Sans" w:eastAsia="Open Sans" w:cs="Open Sans"/>
          <w:b w:val="0"/>
          <w:bCs w:val="0"/>
          <w:i w:val="0"/>
          <w:iCs w:val="0"/>
          <w:caps w:val="0"/>
          <w:smallCaps w:val="0"/>
          <w:noProof w:val="0"/>
          <w:color w:val="333333"/>
          <w:sz w:val="24"/>
          <w:szCs w:val="24"/>
          <w:lang w:val="fi-FI"/>
        </w:rPr>
        <w:t>vaatimalla toimittajalta ympäristösertifikaatteja</w:t>
      </w:r>
    </w:p>
    <w:p w:rsidR="3C938768" w:rsidP="118691C4" w:rsidRDefault="3C938768" w14:paraId="551FF9D7" w14:textId="32A2B2A8">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C938768">
        <w:rPr>
          <w:rFonts w:ascii="Open Sans" w:hAnsi="Open Sans" w:eastAsia="Open Sans" w:cs="Open Sans"/>
          <w:b w:val="0"/>
          <w:bCs w:val="0"/>
          <w:i w:val="0"/>
          <w:iCs w:val="0"/>
          <w:caps w:val="0"/>
          <w:smallCaps w:val="0"/>
          <w:noProof w:val="0"/>
          <w:color w:val="333333"/>
          <w:sz w:val="24"/>
          <w:szCs w:val="24"/>
          <w:lang w:val="fi-FI"/>
        </w:rPr>
        <w:t>valitsemalla kuljetusmuotoja, joiden päästöt ovat pienemmät sekä ajoittamalla kuljetuksia vähäruuhkaisiin aikoihin</w:t>
      </w:r>
    </w:p>
    <w:p w:rsidR="3C938768" w:rsidP="118691C4" w:rsidRDefault="3C938768" w14:paraId="2D7939D4" w14:textId="05B48BC7">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C938768">
        <w:rPr>
          <w:rFonts w:ascii="Open Sans" w:hAnsi="Open Sans" w:eastAsia="Open Sans" w:cs="Open Sans"/>
          <w:b w:val="0"/>
          <w:bCs w:val="0"/>
          <w:i w:val="0"/>
          <w:iCs w:val="0"/>
          <w:caps w:val="0"/>
          <w:smallCaps w:val="0"/>
          <w:noProof w:val="0"/>
          <w:color w:val="333333"/>
          <w:sz w:val="24"/>
          <w:szCs w:val="24"/>
          <w:lang w:val="fi-FI"/>
        </w:rPr>
        <w:t>vähentämällä turhaa pakkausmateriaalia hankittavissa komponenteissa yms. (kuitenkin niin, että vähentäminen ei aiheuta tuotteiden rikkoutumista)</w:t>
      </w:r>
    </w:p>
    <w:p w:rsidR="3C938768" w:rsidP="118691C4" w:rsidRDefault="3C938768" w14:paraId="1B893FCD" w14:textId="1FAC62FF">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C938768">
        <w:rPr>
          <w:rFonts w:ascii="Open Sans" w:hAnsi="Open Sans" w:eastAsia="Open Sans" w:cs="Open Sans"/>
          <w:b w:val="0"/>
          <w:bCs w:val="0"/>
          <w:i w:val="0"/>
          <w:iCs w:val="0"/>
          <w:caps w:val="0"/>
          <w:smallCaps w:val="0"/>
          <w:noProof w:val="0"/>
          <w:color w:val="333333"/>
          <w:sz w:val="24"/>
          <w:szCs w:val="24"/>
          <w:lang w:val="fi-FI"/>
        </w:rPr>
        <w:t>lisäämällä kilpailutuksiin ympäristönäkökulmiin liittyviä minimikriteerejä</w:t>
      </w:r>
    </w:p>
    <w:p w:rsidR="3C938768" w:rsidP="118691C4" w:rsidRDefault="3C938768" w14:paraId="49B9287A" w14:textId="16C194CD">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C938768">
        <w:rPr>
          <w:rFonts w:ascii="Open Sans" w:hAnsi="Open Sans" w:eastAsia="Open Sans" w:cs="Open Sans"/>
          <w:b w:val="0"/>
          <w:bCs w:val="0"/>
          <w:i w:val="0"/>
          <w:iCs w:val="0"/>
          <w:caps w:val="0"/>
          <w:smallCaps w:val="0"/>
          <w:noProof w:val="0"/>
          <w:color w:val="333333"/>
          <w:sz w:val="24"/>
          <w:szCs w:val="24"/>
          <w:lang w:val="fi-FI"/>
        </w:rPr>
        <w:t>arvioimalla toimitusketjun hiilijalanjälkeä ja pyrkimällä vähentämään sitä erilaisilla valinnoilla toimitusketjussa</w:t>
      </w:r>
    </w:p>
    <w:p w:rsidR="3C938768" w:rsidP="118691C4" w:rsidRDefault="3C938768" w14:paraId="3964E9F1" w14:textId="3A7ACA09">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C938768">
        <w:rPr>
          <w:rFonts w:ascii="Open Sans" w:hAnsi="Open Sans" w:eastAsia="Open Sans" w:cs="Open Sans"/>
          <w:b w:val="0"/>
          <w:bCs w:val="0"/>
          <w:i w:val="0"/>
          <w:iCs w:val="0"/>
          <w:caps w:val="0"/>
          <w:smallCaps w:val="0"/>
          <w:noProof w:val="0"/>
          <w:color w:val="333333"/>
          <w:sz w:val="24"/>
          <w:szCs w:val="24"/>
          <w:lang w:val="fi-FI"/>
        </w:rPr>
        <w:t>ottamalla hankintatoimen ja toimittajien seurantaan ympäristömittareita (liittyen esimerkiksi kierrätysprosentteihin tai materiaalin ja energian käyttöön)</w:t>
      </w:r>
    </w:p>
    <w:p w:rsidR="3C938768" w:rsidP="118691C4" w:rsidRDefault="3C938768" w14:paraId="71BCEA81" w14:textId="1F3E5B5F">
      <w:pPr>
        <w:spacing w:before="0" w:beforeAutospacing="off" w:after="120" w:afterAutospacing="off"/>
        <w:jc w:val="left"/>
      </w:pPr>
      <w:r w:rsidRPr="118691C4" w:rsidR="3C938768">
        <w:rPr>
          <w:rFonts w:ascii="Open Sans" w:hAnsi="Open Sans" w:eastAsia="Open Sans" w:cs="Open Sans"/>
          <w:b w:val="0"/>
          <w:bCs w:val="0"/>
          <w:i w:val="0"/>
          <w:iCs w:val="0"/>
          <w:caps w:val="0"/>
          <w:smallCaps w:val="0"/>
          <w:noProof w:val="0"/>
          <w:color w:val="333333"/>
          <w:sz w:val="24"/>
          <w:szCs w:val="24"/>
          <w:lang w:val="fi-FI"/>
        </w:rPr>
        <w:t>On hyvä pitää mielessä, että aina kun teemme hankintoja, on kyseessä yleensä tulevaisuuden jäte. Vastuullisia hankintoja tehdessä on tärkeää muistaa jätteen synnyn ehkäisy. Hankinnoissa pitää ottaa huomioon erityisesti tuotteen elinkaaren loppupää. Siihen liittyvät esimerkiksi tuotteen uudelleenkäyttö ja kierrätettävyys. Jätteet ovat arvokasta raaka-ainetta. Ennen kuin tuote muuttuu jätteeksi, on hyvä miettiä, voiko tuotteen käyttöikää pidentää ja onko se huollettavissa.</w:t>
      </w:r>
    </w:p>
    <w:p w:rsidR="3C938768" w:rsidP="118691C4" w:rsidRDefault="3C938768" w14:paraId="4910D4FD" w14:textId="47931D8C">
      <w:pPr>
        <w:spacing w:before="0" w:beforeAutospacing="off" w:after="120" w:afterAutospacing="off"/>
        <w:jc w:val="left"/>
      </w:pPr>
      <w:r w:rsidRPr="118691C4" w:rsidR="3C938768">
        <w:rPr>
          <w:rFonts w:ascii="Open Sans" w:hAnsi="Open Sans" w:eastAsia="Open Sans" w:cs="Open Sans"/>
          <w:b w:val="0"/>
          <w:bCs w:val="0"/>
          <w:i w:val="0"/>
          <w:iCs w:val="0"/>
          <w:caps w:val="0"/>
          <w:smallCaps w:val="0"/>
          <w:noProof w:val="0"/>
          <w:color w:val="333333"/>
          <w:sz w:val="24"/>
          <w:szCs w:val="24"/>
          <w:lang w:val="fi-FI"/>
        </w:rPr>
        <w:t xml:space="preserve">Materiaalivalinnat liittyvät myös vastuullisiin päätöksiin. Ilmastovastuullinen toimija välttää mahdollisimman pitkään neitseellisten materiaalien käyttöä ja valitsee aina ensisijaisesti uusiutuvia tai kierrätettyjä materiaaleja. (Kierrätysmateriaalilla tarkoitetaan sitä, että hyödynnämme vanhojen tuotteiden materiaaleja uusien valmistuksessa.) </w:t>
      </w:r>
    </w:p>
    <w:p w:rsidR="3C938768" w:rsidP="118691C4" w:rsidRDefault="3C938768" w14:paraId="0A0E020F" w14:textId="207F2B36">
      <w:pPr>
        <w:spacing w:before="0" w:beforeAutospacing="off" w:after="120" w:afterAutospacing="off"/>
        <w:jc w:val="left"/>
      </w:pPr>
      <w:r w:rsidRPr="118691C4" w:rsidR="3C938768">
        <w:rPr>
          <w:rFonts w:ascii="Open Sans" w:hAnsi="Open Sans" w:eastAsia="Open Sans" w:cs="Open Sans"/>
          <w:b w:val="0"/>
          <w:bCs w:val="0"/>
          <w:i w:val="0"/>
          <w:iCs w:val="0"/>
          <w:caps w:val="0"/>
          <w:smallCaps w:val="0"/>
          <w:noProof w:val="0"/>
          <w:color w:val="333333"/>
          <w:sz w:val="24"/>
          <w:szCs w:val="24"/>
          <w:lang w:val="fi-FI"/>
        </w:rPr>
        <w:t>Materiaaleja valitessa tulisi huomioida se, että valittaisiin mahdollisimman kestäviä materiaaleja, jotta tuotteet kestävät käytössä mahdollisimman pitkään tai joiden käyttöikää voidaan pidentää korjaamalla tai huoltamalla. Myös erilaisten ylijäämämateriaalien tai sivuvirtojen hyödyntäminen on ilmastovastuullista ja resurssitehokasta. (Ylijäämämateriaaleilla tarkoitetaan jonkin muun tuotteen tuotannosta yli jäänyttä materiaalia. Sivuvirroilla taas tarkoitetaan kaikkea materiaalia, joka teollisissa prosesseissa syntyy itse lopputuotteen lisäksi.) Hyödyntämällä ylijäämää tai sivuvirtoja vähennetään uuden materiaalin tarvetta ja vältetään jätteen syntyä. Samalla materiaalin tuottamiseen käytetyt resurssit saadaan hyödynnettyä tehokkaasti ja uuden tuotteen valmistuksessa säästetään luonnonvaroja kuluttavia työvaiheita.</w:t>
      </w:r>
    </w:p>
    <w:p w:rsidR="3C938768" w:rsidP="118691C4" w:rsidRDefault="3C938768" w14:paraId="2707E812" w14:textId="20C37087">
      <w:pPr>
        <w:spacing w:before="0" w:beforeAutospacing="off" w:after="120" w:afterAutospacing="off"/>
        <w:jc w:val="left"/>
      </w:pPr>
      <w:r w:rsidRPr="118691C4" w:rsidR="3C938768">
        <w:rPr>
          <w:rFonts w:ascii="Open Sans" w:hAnsi="Open Sans" w:eastAsia="Open Sans" w:cs="Open Sans"/>
          <w:b w:val="0"/>
          <w:bCs w:val="0"/>
          <w:i w:val="0"/>
          <w:iCs w:val="0"/>
          <w:caps w:val="0"/>
          <w:smallCaps w:val="0"/>
          <w:noProof w:val="0"/>
          <w:color w:val="333333"/>
          <w:sz w:val="24"/>
          <w:szCs w:val="24"/>
          <w:lang w:val="fi-FI"/>
        </w:rPr>
        <w:t xml:space="preserve">Resurssien tehokas käyttö, eli luonnonvarojen kestävä käyttö liittyy myös työprosesseissa käytettyjen koneiden, laitteiden ja tilojen tehokkaaseen hyödyntämiseen. Kun yritys on tehnyt investoinnin ja hankkinut jonkin koneen, laitteen tai työtilan, tulisi näitä hyödyntää mahdollisimman tehokkaasti. Tuhlaus- tai hukkataloudesta voidaan puhua, kun jotakin tavaraa, raaka-ainetta, energiaa tai tilaa ei hyödynnetä parhaalla mahdollisella tavalla. Esimerkiksi tavaroita käytetään vain harvoin, raaka-ainetta hukataan, energiaa tuhlataan tai tilat ovat tyhjillään. </w:t>
      </w:r>
    </w:p>
    <w:p w:rsidR="3C938768" w:rsidP="118691C4" w:rsidRDefault="3C938768" w14:paraId="6D39AEFE" w14:textId="02AC5D8A">
      <w:pPr>
        <w:spacing w:before="0" w:beforeAutospacing="off" w:after="120" w:afterAutospacing="off"/>
        <w:jc w:val="left"/>
      </w:pPr>
      <w:r w:rsidR="3C938768">
        <w:drawing>
          <wp:inline wp14:editId="017A48D5" wp14:anchorId="554D08B1">
            <wp:extent cx="971550" cy="971550"/>
            <wp:effectExtent l="0" t="0" r="0" b="0"/>
            <wp:docPr id="595691019" name="" title=""/>
            <wp:cNvGraphicFramePr>
              <a:graphicFrameLocks noChangeAspect="1"/>
            </wp:cNvGraphicFramePr>
            <a:graphic>
              <a:graphicData uri="http://schemas.openxmlformats.org/drawingml/2006/picture">
                <pic:pic>
                  <pic:nvPicPr>
                    <pic:cNvPr id="0" name=""/>
                    <pic:cNvPicPr/>
                  </pic:nvPicPr>
                  <pic:blipFill>
                    <a:blip r:embed="Rb0c1a52260ac40ac">
                      <a:extLst>
                        <a:ext xmlns:a="http://schemas.openxmlformats.org/drawingml/2006/main" uri="{28A0092B-C50C-407E-A947-70E740481C1C}">
                          <a14:useLocalDpi val="0"/>
                        </a:ext>
                      </a:extLst>
                    </a:blip>
                    <a:stretch>
                      <a:fillRect/>
                    </a:stretch>
                  </pic:blipFill>
                  <pic:spPr>
                    <a:xfrm>
                      <a:off x="0" y="0"/>
                      <a:ext cx="971550" cy="971550"/>
                    </a:xfrm>
                    <a:prstGeom prst="rect">
                      <a:avLst/>
                    </a:prstGeom>
                  </pic:spPr>
                </pic:pic>
              </a:graphicData>
            </a:graphic>
          </wp:inline>
        </w:drawing>
      </w:r>
      <w:r w:rsidRPr="118691C4" w:rsidR="3C938768">
        <w:rPr>
          <w:rFonts w:ascii="Open Sans" w:hAnsi="Open Sans" w:eastAsia="Open Sans" w:cs="Open Sans"/>
          <w:b w:val="0"/>
          <w:bCs w:val="0"/>
          <w:i w:val="0"/>
          <w:iCs w:val="0"/>
          <w:caps w:val="0"/>
          <w:smallCaps w:val="0"/>
          <w:noProof w:val="0"/>
          <w:color w:val="333333"/>
          <w:sz w:val="24"/>
          <w:szCs w:val="24"/>
          <w:lang w:val="fi-FI"/>
        </w:rPr>
        <w:t>Pohdittavaksi: Millaisessa roolissa hankinnat ovat omalla toimialallasi ja millaisia hankintoja toimialallasi ja yrityksissä tehdään? Millaisessa roolissa eri materiaalit ovat omalla toimialallasi? Millaisia kestäviä materiaaliratkaisuja ja hankintoja omalla alallasi voitaisiin tehdä? Millaisia sivuvirtoja ja ylijäämämateriaaleja voitaisiin käyttää?  Millaisia resursseja, koneita, tiloja ja laitteita toimialallasi käytetään, kuinka tehokkaassa käytössä ne yleensä ovat? Etsi esimerkkejä jo olemassa olevien yritysten ratkaisuista.</w:t>
      </w:r>
    </w:p>
    <w:p w:rsidR="118691C4" w:rsidP="118691C4" w:rsidRDefault="118691C4" w14:paraId="5E073A30" w14:textId="30BA2321">
      <w:pPr>
        <w:pStyle w:val="Normal"/>
        <w:rPr>
          <w:noProof w:val="0"/>
          <w:lang w:val="fi-FI"/>
        </w:rPr>
      </w:pPr>
    </w:p>
    <w:p w:rsidR="53669996" w:rsidP="118691C4" w:rsidRDefault="53669996" w14:paraId="77B051D7" w14:textId="30F14EE5">
      <w:pPr>
        <w:pStyle w:val="Normal"/>
        <w:rPr>
          <w:noProof w:val="0"/>
          <w:lang w:val="fi-FI"/>
        </w:rPr>
      </w:pPr>
      <w:r w:rsidRPr="118691C4" w:rsidR="53669996">
        <w:rPr>
          <w:noProof w:val="0"/>
          <w:lang w:val="fi-FI"/>
        </w:rPr>
        <w:t>B.4</w:t>
      </w:r>
      <w:r w:rsidRPr="118691C4" w:rsidR="53669996">
        <w:rPr>
          <w:noProof w:val="0"/>
          <w:lang w:val="fi-FI"/>
        </w:rPr>
        <w:t xml:space="preserve"> MATERIAALI: Energia ja vesi</w:t>
      </w:r>
    </w:p>
    <w:p w:rsidR="3FC2E12C" w:rsidP="118691C4" w:rsidRDefault="3FC2E12C" w14:paraId="67D8C5E0" w14:textId="2FC9535A">
      <w:pPr>
        <w:spacing w:before="0" w:beforeAutospacing="off" w:after="0" w:afterAutospacing="off"/>
        <w:jc w:val="left"/>
      </w:pPr>
      <w:r w:rsidRPr="118691C4" w:rsidR="3FC2E12C">
        <w:rPr>
          <w:rFonts w:ascii="Open Sans" w:hAnsi="Open Sans" w:eastAsia="Open Sans" w:cs="Open Sans"/>
          <w:b w:val="1"/>
          <w:bCs w:val="1"/>
          <w:i w:val="0"/>
          <w:iCs w:val="0"/>
          <w:caps w:val="0"/>
          <w:smallCaps w:val="0"/>
          <w:noProof w:val="0"/>
          <w:color w:val="4B444A"/>
          <w:sz w:val="30"/>
          <w:szCs w:val="30"/>
          <w:lang w:val="fi-FI"/>
        </w:rPr>
        <w:t>Energia ja vesi</w:t>
      </w:r>
    </w:p>
    <w:p w:rsidR="3FC2E12C" w:rsidP="118691C4" w:rsidRDefault="3FC2E12C" w14:paraId="59E7A278" w14:textId="3F9D3BAC">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 xml:space="preserve">Veden vastuullinen käyttötapa säästää paitsi luonnonvaroja myös selvää rahaa. Pienistä pisaroista muodostuu iso virta, joten turhaa veden lorottelua kannattaa välttää. Pistä hana kiinni vaahdottaessasi saippuaa tai shampoota sekä lyhennä </w:t>
      </w:r>
      <w:r w:rsidRPr="118691C4" w:rsidR="3FC2E12C">
        <w:rPr>
          <w:rFonts w:ascii="Open Sans" w:hAnsi="Open Sans" w:eastAsia="Open Sans" w:cs="Open Sans"/>
          <w:b w:val="0"/>
          <w:bCs w:val="0"/>
          <w:i w:val="0"/>
          <w:iCs w:val="0"/>
          <w:caps w:val="0"/>
          <w:smallCaps w:val="0"/>
          <w:noProof w:val="0"/>
          <w:color w:val="333333"/>
          <w:sz w:val="24"/>
          <w:szCs w:val="24"/>
          <w:lang w:val="fi-FI"/>
        </w:rPr>
        <w:t>suihkussa</w:t>
      </w:r>
      <w:r w:rsidRPr="118691C4" w:rsidR="1DECF153">
        <w:rPr>
          <w:rFonts w:ascii="Open Sans" w:hAnsi="Open Sans" w:eastAsia="Open Sans" w:cs="Open Sans"/>
          <w:b w:val="0"/>
          <w:bCs w:val="0"/>
          <w:i w:val="0"/>
          <w:iCs w:val="0"/>
          <w:caps w:val="0"/>
          <w:smallCaps w:val="0"/>
          <w:noProof w:val="0"/>
          <w:color w:val="333333"/>
          <w:sz w:val="24"/>
          <w:szCs w:val="24"/>
          <w:lang w:val="fi-FI"/>
        </w:rPr>
        <w:t xml:space="preserve"> </w:t>
      </w:r>
      <w:r w:rsidRPr="118691C4" w:rsidR="3FC2E12C">
        <w:rPr>
          <w:rFonts w:ascii="Open Sans" w:hAnsi="Open Sans" w:eastAsia="Open Sans" w:cs="Open Sans"/>
          <w:b w:val="0"/>
          <w:bCs w:val="0"/>
          <w:i w:val="0"/>
          <w:iCs w:val="0"/>
          <w:caps w:val="0"/>
          <w:smallCaps w:val="0"/>
          <w:noProof w:val="0"/>
          <w:color w:val="333333"/>
          <w:sz w:val="24"/>
          <w:szCs w:val="24"/>
          <w:lang w:val="fi-FI"/>
        </w:rPr>
        <w:t>käyntiaikaasi</w:t>
      </w:r>
      <w:r w:rsidRPr="118691C4" w:rsidR="3FC2E12C">
        <w:rPr>
          <w:rFonts w:ascii="Open Sans" w:hAnsi="Open Sans" w:eastAsia="Open Sans" w:cs="Open Sans"/>
          <w:b w:val="0"/>
          <w:bCs w:val="0"/>
          <w:i w:val="0"/>
          <w:iCs w:val="0"/>
          <w:caps w:val="0"/>
          <w:smallCaps w:val="0"/>
          <w:noProof w:val="0"/>
          <w:color w:val="333333"/>
          <w:sz w:val="24"/>
          <w:szCs w:val="24"/>
          <w:lang w:val="fi-FI"/>
        </w:rPr>
        <w:t>. Omia vedenkäyttötottumuksia ja elintapoja kannattaa muuttaa vähemmän vettä kuluttavaksi.</w:t>
      </w:r>
    </w:p>
    <w:p w:rsidR="3FC2E12C" w:rsidP="118691C4" w:rsidRDefault="3FC2E12C" w14:paraId="3C0701B8" w14:textId="222C6CB9">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 xml:space="preserve">Työpaikoilla ja yrityksissä tulee kiinnittää yhtä lailla huomiota vedenkäyttötapoihin. Talousveden valmistaminen on monivaiheinen prosessi, johon kuluu paljon energiaa ja kemikaaleja. Energiaa, kemikaaleja ja muita voimavaroja kuluu raakaveden hankintaan, veden puhdistamiseen ja muuhun käsittelyyn sekä veden kuljetukseen eli pumppaukseen. Jäteveden käsittely ja puhdistus vie niin ikään energiaa ja kemikaaleja. Lisäksi jätevedet kuormittavat aina vesistöjä, vaikka ne käsitelläänkin asianmukaisesti. </w:t>
      </w:r>
    </w:p>
    <w:p w:rsidR="3FC2E12C" w:rsidP="118691C4" w:rsidRDefault="3FC2E12C" w14:paraId="205F9F1D" w14:textId="137AA65A">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Vedenkäytön kokonaisuuteen kuuluu myös niin sanottu piilovesi. Piilovesi on vettä, jonka avulla tuotetaan käyttämämme ravinto ja hyödykkeet. Ostamalla tuotteita ja palveluita kulutamme välillisesti paljon enemmän vettä kuin laskemme suoraan vesihanasta. Piiloveteen liittyy omat kysymyksensä maapallon rajallisten vesivarojen käytöstä ja tuotannon aiheuttamasta vesistökuormituksesta. Vastuullinen vedenkäyttäjä pyrkii vähentämään sekä piiloveden kulutusta että suoraa vedenkäyttöä ja pienentämään näin omaa vesijalanjälkeään.</w:t>
      </w:r>
    </w:p>
    <w:p w:rsidR="3FC2E12C" w:rsidP="118691C4" w:rsidRDefault="3FC2E12C" w14:paraId="1B56677A" w14:textId="3A9B5089">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Veden käyttöä voi vähentää eri tavoin. Omalla toiminnallasi ja työtavoillasi on suuri merkitys.</w:t>
      </w:r>
    </w:p>
    <w:p w:rsidR="3FC2E12C" w:rsidP="118691C4" w:rsidRDefault="3FC2E12C" w14:paraId="3C38DD65" w14:textId="0D70AC7A">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Kiinnitä huomiota erityisesti lämpimän veden käyttöön, sillä veden lämmittäminen vie runsaasti energiaa.</w:t>
      </w:r>
    </w:p>
    <w:p w:rsidR="3FC2E12C" w:rsidP="118691C4" w:rsidRDefault="3FC2E12C" w14:paraId="64DD2EA3" w14:textId="192BFB35">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FC2E12C">
        <w:rPr>
          <w:rFonts w:ascii="Open Sans" w:hAnsi="Open Sans" w:eastAsia="Open Sans" w:cs="Open Sans"/>
          <w:b w:val="0"/>
          <w:bCs w:val="0"/>
          <w:i w:val="0"/>
          <w:iCs w:val="0"/>
          <w:caps w:val="0"/>
          <w:smallCaps w:val="0"/>
          <w:noProof w:val="0"/>
          <w:color w:val="333333"/>
          <w:sz w:val="24"/>
          <w:szCs w:val="24"/>
          <w:lang w:val="fi-FI"/>
        </w:rPr>
        <w:t>Seuraa vesimittareita ja korjaa vuotavat hanat tai muut vesikalusteet.</w:t>
      </w:r>
    </w:p>
    <w:p w:rsidR="3FC2E12C" w:rsidP="118691C4" w:rsidRDefault="3FC2E12C" w14:paraId="57046616" w14:textId="2DED724C">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FC2E12C">
        <w:rPr>
          <w:rFonts w:ascii="Open Sans" w:hAnsi="Open Sans" w:eastAsia="Open Sans" w:cs="Open Sans"/>
          <w:b w:val="0"/>
          <w:bCs w:val="0"/>
          <w:i w:val="0"/>
          <w:iCs w:val="0"/>
          <w:caps w:val="0"/>
          <w:smallCaps w:val="0"/>
          <w:noProof w:val="0"/>
          <w:color w:val="333333"/>
          <w:sz w:val="24"/>
          <w:szCs w:val="24"/>
          <w:lang w:val="fi-FI"/>
        </w:rPr>
        <w:t>Hankintoja tehdessä tulisi suosia vettä säästäviä koneita, laitteita, hanoja ja suihkuja.</w:t>
      </w:r>
    </w:p>
    <w:p w:rsidR="3FC2E12C" w:rsidP="118691C4" w:rsidRDefault="3FC2E12C" w14:paraId="5E6C0945" w14:textId="3CCFEC68">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3FC2E12C">
        <w:rPr>
          <w:rFonts w:ascii="Open Sans" w:hAnsi="Open Sans" w:eastAsia="Open Sans" w:cs="Open Sans"/>
          <w:b w:val="0"/>
          <w:bCs w:val="0"/>
          <w:i w:val="0"/>
          <w:iCs w:val="0"/>
          <w:caps w:val="0"/>
          <w:smallCaps w:val="0"/>
          <w:noProof w:val="0"/>
          <w:color w:val="333333"/>
          <w:sz w:val="24"/>
          <w:szCs w:val="24"/>
          <w:lang w:val="fi-FI"/>
        </w:rPr>
        <w:t>Erilaiset tekniset ratkaisut, kuten virtaaman rajoittimet ja vettä säästävät suihkupäät, voivat merkittävästi vähentää vedenkulutusta.</w:t>
      </w:r>
    </w:p>
    <w:p w:rsidR="3FC2E12C" w:rsidP="118691C4" w:rsidRDefault="3FC2E12C" w14:paraId="14F6CF2C" w14:textId="17604794">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 xml:space="preserve">Sanotaan, että energian tehokkaampi käyttö on merkittävin askel yrityksen kestävyystyössä. Älykkäämmällä energian käytöllä voidaan sekä pienentää ilmastovaikutusta että säästää rahaa. Energiaa kuluu yrityksissä laitteiden lisäksi tilojen ja käyttöveden lämmitykseen. Energian kulutukseen voidaan vaikuttaa omilla käyttötavoilla ja valitsemalla energiatehokkaampia laitteita. </w:t>
      </w:r>
    </w:p>
    <w:p w:rsidR="3FC2E12C" w:rsidP="118691C4" w:rsidRDefault="3FC2E12C" w14:paraId="23563EF8" w14:textId="259ED5E6">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Tosiasia on, että monet yritykset kuluttavat enemmän energiaa kuin on tarpeen. Peräti neljännes yrityksen mahdollisuuksista tehostaa energiankäyttöä saavutetaan vain muuttamalla käyttäytymistä ja parantamalla ohjausta.</w:t>
      </w:r>
    </w:p>
    <w:p w:rsidR="3FC2E12C" w:rsidP="118691C4" w:rsidRDefault="3FC2E12C" w14:paraId="6CC512BC" w14:textId="61D32F9F">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Joskus tekniikka voi olla suuri energiasyöppö. Uuteen, energiaa säästävään tekniikkaan investoiminen maksaa itsensä useimmiten nopeasti takaisin pienempien käyttökustannusten myötä. Vanhemman tekniikan vaihtaminen uuteen voi myös vaikuttaa myönteisesti työympäristöön, sillä uusi tekniikka on usein sekä hiljaisempaa että puhtaampaa. Se voi myös lisätä toimintavarmuutta ja parantaa tuottavuutta.</w:t>
      </w:r>
    </w:p>
    <w:p w:rsidR="3FC2E12C" w:rsidP="118691C4" w:rsidRDefault="3FC2E12C" w14:paraId="02A6CEF6" w14:textId="1E631F27">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Yrityksen on myös tärkeää varmistaa, että työntekijät ymmärtävät energiakulut ja sen, mitä he voivat tehdä kulutuksen vähentämiseksi. Toimistoissa kyse voi olla tietokoneiden virransäästötilasta näytönsäästäjien sijaan tai tietokoneen sulkemisesta, kun sitä ei käytetä pitkään aikaan. Toinen yksinkertainen mutta tehokas toimenpide on varmistaa, että valaistus ja lämmitys ovat päällä vain tarvittaessa ajastimien tai liiketunnistimien avulla.</w:t>
      </w:r>
    </w:p>
    <w:p w:rsidR="3FC2E12C" w:rsidP="118691C4" w:rsidRDefault="3FC2E12C" w14:paraId="6AE4DC08" w14:textId="725AC0C4">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 xml:space="preserve">Taloudellinen hyöty on usein suurin motivaattori energian käytön vähentämiseen. Tehokas energiankäyttö parantaa lähes poikkeuksetta yrityksen tuotantotehokkuutta ja vaikuttaa yrityksen kilpailukykyyn. Teollisuusyrityksissä tehokkaamman energiankäytön ansiosta on mahdollista nostaa tehtaan tuotantokapasiteettia ilman erillisiä investointeja. </w:t>
      </w:r>
    </w:p>
    <w:p w:rsidR="3FC2E12C" w:rsidP="118691C4" w:rsidRDefault="3FC2E12C" w14:paraId="78AE0219" w14:textId="686DF5AF">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Energiatehokkuudesta on myös monenlaista välillistä hyötyä yrityksille. Yksi ilmeisin ja merkittävin hyöty on ilmastonmuutosta kiihdyttävien hiilidioksidipäästöjen väheneminen. Energian tuotannon ja käytön osuus hiilidioksidipäästöjen syntyyn on merkittävä.</w:t>
      </w:r>
    </w:p>
    <w:p w:rsidR="3FC2E12C" w:rsidP="118691C4" w:rsidRDefault="3FC2E12C" w14:paraId="3645FB84" w14:textId="5D3FBDC1">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Eri aloilla yleisimmät energiatehokkuustoimet liittyvät valaistukseen, lämmitysjärjestelmään tai ilmanvaihtoon. Näillä kaikilla on suoria myönteisiä vaikutuksia niin tilojen käyttömukavuuteen kuin työviihtyvyyteenkin. Energiatehokkuus vähentää myös hävikkiä. Esimerkiksi kaupoissa kylmälaitteiden kansitus parantaa lämpötilanhallintaa ja sen myötä tuotteiden säilyvyyttä. Energiatehokkaat LED-valot eivät tuota UV-säteilyä, ja sen vuoksi niiden käyttö säästää materiaaleja. Esimerkiksi lihatuotteet säilyvät paremman näköisinä ja tekstiilit eivät haalistu.</w:t>
      </w:r>
    </w:p>
    <w:p w:rsidR="3FC2E12C" w:rsidP="118691C4" w:rsidRDefault="3FC2E12C" w14:paraId="3D8DCFFB" w14:textId="0F3CE55F">
      <w:pPr>
        <w:spacing w:before="0" w:beforeAutospacing="off" w:after="120" w:afterAutospacing="off"/>
        <w:jc w:val="left"/>
      </w:pPr>
      <w:r w:rsidRPr="118691C4" w:rsidR="3FC2E12C">
        <w:rPr>
          <w:rFonts w:ascii="Open Sans" w:hAnsi="Open Sans" w:eastAsia="Open Sans" w:cs="Open Sans"/>
          <w:b w:val="0"/>
          <w:bCs w:val="0"/>
          <w:i w:val="0"/>
          <w:iCs w:val="0"/>
          <w:caps w:val="0"/>
          <w:smallCaps w:val="0"/>
          <w:noProof w:val="0"/>
          <w:color w:val="333333"/>
          <w:sz w:val="24"/>
          <w:szCs w:val="24"/>
          <w:lang w:val="fi-FI"/>
        </w:rPr>
        <w:t>Vastuullisuus on nykyisin usealle yritykselle liiketoiminnan peruslähtökohta ja koko toiminnassa vaikuttava arvo. Järkevä ja vastuullinen energiankäyttö on erottamaton osa yritysvastuuta.</w:t>
      </w:r>
    </w:p>
    <w:p w:rsidR="118691C4" w:rsidP="118691C4" w:rsidRDefault="118691C4" w14:paraId="7C7BF4BE" w14:textId="37780249">
      <w:pPr>
        <w:pStyle w:val="Normal"/>
        <w:rPr>
          <w:noProof w:val="0"/>
          <w:lang w:val="fi-FI"/>
        </w:rPr>
      </w:pPr>
    </w:p>
    <w:p w:rsidR="53669996" w:rsidP="118691C4" w:rsidRDefault="53669996" w14:paraId="39D2E557" w14:textId="749A4E63">
      <w:pPr>
        <w:pStyle w:val="Normal"/>
        <w:rPr>
          <w:noProof w:val="0"/>
          <w:lang w:val="fi-FI"/>
        </w:rPr>
      </w:pPr>
      <w:r w:rsidRPr="118691C4" w:rsidR="53669996">
        <w:rPr>
          <w:noProof w:val="0"/>
          <w:lang w:val="fi-FI"/>
        </w:rPr>
        <w:t>B.5</w:t>
      </w:r>
      <w:r w:rsidRPr="118691C4" w:rsidR="53669996">
        <w:rPr>
          <w:noProof w:val="0"/>
          <w:lang w:val="fi-FI"/>
        </w:rPr>
        <w:t xml:space="preserve"> MATERIAALI: Asiakaspalvelu ja vastuullinen viestintä</w:t>
      </w:r>
    </w:p>
    <w:p w:rsidR="4DEBED2F" w:rsidP="118691C4" w:rsidRDefault="4DEBED2F" w14:paraId="7FD13DE0" w14:textId="673DFCC9">
      <w:pPr>
        <w:spacing w:before="0" w:beforeAutospacing="off" w:after="0" w:afterAutospacing="off"/>
        <w:jc w:val="left"/>
      </w:pPr>
      <w:r w:rsidRPr="118691C4" w:rsidR="4DEBED2F">
        <w:rPr>
          <w:rFonts w:ascii="Open Sans" w:hAnsi="Open Sans" w:eastAsia="Open Sans" w:cs="Open Sans"/>
          <w:b w:val="1"/>
          <w:bCs w:val="1"/>
          <w:i w:val="0"/>
          <w:iCs w:val="0"/>
          <w:caps w:val="0"/>
          <w:smallCaps w:val="0"/>
          <w:noProof w:val="0"/>
          <w:color w:val="4B444A"/>
          <w:sz w:val="30"/>
          <w:szCs w:val="30"/>
          <w:lang w:val="fi-FI"/>
        </w:rPr>
        <w:t>Asiakaspalvelu ja vastuullinen viestintä</w:t>
      </w:r>
    </w:p>
    <w:p w:rsidR="4DEBED2F" w:rsidP="118691C4" w:rsidRDefault="4DEBED2F" w14:paraId="7667E629" w14:textId="7C7F193C">
      <w:pPr>
        <w:spacing w:before="0" w:beforeAutospacing="off" w:after="120" w:afterAutospacing="off"/>
        <w:jc w:val="left"/>
      </w:pPr>
      <w:r w:rsidRPr="118691C4" w:rsidR="4DEBED2F">
        <w:rPr>
          <w:rFonts w:ascii="Open Sans" w:hAnsi="Open Sans" w:eastAsia="Open Sans" w:cs="Open Sans"/>
          <w:b w:val="0"/>
          <w:bCs w:val="0"/>
          <w:i w:val="0"/>
          <w:iCs w:val="0"/>
          <w:caps w:val="0"/>
          <w:smallCaps w:val="0"/>
          <w:noProof w:val="0"/>
          <w:color w:val="333333"/>
          <w:sz w:val="24"/>
          <w:szCs w:val="24"/>
          <w:lang w:val="fi-FI"/>
        </w:rPr>
        <w:t>Asiakaspalvelulla on suuri rooli yritysten hiilijalanjäljen pienentämisessä. Asiakaspalvelija voi nostaa ympäristövaikutukset monin tavoin esiin erilaisissa vuorovaikutustilanteissa. Asiakaspalvelussa voi myös pohtia, millaiset neuvot ja ohjeet pienentävät asiakkaan hiilijalanjälkeä tai muita ympäristövaikutuksia.</w:t>
      </w:r>
    </w:p>
    <w:p w:rsidR="4DEBED2F" w:rsidP="118691C4" w:rsidRDefault="4DEBED2F" w14:paraId="7516C739" w14:textId="1C6EB68B">
      <w:pPr>
        <w:spacing w:before="0" w:beforeAutospacing="off" w:after="120" w:afterAutospacing="off"/>
        <w:jc w:val="left"/>
      </w:pPr>
      <w:r w:rsidRPr="118691C4" w:rsidR="4DEBED2F">
        <w:rPr>
          <w:rFonts w:ascii="Open Sans" w:hAnsi="Open Sans" w:eastAsia="Open Sans" w:cs="Open Sans"/>
          <w:b w:val="0"/>
          <w:bCs w:val="0"/>
          <w:i w:val="0"/>
          <w:iCs w:val="0"/>
          <w:caps w:val="0"/>
          <w:smallCaps w:val="0"/>
          <w:noProof w:val="0"/>
          <w:color w:val="333333"/>
          <w:sz w:val="24"/>
          <w:szCs w:val="24"/>
          <w:lang w:val="fi-FI"/>
        </w:rPr>
        <w:t xml:space="preserve">Tuotetuntemus vahvistaa yrityksen ilmastovastuullista toimintaa. Kun asiakaspalvelija tuntee tuotteet ja palvelut, hän voi löytää asiakkaalle parhaiten sopivan ratkaisun. Jos tuote tai palvelu ei sovi asiakkaalle, sekin kannattaa kertoa.  Näin ei synny hävikkiä turhista hankinnoista. Myös toimiva vuorovaikutus auttaa asiakkaan tarpeen tunnistamisessa. </w:t>
      </w:r>
    </w:p>
    <w:p w:rsidR="4DEBED2F" w:rsidP="118691C4" w:rsidRDefault="4DEBED2F" w14:paraId="2B5F0DB5" w14:textId="6232E795">
      <w:pPr>
        <w:spacing w:before="0" w:beforeAutospacing="off" w:after="120" w:afterAutospacing="off"/>
        <w:jc w:val="left"/>
      </w:pPr>
      <w:r w:rsidRPr="118691C4" w:rsidR="4DEBED2F">
        <w:rPr>
          <w:rFonts w:ascii="Open Sans" w:hAnsi="Open Sans" w:eastAsia="Open Sans" w:cs="Open Sans"/>
          <w:b w:val="0"/>
          <w:bCs w:val="0"/>
          <w:i w:val="0"/>
          <w:iCs w:val="0"/>
          <w:caps w:val="0"/>
          <w:smallCaps w:val="0"/>
          <w:noProof w:val="0"/>
          <w:color w:val="333333"/>
          <w:sz w:val="24"/>
          <w:szCs w:val="24"/>
          <w:lang w:val="fi-FI"/>
        </w:rPr>
        <w:t>Näin pienennän hiilijalanjälkeä asiakaspalvelussa:</w:t>
      </w:r>
    </w:p>
    <w:p w:rsidR="4DEBED2F" w:rsidP="118691C4" w:rsidRDefault="4DEBED2F" w14:paraId="04294223" w14:textId="73CD19B9">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Hallitsen erilaiset ilmastonmuutokseen liittyvät perusasiat ja -käsitteet.</w:t>
      </w:r>
    </w:p>
    <w:p w:rsidR="4DEBED2F" w:rsidP="118691C4" w:rsidRDefault="4DEBED2F" w14:paraId="4EFCBEDD" w14:textId="7EDE46C5">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Osaan kertoa yrityksen tuotteiden ja palvelujen ympäristövaikutuksista asiakkaalle.</w:t>
      </w:r>
    </w:p>
    <w:p w:rsidR="4DEBED2F" w:rsidP="118691C4" w:rsidRDefault="4DEBED2F" w14:paraId="40B44EAC" w14:textId="046F77E9">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Tiedän, millaiset toimet vähentävät merkittävästi yrityksen tai sen tuotteiden ilmastokuormaa, ja missä on vielä parantamisen varaa.</w:t>
      </w:r>
    </w:p>
    <w:p w:rsidR="4DEBED2F" w:rsidP="118691C4" w:rsidRDefault="4DEBED2F" w14:paraId="6D670F97" w14:textId="3C9B211A">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Osaan neuvoa asiakasta tuotteen huollossa sekä opastaa asiakasta tuotteen kestävään käyttöön.</w:t>
      </w:r>
    </w:p>
    <w:p w:rsidR="4DEBED2F" w:rsidP="118691C4" w:rsidRDefault="4DEBED2F" w14:paraId="7113AFE9" w14:textId="6B7CE4E7">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Osaan oma-aloitteisesti kertoa asiakkaalle erilaisista keinoista vähentää tuotteisiin tai palveluihin liittyvää ympäristökuormaa.</w:t>
      </w:r>
    </w:p>
    <w:p w:rsidR="4DEBED2F" w:rsidP="118691C4" w:rsidRDefault="4DEBED2F" w14:paraId="15841F23" w14:textId="0ECEAB03">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Keskustelemalla ja tuomalla esiin ympäristövaikutukset ja niiden vähentämisen voin omalta osaltani kasvattaa yrityksen hiilikädenjälkeä!</w:t>
      </w:r>
    </w:p>
    <w:p w:rsidR="4DEBED2F" w:rsidP="118691C4" w:rsidRDefault="4DEBED2F" w14:paraId="45D58047" w14:textId="0E73B339">
      <w:pPr>
        <w:pStyle w:val="Heading2"/>
        <w:spacing w:before="279" w:beforeAutospacing="off" w:after="279" w:afterAutospacing="off"/>
        <w:jc w:val="left"/>
      </w:pPr>
      <w:r w:rsidRPr="118691C4" w:rsidR="4DEBED2F">
        <w:rPr>
          <w:rFonts w:ascii="Open Sans" w:hAnsi="Open Sans" w:eastAsia="Open Sans" w:cs="Open Sans"/>
          <w:b w:val="0"/>
          <w:bCs w:val="0"/>
          <w:i w:val="0"/>
          <w:iCs w:val="0"/>
          <w:caps w:val="0"/>
          <w:smallCaps w:val="0"/>
          <w:noProof w:val="0"/>
          <w:color w:val="333333"/>
          <w:sz w:val="24"/>
          <w:szCs w:val="24"/>
          <w:lang w:val="fi-FI"/>
        </w:rPr>
        <w:t>Vastuullisuusviestintä on vastuullisen yrityksen viestintää</w:t>
      </w:r>
    </w:p>
    <w:p w:rsidR="4DEBED2F" w:rsidP="118691C4" w:rsidRDefault="4DEBED2F" w14:paraId="203F4EE2" w14:textId="53E28BBA">
      <w:pPr>
        <w:spacing w:before="0" w:beforeAutospacing="off" w:after="120" w:afterAutospacing="off"/>
        <w:jc w:val="left"/>
      </w:pPr>
      <w:r w:rsidRPr="118691C4" w:rsidR="4DEBED2F">
        <w:rPr>
          <w:rFonts w:ascii="Open Sans" w:hAnsi="Open Sans" w:eastAsia="Open Sans" w:cs="Open Sans"/>
          <w:b w:val="0"/>
          <w:bCs w:val="0"/>
          <w:i w:val="0"/>
          <w:iCs w:val="0"/>
          <w:caps w:val="0"/>
          <w:smallCaps w:val="0"/>
          <w:noProof w:val="0"/>
          <w:color w:val="333333"/>
          <w:sz w:val="24"/>
          <w:szCs w:val="24"/>
          <w:lang w:val="fi-FI"/>
        </w:rPr>
        <w:t>Olipa kyse sisäisestä tai ulkoisesta viestinnästä, vastuullisuudesta viestimisessä kannattaa varmistaa seuraavat asiat:</w:t>
      </w:r>
    </w:p>
    <w:p w:rsidR="4DEBED2F" w:rsidP="118691C4" w:rsidRDefault="4DEBED2F" w14:paraId="4DC8FA14" w14:textId="7B2CEFA9">
      <w:pPr>
        <w:spacing w:before="0" w:beforeAutospacing="off" w:after="120" w:afterAutospacing="off"/>
        <w:jc w:val="left"/>
      </w:pPr>
      <w:r w:rsidRPr="118691C4" w:rsidR="4DEBED2F">
        <w:rPr>
          <w:rFonts w:ascii="Open Sans" w:hAnsi="Open Sans" w:eastAsia="Open Sans" w:cs="Open Sans"/>
          <w:b w:val="0"/>
          <w:bCs w:val="0"/>
          <w:i w:val="0"/>
          <w:iCs w:val="0"/>
          <w:caps w:val="0"/>
          <w:smallCaps w:val="0"/>
          <w:noProof w:val="0"/>
          <w:color w:val="333333"/>
          <w:sz w:val="24"/>
          <w:szCs w:val="24"/>
          <w:lang w:val="fi-FI"/>
        </w:rPr>
        <w:t xml:space="preserve">Avoimuus ja läpinäkyvyys </w:t>
      </w:r>
    </w:p>
    <w:p w:rsidR="4DEBED2F" w:rsidP="118691C4" w:rsidRDefault="4DEBED2F" w14:paraId="59C99F26" w14:textId="376D4F49">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 xml:space="preserve">Viestintä on ymmärrettävää ja selkeää, avointa ja läpinäkyvää. </w:t>
      </w:r>
    </w:p>
    <w:p w:rsidR="4DEBED2F" w:rsidP="118691C4" w:rsidRDefault="4DEBED2F" w14:paraId="3917B007" w14:textId="163D6A02">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 xml:space="preserve">Väitteet perustellaan – esimerkiksi jos puhutaan hiilijalanjäljen pienentämisestä, hiilijalanjälkilaskenta ja/tai suunnitelma hiilijalanjäljen pienentämiseksi on löydyttävä. </w:t>
      </w:r>
    </w:p>
    <w:p w:rsidR="4DEBED2F" w:rsidP="118691C4" w:rsidRDefault="4DEBED2F" w14:paraId="5B207C54" w14:textId="6F0A0508">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Kerrotaan myös ympäristövaikutuksiin liittyvistä haasteista toimialalla tai yrityksessä.</w:t>
      </w:r>
    </w:p>
    <w:p w:rsidR="4DEBED2F" w:rsidP="118691C4" w:rsidRDefault="4DEBED2F" w14:paraId="44818372" w14:textId="316399E4">
      <w:pPr>
        <w:spacing w:before="0" w:beforeAutospacing="off" w:after="120" w:afterAutospacing="off"/>
        <w:jc w:val="left"/>
      </w:pPr>
      <w:r w:rsidRPr="118691C4" w:rsidR="4DEBED2F">
        <w:rPr>
          <w:rFonts w:ascii="Open Sans" w:hAnsi="Open Sans" w:eastAsia="Open Sans" w:cs="Open Sans"/>
          <w:b w:val="0"/>
          <w:bCs w:val="0"/>
          <w:i w:val="0"/>
          <w:iCs w:val="0"/>
          <w:caps w:val="0"/>
          <w:smallCaps w:val="0"/>
          <w:noProof w:val="0"/>
          <w:color w:val="333333"/>
          <w:sz w:val="24"/>
          <w:szCs w:val="24"/>
          <w:lang w:val="fi-FI"/>
        </w:rPr>
        <w:t>Olennaisuus</w:t>
      </w:r>
    </w:p>
    <w:p w:rsidR="4DEBED2F" w:rsidP="118691C4" w:rsidRDefault="4DEBED2F" w14:paraId="6CC28152" w14:textId="3F9E9001">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 xml:space="preserve">Viestintä keskittyy tuotteen, palvelun tai yrityksen kannalta olennaisiin asioihin. On turhaa puhua vaikkapa kierrätettävistä pakkauksista tai kierrätysmateriaalin käytöstä tuotteissa, jos yrityksen tai palvelun todellinen hiilijalanjälki muodostuu aivan muualla. </w:t>
      </w:r>
    </w:p>
    <w:p w:rsidR="4DEBED2F" w:rsidP="118691C4" w:rsidRDefault="4DEBED2F" w14:paraId="6FC83673" w14:textId="0137910E">
      <w:pPr>
        <w:pStyle w:val="ListParagraph"/>
        <w:numPr>
          <w:ilvl w:val="0"/>
          <w:numId w:val="1"/>
        </w:numPr>
        <w:spacing w:before="0" w:beforeAutospacing="off" w:after="0" w:afterAutospacing="off"/>
        <w:jc w:val="left"/>
        <w:rPr>
          <w:rFonts w:ascii="Open Sans" w:hAnsi="Open Sans" w:eastAsia="Open Sans" w:cs="Open Sans"/>
          <w:b w:val="0"/>
          <w:bCs w:val="0"/>
          <w:i w:val="0"/>
          <w:iCs w:val="0"/>
          <w:caps w:val="0"/>
          <w:smallCaps w:val="0"/>
          <w:noProof w:val="0"/>
          <w:color w:val="333333"/>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 xml:space="preserve">Vältä viherpesua. Kerro vastuullisuudesta </w:t>
      </w:r>
      <w:r w:rsidRPr="118691C4" w:rsidR="4DEBED2F">
        <w:rPr>
          <w:rFonts w:ascii="Open Sans" w:hAnsi="Open Sans" w:eastAsia="Open Sans" w:cs="Open Sans"/>
          <w:b w:val="0"/>
          <w:bCs w:val="0"/>
          <w:i w:val="0"/>
          <w:iCs w:val="0"/>
          <w:caps w:val="0"/>
          <w:smallCaps w:val="0"/>
          <w:noProof w:val="0"/>
          <w:color w:val="333333"/>
          <w:sz w:val="24"/>
          <w:szCs w:val="24"/>
          <w:lang w:val="fi-FI"/>
        </w:rPr>
        <w:t>vain</w:t>
      </w:r>
      <w:r w:rsidRPr="118691C4" w:rsidR="6684E69D">
        <w:rPr>
          <w:rFonts w:ascii="Open Sans" w:hAnsi="Open Sans" w:eastAsia="Open Sans" w:cs="Open Sans"/>
          <w:b w:val="0"/>
          <w:bCs w:val="0"/>
          <w:i w:val="0"/>
          <w:iCs w:val="0"/>
          <w:caps w:val="0"/>
          <w:smallCaps w:val="0"/>
          <w:noProof w:val="0"/>
          <w:color w:val="333333"/>
          <w:sz w:val="24"/>
          <w:szCs w:val="24"/>
          <w:lang w:val="fi-FI"/>
        </w:rPr>
        <w:t>,</w:t>
      </w:r>
      <w:r w:rsidRPr="118691C4" w:rsidR="4DEBED2F">
        <w:rPr>
          <w:rFonts w:ascii="Open Sans" w:hAnsi="Open Sans" w:eastAsia="Open Sans" w:cs="Open Sans"/>
          <w:b w:val="0"/>
          <w:bCs w:val="0"/>
          <w:i w:val="0"/>
          <w:iCs w:val="0"/>
          <w:caps w:val="0"/>
          <w:smallCaps w:val="0"/>
          <w:noProof w:val="0"/>
          <w:color w:val="333333"/>
          <w:sz w:val="24"/>
          <w:szCs w:val="24"/>
          <w:lang w:val="fi-FI"/>
        </w:rPr>
        <w:t xml:space="preserve"> jos vastuullisuus on keskeinen osa yrityksen toimintaa.</w:t>
      </w:r>
    </w:p>
    <w:p w:rsidR="4DEBED2F" w:rsidP="118691C4" w:rsidRDefault="4DEBED2F" w14:paraId="2C897670" w14:textId="0244AFEC">
      <w:pPr>
        <w:pStyle w:val="Heading2"/>
        <w:spacing w:before="279" w:beforeAutospacing="off" w:after="279" w:afterAutospacing="off"/>
        <w:jc w:val="left"/>
      </w:pPr>
      <w:r w:rsidRPr="118691C4" w:rsidR="4DEBED2F">
        <w:rPr>
          <w:rFonts w:ascii="Open Sans" w:hAnsi="Open Sans" w:eastAsia="Open Sans" w:cs="Open Sans"/>
          <w:b w:val="0"/>
          <w:bCs w:val="0"/>
          <w:i w:val="0"/>
          <w:iCs w:val="0"/>
          <w:caps w:val="0"/>
          <w:smallCaps w:val="0"/>
          <w:noProof w:val="0"/>
          <w:color w:val="333333"/>
          <w:sz w:val="24"/>
          <w:szCs w:val="24"/>
          <w:lang w:val="fi-FI"/>
        </w:rPr>
        <w:t>Vastuullisuutta vai viherpesua?</w:t>
      </w:r>
    </w:p>
    <w:p w:rsidR="4DEBED2F" w:rsidP="118691C4" w:rsidRDefault="4DEBED2F" w14:paraId="33306F71" w14:textId="25D41ACE">
      <w:pPr>
        <w:spacing w:before="0" w:beforeAutospacing="off" w:after="120" w:afterAutospacing="off"/>
        <w:jc w:val="left"/>
      </w:pPr>
      <w:r w:rsidRPr="118691C4" w:rsidR="4DEBED2F">
        <w:rPr>
          <w:rFonts w:ascii="Open Sans" w:hAnsi="Open Sans" w:eastAsia="Open Sans" w:cs="Open Sans"/>
          <w:b w:val="0"/>
          <w:bCs w:val="0"/>
          <w:i w:val="0"/>
          <w:iCs w:val="0"/>
          <w:caps w:val="0"/>
          <w:smallCaps w:val="0"/>
          <w:noProof w:val="0"/>
          <w:color w:val="333333"/>
          <w:sz w:val="24"/>
          <w:szCs w:val="24"/>
          <w:lang w:val="fi-FI"/>
        </w:rPr>
        <w:t>Ympäristöystävällisyys ja vastuullisuus ovat yhä suositumpia markkinointikeinoja. Sen vuoksi niitä hyödynnetään voimakkaasti ostajien houkuttelussa, myös perusteettomasti. Markkinointiväittämää tai mielikuvaa, joka antaa harhaanjohtavan kuvan tuotteen tai palvelun ympäristöystävällisyydestä, kutsutaan viherpesuksi.</w:t>
      </w:r>
    </w:p>
    <w:p w:rsidR="4DEBED2F" w:rsidP="118691C4" w:rsidRDefault="4DEBED2F" w14:paraId="5EFF681B" w14:textId="5B0F6051">
      <w:pPr>
        <w:spacing w:before="0" w:beforeAutospacing="off" w:after="120" w:afterAutospacing="off"/>
        <w:jc w:val="left"/>
      </w:pPr>
      <w:r w:rsidRPr="118691C4" w:rsidR="4DEBED2F">
        <w:rPr>
          <w:rFonts w:ascii="Open Sans" w:hAnsi="Open Sans" w:eastAsia="Open Sans" w:cs="Open Sans"/>
          <w:b w:val="0"/>
          <w:bCs w:val="0"/>
          <w:i w:val="0"/>
          <w:iCs w:val="0"/>
          <w:caps w:val="0"/>
          <w:smallCaps w:val="0"/>
          <w:noProof w:val="0"/>
          <w:color w:val="333333"/>
          <w:sz w:val="24"/>
          <w:szCs w:val="24"/>
          <w:lang w:val="fi-FI"/>
        </w:rPr>
        <w:t>Katso seuraavasta videosta, kuinka tuote viherpestään:</w:t>
      </w:r>
    </w:p>
    <w:p w:rsidR="4DEBED2F" w:rsidP="118691C4" w:rsidRDefault="4DEBED2F" w14:paraId="2EE534BA" w14:textId="7BF7E41B">
      <w:pPr>
        <w:spacing w:before="0" w:beforeAutospacing="off" w:after="120" w:afterAutospacing="off"/>
        <w:jc w:val="left"/>
      </w:pPr>
      <w:r w:rsidRPr="118691C4" w:rsidR="4DEBED2F">
        <w:rPr>
          <w:rFonts w:ascii="Open Sans" w:hAnsi="Open Sans" w:eastAsia="Open Sans" w:cs="Open Sans"/>
          <w:b w:val="0"/>
          <w:bCs w:val="0"/>
          <w:i w:val="0"/>
          <w:iCs w:val="0"/>
          <w:caps w:val="0"/>
          <w:smallCaps w:val="0"/>
          <w:noProof w:val="0"/>
          <w:color w:val="333333"/>
          <w:sz w:val="24"/>
          <w:szCs w:val="24"/>
          <w:lang w:val="fi-FI"/>
        </w:rPr>
        <w:t>Revi tästä: Viherpesu (2:48)</w:t>
      </w:r>
    </w:p>
    <w:p w:rsidR="4DEBED2F" w:rsidP="118691C4" w:rsidRDefault="4DEBED2F" w14:paraId="7CCF2614" w14:textId="4111AA96">
      <w:pPr>
        <w:pStyle w:val="Normal"/>
        <w:rPr>
          <w:noProof w:val="0"/>
          <w:lang w:val="fi-FI"/>
        </w:rPr>
      </w:pPr>
      <w:r w:rsidRPr="118691C4" w:rsidR="4DEBED2F">
        <w:rPr>
          <w:noProof w:val="0"/>
          <w:lang w:val="fi-FI"/>
        </w:rPr>
        <w:t>https://youtu.be/Xm8usBGw7fo</w:t>
      </w:r>
    </w:p>
    <w:p w:rsidR="4DEBED2F" w:rsidP="118691C4" w:rsidRDefault="4DEBED2F" w14:paraId="63AD0AB4" w14:textId="054C7675">
      <w:pPr>
        <w:pStyle w:val="Normal"/>
        <w:rPr>
          <w:rFonts w:ascii="Aptos" w:hAnsi="Aptos" w:eastAsia="Aptos" w:cs="Aptos"/>
          <w:noProof w:val="0"/>
          <w:sz w:val="24"/>
          <w:szCs w:val="24"/>
          <w:lang w:val="fi-FI"/>
        </w:rPr>
      </w:pPr>
      <w:r w:rsidRPr="118691C4" w:rsidR="4DEBED2F">
        <w:rPr>
          <w:rFonts w:ascii="Open Sans" w:hAnsi="Open Sans" w:eastAsia="Open Sans" w:cs="Open Sans"/>
          <w:b w:val="0"/>
          <w:bCs w:val="0"/>
          <w:i w:val="0"/>
          <w:iCs w:val="0"/>
          <w:caps w:val="0"/>
          <w:smallCaps w:val="0"/>
          <w:noProof w:val="0"/>
          <w:color w:val="333333"/>
          <w:sz w:val="24"/>
          <w:szCs w:val="24"/>
          <w:lang w:val="fi-FI"/>
        </w:rPr>
        <w:t xml:space="preserve">Lue lisää viherpesusta Ylen sivuilta (Vastuullisuus-sana ei merkitse nykyään enää mitään – 5 nyrkkisääntöä viherpesun tunnistamiseen): </w:t>
      </w:r>
      <w:hyperlink r:id="R88e287c5a42547bb">
        <w:r w:rsidRPr="118691C4" w:rsidR="4DEBED2F">
          <w:rPr>
            <w:rStyle w:val="Hyperlink"/>
            <w:rFonts w:ascii="Open Sans" w:hAnsi="Open Sans" w:eastAsia="Open Sans" w:cs="Open Sans"/>
            <w:b w:val="0"/>
            <w:bCs w:val="0"/>
            <w:i w:val="0"/>
            <w:iCs w:val="0"/>
            <w:caps w:val="0"/>
            <w:smallCaps w:val="0"/>
            <w:strike w:val="0"/>
            <w:dstrike w:val="0"/>
            <w:noProof w:val="0"/>
            <w:color w:val="0055B0"/>
            <w:sz w:val="24"/>
            <w:szCs w:val="24"/>
            <w:u w:val="single"/>
            <w:lang w:val="fi-FI"/>
          </w:rPr>
          <w:t>https://yle.fi/aihe/a/20-10002401</w:t>
        </w:r>
      </w:hyperlink>
    </w:p>
    <w:p w:rsidR="118691C4" w:rsidP="118691C4" w:rsidRDefault="118691C4" w14:paraId="511BCFF0" w14:textId="66755EC0">
      <w:pPr>
        <w:pStyle w:val="Normal"/>
        <w:rPr>
          <w:noProof w:val="0"/>
          <w:lang w:val="fi-FI"/>
        </w:rPr>
      </w:pPr>
    </w:p>
    <w:p w:rsidR="53669996" w:rsidP="118691C4" w:rsidRDefault="53669996" w14:paraId="37B96FB6" w14:textId="494106CE">
      <w:pPr>
        <w:pStyle w:val="Normal"/>
        <w:rPr>
          <w:noProof w:val="0"/>
          <w:lang w:val="fi-FI"/>
        </w:rPr>
      </w:pPr>
      <w:r w:rsidRPr="118691C4" w:rsidR="53669996">
        <w:rPr>
          <w:noProof w:val="0"/>
          <w:lang w:val="fi-FI"/>
        </w:rPr>
        <w:t>B.6</w:t>
      </w:r>
      <w:r w:rsidRPr="118691C4" w:rsidR="53669996">
        <w:rPr>
          <w:noProof w:val="0"/>
          <w:lang w:val="fi-FI"/>
        </w:rPr>
        <w:t xml:space="preserve"> MATERIAALI: Jäte</w:t>
      </w:r>
    </w:p>
    <w:p w:rsidR="67779CAE" w:rsidP="118691C4" w:rsidRDefault="67779CAE" w14:paraId="783EC0A9" w14:textId="0E891558">
      <w:pPr>
        <w:spacing w:before="0" w:beforeAutospacing="off" w:after="0" w:afterAutospacing="off"/>
        <w:jc w:val="left"/>
      </w:pPr>
      <w:r w:rsidRPr="118691C4" w:rsidR="67779CAE">
        <w:rPr>
          <w:rFonts w:ascii="Open Sans" w:hAnsi="Open Sans" w:eastAsia="Open Sans" w:cs="Open Sans"/>
          <w:b w:val="1"/>
          <w:bCs w:val="1"/>
          <w:i w:val="0"/>
          <w:iCs w:val="0"/>
          <w:caps w:val="0"/>
          <w:smallCaps w:val="0"/>
          <w:noProof w:val="0"/>
          <w:color w:val="4B444A"/>
          <w:sz w:val="30"/>
          <w:szCs w:val="30"/>
          <w:lang w:val="fi-FI"/>
        </w:rPr>
        <w:t>Jäte</w:t>
      </w:r>
    </w:p>
    <w:p w:rsidR="67779CAE" w:rsidP="118691C4" w:rsidRDefault="67779CAE" w14:paraId="5D7BB96C" w14:textId="6541C8E5">
      <w:pPr>
        <w:spacing w:before="0" w:beforeAutospacing="off" w:after="120" w:afterAutospacing="off"/>
        <w:jc w:val="left"/>
      </w:pPr>
      <w:r w:rsidRPr="118691C4" w:rsidR="67779CAE">
        <w:rPr>
          <w:rFonts w:ascii="Open Sans" w:hAnsi="Open Sans" w:eastAsia="Open Sans" w:cs="Open Sans"/>
          <w:b w:val="0"/>
          <w:bCs w:val="0"/>
          <w:i w:val="0"/>
          <w:iCs w:val="0"/>
          <w:caps w:val="0"/>
          <w:smallCaps w:val="0"/>
          <w:noProof w:val="0"/>
          <w:color w:val="333333"/>
          <w:sz w:val="24"/>
          <w:szCs w:val="24"/>
          <w:lang w:val="fi-FI"/>
        </w:rPr>
        <w:t>Katso video</w:t>
      </w:r>
    </w:p>
    <w:p w:rsidR="67779CAE" w:rsidP="118691C4" w:rsidRDefault="67779CAE" w14:paraId="1C1DDCF3" w14:textId="776386A5">
      <w:pPr>
        <w:spacing w:before="0" w:beforeAutospacing="off" w:after="120" w:afterAutospacing="off"/>
        <w:jc w:val="left"/>
      </w:pPr>
      <w:r w:rsidRPr="118691C4" w:rsidR="67779CAE">
        <w:rPr>
          <w:rFonts w:ascii="Open Sans" w:hAnsi="Open Sans" w:eastAsia="Open Sans" w:cs="Open Sans"/>
          <w:b w:val="0"/>
          <w:bCs w:val="0"/>
          <w:i w:val="0"/>
          <w:iCs w:val="0"/>
          <w:caps w:val="0"/>
          <w:smallCaps w:val="0"/>
          <w:noProof w:val="0"/>
          <w:color w:val="333333"/>
          <w:sz w:val="24"/>
          <w:szCs w:val="24"/>
          <w:lang w:val="fi-FI"/>
        </w:rPr>
        <w:t>Pirkanmaan jätehuolto Oy: Näin toimii kiertotalous Pirkanmaan Jätehuollossa (2:57)</w:t>
      </w:r>
    </w:p>
    <w:p w:rsidR="67779CAE" w:rsidP="118691C4" w:rsidRDefault="67779CAE" w14:paraId="511F1A90" w14:textId="5625D265">
      <w:pPr>
        <w:pStyle w:val="Normal"/>
        <w:rPr>
          <w:noProof w:val="0"/>
          <w:lang w:val="fi-FI"/>
        </w:rPr>
      </w:pPr>
      <w:r w:rsidRPr="118691C4" w:rsidR="67779CAE">
        <w:rPr>
          <w:noProof w:val="0"/>
          <w:lang w:val="fi-FI"/>
        </w:rPr>
        <w:t>https://youtu.be/84k0JTWX0Aw</w:t>
      </w:r>
    </w:p>
    <w:p w:rsidR="67779CAE" w:rsidP="118691C4" w:rsidRDefault="67779CAE" w14:paraId="0FE62142" w14:textId="5C15A234">
      <w:pPr>
        <w:shd w:val="clear" w:color="auto" w:fill="FFFFFF" w:themeFill="background1"/>
        <w:spacing w:before="0" w:beforeAutospacing="off" w:after="120" w:afterAutospacing="off"/>
        <w:jc w:val="left"/>
      </w:pPr>
      <w:r w:rsidRPr="118691C4" w:rsidR="67779CAE">
        <w:rPr>
          <w:rFonts w:ascii="Open Sans" w:hAnsi="Open Sans" w:eastAsia="Open Sans" w:cs="Open Sans"/>
          <w:b w:val="0"/>
          <w:bCs w:val="0"/>
          <w:i w:val="0"/>
          <w:iCs w:val="0"/>
          <w:caps w:val="0"/>
          <w:smallCaps w:val="0"/>
          <w:noProof w:val="0"/>
          <w:color w:val="333333"/>
          <w:sz w:val="24"/>
          <w:szCs w:val="24"/>
          <w:lang w:val="fi-FI"/>
        </w:rPr>
        <w:t>Jätteeksi nimitetään sellaisia aineita ja esineitä, jotka niiden haltija poistaa käytöstä. EU:n jätedirektiivissä on määritelty jätehierarkia eli jätteiden käsittelyn tärkeysjärjestys. Sitä on mahdollisuuksien mukaan noudatettava kaikessa toiminnassa. Aivan ensisijaisesti on vähennettävä syntyvän jätteen määrää ja haitallisuutta. Kaikella jätteellä on ilmasto- ja ympäristövaikutuksensa, vaikka ne käsiteltäisiin oikein.</w:t>
      </w:r>
    </w:p>
    <w:p w:rsidR="67779CAE" w:rsidP="118691C4" w:rsidRDefault="67779CAE" w14:paraId="2FFD6E17" w14:textId="7078E606">
      <w:pPr>
        <w:shd w:val="clear" w:color="auto" w:fill="FFFFFF" w:themeFill="background1"/>
        <w:spacing w:before="0" w:beforeAutospacing="off" w:after="120" w:afterAutospacing="off"/>
        <w:jc w:val="left"/>
      </w:pPr>
      <w:r w:rsidRPr="118691C4" w:rsidR="67779CAE">
        <w:rPr>
          <w:rFonts w:ascii="Open Sans" w:hAnsi="Open Sans" w:eastAsia="Open Sans" w:cs="Open Sans"/>
          <w:b w:val="0"/>
          <w:bCs w:val="0"/>
          <w:i w:val="0"/>
          <w:iCs w:val="0"/>
          <w:caps w:val="0"/>
          <w:smallCaps w:val="0"/>
          <w:noProof w:val="0"/>
          <w:color w:val="333333"/>
          <w:sz w:val="24"/>
          <w:szCs w:val="24"/>
          <w:lang w:val="fi-FI"/>
        </w:rPr>
        <w:t>Jätteen määrään voi työpaikalla vaikuttaa esimerkiksi käyttämällä raaka-aineita ja energiaa säästeliäästi, välttämällä hävikkiä, pitämällä koneista, laitteista ja tiloista hyvää huolta ja esimerkiksi tarjoamalla valmistetuille tuotteille huolto- ja korjauspalveluita.</w:t>
      </w:r>
    </w:p>
    <w:p w:rsidR="67779CAE" w:rsidP="118691C4" w:rsidRDefault="67779CAE" w14:paraId="134E8939" w14:textId="39071D4D">
      <w:pPr>
        <w:shd w:val="clear" w:color="auto" w:fill="FFFFFF" w:themeFill="background1"/>
        <w:spacing w:before="0" w:beforeAutospacing="off" w:after="120" w:afterAutospacing="off"/>
        <w:jc w:val="left"/>
      </w:pPr>
      <w:r w:rsidRPr="118691C4" w:rsidR="67779CAE">
        <w:rPr>
          <w:rFonts w:ascii="Open Sans" w:hAnsi="Open Sans" w:eastAsia="Open Sans" w:cs="Open Sans"/>
          <w:b w:val="0"/>
          <w:bCs w:val="0"/>
          <w:i w:val="0"/>
          <w:iCs w:val="0"/>
          <w:caps w:val="0"/>
          <w:smallCaps w:val="0"/>
          <w:noProof w:val="0"/>
          <w:color w:val="333333"/>
          <w:sz w:val="24"/>
          <w:szCs w:val="24"/>
          <w:lang w:val="fi-FI"/>
        </w:rPr>
        <w:t>Jos jätettä kuitenkin syntyy, on jäte ensisijaisesti hyödynnettävä jossain uudelleen joko samaan tai eri tarkoitukseen, mihin tuote on alun perin suunniteltu.</w:t>
      </w:r>
    </w:p>
    <w:p w:rsidR="67779CAE" w:rsidP="118691C4" w:rsidRDefault="67779CAE" w14:paraId="405CFE2D" w14:textId="222FDA81">
      <w:pPr>
        <w:shd w:val="clear" w:color="auto" w:fill="FFFFFF" w:themeFill="background1"/>
        <w:spacing w:before="0" w:beforeAutospacing="off" w:after="120" w:afterAutospacing="off"/>
        <w:jc w:val="left"/>
      </w:pPr>
      <w:r w:rsidRPr="118691C4" w:rsidR="67779CAE">
        <w:rPr>
          <w:rFonts w:ascii="Open Sans" w:hAnsi="Open Sans" w:eastAsia="Open Sans" w:cs="Open Sans"/>
          <w:b w:val="0"/>
          <w:bCs w:val="0"/>
          <w:i w:val="0"/>
          <w:iCs w:val="0"/>
          <w:caps w:val="0"/>
          <w:smallCaps w:val="0"/>
          <w:noProof w:val="0"/>
          <w:color w:val="333333"/>
          <w:sz w:val="24"/>
          <w:szCs w:val="24"/>
          <w:lang w:val="fi-FI"/>
        </w:rPr>
        <w:t>Vain mikäli tuotetta ei voi hyödyntää uudelleen, tuotteen materiaali kierrätetään ja käytetään uuden tuotteen valmistukseen. Jos kierrätys ei ole mahdollista, jätteen haltijan on hyödynnettävä jäte muulla tavoin, mukaan lukien hyödyntäminen energiana. Tämä on vasta toiseksi viimeinen vaihtoehto, mutta useimmiten parempi kuin jätteen loppusijoitus kaatopaikalle.</w:t>
      </w:r>
    </w:p>
    <w:p w:rsidR="67779CAE" w:rsidP="118691C4" w:rsidRDefault="67779CAE" w14:paraId="383CC3DC" w14:textId="78184152">
      <w:pPr>
        <w:shd w:val="clear" w:color="auto" w:fill="FFFFFF" w:themeFill="background1"/>
        <w:spacing w:before="0" w:beforeAutospacing="off" w:after="120" w:afterAutospacing="off"/>
        <w:jc w:val="left"/>
      </w:pPr>
      <w:r w:rsidRPr="118691C4" w:rsidR="67779CAE">
        <w:rPr>
          <w:rFonts w:ascii="Open Sans" w:hAnsi="Open Sans" w:eastAsia="Open Sans" w:cs="Open Sans"/>
          <w:b w:val="0"/>
          <w:bCs w:val="0"/>
          <w:i w:val="0"/>
          <w:iCs w:val="0"/>
          <w:caps w:val="0"/>
          <w:smallCaps w:val="0"/>
          <w:noProof w:val="0"/>
          <w:color w:val="333333"/>
          <w:sz w:val="24"/>
          <w:szCs w:val="24"/>
          <w:lang w:val="fi-FI"/>
        </w:rPr>
        <w:t>Jos hyödyntäminen millään muulla keinoin ei ole mahdollista, jäte on vietävä kaatopaikalle. Nykyään loppusijoitukseen eli kaatopaikalle menee vain noin 2 % jätteestä. Kannattaa muistaa, että jätteen määrän vähentäminen pienentää yrityksen ilmastovaikutuksia, mutta vähentää myös jätteestä koituvia kustannuksia!</w:t>
      </w:r>
    </w:p>
    <w:p w:rsidR="67779CAE" w:rsidP="118691C4" w:rsidRDefault="67779CAE" w14:paraId="64BB302E" w14:textId="6F03C3D7">
      <w:pPr>
        <w:shd w:val="clear" w:color="auto" w:fill="FFFFFF" w:themeFill="background1"/>
        <w:spacing w:before="0" w:beforeAutospacing="off" w:after="120" w:afterAutospacing="off"/>
        <w:jc w:val="left"/>
      </w:pPr>
      <w:r w:rsidR="67779CAE">
        <w:drawing>
          <wp:inline wp14:editId="378F08A4" wp14:anchorId="1E7B2AC5">
            <wp:extent cx="5724524" cy="3552825"/>
            <wp:effectExtent l="0" t="0" r="0" b="0"/>
            <wp:docPr id="2088484023" name="" title=""/>
            <wp:cNvGraphicFramePr>
              <a:graphicFrameLocks noChangeAspect="1"/>
            </wp:cNvGraphicFramePr>
            <a:graphic>
              <a:graphicData uri="http://schemas.openxmlformats.org/drawingml/2006/picture">
                <pic:pic>
                  <pic:nvPicPr>
                    <pic:cNvPr id="0" name=""/>
                    <pic:cNvPicPr/>
                  </pic:nvPicPr>
                  <pic:blipFill>
                    <a:blip r:embed="Rb3bd1171d89c40c4">
                      <a:extLst>
                        <a:ext xmlns:a="http://schemas.openxmlformats.org/drawingml/2006/main" uri="{28A0092B-C50C-407E-A947-70E740481C1C}">
                          <a14:useLocalDpi val="0"/>
                        </a:ext>
                      </a:extLst>
                    </a:blip>
                    <a:stretch>
                      <a:fillRect/>
                    </a:stretch>
                  </pic:blipFill>
                  <pic:spPr>
                    <a:xfrm>
                      <a:off x="0" y="0"/>
                      <a:ext cx="5724524" cy="3552825"/>
                    </a:xfrm>
                    <a:prstGeom prst="rect">
                      <a:avLst/>
                    </a:prstGeom>
                  </pic:spPr>
                </pic:pic>
              </a:graphicData>
            </a:graphic>
          </wp:inline>
        </w:drawing>
      </w:r>
    </w:p>
    <w:p w:rsidR="67779CAE" w:rsidP="118691C4" w:rsidRDefault="67779CAE" w14:paraId="2C3390BB" w14:textId="4DB3FAD3">
      <w:pPr>
        <w:shd w:val="clear" w:color="auto" w:fill="FFFFFF" w:themeFill="background1"/>
        <w:spacing w:before="0" w:beforeAutospacing="off" w:after="120" w:afterAutospacing="off"/>
        <w:jc w:val="left"/>
      </w:pPr>
      <w:r w:rsidRPr="118691C4" w:rsidR="67779CAE">
        <w:rPr>
          <w:rFonts w:ascii="Open Sans" w:hAnsi="Open Sans" w:eastAsia="Open Sans" w:cs="Open Sans"/>
          <w:b w:val="0"/>
          <w:bCs w:val="0"/>
          <w:i w:val="0"/>
          <w:iCs w:val="0"/>
          <w:caps w:val="0"/>
          <w:smallCaps w:val="0"/>
          <w:noProof w:val="0"/>
          <w:color w:val="333333"/>
          <w:sz w:val="24"/>
          <w:szCs w:val="24"/>
          <w:lang w:val="fi-FI"/>
        </w:rPr>
        <w:t>Kuva: Jätehierarkian mukaan toimimalla jätettä syntyy vähemmän, ja syntyvät jätteet saadaan valtaosin hyödynnettyä.</w:t>
      </w:r>
    </w:p>
    <w:p w:rsidR="118691C4" w:rsidP="118691C4" w:rsidRDefault="118691C4" w14:paraId="75283D25" w14:textId="0E9F2BEF">
      <w:pPr>
        <w:pStyle w:val="Normal"/>
        <w:rPr>
          <w:noProof w:val="0"/>
          <w:lang w:val="fi-FI"/>
        </w:rPr>
      </w:pPr>
    </w:p>
    <w:p w:rsidR="53669996" w:rsidP="118691C4" w:rsidRDefault="53669996" w14:paraId="3BB2AC95" w14:textId="0B3EF94E">
      <w:pPr>
        <w:pStyle w:val="Normal"/>
        <w:rPr>
          <w:noProof w:val="0"/>
          <w:lang w:val="fi-FI"/>
        </w:rPr>
      </w:pPr>
      <w:r w:rsidRPr="118691C4" w:rsidR="53669996">
        <w:rPr>
          <w:noProof w:val="0"/>
          <w:lang w:val="fi-FI"/>
        </w:rPr>
        <w:t>B.7</w:t>
      </w:r>
      <w:r w:rsidRPr="118691C4" w:rsidR="53669996">
        <w:rPr>
          <w:noProof w:val="0"/>
          <w:lang w:val="fi-FI"/>
        </w:rPr>
        <w:t xml:space="preserve"> MATERIAALI: Työskentelytavat</w:t>
      </w:r>
    </w:p>
    <w:p w:rsidR="7D8419AE" w:rsidP="118691C4" w:rsidRDefault="7D8419AE" w14:paraId="33A523F0" w14:textId="76299189">
      <w:pPr>
        <w:spacing w:before="0" w:beforeAutospacing="off" w:after="0" w:afterAutospacing="off"/>
        <w:jc w:val="left"/>
      </w:pPr>
      <w:r w:rsidRPr="118691C4" w:rsidR="7D8419AE">
        <w:rPr>
          <w:rFonts w:ascii="Open Sans" w:hAnsi="Open Sans" w:eastAsia="Open Sans" w:cs="Open Sans"/>
          <w:b w:val="1"/>
          <w:bCs w:val="1"/>
          <w:i w:val="0"/>
          <w:iCs w:val="0"/>
          <w:caps w:val="0"/>
          <w:smallCaps w:val="0"/>
          <w:noProof w:val="0"/>
          <w:color w:val="4B444A"/>
          <w:sz w:val="30"/>
          <w:szCs w:val="30"/>
          <w:lang w:val="fi-FI"/>
        </w:rPr>
        <w:t>Työskentelytavat</w:t>
      </w:r>
    </w:p>
    <w:p w:rsidR="7D8419AE" w:rsidP="118691C4" w:rsidRDefault="7D8419AE" w14:paraId="6CC5C555" w14:textId="7F2B9EFF">
      <w:pPr>
        <w:spacing w:before="0" w:beforeAutospacing="off" w:after="120" w:afterAutospacing="off"/>
        <w:jc w:val="left"/>
      </w:pPr>
      <w:r w:rsidRPr="118691C4" w:rsidR="7D8419AE">
        <w:rPr>
          <w:rFonts w:ascii="Open Sans" w:hAnsi="Open Sans" w:eastAsia="Open Sans" w:cs="Open Sans"/>
          <w:b w:val="0"/>
          <w:bCs w:val="0"/>
          <w:i w:val="0"/>
          <w:iCs w:val="0"/>
          <w:caps w:val="0"/>
          <w:smallCaps w:val="0"/>
          <w:noProof w:val="0"/>
          <w:color w:val="333333"/>
          <w:sz w:val="24"/>
          <w:szCs w:val="24"/>
          <w:lang w:val="fi-FI"/>
        </w:rPr>
        <w:t>Ilmastonmuutos luo työelämälle sekä haasteita että mahdollisuuksia. Työn sisällöt ja toteutustavat tulevat muuttamaan muotoaan. Kaikki elinkeinot vaikuttavat ilmastonmuutokseen tavalla tai toisella. Toiminta voi vahvistaa tai hidastaa ilmastonmuutosta, tai molempia.  Tämän vuoksi ilmastovaikutusten ymmärtäminen ja kyky soveltaa tietoa omiin työtehtäviin on tärkeä osa jokaisen ihmisen työnkuvaa.</w:t>
      </w:r>
    </w:p>
    <w:p w:rsidR="7D8419AE" w:rsidP="118691C4" w:rsidRDefault="7D8419AE" w14:paraId="146E1C30" w14:textId="3FB1AA74">
      <w:pPr>
        <w:spacing w:before="0" w:beforeAutospacing="off" w:after="120" w:afterAutospacing="off"/>
        <w:jc w:val="left"/>
      </w:pPr>
      <w:r w:rsidRPr="118691C4" w:rsidR="7D8419AE">
        <w:rPr>
          <w:rFonts w:ascii="Open Sans" w:hAnsi="Open Sans" w:eastAsia="Open Sans" w:cs="Open Sans"/>
          <w:b w:val="0"/>
          <w:bCs w:val="0"/>
          <w:i w:val="0"/>
          <w:iCs w:val="0"/>
          <w:caps w:val="0"/>
          <w:smallCaps w:val="0"/>
          <w:noProof w:val="0"/>
          <w:color w:val="333333"/>
          <w:sz w:val="24"/>
          <w:szCs w:val="24"/>
          <w:lang w:val="fi-FI"/>
        </w:rPr>
        <w:t>Yrityksissä tehdään suurempia ratkaisuja, joihin työntekijät eivät välttämättä voi vaikuttaa. Jokainen voi kuitenkin miettiä, millä tavalla omat, henkilökohtaiset työskentelytavat vaikuttavat hiilijalanjälkeen. Milloin esimerkiksi syntyy hävikkiä tai päästöjä - ja miten niitä voisi omalla toiminnallaan vähentää?</w:t>
      </w:r>
    </w:p>
    <w:p w:rsidR="7D8419AE" w:rsidP="118691C4" w:rsidRDefault="7D8419AE" w14:paraId="47FC98C0" w14:textId="0977A8F9">
      <w:pPr>
        <w:spacing w:before="0" w:beforeAutospacing="off" w:after="120" w:afterAutospacing="off"/>
        <w:jc w:val="left"/>
      </w:pPr>
      <w:r w:rsidRPr="118691C4" w:rsidR="7D8419AE">
        <w:rPr>
          <w:rFonts w:ascii="Open Sans" w:hAnsi="Open Sans" w:eastAsia="Open Sans" w:cs="Open Sans"/>
          <w:b w:val="0"/>
          <w:bCs w:val="0"/>
          <w:i w:val="0"/>
          <w:iCs w:val="0"/>
          <w:caps w:val="0"/>
          <w:smallCaps w:val="0"/>
          <w:noProof w:val="0"/>
          <w:color w:val="333333"/>
          <w:sz w:val="24"/>
          <w:szCs w:val="24"/>
          <w:lang w:val="fi-FI"/>
        </w:rPr>
        <w:t xml:space="preserve">Omassa työssään voi tarkastella, millaisiin tilanteisiin esimerkiksi hävikin syntyminen tai ylimääräiset päästöt omassa toiminnassa liittyvät. Voiko esimerkiksi huono työasento vaikuttaa hävikin syntymiseen? Onko olemassa jokin pinttynyt tapa, jossa energiaa kuluu turhaan? Mittaatko materiaaleja tai aineita huolellisesti vai suurpiirteisesti - syntyykö johdoista hukkapätkiä tai lorahtaako pesuainetta reilusti? Omia rutiineja kannattaa tarkastella, ja tarpeen tullen muuttaa. Myös jos huomaat jonkun työpaikan yleisen käytännön, jota muuttamalla esimerkiksi energiankulutusta tai hävikkiä voisi vähentää, kannattaa ottaa asia puheeksi esimerkiksi esimiehen kanssa, jotta toimintaa voidaan muuttaa. Lue: Ilmastonmuutoksen hillitseminen on tuonut palvelualoille uusia työtapoja </w:t>
      </w:r>
      <w:hyperlink r:id="Rdbfb0c24359c4857">
        <w:r w:rsidRPr="118691C4" w:rsidR="7D8419AE">
          <w:rPr>
            <w:rStyle w:val="Hyperlink"/>
            <w:rFonts w:ascii="Open Sans" w:hAnsi="Open Sans" w:eastAsia="Open Sans" w:cs="Open Sans"/>
            <w:b w:val="0"/>
            <w:bCs w:val="0"/>
            <w:i w:val="0"/>
            <w:iCs w:val="0"/>
            <w:caps w:val="0"/>
            <w:smallCaps w:val="0"/>
            <w:strike w:val="0"/>
            <w:dstrike w:val="0"/>
            <w:noProof w:val="0"/>
            <w:color w:val="0055B0"/>
            <w:sz w:val="24"/>
            <w:szCs w:val="24"/>
            <w:u w:val="single"/>
            <w:lang w:val="fi-FI"/>
          </w:rPr>
          <w:t>https://www.ttl.fi/ajankohtaista/blogi/ilmastonmuutoksen-hillitseminen-tuonut-palvelualoille-uusia-tyotapoja</w:t>
        </w:r>
      </w:hyperlink>
    </w:p>
    <w:p w:rsidR="7D8419AE" w:rsidP="118691C4" w:rsidRDefault="7D8419AE" w14:paraId="151EDC74" w14:textId="60EB5040">
      <w:pPr>
        <w:spacing w:before="0" w:beforeAutospacing="off" w:after="120" w:afterAutospacing="off"/>
        <w:jc w:val="left"/>
      </w:pPr>
      <w:r w:rsidRPr="118691C4" w:rsidR="7D8419AE">
        <w:rPr>
          <w:rFonts w:ascii="Open Sans" w:hAnsi="Open Sans" w:eastAsia="Open Sans" w:cs="Open Sans"/>
          <w:b w:val="0"/>
          <w:bCs w:val="0"/>
          <w:i w:val="0"/>
          <w:iCs w:val="0"/>
          <w:caps w:val="0"/>
          <w:smallCaps w:val="0"/>
          <w:noProof w:val="0"/>
          <w:color w:val="333333"/>
          <w:sz w:val="24"/>
          <w:szCs w:val="24"/>
          <w:lang w:val="fi-FI"/>
        </w:rPr>
        <w:t>Uusien teknologioiden käyttöönotto ja resurssien tehokkaampi hyödyntäminen ovat hyväksi ilmastolle ja luonnolle. Usein ne ovat myös taloudellisesti kannattavia ratkaisuja.  Vielä ei ole kannattavaa korjauttaa läheskään kaikkia tuotteita, koneita ja laitteita. Koska resursseja ja raaka-aineita täytyy tulevaisuudessa käyttää aiempaa vähemmän ja tehokkaammin, on ensisijaisen tärkeää pyrkiä pitämään tuotantovälineet pitkäikäisinä huoltamalla niitä. Ilmastovastuullinen toimija pyrkii myös käyttämään laitteita huolellisesti.</w:t>
      </w:r>
    </w:p>
    <w:p w:rsidR="118691C4" w:rsidP="118691C4" w:rsidRDefault="118691C4" w14:paraId="76ABDFEF" w14:textId="6A65BA2D">
      <w:pPr>
        <w:pStyle w:val="Normal"/>
        <w:rPr>
          <w:noProof w:val="0"/>
          <w:lang w:val="fi-FI"/>
        </w:rPr>
      </w:pPr>
    </w:p>
    <w:p w:rsidR="14F69623" w:rsidP="118691C4" w:rsidRDefault="14F69623" w14:paraId="1599E39A" w14:textId="4C72C8BC">
      <w:pPr>
        <w:pStyle w:val="Heading1"/>
        <w:shd w:val="clear" w:color="auto" w:fill="F2F2F2" w:themeFill="background1" w:themeFillShade="F2"/>
        <w:spacing w:before="0" w:beforeAutospacing="off" w:after="0" w:afterAutospacing="off"/>
        <w:jc w:val="left"/>
      </w:pPr>
      <w:r w:rsidRPr="118691C4" w:rsidR="14F69623">
        <w:rPr>
          <w:rFonts w:ascii="Lato" w:hAnsi="Lato" w:eastAsia="Lato" w:cs="Lato"/>
          <w:b w:val="1"/>
          <w:bCs w:val="1"/>
          <w:i w:val="0"/>
          <w:iCs w:val="0"/>
          <w:caps w:val="0"/>
          <w:smallCaps w:val="0"/>
          <w:noProof w:val="0"/>
          <w:color w:val="333333"/>
          <w:sz w:val="24"/>
          <w:szCs w:val="24"/>
          <w:lang w:val="fi-FI"/>
        </w:rPr>
        <w:t>7. C TEHTÄVÄ: Kestävä rakentaminen</w:t>
      </w:r>
    </w:p>
    <w:p w:rsidR="14F69623" w:rsidP="118691C4" w:rsidRDefault="14F69623" w14:paraId="04A2FE1A" w14:textId="1967688F">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Kestävällä rakentamisella tarkoitetaan energia- ja materiaalitehokasta rakentamista, joka tuo</w:t>
      </w:r>
      <w:r w:rsidRPr="118691C4" w:rsidR="3046DD07">
        <w:rPr>
          <w:rFonts w:ascii="Open Sans" w:hAnsi="Open Sans" w:eastAsia="Open Sans" w:cs="Open Sans"/>
          <w:noProof w:val="0"/>
          <w:sz w:val="24"/>
          <w:szCs w:val="24"/>
          <w:lang w:val="fi-FI"/>
        </w:rPr>
        <w:t>tt</w:t>
      </w:r>
      <w:r w:rsidRPr="118691C4" w:rsidR="14F69623">
        <w:rPr>
          <w:rFonts w:ascii="Open Sans" w:hAnsi="Open Sans" w:eastAsia="Open Sans" w:cs="Open Sans"/>
          <w:noProof w:val="0"/>
          <w:sz w:val="24"/>
          <w:szCs w:val="24"/>
          <w:lang w:val="fi-FI"/>
        </w:rPr>
        <w:t>aa pitkäikäistä,</w:t>
      </w:r>
      <w:r w:rsidRPr="118691C4" w:rsidR="2B672EB9">
        <w:rPr>
          <w:rFonts w:ascii="Open Sans" w:hAnsi="Open Sans" w:eastAsia="Open Sans" w:cs="Open Sans"/>
          <w:noProof w:val="0"/>
          <w:sz w:val="24"/>
          <w:szCs w:val="24"/>
          <w:lang w:val="fi-FI"/>
        </w:rPr>
        <w:t xml:space="preserve"> </w:t>
      </w:r>
      <w:r w:rsidRPr="118691C4" w:rsidR="14F69623">
        <w:rPr>
          <w:rFonts w:ascii="Open Sans" w:hAnsi="Open Sans" w:eastAsia="Open Sans" w:cs="Open Sans"/>
          <w:noProof w:val="0"/>
          <w:sz w:val="24"/>
          <w:szCs w:val="24"/>
          <w:lang w:val="fi-FI"/>
        </w:rPr>
        <w:t xml:space="preserve">mahdollisimman vähän huoltoa ja korjausta </w:t>
      </w:r>
      <w:r w:rsidRPr="118691C4" w:rsidR="14F69623">
        <w:rPr>
          <w:rFonts w:ascii="Open Sans" w:hAnsi="Open Sans" w:eastAsia="Open Sans" w:cs="Open Sans"/>
          <w:noProof w:val="0"/>
          <w:sz w:val="24"/>
          <w:szCs w:val="24"/>
          <w:lang w:val="fi-FI"/>
        </w:rPr>
        <w:t>vaa</w:t>
      </w:r>
      <w:r w:rsidRPr="118691C4" w:rsidR="38C56E1E">
        <w:rPr>
          <w:rFonts w:ascii="Open Sans" w:hAnsi="Open Sans" w:eastAsia="Open Sans" w:cs="Open Sans"/>
          <w:noProof w:val="0"/>
          <w:sz w:val="24"/>
          <w:szCs w:val="24"/>
          <w:lang w:val="fi-FI"/>
        </w:rPr>
        <w:t>ti</w:t>
      </w:r>
      <w:r w:rsidRPr="118691C4" w:rsidR="14F69623">
        <w:rPr>
          <w:rFonts w:ascii="Open Sans" w:hAnsi="Open Sans" w:eastAsia="Open Sans" w:cs="Open Sans"/>
          <w:noProof w:val="0"/>
          <w:sz w:val="24"/>
          <w:szCs w:val="24"/>
          <w:lang w:val="fi-FI"/>
        </w:rPr>
        <w:t>vaa</w:t>
      </w:r>
      <w:r w:rsidRPr="118691C4" w:rsidR="14F69623">
        <w:rPr>
          <w:rFonts w:ascii="Open Sans" w:hAnsi="Open Sans" w:eastAsia="Open Sans" w:cs="Open Sans"/>
          <w:noProof w:val="0"/>
          <w:sz w:val="24"/>
          <w:szCs w:val="24"/>
          <w:lang w:val="fi-FI"/>
        </w:rPr>
        <w:t xml:space="preserve"> rakennuskantaa. Rakennukset ovat terveellisiä, viihtyisiä ja</w:t>
      </w:r>
      <w:r w:rsidRPr="118691C4" w:rsidR="13AC1AA1">
        <w:rPr>
          <w:rFonts w:ascii="Open Sans" w:hAnsi="Open Sans" w:eastAsia="Open Sans" w:cs="Open Sans"/>
          <w:noProof w:val="0"/>
          <w:sz w:val="24"/>
          <w:szCs w:val="24"/>
          <w:lang w:val="fi-FI"/>
        </w:rPr>
        <w:t xml:space="preserve"> </w:t>
      </w:r>
      <w:r w:rsidRPr="118691C4" w:rsidR="14F69623">
        <w:rPr>
          <w:rFonts w:ascii="Open Sans" w:hAnsi="Open Sans" w:eastAsia="Open Sans" w:cs="Open Sans"/>
          <w:noProof w:val="0"/>
          <w:sz w:val="24"/>
          <w:szCs w:val="24"/>
          <w:lang w:val="fi-FI"/>
        </w:rPr>
        <w:t>arvonsa säily</w:t>
      </w:r>
      <w:r w:rsidRPr="118691C4" w:rsidR="2A296F79">
        <w:rPr>
          <w:rFonts w:ascii="Open Sans" w:hAnsi="Open Sans" w:eastAsia="Open Sans" w:cs="Open Sans"/>
          <w:noProof w:val="0"/>
          <w:sz w:val="24"/>
          <w:szCs w:val="24"/>
          <w:lang w:val="fi-FI"/>
        </w:rPr>
        <w:t>tt</w:t>
      </w:r>
      <w:r w:rsidRPr="118691C4" w:rsidR="14F69623">
        <w:rPr>
          <w:rFonts w:ascii="Open Sans" w:hAnsi="Open Sans" w:eastAsia="Open Sans" w:cs="Open Sans"/>
          <w:noProof w:val="0"/>
          <w:sz w:val="24"/>
          <w:szCs w:val="24"/>
          <w:lang w:val="fi-FI"/>
        </w:rPr>
        <w:t>äviä</w:t>
      </w:r>
      <w:r w:rsidRPr="118691C4" w:rsidR="14F69623">
        <w:rPr>
          <w:rFonts w:ascii="Open Sans" w:hAnsi="Open Sans" w:eastAsia="Open Sans" w:cs="Open Sans"/>
          <w:noProof w:val="0"/>
          <w:sz w:val="24"/>
          <w:szCs w:val="24"/>
          <w:lang w:val="fi-FI"/>
        </w:rPr>
        <w:t xml:space="preserve">. Ne ovat myös </w:t>
      </w:r>
      <w:r w:rsidRPr="118691C4" w:rsidR="14F69623">
        <w:rPr>
          <w:rFonts w:ascii="Open Sans" w:hAnsi="Open Sans" w:eastAsia="Open Sans" w:cs="Open Sans"/>
          <w:noProof w:val="0"/>
          <w:sz w:val="24"/>
          <w:szCs w:val="24"/>
          <w:lang w:val="fi-FI"/>
        </w:rPr>
        <w:t>joustavas</w:t>
      </w:r>
      <w:r w:rsidRPr="118691C4" w:rsidR="77E50B45">
        <w:rPr>
          <w:rFonts w:ascii="Open Sans" w:hAnsi="Open Sans" w:eastAsia="Open Sans" w:cs="Open Sans"/>
          <w:noProof w:val="0"/>
          <w:sz w:val="24"/>
          <w:szCs w:val="24"/>
          <w:lang w:val="fi-FI"/>
        </w:rPr>
        <w:t>ti</w:t>
      </w:r>
      <w:r w:rsidRPr="118691C4" w:rsidR="14F69623">
        <w:rPr>
          <w:rFonts w:ascii="Open Sans" w:hAnsi="Open Sans" w:eastAsia="Open Sans" w:cs="Open Sans"/>
          <w:noProof w:val="0"/>
          <w:sz w:val="24"/>
          <w:szCs w:val="24"/>
          <w:lang w:val="fi-FI"/>
        </w:rPr>
        <w:t xml:space="preserve"> muunneltavissa eri käy</w:t>
      </w:r>
      <w:r w:rsidRPr="118691C4" w:rsidR="447D1538">
        <w:rPr>
          <w:rFonts w:ascii="Open Sans" w:hAnsi="Open Sans" w:eastAsia="Open Sans" w:cs="Open Sans"/>
          <w:noProof w:val="0"/>
          <w:sz w:val="24"/>
          <w:szCs w:val="24"/>
          <w:lang w:val="fi-FI"/>
        </w:rPr>
        <w:t>tt</w:t>
      </w:r>
      <w:r w:rsidRPr="118691C4" w:rsidR="14F69623">
        <w:rPr>
          <w:rFonts w:ascii="Open Sans" w:hAnsi="Open Sans" w:eastAsia="Open Sans" w:cs="Open Sans"/>
          <w:noProof w:val="0"/>
          <w:sz w:val="24"/>
          <w:szCs w:val="24"/>
          <w:lang w:val="fi-FI"/>
        </w:rPr>
        <w:t>ötarkoituksiin</w:t>
      </w:r>
      <w:r w:rsidRPr="118691C4" w:rsidR="14F69623">
        <w:rPr>
          <w:rFonts w:ascii="Open Sans" w:hAnsi="Open Sans" w:eastAsia="Open Sans" w:cs="Open Sans"/>
          <w:noProof w:val="0"/>
          <w:sz w:val="24"/>
          <w:szCs w:val="24"/>
          <w:lang w:val="fi-FI"/>
        </w:rPr>
        <w:t>. Kestävä rakentaminen pyrkii</w:t>
      </w:r>
      <w:r w:rsidRPr="118691C4" w:rsidR="5F06A6CD">
        <w:rPr>
          <w:rFonts w:ascii="Open Sans" w:hAnsi="Open Sans" w:eastAsia="Open Sans" w:cs="Open Sans"/>
          <w:noProof w:val="0"/>
          <w:sz w:val="24"/>
          <w:szCs w:val="24"/>
          <w:lang w:val="fi-FI"/>
        </w:rPr>
        <w:t xml:space="preserve"> </w:t>
      </w:r>
      <w:r w:rsidRPr="118691C4" w:rsidR="14F69623">
        <w:rPr>
          <w:rFonts w:ascii="Open Sans" w:hAnsi="Open Sans" w:eastAsia="Open Sans" w:cs="Open Sans"/>
          <w:noProof w:val="0"/>
          <w:sz w:val="24"/>
          <w:szCs w:val="24"/>
          <w:lang w:val="fi-FI"/>
        </w:rPr>
        <w:t xml:space="preserve">löytämään ilmastonmuutosta hillitseviä ratkaisuja </w:t>
      </w:r>
      <w:r w:rsidRPr="118691C4" w:rsidR="14F69623">
        <w:rPr>
          <w:rFonts w:ascii="Open Sans" w:hAnsi="Open Sans" w:eastAsia="Open Sans" w:cs="Open Sans"/>
          <w:noProof w:val="0"/>
          <w:sz w:val="24"/>
          <w:szCs w:val="24"/>
          <w:lang w:val="fi-FI"/>
        </w:rPr>
        <w:t>ekologises</w:t>
      </w:r>
      <w:r w:rsidRPr="118691C4" w:rsidR="0B4BC3C6">
        <w:rPr>
          <w:rFonts w:ascii="Open Sans" w:hAnsi="Open Sans" w:eastAsia="Open Sans" w:cs="Open Sans"/>
          <w:noProof w:val="0"/>
          <w:sz w:val="24"/>
          <w:szCs w:val="24"/>
          <w:lang w:val="fi-FI"/>
        </w:rPr>
        <w:t>ti</w:t>
      </w:r>
      <w:r w:rsidRPr="118691C4" w:rsidR="14F69623">
        <w:rPr>
          <w:rFonts w:ascii="Open Sans" w:hAnsi="Open Sans" w:eastAsia="Open Sans" w:cs="Open Sans"/>
          <w:noProof w:val="0"/>
          <w:sz w:val="24"/>
          <w:szCs w:val="24"/>
          <w:lang w:val="fi-FI"/>
        </w:rPr>
        <w:t xml:space="preserve">, </w:t>
      </w:r>
      <w:r w:rsidRPr="118691C4" w:rsidR="14F69623">
        <w:rPr>
          <w:rFonts w:ascii="Open Sans" w:hAnsi="Open Sans" w:eastAsia="Open Sans" w:cs="Open Sans"/>
          <w:noProof w:val="0"/>
          <w:sz w:val="24"/>
          <w:szCs w:val="24"/>
          <w:lang w:val="fi-FI"/>
        </w:rPr>
        <w:t>taloudellises</w:t>
      </w:r>
      <w:r w:rsidRPr="118691C4" w:rsidR="6C5E9D7E">
        <w:rPr>
          <w:rFonts w:ascii="Open Sans" w:hAnsi="Open Sans" w:eastAsia="Open Sans" w:cs="Open Sans"/>
          <w:noProof w:val="0"/>
          <w:sz w:val="24"/>
          <w:szCs w:val="24"/>
          <w:lang w:val="fi-FI"/>
        </w:rPr>
        <w:t>ti</w:t>
      </w:r>
      <w:r w:rsidRPr="118691C4" w:rsidR="14F69623">
        <w:rPr>
          <w:rFonts w:ascii="Open Sans" w:hAnsi="Open Sans" w:eastAsia="Open Sans" w:cs="Open Sans"/>
          <w:noProof w:val="0"/>
          <w:sz w:val="24"/>
          <w:szCs w:val="24"/>
          <w:lang w:val="fi-FI"/>
        </w:rPr>
        <w:t xml:space="preserve"> ja </w:t>
      </w:r>
      <w:r w:rsidRPr="118691C4" w:rsidR="14F69623">
        <w:rPr>
          <w:rFonts w:ascii="Open Sans" w:hAnsi="Open Sans" w:eastAsia="Open Sans" w:cs="Open Sans"/>
          <w:noProof w:val="0"/>
          <w:sz w:val="24"/>
          <w:szCs w:val="24"/>
          <w:lang w:val="fi-FI"/>
        </w:rPr>
        <w:t>sosiaalises</w:t>
      </w:r>
      <w:r w:rsidRPr="118691C4" w:rsidR="785C8AC6">
        <w:rPr>
          <w:rFonts w:ascii="Open Sans" w:hAnsi="Open Sans" w:eastAsia="Open Sans" w:cs="Open Sans"/>
          <w:noProof w:val="0"/>
          <w:sz w:val="24"/>
          <w:szCs w:val="24"/>
          <w:lang w:val="fi-FI"/>
        </w:rPr>
        <w:t>ti</w:t>
      </w:r>
      <w:r w:rsidRPr="118691C4" w:rsidR="14F69623">
        <w:rPr>
          <w:rFonts w:ascii="Open Sans" w:hAnsi="Open Sans" w:eastAsia="Open Sans" w:cs="Open Sans"/>
          <w:noProof w:val="0"/>
          <w:sz w:val="24"/>
          <w:szCs w:val="24"/>
          <w:lang w:val="fi-FI"/>
        </w:rPr>
        <w:t xml:space="preserve"> kestävältä</w:t>
      </w:r>
      <w:r w:rsidRPr="118691C4" w:rsidR="1FCF5A04">
        <w:rPr>
          <w:rFonts w:ascii="Open Sans" w:hAnsi="Open Sans" w:eastAsia="Open Sans" w:cs="Open Sans"/>
          <w:noProof w:val="0"/>
          <w:sz w:val="24"/>
          <w:szCs w:val="24"/>
          <w:lang w:val="fi-FI"/>
        </w:rPr>
        <w:t xml:space="preserve"> </w:t>
      </w:r>
      <w:r w:rsidRPr="118691C4" w:rsidR="14F69623">
        <w:rPr>
          <w:rFonts w:ascii="Open Sans" w:hAnsi="Open Sans" w:eastAsia="Open Sans" w:cs="Open Sans"/>
          <w:noProof w:val="0"/>
          <w:sz w:val="24"/>
          <w:szCs w:val="24"/>
          <w:lang w:val="fi-FI"/>
        </w:rPr>
        <w:t>pohjalta.</w:t>
      </w:r>
    </w:p>
    <w:p w:rsidR="14F69623" w:rsidP="118691C4" w:rsidRDefault="14F69623" w14:paraId="1E8BD1CC" w14:textId="71897604">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Tutustu materiaaliin raksa-opas-ﬁnal.pdf (</w:t>
      </w:r>
      <w:r w:rsidRPr="118691C4" w:rsidR="14F69623">
        <w:rPr>
          <w:rFonts w:ascii="Open Sans" w:hAnsi="Open Sans" w:eastAsia="Open Sans" w:cs="Open Sans"/>
          <w:noProof w:val="0"/>
          <w:sz w:val="24"/>
          <w:szCs w:val="24"/>
          <w:lang w:val="fi-FI"/>
        </w:rPr>
        <w:t>sykli.ﬁ</w:t>
      </w:r>
      <w:r w:rsidRPr="118691C4" w:rsidR="14F69623">
        <w:rPr>
          <w:rFonts w:ascii="Open Sans" w:hAnsi="Open Sans" w:eastAsia="Open Sans" w:cs="Open Sans"/>
          <w:noProof w:val="0"/>
          <w:sz w:val="24"/>
          <w:szCs w:val="24"/>
          <w:lang w:val="fi-FI"/>
        </w:rPr>
        <w:t>) ja vastaa kysymyksiin.</w:t>
      </w:r>
    </w:p>
    <w:p w:rsidR="661880E1" w:rsidP="118691C4" w:rsidRDefault="661880E1" w14:paraId="59B1CC0E" w14:textId="02C32128">
      <w:pPr>
        <w:pStyle w:val="Normal"/>
        <w:spacing w:before="0" w:beforeAutospacing="off" w:after="120" w:afterAutospacing="off"/>
        <w:jc w:val="left"/>
        <w:rPr>
          <w:rFonts w:ascii="Open Sans" w:hAnsi="Open Sans" w:eastAsia="Open Sans" w:cs="Open Sans"/>
          <w:noProof w:val="0"/>
          <w:sz w:val="24"/>
          <w:szCs w:val="24"/>
          <w:lang w:val="fi-FI"/>
        </w:rPr>
      </w:pPr>
      <w:hyperlink r:id="Rfb140b64e67142a5">
        <w:r w:rsidRPr="118691C4" w:rsidR="661880E1">
          <w:rPr>
            <w:rStyle w:val="Hyperlink"/>
            <w:rFonts w:ascii="Open Sans" w:hAnsi="Open Sans" w:eastAsia="Open Sans" w:cs="Open Sans"/>
            <w:noProof w:val="0"/>
            <w:sz w:val="24"/>
            <w:szCs w:val="24"/>
            <w:lang w:val="fi-FI"/>
          </w:rPr>
          <w:t>https://sykli.fi/wp-content/uploads/2018/05/raksa-opas-final.pdf</w:t>
        </w:r>
      </w:hyperlink>
    </w:p>
    <w:p w:rsidR="14F69623" w:rsidP="118691C4" w:rsidRDefault="14F69623" w14:paraId="3B6B537D" w14:textId="489F80AA">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 xml:space="preserve"> </w:t>
      </w:r>
    </w:p>
    <w:p w:rsidR="14F69623" w:rsidP="118691C4" w:rsidRDefault="14F69623" w14:paraId="1C11FA9B" w14:textId="5DAF9C42">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1</w:t>
      </w:r>
    </w:p>
    <w:p w:rsidR="14F69623" w:rsidP="118691C4" w:rsidRDefault="14F69623" w14:paraId="7BB64D43" w14:textId="66E73228">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026280A9" w14:textId="65CFD828">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Ekologinen kestävyys rakentamisessa lii</w:t>
      </w:r>
      <w:r w:rsidRPr="118691C4" w:rsidR="7238EAC2">
        <w:rPr>
          <w:rFonts w:ascii="Open Sans" w:hAnsi="Open Sans" w:eastAsia="Open Sans" w:cs="Open Sans"/>
          <w:noProof w:val="0"/>
          <w:sz w:val="24"/>
          <w:szCs w:val="24"/>
          <w:lang w:val="fi-FI"/>
        </w:rPr>
        <w:t>tt</w:t>
      </w:r>
      <w:r w:rsidRPr="118691C4" w:rsidR="14F69623">
        <w:rPr>
          <w:rFonts w:ascii="Open Sans" w:hAnsi="Open Sans" w:eastAsia="Open Sans" w:cs="Open Sans"/>
          <w:noProof w:val="0"/>
          <w:sz w:val="24"/>
          <w:szCs w:val="24"/>
          <w:lang w:val="fi-FI"/>
        </w:rPr>
        <w:t>yy</w:t>
      </w:r>
      <w:r w:rsidRPr="118691C4" w:rsidR="14F69623">
        <w:rPr>
          <w:rFonts w:ascii="Open Sans" w:hAnsi="Open Sans" w:eastAsia="Open Sans" w:cs="Open Sans"/>
          <w:noProof w:val="0"/>
          <w:sz w:val="24"/>
          <w:szCs w:val="24"/>
          <w:lang w:val="fi-FI"/>
        </w:rPr>
        <w:t xml:space="preserve"> moneen osatekijään, joista hinta on keskeisin.</w:t>
      </w:r>
    </w:p>
    <w:p w:rsidR="14F69623" w:rsidP="118691C4" w:rsidRDefault="14F69623" w14:paraId="0822B541" w14:textId="518B0DC0">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602A77C5" w14:textId="18384875">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Oikein</w:t>
      </w:r>
    </w:p>
    <w:p w:rsidR="14F69623" w:rsidP="118691C4" w:rsidRDefault="14F69623" w14:paraId="34D27D08" w14:textId="1D047DD2">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Väärin</w:t>
      </w:r>
    </w:p>
    <w:p w:rsidR="14F69623" w:rsidP="118691C4" w:rsidRDefault="14F69623" w14:paraId="223FDACF" w14:textId="5B5FB94F">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5E86DE24" w14:textId="43979EED">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2</w:t>
      </w:r>
    </w:p>
    <w:p w:rsidR="14F69623" w:rsidP="118691C4" w:rsidRDefault="14F69623" w14:paraId="2B95D254" w14:textId="320F3604">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4409D4E2" w14:textId="70BD2CE3">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Merki</w:t>
      </w:r>
      <w:r w:rsidRPr="118691C4" w:rsidR="22ADAA77">
        <w:rPr>
          <w:rFonts w:ascii="Open Sans" w:hAnsi="Open Sans" w:eastAsia="Open Sans" w:cs="Open Sans"/>
          <w:noProof w:val="0"/>
          <w:sz w:val="24"/>
          <w:szCs w:val="24"/>
          <w:lang w:val="fi-FI"/>
        </w:rPr>
        <w:t>tt</w:t>
      </w:r>
      <w:r w:rsidRPr="118691C4" w:rsidR="14F69623">
        <w:rPr>
          <w:rFonts w:ascii="Open Sans" w:hAnsi="Open Sans" w:eastAsia="Open Sans" w:cs="Open Sans"/>
          <w:noProof w:val="0"/>
          <w:sz w:val="24"/>
          <w:szCs w:val="24"/>
          <w:lang w:val="fi-FI"/>
        </w:rPr>
        <w:t>ävimmät päätökset elinkaaren aikaisista ympäristövaikutuksista tehdään jo suunni</w:t>
      </w:r>
      <w:r w:rsidRPr="118691C4" w:rsidR="64C5DE84">
        <w:rPr>
          <w:rFonts w:ascii="Open Sans" w:hAnsi="Open Sans" w:eastAsia="Open Sans" w:cs="Open Sans"/>
          <w:noProof w:val="0"/>
          <w:sz w:val="24"/>
          <w:szCs w:val="24"/>
          <w:lang w:val="fi-FI"/>
        </w:rPr>
        <w:t>tt</w:t>
      </w:r>
      <w:r w:rsidRPr="118691C4" w:rsidR="14F69623">
        <w:rPr>
          <w:rFonts w:ascii="Open Sans" w:hAnsi="Open Sans" w:eastAsia="Open Sans" w:cs="Open Sans"/>
          <w:noProof w:val="0"/>
          <w:sz w:val="24"/>
          <w:szCs w:val="24"/>
          <w:lang w:val="fi-FI"/>
        </w:rPr>
        <w:t>eluvaiheessa</w:t>
      </w:r>
      <w:r w:rsidRPr="118691C4" w:rsidR="14F69623">
        <w:rPr>
          <w:rFonts w:ascii="Open Sans" w:hAnsi="Open Sans" w:eastAsia="Open Sans" w:cs="Open Sans"/>
          <w:noProof w:val="0"/>
          <w:sz w:val="24"/>
          <w:szCs w:val="24"/>
          <w:lang w:val="fi-FI"/>
        </w:rPr>
        <w:t>.</w:t>
      </w:r>
    </w:p>
    <w:p w:rsidR="14F69623" w:rsidP="118691C4" w:rsidRDefault="14F69623" w14:paraId="7739A9A3" w14:textId="2A43C8F7">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39DF3FAD" w14:textId="0E76770B">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Oikein</w:t>
      </w:r>
    </w:p>
    <w:p w:rsidR="14F69623" w:rsidP="118691C4" w:rsidRDefault="14F69623" w14:paraId="7C5E8EE3" w14:textId="5A03043E">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Väärin</w:t>
      </w:r>
    </w:p>
    <w:p w:rsidR="14F69623" w:rsidP="118691C4" w:rsidRDefault="14F69623" w14:paraId="04F49E35" w14:textId="6CE8A740">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584E4099" w14:textId="4B71A961">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3</w:t>
      </w:r>
    </w:p>
    <w:p w:rsidR="14F69623" w:rsidP="118691C4" w:rsidRDefault="14F69623" w14:paraId="4F8E00FC" w14:textId="0628B6DD">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4DB17412" w14:textId="6A640B12">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Kul</w:t>
      </w:r>
      <w:r w:rsidRPr="118691C4" w:rsidR="4E567404">
        <w:rPr>
          <w:rFonts w:ascii="Open Sans" w:hAnsi="Open Sans" w:eastAsia="Open Sans" w:cs="Open Sans"/>
          <w:noProof w:val="0"/>
          <w:sz w:val="24"/>
          <w:szCs w:val="24"/>
          <w:lang w:val="fi-FI"/>
        </w:rPr>
        <w:t>tt</w:t>
      </w:r>
      <w:r w:rsidRPr="118691C4" w:rsidR="14F69623">
        <w:rPr>
          <w:rFonts w:ascii="Open Sans" w:hAnsi="Open Sans" w:eastAsia="Open Sans" w:cs="Open Sans"/>
          <w:noProof w:val="0"/>
          <w:sz w:val="24"/>
          <w:szCs w:val="24"/>
          <w:lang w:val="fi-FI"/>
        </w:rPr>
        <w:t>uurinen</w:t>
      </w:r>
      <w:r w:rsidRPr="118691C4" w:rsidR="14F69623">
        <w:rPr>
          <w:rFonts w:ascii="Open Sans" w:hAnsi="Open Sans" w:eastAsia="Open Sans" w:cs="Open Sans"/>
          <w:noProof w:val="0"/>
          <w:sz w:val="24"/>
          <w:szCs w:val="24"/>
          <w:lang w:val="fi-FI"/>
        </w:rPr>
        <w:t xml:space="preserve"> kestävyys on osa kestävää rakentamista.</w:t>
      </w:r>
    </w:p>
    <w:p w:rsidR="14F69623" w:rsidP="118691C4" w:rsidRDefault="14F69623" w14:paraId="14388E84" w14:textId="786218EC">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4417CFA0" w14:textId="52AA8826">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Oikein</w:t>
      </w:r>
    </w:p>
    <w:p w:rsidR="14F69623" w:rsidP="118691C4" w:rsidRDefault="14F69623" w14:paraId="227B0F50" w14:textId="260FF6DC">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Väärin</w:t>
      </w:r>
    </w:p>
    <w:p w:rsidR="14F69623" w:rsidP="118691C4" w:rsidRDefault="14F69623" w14:paraId="667798D5" w14:textId="13E5190E">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387409F7" w14:textId="65424D1A">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4</w:t>
      </w:r>
    </w:p>
    <w:p w:rsidR="14F69623" w:rsidP="118691C4" w:rsidRDefault="14F69623" w14:paraId="7F001930" w14:textId="6933212B">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2C0E2F1E" w14:textId="058EBF6E">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Euroopan unionin ilmasto- ja energiapoli</w:t>
      </w:r>
      <w:r w:rsidRPr="118691C4" w:rsidR="6AE718B3">
        <w:rPr>
          <w:rFonts w:ascii="Open Sans" w:hAnsi="Open Sans" w:eastAsia="Open Sans" w:cs="Open Sans"/>
          <w:noProof w:val="0"/>
          <w:sz w:val="24"/>
          <w:szCs w:val="24"/>
          <w:lang w:val="fi-FI"/>
        </w:rPr>
        <w:t>ti</w:t>
      </w:r>
      <w:r w:rsidRPr="118691C4" w:rsidR="14F69623">
        <w:rPr>
          <w:rFonts w:ascii="Open Sans" w:hAnsi="Open Sans" w:eastAsia="Open Sans" w:cs="Open Sans"/>
          <w:noProof w:val="0"/>
          <w:sz w:val="24"/>
          <w:szCs w:val="24"/>
          <w:lang w:val="fi-FI"/>
        </w:rPr>
        <w:t>ikan keskeisiä sitoumuksia oli kasvihuonekaasupäästöjen vähentäminen 10</w:t>
      </w:r>
      <w:r w:rsidRPr="118691C4" w:rsidR="77E5BBDD">
        <w:rPr>
          <w:rFonts w:ascii="Open Sans" w:hAnsi="Open Sans" w:eastAsia="Open Sans" w:cs="Open Sans"/>
          <w:noProof w:val="0"/>
          <w:sz w:val="24"/>
          <w:szCs w:val="24"/>
          <w:lang w:val="fi-FI"/>
        </w:rPr>
        <w:t xml:space="preserve"> </w:t>
      </w:r>
      <w:r w:rsidRPr="118691C4" w:rsidR="14F69623">
        <w:rPr>
          <w:rFonts w:ascii="Open Sans" w:hAnsi="Open Sans" w:eastAsia="Open Sans" w:cs="Open Sans"/>
          <w:noProof w:val="0"/>
          <w:sz w:val="24"/>
          <w:szCs w:val="24"/>
          <w:lang w:val="fi-FI"/>
        </w:rPr>
        <w:t>prose</w:t>
      </w:r>
      <w:r w:rsidRPr="118691C4" w:rsidR="3730FD8C">
        <w:rPr>
          <w:rFonts w:ascii="Open Sans" w:hAnsi="Open Sans" w:eastAsia="Open Sans" w:cs="Open Sans"/>
          <w:noProof w:val="0"/>
          <w:sz w:val="24"/>
          <w:szCs w:val="24"/>
          <w:lang w:val="fi-FI"/>
        </w:rPr>
        <w:t>ti</w:t>
      </w:r>
      <w:r w:rsidRPr="118691C4" w:rsidR="14F69623">
        <w:rPr>
          <w:rFonts w:ascii="Open Sans" w:hAnsi="Open Sans" w:eastAsia="Open Sans" w:cs="Open Sans"/>
          <w:noProof w:val="0"/>
          <w:sz w:val="24"/>
          <w:szCs w:val="24"/>
          <w:lang w:val="fi-FI"/>
        </w:rPr>
        <w:t>lla</w:t>
      </w:r>
      <w:r w:rsidRPr="118691C4" w:rsidR="14F69623">
        <w:rPr>
          <w:rFonts w:ascii="Open Sans" w:hAnsi="Open Sans" w:eastAsia="Open Sans" w:cs="Open Sans"/>
          <w:noProof w:val="0"/>
          <w:sz w:val="24"/>
          <w:szCs w:val="24"/>
          <w:lang w:val="fi-FI"/>
        </w:rPr>
        <w:t xml:space="preserve"> vuoteen 2020</w:t>
      </w:r>
      <w:r w:rsidRPr="118691C4" w:rsidR="4F7091FF">
        <w:rPr>
          <w:rFonts w:ascii="Open Sans" w:hAnsi="Open Sans" w:eastAsia="Open Sans" w:cs="Open Sans"/>
          <w:noProof w:val="0"/>
          <w:sz w:val="24"/>
          <w:szCs w:val="24"/>
          <w:lang w:val="fi-FI"/>
        </w:rPr>
        <w:t xml:space="preserve"> </w:t>
      </w:r>
      <w:r w:rsidRPr="118691C4" w:rsidR="14F69623">
        <w:rPr>
          <w:rFonts w:ascii="Open Sans" w:hAnsi="Open Sans" w:eastAsia="Open Sans" w:cs="Open Sans"/>
          <w:noProof w:val="0"/>
          <w:sz w:val="24"/>
          <w:szCs w:val="24"/>
          <w:lang w:val="fi-FI"/>
        </w:rPr>
        <w:t>mennessä.</w:t>
      </w:r>
    </w:p>
    <w:p w:rsidR="14F69623" w:rsidP="118691C4" w:rsidRDefault="14F69623" w14:paraId="07D62CC5" w14:textId="0D62F9A1">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2161DB86" w14:textId="06768D15">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Oikein</w:t>
      </w:r>
    </w:p>
    <w:p w:rsidR="14F69623" w:rsidP="118691C4" w:rsidRDefault="14F69623" w14:paraId="32AC9736" w14:textId="27C9EBED">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Väärin</w:t>
      </w:r>
    </w:p>
    <w:p w:rsidR="14F69623" w:rsidP="118691C4" w:rsidRDefault="14F69623" w14:paraId="26A04A60" w14:textId="471420E2">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797604D5" w14:textId="193B32BF">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5</w:t>
      </w:r>
    </w:p>
    <w:p w:rsidR="14F69623" w:rsidP="118691C4" w:rsidRDefault="14F69623" w14:paraId="44369A40" w14:textId="2769EFD4">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73C76F0E" w14:textId="39797ED1">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Rakennusten energiatehokkuusdirek</w:t>
      </w:r>
      <w:r w:rsidRPr="118691C4" w:rsidR="7F110384">
        <w:rPr>
          <w:rFonts w:ascii="Open Sans" w:hAnsi="Open Sans" w:eastAsia="Open Sans" w:cs="Open Sans"/>
          <w:noProof w:val="0"/>
          <w:sz w:val="24"/>
          <w:szCs w:val="24"/>
          <w:lang w:val="fi-FI"/>
        </w:rPr>
        <w:t>ti</w:t>
      </w:r>
      <w:r w:rsidRPr="118691C4" w:rsidR="14F69623">
        <w:rPr>
          <w:rFonts w:ascii="Open Sans" w:hAnsi="Open Sans" w:eastAsia="Open Sans" w:cs="Open Sans"/>
          <w:noProof w:val="0"/>
          <w:sz w:val="24"/>
          <w:szCs w:val="24"/>
          <w:lang w:val="fi-FI"/>
        </w:rPr>
        <w:t>ivi ase aa kansalliset energiatehokkuuden vähimmäisvaa</w:t>
      </w:r>
      <w:r w:rsidRPr="118691C4" w:rsidR="6DDD36CC">
        <w:rPr>
          <w:rFonts w:ascii="Open Sans" w:hAnsi="Open Sans" w:eastAsia="Open Sans" w:cs="Open Sans"/>
          <w:noProof w:val="0"/>
          <w:sz w:val="24"/>
          <w:szCs w:val="24"/>
          <w:lang w:val="fi-FI"/>
        </w:rPr>
        <w:t>ti</w:t>
      </w:r>
      <w:r w:rsidRPr="118691C4" w:rsidR="14F69623">
        <w:rPr>
          <w:rFonts w:ascii="Open Sans" w:hAnsi="Open Sans" w:eastAsia="Open Sans" w:cs="Open Sans"/>
          <w:noProof w:val="0"/>
          <w:sz w:val="24"/>
          <w:szCs w:val="24"/>
          <w:lang w:val="fi-FI"/>
        </w:rPr>
        <w:t>mukset sekä uudis-</w:t>
      </w:r>
      <w:r w:rsidRPr="118691C4" w:rsidR="544D76A3">
        <w:rPr>
          <w:rFonts w:ascii="Open Sans" w:hAnsi="Open Sans" w:eastAsia="Open Sans" w:cs="Open Sans"/>
          <w:noProof w:val="0"/>
          <w:sz w:val="24"/>
          <w:szCs w:val="24"/>
          <w:lang w:val="fi-FI"/>
        </w:rPr>
        <w:t xml:space="preserve"> ett</w:t>
      </w:r>
      <w:r w:rsidRPr="118691C4" w:rsidR="14F69623">
        <w:rPr>
          <w:rFonts w:ascii="Open Sans" w:hAnsi="Open Sans" w:eastAsia="Open Sans" w:cs="Open Sans"/>
          <w:noProof w:val="0"/>
          <w:sz w:val="24"/>
          <w:szCs w:val="24"/>
          <w:lang w:val="fi-FI"/>
        </w:rPr>
        <w:t>ä korjausrakentamiselle. Vuoden 2020 loppuun mennessä uudisrakennusten tulee olla ”lähes</w:t>
      </w:r>
      <w:r w:rsidRPr="118691C4" w:rsidR="248ED8EB">
        <w:rPr>
          <w:rFonts w:ascii="Open Sans" w:hAnsi="Open Sans" w:eastAsia="Open Sans" w:cs="Open Sans"/>
          <w:noProof w:val="0"/>
          <w:sz w:val="24"/>
          <w:szCs w:val="24"/>
          <w:lang w:val="fi-FI"/>
        </w:rPr>
        <w:t xml:space="preserve"> </w:t>
      </w:r>
      <w:r w:rsidRPr="118691C4" w:rsidR="14F69623">
        <w:rPr>
          <w:rFonts w:ascii="Open Sans" w:hAnsi="Open Sans" w:eastAsia="Open Sans" w:cs="Open Sans"/>
          <w:noProof w:val="0"/>
          <w:sz w:val="24"/>
          <w:szCs w:val="24"/>
          <w:lang w:val="fi-FI"/>
        </w:rPr>
        <w:t>nollaenergiarakennuksia”.</w:t>
      </w:r>
    </w:p>
    <w:p w:rsidR="14F69623" w:rsidP="118691C4" w:rsidRDefault="14F69623" w14:paraId="15C17C9A" w14:textId="27F0CC98">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6A40450B" w14:textId="219FE7CF">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Oikein</w:t>
      </w:r>
    </w:p>
    <w:p w:rsidR="14F69623" w:rsidP="118691C4" w:rsidRDefault="14F69623" w14:paraId="4E07B52C" w14:textId="328FAE7A">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Väärin</w:t>
      </w:r>
    </w:p>
    <w:p w:rsidR="14F69623" w:rsidP="118691C4" w:rsidRDefault="14F69623" w14:paraId="13A3B861" w14:textId="3629A887">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11FCF058" w14:textId="6D3A2225">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6</w:t>
      </w:r>
    </w:p>
    <w:p w:rsidR="14F69623" w:rsidP="118691C4" w:rsidRDefault="14F69623" w14:paraId="1A883FE0" w14:textId="433B6345">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16369A5B" w14:textId="66406E80">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Rakennukset luokitellaan energiatehokkuudeltaan eri luokkiin</w:t>
      </w:r>
      <w:r w:rsidRPr="118691C4" w:rsidR="14F69623">
        <w:rPr>
          <w:rFonts w:ascii="Open Sans" w:hAnsi="Open Sans" w:eastAsia="Open Sans" w:cs="Open Sans"/>
          <w:noProof w:val="0"/>
          <w:sz w:val="24"/>
          <w:szCs w:val="24"/>
          <w:lang w:val="fi-FI"/>
        </w:rPr>
        <w:t xml:space="preserve"> </w:t>
      </w:r>
    </w:p>
    <w:p w:rsidR="14F69623" w:rsidP="118691C4" w:rsidRDefault="14F69623" w14:paraId="1ADDB536" w14:textId="69850216">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1EDC3489" w14:textId="4F0E3060">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A-luvun perusteella</w:t>
      </w:r>
    </w:p>
    <w:p w:rsidR="14F69623" w:rsidP="118691C4" w:rsidRDefault="14F69623" w14:paraId="668606FC" w14:textId="554E72F8">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E-luvun perusteella</w:t>
      </w:r>
    </w:p>
    <w:p w:rsidR="14F69623" w:rsidP="118691C4" w:rsidRDefault="14F69623" w14:paraId="3E2774A4" w14:textId="126004C1">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T-luvun perusteella</w:t>
      </w:r>
    </w:p>
    <w:p w:rsidR="14F69623" w:rsidP="118691C4" w:rsidRDefault="14F69623" w14:paraId="1FE798E7" w14:textId="645D96D0">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12EB3CED" w14:textId="2E316207">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7</w:t>
      </w:r>
    </w:p>
    <w:p w:rsidR="14F69623" w:rsidP="118691C4" w:rsidRDefault="14F69623" w14:paraId="32ECF421" w14:textId="57F09DF4">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6ABBBEAA" w14:textId="169A65E4">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Energiatodistus vaaditaan</w:t>
      </w:r>
    </w:p>
    <w:p w:rsidR="14F69623" w:rsidP="118691C4" w:rsidRDefault="14F69623" w14:paraId="19645CE2" w14:textId="213055D1">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509B3B16" w14:textId="15FD74A2">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kaikilta uudisrakennuksilta</w:t>
      </w:r>
    </w:p>
    <w:p w:rsidR="14F69623" w:rsidP="118691C4" w:rsidRDefault="14F69623" w14:paraId="5927E15B" w14:textId="3E044A19">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vain uusilta pientaloilta</w:t>
      </w:r>
    </w:p>
    <w:p w:rsidR="14F69623" w:rsidP="118691C4" w:rsidRDefault="14F69623" w14:paraId="2C2DCCD3" w14:textId="7AB70DD3">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vain uusilta kerrostaloilta</w:t>
      </w:r>
    </w:p>
    <w:p w:rsidR="14F69623" w:rsidP="118691C4" w:rsidRDefault="14F69623" w14:paraId="6800F025" w14:textId="0BF0E2AF">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vain uusilta toimistorakennuksilta</w:t>
      </w:r>
    </w:p>
    <w:p w:rsidR="14F69623" w:rsidP="118691C4" w:rsidRDefault="14F69623" w14:paraId="3D8B2D60" w14:textId="5848847D">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08476303" w14:textId="4A767CDD">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8</w:t>
      </w:r>
    </w:p>
    <w:p w:rsidR="14F69623" w:rsidP="118691C4" w:rsidRDefault="14F69623" w14:paraId="1317B539" w14:textId="5B275FBA">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5EF4C0A6" w14:textId="5C38E619">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Työmaalle tulee tehdä</w:t>
      </w:r>
    </w:p>
    <w:p w:rsidR="14F69623" w:rsidP="118691C4" w:rsidRDefault="14F69623" w14:paraId="59BB0B94" w14:textId="7CF5F322">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0CBF6681" w14:textId="7C261E08">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aluesuunnitelma</w:t>
      </w:r>
    </w:p>
    <w:p w:rsidR="14F69623" w:rsidP="118691C4" w:rsidRDefault="14F69623" w14:paraId="07869D5C" w14:textId="001A608C">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kosteudenhallintasuunnitelma</w:t>
      </w:r>
    </w:p>
    <w:p w:rsidR="14F69623" w:rsidP="118691C4" w:rsidRDefault="14F69623" w14:paraId="677A991D" w14:textId="26165ECD">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jätehuoltosuunnitelma</w:t>
      </w:r>
    </w:p>
    <w:p w:rsidR="14F69623" w:rsidP="118691C4" w:rsidRDefault="14F69623" w14:paraId="0ABE6BB8" w14:textId="25EA2830">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pölyntorjuntasuunnitelma</w:t>
      </w:r>
    </w:p>
    <w:p w:rsidR="14F69623" w:rsidP="118691C4" w:rsidRDefault="14F69623" w14:paraId="388A4C5D" w14:textId="331A6636">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575EE1D3" w14:textId="4D86131F">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9</w:t>
      </w:r>
    </w:p>
    <w:p w:rsidR="14F69623" w:rsidP="118691C4" w:rsidRDefault="14F69623" w14:paraId="4A64DA92" w14:textId="4E9B9CD0">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396641EE" w14:textId="5211FC93">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Miten rakennus pidetään kuivana rakennusaikana?</w:t>
      </w:r>
    </w:p>
    <w:p w:rsidR="118691C4" w:rsidP="118691C4" w:rsidRDefault="118691C4" w14:paraId="609AAF13" w14:textId="1C194B92">
      <w:pPr>
        <w:pStyle w:val="Normal"/>
        <w:spacing w:before="0" w:beforeAutospacing="off" w:after="120" w:afterAutospacing="off"/>
        <w:jc w:val="left"/>
        <w:rPr>
          <w:rFonts w:ascii="Open Sans" w:hAnsi="Open Sans" w:eastAsia="Open Sans" w:cs="Open Sans"/>
          <w:noProof w:val="0"/>
          <w:sz w:val="24"/>
          <w:szCs w:val="24"/>
          <w:lang w:val="fi-FI"/>
        </w:rPr>
      </w:pPr>
    </w:p>
    <w:p w:rsidR="14F69623" w:rsidP="118691C4" w:rsidRDefault="14F69623" w14:paraId="44AE3901" w14:textId="0D6D35AD">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Lämmitys kannattaa suunnata rakennuksen kulmiin</w:t>
      </w:r>
    </w:p>
    <w:p w:rsidR="14F69623" w:rsidP="118691C4" w:rsidRDefault="14F69623" w14:paraId="34AEDADD" w14:textId="31BBE72B">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Yksi iso lämmitin kuivattaa paremmin kuin monta pientehoista lämmitintä</w:t>
      </w:r>
    </w:p>
    <w:p w:rsidR="14F69623" w:rsidP="118691C4" w:rsidRDefault="14F69623" w14:paraId="59BE418C" w14:textId="6EA0C985">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Huomioi, että pintoihin osuva ilmavirtaus hidastaa rakenteiden kuivumista</w:t>
      </w:r>
    </w:p>
    <w:p w:rsidR="14F69623" w:rsidP="118691C4" w:rsidRDefault="14F69623" w14:paraId="44BC7066" w14:textId="292D8052">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Huolehdi kuivaketjusta – tavara pysyy kuivana toimittajalta asennukseen asti!</w:t>
      </w:r>
    </w:p>
    <w:p w:rsidR="14F69623" w:rsidP="118691C4" w:rsidRDefault="14F69623" w14:paraId="54F98C4B" w14:textId="00C3A568">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597941B1" w14:textId="35B3B676">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10</w:t>
      </w:r>
    </w:p>
    <w:p w:rsidR="14F69623" w:rsidP="118691C4" w:rsidRDefault="14F69623" w14:paraId="61D980A1" w14:textId="3BE86188">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29970E7C" w14:textId="0CB06095">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Miten materiaalitehokkuus vaiku</w:t>
      </w:r>
      <w:r w:rsidRPr="118691C4" w:rsidR="6807E496">
        <w:rPr>
          <w:rFonts w:ascii="Open Sans" w:hAnsi="Open Sans" w:eastAsia="Open Sans" w:cs="Open Sans"/>
          <w:noProof w:val="0"/>
          <w:sz w:val="24"/>
          <w:szCs w:val="24"/>
          <w:lang w:val="fi-FI"/>
        </w:rPr>
        <w:t>tt</w:t>
      </w:r>
      <w:r w:rsidRPr="118691C4" w:rsidR="14F69623">
        <w:rPr>
          <w:rFonts w:ascii="Open Sans" w:hAnsi="Open Sans" w:eastAsia="Open Sans" w:cs="Open Sans"/>
          <w:noProof w:val="0"/>
          <w:sz w:val="24"/>
          <w:szCs w:val="24"/>
          <w:lang w:val="fi-FI"/>
        </w:rPr>
        <w:t>aa rakentamisen ekologiseen kestävyyteen?</w:t>
      </w:r>
    </w:p>
    <w:p w:rsidR="118691C4" w:rsidP="118691C4" w:rsidRDefault="118691C4" w14:paraId="1E44CBDD" w14:textId="04BE7BA0">
      <w:pPr>
        <w:pStyle w:val="Normal"/>
        <w:spacing w:before="0" w:beforeAutospacing="off" w:after="120" w:afterAutospacing="off"/>
        <w:jc w:val="left"/>
        <w:rPr>
          <w:rFonts w:ascii="Open Sans" w:hAnsi="Open Sans" w:eastAsia="Open Sans" w:cs="Open Sans"/>
          <w:noProof w:val="0"/>
          <w:sz w:val="24"/>
          <w:szCs w:val="24"/>
          <w:lang w:val="fi-FI"/>
        </w:rPr>
      </w:pPr>
    </w:p>
    <w:p w:rsidR="14F69623" w:rsidP="118691C4" w:rsidRDefault="14F69623" w14:paraId="0A190263" w14:textId="4CA367B1">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Materiaalitehokas toiminta voi vähentää uusiutumattomien luonnonvarojen</w:t>
      </w:r>
    </w:p>
    <w:p w:rsidR="14F69623" w:rsidP="118691C4" w:rsidRDefault="14F69623" w14:paraId="4BCFE4BE" w14:textId="52B841FA">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kulutusta.</w:t>
      </w:r>
    </w:p>
    <w:p w:rsidR="14F69623" w:rsidP="118691C4" w:rsidRDefault="14F69623" w14:paraId="6D56B366" w14:textId="27F86700">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Materiaalitehokkaalla toiminnalla ei ole vaikutusta uusiutuvien luonnonvarojen</w:t>
      </w:r>
    </w:p>
    <w:p w:rsidR="14F69623" w:rsidP="118691C4" w:rsidRDefault="14F69623" w14:paraId="1885CC96" w14:textId="51AE493B">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käyttöön.</w:t>
      </w:r>
    </w:p>
    <w:p w:rsidR="14F69623" w:rsidP="118691C4" w:rsidRDefault="14F69623" w14:paraId="756C3629" w14:textId="4C69C3C3">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2EB0E4B2" w14:textId="15F2BA22">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11</w:t>
      </w:r>
    </w:p>
    <w:p w:rsidR="14F69623" w:rsidP="118691C4" w:rsidRDefault="14F69623" w14:paraId="3B21137E" w14:textId="63A88B9F">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3223CACF" w14:textId="689EF6E7">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Materiaalitehokkuuden edistäminen uudisrakentamisessa tarkoi</w:t>
      </w:r>
      <w:r w:rsidRPr="118691C4" w:rsidR="2AF5AB7F">
        <w:rPr>
          <w:rFonts w:ascii="Open Sans" w:hAnsi="Open Sans" w:eastAsia="Open Sans" w:cs="Open Sans"/>
          <w:noProof w:val="0"/>
          <w:sz w:val="24"/>
          <w:szCs w:val="24"/>
          <w:lang w:val="fi-FI"/>
        </w:rPr>
        <w:t>tt</w:t>
      </w:r>
      <w:r w:rsidRPr="118691C4" w:rsidR="14F69623">
        <w:rPr>
          <w:rFonts w:ascii="Open Sans" w:hAnsi="Open Sans" w:eastAsia="Open Sans" w:cs="Open Sans"/>
          <w:noProof w:val="0"/>
          <w:sz w:val="24"/>
          <w:szCs w:val="24"/>
          <w:lang w:val="fi-FI"/>
        </w:rPr>
        <w:t>aa mm. seuraavien tekijöiden huomioon o</w:t>
      </w:r>
      <w:r w:rsidRPr="118691C4" w:rsidR="11719F53">
        <w:rPr>
          <w:rFonts w:ascii="Open Sans" w:hAnsi="Open Sans" w:eastAsia="Open Sans" w:cs="Open Sans"/>
          <w:noProof w:val="0"/>
          <w:sz w:val="24"/>
          <w:szCs w:val="24"/>
          <w:lang w:val="fi-FI"/>
        </w:rPr>
        <w:t>tta</w:t>
      </w:r>
      <w:r w:rsidRPr="118691C4" w:rsidR="14F69623">
        <w:rPr>
          <w:rFonts w:ascii="Open Sans" w:hAnsi="Open Sans" w:eastAsia="Open Sans" w:cs="Open Sans"/>
          <w:noProof w:val="0"/>
          <w:sz w:val="24"/>
          <w:szCs w:val="24"/>
          <w:lang w:val="fi-FI"/>
        </w:rPr>
        <w:t>mista:</w:t>
      </w:r>
    </w:p>
    <w:p w:rsidR="14F69623" w:rsidP="118691C4" w:rsidRDefault="14F69623" w14:paraId="22CF7FB9" w14:textId="34318A96">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0CC550FF" w14:textId="3AC6F5F7">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Rakennus suunnitellaan pitkäikäiseksi, helposti ylläpidettäväksi ja korjattavaksi</w:t>
      </w:r>
    </w:p>
    <w:p w:rsidR="14F69623" w:rsidP="118691C4" w:rsidRDefault="14F69623" w14:paraId="2FF1781F" w14:textId="204D71AC">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Käytetään mahdollisimman paljon uusia materiaaleja</w:t>
      </w:r>
    </w:p>
    <w:p w:rsidR="14F69623" w:rsidP="118691C4" w:rsidRDefault="14F69623" w14:paraId="3293EECF" w14:textId="75DB50D1">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Rakennus suunnitellaan siten, että sillä on selkeä yksi käyttötarkoitus</w:t>
      </w:r>
    </w:p>
    <w:p w:rsidR="14F69623" w:rsidP="118691C4" w:rsidRDefault="14F69623" w14:paraId="4A52E305" w14:textId="259C5CA7">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Rakennus suunnitellaan ja toteutetaan elinkaarensa lopussa purettavaksi niin, että</w:t>
      </w:r>
      <w:r w:rsidRPr="118691C4" w:rsidR="677E14CF">
        <w:rPr>
          <w:rFonts w:ascii="Open Sans" w:hAnsi="Open Sans" w:eastAsia="Open Sans" w:cs="Open Sans"/>
          <w:noProof w:val="0"/>
          <w:sz w:val="24"/>
          <w:szCs w:val="24"/>
          <w:lang w:val="fi-FI"/>
        </w:rPr>
        <w:t xml:space="preserve"> </w:t>
      </w:r>
      <w:r w:rsidRPr="118691C4" w:rsidR="14F69623">
        <w:rPr>
          <w:rFonts w:ascii="Open Sans" w:hAnsi="Open Sans" w:eastAsia="Open Sans" w:cs="Open Sans"/>
          <w:noProof w:val="0"/>
          <w:sz w:val="24"/>
          <w:szCs w:val="24"/>
          <w:lang w:val="fi-FI"/>
        </w:rPr>
        <w:t>rakennusosat ja materiaalit ovat kierrätettävissä</w:t>
      </w:r>
    </w:p>
    <w:p w:rsidR="14F69623" w:rsidP="118691C4" w:rsidRDefault="14F69623" w14:paraId="218E8099" w14:textId="42D06DF0">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Työmaa-aikana vältetään materiaalihukkaa ja rakennusjätteen syntymistä</w:t>
      </w:r>
    </w:p>
    <w:p w:rsidR="14F69623" w:rsidP="118691C4" w:rsidRDefault="14F69623" w14:paraId="562C8CC4" w14:textId="0C23C398">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51A057FA" w14:textId="14305BB7">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12</w:t>
      </w:r>
    </w:p>
    <w:p w:rsidR="14F69623" w:rsidP="118691C4" w:rsidRDefault="14F69623" w14:paraId="3294332E" w14:textId="168CE25A">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r w:rsidRPr="118691C4" w:rsidR="14F69623">
        <w:rPr>
          <w:rFonts w:ascii="Open Sans" w:hAnsi="Open Sans" w:eastAsia="Open Sans" w:cs="Open Sans"/>
          <w:noProof w:val="0"/>
          <w:sz w:val="24"/>
          <w:szCs w:val="24"/>
          <w:lang w:val="fi-FI"/>
        </w:rPr>
        <w:t xml:space="preserve"> </w:t>
      </w:r>
    </w:p>
    <w:p w:rsidR="14F69623" w:rsidP="118691C4" w:rsidRDefault="14F69623" w14:paraId="63DC7F08" w14:textId="1AB4671F">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 xml:space="preserve">Miten uudisrakentamisessa syntyvän </w:t>
      </w:r>
      <w:r w:rsidRPr="118691C4" w:rsidR="14F69623">
        <w:rPr>
          <w:rFonts w:ascii="Open Sans" w:hAnsi="Open Sans" w:eastAsia="Open Sans" w:cs="Open Sans"/>
          <w:noProof w:val="0"/>
          <w:sz w:val="24"/>
          <w:szCs w:val="24"/>
          <w:lang w:val="fi-FI"/>
        </w:rPr>
        <w:t>työmaajä</w:t>
      </w:r>
      <w:r w:rsidRPr="118691C4" w:rsidR="7BC99E9D">
        <w:rPr>
          <w:rFonts w:ascii="Open Sans" w:hAnsi="Open Sans" w:eastAsia="Open Sans" w:cs="Open Sans"/>
          <w:noProof w:val="0"/>
          <w:sz w:val="24"/>
          <w:szCs w:val="24"/>
          <w:lang w:val="fi-FI"/>
        </w:rPr>
        <w:t>tt</w:t>
      </w:r>
      <w:r w:rsidRPr="118691C4" w:rsidR="14F69623">
        <w:rPr>
          <w:rFonts w:ascii="Open Sans" w:hAnsi="Open Sans" w:eastAsia="Open Sans" w:cs="Open Sans"/>
          <w:noProof w:val="0"/>
          <w:sz w:val="24"/>
          <w:szCs w:val="24"/>
          <w:lang w:val="fi-FI"/>
        </w:rPr>
        <w:t>een</w:t>
      </w:r>
      <w:r w:rsidRPr="118691C4" w:rsidR="14F69623">
        <w:rPr>
          <w:rFonts w:ascii="Open Sans" w:hAnsi="Open Sans" w:eastAsia="Open Sans" w:cs="Open Sans"/>
          <w:noProof w:val="0"/>
          <w:sz w:val="24"/>
          <w:szCs w:val="24"/>
          <w:lang w:val="fi-FI"/>
        </w:rPr>
        <w:t xml:space="preserve"> määrä saadaan laskemaan?</w:t>
      </w:r>
    </w:p>
    <w:p w:rsidR="14F69623" w:rsidP="118691C4" w:rsidRDefault="14F69623" w14:paraId="4634E784" w14:textId="293D7BE9">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543D4020" w14:textId="09F1610B">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Käytetään määrämittaisia raaka-aineita</w:t>
      </w:r>
    </w:p>
    <w:p w:rsidR="14F69623" w:rsidP="118691C4" w:rsidRDefault="14F69623" w14:paraId="483ECA0E" w14:textId="37F47E33">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Käytetään esivalmistettuja rakennusosia</w:t>
      </w:r>
    </w:p>
    <w:p w:rsidR="14F69623" w:rsidP="118691C4" w:rsidRDefault="14F69623" w14:paraId="4C65E079" w14:textId="3869223C">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Käytetään vain uusia materiaaleja</w:t>
      </w:r>
    </w:p>
    <w:p w:rsidR="14F69623" w:rsidP="118691C4" w:rsidRDefault="14F69623" w14:paraId="4BE6187B" w14:textId="161C0935">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2059B6F4" w14:textId="4B6367E2">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13</w:t>
      </w:r>
    </w:p>
    <w:p w:rsidR="14F69623" w:rsidP="118691C4" w:rsidRDefault="14F69623" w14:paraId="7CE04855" w14:textId="4592C0F5">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6746293D" w14:textId="5BB1C8AD">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Työmaiden siivouksen ja jätehuollon parantamisella ei ole vaikutusta työmaalla tapahtuvien tapaturmien määrään.</w:t>
      </w:r>
    </w:p>
    <w:p w:rsidR="14F69623" w:rsidP="118691C4" w:rsidRDefault="14F69623" w14:paraId="4760C530" w14:textId="589346A6">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0869C570" w14:textId="21983817">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Oikein</w:t>
      </w:r>
    </w:p>
    <w:p w:rsidR="14F69623" w:rsidP="118691C4" w:rsidRDefault="14F69623" w14:paraId="3B67585F" w14:textId="74E38C4C">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Väärin</w:t>
      </w:r>
    </w:p>
    <w:p w:rsidR="14F69623" w:rsidP="118691C4" w:rsidRDefault="14F69623" w14:paraId="2E007012" w14:textId="6EA9156E">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789FB5F8" w14:textId="16AF925B">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14</w:t>
      </w:r>
    </w:p>
    <w:p w:rsidR="14F69623" w:rsidP="118691C4" w:rsidRDefault="14F69623" w14:paraId="072C3846" w14:textId="40FCA34F">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593C5ABF" w14:textId="4EBF65ED">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 xml:space="preserve">Vaarallista jätettä ei saa sekoittaa muihin </w:t>
      </w:r>
      <w:r w:rsidRPr="118691C4" w:rsidR="14F69623">
        <w:rPr>
          <w:rFonts w:ascii="Open Sans" w:hAnsi="Open Sans" w:eastAsia="Open Sans" w:cs="Open Sans"/>
          <w:noProof w:val="0"/>
          <w:sz w:val="24"/>
          <w:szCs w:val="24"/>
          <w:lang w:val="fi-FI"/>
        </w:rPr>
        <w:t>jätt</w:t>
      </w:r>
      <w:r w:rsidRPr="118691C4" w:rsidR="14F69623">
        <w:rPr>
          <w:rFonts w:ascii="Open Sans" w:hAnsi="Open Sans" w:eastAsia="Open Sans" w:cs="Open Sans"/>
          <w:noProof w:val="0"/>
          <w:sz w:val="24"/>
          <w:szCs w:val="24"/>
          <w:lang w:val="fi-FI"/>
        </w:rPr>
        <w:t>eisiin</w:t>
      </w:r>
      <w:r w:rsidRPr="118691C4" w:rsidR="14F69623">
        <w:rPr>
          <w:rFonts w:ascii="Open Sans" w:hAnsi="Open Sans" w:eastAsia="Open Sans" w:cs="Open Sans"/>
          <w:noProof w:val="0"/>
          <w:sz w:val="24"/>
          <w:szCs w:val="24"/>
          <w:lang w:val="fi-FI"/>
        </w:rPr>
        <w:t>.</w:t>
      </w:r>
    </w:p>
    <w:p w:rsidR="14F69623" w:rsidP="118691C4" w:rsidRDefault="14F69623" w14:paraId="45A62182" w14:textId="56652B86">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22C9DE82" w14:textId="15D00B57">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Oikein</w:t>
      </w:r>
    </w:p>
    <w:p w:rsidR="14F69623" w:rsidP="118691C4" w:rsidRDefault="14F69623" w14:paraId="3CEF4717" w14:textId="106E2AE9">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Väärin</w:t>
      </w:r>
    </w:p>
    <w:p w:rsidR="14F69623" w:rsidP="118691C4" w:rsidRDefault="14F69623" w14:paraId="48E2B4C6" w14:textId="0EF478DC">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34570838" w14:textId="5ECA12BB">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15</w:t>
      </w:r>
    </w:p>
    <w:p w:rsidR="14F69623" w:rsidP="118691C4" w:rsidRDefault="14F69623" w14:paraId="4053AD87" w14:textId="468E1766">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28B2DDE9" w14:textId="567A8334">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Työmaapölyn leviämistä ei voi vähentää.</w:t>
      </w:r>
    </w:p>
    <w:p w:rsidR="14F69623" w:rsidP="118691C4" w:rsidRDefault="14F69623" w14:paraId="7F68B426" w14:textId="16529CCD">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4608436C" w14:textId="6434D47F">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Oikein</w:t>
      </w:r>
    </w:p>
    <w:p w:rsidR="14F69623" w:rsidP="118691C4" w:rsidRDefault="14F69623" w14:paraId="1E87A91B" w14:textId="00A8972E">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Väärin</w:t>
      </w:r>
    </w:p>
    <w:p w:rsidR="14F69623" w:rsidP="118691C4" w:rsidRDefault="14F69623" w14:paraId="79068F67" w14:textId="23F58D33">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4A3068B5" w14:textId="3BAFA562">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16</w:t>
      </w:r>
    </w:p>
    <w:p w:rsidR="14F69623" w:rsidP="118691C4" w:rsidRDefault="14F69623" w14:paraId="25D5EE52" w14:textId="0B5E840C">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26D96D51" w14:textId="48694324">
      <w:pPr>
        <w:pStyle w:val="Normal"/>
        <w:spacing w:before="0" w:beforeAutospacing="off" w:after="120" w:afterAutospacing="off"/>
        <w:jc w:val="left"/>
        <w:rPr>
          <w:rFonts w:ascii="Open Sans" w:hAnsi="Open Sans" w:eastAsia="Open Sans" w:cs="Open Sans"/>
          <w:noProof w:val="0"/>
          <w:sz w:val="24"/>
          <w:szCs w:val="24"/>
          <w:lang w:val="fi-FI"/>
        </w:rPr>
      </w:pPr>
      <w:r w:rsidRPr="118691C4" w:rsidR="14F69623">
        <w:rPr>
          <w:rFonts w:ascii="Open Sans" w:hAnsi="Open Sans" w:eastAsia="Open Sans" w:cs="Open Sans"/>
          <w:noProof w:val="0"/>
          <w:sz w:val="24"/>
          <w:szCs w:val="24"/>
          <w:lang w:val="fi-FI"/>
        </w:rPr>
        <w:t>Rakennusmateriaaliin sido</w:t>
      </w:r>
      <w:r w:rsidRPr="118691C4" w:rsidR="5153DEE3">
        <w:rPr>
          <w:rFonts w:ascii="Open Sans" w:hAnsi="Open Sans" w:eastAsia="Open Sans" w:cs="Open Sans"/>
          <w:noProof w:val="0"/>
          <w:sz w:val="24"/>
          <w:szCs w:val="24"/>
          <w:lang w:val="fi-FI"/>
        </w:rPr>
        <w:t>tt</w:t>
      </w:r>
      <w:r w:rsidRPr="118691C4" w:rsidR="14F69623">
        <w:rPr>
          <w:rFonts w:ascii="Open Sans" w:hAnsi="Open Sans" w:eastAsia="Open Sans" w:cs="Open Sans"/>
          <w:noProof w:val="0"/>
          <w:sz w:val="24"/>
          <w:szCs w:val="24"/>
          <w:lang w:val="fi-FI"/>
        </w:rPr>
        <w:t>una asbes</w:t>
      </w:r>
      <w:r w:rsidRPr="118691C4" w:rsidR="0149B02C">
        <w:rPr>
          <w:rFonts w:ascii="Open Sans" w:hAnsi="Open Sans" w:eastAsia="Open Sans" w:cs="Open Sans"/>
          <w:noProof w:val="0"/>
          <w:sz w:val="24"/>
          <w:szCs w:val="24"/>
          <w:lang w:val="fi-FI"/>
        </w:rPr>
        <w:t>ti</w:t>
      </w:r>
      <w:r w:rsidRPr="118691C4" w:rsidR="14F69623">
        <w:rPr>
          <w:rFonts w:ascii="Open Sans" w:hAnsi="Open Sans" w:eastAsia="Open Sans" w:cs="Open Sans"/>
          <w:noProof w:val="0"/>
          <w:sz w:val="24"/>
          <w:szCs w:val="24"/>
          <w:lang w:val="fi-FI"/>
        </w:rPr>
        <w:t xml:space="preserve"> on vaaratonta.</w:t>
      </w:r>
    </w:p>
    <w:p w:rsidR="14F69623" w:rsidP="118691C4" w:rsidRDefault="14F69623" w14:paraId="1984C114" w14:textId="4B4BF054">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3D83FBB2" w14:textId="1F8D8AA3">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Oikein</w:t>
      </w:r>
    </w:p>
    <w:p w:rsidR="14F69623" w:rsidP="118691C4" w:rsidRDefault="14F69623" w14:paraId="15C70ACE" w14:textId="256E586D">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Väärin</w:t>
      </w:r>
    </w:p>
    <w:p w:rsidR="118691C4" w:rsidP="118691C4" w:rsidRDefault="118691C4" w14:paraId="207ABD86" w14:textId="06BE7D6A">
      <w:pPr>
        <w:pStyle w:val="Normal"/>
        <w:spacing w:before="0" w:beforeAutospacing="off" w:after="120" w:afterAutospacing="off"/>
        <w:jc w:val="left"/>
        <w:rPr>
          <w:rFonts w:ascii="Open Sans" w:hAnsi="Open Sans" w:eastAsia="Open Sans" w:cs="Open Sans"/>
          <w:noProof w:val="0"/>
          <w:sz w:val="24"/>
          <w:szCs w:val="24"/>
          <w:lang w:val="fi-FI"/>
        </w:rPr>
      </w:pPr>
    </w:p>
    <w:p w:rsidR="14F69623" w:rsidP="118691C4" w:rsidRDefault="14F69623" w14:paraId="48D13990" w14:textId="29F66927">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Kysymys 17</w:t>
      </w:r>
    </w:p>
    <w:p w:rsidR="14F69623" w:rsidP="118691C4" w:rsidRDefault="14F69623" w14:paraId="17347D02" w14:textId="378DA515">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503524AF" w14:textId="5C3F102D">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Asbestin purkutyötä saavat tehdä vain koulutuksen saaneet henkilöt.</w:t>
      </w:r>
    </w:p>
    <w:p w:rsidR="14F69623" w:rsidP="118691C4" w:rsidRDefault="14F69623" w14:paraId="34176D96" w14:textId="1EEA6ED5">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 xml:space="preserve"> </w:t>
      </w:r>
    </w:p>
    <w:p w:rsidR="14F69623" w:rsidP="118691C4" w:rsidRDefault="14F69623" w14:paraId="78E042EB" w14:textId="5683BA88">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Oikein</w:t>
      </w:r>
    </w:p>
    <w:p w:rsidR="14F69623" w:rsidP="118691C4" w:rsidRDefault="14F69623" w14:paraId="30237689" w14:textId="11B265E3">
      <w:pPr>
        <w:pStyle w:val="Normal"/>
        <w:spacing w:before="0" w:beforeAutospacing="off" w:after="120" w:afterAutospacing="off"/>
        <w:jc w:val="left"/>
      </w:pPr>
      <w:r w:rsidRPr="118691C4" w:rsidR="14F69623">
        <w:rPr>
          <w:rFonts w:ascii="Open Sans" w:hAnsi="Open Sans" w:eastAsia="Open Sans" w:cs="Open Sans"/>
          <w:noProof w:val="0"/>
          <w:sz w:val="24"/>
          <w:szCs w:val="24"/>
          <w:lang w:val="fi-FI"/>
        </w:rPr>
        <w:t>Väärin</w:t>
      </w:r>
    </w:p>
    <w:p w:rsidR="118691C4" w:rsidP="118691C4" w:rsidRDefault="118691C4" w14:paraId="1FFF0654" w14:textId="5459F41C">
      <w:pPr>
        <w:pStyle w:val="Normal"/>
        <w:spacing w:before="0" w:beforeAutospacing="off" w:after="120" w:afterAutospacing="off"/>
        <w:jc w:val="left"/>
        <w:rPr>
          <w:rFonts w:ascii="Open Sans" w:hAnsi="Open Sans" w:eastAsia="Open Sans" w:cs="Open Sans"/>
          <w:noProof w:val="0"/>
          <w:sz w:val="24"/>
          <w:szCs w:val="24"/>
          <w:lang w:val="fi-FI"/>
        </w:rPr>
      </w:pPr>
    </w:p>
    <w:p w:rsidR="673D553B" w:rsidP="118691C4" w:rsidRDefault="673D553B" w14:paraId="2B3BF976" w14:textId="1800DD5E">
      <w:pPr>
        <w:pStyle w:val="Heading1"/>
        <w:shd w:val="clear" w:color="auto" w:fill="F2F2F2" w:themeFill="background1" w:themeFillShade="F2"/>
        <w:spacing w:before="0" w:beforeAutospacing="off" w:after="0" w:afterAutospacing="off"/>
        <w:jc w:val="left"/>
      </w:pPr>
      <w:r w:rsidRPr="118691C4" w:rsidR="673D553B">
        <w:rPr>
          <w:rFonts w:ascii="Lato" w:hAnsi="Lato" w:eastAsia="Lato" w:cs="Lato"/>
          <w:b w:val="1"/>
          <w:bCs w:val="1"/>
          <w:i w:val="0"/>
          <w:iCs w:val="0"/>
          <w:caps w:val="0"/>
          <w:smallCaps w:val="0"/>
          <w:noProof w:val="0"/>
          <w:color w:val="333333"/>
          <w:sz w:val="24"/>
          <w:szCs w:val="24"/>
          <w:lang w:val="fi-FI"/>
        </w:rPr>
        <w:t>7. D TEHTÄVÄ: Ympäristöystävälliset materiaalit</w:t>
      </w:r>
    </w:p>
    <w:p w:rsidR="6523CE05" w:rsidP="118691C4" w:rsidRDefault="6523CE05" w14:paraId="37B996FD" w14:textId="532D5E73">
      <w:pPr>
        <w:pStyle w:val="Normal"/>
        <w:spacing w:before="0" w:beforeAutospacing="off" w:after="120" w:afterAutospacing="off"/>
        <w:jc w:val="left"/>
        <w:rPr>
          <w:rFonts w:ascii="Open Sans" w:hAnsi="Open Sans" w:eastAsia="Open Sans" w:cs="Open Sans"/>
          <w:noProof w:val="0"/>
          <w:sz w:val="24"/>
          <w:szCs w:val="24"/>
          <w:lang w:val="fi-FI"/>
        </w:rPr>
      </w:pPr>
      <w:r w:rsidRPr="118691C4" w:rsidR="6523CE05">
        <w:rPr>
          <w:rFonts w:ascii="Open Sans" w:hAnsi="Open Sans" w:eastAsia="Open Sans" w:cs="Open Sans"/>
          <w:noProof w:val="0"/>
          <w:sz w:val="24"/>
          <w:szCs w:val="24"/>
          <w:lang w:val="fi-FI"/>
        </w:rPr>
        <w:t>Tutustu artikkeliin ja vastaa kysymyksiin.</w:t>
      </w:r>
    </w:p>
    <w:p w:rsidR="7E16768D" w:rsidP="118691C4" w:rsidRDefault="7E16768D" w14:paraId="4F94623E" w14:textId="4991469B">
      <w:pPr>
        <w:pStyle w:val="Normal"/>
        <w:spacing w:before="0" w:beforeAutospacing="off" w:after="120" w:afterAutospacing="off"/>
        <w:jc w:val="left"/>
        <w:rPr>
          <w:rStyle w:val="Hyperlink"/>
          <w:rFonts w:ascii="Open Sans" w:hAnsi="Open Sans" w:eastAsia="Open Sans" w:cs="Open Sans"/>
          <w:noProof w:val="0"/>
          <w:sz w:val="24"/>
          <w:szCs w:val="24"/>
          <w:lang w:val="fi-FI"/>
        </w:rPr>
      </w:pPr>
      <w:hyperlink r:id="Reb8b6ee7445e42d2">
        <w:r w:rsidRPr="118691C4" w:rsidR="7E16768D">
          <w:rPr>
            <w:rStyle w:val="Hyperlink"/>
            <w:rFonts w:ascii="Open Sans" w:hAnsi="Open Sans" w:eastAsia="Open Sans" w:cs="Open Sans"/>
            <w:noProof w:val="0"/>
            <w:sz w:val="24"/>
            <w:szCs w:val="24"/>
            <w:lang w:val="fi-FI"/>
          </w:rPr>
          <w:t>https://www.ril.fi/fi/rakennustekniikka/teemat/puu-ja-betonikerrostalon-ekologiset-ominaisuudet-vertailussa.html</w:t>
        </w:r>
      </w:hyperlink>
    </w:p>
    <w:p w:rsidR="673D553B" w:rsidP="118691C4" w:rsidRDefault="673D553B" w14:paraId="538B5E80" w14:textId="22958C49">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13E582C7" w14:textId="7B17EB37">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1</w:t>
      </w:r>
    </w:p>
    <w:p w:rsidR="673D553B" w:rsidP="118691C4" w:rsidRDefault="673D553B" w14:paraId="7AE2B7A3" w14:textId="1563B077">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01DF63A8" w14:textId="2BB117F7">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Puukerrostalon työmaalla syntyi vähemmän jätettä kuin betonitalon työmaalla.</w:t>
      </w:r>
    </w:p>
    <w:p w:rsidR="673D553B" w:rsidP="118691C4" w:rsidRDefault="673D553B" w14:paraId="24F4BAD8" w14:textId="6F6E637D">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21486E12" w14:textId="0B17D5EA">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Oikein</w:t>
      </w:r>
    </w:p>
    <w:p w:rsidR="673D553B" w:rsidP="118691C4" w:rsidRDefault="673D553B" w14:paraId="736D09AA" w14:textId="77A895EC">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Väärin</w:t>
      </w:r>
    </w:p>
    <w:p w:rsidR="673D553B" w:rsidP="118691C4" w:rsidRDefault="673D553B" w14:paraId="5B4D0D9E" w14:textId="0D963459">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6BF0CE60" w14:textId="3AAC9122">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2</w:t>
      </w:r>
    </w:p>
    <w:p w:rsidR="673D553B" w:rsidP="118691C4" w:rsidRDefault="673D553B" w14:paraId="01BADC9A" w14:textId="3AF564D5">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26AC9A49" w14:textId="06D3882C">
      <w:pPr>
        <w:pStyle w:val="Normal"/>
        <w:spacing w:before="0" w:beforeAutospacing="off" w:after="120" w:afterAutospacing="off"/>
        <w:jc w:val="left"/>
        <w:rPr>
          <w:rFonts w:ascii="Open Sans" w:hAnsi="Open Sans" w:eastAsia="Open Sans" w:cs="Open Sans"/>
          <w:noProof w:val="0"/>
          <w:sz w:val="24"/>
          <w:szCs w:val="24"/>
          <w:lang w:val="fi-FI"/>
        </w:rPr>
      </w:pPr>
      <w:r w:rsidRPr="118691C4" w:rsidR="673D553B">
        <w:rPr>
          <w:rFonts w:ascii="Open Sans" w:hAnsi="Open Sans" w:eastAsia="Open Sans" w:cs="Open Sans"/>
          <w:noProof w:val="0"/>
          <w:sz w:val="24"/>
          <w:szCs w:val="24"/>
          <w:lang w:val="fi-FI"/>
        </w:rPr>
        <w:t xml:space="preserve">Laita rakennuksen hiilipäästöjen </w:t>
      </w:r>
      <w:r w:rsidRPr="118691C4" w:rsidR="673D553B">
        <w:rPr>
          <w:rFonts w:ascii="Open Sans" w:hAnsi="Open Sans" w:eastAsia="Open Sans" w:cs="Open Sans"/>
          <w:noProof w:val="0"/>
          <w:sz w:val="24"/>
          <w:szCs w:val="24"/>
          <w:lang w:val="fi-FI"/>
        </w:rPr>
        <w:t>aiheu</w:t>
      </w:r>
      <w:r w:rsidRPr="118691C4" w:rsidR="16DEC134">
        <w:rPr>
          <w:rFonts w:ascii="Open Sans" w:hAnsi="Open Sans" w:eastAsia="Open Sans" w:cs="Open Sans"/>
          <w:noProof w:val="0"/>
          <w:sz w:val="24"/>
          <w:szCs w:val="24"/>
          <w:lang w:val="fi-FI"/>
        </w:rPr>
        <w:t>tt</w:t>
      </w:r>
      <w:r w:rsidRPr="118691C4" w:rsidR="673D553B">
        <w:rPr>
          <w:rFonts w:ascii="Open Sans" w:hAnsi="Open Sans" w:eastAsia="Open Sans" w:cs="Open Sans"/>
          <w:noProof w:val="0"/>
          <w:sz w:val="24"/>
          <w:szCs w:val="24"/>
          <w:lang w:val="fi-FI"/>
        </w:rPr>
        <w:t>ajat järjestykseen suurimmasta pienimpään.</w:t>
      </w:r>
    </w:p>
    <w:p w:rsidR="673D553B" w:rsidP="118691C4" w:rsidRDefault="673D553B" w14:paraId="43B3A0D7" w14:textId="3F7ED47A">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417A4A5B" w:rsidP="118691C4" w:rsidRDefault="417A4A5B" w14:paraId="70320094" w14:textId="475F9F87">
      <w:pPr>
        <w:pStyle w:val="Normal"/>
        <w:spacing w:before="0" w:beforeAutospacing="off" w:after="120" w:afterAutospacing="off"/>
        <w:jc w:val="left"/>
        <w:rPr>
          <w:rFonts w:ascii="Open Sans" w:hAnsi="Open Sans" w:eastAsia="Open Sans" w:cs="Open Sans"/>
          <w:noProof w:val="0"/>
          <w:sz w:val="24"/>
          <w:szCs w:val="24"/>
          <w:lang w:val="fi-FI"/>
        </w:rPr>
      </w:pPr>
      <w:r w:rsidRPr="118691C4" w:rsidR="417A4A5B">
        <w:rPr>
          <w:rFonts w:ascii="Open Sans" w:hAnsi="Open Sans" w:eastAsia="Open Sans" w:cs="Open Sans"/>
          <w:noProof w:val="0"/>
          <w:sz w:val="24"/>
          <w:szCs w:val="24"/>
          <w:lang w:val="fi-FI"/>
        </w:rPr>
        <w:t>Käytönaikainen energiankulutus</w:t>
      </w:r>
      <w:r w:rsidRPr="118691C4" w:rsidR="17D2581A">
        <w:rPr>
          <w:rFonts w:ascii="Open Sans" w:hAnsi="Open Sans" w:eastAsia="Open Sans" w:cs="Open Sans"/>
          <w:noProof w:val="0"/>
          <w:sz w:val="24"/>
          <w:szCs w:val="24"/>
          <w:lang w:val="fi-FI"/>
        </w:rPr>
        <w:t xml:space="preserve"> (1)</w:t>
      </w:r>
    </w:p>
    <w:p w:rsidR="673D553B" w:rsidP="118691C4" w:rsidRDefault="673D553B" w14:paraId="6A2F7164" w14:textId="63F4282B">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Rakennusmateriaalien valmistus</w:t>
      </w:r>
      <w:r w:rsidRPr="118691C4" w:rsidR="517618E7">
        <w:rPr>
          <w:rFonts w:ascii="Open Sans" w:hAnsi="Open Sans" w:eastAsia="Open Sans" w:cs="Open Sans"/>
          <w:noProof w:val="0"/>
          <w:sz w:val="24"/>
          <w:szCs w:val="24"/>
          <w:lang w:val="fi-FI"/>
        </w:rPr>
        <w:t xml:space="preserve"> (2)</w:t>
      </w:r>
    </w:p>
    <w:p w:rsidR="7A31598B" w:rsidP="118691C4" w:rsidRDefault="7A31598B" w14:paraId="45AE298D" w14:textId="5BB68942">
      <w:pPr>
        <w:pStyle w:val="Normal"/>
        <w:spacing w:before="0" w:beforeAutospacing="off" w:after="120" w:afterAutospacing="off"/>
        <w:jc w:val="left"/>
        <w:rPr>
          <w:rFonts w:ascii="Open Sans" w:hAnsi="Open Sans" w:eastAsia="Open Sans" w:cs="Open Sans"/>
          <w:noProof w:val="0"/>
          <w:sz w:val="24"/>
          <w:szCs w:val="24"/>
          <w:lang w:val="fi-FI"/>
        </w:rPr>
      </w:pPr>
      <w:r w:rsidRPr="118691C4" w:rsidR="7A31598B">
        <w:rPr>
          <w:rFonts w:ascii="Open Sans" w:hAnsi="Open Sans" w:eastAsia="Open Sans" w:cs="Open Sans"/>
          <w:noProof w:val="0"/>
          <w:sz w:val="24"/>
          <w:szCs w:val="24"/>
          <w:lang w:val="fi-FI"/>
        </w:rPr>
        <w:t>Rakentamis- ja purkamisvaihe</w:t>
      </w:r>
      <w:r w:rsidRPr="118691C4" w:rsidR="1D4F6C36">
        <w:rPr>
          <w:rFonts w:ascii="Open Sans" w:hAnsi="Open Sans" w:eastAsia="Open Sans" w:cs="Open Sans"/>
          <w:noProof w:val="0"/>
          <w:sz w:val="24"/>
          <w:szCs w:val="24"/>
          <w:lang w:val="fi-FI"/>
        </w:rPr>
        <w:t xml:space="preserve"> (3)</w:t>
      </w:r>
    </w:p>
    <w:p w:rsidR="673D553B" w:rsidP="118691C4" w:rsidRDefault="673D553B" w14:paraId="0D5D256A" w14:textId="22C63CEC">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445BECC7" w14:textId="4D39D3F7">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3</w:t>
      </w:r>
    </w:p>
    <w:p w:rsidR="673D553B" w:rsidP="118691C4" w:rsidRDefault="673D553B" w14:paraId="3DECCB12" w14:textId="211D9862">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2FB98DC6" w14:textId="1013B844">
      <w:pPr>
        <w:pStyle w:val="Normal"/>
        <w:spacing w:before="0" w:beforeAutospacing="off" w:after="120" w:afterAutospacing="off"/>
        <w:jc w:val="left"/>
        <w:rPr>
          <w:rFonts w:ascii="Open Sans" w:hAnsi="Open Sans" w:eastAsia="Open Sans" w:cs="Open Sans"/>
          <w:noProof w:val="0"/>
          <w:sz w:val="24"/>
          <w:szCs w:val="24"/>
          <w:lang w:val="fi-FI"/>
        </w:rPr>
      </w:pPr>
      <w:r w:rsidRPr="118691C4" w:rsidR="673D553B">
        <w:rPr>
          <w:rFonts w:ascii="Open Sans" w:hAnsi="Open Sans" w:eastAsia="Open Sans" w:cs="Open Sans"/>
          <w:noProof w:val="0"/>
          <w:sz w:val="24"/>
          <w:szCs w:val="24"/>
          <w:lang w:val="fi-FI"/>
        </w:rPr>
        <w:t>Ennen rakennuksen käyttöönottoa puukerrostalon päästövaikutus on pienempi betonirakenteiseen</w:t>
      </w:r>
      <w:r w:rsidRPr="118691C4" w:rsidR="0AFFD7FE">
        <w:rPr>
          <w:rFonts w:ascii="Open Sans" w:hAnsi="Open Sans" w:eastAsia="Open Sans" w:cs="Open Sans"/>
          <w:noProof w:val="0"/>
          <w:sz w:val="24"/>
          <w:szCs w:val="24"/>
          <w:lang w:val="fi-FI"/>
        </w:rPr>
        <w:t xml:space="preserve"> </w:t>
      </w:r>
      <w:r w:rsidRPr="118691C4" w:rsidR="673D553B">
        <w:rPr>
          <w:rFonts w:ascii="Open Sans" w:hAnsi="Open Sans" w:eastAsia="Open Sans" w:cs="Open Sans"/>
          <w:noProof w:val="0"/>
          <w:sz w:val="24"/>
          <w:szCs w:val="24"/>
          <w:lang w:val="fi-FI"/>
        </w:rPr>
        <w:t>taloon verrattuna.</w:t>
      </w:r>
    </w:p>
    <w:p w:rsidR="673D553B" w:rsidP="118691C4" w:rsidRDefault="673D553B" w14:paraId="7B481E40" w14:textId="6E7C9864">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26C4FD84" w14:textId="1534DA73">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Oikein</w:t>
      </w:r>
    </w:p>
    <w:p w:rsidR="673D553B" w:rsidP="118691C4" w:rsidRDefault="673D553B" w14:paraId="61EFA631" w14:textId="513CDFD9">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Väärin</w:t>
      </w:r>
    </w:p>
    <w:p w:rsidR="673D553B" w:rsidP="118691C4" w:rsidRDefault="673D553B" w14:paraId="228F2B71" w14:textId="25ED8238">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37FF1B5B" w14:textId="18A5E570">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4</w:t>
      </w:r>
    </w:p>
    <w:p w:rsidR="673D553B" w:rsidP="118691C4" w:rsidRDefault="673D553B" w14:paraId="771ADC3B" w14:textId="7D043230">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2EC3EC54" w14:textId="0ADD97A1">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Semen</w:t>
      </w:r>
      <w:r w:rsidRPr="118691C4" w:rsidR="0472A9FA">
        <w:rPr>
          <w:rFonts w:ascii="Open Sans" w:hAnsi="Open Sans" w:eastAsia="Open Sans" w:cs="Open Sans"/>
          <w:noProof w:val="0"/>
          <w:sz w:val="24"/>
          <w:szCs w:val="24"/>
          <w:lang w:val="fi-FI"/>
        </w:rPr>
        <w:t>ti</w:t>
      </w:r>
      <w:r w:rsidRPr="118691C4" w:rsidR="673D553B">
        <w:rPr>
          <w:rFonts w:ascii="Open Sans" w:hAnsi="Open Sans" w:eastAsia="Open Sans" w:cs="Open Sans"/>
          <w:noProof w:val="0"/>
          <w:sz w:val="24"/>
          <w:szCs w:val="24"/>
          <w:lang w:val="fi-FI"/>
        </w:rPr>
        <w:t>nvalmistuksen</w:t>
      </w:r>
      <w:r w:rsidRPr="118691C4" w:rsidR="673D553B">
        <w:rPr>
          <w:rFonts w:ascii="Open Sans" w:hAnsi="Open Sans" w:eastAsia="Open Sans" w:cs="Open Sans"/>
          <w:noProof w:val="0"/>
          <w:sz w:val="24"/>
          <w:szCs w:val="24"/>
          <w:lang w:val="fi-FI"/>
        </w:rPr>
        <w:t xml:space="preserve"> päästöt ovat suuret.</w:t>
      </w:r>
    </w:p>
    <w:p w:rsidR="673D553B" w:rsidP="118691C4" w:rsidRDefault="673D553B" w14:paraId="39746AFA" w14:textId="7A982375">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689E34A9" w14:textId="0191C58A">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Oikein</w:t>
      </w:r>
    </w:p>
    <w:p w:rsidR="673D553B" w:rsidP="118691C4" w:rsidRDefault="673D553B" w14:paraId="3D65FC17" w14:textId="7AB4B185">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Väärin</w:t>
      </w:r>
    </w:p>
    <w:p w:rsidR="673D553B" w:rsidP="118691C4" w:rsidRDefault="673D553B" w14:paraId="34759E7E" w14:textId="0A06F045">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0C91F83B" w14:textId="6E70C554">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5</w:t>
      </w:r>
    </w:p>
    <w:p w:rsidR="673D553B" w:rsidP="118691C4" w:rsidRDefault="673D553B" w14:paraId="4860BB5F" w14:textId="6D725488">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7484880B" w14:textId="15D4D82E">
      <w:pPr>
        <w:pStyle w:val="Normal"/>
        <w:spacing w:before="0" w:beforeAutospacing="off" w:after="120" w:afterAutospacing="off"/>
        <w:jc w:val="left"/>
        <w:rPr>
          <w:rFonts w:ascii="Open Sans" w:hAnsi="Open Sans" w:eastAsia="Open Sans" w:cs="Open Sans"/>
          <w:noProof w:val="0"/>
          <w:sz w:val="24"/>
          <w:szCs w:val="24"/>
          <w:lang w:val="fi-FI"/>
        </w:rPr>
      </w:pPr>
      <w:r w:rsidRPr="118691C4" w:rsidR="673D553B">
        <w:rPr>
          <w:rFonts w:ascii="Open Sans" w:hAnsi="Open Sans" w:eastAsia="Open Sans" w:cs="Open Sans"/>
          <w:noProof w:val="0"/>
          <w:sz w:val="24"/>
          <w:szCs w:val="24"/>
          <w:lang w:val="fi-FI"/>
        </w:rPr>
        <w:t xml:space="preserve">Kuinka paljon pienempi oli puukerrostalon koko elinkaaren aikainen </w:t>
      </w:r>
      <w:r w:rsidRPr="118691C4" w:rsidR="673D553B">
        <w:rPr>
          <w:rFonts w:ascii="Open Sans" w:hAnsi="Open Sans" w:eastAsia="Open Sans" w:cs="Open Sans"/>
          <w:noProof w:val="0"/>
          <w:sz w:val="24"/>
          <w:szCs w:val="24"/>
          <w:lang w:val="fi-FI"/>
        </w:rPr>
        <w:t>verra</w:t>
      </w:r>
      <w:r w:rsidRPr="118691C4" w:rsidR="01247E13">
        <w:rPr>
          <w:rFonts w:ascii="Open Sans" w:hAnsi="Open Sans" w:eastAsia="Open Sans" w:cs="Open Sans"/>
          <w:noProof w:val="0"/>
          <w:sz w:val="24"/>
          <w:szCs w:val="24"/>
          <w:lang w:val="fi-FI"/>
        </w:rPr>
        <w:t>tt</w:t>
      </w:r>
      <w:r w:rsidRPr="118691C4" w:rsidR="673D553B">
        <w:rPr>
          <w:rFonts w:ascii="Open Sans" w:hAnsi="Open Sans" w:eastAsia="Open Sans" w:cs="Open Sans"/>
          <w:noProof w:val="0"/>
          <w:sz w:val="24"/>
          <w:szCs w:val="24"/>
          <w:lang w:val="fi-FI"/>
        </w:rPr>
        <w:t>una</w:t>
      </w:r>
      <w:r w:rsidRPr="118691C4" w:rsidR="673D553B">
        <w:rPr>
          <w:rFonts w:ascii="Open Sans" w:hAnsi="Open Sans" w:eastAsia="Open Sans" w:cs="Open Sans"/>
          <w:noProof w:val="0"/>
          <w:sz w:val="24"/>
          <w:szCs w:val="24"/>
          <w:lang w:val="fi-FI"/>
        </w:rPr>
        <w:t xml:space="preserve"> betonikerrostaloon?</w:t>
      </w:r>
    </w:p>
    <w:p w:rsidR="673D553B" w:rsidP="118691C4" w:rsidRDefault="673D553B" w14:paraId="5CBDBBBD" w14:textId="26DF6FA1">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175737DB" w14:textId="69C8214F">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5%</w:t>
      </w:r>
    </w:p>
    <w:p w:rsidR="673D553B" w:rsidP="118691C4" w:rsidRDefault="673D553B" w14:paraId="14A9F6DD" w14:textId="7AD5A427">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8%</w:t>
      </w:r>
    </w:p>
    <w:p w:rsidR="673D553B" w:rsidP="118691C4" w:rsidRDefault="673D553B" w14:paraId="39D3588F" w14:textId="63A76366">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15%</w:t>
      </w:r>
    </w:p>
    <w:p w:rsidR="673D553B" w:rsidP="118691C4" w:rsidRDefault="673D553B" w14:paraId="3B36A6D5" w14:textId="7D5E5AD7">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20%</w:t>
      </w:r>
    </w:p>
    <w:p w:rsidR="673D553B" w:rsidP="118691C4" w:rsidRDefault="673D553B" w14:paraId="712549EF" w14:textId="7F9E8B64">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64A36559" w14:textId="5890CD67">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6</w:t>
      </w:r>
    </w:p>
    <w:p w:rsidR="673D553B" w:rsidP="118691C4" w:rsidRDefault="673D553B" w14:paraId="45C58C06" w14:textId="5D3FBDB4">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30C14623" w14:textId="26BB8E08">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Mikä on hiilikädenjälki?</w:t>
      </w:r>
    </w:p>
    <w:p w:rsidR="673D553B" w:rsidP="118691C4" w:rsidRDefault="673D553B" w14:paraId="0E1C117D" w14:textId="52F63F6E">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5ED3AD85" w14:textId="43F3514E">
      <w:pPr>
        <w:pStyle w:val="Normal"/>
        <w:spacing w:before="0" w:beforeAutospacing="off" w:after="120" w:afterAutospacing="off"/>
        <w:jc w:val="left"/>
        <w:rPr>
          <w:rFonts w:ascii="Open Sans" w:hAnsi="Open Sans" w:eastAsia="Open Sans" w:cs="Open Sans"/>
          <w:noProof w:val="0"/>
          <w:sz w:val="24"/>
          <w:szCs w:val="24"/>
          <w:lang w:val="fi-FI"/>
        </w:rPr>
      </w:pPr>
      <w:r w:rsidRPr="118691C4" w:rsidR="673D553B">
        <w:rPr>
          <w:rFonts w:ascii="Open Sans" w:hAnsi="Open Sans" w:eastAsia="Open Sans" w:cs="Open Sans"/>
          <w:noProof w:val="0"/>
          <w:sz w:val="24"/>
          <w:szCs w:val="24"/>
          <w:lang w:val="fi-FI"/>
        </w:rPr>
        <w:t>Koko elinkaaren aikana syntyneet päästöhyödyt</w:t>
      </w:r>
    </w:p>
    <w:p w:rsidR="673D553B" w:rsidP="118691C4" w:rsidRDefault="673D553B" w14:paraId="182F89A8" w14:textId="27CC9676">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Koko elinkaaren aikana syntyneet päästöt</w:t>
      </w:r>
    </w:p>
    <w:p w:rsidR="118691C4" w:rsidP="118691C4" w:rsidRDefault="118691C4" w14:paraId="4C13CDA2" w14:textId="4929349D">
      <w:pPr>
        <w:pStyle w:val="Normal"/>
        <w:spacing w:before="0" w:beforeAutospacing="off" w:after="120" w:afterAutospacing="off"/>
        <w:jc w:val="left"/>
        <w:rPr>
          <w:rFonts w:ascii="Open Sans" w:hAnsi="Open Sans" w:eastAsia="Open Sans" w:cs="Open Sans"/>
          <w:noProof w:val="0"/>
          <w:sz w:val="24"/>
          <w:szCs w:val="24"/>
          <w:lang w:val="fi-FI"/>
        </w:rPr>
      </w:pPr>
    </w:p>
    <w:p w:rsidR="673D553B" w:rsidP="118691C4" w:rsidRDefault="673D553B" w14:paraId="1F537A42" w14:textId="1ACADDAA">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7</w:t>
      </w:r>
    </w:p>
    <w:p w:rsidR="673D553B" w:rsidP="118691C4" w:rsidRDefault="673D553B" w14:paraId="782387BC" w14:textId="299AD576">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28D783F7" w14:textId="5DC54E82">
      <w:pPr>
        <w:pStyle w:val="Normal"/>
        <w:spacing w:before="0" w:beforeAutospacing="off" w:after="120" w:afterAutospacing="off"/>
        <w:jc w:val="left"/>
        <w:rPr>
          <w:rFonts w:ascii="Open Sans" w:hAnsi="Open Sans" w:eastAsia="Open Sans" w:cs="Open Sans"/>
          <w:noProof w:val="0"/>
          <w:sz w:val="24"/>
          <w:szCs w:val="24"/>
          <w:lang w:val="fi-FI"/>
        </w:rPr>
      </w:pPr>
      <w:r w:rsidRPr="118691C4" w:rsidR="673D553B">
        <w:rPr>
          <w:rFonts w:ascii="Open Sans" w:hAnsi="Open Sans" w:eastAsia="Open Sans" w:cs="Open Sans"/>
          <w:noProof w:val="0"/>
          <w:sz w:val="24"/>
          <w:szCs w:val="24"/>
          <w:lang w:val="fi-FI"/>
        </w:rPr>
        <w:t xml:space="preserve">Miksi puukerrostalon hiilikädenjälki oli </w:t>
      </w:r>
      <w:r w:rsidRPr="118691C4" w:rsidR="673D553B">
        <w:rPr>
          <w:rFonts w:ascii="Open Sans" w:hAnsi="Open Sans" w:eastAsia="Open Sans" w:cs="Open Sans"/>
          <w:noProof w:val="0"/>
          <w:sz w:val="24"/>
          <w:szCs w:val="24"/>
          <w:lang w:val="fi-FI"/>
        </w:rPr>
        <w:t>huoma</w:t>
      </w:r>
      <w:r w:rsidRPr="118691C4" w:rsidR="33312504">
        <w:rPr>
          <w:rFonts w:ascii="Open Sans" w:hAnsi="Open Sans" w:eastAsia="Open Sans" w:cs="Open Sans"/>
          <w:noProof w:val="0"/>
          <w:sz w:val="24"/>
          <w:szCs w:val="24"/>
          <w:lang w:val="fi-FI"/>
        </w:rPr>
        <w:t>tt</w:t>
      </w:r>
      <w:r w:rsidRPr="118691C4" w:rsidR="673D553B">
        <w:rPr>
          <w:rFonts w:ascii="Open Sans" w:hAnsi="Open Sans" w:eastAsia="Open Sans" w:cs="Open Sans"/>
          <w:noProof w:val="0"/>
          <w:sz w:val="24"/>
          <w:szCs w:val="24"/>
          <w:lang w:val="fi-FI"/>
        </w:rPr>
        <w:t>avas</w:t>
      </w:r>
      <w:r w:rsidRPr="118691C4" w:rsidR="3CA1FA2F">
        <w:rPr>
          <w:rFonts w:ascii="Open Sans" w:hAnsi="Open Sans" w:eastAsia="Open Sans" w:cs="Open Sans"/>
          <w:noProof w:val="0"/>
          <w:sz w:val="24"/>
          <w:szCs w:val="24"/>
          <w:lang w:val="fi-FI"/>
        </w:rPr>
        <w:t>ti</w:t>
      </w:r>
      <w:r w:rsidRPr="118691C4" w:rsidR="673D553B">
        <w:rPr>
          <w:rFonts w:ascii="Open Sans" w:hAnsi="Open Sans" w:eastAsia="Open Sans" w:cs="Open Sans"/>
          <w:noProof w:val="0"/>
          <w:sz w:val="24"/>
          <w:szCs w:val="24"/>
          <w:lang w:val="fi-FI"/>
        </w:rPr>
        <w:t xml:space="preserve"> suurempi</w:t>
      </w:r>
      <w:r w:rsidRPr="118691C4" w:rsidR="673D553B">
        <w:rPr>
          <w:rFonts w:ascii="Open Sans" w:hAnsi="Open Sans" w:eastAsia="Open Sans" w:cs="Open Sans"/>
          <w:noProof w:val="0"/>
          <w:sz w:val="24"/>
          <w:szCs w:val="24"/>
          <w:lang w:val="fi-FI"/>
        </w:rPr>
        <w:t xml:space="preserve"> kuin betonikerrostalon?</w:t>
      </w:r>
    </w:p>
    <w:p w:rsidR="673D553B" w:rsidP="118691C4" w:rsidRDefault="673D553B" w14:paraId="2C12C345" w14:textId="1E49838E">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093BC0D7" w14:textId="74F43899">
      <w:pPr>
        <w:pStyle w:val="Normal"/>
        <w:spacing w:before="0" w:beforeAutospacing="off" w:after="120" w:afterAutospacing="off"/>
        <w:jc w:val="left"/>
        <w:rPr>
          <w:rFonts w:ascii="Open Sans" w:hAnsi="Open Sans" w:eastAsia="Open Sans" w:cs="Open Sans"/>
          <w:noProof w:val="0"/>
          <w:sz w:val="24"/>
          <w:szCs w:val="24"/>
          <w:lang w:val="fi-FI"/>
        </w:rPr>
      </w:pPr>
      <w:r w:rsidRPr="118691C4" w:rsidR="673D553B">
        <w:rPr>
          <w:rFonts w:ascii="Open Sans" w:hAnsi="Open Sans" w:eastAsia="Open Sans" w:cs="Open Sans"/>
          <w:noProof w:val="0"/>
          <w:sz w:val="24"/>
          <w:szCs w:val="24"/>
          <w:lang w:val="fi-FI"/>
        </w:rPr>
        <w:t>Puulla on kyky varastoida hiiltä</w:t>
      </w:r>
    </w:p>
    <w:p w:rsidR="673D553B" w:rsidP="118691C4" w:rsidRDefault="673D553B" w14:paraId="74218208" w14:textId="0E20560B">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Puulla ei ole kykyä varastoida hiiltä</w:t>
      </w:r>
    </w:p>
    <w:p w:rsidR="673D553B" w:rsidP="118691C4" w:rsidRDefault="673D553B" w14:paraId="7CC36399" w14:textId="1092127A">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5BA0F709" w14:textId="6D8A5C00">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8</w:t>
      </w:r>
    </w:p>
    <w:p w:rsidR="673D553B" w:rsidP="118691C4" w:rsidRDefault="673D553B" w14:paraId="1D4FE1F6" w14:textId="60E83DBD">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1E58DE7E" w14:textId="5E12A9B0">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Betonirakentaminen oli 10% kalliimpaa kuin puurakentaminen.</w:t>
      </w:r>
    </w:p>
    <w:p w:rsidR="673D553B" w:rsidP="118691C4" w:rsidRDefault="673D553B" w14:paraId="2917789E" w14:textId="6D621072">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6E21B2DF" w14:textId="11297057">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Oikein</w:t>
      </w:r>
    </w:p>
    <w:p w:rsidR="673D553B" w:rsidP="118691C4" w:rsidRDefault="673D553B" w14:paraId="3C0D8E01" w14:textId="137A2389">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Väärin</w:t>
      </w:r>
    </w:p>
    <w:p w:rsidR="673D553B" w:rsidP="118691C4" w:rsidRDefault="673D553B" w14:paraId="3936508F" w14:textId="31C281AE">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4EEF0E85" w14:textId="118D2708">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9</w:t>
      </w:r>
    </w:p>
    <w:p w:rsidR="673D553B" w:rsidP="118691C4" w:rsidRDefault="673D553B" w14:paraId="1A014A18" w14:textId="789877D6">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602FA222" w14:textId="2DFF8C5A">
      <w:pPr>
        <w:pStyle w:val="Normal"/>
        <w:spacing w:before="0" w:beforeAutospacing="off" w:after="120" w:afterAutospacing="off"/>
        <w:jc w:val="left"/>
        <w:rPr>
          <w:rFonts w:ascii="Open Sans" w:hAnsi="Open Sans" w:eastAsia="Open Sans" w:cs="Open Sans"/>
          <w:noProof w:val="0"/>
          <w:sz w:val="24"/>
          <w:szCs w:val="24"/>
          <w:lang w:val="fi-FI"/>
        </w:rPr>
      </w:pPr>
      <w:r w:rsidRPr="118691C4" w:rsidR="673D553B">
        <w:rPr>
          <w:rFonts w:ascii="Open Sans" w:hAnsi="Open Sans" w:eastAsia="Open Sans" w:cs="Open Sans"/>
          <w:noProof w:val="0"/>
          <w:sz w:val="24"/>
          <w:szCs w:val="24"/>
          <w:lang w:val="fi-FI"/>
        </w:rPr>
        <w:t>Kaavoituksella ja talon asennolla suhteessa aurinkoon on mahdollista vaiku</w:t>
      </w:r>
      <w:r w:rsidRPr="118691C4" w:rsidR="47F18F87">
        <w:rPr>
          <w:rFonts w:ascii="Open Sans" w:hAnsi="Open Sans" w:eastAsia="Open Sans" w:cs="Open Sans"/>
          <w:noProof w:val="0"/>
          <w:sz w:val="24"/>
          <w:szCs w:val="24"/>
          <w:lang w:val="fi-FI"/>
        </w:rPr>
        <w:t>tt</w:t>
      </w:r>
      <w:r w:rsidRPr="118691C4" w:rsidR="673D553B">
        <w:rPr>
          <w:rFonts w:ascii="Open Sans" w:hAnsi="Open Sans" w:eastAsia="Open Sans" w:cs="Open Sans"/>
          <w:noProof w:val="0"/>
          <w:sz w:val="24"/>
          <w:szCs w:val="24"/>
          <w:lang w:val="fi-FI"/>
        </w:rPr>
        <w:t>aa hiilipäästöihin vielä enemmän kuin</w:t>
      </w:r>
      <w:r w:rsidRPr="118691C4" w:rsidR="21EE2F8F">
        <w:rPr>
          <w:rFonts w:ascii="Open Sans" w:hAnsi="Open Sans" w:eastAsia="Open Sans" w:cs="Open Sans"/>
          <w:noProof w:val="0"/>
          <w:sz w:val="24"/>
          <w:szCs w:val="24"/>
          <w:lang w:val="fi-FI"/>
        </w:rPr>
        <w:t xml:space="preserve"> </w:t>
      </w:r>
      <w:r w:rsidRPr="118691C4" w:rsidR="673D553B">
        <w:rPr>
          <w:rFonts w:ascii="Open Sans" w:hAnsi="Open Sans" w:eastAsia="Open Sans" w:cs="Open Sans"/>
          <w:noProof w:val="0"/>
          <w:sz w:val="24"/>
          <w:szCs w:val="24"/>
          <w:lang w:val="fi-FI"/>
        </w:rPr>
        <w:t>rakenneratkaisuilla.</w:t>
      </w:r>
    </w:p>
    <w:p w:rsidR="673D553B" w:rsidP="118691C4" w:rsidRDefault="673D553B" w14:paraId="0B8ACEB9" w14:textId="5197D72C">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1FF70C42" w14:textId="1B4D5EC8">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Oikein</w:t>
      </w:r>
    </w:p>
    <w:p w:rsidR="673D553B" w:rsidP="118691C4" w:rsidRDefault="673D553B" w14:paraId="107C0E14" w14:textId="220D2D35">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Väärin</w:t>
      </w:r>
    </w:p>
    <w:p w:rsidR="673D553B" w:rsidP="118691C4" w:rsidRDefault="673D553B" w14:paraId="3E5AE701" w14:textId="764642F9">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40583C65" w14:textId="3ECFDE83">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10</w:t>
      </w:r>
    </w:p>
    <w:p w:rsidR="673D553B" w:rsidP="118691C4" w:rsidRDefault="673D553B" w14:paraId="1E34EE47" w14:textId="15DE1C1D">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1E79573D" w14:textId="6E3E1946">
      <w:pPr>
        <w:pStyle w:val="Normal"/>
        <w:spacing w:before="0" w:beforeAutospacing="off" w:after="120" w:afterAutospacing="off"/>
        <w:jc w:val="left"/>
        <w:rPr>
          <w:rFonts w:ascii="Open Sans" w:hAnsi="Open Sans" w:eastAsia="Open Sans" w:cs="Open Sans"/>
          <w:noProof w:val="0"/>
          <w:sz w:val="24"/>
          <w:szCs w:val="24"/>
          <w:lang w:val="fi-FI"/>
        </w:rPr>
      </w:pPr>
      <w:r w:rsidRPr="118691C4" w:rsidR="673D553B">
        <w:rPr>
          <w:rFonts w:ascii="Open Sans" w:hAnsi="Open Sans" w:eastAsia="Open Sans" w:cs="Open Sans"/>
          <w:noProof w:val="0"/>
          <w:sz w:val="24"/>
          <w:szCs w:val="24"/>
          <w:lang w:val="fi-FI"/>
        </w:rPr>
        <w:t xml:space="preserve">Puukerrostalon työmaalla syntyi </w:t>
      </w:r>
      <w:r w:rsidRPr="118691C4" w:rsidR="673D553B">
        <w:rPr>
          <w:rFonts w:ascii="Open Sans" w:hAnsi="Open Sans" w:eastAsia="Open Sans" w:cs="Open Sans"/>
          <w:noProof w:val="0"/>
          <w:sz w:val="24"/>
          <w:szCs w:val="24"/>
          <w:lang w:val="fi-FI"/>
        </w:rPr>
        <w:t>huoma</w:t>
      </w:r>
      <w:r w:rsidRPr="118691C4" w:rsidR="30AB3D6A">
        <w:rPr>
          <w:rFonts w:ascii="Open Sans" w:hAnsi="Open Sans" w:eastAsia="Open Sans" w:cs="Open Sans"/>
          <w:noProof w:val="0"/>
          <w:sz w:val="24"/>
          <w:szCs w:val="24"/>
          <w:lang w:val="fi-FI"/>
        </w:rPr>
        <w:t>tt</w:t>
      </w:r>
      <w:r w:rsidRPr="118691C4" w:rsidR="673D553B">
        <w:rPr>
          <w:rFonts w:ascii="Open Sans" w:hAnsi="Open Sans" w:eastAsia="Open Sans" w:cs="Open Sans"/>
          <w:noProof w:val="0"/>
          <w:sz w:val="24"/>
          <w:szCs w:val="24"/>
          <w:lang w:val="fi-FI"/>
        </w:rPr>
        <w:t>avas</w:t>
      </w:r>
      <w:r w:rsidRPr="118691C4" w:rsidR="32A395BA">
        <w:rPr>
          <w:rFonts w:ascii="Open Sans" w:hAnsi="Open Sans" w:eastAsia="Open Sans" w:cs="Open Sans"/>
          <w:noProof w:val="0"/>
          <w:sz w:val="24"/>
          <w:szCs w:val="24"/>
          <w:lang w:val="fi-FI"/>
        </w:rPr>
        <w:t>ti</w:t>
      </w:r>
      <w:r w:rsidRPr="118691C4" w:rsidR="673D553B">
        <w:rPr>
          <w:rFonts w:ascii="Open Sans" w:hAnsi="Open Sans" w:eastAsia="Open Sans" w:cs="Open Sans"/>
          <w:noProof w:val="0"/>
          <w:sz w:val="24"/>
          <w:szCs w:val="24"/>
          <w:lang w:val="fi-FI"/>
        </w:rPr>
        <w:t xml:space="preserve"> enemmän</w:t>
      </w:r>
      <w:r w:rsidRPr="118691C4" w:rsidR="673D553B">
        <w:rPr>
          <w:rFonts w:ascii="Open Sans" w:hAnsi="Open Sans" w:eastAsia="Open Sans" w:cs="Open Sans"/>
          <w:noProof w:val="0"/>
          <w:sz w:val="24"/>
          <w:szCs w:val="24"/>
          <w:lang w:val="fi-FI"/>
        </w:rPr>
        <w:t xml:space="preserve"> jäte</w:t>
      </w:r>
      <w:r w:rsidRPr="118691C4" w:rsidR="1A651EAC">
        <w:rPr>
          <w:rFonts w:ascii="Open Sans" w:hAnsi="Open Sans" w:eastAsia="Open Sans" w:cs="Open Sans"/>
          <w:noProof w:val="0"/>
          <w:sz w:val="24"/>
          <w:szCs w:val="24"/>
          <w:lang w:val="fi-FI"/>
        </w:rPr>
        <w:t>tt</w:t>
      </w:r>
      <w:r w:rsidRPr="118691C4" w:rsidR="673D553B">
        <w:rPr>
          <w:rFonts w:ascii="Open Sans" w:hAnsi="Open Sans" w:eastAsia="Open Sans" w:cs="Open Sans"/>
          <w:noProof w:val="0"/>
          <w:sz w:val="24"/>
          <w:szCs w:val="24"/>
          <w:lang w:val="fi-FI"/>
        </w:rPr>
        <w:t>ä kuin betonikerrostalon työmaalla.</w:t>
      </w:r>
    </w:p>
    <w:p w:rsidR="673D553B" w:rsidP="118691C4" w:rsidRDefault="673D553B" w14:paraId="65A91654" w14:textId="14E1350A">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79BE33EB" w14:textId="24965972">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Oikein</w:t>
      </w:r>
    </w:p>
    <w:p w:rsidR="673D553B" w:rsidP="118691C4" w:rsidRDefault="673D553B" w14:paraId="234819A3" w14:textId="1DFD9EA5">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Väärin</w:t>
      </w:r>
    </w:p>
    <w:p w:rsidR="673D553B" w:rsidP="118691C4" w:rsidRDefault="673D553B" w14:paraId="3026F6AA" w14:textId="4B55EE33">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259681EF" w14:textId="436B6D93">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11</w:t>
      </w:r>
    </w:p>
    <w:p w:rsidR="673D553B" w:rsidP="118691C4" w:rsidRDefault="673D553B" w14:paraId="7F1C7022" w14:textId="526DA7AD">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64534D0C" w14:textId="5DFC43C4">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Rakennustuotteiden työmaahävikin päästövaikutus oli betonikerrostalon työmaalla pienempi.</w:t>
      </w:r>
    </w:p>
    <w:p w:rsidR="673D553B" w:rsidP="118691C4" w:rsidRDefault="673D553B" w14:paraId="0BD87E39" w14:textId="412E4A8A">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4E6D2D77" w14:textId="218F9A6A">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Oikein</w:t>
      </w:r>
    </w:p>
    <w:p w:rsidR="673D553B" w:rsidP="118691C4" w:rsidRDefault="673D553B" w14:paraId="30D6F6D9" w14:textId="12A1DE22">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Väärin</w:t>
      </w:r>
    </w:p>
    <w:p w:rsidR="673D553B" w:rsidP="118691C4" w:rsidRDefault="673D553B" w14:paraId="7BA094C8" w14:textId="13998120">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07FB500F" w14:textId="40065AFC">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12</w:t>
      </w:r>
    </w:p>
    <w:p w:rsidR="673D553B" w:rsidP="118691C4" w:rsidRDefault="673D553B" w14:paraId="4FABB1BC" w14:textId="6EC5F523">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1695DA7C" w14:textId="0C976DB2">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Betonitalo on hieman puutaloa energiatehokkaampi.</w:t>
      </w:r>
    </w:p>
    <w:p w:rsidR="673D553B" w:rsidP="118691C4" w:rsidRDefault="673D553B" w14:paraId="57B4658C" w14:textId="0D5461D6">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24ED3742" w14:textId="0D2E41CE">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Oikein</w:t>
      </w:r>
    </w:p>
    <w:p w:rsidR="673D553B" w:rsidP="118691C4" w:rsidRDefault="673D553B" w14:paraId="7A18FA6B" w14:textId="48E25BF8">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Väärin</w:t>
      </w:r>
    </w:p>
    <w:p w:rsidR="118691C4" w:rsidP="118691C4" w:rsidRDefault="118691C4" w14:paraId="48DE8521" w14:textId="6BD497A2">
      <w:pPr>
        <w:pStyle w:val="Normal"/>
        <w:spacing w:before="0" w:beforeAutospacing="off" w:after="120" w:afterAutospacing="off"/>
        <w:jc w:val="left"/>
        <w:rPr>
          <w:rFonts w:ascii="Open Sans" w:hAnsi="Open Sans" w:eastAsia="Open Sans" w:cs="Open Sans"/>
          <w:noProof w:val="0"/>
          <w:sz w:val="24"/>
          <w:szCs w:val="24"/>
          <w:lang w:val="fi-FI"/>
        </w:rPr>
      </w:pPr>
    </w:p>
    <w:p w:rsidR="673D553B" w:rsidP="118691C4" w:rsidRDefault="673D553B" w14:paraId="689B2311" w14:textId="30697E21">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Kysymys 13</w:t>
      </w:r>
    </w:p>
    <w:p w:rsidR="673D553B" w:rsidP="118691C4" w:rsidRDefault="673D553B" w14:paraId="28C13A96" w14:textId="40E21AAA">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28AEE735" w14:textId="2472DFA0">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Puutalo varastoi ja jakaa lämpöä tasaisemmin kuin betonitalo.</w:t>
      </w:r>
    </w:p>
    <w:p w:rsidR="673D553B" w:rsidP="118691C4" w:rsidRDefault="673D553B" w14:paraId="7E4B8715" w14:textId="4296828D">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 xml:space="preserve"> </w:t>
      </w:r>
    </w:p>
    <w:p w:rsidR="673D553B" w:rsidP="118691C4" w:rsidRDefault="673D553B" w14:paraId="7F2F3B14" w14:textId="64B7FF51">
      <w:pPr>
        <w:pStyle w:val="Normal"/>
        <w:spacing w:before="0" w:beforeAutospacing="off" w:after="120" w:afterAutospacing="off"/>
        <w:jc w:val="left"/>
        <w:rPr>
          <w:rFonts w:ascii="Open Sans" w:hAnsi="Open Sans" w:eastAsia="Open Sans" w:cs="Open Sans"/>
          <w:noProof w:val="0"/>
          <w:sz w:val="24"/>
          <w:szCs w:val="24"/>
          <w:lang w:val="fi-FI"/>
        </w:rPr>
      </w:pPr>
      <w:r w:rsidRPr="118691C4" w:rsidR="673D553B">
        <w:rPr>
          <w:rFonts w:ascii="Open Sans" w:hAnsi="Open Sans" w:eastAsia="Open Sans" w:cs="Open Sans"/>
          <w:noProof w:val="0"/>
          <w:sz w:val="24"/>
          <w:szCs w:val="24"/>
          <w:lang w:val="fi-FI"/>
        </w:rPr>
        <w:t>Oikein</w:t>
      </w:r>
    </w:p>
    <w:p w:rsidR="673D553B" w:rsidP="118691C4" w:rsidRDefault="673D553B" w14:paraId="7AD19DE2" w14:textId="1C56BABB">
      <w:pPr>
        <w:pStyle w:val="Normal"/>
        <w:spacing w:before="0" w:beforeAutospacing="off" w:after="120" w:afterAutospacing="off"/>
        <w:jc w:val="left"/>
      </w:pPr>
      <w:r w:rsidRPr="118691C4" w:rsidR="673D553B">
        <w:rPr>
          <w:rFonts w:ascii="Open Sans" w:hAnsi="Open Sans" w:eastAsia="Open Sans" w:cs="Open Sans"/>
          <w:noProof w:val="0"/>
          <w:sz w:val="24"/>
          <w:szCs w:val="24"/>
          <w:lang w:val="fi-FI"/>
        </w:rPr>
        <w:t>Väärin</w:t>
      </w:r>
    </w:p>
    <w:p w:rsidR="118691C4" w:rsidP="118691C4" w:rsidRDefault="118691C4" w14:paraId="616A0B51" w14:textId="6E202CAE">
      <w:pPr>
        <w:pStyle w:val="Normal"/>
        <w:spacing w:before="0" w:beforeAutospacing="off" w:after="120" w:afterAutospacing="off"/>
        <w:jc w:val="left"/>
        <w:rPr>
          <w:rFonts w:ascii="Open Sans" w:hAnsi="Open Sans" w:eastAsia="Open Sans" w:cs="Open Sans"/>
          <w:noProof w:val="0"/>
          <w:sz w:val="24"/>
          <w:szCs w:val="24"/>
          <w:lang w:val="fi-FI"/>
        </w:rPr>
      </w:pPr>
    </w:p>
    <w:p w:rsidR="673D553B" w:rsidP="118691C4" w:rsidRDefault="673D553B" w14:paraId="14382285" w14:textId="4DD90452">
      <w:pPr>
        <w:pStyle w:val="Heading1"/>
        <w:shd w:val="clear" w:color="auto" w:fill="F2F2F2" w:themeFill="background1" w:themeFillShade="F2"/>
        <w:spacing w:before="0" w:beforeAutospacing="off" w:after="0" w:afterAutospacing="off"/>
        <w:jc w:val="left"/>
      </w:pPr>
      <w:r w:rsidRPr="118691C4" w:rsidR="673D553B">
        <w:rPr>
          <w:rFonts w:ascii="Lato" w:hAnsi="Lato" w:eastAsia="Lato" w:cs="Lato"/>
          <w:b w:val="1"/>
          <w:bCs w:val="1"/>
          <w:i w:val="0"/>
          <w:iCs w:val="0"/>
          <w:caps w:val="0"/>
          <w:smallCaps w:val="0"/>
          <w:noProof w:val="0"/>
          <w:color w:val="333333"/>
          <w:sz w:val="24"/>
          <w:szCs w:val="24"/>
          <w:lang w:val="fi-FI"/>
        </w:rPr>
        <w:t>7. E TEHTÄVÄ: Energiatehokkuus</w:t>
      </w:r>
    </w:p>
    <w:p w:rsidR="0B63F4B7" w:rsidP="118691C4" w:rsidRDefault="0B63F4B7" w14:paraId="1ACEA6A2" w14:textId="52EF8097">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Tutustu sivustoon ja vastaa kysymyksiin.</w:t>
      </w:r>
    </w:p>
    <w:p w:rsidR="0B63F4B7" w:rsidP="118691C4" w:rsidRDefault="0B63F4B7" w14:paraId="62B092A5" w14:textId="7CC79130">
      <w:pPr>
        <w:pStyle w:val="Normal"/>
        <w:spacing w:before="0" w:beforeAutospacing="off" w:after="120" w:afterAutospacing="off"/>
        <w:jc w:val="left"/>
        <w:rPr>
          <w:rFonts w:ascii="Open Sans" w:hAnsi="Open Sans" w:eastAsia="Open Sans" w:cs="Open Sans"/>
          <w:noProof w:val="0"/>
          <w:sz w:val="24"/>
          <w:szCs w:val="24"/>
          <w:lang w:val="fi-FI"/>
        </w:rPr>
      </w:pPr>
      <w:r w:rsidRPr="118691C4" w:rsidR="0B63F4B7">
        <w:rPr>
          <w:rFonts w:ascii="Open Sans" w:hAnsi="Open Sans" w:eastAsia="Open Sans" w:cs="Open Sans"/>
          <w:noProof w:val="0"/>
          <w:sz w:val="24"/>
          <w:szCs w:val="24"/>
          <w:lang w:val="fi-FI"/>
        </w:rPr>
        <w:t>https://www.energiatehokaskoti.fi/perustietoa</w:t>
      </w:r>
    </w:p>
    <w:p w:rsidR="0B63F4B7" w:rsidP="118691C4" w:rsidRDefault="0B63F4B7" w14:paraId="6A2F00CA" w14:textId="4A1CFB2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2415C95F" w14:textId="6371801F">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1</w:t>
      </w:r>
    </w:p>
    <w:p w:rsidR="0B63F4B7" w:rsidP="118691C4" w:rsidRDefault="0B63F4B7" w14:paraId="13B70B7F" w14:textId="6BBB040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6C966B32" w14:textId="143E27C1">
      <w:pPr>
        <w:pStyle w:val="Normal"/>
        <w:spacing w:before="0" w:beforeAutospacing="off" w:after="120" w:afterAutospacing="off"/>
        <w:jc w:val="left"/>
        <w:rPr>
          <w:rFonts w:ascii="Open Sans" w:hAnsi="Open Sans" w:eastAsia="Open Sans" w:cs="Open Sans"/>
          <w:noProof w:val="0"/>
          <w:sz w:val="24"/>
          <w:szCs w:val="24"/>
          <w:lang w:val="fi-FI"/>
        </w:rPr>
      </w:pPr>
      <w:r w:rsidRPr="118691C4" w:rsidR="0B63F4B7">
        <w:rPr>
          <w:rFonts w:ascii="Open Sans" w:hAnsi="Open Sans" w:eastAsia="Open Sans" w:cs="Open Sans"/>
          <w:noProof w:val="0"/>
          <w:sz w:val="24"/>
          <w:szCs w:val="24"/>
          <w:lang w:val="fi-FI"/>
        </w:rPr>
        <w:t>Rakennus on energiatehokas, kun sen rakenteet ovat ilma</w:t>
      </w:r>
      <w:r w:rsidRPr="118691C4" w:rsidR="2DD97244">
        <w:rPr>
          <w:rFonts w:ascii="Open Sans" w:hAnsi="Open Sans" w:eastAsia="Open Sans" w:cs="Open Sans"/>
          <w:noProof w:val="0"/>
          <w:sz w:val="24"/>
          <w:szCs w:val="24"/>
          <w:lang w:val="fi-FI"/>
        </w:rPr>
        <w:t>ti</w:t>
      </w:r>
      <w:r w:rsidRPr="118691C4" w:rsidR="0B63F4B7">
        <w:rPr>
          <w:rFonts w:ascii="Open Sans" w:hAnsi="Open Sans" w:eastAsia="Open Sans" w:cs="Open Sans"/>
          <w:noProof w:val="0"/>
          <w:sz w:val="24"/>
          <w:szCs w:val="24"/>
          <w:lang w:val="fi-FI"/>
        </w:rPr>
        <w:t>i</w:t>
      </w:r>
      <w:r w:rsidRPr="118691C4" w:rsidR="0B63F4B7">
        <w:rPr>
          <w:rFonts w:ascii="Open Sans" w:hAnsi="Open Sans" w:eastAsia="Open Sans" w:cs="Open Sans"/>
          <w:noProof w:val="0"/>
          <w:sz w:val="24"/>
          <w:szCs w:val="24"/>
          <w:lang w:val="fi-FI"/>
        </w:rPr>
        <w:t>viit.</w:t>
      </w:r>
    </w:p>
    <w:p w:rsidR="0B63F4B7" w:rsidP="118691C4" w:rsidRDefault="0B63F4B7" w14:paraId="56DDDB98" w14:textId="6D886905">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4B932000" w14:textId="16031C0F">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Oikein</w:t>
      </w:r>
    </w:p>
    <w:p w:rsidR="0B63F4B7" w:rsidP="118691C4" w:rsidRDefault="0B63F4B7" w14:paraId="464FA117" w14:textId="381987AF">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0B63F4B7" w:rsidP="118691C4" w:rsidRDefault="0B63F4B7" w14:paraId="26C0F440" w14:textId="78E4A6F4">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74D354E0" w14:textId="730C0BFE">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2</w:t>
      </w:r>
    </w:p>
    <w:p w:rsidR="0B63F4B7" w:rsidP="118691C4" w:rsidRDefault="0B63F4B7" w14:paraId="307EE783" w14:textId="30351060">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342EE5BD" w14:textId="79489495">
      <w:pPr>
        <w:pStyle w:val="Normal"/>
        <w:spacing w:before="0" w:beforeAutospacing="off" w:after="120" w:afterAutospacing="off"/>
        <w:jc w:val="left"/>
        <w:rPr>
          <w:rFonts w:ascii="Open Sans" w:hAnsi="Open Sans" w:eastAsia="Open Sans" w:cs="Open Sans"/>
          <w:noProof w:val="0"/>
          <w:sz w:val="24"/>
          <w:szCs w:val="24"/>
          <w:lang w:val="fi-FI"/>
        </w:rPr>
      </w:pPr>
      <w:r w:rsidRPr="118691C4" w:rsidR="0B63F4B7">
        <w:rPr>
          <w:rFonts w:ascii="Open Sans" w:hAnsi="Open Sans" w:eastAsia="Open Sans" w:cs="Open Sans"/>
          <w:noProof w:val="0"/>
          <w:sz w:val="24"/>
          <w:szCs w:val="24"/>
          <w:lang w:val="fi-FI"/>
        </w:rPr>
        <w:t>Suuri osa sisäilmaston aiheu</w:t>
      </w:r>
      <w:r w:rsidRPr="118691C4" w:rsidR="0E7CEB2F">
        <w:rPr>
          <w:rFonts w:ascii="Open Sans" w:hAnsi="Open Sans" w:eastAsia="Open Sans" w:cs="Open Sans"/>
          <w:noProof w:val="0"/>
          <w:sz w:val="24"/>
          <w:szCs w:val="24"/>
          <w:lang w:val="fi-FI"/>
        </w:rPr>
        <w:t>tt</w:t>
      </w:r>
      <w:r w:rsidRPr="118691C4" w:rsidR="0B63F4B7">
        <w:rPr>
          <w:rFonts w:ascii="Open Sans" w:hAnsi="Open Sans" w:eastAsia="Open Sans" w:cs="Open Sans"/>
          <w:noProof w:val="0"/>
          <w:sz w:val="24"/>
          <w:szCs w:val="24"/>
          <w:lang w:val="fi-FI"/>
        </w:rPr>
        <w:t>amista ongelmista ja oireista lii</w:t>
      </w:r>
      <w:r w:rsidRPr="118691C4" w:rsidR="25D7F086">
        <w:rPr>
          <w:rFonts w:ascii="Open Sans" w:hAnsi="Open Sans" w:eastAsia="Open Sans" w:cs="Open Sans"/>
          <w:noProof w:val="0"/>
          <w:sz w:val="24"/>
          <w:szCs w:val="24"/>
          <w:lang w:val="fi-FI"/>
        </w:rPr>
        <w:t>tt</w:t>
      </w:r>
      <w:r w:rsidRPr="118691C4" w:rsidR="0B63F4B7">
        <w:rPr>
          <w:rFonts w:ascii="Open Sans" w:hAnsi="Open Sans" w:eastAsia="Open Sans" w:cs="Open Sans"/>
          <w:noProof w:val="0"/>
          <w:sz w:val="24"/>
          <w:szCs w:val="24"/>
          <w:lang w:val="fi-FI"/>
        </w:rPr>
        <w:t>yy lämp</w:t>
      </w:r>
      <w:r w:rsidRPr="118691C4" w:rsidR="39C7D383">
        <w:rPr>
          <w:rFonts w:ascii="Open Sans" w:hAnsi="Open Sans" w:eastAsia="Open Sans" w:cs="Open Sans"/>
          <w:noProof w:val="0"/>
          <w:sz w:val="24"/>
          <w:szCs w:val="24"/>
          <w:lang w:val="fi-FI"/>
        </w:rPr>
        <w:t>öti</w:t>
      </w:r>
      <w:r w:rsidRPr="118691C4" w:rsidR="0B63F4B7">
        <w:rPr>
          <w:rFonts w:ascii="Open Sans" w:hAnsi="Open Sans" w:eastAsia="Open Sans" w:cs="Open Sans"/>
          <w:noProof w:val="0"/>
          <w:sz w:val="24"/>
          <w:szCs w:val="24"/>
          <w:lang w:val="fi-FI"/>
        </w:rPr>
        <w:t>lojen ja ilmanvaihdon huonoon</w:t>
      </w:r>
      <w:r w:rsidRPr="118691C4" w:rsidR="628664F8">
        <w:rPr>
          <w:rFonts w:ascii="Open Sans" w:hAnsi="Open Sans" w:eastAsia="Open Sans" w:cs="Open Sans"/>
          <w:noProof w:val="0"/>
          <w:sz w:val="24"/>
          <w:szCs w:val="24"/>
          <w:lang w:val="fi-FI"/>
        </w:rPr>
        <w:t xml:space="preserve"> </w:t>
      </w:r>
      <w:r w:rsidRPr="118691C4" w:rsidR="0B63F4B7">
        <w:rPr>
          <w:rFonts w:ascii="Open Sans" w:hAnsi="Open Sans" w:eastAsia="Open Sans" w:cs="Open Sans"/>
          <w:noProof w:val="0"/>
          <w:sz w:val="24"/>
          <w:szCs w:val="24"/>
          <w:lang w:val="fi-FI"/>
        </w:rPr>
        <w:t>hallintaan.</w:t>
      </w:r>
    </w:p>
    <w:p w:rsidR="0B63F4B7" w:rsidP="118691C4" w:rsidRDefault="0B63F4B7" w14:paraId="5105A83A" w14:textId="73ED6244">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5971B42E" w14:textId="0DBE6C49">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Oikein</w:t>
      </w:r>
    </w:p>
    <w:p w:rsidR="0B63F4B7" w:rsidP="118691C4" w:rsidRDefault="0B63F4B7" w14:paraId="60BE33BA" w14:textId="1273A551">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0B63F4B7" w:rsidP="118691C4" w:rsidRDefault="0B63F4B7" w14:paraId="70C93B6C" w14:textId="06E5DB65">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5C113D31" w14:textId="05A41B57">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3</w:t>
      </w:r>
    </w:p>
    <w:p w:rsidR="0B63F4B7" w:rsidP="118691C4" w:rsidRDefault="0B63F4B7" w14:paraId="2589751C" w14:textId="18B47C9D">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59C3BFDA" w14:textId="5B91A70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Energiatehokkaan talon asumiskustannukset ovat suuremmat kuin tavallisen talon.</w:t>
      </w:r>
    </w:p>
    <w:p w:rsidR="118691C4" w:rsidP="118691C4" w:rsidRDefault="118691C4" w14:paraId="73BAF7A5" w14:textId="0D49F897">
      <w:pPr>
        <w:pStyle w:val="Normal"/>
        <w:spacing w:before="0" w:beforeAutospacing="off" w:after="120" w:afterAutospacing="off"/>
        <w:jc w:val="left"/>
        <w:rPr>
          <w:rFonts w:ascii="Open Sans" w:hAnsi="Open Sans" w:eastAsia="Open Sans" w:cs="Open Sans"/>
          <w:noProof w:val="0"/>
          <w:sz w:val="24"/>
          <w:szCs w:val="24"/>
          <w:lang w:val="fi-FI"/>
        </w:rPr>
      </w:pPr>
    </w:p>
    <w:p w:rsidR="0B63F4B7" w:rsidP="118691C4" w:rsidRDefault="0B63F4B7" w14:paraId="02FA6A3A" w14:textId="612B8A6D">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Oikein</w:t>
      </w:r>
    </w:p>
    <w:p w:rsidR="0B63F4B7" w:rsidP="118691C4" w:rsidRDefault="0B63F4B7" w14:paraId="0C07E5A5" w14:textId="5511A8D8">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0B63F4B7" w:rsidP="118691C4" w:rsidRDefault="0B63F4B7" w14:paraId="25B8BB7E" w14:textId="5D80CBB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4AA48301" w14:textId="0FE37D7B">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4</w:t>
      </w:r>
    </w:p>
    <w:p w:rsidR="0B63F4B7" w:rsidP="118691C4" w:rsidRDefault="0B63F4B7" w14:paraId="59B85905" w14:textId="7043E279">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6DDA384D" w14:textId="7014C0BA">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Energiatehokas talo on aina puurunkoinen.</w:t>
      </w:r>
    </w:p>
    <w:p w:rsidR="0B63F4B7" w:rsidP="118691C4" w:rsidRDefault="0B63F4B7" w14:paraId="0399CF5C" w14:textId="5516099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1E0885DB" w14:textId="195802FD">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Oikein</w:t>
      </w:r>
    </w:p>
    <w:p w:rsidR="0B63F4B7" w:rsidP="118691C4" w:rsidRDefault="0B63F4B7" w14:paraId="05C05ACE" w14:textId="22C7BB7C">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0B63F4B7" w:rsidP="118691C4" w:rsidRDefault="0B63F4B7" w14:paraId="70A56F7C" w14:textId="0BF53B3B">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2B56A2BD" w14:textId="3FDBB7B0">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5</w:t>
      </w:r>
    </w:p>
    <w:p w:rsidR="0B63F4B7" w:rsidP="118691C4" w:rsidRDefault="0B63F4B7" w14:paraId="6B654D3D" w14:textId="4ECE2D9E">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3EBBC22C" w14:textId="03D10AD3">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Energiatehokkaassa kodissa on:</w:t>
      </w:r>
    </w:p>
    <w:p w:rsidR="0B63F4B7" w:rsidP="118691C4" w:rsidRDefault="0B63F4B7" w14:paraId="43ED675C" w14:textId="2F4BAA36">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103B4631" w14:textId="5FE03DC5">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hyvä lämmöneristys</w:t>
      </w:r>
    </w:p>
    <w:p w:rsidR="0B63F4B7" w:rsidP="118691C4" w:rsidRDefault="0B63F4B7" w14:paraId="66447FD0" w14:textId="75C41E70">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kaksinkertaiset ikkunat</w:t>
      </w:r>
    </w:p>
    <w:p w:rsidR="0B63F4B7" w:rsidP="118691C4" w:rsidRDefault="0B63F4B7" w14:paraId="4CC490DA" w14:textId="16079C29">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ilmanpitävät rakenteet</w:t>
      </w:r>
    </w:p>
    <w:p w:rsidR="0B63F4B7" w:rsidP="118691C4" w:rsidRDefault="0B63F4B7" w14:paraId="39DBA918" w14:textId="1E99934C">
      <w:pPr>
        <w:pStyle w:val="Normal"/>
        <w:spacing w:before="0" w:beforeAutospacing="off" w:after="120" w:afterAutospacing="off"/>
        <w:jc w:val="left"/>
        <w:rPr>
          <w:rFonts w:ascii="Open Sans" w:hAnsi="Open Sans" w:eastAsia="Open Sans" w:cs="Open Sans"/>
          <w:noProof w:val="0"/>
          <w:sz w:val="24"/>
          <w:szCs w:val="24"/>
          <w:lang w:val="fi-FI"/>
        </w:rPr>
      </w:pPr>
      <w:r w:rsidRPr="118691C4" w:rsidR="0B63F4B7">
        <w:rPr>
          <w:rFonts w:ascii="Open Sans" w:hAnsi="Open Sans" w:eastAsia="Open Sans" w:cs="Open Sans"/>
          <w:noProof w:val="0"/>
          <w:sz w:val="24"/>
          <w:szCs w:val="24"/>
          <w:lang w:val="fi-FI"/>
        </w:rPr>
        <w:t>koneellinen ilmanvaihto tehokkaalla lämmöntalteenotolla</w:t>
      </w:r>
    </w:p>
    <w:p w:rsidR="0B63F4B7" w:rsidP="118691C4" w:rsidRDefault="0B63F4B7" w14:paraId="0DE7DC22" w14:textId="5176B583">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sähkölaitteilla ja valaistusjärjestelmällä ei ole merkitystä energiatehokkuuteen</w:t>
      </w:r>
    </w:p>
    <w:p w:rsidR="0B63F4B7" w:rsidP="118691C4" w:rsidRDefault="0B63F4B7" w14:paraId="0A98BDAE" w14:textId="52F369F1">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1EE04B1F" w14:textId="03EA091C">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6</w:t>
      </w:r>
    </w:p>
    <w:p w:rsidR="0B63F4B7" w:rsidP="118691C4" w:rsidRDefault="0B63F4B7" w14:paraId="3D6F249B" w14:textId="519761F8">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25693D92" w14:textId="59336BD7">
      <w:pPr>
        <w:pStyle w:val="Normal"/>
        <w:spacing w:before="0" w:beforeAutospacing="off" w:after="120" w:afterAutospacing="off"/>
        <w:jc w:val="left"/>
        <w:rPr>
          <w:rFonts w:ascii="Open Sans" w:hAnsi="Open Sans" w:eastAsia="Open Sans" w:cs="Open Sans"/>
          <w:noProof w:val="0"/>
          <w:sz w:val="24"/>
          <w:szCs w:val="24"/>
          <w:lang w:val="fi-FI"/>
        </w:rPr>
      </w:pPr>
      <w:r w:rsidRPr="118691C4" w:rsidR="0B63F4B7">
        <w:rPr>
          <w:rFonts w:ascii="Open Sans" w:hAnsi="Open Sans" w:eastAsia="Open Sans" w:cs="Open Sans"/>
          <w:noProof w:val="0"/>
          <w:sz w:val="24"/>
          <w:szCs w:val="24"/>
          <w:lang w:val="fi-FI"/>
        </w:rPr>
        <w:t>Asukkaiden käy</w:t>
      </w:r>
      <w:r w:rsidRPr="118691C4" w:rsidR="1B219ABB">
        <w:rPr>
          <w:rFonts w:ascii="Open Sans" w:hAnsi="Open Sans" w:eastAsia="Open Sans" w:cs="Open Sans"/>
          <w:noProof w:val="0"/>
          <w:sz w:val="24"/>
          <w:szCs w:val="24"/>
          <w:lang w:val="fi-FI"/>
        </w:rPr>
        <w:t>tt</w:t>
      </w:r>
      <w:r w:rsidRPr="118691C4" w:rsidR="0B63F4B7">
        <w:rPr>
          <w:rFonts w:ascii="Open Sans" w:hAnsi="Open Sans" w:eastAsia="Open Sans" w:cs="Open Sans"/>
          <w:noProof w:val="0"/>
          <w:sz w:val="24"/>
          <w:szCs w:val="24"/>
          <w:lang w:val="fi-FI"/>
        </w:rPr>
        <w:t>öto</w:t>
      </w:r>
      <w:r w:rsidRPr="118691C4" w:rsidR="1403E9AC">
        <w:rPr>
          <w:rFonts w:ascii="Open Sans" w:hAnsi="Open Sans" w:eastAsia="Open Sans" w:cs="Open Sans"/>
          <w:noProof w:val="0"/>
          <w:sz w:val="24"/>
          <w:szCs w:val="24"/>
          <w:lang w:val="fi-FI"/>
        </w:rPr>
        <w:t>tt</w:t>
      </w:r>
      <w:r w:rsidRPr="118691C4" w:rsidR="0B63F4B7">
        <w:rPr>
          <w:rFonts w:ascii="Open Sans" w:hAnsi="Open Sans" w:eastAsia="Open Sans" w:cs="Open Sans"/>
          <w:noProof w:val="0"/>
          <w:sz w:val="24"/>
          <w:szCs w:val="24"/>
          <w:lang w:val="fi-FI"/>
        </w:rPr>
        <w:t>umuksilla</w:t>
      </w:r>
      <w:r w:rsidRPr="118691C4" w:rsidR="0B63F4B7">
        <w:rPr>
          <w:rFonts w:ascii="Open Sans" w:hAnsi="Open Sans" w:eastAsia="Open Sans" w:cs="Open Sans"/>
          <w:noProof w:val="0"/>
          <w:sz w:val="24"/>
          <w:szCs w:val="24"/>
          <w:lang w:val="fi-FI"/>
        </w:rPr>
        <w:t xml:space="preserve"> ei ole merkitystä energiankulutukseen.</w:t>
      </w:r>
    </w:p>
    <w:p w:rsidR="118691C4" w:rsidP="118691C4" w:rsidRDefault="118691C4" w14:paraId="02CDD261" w14:textId="45F83AD8">
      <w:pPr>
        <w:pStyle w:val="Normal"/>
        <w:spacing w:before="0" w:beforeAutospacing="off" w:after="120" w:afterAutospacing="off"/>
        <w:jc w:val="left"/>
        <w:rPr>
          <w:rFonts w:ascii="Open Sans" w:hAnsi="Open Sans" w:eastAsia="Open Sans" w:cs="Open Sans"/>
          <w:noProof w:val="0"/>
          <w:sz w:val="24"/>
          <w:szCs w:val="24"/>
          <w:lang w:val="fi-FI"/>
        </w:rPr>
      </w:pPr>
    </w:p>
    <w:p w:rsidR="0B63F4B7" w:rsidP="118691C4" w:rsidRDefault="0B63F4B7" w14:paraId="4534EDDB" w14:textId="6158E97E">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Oikein</w:t>
      </w:r>
    </w:p>
    <w:p w:rsidR="0B63F4B7" w:rsidP="118691C4" w:rsidRDefault="0B63F4B7" w14:paraId="3AEAFF65" w14:textId="346BAE71">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0B63F4B7" w:rsidP="118691C4" w:rsidRDefault="0B63F4B7" w14:paraId="0802E8F4" w14:textId="2E207809">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4E5A5004" w14:textId="59E1F6F0">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7</w:t>
      </w:r>
    </w:p>
    <w:p w:rsidR="0B63F4B7" w:rsidP="118691C4" w:rsidRDefault="0B63F4B7" w14:paraId="234D2E29" w14:textId="67AA0827">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56EE1EB8" w14:textId="00D475E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Energiatehokkaassa kodissa ilmanvaihto on mahdollisimman pieni.</w:t>
      </w:r>
    </w:p>
    <w:p w:rsidR="0B63F4B7" w:rsidP="118691C4" w:rsidRDefault="0B63F4B7" w14:paraId="34C69526" w14:textId="4A78AC69">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3564822A" w14:textId="1DEE6E61">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Oikein</w:t>
      </w:r>
    </w:p>
    <w:p w:rsidR="0B63F4B7" w:rsidP="118691C4" w:rsidRDefault="0B63F4B7" w14:paraId="0B7E09C9" w14:textId="3BEC817C">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0B63F4B7" w:rsidP="118691C4" w:rsidRDefault="0B63F4B7" w14:paraId="45E16B67" w14:textId="12D43161">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486333AF" w14:textId="5E15A49D">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8</w:t>
      </w:r>
    </w:p>
    <w:p w:rsidR="0B63F4B7" w:rsidP="118691C4" w:rsidRDefault="0B63F4B7" w14:paraId="3236E108" w14:textId="5E397F0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573726CC" w14:textId="5ABF8F7E">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Ikkunaneliöstä karkaa lämpöä lähes kuusi kertaa enemmän kuin </w:t>
      </w:r>
      <w:r w:rsidRPr="118691C4" w:rsidR="0B63F4B7">
        <w:rPr>
          <w:rFonts w:ascii="Open Sans" w:hAnsi="Open Sans" w:eastAsia="Open Sans" w:cs="Open Sans"/>
          <w:noProof w:val="0"/>
          <w:sz w:val="24"/>
          <w:szCs w:val="24"/>
          <w:lang w:val="fi-FI"/>
        </w:rPr>
        <w:t>ulkoseinäneliöstä</w:t>
      </w:r>
      <w:r w:rsidRPr="118691C4" w:rsidR="0B63F4B7">
        <w:rPr>
          <w:rFonts w:ascii="Open Sans" w:hAnsi="Open Sans" w:eastAsia="Open Sans" w:cs="Open Sans"/>
          <w:noProof w:val="0"/>
          <w:sz w:val="24"/>
          <w:szCs w:val="24"/>
          <w:lang w:val="fi-FI"/>
        </w:rPr>
        <w:t>.</w:t>
      </w:r>
    </w:p>
    <w:p w:rsidR="0B63F4B7" w:rsidP="118691C4" w:rsidRDefault="0B63F4B7" w14:paraId="44CFB0E3" w14:textId="5CA88EAE">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7D082705" w14:textId="7FB97FBB">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Oikein</w:t>
      </w:r>
    </w:p>
    <w:p w:rsidR="0B63F4B7" w:rsidP="118691C4" w:rsidRDefault="0B63F4B7" w14:paraId="2421C496" w14:textId="0E7526C1">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0B63F4B7" w:rsidP="118691C4" w:rsidRDefault="0B63F4B7" w14:paraId="674F3B0D" w14:textId="5EB9D8A8">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5C6CBB38" w14:textId="7373C06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9</w:t>
      </w:r>
    </w:p>
    <w:p w:rsidR="0B63F4B7" w:rsidP="118691C4" w:rsidRDefault="0B63F4B7" w14:paraId="37530E52" w14:textId="7D67F43F">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09C22537" w14:textId="75C1CB13">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Yksi iso ikkuna on energiataloudellisempi kuin monta pientä.</w:t>
      </w:r>
    </w:p>
    <w:p w:rsidR="0B63F4B7" w:rsidP="118691C4" w:rsidRDefault="0B63F4B7" w14:paraId="0F4925C9" w14:textId="41F3DA66">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1F5FBFAC" w14:textId="0DCC29E5">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Oikein</w:t>
      </w:r>
    </w:p>
    <w:p w:rsidR="0B63F4B7" w:rsidP="118691C4" w:rsidRDefault="0B63F4B7" w14:paraId="6530EBB0" w14:textId="32C7EE3B">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0B63F4B7" w:rsidP="118691C4" w:rsidRDefault="0B63F4B7" w14:paraId="0306C236" w14:textId="0A31F070">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18F1773A" w14:textId="1E7BCBFD">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10</w:t>
      </w:r>
    </w:p>
    <w:p w:rsidR="0B63F4B7" w:rsidP="118691C4" w:rsidRDefault="0B63F4B7" w14:paraId="4320524B" w14:textId="257B05F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0BE4175C" w14:textId="2E8B5DC6">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Energiatehokkaassa talossa ilmanvaihto on</w:t>
      </w:r>
    </w:p>
    <w:p w:rsidR="0B63F4B7" w:rsidP="118691C4" w:rsidRDefault="0B63F4B7" w14:paraId="67C2EB82" w14:textId="42C1357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57437FA2" w14:textId="27A57B40">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koneellinen.</w:t>
      </w:r>
    </w:p>
    <w:p w:rsidR="0B63F4B7" w:rsidP="118691C4" w:rsidRDefault="0B63F4B7" w14:paraId="51F26E40" w14:textId="2C47BDFA">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painovoimainen.</w:t>
      </w:r>
    </w:p>
    <w:p w:rsidR="0B63F4B7" w:rsidP="118691C4" w:rsidRDefault="0B63F4B7" w14:paraId="6472B06E" w14:textId="358F9177">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6AF3C608" w14:textId="50FB9A86">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11</w:t>
      </w:r>
    </w:p>
    <w:p w:rsidR="0B63F4B7" w:rsidP="118691C4" w:rsidRDefault="0B63F4B7" w14:paraId="7C52836E" w14:textId="0E90EFA6">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548313F9" w14:textId="7F568FED">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Ilmavuodoista seuraa</w:t>
      </w:r>
    </w:p>
    <w:p w:rsidR="0B63F4B7" w:rsidP="118691C4" w:rsidRDefault="0B63F4B7" w14:paraId="44E3008C" w14:textId="445949DE">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42F273BD" w14:textId="5215FB0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Tarve laskea huonelämpötilaa</w:t>
      </w:r>
    </w:p>
    <w:p w:rsidR="0B63F4B7" w:rsidP="118691C4" w:rsidRDefault="0B63F4B7" w14:paraId="6952D081" w14:textId="0DF51CA8">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Tarve nostaa huonelämpötilaa</w:t>
      </w:r>
    </w:p>
    <w:p w:rsidR="0B63F4B7" w:rsidP="118691C4" w:rsidRDefault="0B63F4B7" w14:paraId="2CF9B753" w14:textId="5EAEBCE4">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Energiankulutuksen kasvu</w:t>
      </w:r>
    </w:p>
    <w:p w:rsidR="0B63F4B7" w:rsidP="118691C4" w:rsidRDefault="0B63F4B7" w14:paraId="66294479" w14:textId="6C6A1206">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Sisäilmaston tuntuminen vetoisalta</w:t>
      </w:r>
    </w:p>
    <w:p w:rsidR="0B63F4B7" w:rsidP="118691C4" w:rsidRDefault="0B63F4B7" w14:paraId="24C2DF2C" w14:textId="4D722E7F">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55D4D867" w14:textId="6EA5B5E3">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12</w:t>
      </w:r>
    </w:p>
    <w:p w:rsidR="0B63F4B7" w:rsidP="118691C4" w:rsidRDefault="0B63F4B7" w14:paraId="4AD72798" w14:textId="37A70C06">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57E7D4C1" w14:textId="3D471431">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Koska energiatehokkaassa talossa ei ole ilmavuotoja, sisäilma on likaisempaa kuin tavallisessa talossa.</w:t>
      </w:r>
    </w:p>
    <w:p w:rsidR="0B63F4B7" w:rsidP="118691C4" w:rsidRDefault="0B63F4B7" w14:paraId="7C2FEDE1" w14:textId="0E8C01B1">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6FA8CD4E" w14:textId="087258F1">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Oikein</w:t>
      </w:r>
    </w:p>
    <w:p w:rsidR="0B63F4B7" w:rsidP="118691C4" w:rsidRDefault="0B63F4B7" w14:paraId="696A9BDD" w14:textId="3E651D33">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0B63F4B7" w:rsidP="118691C4" w:rsidRDefault="0B63F4B7" w14:paraId="2742C02D" w14:textId="5F3307D2">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2BD68DFA" w14:textId="07A00D0D">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13</w:t>
      </w:r>
    </w:p>
    <w:p w:rsidR="0B63F4B7" w:rsidP="118691C4" w:rsidRDefault="0B63F4B7" w14:paraId="2712B6A0" w14:textId="13D49DA4">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27D402A8" w14:textId="16AB5704">
      <w:pPr>
        <w:pStyle w:val="Normal"/>
        <w:spacing w:before="0" w:beforeAutospacing="off" w:after="120" w:afterAutospacing="off"/>
        <w:jc w:val="left"/>
        <w:rPr>
          <w:rFonts w:ascii="Open Sans" w:hAnsi="Open Sans" w:eastAsia="Open Sans" w:cs="Open Sans"/>
          <w:noProof w:val="0"/>
          <w:sz w:val="24"/>
          <w:szCs w:val="24"/>
          <w:lang w:val="fi-FI"/>
        </w:rPr>
      </w:pPr>
      <w:r w:rsidRPr="118691C4" w:rsidR="0B63F4B7">
        <w:rPr>
          <w:rFonts w:ascii="Open Sans" w:hAnsi="Open Sans" w:eastAsia="Open Sans" w:cs="Open Sans"/>
          <w:noProof w:val="0"/>
          <w:sz w:val="24"/>
          <w:szCs w:val="24"/>
          <w:lang w:val="fi-FI"/>
        </w:rPr>
        <w:t xml:space="preserve">Matala- ja passiivienergiatason taloissa auringonsäteilyn </w:t>
      </w:r>
      <w:r w:rsidRPr="118691C4" w:rsidR="0B63F4B7">
        <w:rPr>
          <w:rFonts w:ascii="Open Sans" w:hAnsi="Open Sans" w:eastAsia="Open Sans" w:cs="Open Sans"/>
          <w:noProof w:val="0"/>
          <w:sz w:val="24"/>
          <w:szCs w:val="24"/>
          <w:lang w:val="fi-FI"/>
        </w:rPr>
        <w:t>aiheu</w:t>
      </w:r>
      <w:r w:rsidRPr="118691C4" w:rsidR="67E16C32">
        <w:rPr>
          <w:rFonts w:ascii="Open Sans" w:hAnsi="Open Sans" w:eastAsia="Open Sans" w:cs="Open Sans"/>
          <w:noProof w:val="0"/>
          <w:sz w:val="24"/>
          <w:szCs w:val="24"/>
          <w:lang w:val="fi-FI"/>
        </w:rPr>
        <w:t>tt</w:t>
      </w:r>
      <w:r w:rsidRPr="118691C4" w:rsidR="0B63F4B7">
        <w:rPr>
          <w:rFonts w:ascii="Open Sans" w:hAnsi="Open Sans" w:eastAsia="Open Sans" w:cs="Open Sans"/>
          <w:noProof w:val="0"/>
          <w:sz w:val="24"/>
          <w:szCs w:val="24"/>
          <w:lang w:val="fi-FI"/>
        </w:rPr>
        <w:t>ama</w:t>
      </w:r>
      <w:r w:rsidRPr="118691C4" w:rsidR="0B63F4B7">
        <w:rPr>
          <w:rFonts w:ascii="Open Sans" w:hAnsi="Open Sans" w:eastAsia="Open Sans" w:cs="Open Sans"/>
          <w:noProof w:val="0"/>
          <w:sz w:val="24"/>
          <w:szCs w:val="24"/>
          <w:lang w:val="fi-FI"/>
        </w:rPr>
        <w:t xml:space="preserve"> sisäilman liiallinen nousu on normitaloa</w:t>
      </w:r>
      <w:r w:rsidRPr="118691C4" w:rsidR="63402BAA">
        <w:rPr>
          <w:rFonts w:ascii="Open Sans" w:hAnsi="Open Sans" w:eastAsia="Open Sans" w:cs="Open Sans"/>
          <w:noProof w:val="0"/>
          <w:sz w:val="24"/>
          <w:szCs w:val="24"/>
          <w:lang w:val="fi-FI"/>
        </w:rPr>
        <w:t xml:space="preserve"> </w:t>
      </w:r>
      <w:r w:rsidRPr="118691C4" w:rsidR="0B63F4B7">
        <w:rPr>
          <w:rFonts w:ascii="Open Sans" w:hAnsi="Open Sans" w:eastAsia="Open Sans" w:cs="Open Sans"/>
          <w:noProof w:val="0"/>
          <w:sz w:val="24"/>
          <w:szCs w:val="24"/>
          <w:lang w:val="fi-FI"/>
        </w:rPr>
        <w:t>isompi ongelma.</w:t>
      </w:r>
    </w:p>
    <w:p w:rsidR="118691C4" w:rsidP="118691C4" w:rsidRDefault="118691C4" w14:paraId="3B49BF5D" w14:textId="394E1317">
      <w:pPr>
        <w:pStyle w:val="Normal"/>
        <w:spacing w:before="0" w:beforeAutospacing="off" w:after="120" w:afterAutospacing="off"/>
        <w:jc w:val="left"/>
        <w:rPr>
          <w:rFonts w:ascii="Open Sans" w:hAnsi="Open Sans" w:eastAsia="Open Sans" w:cs="Open Sans"/>
          <w:noProof w:val="0"/>
          <w:sz w:val="24"/>
          <w:szCs w:val="24"/>
          <w:lang w:val="fi-FI"/>
        </w:rPr>
      </w:pPr>
    </w:p>
    <w:p w:rsidR="0B63F4B7" w:rsidP="118691C4" w:rsidRDefault="0B63F4B7" w14:paraId="5CEE1643" w14:textId="402A6C66">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Oikein</w:t>
      </w:r>
    </w:p>
    <w:p w:rsidR="0B63F4B7" w:rsidP="118691C4" w:rsidRDefault="0B63F4B7" w14:paraId="3C340BC9" w14:textId="72842344">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0B63F4B7" w:rsidP="118691C4" w:rsidRDefault="0B63F4B7" w14:paraId="11C0C450" w14:textId="4ACA98F8">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6AA1425D" w14:textId="526A1085">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14</w:t>
      </w:r>
    </w:p>
    <w:p w:rsidR="0B63F4B7" w:rsidP="118691C4" w:rsidRDefault="0B63F4B7" w14:paraId="39C5B16C" w14:textId="41F00B29">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4EE6A076" w14:textId="4DF0457F">
      <w:pPr>
        <w:pStyle w:val="Normal"/>
        <w:spacing w:before="0" w:beforeAutospacing="off" w:after="120" w:afterAutospacing="off"/>
        <w:jc w:val="left"/>
        <w:rPr>
          <w:rFonts w:ascii="Open Sans" w:hAnsi="Open Sans" w:eastAsia="Open Sans" w:cs="Open Sans"/>
          <w:noProof w:val="0"/>
          <w:sz w:val="24"/>
          <w:szCs w:val="24"/>
          <w:lang w:val="fi-FI"/>
        </w:rPr>
      </w:pPr>
      <w:r w:rsidRPr="118691C4" w:rsidR="0B63F4B7">
        <w:rPr>
          <w:rFonts w:ascii="Open Sans" w:hAnsi="Open Sans" w:eastAsia="Open Sans" w:cs="Open Sans"/>
          <w:noProof w:val="0"/>
          <w:sz w:val="24"/>
          <w:szCs w:val="24"/>
          <w:lang w:val="fi-FI"/>
        </w:rPr>
        <w:t>Auringon liialliselta säteilyltä kanna</w:t>
      </w:r>
      <w:r w:rsidRPr="118691C4" w:rsidR="5B6A414B">
        <w:rPr>
          <w:rFonts w:ascii="Open Sans" w:hAnsi="Open Sans" w:eastAsia="Open Sans" w:cs="Open Sans"/>
          <w:noProof w:val="0"/>
          <w:sz w:val="24"/>
          <w:szCs w:val="24"/>
          <w:lang w:val="fi-FI"/>
        </w:rPr>
        <w:t>tt</w:t>
      </w:r>
      <w:r w:rsidRPr="118691C4" w:rsidR="0B63F4B7">
        <w:rPr>
          <w:rFonts w:ascii="Open Sans" w:hAnsi="Open Sans" w:eastAsia="Open Sans" w:cs="Open Sans"/>
          <w:noProof w:val="0"/>
          <w:sz w:val="24"/>
          <w:szCs w:val="24"/>
          <w:lang w:val="fi-FI"/>
        </w:rPr>
        <w:t>aa suojautua.</w:t>
      </w:r>
    </w:p>
    <w:p w:rsidR="0B63F4B7" w:rsidP="118691C4" w:rsidRDefault="0B63F4B7" w14:paraId="374392A8" w14:textId="51A35325">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08A90C96" w14:textId="389A6E84">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Oikein</w:t>
      </w:r>
    </w:p>
    <w:p w:rsidR="0B63F4B7" w:rsidP="118691C4" w:rsidRDefault="0B63F4B7" w14:paraId="777E35BA" w14:textId="29770230">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118691C4" w:rsidP="118691C4" w:rsidRDefault="118691C4" w14:paraId="2FA87F53" w14:textId="19C48647">
      <w:pPr>
        <w:pStyle w:val="Normal"/>
        <w:spacing w:before="0" w:beforeAutospacing="off" w:after="120" w:afterAutospacing="off"/>
        <w:jc w:val="left"/>
        <w:rPr>
          <w:rFonts w:ascii="Open Sans" w:hAnsi="Open Sans" w:eastAsia="Open Sans" w:cs="Open Sans"/>
          <w:noProof w:val="0"/>
          <w:sz w:val="24"/>
          <w:szCs w:val="24"/>
          <w:lang w:val="fi-FI"/>
        </w:rPr>
      </w:pPr>
    </w:p>
    <w:p w:rsidR="0B63F4B7" w:rsidP="118691C4" w:rsidRDefault="0B63F4B7" w14:paraId="31645CA4" w14:textId="49CC9A86">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Kysymys 15</w:t>
      </w:r>
    </w:p>
    <w:p w:rsidR="0B63F4B7" w:rsidP="118691C4" w:rsidRDefault="0B63F4B7" w14:paraId="6F009350" w14:textId="582ADF56">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038E2AB2" w14:textId="27BD917E">
      <w:pPr>
        <w:pStyle w:val="Normal"/>
        <w:spacing w:before="0" w:beforeAutospacing="off" w:after="120" w:afterAutospacing="off"/>
        <w:jc w:val="left"/>
        <w:rPr>
          <w:rFonts w:ascii="Open Sans" w:hAnsi="Open Sans" w:eastAsia="Open Sans" w:cs="Open Sans"/>
          <w:noProof w:val="0"/>
          <w:sz w:val="24"/>
          <w:szCs w:val="24"/>
          <w:lang w:val="fi-FI"/>
        </w:rPr>
      </w:pPr>
      <w:r w:rsidRPr="118691C4" w:rsidR="0B63F4B7">
        <w:rPr>
          <w:rFonts w:ascii="Open Sans" w:hAnsi="Open Sans" w:eastAsia="Open Sans" w:cs="Open Sans"/>
          <w:noProof w:val="0"/>
          <w:sz w:val="24"/>
          <w:szCs w:val="24"/>
          <w:lang w:val="fi-FI"/>
        </w:rPr>
        <w:t>Ulkokäy</w:t>
      </w:r>
      <w:r w:rsidRPr="118691C4" w:rsidR="067D6432">
        <w:rPr>
          <w:rFonts w:ascii="Open Sans" w:hAnsi="Open Sans" w:eastAsia="Open Sans" w:cs="Open Sans"/>
          <w:noProof w:val="0"/>
          <w:sz w:val="24"/>
          <w:szCs w:val="24"/>
          <w:lang w:val="fi-FI"/>
        </w:rPr>
        <w:t>tt</w:t>
      </w:r>
      <w:r w:rsidRPr="118691C4" w:rsidR="0B63F4B7">
        <w:rPr>
          <w:rFonts w:ascii="Open Sans" w:hAnsi="Open Sans" w:eastAsia="Open Sans" w:cs="Open Sans"/>
          <w:noProof w:val="0"/>
          <w:sz w:val="24"/>
          <w:szCs w:val="24"/>
          <w:lang w:val="fi-FI"/>
        </w:rPr>
        <w:t>öön suunnitellut kaih</w:t>
      </w:r>
      <w:r w:rsidRPr="118691C4" w:rsidR="255965B8">
        <w:rPr>
          <w:rFonts w:ascii="Open Sans" w:hAnsi="Open Sans" w:eastAsia="Open Sans" w:cs="Open Sans"/>
          <w:noProof w:val="0"/>
          <w:sz w:val="24"/>
          <w:szCs w:val="24"/>
          <w:lang w:val="fi-FI"/>
        </w:rPr>
        <w:t>ti</w:t>
      </w:r>
      <w:r w:rsidRPr="118691C4" w:rsidR="0B63F4B7">
        <w:rPr>
          <w:rFonts w:ascii="Open Sans" w:hAnsi="Open Sans" w:eastAsia="Open Sans" w:cs="Open Sans"/>
          <w:noProof w:val="0"/>
          <w:sz w:val="24"/>
          <w:szCs w:val="24"/>
          <w:lang w:val="fi-FI"/>
        </w:rPr>
        <w:t>met eivät eroa sisäkäy</w:t>
      </w:r>
      <w:r w:rsidRPr="118691C4" w:rsidR="759BC566">
        <w:rPr>
          <w:rFonts w:ascii="Open Sans" w:hAnsi="Open Sans" w:eastAsia="Open Sans" w:cs="Open Sans"/>
          <w:noProof w:val="0"/>
          <w:sz w:val="24"/>
          <w:szCs w:val="24"/>
          <w:lang w:val="fi-FI"/>
        </w:rPr>
        <w:t>tt</w:t>
      </w:r>
      <w:r w:rsidRPr="118691C4" w:rsidR="0B63F4B7">
        <w:rPr>
          <w:rFonts w:ascii="Open Sans" w:hAnsi="Open Sans" w:eastAsia="Open Sans" w:cs="Open Sans"/>
          <w:noProof w:val="0"/>
          <w:sz w:val="24"/>
          <w:szCs w:val="24"/>
          <w:lang w:val="fi-FI"/>
        </w:rPr>
        <w:t>öön suunnitelluista kaih</w:t>
      </w:r>
      <w:r w:rsidRPr="118691C4" w:rsidR="61A799AF">
        <w:rPr>
          <w:rFonts w:ascii="Open Sans" w:hAnsi="Open Sans" w:eastAsia="Open Sans" w:cs="Open Sans"/>
          <w:noProof w:val="0"/>
          <w:sz w:val="24"/>
          <w:szCs w:val="24"/>
          <w:lang w:val="fi-FI"/>
        </w:rPr>
        <w:t>ti</w:t>
      </w:r>
      <w:r w:rsidRPr="118691C4" w:rsidR="0B63F4B7">
        <w:rPr>
          <w:rFonts w:ascii="Open Sans" w:hAnsi="Open Sans" w:eastAsia="Open Sans" w:cs="Open Sans"/>
          <w:noProof w:val="0"/>
          <w:sz w:val="24"/>
          <w:szCs w:val="24"/>
          <w:lang w:val="fi-FI"/>
        </w:rPr>
        <w:t>mista</w:t>
      </w:r>
      <w:r w:rsidRPr="118691C4" w:rsidR="0B63F4B7">
        <w:rPr>
          <w:rFonts w:ascii="Open Sans" w:hAnsi="Open Sans" w:eastAsia="Open Sans" w:cs="Open Sans"/>
          <w:noProof w:val="0"/>
          <w:sz w:val="24"/>
          <w:szCs w:val="24"/>
          <w:lang w:val="fi-FI"/>
        </w:rPr>
        <w:t>.</w:t>
      </w:r>
    </w:p>
    <w:p w:rsidR="0B63F4B7" w:rsidP="118691C4" w:rsidRDefault="0B63F4B7" w14:paraId="06C41325" w14:textId="57CBCB1A">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 xml:space="preserve"> </w:t>
      </w:r>
    </w:p>
    <w:p w:rsidR="0B63F4B7" w:rsidP="118691C4" w:rsidRDefault="0B63F4B7" w14:paraId="690F852D" w14:textId="71347835">
      <w:pPr>
        <w:pStyle w:val="Normal"/>
        <w:spacing w:before="0" w:beforeAutospacing="off" w:after="120" w:afterAutospacing="off"/>
        <w:jc w:val="left"/>
        <w:rPr>
          <w:rFonts w:ascii="Open Sans" w:hAnsi="Open Sans" w:eastAsia="Open Sans" w:cs="Open Sans"/>
          <w:noProof w:val="0"/>
          <w:sz w:val="24"/>
          <w:szCs w:val="24"/>
          <w:lang w:val="fi-FI"/>
        </w:rPr>
      </w:pPr>
      <w:r w:rsidRPr="118691C4" w:rsidR="0B63F4B7">
        <w:rPr>
          <w:rFonts w:ascii="Open Sans" w:hAnsi="Open Sans" w:eastAsia="Open Sans" w:cs="Open Sans"/>
          <w:noProof w:val="0"/>
          <w:sz w:val="24"/>
          <w:szCs w:val="24"/>
          <w:lang w:val="fi-FI"/>
        </w:rPr>
        <w:t>Oikein</w:t>
      </w:r>
    </w:p>
    <w:p w:rsidR="0B63F4B7" w:rsidP="118691C4" w:rsidRDefault="0B63F4B7" w14:paraId="34AAC0D0" w14:textId="514910DB">
      <w:pPr>
        <w:pStyle w:val="Normal"/>
        <w:spacing w:before="0" w:beforeAutospacing="off" w:after="120" w:afterAutospacing="off"/>
        <w:jc w:val="left"/>
      </w:pPr>
      <w:r w:rsidRPr="118691C4" w:rsidR="0B63F4B7">
        <w:rPr>
          <w:rFonts w:ascii="Open Sans" w:hAnsi="Open Sans" w:eastAsia="Open Sans" w:cs="Open Sans"/>
          <w:noProof w:val="0"/>
          <w:sz w:val="24"/>
          <w:szCs w:val="24"/>
          <w:lang w:val="fi-FI"/>
        </w:rPr>
        <w:t>Väärin</w:t>
      </w:r>
    </w:p>
    <w:p w:rsidR="118691C4" w:rsidP="118691C4" w:rsidRDefault="118691C4" w14:paraId="0FCA795A" w14:textId="056A6D41">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4936C830" w14:textId="6D581FA4">
      <w:pPr>
        <w:pStyle w:val="Heading1"/>
        <w:shd w:val="clear" w:color="auto" w:fill="F2F2F2" w:themeFill="background1" w:themeFillShade="F2"/>
        <w:spacing w:before="0" w:beforeAutospacing="off" w:after="0" w:afterAutospacing="off"/>
        <w:jc w:val="left"/>
      </w:pPr>
      <w:r w:rsidRPr="118691C4" w:rsidR="150EDB2D">
        <w:rPr>
          <w:rFonts w:ascii="Lato" w:hAnsi="Lato" w:eastAsia="Lato" w:cs="Lato"/>
          <w:b w:val="1"/>
          <w:bCs w:val="1"/>
          <w:i w:val="0"/>
          <w:iCs w:val="0"/>
          <w:caps w:val="0"/>
          <w:smallCaps w:val="0"/>
          <w:noProof w:val="0"/>
          <w:color w:val="333333"/>
          <w:sz w:val="24"/>
          <w:szCs w:val="24"/>
          <w:lang w:val="fi-FI"/>
        </w:rPr>
        <w:t>7. F TEHTÄVÄ: Jätteiden hallinta</w:t>
      </w:r>
    </w:p>
    <w:p w:rsidR="150EDB2D" w:rsidP="118691C4" w:rsidRDefault="150EDB2D" w14:paraId="1E1A9A61" w14:textId="762F681B">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Jä</w:t>
      </w:r>
      <w:r w:rsidRPr="118691C4" w:rsidR="5411F4C6">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eiden laji</w:t>
      </w:r>
      <w:r w:rsidRPr="118691C4" w:rsidR="6D57DAD8">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elun, kierrätyksen ja hävi</w:t>
      </w:r>
      <w:r w:rsidRPr="118691C4" w:rsidR="703C136C">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ämisen parhaat käytännöt</w:t>
      </w:r>
      <w:r w:rsidRPr="118691C4" w:rsidR="421B5A3B">
        <w:rPr>
          <w:rFonts w:ascii="Open Sans" w:hAnsi="Open Sans" w:eastAsia="Open Sans" w:cs="Open Sans"/>
          <w:noProof w:val="0"/>
          <w:sz w:val="24"/>
          <w:szCs w:val="24"/>
          <w:lang w:val="fi-FI"/>
        </w:rPr>
        <w:t xml:space="preserve"> </w:t>
      </w:r>
      <w:r w:rsidRPr="118691C4" w:rsidR="150EDB2D">
        <w:rPr>
          <w:rFonts w:ascii="Open Sans" w:hAnsi="Open Sans" w:eastAsia="Open Sans" w:cs="Open Sans"/>
          <w:noProof w:val="0"/>
          <w:sz w:val="24"/>
          <w:szCs w:val="24"/>
          <w:lang w:val="fi-FI"/>
        </w:rPr>
        <w:t>rakennustyömailla.</w:t>
      </w:r>
    </w:p>
    <w:p w:rsidR="150EDB2D" w:rsidP="118691C4" w:rsidRDefault="150EDB2D" w14:paraId="0CFD478B" w14:textId="0E9FF9EE">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 xml:space="preserve">Ota selvää ja/tai tutustu sivustoon </w:t>
      </w:r>
      <w:r w:rsidRPr="118691C4" w:rsidR="150EDB2D">
        <w:rPr>
          <w:rFonts w:ascii="Open Sans" w:hAnsi="Open Sans" w:eastAsia="Open Sans" w:cs="Open Sans"/>
          <w:noProof w:val="0"/>
          <w:sz w:val="24"/>
          <w:szCs w:val="24"/>
          <w:lang w:val="fi-FI"/>
        </w:rPr>
        <w:t>https://www.k-rauta.fi/inspiraatio-ja-ohjeet/remontointi/jatteiden-lajittelu-ja-kierratys</w:t>
      </w:r>
    </w:p>
    <w:p w:rsidR="150EDB2D" w:rsidP="118691C4" w:rsidRDefault="150EDB2D" w14:paraId="3D93BE59" w14:textId="4FD6A5D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866B0F2" w14:textId="5D66356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1</w:t>
      </w:r>
    </w:p>
    <w:p w:rsidR="150EDB2D" w:rsidP="118691C4" w:rsidRDefault="150EDB2D" w14:paraId="79E6A1BC" w14:textId="7C9047B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EDC199E" w14:textId="51B71B7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Rakennustyömaalla kaikki jä</w:t>
      </w:r>
      <w:r w:rsidRPr="118691C4" w:rsidR="0B6A59E3">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eet voidaan hei</w:t>
      </w:r>
      <w:r w:rsidRPr="118691C4" w:rsidR="237CAF4F">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ää samaan jätepön</w:t>
      </w:r>
      <w:r w:rsidRPr="118691C4" w:rsidR="30AF61C5">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öön</w:t>
      </w:r>
      <w:r w:rsidRPr="118691C4" w:rsidR="150EDB2D">
        <w:rPr>
          <w:rFonts w:ascii="Open Sans" w:hAnsi="Open Sans" w:eastAsia="Open Sans" w:cs="Open Sans"/>
          <w:noProof w:val="0"/>
          <w:sz w:val="24"/>
          <w:szCs w:val="24"/>
          <w:lang w:val="fi-FI"/>
        </w:rPr>
        <w:t>.</w:t>
      </w:r>
    </w:p>
    <w:p w:rsidR="150EDB2D" w:rsidP="118691C4" w:rsidRDefault="150EDB2D" w14:paraId="2718C839" w14:textId="79756BF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5406DF1" w14:textId="69786AD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5B4576ED" w14:textId="3A80644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46F4D660" w14:textId="2E61218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C5D39D1" w14:textId="7C2E7F1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2</w:t>
      </w:r>
    </w:p>
    <w:p w:rsidR="150EDB2D" w:rsidP="118691C4" w:rsidRDefault="150EDB2D" w14:paraId="3403CF64" w14:textId="65E294B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773526B9" w14:textId="5CFBA92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Voiko rakennuksilla syntyvää jäte</w:t>
      </w:r>
      <w:r w:rsidRPr="118691C4" w:rsidR="2357DF6A">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 käy</w:t>
      </w:r>
      <w:r w:rsidRPr="118691C4" w:rsidR="1412C648">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ää</w:t>
      </w:r>
      <w:r w:rsidRPr="118691C4" w:rsidR="150EDB2D">
        <w:rPr>
          <w:rFonts w:ascii="Open Sans" w:hAnsi="Open Sans" w:eastAsia="Open Sans" w:cs="Open Sans"/>
          <w:noProof w:val="0"/>
          <w:sz w:val="24"/>
          <w:szCs w:val="24"/>
          <w:lang w:val="fi-FI"/>
        </w:rPr>
        <w:t xml:space="preserve"> uusioraaka-aineena?</w:t>
      </w:r>
    </w:p>
    <w:p w:rsidR="150EDB2D" w:rsidP="118691C4" w:rsidRDefault="150EDB2D" w14:paraId="57A97D62" w14:textId="221A7C3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FBC8C1A" w14:textId="17808D93">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Kyllä</w:t>
      </w:r>
    </w:p>
    <w:p w:rsidR="150EDB2D" w:rsidP="118691C4" w:rsidRDefault="150EDB2D" w14:paraId="75491A41" w14:textId="15E9D61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Ei</w:t>
      </w:r>
    </w:p>
    <w:p w:rsidR="150EDB2D" w:rsidP="118691C4" w:rsidRDefault="150EDB2D" w14:paraId="2CD5388C" w14:textId="47590902">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57F9DF8" w14:textId="45A4266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3</w:t>
      </w:r>
    </w:p>
    <w:p w:rsidR="150EDB2D" w:rsidP="118691C4" w:rsidRDefault="150EDB2D" w14:paraId="429B9886" w14:textId="3DA78B0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C60535A" w14:textId="478669E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Voiko rakennuksilla syntyvää jätettä polttaa energiajätteenä?</w:t>
      </w:r>
    </w:p>
    <w:p w:rsidR="150EDB2D" w:rsidP="118691C4" w:rsidRDefault="150EDB2D" w14:paraId="0CEC2B35" w14:textId="7E36E3A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r w:rsidRPr="118691C4" w:rsidR="150EDB2D">
        <w:rPr>
          <w:rFonts w:ascii="Open Sans" w:hAnsi="Open Sans" w:eastAsia="Open Sans" w:cs="Open Sans"/>
          <w:noProof w:val="0"/>
          <w:sz w:val="24"/>
          <w:szCs w:val="24"/>
          <w:lang w:val="fi-FI"/>
        </w:rPr>
        <w:t xml:space="preserve"> </w:t>
      </w:r>
    </w:p>
    <w:p w:rsidR="150EDB2D" w:rsidP="118691C4" w:rsidRDefault="150EDB2D" w14:paraId="03D38F24" w14:textId="720969BA">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Kyllä</w:t>
      </w:r>
    </w:p>
    <w:p w:rsidR="150EDB2D" w:rsidP="118691C4" w:rsidRDefault="150EDB2D" w14:paraId="4315D0DD" w14:textId="26DD070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EI</w:t>
      </w:r>
    </w:p>
    <w:p w:rsidR="150EDB2D" w:rsidP="118691C4" w:rsidRDefault="150EDB2D" w14:paraId="3EE612E1" w14:textId="7D00A7D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F8B04CD" w14:textId="59F3C23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4</w:t>
      </w:r>
    </w:p>
    <w:p w:rsidR="150EDB2D" w:rsidP="118691C4" w:rsidRDefault="150EDB2D" w14:paraId="3353D244" w14:textId="7846D33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2844213" w14:textId="309AB890">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Kierräte</w:t>
      </w:r>
      <w:r w:rsidRPr="118691C4" w:rsidR="63F50EBB">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yä betonia voidaan käy</w:t>
      </w:r>
      <w:r w:rsidRPr="118691C4" w:rsidR="1959E27C">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ää</w:t>
      </w:r>
      <w:r w:rsidRPr="118691C4" w:rsidR="150EDB2D">
        <w:rPr>
          <w:rFonts w:ascii="Open Sans" w:hAnsi="Open Sans" w:eastAsia="Open Sans" w:cs="Open Sans"/>
          <w:noProof w:val="0"/>
          <w:sz w:val="24"/>
          <w:szCs w:val="24"/>
          <w:lang w:val="fi-FI"/>
        </w:rPr>
        <w:t xml:space="preserve"> uudisrakentamisessa.</w:t>
      </w:r>
    </w:p>
    <w:p w:rsidR="150EDB2D" w:rsidP="118691C4" w:rsidRDefault="150EDB2D" w14:paraId="408AD575" w14:textId="32E5FE3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BCA7FFC" w14:textId="49F1A9A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50676139" w14:textId="6EAA04A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21353793" w14:textId="06953E2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3AB91C0" w14:textId="145A4C6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5</w:t>
      </w:r>
    </w:p>
    <w:p w:rsidR="150EDB2D" w:rsidP="118691C4" w:rsidRDefault="150EDB2D" w14:paraId="027F13C5" w14:textId="095E9EE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41E21C5" w14:textId="6BCC51E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Mitä voi kierrä</w:t>
      </w:r>
      <w:r w:rsidRPr="118691C4" w:rsidR="6C98385C">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ää puujä</w:t>
      </w:r>
      <w:r w:rsidRPr="118691C4" w:rsidR="7B82A4BF">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eeseen</w:t>
      </w:r>
      <w:r w:rsidRPr="118691C4" w:rsidR="150EDB2D">
        <w:rPr>
          <w:rFonts w:ascii="Open Sans" w:hAnsi="Open Sans" w:eastAsia="Open Sans" w:cs="Open Sans"/>
          <w:noProof w:val="0"/>
          <w:sz w:val="24"/>
          <w:szCs w:val="24"/>
          <w:lang w:val="fi-FI"/>
        </w:rPr>
        <w:t>?</w:t>
      </w:r>
    </w:p>
    <w:p w:rsidR="150EDB2D" w:rsidP="118691C4" w:rsidRDefault="150EDB2D" w14:paraId="6A462491" w14:textId="0BF06F3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5DAEB41" w14:textId="5225E8CC">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käsittelemätön, maalattu, muovipinnoitettu ja lakattu puu, parketti</w:t>
      </w:r>
    </w:p>
    <w:p w:rsidR="150EDB2D" w:rsidP="118691C4" w:rsidRDefault="150EDB2D" w14:paraId="7C1102D0" w14:textId="6614365A">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puuhuonekalut (ei verhoillut)</w:t>
      </w:r>
    </w:p>
    <w:p w:rsidR="150EDB2D" w:rsidP="118691C4" w:rsidRDefault="150EDB2D" w14:paraId="3AF4BDD6" w14:textId="4A806192">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lastu-, MDF-, kuitu-, kova- ja melamiinilevy, kuitu- ja kovalevyt</w:t>
      </w:r>
    </w:p>
    <w:p w:rsidR="150EDB2D" w:rsidP="118691C4" w:rsidRDefault="150EDB2D" w14:paraId="2259E15D" w14:textId="33204CD7">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lastulevyiset kiintokalusteet, kuormalavat, puiset</w:t>
      </w:r>
    </w:p>
    <w:p w:rsidR="150EDB2D" w:rsidP="118691C4" w:rsidRDefault="150EDB2D" w14:paraId="1A258B32" w14:textId="7417AB69">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valumuotit, ovet ja ikkunankehykset sekä laminaatit</w:t>
      </w:r>
    </w:p>
    <w:p w:rsidR="150EDB2D" w:rsidP="118691C4" w:rsidRDefault="150EDB2D" w14:paraId="796CBCBF" w14:textId="0B75597C">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ikkunat laseineen sekä lasi- ja peiliovet</w:t>
      </w:r>
    </w:p>
    <w:p w:rsidR="150EDB2D" w:rsidP="118691C4" w:rsidRDefault="150EDB2D" w14:paraId="47FB2D9A" w14:textId="483F84A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PVC-muovia, laattoja tms. sisältävät puumateriaalit</w:t>
      </w:r>
    </w:p>
    <w:p w:rsidR="150EDB2D" w:rsidP="118691C4" w:rsidRDefault="150EDB2D" w14:paraId="26C297CA" w14:textId="226AA212">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painekyllästetty puu</w:t>
      </w:r>
    </w:p>
    <w:p w:rsidR="150EDB2D" w:rsidP="118691C4" w:rsidRDefault="150EDB2D" w14:paraId="018C8C75" w14:textId="069388DA">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risut ja roskat</w:t>
      </w:r>
    </w:p>
    <w:p w:rsidR="118691C4" w:rsidP="118691C4" w:rsidRDefault="118691C4" w14:paraId="2D6549EF" w14:textId="0C4E54DA">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6FCF5E9B" w14:textId="66CAD84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6</w:t>
      </w:r>
    </w:p>
    <w:p w:rsidR="150EDB2D" w:rsidP="118691C4" w:rsidRDefault="150EDB2D" w14:paraId="01846E0D" w14:textId="1F8371A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3C8AC32" w14:textId="0291ACD8">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Metallijä</w:t>
      </w:r>
      <w:r w:rsidRPr="118691C4" w:rsidR="55E26A95">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eeseen voi kierrä</w:t>
      </w:r>
      <w:r w:rsidRPr="118691C4" w:rsidR="6496AA44">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ää</w:t>
      </w:r>
    </w:p>
    <w:p w:rsidR="150EDB2D" w:rsidP="118691C4" w:rsidRDefault="150EDB2D" w14:paraId="5B3D8B40" w14:textId="06FBD09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7F0BA89F" w14:textId="3F46CA2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tyhjät ja kuivat maalipurkit</w:t>
      </w:r>
    </w:p>
    <w:p w:rsidR="150EDB2D" w:rsidP="118691C4" w:rsidRDefault="150EDB2D" w14:paraId="29588623" w14:textId="2F6C4CB1">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työkalut</w:t>
      </w:r>
    </w:p>
    <w:p w:rsidR="150EDB2D" w:rsidP="118691C4" w:rsidRDefault="150EDB2D" w14:paraId="19E86177" w14:textId="58B27CE4">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naulat</w:t>
      </w:r>
    </w:p>
    <w:p w:rsidR="150EDB2D" w:rsidP="118691C4" w:rsidRDefault="150EDB2D" w14:paraId="2F7F7100" w14:textId="05D84A1B">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ruuvit</w:t>
      </w:r>
    </w:p>
    <w:p w:rsidR="150EDB2D" w:rsidP="118691C4" w:rsidRDefault="150EDB2D" w14:paraId="7D371AC9" w14:textId="4DBE1BDD">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huonekalujen metalliosat</w:t>
      </w:r>
    </w:p>
    <w:p w:rsidR="150EDB2D" w:rsidP="118691C4" w:rsidRDefault="150EDB2D" w14:paraId="055CA864" w14:textId="5BC7674F">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kattopellit</w:t>
      </w:r>
    </w:p>
    <w:p w:rsidR="150EDB2D" w:rsidP="118691C4" w:rsidRDefault="150EDB2D" w14:paraId="7857B365" w14:textId="0E10E407">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kaapelit</w:t>
      </w:r>
    </w:p>
    <w:p w:rsidR="150EDB2D" w:rsidP="118691C4" w:rsidRDefault="150EDB2D" w14:paraId="072846AD" w14:textId="480AB16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räystäskourut</w:t>
      </w:r>
    </w:p>
    <w:p w:rsidR="150EDB2D" w:rsidP="118691C4" w:rsidRDefault="150EDB2D" w14:paraId="12AF58BC" w14:textId="2C176B7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sähköromu</w:t>
      </w:r>
    </w:p>
    <w:p w:rsidR="150EDB2D" w:rsidP="118691C4" w:rsidRDefault="150EDB2D" w14:paraId="42C19DC2" w14:textId="031896C3">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elektroniikkaromu</w:t>
      </w:r>
    </w:p>
    <w:p w:rsidR="150EDB2D" w:rsidP="118691C4" w:rsidRDefault="150EDB2D" w14:paraId="2E67BF60" w14:textId="50478F8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tyhjät maalipurkit, jos niissä on vähän maalin jäämiä</w:t>
      </w:r>
    </w:p>
    <w:p w:rsidR="150EDB2D" w:rsidP="118691C4" w:rsidRDefault="150EDB2D" w14:paraId="38628E38" w14:textId="51D45D8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97A3FB0" w14:textId="39E230D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7</w:t>
      </w:r>
    </w:p>
    <w:p w:rsidR="150EDB2D" w:rsidP="118691C4" w:rsidRDefault="150EDB2D" w14:paraId="5E3B2C19" w14:textId="3E23610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BD4B420" w14:textId="49FF8196">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Vaaralliset jä</w:t>
      </w:r>
      <w:r w:rsidRPr="118691C4" w:rsidR="02BA016E">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 xml:space="preserve">eet on aina lajiteltava erikseen muusta </w:t>
      </w:r>
      <w:r w:rsidRPr="118691C4" w:rsidR="150EDB2D">
        <w:rPr>
          <w:rFonts w:ascii="Open Sans" w:hAnsi="Open Sans" w:eastAsia="Open Sans" w:cs="Open Sans"/>
          <w:noProof w:val="0"/>
          <w:sz w:val="24"/>
          <w:szCs w:val="24"/>
          <w:lang w:val="fi-FI"/>
        </w:rPr>
        <w:t>jä</w:t>
      </w:r>
      <w:r w:rsidRPr="118691C4" w:rsidR="731C20C0">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eestä</w:t>
      </w:r>
      <w:r w:rsidRPr="118691C4" w:rsidR="150EDB2D">
        <w:rPr>
          <w:rFonts w:ascii="Open Sans" w:hAnsi="Open Sans" w:eastAsia="Open Sans" w:cs="Open Sans"/>
          <w:noProof w:val="0"/>
          <w:sz w:val="24"/>
          <w:szCs w:val="24"/>
          <w:lang w:val="fi-FI"/>
        </w:rPr>
        <w:t>.</w:t>
      </w:r>
    </w:p>
    <w:p w:rsidR="150EDB2D" w:rsidP="118691C4" w:rsidRDefault="150EDB2D" w14:paraId="4010B949" w14:textId="4BC4F33F">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Rakennusjä</w:t>
      </w:r>
      <w:r w:rsidRPr="118691C4" w:rsidR="2480081C">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eistä vaarallisiksi luokitellaan:</w:t>
      </w:r>
    </w:p>
    <w:p w:rsidR="150EDB2D" w:rsidP="118691C4" w:rsidRDefault="150EDB2D" w14:paraId="482BF03B" w14:textId="1312014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CC2A0B2" w14:textId="67B8201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vaarallisia aineita sisältävät likaantuneet työvälineet, kuten maalitelat, -sudit ja -</w:t>
      </w:r>
    </w:p>
    <w:p w:rsidR="150EDB2D" w:rsidP="118691C4" w:rsidRDefault="150EDB2D" w14:paraId="0DB24E69" w14:textId="493D654C">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kaukalot, jos ne eivät ole täysin kuivia</w:t>
      </w:r>
    </w:p>
    <w:p w:rsidR="150EDB2D" w:rsidP="118691C4" w:rsidRDefault="150EDB2D" w14:paraId="74C4114E" w14:textId="22F5FA3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puutarhajäte</w:t>
      </w:r>
    </w:p>
    <w:p w:rsidR="150EDB2D" w:rsidP="118691C4" w:rsidRDefault="150EDB2D" w14:paraId="21F9070A" w14:textId="402505AA">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liuottimet (esim. tärpätti) ja liuotinpitoiset pesuaineet</w:t>
      </w:r>
    </w:p>
    <w:p w:rsidR="150EDB2D" w:rsidP="118691C4" w:rsidRDefault="150EDB2D" w14:paraId="43FAC8D3" w14:textId="6C79BB7D">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öljyt, öljyiset jätteet ja työkoneiden poltto- ja voiteluaineet</w:t>
      </w:r>
    </w:p>
    <w:p w:rsidR="150EDB2D" w:rsidP="118691C4" w:rsidRDefault="150EDB2D" w14:paraId="07DD1E54" w14:textId="54B7E78D">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maalit, liimat, lakat ja hartsit sekä puunsuoja- ja kyllästysaineet</w:t>
      </w:r>
    </w:p>
    <w:p w:rsidR="150EDB2D" w:rsidP="118691C4" w:rsidRDefault="150EDB2D" w14:paraId="7711003E" w14:textId="69ECF97B">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täysin kuivat ja tyhjät maalipurkit</w:t>
      </w:r>
    </w:p>
    <w:p w:rsidR="150EDB2D" w:rsidP="118691C4" w:rsidRDefault="150EDB2D" w14:paraId="062BDA49" w14:textId="7299ECAB">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kaasua sisältävät paineastiat ja aerosolipakkaukset</w:t>
      </w:r>
    </w:p>
    <w:p w:rsidR="150EDB2D" w:rsidP="118691C4" w:rsidRDefault="150EDB2D" w14:paraId="42463285" w14:textId="2ABC4B65">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emäksiset pesuaineet</w:t>
      </w:r>
    </w:p>
    <w:p w:rsidR="150EDB2D" w:rsidP="118691C4" w:rsidRDefault="150EDB2D" w14:paraId="4D241C76" w14:textId="732F241D">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 xml:space="preserve">torjunta- ja </w:t>
      </w:r>
      <w:r w:rsidRPr="118691C4" w:rsidR="150EDB2D">
        <w:rPr>
          <w:rFonts w:ascii="Open Sans" w:hAnsi="Open Sans" w:eastAsia="Open Sans" w:cs="Open Sans"/>
          <w:noProof w:val="0"/>
          <w:sz w:val="24"/>
          <w:szCs w:val="24"/>
          <w:lang w:val="fi-FI"/>
        </w:rPr>
        <w:t>desinﬁointiaineet</w:t>
      </w:r>
    </w:p>
    <w:p w:rsidR="150EDB2D" w:rsidP="118691C4" w:rsidRDefault="150EDB2D" w14:paraId="693D4827" w14:textId="25B6C8C1">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tiilijäte</w:t>
      </w:r>
    </w:p>
    <w:p w:rsidR="150EDB2D" w:rsidP="118691C4" w:rsidRDefault="150EDB2D" w14:paraId="61DDF25E" w14:textId="4059A29A">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voimakkaat hapot kuten rikkihappo</w:t>
      </w:r>
    </w:p>
    <w:p w:rsidR="150EDB2D" w:rsidP="118691C4" w:rsidRDefault="150EDB2D" w14:paraId="627E5499" w14:textId="1B67A45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ikkunalasi</w:t>
      </w:r>
    </w:p>
    <w:p w:rsidR="150EDB2D" w:rsidP="118691C4" w:rsidRDefault="150EDB2D" w14:paraId="1019D1AC" w14:textId="58AAAF5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CBE6B91" w14:textId="674346F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8</w:t>
      </w:r>
    </w:p>
    <w:p w:rsidR="150EDB2D" w:rsidP="118691C4" w:rsidRDefault="150EDB2D" w14:paraId="096E0FE1" w14:textId="1F78279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238F95E6" w14:textId="4B140643">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Maa- ja kiviaineksia otetaan yleises</w:t>
      </w:r>
      <w:r w:rsidRPr="118691C4" w:rsidR="18269D62">
        <w:rPr>
          <w:rFonts w:ascii="Open Sans" w:hAnsi="Open Sans" w:eastAsia="Open Sans" w:cs="Open Sans"/>
          <w:noProof w:val="0"/>
          <w:sz w:val="24"/>
          <w:szCs w:val="24"/>
          <w:lang w:val="fi-FI"/>
        </w:rPr>
        <w:t>ti</w:t>
      </w:r>
      <w:r w:rsidRPr="118691C4" w:rsidR="150EDB2D">
        <w:rPr>
          <w:rFonts w:ascii="Open Sans" w:hAnsi="Open Sans" w:eastAsia="Open Sans" w:cs="Open Sans"/>
          <w:noProof w:val="0"/>
          <w:sz w:val="24"/>
          <w:szCs w:val="24"/>
          <w:lang w:val="fi-FI"/>
        </w:rPr>
        <w:t xml:space="preserve"> vastaan jäteasemilla.</w:t>
      </w:r>
    </w:p>
    <w:p w:rsidR="150EDB2D" w:rsidP="118691C4" w:rsidRDefault="150EDB2D" w14:paraId="102DDC72" w14:textId="52D26F3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B83DAF7" w14:textId="14E520E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109391D5" w14:textId="1A5C02C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47D14F5A" w14:textId="42EE462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867869F" w14:textId="505DC3E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9</w:t>
      </w:r>
    </w:p>
    <w:p w:rsidR="150EDB2D" w:rsidP="118691C4" w:rsidRDefault="150EDB2D" w14:paraId="2E37962E" w14:textId="2562D14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32BA1FA" w14:textId="3CDDCA9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r w:rsidRPr="118691C4" w:rsidR="150EDB2D">
        <w:rPr>
          <w:rFonts w:ascii="Open Sans" w:hAnsi="Open Sans" w:eastAsia="Open Sans" w:cs="Open Sans"/>
          <w:noProof w:val="0"/>
          <w:sz w:val="24"/>
          <w:szCs w:val="24"/>
          <w:lang w:val="fi-FI"/>
        </w:rPr>
        <w:t xml:space="preserve">Jos maa-aines sisältää kantoja, se käsitellään </w:t>
      </w:r>
      <w:r w:rsidRPr="118691C4" w:rsidR="150EDB2D">
        <w:rPr>
          <w:rFonts w:ascii="Open Sans" w:hAnsi="Open Sans" w:eastAsia="Open Sans" w:cs="Open Sans"/>
          <w:noProof w:val="0"/>
          <w:sz w:val="24"/>
          <w:szCs w:val="24"/>
          <w:lang w:val="fi-FI"/>
        </w:rPr>
        <w:t>sekajä</w:t>
      </w:r>
      <w:r w:rsidRPr="118691C4" w:rsidR="4301DD06">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eenä</w:t>
      </w:r>
      <w:r w:rsidRPr="118691C4" w:rsidR="150EDB2D">
        <w:rPr>
          <w:rFonts w:ascii="Open Sans" w:hAnsi="Open Sans" w:eastAsia="Open Sans" w:cs="Open Sans"/>
          <w:noProof w:val="0"/>
          <w:sz w:val="24"/>
          <w:szCs w:val="24"/>
          <w:lang w:val="fi-FI"/>
        </w:rPr>
        <w:t>.</w:t>
      </w:r>
    </w:p>
    <w:p w:rsidR="150EDB2D" w:rsidP="118691C4" w:rsidRDefault="150EDB2D" w14:paraId="1AAC66ED" w14:textId="32ADB6D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B044076" w14:textId="219C37D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48D660FE" w14:textId="64B42EE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5E1A1E3B" w14:textId="0260745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1E096EC" w14:textId="0555951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10</w:t>
      </w:r>
    </w:p>
    <w:p w:rsidR="150EDB2D" w:rsidP="118691C4" w:rsidRDefault="150EDB2D" w14:paraId="06AE3843" w14:textId="5CF766C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99B3225" w14:textId="3097FF4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Puutarhajäte kierrätetään erikseen.</w:t>
      </w:r>
    </w:p>
    <w:p w:rsidR="150EDB2D" w:rsidP="118691C4" w:rsidRDefault="150EDB2D" w14:paraId="4AF61C1E" w14:textId="7C95A6A2">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3239393" w14:textId="591B138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34B6720E" w14:textId="60B6B9F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2A6F45F3" w14:textId="4FFF340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453A05C" w14:textId="7A46A50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11</w:t>
      </w:r>
    </w:p>
    <w:p w:rsidR="150EDB2D" w:rsidP="118691C4" w:rsidRDefault="150EDB2D" w14:paraId="70CCA162" w14:textId="023C92E2">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14D750F" w14:textId="17825F3E">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 xml:space="preserve">Keraamiset laatat kuuluvat </w:t>
      </w:r>
      <w:r w:rsidRPr="118691C4" w:rsidR="360C64EC">
        <w:rPr>
          <w:rFonts w:ascii="Open Sans" w:hAnsi="Open Sans" w:eastAsia="Open Sans" w:cs="Open Sans"/>
          <w:noProof w:val="0"/>
          <w:sz w:val="24"/>
          <w:szCs w:val="24"/>
          <w:lang w:val="fi-FI"/>
        </w:rPr>
        <w:t>ti</w:t>
      </w:r>
      <w:r w:rsidRPr="118691C4" w:rsidR="150EDB2D">
        <w:rPr>
          <w:rFonts w:ascii="Open Sans" w:hAnsi="Open Sans" w:eastAsia="Open Sans" w:cs="Open Sans"/>
          <w:noProof w:val="0"/>
          <w:sz w:val="24"/>
          <w:szCs w:val="24"/>
          <w:lang w:val="fi-FI"/>
        </w:rPr>
        <w:t>ili- ja betonijä</w:t>
      </w:r>
      <w:r w:rsidRPr="118691C4" w:rsidR="1BE5FBC5">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eeseen</w:t>
      </w:r>
      <w:r w:rsidRPr="118691C4" w:rsidR="150EDB2D">
        <w:rPr>
          <w:rFonts w:ascii="Open Sans" w:hAnsi="Open Sans" w:eastAsia="Open Sans" w:cs="Open Sans"/>
          <w:noProof w:val="0"/>
          <w:sz w:val="24"/>
          <w:szCs w:val="24"/>
          <w:lang w:val="fi-FI"/>
        </w:rPr>
        <w:t>.</w:t>
      </w:r>
    </w:p>
    <w:p w:rsidR="150EDB2D" w:rsidP="118691C4" w:rsidRDefault="150EDB2D" w14:paraId="510190A5" w14:textId="7EDF953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273ABD9F" w14:textId="0FFB280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62A8E3DB" w14:textId="4618EA6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124CF5F5" w14:textId="54E9B4D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18814F3" w14:textId="3AF6ABE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12</w:t>
      </w:r>
    </w:p>
    <w:p w:rsidR="150EDB2D" w:rsidP="118691C4" w:rsidRDefault="150EDB2D" w14:paraId="11EE649E" w14:textId="7316147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1C5C252" w14:textId="79AB8688">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 xml:space="preserve">Kiuaskivet kuuluvat </w:t>
      </w:r>
      <w:r w:rsidRPr="118691C4" w:rsidR="3376ADD4">
        <w:rPr>
          <w:rFonts w:ascii="Open Sans" w:hAnsi="Open Sans" w:eastAsia="Open Sans" w:cs="Open Sans"/>
          <w:noProof w:val="0"/>
          <w:sz w:val="24"/>
          <w:szCs w:val="24"/>
          <w:lang w:val="fi-FI"/>
        </w:rPr>
        <w:t>ti</w:t>
      </w:r>
      <w:r w:rsidRPr="118691C4" w:rsidR="150EDB2D">
        <w:rPr>
          <w:rFonts w:ascii="Open Sans" w:hAnsi="Open Sans" w:eastAsia="Open Sans" w:cs="Open Sans"/>
          <w:noProof w:val="0"/>
          <w:sz w:val="24"/>
          <w:szCs w:val="24"/>
          <w:lang w:val="fi-FI"/>
        </w:rPr>
        <w:t>ili- ja betonijä</w:t>
      </w:r>
      <w:r w:rsidRPr="118691C4" w:rsidR="28FD920C">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eeseen</w:t>
      </w:r>
      <w:r w:rsidRPr="118691C4" w:rsidR="150EDB2D">
        <w:rPr>
          <w:rFonts w:ascii="Open Sans" w:hAnsi="Open Sans" w:eastAsia="Open Sans" w:cs="Open Sans"/>
          <w:noProof w:val="0"/>
          <w:sz w:val="24"/>
          <w:szCs w:val="24"/>
          <w:lang w:val="fi-FI"/>
        </w:rPr>
        <w:t>.</w:t>
      </w:r>
    </w:p>
    <w:p w:rsidR="150EDB2D" w:rsidP="118691C4" w:rsidRDefault="150EDB2D" w14:paraId="34261125" w14:textId="14E594B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697BBBD" w14:textId="190B3AE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34D2264D" w14:textId="50250CE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77BAB1EA" w14:textId="5F3D36B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C8E2E80" w14:textId="4A5EF44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13</w:t>
      </w:r>
    </w:p>
    <w:p w:rsidR="150EDB2D" w:rsidP="118691C4" w:rsidRDefault="150EDB2D" w14:paraId="183D3E80" w14:textId="2401CDE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CE2571B" w14:textId="1F0088D7">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WC-istuimet ja kylpyammeet ovat sekajäte</w:t>
      </w:r>
      <w:r w:rsidRPr="118691C4" w:rsidR="0A26C30A">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w:t>
      </w:r>
    </w:p>
    <w:p w:rsidR="150EDB2D" w:rsidP="118691C4" w:rsidRDefault="150EDB2D" w14:paraId="0148558C" w14:textId="54BBB85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38D2BD7" w14:textId="38A1F17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5EE3F377" w14:textId="20FC6BC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18691C4" w:rsidP="118691C4" w:rsidRDefault="118691C4" w14:paraId="55090FA7" w14:textId="2E0ED0EE">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35A5EF0E" w14:textId="789013A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14</w:t>
      </w:r>
    </w:p>
    <w:p w:rsidR="150EDB2D" w:rsidP="118691C4" w:rsidRDefault="150EDB2D" w14:paraId="143A574F" w14:textId="76AA988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9CF26CB" w14:textId="792BB1E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Kun ikkunalasia kierrätetään, siitä pitää poistaa puuosat.</w:t>
      </w:r>
    </w:p>
    <w:p w:rsidR="150EDB2D" w:rsidP="118691C4" w:rsidRDefault="150EDB2D" w14:paraId="012BD2F5" w14:textId="696A74F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B4F94CA" w14:textId="4AEE988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1DC2559D" w14:textId="73EDF30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18691C4" w:rsidP="118691C4" w:rsidRDefault="118691C4" w14:paraId="4809CE40" w14:textId="37361CF9">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20AEC43C" w14:textId="1F77567E">
      <w:pPr>
        <w:pStyle w:val="Heading1"/>
        <w:shd w:val="clear" w:color="auto" w:fill="F2F2F2" w:themeFill="background1" w:themeFillShade="F2"/>
        <w:spacing w:before="0" w:beforeAutospacing="off" w:after="0" w:afterAutospacing="off"/>
        <w:jc w:val="left"/>
      </w:pPr>
      <w:r w:rsidRPr="118691C4" w:rsidR="150EDB2D">
        <w:rPr>
          <w:rFonts w:ascii="Lato" w:hAnsi="Lato" w:eastAsia="Lato" w:cs="Lato"/>
          <w:b w:val="1"/>
          <w:bCs w:val="1"/>
          <w:i w:val="0"/>
          <w:iCs w:val="0"/>
          <w:caps w:val="0"/>
          <w:smallCaps w:val="0"/>
          <w:noProof w:val="0"/>
          <w:color w:val="333333"/>
          <w:sz w:val="24"/>
          <w:szCs w:val="24"/>
          <w:lang w:val="fi-FI"/>
        </w:rPr>
        <w:t>7. G TEHTÄVÄ: Kierrättäminen rakennusalalla 1/3</w:t>
      </w:r>
    </w:p>
    <w:p w:rsidR="150EDB2D" w:rsidP="118691C4" w:rsidRDefault="150EDB2D" w14:paraId="4E8E17B1" w14:textId="6F77BA7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Tutustu materiaaliin sivulla</w:t>
      </w:r>
      <w:r w:rsidRPr="118691C4" w:rsidR="7423095C">
        <w:rPr>
          <w:rFonts w:ascii="Open Sans" w:hAnsi="Open Sans" w:eastAsia="Open Sans" w:cs="Open Sans"/>
          <w:noProof w:val="0"/>
          <w:sz w:val="24"/>
          <w:szCs w:val="24"/>
          <w:lang w:val="fi-FI"/>
        </w:rPr>
        <w:t xml:space="preserve"> </w:t>
      </w:r>
      <w:hyperlink r:id="R8786174a7fd94e23">
        <w:r w:rsidRPr="118691C4" w:rsidR="7423095C">
          <w:rPr>
            <w:rStyle w:val="Hyperlink"/>
            <w:rFonts w:ascii="Open Sans" w:hAnsi="Open Sans" w:eastAsia="Open Sans" w:cs="Open Sans"/>
            <w:noProof w:val="0"/>
            <w:sz w:val="24"/>
            <w:szCs w:val="24"/>
            <w:lang w:val="fi-FI"/>
          </w:rPr>
          <w:t>https://raksavalvoja.fi/kuinka-tarkeaa-kierrattaminen-on-rakennusalalla/</w:t>
        </w:r>
      </w:hyperlink>
      <w:r w:rsidRPr="118691C4" w:rsidR="7423095C">
        <w:rPr>
          <w:rFonts w:ascii="Open Sans" w:hAnsi="Open Sans" w:eastAsia="Open Sans" w:cs="Open Sans"/>
          <w:noProof w:val="0"/>
          <w:sz w:val="24"/>
          <w:szCs w:val="24"/>
          <w:lang w:val="fi-FI"/>
        </w:rPr>
        <w:t xml:space="preserve"> </w:t>
      </w:r>
      <w:r w:rsidRPr="118691C4" w:rsidR="150EDB2D">
        <w:rPr>
          <w:rFonts w:ascii="Open Sans" w:hAnsi="Open Sans" w:eastAsia="Open Sans" w:cs="Open Sans"/>
          <w:noProof w:val="0"/>
          <w:sz w:val="24"/>
          <w:szCs w:val="24"/>
          <w:lang w:val="fi-FI"/>
        </w:rPr>
        <w:t>ja vastaa kysymyksiin.</w:t>
      </w:r>
    </w:p>
    <w:p w:rsidR="118691C4" w:rsidP="118691C4" w:rsidRDefault="118691C4" w14:paraId="5719CC33" w14:textId="7FFBFF7D">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12A443AE" w14:textId="0FEBBE6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1</w:t>
      </w:r>
    </w:p>
    <w:p w:rsidR="150EDB2D" w:rsidP="118691C4" w:rsidRDefault="150EDB2D" w14:paraId="2F759EEE" w14:textId="32B94CE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A82FD5C" w14:textId="734A165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Mitä hyötyä on rakennusjä</w:t>
      </w:r>
      <w:r w:rsidRPr="118691C4" w:rsidR="4807F272">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een laji</w:t>
      </w:r>
      <w:r w:rsidRPr="118691C4" w:rsidR="641EE794">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elusta</w:t>
      </w:r>
      <w:r w:rsidRPr="118691C4" w:rsidR="150EDB2D">
        <w:rPr>
          <w:rFonts w:ascii="Open Sans" w:hAnsi="Open Sans" w:eastAsia="Open Sans" w:cs="Open Sans"/>
          <w:noProof w:val="0"/>
          <w:sz w:val="24"/>
          <w:szCs w:val="24"/>
          <w:lang w:val="fi-FI"/>
        </w:rPr>
        <w:t>?</w:t>
      </w:r>
    </w:p>
    <w:p w:rsidR="150EDB2D" w:rsidP="118691C4" w:rsidRDefault="150EDB2D" w14:paraId="41CBEAB6" w14:textId="673310F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6C1C05B" w14:textId="078790B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Jätteet on helpompi viedä kaatopaikalle</w:t>
      </w:r>
    </w:p>
    <w:p w:rsidR="150EDB2D" w:rsidP="118691C4" w:rsidRDefault="150EDB2D" w14:paraId="78C01F34" w14:textId="5C8C92C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Jätteet on helpompi kierrättää ja käyttää uudelleen</w:t>
      </w:r>
    </w:p>
    <w:p w:rsidR="150EDB2D" w:rsidP="118691C4" w:rsidRDefault="150EDB2D" w14:paraId="4F59545B" w14:textId="29234AB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Jätteet vievät vähemmän tilaa</w:t>
      </w:r>
    </w:p>
    <w:p w:rsidR="150EDB2D" w:rsidP="118691C4" w:rsidRDefault="150EDB2D" w14:paraId="144EC3E3" w14:textId="52398AC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10EDCED" w14:textId="6B1B9A1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2</w:t>
      </w:r>
    </w:p>
    <w:p w:rsidR="150EDB2D" w:rsidP="118691C4" w:rsidRDefault="150EDB2D" w14:paraId="086AAE47" w14:textId="22DDDFC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2275B18C" w14:textId="14981BE6">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Tuleeko rakennustyömaalta kompostoituvaa jäte</w:t>
      </w:r>
      <w:r w:rsidRPr="118691C4" w:rsidR="0F159407">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 eli biojäte</w:t>
      </w:r>
      <w:r w:rsidRPr="118691C4" w:rsidR="0A299FE2">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w:t>
      </w:r>
    </w:p>
    <w:p w:rsidR="150EDB2D" w:rsidP="118691C4" w:rsidRDefault="150EDB2D" w14:paraId="56E3A71A" w14:textId="7CF031F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0845F5F" w14:textId="4DC00926">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Kyllä</w:t>
      </w:r>
    </w:p>
    <w:p w:rsidR="150EDB2D" w:rsidP="118691C4" w:rsidRDefault="150EDB2D" w14:paraId="42CFECAC" w14:textId="41ED612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Ei</w:t>
      </w:r>
    </w:p>
    <w:p w:rsidR="150EDB2D" w:rsidP="118691C4" w:rsidRDefault="150EDB2D" w14:paraId="2F1347F8" w14:textId="5428728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58B7B3C" w14:textId="3D34485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3</w:t>
      </w:r>
    </w:p>
    <w:p w:rsidR="150EDB2D" w:rsidP="118691C4" w:rsidRDefault="150EDB2D" w14:paraId="69106B99" w14:textId="4602439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05787A5" w14:textId="1F24EF5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Noin </w:t>
      </w:r>
      <w:r w:rsidRPr="118691C4" w:rsidR="150EDB2D">
        <w:rPr>
          <w:rFonts w:ascii="Open Sans" w:hAnsi="Open Sans" w:eastAsia="Open Sans" w:cs="Open Sans"/>
          <w:noProof w:val="0"/>
          <w:sz w:val="24"/>
          <w:szCs w:val="24"/>
          <w:lang w:val="fi-FI"/>
        </w:rPr>
        <w:t>40%</w:t>
      </w:r>
      <w:r w:rsidRPr="118691C4" w:rsidR="150EDB2D">
        <w:rPr>
          <w:rFonts w:ascii="Open Sans" w:hAnsi="Open Sans" w:eastAsia="Open Sans" w:cs="Open Sans"/>
          <w:noProof w:val="0"/>
          <w:sz w:val="24"/>
          <w:szCs w:val="24"/>
          <w:lang w:val="fi-FI"/>
        </w:rPr>
        <w:t xml:space="preserve"> Suomen yhdyskuntajä</w:t>
      </w:r>
      <w:r w:rsidRPr="118691C4" w:rsidR="7A41763B">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 xml:space="preserve">eestä hyödynnetään energiana, ja noin </w:t>
      </w:r>
      <w:r w:rsidRPr="118691C4" w:rsidR="150EDB2D">
        <w:rPr>
          <w:rFonts w:ascii="Open Sans" w:hAnsi="Open Sans" w:eastAsia="Open Sans" w:cs="Open Sans"/>
          <w:noProof w:val="0"/>
          <w:sz w:val="24"/>
          <w:szCs w:val="24"/>
          <w:lang w:val="fi-FI"/>
        </w:rPr>
        <w:t>30%</w:t>
      </w:r>
      <w:r w:rsidRPr="118691C4" w:rsidR="150EDB2D">
        <w:rPr>
          <w:rFonts w:ascii="Open Sans" w:hAnsi="Open Sans" w:eastAsia="Open Sans" w:cs="Open Sans"/>
          <w:noProof w:val="0"/>
          <w:sz w:val="24"/>
          <w:szCs w:val="24"/>
          <w:lang w:val="fi-FI"/>
        </w:rPr>
        <w:t xml:space="preserve"> voidaan kierrä</w:t>
      </w:r>
      <w:r w:rsidRPr="118691C4" w:rsidR="7A45378B">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ää uusioraaka-aineiksi.</w:t>
      </w:r>
    </w:p>
    <w:p w:rsidR="150EDB2D" w:rsidP="118691C4" w:rsidRDefault="150EDB2D" w14:paraId="6E0A80EE" w14:textId="0CA6018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542DBFB" w14:textId="2312CFB7">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Kyllä</w:t>
      </w:r>
    </w:p>
    <w:p w:rsidR="150EDB2D" w:rsidP="118691C4" w:rsidRDefault="150EDB2D" w14:paraId="5CF8FB18" w14:textId="2B91F65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Ei</w:t>
      </w:r>
    </w:p>
    <w:p w:rsidR="150EDB2D" w:rsidP="118691C4" w:rsidRDefault="150EDB2D" w14:paraId="02BA57E3" w14:textId="202F032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189FCD7" w14:textId="57DE426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4</w:t>
      </w:r>
    </w:p>
    <w:p w:rsidR="150EDB2D" w:rsidP="118691C4" w:rsidRDefault="150EDB2D" w14:paraId="6550F129" w14:textId="17DBD4C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B90CAF6" w14:textId="3E760A8F">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Sekajä</w:t>
      </w:r>
      <w:r w:rsidRPr="118691C4" w:rsidR="4F56EB58">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 xml:space="preserve">een vieminen kaatopaikalle on halvempaa kuin lajitellun </w:t>
      </w:r>
      <w:r w:rsidRPr="118691C4" w:rsidR="150EDB2D">
        <w:rPr>
          <w:rFonts w:ascii="Open Sans" w:hAnsi="Open Sans" w:eastAsia="Open Sans" w:cs="Open Sans"/>
          <w:noProof w:val="0"/>
          <w:sz w:val="24"/>
          <w:szCs w:val="24"/>
          <w:lang w:val="fi-FI"/>
        </w:rPr>
        <w:t>jä</w:t>
      </w:r>
      <w:r w:rsidRPr="118691C4" w:rsidR="09C11AC7">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een</w:t>
      </w:r>
      <w:r w:rsidRPr="118691C4" w:rsidR="150EDB2D">
        <w:rPr>
          <w:rFonts w:ascii="Open Sans" w:hAnsi="Open Sans" w:eastAsia="Open Sans" w:cs="Open Sans"/>
          <w:noProof w:val="0"/>
          <w:sz w:val="24"/>
          <w:szCs w:val="24"/>
          <w:lang w:val="fi-FI"/>
        </w:rPr>
        <w:t>.</w:t>
      </w:r>
    </w:p>
    <w:p w:rsidR="150EDB2D" w:rsidP="118691C4" w:rsidRDefault="150EDB2D" w14:paraId="63583338" w14:textId="4D2F663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2F8220A" w14:textId="1FDB4CA3">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Kyllä</w:t>
      </w:r>
    </w:p>
    <w:p w:rsidR="150EDB2D" w:rsidP="118691C4" w:rsidRDefault="150EDB2D" w14:paraId="105142C2" w14:textId="0A10F7A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Ei</w:t>
      </w:r>
    </w:p>
    <w:p w:rsidR="150EDB2D" w:rsidP="118691C4" w:rsidRDefault="150EDB2D" w14:paraId="44FF416E" w14:textId="4EA3E78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55770C1" w14:textId="1AC63A7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5</w:t>
      </w:r>
    </w:p>
    <w:p w:rsidR="150EDB2D" w:rsidP="118691C4" w:rsidRDefault="150EDB2D" w14:paraId="5EE5C2B1" w14:textId="4AA2503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2B63F48" w14:textId="5ECD8D42">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Alumiinivuora</w:t>
      </w:r>
      <w:r w:rsidRPr="118691C4" w:rsidR="0171A17E">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ua kartonkia ei voi kierrä</w:t>
      </w:r>
      <w:r w:rsidRPr="118691C4" w:rsidR="31844802">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ää</w:t>
      </w:r>
      <w:r w:rsidRPr="118691C4" w:rsidR="150EDB2D">
        <w:rPr>
          <w:rFonts w:ascii="Open Sans" w:hAnsi="Open Sans" w:eastAsia="Open Sans" w:cs="Open Sans"/>
          <w:noProof w:val="0"/>
          <w:sz w:val="24"/>
          <w:szCs w:val="24"/>
          <w:lang w:val="fi-FI"/>
        </w:rPr>
        <w:t>.</w:t>
      </w:r>
    </w:p>
    <w:p w:rsidR="150EDB2D" w:rsidP="118691C4" w:rsidRDefault="150EDB2D" w14:paraId="646E7A61" w14:textId="4FEEC34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79E3DC7" w14:textId="15F3C1C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212C7A0D" w14:textId="058AFB8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284E2D55" w14:textId="59A9175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46ADDE1" w14:textId="39F18B4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6</w:t>
      </w:r>
    </w:p>
    <w:p w:rsidR="150EDB2D" w:rsidP="118691C4" w:rsidRDefault="150EDB2D" w14:paraId="624B4E14" w14:textId="7820ED0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26CEE623" w14:textId="214EB406">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 xml:space="preserve">Ikkunalasia voi </w:t>
      </w:r>
      <w:r w:rsidRPr="118691C4" w:rsidR="150EDB2D">
        <w:rPr>
          <w:rFonts w:ascii="Open Sans" w:hAnsi="Open Sans" w:eastAsia="Open Sans" w:cs="Open Sans"/>
          <w:noProof w:val="0"/>
          <w:sz w:val="24"/>
          <w:szCs w:val="24"/>
          <w:lang w:val="fi-FI"/>
        </w:rPr>
        <w:t>lai</w:t>
      </w:r>
      <w:r w:rsidRPr="118691C4" w:rsidR="148AA10E">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aa lasinkeräykseen.</w:t>
      </w:r>
    </w:p>
    <w:p w:rsidR="150EDB2D" w:rsidP="118691C4" w:rsidRDefault="150EDB2D" w14:paraId="03E6A3F6" w14:textId="55DE5B8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361EDA0" w14:textId="4636626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4F71FCE1" w14:textId="1338B1C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196DA86F" w14:textId="48671DF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8E5951F" w14:textId="39E258E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7</w:t>
      </w:r>
    </w:p>
    <w:p w:rsidR="150EDB2D" w:rsidP="118691C4" w:rsidRDefault="150EDB2D" w14:paraId="3601CA63" w14:textId="10264B5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2DF21BB8" w14:textId="215D1A68">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Tällä hetkellä jokaisesta metallipakkauksesta yli 25 % on kierrätysmateriaalia.</w:t>
      </w:r>
    </w:p>
    <w:p w:rsidR="150EDB2D" w:rsidP="118691C4" w:rsidRDefault="150EDB2D" w14:paraId="6117C6E2" w14:textId="5CA1E4B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1B7D4CF" w14:textId="7FAB3CE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408625CE" w14:textId="32D4297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18691C4" w:rsidP="118691C4" w:rsidRDefault="118691C4" w14:paraId="195279BC" w14:textId="60B02E62">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69BCCF44" w14:textId="549D654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8</w:t>
      </w:r>
    </w:p>
    <w:p w:rsidR="150EDB2D" w:rsidP="118691C4" w:rsidRDefault="150EDB2D" w14:paraId="2120F820" w14:textId="5345E56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4B7D600" w14:textId="763260B7">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Jäteverouudistus on tehnyt rakennus- ja purkujä</w:t>
      </w:r>
      <w:r w:rsidRPr="118691C4" w:rsidR="7243DD15">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eiden laji</w:t>
      </w:r>
      <w:r w:rsidRPr="118691C4" w:rsidR="18A2646D">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 xml:space="preserve">elusta </w:t>
      </w:r>
      <w:r w:rsidRPr="118691C4" w:rsidR="150EDB2D">
        <w:rPr>
          <w:rFonts w:ascii="Open Sans" w:hAnsi="Open Sans" w:eastAsia="Open Sans" w:cs="Open Sans"/>
          <w:noProof w:val="0"/>
          <w:sz w:val="24"/>
          <w:szCs w:val="24"/>
          <w:lang w:val="fi-FI"/>
        </w:rPr>
        <w:t>taloudellises</w:t>
      </w:r>
      <w:r w:rsidRPr="118691C4" w:rsidR="19E31FB3">
        <w:rPr>
          <w:rFonts w:ascii="Open Sans" w:hAnsi="Open Sans" w:eastAsia="Open Sans" w:cs="Open Sans"/>
          <w:noProof w:val="0"/>
          <w:sz w:val="24"/>
          <w:szCs w:val="24"/>
          <w:lang w:val="fi-FI"/>
        </w:rPr>
        <w:t>ti</w:t>
      </w:r>
      <w:r w:rsidRPr="118691C4" w:rsidR="150EDB2D">
        <w:rPr>
          <w:rFonts w:ascii="Open Sans" w:hAnsi="Open Sans" w:eastAsia="Open Sans" w:cs="Open Sans"/>
          <w:noProof w:val="0"/>
          <w:sz w:val="24"/>
          <w:szCs w:val="24"/>
          <w:lang w:val="fi-FI"/>
        </w:rPr>
        <w:t xml:space="preserve"> kanna</w:t>
      </w:r>
      <w:r w:rsidRPr="118691C4" w:rsidR="61765E74">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avaa</w:t>
      </w:r>
      <w:r w:rsidRPr="118691C4" w:rsidR="150EDB2D">
        <w:rPr>
          <w:rFonts w:ascii="Open Sans" w:hAnsi="Open Sans" w:eastAsia="Open Sans" w:cs="Open Sans"/>
          <w:noProof w:val="0"/>
          <w:sz w:val="24"/>
          <w:szCs w:val="24"/>
          <w:lang w:val="fi-FI"/>
        </w:rPr>
        <w:t>.</w:t>
      </w:r>
    </w:p>
    <w:p w:rsidR="150EDB2D" w:rsidP="118691C4" w:rsidRDefault="150EDB2D" w14:paraId="6E1236E4" w14:textId="0B3372D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EC66E0B" w14:textId="0712940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054E277F" w14:textId="0C1E01B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r w:rsidRPr="118691C4" w:rsidR="150EDB2D">
        <w:rPr>
          <w:rFonts w:ascii="Open Sans" w:hAnsi="Open Sans" w:eastAsia="Open Sans" w:cs="Open Sans"/>
          <w:noProof w:val="0"/>
          <w:sz w:val="24"/>
          <w:szCs w:val="24"/>
          <w:lang w:val="fi-FI"/>
        </w:rPr>
        <w:t>Väärin</w:t>
      </w:r>
    </w:p>
    <w:p w:rsidR="118691C4" w:rsidP="118691C4" w:rsidRDefault="118691C4" w14:paraId="5AF57FAD" w14:textId="62EF8018">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52B293D7" w14:textId="2939C0A7">
      <w:pPr>
        <w:pStyle w:val="Heading1"/>
        <w:shd w:val="clear" w:color="auto" w:fill="F2F2F2" w:themeFill="background1" w:themeFillShade="F2"/>
        <w:spacing w:before="0" w:beforeAutospacing="off" w:after="0" w:afterAutospacing="off"/>
        <w:jc w:val="left"/>
      </w:pPr>
      <w:r w:rsidRPr="118691C4" w:rsidR="150EDB2D">
        <w:rPr>
          <w:rFonts w:ascii="Lato" w:hAnsi="Lato" w:eastAsia="Lato" w:cs="Lato"/>
          <w:b w:val="1"/>
          <w:bCs w:val="1"/>
          <w:i w:val="0"/>
          <w:iCs w:val="0"/>
          <w:caps w:val="0"/>
          <w:smallCaps w:val="0"/>
          <w:noProof w:val="0"/>
          <w:color w:val="333333"/>
          <w:sz w:val="24"/>
          <w:szCs w:val="24"/>
          <w:lang w:val="fi-FI"/>
        </w:rPr>
        <w:t>7. H TEHTÄVÄ: Kierrättäminen rakennusalalla 2/3</w:t>
      </w:r>
    </w:p>
    <w:p w:rsidR="150EDB2D" w:rsidP="118691C4" w:rsidRDefault="150EDB2D" w14:paraId="7D65A7CE" w14:textId="51083845">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 xml:space="preserve">Tutustu materiaaliin sivulla </w:t>
      </w:r>
      <w:hyperlink r:id="R484adda985ff4a84">
        <w:r w:rsidRPr="118691C4" w:rsidR="7EF829AD">
          <w:rPr>
            <w:rStyle w:val="Hyperlink"/>
            <w:rFonts w:ascii="Open Sans" w:hAnsi="Open Sans" w:eastAsia="Open Sans" w:cs="Open Sans"/>
            <w:noProof w:val="0"/>
            <w:sz w:val="24"/>
            <w:szCs w:val="24"/>
            <w:lang w:val="fi-FI"/>
          </w:rPr>
          <w:t>https://www.ymparisto.fi/fi/rakennettu-ymparisto/rakentaminen/kiinteistojen-yllapito-ja-korjaaminen/rakennusmateriaalien-uudelleenkaytto-kierratys-ja-jatehuolto</w:t>
        </w:r>
      </w:hyperlink>
      <w:r w:rsidRPr="118691C4" w:rsidR="7EF829AD">
        <w:rPr>
          <w:rFonts w:ascii="Open Sans" w:hAnsi="Open Sans" w:eastAsia="Open Sans" w:cs="Open Sans"/>
          <w:noProof w:val="0"/>
          <w:sz w:val="24"/>
          <w:szCs w:val="24"/>
          <w:lang w:val="fi-FI"/>
        </w:rPr>
        <w:t xml:space="preserve"> </w:t>
      </w:r>
      <w:r w:rsidRPr="118691C4" w:rsidR="150EDB2D">
        <w:rPr>
          <w:rFonts w:ascii="Open Sans" w:hAnsi="Open Sans" w:eastAsia="Open Sans" w:cs="Open Sans"/>
          <w:noProof w:val="0"/>
          <w:sz w:val="24"/>
          <w:szCs w:val="24"/>
          <w:lang w:val="fi-FI"/>
        </w:rPr>
        <w:t>ja vastaa</w:t>
      </w:r>
      <w:r w:rsidRPr="118691C4" w:rsidR="2407BE04">
        <w:rPr>
          <w:rFonts w:ascii="Open Sans" w:hAnsi="Open Sans" w:eastAsia="Open Sans" w:cs="Open Sans"/>
          <w:noProof w:val="0"/>
          <w:sz w:val="24"/>
          <w:szCs w:val="24"/>
          <w:lang w:val="fi-FI"/>
        </w:rPr>
        <w:t xml:space="preserve"> </w:t>
      </w:r>
      <w:r w:rsidRPr="118691C4" w:rsidR="150EDB2D">
        <w:rPr>
          <w:rFonts w:ascii="Open Sans" w:hAnsi="Open Sans" w:eastAsia="Open Sans" w:cs="Open Sans"/>
          <w:noProof w:val="0"/>
          <w:sz w:val="24"/>
          <w:szCs w:val="24"/>
          <w:lang w:val="fi-FI"/>
        </w:rPr>
        <w:t>kysymyksiin:</w:t>
      </w:r>
    </w:p>
    <w:p w:rsidR="150EDB2D" w:rsidP="118691C4" w:rsidRDefault="150EDB2D" w14:paraId="77B16F75" w14:textId="29069C93">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 xml:space="preserve"> </w:t>
      </w:r>
    </w:p>
    <w:p w:rsidR="150EDB2D" w:rsidP="118691C4" w:rsidRDefault="150EDB2D" w14:paraId="2B54EB1F" w14:textId="1F776F4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1</w:t>
      </w:r>
    </w:p>
    <w:p w:rsidR="150EDB2D" w:rsidP="118691C4" w:rsidRDefault="150EDB2D" w14:paraId="2A1BB776" w14:textId="54733EA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77E5588E" w14:textId="2EBD467E">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Suomalaiset käy</w:t>
      </w:r>
      <w:r w:rsidRPr="118691C4" w:rsidR="638C06D9">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ävät luonnonvaroja 2 kertaa enemmän kuin maapallo eh</w:t>
      </w:r>
      <w:r w:rsidRPr="118691C4" w:rsidR="41AC9E84">
        <w:rPr>
          <w:rFonts w:ascii="Open Sans" w:hAnsi="Open Sans" w:eastAsia="Open Sans" w:cs="Open Sans"/>
          <w:noProof w:val="0"/>
          <w:sz w:val="24"/>
          <w:szCs w:val="24"/>
          <w:lang w:val="fi-FI"/>
        </w:rPr>
        <w:t>ti</w:t>
      </w:r>
      <w:r w:rsidRPr="118691C4" w:rsidR="150EDB2D">
        <w:rPr>
          <w:rFonts w:ascii="Open Sans" w:hAnsi="Open Sans" w:eastAsia="Open Sans" w:cs="Open Sans"/>
          <w:noProof w:val="0"/>
          <w:sz w:val="24"/>
          <w:szCs w:val="24"/>
          <w:lang w:val="fi-FI"/>
        </w:rPr>
        <w:t>i tuo</w:t>
      </w:r>
      <w:r w:rsidRPr="118691C4" w:rsidR="791F589E">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aa.</w:t>
      </w:r>
    </w:p>
    <w:p w:rsidR="150EDB2D" w:rsidP="118691C4" w:rsidRDefault="150EDB2D" w14:paraId="4398201A" w14:textId="28811E6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7D9D57C" w14:textId="1D6BC44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5083290D" w14:textId="2302505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4D32F9DA" w14:textId="27B81F3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347937A" w14:textId="7A9225D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2</w:t>
      </w:r>
    </w:p>
    <w:p w:rsidR="150EDB2D" w:rsidP="118691C4" w:rsidRDefault="150EDB2D" w14:paraId="52684837" w14:textId="4A033662">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2F6400E" w14:textId="0BD277B3">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Rakennusosien uudelleenkäy</w:t>
      </w:r>
      <w:r w:rsidRPr="118691C4" w:rsidR="55ED6075">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ö on järkevää siksi, e</w:t>
      </w:r>
      <w:r w:rsidRPr="118691C4" w:rsidR="58C0FF05">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w:t>
      </w:r>
    </w:p>
    <w:p w:rsidR="150EDB2D" w:rsidP="118691C4" w:rsidRDefault="150EDB2D" w14:paraId="7AEA532C" w14:textId="3FC66B52">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FE6B2AF" w14:textId="26CAB66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näin vältetään uuden tuotteen tuotantoprosessin aiheuttama ympäristökuorma.</w:t>
      </w:r>
    </w:p>
    <w:p w:rsidR="150EDB2D" w:rsidP="118691C4" w:rsidRDefault="150EDB2D" w14:paraId="601F29AE" w14:textId="4D963662">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näin säästetään jätemaksuissa.</w:t>
      </w:r>
    </w:p>
    <w:p w:rsidR="118691C4" w:rsidP="118691C4" w:rsidRDefault="118691C4" w14:paraId="2E164BE2" w14:textId="1DF049E3">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30D135DC" w14:textId="6761CBA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3</w:t>
      </w:r>
    </w:p>
    <w:p w:rsidR="150EDB2D" w:rsidP="118691C4" w:rsidRDefault="150EDB2D" w14:paraId="45EA3CE1" w14:textId="188A740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1ED0191" w14:textId="5085723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Mille jätelajeille tarvitaan erilliskeräys?</w:t>
      </w:r>
    </w:p>
    <w:p w:rsidR="150EDB2D" w:rsidP="118691C4" w:rsidRDefault="150EDB2D" w14:paraId="7D3CE839" w14:textId="21EA662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DB43832" w14:textId="2EE1F1AF">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betoni-, tiili-, kivennäislaatta- ja keramiikkajätteet</w:t>
      </w:r>
    </w:p>
    <w:p w:rsidR="150EDB2D" w:rsidP="118691C4" w:rsidRDefault="150EDB2D" w14:paraId="383E39DF" w14:textId="6804F170">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kipsipohjaiset jätteet</w:t>
      </w:r>
    </w:p>
    <w:p w:rsidR="150EDB2D" w:rsidP="118691C4" w:rsidRDefault="150EDB2D" w14:paraId="7074703E" w14:textId="5D3A409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kyllästämättömät puujätteet</w:t>
      </w:r>
    </w:p>
    <w:p w:rsidR="150EDB2D" w:rsidP="118691C4" w:rsidRDefault="150EDB2D" w14:paraId="6FFFDF8D" w14:textId="74097FC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metallijätteet</w:t>
      </w:r>
    </w:p>
    <w:p w:rsidR="150EDB2D" w:rsidP="118691C4" w:rsidRDefault="150EDB2D" w14:paraId="2FC60244" w14:textId="0308033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lasijätteet</w:t>
      </w:r>
    </w:p>
    <w:p w:rsidR="150EDB2D" w:rsidP="118691C4" w:rsidRDefault="150EDB2D" w14:paraId="61AD986D" w14:textId="35A935C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muovijätteet</w:t>
      </w:r>
    </w:p>
    <w:p w:rsidR="150EDB2D" w:rsidP="118691C4" w:rsidRDefault="150EDB2D" w14:paraId="5C7C043D" w14:textId="53B220B2">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paperi- ja kartonkijätteet</w:t>
      </w:r>
    </w:p>
    <w:p w:rsidR="150EDB2D" w:rsidP="118691C4" w:rsidRDefault="150EDB2D" w14:paraId="6B57490E" w14:textId="5EF8D47C">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maa- ja kiviainesjätteet</w:t>
      </w:r>
    </w:p>
    <w:p w:rsidR="118691C4" w:rsidP="118691C4" w:rsidRDefault="118691C4" w14:paraId="71270A5B" w14:textId="30DA7459">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0D3EA526" w14:textId="5B0518EC">
      <w:pPr>
        <w:pStyle w:val="Heading1"/>
        <w:shd w:val="clear" w:color="auto" w:fill="F2F2F2" w:themeFill="background1" w:themeFillShade="F2"/>
        <w:spacing w:before="0" w:beforeAutospacing="off" w:after="0" w:afterAutospacing="off"/>
        <w:jc w:val="left"/>
      </w:pPr>
      <w:r w:rsidRPr="118691C4" w:rsidR="150EDB2D">
        <w:rPr>
          <w:rFonts w:ascii="Lato" w:hAnsi="Lato" w:eastAsia="Lato" w:cs="Lato"/>
          <w:b w:val="1"/>
          <w:bCs w:val="1"/>
          <w:i w:val="0"/>
          <w:iCs w:val="0"/>
          <w:caps w:val="0"/>
          <w:smallCaps w:val="0"/>
          <w:noProof w:val="0"/>
          <w:color w:val="333333"/>
          <w:sz w:val="24"/>
          <w:szCs w:val="24"/>
          <w:lang w:val="fi-FI"/>
        </w:rPr>
        <w:t>7. I TEHTÄVÄ: Kierrättäminen rakennusalalla 3/3</w:t>
      </w:r>
    </w:p>
    <w:p w:rsidR="150EDB2D" w:rsidP="118691C4" w:rsidRDefault="150EDB2D" w14:paraId="636E61BF" w14:textId="6AA2B7D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Tutustu materiaaliin sivulla </w:t>
      </w:r>
      <w:hyperlink r:id="R6739d35f76c74459">
        <w:r w:rsidRPr="118691C4" w:rsidR="5C7F7ED9">
          <w:rPr>
            <w:rStyle w:val="Hyperlink"/>
            <w:rFonts w:ascii="Open Sans" w:hAnsi="Open Sans" w:eastAsia="Open Sans" w:cs="Open Sans"/>
            <w:noProof w:val="0"/>
            <w:sz w:val="24"/>
            <w:szCs w:val="24"/>
            <w:lang w:val="fi-FI"/>
          </w:rPr>
          <w:t>https://ym.fi/rakentamisen-kiertotalous</w:t>
        </w:r>
      </w:hyperlink>
      <w:r w:rsidRPr="118691C4" w:rsidR="5C7F7ED9">
        <w:rPr>
          <w:rFonts w:ascii="Open Sans" w:hAnsi="Open Sans" w:eastAsia="Open Sans" w:cs="Open Sans"/>
          <w:noProof w:val="0"/>
          <w:sz w:val="24"/>
          <w:szCs w:val="24"/>
          <w:lang w:val="fi-FI"/>
        </w:rPr>
        <w:t xml:space="preserve"> </w:t>
      </w:r>
      <w:r w:rsidRPr="118691C4" w:rsidR="150EDB2D">
        <w:rPr>
          <w:rFonts w:ascii="Open Sans" w:hAnsi="Open Sans" w:eastAsia="Open Sans" w:cs="Open Sans"/>
          <w:noProof w:val="0"/>
          <w:sz w:val="24"/>
          <w:szCs w:val="24"/>
          <w:lang w:val="fi-FI"/>
        </w:rPr>
        <w:t>ja vastaa kysymyksiin:</w:t>
      </w:r>
    </w:p>
    <w:p w:rsidR="150EDB2D" w:rsidP="118691C4" w:rsidRDefault="150EDB2D" w14:paraId="074FF134" w14:textId="2D24E99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80CEC5D" w14:textId="7320217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1</w:t>
      </w:r>
    </w:p>
    <w:p w:rsidR="150EDB2D" w:rsidP="118691C4" w:rsidRDefault="150EDB2D" w14:paraId="43BEAD27" w14:textId="2F63A1D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2D6C8DB" w14:textId="7DC4E99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Rakennusmateriaalien uudelleenkäyttö ja kierrätys</w:t>
      </w:r>
    </w:p>
    <w:p w:rsidR="150EDB2D" w:rsidP="118691C4" w:rsidRDefault="150EDB2D" w14:paraId="78C1A60B" w14:textId="7F6F618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2114870" w14:textId="7D325DB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säästää luonnonvaroja.</w:t>
      </w:r>
    </w:p>
    <w:p w:rsidR="150EDB2D" w:rsidP="118691C4" w:rsidRDefault="150EDB2D" w14:paraId="6175A7D7" w14:textId="46DE3C9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vähentää uusien tuotteiden valmistuksessa syntyviä päästöjä ja jätettä.</w:t>
      </w:r>
    </w:p>
    <w:p w:rsidR="150EDB2D" w:rsidP="118691C4" w:rsidRDefault="150EDB2D" w14:paraId="5F4678F9" w14:textId="6E3E943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aiheuttaa sen, että kaikki rakennukset ovat samannäköisiä</w:t>
      </w:r>
    </w:p>
    <w:p w:rsidR="150EDB2D" w:rsidP="118691C4" w:rsidRDefault="150EDB2D" w14:paraId="75F01810" w14:textId="027648B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200114C7" w14:textId="4D76D49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2</w:t>
      </w:r>
    </w:p>
    <w:p w:rsidR="150EDB2D" w:rsidP="118691C4" w:rsidRDefault="150EDB2D" w14:paraId="5A6F0BB4" w14:textId="2A36D42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7F1D579" w14:textId="77FFA2DC">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 xml:space="preserve">Rakennusalalla </w:t>
      </w:r>
      <w:r w:rsidRPr="118691C4" w:rsidR="150EDB2D">
        <w:rPr>
          <w:rFonts w:ascii="Open Sans" w:hAnsi="Open Sans" w:eastAsia="Open Sans" w:cs="Open Sans"/>
          <w:noProof w:val="0"/>
          <w:sz w:val="24"/>
          <w:szCs w:val="24"/>
          <w:lang w:val="fi-FI"/>
        </w:rPr>
        <w:t>kiertotalou</w:t>
      </w:r>
      <w:r w:rsidRPr="118691C4" w:rsidR="6D74454B">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a voidaan edistää vain rakennusvaiheen aikana.</w:t>
      </w:r>
    </w:p>
    <w:p w:rsidR="150EDB2D" w:rsidP="118691C4" w:rsidRDefault="150EDB2D" w14:paraId="3B946406" w14:textId="62C336B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8068487" w14:textId="701AE0F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51ECA25F" w14:textId="52098F3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76C624FA" w14:textId="1DE61DF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E03ACBA" w14:textId="64CFD0A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3</w:t>
      </w:r>
    </w:p>
    <w:p w:rsidR="150EDB2D" w:rsidP="118691C4" w:rsidRDefault="150EDB2D" w14:paraId="295AD6B5" w14:textId="210C205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2961B29" w14:textId="586D6304">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Kiertotalouden näkökulmasta pure</w:t>
      </w:r>
      <w:r w:rsidRPr="118691C4" w:rsidR="26379EBB">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avat rakennukset ovat</w:t>
      </w:r>
      <w:r w:rsidRPr="118691C4" w:rsidR="5334AFBA">
        <w:rPr>
          <w:rFonts w:ascii="Open Sans" w:hAnsi="Open Sans" w:eastAsia="Open Sans" w:cs="Open Sans"/>
          <w:noProof w:val="0"/>
          <w:sz w:val="24"/>
          <w:szCs w:val="24"/>
          <w:lang w:val="fi-FI"/>
        </w:rPr>
        <w:t xml:space="preserve"> </w:t>
      </w:r>
    </w:p>
    <w:p w:rsidR="118691C4" w:rsidP="118691C4" w:rsidRDefault="118691C4" w14:paraId="2FA08DEB" w14:textId="2D77842F">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0282A60D" w14:textId="5526DD1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materiaalipankkeja.</w:t>
      </w:r>
    </w:p>
    <w:p w:rsidR="140E7A41" w:rsidP="118691C4" w:rsidRDefault="140E7A41" w14:paraId="5EE9E0C9" w14:textId="5EABB56D">
      <w:pPr>
        <w:pStyle w:val="Normal"/>
        <w:spacing w:before="0" w:beforeAutospacing="off" w:after="120" w:afterAutospacing="off"/>
        <w:jc w:val="left"/>
      </w:pPr>
      <w:r w:rsidRPr="118691C4" w:rsidR="140E7A41">
        <w:rPr>
          <w:rFonts w:ascii="Open Sans" w:hAnsi="Open Sans" w:eastAsia="Open Sans" w:cs="Open Sans"/>
          <w:noProof w:val="0"/>
          <w:sz w:val="24"/>
          <w:szCs w:val="24"/>
          <w:lang w:val="fi-FI"/>
        </w:rPr>
        <w:t>o</w:t>
      </w:r>
      <w:r w:rsidRPr="118691C4" w:rsidR="150EDB2D">
        <w:rPr>
          <w:rFonts w:ascii="Open Sans" w:hAnsi="Open Sans" w:eastAsia="Open Sans" w:cs="Open Sans"/>
          <w:noProof w:val="0"/>
          <w:sz w:val="24"/>
          <w:szCs w:val="24"/>
          <w:lang w:val="fi-FI"/>
        </w:rPr>
        <w:t>ngelmajätettä.</w:t>
      </w:r>
    </w:p>
    <w:p w:rsidR="118691C4" w:rsidP="118691C4" w:rsidRDefault="118691C4" w14:paraId="286C61C0" w14:textId="28510B55">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5247C316" w14:textId="2052CDE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4</w:t>
      </w:r>
    </w:p>
    <w:p w:rsidR="150EDB2D" w:rsidP="118691C4" w:rsidRDefault="150EDB2D" w14:paraId="4D23D311" w14:textId="5097C17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1F3F1BB" w14:textId="3E3C5C8D">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Rakennusosia ei kannata käy</w:t>
      </w:r>
      <w:r w:rsidRPr="118691C4" w:rsidR="4BA436AE">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ää</w:t>
      </w:r>
      <w:r w:rsidRPr="118691C4" w:rsidR="150EDB2D">
        <w:rPr>
          <w:rFonts w:ascii="Open Sans" w:hAnsi="Open Sans" w:eastAsia="Open Sans" w:cs="Open Sans"/>
          <w:noProof w:val="0"/>
          <w:sz w:val="24"/>
          <w:szCs w:val="24"/>
          <w:lang w:val="fi-FI"/>
        </w:rPr>
        <w:t xml:space="preserve"> uudelleen, koska silloin rakennuksesta tulee heikko.</w:t>
      </w:r>
    </w:p>
    <w:p w:rsidR="150EDB2D" w:rsidP="118691C4" w:rsidRDefault="150EDB2D" w14:paraId="5A0AD04E" w14:textId="1C90F90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958B8A6" w14:textId="7D5BB076">
      <w:pPr>
        <w:pStyle w:val="Normal"/>
        <w:spacing w:before="0" w:beforeAutospacing="off" w:after="120" w:afterAutospacing="off"/>
        <w:jc w:val="left"/>
        <w:rPr>
          <w:rFonts w:ascii="Open Sans" w:hAnsi="Open Sans" w:eastAsia="Open Sans" w:cs="Open Sans"/>
          <w:noProof w:val="0"/>
          <w:sz w:val="24"/>
          <w:szCs w:val="24"/>
          <w:lang w:val="fi-FI"/>
        </w:rPr>
      </w:pPr>
      <w:r w:rsidRPr="118691C4" w:rsidR="150EDB2D">
        <w:rPr>
          <w:rFonts w:ascii="Open Sans" w:hAnsi="Open Sans" w:eastAsia="Open Sans" w:cs="Open Sans"/>
          <w:noProof w:val="0"/>
          <w:sz w:val="24"/>
          <w:szCs w:val="24"/>
          <w:lang w:val="fi-FI"/>
        </w:rPr>
        <w:t>Oikein</w:t>
      </w:r>
    </w:p>
    <w:p w:rsidR="150EDB2D" w:rsidP="118691C4" w:rsidRDefault="150EDB2D" w14:paraId="403394B1" w14:textId="58E78A8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18691C4" w:rsidP="118691C4" w:rsidRDefault="118691C4" w14:paraId="521BC79F" w14:textId="7222C6B3">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04DD7DB6" w14:textId="5D2E40C5">
      <w:pPr>
        <w:pStyle w:val="Heading1"/>
        <w:shd w:val="clear" w:color="auto" w:fill="F2F2F2" w:themeFill="background1" w:themeFillShade="F2"/>
        <w:spacing w:before="0" w:beforeAutospacing="off" w:after="0" w:afterAutospacing="off"/>
        <w:jc w:val="left"/>
      </w:pPr>
      <w:r w:rsidRPr="118691C4" w:rsidR="150EDB2D">
        <w:rPr>
          <w:rFonts w:ascii="Lato" w:hAnsi="Lato" w:eastAsia="Lato" w:cs="Lato"/>
          <w:b w:val="1"/>
          <w:bCs w:val="1"/>
          <w:i w:val="0"/>
          <w:iCs w:val="0"/>
          <w:caps w:val="0"/>
          <w:smallCaps w:val="0"/>
          <w:noProof w:val="0"/>
          <w:color w:val="333333"/>
          <w:sz w:val="24"/>
          <w:szCs w:val="24"/>
          <w:lang w:val="fi-FI"/>
        </w:rPr>
        <w:t>7. J TEHTÄVÄ: Ekosuunnitteludirektiivi ja energiamerkintädirektiivi</w:t>
      </w:r>
    </w:p>
    <w:p w:rsidR="150EDB2D" w:rsidP="118691C4" w:rsidRDefault="150EDB2D" w14:paraId="7E441781" w14:textId="23B9E03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Tutustu sivuun</w:t>
      </w:r>
      <w:r w:rsidRPr="118691C4" w:rsidR="25866719">
        <w:rPr>
          <w:rFonts w:ascii="Open Sans" w:hAnsi="Open Sans" w:eastAsia="Open Sans" w:cs="Open Sans"/>
          <w:noProof w:val="0"/>
          <w:sz w:val="24"/>
          <w:szCs w:val="24"/>
          <w:lang w:val="fi-FI"/>
        </w:rPr>
        <w:t xml:space="preserve"> https://ym.fi/ekosuunnittelu-ja-energiamerkintadirektiivit</w:t>
      </w:r>
    </w:p>
    <w:p w:rsidR="150EDB2D" w:rsidP="118691C4" w:rsidRDefault="150EDB2D" w14:paraId="12B392FC" w14:textId="6C6B928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ja vastaa kysymyksiin.</w:t>
      </w:r>
    </w:p>
    <w:p w:rsidR="150EDB2D" w:rsidP="118691C4" w:rsidRDefault="150EDB2D" w14:paraId="3D7A5CF0" w14:textId="39CB263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6BB2DA8" w14:textId="59FBE4C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1</w:t>
      </w:r>
    </w:p>
    <w:p w:rsidR="150EDB2D" w:rsidP="118691C4" w:rsidRDefault="150EDB2D" w14:paraId="206E2E83" w14:textId="5124F02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6F7DD23" w14:textId="738D466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Ekosuunni</w:t>
      </w:r>
      <w:r w:rsidRPr="118691C4" w:rsidR="5FBC942F">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 xml:space="preserve">elun </w:t>
      </w:r>
      <w:r w:rsidRPr="118691C4" w:rsidR="150EDB2D">
        <w:rPr>
          <w:rFonts w:ascii="Open Sans" w:hAnsi="Open Sans" w:eastAsia="Open Sans" w:cs="Open Sans"/>
          <w:noProof w:val="0"/>
          <w:sz w:val="24"/>
          <w:szCs w:val="24"/>
          <w:lang w:val="fi-FI"/>
        </w:rPr>
        <w:t>vaa</w:t>
      </w:r>
      <w:r w:rsidRPr="118691C4" w:rsidR="41C8BD02">
        <w:rPr>
          <w:rFonts w:ascii="Open Sans" w:hAnsi="Open Sans" w:eastAsia="Open Sans" w:cs="Open Sans"/>
          <w:noProof w:val="0"/>
          <w:sz w:val="24"/>
          <w:szCs w:val="24"/>
          <w:lang w:val="fi-FI"/>
        </w:rPr>
        <w:t>ti</w:t>
      </w:r>
      <w:r w:rsidRPr="118691C4" w:rsidR="150EDB2D">
        <w:rPr>
          <w:rFonts w:ascii="Open Sans" w:hAnsi="Open Sans" w:eastAsia="Open Sans" w:cs="Open Sans"/>
          <w:noProof w:val="0"/>
          <w:sz w:val="24"/>
          <w:szCs w:val="24"/>
          <w:lang w:val="fi-FI"/>
        </w:rPr>
        <w:t>muksilla</w:t>
      </w:r>
      <w:r w:rsidRPr="118691C4" w:rsidR="150EDB2D">
        <w:rPr>
          <w:rFonts w:ascii="Open Sans" w:hAnsi="Open Sans" w:eastAsia="Open Sans" w:cs="Open Sans"/>
          <w:noProof w:val="0"/>
          <w:sz w:val="24"/>
          <w:szCs w:val="24"/>
          <w:lang w:val="fi-FI"/>
        </w:rPr>
        <w:t xml:space="preserve"> pyritään</w:t>
      </w:r>
    </w:p>
    <w:p w:rsidR="150EDB2D" w:rsidP="118691C4" w:rsidRDefault="150EDB2D" w14:paraId="267755A5" w14:textId="7793D46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637F986" w14:textId="09F9DC0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parantamaan energiatehokkuutta integroimalla ympäristönäkökohdat ja</w:t>
      </w:r>
    </w:p>
    <w:p w:rsidR="150EDB2D" w:rsidP="118691C4" w:rsidRDefault="150EDB2D" w14:paraId="70D0B16D" w14:textId="0B4F25A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elinkaariajattelu tuotteiden tuotesuunnitteluvaiheeseen</w:t>
      </w:r>
      <w:r w:rsidRPr="118691C4" w:rsidR="59A3943F">
        <w:rPr>
          <w:rFonts w:ascii="Open Sans" w:hAnsi="Open Sans" w:eastAsia="Open Sans" w:cs="Open Sans"/>
          <w:noProof w:val="0"/>
          <w:sz w:val="24"/>
          <w:szCs w:val="24"/>
          <w:lang w:val="fi-FI"/>
        </w:rPr>
        <w:t>.</w:t>
      </w:r>
    </w:p>
    <w:p w:rsidR="150EDB2D" w:rsidP="118691C4" w:rsidRDefault="150EDB2D" w14:paraId="7BE199D4" w14:textId="3373A93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parantamaan ekosysteemin toimivuutta ja monimuotoisuutta.</w:t>
      </w:r>
    </w:p>
    <w:p w:rsidR="150EDB2D" w:rsidP="118691C4" w:rsidRDefault="150EDB2D" w14:paraId="42A75D3C" w14:textId="6A22B6C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parantamaan mahdollisimman edullisten tuotteiden tuotesuunnittelua.</w:t>
      </w:r>
    </w:p>
    <w:p w:rsidR="150EDB2D" w:rsidP="118691C4" w:rsidRDefault="150EDB2D" w14:paraId="7408BB56" w14:textId="0B44C8E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2C1876B3" w14:textId="332CF6F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2</w:t>
      </w:r>
    </w:p>
    <w:p w:rsidR="150EDB2D" w:rsidP="118691C4" w:rsidRDefault="150EDB2D" w14:paraId="135B2FDE" w14:textId="374C405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D098351" w14:textId="6AFD8DC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Energiamerkintä au aa loppukäy</w:t>
      </w:r>
      <w:r w:rsidRPr="118691C4" w:rsidR="3CE0A021">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äjää valitsemaan energiatehokkaan tuo</w:t>
      </w:r>
      <w:r w:rsidRPr="118691C4" w:rsidR="4C18648F">
        <w:rPr>
          <w:rFonts w:ascii="Open Sans" w:hAnsi="Open Sans" w:eastAsia="Open Sans" w:cs="Open Sans"/>
          <w:noProof w:val="0"/>
          <w:sz w:val="24"/>
          <w:szCs w:val="24"/>
          <w:lang w:val="fi-FI"/>
        </w:rPr>
        <w:t>tt</w:t>
      </w:r>
      <w:r w:rsidRPr="118691C4" w:rsidR="150EDB2D">
        <w:rPr>
          <w:rFonts w:ascii="Open Sans" w:hAnsi="Open Sans" w:eastAsia="Open Sans" w:cs="Open Sans"/>
          <w:noProof w:val="0"/>
          <w:sz w:val="24"/>
          <w:szCs w:val="24"/>
          <w:lang w:val="fi-FI"/>
        </w:rPr>
        <w:t>een</w:t>
      </w:r>
      <w:r w:rsidRPr="118691C4" w:rsidR="150EDB2D">
        <w:rPr>
          <w:rFonts w:ascii="Open Sans" w:hAnsi="Open Sans" w:eastAsia="Open Sans" w:cs="Open Sans"/>
          <w:noProof w:val="0"/>
          <w:sz w:val="24"/>
          <w:szCs w:val="24"/>
          <w:lang w:val="fi-FI"/>
        </w:rPr>
        <w:t>.</w:t>
      </w:r>
    </w:p>
    <w:p w:rsidR="150EDB2D" w:rsidP="118691C4" w:rsidRDefault="150EDB2D" w14:paraId="6CA2F0D8" w14:textId="40282C9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FC2F62F" w14:textId="6C954FD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1A290EB6" w14:textId="4D53624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2B61C2E0" w14:textId="2CE140C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07B2025" w14:textId="797FEF0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3</w:t>
      </w:r>
    </w:p>
    <w:p w:rsidR="150EDB2D" w:rsidP="118691C4" w:rsidRDefault="150EDB2D" w14:paraId="0E239CF6" w14:textId="7EE91BA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4B3A595" w14:textId="5912078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Energiamerkki osoittaa tuotteen</w:t>
      </w:r>
    </w:p>
    <w:p w:rsidR="150EDB2D" w:rsidP="118691C4" w:rsidRDefault="150EDB2D" w14:paraId="2B5FABED" w14:textId="4BB2E7F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19E44F5" w14:textId="33C5B71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käytön aikaista energiankulutusta.</w:t>
      </w:r>
    </w:p>
    <w:p w:rsidR="150EDB2D" w:rsidP="118691C4" w:rsidRDefault="150EDB2D" w14:paraId="5BFC9013" w14:textId="1F0DBA8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valmistuksen aikaista energiankulutusta.</w:t>
      </w:r>
    </w:p>
    <w:p w:rsidR="118691C4" w:rsidP="118691C4" w:rsidRDefault="118691C4" w14:paraId="4CFEDB26" w14:textId="3A6B5339">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26D9B9DE" w14:textId="7C67D77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4</w:t>
      </w:r>
    </w:p>
    <w:p w:rsidR="150EDB2D" w:rsidP="118691C4" w:rsidRDefault="150EDB2D" w14:paraId="094ED2AB" w14:textId="1B38BC0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095AC5C1" w14:textId="086AC46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Energiamerkinnän piiriin kuuluvien tuotteiden mainonnassa pitää ilmoittaa</w:t>
      </w:r>
    </w:p>
    <w:p w:rsidR="150EDB2D" w:rsidP="118691C4" w:rsidRDefault="150EDB2D" w14:paraId="1F7DB107" w14:textId="5A7F38B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DCFA500" w14:textId="6BE3B10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hintatiedot</w:t>
      </w:r>
    </w:p>
    <w:p w:rsidR="150EDB2D" w:rsidP="118691C4" w:rsidRDefault="150EDB2D" w14:paraId="320C911B" w14:textId="2AB39A0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energiatiedot</w:t>
      </w:r>
    </w:p>
    <w:p w:rsidR="150EDB2D" w:rsidP="118691C4" w:rsidRDefault="150EDB2D" w14:paraId="6D33D135" w14:textId="3E525382">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energiatehokkuusluokka</w:t>
      </w:r>
    </w:p>
    <w:p w:rsidR="150EDB2D" w:rsidP="118691C4" w:rsidRDefault="150EDB2D" w14:paraId="6D3B1A75" w14:textId="7EC761B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40A4586E" w14:textId="72A5A358">
      <w:pPr>
        <w:pStyle w:val="Heading1"/>
        <w:shd w:val="clear" w:color="auto" w:fill="F2F2F2" w:themeFill="background1" w:themeFillShade="F2"/>
        <w:spacing w:before="0" w:beforeAutospacing="off" w:after="0" w:afterAutospacing="off"/>
        <w:jc w:val="left"/>
      </w:pPr>
      <w:r w:rsidRPr="118691C4" w:rsidR="150EDB2D">
        <w:rPr>
          <w:rFonts w:ascii="Lato" w:hAnsi="Lato" w:eastAsia="Lato" w:cs="Lato"/>
          <w:b w:val="1"/>
          <w:bCs w:val="1"/>
          <w:i w:val="0"/>
          <w:iCs w:val="0"/>
          <w:caps w:val="0"/>
          <w:smallCaps w:val="0"/>
          <w:noProof w:val="0"/>
          <w:color w:val="333333"/>
          <w:sz w:val="24"/>
          <w:szCs w:val="24"/>
          <w:lang w:val="fi-FI"/>
        </w:rPr>
        <w:t>7. K TEHTÄVÄ: Rakennustuotteet</w:t>
      </w:r>
    </w:p>
    <w:p w:rsidR="150EDB2D" w:rsidP="118691C4" w:rsidRDefault="150EDB2D" w14:paraId="623888A6" w14:textId="1EB4423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Tutustu sivustoon</w:t>
      </w:r>
      <w:r w:rsidRPr="118691C4" w:rsidR="6A073467">
        <w:rPr>
          <w:rFonts w:ascii="Open Sans" w:hAnsi="Open Sans" w:eastAsia="Open Sans" w:cs="Open Sans"/>
          <w:noProof w:val="0"/>
          <w:sz w:val="24"/>
          <w:szCs w:val="24"/>
          <w:lang w:val="fi-FI"/>
        </w:rPr>
        <w:t xml:space="preserve"> </w:t>
      </w:r>
      <w:hyperlink r:id="Rd814b2ed29624b0b">
        <w:r w:rsidRPr="118691C4" w:rsidR="6A073467">
          <w:rPr>
            <w:rStyle w:val="Hyperlink"/>
            <w:rFonts w:ascii="Open Sans" w:hAnsi="Open Sans" w:eastAsia="Open Sans" w:cs="Open Sans"/>
            <w:noProof w:val="0"/>
            <w:sz w:val="24"/>
            <w:szCs w:val="24"/>
            <w:lang w:val="fi-FI"/>
          </w:rPr>
          <w:t>https://ym.fi/rakennustuotteet</w:t>
        </w:r>
      </w:hyperlink>
      <w:r w:rsidRPr="118691C4" w:rsidR="6A073467">
        <w:rPr>
          <w:rFonts w:ascii="Open Sans" w:hAnsi="Open Sans" w:eastAsia="Open Sans" w:cs="Open Sans"/>
          <w:noProof w:val="0"/>
          <w:sz w:val="24"/>
          <w:szCs w:val="24"/>
          <w:lang w:val="fi-FI"/>
        </w:rPr>
        <w:t xml:space="preserve"> </w:t>
      </w:r>
      <w:r w:rsidRPr="118691C4" w:rsidR="150EDB2D">
        <w:rPr>
          <w:rFonts w:ascii="Open Sans" w:hAnsi="Open Sans" w:eastAsia="Open Sans" w:cs="Open Sans"/>
          <w:noProof w:val="0"/>
          <w:sz w:val="24"/>
          <w:szCs w:val="24"/>
          <w:lang w:val="fi-FI"/>
        </w:rPr>
        <w:t>ja vastaa kysymyksiin.</w:t>
      </w:r>
    </w:p>
    <w:p w:rsidR="150EDB2D" w:rsidP="118691C4" w:rsidRDefault="150EDB2D" w14:paraId="56FE16E7" w14:textId="71A3480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2E6EC8B0" w14:textId="030A752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1</w:t>
      </w:r>
    </w:p>
    <w:p w:rsidR="150EDB2D" w:rsidP="118691C4" w:rsidRDefault="150EDB2D" w14:paraId="084EF2E1" w14:textId="55C4C11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2BD5FAA5" w14:textId="796B20A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Rakennustuotteiden on oltava turvallisia ja kestävän kehityksen periaatteiden mukaisia eivätkä ne saa aiheuttaa haittaa</w:t>
      </w:r>
      <w:r w:rsidRPr="118691C4" w:rsidR="7CB91599">
        <w:rPr>
          <w:rFonts w:ascii="Open Sans" w:hAnsi="Open Sans" w:eastAsia="Open Sans" w:cs="Open Sans"/>
          <w:noProof w:val="0"/>
          <w:sz w:val="24"/>
          <w:szCs w:val="24"/>
          <w:lang w:val="fi-FI"/>
        </w:rPr>
        <w:t xml:space="preserve"> </w:t>
      </w:r>
      <w:r w:rsidRPr="118691C4" w:rsidR="150EDB2D">
        <w:rPr>
          <w:rFonts w:ascii="Open Sans" w:hAnsi="Open Sans" w:eastAsia="Open Sans" w:cs="Open Sans"/>
          <w:noProof w:val="0"/>
          <w:sz w:val="24"/>
          <w:szCs w:val="24"/>
          <w:lang w:val="fi-FI"/>
        </w:rPr>
        <w:t>terveydelle.</w:t>
      </w:r>
    </w:p>
    <w:p w:rsidR="150EDB2D" w:rsidP="118691C4" w:rsidRDefault="150EDB2D" w14:paraId="79EB7C4E" w14:textId="75E022A2">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262735FF" w14:textId="2794192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1B6D3A28" w14:textId="2C6AF8F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657C2A01" w14:textId="5169A7E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731750C9" w14:textId="3F5814E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2</w:t>
      </w:r>
    </w:p>
    <w:p w:rsidR="150EDB2D" w:rsidP="118691C4" w:rsidRDefault="150EDB2D" w14:paraId="73E9421B" w14:textId="314AFED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D823879" w14:textId="57C4373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Rakennustuotteet ovat kelpoisia rakentamisessa käytettäväksi silloin, kun ne täyttävät maankäyttö- ja rakennuslaissa</w:t>
      </w:r>
      <w:r w:rsidRPr="118691C4" w:rsidR="16780771">
        <w:rPr>
          <w:rFonts w:ascii="Open Sans" w:hAnsi="Open Sans" w:eastAsia="Open Sans" w:cs="Open Sans"/>
          <w:noProof w:val="0"/>
          <w:sz w:val="24"/>
          <w:szCs w:val="24"/>
          <w:lang w:val="fi-FI"/>
        </w:rPr>
        <w:t xml:space="preserve"> </w:t>
      </w:r>
      <w:r w:rsidRPr="118691C4" w:rsidR="150EDB2D">
        <w:rPr>
          <w:rFonts w:ascii="Open Sans" w:hAnsi="Open Sans" w:eastAsia="Open Sans" w:cs="Open Sans"/>
          <w:noProof w:val="0"/>
          <w:sz w:val="24"/>
          <w:szCs w:val="24"/>
          <w:lang w:val="fi-FI"/>
        </w:rPr>
        <w:t>tai sen nojalla säädetyt olennaiset tekniset vaatimukset, jotka koskevat</w:t>
      </w:r>
    </w:p>
    <w:p w:rsidR="118691C4" w:rsidP="118691C4" w:rsidRDefault="118691C4" w14:paraId="77B57468" w14:textId="7AC1896C">
      <w:pPr>
        <w:pStyle w:val="Normal"/>
        <w:spacing w:before="0" w:beforeAutospacing="off" w:after="120" w:afterAutospacing="off"/>
        <w:jc w:val="left"/>
        <w:rPr>
          <w:rFonts w:ascii="Open Sans" w:hAnsi="Open Sans" w:eastAsia="Open Sans" w:cs="Open Sans"/>
          <w:noProof w:val="0"/>
          <w:sz w:val="24"/>
          <w:szCs w:val="24"/>
          <w:lang w:val="fi-FI"/>
        </w:rPr>
      </w:pPr>
    </w:p>
    <w:p w:rsidR="150EDB2D" w:rsidP="118691C4" w:rsidRDefault="150EDB2D" w14:paraId="1DACAFB6" w14:textId="7CB6C56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rakenteiden lujuutta ja vakautta</w:t>
      </w:r>
    </w:p>
    <w:p w:rsidR="150EDB2D" w:rsidP="118691C4" w:rsidRDefault="150EDB2D" w14:paraId="565E34FD" w14:textId="289F118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paloturvallisuutta</w:t>
      </w:r>
    </w:p>
    <w:p w:rsidR="150EDB2D" w:rsidP="118691C4" w:rsidRDefault="150EDB2D" w14:paraId="4E9DFD85" w14:textId="0209C01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hintaa</w:t>
      </w:r>
    </w:p>
    <w:p w:rsidR="150EDB2D" w:rsidP="118691C4" w:rsidRDefault="150EDB2D" w14:paraId="559D103F" w14:textId="605C6BC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terveellisyyttä</w:t>
      </w:r>
    </w:p>
    <w:p w:rsidR="150EDB2D" w:rsidP="118691C4" w:rsidRDefault="150EDB2D" w14:paraId="05EE2C23" w14:textId="4F21C46B">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käyttöturvallisuutta</w:t>
      </w:r>
    </w:p>
    <w:p w:rsidR="150EDB2D" w:rsidP="118691C4" w:rsidRDefault="150EDB2D" w14:paraId="7C469518" w14:textId="5E0BB00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painoa ja väriä</w:t>
      </w:r>
    </w:p>
    <w:p w:rsidR="150EDB2D" w:rsidP="118691C4" w:rsidRDefault="150EDB2D" w14:paraId="37F8C3BD" w14:textId="6184DB96">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esteettömyyttä</w:t>
      </w:r>
    </w:p>
    <w:p w:rsidR="150EDB2D" w:rsidP="118691C4" w:rsidRDefault="150EDB2D" w14:paraId="4CA21A97" w14:textId="500C446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meluntorjuntaa ja ääniolosuhteita</w:t>
      </w:r>
    </w:p>
    <w:p w:rsidR="150EDB2D" w:rsidP="118691C4" w:rsidRDefault="150EDB2D" w14:paraId="5A9E8440" w14:textId="7A850F4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energiatehokkuutta</w:t>
      </w:r>
    </w:p>
    <w:p w:rsidR="150EDB2D" w:rsidP="118691C4" w:rsidRDefault="150EDB2D" w14:paraId="5ED16FDC" w14:textId="6F3E168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767CDF80" w14:textId="6264E05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3</w:t>
      </w:r>
    </w:p>
    <w:p w:rsidR="150EDB2D" w:rsidP="118691C4" w:rsidRDefault="150EDB2D" w14:paraId="2B18D534" w14:textId="79A37E4E">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C110F68" w14:textId="4B3F750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Rakennustuotteita ovat sellaiset tuotteet,</w:t>
      </w:r>
    </w:p>
    <w:p w:rsidR="150EDB2D" w:rsidP="118691C4" w:rsidRDefault="150EDB2D" w14:paraId="68E320BE" w14:textId="32083A1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546B151D" w14:textId="11BA039F">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jotka tulevat kiinteäksi osaksi rakennusta.</w:t>
      </w:r>
    </w:p>
    <w:p w:rsidR="150EDB2D" w:rsidP="118691C4" w:rsidRDefault="150EDB2D" w14:paraId="361C7E49" w14:textId="04B0BAE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joilla sisustetaan sisätiloja.</w:t>
      </w:r>
    </w:p>
    <w:p w:rsidR="150EDB2D" w:rsidP="118691C4" w:rsidRDefault="150EDB2D" w14:paraId="374ED016" w14:textId="3A8D051D">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jotka ovat purettavia.</w:t>
      </w:r>
    </w:p>
    <w:p w:rsidR="150EDB2D" w:rsidP="118691C4" w:rsidRDefault="150EDB2D" w14:paraId="471DCFE4" w14:textId="373DFA6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3B1F336E" w14:textId="79E5507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4</w:t>
      </w:r>
    </w:p>
    <w:p w:rsidR="150EDB2D" w:rsidP="118691C4" w:rsidRDefault="150EDB2D" w14:paraId="09FE0B18" w14:textId="1007F33A">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7B1557A0" w14:textId="648E71C1">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CE-merkintä helpottaa rakennustuotteiden vertailua suunnittelijoille ja kuluttajille.</w:t>
      </w:r>
    </w:p>
    <w:p w:rsidR="150EDB2D" w:rsidP="118691C4" w:rsidRDefault="150EDB2D" w14:paraId="43B76924" w14:textId="75B4911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EC59546" w14:textId="56446580">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Oikein</w:t>
      </w:r>
    </w:p>
    <w:p w:rsidR="150EDB2D" w:rsidP="118691C4" w:rsidRDefault="150EDB2D" w14:paraId="00650E7E" w14:textId="3F6CA9C2">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Väärin</w:t>
      </w:r>
    </w:p>
    <w:p w:rsidR="150EDB2D" w:rsidP="118691C4" w:rsidRDefault="150EDB2D" w14:paraId="69CC35CD" w14:textId="13F80C85">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6A255CAB" w14:textId="0F9CA558">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Kysymys 5</w:t>
      </w:r>
    </w:p>
    <w:p w:rsidR="150EDB2D" w:rsidP="118691C4" w:rsidRDefault="150EDB2D" w14:paraId="5B4E8C11" w14:textId="04EC6787">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1AAA45C9" w14:textId="520164DC">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CE-merkintä</w:t>
      </w:r>
    </w:p>
    <w:p w:rsidR="150EDB2D" w:rsidP="118691C4" w:rsidRDefault="150EDB2D" w14:paraId="31BF7A19" w14:textId="35792DA9">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 xml:space="preserve"> </w:t>
      </w:r>
    </w:p>
    <w:p w:rsidR="150EDB2D" w:rsidP="118691C4" w:rsidRDefault="150EDB2D" w14:paraId="2DF048A4" w14:textId="4DBB6783">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kieltää tuotteiden myynnin maasta toiseen.</w:t>
      </w:r>
    </w:p>
    <w:p w:rsidR="150EDB2D" w:rsidP="118691C4" w:rsidRDefault="150EDB2D" w14:paraId="1966076B" w14:textId="7C9C9994">
      <w:pPr>
        <w:pStyle w:val="Normal"/>
        <w:spacing w:before="0" w:beforeAutospacing="off" w:after="120" w:afterAutospacing="off"/>
        <w:jc w:val="left"/>
      </w:pPr>
      <w:r w:rsidRPr="118691C4" w:rsidR="150EDB2D">
        <w:rPr>
          <w:rFonts w:ascii="Open Sans" w:hAnsi="Open Sans" w:eastAsia="Open Sans" w:cs="Open Sans"/>
          <w:noProof w:val="0"/>
          <w:sz w:val="24"/>
          <w:szCs w:val="24"/>
          <w:lang w:val="fi-FI"/>
        </w:rPr>
        <w:t>helpottaa tuotteiden myymistä maasta toiseen.</w:t>
      </w:r>
    </w:p>
    <w:p w:rsidR="118691C4" w:rsidRDefault="118691C4" w14:paraId="50FFE5BF" w14:textId="4616CC7D">
      <w:r>
        <w:br w:type="page"/>
      </w:r>
    </w:p>
    <w:p w:rsidR="6BFD5D61" w:rsidP="118691C4" w:rsidRDefault="6BFD5D61" w14:paraId="42215D3B" w14:textId="1F07161E">
      <w:pPr>
        <w:pStyle w:val="Heading1"/>
        <w:rPr>
          <w:noProof w:val="0"/>
          <w:lang w:val="fi-FI"/>
        </w:rPr>
      </w:pPr>
      <w:r w:rsidRPr="118691C4" w:rsidR="6BFD5D61">
        <w:rPr>
          <w:noProof w:val="0"/>
          <w:lang w:val="fi-FI"/>
        </w:rPr>
        <w:t>Kestävän kehityksen edistäminen, rakennusala</w:t>
      </w:r>
    </w:p>
    <w:p w:rsidR="118691C4" w:rsidP="118691C4" w:rsidRDefault="118691C4" w14:paraId="7D0F2FD5" w14:textId="16778583">
      <w:pPr>
        <w:pStyle w:val="Normal"/>
        <w:rPr>
          <w:noProof w:val="0"/>
          <w:lang w:val="fi-FI"/>
        </w:rPr>
      </w:pPr>
    </w:p>
    <w:p w:rsidR="6BFD5D61" w:rsidP="118691C4" w:rsidRDefault="6BFD5D61" w14:paraId="3FB0BC68" w14:textId="7C9B2B85">
      <w:pPr>
        <w:pStyle w:val="Heading1"/>
        <w:shd w:val="clear" w:color="auto" w:fill="F2F2F2" w:themeFill="background1" w:themeFillShade="F2"/>
        <w:spacing w:before="0" w:beforeAutospacing="off" w:after="0" w:afterAutospacing="off"/>
      </w:pPr>
      <w:r w:rsidRPr="118691C4" w:rsidR="6BFD5D61">
        <w:rPr>
          <w:rFonts w:ascii="Lato" w:hAnsi="Lato" w:eastAsia="Lato" w:cs="Lato"/>
          <w:b w:val="1"/>
          <w:bCs w:val="1"/>
          <w:i w:val="0"/>
          <w:iCs w:val="0"/>
          <w:caps w:val="0"/>
          <w:smallCaps w:val="0"/>
          <w:noProof w:val="0"/>
          <w:color w:val="333333"/>
          <w:sz w:val="24"/>
          <w:szCs w:val="24"/>
          <w:lang w:val="fi-FI"/>
        </w:rPr>
        <w:t>Kestävän kehityksen perusteet</w:t>
      </w:r>
    </w:p>
    <w:p w:rsidR="6BFD5D61" w:rsidP="118691C4" w:rsidRDefault="6BFD5D61" w14:paraId="54735E26" w14:textId="39EA3485">
      <w:pPr>
        <w:pStyle w:val="Normal"/>
      </w:pPr>
      <w:r w:rsidRPr="118691C4" w:rsidR="6BFD5D61">
        <w:rPr>
          <w:noProof w:val="0"/>
          <w:lang w:val="fi-FI"/>
        </w:rPr>
        <w:t>Katso video ja vastaa kysymyksiin</w:t>
      </w:r>
    </w:p>
    <w:p w:rsidR="6BFD5D61" w:rsidP="118691C4" w:rsidRDefault="6BFD5D61" w14:paraId="33C93C55" w14:textId="60B7B26C">
      <w:pPr>
        <w:pStyle w:val="Normal"/>
      </w:pPr>
      <w:r w:rsidRPr="118691C4" w:rsidR="6BFD5D61">
        <w:rPr>
          <w:noProof w:val="0"/>
          <w:lang w:val="fi-FI"/>
        </w:rPr>
        <w:t>https://www.youtube.com/watch?v=joG6sWZTmuo</w:t>
      </w:r>
    </w:p>
    <w:p w:rsidR="6BFD5D61" w:rsidP="118691C4" w:rsidRDefault="6BFD5D61" w14:paraId="15185D7E" w14:textId="44EF6651">
      <w:pPr>
        <w:pStyle w:val="Normal"/>
      </w:pPr>
      <w:r w:rsidRPr="118691C4" w:rsidR="6BFD5D61">
        <w:rPr>
          <w:noProof w:val="0"/>
          <w:lang w:val="fi-FI"/>
        </w:rPr>
        <w:t xml:space="preserve"> </w:t>
      </w:r>
    </w:p>
    <w:p w:rsidR="6BFD5D61" w:rsidP="118691C4" w:rsidRDefault="6BFD5D61" w14:paraId="0B357B5E" w14:textId="67134038">
      <w:pPr>
        <w:pStyle w:val="Normal"/>
      </w:pPr>
      <w:r w:rsidRPr="118691C4" w:rsidR="6BFD5D61">
        <w:rPr>
          <w:noProof w:val="0"/>
          <w:lang w:val="fi-FI"/>
        </w:rPr>
        <w:t>Kysymys 1</w:t>
      </w:r>
    </w:p>
    <w:p w:rsidR="6BFD5D61" w:rsidP="118691C4" w:rsidRDefault="6BFD5D61" w14:paraId="7C4269CE" w14:textId="37C64EAD">
      <w:pPr>
        <w:pStyle w:val="Normal"/>
      </w:pPr>
      <w:r w:rsidRPr="118691C4" w:rsidR="6BFD5D61">
        <w:rPr>
          <w:noProof w:val="0"/>
          <w:lang w:val="fi-FI"/>
        </w:rPr>
        <w:t xml:space="preserve"> </w:t>
      </w:r>
    </w:p>
    <w:p w:rsidR="6BFD5D61" w:rsidP="118691C4" w:rsidRDefault="6BFD5D61" w14:paraId="044050FC" w14:textId="160E9EFD">
      <w:pPr>
        <w:pStyle w:val="Normal"/>
      </w:pPr>
      <w:r w:rsidRPr="118691C4" w:rsidR="6BFD5D61">
        <w:rPr>
          <w:noProof w:val="0"/>
          <w:lang w:val="fi-FI"/>
        </w:rPr>
        <w:t>Mitä tarkoittaa sana, KEKE</w:t>
      </w:r>
    </w:p>
    <w:p w:rsidR="6BFD5D61" w:rsidP="118691C4" w:rsidRDefault="6BFD5D61" w14:paraId="35863AB1" w14:textId="776DB570">
      <w:pPr>
        <w:pStyle w:val="Normal"/>
      </w:pPr>
      <w:r w:rsidRPr="118691C4" w:rsidR="6BFD5D61">
        <w:rPr>
          <w:noProof w:val="0"/>
          <w:lang w:val="fi-FI"/>
        </w:rPr>
        <w:t xml:space="preserve"> </w:t>
      </w:r>
    </w:p>
    <w:p w:rsidR="6BFD5D61" w:rsidP="118691C4" w:rsidRDefault="6BFD5D61" w14:paraId="6803EC54" w14:textId="135F5FCE">
      <w:pPr>
        <w:pStyle w:val="Normal"/>
      </w:pPr>
      <w:r w:rsidRPr="118691C4" w:rsidR="6BFD5D61">
        <w:rPr>
          <w:noProof w:val="0"/>
          <w:lang w:val="fi-FI"/>
        </w:rPr>
        <w:t>KeKe, tarkoittaa kestävää hanketta.</w:t>
      </w:r>
    </w:p>
    <w:p w:rsidR="6BFD5D61" w:rsidP="118691C4" w:rsidRDefault="6BFD5D61" w14:paraId="001F47FB" w14:textId="0D0D8DB3">
      <w:pPr>
        <w:pStyle w:val="Normal"/>
      </w:pPr>
      <w:r w:rsidRPr="118691C4" w:rsidR="6BFD5D61">
        <w:rPr>
          <w:noProof w:val="0"/>
          <w:lang w:val="fi-FI"/>
        </w:rPr>
        <w:t>KeKe:llä tarkoitetaan keskittymistä kehitykseen.</w:t>
      </w:r>
    </w:p>
    <w:p w:rsidR="6BFD5D61" w:rsidP="118691C4" w:rsidRDefault="6BFD5D61" w14:paraId="4FB9902C" w14:textId="342B301F">
      <w:pPr>
        <w:pStyle w:val="Normal"/>
      </w:pPr>
      <w:r w:rsidRPr="118691C4" w:rsidR="6BFD5D61">
        <w:rPr>
          <w:noProof w:val="0"/>
          <w:lang w:val="fi-FI"/>
        </w:rPr>
        <w:t>KeKe, tarkoittaa Kiertotalouden keskittymää.</w:t>
      </w:r>
    </w:p>
    <w:p w:rsidR="6BFD5D61" w:rsidP="118691C4" w:rsidRDefault="6BFD5D61" w14:paraId="5A49CCC7" w14:textId="58AC4040">
      <w:pPr>
        <w:pStyle w:val="Normal"/>
      </w:pPr>
      <w:r w:rsidRPr="118691C4" w:rsidR="6BFD5D61">
        <w:rPr>
          <w:noProof w:val="0"/>
          <w:lang w:val="fi-FI"/>
        </w:rPr>
        <w:t>KeKe, tulee sanasta kestävä kehitys.</w:t>
      </w:r>
    </w:p>
    <w:p w:rsidR="6BFD5D61" w:rsidP="118691C4" w:rsidRDefault="6BFD5D61" w14:paraId="12A3ED4E" w14:textId="4CFB38F9">
      <w:pPr>
        <w:pStyle w:val="Normal"/>
      </w:pPr>
      <w:r w:rsidRPr="118691C4" w:rsidR="6BFD5D61">
        <w:rPr>
          <w:noProof w:val="0"/>
          <w:lang w:val="fi-FI"/>
        </w:rPr>
        <w:t xml:space="preserve"> </w:t>
      </w:r>
    </w:p>
    <w:p w:rsidR="6BFD5D61" w:rsidP="118691C4" w:rsidRDefault="6BFD5D61" w14:paraId="12741D87" w14:textId="07FB100B">
      <w:pPr>
        <w:pStyle w:val="Normal"/>
      </w:pPr>
      <w:r w:rsidRPr="118691C4" w:rsidR="6BFD5D61">
        <w:rPr>
          <w:noProof w:val="0"/>
          <w:lang w:val="fi-FI"/>
        </w:rPr>
        <w:t>Kysymys 2</w:t>
      </w:r>
    </w:p>
    <w:p w:rsidR="6BFD5D61" w:rsidP="118691C4" w:rsidRDefault="6BFD5D61" w14:paraId="28E95BB6" w14:textId="1DD371A5">
      <w:pPr>
        <w:pStyle w:val="Normal"/>
      </w:pPr>
      <w:r w:rsidRPr="118691C4" w:rsidR="6BFD5D61">
        <w:rPr>
          <w:noProof w:val="0"/>
          <w:lang w:val="fi-FI"/>
        </w:rPr>
        <w:t xml:space="preserve"> </w:t>
      </w:r>
    </w:p>
    <w:p w:rsidR="6BFD5D61" w:rsidP="118691C4" w:rsidRDefault="6BFD5D61" w14:paraId="588836B5" w14:textId="7AD79050">
      <w:pPr>
        <w:pStyle w:val="Normal"/>
      </w:pPr>
      <w:r w:rsidRPr="118691C4" w:rsidR="6BFD5D61">
        <w:rPr>
          <w:noProof w:val="0"/>
          <w:lang w:val="fi-FI"/>
        </w:rPr>
        <w:t>Kuka tai mikä seuraa kestävän kehityksen toteutusta?</w:t>
      </w:r>
    </w:p>
    <w:p w:rsidR="6BFD5D61" w:rsidP="118691C4" w:rsidRDefault="6BFD5D61" w14:paraId="111A6EED" w14:textId="2BC1704F">
      <w:pPr>
        <w:pStyle w:val="Normal"/>
      </w:pPr>
      <w:r w:rsidRPr="118691C4" w:rsidR="6BFD5D61">
        <w:rPr>
          <w:noProof w:val="0"/>
          <w:lang w:val="fi-FI"/>
        </w:rPr>
        <w:t xml:space="preserve"> </w:t>
      </w:r>
    </w:p>
    <w:p w:rsidR="6BFD5D61" w:rsidP="118691C4" w:rsidRDefault="6BFD5D61" w14:paraId="7D29CC82" w14:textId="7849DB03">
      <w:pPr>
        <w:pStyle w:val="Normal"/>
      </w:pPr>
      <w:r w:rsidRPr="118691C4" w:rsidR="6BFD5D61">
        <w:rPr>
          <w:noProof w:val="0"/>
          <w:lang w:val="fi-FI"/>
        </w:rPr>
        <w:t>WWF = Kansainvälinen ympäristöjärjestö</w:t>
      </w:r>
    </w:p>
    <w:p w:rsidR="6BFD5D61" w:rsidP="118691C4" w:rsidRDefault="6BFD5D61" w14:paraId="225C7906" w14:textId="29E3E2A3">
      <w:pPr>
        <w:pStyle w:val="Normal"/>
      </w:pPr>
      <w:r w:rsidRPr="118691C4" w:rsidR="6BFD5D61">
        <w:rPr>
          <w:noProof w:val="0"/>
          <w:lang w:val="fi-FI"/>
        </w:rPr>
        <w:t>Suomen eduskunta</w:t>
      </w:r>
    </w:p>
    <w:p w:rsidR="6BFD5D61" w:rsidP="118691C4" w:rsidRDefault="6BFD5D61" w14:paraId="3A72493B" w14:textId="7C225999">
      <w:pPr>
        <w:pStyle w:val="Normal"/>
      </w:pPr>
      <w:r w:rsidRPr="118691C4" w:rsidR="6BFD5D61">
        <w:rPr>
          <w:noProof w:val="0"/>
          <w:lang w:val="fi-FI"/>
        </w:rPr>
        <w:t>YK = Yhdistyneet kansakunnat</w:t>
      </w:r>
    </w:p>
    <w:p w:rsidR="6BFD5D61" w:rsidP="118691C4" w:rsidRDefault="6BFD5D61" w14:paraId="0F4CABE9" w14:textId="5A8F5DD5">
      <w:pPr>
        <w:pStyle w:val="Normal"/>
      </w:pPr>
      <w:r w:rsidRPr="118691C4" w:rsidR="6BFD5D61">
        <w:rPr>
          <w:noProof w:val="0"/>
          <w:lang w:val="fi-FI"/>
        </w:rPr>
        <w:t xml:space="preserve"> </w:t>
      </w:r>
    </w:p>
    <w:p w:rsidR="6BFD5D61" w:rsidP="118691C4" w:rsidRDefault="6BFD5D61" w14:paraId="247F10AD" w14:textId="02A81381">
      <w:pPr>
        <w:pStyle w:val="Normal"/>
      </w:pPr>
      <w:r w:rsidRPr="118691C4" w:rsidR="6BFD5D61">
        <w:rPr>
          <w:noProof w:val="0"/>
          <w:lang w:val="fi-FI"/>
        </w:rPr>
        <w:t>Kysymys 3</w:t>
      </w:r>
    </w:p>
    <w:p w:rsidR="118691C4" w:rsidP="118691C4" w:rsidRDefault="118691C4" w14:paraId="2AF1B14E" w14:textId="7D907438">
      <w:pPr>
        <w:pStyle w:val="Normal"/>
        <w:rPr>
          <w:noProof w:val="0"/>
          <w:lang w:val="fi-FI"/>
        </w:rPr>
      </w:pPr>
    </w:p>
    <w:p w:rsidR="6BFD5D61" w:rsidP="118691C4" w:rsidRDefault="6BFD5D61" w14:paraId="1BB2CBC3" w14:textId="343F7F9E">
      <w:pPr>
        <w:pStyle w:val="Normal"/>
      </w:pPr>
      <w:r w:rsidRPr="118691C4" w:rsidR="6BFD5D61">
        <w:rPr>
          <w:noProof w:val="0"/>
          <w:lang w:val="fi-FI"/>
        </w:rPr>
        <w:t>Miksi kestävä kehitys on tärkeää? (Valitse kaksi vaihtoehtoa)</w:t>
      </w:r>
    </w:p>
    <w:p w:rsidR="6BFD5D61" w:rsidP="118691C4" w:rsidRDefault="6BFD5D61" w14:paraId="22315A47" w14:textId="22AF205D">
      <w:pPr>
        <w:pStyle w:val="Normal"/>
      </w:pPr>
      <w:r w:rsidRPr="118691C4" w:rsidR="6BFD5D61">
        <w:rPr>
          <w:noProof w:val="0"/>
          <w:lang w:val="fi-FI"/>
        </w:rPr>
        <w:t xml:space="preserve"> </w:t>
      </w:r>
    </w:p>
    <w:p w:rsidR="6BFD5D61" w:rsidP="118691C4" w:rsidRDefault="6BFD5D61" w14:paraId="518B29A2" w14:textId="7E8BED43">
      <w:pPr>
        <w:pStyle w:val="Normal"/>
        <w:rPr>
          <w:noProof w:val="0"/>
          <w:lang w:val="fi-FI"/>
        </w:rPr>
      </w:pPr>
      <w:r w:rsidRPr="118691C4" w:rsidR="6BFD5D61">
        <w:rPr>
          <w:noProof w:val="0"/>
          <w:lang w:val="fi-FI"/>
        </w:rPr>
        <w:t>Siksi, että maapallomme resurssimme eivät loppuisi eikä ympäristössä tapahtuisi</w:t>
      </w:r>
      <w:r w:rsidRPr="118691C4" w:rsidR="55810291">
        <w:rPr>
          <w:noProof w:val="0"/>
          <w:lang w:val="fi-FI"/>
        </w:rPr>
        <w:t xml:space="preserve"> </w:t>
      </w:r>
      <w:r w:rsidRPr="118691C4" w:rsidR="6BFD5D61">
        <w:rPr>
          <w:noProof w:val="0"/>
          <w:lang w:val="fi-FI"/>
        </w:rPr>
        <w:t>mitään peruuttamatonta.</w:t>
      </w:r>
    </w:p>
    <w:p w:rsidR="6BFD5D61" w:rsidP="118691C4" w:rsidRDefault="6BFD5D61" w14:paraId="1C1E3A45" w14:textId="568BD6D5">
      <w:pPr>
        <w:pStyle w:val="Normal"/>
        <w:rPr>
          <w:noProof w:val="0"/>
          <w:lang w:val="fi-FI"/>
        </w:rPr>
      </w:pPr>
      <w:r w:rsidRPr="118691C4" w:rsidR="6BFD5D61">
        <w:rPr>
          <w:noProof w:val="0"/>
          <w:lang w:val="fi-FI"/>
        </w:rPr>
        <w:t>Siksi, että maapallon elinolosuhteet säilyisivät mahdollisimman hyvinä joka puolella</w:t>
      </w:r>
      <w:r w:rsidRPr="118691C4" w:rsidR="37B76042">
        <w:rPr>
          <w:noProof w:val="0"/>
          <w:lang w:val="fi-FI"/>
        </w:rPr>
        <w:t xml:space="preserve"> </w:t>
      </w:r>
      <w:r w:rsidRPr="118691C4" w:rsidR="6BFD5D61">
        <w:rPr>
          <w:noProof w:val="0"/>
          <w:lang w:val="fi-FI"/>
        </w:rPr>
        <w:t>palloa.</w:t>
      </w:r>
    </w:p>
    <w:p w:rsidR="6BFD5D61" w:rsidP="118691C4" w:rsidRDefault="6BFD5D61" w14:paraId="051438D4" w14:textId="763C7170">
      <w:pPr>
        <w:pStyle w:val="Normal"/>
        <w:rPr>
          <w:noProof w:val="0"/>
          <w:lang w:val="fi-FI"/>
        </w:rPr>
      </w:pPr>
      <w:r w:rsidRPr="118691C4" w:rsidR="6BFD5D61">
        <w:rPr>
          <w:noProof w:val="0"/>
          <w:lang w:val="fi-FI"/>
        </w:rPr>
        <w:t>Siksi, että talouskasvun on oltava jatkuvaa.</w:t>
      </w:r>
    </w:p>
    <w:p w:rsidR="6BFD5D61" w:rsidP="118691C4" w:rsidRDefault="6BFD5D61" w14:paraId="3782CA4E" w14:textId="3319A4CF">
      <w:pPr>
        <w:pStyle w:val="Normal"/>
      </w:pPr>
      <w:r w:rsidRPr="118691C4" w:rsidR="6BFD5D61">
        <w:rPr>
          <w:noProof w:val="0"/>
          <w:lang w:val="fi-FI"/>
        </w:rPr>
        <w:t xml:space="preserve"> </w:t>
      </w:r>
    </w:p>
    <w:p w:rsidR="6BFD5D61" w:rsidP="118691C4" w:rsidRDefault="6BFD5D61" w14:paraId="48710BB4" w14:textId="6EE56F1E">
      <w:pPr>
        <w:pStyle w:val="Normal"/>
      </w:pPr>
      <w:r w:rsidRPr="118691C4" w:rsidR="6BFD5D61">
        <w:rPr>
          <w:noProof w:val="0"/>
          <w:lang w:val="fi-FI"/>
        </w:rPr>
        <w:t>Kysymys 4</w:t>
      </w:r>
    </w:p>
    <w:p w:rsidR="6BFD5D61" w:rsidP="118691C4" w:rsidRDefault="6BFD5D61" w14:paraId="711B1FDF" w14:textId="3831C801">
      <w:pPr>
        <w:pStyle w:val="Normal"/>
      </w:pPr>
      <w:r w:rsidRPr="118691C4" w:rsidR="6BFD5D61">
        <w:rPr>
          <w:noProof w:val="0"/>
          <w:lang w:val="fi-FI"/>
        </w:rPr>
        <w:t xml:space="preserve"> </w:t>
      </w:r>
    </w:p>
    <w:p w:rsidR="6BFD5D61" w:rsidP="118691C4" w:rsidRDefault="6BFD5D61" w14:paraId="347EF7A2" w14:textId="2BFF5749">
      <w:pPr>
        <w:pStyle w:val="Normal"/>
      </w:pPr>
      <w:r w:rsidRPr="118691C4" w:rsidR="6BFD5D61">
        <w:rPr>
          <w:noProof w:val="0"/>
          <w:lang w:val="fi-FI"/>
        </w:rPr>
        <w:t>Ihmisen vaikutus luontoon ja luonnon hyvinvointiin</w:t>
      </w:r>
    </w:p>
    <w:p w:rsidR="6BFD5D61" w:rsidP="118691C4" w:rsidRDefault="6BFD5D61" w14:paraId="3B36B992" w14:textId="08A808BE">
      <w:pPr>
        <w:pStyle w:val="Normal"/>
      </w:pPr>
      <w:r w:rsidRPr="118691C4" w:rsidR="6BFD5D61">
        <w:rPr>
          <w:noProof w:val="0"/>
          <w:lang w:val="fi-FI"/>
        </w:rPr>
        <w:t xml:space="preserve"> </w:t>
      </w:r>
    </w:p>
    <w:p w:rsidR="6BFD5D61" w:rsidP="118691C4" w:rsidRDefault="6BFD5D61" w14:paraId="4D6B4CC2" w14:textId="77CB20F6">
      <w:pPr>
        <w:pStyle w:val="Normal"/>
        <w:rPr>
          <w:noProof w:val="0"/>
          <w:lang w:val="fi-FI"/>
        </w:rPr>
      </w:pPr>
      <w:r w:rsidRPr="118691C4" w:rsidR="6BFD5D61">
        <w:rPr>
          <w:noProof w:val="0"/>
          <w:lang w:val="fi-FI"/>
        </w:rPr>
        <w:t>on todella suuri ja merkityksellinen.</w:t>
      </w:r>
    </w:p>
    <w:p w:rsidR="6BFD5D61" w:rsidP="118691C4" w:rsidRDefault="6BFD5D61" w14:paraId="76E01522" w14:textId="60775F60">
      <w:pPr>
        <w:pStyle w:val="Normal"/>
      </w:pPr>
      <w:r w:rsidRPr="118691C4" w:rsidR="6BFD5D61">
        <w:rPr>
          <w:noProof w:val="0"/>
          <w:lang w:val="fi-FI"/>
        </w:rPr>
        <w:t>on pieni eikä ihmisen toiminta vaikuta juurikaan luontoon.</w:t>
      </w:r>
    </w:p>
    <w:p w:rsidR="6BFD5D61" w:rsidP="118691C4" w:rsidRDefault="6BFD5D61" w14:paraId="306561DF" w14:textId="064DCE4F">
      <w:pPr>
        <w:pStyle w:val="Normal"/>
      </w:pPr>
      <w:r w:rsidRPr="118691C4" w:rsidR="6BFD5D61">
        <w:rPr>
          <w:noProof w:val="0"/>
          <w:lang w:val="fi-FI"/>
        </w:rPr>
        <w:t xml:space="preserve"> </w:t>
      </w:r>
    </w:p>
    <w:p w:rsidR="6BFD5D61" w:rsidP="118691C4" w:rsidRDefault="6BFD5D61" w14:paraId="259ADD2C" w14:textId="408B4859">
      <w:pPr>
        <w:pStyle w:val="Normal"/>
      </w:pPr>
      <w:r w:rsidRPr="118691C4" w:rsidR="6BFD5D61">
        <w:rPr>
          <w:noProof w:val="0"/>
          <w:lang w:val="fi-FI"/>
        </w:rPr>
        <w:t>Kysymys 5</w:t>
      </w:r>
    </w:p>
    <w:p w:rsidR="6BFD5D61" w:rsidP="118691C4" w:rsidRDefault="6BFD5D61" w14:paraId="759C6AAF" w14:textId="16153252">
      <w:pPr>
        <w:pStyle w:val="Normal"/>
      </w:pPr>
      <w:r w:rsidRPr="118691C4" w:rsidR="6BFD5D61">
        <w:rPr>
          <w:noProof w:val="0"/>
          <w:lang w:val="fi-FI"/>
        </w:rPr>
        <w:t xml:space="preserve"> </w:t>
      </w:r>
    </w:p>
    <w:p w:rsidR="6BFD5D61" w:rsidP="118691C4" w:rsidRDefault="6BFD5D61" w14:paraId="7687C3C1" w14:textId="6CF0C6E8">
      <w:pPr>
        <w:pStyle w:val="Normal"/>
      </w:pPr>
      <w:r w:rsidRPr="118691C4" w:rsidR="6BFD5D61">
        <w:rPr>
          <w:noProof w:val="0"/>
          <w:lang w:val="fi-FI"/>
        </w:rPr>
        <w:t>Kulttuurievoluutio =</w:t>
      </w:r>
    </w:p>
    <w:p w:rsidR="6BFD5D61" w:rsidP="118691C4" w:rsidRDefault="6BFD5D61" w14:paraId="5210CA9B" w14:textId="2C6A19CB">
      <w:pPr>
        <w:pStyle w:val="Normal"/>
      </w:pPr>
      <w:r w:rsidRPr="118691C4" w:rsidR="6BFD5D61">
        <w:rPr>
          <w:noProof w:val="0"/>
          <w:lang w:val="fi-FI"/>
        </w:rPr>
        <w:t xml:space="preserve"> </w:t>
      </w:r>
    </w:p>
    <w:p w:rsidR="6BFD5D61" w:rsidP="118691C4" w:rsidRDefault="6BFD5D61" w14:paraId="0682CB91" w14:textId="68C7A722">
      <w:pPr>
        <w:pStyle w:val="Normal"/>
        <w:rPr>
          <w:noProof w:val="0"/>
          <w:lang w:val="fi-FI"/>
        </w:rPr>
      </w:pPr>
      <w:r w:rsidRPr="118691C4" w:rsidR="6BFD5D61">
        <w:rPr>
          <w:noProof w:val="0"/>
          <w:lang w:val="fi-FI"/>
        </w:rPr>
        <w:t>kulttuuri kehittyy, kun keksitään esim. uusia soittimia.</w:t>
      </w:r>
    </w:p>
    <w:p w:rsidR="6BFD5D61" w:rsidP="118691C4" w:rsidRDefault="6BFD5D61" w14:paraId="64B15505" w14:textId="337D6F52">
      <w:pPr>
        <w:pStyle w:val="Normal"/>
      </w:pPr>
      <w:r w:rsidRPr="118691C4" w:rsidR="6BFD5D61">
        <w:rPr>
          <w:noProof w:val="0"/>
          <w:lang w:val="fi-FI"/>
        </w:rPr>
        <w:t>tiedot ja taidot siirtyvät ajassa eteenpäin, koska niitä opetetaan seuraaville</w:t>
      </w:r>
    </w:p>
    <w:p w:rsidR="6BFD5D61" w:rsidP="118691C4" w:rsidRDefault="6BFD5D61" w14:paraId="04F0916C" w14:textId="317AACCA">
      <w:pPr>
        <w:pStyle w:val="Normal"/>
      </w:pPr>
      <w:r w:rsidRPr="118691C4" w:rsidR="6BFD5D61">
        <w:rPr>
          <w:noProof w:val="0"/>
          <w:lang w:val="fi-FI"/>
        </w:rPr>
        <w:t>sukupolville.</w:t>
      </w:r>
    </w:p>
    <w:p w:rsidR="6BFD5D61" w:rsidP="118691C4" w:rsidRDefault="6BFD5D61" w14:paraId="0A1C6AA4" w14:textId="26B37BFA">
      <w:pPr>
        <w:pStyle w:val="Normal"/>
      </w:pPr>
      <w:r w:rsidRPr="118691C4" w:rsidR="6BFD5D61">
        <w:rPr>
          <w:noProof w:val="0"/>
          <w:lang w:val="fi-FI"/>
        </w:rPr>
        <w:t xml:space="preserve"> </w:t>
      </w:r>
    </w:p>
    <w:p w:rsidR="6BFD5D61" w:rsidP="118691C4" w:rsidRDefault="6BFD5D61" w14:paraId="0B2F077C" w14:textId="4D6FCC60">
      <w:pPr>
        <w:pStyle w:val="Normal"/>
      </w:pPr>
      <w:r w:rsidRPr="118691C4" w:rsidR="6BFD5D61">
        <w:rPr>
          <w:noProof w:val="0"/>
          <w:lang w:val="fi-FI"/>
        </w:rPr>
        <w:t>Kysymys 6</w:t>
      </w:r>
    </w:p>
    <w:p w:rsidR="6BFD5D61" w:rsidP="118691C4" w:rsidRDefault="6BFD5D61" w14:paraId="3EEACE82" w14:textId="4145BD4B">
      <w:pPr>
        <w:pStyle w:val="Normal"/>
      </w:pPr>
      <w:r w:rsidRPr="118691C4" w:rsidR="6BFD5D61">
        <w:rPr>
          <w:noProof w:val="0"/>
          <w:lang w:val="fi-FI"/>
        </w:rPr>
        <w:t xml:space="preserve"> </w:t>
      </w:r>
    </w:p>
    <w:p w:rsidR="6BFD5D61" w:rsidP="118691C4" w:rsidRDefault="6BFD5D61" w14:paraId="7CF9E578" w14:textId="43C8C5BD">
      <w:pPr>
        <w:pStyle w:val="Normal"/>
      </w:pPr>
      <w:r w:rsidRPr="118691C4" w:rsidR="6BFD5D61">
        <w:rPr>
          <w:noProof w:val="0"/>
          <w:lang w:val="fi-FI"/>
        </w:rPr>
        <w:t>Maanviljelyn vaikutus luontoon on ollut</w:t>
      </w:r>
    </w:p>
    <w:p w:rsidR="6BFD5D61" w:rsidP="118691C4" w:rsidRDefault="6BFD5D61" w14:paraId="521942E3" w14:textId="07DA476B">
      <w:pPr>
        <w:pStyle w:val="Normal"/>
      </w:pPr>
      <w:r w:rsidRPr="118691C4" w:rsidR="6BFD5D61">
        <w:rPr>
          <w:noProof w:val="0"/>
          <w:lang w:val="fi-FI"/>
        </w:rPr>
        <w:t xml:space="preserve"> </w:t>
      </w:r>
    </w:p>
    <w:p w:rsidR="6BFD5D61" w:rsidP="118691C4" w:rsidRDefault="6BFD5D61" w14:paraId="24824998" w14:textId="6FC3F3FF">
      <w:pPr>
        <w:pStyle w:val="Normal"/>
        <w:rPr>
          <w:noProof w:val="0"/>
          <w:lang w:val="fi-FI"/>
        </w:rPr>
      </w:pPr>
      <w:r w:rsidRPr="118691C4" w:rsidR="6BFD5D61">
        <w:rPr>
          <w:noProof w:val="0"/>
          <w:lang w:val="fi-FI"/>
        </w:rPr>
        <w:t>suuri.</w:t>
      </w:r>
    </w:p>
    <w:p w:rsidR="6BFD5D61" w:rsidP="118691C4" w:rsidRDefault="6BFD5D61" w14:paraId="23EFFAB7" w14:textId="1D6740CB">
      <w:pPr>
        <w:pStyle w:val="Normal"/>
      </w:pPr>
      <w:r w:rsidRPr="118691C4" w:rsidR="6BFD5D61">
        <w:rPr>
          <w:noProof w:val="0"/>
          <w:lang w:val="fi-FI"/>
        </w:rPr>
        <w:t>pieni.</w:t>
      </w:r>
    </w:p>
    <w:p w:rsidR="6BFD5D61" w:rsidP="118691C4" w:rsidRDefault="6BFD5D61" w14:paraId="1F9CDFCE" w14:textId="7D942375">
      <w:pPr>
        <w:pStyle w:val="Normal"/>
      </w:pPr>
      <w:r w:rsidRPr="118691C4" w:rsidR="6BFD5D61">
        <w:rPr>
          <w:noProof w:val="0"/>
          <w:lang w:val="fi-FI"/>
        </w:rPr>
        <w:t xml:space="preserve"> </w:t>
      </w:r>
    </w:p>
    <w:p w:rsidR="6BFD5D61" w:rsidP="118691C4" w:rsidRDefault="6BFD5D61" w14:paraId="33325FD5" w14:textId="7E935D5B">
      <w:pPr>
        <w:pStyle w:val="Normal"/>
      </w:pPr>
      <w:r w:rsidRPr="118691C4" w:rsidR="6BFD5D61">
        <w:rPr>
          <w:noProof w:val="0"/>
          <w:lang w:val="fi-FI"/>
        </w:rPr>
        <w:t xml:space="preserve"> </w:t>
      </w:r>
    </w:p>
    <w:p w:rsidR="6BFD5D61" w:rsidP="118691C4" w:rsidRDefault="6BFD5D61" w14:paraId="72E5ADF5" w14:textId="6BA6C18D">
      <w:pPr>
        <w:pStyle w:val="Normal"/>
      </w:pPr>
      <w:r w:rsidRPr="118691C4" w:rsidR="6BFD5D61">
        <w:rPr>
          <w:noProof w:val="0"/>
          <w:lang w:val="fi-FI"/>
        </w:rPr>
        <w:t>Kysymys 7</w:t>
      </w:r>
    </w:p>
    <w:p w:rsidR="6BFD5D61" w:rsidP="118691C4" w:rsidRDefault="6BFD5D61" w14:paraId="03F2DC50" w14:textId="7EE4B1CE">
      <w:pPr>
        <w:pStyle w:val="Normal"/>
      </w:pPr>
      <w:r w:rsidRPr="118691C4" w:rsidR="6BFD5D61">
        <w:rPr>
          <w:noProof w:val="0"/>
          <w:lang w:val="fi-FI"/>
        </w:rPr>
        <w:t xml:space="preserve"> </w:t>
      </w:r>
    </w:p>
    <w:p w:rsidR="6BFD5D61" w:rsidP="118691C4" w:rsidRDefault="6BFD5D61" w14:paraId="7E7C2688" w14:textId="178569CF">
      <w:pPr>
        <w:pStyle w:val="Normal"/>
      </w:pPr>
      <w:r w:rsidRPr="118691C4" w:rsidR="6BFD5D61">
        <w:rPr>
          <w:noProof w:val="0"/>
          <w:lang w:val="fi-FI"/>
        </w:rPr>
        <w:t>Kasvien viljely muokkaa paikallista ekosysteemiä</w:t>
      </w:r>
    </w:p>
    <w:p w:rsidR="6BFD5D61" w:rsidP="118691C4" w:rsidRDefault="6BFD5D61" w14:paraId="4697B5D2" w14:textId="0F3CBA7F">
      <w:pPr>
        <w:pStyle w:val="Normal"/>
      </w:pPr>
      <w:r w:rsidRPr="118691C4" w:rsidR="6BFD5D61">
        <w:rPr>
          <w:noProof w:val="0"/>
          <w:lang w:val="fi-FI"/>
        </w:rPr>
        <w:t xml:space="preserve"> </w:t>
      </w:r>
    </w:p>
    <w:p w:rsidR="6BFD5D61" w:rsidP="118691C4" w:rsidRDefault="6BFD5D61" w14:paraId="3C2168D4" w14:textId="1E5860C4">
      <w:pPr>
        <w:pStyle w:val="Normal"/>
      </w:pPr>
      <w:r w:rsidRPr="118691C4" w:rsidR="6BFD5D61">
        <w:rPr>
          <w:noProof w:val="0"/>
          <w:lang w:val="fi-FI"/>
        </w:rPr>
        <w:t>Oikein</w:t>
      </w:r>
    </w:p>
    <w:p w:rsidR="6BFD5D61" w:rsidP="118691C4" w:rsidRDefault="6BFD5D61" w14:paraId="2238E1AF" w14:textId="0C5B80DE">
      <w:pPr>
        <w:pStyle w:val="Normal"/>
      </w:pPr>
      <w:r w:rsidRPr="118691C4" w:rsidR="6BFD5D61">
        <w:rPr>
          <w:noProof w:val="0"/>
          <w:lang w:val="fi-FI"/>
        </w:rPr>
        <w:t>Väärin</w:t>
      </w:r>
    </w:p>
    <w:p w:rsidR="6BFD5D61" w:rsidP="118691C4" w:rsidRDefault="6BFD5D61" w14:paraId="0D89D2E7" w14:textId="7A96482D">
      <w:pPr>
        <w:pStyle w:val="Normal"/>
      </w:pPr>
      <w:r w:rsidRPr="118691C4" w:rsidR="6BFD5D61">
        <w:rPr>
          <w:noProof w:val="0"/>
          <w:lang w:val="fi-FI"/>
        </w:rPr>
        <w:t xml:space="preserve"> </w:t>
      </w:r>
    </w:p>
    <w:p w:rsidR="6BFD5D61" w:rsidP="118691C4" w:rsidRDefault="6BFD5D61" w14:paraId="21B8C3D4" w14:textId="5B203487">
      <w:pPr>
        <w:pStyle w:val="Normal"/>
      </w:pPr>
      <w:r w:rsidRPr="118691C4" w:rsidR="6BFD5D61">
        <w:rPr>
          <w:noProof w:val="0"/>
          <w:lang w:val="fi-FI"/>
        </w:rPr>
        <w:t>Kysymys 8</w:t>
      </w:r>
    </w:p>
    <w:p w:rsidR="6BFD5D61" w:rsidP="118691C4" w:rsidRDefault="6BFD5D61" w14:paraId="3C8C7A74" w14:textId="4DD238DD">
      <w:pPr>
        <w:pStyle w:val="Normal"/>
      </w:pPr>
      <w:r w:rsidRPr="118691C4" w:rsidR="6BFD5D61">
        <w:rPr>
          <w:noProof w:val="0"/>
          <w:lang w:val="fi-FI"/>
        </w:rPr>
        <w:t xml:space="preserve"> </w:t>
      </w:r>
    </w:p>
    <w:p w:rsidR="6BFD5D61" w:rsidP="118691C4" w:rsidRDefault="6BFD5D61" w14:paraId="0ED064B4" w14:textId="27BB6E7C">
      <w:pPr>
        <w:pStyle w:val="Normal"/>
      </w:pPr>
      <w:r w:rsidRPr="118691C4" w:rsidR="6BFD5D61">
        <w:rPr>
          <w:noProof w:val="0"/>
          <w:lang w:val="fi-FI"/>
        </w:rPr>
        <w:t>Mitä tarkoittaa sana Bioottinen?</w:t>
      </w:r>
    </w:p>
    <w:p w:rsidR="6BFD5D61" w:rsidP="118691C4" w:rsidRDefault="6BFD5D61" w14:paraId="790B21B1" w14:textId="28058297">
      <w:pPr>
        <w:pStyle w:val="Normal"/>
      </w:pPr>
      <w:r w:rsidRPr="118691C4" w:rsidR="6BFD5D61">
        <w:rPr>
          <w:noProof w:val="0"/>
          <w:lang w:val="fi-FI"/>
        </w:rPr>
        <w:t xml:space="preserve"> </w:t>
      </w:r>
    </w:p>
    <w:p w:rsidR="6BFD5D61" w:rsidP="118691C4" w:rsidRDefault="6BFD5D61" w14:paraId="6F3B97C0" w14:textId="4322921D">
      <w:pPr>
        <w:pStyle w:val="Normal"/>
      </w:pPr>
      <w:r w:rsidRPr="118691C4" w:rsidR="6BFD5D61">
        <w:rPr>
          <w:noProof w:val="0"/>
          <w:lang w:val="fi-FI"/>
        </w:rPr>
        <w:t>Eloton</w:t>
      </w:r>
    </w:p>
    <w:p w:rsidR="6BFD5D61" w:rsidP="118691C4" w:rsidRDefault="6BFD5D61" w14:paraId="72AD0B01" w14:textId="76DFE03F">
      <w:pPr>
        <w:pStyle w:val="Normal"/>
      </w:pPr>
      <w:r w:rsidRPr="118691C4" w:rsidR="6BFD5D61">
        <w:rPr>
          <w:noProof w:val="0"/>
          <w:lang w:val="fi-FI"/>
        </w:rPr>
        <w:t>Elollinen</w:t>
      </w:r>
    </w:p>
    <w:p w:rsidR="6BFD5D61" w:rsidP="118691C4" w:rsidRDefault="6BFD5D61" w14:paraId="3D4C43F7" w14:textId="187E2558">
      <w:pPr>
        <w:pStyle w:val="Normal"/>
      </w:pPr>
      <w:r w:rsidRPr="118691C4" w:rsidR="6BFD5D61">
        <w:rPr>
          <w:noProof w:val="0"/>
          <w:lang w:val="fi-FI"/>
        </w:rPr>
        <w:t>Tunnoton</w:t>
      </w:r>
    </w:p>
    <w:p w:rsidR="6BFD5D61" w:rsidP="118691C4" w:rsidRDefault="6BFD5D61" w14:paraId="067A24E7" w14:textId="56305503">
      <w:pPr>
        <w:pStyle w:val="Normal"/>
      </w:pPr>
      <w:r w:rsidRPr="118691C4" w:rsidR="6BFD5D61">
        <w:rPr>
          <w:noProof w:val="0"/>
          <w:lang w:val="fi-FI"/>
        </w:rPr>
        <w:t xml:space="preserve"> </w:t>
      </w:r>
    </w:p>
    <w:p w:rsidR="6BFD5D61" w:rsidP="118691C4" w:rsidRDefault="6BFD5D61" w14:paraId="0573E830" w14:textId="1807D439">
      <w:pPr>
        <w:pStyle w:val="Normal"/>
      </w:pPr>
      <w:r w:rsidRPr="118691C4" w:rsidR="6BFD5D61">
        <w:rPr>
          <w:noProof w:val="0"/>
          <w:lang w:val="fi-FI"/>
        </w:rPr>
        <w:t>Kysymys 9</w:t>
      </w:r>
    </w:p>
    <w:p w:rsidR="6BFD5D61" w:rsidP="118691C4" w:rsidRDefault="6BFD5D61" w14:paraId="13732585" w14:textId="3B21D202">
      <w:pPr>
        <w:pStyle w:val="Normal"/>
      </w:pPr>
      <w:r w:rsidRPr="118691C4" w:rsidR="6BFD5D61">
        <w:rPr>
          <w:noProof w:val="0"/>
          <w:lang w:val="fi-FI"/>
        </w:rPr>
        <w:t xml:space="preserve"> </w:t>
      </w:r>
    </w:p>
    <w:p w:rsidR="6BFD5D61" w:rsidP="118691C4" w:rsidRDefault="6BFD5D61" w14:paraId="4143EF9B" w14:textId="15DB1BB1">
      <w:pPr>
        <w:pStyle w:val="Normal"/>
      </w:pPr>
      <w:r w:rsidRPr="118691C4" w:rsidR="6BFD5D61">
        <w:rPr>
          <w:noProof w:val="0"/>
          <w:lang w:val="fi-FI"/>
        </w:rPr>
        <w:t>Mitä tarkoittaa sana Abioottinen?</w:t>
      </w:r>
    </w:p>
    <w:p w:rsidR="6BFD5D61" w:rsidP="118691C4" w:rsidRDefault="6BFD5D61" w14:paraId="7C779E07" w14:textId="6FFBD2AA">
      <w:pPr>
        <w:pStyle w:val="Normal"/>
      </w:pPr>
      <w:r w:rsidRPr="118691C4" w:rsidR="6BFD5D61">
        <w:rPr>
          <w:noProof w:val="0"/>
          <w:lang w:val="fi-FI"/>
        </w:rPr>
        <w:t xml:space="preserve"> </w:t>
      </w:r>
    </w:p>
    <w:p w:rsidR="6BFD5D61" w:rsidP="118691C4" w:rsidRDefault="6BFD5D61" w14:paraId="419FBB61" w14:textId="2E2DFBAE">
      <w:pPr>
        <w:pStyle w:val="Normal"/>
      </w:pPr>
      <w:r w:rsidRPr="118691C4" w:rsidR="6BFD5D61">
        <w:rPr>
          <w:noProof w:val="0"/>
          <w:lang w:val="fi-FI"/>
        </w:rPr>
        <w:t>Eloton</w:t>
      </w:r>
    </w:p>
    <w:p w:rsidR="6BFD5D61" w:rsidP="118691C4" w:rsidRDefault="6BFD5D61" w14:paraId="4DBC2BAD" w14:textId="6CC00DFB">
      <w:pPr>
        <w:pStyle w:val="Normal"/>
      </w:pPr>
      <w:r w:rsidRPr="118691C4" w:rsidR="6BFD5D61">
        <w:rPr>
          <w:noProof w:val="0"/>
          <w:lang w:val="fi-FI"/>
        </w:rPr>
        <w:t>Elollinen</w:t>
      </w:r>
    </w:p>
    <w:p w:rsidR="6BFD5D61" w:rsidP="118691C4" w:rsidRDefault="6BFD5D61" w14:paraId="51ED0474" w14:textId="77C8455C">
      <w:pPr>
        <w:pStyle w:val="Normal"/>
      </w:pPr>
      <w:r w:rsidRPr="118691C4" w:rsidR="6BFD5D61">
        <w:rPr>
          <w:noProof w:val="0"/>
          <w:lang w:val="fi-FI"/>
        </w:rPr>
        <w:t>Tunnoton</w:t>
      </w:r>
    </w:p>
    <w:p w:rsidR="6BFD5D61" w:rsidP="118691C4" w:rsidRDefault="6BFD5D61" w14:paraId="3A5A8179" w14:textId="1AB83F9E">
      <w:pPr>
        <w:pStyle w:val="Normal"/>
      </w:pPr>
      <w:r w:rsidRPr="118691C4" w:rsidR="6BFD5D61">
        <w:rPr>
          <w:noProof w:val="0"/>
          <w:lang w:val="fi-FI"/>
        </w:rPr>
        <w:t xml:space="preserve"> </w:t>
      </w:r>
    </w:p>
    <w:p w:rsidR="6BFD5D61" w:rsidP="118691C4" w:rsidRDefault="6BFD5D61" w14:paraId="240A86E1" w14:textId="05D4BCBB">
      <w:pPr>
        <w:pStyle w:val="Normal"/>
      </w:pPr>
      <w:r w:rsidRPr="118691C4" w:rsidR="6BFD5D61">
        <w:rPr>
          <w:noProof w:val="0"/>
          <w:lang w:val="fi-FI"/>
        </w:rPr>
        <w:t>Kysymys 10</w:t>
      </w:r>
    </w:p>
    <w:p w:rsidR="6BFD5D61" w:rsidP="118691C4" w:rsidRDefault="6BFD5D61" w14:paraId="7734BACE" w14:textId="13A3D470">
      <w:pPr>
        <w:pStyle w:val="Normal"/>
      </w:pPr>
      <w:r w:rsidRPr="118691C4" w:rsidR="6BFD5D61">
        <w:rPr>
          <w:noProof w:val="0"/>
          <w:lang w:val="fi-FI"/>
        </w:rPr>
        <w:t xml:space="preserve"> </w:t>
      </w:r>
    </w:p>
    <w:p w:rsidR="6BFD5D61" w:rsidP="118691C4" w:rsidRDefault="6BFD5D61" w14:paraId="46D40771" w14:textId="6E350F9D">
      <w:pPr>
        <w:pStyle w:val="Normal"/>
      </w:pPr>
      <w:r w:rsidRPr="118691C4" w:rsidR="6BFD5D61">
        <w:rPr>
          <w:noProof w:val="0"/>
          <w:lang w:val="fi-FI"/>
        </w:rPr>
        <w:t>Teollistumisen yksi seuraus oli nopea väestönkasvu.</w:t>
      </w:r>
    </w:p>
    <w:p w:rsidR="6BFD5D61" w:rsidP="118691C4" w:rsidRDefault="6BFD5D61" w14:paraId="257130F2" w14:textId="08E27AEC">
      <w:pPr>
        <w:pStyle w:val="Normal"/>
      </w:pPr>
      <w:r w:rsidRPr="118691C4" w:rsidR="6BFD5D61">
        <w:rPr>
          <w:noProof w:val="0"/>
          <w:lang w:val="fi-FI"/>
        </w:rPr>
        <w:t xml:space="preserve"> </w:t>
      </w:r>
    </w:p>
    <w:p w:rsidR="6BFD5D61" w:rsidP="118691C4" w:rsidRDefault="6BFD5D61" w14:paraId="63E66254" w14:textId="44D48086">
      <w:pPr>
        <w:pStyle w:val="Normal"/>
      </w:pPr>
      <w:r w:rsidRPr="118691C4" w:rsidR="6BFD5D61">
        <w:rPr>
          <w:noProof w:val="0"/>
          <w:lang w:val="fi-FI"/>
        </w:rPr>
        <w:t xml:space="preserve"> </w:t>
      </w:r>
    </w:p>
    <w:p w:rsidR="6BFD5D61" w:rsidP="118691C4" w:rsidRDefault="6BFD5D61" w14:paraId="69830B21" w14:textId="22F0747C">
      <w:pPr>
        <w:pStyle w:val="Normal"/>
        <w:rPr>
          <w:noProof w:val="0"/>
          <w:lang w:val="fi-FI"/>
        </w:rPr>
      </w:pPr>
      <w:r w:rsidRPr="118691C4" w:rsidR="6BFD5D61">
        <w:rPr>
          <w:noProof w:val="0"/>
          <w:lang w:val="fi-FI"/>
        </w:rPr>
        <w:t>Kyllä</w:t>
      </w:r>
    </w:p>
    <w:p w:rsidR="6BFD5D61" w:rsidP="118691C4" w:rsidRDefault="6BFD5D61" w14:paraId="09F80D2B" w14:textId="6D145ABF">
      <w:pPr>
        <w:pStyle w:val="Normal"/>
      </w:pPr>
      <w:r w:rsidRPr="118691C4" w:rsidR="6BFD5D61">
        <w:rPr>
          <w:noProof w:val="0"/>
          <w:lang w:val="fi-FI"/>
        </w:rPr>
        <w:t>Ei</w:t>
      </w:r>
    </w:p>
    <w:p w:rsidR="6BFD5D61" w:rsidP="118691C4" w:rsidRDefault="6BFD5D61" w14:paraId="088F2DA5" w14:textId="6520CD02">
      <w:pPr>
        <w:pStyle w:val="Normal"/>
      </w:pPr>
      <w:r w:rsidRPr="118691C4" w:rsidR="6BFD5D61">
        <w:rPr>
          <w:noProof w:val="0"/>
          <w:lang w:val="fi-FI"/>
        </w:rPr>
        <w:t xml:space="preserve"> </w:t>
      </w:r>
    </w:p>
    <w:p w:rsidR="6BFD5D61" w:rsidP="118691C4" w:rsidRDefault="6BFD5D61" w14:paraId="259646D7" w14:textId="6B424669">
      <w:pPr>
        <w:pStyle w:val="Normal"/>
      </w:pPr>
      <w:r w:rsidRPr="118691C4" w:rsidR="6BFD5D61">
        <w:rPr>
          <w:noProof w:val="0"/>
          <w:lang w:val="fi-FI"/>
        </w:rPr>
        <w:t>Kysymys 11</w:t>
      </w:r>
    </w:p>
    <w:p w:rsidR="6BFD5D61" w:rsidP="118691C4" w:rsidRDefault="6BFD5D61" w14:paraId="59024E41" w14:textId="2BAC444D">
      <w:pPr>
        <w:pStyle w:val="Normal"/>
      </w:pPr>
      <w:r w:rsidRPr="118691C4" w:rsidR="6BFD5D61">
        <w:rPr>
          <w:noProof w:val="0"/>
          <w:lang w:val="fi-FI"/>
        </w:rPr>
        <w:t xml:space="preserve"> </w:t>
      </w:r>
    </w:p>
    <w:p w:rsidR="6BFD5D61" w:rsidP="118691C4" w:rsidRDefault="6BFD5D61" w14:paraId="2B922D60" w14:textId="04C396CF">
      <w:pPr>
        <w:pStyle w:val="Normal"/>
      </w:pPr>
      <w:r w:rsidRPr="118691C4" w:rsidR="6BFD5D61">
        <w:rPr>
          <w:noProof w:val="0"/>
          <w:lang w:val="fi-FI"/>
        </w:rPr>
        <w:t>Ympäristöresurssit ja luonnonvarat =</w:t>
      </w:r>
    </w:p>
    <w:p w:rsidR="6BFD5D61" w:rsidP="118691C4" w:rsidRDefault="6BFD5D61" w14:paraId="33DBE712" w14:textId="092A881C">
      <w:pPr>
        <w:pStyle w:val="Normal"/>
      </w:pPr>
      <w:r w:rsidRPr="118691C4" w:rsidR="6BFD5D61">
        <w:rPr>
          <w:noProof w:val="0"/>
          <w:lang w:val="fi-FI"/>
        </w:rPr>
        <w:t>(valitse kolme)</w:t>
      </w:r>
    </w:p>
    <w:p w:rsidR="6BFD5D61" w:rsidP="118691C4" w:rsidRDefault="6BFD5D61" w14:paraId="016359D2" w14:textId="31A6AE92">
      <w:pPr>
        <w:pStyle w:val="Normal"/>
      </w:pPr>
      <w:r w:rsidRPr="118691C4" w:rsidR="6BFD5D61">
        <w:rPr>
          <w:noProof w:val="0"/>
          <w:lang w:val="fi-FI"/>
        </w:rPr>
        <w:t xml:space="preserve"> </w:t>
      </w:r>
    </w:p>
    <w:p w:rsidR="6BFD5D61" w:rsidP="118691C4" w:rsidRDefault="6BFD5D61" w14:paraId="79DA2B1C" w14:textId="40135416">
      <w:pPr>
        <w:pStyle w:val="Normal"/>
      </w:pPr>
      <w:r w:rsidRPr="118691C4" w:rsidR="6BFD5D61">
        <w:rPr>
          <w:noProof w:val="0"/>
          <w:lang w:val="fi-FI"/>
        </w:rPr>
        <w:t>kaivannaiset</w:t>
      </w:r>
    </w:p>
    <w:p w:rsidR="6BFD5D61" w:rsidP="118691C4" w:rsidRDefault="6BFD5D61" w14:paraId="5AA10A94" w14:textId="7A6F40A3">
      <w:pPr>
        <w:pStyle w:val="Normal"/>
      </w:pPr>
      <w:r w:rsidRPr="118691C4" w:rsidR="6BFD5D61">
        <w:rPr>
          <w:noProof w:val="0"/>
          <w:lang w:val="fi-FI"/>
        </w:rPr>
        <w:t>sähkö</w:t>
      </w:r>
    </w:p>
    <w:p w:rsidR="6BFD5D61" w:rsidP="118691C4" w:rsidRDefault="6BFD5D61" w14:paraId="30975605" w14:textId="0D17D393">
      <w:pPr>
        <w:pStyle w:val="Normal"/>
      </w:pPr>
      <w:r w:rsidRPr="118691C4" w:rsidR="6BFD5D61">
        <w:rPr>
          <w:noProof w:val="0"/>
          <w:lang w:val="fi-FI"/>
        </w:rPr>
        <w:t>metsät</w:t>
      </w:r>
    </w:p>
    <w:p w:rsidR="6BFD5D61" w:rsidP="118691C4" w:rsidRDefault="6BFD5D61" w14:paraId="0AD864EB" w14:textId="7DE4AF2F">
      <w:pPr>
        <w:pStyle w:val="Normal"/>
      </w:pPr>
      <w:r w:rsidRPr="118691C4" w:rsidR="6BFD5D61">
        <w:rPr>
          <w:noProof w:val="0"/>
          <w:lang w:val="fi-FI"/>
        </w:rPr>
        <w:t>kalat</w:t>
      </w:r>
    </w:p>
    <w:p w:rsidR="6BFD5D61" w:rsidP="118691C4" w:rsidRDefault="6BFD5D61" w14:paraId="5BF57DE3" w14:textId="696E4E5B">
      <w:pPr>
        <w:pStyle w:val="Normal"/>
      </w:pPr>
      <w:r w:rsidRPr="118691C4" w:rsidR="6BFD5D61">
        <w:rPr>
          <w:noProof w:val="0"/>
          <w:lang w:val="fi-FI"/>
        </w:rPr>
        <w:t xml:space="preserve"> </w:t>
      </w:r>
    </w:p>
    <w:p w:rsidR="6BFD5D61" w:rsidP="118691C4" w:rsidRDefault="6BFD5D61" w14:paraId="3833AD6C" w14:textId="6CED4FBE">
      <w:pPr>
        <w:pStyle w:val="Normal"/>
      </w:pPr>
      <w:r w:rsidRPr="118691C4" w:rsidR="6BFD5D61">
        <w:rPr>
          <w:noProof w:val="0"/>
          <w:lang w:val="fi-FI"/>
        </w:rPr>
        <w:t>Kysymys 12</w:t>
      </w:r>
    </w:p>
    <w:p w:rsidR="6BFD5D61" w:rsidP="118691C4" w:rsidRDefault="6BFD5D61" w14:paraId="3717A5BF" w14:textId="3C73D008">
      <w:pPr>
        <w:pStyle w:val="Normal"/>
      </w:pPr>
      <w:r w:rsidRPr="118691C4" w:rsidR="6BFD5D61">
        <w:rPr>
          <w:noProof w:val="0"/>
          <w:lang w:val="fi-FI"/>
        </w:rPr>
        <w:t xml:space="preserve"> </w:t>
      </w:r>
    </w:p>
    <w:p w:rsidR="6BFD5D61" w:rsidP="118691C4" w:rsidRDefault="6BFD5D61" w14:paraId="176ED365" w14:textId="7F10D9DA">
      <w:pPr>
        <w:pStyle w:val="Normal"/>
      </w:pPr>
      <w:r w:rsidRPr="118691C4" w:rsidR="6BFD5D61">
        <w:rPr>
          <w:noProof w:val="0"/>
          <w:lang w:val="fi-FI"/>
        </w:rPr>
        <w:t>Uusiutumaton luonnonvara =</w:t>
      </w:r>
    </w:p>
    <w:p w:rsidR="6BFD5D61" w:rsidP="118691C4" w:rsidRDefault="6BFD5D61" w14:paraId="78A80B34" w14:textId="172CC2F9">
      <w:pPr>
        <w:pStyle w:val="Normal"/>
      </w:pPr>
      <w:r w:rsidRPr="118691C4" w:rsidR="6BFD5D61">
        <w:rPr>
          <w:noProof w:val="0"/>
          <w:lang w:val="fi-FI"/>
        </w:rPr>
        <w:t>(valitse kolme)</w:t>
      </w:r>
    </w:p>
    <w:p w:rsidR="6BFD5D61" w:rsidP="118691C4" w:rsidRDefault="6BFD5D61" w14:paraId="23090CD2" w14:textId="60AAE0D1">
      <w:pPr>
        <w:pStyle w:val="Normal"/>
      </w:pPr>
      <w:r w:rsidRPr="118691C4" w:rsidR="6BFD5D61">
        <w:rPr>
          <w:noProof w:val="0"/>
          <w:lang w:val="fi-FI"/>
        </w:rPr>
        <w:t xml:space="preserve"> </w:t>
      </w:r>
    </w:p>
    <w:p w:rsidR="6BFD5D61" w:rsidP="118691C4" w:rsidRDefault="6BFD5D61" w14:paraId="293A194C" w14:textId="538AB9CD">
      <w:pPr>
        <w:pStyle w:val="Normal"/>
      </w:pPr>
      <w:r w:rsidRPr="118691C4" w:rsidR="6BFD5D61">
        <w:rPr>
          <w:noProof w:val="0"/>
          <w:lang w:val="fi-FI"/>
        </w:rPr>
        <w:t>öljy</w:t>
      </w:r>
    </w:p>
    <w:p w:rsidR="6BFD5D61" w:rsidP="118691C4" w:rsidRDefault="6BFD5D61" w14:paraId="4343D452" w14:textId="7F7D8679">
      <w:pPr>
        <w:pStyle w:val="Normal"/>
        <w:rPr>
          <w:noProof w:val="0"/>
          <w:lang w:val="fi-FI"/>
        </w:rPr>
      </w:pPr>
      <w:r w:rsidRPr="118691C4" w:rsidR="6BFD5D61">
        <w:rPr>
          <w:noProof w:val="0"/>
          <w:lang w:val="fi-FI"/>
        </w:rPr>
        <w:t>kivihiili</w:t>
      </w:r>
    </w:p>
    <w:p w:rsidR="6BFD5D61" w:rsidP="118691C4" w:rsidRDefault="6BFD5D61" w14:paraId="4A44EE4E" w14:textId="0DACB186">
      <w:pPr>
        <w:pStyle w:val="Normal"/>
        <w:rPr>
          <w:noProof w:val="0"/>
          <w:lang w:val="fi-FI"/>
        </w:rPr>
      </w:pPr>
      <w:r w:rsidRPr="118691C4" w:rsidR="6BFD5D61">
        <w:rPr>
          <w:noProof w:val="0"/>
          <w:lang w:val="fi-FI"/>
        </w:rPr>
        <w:t>merivesi</w:t>
      </w:r>
    </w:p>
    <w:p w:rsidR="6BFD5D61" w:rsidP="118691C4" w:rsidRDefault="6BFD5D61" w14:paraId="10457D7C" w14:textId="5F1A0CF0">
      <w:pPr>
        <w:pStyle w:val="Normal"/>
        <w:rPr>
          <w:noProof w:val="0"/>
          <w:lang w:val="fi-FI"/>
        </w:rPr>
      </w:pPr>
      <w:r w:rsidRPr="118691C4" w:rsidR="6BFD5D61">
        <w:rPr>
          <w:noProof w:val="0"/>
          <w:lang w:val="fi-FI"/>
        </w:rPr>
        <w:t>maakaasu</w:t>
      </w:r>
    </w:p>
    <w:p w:rsidR="6BFD5D61" w:rsidP="118691C4" w:rsidRDefault="6BFD5D61" w14:paraId="7B4DBBF6" w14:textId="756E0CD8">
      <w:pPr>
        <w:pStyle w:val="Normal"/>
        <w:rPr>
          <w:noProof w:val="0"/>
          <w:lang w:val="fi-FI"/>
        </w:rPr>
      </w:pPr>
      <w:r w:rsidRPr="118691C4" w:rsidR="6BFD5D61">
        <w:rPr>
          <w:noProof w:val="0"/>
          <w:lang w:val="fi-FI"/>
        </w:rPr>
        <w:t>metsä</w:t>
      </w:r>
    </w:p>
    <w:p w:rsidR="6BFD5D61" w:rsidP="118691C4" w:rsidRDefault="6BFD5D61" w14:paraId="735CBD7B" w14:textId="03EAA1FA">
      <w:pPr>
        <w:pStyle w:val="Normal"/>
      </w:pPr>
      <w:r w:rsidRPr="118691C4" w:rsidR="6BFD5D61">
        <w:rPr>
          <w:noProof w:val="0"/>
          <w:lang w:val="fi-FI"/>
        </w:rPr>
        <w:t>savi</w:t>
      </w:r>
    </w:p>
    <w:p w:rsidR="118691C4" w:rsidP="118691C4" w:rsidRDefault="118691C4" w14:paraId="5FA87BEE" w14:textId="0D0066E1">
      <w:pPr>
        <w:pStyle w:val="Normal"/>
        <w:rPr>
          <w:noProof w:val="0"/>
          <w:lang w:val="fi-FI"/>
        </w:rPr>
      </w:pPr>
    </w:p>
    <w:p w:rsidR="6BFD5D61" w:rsidP="118691C4" w:rsidRDefault="6BFD5D61" w14:paraId="6848D94D" w14:textId="62981C46">
      <w:pPr>
        <w:pStyle w:val="Normal"/>
      </w:pPr>
      <w:r w:rsidRPr="118691C4" w:rsidR="6BFD5D61">
        <w:rPr>
          <w:noProof w:val="0"/>
          <w:lang w:val="fi-FI"/>
        </w:rPr>
        <w:t>Kysymys 13</w:t>
      </w:r>
    </w:p>
    <w:p w:rsidR="6BFD5D61" w:rsidP="118691C4" w:rsidRDefault="6BFD5D61" w14:paraId="61993EA0" w14:textId="4AB1302F">
      <w:pPr>
        <w:pStyle w:val="Normal"/>
      </w:pPr>
      <w:r w:rsidRPr="118691C4" w:rsidR="6BFD5D61">
        <w:rPr>
          <w:noProof w:val="0"/>
          <w:lang w:val="fi-FI"/>
        </w:rPr>
        <w:t xml:space="preserve"> </w:t>
      </w:r>
    </w:p>
    <w:p w:rsidR="6BFD5D61" w:rsidP="118691C4" w:rsidRDefault="6BFD5D61" w14:paraId="34D48201" w14:textId="3D32B999">
      <w:pPr>
        <w:pStyle w:val="Normal"/>
      </w:pPr>
      <w:r w:rsidRPr="118691C4" w:rsidR="6BFD5D61">
        <w:rPr>
          <w:noProof w:val="0"/>
          <w:lang w:val="fi-FI"/>
        </w:rPr>
        <w:t>Uusiutuva luonnonvara =</w:t>
      </w:r>
    </w:p>
    <w:p w:rsidR="6BFD5D61" w:rsidP="118691C4" w:rsidRDefault="6BFD5D61" w14:paraId="7672229D" w14:textId="45F3CF77">
      <w:pPr>
        <w:pStyle w:val="Normal"/>
      </w:pPr>
      <w:r w:rsidRPr="118691C4" w:rsidR="6BFD5D61">
        <w:rPr>
          <w:noProof w:val="0"/>
          <w:lang w:val="fi-FI"/>
        </w:rPr>
        <w:t>(valitse neljä)</w:t>
      </w:r>
    </w:p>
    <w:p w:rsidR="6BFD5D61" w:rsidP="118691C4" w:rsidRDefault="6BFD5D61" w14:paraId="46822943" w14:textId="617D4B6F">
      <w:pPr>
        <w:pStyle w:val="Normal"/>
      </w:pPr>
      <w:r w:rsidRPr="118691C4" w:rsidR="6BFD5D61">
        <w:rPr>
          <w:noProof w:val="0"/>
          <w:lang w:val="fi-FI"/>
        </w:rPr>
        <w:t xml:space="preserve"> </w:t>
      </w:r>
    </w:p>
    <w:p w:rsidR="6BFD5D61" w:rsidP="118691C4" w:rsidRDefault="6BFD5D61" w14:paraId="472EC627" w14:textId="2CC9217A">
      <w:pPr>
        <w:pStyle w:val="Normal"/>
        <w:rPr>
          <w:noProof w:val="0"/>
          <w:lang w:val="fi-FI"/>
        </w:rPr>
      </w:pPr>
      <w:r w:rsidRPr="118691C4" w:rsidR="6BFD5D61">
        <w:rPr>
          <w:noProof w:val="0"/>
          <w:lang w:val="fi-FI"/>
        </w:rPr>
        <w:t>tuuli</w:t>
      </w:r>
    </w:p>
    <w:p w:rsidR="6BFD5D61" w:rsidP="118691C4" w:rsidRDefault="6BFD5D61" w14:paraId="741B492C" w14:textId="0DD5A86C">
      <w:pPr>
        <w:pStyle w:val="Normal"/>
        <w:rPr>
          <w:noProof w:val="0"/>
          <w:lang w:val="fi-FI"/>
        </w:rPr>
      </w:pPr>
      <w:r w:rsidRPr="118691C4" w:rsidR="6BFD5D61">
        <w:rPr>
          <w:noProof w:val="0"/>
          <w:lang w:val="fi-FI"/>
        </w:rPr>
        <w:t>kivet</w:t>
      </w:r>
    </w:p>
    <w:p w:rsidR="6BFD5D61" w:rsidP="118691C4" w:rsidRDefault="6BFD5D61" w14:paraId="125F135A" w14:textId="5ED5C9E5">
      <w:pPr>
        <w:pStyle w:val="Normal"/>
        <w:rPr>
          <w:noProof w:val="0"/>
          <w:lang w:val="fi-FI"/>
        </w:rPr>
      </w:pPr>
      <w:r w:rsidRPr="118691C4" w:rsidR="6BFD5D61">
        <w:rPr>
          <w:noProof w:val="0"/>
          <w:lang w:val="fi-FI"/>
        </w:rPr>
        <w:t>metsät</w:t>
      </w:r>
    </w:p>
    <w:p w:rsidR="6BFD5D61" w:rsidP="118691C4" w:rsidRDefault="6BFD5D61" w14:paraId="08763772" w14:textId="42A789A5">
      <w:pPr>
        <w:pStyle w:val="Normal"/>
      </w:pPr>
      <w:r w:rsidRPr="118691C4" w:rsidR="6BFD5D61">
        <w:rPr>
          <w:noProof w:val="0"/>
          <w:lang w:val="fi-FI"/>
        </w:rPr>
        <w:t>kalat</w:t>
      </w:r>
    </w:p>
    <w:p w:rsidR="6BFD5D61" w:rsidP="118691C4" w:rsidRDefault="6BFD5D61" w14:paraId="769D2838" w14:textId="43B2C1F0">
      <w:pPr>
        <w:pStyle w:val="Normal"/>
        <w:rPr>
          <w:noProof w:val="0"/>
          <w:lang w:val="fi-FI"/>
        </w:rPr>
      </w:pPr>
      <w:r w:rsidRPr="118691C4" w:rsidR="6BFD5D61">
        <w:rPr>
          <w:noProof w:val="0"/>
          <w:lang w:val="fi-FI"/>
        </w:rPr>
        <w:t>öljy</w:t>
      </w:r>
    </w:p>
    <w:p w:rsidR="6BFD5D61" w:rsidP="118691C4" w:rsidRDefault="6BFD5D61" w14:paraId="58FCF261" w14:textId="2D294FF4">
      <w:pPr>
        <w:pStyle w:val="Normal"/>
        <w:rPr>
          <w:noProof w:val="0"/>
          <w:lang w:val="fi-FI"/>
        </w:rPr>
      </w:pPr>
      <w:r w:rsidRPr="118691C4" w:rsidR="6BFD5D61">
        <w:rPr>
          <w:noProof w:val="0"/>
          <w:lang w:val="fi-FI"/>
        </w:rPr>
        <w:t>kivihiili</w:t>
      </w:r>
    </w:p>
    <w:p w:rsidR="6BFD5D61" w:rsidP="118691C4" w:rsidRDefault="6BFD5D61" w14:paraId="17693501" w14:textId="407594E7">
      <w:pPr>
        <w:pStyle w:val="Normal"/>
      </w:pPr>
      <w:r w:rsidRPr="118691C4" w:rsidR="6BFD5D61">
        <w:rPr>
          <w:noProof w:val="0"/>
          <w:lang w:val="fi-FI"/>
        </w:rPr>
        <w:t>auringon säteily</w:t>
      </w:r>
    </w:p>
    <w:p w:rsidR="6BFD5D61" w:rsidP="118691C4" w:rsidRDefault="6BFD5D61" w14:paraId="1516C205" w14:textId="007C99FC">
      <w:pPr>
        <w:pStyle w:val="Normal"/>
      </w:pPr>
      <w:r w:rsidRPr="118691C4" w:rsidR="6BFD5D61">
        <w:rPr>
          <w:noProof w:val="0"/>
          <w:lang w:val="fi-FI"/>
        </w:rPr>
        <w:t xml:space="preserve"> </w:t>
      </w:r>
    </w:p>
    <w:p w:rsidR="6BFD5D61" w:rsidP="118691C4" w:rsidRDefault="6BFD5D61" w14:paraId="613D4044" w14:textId="66F7EAFF">
      <w:pPr>
        <w:pStyle w:val="Normal"/>
      </w:pPr>
      <w:r w:rsidRPr="118691C4" w:rsidR="6BFD5D61">
        <w:rPr>
          <w:noProof w:val="0"/>
          <w:lang w:val="fi-FI"/>
        </w:rPr>
        <w:t>Kysymys 14</w:t>
      </w:r>
    </w:p>
    <w:p w:rsidR="6BFD5D61" w:rsidP="118691C4" w:rsidRDefault="6BFD5D61" w14:paraId="3CC7BA87" w14:textId="626457A0">
      <w:pPr>
        <w:pStyle w:val="Normal"/>
      </w:pPr>
      <w:r w:rsidRPr="118691C4" w:rsidR="6BFD5D61">
        <w:rPr>
          <w:noProof w:val="0"/>
          <w:lang w:val="fi-FI"/>
        </w:rPr>
        <w:t xml:space="preserve"> </w:t>
      </w:r>
    </w:p>
    <w:p w:rsidR="6BFD5D61" w:rsidP="118691C4" w:rsidRDefault="6BFD5D61" w14:paraId="731A304D" w14:textId="1CEC483B">
      <w:pPr>
        <w:pStyle w:val="Normal"/>
      </w:pPr>
      <w:r w:rsidRPr="118691C4" w:rsidR="6BFD5D61">
        <w:rPr>
          <w:noProof w:val="0"/>
          <w:lang w:val="fi-FI"/>
        </w:rPr>
        <w:t>Mitä tarkoittaa elinympäristön kantokyky?</w:t>
      </w:r>
    </w:p>
    <w:p w:rsidR="6BFD5D61" w:rsidP="118691C4" w:rsidRDefault="6BFD5D61" w14:paraId="31994998" w14:textId="07676AFB">
      <w:pPr>
        <w:pStyle w:val="Normal"/>
      </w:pPr>
      <w:r w:rsidRPr="118691C4" w:rsidR="6BFD5D61">
        <w:rPr>
          <w:noProof w:val="0"/>
          <w:lang w:val="fi-FI"/>
        </w:rPr>
        <w:t xml:space="preserve"> </w:t>
      </w:r>
    </w:p>
    <w:p w:rsidR="6BFD5D61" w:rsidP="118691C4" w:rsidRDefault="6BFD5D61" w14:paraId="3D3CAD99" w14:textId="075367DB">
      <w:pPr>
        <w:pStyle w:val="Normal"/>
      </w:pPr>
      <w:r w:rsidRPr="118691C4" w:rsidR="6BFD5D61">
        <w:rPr>
          <w:noProof w:val="0"/>
          <w:lang w:val="fi-FI"/>
        </w:rPr>
        <w:t>Sitä, kuinka raskaita kuormia eliöt pystyvät kantamaan.</w:t>
      </w:r>
    </w:p>
    <w:p w:rsidR="6BFD5D61" w:rsidP="118691C4" w:rsidRDefault="6BFD5D61" w14:paraId="79E8EEEC" w14:textId="73E608E1">
      <w:pPr>
        <w:pStyle w:val="Normal"/>
      </w:pPr>
      <w:r w:rsidRPr="118691C4" w:rsidR="6BFD5D61">
        <w:rPr>
          <w:noProof w:val="0"/>
          <w:lang w:val="fi-FI"/>
        </w:rPr>
        <w:t>Sitä, kuinka paljon ympäristö pystyy kantamaan eli elättämään eliöitä.</w:t>
      </w:r>
    </w:p>
    <w:p w:rsidR="6BFD5D61" w:rsidP="118691C4" w:rsidRDefault="6BFD5D61" w14:paraId="4C72A9C7" w14:textId="4BCE5E29">
      <w:pPr>
        <w:pStyle w:val="Normal"/>
      </w:pPr>
      <w:r w:rsidRPr="118691C4" w:rsidR="6BFD5D61">
        <w:rPr>
          <w:noProof w:val="0"/>
          <w:lang w:val="fi-FI"/>
        </w:rPr>
        <w:t>Sitä, kuinka isolle alueelle painetta kertyy.</w:t>
      </w:r>
    </w:p>
    <w:p w:rsidR="6BFD5D61" w:rsidP="118691C4" w:rsidRDefault="6BFD5D61" w14:paraId="69003A58" w14:textId="7B592F3A">
      <w:pPr>
        <w:pStyle w:val="Normal"/>
      </w:pPr>
      <w:r w:rsidRPr="118691C4" w:rsidR="6BFD5D61">
        <w:rPr>
          <w:noProof w:val="0"/>
          <w:lang w:val="fi-FI"/>
        </w:rPr>
        <w:t xml:space="preserve"> </w:t>
      </w:r>
    </w:p>
    <w:p w:rsidR="6BFD5D61" w:rsidP="118691C4" w:rsidRDefault="6BFD5D61" w14:paraId="6D6BC541" w14:textId="2B89EF6F">
      <w:pPr>
        <w:pStyle w:val="Normal"/>
      </w:pPr>
      <w:r w:rsidRPr="118691C4" w:rsidR="6BFD5D61">
        <w:rPr>
          <w:noProof w:val="0"/>
          <w:lang w:val="fi-FI"/>
        </w:rPr>
        <w:t>Kysymys 15</w:t>
      </w:r>
    </w:p>
    <w:p w:rsidR="6BFD5D61" w:rsidP="118691C4" w:rsidRDefault="6BFD5D61" w14:paraId="4E2BFB2A" w14:textId="03765F9C">
      <w:pPr>
        <w:pStyle w:val="Normal"/>
      </w:pPr>
      <w:r w:rsidRPr="118691C4" w:rsidR="6BFD5D61">
        <w:rPr>
          <w:noProof w:val="0"/>
          <w:lang w:val="fi-FI"/>
        </w:rPr>
        <w:t xml:space="preserve"> </w:t>
      </w:r>
    </w:p>
    <w:p w:rsidR="6BFD5D61" w:rsidP="118691C4" w:rsidRDefault="6BFD5D61" w14:paraId="35A41868" w14:textId="43E78EB0">
      <w:pPr>
        <w:pStyle w:val="Normal"/>
      </w:pPr>
      <w:r w:rsidRPr="118691C4" w:rsidR="6BFD5D61">
        <w:rPr>
          <w:noProof w:val="0"/>
          <w:lang w:val="fi-FI"/>
        </w:rPr>
        <w:t>Onko ihmiset toiminta vaikuttanut ilmastoon?</w:t>
      </w:r>
    </w:p>
    <w:p w:rsidR="6BFD5D61" w:rsidP="118691C4" w:rsidRDefault="6BFD5D61" w14:paraId="0E06C793" w14:textId="6A64D84B">
      <w:pPr>
        <w:pStyle w:val="Normal"/>
      </w:pPr>
      <w:r w:rsidRPr="118691C4" w:rsidR="6BFD5D61">
        <w:rPr>
          <w:noProof w:val="0"/>
          <w:lang w:val="fi-FI"/>
        </w:rPr>
        <w:t xml:space="preserve"> </w:t>
      </w:r>
    </w:p>
    <w:p w:rsidR="6BFD5D61" w:rsidP="118691C4" w:rsidRDefault="6BFD5D61" w14:paraId="3F4FB4DF" w14:textId="1C986BDC">
      <w:pPr>
        <w:pStyle w:val="Normal"/>
        <w:rPr>
          <w:noProof w:val="0"/>
          <w:lang w:val="fi-FI"/>
        </w:rPr>
      </w:pPr>
      <w:r w:rsidRPr="118691C4" w:rsidR="6BFD5D61">
        <w:rPr>
          <w:noProof w:val="0"/>
          <w:lang w:val="fi-FI"/>
        </w:rPr>
        <w:t>Kyllä</w:t>
      </w:r>
    </w:p>
    <w:p w:rsidR="6BFD5D61" w:rsidP="118691C4" w:rsidRDefault="6BFD5D61" w14:paraId="049B77AE" w14:textId="6561D828">
      <w:pPr>
        <w:pStyle w:val="Normal"/>
      </w:pPr>
      <w:r w:rsidRPr="118691C4" w:rsidR="6BFD5D61">
        <w:rPr>
          <w:noProof w:val="0"/>
          <w:lang w:val="fi-FI"/>
        </w:rPr>
        <w:t>Ei</w:t>
      </w:r>
    </w:p>
    <w:p w:rsidR="6BFD5D61" w:rsidP="118691C4" w:rsidRDefault="6BFD5D61" w14:paraId="7D81BEF0" w14:textId="020C6C01">
      <w:pPr>
        <w:pStyle w:val="Normal"/>
      </w:pPr>
      <w:r w:rsidRPr="118691C4" w:rsidR="6BFD5D61">
        <w:rPr>
          <w:noProof w:val="0"/>
          <w:lang w:val="fi-FI"/>
        </w:rPr>
        <w:t xml:space="preserve"> </w:t>
      </w:r>
    </w:p>
    <w:p w:rsidR="6BFD5D61" w:rsidP="118691C4" w:rsidRDefault="6BFD5D61" w14:paraId="178C2F33" w14:textId="0E34D848">
      <w:pPr>
        <w:pStyle w:val="Normal"/>
      </w:pPr>
      <w:r w:rsidRPr="118691C4" w:rsidR="6BFD5D61">
        <w:rPr>
          <w:noProof w:val="0"/>
          <w:lang w:val="fi-FI"/>
        </w:rPr>
        <w:t>Kysymys 16</w:t>
      </w:r>
    </w:p>
    <w:p w:rsidR="6BFD5D61" w:rsidP="118691C4" w:rsidRDefault="6BFD5D61" w14:paraId="196751E4" w14:textId="6337B49B">
      <w:pPr>
        <w:pStyle w:val="Normal"/>
      </w:pPr>
      <w:r w:rsidRPr="118691C4" w:rsidR="6BFD5D61">
        <w:rPr>
          <w:noProof w:val="0"/>
          <w:lang w:val="fi-FI"/>
        </w:rPr>
        <w:t xml:space="preserve"> </w:t>
      </w:r>
    </w:p>
    <w:p w:rsidR="6BFD5D61" w:rsidP="118691C4" w:rsidRDefault="6BFD5D61" w14:paraId="6E339355" w14:textId="72C37097">
      <w:pPr>
        <w:pStyle w:val="Normal"/>
      </w:pPr>
      <w:r w:rsidRPr="118691C4" w:rsidR="6BFD5D61">
        <w:rPr>
          <w:noProof w:val="0"/>
          <w:lang w:val="fi-FI"/>
        </w:rPr>
        <w:t>Jäätikköalueiden sulaminen johtuu ihmisen toiminnasta ja ilmastonmuutoksesta.</w:t>
      </w:r>
    </w:p>
    <w:p w:rsidR="6BFD5D61" w:rsidP="118691C4" w:rsidRDefault="6BFD5D61" w14:paraId="622635E8" w14:textId="3082B0AD">
      <w:pPr>
        <w:pStyle w:val="Normal"/>
      </w:pPr>
      <w:r w:rsidRPr="118691C4" w:rsidR="6BFD5D61">
        <w:rPr>
          <w:noProof w:val="0"/>
          <w:lang w:val="fi-FI"/>
        </w:rPr>
        <w:t xml:space="preserve"> </w:t>
      </w:r>
    </w:p>
    <w:p w:rsidR="6BFD5D61" w:rsidP="118691C4" w:rsidRDefault="6BFD5D61" w14:paraId="6FBCC258" w14:textId="44726F91">
      <w:pPr>
        <w:pStyle w:val="Normal"/>
        <w:rPr>
          <w:noProof w:val="0"/>
          <w:lang w:val="fi-FI"/>
        </w:rPr>
      </w:pPr>
      <w:r w:rsidRPr="118691C4" w:rsidR="6BFD5D61">
        <w:rPr>
          <w:noProof w:val="0"/>
          <w:lang w:val="fi-FI"/>
        </w:rPr>
        <w:t>Kyllä</w:t>
      </w:r>
    </w:p>
    <w:p w:rsidR="6BFD5D61" w:rsidP="118691C4" w:rsidRDefault="6BFD5D61" w14:paraId="501E5C07" w14:textId="791E1643">
      <w:pPr>
        <w:pStyle w:val="Normal"/>
      </w:pPr>
      <w:r w:rsidRPr="118691C4" w:rsidR="6BFD5D61">
        <w:rPr>
          <w:noProof w:val="0"/>
          <w:lang w:val="fi-FI"/>
        </w:rPr>
        <w:t>Ei</w:t>
      </w:r>
    </w:p>
    <w:p w:rsidR="6BFD5D61" w:rsidP="118691C4" w:rsidRDefault="6BFD5D61" w14:paraId="347A6733" w14:textId="34470FCF">
      <w:pPr>
        <w:pStyle w:val="Normal"/>
      </w:pPr>
      <w:r w:rsidRPr="118691C4" w:rsidR="6BFD5D61">
        <w:rPr>
          <w:noProof w:val="0"/>
          <w:lang w:val="fi-FI"/>
        </w:rPr>
        <w:t xml:space="preserve"> </w:t>
      </w:r>
    </w:p>
    <w:p w:rsidR="6BFD5D61" w:rsidP="118691C4" w:rsidRDefault="6BFD5D61" w14:paraId="080BBB81" w14:textId="7DF0189C">
      <w:pPr>
        <w:pStyle w:val="Normal"/>
      </w:pPr>
      <w:r w:rsidRPr="118691C4" w:rsidR="6BFD5D61">
        <w:rPr>
          <w:noProof w:val="0"/>
          <w:lang w:val="fi-FI"/>
        </w:rPr>
        <w:t>Kysymys 17</w:t>
      </w:r>
    </w:p>
    <w:p w:rsidR="6BFD5D61" w:rsidP="118691C4" w:rsidRDefault="6BFD5D61" w14:paraId="240937D3" w14:textId="1DE34351">
      <w:pPr>
        <w:pStyle w:val="Normal"/>
      </w:pPr>
      <w:r w:rsidRPr="118691C4" w:rsidR="6BFD5D61">
        <w:rPr>
          <w:noProof w:val="0"/>
          <w:lang w:val="fi-FI"/>
        </w:rPr>
        <w:t xml:space="preserve"> </w:t>
      </w:r>
    </w:p>
    <w:p w:rsidR="6BFD5D61" w:rsidP="118691C4" w:rsidRDefault="6BFD5D61" w14:paraId="2BFE81D7" w14:textId="024B6342">
      <w:pPr>
        <w:pStyle w:val="Normal"/>
      </w:pPr>
      <w:r w:rsidRPr="118691C4" w:rsidR="6BFD5D61">
        <w:rPr>
          <w:noProof w:val="0"/>
          <w:lang w:val="fi-FI"/>
        </w:rPr>
        <w:t>Ihmisen vaikutus ekosysteemiin voi olla peruuttamatonta.</w:t>
      </w:r>
    </w:p>
    <w:p w:rsidR="6BFD5D61" w:rsidP="118691C4" w:rsidRDefault="6BFD5D61" w14:paraId="763C8CEB" w14:textId="7DA02BB2">
      <w:pPr>
        <w:pStyle w:val="Normal"/>
      </w:pPr>
      <w:r w:rsidRPr="118691C4" w:rsidR="6BFD5D61">
        <w:rPr>
          <w:noProof w:val="0"/>
          <w:lang w:val="fi-FI"/>
        </w:rPr>
        <w:t xml:space="preserve"> </w:t>
      </w:r>
    </w:p>
    <w:p w:rsidR="6BFD5D61" w:rsidP="118691C4" w:rsidRDefault="6BFD5D61" w14:paraId="2627F5ED" w14:textId="69663FFF">
      <w:pPr>
        <w:pStyle w:val="Normal"/>
      </w:pPr>
      <w:r w:rsidRPr="118691C4" w:rsidR="6BFD5D61">
        <w:rPr>
          <w:noProof w:val="0"/>
          <w:lang w:val="fi-FI"/>
        </w:rPr>
        <w:t>Kyll</w:t>
      </w:r>
      <w:r w:rsidRPr="118691C4" w:rsidR="55C905D0">
        <w:rPr>
          <w:noProof w:val="0"/>
          <w:lang w:val="fi-FI"/>
        </w:rPr>
        <w:t>ä</w:t>
      </w:r>
      <w:r w:rsidRPr="118691C4" w:rsidR="6BFD5D61">
        <w:rPr>
          <w:noProof w:val="0"/>
          <w:lang w:val="fi-FI"/>
        </w:rPr>
        <w:t xml:space="preserve"> </w:t>
      </w:r>
    </w:p>
    <w:p w:rsidR="6BFD5D61" w:rsidP="118691C4" w:rsidRDefault="6BFD5D61" w14:paraId="3BF0B31B" w14:textId="290D809F">
      <w:pPr>
        <w:pStyle w:val="Normal"/>
      </w:pPr>
      <w:r w:rsidRPr="118691C4" w:rsidR="6BFD5D61">
        <w:rPr>
          <w:noProof w:val="0"/>
          <w:lang w:val="fi-FI"/>
        </w:rPr>
        <w:t>Ei</w:t>
      </w:r>
    </w:p>
    <w:p w:rsidR="118691C4" w:rsidP="118691C4" w:rsidRDefault="118691C4" w14:paraId="47613F05" w14:textId="445E28A7">
      <w:pPr>
        <w:pStyle w:val="Normal"/>
        <w:rPr>
          <w:noProof w:val="0"/>
          <w:lang w:val="fi-FI"/>
        </w:rPr>
      </w:pPr>
    </w:p>
    <w:p w:rsidR="6BFD5D61" w:rsidP="118691C4" w:rsidRDefault="6BFD5D61" w14:paraId="029B18DE" w14:textId="136843DC">
      <w:pPr>
        <w:pStyle w:val="Normal"/>
      </w:pPr>
      <w:r w:rsidRPr="118691C4" w:rsidR="6BFD5D61">
        <w:rPr>
          <w:noProof w:val="0"/>
          <w:lang w:val="fi-FI"/>
        </w:rPr>
        <w:t>Kysymys 18</w:t>
      </w:r>
    </w:p>
    <w:p w:rsidR="6BFD5D61" w:rsidP="118691C4" w:rsidRDefault="6BFD5D61" w14:paraId="238B88D2" w14:textId="4979A2F9">
      <w:pPr>
        <w:pStyle w:val="Normal"/>
      </w:pPr>
      <w:r w:rsidRPr="118691C4" w:rsidR="6BFD5D61">
        <w:rPr>
          <w:noProof w:val="0"/>
          <w:lang w:val="fi-FI"/>
        </w:rPr>
        <w:t xml:space="preserve"> </w:t>
      </w:r>
    </w:p>
    <w:p w:rsidR="6BFD5D61" w:rsidP="118691C4" w:rsidRDefault="6BFD5D61" w14:paraId="04CEA513" w14:textId="4530C0B4">
      <w:pPr>
        <w:pStyle w:val="Normal"/>
      </w:pPr>
      <w:r w:rsidRPr="118691C4" w:rsidR="6BFD5D61">
        <w:rPr>
          <w:noProof w:val="0"/>
          <w:lang w:val="fi-FI"/>
        </w:rPr>
        <w:t>Mitä tarkoitetaan, kun puhutaan alueen ekosysteemistä?</w:t>
      </w:r>
    </w:p>
    <w:p w:rsidR="6BFD5D61" w:rsidP="118691C4" w:rsidRDefault="6BFD5D61" w14:paraId="0387F45B" w14:textId="7E37488E">
      <w:pPr>
        <w:pStyle w:val="Normal"/>
      </w:pPr>
      <w:r w:rsidRPr="118691C4" w:rsidR="6BFD5D61">
        <w:rPr>
          <w:noProof w:val="0"/>
          <w:lang w:val="fi-FI"/>
        </w:rPr>
        <w:t xml:space="preserve"> </w:t>
      </w:r>
    </w:p>
    <w:p w:rsidR="6BFD5D61" w:rsidP="118691C4" w:rsidRDefault="6BFD5D61" w14:paraId="27CAC4D1" w14:textId="77C71BCF">
      <w:pPr>
        <w:pStyle w:val="Normal"/>
      </w:pPr>
      <w:r w:rsidRPr="118691C4" w:rsidR="6BFD5D61">
        <w:rPr>
          <w:noProof w:val="0"/>
          <w:lang w:val="fi-FI"/>
        </w:rPr>
        <w:t>Tietyn alueen eliöiden ja elottomien ympäristötekijöiden muodostama kokonaisuus.</w:t>
      </w:r>
    </w:p>
    <w:p w:rsidR="6BFD5D61" w:rsidP="118691C4" w:rsidRDefault="6BFD5D61" w14:paraId="56529E8B" w14:textId="21F333D3">
      <w:pPr>
        <w:pStyle w:val="Normal"/>
      </w:pPr>
      <w:r w:rsidRPr="118691C4" w:rsidR="6BFD5D61">
        <w:rPr>
          <w:noProof w:val="0"/>
          <w:lang w:val="fi-FI"/>
        </w:rPr>
        <w:t>Luomutila</w:t>
      </w:r>
    </w:p>
    <w:p w:rsidR="6BFD5D61" w:rsidP="118691C4" w:rsidRDefault="6BFD5D61" w14:paraId="4129B791" w14:textId="37F5A8EF">
      <w:pPr>
        <w:pStyle w:val="Normal"/>
      </w:pPr>
      <w:r w:rsidRPr="118691C4" w:rsidR="6BFD5D61">
        <w:rPr>
          <w:noProof w:val="0"/>
          <w:lang w:val="fi-FI"/>
        </w:rPr>
        <w:t>Tietyn alueen talouden kehitys.</w:t>
      </w:r>
    </w:p>
    <w:p w:rsidR="118691C4" w:rsidP="118691C4" w:rsidRDefault="118691C4" w14:paraId="7892B25F" w14:textId="4D987C0F">
      <w:pPr>
        <w:pStyle w:val="Normal"/>
        <w:spacing w:before="0" w:beforeAutospacing="off" w:after="120" w:afterAutospacing="off"/>
        <w:jc w:val="left"/>
        <w:rPr>
          <w:rFonts w:ascii="Open Sans" w:hAnsi="Open Sans" w:eastAsia="Open Sans" w:cs="Open Sans"/>
          <w:noProof w:val="0"/>
          <w:sz w:val="24"/>
          <w:szCs w:val="24"/>
          <w:lang w:val="fi-FI"/>
        </w:rPr>
      </w:pPr>
    </w:p>
    <w:p w:rsidR="7FE88C13" w:rsidP="118691C4" w:rsidRDefault="7FE88C13" w14:paraId="767C000E" w14:textId="06C03C56">
      <w:pPr>
        <w:pStyle w:val="Heading1"/>
        <w:shd w:val="clear" w:color="auto" w:fill="F2F2F2" w:themeFill="background1" w:themeFillShade="F2"/>
        <w:spacing w:before="0" w:beforeAutospacing="off" w:after="0" w:afterAutospacing="off"/>
        <w:jc w:val="left"/>
      </w:pPr>
      <w:r w:rsidRPr="118691C4" w:rsidR="7FE88C13">
        <w:rPr>
          <w:rFonts w:ascii="Lato" w:hAnsi="Lato" w:eastAsia="Lato" w:cs="Lato"/>
          <w:b w:val="1"/>
          <w:bCs w:val="1"/>
          <w:i w:val="0"/>
          <w:iCs w:val="0"/>
          <w:caps w:val="0"/>
          <w:smallCaps w:val="0"/>
          <w:noProof w:val="0"/>
          <w:color w:val="333333"/>
          <w:sz w:val="24"/>
          <w:szCs w:val="24"/>
          <w:lang w:val="fi-FI"/>
        </w:rPr>
        <w:t>Elinkaariajattelu ja kiertotalous</w:t>
      </w:r>
    </w:p>
    <w:p w:rsidR="7FE88C13" w:rsidP="118691C4" w:rsidRDefault="7FE88C13" w14:paraId="143C7ECA" w14:textId="573491A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Katso video ja vastaa kysymyksiin</w:t>
      </w:r>
    </w:p>
    <w:p w:rsidR="7FE88C13" w:rsidP="118691C4" w:rsidRDefault="7FE88C13" w14:paraId="33A30670" w14:textId="1AA6A45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https://www.youtube.com/watch?v=Y95NyE-MQOM</w:t>
      </w:r>
    </w:p>
    <w:p w:rsidR="7FE88C13" w:rsidP="118691C4" w:rsidRDefault="7FE88C13" w14:paraId="0B6221A0" w14:textId="6C20588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143F7BB4" w14:textId="4F0DC66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w:t>
      </w:r>
    </w:p>
    <w:p w:rsidR="7FE88C13" w:rsidP="118691C4" w:rsidRDefault="7FE88C13" w14:paraId="6C9E50CA" w14:textId="374C061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E8D82B9" w14:textId="06A3310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Mistä kostuu tuotteen elinkaari?</w:t>
      </w:r>
    </w:p>
    <w:p w:rsidR="7FE88C13" w:rsidP="118691C4" w:rsidRDefault="7FE88C13" w14:paraId="13917E23" w14:textId="1E81347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456072B0" w14:textId="06EB6FB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Siitä, kuinka pitkään tuote on hengissä.</w:t>
      </w:r>
    </w:p>
    <w:p w:rsidR="7FE88C13" w:rsidP="118691C4" w:rsidRDefault="7FE88C13" w14:paraId="7D6B00D0" w14:textId="419C3A8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Viimeiseen käyttöpäivään asti.</w:t>
      </w:r>
    </w:p>
    <w:p w:rsidR="7FE88C13" w:rsidP="118691C4" w:rsidRDefault="7FE88C13" w14:paraId="4166F8BE" w14:textId="37757F4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Tuotteen valmistuksesta siihen asti</w:t>
      </w:r>
      <w:r w:rsidRPr="118691C4" w:rsidR="309F9A4C">
        <w:rPr>
          <w:rFonts w:ascii="Open Sans" w:hAnsi="Open Sans" w:eastAsia="Open Sans" w:cs="Open Sans"/>
          <w:noProof w:val="0"/>
          <w:sz w:val="24"/>
          <w:szCs w:val="24"/>
          <w:lang w:val="fi-FI"/>
        </w:rPr>
        <w:t xml:space="preserve">, </w:t>
      </w:r>
      <w:r w:rsidRPr="118691C4" w:rsidR="7FE88C13">
        <w:rPr>
          <w:rFonts w:ascii="Open Sans" w:hAnsi="Open Sans" w:eastAsia="Open Sans" w:cs="Open Sans"/>
          <w:noProof w:val="0"/>
          <w:sz w:val="24"/>
          <w:szCs w:val="24"/>
          <w:lang w:val="fi-FI"/>
        </w:rPr>
        <w:t>kunnes tuote poistetaan käytöstä.</w:t>
      </w:r>
    </w:p>
    <w:p w:rsidR="7FE88C13" w:rsidP="118691C4" w:rsidRDefault="7FE88C13" w14:paraId="6D83BC5B" w14:textId="34CBE10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D46EC7D" w14:textId="0D9D2E6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w:t>
      </w:r>
    </w:p>
    <w:p w:rsidR="7FE88C13" w:rsidP="118691C4" w:rsidRDefault="7FE88C13" w14:paraId="13C29D6D" w14:textId="1B0F394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84494AB" w14:textId="592066D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Miten kiertotalous toteutuu rakentamisessa?</w:t>
      </w:r>
    </w:p>
    <w:p w:rsidR="7FE88C13" w:rsidP="118691C4" w:rsidRDefault="7FE88C13" w14:paraId="48DB4A9D" w14:textId="539BBC0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4FC54EA" w14:textId="6B611F7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Ihmiset kiertävät työmaalta toiselle.</w:t>
      </w:r>
    </w:p>
    <w:p w:rsidR="7FE88C13" w:rsidP="118691C4" w:rsidRDefault="7FE88C13" w14:paraId="203E9A62" w14:textId="26790E6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Materiaalit pysyisivät mahdollisimman pitkään käytössä ja kierrossa.</w:t>
      </w:r>
    </w:p>
    <w:p w:rsidR="7FE88C13" w:rsidP="118691C4" w:rsidRDefault="7FE88C13" w14:paraId="64F7FDA6" w14:textId="69E871E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Lajitellaan jätteet ja kierrätetään ne.</w:t>
      </w:r>
    </w:p>
    <w:p w:rsidR="7FE88C13" w:rsidP="118691C4" w:rsidRDefault="7FE88C13" w14:paraId="70B6D84B" w14:textId="3193837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B59A546" w14:textId="456F0A6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3</w:t>
      </w:r>
    </w:p>
    <w:p w:rsidR="7FE88C13" w:rsidP="118691C4" w:rsidRDefault="7FE88C13" w14:paraId="37EADE45" w14:textId="0608E34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D096EC6" w14:textId="122C206F">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Voiko kierrätyksestä hyötyä?</w:t>
      </w:r>
    </w:p>
    <w:p w:rsidR="118691C4" w:rsidP="118691C4" w:rsidRDefault="118691C4" w14:paraId="4D33ED14" w14:textId="246A0516">
      <w:pPr>
        <w:pStyle w:val="Normal"/>
        <w:spacing w:before="0" w:beforeAutospacing="off" w:after="120" w:afterAutospacing="off"/>
        <w:jc w:val="left"/>
        <w:rPr>
          <w:rFonts w:ascii="Open Sans" w:hAnsi="Open Sans" w:eastAsia="Open Sans" w:cs="Open Sans"/>
          <w:noProof w:val="0"/>
          <w:sz w:val="24"/>
          <w:szCs w:val="24"/>
          <w:lang w:val="fi-FI"/>
        </w:rPr>
      </w:pPr>
    </w:p>
    <w:p w:rsidR="7FE88C13" w:rsidP="118691C4" w:rsidRDefault="7FE88C13" w14:paraId="292D2EB0" w14:textId="07D5FFA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Kyllä, kierrätettävä tavara voi olla erittäin arvokasta ja harvinaista.</w:t>
      </w:r>
    </w:p>
    <w:p w:rsidR="7FE88C13" w:rsidP="118691C4" w:rsidRDefault="7FE88C13" w14:paraId="410ADA22" w14:textId="2A22970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Kyllä, kierrätys on osa kestävää kehitystä.</w:t>
      </w:r>
    </w:p>
    <w:p w:rsidR="7FE88C13" w:rsidP="118691C4" w:rsidRDefault="7FE88C13" w14:paraId="39485A3F" w14:textId="4FEE227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Kyllä, luonto kiittää.</w:t>
      </w:r>
    </w:p>
    <w:p w:rsidR="7FE88C13" w:rsidP="118691C4" w:rsidRDefault="7FE88C13" w14:paraId="483B57A7" w14:textId="3F3CA56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Ei, kierrätettävät tuotteet on käytettyjä eikä niitä voi enää hyödyntää.</w:t>
      </w:r>
    </w:p>
    <w:p w:rsidR="7FE88C13" w:rsidP="118691C4" w:rsidRDefault="7FE88C13" w14:paraId="4D9B9E3A" w14:textId="3961F9C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7EAF716" w14:textId="4BE7C81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4</w:t>
      </w:r>
    </w:p>
    <w:p w:rsidR="7FE88C13" w:rsidP="118691C4" w:rsidRDefault="7FE88C13" w14:paraId="4F2738F3" w14:textId="11AFDEA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4E42BF70" w14:textId="21BB6849">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Voiko jätettä hyödyntää?</w:t>
      </w:r>
    </w:p>
    <w:p w:rsidR="7FE88C13" w:rsidP="118691C4" w:rsidRDefault="7FE88C13" w14:paraId="3DF6D7DC" w14:textId="319D458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E240D5C" w14:textId="12A0864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Ei, jäte on loppuun asti käytetty materia.</w:t>
      </w:r>
    </w:p>
    <w:p w:rsidR="7FE88C13" w:rsidP="118691C4" w:rsidRDefault="7FE88C13" w14:paraId="729A56FE" w14:textId="05EB744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Kyllä, kun jäte kierrätetään, siitä tulee raaka-ainetta teollisuudelle.</w:t>
      </w:r>
    </w:p>
    <w:p w:rsidR="118691C4" w:rsidP="118691C4" w:rsidRDefault="118691C4" w14:paraId="065A711E" w14:textId="6A1093F2">
      <w:pPr>
        <w:pStyle w:val="Normal"/>
        <w:spacing w:before="0" w:beforeAutospacing="off" w:after="120" w:afterAutospacing="off"/>
        <w:jc w:val="left"/>
        <w:rPr>
          <w:rFonts w:ascii="Open Sans" w:hAnsi="Open Sans" w:eastAsia="Open Sans" w:cs="Open Sans"/>
          <w:noProof w:val="0"/>
          <w:sz w:val="24"/>
          <w:szCs w:val="24"/>
          <w:lang w:val="fi-FI"/>
        </w:rPr>
      </w:pPr>
    </w:p>
    <w:p w:rsidR="7FE88C13" w:rsidP="118691C4" w:rsidRDefault="7FE88C13" w14:paraId="00D97E7E" w14:textId="2894499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5</w:t>
      </w:r>
    </w:p>
    <w:p w:rsidR="7FE88C13" w:rsidP="118691C4" w:rsidRDefault="7FE88C13" w14:paraId="640935DB" w14:textId="41626F0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4CCA5E1F" w14:textId="3F9F1E0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Mitä tarkoittaa jakamistalous?</w:t>
      </w:r>
    </w:p>
    <w:p w:rsidR="7FE88C13" w:rsidP="118691C4" w:rsidRDefault="7FE88C13" w14:paraId="1A6A5337" w14:textId="3E9B46D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653B6AF" w14:textId="3986BF9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Lainataan ja vuokrataan tavaroita.</w:t>
      </w:r>
    </w:p>
    <w:p w:rsidR="7FE88C13" w:rsidP="118691C4" w:rsidRDefault="7FE88C13" w14:paraId="7C85F54A" w14:textId="47B2132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Ostetaan tavara jaettavaksi.</w:t>
      </w:r>
    </w:p>
    <w:p w:rsidR="7FE88C13" w:rsidP="118691C4" w:rsidRDefault="7FE88C13" w14:paraId="639FE2E7" w14:textId="7779865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Taloudellisesti hyödyllinen tapa toteuttaa unelmia.</w:t>
      </w:r>
    </w:p>
    <w:p w:rsidR="118691C4" w:rsidP="118691C4" w:rsidRDefault="118691C4" w14:paraId="11B0C1A6" w14:textId="5DAC8753">
      <w:pPr>
        <w:pStyle w:val="Normal"/>
        <w:spacing w:before="0" w:beforeAutospacing="off" w:after="120" w:afterAutospacing="off"/>
        <w:jc w:val="left"/>
        <w:rPr>
          <w:rFonts w:ascii="Open Sans" w:hAnsi="Open Sans" w:eastAsia="Open Sans" w:cs="Open Sans"/>
          <w:noProof w:val="0"/>
          <w:sz w:val="24"/>
          <w:szCs w:val="24"/>
          <w:lang w:val="fi-FI"/>
        </w:rPr>
      </w:pPr>
    </w:p>
    <w:p w:rsidR="7FE88C13" w:rsidP="118691C4" w:rsidRDefault="7FE88C13" w14:paraId="56826B5D" w14:textId="34E5DAF3">
      <w:pPr>
        <w:pStyle w:val="Heading1"/>
        <w:shd w:val="clear" w:color="auto" w:fill="F2F2F2" w:themeFill="background1" w:themeFillShade="F2"/>
        <w:spacing w:before="0" w:beforeAutospacing="off" w:after="0" w:afterAutospacing="off"/>
        <w:jc w:val="left"/>
      </w:pPr>
      <w:r w:rsidRPr="118691C4" w:rsidR="7FE88C13">
        <w:rPr>
          <w:rFonts w:ascii="Lato" w:hAnsi="Lato" w:eastAsia="Lato" w:cs="Lato"/>
          <w:b w:val="1"/>
          <w:bCs w:val="1"/>
          <w:i w:val="0"/>
          <w:iCs w:val="0"/>
          <w:caps w:val="0"/>
          <w:smallCaps w:val="0"/>
          <w:noProof w:val="0"/>
          <w:color w:val="333333"/>
          <w:sz w:val="24"/>
          <w:szCs w:val="24"/>
          <w:lang w:val="fi-FI"/>
        </w:rPr>
        <w:t>Kestävän kehityksen mittarit</w:t>
      </w:r>
    </w:p>
    <w:p w:rsidR="7FE88C13" w:rsidP="118691C4" w:rsidRDefault="7FE88C13" w14:paraId="698B2837" w14:textId="3BD15DB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Katso video ja vastaa kysymyksiin</w:t>
      </w:r>
    </w:p>
    <w:p w:rsidR="7FE88C13" w:rsidP="118691C4" w:rsidRDefault="7FE88C13" w14:paraId="6AC6D6BE" w14:textId="302E27E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https://youtu.be/PIUM3gaZhh8</w:t>
      </w:r>
    </w:p>
    <w:p w:rsidR="7FE88C13" w:rsidP="118691C4" w:rsidRDefault="7FE88C13" w14:paraId="13B25725" w14:textId="034AFE2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35CFEF40" w14:textId="4523FCF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w:t>
      </w:r>
    </w:p>
    <w:p w:rsidR="7FE88C13" w:rsidP="118691C4" w:rsidRDefault="7FE88C13" w14:paraId="7CC17478" w14:textId="07E6ED0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CF9827C" w14:textId="39457149">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Mikä on ekologinen jalanjälki?</w:t>
      </w:r>
    </w:p>
    <w:p w:rsidR="7FE88C13" w:rsidP="118691C4" w:rsidRDefault="7FE88C13" w14:paraId="0C636736" w14:textId="485B5C9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0A81865" w14:textId="2292696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Eläinten jalanjäljet luonnossa ja metsissä</w:t>
      </w:r>
    </w:p>
    <w:p w:rsidR="7FE88C13" w:rsidP="118691C4" w:rsidRDefault="7FE88C13" w14:paraId="693FF677" w14:textId="44EF574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Se mittaa yksilön valintojen ympäristövaikutuksia.</w:t>
      </w:r>
    </w:p>
    <w:p w:rsidR="7FE88C13" w:rsidP="118691C4" w:rsidRDefault="7FE88C13" w14:paraId="0411D33D" w14:textId="24781A6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Ihmisten ja retkeilijöiden aiheuttamat tuhot luonnonsuojelualueilla</w:t>
      </w:r>
    </w:p>
    <w:p w:rsidR="7FE88C13" w:rsidP="118691C4" w:rsidRDefault="7FE88C13" w14:paraId="44747C66" w14:textId="5FE2A8D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AB04D54" w14:textId="19FBADE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w:t>
      </w:r>
    </w:p>
    <w:p w:rsidR="7FE88C13" w:rsidP="118691C4" w:rsidRDefault="7FE88C13" w14:paraId="1774AEB6" w14:textId="33866B4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21B7B9C" w14:textId="4D95F78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Mikä on Ekologisen jalanjäljen mittayksikkö?</w:t>
      </w:r>
    </w:p>
    <w:p w:rsidR="7FE88C13" w:rsidP="118691C4" w:rsidRDefault="7FE88C13" w14:paraId="4DAAA215" w14:textId="4614CA4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18E37DE" w14:textId="26F84BF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Tunti</w:t>
      </w:r>
    </w:p>
    <w:p w:rsidR="7FE88C13" w:rsidP="118691C4" w:rsidRDefault="7FE88C13" w14:paraId="09576313" w14:textId="3303433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Kilogramma</w:t>
      </w:r>
    </w:p>
    <w:p w:rsidR="7FE88C13" w:rsidP="118691C4" w:rsidRDefault="7FE88C13" w14:paraId="1C21118C" w14:textId="481686B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Hehtaari</w:t>
      </w:r>
    </w:p>
    <w:p w:rsidR="7FE88C13" w:rsidP="118691C4" w:rsidRDefault="7FE88C13" w14:paraId="71FC1448" w14:textId="2C5AE959">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Metri</w:t>
      </w:r>
    </w:p>
    <w:p w:rsidR="7FE88C13" w:rsidP="118691C4" w:rsidRDefault="7FE88C13" w14:paraId="6298BED5" w14:textId="5D3F646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32AD95D2" w14:textId="7036F44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3</w:t>
      </w:r>
    </w:p>
    <w:p w:rsidR="118691C4" w:rsidP="118691C4" w:rsidRDefault="118691C4" w14:paraId="23BB5D66" w14:textId="3597C125">
      <w:pPr>
        <w:pStyle w:val="Normal"/>
        <w:spacing w:before="0" w:beforeAutospacing="off" w:after="120" w:afterAutospacing="off"/>
        <w:jc w:val="left"/>
        <w:rPr>
          <w:rFonts w:ascii="Open Sans" w:hAnsi="Open Sans" w:eastAsia="Open Sans" w:cs="Open Sans"/>
          <w:noProof w:val="0"/>
          <w:sz w:val="24"/>
          <w:szCs w:val="24"/>
          <w:lang w:val="fi-FI"/>
        </w:rPr>
      </w:pPr>
    </w:p>
    <w:p w:rsidR="7FE88C13" w:rsidP="118691C4" w:rsidRDefault="7FE88C13" w14:paraId="7DC597A0" w14:textId="62932F6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Ekologisen jalanjäljen avulla voidaan vertailla eri alueilla asuvien ihmisten luonnolle</w:t>
      </w:r>
      <w:r w:rsidRPr="118691C4" w:rsidR="15634B0B">
        <w:rPr>
          <w:rFonts w:ascii="Open Sans" w:hAnsi="Open Sans" w:eastAsia="Open Sans" w:cs="Open Sans"/>
          <w:noProof w:val="0"/>
          <w:sz w:val="24"/>
          <w:szCs w:val="24"/>
          <w:lang w:val="fi-FI"/>
        </w:rPr>
        <w:t xml:space="preserve"> </w:t>
      </w:r>
      <w:r w:rsidRPr="118691C4" w:rsidR="7FE88C13">
        <w:rPr>
          <w:rFonts w:ascii="Open Sans" w:hAnsi="Open Sans" w:eastAsia="Open Sans" w:cs="Open Sans"/>
          <w:noProof w:val="0"/>
          <w:sz w:val="24"/>
          <w:szCs w:val="24"/>
          <w:lang w:val="fi-FI"/>
        </w:rPr>
        <w:t>aiheuttamaa kuormitusta.</w:t>
      </w:r>
    </w:p>
    <w:p w:rsidR="7FE88C13" w:rsidP="118691C4" w:rsidRDefault="7FE88C13" w14:paraId="6465422E" w14:textId="4511369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F7D3FD2" w14:textId="182FB24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Kyllä</w:t>
      </w:r>
    </w:p>
    <w:p w:rsidR="7FE88C13" w:rsidP="118691C4" w:rsidRDefault="7FE88C13" w14:paraId="3738C9F9" w14:textId="179633E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08A48CB" w14:textId="759F046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Ei</w:t>
      </w:r>
    </w:p>
    <w:p w:rsidR="7FE88C13" w:rsidP="118691C4" w:rsidRDefault="7FE88C13" w14:paraId="68B0C48A" w14:textId="6971B0E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5F446F1" w14:textId="4EBEE7A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4</w:t>
      </w:r>
    </w:p>
    <w:p w:rsidR="7FE88C13" w:rsidP="118691C4" w:rsidRDefault="7FE88C13" w14:paraId="09EFA58F" w14:textId="0CE7FEA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938770B" w14:textId="75312D5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Hehtaari =</w:t>
      </w:r>
    </w:p>
    <w:p w:rsidR="7FE88C13" w:rsidP="118691C4" w:rsidRDefault="7FE88C13" w14:paraId="74C7ABA2" w14:textId="6692D97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684874E" w14:textId="39E3282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painoyksikkö, mikä kuvaa luonnon tuhoutumista tonneina</w:t>
      </w:r>
    </w:p>
    <w:p w:rsidR="7FE88C13" w:rsidP="118691C4" w:rsidRDefault="7FE88C13" w14:paraId="43D207DB" w14:textId="5319CA7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alue, jonka suuruus on 100m x 100m</w:t>
      </w:r>
    </w:p>
    <w:p w:rsidR="7FE88C13" w:rsidP="118691C4" w:rsidRDefault="7FE88C13" w14:paraId="6C495108" w14:textId="2EFD508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9719378" w14:textId="1A823C3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5</w:t>
      </w:r>
    </w:p>
    <w:p w:rsidR="7FE88C13" w:rsidP="118691C4" w:rsidRDefault="7FE88C13" w14:paraId="4B366996" w14:textId="7F95E65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AAC1292" w14:textId="67B858E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Suomalaisten ekologinen jalanjälki on </w:t>
      </w:r>
    </w:p>
    <w:p w:rsidR="7FE88C13" w:rsidP="118691C4" w:rsidRDefault="7FE88C13" w14:paraId="531A5C5F" w14:textId="7307E28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4C7BAC5" w14:textId="464202E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alle globaalin keskiarvon</w:t>
      </w:r>
    </w:p>
    <w:p w:rsidR="7FE88C13" w:rsidP="118691C4" w:rsidRDefault="7FE88C13" w14:paraId="7EA7DA5E" w14:textId="096D747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globaalin keskiarvon verran</w:t>
      </w:r>
    </w:p>
    <w:p w:rsidR="7FE88C13" w:rsidP="118691C4" w:rsidRDefault="7FE88C13" w14:paraId="5282E1FB" w14:textId="04BB415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yli globaalin keskiarvon</w:t>
      </w:r>
    </w:p>
    <w:p w:rsidR="7FE88C13" w:rsidP="118691C4" w:rsidRDefault="7FE88C13" w14:paraId="4FE57CCD" w14:textId="60596F8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37CD411A" w14:textId="1E9276F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6</w:t>
      </w:r>
    </w:p>
    <w:p w:rsidR="7FE88C13" w:rsidP="118691C4" w:rsidRDefault="7FE88C13" w14:paraId="744E14D1" w14:textId="08EFB4C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4BD0BC23" w14:textId="4019BF3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Suomalaisten ekologista jalanjälkeä suurentaa (valitse useita)</w:t>
      </w:r>
    </w:p>
    <w:p w:rsidR="118691C4" w:rsidP="118691C4" w:rsidRDefault="118691C4" w14:paraId="1FD9B877" w14:textId="606B87A9">
      <w:pPr>
        <w:pStyle w:val="Normal"/>
        <w:spacing w:before="0" w:beforeAutospacing="off" w:after="120" w:afterAutospacing="off"/>
        <w:jc w:val="left"/>
        <w:rPr>
          <w:rFonts w:ascii="Open Sans" w:hAnsi="Open Sans" w:eastAsia="Open Sans" w:cs="Open Sans"/>
          <w:noProof w:val="0"/>
          <w:sz w:val="24"/>
          <w:szCs w:val="24"/>
          <w:lang w:val="fi-FI"/>
        </w:rPr>
      </w:pPr>
    </w:p>
    <w:p w:rsidR="7FE88C13" w:rsidP="118691C4" w:rsidRDefault="7FE88C13" w14:paraId="0D3CC1B3" w14:textId="5C70A75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kylmästä talvesta johtuvat lämmityskulut</w:t>
      </w:r>
    </w:p>
    <w:p w:rsidR="7FE88C13" w:rsidP="118691C4" w:rsidRDefault="7FE88C13" w14:paraId="14137B00" w14:textId="18EAB51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villieläinten suuri määrä</w:t>
      </w:r>
    </w:p>
    <w:p w:rsidR="7FE88C13" w:rsidP="118691C4" w:rsidRDefault="7FE88C13" w14:paraId="7A6E14D0" w14:textId="5B906F5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yksityisautoilu</w:t>
      </w:r>
    </w:p>
    <w:p w:rsidR="7FE88C13" w:rsidP="118691C4" w:rsidRDefault="7FE88C13" w14:paraId="3C684A93" w14:textId="40A5B669">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metsien ja järvien suuri määrä</w:t>
      </w:r>
    </w:p>
    <w:p w:rsidR="7FE88C13" w:rsidP="118691C4" w:rsidRDefault="7FE88C13" w14:paraId="0FDF6792" w14:textId="5FBAF08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liharavinnon kulutus</w:t>
      </w:r>
    </w:p>
    <w:p w:rsidR="7FE88C13" w:rsidP="118691C4" w:rsidRDefault="7FE88C13" w14:paraId="442D1A02" w14:textId="66D5F88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8EC2547" w14:textId="4EB27DB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7</w:t>
      </w:r>
    </w:p>
    <w:p w:rsidR="7FE88C13" w:rsidP="118691C4" w:rsidRDefault="7FE88C13" w14:paraId="545E38B3" w14:textId="1CB376A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3E2F0506" w14:textId="34B67BC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Biokapasiteetin mittayksikkö on</w:t>
      </w:r>
    </w:p>
    <w:p w:rsidR="7FE88C13" w:rsidP="118691C4" w:rsidRDefault="7FE88C13" w14:paraId="28926954" w14:textId="0F06135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DC493FA" w14:textId="04E5C01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tunti</w:t>
      </w:r>
    </w:p>
    <w:p w:rsidR="7FE88C13" w:rsidP="118691C4" w:rsidRDefault="7FE88C13" w14:paraId="33AB2348" w14:textId="01BC93D9">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kilogramma</w:t>
      </w:r>
    </w:p>
    <w:p w:rsidR="7FE88C13" w:rsidP="118691C4" w:rsidRDefault="7FE88C13" w14:paraId="05CA2FF3" w14:textId="15195C0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hehtaari</w:t>
      </w:r>
    </w:p>
    <w:p w:rsidR="7FE88C13" w:rsidP="118691C4" w:rsidRDefault="7FE88C13" w14:paraId="70045814" w14:textId="204B12B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kilometri</w:t>
      </w:r>
    </w:p>
    <w:p w:rsidR="7FE88C13" w:rsidP="118691C4" w:rsidRDefault="7FE88C13" w14:paraId="4DFB28B1" w14:textId="1888F12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8560D96" w14:textId="245D2E5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8</w:t>
      </w:r>
    </w:p>
    <w:p w:rsidR="7FE88C13" w:rsidP="118691C4" w:rsidRDefault="7FE88C13" w14:paraId="630F391E" w14:textId="074B37C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34CDDAC4" w14:textId="327D8A0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Asukasta kohden Suomessa eko</w:t>
      </w:r>
      <w:r w:rsidRPr="118691C4" w:rsidR="32EA30C4">
        <w:rPr>
          <w:rFonts w:ascii="Open Sans" w:hAnsi="Open Sans" w:eastAsia="Open Sans" w:cs="Open Sans"/>
          <w:noProof w:val="0"/>
          <w:sz w:val="24"/>
          <w:szCs w:val="24"/>
          <w:lang w:val="fi-FI"/>
        </w:rPr>
        <w:t>l</w:t>
      </w:r>
      <w:r w:rsidRPr="118691C4" w:rsidR="7FE88C13">
        <w:rPr>
          <w:rFonts w:ascii="Open Sans" w:hAnsi="Open Sans" w:eastAsia="Open Sans" w:cs="Open Sans"/>
          <w:noProof w:val="0"/>
          <w:sz w:val="24"/>
          <w:szCs w:val="24"/>
          <w:lang w:val="fi-FI"/>
        </w:rPr>
        <w:t>oginen jalanjälki on suurempi biokapasiteetti.</w:t>
      </w:r>
    </w:p>
    <w:p w:rsidR="7FE88C13" w:rsidP="118691C4" w:rsidRDefault="7FE88C13" w14:paraId="2425BB24" w14:textId="08F036D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324E013" w14:textId="4FBB66CF">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Oikein</w:t>
      </w:r>
    </w:p>
    <w:p w:rsidR="7FE88C13" w:rsidP="118691C4" w:rsidRDefault="7FE88C13" w14:paraId="44A51BEA" w14:textId="66FB6C2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Väärin</w:t>
      </w:r>
    </w:p>
    <w:p w:rsidR="7FE88C13" w:rsidP="118691C4" w:rsidRDefault="7FE88C13" w14:paraId="4E238DFF" w14:textId="0D41A52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4863169" w14:textId="024B36F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9</w:t>
      </w:r>
    </w:p>
    <w:p w:rsidR="7FE88C13" w:rsidP="118691C4" w:rsidRDefault="7FE88C13" w14:paraId="77931BA3" w14:textId="383BCF5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CAD6600" w14:textId="42C05E2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Koska Suomen pinta-ala on suuri ja meillä on paljon metsiä, niin sen takia meidän</w:t>
      </w:r>
      <w:r w:rsidRPr="118691C4" w:rsidR="5F55B664">
        <w:rPr>
          <w:rFonts w:ascii="Open Sans" w:hAnsi="Open Sans" w:eastAsia="Open Sans" w:cs="Open Sans"/>
          <w:noProof w:val="0"/>
          <w:sz w:val="24"/>
          <w:szCs w:val="24"/>
          <w:lang w:val="fi-FI"/>
        </w:rPr>
        <w:t xml:space="preserve"> </w:t>
      </w:r>
      <w:r w:rsidRPr="118691C4" w:rsidR="7FE88C13">
        <w:rPr>
          <w:rFonts w:ascii="Open Sans" w:hAnsi="Open Sans" w:eastAsia="Open Sans" w:cs="Open Sans"/>
          <w:noProof w:val="0"/>
          <w:sz w:val="24"/>
          <w:szCs w:val="24"/>
          <w:lang w:val="fi-FI"/>
        </w:rPr>
        <w:t xml:space="preserve">biokapasiteetti on </w:t>
      </w:r>
    </w:p>
    <w:p w:rsidR="118691C4" w:rsidP="118691C4" w:rsidRDefault="118691C4" w14:paraId="7A4530D0" w14:textId="25B69BD7">
      <w:pPr>
        <w:pStyle w:val="Normal"/>
        <w:spacing w:before="0" w:beforeAutospacing="off" w:after="120" w:afterAutospacing="off"/>
        <w:jc w:val="left"/>
        <w:rPr>
          <w:rFonts w:ascii="Open Sans" w:hAnsi="Open Sans" w:eastAsia="Open Sans" w:cs="Open Sans"/>
          <w:noProof w:val="0"/>
          <w:sz w:val="24"/>
          <w:szCs w:val="24"/>
          <w:lang w:val="fi-FI"/>
        </w:rPr>
      </w:pPr>
    </w:p>
    <w:p w:rsidR="7FE88C13" w:rsidP="118691C4" w:rsidRDefault="7FE88C13" w14:paraId="16BCB6BC" w14:textId="02574C9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suuri</w:t>
      </w:r>
    </w:p>
    <w:p w:rsidR="7FE88C13" w:rsidP="118691C4" w:rsidRDefault="7FE88C13" w14:paraId="20843EE3" w14:textId="2F890D4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pieni</w:t>
      </w:r>
    </w:p>
    <w:p w:rsidR="7FE88C13" w:rsidP="118691C4" w:rsidRDefault="7FE88C13" w14:paraId="1602D9A3" w14:textId="1CAC6BA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18D1A9EC" w14:textId="27A3071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10</w:t>
      </w:r>
    </w:p>
    <w:p w:rsidR="7FE88C13" w:rsidP="118691C4" w:rsidRDefault="7FE88C13" w14:paraId="02897C8A" w14:textId="6B47AFB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118CFDBA" w14:textId="51DFFEA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Esim. </w:t>
      </w:r>
      <w:r w:rsidRPr="118691C4" w:rsidR="10768046">
        <w:rPr>
          <w:rFonts w:ascii="Open Sans" w:hAnsi="Open Sans" w:eastAsia="Open Sans" w:cs="Open Sans"/>
          <w:noProof w:val="0"/>
          <w:sz w:val="24"/>
          <w:szCs w:val="24"/>
          <w:lang w:val="fi-FI"/>
        </w:rPr>
        <w:t>P</w:t>
      </w:r>
      <w:r w:rsidRPr="118691C4" w:rsidR="7FE88C13">
        <w:rPr>
          <w:rFonts w:ascii="Open Sans" w:hAnsi="Open Sans" w:eastAsia="Open Sans" w:cs="Open Sans"/>
          <w:noProof w:val="0"/>
          <w:sz w:val="24"/>
          <w:szCs w:val="24"/>
          <w:lang w:val="fi-FI"/>
        </w:rPr>
        <w:t xml:space="preserve">ohjois-Afrikassa, missä on paljon aavikkoa, biokapasiteetti on </w:t>
      </w:r>
    </w:p>
    <w:p w:rsidR="7FE88C13" w:rsidP="118691C4" w:rsidRDefault="7FE88C13" w14:paraId="468D4D11" w14:textId="105CF079">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586F194" w14:textId="3C5CDB8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suuri</w:t>
      </w:r>
    </w:p>
    <w:p w:rsidR="7FE88C13" w:rsidP="118691C4" w:rsidRDefault="7FE88C13" w14:paraId="74E12E16" w14:textId="4A3CB3C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pieni</w:t>
      </w:r>
    </w:p>
    <w:p w:rsidR="7FE88C13" w:rsidP="118691C4" w:rsidRDefault="7FE88C13" w14:paraId="1D84F1EA" w14:textId="5E1634E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7A10211" w14:textId="7203075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11</w:t>
      </w:r>
    </w:p>
    <w:p w:rsidR="7FE88C13" w:rsidP="118691C4" w:rsidRDefault="7FE88C13" w14:paraId="50FE4423" w14:textId="180E66D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86BFCD0" w14:textId="37E4C61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Maailman ylikulutuspäivä on se päivä, kun</w:t>
      </w:r>
    </w:p>
    <w:p w:rsidR="7FE88C13" w:rsidP="118691C4" w:rsidRDefault="7FE88C13" w14:paraId="14C47130" w14:textId="46FC0F3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4F9F867" w14:textId="6507F0B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ihmiset kuluttavat eniten vuoden aikana.</w:t>
      </w:r>
    </w:p>
    <w:p w:rsidR="7FE88C13" w:rsidP="118691C4" w:rsidRDefault="7FE88C13" w14:paraId="71D5CF27" w14:textId="328C8EF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maapallon resurssit on yhdeltä vuodelta laskennallisesti kulutettu loppuun.</w:t>
      </w:r>
    </w:p>
    <w:p w:rsidR="7FE88C13" w:rsidP="118691C4" w:rsidRDefault="7FE88C13" w14:paraId="6A8AF2E4" w14:textId="0A2DAFB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3BAB6A89" w14:textId="570EE37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12</w:t>
      </w:r>
    </w:p>
    <w:p w:rsidR="7FE88C13" w:rsidP="118691C4" w:rsidRDefault="7FE88C13" w14:paraId="74D99520" w14:textId="17FD9A7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4BED97B" w14:textId="7F64390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Suomessa ylikulutuspäivää vietetään </w:t>
      </w:r>
    </w:p>
    <w:p w:rsidR="7FE88C13" w:rsidP="118691C4" w:rsidRDefault="7FE88C13" w14:paraId="1581BF40" w14:textId="778E15E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149921AB" w14:textId="5DED8B7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aikaisemmin kuin maapallolla keskimäärin</w:t>
      </w:r>
    </w:p>
    <w:p w:rsidR="7FE88C13" w:rsidP="118691C4" w:rsidRDefault="7FE88C13" w14:paraId="5DB3770A" w14:textId="7649133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myöhemmin kuin maapallolla keskimäärin</w:t>
      </w:r>
    </w:p>
    <w:p w:rsidR="7FE88C13" w:rsidP="118691C4" w:rsidRDefault="7FE88C13" w14:paraId="0E13845B" w14:textId="1886494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FEB1803" w14:textId="4CDF18F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13</w:t>
      </w:r>
    </w:p>
    <w:p w:rsidR="7FE88C13" w:rsidP="118691C4" w:rsidRDefault="7FE88C13" w14:paraId="6192BAA5" w14:textId="1B9CA84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E4632C6" w14:textId="7898F78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Maapallollamme on riittävästi resursseja koko ihmiskunnan elättämiseen nykyisellä</w:t>
      </w:r>
      <w:r w:rsidRPr="118691C4" w:rsidR="734CB31F">
        <w:rPr>
          <w:rFonts w:ascii="Open Sans" w:hAnsi="Open Sans" w:eastAsia="Open Sans" w:cs="Open Sans"/>
          <w:noProof w:val="0"/>
          <w:sz w:val="24"/>
          <w:szCs w:val="24"/>
          <w:lang w:val="fi-FI"/>
        </w:rPr>
        <w:t xml:space="preserve"> </w:t>
      </w:r>
      <w:r w:rsidRPr="118691C4" w:rsidR="7FE88C13">
        <w:rPr>
          <w:rFonts w:ascii="Open Sans" w:hAnsi="Open Sans" w:eastAsia="Open Sans" w:cs="Open Sans"/>
          <w:noProof w:val="0"/>
          <w:sz w:val="24"/>
          <w:szCs w:val="24"/>
          <w:lang w:val="fi-FI"/>
        </w:rPr>
        <w:t>elämäntyylillämme.</w:t>
      </w:r>
      <w:r w:rsidRPr="118691C4" w:rsidR="7FE88C13">
        <w:rPr>
          <w:rFonts w:ascii="Open Sans" w:hAnsi="Open Sans" w:eastAsia="Open Sans" w:cs="Open Sans"/>
          <w:noProof w:val="0"/>
          <w:sz w:val="24"/>
          <w:szCs w:val="24"/>
          <w:lang w:val="fi-FI"/>
        </w:rPr>
        <w:t xml:space="preserve"> </w:t>
      </w:r>
    </w:p>
    <w:p w:rsidR="7FE88C13" w:rsidP="118691C4" w:rsidRDefault="7FE88C13" w14:paraId="27A02895" w14:textId="1ED3924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074C219" w14:textId="5789334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Kyllä</w:t>
      </w:r>
    </w:p>
    <w:p w:rsidR="7FE88C13" w:rsidP="118691C4" w:rsidRDefault="7FE88C13" w14:paraId="60137064" w14:textId="381D19B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40B92F40" w14:textId="07D9A45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Ei</w:t>
      </w:r>
    </w:p>
    <w:p w:rsidR="7FE88C13" w:rsidP="118691C4" w:rsidRDefault="7FE88C13" w14:paraId="1F5ACB57" w14:textId="16FDCDC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B8CB988" w14:textId="506FE14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14</w:t>
      </w:r>
    </w:p>
    <w:p w:rsidR="7FE88C13" w:rsidP="118691C4" w:rsidRDefault="7FE88C13" w14:paraId="01904CC4" w14:textId="77A5D6EF">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4287129E" w14:textId="01EC7F39">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Missä mittayksikössä Ekologinen selkäreppu -termillä kuvattu kulutus ilmoitetaan?</w:t>
      </w:r>
    </w:p>
    <w:p w:rsidR="7FE88C13" w:rsidP="118691C4" w:rsidRDefault="7FE88C13" w14:paraId="0D182023" w14:textId="3886551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135FBB7" w14:textId="6C8F37A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kilogramma</w:t>
      </w:r>
    </w:p>
    <w:p w:rsidR="7FE88C13" w:rsidP="118691C4" w:rsidRDefault="7FE88C13" w14:paraId="14A00316" w14:textId="792F1C3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hehtaari</w:t>
      </w:r>
    </w:p>
    <w:p w:rsidR="7FE88C13" w:rsidP="118691C4" w:rsidRDefault="7FE88C13" w14:paraId="045C42E5" w14:textId="4272742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metri</w:t>
      </w:r>
    </w:p>
    <w:p w:rsidR="7FE88C13" w:rsidP="118691C4" w:rsidRDefault="7FE88C13" w14:paraId="094013B4" w14:textId="77212B8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D97824E" w14:textId="6099D2F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15</w:t>
      </w:r>
    </w:p>
    <w:p w:rsidR="7FE88C13" w:rsidP="118691C4" w:rsidRDefault="7FE88C13" w14:paraId="66CB7544" w14:textId="23A44F0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3481DE3" w14:textId="3EA3199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Elektroniikan ekologinen selkäreppu on </w:t>
      </w:r>
    </w:p>
    <w:p w:rsidR="7FE88C13" w:rsidP="118691C4" w:rsidRDefault="7FE88C13" w14:paraId="1BF71818" w14:textId="0E1F228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24F3089" w14:textId="6810B3F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painava</w:t>
      </w:r>
    </w:p>
    <w:p w:rsidR="7FE88C13" w:rsidP="118691C4" w:rsidRDefault="7FE88C13" w14:paraId="1B31EFC3" w14:textId="314411E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kevyt</w:t>
      </w:r>
    </w:p>
    <w:p w:rsidR="7FE88C13" w:rsidP="118691C4" w:rsidRDefault="7FE88C13" w14:paraId="502ADAD4" w14:textId="438588A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89EA43C" w14:textId="1853A79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16</w:t>
      </w:r>
    </w:p>
    <w:p w:rsidR="7FE88C13" w:rsidP="118691C4" w:rsidRDefault="7FE88C13" w14:paraId="1BDEFBB8" w14:textId="2F64664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F5A0A5C" w14:textId="49E8507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Esim. auton ekologinen selkäreppu on </w:t>
      </w:r>
    </w:p>
    <w:p w:rsidR="7FE88C13" w:rsidP="118691C4" w:rsidRDefault="7FE88C13" w14:paraId="07E83705" w14:textId="3B53009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3759C5F" w14:textId="4B17A01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suurempi kuin auton oma paino.</w:t>
      </w:r>
    </w:p>
    <w:p w:rsidR="7FE88C13" w:rsidP="118691C4" w:rsidRDefault="7FE88C13" w14:paraId="3A4767B6" w14:textId="0644859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pienempi kuin auton oma paino.</w:t>
      </w:r>
    </w:p>
    <w:p w:rsidR="7FE88C13" w:rsidP="118691C4" w:rsidRDefault="7FE88C13" w14:paraId="1B82C3B3" w14:textId="5FDE96B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E1F7DD6" w14:textId="382BFF4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17</w:t>
      </w:r>
    </w:p>
    <w:p w:rsidR="7FE88C13" w:rsidP="118691C4" w:rsidRDefault="7FE88C13" w14:paraId="2252AF23" w14:textId="6D57EAF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329105F2" w14:textId="3B455F7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MIPS-luku on henkilöautolla suurempi kuin linja-autolla.</w:t>
      </w:r>
    </w:p>
    <w:p w:rsidR="7FE88C13" w:rsidP="118691C4" w:rsidRDefault="7FE88C13" w14:paraId="01BBA5FB" w14:textId="04F9E37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064D496" w14:textId="2F212A5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Oikein</w:t>
      </w:r>
    </w:p>
    <w:p w:rsidR="7FE88C13" w:rsidP="118691C4" w:rsidRDefault="7FE88C13" w14:paraId="0B980C3B" w14:textId="574BDF6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Väärin</w:t>
      </w:r>
    </w:p>
    <w:p w:rsidR="7FE88C13" w:rsidP="118691C4" w:rsidRDefault="7FE88C13" w14:paraId="4F552025" w14:textId="0324DE5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497E60F" w14:textId="6D6663E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18</w:t>
      </w:r>
    </w:p>
    <w:p w:rsidR="7FE88C13" w:rsidP="118691C4" w:rsidRDefault="7FE88C13" w14:paraId="4DC78121" w14:textId="537F549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B95C8AF" w14:textId="2397E8A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Mitä hiilijalanjälki kuvaa?</w:t>
      </w:r>
    </w:p>
    <w:p w:rsidR="7FE88C13" w:rsidP="118691C4" w:rsidRDefault="7FE88C13" w14:paraId="0425C90D" w14:textId="26EFDB2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047FF42" w14:textId="7555902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Hiilikaivosten toimintaa.</w:t>
      </w:r>
    </w:p>
    <w:p w:rsidR="7FE88C13" w:rsidP="118691C4" w:rsidRDefault="7FE88C13" w14:paraId="1AC14C9A" w14:textId="50FDDA0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Tulipaljon aiheuttamaa hiilen määrää.</w:t>
      </w:r>
    </w:p>
    <w:p w:rsidR="7FE88C13" w:rsidP="118691C4" w:rsidRDefault="7FE88C13" w14:paraId="22A5939B" w14:textId="298BE95F">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Ihmisen, tuotteen tai palvelun aiheuttamaa ilmastokuormaa.</w:t>
      </w:r>
    </w:p>
    <w:p w:rsidR="7FE88C13" w:rsidP="118691C4" w:rsidRDefault="7FE88C13" w14:paraId="7352991A" w14:textId="52974A4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7618714" w14:textId="6C45D1C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19</w:t>
      </w:r>
    </w:p>
    <w:p w:rsidR="7FE88C13" w:rsidP="118691C4" w:rsidRDefault="7FE88C13" w14:paraId="0A451C93" w14:textId="6728F8E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577A252" w14:textId="23F3BC1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Merkittävin kasvihuonekaasu on</w:t>
      </w:r>
    </w:p>
    <w:p w:rsidR="7FE88C13" w:rsidP="118691C4" w:rsidRDefault="7FE88C13" w14:paraId="158D4C96" w14:textId="3191292F">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B72AB4A" w14:textId="79E0053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metaani</w:t>
      </w:r>
    </w:p>
    <w:p w:rsidR="7FE88C13" w:rsidP="118691C4" w:rsidRDefault="7FE88C13" w14:paraId="6EE93208" w14:textId="1C42D5D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hiilidioksidi</w:t>
      </w:r>
    </w:p>
    <w:p w:rsidR="7FE88C13" w:rsidP="118691C4" w:rsidRDefault="7FE88C13" w14:paraId="4A4D7990" w14:textId="4A3CF31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pakokaasu</w:t>
      </w:r>
    </w:p>
    <w:p w:rsidR="7FE88C13" w:rsidP="118691C4" w:rsidRDefault="7FE88C13" w14:paraId="3E11BD86" w14:textId="4AAD56A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vesihöyry</w:t>
      </w:r>
    </w:p>
    <w:p w:rsidR="7FE88C13" w:rsidP="118691C4" w:rsidRDefault="7FE88C13" w14:paraId="20BF74B1" w14:textId="7F71510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605BFCF" w14:textId="5BB650F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20</w:t>
      </w:r>
    </w:p>
    <w:p w:rsidR="7FE88C13" w:rsidP="118691C4" w:rsidRDefault="7FE88C13" w14:paraId="570500A4" w14:textId="63E59BB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9646A59" w14:textId="69B95E5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Hiilijalanjälki voidaan laskea yksittäiselle kansalaiselle</w:t>
      </w:r>
    </w:p>
    <w:p w:rsidR="7FE88C13" w:rsidP="118691C4" w:rsidRDefault="7FE88C13" w14:paraId="1AF2F904" w14:textId="04839B0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69E8A58" w14:textId="419F493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Kyllä</w:t>
      </w:r>
    </w:p>
    <w:p w:rsidR="7FE88C13" w:rsidP="118691C4" w:rsidRDefault="7FE88C13" w14:paraId="65ABBAB4" w14:textId="50725A9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Ei</w:t>
      </w:r>
    </w:p>
    <w:p w:rsidR="7FE88C13" w:rsidP="118691C4" w:rsidRDefault="7FE88C13" w14:paraId="2017956D" w14:textId="3C0F300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r w:rsidRPr="118691C4" w:rsidR="7FE88C13">
        <w:rPr>
          <w:rFonts w:ascii="Open Sans" w:hAnsi="Open Sans" w:eastAsia="Open Sans" w:cs="Open Sans"/>
          <w:noProof w:val="0"/>
          <w:sz w:val="24"/>
          <w:szCs w:val="24"/>
          <w:lang w:val="fi-FI"/>
        </w:rPr>
        <w:t xml:space="preserve"> </w:t>
      </w:r>
    </w:p>
    <w:p w:rsidR="7FE88C13" w:rsidP="118691C4" w:rsidRDefault="7FE88C13" w14:paraId="07921F6B" w14:textId="0B92DFB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21</w:t>
      </w:r>
    </w:p>
    <w:p w:rsidR="7FE88C13" w:rsidP="118691C4" w:rsidRDefault="7FE88C13" w14:paraId="72551FE8" w14:textId="61BDE40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5A4B3AF" w14:textId="69D9A4C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Hiilijalanjälkeä</w:t>
      </w:r>
      <w:r w:rsidRPr="118691C4" w:rsidR="7FE88C13">
        <w:rPr>
          <w:rFonts w:ascii="Open Sans" w:hAnsi="Open Sans" w:eastAsia="Open Sans" w:cs="Open Sans"/>
          <w:noProof w:val="0"/>
          <w:sz w:val="24"/>
          <w:szCs w:val="24"/>
          <w:lang w:val="fi-FI"/>
        </w:rPr>
        <w:t xml:space="preserve"> mitataan</w:t>
      </w:r>
    </w:p>
    <w:p w:rsidR="7FE88C13" w:rsidP="118691C4" w:rsidRDefault="7FE88C13" w14:paraId="05E87913" w14:textId="5896ACA9">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CB70818" w14:textId="6C66C2A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pituusmittoina</w:t>
      </w:r>
    </w:p>
    <w:p w:rsidR="7FE88C13" w:rsidP="118691C4" w:rsidRDefault="7FE88C13" w14:paraId="0B54DC75" w14:textId="6583247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painomittoina</w:t>
      </w:r>
    </w:p>
    <w:p w:rsidR="7FE88C13" w:rsidP="118691C4" w:rsidRDefault="7FE88C13" w14:paraId="7AAB095F" w14:textId="091F226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2A90055" w14:textId="5B045A0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22</w:t>
      </w:r>
    </w:p>
    <w:p w:rsidR="7FE88C13" w:rsidP="118691C4" w:rsidRDefault="7FE88C13" w14:paraId="1669A927" w14:textId="5B93AF5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867519C" w14:textId="309C613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Suomalaisen ihmisen hiilijalanjäljestä puolet tulee</w:t>
      </w:r>
    </w:p>
    <w:p w:rsidR="7FE88C13" w:rsidP="118691C4" w:rsidRDefault="7FE88C13" w14:paraId="2A96D1EF" w14:textId="7629F57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42607D6" w14:textId="5A6D43B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syömisestä</w:t>
      </w:r>
    </w:p>
    <w:p w:rsidR="7FE88C13" w:rsidP="118691C4" w:rsidRDefault="7FE88C13" w14:paraId="17113566" w14:textId="4FB6360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asumisesta ja liikkumisesta</w:t>
      </w:r>
    </w:p>
    <w:p w:rsidR="7FE88C13" w:rsidP="118691C4" w:rsidRDefault="7FE88C13" w14:paraId="22EE923D" w14:textId="0D4221C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978B87C" w14:textId="0BAC190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23</w:t>
      </w:r>
    </w:p>
    <w:p w:rsidR="7FE88C13" w:rsidP="118691C4" w:rsidRDefault="7FE88C13" w14:paraId="129ADB5A" w14:textId="36844EC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3999C665" w14:textId="4748549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Lentämisen hiilijalanjälki on </w:t>
      </w:r>
    </w:p>
    <w:p w:rsidR="7FE88C13" w:rsidP="118691C4" w:rsidRDefault="7FE88C13" w14:paraId="637BBF81" w14:textId="12D9A38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1374F8E" w14:textId="3387EB2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suuri</w:t>
      </w:r>
    </w:p>
    <w:p w:rsidR="7FE88C13" w:rsidP="118691C4" w:rsidRDefault="7FE88C13" w14:paraId="18C248EE" w14:textId="0C728A5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pieni</w:t>
      </w:r>
    </w:p>
    <w:p w:rsidR="7FE88C13" w:rsidP="118691C4" w:rsidRDefault="7FE88C13" w14:paraId="2B54D995" w14:textId="22E9304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15B53B01" w14:textId="7DDB596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24</w:t>
      </w:r>
    </w:p>
    <w:p w:rsidR="7FE88C13" w:rsidP="118691C4" w:rsidRDefault="7FE88C13" w14:paraId="41A8325B" w14:textId="054D945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41CC7D22" w14:textId="569BDEE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Milloin jokin tuote tai palvelu on hiilineutraali?</w:t>
      </w:r>
    </w:p>
    <w:p w:rsidR="7FE88C13" w:rsidP="118691C4" w:rsidRDefault="7FE88C13" w14:paraId="24A91301" w14:textId="0F3E88A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9ACD201" w14:textId="232CF5C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Kun tuote ei sisällä ollenkaan hiiltä.</w:t>
      </w:r>
    </w:p>
    <w:p w:rsidR="7FE88C13" w:rsidP="118691C4" w:rsidRDefault="7FE88C13" w14:paraId="492F12F3" w14:textId="0ACDFE3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Kun tuote on palamaton. </w:t>
      </w:r>
    </w:p>
    <w:p w:rsidR="7FE88C13" w:rsidP="118691C4" w:rsidRDefault="7FE88C13" w14:paraId="5323693E" w14:textId="5A57A31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Palvelut ovat aina hiilineutraaleja.</w:t>
      </w:r>
    </w:p>
    <w:p w:rsidR="7FE88C13" w:rsidP="118691C4" w:rsidRDefault="7FE88C13" w14:paraId="65839E70" w14:textId="6120CCA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Kun se ei kuormita luontoa tai sen kuormittavuus on kompensoitu jotenkin, esim.</w:t>
      </w:r>
      <w:r w:rsidRPr="118691C4" w:rsidR="0C091B34">
        <w:rPr>
          <w:rFonts w:ascii="Open Sans" w:hAnsi="Open Sans" w:eastAsia="Open Sans" w:cs="Open Sans"/>
          <w:noProof w:val="0"/>
          <w:sz w:val="24"/>
          <w:szCs w:val="24"/>
          <w:lang w:val="fi-FI"/>
        </w:rPr>
        <w:t xml:space="preserve"> </w:t>
      </w:r>
      <w:r w:rsidRPr="118691C4" w:rsidR="7FE88C13">
        <w:rPr>
          <w:rFonts w:ascii="Open Sans" w:hAnsi="Open Sans" w:eastAsia="Open Sans" w:cs="Open Sans"/>
          <w:noProof w:val="0"/>
          <w:sz w:val="24"/>
          <w:szCs w:val="24"/>
          <w:lang w:val="fi-FI"/>
        </w:rPr>
        <w:t>istuttamalla metsää.</w:t>
      </w:r>
    </w:p>
    <w:p w:rsidR="7FE88C13" w:rsidP="118691C4" w:rsidRDefault="7FE88C13" w14:paraId="199F5DF0" w14:textId="05489C7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372C877" w14:textId="1E48EC4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25</w:t>
      </w:r>
    </w:p>
    <w:p w:rsidR="7FE88C13" w:rsidP="118691C4" w:rsidRDefault="7FE88C13" w14:paraId="1ED99E23" w14:textId="7A3F219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1746B33" w14:textId="5D43635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Kasvisravinnolla on pienempi hiilijalanjälki kuin liharavinnolla.</w:t>
      </w:r>
    </w:p>
    <w:p w:rsidR="7FE88C13" w:rsidP="118691C4" w:rsidRDefault="7FE88C13" w14:paraId="04BCED8E" w14:textId="13EF7A4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1FD8057B" w14:textId="2922AE7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Oikein</w:t>
      </w:r>
    </w:p>
    <w:p w:rsidR="7FE88C13" w:rsidP="118691C4" w:rsidRDefault="7FE88C13" w14:paraId="78329F33" w14:textId="23B79C7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Väärin</w:t>
      </w:r>
    </w:p>
    <w:p w:rsidR="7FE88C13" w:rsidP="118691C4" w:rsidRDefault="7FE88C13" w14:paraId="5A67473A" w14:textId="4B4EF48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48F1C9E4" w14:textId="446DEBB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26</w:t>
      </w:r>
    </w:p>
    <w:p w:rsidR="7FE88C13" w:rsidP="118691C4" w:rsidRDefault="7FE88C13" w14:paraId="656D6CB6" w14:textId="0A2AC3D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16BE1805" w14:textId="26DC7FD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Mikä on hiilinielu?</w:t>
      </w:r>
    </w:p>
    <w:p w:rsidR="7FE88C13" w:rsidP="118691C4" w:rsidRDefault="7FE88C13" w14:paraId="3108D610" w14:textId="4FDC4BE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46E03F9B" w14:textId="78FE1D5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Hiilikaivos.</w:t>
      </w:r>
    </w:p>
    <w:p w:rsidR="7FE88C13" w:rsidP="118691C4" w:rsidRDefault="7FE88C13" w14:paraId="1DA34E8F" w14:textId="2A7E9E19">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Metsä, joka sitoo hiilidioksidia.</w:t>
      </w:r>
    </w:p>
    <w:p w:rsidR="7FE88C13" w:rsidP="118691C4" w:rsidRDefault="7FE88C13" w14:paraId="257EB782" w14:textId="599329D9">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62B65FD" w14:textId="194FBBDF">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27</w:t>
      </w:r>
    </w:p>
    <w:p w:rsidR="7FE88C13" w:rsidP="118691C4" w:rsidRDefault="7FE88C13" w14:paraId="414153E4" w14:textId="18E47F6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68D20C5A" w14:textId="5DA39FB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Suomi on sitoutunut siihen, että vuoteen 2050 mennessä hiilidioksidipäästöjä vähennetään</w:t>
      </w:r>
    </w:p>
    <w:p w:rsidR="7FE88C13" w:rsidP="118691C4" w:rsidRDefault="7FE88C13" w14:paraId="478EBB2D" w14:textId="384BE2E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B81CA3C" w14:textId="12987F65">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30%</w:t>
      </w:r>
    </w:p>
    <w:p w:rsidR="7FE88C13" w:rsidP="118691C4" w:rsidRDefault="7FE88C13" w14:paraId="26D4FEEF" w14:textId="1223D06D">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50%</w:t>
      </w:r>
    </w:p>
    <w:p w:rsidR="7FE88C13" w:rsidP="118691C4" w:rsidRDefault="7FE88C13" w14:paraId="5A43FC4A" w14:textId="7B52AF2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80%</w:t>
      </w:r>
    </w:p>
    <w:p w:rsidR="7FE88C13" w:rsidP="118691C4" w:rsidRDefault="7FE88C13" w14:paraId="6AB5AAD6" w14:textId="6A2DFFCB">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100%</w:t>
      </w:r>
    </w:p>
    <w:p w:rsidR="7FE88C13" w:rsidP="118691C4" w:rsidRDefault="7FE88C13" w14:paraId="7A3DA8A0" w14:textId="65E09337">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37B76106" w14:textId="6B70487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7260165" w14:textId="0126A07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28</w:t>
      </w:r>
    </w:p>
    <w:p w:rsidR="7FE88C13" w:rsidP="118691C4" w:rsidRDefault="7FE88C13" w14:paraId="311502A0" w14:textId="7D414939">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275302B4" w14:textId="60E7B5A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Ympäristöystävällisin teko on se, että </w:t>
      </w:r>
    </w:p>
    <w:p w:rsidR="7FE88C13" w:rsidP="118691C4" w:rsidRDefault="7FE88C13" w14:paraId="51102DA3" w14:textId="302E170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BC571EB" w14:textId="5D34D3E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ei tehdä mitään.</w:t>
      </w:r>
    </w:p>
    <w:p w:rsidR="7FE88C13" w:rsidP="118691C4" w:rsidRDefault="7FE88C13" w14:paraId="0FE8AFE1" w14:textId="4BE9731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vältetään kaikkea kulutusta.</w:t>
      </w:r>
    </w:p>
    <w:p w:rsidR="7FE88C13" w:rsidP="118691C4" w:rsidRDefault="7FE88C13" w14:paraId="34593927" w14:textId="56F4724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suunnataan kulutus oikein ja lisätään ympäristöystävällistä tuottavuutta.</w:t>
      </w:r>
    </w:p>
    <w:p w:rsidR="7FE88C13" w:rsidP="118691C4" w:rsidRDefault="7FE88C13" w14:paraId="2BE58866" w14:textId="5191625F">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39BF5A9C" w14:textId="0E0A7C9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29</w:t>
      </w:r>
    </w:p>
    <w:p w:rsidR="7FE88C13" w:rsidP="118691C4" w:rsidRDefault="7FE88C13" w14:paraId="3466FA27" w14:textId="2D64157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744404E6" w14:textId="223869E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Tehokkuus tässä tapauksessa tarkoittaa sitä, että </w:t>
      </w:r>
    </w:p>
    <w:p w:rsidR="7FE88C13" w:rsidP="118691C4" w:rsidRDefault="7FE88C13" w14:paraId="25444EA2" w14:textId="11BFB1A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31E9C288" w14:textId="2A9EE1F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tehdään asioita mahdollisimman nopeasti ja halvalla.</w:t>
      </w:r>
    </w:p>
    <w:p w:rsidR="7FE88C13" w:rsidP="118691C4" w:rsidRDefault="7FE88C13" w14:paraId="2BCD4B1E" w14:textId="00A4653F">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tehdään asioita siten, että se kuormittaa ympäristöä mahdollisimman vähän.</w:t>
      </w:r>
    </w:p>
    <w:p w:rsidR="7FE88C13" w:rsidP="118691C4" w:rsidRDefault="7FE88C13" w14:paraId="5E08A052" w14:textId="2AEB7AFC">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1B0BD851" w14:textId="4A5D5B6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30</w:t>
      </w:r>
    </w:p>
    <w:p w:rsidR="7FE88C13" w:rsidP="118691C4" w:rsidRDefault="7FE88C13" w14:paraId="6F5780E9" w14:textId="4BCF0A7F">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039BA8CB" w14:textId="167C19DA">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Vesijalanjälki =</w:t>
      </w:r>
    </w:p>
    <w:p w:rsidR="7FE88C13" w:rsidP="118691C4" w:rsidRDefault="7FE88C13" w14:paraId="11BE88DE" w14:textId="3688F7A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6A6DC6B" w14:textId="0008075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mittaa henkilön, palvelun tai tuotteen vaikutusta maapallon vesistöihin.</w:t>
      </w:r>
    </w:p>
    <w:p w:rsidR="7FE88C13" w:rsidP="118691C4" w:rsidRDefault="7FE88C13" w14:paraId="28480186" w14:textId="6410E9C0">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mittaa esim. kalojen ja muiden vesistöissä elävien eliöiden vaikutusta maapallon</w:t>
      </w:r>
      <w:r w:rsidRPr="118691C4" w:rsidR="2A15478A">
        <w:rPr>
          <w:rFonts w:ascii="Open Sans" w:hAnsi="Open Sans" w:eastAsia="Open Sans" w:cs="Open Sans"/>
          <w:noProof w:val="0"/>
          <w:sz w:val="24"/>
          <w:szCs w:val="24"/>
          <w:lang w:val="fi-FI"/>
        </w:rPr>
        <w:t xml:space="preserve"> </w:t>
      </w:r>
      <w:r w:rsidRPr="118691C4" w:rsidR="7FE88C13">
        <w:rPr>
          <w:rFonts w:ascii="Open Sans" w:hAnsi="Open Sans" w:eastAsia="Open Sans" w:cs="Open Sans"/>
          <w:noProof w:val="0"/>
          <w:sz w:val="24"/>
          <w:szCs w:val="24"/>
          <w:lang w:val="fi-FI"/>
        </w:rPr>
        <w:t>vesistöihin.</w:t>
      </w:r>
    </w:p>
    <w:p w:rsidR="7FE88C13" w:rsidP="118691C4" w:rsidRDefault="7FE88C13" w14:paraId="551E20EA" w14:textId="5D1F143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0BCD368" w14:textId="558230B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31</w:t>
      </w:r>
    </w:p>
    <w:p w:rsidR="7FE88C13" w:rsidP="118691C4" w:rsidRDefault="7FE88C13" w14:paraId="660A5E65" w14:textId="3C4F80C6">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F770B00" w14:textId="0A4E4A58">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Suomessa suurin osa vesijalanjäljestä aiheutuu</w:t>
      </w:r>
    </w:p>
    <w:p w:rsidR="7FE88C13" w:rsidP="118691C4" w:rsidRDefault="7FE88C13" w14:paraId="387BC0F6" w14:textId="049E91B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5DB47041" w14:textId="66166C2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ruuanlaitosta, suihkuista ja vesivessoista.</w:t>
      </w:r>
    </w:p>
    <w:p w:rsidR="7FE88C13" w:rsidP="118691C4" w:rsidRDefault="7FE88C13" w14:paraId="6B658D69" w14:textId="0B630203">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r w:rsidRPr="118691C4" w:rsidR="3A2422C6">
        <w:rPr>
          <w:rFonts w:ascii="Open Sans" w:hAnsi="Open Sans" w:eastAsia="Open Sans" w:cs="Open Sans"/>
          <w:noProof w:val="0"/>
          <w:sz w:val="24"/>
          <w:szCs w:val="24"/>
          <w:lang w:val="fi-FI"/>
        </w:rPr>
        <w:t>m</w:t>
      </w:r>
      <w:r w:rsidRPr="118691C4" w:rsidR="7FE88C13">
        <w:rPr>
          <w:rFonts w:ascii="Open Sans" w:hAnsi="Open Sans" w:eastAsia="Open Sans" w:cs="Open Sans"/>
          <w:noProof w:val="0"/>
          <w:sz w:val="24"/>
          <w:szCs w:val="24"/>
          <w:lang w:val="fi-FI"/>
        </w:rPr>
        <w:t>aataloudesta.</w:t>
      </w:r>
    </w:p>
    <w:p w:rsidR="118691C4" w:rsidP="118691C4" w:rsidRDefault="118691C4" w14:paraId="6691EC14" w14:textId="005BD30E">
      <w:pPr>
        <w:pStyle w:val="Normal"/>
        <w:spacing w:before="0" w:beforeAutospacing="off" w:after="120" w:afterAutospacing="off"/>
        <w:jc w:val="left"/>
        <w:rPr>
          <w:rFonts w:ascii="Open Sans" w:hAnsi="Open Sans" w:eastAsia="Open Sans" w:cs="Open Sans"/>
          <w:noProof w:val="0"/>
          <w:sz w:val="24"/>
          <w:szCs w:val="24"/>
          <w:lang w:val="fi-FI"/>
        </w:rPr>
      </w:pPr>
    </w:p>
    <w:p w:rsidR="7FE88C13" w:rsidP="118691C4" w:rsidRDefault="7FE88C13" w14:paraId="009DFA05" w14:textId="5529406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Kysymys 32</w:t>
      </w:r>
    </w:p>
    <w:p w:rsidR="7FE88C13" w:rsidP="118691C4" w:rsidRDefault="7FE88C13" w14:paraId="0BF7136E" w14:textId="437AC724">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441F6FD7" w14:textId="62CC1941">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Suomalainen kuluttaa omiin toimintoihinsa vettä noin 150 litraa päivässä. Kun mukaan</w:t>
      </w:r>
      <w:r w:rsidRPr="118691C4" w:rsidR="0FCCD51A">
        <w:rPr>
          <w:rFonts w:ascii="Open Sans" w:hAnsi="Open Sans" w:eastAsia="Open Sans" w:cs="Open Sans"/>
          <w:noProof w:val="0"/>
          <w:sz w:val="24"/>
          <w:szCs w:val="24"/>
          <w:lang w:val="fi-FI"/>
        </w:rPr>
        <w:t xml:space="preserve"> </w:t>
      </w:r>
      <w:r w:rsidRPr="118691C4" w:rsidR="7FE88C13">
        <w:rPr>
          <w:rFonts w:ascii="Open Sans" w:hAnsi="Open Sans" w:eastAsia="Open Sans" w:cs="Open Sans"/>
          <w:noProof w:val="0"/>
          <w:sz w:val="24"/>
          <w:szCs w:val="24"/>
          <w:lang w:val="fi-FI"/>
        </w:rPr>
        <w:t>lasketaan piilovesi, niin kulutus nousee noin</w:t>
      </w:r>
    </w:p>
    <w:p w:rsidR="7FE88C13" w:rsidP="118691C4" w:rsidRDefault="7FE88C13" w14:paraId="18F7ED12" w14:textId="0A7392EF">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 xml:space="preserve"> </w:t>
      </w:r>
    </w:p>
    <w:p w:rsidR="7FE88C13" w:rsidP="118691C4" w:rsidRDefault="7FE88C13" w14:paraId="4B4DA970" w14:textId="267DFB1E">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400 litraan päivässä.</w:t>
      </w:r>
    </w:p>
    <w:p w:rsidR="7FE88C13" w:rsidP="118691C4" w:rsidRDefault="7FE88C13" w14:paraId="09F523A9" w14:textId="26E2E162">
      <w:pPr>
        <w:pStyle w:val="Normal"/>
        <w:spacing w:before="0" w:beforeAutospacing="off" w:after="120" w:afterAutospacing="off"/>
        <w:jc w:val="left"/>
      </w:pPr>
      <w:r w:rsidRPr="118691C4" w:rsidR="7FE88C13">
        <w:rPr>
          <w:rFonts w:ascii="Open Sans" w:hAnsi="Open Sans" w:eastAsia="Open Sans" w:cs="Open Sans"/>
          <w:noProof w:val="0"/>
          <w:sz w:val="24"/>
          <w:szCs w:val="24"/>
          <w:lang w:val="fi-FI"/>
        </w:rPr>
        <w:t>4000 litraan päivässä.</w:t>
      </w:r>
    </w:p>
    <w:p w:rsidR="118691C4" w:rsidP="118691C4" w:rsidRDefault="118691C4" w14:paraId="54B56336" w14:textId="4D38789D">
      <w:pPr>
        <w:pStyle w:val="Normal"/>
        <w:spacing w:before="0" w:beforeAutospacing="off" w:after="120" w:afterAutospacing="off"/>
        <w:jc w:val="left"/>
        <w:rPr>
          <w:rFonts w:ascii="Open Sans" w:hAnsi="Open Sans" w:eastAsia="Open Sans" w:cs="Open Sans"/>
          <w:noProof w:val="0"/>
          <w:sz w:val="24"/>
          <w:szCs w:val="24"/>
          <w:lang w:val="fi-FI"/>
        </w:rPr>
      </w:pPr>
    </w:p>
    <w:p w:rsidR="6085BEF8" w:rsidP="118691C4" w:rsidRDefault="6085BEF8" w14:paraId="7809FA0A" w14:textId="3128C6C2">
      <w:pPr>
        <w:pStyle w:val="Heading1"/>
        <w:shd w:val="clear" w:color="auto" w:fill="F2F2F2" w:themeFill="background1" w:themeFillShade="F2"/>
        <w:spacing w:before="0" w:beforeAutospacing="off" w:after="0" w:afterAutospacing="off"/>
        <w:jc w:val="left"/>
      </w:pPr>
      <w:r w:rsidRPr="118691C4" w:rsidR="6085BEF8">
        <w:rPr>
          <w:rFonts w:ascii="Lato" w:hAnsi="Lato" w:eastAsia="Lato" w:cs="Lato"/>
          <w:b w:val="1"/>
          <w:bCs w:val="1"/>
          <w:i w:val="0"/>
          <w:iCs w:val="0"/>
          <w:caps w:val="0"/>
          <w:smallCaps w:val="0"/>
          <w:noProof w:val="0"/>
          <w:color w:val="333333"/>
          <w:sz w:val="24"/>
          <w:szCs w:val="24"/>
          <w:lang w:val="fi-FI"/>
        </w:rPr>
        <w:t>Kohti kestävää kehitystä</w:t>
      </w:r>
    </w:p>
    <w:p w:rsidR="6085BEF8" w:rsidP="118691C4" w:rsidRDefault="6085BEF8" w14:paraId="11E6506A" w14:textId="1EF6717D">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Katso video ja vastaa kysymyksiin</w:t>
      </w:r>
    </w:p>
    <w:p w:rsidR="6085BEF8" w:rsidP="118691C4" w:rsidRDefault="6085BEF8" w14:paraId="49FBCF87" w14:textId="39235EA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https://youtu.be/ixIjQfkWEIU</w:t>
      </w:r>
    </w:p>
    <w:p w:rsidR="6085BEF8" w:rsidP="118691C4" w:rsidRDefault="6085BEF8" w14:paraId="29185612" w14:textId="1B86413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1F6D563E" w14:textId="6506F12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w:t>
      </w:r>
    </w:p>
    <w:p w:rsidR="6085BEF8" w:rsidP="118691C4" w:rsidRDefault="6085BEF8" w14:paraId="1223E5E3" w14:textId="6E56F95D">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3BCEDA2C" w14:textId="20888A4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Agenda 2030 tavoitteet on laatinut</w:t>
      </w:r>
    </w:p>
    <w:p w:rsidR="6085BEF8" w:rsidP="118691C4" w:rsidRDefault="6085BEF8" w14:paraId="31B982BF" w14:textId="3AFF3BB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1F6D034C" w14:textId="05EDB88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Suomen eduskunta</w:t>
      </w:r>
    </w:p>
    <w:p w:rsidR="6085BEF8" w:rsidP="118691C4" w:rsidRDefault="6085BEF8" w14:paraId="27DE77F0" w14:textId="5C5F50E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YK</w:t>
      </w:r>
    </w:p>
    <w:p w:rsidR="6085BEF8" w:rsidP="118691C4" w:rsidRDefault="6085BEF8" w14:paraId="7CAB7B02" w14:textId="0D2E69C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Maailman luonnonsuojelujärjestö</w:t>
      </w:r>
    </w:p>
    <w:p w:rsidR="6085BEF8" w:rsidP="118691C4" w:rsidRDefault="6085BEF8" w14:paraId="6A8F9774" w14:textId="482D002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70F5F1A3" w14:textId="6196E6A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2</w:t>
      </w:r>
    </w:p>
    <w:p w:rsidR="6085BEF8" w:rsidP="118691C4" w:rsidRDefault="6085BEF8" w14:paraId="666CB8AD" w14:textId="75C3A507">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0BD12022" w14:textId="7AC2D56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Kuinka monta tavoitetta kuului YK:n 2000-luvun alkupuolella asettamiin</w:t>
      </w:r>
    </w:p>
    <w:p w:rsidR="6085BEF8" w:rsidP="118691C4" w:rsidRDefault="6085BEF8" w14:paraId="64168F8D" w14:textId="508109E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vuosituhattavoitteisiin?</w:t>
      </w:r>
    </w:p>
    <w:p w:rsidR="6085BEF8" w:rsidP="118691C4" w:rsidRDefault="6085BEF8" w14:paraId="6F67289F" w14:textId="4016FFE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71012E35" w14:textId="2D5C4783">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3</w:t>
      </w:r>
    </w:p>
    <w:p w:rsidR="6085BEF8" w:rsidP="118691C4" w:rsidRDefault="6085BEF8" w14:paraId="474B59EE" w14:textId="2BEA18EA">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5</w:t>
      </w:r>
    </w:p>
    <w:p w:rsidR="6085BEF8" w:rsidP="118691C4" w:rsidRDefault="6085BEF8" w14:paraId="34E718E8" w14:textId="4B0A997D">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8</w:t>
      </w:r>
    </w:p>
    <w:p w:rsidR="6085BEF8" w:rsidP="118691C4" w:rsidRDefault="6085BEF8" w14:paraId="0AAAA9E3" w14:textId="237C69B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10</w:t>
      </w:r>
    </w:p>
    <w:p w:rsidR="6085BEF8" w:rsidP="118691C4" w:rsidRDefault="6085BEF8" w14:paraId="3322E811" w14:textId="381150B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5E052C35" w14:textId="56A0EE07">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3</w:t>
      </w:r>
    </w:p>
    <w:p w:rsidR="6085BEF8" w:rsidP="118691C4" w:rsidRDefault="6085BEF8" w14:paraId="2D57CF01" w14:textId="209DBCF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2A2D8DAE" w14:textId="5161CD0D">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YK:n 2000-luvun alkupuolella asetetut vuosituhattavoitteet saavutettiin</w:t>
      </w:r>
    </w:p>
    <w:p w:rsidR="6085BEF8" w:rsidP="118691C4" w:rsidRDefault="6085BEF8" w14:paraId="290EAFE5" w14:textId="76DB490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563343F5" w14:textId="5DDF035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täydellisesti</w:t>
      </w:r>
    </w:p>
    <w:p w:rsidR="6085BEF8" w:rsidP="118691C4" w:rsidRDefault="6085BEF8" w14:paraId="73E37CC4" w14:textId="68A8D4E1">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osittain</w:t>
      </w:r>
    </w:p>
    <w:p w:rsidR="6085BEF8" w:rsidP="118691C4" w:rsidRDefault="6085BEF8" w14:paraId="3CC6B594" w14:textId="4D53394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ei ollenkaan</w:t>
      </w:r>
    </w:p>
    <w:p w:rsidR="6085BEF8" w:rsidP="118691C4" w:rsidRDefault="6085BEF8" w14:paraId="74326414" w14:textId="07491493">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1780DC71" w14:textId="029DDD8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4</w:t>
      </w:r>
    </w:p>
    <w:p w:rsidR="6085BEF8" w:rsidP="118691C4" w:rsidRDefault="6085BEF8" w14:paraId="4C32B92B" w14:textId="77C4BCA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51CF260A" w14:textId="463E2A4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Äärimmäinen köyhyys onnistuttiin puolittamaan tavoitteen mukaisesti.</w:t>
      </w:r>
    </w:p>
    <w:p w:rsidR="6085BEF8" w:rsidP="118691C4" w:rsidRDefault="6085BEF8" w14:paraId="3C3D9BEB" w14:textId="4A53DF6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51D0AD5A" w14:textId="4086DFC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Kyllä</w:t>
      </w:r>
    </w:p>
    <w:p w:rsidR="6085BEF8" w:rsidP="118691C4" w:rsidRDefault="6085BEF8" w14:paraId="67242D26" w14:textId="4FC2EA6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Ei</w:t>
      </w:r>
    </w:p>
    <w:p w:rsidR="6085BEF8" w:rsidP="118691C4" w:rsidRDefault="6085BEF8" w14:paraId="6456BAE9" w14:textId="7D049ACD">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11648AD2" w14:textId="37EEBBB1">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5</w:t>
      </w:r>
    </w:p>
    <w:p w:rsidR="6085BEF8" w:rsidP="118691C4" w:rsidRDefault="6085BEF8" w14:paraId="65E03855" w14:textId="2F84D3A3">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42C0DE4F" w14:textId="6E048B9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YK:n uudessa Agenda 2030 ohjelmassa on 10 päätavoitetta.</w:t>
      </w:r>
    </w:p>
    <w:p w:rsidR="6085BEF8" w:rsidP="118691C4" w:rsidRDefault="6085BEF8" w14:paraId="28555C11" w14:textId="03C9DE9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03E22772" w14:textId="22035F8A">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Kyllä</w:t>
      </w:r>
    </w:p>
    <w:p w:rsidR="6085BEF8" w:rsidP="118691C4" w:rsidRDefault="6085BEF8" w14:paraId="088674D9" w14:textId="7E1C1312">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Ei</w:t>
      </w:r>
    </w:p>
    <w:p w:rsidR="6085BEF8" w:rsidP="118691C4" w:rsidRDefault="6085BEF8" w14:paraId="36FD4FF0" w14:textId="27AEF133">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2E10975C" w14:textId="7E072272">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6</w:t>
      </w:r>
    </w:p>
    <w:p w:rsidR="6085BEF8" w:rsidP="118691C4" w:rsidRDefault="6085BEF8" w14:paraId="797F91C8" w14:textId="1DE1E192">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0968FA29" w14:textId="066EE2B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Agenda 2030 tavoitteet ovat pääasiassa luonnon monimuotoisuuden säilyttämiseen</w:t>
      </w:r>
      <w:r w:rsidRPr="118691C4" w:rsidR="07F57882">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tähtääviä tavoitteita.</w:t>
      </w:r>
    </w:p>
    <w:p w:rsidR="6085BEF8" w:rsidP="118691C4" w:rsidRDefault="6085BEF8" w14:paraId="425AD133" w14:textId="61D4B3B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325065B0" w14:textId="03AC90C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Kyllä</w:t>
      </w:r>
    </w:p>
    <w:p w:rsidR="6085BEF8" w:rsidP="118691C4" w:rsidRDefault="6085BEF8" w14:paraId="3B4F1D1A" w14:textId="574836DC">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Ei</w:t>
      </w:r>
    </w:p>
    <w:p w:rsidR="6085BEF8" w:rsidP="118691C4" w:rsidRDefault="6085BEF8" w14:paraId="458A2B1B" w14:textId="5BF3304C">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205999CE" w14:textId="4A19F33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7</w:t>
      </w:r>
    </w:p>
    <w:p w:rsidR="6085BEF8" w:rsidP="118691C4" w:rsidRDefault="6085BEF8" w14:paraId="4E4B2987" w14:textId="3119218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4C06ACB2" w14:textId="0BB9CEB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Tavoite “Hyvä koulutus” tarkoittaa sitä, että... (valitse 2 vaihtoehtoa)</w:t>
      </w:r>
    </w:p>
    <w:p w:rsidR="6085BEF8" w:rsidP="118691C4" w:rsidRDefault="6085BEF8" w14:paraId="362F31A3" w14:textId="347FEF6A">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4E5DEA70" w14:textId="10AAFC1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kaikki suomalaiset nuoret saavat peruskoulun päättötodistuksen keskiarvoksi</w:t>
      </w:r>
    </w:p>
    <w:p w:rsidR="6085BEF8" w:rsidP="118691C4" w:rsidRDefault="6085BEF8" w14:paraId="5F189B3D" w14:textId="6774F55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vähint</w:t>
      </w:r>
      <w:r w:rsidRPr="118691C4" w:rsidR="117F5441">
        <w:rPr>
          <w:rFonts w:ascii="Open Sans" w:hAnsi="Open Sans" w:eastAsia="Open Sans" w:cs="Open Sans"/>
          <w:noProof w:val="0"/>
          <w:sz w:val="24"/>
          <w:szCs w:val="24"/>
          <w:lang w:val="fi-FI"/>
        </w:rPr>
        <w:t>ää</w:t>
      </w:r>
      <w:r w:rsidRPr="118691C4" w:rsidR="6085BEF8">
        <w:rPr>
          <w:rFonts w:ascii="Open Sans" w:hAnsi="Open Sans" w:eastAsia="Open Sans" w:cs="Open Sans"/>
          <w:noProof w:val="0"/>
          <w:sz w:val="24"/>
          <w:szCs w:val="24"/>
          <w:lang w:val="fi-FI"/>
        </w:rPr>
        <w:t>n</w:t>
      </w:r>
      <w:r w:rsidRPr="118691C4" w:rsidR="6085BEF8">
        <w:rPr>
          <w:rFonts w:ascii="Open Sans" w:hAnsi="Open Sans" w:eastAsia="Open Sans" w:cs="Open Sans"/>
          <w:noProof w:val="0"/>
          <w:sz w:val="24"/>
          <w:szCs w:val="24"/>
          <w:lang w:val="fi-FI"/>
        </w:rPr>
        <w:t xml:space="preserve"> 7,1.</w:t>
      </w:r>
    </w:p>
    <w:p w:rsidR="6085BEF8" w:rsidP="118691C4" w:rsidRDefault="6085BEF8" w14:paraId="038160D1" w14:textId="2952050C">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kaikki suomalaiset nuoret saavat toisen asteen tutkinnon.</w:t>
      </w:r>
    </w:p>
    <w:p w:rsidR="6085BEF8" w:rsidP="118691C4" w:rsidRDefault="6085BEF8" w14:paraId="2CD42EC1" w14:textId="555F6B23">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kaikki ihmiset maapallolla olisivat luku- ja kirjoitustaitoisia.</w:t>
      </w:r>
    </w:p>
    <w:p w:rsidR="6085BEF8" w:rsidP="118691C4" w:rsidRDefault="6085BEF8" w14:paraId="32956887" w14:textId="6EE6362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kaikilla ihmisillä on </w:t>
      </w:r>
      <w:r w:rsidRPr="118691C4" w:rsidR="6085BEF8">
        <w:rPr>
          <w:rFonts w:ascii="Open Sans" w:hAnsi="Open Sans" w:eastAsia="Open Sans" w:cs="Open Sans"/>
          <w:noProof w:val="0"/>
          <w:sz w:val="24"/>
          <w:szCs w:val="24"/>
          <w:lang w:val="fi-FI"/>
        </w:rPr>
        <w:t>yhtäl</w:t>
      </w:r>
      <w:r w:rsidRPr="118691C4" w:rsidR="265D201B">
        <w:rPr>
          <w:rFonts w:ascii="Open Sans" w:hAnsi="Open Sans" w:eastAsia="Open Sans" w:cs="Open Sans"/>
          <w:noProof w:val="0"/>
          <w:sz w:val="24"/>
          <w:szCs w:val="24"/>
          <w:lang w:val="fi-FI"/>
        </w:rPr>
        <w:t>ä</w:t>
      </w:r>
      <w:r w:rsidRPr="118691C4" w:rsidR="6085BEF8">
        <w:rPr>
          <w:rFonts w:ascii="Open Sans" w:hAnsi="Open Sans" w:eastAsia="Open Sans" w:cs="Open Sans"/>
          <w:noProof w:val="0"/>
          <w:sz w:val="24"/>
          <w:szCs w:val="24"/>
          <w:lang w:val="fi-FI"/>
        </w:rPr>
        <w:t>inen</w:t>
      </w:r>
      <w:r w:rsidRPr="118691C4" w:rsidR="6085BEF8">
        <w:rPr>
          <w:rFonts w:ascii="Open Sans" w:hAnsi="Open Sans" w:eastAsia="Open Sans" w:cs="Open Sans"/>
          <w:noProof w:val="0"/>
          <w:sz w:val="24"/>
          <w:szCs w:val="24"/>
          <w:lang w:val="fi-FI"/>
        </w:rPr>
        <w:t xml:space="preserve"> oikeus hyvään koulutukseen.</w:t>
      </w:r>
    </w:p>
    <w:p w:rsidR="6085BEF8" w:rsidP="118691C4" w:rsidRDefault="6085BEF8" w14:paraId="35B71B85" w14:textId="3EAD1488">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9F1F71B" w14:textId="28976FE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8</w:t>
      </w:r>
    </w:p>
    <w:p w:rsidR="6085BEF8" w:rsidP="118691C4" w:rsidRDefault="6085BEF8" w14:paraId="75877465" w14:textId="5AA38718">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5D2FF8E9" w14:textId="37C9E92A">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Suomessa on</w:t>
      </w:r>
    </w:p>
    <w:p w:rsidR="6085BEF8" w:rsidP="118691C4" w:rsidRDefault="6085BEF8" w14:paraId="6286AD54" w14:textId="40C3031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0E1E67B6" w14:textId="485DBC9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koulupakko</w:t>
      </w:r>
    </w:p>
    <w:p w:rsidR="6085BEF8" w:rsidP="118691C4" w:rsidRDefault="6085BEF8" w14:paraId="2137DDEF" w14:textId="3CE045F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oppivelvollisuus</w:t>
      </w:r>
    </w:p>
    <w:p w:rsidR="6085BEF8" w:rsidP="118691C4" w:rsidRDefault="6085BEF8" w14:paraId="0448E37E" w14:textId="5EE1111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5C76AFE3" w14:textId="3BE00A13">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9</w:t>
      </w:r>
    </w:p>
    <w:p w:rsidR="6085BEF8" w:rsidP="118691C4" w:rsidRDefault="6085BEF8" w14:paraId="6A927E39" w14:textId="098E57A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43297046" w14:textId="535B590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Maailmanlaajuisesti tarkastellen, kumman ryhmän koulunkäynti keskeytyy</w:t>
      </w:r>
    </w:p>
    <w:p w:rsidR="6085BEF8" w:rsidP="118691C4" w:rsidRDefault="6085BEF8" w14:paraId="0E4C3E31" w14:textId="0A84E5E2">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todennäköisemmin?</w:t>
      </w:r>
    </w:p>
    <w:p w:rsidR="6085BEF8" w:rsidP="118691C4" w:rsidRDefault="6085BEF8" w14:paraId="3B8347E3" w14:textId="207D9BB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8372C23" w14:textId="703490E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Tytöt</w:t>
      </w:r>
    </w:p>
    <w:p w:rsidR="6085BEF8" w:rsidP="118691C4" w:rsidRDefault="6085BEF8" w14:paraId="6239F0A1" w14:textId="730333A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Pojat</w:t>
      </w:r>
    </w:p>
    <w:p w:rsidR="6085BEF8" w:rsidP="118691C4" w:rsidRDefault="6085BEF8" w14:paraId="314C7D5E" w14:textId="67DDABA1">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15A5055B" w14:textId="0608478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10</w:t>
      </w:r>
    </w:p>
    <w:p w:rsidR="6085BEF8" w:rsidP="118691C4" w:rsidRDefault="6085BEF8" w14:paraId="4B8558DD" w14:textId="4857197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8DA6882" w14:textId="0ED74DF3">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Koulutetut naiset tekevät vähemmän lapsia kuin kouluttamattomat.</w:t>
      </w:r>
    </w:p>
    <w:p w:rsidR="6085BEF8" w:rsidP="118691C4" w:rsidRDefault="6085BEF8" w14:paraId="670A5A1F" w14:textId="48BEB15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087F787B" w14:textId="1FBDE981">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Oikein</w:t>
      </w:r>
    </w:p>
    <w:p w:rsidR="6085BEF8" w:rsidP="118691C4" w:rsidRDefault="6085BEF8" w14:paraId="6EC2BE43" w14:textId="344DAED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Väärin</w:t>
      </w:r>
    </w:p>
    <w:p w:rsidR="6085BEF8" w:rsidP="118691C4" w:rsidRDefault="6085BEF8" w14:paraId="4A85E6CD" w14:textId="46E8036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1669154D" w14:textId="0B5A182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11</w:t>
      </w:r>
    </w:p>
    <w:p w:rsidR="6085BEF8" w:rsidP="118691C4" w:rsidRDefault="6085BEF8" w14:paraId="3899678A" w14:textId="7634A2B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F28AB57" w14:textId="7D8ED627">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Sanitaatio =</w:t>
      </w:r>
    </w:p>
    <w:p w:rsidR="6085BEF8" w:rsidP="118691C4" w:rsidRDefault="6085BEF8" w14:paraId="4D7A0B73" w14:textId="0070BB3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25DE8808" w14:textId="13431177">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likainen elinympäristö ilman viemäriverkostoa.</w:t>
      </w:r>
    </w:p>
    <w:p w:rsidR="6085BEF8" w:rsidP="118691C4" w:rsidRDefault="6085BEF8" w14:paraId="3D6FC434" w14:textId="47CBA1D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puhdas vesi, hygieeniset käymälä- ja vessaolosuhteet.</w:t>
      </w:r>
    </w:p>
    <w:p w:rsidR="6085BEF8" w:rsidP="118691C4" w:rsidRDefault="6085BEF8" w14:paraId="5995E697" w14:textId="514A1B2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07E83D8E" w14:textId="43FF731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12</w:t>
      </w:r>
    </w:p>
    <w:p w:rsidR="6085BEF8" w:rsidP="118691C4" w:rsidRDefault="6085BEF8" w14:paraId="384003EC" w14:textId="61C569F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0789AC39" w14:textId="2613533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Puhdas vesi on yksi ihmisen perustarve.</w:t>
      </w:r>
    </w:p>
    <w:p w:rsidR="6085BEF8" w:rsidP="118691C4" w:rsidRDefault="6085BEF8" w14:paraId="22EF8617" w14:textId="6398D0F2">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7055D1CB" w14:textId="2AA66502">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Kyllä</w:t>
      </w:r>
    </w:p>
    <w:p w:rsidR="6085BEF8" w:rsidP="118691C4" w:rsidRDefault="6085BEF8" w14:paraId="3312EF5E" w14:textId="0A464B3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Ei</w:t>
      </w:r>
    </w:p>
    <w:p w:rsidR="6085BEF8" w:rsidP="118691C4" w:rsidRDefault="6085BEF8" w14:paraId="5F1D2449" w14:textId="2F90616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27624E6A" w14:textId="183C701A">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13</w:t>
      </w:r>
    </w:p>
    <w:p w:rsidR="6085BEF8" w:rsidP="118691C4" w:rsidRDefault="6085BEF8" w14:paraId="4C0878EE" w14:textId="0E9BDDE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3ACD5E14" w14:textId="138CB0E1">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Kaikkien maapallon ihmisten pitää saada puhdasta vettä</w:t>
      </w:r>
    </w:p>
    <w:p w:rsidR="6085BEF8" w:rsidP="118691C4" w:rsidRDefault="6085BEF8" w14:paraId="3D4ECD85" w14:textId="04193388">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3D501F12" w14:textId="5AF21B5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pullotettuna.</w:t>
      </w:r>
    </w:p>
    <w:p w:rsidR="6085BEF8" w:rsidP="118691C4" w:rsidRDefault="6085BEF8" w14:paraId="770EEEA0" w14:textId="43CE251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läheltä.</w:t>
      </w:r>
    </w:p>
    <w:p w:rsidR="6085BEF8" w:rsidP="118691C4" w:rsidRDefault="6085BEF8" w14:paraId="510CD112" w14:textId="632D85C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3ADCAFFC" w14:textId="70A5452C">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14</w:t>
      </w:r>
    </w:p>
    <w:p w:rsidR="6085BEF8" w:rsidP="118691C4" w:rsidRDefault="6085BEF8" w14:paraId="555AC0F5" w14:textId="09B111BD">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74468054" w14:textId="1E4A8C2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Patogeeni =</w:t>
      </w:r>
    </w:p>
    <w:p w:rsidR="6085BEF8" w:rsidP="118691C4" w:rsidRDefault="6085BEF8" w14:paraId="1FB19D1B" w14:textId="652219FA">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14DF36BC" w14:textId="6C8E9CE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patojen rakentaminen</w:t>
      </w:r>
    </w:p>
    <w:p w:rsidR="6085BEF8" w:rsidP="118691C4" w:rsidRDefault="6085BEF8" w14:paraId="61C5F228" w14:textId="255DE87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taudinaiheuttaja</w:t>
      </w:r>
    </w:p>
    <w:p w:rsidR="6085BEF8" w:rsidP="118691C4" w:rsidRDefault="6085BEF8" w14:paraId="53A939C6" w14:textId="41FA104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3C4F6357" w14:textId="7D706073">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15</w:t>
      </w:r>
    </w:p>
    <w:p w:rsidR="6085BEF8" w:rsidP="118691C4" w:rsidRDefault="6085BEF8" w14:paraId="41239613" w14:textId="23365FD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54F1E6C0" w14:textId="00C14EE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Suomessa vessojen vetämiseen käytetään</w:t>
      </w:r>
    </w:p>
    <w:p w:rsidR="6085BEF8" w:rsidP="118691C4" w:rsidRDefault="6085BEF8" w14:paraId="49CE22FF" w14:textId="24D2F207">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8B5D1BC" w14:textId="0092FCA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likaista, juomakelvotonta vettä</w:t>
      </w:r>
    </w:p>
    <w:p w:rsidR="6085BEF8" w:rsidP="118691C4" w:rsidRDefault="6085BEF8" w14:paraId="4CED44FF" w14:textId="310B183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puhdasta, juomakelpoista vettä</w:t>
      </w:r>
    </w:p>
    <w:p w:rsidR="6085BEF8" w:rsidP="118691C4" w:rsidRDefault="6085BEF8" w14:paraId="5799144F" w14:textId="307046C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52A9D4B3" w14:textId="7C791E9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16</w:t>
      </w:r>
    </w:p>
    <w:p w:rsidR="6085BEF8" w:rsidP="118691C4" w:rsidRDefault="6085BEF8" w14:paraId="0C00E40D" w14:textId="14B8DAD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7A2578D7" w14:textId="471BA01C">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Suomen yhteiskuntasitoumus sisältää 10 tavoitetta</w:t>
      </w:r>
    </w:p>
    <w:p w:rsidR="6085BEF8" w:rsidP="118691C4" w:rsidRDefault="6085BEF8" w14:paraId="1BCF6326" w14:textId="7124A51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31C27088" w14:textId="4B2263C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Kyllä</w:t>
      </w:r>
    </w:p>
    <w:p w:rsidR="6085BEF8" w:rsidP="118691C4" w:rsidRDefault="6085BEF8" w14:paraId="2B181DE3" w14:textId="2132130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Ei</w:t>
      </w:r>
    </w:p>
    <w:p w:rsidR="6085BEF8" w:rsidP="118691C4" w:rsidRDefault="6085BEF8" w14:paraId="28C8217F" w14:textId="04BF19D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4C259864" w14:textId="7639464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17</w:t>
      </w:r>
    </w:p>
    <w:p w:rsidR="6085BEF8" w:rsidP="118691C4" w:rsidRDefault="6085BEF8" w14:paraId="1F20449C" w14:textId="4BFA37FD">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1573622" w14:textId="3FB79247">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Suomessa yhdenvertainen koulutus takaa kaikille yhdenvertaiset mahdollisuudet</w:t>
      </w:r>
      <w:r w:rsidRPr="118691C4" w:rsidR="7781EC30">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hyvinvointiin.</w:t>
      </w:r>
    </w:p>
    <w:p w:rsidR="6085BEF8" w:rsidP="118691C4" w:rsidRDefault="6085BEF8" w14:paraId="0D106FFE" w14:textId="4255C09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2D9AE423" w14:textId="03D23CF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Kyllä</w:t>
      </w:r>
    </w:p>
    <w:p w:rsidR="6085BEF8" w:rsidP="118691C4" w:rsidRDefault="6085BEF8" w14:paraId="7AD11DD1" w14:textId="7EDA8B2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Ei</w:t>
      </w:r>
    </w:p>
    <w:p w:rsidR="6085BEF8" w:rsidP="118691C4" w:rsidRDefault="6085BEF8" w14:paraId="0A3DCFEB" w14:textId="2F2E23B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49C74B5F" w14:textId="10D27A9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18</w:t>
      </w:r>
    </w:p>
    <w:p w:rsidR="6085BEF8" w:rsidP="118691C4" w:rsidRDefault="6085BEF8" w14:paraId="49C66BCF" w14:textId="27363DFC">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0796C2EE" w14:textId="379DF40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Tavoite “Työtä kestävästi” sisältää myös kohdan, että nuorten ei ole paikko tehdä työtä, jos</w:t>
      </w:r>
      <w:r w:rsidRPr="118691C4" w:rsidR="6C777B82">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eivät halua.</w:t>
      </w:r>
    </w:p>
    <w:p w:rsidR="6085BEF8" w:rsidP="118691C4" w:rsidRDefault="6085BEF8" w14:paraId="1D78563B" w14:textId="1BE06DA8">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87E790F" w14:textId="59079BD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Kyllä</w:t>
      </w:r>
    </w:p>
    <w:p w:rsidR="6085BEF8" w:rsidP="118691C4" w:rsidRDefault="6085BEF8" w14:paraId="34651262" w14:textId="5802C9A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Ei</w:t>
      </w:r>
    </w:p>
    <w:p w:rsidR="6085BEF8" w:rsidP="118691C4" w:rsidRDefault="6085BEF8" w14:paraId="78A31225" w14:textId="031F65CC">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7640F3D" w14:textId="6BC5F39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19</w:t>
      </w:r>
    </w:p>
    <w:p w:rsidR="6085BEF8" w:rsidP="118691C4" w:rsidRDefault="6085BEF8" w14:paraId="77C3F239" w14:textId="5689D35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6671215" w14:textId="5AB3A80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Kestävän kehityksen toteutumisessa yksilön omilla yksittäisillä teoilla ja valinnoilla EI ole</w:t>
      </w:r>
      <w:r w:rsidRPr="118691C4" w:rsidR="078B162D">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 xml:space="preserve">vaikutusta. </w:t>
      </w:r>
    </w:p>
    <w:p w:rsidR="6085BEF8" w:rsidP="118691C4" w:rsidRDefault="6085BEF8" w14:paraId="10E858FF" w14:textId="34286B3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10E99C65" w14:textId="38B4DB8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Oikein</w:t>
      </w:r>
    </w:p>
    <w:p w:rsidR="6085BEF8" w:rsidP="118691C4" w:rsidRDefault="6085BEF8" w14:paraId="175B9D87" w14:textId="672F5F4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Väärin</w:t>
      </w:r>
    </w:p>
    <w:p w:rsidR="118691C4" w:rsidP="118691C4" w:rsidRDefault="118691C4" w14:paraId="62419777" w14:textId="58EA7F86">
      <w:pPr>
        <w:pStyle w:val="Normal"/>
        <w:spacing w:before="0" w:beforeAutospacing="off" w:after="120" w:afterAutospacing="off"/>
        <w:jc w:val="left"/>
        <w:rPr>
          <w:rFonts w:ascii="Open Sans" w:hAnsi="Open Sans" w:eastAsia="Open Sans" w:cs="Open Sans"/>
          <w:noProof w:val="0"/>
          <w:sz w:val="24"/>
          <w:szCs w:val="24"/>
          <w:lang w:val="fi-FI"/>
        </w:rPr>
      </w:pPr>
    </w:p>
    <w:p w:rsidR="6085BEF8" w:rsidP="118691C4" w:rsidRDefault="6085BEF8" w14:paraId="3F1FC397" w14:textId="3743572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20</w:t>
      </w:r>
    </w:p>
    <w:p w:rsidR="6085BEF8" w:rsidP="118691C4" w:rsidRDefault="6085BEF8" w14:paraId="246DA4B2" w14:textId="7D1F6318">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776EDE83" w14:textId="675E4FC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On ympäristöystävällisempää asua</w:t>
      </w:r>
    </w:p>
    <w:p w:rsidR="6085BEF8" w:rsidP="118691C4" w:rsidRDefault="6085BEF8" w14:paraId="017C2B17" w14:textId="1E217A1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0D423212" w14:textId="524918C3">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omakotitalossa</w:t>
      </w:r>
    </w:p>
    <w:p w:rsidR="4F414F87" w:rsidP="118691C4" w:rsidRDefault="4F414F87" w14:paraId="77600C0A" w14:textId="09620C51">
      <w:pPr>
        <w:pStyle w:val="Normal"/>
        <w:spacing w:before="0" w:beforeAutospacing="off" w:after="120" w:afterAutospacing="off"/>
        <w:jc w:val="left"/>
      </w:pPr>
      <w:r w:rsidRPr="118691C4" w:rsidR="4F414F87">
        <w:rPr>
          <w:rFonts w:ascii="Open Sans" w:hAnsi="Open Sans" w:eastAsia="Open Sans" w:cs="Open Sans"/>
          <w:noProof w:val="0"/>
          <w:sz w:val="24"/>
          <w:szCs w:val="24"/>
          <w:lang w:val="fi-FI"/>
        </w:rPr>
        <w:t>K</w:t>
      </w:r>
      <w:r w:rsidRPr="118691C4" w:rsidR="6085BEF8">
        <w:rPr>
          <w:rFonts w:ascii="Open Sans" w:hAnsi="Open Sans" w:eastAsia="Open Sans" w:cs="Open Sans"/>
          <w:noProof w:val="0"/>
          <w:sz w:val="24"/>
          <w:szCs w:val="24"/>
          <w:lang w:val="fi-FI"/>
        </w:rPr>
        <w:t>errostalossa</w:t>
      </w:r>
    </w:p>
    <w:p w:rsidR="118691C4" w:rsidP="118691C4" w:rsidRDefault="118691C4" w14:paraId="431B103E" w14:textId="05A96770">
      <w:pPr>
        <w:pStyle w:val="Normal"/>
        <w:spacing w:before="0" w:beforeAutospacing="off" w:after="120" w:afterAutospacing="off"/>
        <w:jc w:val="left"/>
        <w:rPr>
          <w:rFonts w:ascii="Open Sans" w:hAnsi="Open Sans" w:eastAsia="Open Sans" w:cs="Open Sans"/>
          <w:noProof w:val="0"/>
          <w:sz w:val="24"/>
          <w:szCs w:val="24"/>
          <w:lang w:val="fi-FI"/>
        </w:rPr>
      </w:pPr>
    </w:p>
    <w:p w:rsidR="6085BEF8" w:rsidP="118691C4" w:rsidRDefault="6085BEF8" w14:paraId="53D3F5AC" w14:textId="6BDB25D3">
      <w:pPr>
        <w:pStyle w:val="Heading1"/>
        <w:shd w:val="clear" w:color="auto" w:fill="F2F2F2" w:themeFill="background1" w:themeFillShade="F2"/>
        <w:spacing w:before="0" w:beforeAutospacing="off" w:after="0" w:afterAutospacing="off"/>
        <w:jc w:val="left"/>
      </w:pPr>
      <w:r w:rsidRPr="118691C4" w:rsidR="6085BEF8">
        <w:rPr>
          <w:rFonts w:ascii="Lato" w:hAnsi="Lato" w:eastAsia="Lato" w:cs="Lato"/>
          <w:b w:val="1"/>
          <w:bCs w:val="1"/>
          <w:i w:val="0"/>
          <w:iCs w:val="0"/>
          <w:caps w:val="0"/>
          <w:smallCaps w:val="0"/>
          <w:noProof w:val="0"/>
          <w:color w:val="333333"/>
          <w:sz w:val="24"/>
          <w:szCs w:val="24"/>
          <w:lang w:val="fi-FI"/>
        </w:rPr>
        <w:t>Kestävän kehityksen eettiset näkökulmat</w:t>
      </w:r>
    </w:p>
    <w:p w:rsidR="72767902" w:rsidP="118691C4" w:rsidRDefault="72767902" w14:paraId="15CD055D" w14:textId="4053EF4F">
      <w:pPr>
        <w:pStyle w:val="Normal"/>
        <w:spacing w:before="0" w:beforeAutospacing="off" w:after="120" w:afterAutospacing="off"/>
        <w:jc w:val="left"/>
        <w:rPr>
          <w:rFonts w:ascii="Open Sans" w:hAnsi="Open Sans" w:eastAsia="Open Sans" w:cs="Open Sans"/>
          <w:noProof w:val="0"/>
          <w:sz w:val="24"/>
          <w:szCs w:val="24"/>
          <w:lang w:val="fi-FI"/>
        </w:rPr>
      </w:pPr>
      <w:r w:rsidRPr="118691C4" w:rsidR="72767902">
        <w:rPr>
          <w:rFonts w:ascii="Open Sans" w:hAnsi="Open Sans" w:eastAsia="Open Sans" w:cs="Open Sans"/>
          <w:noProof w:val="0"/>
          <w:sz w:val="24"/>
          <w:szCs w:val="24"/>
          <w:lang w:val="fi-FI"/>
        </w:rPr>
        <w:t>Katso video ja vastaa kysymyksiin</w:t>
      </w:r>
    </w:p>
    <w:p w:rsidR="6085BEF8" w:rsidP="118691C4" w:rsidRDefault="6085BEF8" w14:paraId="3FD7F6F9" w14:textId="4B38C69C">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https://youtu.be/wTj2ew1pZrU</w:t>
      </w:r>
    </w:p>
    <w:p w:rsidR="6085BEF8" w:rsidP="118691C4" w:rsidRDefault="6085BEF8" w14:paraId="4D7946D8" w14:textId="435A341A">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1DF96FD5" w14:textId="01C72D3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1</w:t>
      </w:r>
    </w:p>
    <w:p w:rsidR="6085BEF8" w:rsidP="118691C4" w:rsidRDefault="6085BEF8" w14:paraId="6A7B7106" w14:textId="2526AE0C">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1542A494" w14:textId="5D4293A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Ohjeet</w:t>
      </w:r>
    </w:p>
    <w:p w:rsidR="6085BEF8" w:rsidP="118691C4" w:rsidRDefault="6085BEF8" w14:paraId="567BEC52" w14:textId="45B6C06D">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Oikeus perustarpeisiin. Täydennä puuttuvat sanat katsomalla video.</w:t>
      </w:r>
    </w:p>
    <w:p w:rsidR="6085BEF8" w:rsidP="118691C4" w:rsidRDefault="6085BEF8" w14:paraId="55236188" w14:textId="3BFEAC62">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344CEFD7" w14:textId="7DF23752">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Vastaus</w:t>
      </w:r>
    </w:p>
    <w:p w:rsidR="6085BEF8" w:rsidP="118691C4" w:rsidRDefault="6085BEF8" w14:paraId="3F9BE688" w14:textId="7D7CD27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Tässä kysymyksessä sinulle esitetään 6 tyhjää kenttää, joihin sinun tulee kirjoittaa</w:t>
      </w:r>
      <w:r w:rsidRPr="118691C4" w:rsidR="0DF8736E">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vastauksesi. Lue ensin ympäröivä teksti, ja valitse sitten vastauksesi kunkin kentän</w:t>
      </w:r>
      <w:r w:rsidRPr="118691C4" w:rsidR="6FFCB977">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avattavasta valikosta.</w:t>
      </w:r>
    </w:p>
    <w:p w:rsidR="118691C4" w:rsidP="118691C4" w:rsidRDefault="118691C4" w14:paraId="704612D7" w14:textId="5F8B7408">
      <w:pPr>
        <w:pStyle w:val="Normal"/>
        <w:spacing w:before="0" w:beforeAutospacing="off" w:after="120" w:afterAutospacing="off"/>
        <w:jc w:val="left"/>
        <w:rPr>
          <w:rFonts w:ascii="Open Sans" w:hAnsi="Open Sans" w:eastAsia="Open Sans" w:cs="Open Sans"/>
          <w:noProof w:val="0"/>
          <w:sz w:val="24"/>
          <w:szCs w:val="24"/>
          <w:lang w:val="fi-FI"/>
        </w:rPr>
      </w:pPr>
    </w:p>
    <w:p w:rsidR="6085BEF8" w:rsidP="118691C4" w:rsidRDefault="6085BEF8" w14:paraId="3A96F333" w14:textId="5F44A34B">
      <w:pPr>
        <w:pStyle w:val="Normal"/>
        <w:spacing w:before="0" w:beforeAutospacing="off" w:after="120" w:afterAutospacing="off"/>
        <w:jc w:val="left"/>
        <w:rPr>
          <w:rFonts w:ascii="Open Sans" w:hAnsi="Open Sans" w:eastAsia="Open Sans" w:cs="Open Sans"/>
          <w:noProof w:val="0"/>
          <w:sz w:val="24"/>
          <w:szCs w:val="24"/>
          <w:lang w:val="fi-FI"/>
        </w:rPr>
      </w:pPr>
      <w:r w:rsidRPr="118691C4" w:rsidR="6085BEF8">
        <w:rPr>
          <w:rFonts w:ascii="Open Sans" w:hAnsi="Open Sans" w:eastAsia="Open Sans" w:cs="Open Sans"/>
          <w:noProof w:val="0"/>
          <w:sz w:val="24"/>
          <w:szCs w:val="24"/>
          <w:lang w:val="fi-FI"/>
        </w:rPr>
        <w:t>Ihminen on __. Ihminen tarvitsee __</w:t>
      </w:r>
      <w:r w:rsidRPr="118691C4" w:rsidR="6085BEF8">
        <w:rPr>
          <w:rFonts w:ascii="Open Sans" w:hAnsi="Open Sans" w:eastAsia="Open Sans" w:cs="Open Sans"/>
          <w:noProof w:val="0"/>
          <w:sz w:val="24"/>
          <w:szCs w:val="24"/>
          <w:lang w:val="fi-FI"/>
        </w:rPr>
        <w:t xml:space="preserve">. Ihminen </w:t>
      </w:r>
      <w:r w:rsidRPr="118691C4" w:rsidR="6085BEF8">
        <w:rPr>
          <w:rFonts w:ascii="Open Sans" w:hAnsi="Open Sans" w:eastAsia="Open Sans" w:cs="Open Sans"/>
          <w:noProof w:val="0"/>
          <w:sz w:val="24"/>
          <w:szCs w:val="24"/>
          <w:lang w:val="fi-FI"/>
        </w:rPr>
        <w:t xml:space="preserve">tarvitsee </w:t>
      </w:r>
      <w:r w:rsidRPr="118691C4" w:rsidR="1F9E5DC8">
        <w:rPr>
          <w:rFonts w:ascii="Open Sans" w:hAnsi="Open Sans" w:eastAsia="Open Sans" w:cs="Open Sans"/>
          <w:noProof w:val="0"/>
          <w:sz w:val="24"/>
          <w:szCs w:val="24"/>
          <w:lang w:val="fi-FI"/>
        </w:rPr>
        <w:t>_</w:t>
      </w:r>
      <w:r w:rsidRPr="118691C4" w:rsidR="1F9E5DC8">
        <w:rPr>
          <w:rFonts w:ascii="Open Sans" w:hAnsi="Open Sans" w:eastAsia="Open Sans" w:cs="Open Sans"/>
          <w:noProof w:val="0"/>
          <w:sz w:val="24"/>
          <w:szCs w:val="24"/>
          <w:lang w:val="fi-FI"/>
        </w:rPr>
        <w:t>_</w:t>
      </w:r>
      <w:r w:rsidRPr="118691C4" w:rsidR="1B2DBA6D">
        <w:rPr>
          <w:rFonts w:ascii="Open Sans" w:hAnsi="Open Sans" w:eastAsia="Open Sans" w:cs="Open Sans"/>
          <w:noProof w:val="0"/>
          <w:sz w:val="24"/>
          <w:szCs w:val="24"/>
          <w:lang w:val="fi-FI"/>
        </w:rPr>
        <w:t>.</w:t>
      </w:r>
      <w:r w:rsidRPr="118691C4" w:rsidR="1B2DBA6D">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 xml:space="preserve">Ihminen on </w:t>
      </w:r>
      <w:r w:rsidRPr="118691C4" w:rsidR="47397BBF">
        <w:rPr>
          <w:rFonts w:ascii="Open Sans" w:hAnsi="Open Sans" w:eastAsia="Open Sans" w:cs="Open Sans"/>
          <w:noProof w:val="0"/>
          <w:sz w:val="24"/>
          <w:szCs w:val="24"/>
          <w:lang w:val="fi-FI"/>
        </w:rPr>
        <w:t>__</w:t>
      </w:r>
      <w:r w:rsidRPr="118691C4" w:rsidR="6085BEF8">
        <w:rPr>
          <w:rFonts w:ascii="Open Sans" w:hAnsi="Open Sans" w:eastAsia="Open Sans" w:cs="Open Sans"/>
          <w:noProof w:val="0"/>
          <w:sz w:val="24"/>
          <w:szCs w:val="24"/>
          <w:lang w:val="fi-FI"/>
        </w:rPr>
        <w:t xml:space="preserve">. Ihmisen pitää </w:t>
      </w:r>
      <w:r w:rsidRPr="118691C4" w:rsidR="6085BEF8">
        <w:rPr>
          <w:rFonts w:ascii="Open Sans" w:hAnsi="Open Sans" w:eastAsia="Open Sans" w:cs="Open Sans"/>
          <w:noProof w:val="0"/>
          <w:sz w:val="24"/>
          <w:szCs w:val="24"/>
          <w:lang w:val="fi-FI"/>
        </w:rPr>
        <w:t>pysyä</w:t>
      </w:r>
      <w:r w:rsidRPr="118691C4" w:rsidR="125C6CCA">
        <w:rPr>
          <w:rFonts w:ascii="Open Sans" w:hAnsi="Open Sans" w:eastAsia="Open Sans" w:cs="Open Sans"/>
          <w:noProof w:val="0"/>
          <w:sz w:val="24"/>
          <w:szCs w:val="24"/>
          <w:lang w:val="fi-FI"/>
        </w:rPr>
        <w:t xml:space="preserve"> __</w:t>
      </w:r>
      <w:r w:rsidRPr="118691C4" w:rsidR="6085BEF8">
        <w:rPr>
          <w:rFonts w:ascii="Open Sans" w:hAnsi="Open Sans" w:eastAsia="Open Sans" w:cs="Open Sans"/>
          <w:noProof w:val="0"/>
          <w:sz w:val="24"/>
          <w:szCs w:val="24"/>
          <w:lang w:val="fi-FI"/>
        </w:rPr>
        <w:t>.</w:t>
      </w:r>
      <w:r w:rsidRPr="118691C4" w:rsidR="6085BEF8">
        <w:rPr>
          <w:rFonts w:ascii="Open Sans" w:hAnsi="Open Sans" w:eastAsia="Open Sans" w:cs="Open Sans"/>
          <w:noProof w:val="0"/>
          <w:sz w:val="24"/>
          <w:szCs w:val="24"/>
          <w:lang w:val="fi-FI"/>
        </w:rPr>
        <w:t xml:space="preserve"> Ihminen tarvitsee</w:t>
      </w:r>
      <w:r w:rsidRPr="118691C4" w:rsidR="4528463F">
        <w:rPr>
          <w:rFonts w:ascii="Open Sans" w:hAnsi="Open Sans" w:eastAsia="Open Sans" w:cs="Open Sans"/>
          <w:noProof w:val="0"/>
          <w:sz w:val="24"/>
          <w:szCs w:val="24"/>
          <w:lang w:val="fi-FI"/>
        </w:rPr>
        <w:t xml:space="preserve"> __</w:t>
      </w:r>
      <w:r w:rsidRPr="118691C4" w:rsidR="6085BEF8">
        <w:rPr>
          <w:rFonts w:ascii="Open Sans" w:hAnsi="Open Sans" w:eastAsia="Open Sans" w:cs="Open Sans"/>
          <w:noProof w:val="0"/>
          <w:sz w:val="24"/>
          <w:szCs w:val="24"/>
          <w:lang w:val="fi-FI"/>
        </w:rPr>
        <w:t>.</w:t>
      </w:r>
    </w:p>
    <w:p w:rsidR="118691C4" w:rsidP="118691C4" w:rsidRDefault="118691C4" w14:paraId="3CE12A69" w14:textId="073D272A">
      <w:pPr>
        <w:pStyle w:val="Normal"/>
        <w:spacing w:before="0" w:beforeAutospacing="off" w:after="120" w:afterAutospacing="off"/>
        <w:jc w:val="left"/>
        <w:rPr>
          <w:rFonts w:ascii="Open Sans" w:hAnsi="Open Sans" w:eastAsia="Open Sans" w:cs="Open Sans"/>
          <w:noProof w:val="0"/>
          <w:sz w:val="24"/>
          <w:szCs w:val="24"/>
          <w:lang w:val="fi-FI"/>
        </w:rPr>
      </w:pPr>
    </w:p>
    <w:p w:rsidR="0B4A12ED" w:rsidP="118691C4" w:rsidRDefault="0B4A12ED" w14:paraId="7851AF1A" w14:textId="237739DA">
      <w:pPr>
        <w:pStyle w:val="Normal"/>
        <w:spacing w:before="0" w:beforeAutospacing="off" w:after="120" w:afterAutospacing="off"/>
        <w:jc w:val="left"/>
        <w:rPr>
          <w:rFonts w:ascii="Open Sans" w:hAnsi="Open Sans" w:eastAsia="Open Sans" w:cs="Open Sans"/>
          <w:i w:val="1"/>
          <w:iCs w:val="1"/>
          <w:noProof w:val="0"/>
          <w:sz w:val="24"/>
          <w:szCs w:val="24"/>
          <w:lang w:val="fi-FI"/>
        </w:rPr>
      </w:pPr>
      <w:r w:rsidRPr="118691C4" w:rsidR="0B4A12ED">
        <w:rPr>
          <w:rFonts w:ascii="Open Sans" w:hAnsi="Open Sans" w:eastAsia="Open Sans" w:cs="Open Sans"/>
          <w:i w:val="1"/>
          <w:iCs w:val="1"/>
          <w:noProof w:val="0"/>
          <w:sz w:val="24"/>
          <w:szCs w:val="24"/>
          <w:lang w:val="fi-FI"/>
        </w:rPr>
        <w:t>(kuluttaja, ravintoa, vettä, tasalämpöinen, lämpimänä, unta)</w:t>
      </w:r>
    </w:p>
    <w:p w:rsidR="6085BEF8" w:rsidP="118691C4" w:rsidRDefault="6085BEF8" w14:paraId="49AE01ED" w14:textId="2848EA7D">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0FFB20AE" w14:textId="492F416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2</w:t>
      </w:r>
    </w:p>
    <w:p w:rsidR="6085BEF8" w:rsidP="118691C4" w:rsidRDefault="6085BEF8" w14:paraId="3334422F" w14:textId="4447794D">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8D470F1" w14:textId="22F7EB13">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Katso video ja vastaa:</w:t>
      </w:r>
    </w:p>
    <w:p w:rsidR="6085BEF8" w:rsidP="118691C4" w:rsidRDefault="6085BEF8" w14:paraId="4B6EE7AE" w14:textId="781B38C1">
      <w:pPr>
        <w:pStyle w:val="Normal"/>
        <w:spacing w:before="0" w:beforeAutospacing="off" w:after="120" w:afterAutospacing="off"/>
        <w:jc w:val="left"/>
        <w:rPr>
          <w:rFonts w:ascii="Open Sans" w:hAnsi="Open Sans" w:eastAsia="Open Sans" w:cs="Open Sans"/>
          <w:noProof w:val="0"/>
          <w:sz w:val="24"/>
          <w:szCs w:val="24"/>
          <w:lang w:val="fi-FI"/>
        </w:rPr>
      </w:pPr>
      <w:r w:rsidRPr="118691C4" w:rsidR="6085BEF8">
        <w:rPr>
          <w:rFonts w:ascii="Open Sans" w:hAnsi="Open Sans" w:eastAsia="Open Sans" w:cs="Open Sans"/>
          <w:noProof w:val="0"/>
          <w:sz w:val="24"/>
          <w:szCs w:val="24"/>
          <w:lang w:val="fi-FI"/>
        </w:rPr>
        <w:t xml:space="preserve"> </w:t>
      </w:r>
    </w:p>
    <w:p w:rsidR="6085BEF8" w:rsidP="118691C4" w:rsidRDefault="6085BEF8" w14:paraId="27BDEF60" w14:textId="08C8FF82">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Ilmastonmuutos voidaan </w:t>
      </w:r>
    </w:p>
    <w:p w:rsidR="6085BEF8" w:rsidP="118691C4" w:rsidRDefault="6085BEF8" w14:paraId="43CE11B7" w14:textId="06071D75">
      <w:pPr>
        <w:pStyle w:val="Normal"/>
        <w:spacing w:before="0" w:beforeAutospacing="off" w:after="120" w:afterAutospacing="off"/>
        <w:jc w:val="left"/>
        <w:rPr>
          <w:rFonts w:ascii="Open Sans" w:hAnsi="Open Sans" w:eastAsia="Open Sans" w:cs="Open Sans"/>
          <w:noProof w:val="0"/>
          <w:sz w:val="24"/>
          <w:szCs w:val="24"/>
          <w:lang w:val="fi-FI"/>
        </w:rPr>
      </w:pPr>
      <w:r w:rsidRPr="118691C4" w:rsidR="6085BEF8">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 xml:space="preserve"> </w:t>
      </w:r>
    </w:p>
    <w:p w:rsidR="6085BEF8" w:rsidP="118691C4" w:rsidRDefault="6085BEF8" w14:paraId="2233E228" w14:textId="02C2377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estää</w:t>
      </w:r>
    </w:p>
    <w:p w:rsidR="6085BEF8" w:rsidP="118691C4" w:rsidRDefault="6085BEF8" w14:paraId="7C09A73C" w14:textId="58F60674">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hidastaa</w:t>
      </w:r>
    </w:p>
    <w:p w:rsidR="6085BEF8" w:rsidP="118691C4" w:rsidRDefault="6085BEF8" w14:paraId="5E9C8F01" w14:textId="3223EE1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1D63536" w14:textId="2B46BFE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3</w:t>
      </w:r>
    </w:p>
    <w:p w:rsidR="6085BEF8" w:rsidP="118691C4" w:rsidRDefault="6085BEF8" w14:paraId="1B680836" w14:textId="00BFE8B2">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026C2217" w14:textId="41918EC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Ohjeet</w:t>
      </w:r>
    </w:p>
    <w:p w:rsidR="6085BEF8" w:rsidP="118691C4" w:rsidRDefault="6085BEF8" w14:paraId="24A8C2E5" w14:textId="3A41F37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Katso video ja täydennä puuttuvat sanat.</w:t>
      </w:r>
    </w:p>
    <w:p w:rsidR="6085BEF8" w:rsidP="118691C4" w:rsidRDefault="6085BEF8" w14:paraId="5C108781" w14:textId="190B7FD8">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3BCD8296" w14:textId="525020BA">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Vastaus</w:t>
      </w:r>
    </w:p>
    <w:p w:rsidR="6085BEF8" w:rsidP="118691C4" w:rsidRDefault="6085BEF8" w14:paraId="42E3D36A" w14:textId="0E2B3F4C">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Tässä kysymyksessä sinulle esitetään 4 tyhjää kenttää, joihin sinun tulee kirjoittaa</w:t>
      </w:r>
      <w:r w:rsidRPr="118691C4" w:rsidR="5AAD5B0E">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vastauksesi. Lue ensin ympäröivä teksti, ja valitse sitten vastauksesi kunkin kentän</w:t>
      </w:r>
      <w:r w:rsidRPr="118691C4" w:rsidR="2585A577">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avattavasta valikosta.</w:t>
      </w:r>
    </w:p>
    <w:p w:rsidR="118691C4" w:rsidP="118691C4" w:rsidRDefault="118691C4" w14:paraId="06843467" w14:textId="0A0E6F02">
      <w:pPr>
        <w:pStyle w:val="Normal"/>
        <w:spacing w:before="0" w:beforeAutospacing="off" w:after="120" w:afterAutospacing="off"/>
        <w:jc w:val="left"/>
        <w:rPr>
          <w:rFonts w:ascii="Open Sans" w:hAnsi="Open Sans" w:eastAsia="Open Sans" w:cs="Open Sans"/>
          <w:noProof w:val="0"/>
          <w:sz w:val="24"/>
          <w:szCs w:val="24"/>
          <w:lang w:val="fi-FI"/>
        </w:rPr>
      </w:pPr>
    </w:p>
    <w:p w:rsidR="6085BEF8" w:rsidP="118691C4" w:rsidRDefault="6085BEF8" w14:paraId="085FB93C" w14:textId="7CA294E7">
      <w:pPr>
        <w:pStyle w:val="Normal"/>
        <w:spacing w:before="0" w:beforeAutospacing="off" w:after="120" w:afterAutospacing="off"/>
        <w:jc w:val="left"/>
        <w:rPr>
          <w:rFonts w:ascii="Open Sans" w:hAnsi="Open Sans" w:eastAsia="Open Sans" w:cs="Open Sans"/>
          <w:noProof w:val="0"/>
          <w:sz w:val="24"/>
          <w:szCs w:val="24"/>
          <w:lang w:val="fi-FI"/>
        </w:rPr>
      </w:pPr>
      <w:r w:rsidRPr="118691C4" w:rsidR="6085BEF8">
        <w:rPr>
          <w:rFonts w:ascii="Open Sans" w:hAnsi="Open Sans" w:eastAsia="Open Sans" w:cs="Open Sans"/>
          <w:noProof w:val="0"/>
          <w:sz w:val="24"/>
          <w:szCs w:val="24"/>
          <w:lang w:val="fi-FI"/>
        </w:rPr>
        <w:t>Ekologit tutkivat sitä, miten</w:t>
      </w:r>
      <w:r w:rsidRPr="118691C4" w:rsidR="0B5D3FB0">
        <w:rPr>
          <w:rFonts w:ascii="Open Sans" w:hAnsi="Open Sans" w:eastAsia="Open Sans" w:cs="Open Sans"/>
          <w:noProof w:val="0"/>
          <w:sz w:val="24"/>
          <w:szCs w:val="24"/>
          <w:lang w:val="fi-FI"/>
        </w:rPr>
        <w:t xml:space="preserve"> __</w:t>
      </w:r>
      <w:r w:rsidRPr="118691C4" w:rsidR="6085BEF8">
        <w:rPr>
          <w:rFonts w:ascii="Open Sans" w:hAnsi="Open Sans" w:eastAsia="Open Sans" w:cs="Open Sans"/>
          <w:noProof w:val="0"/>
          <w:sz w:val="24"/>
          <w:szCs w:val="24"/>
          <w:lang w:val="fi-FI"/>
        </w:rPr>
        <w:t xml:space="preserve"> toimii, miten </w:t>
      </w:r>
      <w:r w:rsidRPr="118691C4" w:rsidR="07C4A7BA">
        <w:rPr>
          <w:rFonts w:ascii="Open Sans" w:hAnsi="Open Sans" w:eastAsia="Open Sans" w:cs="Open Sans"/>
          <w:noProof w:val="0"/>
          <w:sz w:val="24"/>
          <w:szCs w:val="24"/>
          <w:lang w:val="fi-FI"/>
        </w:rPr>
        <w:t>__ J</w:t>
      </w:r>
      <w:r w:rsidRPr="118691C4" w:rsidR="6085BEF8">
        <w:rPr>
          <w:rFonts w:ascii="Open Sans" w:hAnsi="Open Sans" w:eastAsia="Open Sans" w:cs="Open Sans"/>
          <w:noProof w:val="0"/>
          <w:sz w:val="24"/>
          <w:szCs w:val="24"/>
          <w:lang w:val="fi-FI"/>
        </w:rPr>
        <w:t xml:space="preserve">a </w:t>
      </w:r>
      <w:r w:rsidRPr="118691C4" w:rsidR="07C4A7BA">
        <w:rPr>
          <w:rFonts w:ascii="Open Sans" w:hAnsi="Open Sans" w:eastAsia="Open Sans" w:cs="Open Sans"/>
          <w:noProof w:val="0"/>
          <w:sz w:val="24"/>
          <w:szCs w:val="24"/>
          <w:lang w:val="fi-FI"/>
        </w:rPr>
        <w:t xml:space="preserve">__ </w:t>
      </w:r>
      <w:r w:rsidRPr="118691C4" w:rsidR="6085BEF8">
        <w:rPr>
          <w:rFonts w:ascii="Open Sans" w:hAnsi="Open Sans" w:eastAsia="Open Sans" w:cs="Open Sans"/>
          <w:noProof w:val="0"/>
          <w:sz w:val="24"/>
          <w:szCs w:val="24"/>
          <w:lang w:val="fi-FI"/>
        </w:rPr>
        <w:t>on vuorovaikutuksessa</w:t>
      </w:r>
    </w:p>
    <w:p w:rsidR="6085BEF8" w:rsidP="118691C4" w:rsidRDefault="6085BEF8" w14:paraId="696D817B" w14:textId="13868D44">
      <w:pPr>
        <w:pStyle w:val="Normal"/>
        <w:spacing w:before="0" w:beforeAutospacing="off" w:after="120" w:afterAutospacing="off"/>
        <w:jc w:val="left"/>
        <w:rPr>
          <w:rFonts w:ascii="Open Sans" w:hAnsi="Open Sans" w:eastAsia="Open Sans" w:cs="Open Sans"/>
          <w:noProof w:val="0"/>
          <w:sz w:val="24"/>
          <w:szCs w:val="24"/>
          <w:lang w:val="fi-FI"/>
        </w:rPr>
      </w:pPr>
      <w:r w:rsidRPr="118691C4" w:rsidR="6085BEF8">
        <w:rPr>
          <w:rFonts w:ascii="Open Sans" w:hAnsi="Open Sans" w:eastAsia="Open Sans" w:cs="Open Sans"/>
          <w:noProof w:val="0"/>
          <w:sz w:val="24"/>
          <w:szCs w:val="24"/>
          <w:lang w:val="fi-FI"/>
        </w:rPr>
        <w:t>keskenään, miten</w:t>
      </w:r>
      <w:r w:rsidRPr="118691C4" w:rsidR="1524157B">
        <w:rPr>
          <w:rFonts w:ascii="Open Sans" w:hAnsi="Open Sans" w:eastAsia="Open Sans" w:cs="Open Sans"/>
          <w:noProof w:val="0"/>
          <w:sz w:val="24"/>
          <w:szCs w:val="24"/>
          <w:lang w:val="fi-FI"/>
        </w:rPr>
        <w:t xml:space="preserve"> __</w:t>
      </w:r>
      <w:r w:rsidRPr="118691C4" w:rsidR="6085BEF8">
        <w:rPr>
          <w:rFonts w:ascii="Open Sans" w:hAnsi="Open Sans" w:eastAsia="Open Sans" w:cs="Open Sans"/>
          <w:noProof w:val="0"/>
          <w:sz w:val="24"/>
          <w:szCs w:val="24"/>
          <w:lang w:val="fi-FI"/>
        </w:rPr>
        <w:t xml:space="preserve"> vaikuttavat toisiinsa.</w:t>
      </w:r>
    </w:p>
    <w:p w:rsidR="6085BEF8" w:rsidP="118691C4" w:rsidRDefault="6085BEF8" w14:paraId="47B30E2D" w14:textId="2ECA253A">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111F38A4" w:rsidP="118691C4" w:rsidRDefault="111F38A4" w14:paraId="62D1BCD9" w14:textId="593BC365">
      <w:pPr>
        <w:pStyle w:val="Normal"/>
        <w:spacing w:before="0" w:beforeAutospacing="off" w:after="120" w:afterAutospacing="off"/>
        <w:jc w:val="left"/>
        <w:rPr>
          <w:rFonts w:ascii="Open Sans" w:hAnsi="Open Sans" w:eastAsia="Open Sans" w:cs="Open Sans"/>
          <w:i w:val="1"/>
          <w:iCs w:val="1"/>
          <w:noProof w:val="0"/>
          <w:sz w:val="24"/>
          <w:szCs w:val="24"/>
          <w:lang w:val="fi-FI"/>
        </w:rPr>
      </w:pPr>
      <w:r w:rsidRPr="118691C4" w:rsidR="111F38A4">
        <w:rPr>
          <w:rFonts w:ascii="Open Sans" w:hAnsi="Open Sans" w:eastAsia="Open Sans" w:cs="Open Sans"/>
          <w:i w:val="1"/>
          <w:iCs w:val="1"/>
          <w:noProof w:val="0"/>
          <w:sz w:val="24"/>
          <w:szCs w:val="24"/>
          <w:lang w:val="fi-FI"/>
        </w:rPr>
        <w:t>(ekosysteemi, elollinen, eloton, eliöt)</w:t>
      </w:r>
    </w:p>
    <w:p w:rsidR="118691C4" w:rsidP="118691C4" w:rsidRDefault="118691C4" w14:paraId="5AE30C1E" w14:textId="53224F24">
      <w:pPr>
        <w:pStyle w:val="Normal"/>
        <w:spacing w:before="0" w:beforeAutospacing="off" w:after="120" w:afterAutospacing="off"/>
        <w:jc w:val="left"/>
        <w:rPr>
          <w:rFonts w:ascii="Open Sans" w:hAnsi="Open Sans" w:eastAsia="Open Sans" w:cs="Open Sans"/>
          <w:noProof w:val="0"/>
          <w:sz w:val="24"/>
          <w:szCs w:val="24"/>
          <w:lang w:val="fi-FI"/>
        </w:rPr>
      </w:pPr>
    </w:p>
    <w:p w:rsidR="6085BEF8" w:rsidP="118691C4" w:rsidRDefault="6085BEF8" w14:paraId="0881DF37" w14:textId="2B2FFEE8">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4</w:t>
      </w:r>
    </w:p>
    <w:p w:rsidR="6085BEF8" w:rsidP="118691C4" w:rsidRDefault="6085BEF8" w14:paraId="61B4023A" w14:textId="4EDB57A5">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7F8F225B" w14:textId="3905402E">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Mitä tarkoittaa Antroposentrismi?</w:t>
      </w:r>
    </w:p>
    <w:p w:rsidR="6085BEF8" w:rsidP="118691C4" w:rsidRDefault="6085BEF8" w14:paraId="48C3F2A1" w14:textId="009D95A6">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623A26C7" w14:textId="177DD68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Ihmiskeskeisyys eli ihminen on maailman keskipiste tai sen tärkein itsenäinen</w:t>
      </w:r>
    </w:p>
    <w:p w:rsidR="6085BEF8" w:rsidP="118691C4" w:rsidRDefault="6085BEF8" w14:paraId="37F03D30" w14:textId="014C062B">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kokonaisuus.</w:t>
      </w:r>
    </w:p>
    <w:p w:rsidR="6085BEF8" w:rsidP="118691C4" w:rsidRDefault="6085BEF8" w14:paraId="78047552" w14:textId="1D67DD39">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Ihminen on vain yksi osa maailmaa, yhtä tärkeä kuin kaikki muutkin eliömuodot.</w:t>
      </w:r>
    </w:p>
    <w:p w:rsidR="118691C4" w:rsidP="118691C4" w:rsidRDefault="118691C4" w14:paraId="06708CB8" w14:textId="0235D32D">
      <w:pPr>
        <w:pStyle w:val="Normal"/>
        <w:spacing w:before="0" w:beforeAutospacing="off" w:after="120" w:afterAutospacing="off"/>
        <w:jc w:val="left"/>
        <w:rPr>
          <w:rFonts w:ascii="Open Sans" w:hAnsi="Open Sans" w:eastAsia="Open Sans" w:cs="Open Sans"/>
          <w:noProof w:val="0"/>
          <w:sz w:val="24"/>
          <w:szCs w:val="24"/>
          <w:lang w:val="fi-FI"/>
        </w:rPr>
      </w:pPr>
    </w:p>
    <w:p w:rsidR="6085BEF8" w:rsidP="118691C4" w:rsidRDefault="6085BEF8" w14:paraId="07EB0CD9" w14:textId="1D978990">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Kysymys 5</w:t>
      </w:r>
    </w:p>
    <w:p w:rsidR="6085BEF8" w:rsidP="118691C4" w:rsidRDefault="6085BEF8" w14:paraId="5A9471F2" w14:textId="01B4FC51">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 </w:t>
      </w:r>
    </w:p>
    <w:p w:rsidR="6085BEF8" w:rsidP="118691C4" w:rsidRDefault="6085BEF8" w14:paraId="43D93E8E" w14:textId="2488CB2C">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 xml:space="preserve">Mitä tarkoittaa </w:t>
      </w:r>
      <w:r w:rsidRPr="118691C4" w:rsidR="6085BEF8">
        <w:rPr>
          <w:rFonts w:ascii="Open Sans" w:hAnsi="Open Sans" w:eastAsia="Open Sans" w:cs="Open Sans"/>
          <w:noProof w:val="0"/>
          <w:sz w:val="24"/>
          <w:szCs w:val="24"/>
          <w:lang w:val="fi-FI"/>
        </w:rPr>
        <w:t>Biosentrismi</w:t>
      </w:r>
      <w:r w:rsidRPr="118691C4" w:rsidR="6085BEF8">
        <w:rPr>
          <w:rFonts w:ascii="Open Sans" w:hAnsi="Open Sans" w:eastAsia="Open Sans" w:cs="Open Sans"/>
          <w:noProof w:val="0"/>
          <w:sz w:val="24"/>
          <w:szCs w:val="24"/>
          <w:lang w:val="fi-FI"/>
        </w:rPr>
        <w:t>?</w:t>
      </w:r>
    </w:p>
    <w:p w:rsidR="118691C4" w:rsidP="118691C4" w:rsidRDefault="118691C4" w14:paraId="150325F4" w14:textId="629998FB">
      <w:pPr>
        <w:pStyle w:val="Normal"/>
        <w:spacing w:before="0" w:beforeAutospacing="off" w:after="120" w:afterAutospacing="off"/>
        <w:jc w:val="left"/>
        <w:rPr>
          <w:rFonts w:ascii="Open Sans" w:hAnsi="Open Sans" w:eastAsia="Open Sans" w:cs="Open Sans"/>
          <w:noProof w:val="0"/>
          <w:sz w:val="24"/>
          <w:szCs w:val="24"/>
          <w:lang w:val="fi-FI"/>
        </w:rPr>
      </w:pPr>
    </w:p>
    <w:p w:rsidR="6085BEF8" w:rsidP="118691C4" w:rsidRDefault="6085BEF8" w14:paraId="33BEE4CC" w14:textId="540AAC1F">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Biosentrismi</w:t>
      </w:r>
      <w:r w:rsidRPr="118691C4" w:rsidR="6085BEF8">
        <w:rPr>
          <w:rFonts w:ascii="Open Sans" w:hAnsi="Open Sans" w:eastAsia="Open Sans" w:cs="Open Sans"/>
          <w:noProof w:val="0"/>
          <w:sz w:val="24"/>
          <w:szCs w:val="24"/>
          <w:lang w:val="fi-FI"/>
        </w:rPr>
        <w:t xml:space="preserve"> on poliittinen ja </w:t>
      </w:r>
      <w:r w:rsidRPr="118691C4" w:rsidR="6085BEF8">
        <w:rPr>
          <w:rFonts w:ascii="Open Sans" w:hAnsi="Open Sans" w:eastAsia="Open Sans" w:cs="Open Sans"/>
          <w:noProof w:val="0"/>
          <w:sz w:val="24"/>
          <w:szCs w:val="24"/>
          <w:lang w:val="fi-FI"/>
        </w:rPr>
        <w:t>ympäristöﬁlosoﬁnen</w:t>
      </w:r>
      <w:r w:rsidRPr="118691C4" w:rsidR="6085BEF8">
        <w:rPr>
          <w:rFonts w:ascii="Open Sans" w:hAnsi="Open Sans" w:eastAsia="Open Sans" w:cs="Open Sans"/>
          <w:noProof w:val="0"/>
          <w:sz w:val="24"/>
          <w:szCs w:val="24"/>
          <w:lang w:val="fi-FI"/>
        </w:rPr>
        <w:t xml:space="preserve"> näkemys, jonka mukaan ihmisen</w:t>
      </w:r>
      <w:r w:rsidRPr="118691C4" w:rsidR="282E1DA9">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elämä on arvokkaampaa kuin eläinten.</w:t>
      </w:r>
    </w:p>
    <w:p w:rsidR="6085BEF8" w:rsidP="118691C4" w:rsidRDefault="6085BEF8" w14:paraId="3ED39075" w14:textId="69939958">
      <w:pPr>
        <w:pStyle w:val="Normal"/>
        <w:spacing w:before="0" w:beforeAutospacing="off" w:after="120" w:afterAutospacing="off"/>
        <w:jc w:val="left"/>
      </w:pPr>
      <w:r w:rsidRPr="118691C4" w:rsidR="6085BEF8">
        <w:rPr>
          <w:rFonts w:ascii="Open Sans" w:hAnsi="Open Sans" w:eastAsia="Open Sans" w:cs="Open Sans"/>
          <w:noProof w:val="0"/>
          <w:sz w:val="24"/>
          <w:szCs w:val="24"/>
          <w:lang w:val="fi-FI"/>
        </w:rPr>
        <w:t>Biosentrismi</w:t>
      </w:r>
      <w:r w:rsidRPr="118691C4" w:rsidR="6085BEF8">
        <w:rPr>
          <w:rFonts w:ascii="Open Sans" w:hAnsi="Open Sans" w:eastAsia="Open Sans" w:cs="Open Sans"/>
          <w:noProof w:val="0"/>
          <w:sz w:val="24"/>
          <w:szCs w:val="24"/>
          <w:lang w:val="fi-FI"/>
        </w:rPr>
        <w:t xml:space="preserve"> on poliittinen ja </w:t>
      </w:r>
      <w:r w:rsidRPr="118691C4" w:rsidR="6085BEF8">
        <w:rPr>
          <w:rFonts w:ascii="Open Sans" w:hAnsi="Open Sans" w:eastAsia="Open Sans" w:cs="Open Sans"/>
          <w:noProof w:val="0"/>
          <w:sz w:val="24"/>
          <w:szCs w:val="24"/>
          <w:lang w:val="fi-FI"/>
        </w:rPr>
        <w:t>ympäristöﬁlosoﬁnen</w:t>
      </w:r>
      <w:r w:rsidRPr="118691C4" w:rsidR="6085BEF8">
        <w:rPr>
          <w:rFonts w:ascii="Open Sans" w:hAnsi="Open Sans" w:eastAsia="Open Sans" w:cs="Open Sans"/>
          <w:noProof w:val="0"/>
          <w:sz w:val="24"/>
          <w:szCs w:val="24"/>
          <w:lang w:val="fi-FI"/>
        </w:rPr>
        <w:t xml:space="preserve"> näkemys, jonka mukaan kaikki</w:t>
      </w:r>
      <w:r w:rsidRPr="118691C4" w:rsidR="002B682B">
        <w:rPr>
          <w:rFonts w:ascii="Open Sans" w:hAnsi="Open Sans" w:eastAsia="Open Sans" w:cs="Open Sans"/>
          <w:noProof w:val="0"/>
          <w:sz w:val="24"/>
          <w:szCs w:val="24"/>
          <w:lang w:val="fi-FI"/>
        </w:rPr>
        <w:t xml:space="preserve"> </w:t>
      </w:r>
      <w:r w:rsidRPr="118691C4" w:rsidR="6085BEF8">
        <w:rPr>
          <w:rFonts w:ascii="Open Sans" w:hAnsi="Open Sans" w:eastAsia="Open Sans" w:cs="Open Sans"/>
          <w:noProof w:val="0"/>
          <w:sz w:val="24"/>
          <w:szCs w:val="24"/>
          <w:lang w:val="fi-FI"/>
        </w:rPr>
        <w:t>elämä on yhtä arvokasta.</w:t>
      </w:r>
    </w:p>
    <w:p w:rsidR="118691C4" w:rsidP="118691C4" w:rsidRDefault="118691C4" w14:paraId="7AB21F88" w14:textId="58465E21">
      <w:pPr>
        <w:pStyle w:val="Normal"/>
        <w:spacing w:before="0" w:beforeAutospacing="off" w:after="120" w:afterAutospacing="off"/>
        <w:jc w:val="left"/>
        <w:rPr>
          <w:rFonts w:ascii="Open Sans" w:hAnsi="Open Sans" w:eastAsia="Open Sans" w:cs="Open Sans"/>
          <w:noProof w:val="0"/>
          <w:sz w:val="24"/>
          <w:szCs w:val="24"/>
          <w:lang w:val="fi-FI"/>
        </w:rPr>
      </w:pPr>
    </w:p>
    <w:p w:rsidR="19F5167F" w:rsidP="118691C4" w:rsidRDefault="19F5167F" w14:paraId="06E9AFD0" w14:textId="258C7D32">
      <w:pPr>
        <w:pStyle w:val="Heading1"/>
        <w:shd w:val="clear" w:color="auto" w:fill="F2F2F2" w:themeFill="background1" w:themeFillShade="F2"/>
        <w:spacing w:before="0" w:beforeAutospacing="off" w:after="0" w:afterAutospacing="off"/>
        <w:jc w:val="left"/>
      </w:pPr>
      <w:r w:rsidRPr="118691C4" w:rsidR="19F5167F">
        <w:rPr>
          <w:rFonts w:ascii="Lato" w:hAnsi="Lato" w:eastAsia="Lato" w:cs="Lato"/>
          <w:b w:val="1"/>
          <w:bCs w:val="1"/>
          <w:i w:val="0"/>
          <w:iCs w:val="0"/>
          <w:caps w:val="0"/>
          <w:smallCaps w:val="0"/>
          <w:noProof w:val="0"/>
          <w:color w:val="333333"/>
          <w:sz w:val="24"/>
          <w:szCs w:val="24"/>
          <w:lang w:val="fi-FI"/>
        </w:rPr>
        <w:t>Kestävän kehityksen osa-alueet</w:t>
      </w:r>
    </w:p>
    <w:p w:rsidR="19F5167F" w:rsidP="118691C4" w:rsidRDefault="19F5167F" w14:paraId="2F805F94" w14:textId="3FD84D1E">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Katso video ja vastaa kysymyksiin</w:t>
      </w:r>
    </w:p>
    <w:p w:rsidR="19F5167F" w:rsidP="118691C4" w:rsidRDefault="19F5167F" w14:paraId="4828B5D4" w14:textId="723D8E90">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https://www.youtube.com/watch?v=9CjH1qV4u-4</w:t>
      </w:r>
    </w:p>
    <w:p w:rsidR="19F5167F" w:rsidP="118691C4" w:rsidRDefault="19F5167F" w14:paraId="7EED859D" w14:textId="360393A1">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3C41304F" w14:textId="0C2D698F">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1</w:t>
      </w:r>
    </w:p>
    <w:p w:rsidR="19F5167F" w:rsidP="118691C4" w:rsidRDefault="19F5167F" w14:paraId="4FFA8833" w14:textId="6A28C0FD">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139867E4" w14:textId="3F4508B9">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Kuinka moneen osa-alueeseen kestävä kehitys usein jaetaan?</w:t>
      </w:r>
    </w:p>
    <w:p w:rsidR="19F5167F" w:rsidP="118691C4" w:rsidRDefault="19F5167F" w14:paraId="7F4D953D" w14:textId="4F775634">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29CE6399" w14:textId="4FB17929">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viiteen tai kuuteen</w:t>
      </w:r>
    </w:p>
    <w:p w:rsidR="19F5167F" w:rsidP="118691C4" w:rsidRDefault="19F5167F" w14:paraId="041DB01F" w14:textId="555A9876">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kolmeen tai neljään</w:t>
      </w:r>
    </w:p>
    <w:p w:rsidR="19F5167F" w:rsidP="118691C4" w:rsidRDefault="19F5167F" w14:paraId="67EED829" w14:textId="2229F30D">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yhteen tai kahteen</w:t>
      </w:r>
    </w:p>
    <w:p w:rsidR="19F5167F" w:rsidP="118691C4" w:rsidRDefault="19F5167F" w14:paraId="128DDFC9" w14:textId="70805A9B">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10DE9F1E" w14:textId="51CB5D59">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2</w:t>
      </w:r>
    </w:p>
    <w:p w:rsidR="19F5167F" w:rsidP="118691C4" w:rsidRDefault="19F5167F" w14:paraId="2F7562A9" w14:textId="1CB74F24">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32223EFC" w14:textId="6C83AF63">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Laita vaihtoehdot oikeaan tärkeysjärjestykseen:</w:t>
      </w:r>
    </w:p>
    <w:p w:rsidR="19F5167F" w:rsidP="118691C4" w:rsidRDefault="19F5167F" w14:paraId="49E86981" w14:textId="0BD1FED7">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Ekologit tutkivat sitä, miten</w:t>
      </w:r>
    </w:p>
    <w:p w:rsidR="19F5167F" w:rsidP="118691C4" w:rsidRDefault="19F5167F" w14:paraId="48556499" w14:textId="3BE4FF1B">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014686FD" w:rsidP="118691C4" w:rsidRDefault="014686FD" w14:paraId="055220BD" w14:textId="5FE600DC">
      <w:pPr>
        <w:pStyle w:val="Normal"/>
        <w:spacing w:before="0" w:beforeAutospacing="off" w:after="120" w:afterAutospacing="off"/>
        <w:jc w:val="left"/>
        <w:rPr>
          <w:rFonts w:ascii="Open Sans" w:hAnsi="Open Sans" w:eastAsia="Open Sans" w:cs="Open Sans"/>
          <w:noProof w:val="0"/>
          <w:sz w:val="24"/>
          <w:szCs w:val="24"/>
          <w:lang w:val="fi-FI"/>
        </w:rPr>
      </w:pPr>
      <w:r w:rsidRPr="118691C4" w:rsidR="014686FD">
        <w:rPr>
          <w:rFonts w:ascii="Open Sans" w:hAnsi="Open Sans" w:eastAsia="Open Sans" w:cs="Open Sans"/>
          <w:noProof w:val="0"/>
          <w:sz w:val="24"/>
          <w:szCs w:val="24"/>
          <w:lang w:val="fi-FI"/>
        </w:rPr>
        <w:t>ekosysteemi toimii</w:t>
      </w:r>
      <w:r w:rsidRPr="118691C4" w:rsidR="75C8A64C">
        <w:rPr>
          <w:rFonts w:ascii="Open Sans" w:hAnsi="Open Sans" w:eastAsia="Open Sans" w:cs="Open Sans"/>
          <w:noProof w:val="0"/>
          <w:sz w:val="24"/>
          <w:szCs w:val="24"/>
          <w:lang w:val="fi-FI"/>
        </w:rPr>
        <w:t xml:space="preserve"> (1)</w:t>
      </w:r>
    </w:p>
    <w:p w:rsidR="19F5167F" w:rsidP="118691C4" w:rsidRDefault="19F5167F" w14:paraId="127E012F" w14:textId="0CDD0F8A">
      <w:pPr>
        <w:pStyle w:val="Normal"/>
        <w:spacing w:before="0" w:beforeAutospacing="off" w:after="120" w:afterAutospacing="off"/>
        <w:jc w:val="left"/>
        <w:rPr>
          <w:rFonts w:ascii="Open Sans" w:hAnsi="Open Sans" w:eastAsia="Open Sans" w:cs="Open Sans"/>
          <w:noProof w:val="0"/>
          <w:sz w:val="24"/>
          <w:szCs w:val="24"/>
          <w:lang w:val="fi-FI"/>
        </w:rPr>
      </w:pPr>
      <w:r w:rsidRPr="118691C4" w:rsidR="19F5167F">
        <w:rPr>
          <w:rFonts w:ascii="Open Sans" w:hAnsi="Open Sans" w:eastAsia="Open Sans" w:cs="Open Sans"/>
          <w:noProof w:val="0"/>
          <w:sz w:val="24"/>
          <w:szCs w:val="24"/>
          <w:lang w:val="fi-FI"/>
        </w:rPr>
        <w:t>luonto toimii</w:t>
      </w:r>
      <w:r w:rsidRPr="118691C4" w:rsidR="2D212705">
        <w:rPr>
          <w:rFonts w:ascii="Open Sans" w:hAnsi="Open Sans" w:eastAsia="Open Sans" w:cs="Open Sans"/>
          <w:noProof w:val="0"/>
          <w:sz w:val="24"/>
          <w:szCs w:val="24"/>
          <w:lang w:val="fi-FI"/>
        </w:rPr>
        <w:t xml:space="preserve"> (2)</w:t>
      </w:r>
    </w:p>
    <w:p w:rsidR="5F486C1A" w:rsidP="118691C4" w:rsidRDefault="5F486C1A" w14:paraId="29FD1C02" w14:textId="6925977E">
      <w:pPr>
        <w:pStyle w:val="Normal"/>
        <w:spacing w:before="0" w:beforeAutospacing="off" w:after="120" w:afterAutospacing="off"/>
        <w:jc w:val="left"/>
        <w:rPr>
          <w:rFonts w:ascii="Open Sans" w:hAnsi="Open Sans" w:eastAsia="Open Sans" w:cs="Open Sans"/>
          <w:noProof w:val="0"/>
          <w:sz w:val="24"/>
          <w:szCs w:val="24"/>
          <w:lang w:val="fi-FI"/>
        </w:rPr>
      </w:pPr>
      <w:r w:rsidRPr="118691C4" w:rsidR="5F486C1A">
        <w:rPr>
          <w:rFonts w:ascii="Open Sans" w:hAnsi="Open Sans" w:eastAsia="Open Sans" w:cs="Open Sans"/>
          <w:noProof w:val="0"/>
          <w:sz w:val="24"/>
          <w:szCs w:val="24"/>
          <w:lang w:val="fi-FI"/>
        </w:rPr>
        <w:t>avaruus toimii</w:t>
      </w:r>
      <w:r w:rsidRPr="118691C4" w:rsidR="00B70581">
        <w:rPr>
          <w:rFonts w:ascii="Open Sans" w:hAnsi="Open Sans" w:eastAsia="Open Sans" w:cs="Open Sans"/>
          <w:noProof w:val="0"/>
          <w:sz w:val="24"/>
          <w:szCs w:val="24"/>
          <w:lang w:val="fi-FI"/>
        </w:rPr>
        <w:t xml:space="preserve"> (3)</w:t>
      </w:r>
    </w:p>
    <w:p w:rsidR="118691C4" w:rsidP="118691C4" w:rsidRDefault="118691C4" w14:paraId="351B911E" w14:textId="5A723A04">
      <w:pPr>
        <w:pStyle w:val="Normal"/>
        <w:spacing w:before="0" w:beforeAutospacing="off" w:after="120" w:afterAutospacing="off"/>
        <w:jc w:val="left"/>
        <w:rPr>
          <w:rFonts w:ascii="Open Sans" w:hAnsi="Open Sans" w:eastAsia="Open Sans" w:cs="Open Sans"/>
          <w:noProof w:val="0"/>
          <w:sz w:val="24"/>
          <w:szCs w:val="24"/>
          <w:lang w:val="fi-FI"/>
        </w:rPr>
      </w:pPr>
    </w:p>
    <w:p w:rsidR="19F5167F" w:rsidP="118691C4" w:rsidRDefault="19F5167F" w14:paraId="2ECACF7B" w14:textId="0DFB8D96">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3</w:t>
      </w:r>
    </w:p>
    <w:p w:rsidR="19F5167F" w:rsidP="118691C4" w:rsidRDefault="19F5167F" w14:paraId="3C7E9C92" w14:textId="62506357">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13CABEAA" w14:textId="49BD2A63">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Ilmastonmuutos =</w:t>
      </w:r>
    </w:p>
    <w:p w:rsidR="19F5167F" w:rsidP="118691C4" w:rsidRDefault="19F5167F" w14:paraId="5F10926E" w14:textId="266127BF">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3BCD5EBA" w14:textId="777E4FC3">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Maapallon lämpimät alueet kylmenevät ja kylmät alueet lämpenevät.</w:t>
      </w:r>
    </w:p>
    <w:p w:rsidR="19F5167F" w:rsidP="118691C4" w:rsidRDefault="19F5167F" w14:paraId="0E8AE2AF" w14:textId="29BD440C">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Maapallon keskilämpötila kohoaa.</w:t>
      </w:r>
    </w:p>
    <w:p w:rsidR="19F5167F" w:rsidP="118691C4" w:rsidRDefault="19F5167F" w14:paraId="5D731BA4" w14:textId="426A9788">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1ABD8A6F" w14:textId="058CA10E">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4</w:t>
      </w:r>
    </w:p>
    <w:p w:rsidR="19F5167F" w:rsidP="118691C4" w:rsidRDefault="19F5167F" w14:paraId="63A1E1C4" w14:textId="363BFFE8">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6AF219F7" w14:textId="55730BAB">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Mitkä asiat vaikuttavat maapallon lämpötilaan?</w:t>
      </w:r>
    </w:p>
    <w:p w:rsidR="19F5167F" w:rsidP="118691C4" w:rsidRDefault="19F5167F" w14:paraId="679AE585" w14:textId="62FB40D1">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(Valitse 2)</w:t>
      </w:r>
    </w:p>
    <w:p w:rsidR="19F5167F" w:rsidP="118691C4" w:rsidRDefault="19F5167F" w14:paraId="420C4425" w14:textId="4D56AC0C">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6C13463F" w14:textId="3FE0C421">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Planetaariset liikkeet</w:t>
      </w:r>
    </w:p>
    <w:p w:rsidR="19F5167F" w:rsidP="118691C4" w:rsidRDefault="19F5167F" w14:paraId="2CF38E9E" w14:textId="3C5E1191">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Suurkaupunkien saasteet</w:t>
      </w:r>
    </w:p>
    <w:p w:rsidR="19F5167F" w:rsidP="118691C4" w:rsidRDefault="19F5167F" w14:paraId="4A06174D" w14:textId="13C7E7C2">
      <w:pPr>
        <w:pStyle w:val="Normal"/>
        <w:spacing w:before="0" w:beforeAutospacing="off" w:after="120" w:afterAutospacing="off"/>
        <w:jc w:val="left"/>
        <w:rPr>
          <w:rFonts w:ascii="Open Sans" w:hAnsi="Open Sans" w:eastAsia="Open Sans" w:cs="Open Sans"/>
          <w:noProof w:val="0"/>
          <w:sz w:val="24"/>
          <w:szCs w:val="24"/>
          <w:lang w:val="fi-FI"/>
        </w:rPr>
      </w:pPr>
      <w:r w:rsidRPr="118691C4" w:rsidR="19F5167F">
        <w:rPr>
          <w:rFonts w:ascii="Open Sans" w:hAnsi="Open Sans" w:eastAsia="Open Sans" w:cs="Open Sans"/>
          <w:noProof w:val="0"/>
          <w:sz w:val="24"/>
          <w:szCs w:val="24"/>
          <w:lang w:val="fi-FI"/>
        </w:rPr>
        <w:t>Hiilidioksidipäästöt</w:t>
      </w:r>
    </w:p>
    <w:p w:rsidR="19F5167F" w:rsidP="118691C4" w:rsidRDefault="19F5167F" w14:paraId="51E1B48F" w14:textId="71B86959">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Sähkön hinta</w:t>
      </w:r>
    </w:p>
    <w:p w:rsidR="19F5167F" w:rsidP="118691C4" w:rsidRDefault="19F5167F" w14:paraId="54D6B647" w14:textId="285445B0">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393B02B2" w14:textId="408CED82">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5</w:t>
      </w:r>
    </w:p>
    <w:p w:rsidR="19F5167F" w:rsidP="118691C4" w:rsidRDefault="19F5167F" w14:paraId="04D3D738" w14:textId="66F178B6">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677EEFEA" w14:textId="38D4C0D3">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Voiko ilmastomuutosta estää?</w:t>
      </w:r>
    </w:p>
    <w:p w:rsidR="19F5167F" w:rsidP="118691C4" w:rsidRDefault="19F5167F" w14:paraId="0966300B" w14:textId="1E241209">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4672522A" w14:textId="1FCF0035">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Kyllä</w:t>
      </w:r>
    </w:p>
    <w:p w:rsidR="19F5167F" w:rsidP="118691C4" w:rsidRDefault="19F5167F" w14:paraId="758D026E" w14:textId="7CA47E3A">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Ei</w:t>
      </w:r>
    </w:p>
    <w:p w:rsidR="19F5167F" w:rsidP="118691C4" w:rsidRDefault="19F5167F" w14:paraId="2C88D5AD" w14:textId="549A90E7">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7096EFE5" w14:textId="0D60CE17">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6</w:t>
      </w:r>
    </w:p>
    <w:p w:rsidR="19F5167F" w:rsidP="118691C4" w:rsidRDefault="19F5167F" w14:paraId="03A53FFD" w14:textId="47D55B5E">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r w:rsidRPr="118691C4" w:rsidR="19F5167F">
        <w:rPr>
          <w:rFonts w:ascii="Open Sans" w:hAnsi="Open Sans" w:eastAsia="Open Sans" w:cs="Open Sans"/>
          <w:noProof w:val="0"/>
          <w:sz w:val="24"/>
          <w:szCs w:val="24"/>
          <w:lang w:val="fi-FI"/>
        </w:rPr>
        <w:t xml:space="preserve"> </w:t>
      </w:r>
    </w:p>
    <w:p w:rsidR="19F5167F" w:rsidP="118691C4" w:rsidRDefault="19F5167F" w14:paraId="76463F79" w14:textId="345ACC39">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Minkälaisia sään ääri-ilmiöitä ilmastonmuutos aiheuttaa?</w:t>
      </w:r>
    </w:p>
    <w:p w:rsidR="19F5167F" w:rsidP="118691C4" w:rsidRDefault="19F5167F" w14:paraId="28FA2C84" w14:textId="08A698EC">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(Valitse useita)</w:t>
      </w:r>
    </w:p>
    <w:p w:rsidR="19F5167F" w:rsidP="118691C4" w:rsidRDefault="19F5167F" w14:paraId="145C42CD" w14:textId="0E739A03">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1D3889CD" w14:textId="59D6C1A3">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Kuivuus lisääntyy</w:t>
      </w:r>
    </w:p>
    <w:p w:rsidR="19F5167F" w:rsidP="118691C4" w:rsidRDefault="19F5167F" w14:paraId="1DB4F404" w14:textId="249B45CA">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Rankkasateet lisääntyvät</w:t>
      </w:r>
    </w:p>
    <w:p w:rsidR="19F5167F" w:rsidP="118691C4" w:rsidRDefault="19F5167F" w14:paraId="56EFDBB6" w14:textId="0AF86EB3">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Pakkaset lisääntyvät</w:t>
      </w:r>
    </w:p>
    <w:p w:rsidR="19F5167F" w:rsidP="118691C4" w:rsidRDefault="19F5167F" w14:paraId="16B2AE9B" w14:textId="06012EEB">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Tuulet ja myrskyt voimistuvat</w:t>
      </w:r>
    </w:p>
    <w:p w:rsidR="19F5167F" w:rsidP="118691C4" w:rsidRDefault="19F5167F" w14:paraId="09595DD3" w14:textId="09F0D9CF">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Lämpötila nousee</w:t>
      </w:r>
    </w:p>
    <w:p w:rsidR="19F5167F" w:rsidP="118691C4" w:rsidRDefault="19F5167F" w14:paraId="2B8F8189" w14:textId="4F760A27">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3711C295" w14:textId="2B753813">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7</w:t>
      </w:r>
    </w:p>
    <w:p w:rsidR="19F5167F" w:rsidP="118691C4" w:rsidRDefault="19F5167F" w14:paraId="29FF36C2" w14:textId="5306E1E1">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43AF8F1E" w14:textId="65139D60">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Minkälaisia vaikutuksia talvien lämpenemisellä on Suomessa?</w:t>
      </w:r>
    </w:p>
    <w:p w:rsidR="19F5167F" w:rsidP="118691C4" w:rsidRDefault="19F5167F" w14:paraId="7A837BDE" w14:textId="57C8A65A">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6CFD012C" w14:textId="7F1F26E9">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Tuholaisten määrä lisääntyy</w:t>
      </w:r>
    </w:p>
    <w:p w:rsidR="19F5167F" w:rsidP="118691C4" w:rsidRDefault="19F5167F" w14:paraId="3CA59B06" w14:textId="3928CDDB">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Tuholaisten määrä vähenee</w:t>
      </w:r>
    </w:p>
    <w:p w:rsidR="19F5167F" w:rsidP="118691C4" w:rsidRDefault="19F5167F" w14:paraId="2E449BCF" w14:textId="31AEECA6">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Asuntojen talvilämmityksestä voidaan luopua</w:t>
      </w:r>
    </w:p>
    <w:p w:rsidR="19F5167F" w:rsidP="118691C4" w:rsidRDefault="19F5167F" w14:paraId="7C4F869A" w14:textId="4A8A9F7F">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3ED9CCBB" w14:textId="6F83063A">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8</w:t>
      </w:r>
    </w:p>
    <w:p w:rsidR="19F5167F" w:rsidP="118691C4" w:rsidRDefault="19F5167F" w14:paraId="0B66F79B" w14:textId="5A2F0337">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634F65B3" w14:textId="7D8F1B28">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Mitä biodiversiteetti tarkoittaa?</w:t>
      </w:r>
    </w:p>
    <w:p w:rsidR="19F5167F" w:rsidP="118691C4" w:rsidRDefault="19F5167F" w14:paraId="0FAFDF63" w14:textId="07F0C2C7">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450121A2" w14:textId="775B7566">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Luonnon monimuotoisuutta</w:t>
      </w:r>
    </w:p>
    <w:p w:rsidR="19F5167F" w:rsidP="118691C4" w:rsidRDefault="19F5167F" w14:paraId="19B02E57" w14:textId="1F921F8D">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Luonnon eriarvoisuutta</w:t>
      </w:r>
    </w:p>
    <w:p w:rsidR="19F5167F" w:rsidP="118691C4" w:rsidRDefault="19F5167F" w14:paraId="4CB01C1F" w14:textId="5D3E2AC9">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Luonnon tasa-arvoa</w:t>
      </w:r>
    </w:p>
    <w:p w:rsidR="19F5167F" w:rsidP="118691C4" w:rsidRDefault="19F5167F" w14:paraId="22C65A80" w14:textId="7E32EE46">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0F7BBE5F" w14:textId="4136D14A">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9</w:t>
      </w:r>
    </w:p>
    <w:p w:rsidR="19F5167F" w:rsidP="118691C4" w:rsidRDefault="19F5167F" w14:paraId="08D9DF52" w14:textId="3C948467">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6A942935" w14:textId="5C2857E1">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Kuinka mones sukupuuttoaalto on ihmisten aiheuttamaa?</w:t>
      </w:r>
    </w:p>
    <w:p w:rsidR="19F5167F" w:rsidP="118691C4" w:rsidRDefault="19F5167F" w14:paraId="04E862D8" w14:textId="398925CC">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1948FB2C" w14:textId="6E78196E">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Kuudes</w:t>
      </w:r>
    </w:p>
    <w:p w:rsidR="19F5167F" w:rsidP="118691C4" w:rsidRDefault="19F5167F" w14:paraId="1C25C7DE" w14:textId="143D0DD6">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Seitsemäs</w:t>
      </w:r>
    </w:p>
    <w:p w:rsidR="19F5167F" w:rsidP="118691C4" w:rsidRDefault="19F5167F" w14:paraId="0F72BF83" w14:textId="6237C978">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4822ABA3" w14:textId="5A24627A">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10</w:t>
      </w:r>
    </w:p>
    <w:p w:rsidR="19F5167F" w:rsidP="118691C4" w:rsidRDefault="19F5167F" w14:paraId="310BF506" w14:textId="1347A05A">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1867B8C9" w14:textId="3B15F2A1">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Onko mahdollista taata kaikille maapallon ihmisille ihmisarvoinen elämä?</w:t>
      </w:r>
    </w:p>
    <w:p w:rsidR="19F5167F" w:rsidP="118691C4" w:rsidRDefault="19F5167F" w14:paraId="5FA8CDA2" w14:textId="13966F99">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5C8C4644" w14:textId="2909EC41">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Kyllä</w:t>
      </w:r>
    </w:p>
    <w:p w:rsidR="19F5167F" w:rsidP="118691C4" w:rsidRDefault="19F5167F" w14:paraId="2C968672" w14:textId="30A19511">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Ei</w:t>
      </w:r>
    </w:p>
    <w:p w:rsidR="19F5167F" w:rsidP="118691C4" w:rsidRDefault="19F5167F" w14:paraId="03AA17F9" w14:textId="2E8C0EA3">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75AD8074" w14:textId="3624AA21">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11</w:t>
      </w:r>
    </w:p>
    <w:p w:rsidR="19F5167F" w:rsidP="118691C4" w:rsidRDefault="19F5167F" w14:paraId="44BA9D90" w14:textId="56F81BBF">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65AEDD0B" w14:textId="04FE2E2F">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Missä päin maapalloa on elämälle suotuisimmat olosuhteet?</w:t>
      </w:r>
    </w:p>
    <w:p w:rsidR="19F5167F" w:rsidP="118691C4" w:rsidRDefault="19F5167F" w14:paraId="64DF2E85" w14:textId="5B010187">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1A5790D1" w14:textId="7908E501">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Suomessa</w:t>
      </w:r>
    </w:p>
    <w:p w:rsidR="19F5167F" w:rsidP="118691C4" w:rsidRDefault="19F5167F" w14:paraId="451A36F6" w14:textId="74CD42CB">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Lähellä päiväntasaajaa</w:t>
      </w:r>
    </w:p>
    <w:p w:rsidR="118691C4" w:rsidP="118691C4" w:rsidRDefault="118691C4" w14:paraId="525B9AE5" w14:textId="64BA736F">
      <w:pPr>
        <w:pStyle w:val="Normal"/>
        <w:spacing w:before="0" w:beforeAutospacing="off" w:after="120" w:afterAutospacing="off"/>
        <w:jc w:val="left"/>
        <w:rPr>
          <w:rFonts w:ascii="Open Sans" w:hAnsi="Open Sans" w:eastAsia="Open Sans" w:cs="Open Sans"/>
          <w:noProof w:val="0"/>
          <w:sz w:val="24"/>
          <w:szCs w:val="24"/>
          <w:lang w:val="fi-FI"/>
        </w:rPr>
      </w:pPr>
    </w:p>
    <w:p w:rsidR="19F5167F" w:rsidP="118691C4" w:rsidRDefault="19F5167F" w14:paraId="777E09F6" w14:textId="699351F9">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Kysymys 12</w:t>
      </w:r>
    </w:p>
    <w:p w:rsidR="19F5167F" w:rsidP="118691C4" w:rsidRDefault="19F5167F" w14:paraId="42987191" w14:textId="30059398">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26CCC7F2" w14:textId="23A339E4">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Ohjeet</w:t>
      </w:r>
    </w:p>
    <w:p w:rsidR="19F5167F" w:rsidP="118691C4" w:rsidRDefault="19F5167F" w14:paraId="75293069" w14:textId="2042D20B">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Valitse luettelosta puuttuva sana.</w:t>
      </w:r>
    </w:p>
    <w:p w:rsidR="19F5167F" w:rsidP="118691C4" w:rsidRDefault="19F5167F" w14:paraId="768FF7F2" w14:textId="225969A7">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 xml:space="preserve"> </w:t>
      </w:r>
    </w:p>
    <w:p w:rsidR="19F5167F" w:rsidP="118691C4" w:rsidRDefault="19F5167F" w14:paraId="055689C6" w14:textId="40DA7685">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Vastaus</w:t>
      </w:r>
    </w:p>
    <w:p w:rsidR="19F5167F" w:rsidP="118691C4" w:rsidRDefault="19F5167F" w14:paraId="1946F435" w14:textId="4A9750F3">
      <w:pPr>
        <w:pStyle w:val="Normal"/>
        <w:spacing w:before="0" w:beforeAutospacing="off" w:after="120" w:afterAutospacing="off"/>
        <w:jc w:val="left"/>
      </w:pPr>
      <w:r w:rsidRPr="118691C4" w:rsidR="19F5167F">
        <w:rPr>
          <w:rFonts w:ascii="Open Sans" w:hAnsi="Open Sans" w:eastAsia="Open Sans" w:cs="Open Sans"/>
          <w:noProof w:val="0"/>
          <w:sz w:val="24"/>
          <w:szCs w:val="24"/>
          <w:lang w:val="fi-FI"/>
        </w:rPr>
        <w:t>Tässä kysymyksessä sinulle esitetään 3 tyhjää kenttää, joihin sinun tulee kirjoittaa</w:t>
      </w:r>
      <w:r w:rsidRPr="118691C4" w:rsidR="0BD72A96">
        <w:rPr>
          <w:rFonts w:ascii="Open Sans" w:hAnsi="Open Sans" w:eastAsia="Open Sans" w:cs="Open Sans"/>
          <w:noProof w:val="0"/>
          <w:sz w:val="24"/>
          <w:szCs w:val="24"/>
          <w:lang w:val="fi-FI"/>
        </w:rPr>
        <w:t xml:space="preserve"> </w:t>
      </w:r>
      <w:r w:rsidRPr="118691C4" w:rsidR="19F5167F">
        <w:rPr>
          <w:rFonts w:ascii="Open Sans" w:hAnsi="Open Sans" w:eastAsia="Open Sans" w:cs="Open Sans"/>
          <w:noProof w:val="0"/>
          <w:sz w:val="24"/>
          <w:szCs w:val="24"/>
          <w:lang w:val="fi-FI"/>
        </w:rPr>
        <w:t>vastauksesi. Lue ensin ympäröivä teksti, ja valitse sitten vastauksesi kunkin kentän</w:t>
      </w:r>
      <w:r w:rsidRPr="118691C4" w:rsidR="3A862730">
        <w:rPr>
          <w:rFonts w:ascii="Open Sans" w:hAnsi="Open Sans" w:eastAsia="Open Sans" w:cs="Open Sans"/>
          <w:noProof w:val="0"/>
          <w:sz w:val="24"/>
          <w:szCs w:val="24"/>
          <w:lang w:val="fi-FI"/>
        </w:rPr>
        <w:t xml:space="preserve"> </w:t>
      </w:r>
      <w:r w:rsidRPr="118691C4" w:rsidR="19F5167F">
        <w:rPr>
          <w:rFonts w:ascii="Open Sans" w:hAnsi="Open Sans" w:eastAsia="Open Sans" w:cs="Open Sans"/>
          <w:noProof w:val="0"/>
          <w:sz w:val="24"/>
          <w:szCs w:val="24"/>
          <w:lang w:val="fi-FI"/>
        </w:rPr>
        <w:t>avattavasta valikosta.</w:t>
      </w:r>
    </w:p>
    <w:p w:rsidR="118691C4" w:rsidP="118691C4" w:rsidRDefault="118691C4" w14:paraId="6101F33D" w14:textId="51270339">
      <w:pPr>
        <w:pStyle w:val="Normal"/>
        <w:spacing w:before="0" w:beforeAutospacing="off" w:after="120" w:afterAutospacing="off"/>
        <w:jc w:val="left"/>
        <w:rPr>
          <w:rFonts w:ascii="Open Sans" w:hAnsi="Open Sans" w:eastAsia="Open Sans" w:cs="Open Sans"/>
          <w:noProof w:val="0"/>
          <w:sz w:val="24"/>
          <w:szCs w:val="24"/>
          <w:lang w:val="fi-FI"/>
        </w:rPr>
      </w:pPr>
    </w:p>
    <w:p w:rsidR="19F5167F" w:rsidP="118691C4" w:rsidRDefault="19F5167F" w14:paraId="0835D8DB" w14:textId="6F9566AF">
      <w:pPr>
        <w:pStyle w:val="Normal"/>
        <w:spacing w:before="0" w:beforeAutospacing="off" w:after="120" w:afterAutospacing="off"/>
        <w:jc w:val="left"/>
        <w:rPr>
          <w:rFonts w:ascii="Open Sans" w:hAnsi="Open Sans" w:eastAsia="Open Sans" w:cs="Open Sans"/>
          <w:noProof w:val="0"/>
          <w:sz w:val="24"/>
          <w:szCs w:val="24"/>
          <w:lang w:val="fi-FI"/>
        </w:rPr>
      </w:pPr>
      <w:r w:rsidRPr="118691C4" w:rsidR="19F5167F">
        <w:rPr>
          <w:rFonts w:ascii="Open Sans" w:hAnsi="Open Sans" w:eastAsia="Open Sans" w:cs="Open Sans"/>
          <w:noProof w:val="0"/>
          <w:sz w:val="24"/>
          <w:szCs w:val="24"/>
          <w:lang w:val="fi-FI"/>
        </w:rPr>
        <w:t>Taloudellisella kestävyydellä pyritään tasaiseen</w:t>
      </w:r>
      <w:r w:rsidRPr="118691C4" w:rsidR="29F42BB3">
        <w:rPr>
          <w:rFonts w:ascii="Open Sans" w:hAnsi="Open Sans" w:eastAsia="Open Sans" w:cs="Open Sans"/>
          <w:noProof w:val="0"/>
          <w:sz w:val="24"/>
          <w:szCs w:val="24"/>
          <w:lang w:val="fi-FI"/>
        </w:rPr>
        <w:t xml:space="preserve"> __</w:t>
      </w:r>
      <w:r w:rsidRPr="118691C4" w:rsidR="19F5167F">
        <w:rPr>
          <w:rFonts w:ascii="Open Sans" w:hAnsi="Open Sans" w:eastAsia="Open Sans" w:cs="Open Sans"/>
          <w:noProof w:val="0"/>
          <w:sz w:val="24"/>
          <w:szCs w:val="24"/>
          <w:lang w:val="fi-FI"/>
        </w:rPr>
        <w:t xml:space="preserve"> ja siihen, että</w:t>
      </w:r>
    </w:p>
    <w:p w:rsidR="19F5167F" w:rsidP="118691C4" w:rsidRDefault="19F5167F" w14:paraId="3B6EAF40" w14:textId="68ACB91A">
      <w:pPr>
        <w:pStyle w:val="Normal"/>
        <w:spacing w:before="0" w:beforeAutospacing="off" w:after="120" w:afterAutospacing="off"/>
        <w:jc w:val="left"/>
        <w:rPr>
          <w:rFonts w:ascii="Open Sans" w:hAnsi="Open Sans" w:eastAsia="Open Sans" w:cs="Open Sans"/>
          <w:noProof w:val="0"/>
          <w:sz w:val="24"/>
          <w:szCs w:val="24"/>
          <w:lang w:val="fi-FI"/>
        </w:rPr>
      </w:pPr>
      <w:r w:rsidRPr="118691C4" w:rsidR="19F5167F">
        <w:rPr>
          <w:rFonts w:ascii="Open Sans" w:hAnsi="Open Sans" w:eastAsia="Open Sans" w:cs="Open Sans"/>
          <w:noProof w:val="0"/>
          <w:sz w:val="24"/>
          <w:szCs w:val="24"/>
          <w:lang w:val="fi-FI"/>
        </w:rPr>
        <w:t>ihmisillä on mahdollista tulla toimeen</w:t>
      </w:r>
      <w:r w:rsidRPr="118691C4" w:rsidR="20BA1A0A">
        <w:rPr>
          <w:rFonts w:ascii="Open Sans" w:hAnsi="Open Sans" w:eastAsia="Open Sans" w:cs="Open Sans"/>
          <w:noProof w:val="0"/>
          <w:sz w:val="24"/>
          <w:szCs w:val="24"/>
          <w:lang w:val="fi-FI"/>
        </w:rPr>
        <w:t xml:space="preserve"> __</w:t>
      </w:r>
      <w:r w:rsidRPr="118691C4" w:rsidR="19F5167F">
        <w:rPr>
          <w:rFonts w:ascii="Open Sans" w:hAnsi="Open Sans" w:eastAsia="Open Sans" w:cs="Open Sans"/>
          <w:noProof w:val="0"/>
          <w:sz w:val="24"/>
          <w:szCs w:val="24"/>
          <w:lang w:val="fi-FI"/>
        </w:rPr>
        <w:t xml:space="preserve"> ja hankkia</w:t>
      </w:r>
      <w:r w:rsidRPr="118691C4" w:rsidR="6D94D13D">
        <w:rPr>
          <w:rFonts w:ascii="Open Sans" w:hAnsi="Open Sans" w:eastAsia="Open Sans" w:cs="Open Sans"/>
          <w:noProof w:val="0"/>
          <w:sz w:val="24"/>
          <w:szCs w:val="24"/>
          <w:lang w:val="fi-FI"/>
        </w:rPr>
        <w:t xml:space="preserve"> __</w:t>
      </w:r>
      <w:r w:rsidRPr="118691C4" w:rsidR="19F5167F">
        <w:rPr>
          <w:rFonts w:ascii="Open Sans" w:hAnsi="Open Sans" w:eastAsia="Open Sans" w:cs="Open Sans"/>
          <w:noProof w:val="0"/>
          <w:sz w:val="24"/>
          <w:szCs w:val="24"/>
          <w:lang w:val="fi-FI"/>
        </w:rPr>
        <w:t>.</w:t>
      </w:r>
    </w:p>
    <w:p w:rsidR="118691C4" w:rsidP="118691C4" w:rsidRDefault="118691C4" w14:paraId="52220C2F" w14:textId="1C53A0D3">
      <w:pPr>
        <w:pStyle w:val="Normal"/>
        <w:spacing w:before="0" w:beforeAutospacing="off" w:after="120" w:afterAutospacing="off"/>
        <w:jc w:val="left"/>
        <w:rPr>
          <w:rFonts w:ascii="Open Sans" w:hAnsi="Open Sans" w:eastAsia="Open Sans" w:cs="Open Sans"/>
          <w:i w:val="1"/>
          <w:iCs w:val="1"/>
          <w:noProof w:val="0"/>
          <w:sz w:val="24"/>
          <w:szCs w:val="24"/>
          <w:lang w:val="fi-FI"/>
        </w:rPr>
      </w:pPr>
    </w:p>
    <w:p w:rsidR="251BBD35" w:rsidP="118691C4" w:rsidRDefault="251BBD35" w14:paraId="31F70ED2" w14:textId="3AA9691A">
      <w:pPr>
        <w:pStyle w:val="Normal"/>
        <w:spacing w:before="0" w:beforeAutospacing="off" w:after="120" w:afterAutospacing="off"/>
        <w:jc w:val="left"/>
        <w:rPr>
          <w:rFonts w:ascii="Open Sans" w:hAnsi="Open Sans" w:eastAsia="Open Sans" w:cs="Open Sans"/>
          <w:i w:val="1"/>
          <w:iCs w:val="1"/>
          <w:noProof w:val="0"/>
          <w:sz w:val="24"/>
          <w:szCs w:val="24"/>
          <w:lang w:val="fi-FI"/>
        </w:rPr>
      </w:pPr>
      <w:r w:rsidRPr="118691C4" w:rsidR="251BBD35">
        <w:rPr>
          <w:rFonts w:ascii="Open Sans" w:hAnsi="Open Sans" w:eastAsia="Open Sans" w:cs="Open Sans"/>
          <w:i w:val="1"/>
          <w:iCs w:val="1"/>
          <w:noProof w:val="0"/>
          <w:sz w:val="24"/>
          <w:szCs w:val="24"/>
          <w:lang w:val="fi-FI"/>
        </w:rPr>
        <w:t>(kasvuun, taloudellisesti, elantonsa)</w:t>
      </w:r>
    </w:p>
    <w:p w:rsidR="118691C4" w:rsidRDefault="118691C4" w14:paraId="3E4AE368" w14:textId="68852CCA">
      <w:r>
        <w:br w:type="page"/>
      </w:r>
    </w:p>
    <w:p w:rsidR="0337E9C7" w:rsidP="118691C4" w:rsidRDefault="0337E9C7" w14:paraId="57C071C0" w14:textId="2115BCD9">
      <w:pPr>
        <w:pStyle w:val="Heading1"/>
        <w:rPr>
          <w:noProof w:val="0"/>
          <w:lang w:val="fi-FI"/>
        </w:rPr>
      </w:pPr>
      <w:r w:rsidRPr="118691C4" w:rsidR="0337E9C7">
        <w:rPr>
          <w:noProof w:val="0"/>
          <w:lang w:val="fi-FI"/>
        </w:rPr>
        <w:t>Kestävä kehitys ja rakentaminen</w:t>
      </w:r>
    </w:p>
    <w:p w:rsidR="118691C4" w:rsidP="118691C4" w:rsidRDefault="118691C4" w14:paraId="47713B0D" w14:textId="79DA282A">
      <w:pPr>
        <w:pStyle w:val="Normal"/>
        <w:rPr>
          <w:noProof w:val="0"/>
          <w:lang w:val="fi-FI"/>
        </w:rPr>
      </w:pPr>
    </w:p>
    <w:p w:rsidR="0337E9C7" w:rsidP="118691C4" w:rsidRDefault="0337E9C7" w14:paraId="5B4E8092" w14:textId="42F03D10">
      <w:pPr>
        <w:pStyle w:val="Heading1"/>
        <w:shd w:val="clear" w:color="auto" w:fill="F2F2F2" w:themeFill="background1" w:themeFillShade="F2"/>
        <w:spacing w:before="0" w:beforeAutospacing="off" w:after="0" w:afterAutospacing="off"/>
      </w:pPr>
      <w:r w:rsidRPr="118691C4" w:rsidR="0337E9C7">
        <w:rPr>
          <w:rFonts w:ascii="Lato" w:hAnsi="Lato" w:eastAsia="Lato" w:cs="Lato"/>
          <w:b w:val="1"/>
          <w:bCs w:val="1"/>
          <w:i w:val="0"/>
          <w:iCs w:val="0"/>
          <w:caps w:val="0"/>
          <w:smallCaps w:val="0"/>
          <w:noProof w:val="0"/>
          <w:color w:val="333333"/>
          <w:sz w:val="24"/>
          <w:szCs w:val="24"/>
          <w:lang w:val="fi-FI"/>
        </w:rPr>
        <w:t>Kestävä kehitys rakennusalalla</w:t>
      </w:r>
    </w:p>
    <w:p w:rsidR="0337E9C7" w:rsidP="118691C4" w:rsidRDefault="0337E9C7" w14:paraId="6D8311F1" w14:textId="00AE29F6">
      <w:pPr>
        <w:pStyle w:val="Normal"/>
      </w:pPr>
      <w:r w:rsidRPr="118691C4" w:rsidR="0337E9C7">
        <w:rPr>
          <w:noProof w:val="0"/>
          <w:lang w:val="fi-FI"/>
        </w:rPr>
        <w:t>Mitä kestävällä kehityksellä tarkoitetaan rakennusalalla.</w:t>
      </w:r>
    </w:p>
    <w:p w:rsidR="0337E9C7" w:rsidP="118691C4" w:rsidRDefault="0337E9C7" w14:paraId="1A40BCAF" w14:textId="1E0F2DCE">
      <w:pPr>
        <w:pStyle w:val="Normal"/>
      </w:pPr>
      <w:r w:rsidRPr="118691C4" w:rsidR="0337E9C7">
        <w:rPr>
          <w:noProof w:val="0"/>
          <w:lang w:val="fi-FI"/>
        </w:rPr>
        <w:t xml:space="preserve">Lue </w:t>
      </w:r>
      <w:r w:rsidRPr="118691C4" w:rsidR="0337E9C7">
        <w:rPr>
          <w:noProof w:val="0"/>
          <w:lang w:val="fi-FI"/>
        </w:rPr>
        <w:t>https://slideplayer.ﬁ/slide/15160682/</w:t>
      </w:r>
    </w:p>
    <w:p w:rsidR="0337E9C7" w:rsidP="118691C4" w:rsidRDefault="0337E9C7" w14:paraId="1970B1E7" w14:textId="7C2BCD2E">
      <w:pPr>
        <w:pStyle w:val="Normal"/>
      </w:pPr>
      <w:r w:rsidRPr="118691C4" w:rsidR="0337E9C7">
        <w:rPr>
          <w:noProof w:val="0"/>
          <w:lang w:val="fi-FI"/>
        </w:rPr>
        <w:t>ja vastaa kysymyksiin.</w:t>
      </w:r>
    </w:p>
    <w:p w:rsidR="0337E9C7" w:rsidP="118691C4" w:rsidRDefault="0337E9C7" w14:paraId="37778996" w14:textId="6F0A5CA2">
      <w:pPr>
        <w:pStyle w:val="Normal"/>
      </w:pPr>
      <w:r w:rsidRPr="118691C4" w:rsidR="0337E9C7">
        <w:rPr>
          <w:noProof w:val="0"/>
          <w:lang w:val="fi-FI"/>
        </w:rPr>
        <w:t xml:space="preserve"> </w:t>
      </w:r>
    </w:p>
    <w:p w:rsidR="0337E9C7" w:rsidP="118691C4" w:rsidRDefault="0337E9C7" w14:paraId="0D4B5AEE" w14:textId="58F701F8">
      <w:pPr>
        <w:pStyle w:val="Normal"/>
      </w:pPr>
      <w:r w:rsidRPr="118691C4" w:rsidR="0337E9C7">
        <w:rPr>
          <w:noProof w:val="0"/>
          <w:lang w:val="fi-FI"/>
        </w:rPr>
        <w:t>Kysymys 1</w:t>
      </w:r>
    </w:p>
    <w:p w:rsidR="0337E9C7" w:rsidP="118691C4" w:rsidRDefault="0337E9C7" w14:paraId="1DB4452C" w14:textId="1A3302BE">
      <w:pPr>
        <w:pStyle w:val="Normal"/>
      </w:pPr>
      <w:r w:rsidRPr="118691C4" w:rsidR="0337E9C7">
        <w:rPr>
          <w:noProof w:val="0"/>
          <w:lang w:val="fi-FI"/>
        </w:rPr>
        <w:t xml:space="preserve"> </w:t>
      </w:r>
    </w:p>
    <w:p w:rsidR="0337E9C7" w:rsidP="118691C4" w:rsidRDefault="0337E9C7" w14:paraId="410BFF76" w14:textId="1BF3C87D">
      <w:pPr>
        <w:pStyle w:val="Normal"/>
      </w:pPr>
      <w:r w:rsidRPr="118691C4" w:rsidR="0337E9C7">
        <w:rPr>
          <w:noProof w:val="0"/>
          <w:lang w:val="fi-FI"/>
        </w:rPr>
        <w:t>Miten saavutetaan kestävä yhteiskunta?</w:t>
      </w:r>
    </w:p>
    <w:p w:rsidR="0337E9C7" w:rsidP="118691C4" w:rsidRDefault="0337E9C7" w14:paraId="7EE20AA3" w14:textId="09D2D75A">
      <w:pPr>
        <w:pStyle w:val="Normal"/>
      </w:pPr>
      <w:r w:rsidRPr="118691C4" w:rsidR="0337E9C7">
        <w:rPr>
          <w:noProof w:val="0"/>
          <w:lang w:val="fi-FI"/>
        </w:rPr>
        <w:t xml:space="preserve"> </w:t>
      </w:r>
    </w:p>
    <w:p w:rsidR="0337E9C7" w:rsidP="118691C4" w:rsidRDefault="0337E9C7" w14:paraId="76B9F306" w14:textId="6A0B9738">
      <w:pPr>
        <w:pStyle w:val="Normal"/>
      </w:pPr>
      <w:r w:rsidRPr="118691C4" w:rsidR="0337E9C7">
        <w:rPr>
          <w:noProof w:val="0"/>
          <w:lang w:val="fi-FI"/>
        </w:rPr>
        <w:t>Lopetetaan rakentaminen</w:t>
      </w:r>
    </w:p>
    <w:p w:rsidR="0337E9C7" w:rsidP="118691C4" w:rsidRDefault="0337E9C7" w14:paraId="3C6628F7" w14:textId="1C99E3A2">
      <w:pPr>
        <w:pStyle w:val="Normal"/>
      </w:pPr>
      <w:r w:rsidRPr="118691C4" w:rsidR="0337E9C7">
        <w:rPr>
          <w:noProof w:val="0"/>
          <w:lang w:val="fi-FI"/>
        </w:rPr>
        <w:t>Kierrätetään ja käytetään raaka-aineita säästeliäästi</w:t>
      </w:r>
    </w:p>
    <w:p w:rsidR="0337E9C7" w:rsidP="118691C4" w:rsidRDefault="0337E9C7" w14:paraId="50D243A9" w14:textId="7655A551">
      <w:pPr>
        <w:pStyle w:val="Normal"/>
      </w:pPr>
      <w:r w:rsidRPr="118691C4" w:rsidR="0337E9C7">
        <w:rPr>
          <w:noProof w:val="0"/>
          <w:lang w:val="fi-FI"/>
        </w:rPr>
        <w:t>Rakentamisessa käytetään vain puuta</w:t>
      </w:r>
    </w:p>
    <w:p w:rsidR="0337E9C7" w:rsidP="118691C4" w:rsidRDefault="0337E9C7" w14:paraId="08541CF2" w14:textId="732B8D53">
      <w:pPr>
        <w:pStyle w:val="Normal"/>
      </w:pPr>
      <w:r w:rsidRPr="118691C4" w:rsidR="0337E9C7">
        <w:rPr>
          <w:noProof w:val="0"/>
          <w:lang w:val="fi-FI"/>
        </w:rPr>
        <w:t xml:space="preserve"> </w:t>
      </w:r>
    </w:p>
    <w:p w:rsidR="0337E9C7" w:rsidP="118691C4" w:rsidRDefault="0337E9C7" w14:paraId="7B618F41" w14:textId="1EE8853E">
      <w:pPr>
        <w:pStyle w:val="Normal"/>
      </w:pPr>
      <w:r w:rsidRPr="118691C4" w:rsidR="0337E9C7">
        <w:rPr>
          <w:noProof w:val="0"/>
          <w:lang w:val="fi-FI"/>
        </w:rPr>
        <w:t>Kysymys 2</w:t>
      </w:r>
    </w:p>
    <w:p w:rsidR="0337E9C7" w:rsidP="118691C4" w:rsidRDefault="0337E9C7" w14:paraId="45B038FC" w14:textId="1D3B8B58">
      <w:pPr>
        <w:pStyle w:val="Normal"/>
      </w:pPr>
      <w:r w:rsidRPr="118691C4" w:rsidR="0337E9C7">
        <w:rPr>
          <w:noProof w:val="0"/>
          <w:lang w:val="fi-FI"/>
        </w:rPr>
        <w:t xml:space="preserve"> </w:t>
      </w:r>
    </w:p>
    <w:p w:rsidR="0337E9C7" w:rsidP="118691C4" w:rsidRDefault="0337E9C7" w14:paraId="5A2D6F7D" w14:textId="45A3B59E">
      <w:pPr>
        <w:pStyle w:val="Normal"/>
      </w:pPr>
      <w:r w:rsidRPr="118691C4" w:rsidR="0337E9C7">
        <w:rPr>
          <w:noProof w:val="0"/>
          <w:lang w:val="fi-FI"/>
        </w:rPr>
        <w:t>Kestävä kehitys tarkoittaa vain luonnon suojelua.</w:t>
      </w:r>
    </w:p>
    <w:p w:rsidR="0337E9C7" w:rsidP="118691C4" w:rsidRDefault="0337E9C7" w14:paraId="451A847E" w14:textId="39A68873">
      <w:pPr>
        <w:pStyle w:val="Normal"/>
      </w:pPr>
      <w:r w:rsidRPr="118691C4" w:rsidR="0337E9C7">
        <w:rPr>
          <w:noProof w:val="0"/>
          <w:lang w:val="fi-FI"/>
        </w:rPr>
        <w:t xml:space="preserve"> </w:t>
      </w:r>
    </w:p>
    <w:p w:rsidR="0337E9C7" w:rsidP="118691C4" w:rsidRDefault="0337E9C7" w14:paraId="225E8F79" w14:textId="1DD64AAE">
      <w:pPr>
        <w:pStyle w:val="Normal"/>
        <w:rPr>
          <w:noProof w:val="0"/>
          <w:lang w:val="fi-FI"/>
        </w:rPr>
      </w:pPr>
      <w:r w:rsidRPr="118691C4" w:rsidR="0337E9C7">
        <w:rPr>
          <w:noProof w:val="0"/>
          <w:lang w:val="fi-FI"/>
        </w:rPr>
        <w:t>Kyllä</w:t>
      </w:r>
    </w:p>
    <w:p w:rsidR="0337E9C7" w:rsidP="118691C4" w:rsidRDefault="0337E9C7" w14:paraId="68E21787" w14:textId="09266B83">
      <w:pPr>
        <w:pStyle w:val="Normal"/>
      </w:pPr>
      <w:r w:rsidRPr="118691C4" w:rsidR="0337E9C7">
        <w:rPr>
          <w:noProof w:val="0"/>
          <w:lang w:val="fi-FI"/>
        </w:rPr>
        <w:t>Ei</w:t>
      </w:r>
    </w:p>
    <w:p w:rsidR="0337E9C7" w:rsidP="118691C4" w:rsidRDefault="0337E9C7" w14:paraId="656FBDBD" w14:textId="70BD16E7">
      <w:pPr>
        <w:pStyle w:val="Normal"/>
      </w:pPr>
      <w:r w:rsidRPr="118691C4" w:rsidR="0337E9C7">
        <w:rPr>
          <w:noProof w:val="0"/>
          <w:lang w:val="fi-FI"/>
        </w:rPr>
        <w:t xml:space="preserve"> </w:t>
      </w:r>
    </w:p>
    <w:p w:rsidR="0337E9C7" w:rsidP="118691C4" w:rsidRDefault="0337E9C7" w14:paraId="5C1D97B7" w14:textId="54D4CA18">
      <w:pPr>
        <w:pStyle w:val="Normal"/>
      </w:pPr>
      <w:r w:rsidRPr="118691C4" w:rsidR="0337E9C7">
        <w:rPr>
          <w:noProof w:val="0"/>
          <w:lang w:val="fi-FI"/>
        </w:rPr>
        <w:t>Kysymys 3</w:t>
      </w:r>
    </w:p>
    <w:p w:rsidR="0337E9C7" w:rsidP="118691C4" w:rsidRDefault="0337E9C7" w14:paraId="5E8EED19" w14:textId="2D972B61">
      <w:pPr>
        <w:pStyle w:val="Normal"/>
      </w:pPr>
      <w:r w:rsidRPr="118691C4" w:rsidR="0337E9C7">
        <w:rPr>
          <w:noProof w:val="0"/>
          <w:lang w:val="fi-FI"/>
        </w:rPr>
        <w:t xml:space="preserve"> </w:t>
      </w:r>
    </w:p>
    <w:p w:rsidR="0337E9C7" w:rsidP="118691C4" w:rsidRDefault="0337E9C7" w14:paraId="7F67EE7A" w14:textId="6CEF3E49">
      <w:pPr>
        <w:pStyle w:val="Normal"/>
      </w:pPr>
      <w:r w:rsidRPr="118691C4" w:rsidR="0337E9C7">
        <w:rPr>
          <w:noProof w:val="0"/>
          <w:lang w:val="fi-FI"/>
        </w:rPr>
        <w:t>Tasa-arvoisuus on osa kestävää kehitystä.</w:t>
      </w:r>
    </w:p>
    <w:p w:rsidR="0337E9C7" w:rsidP="118691C4" w:rsidRDefault="0337E9C7" w14:paraId="5F23FF10" w14:textId="75A06EE5">
      <w:pPr>
        <w:pStyle w:val="Normal"/>
      </w:pPr>
      <w:r w:rsidRPr="118691C4" w:rsidR="0337E9C7">
        <w:rPr>
          <w:noProof w:val="0"/>
          <w:lang w:val="fi-FI"/>
        </w:rPr>
        <w:t xml:space="preserve"> </w:t>
      </w:r>
    </w:p>
    <w:p w:rsidR="0337E9C7" w:rsidP="118691C4" w:rsidRDefault="0337E9C7" w14:paraId="23ED40B5" w14:textId="32546234">
      <w:pPr>
        <w:pStyle w:val="Normal"/>
        <w:rPr>
          <w:noProof w:val="0"/>
          <w:lang w:val="fi-FI"/>
        </w:rPr>
      </w:pPr>
      <w:r w:rsidRPr="118691C4" w:rsidR="0337E9C7">
        <w:rPr>
          <w:noProof w:val="0"/>
          <w:lang w:val="fi-FI"/>
        </w:rPr>
        <w:t xml:space="preserve"> </w:t>
      </w:r>
      <w:r w:rsidRPr="118691C4" w:rsidR="0337E9C7">
        <w:rPr>
          <w:noProof w:val="0"/>
          <w:lang w:val="fi-FI"/>
        </w:rPr>
        <w:t>Kyllä</w:t>
      </w:r>
    </w:p>
    <w:p w:rsidR="0337E9C7" w:rsidP="118691C4" w:rsidRDefault="0337E9C7" w14:paraId="7820B2F4" w14:textId="639BEBF8">
      <w:pPr>
        <w:pStyle w:val="Normal"/>
      </w:pPr>
      <w:r w:rsidRPr="118691C4" w:rsidR="0337E9C7">
        <w:rPr>
          <w:noProof w:val="0"/>
          <w:lang w:val="fi-FI"/>
        </w:rPr>
        <w:t>Ei</w:t>
      </w:r>
    </w:p>
    <w:p w:rsidR="0337E9C7" w:rsidP="118691C4" w:rsidRDefault="0337E9C7" w14:paraId="1CF9E9D1" w14:textId="654F74C4">
      <w:pPr>
        <w:pStyle w:val="Normal"/>
      </w:pPr>
      <w:r w:rsidRPr="118691C4" w:rsidR="0337E9C7">
        <w:rPr>
          <w:noProof w:val="0"/>
          <w:lang w:val="fi-FI"/>
        </w:rPr>
        <w:t xml:space="preserve"> </w:t>
      </w:r>
    </w:p>
    <w:p w:rsidR="0337E9C7" w:rsidP="118691C4" w:rsidRDefault="0337E9C7" w14:paraId="7FA2A8A7" w14:textId="4225BA3C">
      <w:pPr>
        <w:pStyle w:val="Normal"/>
      </w:pPr>
      <w:r w:rsidRPr="118691C4" w:rsidR="0337E9C7">
        <w:rPr>
          <w:noProof w:val="0"/>
          <w:lang w:val="fi-FI"/>
        </w:rPr>
        <w:t>Kysymys 4</w:t>
      </w:r>
    </w:p>
    <w:p w:rsidR="0337E9C7" w:rsidP="118691C4" w:rsidRDefault="0337E9C7" w14:paraId="4D4AC872" w14:textId="7F0F4BAC">
      <w:pPr>
        <w:pStyle w:val="Normal"/>
      </w:pPr>
      <w:r w:rsidRPr="118691C4" w:rsidR="0337E9C7">
        <w:rPr>
          <w:noProof w:val="0"/>
          <w:lang w:val="fi-FI"/>
        </w:rPr>
        <w:t xml:space="preserve"> </w:t>
      </w:r>
    </w:p>
    <w:p w:rsidR="0337E9C7" w:rsidP="118691C4" w:rsidRDefault="0337E9C7" w14:paraId="28A87C04" w14:textId="696B946F">
      <w:pPr>
        <w:pStyle w:val="Normal"/>
      </w:pPr>
      <w:r w:rsidRPr="118691C4" w:rsidR="0337E9C7">
        <w:rPr>
          <w:noProof w:val="0"/>
          <w:lang w:val="fi-FI"/>
        </w:rPr>
        <w:t>Kehitys, mitä on tapahtunut 2000 luvun alussa takaa sen, että maapallon luonnonvarat</w:t>
      </w:r>
    </w:p>
    <w:p w:rsidR="0337E9C7" w:rsidP="118691C4" w:rsidRDefault="0337E9C7" w14:paraId="5716F2CC" w14:textId="1F9E35D6">
      <w:pPr>
        <w:pStyle w:val="Normal"/>
      </w:pPr>
      <w:r w:rsidRPr="118691C4" w:rsidR="0337E9C7">
        <w:rPr>
          <w:noProof w:val="0"/>
          <w:lang w:val="fi-FI"/>
        </w:rPr>
        <w:t>riittävät hyvin tulevaisuudessakin.</w:t>
      </w:r>
    </w:p>
    <w:p w:rsidR="0337E9C7" w:rsidP="118691C4" w:rsidRDefault="0337E9C7" w14:paraId="6663A037" w14:textId="3CF5F692">
      <w:pPr>
        <w:pStyle w:val="Normal"/>
      </w:pPr>
      <w:r w:rsidRPr="118691C4" w:rsidR="0337E9C7">
        <w:rPr>
          <w:noProof w:val="0"/>
          <w:lang w:val="fi-FI"/>
        </w:rPr>
        <w:t xml:space="preserve"> </w:t>
      </w:r>
    </w:p>
    <w:p w:rsidR="0337E9C7" w:rsidP="118691C4" w:rsidRDefault="0337E9C7" w14:paraId="25B71BCE" w14:textId="19F0AAAD">
      <w:pPr>
        <w:pStyle w:val="Normal"/>
        <w:rPr>
          <w:noProof w:val="0"/>
          <w:lang w:val="fi-FI"/>
        </w:rPr>
      </w:pPr>
      <w:r w:rsidRPr="118691C4" w:rsidR="0337E9C7">
        <w:rPr>
          <w:noProof w:val="0"/>
          <w:lang w:val="fi-FI"/>
        </w:rPr>
        <w:t>Kyllä</w:t>
      </w:r>
    </w:p>
    <w:p w:rsidR="0337E9C7" w:rsidP="118691C4" w:rsidRDefault="0337E9C7" w14:paraId="213BFEBC" w14:textId="545E0F56">
      <w:pPr>
        <w:pStyle w:val="Normal"/>
      </w:pPr>
      <w:r w:rsidRPr="118691C4" w:rsidR="0337E9C7">
        <w:rPr>
          <w:noProof w:val="0"/>
          <w:lang w:val="fi-FI"/>
        </w:rPr>
        <w:t>Ei</w:t>
      </w:r>
    </w:p>
    <w:p w:rsidR="0337E9C7" w:rsidP="118691C4" w:rsidRDefault="0337E9C7" w14:paraId="10DD7FDE" w14:textId="60833310">
      <w:pPr>
        <w:pStyle w:val="Normal"/>
      </w:pPr>
      <w:r w:rsidRPr="118691C4" w:rsidR="0337E9C7">
        <w:rPr>
          <w:noProof w:val="0"/>
          <w:lang w:val="fi-FI"/>
        </w:rPr>
        <w:t xml:space="preserve"> </w:t>
      </w:r>
    </w:p>
    <w:p w:rsidR="0337E9C7" w:rsidP="118691C4" w:rsidRDefault="0337E9C7" w14:paraId="06CB1657" w14:textId="1F0E1B79">
      <w:pPr>
        <w:pStyle w:val="Normal"/>
      </w:pPr>
      <w:r w:rsidRPr="118691C4" w:rsidR="0337E9C7">
        <w:rPr>
          <w:noProof w:val="0"/>
          <w:lang w:val="fi-FI"/>
        </w:rPr>
        <w:t>Kysymys 5</w:t>
      </w:r>
    </w:p>
    <w:p w:rsidR="0337E9C7" w:rsidP="118691C4" w:rsidRDefault="0337E9C7" w14:paraId="0B31302D" w14:textId="1DC2360D">
      <w:pPr>
        <w:pStyle w:val="Normal"/>
      </w:pPr>
      <w:r w:rsidRPr="118691C4" w:rsidR="0337E9C7">
        <w:rPr>
          <w:noProof w:val="0"/>
          <w:lang w:val="fi-FI"/>
        </w:rPr>
        <w:t xml:space="preserve"> </w:t>
      </w:r>
    </w:p>
    <w:p w:rsidR="0337E9C7" w:rsidP="118691C4" w:rsidRDefault="0337E9C7" w14:paraId="7F737C0F" w14:textId="223127D6">
      <w:pPr>
        <w:pStyle w:val="Normal"/>
      </w:pPr>
      <w:r w:rsidRPr="118691C4" w:rsidR="0337E9C7">
        <w:rPr>
          <w:noProof w:val="0"/>
          <w:lang w:val="fi-FI"/>
        </w:rPr>
        <w:t xml:space="preserve">Kestävä rakentaminen tarkoittaa sitä, että </w:t>
      </w:r>
    </w:p>
    <w:p w:rsidR="0337E9C7" w:rsidP="118691C4" w:rsidRDefault="0337E9C7" w14:paraId="2B2C55C5" w14:textId="7CC5A2DE">
      <w:pPr>
        <w:pStyle w:val="Normal"/>
      </w:pPr>
      <w:r w:rsidRPr="118691C4" w:rsidR="0337E9C7">
        <w:rPr>
          <w:noProof w:val="0"/>
          <w:lang w:val="fi-FI"/>
        </w:rPr>
        <w:t xml:space="preserve"> </w:t>
      </w:r>
    </w:p>
    <w:p w:rsidR="0337E9C7" w:rsidP="118691C4" w:rsidRDefault="0337E9C7" w14:paraId="728AE6C2" w14:textId="48DF60D9">
      <w:pPr>
        <w:pStyle w:val="Normal"/>
      </w:pPr>
      <w:r w:rsidRPr="118691C4" w:rsidR="0337E9C7">
        <w:rPr>
          <w:noProof w:val="0"/>
          <w:lang w:val="fi-FI"/>
        </w:rPr>
        <w:t>työntekijät ovat hyvässä kunnossa ja kestävät rakentamisesta aiheutuvan rasituksen.</w:t>
      </w:r>
    </w:p>
    <w:p w:rsidR="0337E9C7" w:rsidP="118691C4" w:rsidRDefault="0337E9C7" w14:paraId="56BE2235" w14:textId="2CE2E239">
      <w:pPr>
        <w:pStyle w:val="Normal"/>
      </w:pPr>
      <w:r w:rsidRPr="118691C4" w:rsidR="0337E9C7">
        <w:rPr>
          <w:noProof w:val="0"/>
          <w:lang w:val="fi-FI"/>
        </w:rPr>
        <w:t>huomioidaan rakentamisen vaikutukset ympäristöön ja yhteiskuntaan koko</w:t>
      </w:r>
      <w:r w:rsidRPr="118691C4" w:rsidR="1674D95D">
        <w:rPr>
          <w:noProof w:val="0"/>
          <w:lang w:val="fi-FI"/>
        </w:rPr>
        <w:t xml:space="preserve"> </w:t>
      </w:r>
      <w:r w:rsidRPr="118691C4" w:rsidR="0337E9C7">
        <w:rPr>
          <w:noProof w:val="0"/>
          <w:lang w:val="fi-FI"/>
        </w:rPr>
        <w:t>rakennuksen elinkaaren aikana.</w:t>
      </w:r>
    </w:p>
    <w:p w:rsidR="0337E9C7" w:rsidP="118691C4" w:rsidRDefault="0337E9C7" w14:paraId="22B5D47B" w14:textId="601151EF">
      <w:pPr>
        <w:pStyle w:val="Normal"/>
      </w:pPr>
      <w:r w:rsidRPr="118691C4" w:rsidR="0337E9C7">
        <w:rPr>
          <w:noProof w:val="0"/>
          <w:lang w:val="fi-FI"/>
        </w:rPr>
        <w:t>käytetään kestävää rakennusmateriaalia, esim. betonia.</w:t>
      </w:r>
    </w:p>
    <w:p w:rsidR="0337E9C7" w:rsidP="118691C4" w:rsidRDefault="0337E9C7" w14:paraId="403F7917" w14:textId="420604AB">
      <w:pPr>
        <w:pStyle w:val="Normal"/>
      </w:pPr>
      <w:r w:rsidRPr="118691C4" w:rsidR="0337E9C7">
        <w:rPr>
          <w:noProof w:val="0"/>
          <w:lang w:val="fi-FI"/>
        </w:rPr>
        <w:t xml:space="preserve"> </w:t>
      </w:r>
    </w:p>
    <w:p w:rsidR="0337E9C7" w:rsidP="118691C4" w:rsidRDefault="0337E9C7" w14:paraId="48AAD811" w14:textId="7E68CEF1">
      <w:pPr>
        <w:pStyle w:val="Normal"/>
      </w:pPr>
      <w:r w:rsidRPr="118691C4" w:rsidR="0337E9C7">
        <w:rPr>
          <w:noProof w:val="0"/>
          <w:lang w:val="fi-FI"/>
        </w:rPr>
        <w:t>Kysymys 6</w:t>
      </w:r>
    </w:p>
    <w:p w:rsidR="0337E9C7" w:rsidP="118691C4" w:rsidRDefault="0337E9C7" w14:paraId="3EE50849" w14:textId="04989517">
      <w:pPr>
        <w:pStyle w:val="Normal"/>
      </w:pPr>
      <w:r w:rsidRPr="118691C4" w:rsidR="0337E9C7">
        <w:rPr>
          <w:noProof w:val="0"/>
          <w:lang w:val="fi-FI"/>
        </w:rPr>
        <w:t xml:space="preserve"> </w:t>
      </w:r>
    </w:p>
    <w:p w:rsidR="0337E9C7" w:rsidP="118691C4" w:rsidRDefault="0337E9C7" w14:paraId="040F14EE" w14:textId="4C9A86E9">
      <w:pPr>
        <w:pStyle w:val="Normal"/>
        <w:rPr>
          <w:noProof w:val="0"/>
          <w:lang w:val="fi-FI"/>
        </w:rPr>
      </w:pPr>
      <w:r w:rsidRPr="118691C4" w:rsidR="0337E9C7">
        <w:rPr>
          <w:noProof w:val="0"/>
          <w:lang w:val="fi-FI"/>
        </w:rPr>
        <w:t xml:space="preserve">Hukkamateriaalista ei ole muita </w:t>
      </w:r>
      <w:r w:rsidRPr="118691C4" w:rsidR="0337E9C7">
        <w:rPr>
          <w:noProof w:val="0"/>
          <w:lang w:val="fi-FI"/>
        </w:rPr>
        <w:t>kuluja</w:t>
      </w:r>
      <w:r w:rsidRPr="118691C4" w:rsidR="0337E9C7">
        <w:rPr>
          <w:noProof w:val="0"/>
          <w:lang w:val="fi-FI"/>
        </w:rPr>
        <w:t xml:space="preserve"> ku</w:t>
      </w:r>
      <w:r w:rsidRPr="118691C4" w:rsidR="4B9B9B3C">
        <w:rPr>
          <w:noProof w:val="0"/>
          <w:lang w:val="fi-FI"/>
        </w:rPr>
        <w:t>i</w:t>
      </w:r>
      <w:r w:rsidRPr="118691C4" w:rsidR="0337E9C7">
        <w:rPr>
          <w:noProof w:val="0"/>
          <w:lang w:val="fi-FI"/>
        </w:rPr>
        <w:t>n jätemaksu, kun se viedään kaatopaikalle.</w:t>
      </w:r>
    </w:p>
    <w:p w:rsidR="0337E9C7" w:rsidP="118691C4" w:rsidRDefault="0337E9C7" w14:paraId="263396AE" w14:textId="7BC6720B">
      <w:pPr>
        <w:pStyle w:val="Normal"/>
      </w:pPr>
      <w:r w:rsidRPr="118691C4" w:rsidR="0337E9C7">
        <w:rPr>
          <w:noProof w:val="0"/>
          <w:lang w:val="fi-FI"/>
        </w:rPr>
        <w:t xml:space="preserve"> </w:t>
      </w:r>
    </w:p>
    <w:p w:rsidR="0337E9C7" w:rsidP="118691C4" w:rsidRDefault="0337E9C7" w14:paraId="0CAD4DD5" w14:textId="5FE7117A">
      <w:pPr>
        <w:pStyle w:val="Normal"/>
      </w:pPr>
      <w:r w:rsidRPr="118691C4" w:rsidR="0337E9C7">
        <w:rPr>
          <w:noProof w:val="0"/>
          <w:lang w:val="fi-FI"/>
        </w:rPr>
        <w:t>Oikein</w:t>
      </w:r>
    </w:p>
    <w:p w:rsidR="0337E9C7" w:rsidP="118691C4" w:rsidRDefault="0337E9C7" w14:paraId="445E2DC9" w14:textId="7503FAC3">
      <w:pPr>
        <w:pStyle w:val="Normal"/>
      </w:pPr>
      <w:r w:rsidRPr="118691C4" w:rsidR="0337E9C7">
        <w:rPr>
          <w:noProof w:val="0"/>
          <w:lang w:val="fi-FI"/>
        </w:rPr>
        <w:t>Väärin</w:t>
      </w:r>
    </w:p>
    <w:p w:rsidR="0337E9C7" w:rsidP="118691C4" w:rsidRDefault="0337E9C7" w14:paraId="6A437176" w14:textId="5F3E51B7">
      <w:pPr>
        <w:pStyle w:val="Normal"/>
      </w:pPr>
      <w:r w:rsidRPr="118691C4" w:rsidR="0337E9C7">
        <w:rPr>
          <w:noProof w:val="0"/>
          <w:lang w:val="fi-FI"/>
        </w:rPr>
        <w:t xml:space="preserve"> </w:t>
      </w:r>
    </w:p>
    <w:p w:rsidR="0337E9C7" w:rsidP="118691C4" w:rsidRDefault="0337E9C7" w14:paraId="401CC831" w14:textId="09378DD0">
      <w:pPr>
        <w:pStyle w:val="Normal"/>
      </w:pPr>
      <w:r w:rsidRPr="118691C4" w:rsidR="0337E9C7">
        <w:rPr>
          <w:noProof w:val="0"/>
          <w:lang w:val="fi-FI"/>
        </w:rPr>
        <w:t>Kysymys 7</w:t>
      </w:r>
    </w:p>
    <w:p w:rsidR="0337E9C7" w:rsidP="118691C4" w:rsidRDefault="0337E9C7" w14:paraId="1FDB5794" w14:textId="3CFC16D7">
      <w:pPr>
        <w:pStyle w:val="Normal"/>
      </w:pPr>
      <w:r w:rsidRPr="118691C4" w:rsidR="0337E9C7">
        <w:rPr>
          <w:noProof w:val="0"/>
          <w:lang w:val="fi-FI"/>
        </w:rPr>
        <w:t xml:space="preserve"> </w:t>
      </w:r>
    </w:p>
    <w:p w:rsidR="0337E9C7" w:rsidP="118691C4" w:rsidRDefault="0337E9C7" w14:paraId="506293CC" w14:textId="73D2D56A">
      <w:pPr>
        <w:pStyle w:val="Normal"/>
      </w:pPr>
      <w:r w:rsidRPr="118691C4" w:rsidR="0337E9C7">
        <w:rPr>
          <w:noProof w:val="0"/>
          <w:lang w:val="fi-FI"/>
        </w:rPr>
        <w:t>Rakennustyömaalla syntyvät jätteet pitää aina viedä suoraan kaatopaikalle.</w:t>
      </w:r>
    </w:p>
    <w:p w:rsidR="0337E9C7" w:rsidP="118691C4" w:rsidRDefault="0337E9C7" w14:paraId="2318C9C2" w14:textId="24ADBAD0">
      <w:pPr>
        <w:pStyle w:val="Normal"/>
      </w:pPr>
      <w:r w:rsidRPr="118691C4" w:rsidR="0337E9C7">
        <w:rPr>
          <w:noProof w:val="0"/>
          <w:lang w:val="fi-FI"/>
        </w:rPr>
        <w:t xml:space="preserve"> </w:t>
      </w:r>
    </w:p>
    <w:p w:rsidR="0337E9C7" w:rsidP="118691C4" w:rsidRDefault="0337E9C7" w14:paraId="07D06361" w14:textId="762B7F39">
      <w:pPr>
        <w:pStyle w:val="Normal"/>
      </w:pPr>
      <w:r w:rsidRPr="118691C4" w:rsidR="0337E9C7">
        <w:rPr>
          <w:noProof w:val="0"/>
          <w:lang w:val="fi-FI"/>
        </w:rPr>
        <w:t>Oikein</w:t>
      </w:r>
    </w:p>
    <w:p w:rsidR="0337E9C7" w:rsidP="118691C4" w:rsidRDefault="0337E9C7" w14:paraId="62391146" w14:textId="64906A99">
      <w:pPr>
        <w:pStyle w:val="Normal"/>
      </w:pPr>
      <w:r w:rsidRPr="118691C4" w:rsidR="0337E9C7">
        <w:rPr>
          <w:noProof w:val="0"/>
          <w:lang w:val="fi-FI"/>
        </w:rPr>
        <w:t>Väärin</w:t>
      </w:r>
    </w:p>
    <w:p w:rsidR="0337E9C7" w:rsidP="118691C4" w:rsidRDefault="0337E9C7" w14:paraId="741A6025" w14:textId="39D93409">
      <w:pPr>
        <w:pStyle w:val="Normal"/>
      </w:pPr>
      <w:r w:rsidRPr="118691C4" w:rsidR="0337E9C7">
        <w:rPr>
          <w:noProof w:val="0"/>
          <w:lang w:val="fi-FI"/>
        </w:rPr>
        <w:t xml:space="preserve"> </w:t>
      </w:r>
    </w:p>
    <w:p w:rsidR="0337E9C7" w:rsidP="118691C4" w:rsidRDefault="0337E9C7" w14:paraId="624AE11E" w14:textId="6FE3DF00">
      <w:pPr>
        <w:pStyle w:val="Normal"/>
      </w:pPr>
      <w:r w:rsidRPr="118691C4" w:rsidR="0337E9C7">
        <w:rPr>
          <w:noProof w:val="0"/>
          <w:lang w:val="fi-FI"/>
        </w:rPr>
        <w:t>Kysymys 8</w:t>
      </w:r>
    </w:p>
    <w:p w:rsidR="0337E9C7" w:rsidP="118691C4" w:rsidRDefault="0337E9C7" w14:paraId="46D780BA" w14:textId="0C0B843A">
      <w:pPr>
        <w:pStyle w:val="Normal"/>
      </w:pPr>
      <w:r w:rsidRPr="118691C4" w:rsidR="0337E9C7">
        <w:rPr>
          <w:noProof w:val="0"/>
          <w:lang w:val="fi-FI"/>
        </w:rPr>
        <w:t xml:space="preserve"> </w:t>
      </w:r>
    </w:p>
    <w:p w:rsidR="0337E9C7" w:rsidP="118691C4" w:rsidRDefault="0337E9C7" w14:paraId="50B0DEAE" w14:textId="68B71D5D">
      <w:pPr>
        <w:pStyle w:val="Normal"/>
      </w:pPr>
      <w:r w:rsidRPr="118691C4" w:rsidR="0337E9C7">
        <w:rPr>
          <w:noProof w:val="0"/>
          <w:lang w:val="fi-FI"/>
        </w:rPr>
        <w:t>Työmaalle on järjestettävä jätteiden lajittelupisteet.</w:t>
      </w:r>
    </w:p>
    <w:p w:rsidR="0337E9C7" w:rsidP="118691C4" w:rsidRDefault="0337E9C7" w14:paraId="502677BD" w14:textId="2D9177AC">
      <w:pPr>
        <w:pStyle w:val="Normal"/>
      </w:pPr>
      <w:r w:rsidRPr="118691C4" w:rsidR="0337E9C7">
        <w:rPr>
          <w:noProof w:val="0"/>
          <w:lang w:val="fi-FI"/>
        </w:rPr>
        <w:t xml:space="preserve"> </w:t>
      </w:r>
    </w:p>
    <w:p w:rsidR="0337E9C7" w:rsidP="118691C4" w:rsidRDefault="0337E9C7" w14:paraId="70EE5DE3" w14:textId="4AE4FF27">
      <w:pPr>
        <w:pStyle w:val="Normal"/>
        <w:rPr>
          <w:noProof w:val="0"/>
          <w:lang w:val="fi-FI"/>
        </w:rPr>
      </w:pPr>
      <w:r w:rsidRPr="118691C4" w:rsidR="0337E9C7">
        <w:rPr>
          <w:noProof w:val="0"/>
          <w:lang w:val="fi-FI"/>
        </w:rPr>
        <w:t>Kyllä</w:t>
      </w:r>
    </w:p>
    <w:p w:rsidR="0337E9C7" w:rsidP="118691C4" w:rsidRDefault="0337E9C7" w14:paraId="3E7854F9" w14:textId="098E39FB">
      <w:pPr>
        <w:pStyle w:val="Normal"/>
      </w:pPr>
      <w:r w:rsidRPr="118691C4" w:rsidR="0337E9C7">
        <w:rPr>
          <w:noProof w:val="0"/>
          <w:lang w:val="fi-FI"/>
        </w:rPr>
        <w:t>Ei</w:t>
      </w:r>
    </w:p>
    <w:p w:rsidR="0337E9C7" w:rsidP="118691C4" w:rsidRDefault="0337E9C7" w14:paraId="03E4DB18" w14:textId="7E22971F">
      <w:pPr>
        <w:pStyle w:val="Normal"/>
      </w:pPr>
      <w:r w:rsidRPr="118691C4" w:rsidR="0337E9C7">
        <w:rPr>
          <w:noProof w:val="0"/>
          <w:lang w:val="fi-FI"/>
        </w:rPr>
        <w:t xml:space="preserve"> </w:t>
      </w:r>
    </w:p>
    <w:p w:rsidR="0337E9C7" w:rsidP="118691C4" w:rsidRDefault="0337E9C7" w14:paraId="76548866" w14:textId="09CF0734">
      <w:pPr>
        <w:pStyle w:val="Normal"/>
      </w:pPr>
      <w:r w:rsidRPr="118691C4" w:rsidR="0337E9C7">
        <w:rPr>
          <w:noProof w:val="0"/>
          <w:lang w:val="fi-FI"/>
        </w:rPr>
        <w:t>Kysymys 9</w:t>
      </w:r>
    </w:p>
    <w:p w:rsidR="0337E9C7" w:rsidP="118691C4" w:rsidRDefault="0337E9C7" w14:paraId="130B0A3E" w14:textId="2E1D9DE6">
      <w:pPr>
        <w:pStyle w:val="Normal"/>
      </w:pPr>
      <w:r w:rsidRPr="118691C4" w:rsidR="0337E9C7">
        <w:rPr>
          <w:noProof w:val="0"/>
          <w:lang w:val="fi-FI"/>
        </w:rPr>
        <w:t xml:space="preserve"> </w:t>
      </w:r>
    </w:p>
    <w:p w:rsidR="0337E9C7" w:rsidP="118691C4" w:rsidRDefault="0337E9C7" w14:paraId="19CACB9F" w14:textId="266D04CA">
      <w:pPr>
        <w:pStyle w:val="Normal"/>
        <w:rPr>
          <w:noProof w:val="0"/>
          <w:lang w:val="fi-FI"/>
        </w:rPr>
      </w:pPr>
      <w:r w:rsidRPr="118691C4" w:rsidR="0337E9C7">
        <w:rPr>
          <w:noProof w:val="0"/>
          <w:lang w:val="fi-FI"/>
        </w:rPr>
        <w:t>Ekologinen kestävyys rakennusalalla tarkoittaa esim. sitä, että tilataan tavaraa vain sen</w:t>
      </w:r>
      <w:r w:rsidRPr="118691C4" w:rsidR="3996E0A1">
        <w:rPr>
          <w:noProof w:val="0"/>
          <w:lang w:val="fi-FI"/>
        </w:rPr>
        <w:t xml:space="preserve"> </w:t>
      </w:r>
      <w:r w:rsidRPr="118691C4" w:rsidR="0337E9C7">
        <w:rPr>
          <w:noProof w:val="0"/>
          <w:lang w:val="fi-FI"/>
        </w:rPr>
        <w:t>verran, mitä tarvitaan ja näin minimoidaan hukkamateriaalin määrä.</w:t>
      </w:r>
    </w:p>
    <w:p w:rsidR="0337E9C7" w:rsidP="118691C4" w:rsidRDefault="0337E9C7" w14:paraId="5815B7D6" w14:textId="2E092C48">
      <w:pPr>
        <w:pStyle w:val="Normal"/>
      </w:pPr>
      <w:r w:rsidRPr="118691C4" w:rsidR="0337E9C7">
        <w:rPr>
          <w:noProof w:val="0"/>
          <w:lang w:val="fi-FI"/>
        </w:rPr>
        <w:t xml:space="preserve"> </w:t>
      </w:r>
    </w:p>
    <w:p w:rsidR="0337E9C7" w:rsidP="118691C4" w:rsidRDefault="0337E9C7" w14:paraId="174051E8" w14:textId="609D0350">
      <w:pPr>
        <w:pStyle w:val="Normal"/>
        <w:rPr>
          <w:noProof w:val="0"/>
          <w:lang w:val="fi-FI"/>
        </w:rPr>
      </w:pPr>
      <w:r w:rsidRPr="118691C4" w:rsidR="0337E9C7">
        <w:rPr>
          <w:noProof w:val="0"/>
          <w:lang w:val="fi-FI"/>
        </w:rPr>
        <w:t>Kyllä</w:t>
      </w:r>
    </w:p>
    <w:p w:rsidR="0337E9C7" w:rsidP="118691C4" w:rsidRDefault="0337E9C7" w14:paraId="47895616" w14:textId="7CEA21E6">
      <w:pPr>
        <w:pStyle w:val="Normal"/>
      </w:pPr>
      <w:r w:rsidRPr="118691C4" w:rsidR="0337E9C7">
        <w:rPr>
          <w:noProof w:val="0"/>
          <w:lang w:val="fi-FI"/>
        </w:rPr>
        <w:t>Ei</w:t>
      </w:r>
    </w:p>
    <w:p w:rsidR="0337E9C7" w:rsidP="118691C4" w:rsidRDefault="0337E9C7" w14:paraId="6C545CF9" w14:textId="57E7F3CD">
      <w:pPr>
        <w:pStyle w:val="Normal"/>
      </w:pPr>
      <w:r w:rsidRPr="118691C4" w:rsidR="0337E9C7">
        <w:rPr>
          <w:noProof w:val="0"/>
          <w:lang w:val="fi-FI"/>
        </w:rPr>
        <w:t xml:space="preserve"> </w:t>
      </w:r>
    </w:p>
    <w:p w:rsidR="0337E9C7" w:rsidP="118691C4" w:rsidRDefault="0337E9C7" w14:paraId="1524C6E3" w14:textId="180C55B9">
      <w:pPr>
        <w:pStyle w:val="Normal"/>
      </w:pPr>
      <w:r w:rsidRPr="118691C4" w:rsidR="0337E9C7">
        <w:rPr>
          <w:noProof w:val="0"/>
          <w:lang w:val="fi-FI"/>
        </w:rPr>
        <w:t>Kysymys 10</w:t>
      </w:r>
    </w:p>
    <w:p w:rsidR="0337E9C7" w:rsidP="118691C4" w:rsidRDefault="0337E9C7" w14:paraId="6DBB0250" w14:textId="73EF00E3">
      <w:pPr>
        <w:pStyle w:val="Normal"/>
      </w:pPr>
      <w:r w:rsidRPr="118691C4" w:rsidR="0337E9C7">
        <w:rPr>
          <w:noProof w:val="0"/>
          <w:lang w:val="fi-FI"/>
        </w:rPr>
        <w:t xml:space="preserve"> </w:t>
      </w:r>
    </w:p>
    <w:p w:rsidR="0337E9C7" w:rsidP="118691C4" w:rsidRDefault="0337E9C7" w14:paraId="7D922A25" w14:textId="4210ADEA">
      <w:pPr>
        <w:pStyle w:val="Normal"/>
        <w:rPr>
          <w:noProof w:val="0"/>
          <w:lang w:val="fi-FI"/>
        </w:rPr>
      </w:pPr>
      <w:r w:rsidRPr="118691C4" w:rsidR="0337E9C7">
        <w:rPr>
          <w:noProof w:val="0"/>
          <w:lang w:val="fi-FI"/>
        </w:rPr>
        <w:t>Kestämättömän rakentamisen haittoja ovat esim. kosteus- ja homevauriot sekä jätteiden</w:t>
      </w:r>
      <w:r w:rsidRPr="118691C4" w:rsidR="2A121029">
        <w:rPr>
          <w:noProof w:val="0"/>
          <w:lang w:val="fi-FI"/>
        </w:rPr>
        <w:t xml:space="preserve"> </w:t>
      </w:r>
      <w:r w:rsidRPr="118691C4" w:rsidR="0337E9C7">
        <w:rPr>
          <w:noProof w:val="0"/>
          <w:lang w:val="fi-FI"/>
        </w:rPr>
        <w:t>lisääntyminen.</w:t>
      </w:r>
    </w:p>
    <w:p w:rsidR="0337E9C7" w:rsidP="118691C4" w:rsidRDefault="0337E9C7" w14:paraId="5B9D4D95" w14:textId="2A5FC681">
      <w:pPr>
        <w:pStyle w:val="Normal"/>
      </w:pPr>
      <w:r w:rsidRPr="118691C4" w:rsidR="0337E9C7">
        <w:rPr>
          <w:noProof w:val="0"/>
          <w:lang w:val="fi-FI"/>
        </w:rPr>
        <w:t xml:space="preserve"> </w:t>
      </w:r>
    </w:p>
    <w:p w:rsidR="0337E9C7" w:rsidP="118691C4" w:rsidRDefault="0337E9C7" w14:paraId="27666ED4" w14:textId="15FFA934">
      <w:pPr>
        <w:pStyle w:val="Normal"/>
      </w:pPr>
      <w:r w:rsidRPr="118691C4" w:rsidR="0337E9C7">
        <w:rPr>
          <w:noProof w:val="0"/>
          <w:lang w:val="fi-FI"/>
        </w:rPr>
        <w:t>Kyllä</w:t>
      </w:r>
    </w:p>
    <w:p w:rsidR="0337E9C7" w:rsidP="118691C4" w:rsidRDefault="0337E9C7" w14:paraId="110DC563" w14:textId="18AC92F0">
      <w:pPr>
        <w:pStyle w:val="Normal"/>
      </w:pPr>
      <w:r w:rsidRPr="118691C4" w:rsidR="0337E9C7">
        <w:rPr>
          <w:noProof w:val="0"/>
          <w:lang w:val="fi-FI"/>
        </w:rPr>
        <w:t>Ei</w:t>
      </w:r>
    </w:p>
    <w:p w:rsidR="118691C4" w:rsidP="118691C4" w:rsidRDefault="118691C4" w14:paraId="2C702F48" w14:textId="27E6536E">
      <w:pPr>
        <w:pStyle w:val="Normal"/>
        <w:rPr>
          <w:noProof w:val="0"/>
          <w:lang w:val="fi-FI"/>
        </w:rPr>
      </w:pPr>
    </w:p>
    <w:p w:rsidR="0337E9C7" w:rsidP="118691C4" w:rsidRDefault="0337E9C7" w14:paraId="2D5C1AF5" w14:textId="69A979C3">
      <w:pPr>
        <w:pStyle w:val="Normal"/>
      </w:pPr>
      <w:r w:rsidRPr="118691C4" w:rsidR="0337E9C7">
        <w:rPr>
          <w:noProof w:val="0"/>
          <w:lang w:val="fi-FI"/>
        </w:rPr>
        <w:t>Kysymys 11</w:t>
      </w:r>
    </w:p>
    <w:p w:rsidR="0337E9C7" w:rsidP="118691C4" w:rsidRDefault="0337E9C7" w14:paraId="35BF112F" w14:textId="5BD78A3D">
      <w:pPr>
        <w:pStyle w:val="Normal"/>
        <w:rPr>
          <w:noProof w:val="0"/>
          <w:lang w:val="fi-FI"/>
        </w:rPr>
      </w:pPr>
      <w:r w:rsidRPr="118691C4" w:rsidR="0337E9C7">
        <w:rPr>
          <w:noProof w:val="0"/>
          <w:lang w:val="fi-FI"/>
        </w:rPr>
        <w:t xml:space="preserve"> </w:t>
      </w:r>
    </w:p>
    <w:p w:rsidR="0337E9C7" w:rsidP="118691C4" w:rsidRDefault="0337E9C7" w14:paraId="568414B0" w14:textId="70364F30">
      <w:pPr>
        <w:pStyle w:val="Normal"/>
        <w:rPr>
          <w:noProof w:val="0"/>
          <w:lang w:val="fi-FI"/>
        </w:rPr>
      </w:pPr>
      <w:r w:rsidRPr="118691C4" w:rsidR="0337E9C7">
        <w:rPr>
          <w:noProof w:val="0"/>
          <w:lang w:val="fi-FI"/>
        </w:rPr>
        <w:t>Jokainen voi omalla toiminnallaan edistää kestävää toimintaa.</w:t>
      </w:r>
    </w:p>
    <w:p w:rsidR="0337E9C7" w:rsidP="118691C4" w:rsidRDefault="0337E9C7" w14:paraId="1402AD6B" w14:textId="5F1BDCB6">
      <w:pPr>
        <w:pStyle w:val="Normal"/>
      </w:pPr>
      <w:r w:rsidRPr="118691C4" w:rsidR="0337E9C7">
        <w:rPr>
          <w:noProof w:val="0"/>
          <w:lang w:val="fi-FI"/>
        </w:rPr>
        <w:t xml:space="preserve"> </w:t>
      </w:r>
    </w:p>
    <w:p w:rsidR="0337E9C7" w:rsidP="118691C4" w:rsidRDefault="0337E9C7" w14:paraId="613BA50A" w14:textId="35DD75B0">
      <w:pPr>
        <w:pStyle w:val="Normal"/>
        <w:rPr>
          <w:noProof w:val="0"/>
          <w:lang w:val="fi-FI"/>
        </w:rPr>
      </w:pPr>
      <w:r w:rsidRPr="118691C4" w:rsidR="0337E9C7">
        <w:rPr>
          <w:noProof w:val="0"/>
          <w:lang w:val="fi-FI"/>
        </w:rPr>
        <w:t>Kyllä</w:t>
      </w:r>
    </w:p>
    <w:p w:rsidR="0337E9C7" w:rsidP="118691C4" w:rsidRDefault="0337E9C7" w14:paraId="7A6B168D" w14:textId="40BB003C">
      <w:pPr>
        <w:pStyle w:val="Normal"/>
      </w:pPr>
      <w:r w:rsidRPr="118691C4" w:rsidR="0337E9C7">
        <w:rPr>
          <w:noProof w:val="0"/>
          <w:lang w:val="fi-FI"/>
        </w:rPr>
        <w:t>Ei</w:t>
      </w:r>
    </w:p>
    <w:p w:rsidR="118691C4" w:rsidP="118691C4" w:rsidRDefault="118691C4" w14:paraId="37684ECE" w14:textId="73C11843">
      <w:pPr>
        <w:pStyle w:val="Normal"/>
        <w:rPr>
          <w:noProof w:val="0"/>
          <w:lang w:val="fi-FI"/>
        </w:rPr>
      </w:pPr>
    </w:p>
    <w:p w:rsidR="0337E9C7" w:rsidP="118691C4" w:rsidRDefault="0337E9C7" w14:paraId="379C0941" w14:textId="22BFF3EE">
      <w:pPr>
        <w:pStyle w:val="Heading1"/>
        <w:shd w:val="clear" w:color="auto" w:fill="F2F2F2" w:themeFill="background1" w:themeFillShade="F2"/>
        <w:spacing w:before="0" w:beforeAutospacing="off" w:after="0" w:afterAutospacing="off"/>
      </w:pPr>
      <w:r w:rsidRPr="118691C4" w:rsidR="0337E9C7">
        <w:rPr>
          <w:rFonts w:ascii="Lato" w:hAnsi="Lato" w:eastAsia="Lato" w:cs="Lato"/>
          <w:b w:val="1"/>
          <w:bCs w:val="1"/>
          <w:i w:val="0"/>
          <w:iCs w:val="0"/>
          <w:caps w:val="0"/>
          <w:smallCaps w:val="0"/>
          <w:noProof w:val="0"/>
          <w:color w:val="333333"/>
          <w:sz w:val="24"/>
          <w:szCs w:val="24"/>
          <w:lang w:val="fi-FI"/>
        </w:rPr>
        <w:t>Sanasto</w:t>
      </w:r>
    </w:p>
    <w:p w:rsidR="0337E9C7" w:rsidP="118691C4" w:rsidRDefault="0337E9C7" w14:paraId="5A56AC9A" w14:textId="250F6857">
      <w:pPr>
        <w:pStyle w:val="Normal"/>
      </w:pPr>
      <w:r w:rsidRPr="118691C4" w:rsidR="0337E9C7">
        <w:rPr>
          <w:noProof w:val="0"/>
          <w:lang w:val="fi-FI"/>
        </w:rPr>
        <w:t>Etsi esim. googlaamalla tietoa seuraavista sanoista ja vastaa kysymyksiin.</w:t>
      </w:r>
    </w:p>
    <w:p w:rsidR="0337E9C7" w:rsidP="118691C4" w:rsidRDefault="0337E9C7" w14:paraId="1E89BE1D" w14:textId="4AA53247">
      <w:pPr>
        <w:pStyle w:val="Normal"/>
      </w:pPr>
      <w:r w:rsidRPr="118691C4" w:rsidR="0337E9C7">
        <w:rPr>
          <w:noProof w:val="0"/>
          <w:lang w:val="fi-FI"/>
        </w:rPr>
        <w:t xml:space="preserve"> </w:t>
      </w:r>
    </w:p>
    <w:p w:rsidR="0337E9C7" w:rsidP="118691C4" w:rsidRDefault="0337E9C7" w14:paraId="23C4B1C3" w14:textId="21B14818">
      <w:pPr>
        <w:pStyle w:val="Normal"/>
      </w:pPr>
      <w:r w:rsidRPr="118691C4" w:rsidR="0337E9C7">
        <w:rPr>
          <w:noProof w:val="0"/>
          <w:lang w:val="fi-FI"/>
        </w:rPr>
        <w:t>Kysymys 1</w:t>
      </w:r>
    </w:p>
    <w:p w:rsidR="0337E9C7" w:rsidP="118691C4" w:rsidRDefault="0337E9C7" w14:paraId="166522C2" w14:textId="3C9C0692">
      <w:pPr>
        <w:pStyle w:val="Normal"/>
      </w:pPr>
      <w:r w:rsidRPr="118691C4" w:rsidR="0337E9C7">
        <w:rPr>
          <w:noProof w:val="0"/>
          <w:lang w:val="fi-FI"/>
        </w:rPr>
        <w:t xml:space="preserve"> </w:t>
      </w:r>
    </w:p>
    <w:p w:rsidR="0337E9C7" w:rsidP="118691C4" w:rsidRDefault="0337E9C7" w14:paraId="469E3565" w14:textId="1BA475F2">
      <w:pPr>
        <w:pStyle w:val="Normal"/>
      </w:pPr>
      <w:r w:rsidRPr="118691C4" w:rsidR="0337E9C7">
        <w:rPr>
          <w:noProof w:val="0"/>
          <w:lang w:val="fi-FI"/>
        </w:rPr>
        <w:t>Hiilijalanjälki tarkoittaa</w:t>
      </w:r>
    </w:p>
    <w:p w:rsidR="0337E9C7" w:rsidP="118691C4" w:rsidRDefault="0337E9C7" w14:paraId="01F2E40A" w14:textId="7A89467D">
      <w:pPr>
        <w:pStyle w:val="Normal"/>
      </w:pPr>
      <w:r w:rsidRPr="118691C4" w:rsidR="0337E9C7">
        <w:rPr>
          <w:noProof w:val="0"/>
          <w:lang w:val="fi-FI"/>
        </w:rPr>
        <w:t xml:space="preserve"> </w:t>
      </w:r>
    </w:p>
    <w:p w:rsidR="0337E9C7" w:rsidP="118691C4" w:rsidRDefault="0337E9C7" w14:paraId="7D448700" w14:textId="33DC26DD">
      <w:pPr>
        <w:pStyle w:val="Normal"/>
      </w:pPr>
      <w:r w:rsidRPr="118691C4" w:rsidR="0337E9C7">
        <w:rPr>
          <w:noProof w:val="0"/>
          <w:lang w:val="fi-FI"/>
        </w:rPr>
        <w:t>sitä, kun astutaan sammuneeseen nuotioon ja tehdään mustia jalanjälkiä.</w:t>
      </w:r>
    </w:p>
    <w:p w:rsidR="0337E9C7" w:rsidP="118691C4" w:rsidRDefault="0337E9C7" w14:paraId="18566426" w14:textId="63FDF5EE">
      <w:pPr>
        <w:pStyle w:val="Normal"/>
      </w:pPr>
      <w:r w:rsidRPr="118691C4" w:rsidR="0337E9C7">
        <w:rPr>
          <w:noProof w:val="0"/>
          <w:lang w:val="fi-FI"/>
        </w:rPr>
        <w:t>jonkin tuotteen, toiminnan tai palvelun aiheuttamaa ilmastokuormaa eli sitä, kuinka</w:t>
      </w:r>
      <w:r w:rsidRPr="118691C4" w:rsidR="7842A587">
        <w:rPr>
          <w:noProof w:val="0"/>
          <w:lang w:val="fi-FI"/>
        </w:rPr>
        <w:t xml:space="preserve"> </w:t>
      </w:r>
      <w:r w:rsidRPr="118691C4" w:rsidR="0337E9C7">
        <w:rPr>
          <w:noProof w:val="0"/>
          <w:lang w:val="fi-FI"/>
        </w:rPr>
        <w:t>paljon kasvihuonekaasuja tuotteen tai toiminnan elinkaaren aikana syntyy.</w:t>
      </w:r>
    </w:p>
    <w:p w:rsidR="0337E9C7" w:rsidP="118691C4" w:rsidRDefault="0337E9C7" w14:paraId="52BC9C91" w14:textId="4A0F427B">
      <w:pPr>
        <w:pStyle w:val="Normal"/>
      </w:pPr>
      <w:r w:rsidRPr="118691C4" w:rsidR="0337E9C7">
        <w:rPr>
          <w:noProof w:val="0"/>
          <w:lang w:val="fi-FI"/>
        </w:rPr>
        <w:t>autoilun tuottamia päästöjä.</w:t>
      </w:r>
    </w:p>
    <w:p w:rsidR="0337E9C7" w:rsidP="118691C4" w:rsidRDefault="0337E9C7" w14:paraId="3CF47B6C" w14:textId="4B849B71">
      <w:pPr>
        <w:pStyle w:val="Normal"/>
      </w:pPr>
      <w:r w:rsidRPr="118691C4" w:rsidR="0337E9C7">
        <w:rPr>
          <w:noProof w:val="0"/>
          <w:lang w:val="fi-FI"/>
        </w:rPr>
        <w:t xml:space="preserve"> </w:t>
      </w:r>
    </w:p>
    <w:p w:rsidR="0337E9C7" w:rsidP="118691C4" w:rsidRDefault="0337E9C7" w14:paraId="15FF803C" w14:textId="7196D5D1">
      <w:pPr>
        <w:pStyle w:val="Normal"/>
      </w:pPr>
      <w:r w:rsidRPr="118691C4" w:rsidR="0337E9C7">
        <w:rPr>
          <w:noProof w:val="0"/>
          <w:lang w:val="fi-FI"/>
        </w:rPr>
        <w:t>Kysymys 2</w:t>
      </w:r>
    </w:p>
    <w:p w:rsidR="0337E9C7" w:rsidP="118691C4" w:rsidRDefault="0337E9C7" w14:paraId="2B21FC00" w14:textId="1EE2A6F0">
      <w:pPr>
        <w:pStyle w:val="Normal"/>
      </w:pPr>
      <w:r w:rsidRPr="118691C4" w:rsidR="0337E9C7">
        <w:rPr>
          <w:noProof w:val="0"/>
          <w:lang w:val="fi-FI"/>
        </w:rPr>
        <w:t xml:space="preserve"> </w:t>
      </w:r>
    </w:p>
    <w:p w:rsidR="0337E9C7" w:rsidP="118691C4" w:rsidRDefault="0337E9C7" w14:paraId="472D36F3" w14:textId="66442CB0">
      <w:pPr>
        <w:pStyle w:val="Normal"/>
      </w:pPr>
      <w:r w:rsidRPr="118691C4" w:rsidR="0337E9C7">
        <w:rPr>
          <w:noProof w:val="0"/>
          <w:lang w:val="fi-FI"/>
        </w:rPr>
        <w:t>Ilmastoneutraali =</w:t>
      </w:r>
    </w:p>
    <w:p w:rsidR="0337E9C7" w:rsidP="118691C4" w:rsidRDefault="0337E9C7" w14:paraId="2D6739D4" w14:textId="6941389F">
      <w:pPr>
        <w:pStyle w:val="Normal"/>
      </w:pPr>
      <w:r w:rsidRPr="118691C4" w:rsidR="0337E9C7">
        <w:rPr>
          <w:noProof w:val="0"/>
          <w:lang w:val="fi-FI"/>
        </w:rPr>
        <w:t xml:space="preserve"> </w:t>
      </w:r>
    </w:p>
    <w:p w:rsidR="0337E9C7" w:rsidP="118691C4" w:rsidRDefault="0337E9C7" w14:paraId="433CAD3D" w14:textId="02E4B89E">
      <w:pPr>
        <w:pStyle w:val="Normal"/>
      </w:pPr>
      <w:r w:rsidRPr="118691C4" w:rsidR="0337E9C7">
        <w:rPr>
          <w:noProof w:val="0"/>
          <w:lang w:val="fi-FI"/>
        </w:rPr>
        <w:t>Tuote, yritys, kunta tai valtio, joka tuottaa vain sen verran hiilidioksidipäästöjä kuin se</w:t>
      </w:r>
      <w:r w:rsidRPr="118691C4" w:rsidR="0E1C4AFB">
        <w:rPr>
          <w:noProof w:val="0"/>
          <w:lang w:val="fi-FI"/>
        </w:rPr>
        <w:t xml:space="preserve"> </w:t>
      </w:r>
      <w:r w:rsidRPr="118691C4" w:rsidR="0337E9C7">
        <w:rPr>
          <w:noProof w:val="0"/>
          <w:lang w:val="fi-FI"/>
        </w:rPr>
        <w:t xml:space="preserve">pystyy sitomaan. </w:t>
      </w:r>
    </w:p>
    <w:p w:rsidR="0337E9C7" w:rsidP="118691C4" w:rsidRDefault="0337E9C7" w14:paraId="1510BF27" w14:textId="4673FA3A">
      <w:pPr>
        <w:pStyle w:val="Normal"/>
      </w:pPr>
      <w:r w:rsidRPr="118691C4" w:rsidR="0337E9C7">
        <w:rPr>
          <w:noProof w:val="0"/>
          <w:lang w:val="fi-FI"/>
        </w:rPr>
        <w:t>Hiilineutraalin tuotteen hiilijalanjälki koko elinkaaren ajalta on nolla.</w:t>
      </w:r>
    </w:p>
    <w:p w:rsidR="0337E9C7" w:rsidP="118691C4" w:rsidRDefault="0337E9C7" w14:paraId="38C35421" w14:textId="24EE265B">
      <w:pPr>
        <w:pStyle w:val="Normal"/>
        <w:rPr>
          <w:noProof w:val="0"/>
          <w:lang w:val="fi-FI"/>
        </w:rPr>
      </w:pPr>
      <w:r w:rsidRPr="118691C4" w:rsidR="0337E9C7">
        <w:rPr>
          <w:noProof w:val="0"/>
          <w:lang w:val="fi-FI"/>
        </w:rPr>
        <w:t>Ilmasto on neutraali eli lämpötila on läpi vuoden +</w:t>
      </w:r>
      <w:r w:rsidRPr="118691C4" w:rsidR="0337E9C7">
        <w:rPr>
          <w:noProof w:val="0"/>
          <w:lang w:val="fi-FI"/>
        </w:rPr>
        <w:t>10-20</w:t>
      </w:r>
      <w:r w:rsidRPr="118691C4" w:rsidR="0337E9C7">
        <w:rPr>
          <w:noProof w:val="0"/>
          <w:lang w:val="fi-FI"/>
        </w:rPr>
        <w:t xml:space="preserve"> astetta eikä alueella esiinny</w:t>
      </w:r>
      <w:r w:rsidRPr="118691C4" w:rsidR="43B001F8">
        <w:rPr>
          <w:noProof w:val="0"/>
          <w:lang w:val="fi-FI"/>
        </w:rPr>
        <w:t xml:space="preserve"> </w:t>
      </w:r>
      <w:r w:rsidRPr="118691C4" w:rsidR="0337E9C7">
        <w:rPr>
          <w:noProof w:val="0"/>
          <w:lang w:val="fi-FI"/>
        </w:rPr>
        <w:t>myrskyjä.</w:t>
      </w:r>
    </w:p>
    <w:p w:rsidR="0337E9C7" w:rsidP="118691C4" w:rsidRDefault="0337E9C7" w14:paraId="2478E536" w14:textId="2F973115">
      <w:pPr>
        <w:pStyle w:val="Normal"/>
      </w:pPr>
      <w:r w:rsidRPr="118691C4" w:rsidR="0337E9C7">
        <w:rPr>
          <w:noProof w:val="0"/>
          <w:lang w:val="fi-FI"/>
        </w:rPr>
        <w:t>Tuote valmistetaan hyvin ilmastoidussa ympäristössä.</w:t>
      </w:r>
    </w:p>
    <w:p w:rsidR="0337E9C7" w:rsidP="118691C4" w:rsidRDefault="0337E9C7" w14:paraId="0423CB08" w14:textId="5F803216">
      <w:pPr>
        <w:pStyle w:val="Normal"/>
      </w:pPr>
      <w:r w:rsidRPr="118691C4" w:rsidR="0337E9C7">
        <w:rPr>
          <w:noProof w:val="0"/>
          <w:lang w:val="fi-FI"/>
        </w:rPr>
        <w:t xml:space="preserve"> </w:t>
      </w:r>
    </w:p>
    <w:p w:rsidR="0337E9C7" w:rsidP="118691C4" w:rsidRDefault="0337E9C7" w14:paraId="143D761A" w14:textId="609E06E9">
      <w:pPr>
        <w:pStyle w:val="Normal"/>
      </w:pPr>
      <w:r w:rsidRPr="118691C4" w:rsidR="0337E9C7">
        <w:rPr>
          <w:noProof w:val="0"/>
          <w:lang w:val="fi-FI"/>
        </w:rPr>
        <w:t>Kysymys 3</w:t>
      </w:r>
    </w:p>
    <w:p w:rsidR="0337E9C7" w:rsidP="118691C4" w:rsidRDefault="0337E9C7" w14:paraId="17B42839" w14:textId="6C01A3A3">
      <w:pPr>
        <w:pStyle w:val="Normal"/>
      </w:pPr>
      <w:r w:rsidRPr="118691C4" w:rsidR="0337E9C7">
        <w:rPr>
          <w:noProof w:val="0"/>
          <w:lang w:val="fi-FI"/>
        </w:rPr>
        <w:t xml:space="preserve"> </w:t>
      </w:r>
    </w:p>
    <w:p w:rsidR="0337E9C7" w:rsidP="118691C4" w:rsidRDefault="0337E9C7" w14:paraId="5192022D" w14:textId="181206E6">
      <w:pPr>
        <w:pStyle w:val="Normal"/>
        <w:rPr>
          <w:noProof w:val="0"/>
          <w:lang w:val="fi-FI"/>
        </w:rPr>
      </w:pPr>
      <w:r w:rsidRPr="118691C4" w:rsidR="0337E9C7">
        <w:rPr>
          <w:noProof w:val="0"/>
          <w:lang w:val="fi-FI"/>
        </w:rPr>
        <w:t xml:space="preserve">Kasvihuoneilmiö = </w:t>
      </w:r>
    </w:p>
    <w:p w:rsidR="0337E9C7" w:rsidP="118691C4" w:rsidRDefault="0337E9C7" w14:paraId="70736FF0" w14:textId="26B43DA5">
      <w:pPr>
        <w:pStyle w:val="Normal"/>
      </w:pPr>
      <w:r w:rsidRPr="118691C4" w:rsidR="0337E9C7">
        <w:rPr>
          <w:noProof w:val="0"/>
          <w:lang w:val="fi-FI"/>
        </w:rPr>
        <w:t xml:space="preserve"> </w:t>
      </w:r>
    </w:p>
    <w:p w:rsidR="0337E9C7" w:rsidP="118691C4" w:rsidRDefault="0337E9C7" w14:paraId="27948D7A" w14:textId="2B995B10">
      <w:pPr>
        <w:pStyle w:val="Normal"/>
      </w:pPr>
      <w:r w:rsidRPr="118691C4" w:rsidR="0337E9C7">
        <w:rPr>
          <w:noProof w:val="0"/>
          <w:lang w:val="fi-FI"/>
        </w:rPr>
        <w:t>Se ilmiö, kun kasvihuoneessa tapahtuu kasvu siemenestä valmiiksi kasviksi.</w:t>
      </w:r>
    </w:p>
    <w:p w:rsidR="0337E9C7" w:rsidP="118691C4" w:rsidRDefault="0337E9C7" w14:paraId="75727A32" w14:textId="1D2D6C2A">
      <w:pPr>
        <w:pStyle w:val="Normal"/>
      </w:pPr>
      <w:r w:rsidRPr="118691C4" w:rsidR="0337E9C7">
        <w:rPr>
          <w:noProof w:val="0"/>
          <w:lang w:val="fi-FI"/>
        </w:rPr>
        <w:t>Sääilmiö, kun sää on samanlainen kuin kasvihuoneessa eli kuuma ja kostea.</w:t>
      </w:r>
    </w:p>
    <w:p w:rsidR="0337E9C7" w:rsidP="118691C4" w:rsidRDefault="0337E9C7" w14:paraId="76CCDCD5" w14:textId="0FFBD5BD">
      <w:pPr>
        <w:pStyle w:val="Normal"/>
      </w:pPr>
      <w:r w:rsidRPr="118691C4" w:rsidR="0337E9C7">
        <w:rPr>
          <w:noProof w:val="0"/>
          <w:lang w:val="fi-FI"/>
        </w:rPr>
        <w:t>Ilmakehän alimpien osien lämpenemistä hiilidioksidin ja muiden kasvihuonekaasujen</w:t>
      </w:r>
    </w:p>
    <w:p w:rsidR="0337E9C7" w:rsidP="118691C4" w:rsidRDefault="0337E9C7" w14:paraId="22906378" w14:textId="3C51DBD7">
      <w:pPr>
        <w:pStyle w:val="Normal"/>
      </w:pPr>
      <w:r w:rsidRPr="118691C4" w:rsidR="0337E9C7">
        <w:rPr>
          <w:noProof w:val="0"/>
          <w:lang w:val="fi-FI"/>
        </w:rPr>
        <w:t>johdosta.</w:t>
      </w:r>
    </w:p>
    <w:p w:rsidR="0337E9C7" w:rsidP="118691C4" w:rsidRDefault="0337E9C7" w14:paraId="15814F80" w14:textId="2C801A64">
      <w:pPr>
        <w:pStyle w:val="Normal"/>
      </w:pPr>
      <w:r w:rsidRPr="118691C4" w:rsidR="0337E9C7">
        <w:rPr>
          <w:noProof w:val="0"/>
          <w:lang w:val="fi-FI"/>
        </w:rPr>
        <w:t xml:space="preserve"> </w:t>
      </w:r>
    </w:p>
    <w:p w:rsidR="0337E9C7" w:rsidP="118691C4" w:rsidRDefault="0337E9C7" w14:paraId="07216061" w14:textId="023EA48D">
      <w:pPr>
        <w:pStyle w:val="Normal"/>
      </w:pPr>
      <w:r w:rsidRPr="118691C4" w:rsidR="0337E9C7">
        <w:rPr>
          <w:noProof w:val="0"/>
          <w:lang w:val="fi-FI"/>
        </w:rPr>
        <w:t>Kysymys 4</w:t>
      </w:r>
    </w:p>
    <w:p w:rsidR="0337E9C7" w:rsidP="118691C4" w:rsidRDefault="0337E9C7" w14:paraId="1B810073" w14:textId="59047D14">
      <w:pPr>
        <w:pStyle w:val="Normal"/>
      </w:pPr>
      <w:r w:rsidRPr="118691C4" w:rsidR="0337E9C7">
        <w:rPr>
          <w:noProof w:val="0"/>
          <w:lang w:val="fi-FI"/>
        </w:rPr>
        <w:t xml:space="preserve"> </w:t>
      </w:r>
    </w:p>
    <w:p w:rsidR="0337E9C7" w:rsidP="118691C4" w:rsidRDefault="0337E9C7" w14:paraId="78CC5589" w14:textId="5E0BE7B6">
      <w:pPr>
        <w:pStyle w:val="Normal"/>
      </w:pPr>
      <w:r w:rsidRPr="118691C4" w:rsidR="0337E9C7">
        <w:rPr>
          <w:noProof w:val="0"/>
          <w:lang w:val="fi-FI"/>
        </w:rPr>
        <w:t>Kasvihuonekaasut =</w:t>
      </w:r>
    </w:p>
    <w:p w:rsidR="0337E9C7" w:rsidP="118691C4" w:rsidRDefault="0337E9C7" w14:paraId="5EE69B2B" w14:textId="2B0FE196">
      <w:pPr>
        <w:pStyle w:val="Normal"/>
      </w:pPr>
      <w:r w:rsidRPr="118691C4" w:rsidR="0337E9C7">
        <w:rPr>
          <w:noProof w:val="0"/>
          <w:lang w:val="fi-FI"/>
        </w:rPr>
        <w:t xml:space="preserve"> </w:t>
      </w:r>
    </w:p>
    <w:p w:rsidR="0337E9C7" w:rsidP="118691C4" w:rsidRDefault="0337E9C7" w14:paraId="0AE96777" w14:textId="237C79F8">
      <w:pPr>
        <w:pStyle w:val="Normal"/>
      </w:pPr>
      <w:r w:rsidRPr="118691C4" w:rsidR="0337E9C7">
        <w:rPr>
          <w:noProof w:val="0"/>
          <w:lang w:val="fi-FI"/>
        </w:rPr>
        <w:t>Kaasut, joita tarvitaan kasvihuoneessa, jotta kasvu olisi tehokasta.</w:t>
      </w:r>
    </w:p>
    <w:p w:rsidR="0337E9C7" w:rsidP="118691C4" w:rsidRDefault="0337E9C7" w14:paraId="0191AF27" w14:textId="6B9FE1E2">
      <w:pPr>
        <w:pStyle w:val="Normal"/>
        <w:rPr>
          <w:noProof w:val="0"/>
          <w:lang w:val="fi-FI"/>
        </w:rPr>
      </w:pPr>
      <w:r w:rsidRPr="118691C4" w:rsidR="0337E9C7">
        <w:rPr>
          <w:noProof w:val="0"/>
          <w:lang w:val="fi-FI"/>
        </w:rPr>
        <w:t>Sellaiset ilmakehässä esiintyvät kaasut, jotka estävät maanpinnalta lähtevän</w:t>
      </w:r>
      <w:r w:rsidRPr="118691C4" w:rsidR="1FDB2F5A">
        <w:rPr>
          <w:noProof w:val="0"/>
          <w:lang w:val="fi-FI"/>
        </w:rPr>
        <w:t xml:space="preserve"> </w:t>
      </w:r>
      <w:r w:rsidRPr="118691C4" w:rsidR="0337E9C7">
        <w:rPr>
          <w:noProof w:val="0"/>
          <w:lang w:val="fi-FI"/>
        </w:rPr>
        <w:t>lämpösäteilyn karkaamista avaruuteen ja siten toimivat eräänlaisena lämpöeristeenä</w:t>
      </w:r>
      <w:r w:rsidRPr="118691C4" w:rsidR="2264BF87">
        <w:rPr>
          <w:noProof w:val="0"/>
          <w:lang w:val="fi-FI"/>
        </w:rPr>
        <w:t xml:space="preserve"> </w:t>
      </w:r>
      <w:r w:rsidRPr="118691C4" w:rsidR="0337E9C7">
        <w:rPr>
          <w:noProof w:val="0"/>
          <w:lang w:val="fi-FI"/>
        </w:rPr>
        <w:t>maapallolle aiheuttaen kasvihuoneilmiötä.</w:t>
      </w:r>
    </w:p>
    <w:p w:rsidR="0337E9C7" w:rsidP="118691C4" w:rsidRDefault="0337E9C7" w14:paraId="607546E0" w14:textId="0D88FEDC">
      <w:pPr>
        <w:pStyle w:val="Normal"/>
      </w:pPr>
      <w:r w:rsidRPr="118691C4" w:rsidR="0337E9C7">
        <w:rPr>
          <w:noProof w:val="0"/>
          <w:lang w:val="fi-FI"/>
        </w:rPr>
        <w:t>Sellaiset kasvihuoneessa esiintyvät biokaasut, jotka ovat lähtöisin ihmisestä ja</w:t>
      </w:r>
      <w:r w:rsidRPr="118691C4" w:rsidR="57BE4548">
        <w:rPr>
          <w:noProof w:val="0"/>
          <w:lang w:val="fi-FI"/>
        </w:rPr>
        <w:t xml:space="preserve"> </w:t>
      </w:r>
      <w:r w:rsidRPr="118691C4" w:rsidR="0337E9C7">
        <w:rPr>
          <w:noProof w:val="0"/>
          <w:lang w:val="fi-FI"/>
        </w:rPr>
        <w:t>kasveista.</w:t>
      </w:r>
    </w:p>
    <w:p w:rsidR="0337E9C7" w:rsidP="118691C4" w:rsidRDefault="0337E9C7" w14:paraId="13337EA1" w14:textId="395D0C1B">
      <w:pPr>
        <w:pStyle w:val="Normal"/>
      </w:pPr>
      <w:r w:rsidRPr="118691C4" w:rsidR="0337E9C7">
        <w:rPr>
          <w:noProof w:val="0"/>
          <w:lang w:val="fi-FI"/>
        </w:rPr>
        <w:t xml:space="preserve"> </w:t>
      </w:r>
    </w:p>
    <w:p w:rsidR="0337E9C7" w:rsidP="118691C4" w:rsidRDefault="0337E9C7" w14:paraId="28BD9AF1" w14:textId="1A2168A7">
      <w:pPr>
        <w:pStyle w:val="Normal"/>
      </w:pPr>
      <w:r w:rsidRPr="118691C4" w:rsidR="0337E9C7">
        <w:rPr>
          <w:noProof w:val="0"/>
          <w:lang w:val="fi-FI"/>
        </w:rPr>
        <w:t>Kysymys 5</w:t>
      </w:r>
    </w:p>
    <w:p w:rsidR="0337E9C7" w:rsidP="118691C4" w:rsidRDefault="0337E9C7" w14:paraId="0FAD0F4A" w14:textId="656A3239">
      <w:pPr>
        <w:pStyle w:val="Normal"/>
      </w:pPr>
      <w:r w:rsidRPr="118691C4" w:rsidR="0337E9C7">
        <w:rPr>
          <w:noProof w:val="0"/>
          <w:lang w:val="fi-FI"/>
        </w:rPr>
        <w:t xml:space="preserve"> </w:t>
      </w:r>
    </w:p>
    <w:p w:rsidR="0337E9C7" w:rsidP="118691C4" w:rsidRDefault="0337E9C7" w14:paraId="423FB175" w14:textId="2CEBE72B">
      <w:pPr>
        <w:pStyle w:val="Normal"/>
      </w:pPr>
      <w:r w:rsidRPr="118691C4" w:rsidR="0337E9C7">
        <w:rPr>
          <w:noProof w:val="0"/>
          <w:lang w:val="fi-FI"/>
        </w:rPr>
        <w:t>Ekosysteemi =</w:t>
      </w:r>
    </w:p>
    <w:p w:rsidR="0337E9C7" w:rsidP="118691C4" w:rsidRDefault="0337E9C7" w14:paraId="46898683" w14:textId="0D2DDDE4">
      <w:pPr>
        <w:pStyle w:val="Normal"/>
      </w:pPr>
      <w:r w:rsidRPr="118691C4" w:rsidR="0337E9C7">
        <w:rPr>
          <w:noProof w:val="0"/>
          <w:lang w:val="fi-FI"/>
        </w:rPr>
        <w:t xml:space="preserve"> </w:t>
      </w:r>
    </w:p>
    <w:p w:rsidR="0337E9C7" w:rsidP="118691C4" w:rsidRDefault="0337E9C7" w14:paraId="2CFC48CE" w14:textId="4CCBDDB7">
      <w:pPr>
        <w:pStyle w:val="Normal"/>
      </w:pPr>
      <w:r w:rsidRPr="118691C4" w:rsidR="0337E9C7">
        <w:rPr>
          <w:noProof w:val="0"/>
          <w:lang w:val="fi-FI"/>
        </w:rPr>
        <w:t>Alueen eliöiden ja elottomien ympäristötekijöiden muodostama kokonaisuus.</w:t>
      </w:r>
    </w:p>
    <w:p w:rsidR="0337E9C7" w:rsidP="118691C4" w:rsidRDefault="0337E9C7" w14:paraId="56F184DD" w14:textId="520EA52B">
      <w:pPr>
        <w:pStyle w:val="Normal"/>
      </w:pPr>
      <w:r w:rsidRPr="118691C4" w:rsidR="0337E9C7">
        <w:rPr>
          <w:noProof w:val="0"/>
          <w:lang w:val="fi-FI"/>
        </w:rPr>
        <w:t>Tietokonelaitteisto ja -ohjelmisto, jonka avulla voidaan tehdä ympäristön seurantaa.</w:t>
      </w:r>
    </w:p>
    <w:p w:rsidR="0337E9C7" w:rsidP="118691C4" w:rsidRDefault="0337E9C7" w14:paraId="78A0361E" w14:textId="6334F295">
      <w:pPr>
        <w:pStyle w:val="Normal"/>
      </w:pPr>
      <w:r w:rsidRPr="118691C4" w:rsidR="0337E9C7">
        <w:rPr>
          <w:noProof w:val="0"/>
          <w:lang w:val="fi-FI"/>
        </w:rPr>
        <w:t>Ekologinen systeemi, joka varmistaa luonnonmukaisen rakentamisen.</w:t>
      </w:r>
    </w:p>
    <w:p w:rsidR="0337E9C7" w:rsidP="118691C4" w:rsidRDefault="0337E9C7" w14:paraId="5458D529" w14:textId="33BD8FBF">
      <w:pPr>
        <w:pStyle w:val="Normal"/>
      </w:pPr>
      <w:r w:rsidRPr="118691C4" w:rsidR="0337E9C7">
        <w:rPr>
          <w:noProof w:val="0"/>
          <w:lang w:val="fi-FI"/>
        </w:rPr>
        <w:t xml:space="preserve"> </w:t>
      </w:r>
    </w:p>
    <w:p w:rsidR="0337E9C7" w:rsidP="118691C4" w:rsidRDefault="0337E9C7" w14:paraId="30623407" w14:textId="05ABB654">
      <w:pPr>
        <w:pStyle w:val="Normal"/>
      </w:pPr>
      <w:r w:rsidRPr="118691C4" w:rsidR="0337E9C7">
        <w:rPr>
          <w:noProof w:val="0"/>
          <w:lang w:val="fi-FI"/>
        </w:rPr>
        <w:t>Kysymys 6</w:t>
      </w:r>
    </w:p>
    <w:p w:rsidR="0337E9C7" w:rsidP="118691C4" w:rsidRDefault="0337E9C7" w14:paraId="5062EB8D" w14:textId="1C7FA449">
      <w:pPr>
        <w:pStyle w:val="Normal"/>
      </w:pPr>
      <w:r w:rsidRPr="118691C4" w:rsidR="0337E9C7">
        <w:rPr>
          <w:noProof w:val="0"/>
          <w:lang w:val="fi-FI"/>
        </w:rPr>
        <w:t xml:space="preserve"> </w:t>
      </w:r>
    </w:p>
    <w:p w:rsidR="0337E9C7" w:rsidP="118691C4" w:rsidRDefault="0337E9C7" w14:paraId="34EC70E8" w14:textId="3D10CE74">
      <w:pPr>
        <w:pStyle w:val="Normal"/>
      </w:pPr>
      <w:r w:rsidRPr="118691C4" w:rsidR="0337E9C7">
        <w:rPr>
          <w:noProof w:val="0"/>
          <w:lang w:val="fi-FI"/>
        </w:rPr>
        <w:t>Aavikoituminen =</w:t>
      </w:r>
    </w:p>
    <w:p w:rsidR="118691C4" w:rsidP="118691C4" w:rsidRDefault="118691C4" w14:paraId="7B8DA4DB" w14:textId="6A2D9257">
      <w:pPr>
        <w:pStyle w:val="Normal"/>
        <w:rPr>
          <w:noProof w:val="0"/>
          <w:lang w:val="fi-FI"/>
        </w:rPr>
      </w:pPr>
    </w:p>
    <w:p w:rsidR="0337E9C7" w:rsidP="118691C4" w:rsidRDefault="0337E9C7" w14:paraId="74A93FB1" w14:textId="0BAC426A">
      <w:pPr>
        <w:pStyle w:val="Normal"/>
        <w:rPr>
          <w:noProof w:val="0"/>
          <w:lang w:val="fi-FI"/>
        </w:rPr>
      </w:pPr>
      <w:r w:rsidRPr="118691C4" w:rsidR="0337E9C7">
        <w:rPr>
          <w:noProof w:val="0"/>
          <w:lang w:val="fi-FI"/>
        </w:rPr>
        <w:t>Hedelmällisen maan kuivuminen ja köyhtyminen ja siten maan laadun heikentyminen</w:t>
      </w:r>
      <w:r w:rsidRPr="118691C4" w:rsidR="60767120">
        <w:rPr>
          <w:noProof w:val="0"/>
          <w:lang w:val="fi-FI"/>
        </w:rPr>
        <w:t xml:space="preserve"> </w:t>
      </w:r>
      <w:r w:rsidRPr="118691C4" w:rsidR="0337E9C7">
        <w:rPr>
          <w:noProof w:val="0"/>
          <w:lang w:val="fi-FI"/>
        </w:rPr>
        <w:t>niin, että sitä ei voi käyttää enää esim. viljelyyn.</w:t>
      </w:r>
    </w:p>
    <w:p w:rsidR="0337E9C7" w:rsidP="118691C4" w:rsidRDefault="0337E9C7" w14:paraId="4017F715" w14:textId="713562FA">
      <w:pPr>
        <w:pStyle w:val="Normal"/>
      </w:pPr>
      <w:r w:rsidRPr="118691C4" w:rsidR="0337E9C7">
        <w:rPr>
          <w:noProof w:val="0"/>
          <w:lang w:val="fi-FI"/>
        </w:rPr>
        <w:t>Hiekkarantojen leviäminen.</w:t>
      </w:r>
    </w:p>
    <w:p w:rsidR="0337E9C7" w:rsidP="118691C4" w:rsidRDefault="0337E9C7" w14:paraId="2E89EF9B" w14:textId="40FBA649">
      <w:pPr>
        <w:pStyle w:val="Normal"/>
      </w:pPr>
      <w:r w:rsidRPr="118691C4" w:rsidR="0337E9C7">
        <w:rPr>
          <w:noProof w:val="0"/>
          <w:lang w:val="fi-FI"/>
        </w:rPr>
        <w:t xml:space="preserve">Kuuman kesän aiheuttama tila metsissä. </w:t>
      </w:r>
    </w:p>
    <w:p w:rsidR="0337E9C7" w:rsidP="118691C4" w:rsidRDefault="0337E9C7" w14:paraId="1BB61220" w14:textId="0DD7BF9D">
      <w:pPr>
        <w:pStyle w:val="Normal"/>
        <w:rPr>
          <w:noProof w:val="0"/>
          <w:lang w:val="fi-FI"/>
        </w:rPr>
      </w:pPr>
      <w:r w:rsidRPr="118691C4" w:rsidR="0337E9C7">
        <w:rPr>
          <w:noProof w:val="0"/>
          <w:lang w:val="fi-FI"/>
        </w:rPr>
        <w:t xml:space="preserve">Metsät eivät </w:t>
      </w:r>
      <w:r w:rsidRPr="118691C4" w:rsidR="0337E9C7">
        <w:rPr>
          <w:noProof w:val="0"/>
          <w:lang w:val="fi-FI"/>
        </w:rPr>
        <w:t>enää</w:t>
      </w:r>
      <w:r w:rsidRPr="118691C4" w:rsidR="0337E9C7">
        <w:rPr>
          <w:noProof w:val="0"/>
          <w:lang w:val="fi-FI"/>
        </w:rPr>
        <w:t xml:space="preserve"> anna suojaa</w:t>
      </w:r>
      <w:r w:rsidRPr="118691C4" w:rsidR="77704088">
        <w:rPr>
          <w:noProof w:val="0"/>
          <w:lang w:val="fi-FI"/>
        </w:rPr>
        <w:t xml:space="preserve"> </w:t>
      </w:r>
      <w:r w:rsidRPr="118691C4" w:rsidR="0337E9C7">
        <w:rPr>
          <w:noProof w:val="0"/>
          <w:lang w:val="fi-FI"/>
        </w:rPr>
        <w:t>kuumuudelta, vaan siellä oleskellessa on samanlainen tunne kuin olisi aavikolla.</w:t>
      </w:r>
    </w:p>
    <w:p w:rsidR="0337E9C7" w:rsidP="118691C4" w:rsidRDefault="0337E9C7" w14:paraId="5A64D3D6" w14:textId="020341F8">
      <w:pPr>
        <w:pStyle w:val="Normal"/>
      </w:pPr>
      <w:r w:rsidRPr="118691C4" w:rsidR="0337E9C7">
        <w:rPr>
          <w:noProof w:val="0"/>
          <w:lang w:val="fi-FI"/>
        </w:rPr>
        <w:t xml:space="preserve"> </w:t>
      </w:r>
    </w:p>
    <w:p w:rsidR="0337E9C7" w:rsidP="118691C4" w:rsidRDefault="0337E9C7" w14:paraId="06C96831" w14:textId="7778F0FE">
      <w:pPr>
        <w:pStyle w:val="Normal"/>
      </w:pPr>
      <w:r w:rsidRPr="118691C4" w:rsidR="0337E9C7">
        <w:rPr>
          <w:noProof w:val="0"/>
          <w:lang w:val="fi-FI"/>
        </w:rPr>
        <w:t>Kysymys 7</w:t>
      </w:r>
    </w:p>
    <w:p w:rsidR="0337E9C7" w:rsidP="118691C4" w:rsidRDefault="0337E9C7" w14:paraId="4E103621" w14:textId="626C078F">
      <w:pPr>
        <w:pStyle w:val="Normal"/>
      </w:pPr>
      <w:r w:rsidRPr="118691C4" w:rsidR="0337E9C7">
        <w:rPr>
          <w:noProof w:val="0"/>
          <w:lang w:val="fi-FI"/>
        </w:rPr>
        <w:t xml:space="preserve"> </w:t>
      </w:r>
    </w:p>
    <w:p w:rsidR="0337E9C7" w:rsidP="118691C4" w:rsidRDefault="0337E9C7" w14:paraId="0677D87F" w14:textId="015C7BB7">
      <w:pPr>
        <w:pStyle w:val="Normal"/>
      </w:pPr>
      <w:r w:rsidRPr="118691C4" w:rsidR="0337E9C7">
        <w:rPr>
          <w:noProof w:val="0"/>
          <w:lang w:val="fi-FI"/>
        </w:rPr>
        <w:t>Biodiversiteetti =</w:t>
      </w:r>
    </w:p>
    <w:p w:rsidR="0337E9C7" w:rsidP="118691C4" w:rsidRDefault="0337E9C7" w14:paraId="6B859FB3" w14:textId="750DC089">
      <w:pPr>
        <w:pStyle w:val="Normal"/>
      </w:pPr>
      <w:r w:rsidRPr="118691C4" w:rsidR="0337E9C7">
        <w:rPr>
          <w:noProof w:val="0"/>
          <w:lang w:val="fi-FI"/>
        </w:rPr>
        <w:t xml:space="preserve"> </w:t>
      </w:r>
    </w:p>
    <w:p w:rsidR="0337E9C7" w:rsidP="118691C4" w:rsidRDefault="0337E9C7" w14:paraId="6C556C4B" w14:textId="0615E336">
      <w:pPr>
        <w:pStyle w:val="Normal"/>
      </w:pPr>
      <w:r w:rsidRPr="118691C4" w:rsidR="0337E9C7">
        <w:rPr>
          <w:noProof w:val="0"/>
          <w:lang w:val="fi-FI"/>
        </w:rPr>
        <w:t>Biokaasun jalostuslaitos.</w:t>
      </w:r>
    </w:p>
    <w:p w:rsidR="0337E9C7" w:rsidP="118691C4" w:rsidRDefault="0337E9C7" w14:paraId="7A5E92E5" w14:textId="377449D2">
      <w:pPr>
        <w:pStyle w:val="Normal"/>
      </w:pPr>
      <w:r w:rsidRPr="118691C4" w:rsidR="0337E9C7">
        <w:rPr>
          <w:noProof w:val="0"/>
          <w:lang w:val="fi-FI"/>
        </w:rPr>
        <w:t>Luonnon köyhtyminen eli erilaiset kasvit ja eläimet kuolevat sukupuuttoon.</w:t>
      </w:r>
    </w:p>
    <w:p w:rsidR="0337E9C7" w:rsidP="118691C4" w:rsidRDefault="0337E9C7" w14:paraId="1BAADD3B" w14:textId="27C7399B">
      <w:pPr>
        <w:pStyle w:val="Normal"/>
        <w:rPr>
          <w:noProof w:val="0"/>
          <w:lang w:val="fi-FI"/>
        </w:rPr>
      </w:pPr>
      <w:r w:rsidRPr="118691C4" w:rsidR="0337E9C7">
        <w:rPr>
          <w:noProof w:val="0"/>
          <w:lang w:val="fi-FI"/>
        </w:rPr>
        <w:t>Luonnon monimuotoisuus eli luonnossa elää mahdollisimman paljon ja</w:t>
      </w:r>
      <w:r w:rsidRPr="118691C4" w:rsidR="21806880">
        <w:rPr>
          <w:noProof w:val="0"/>
          <w:lang w:val="fi-FI"/>
        </w:rPr>
        <w:t xml:space="preserve"> </w:t>
      </w:r>
      <w:r w:rsidRPr="118691C4" w:rsidR="0337E9C7">
        <w:rPr>
          <w:noProof w:val="0"/>
          <w:lang w:val="fi-FI"/>
        </w:rPr>
        <w:t>monipuolisesti elämiä ja kasveja.</w:t>
      </w:r>
    </w:p>
    <w:p w:rsidR="0337E9C7" w:rsidP="118691C4" w:rsidRDefault="0337E9C7" w14:paraId="01522555" w14:textId="5C3FD9FA">
      <w:pPr>
        <w:pStyle w:val="Normal"/>
      </w:pPr>
      <w:r w:rsidRPr="118691C4" w:rsidR="0337E9C7">
        <w:rPr>
          <w:noProof w:val="0"/>
          <w:lang w:val="fi-FI"/>
        </w:rPr>
        <w:t xml:space="preserve"> </w:t>
      </w:r>
    </w:p>
    <w:p w:rsidR="0337E9C7" w:rsidP="118691C4" w:rsidRDefault="0337E9C7" w14:paraId="6EB99084" w14:textId="6A186AA6">
      <w:pPr>
        <w:pStyle w:val="Normal"/>
      </w:pPr>
      <w:r w:rsidRPr="118691C4" w:rsidR="0337E9C7">
        <w:rPr>
          <w:noProof w:val="0"/>
          <w:lang w:val="fi-FI"/>
        </w:rPr>
        <w:t>Kysymys 8</w:t>
      </w:r>
    </w:p>
    <w:p w:rsidR="0337E9C7" w:rsidP="118691C4" w:rsidRDefault="0337E9C7" w14:paraId="778E9DA8" w14:textId="57B1086E">
      <w:pPr>
        <w:pStyle w:val="Normal"/>
      </w:pPr>
      <w:r w:rsidRPr="118691C4" w:rsidR="0337E9C7">
        <w:rPr>
          <w:noProof w:val="0"/>
          <w:lang w:val="fi-FI"/>
        </w:rPr>
        <w:t xml:space="preserve"> </w:t>
      </w:r>
    </w:p>
    <w:p w:rsidR="0337E9C7" w:rsidP="118691C4" w:rsidRDefault="0337E9C7" w14:paraId="08438E61" w14:textId="01E74CCA">
      <w:pPr>
        <w:pStyle w:val="Normal"/>
      </w:pPr>
      <w:r w:rsidRPr="118691C4" w:rsidR="0337E9C7">
        <w:rPr>
          <w:noProof w:val="0"/>
          <w:lang w:val="fi-FI"/>
        </w:rPr>
        <w:t>Kiertotalous =</w:t>
      </w:r>
    </w:p>
    <w:p w:rsidR="0337E9C7" w:rsidP="118691C4" w:rsidRDefault="0337E9C7" w14:paraId="14600C05" w14:textId="377923B3">
      <w:pPr>
        <w:pStyle w:val="Normal"/>
      </w:pPr>
      <w:r w:rsidRPr="118691C4" w:rsidR="0337E9C7">
        <w:rPr>
          <w:noProof w:val="0"/>
          <w:lang w:val="fi-FI"/>
        </w:rPr>
        <w:t xml:space="preserve"> </w:t>
      </w:r>
    </w:p>
    <w:p w:rsidR="0337E9C7" w:rsidP="118691C4" w:rsidRDefault="0337E9C7" w14:paraId="30235FD5" w14:textId="5D13DF9D">
      <w:pPr>
        <w:pStyle w:val="Normal"/>
        <w:rPr>
          <w:noProof w:val="0"/>
          <w:lang w:val="fi-FI"/>
        </w:rPr>
      </w:pPr>
      <w:r w:rsidRPr="118691C4" w:rsidR="0337E9C7">
        <w:rPr>
          <w:noProof w:val="0"/>
          <w:lang w:val="fi-FI"/>
        </w:rPr>
        <w:t>Kotitalous, jossa kotitöitä kierrätetään perheen jäsenten kesken ja kaikki osallistuvat</w:t>
      </w:r>
      <w:r w:rsidRPr="118691C4" w:rsidR="168AD427">
        <w:rPr>
          <w:noProof w:val="0"/>
          <w:lang w:val="fi-FI"/>
        </w:rPr>
        <w:t xml:space="preserve"> </w:t>
      </w:r>
      <w:r w:rsidRPr="118691C4" w:rsidR="0337E9C7">
        <w:rPr>
          <w:noProof w:val="0"/>
          <w:lang w:val="fi-FI"/>
        </w:rPr>
        <w:t>kodin talouden pyörittämiseen.</w:t>
      </w:r>
    </w:p>
    <w:p w:rsidR="0337E9C7" w:rsidP="118691C4" w:rsidRDefault="0337E9C7" w14:paraId="1C3F0B8F" w14:textId="348D3B0A">
      <w:pPr>
        <w:pStyle w:val="Normal"/>
      </w:pPr>
      <w:r w:rsidRPr="118691C4" w:rsidR="0337E9C7">
        <w:rPr>
          <w:noProof w:val="0"/>
          <w:lang w:val="fi-FI"/>
        </w:rPr>
        <w:t>Talousmalli, jossa ei tuoteta jatkuvasti lisää tavaroita. Sen sijaan hyödykkeitä jaetaan,</w:t>
      </w:r>
      <w:r w:rsidRPr="118691C4" w:rsidR="4A88B50D">
        <w:rPr>
          <w:noProof w:val="0"/>
          <w:lang w:val="fi-FI"/>
        </w:rPr>
        <w:t xml:space="preserve"> </w:t>
      </w:r>
      <w:r w:rsidRPr="118691C4" w:rsidR="0337E9C7">
        <w:rPr>
          <w:noProof w:val="0"/>
          <w:lang w:val="fi-FI"/>
        </w:rPr>
        <w:t>vuokrataan ja kierrätetään. Materiaaleja ei lopuksi tuhota, vaan niistä syntyy yhä uudelleen</w:t>
      </w:r>
      <w:r w:rsidRPr="118691C4" w:rsidR="018EDD7A">
        <w:rPr>
          <w:noProof w:val="0"/>
          <w:lang w:val="fi-FI"/>
        </w:rPr>
        <w:t xml:space="preserve"> </w:t>
      </w:r>
      <w:r w:rsidRPr="118691C4" w:rsidR="0337E9C7">
        <w:rPr>
          <w:noProof w:val="0"/>
          <w:lang w:val="fi-FI"/>
        </w:rPr>
        <w:t>uusia tuotteita.</w:t>
      </w:r>
    </w:p>
    <w:p w:rsidR="0337E9C7" w:rsidP="118691C4" w:rsidRDefault="0337E9C7" w14:paraId="315F0630" w14:textId="4B077343">
      <w:pPr>
        <w:pStyle w:val="Normal"/>
        <w:rPr>
          <w:noProof w:val="0"/>
          <w:lang w:val="fi-FI"/>
        </w:rPr>
      </w:pPr>
      <w:r w:rsidRPr="118691C4" w:rsidR="0337E9C7">
        <w:rPr>
          <w:noProof w:val="0"/>
          <w:lang w:val="fi-FI"/>
        </w:rPr>
        <w:t>Talousmalli, jossa kierretään kaukaa palveluiden ja hyödykkeiden valmistajat. Sen</w:t>
      </w:r>
      <w:r w:rsidRPr="118691C4" w:rsidR="797BBD08">
        <w:rPr>
          <w:noProof w:val="0"/>
          <w:lang w:val="fi-FI"/>
        </w:rPr>
        <w:t xml:space="preserve"> </w:t>
      </w:r>
      <w:r w:rsidRPr="118691C4" w:rsidR="0337E9C7">
        <w:rPr>
          <w:noProof w:val="0"/>
          <w:lang w:val="fi-FI"/>
        </w:rPr>
        <w:t>sijaan pyritään omavaraisuuteen.</w:t>
      </w:r>
    </w:p>
    <w:p w:rsidR="0337E9C7" w:rsidP="118691C4" w:rsidRDefault="0337E9C7" w14:paraId="71750B62" w14:textId="0D6FA2F1">
      <w:pPr>
        <w:pStyle w:val="Normal"/>
      </w:pPr>
      <w:r w:rsidRPr="118691C4" w:rsidR="0337E9C7">
        <w:rPr>
          <w:noProof w:val="0"/>
          <w:lang w:val="fi-FI"/>
        </w:rPr>
        <w:t xml:space="preserve"> </w:t>
      </w:r>
    </w:p>
    <w:p w:rsidR="0337E9C7" w:rsidP="118691C4" w:rsidRDefault="0337E9C7" w14:paraId="0D39D0CF" w14:textId="6A0F7DE2">
      <w:pPr>
        <w:pStyle w:val="Normal"/>
      </w:pPr>
      <w:r w:rsidRPr="118691C4" w:rsidR="0337E9C7">
        <w:rPr>
          <w:noProof w:val="0"/>
          <w:lang w:val="fi-FI"/>
        </w:rPr>
        <w:t>Kysymys 9</w:t>
      </w:r>
    </w:p>
    <w:p w:rsidR="0337E9C7" w:rsidP="118691C4" w:rsidRDefault="0337E9C7" w14:paraId="7C041E43" w14:textId="28E322A2">
      <w:pPr>
        <w:pStyle w:val="Normal"/>
      </w:pPr>
      <w:r w:rsidRPr="118691C4" w:rsidR="0337E9C7">
        <w:rPr>
          <w:noProof w:val="0"/>
          <w:lang w:val="fi-FI"/>
        </w:rPr>
        <w:t xml:space="preserve"> </w:t>
      </w:r>
    </w:p>
    <w:p w:rsidR="0337E9C7" w:rsidP="118691C4" w:rsidRDefault="0337E9C7" w14:paraId="771ED2B5" w14:textId="26E08D71">
      <w:pPr>
        <w:pStyle w:val="Normal"/>
      </w:pPr>
      <w:r w:rsidRPr="118691C4" w:rsidR="0337E9C7">
        <w:rPr>
          <w:noProof w:val="0"/>
          <w:lang w:val="fi-FI"/>
        </w:rPr>
        <w:t xml:space="preserve">Päästö = </w:t>
      </w:r>
    </w:p>
    <w:p w:rsidR="118691C4" w:rsidP="118691C4" w:rsidRDefault="118691C4" w14:paraId="7AB5D0D2" w14:textId="50049930">
      <w:pPr>
        <w:pStyle w:val="Normal"/>
        <w:rPr>
          <w:noProof w:val="0"/>
          <w:lang w:val="fi-FI"/>
        </w:rPr>
      </w:pPr>
    </w:p>
    <w:p w:rsidR="0337E9C7" w:rsidP="118691C4" w:rsidRDefault="0337E9C7" w14:paraId="26C2B959" w14:textId="745EB865">
      <w:pPr>
        <w:pStyle w:val="Normal"/>
        <w:rPr>
          <w:noProof w:val="0"/>
          <w:lang w:val="fi-FI"/>
        </w:rPr>
      </w:pPr>
      <w:r w:rsidRPr="118691C4" w:rsidR="0337E9C7">
        <w:rPr>
          <w:noProof w:val="0"/>
          <w:lang w:val="fi-FI"/>
        </w:rPr>
        <w:t>ihmisen luontoon päästämä vieraslaji.</w:t>
      </w:r>
    </w:p>
    <w:p w:rsidR="0337E9C7" w:rsidP="118691C4" w:rsidRDefault="0337E9C7" w14:paraId="61F42E6E" w14:textId="1B72B70C">
      <w:pPr>
        <w:pStyle w:val="Normal"/>
      </w:pPr>
      <w:r w:rsidRPr="118691C4" w:rsidR="0337E9C7">
        <w:rPr>
          <w:noProof w:val="0"/>
          <w:lang w:val="fi-FI"/>
        </w:rPr>
        <w:t>ihmistoiminnasta aiheutunut saaste.</w:t>
      </w:r>
    </w:p>
    <w:p w:rsidR="0337E9C7" w:rsidP="118691C4" w:rsidRDefault="0337E9C7" w14:paraId="22252EF1" w14:textId="4969FEFE">
      <w:pPr>
        <w:pStyle w:val="Normal"/>
      </w:pPr>
      <w:r w:rsidRPr="118691C4" w:rsidR="0337E9C7">
        <w:rPr>
          <w:noProof w:val="0"/>
          <w:lang w:val="fi-FI"/>
        </w:rPr>
        <w:t>ihmisen uloste.</w:t>
      </w:r>
    </w:p>
    <w:p w:rsidR="0337E9C7" w:rsidP="118691C4" w:rsidRDefault="0337E9C7" w14:paraId="140F7976" w14:textId="3D3F258A">
      <w:pPr>
        <w:pStyle w:val="Normal"/>
      </w:pPr>
      <w:r w:rsidRPr="118691C4" w:rsidR="0337E9C7">
        <w:rPr>
          <w:noProof w:val="0"/>
          <w:lang w:val="fi-FI"/>
        </w:rPr>
        <w:t xml:space="preserve"> </w:t>
      </w:r>
    </w:p>
    <w:p w:rsidR="0337E9C7" w:rsidP="118691C4" w:rsidRDefault="0337E9C7" w14:paraId="64ACC660" w14:textId="381F8524">
      <w:pPr>
        <w:pStyle w:val="Normal"/>
      </w:pPr>
      <w:r w:rsidRPr="118691C4" w:rsidR="0337E9C7">
        <w:rPr>
          <w:noProof w:val="0"/>
          <w:lang w:val="fi-FI"/>
        </w:rPr>
        <w:t>Kysymys 10</w:t>
      </w:r>
    </w:p>
    <w:p w:rsidR="0337E9C7" w:rsidP="118691C4" w:rsidRDefault="0337E9C7" w14:paraId="1668025C" w14:textId="4F271982">
      <w:pPr>
        <w:pStyle w:val="Normal"/>
      </w:pPr>
      <w:r w:rsidRPr="118691C4" w:rsidR="0337E9C7">
        <w:rPr>
          <w:noProof w:val="0"/>
          <w:lang w:val="fi-FI"/>
        </w:rPr>
        <w:t xml:space="preserve"> </w:t>
      </w:r>
    </w:p>
    <w:p w:rsidR="0337E9C7" w:rsidP="118691C4" w:rsidRDefault="0337E9C7" w14:paraId="5884FD7F" w14:textId="10D021DC">
      <w:pPr>
        <w:pStyle w:val="Normal"/>
      </w:pPr>
      <w:r w:rsidRPr="118691C4" w:rsidR="0337E9C7">
        <w:rPr>
          <w:noProof w:val="0"/>
          <w:lang w:val="fi-FI"/>
        </w:rPr>
        <w:t>Kestävä rakentaminen =</w:t>
      </w:r>
    </w:p>
    <w:p w:rsidR="0337E9C7" w:rsidP="118691C4" w:rsidRDefault="0337E9C7" w14:paraId="6F378BEE" w14:textId="7A1A0CDD">
      <w:pPr>
        <w:pStyle w:val="Normal"/>
      </w:pPr>
      <w:r w:rsidRPr="118691C4" w:rsidR="0337E9C7">
        <w:rPr>
          <w:noProof w:val="0"/>
          <w:lang w:val="fi-FI"/>
        </w:rPr>
        <w:t xml:space="preserve"> </w:t>
      </w:r>
    </w:p>
    <w:p w:rsidR="0337E9C7" w:rsidP="118691C4" w:rsidRDefault="0337E9C7" w14:paraId="457DB3F5" w14:textId="25AA018A">
      <w:pPr>
        <w:pStyle w:val="Normal"/>
        <w:rPr>
          <w:noProof w:val="0"/>
          <w:lang w:val="fi-FI"/>
        </w:rPr>
      </w:pPr>
      <w:r w:rsidRPr="118691C4" w:rsidR="0337E9C7">
        <w:rPr>
          <w:noProof w:val="0"/>
          <w:lang w:val="fi-FI"/>
        </w:rPr>
        <w:t>Rakennetaan teräksestä, kivestä ja betonista eli materiaaleista, jotka ovat vahvoja ja</w:t>
      </w:r>
      <w:r w:rsidRPr="118691C4" w:rsidR="228E9845">
        <w:rPr>
          <w:noProof w:val="0"/>
          <w:lang w:val="fi-FI"/>
        </w:rPr>
        <w:t xml:space="preserve"> </w:t>
      </w:r>
      <w:r w:rsidRPr="118691C4" w:rsidR="0337E9C7">
        <w:rPr>
          <w:noProof w:val="0"/>
          <w:lang w:val="fi-FI"/>
        </w:rPr>
        <w:t>kestäviä.</w:t>
      </w:r>
    </w:p>
    <w:p w:rsidR="0337E9C7" w:rsidP="118691C4" w:rsidRDefault="0337E9C7" w14:paraId="3D497F43" w14:textId="16DB4B5F">
      <w:pPr>
        <w:pStyle w:val="Normal"/>
        <w:rPr>
          <w:noProof w:val="0"/>
          <w:lang w:val="fi-FI"/>
        </w:rPr>
      </w:pPr>
      <w:r w:rsidRPr="118691C4" w:rsidR="0337E9C7">
        <w:rPr>
          <w:noProof w:val="0"/>
          <w:lang w:val="fi-FI"/>
        </w:rPr>
        <w:t>Rakennetaan energia- ja materiaalitehokkaasti rakennuksia, jotka ovat pitkäikäisiä</w:t>
      </w:r>
      <w:r w:rsidRPr="118691C4" w:rsidR="12373885">
        <w:rPr>
          <w:noProof w:val="0"/>
          <w:lang w:val="fi-FI"/>
        </w:rPr>
        <w:t xml:space="preserve"> </w:t>
      </w:r>
      <w:r w:rsidRPr="118691C4" w:rsidR="0337E9C7">
        <w:rPr>
          <w:noProof w:val="0"/>
          <w:lang w:val="fi-FI"/>
        </w:rPr>
        <w:t>sekä mahdollisimman vähän energiaa, huoltoa ja korjausta vaativia.</w:t>
      </w:r>
    </w:p>
    <w:p w:rsidR="0337E9C7" w:rsidP="118691C4" w:rsidRDefault="0337E9C7" w14:paraId="6D37294C" w14:textId="6E70EAAC">
      <w:pPr>
        <w:pStyle w:val="Normal"/>
      </w:pPr>
      <w:r w:rsidRPr="118691C4" w:rsidR="0337E9C7">
        <w:rPr>
          <w:noProof w:val="0"/>
          <w:lang w:val="fi-FI"/>
        </w:rPr>
        <w:t>Rakennetaan rakennuksia siten, että rakentajan kunto kestää kaikki työvaiheet.</w:t>
      </w:r>
    </w:p>
    <w:p w:rsidR="0337E9C7" w:rsidP="118691C4" w:rsidRDefault="0337E9C7" w14:paraId="0F5635A8" w14:textId="22ACA334">
      <w:pPr>
        <w:pStyle w:val="Normal"/>
      </w:pPr>
      <w:r w:rsidRPr="118691C4" w:rsidR="0337E9C7">
        <w:rPr>
          <w:noProof w:val="0"/>
          <w:lang w:val="fi-FI"/>
        </w:rPr>
        <w:t xml:space="preserve"> </w:t>
      </w:r>
    </w:p>
    <w:p w:rsidR="0337E9C7" w:rsidP="118691C4" w:rsidRDefault="0337E9C7" w14:paraId="5A9359D7" w14:textId="461BE33B">
      <w:pPr>
        <w:pStyle w:val="Normal"/>
      </w:pPr>
      <w:r w:rsidRPr="118691C4" w:rsidR="0337E9C7">
        <w:rPr>
          <w:noProof w:val="0"/>
          <w:lang w:val="fi-FI"/>
        </w:rPr>
        <w:t>Kysymys 11</w:t>
      </w:r>
    </w:p>
    <w:p w:rsidR="0337E9C7" w:rsidP="118691C4" w:rsidRDefault="0337E9C7" w14:paraId="445A2D93" w14:textId="21250979">
      <w:pPr>
        <w:pStyle w:val="Normal"/>
      </w:pPr>
      <w:r w:rsidRPr="118691C4" w:rsidR="0337E9C7">
        <w:rPr>
          <w:noProof w:val="0"/>
          <w:lang w:val="fi-FI"/>
        </w:rPr>
        <w:t xml:space="preserve"> </w:t>
      </w:r>
    </w:p>
    <w:p w:rsidR="0337E9C7" w:rsidP="118691C4" w:rsidRDefault="0337E9C7" w14:paraId="7C07F08D" w14:textId="249FB061">
      <w:pPr>
        <w:pStyle w:val="Normal"/>
      </w:pPr>
      <w:r w:rsidRPr="118691C4" w:rsidR="0337E9C7">
        <w:rPr>
          <w:noProof w:val="0"/>
          <w:lang w:val="fi-FI"/>
        </w:rPr>
        <w:t>Vähähiilinen rakentaminen =</w:t>
      </w:r>
    </w:p>
    <w:p w:rsidR="0337E9C7" w:rsidP="118691C4" w:rsidRDefault="0337E9C7" w14:paraId="757EADAB" w14:textId="36524407">
      <w:pPr>
        <w:pStyle w:val="Normal"/>
      </w:pPr>
      <w:r w:rsidRPr="118691C4" w:rsidR="0337E9C7">
        <w:rPr>
          <w:noProof w:val="0"/>
          <w:lang w:val="fi-FI"/>
        </w:rPr>
        <w:t xml:space="preserve"> </w:t>
      </w:r>
    </w:p>
    <w:p w:rsidR="0337E9C7" w:rsidP="118691C4" w:rsidRDefault="0337E9C7" w14:paraId="7B54E8F9" w14:textId="53FE0CCD">
      <w:pPr>
        <w:pStyle w:val="Normal"/>
      </w:pPr>
      <w:r w:rsidRPr="118691C4" w:rsidR="0337E9C7">
        <w:rPr>
          <w:noProof w:val="0"/>
          <w:lang w:val="fi-FI"/>
        </w:rPr>
        <w:t>Pyritään minimoimaan rakennuksesta ja rakentamisesta aiheutuvia</w:t>
      </w:r>
      <w:r w:rsidRPr="118691C4" w:rsidR="515274B5">
        <w:rPr>
          <w:noProof w:val="0"/>
          <w:lang w:val="fi-FI"/>
        </w:rPr>
        <w:t xml:space="preserve"> </w:t>
      </w:r>
      <w:r w:rsidRPr="118691C4" w:rsidR="0337E9C7">
        <w:rPr>
          <w:noProof w:val="0"/>
          <w:lang w:val="fi-FI"/>
        </w:rPr>
        <w:t>hiilidioksidipäästöjä ja ympäristövaikutuksia.</w:t>
      </w:r>
    </w:p>
    <w:p w:rsidR="0337E9C7" w:rsidP="118691C4" w:rsidRDefault="0337E9C7" w14:paraId="0A23EAC5" w14:textId="47CABF61">
      <w:pPr>
        <w:pStyle w:val="Normal"/>
        <w:rPr>
          <w:noProof w:val="0"/>
          <w:lang w:val="fi-FI"/>
        </w:rPr>
      </w:pPr>
      <w:r w:rsidRPr="118691C4" w:rsidR="0337E9C7">
        <w:rPr>
          <w:noProof w:val="0"/>
          <w:lang w:val="fi-FI"/>
        </w:rPr>
        <w:t>Pyritään minimoimaan kaiken palavan materiaalin käyttöä rakennuksessa, jolloin</w:t>
      </w:r>
      <w:r w:rsidRPr="118691C4" w:rsidR="141178C6">
        <w:rPr>
          <w:noProof w:val="0"/>
          <w:lang w:val="fi-FI"/>
        </w:rPr>
        <w:t xml:space="preserve"> </w:t>
      </w:r>
      <w:r w:rsidRPr="118691C4" w:rsidR="0337E9C7">
        <w:rPr>
          <w:noProof w:val="0"/>
          <w:lang w:val="fi-FI"/>
        </w:rPr>
        <w:t xml:space="preserve">palavaa tulipalon syttyessä syntyy vain vähän hiiltä. </w:t>
      </w:r>
    </w:p>
    <w:p w:rsidR="0337E9C7" w:rsidP="118691C4" w:rsidRDefault="0337E9C7" w14:paraId="2499A5EE" w14:textId="4DCBDB49">
      <w:pPr>
        <w:pStyle w:val="Normal"/>
        <w:rPr>
          <w:noProof w:val="0"/>
          <w:lang w:val="fi-FI"/>
        </w:rPr>
      </w:pPr>
      <w:r w:rsidRPr="118691C4" w:rsidR="0337E9C7">
        <w:rPr>
          <w:noProof w:val="0"/>
          <w:lang w:val="fi-FI"/>
        </w:rPr>
        <w:t>Pyritään minimoimaan puun käyttöä rakennuksessa, jolloin palavaa ainesta on vähän</w:t>
      </w:r>
      <w:r w:rsidRPr="118691C4" w:rsidR="18924441">
        <w:rPr>
          <w:noProof w:val="0"/>
          <w:lang w:val="fi-FI"/>
        </w:rPr>
        <w:t xml:space="preserve"> </w:t>
      </w:r>
      <w:r w:rsidRPr="118691C4" w:rsidR="0337E9C7">
        <w:rPr>
          <w:noProof w:val="0"/>
          <w:lang w:val="fi-FI"/>
        </w:rPr>
        <w:t>ja tulipalon syttyessä syntyy vain vähän hiiltä.</w:t>
      </w:r>
    </w:p>
    <w:p w:rsidR="0337E9C7" w:rsidP="118691C4" w:rsidRDefault="0337E9C7" w14:paraId="4F381D0A" w14:textId="6E400B86">
      <w:pPr>
        <w:pStyle w:val="Normal"/>
      </w:pPr>
      <w:r w:rsidRPr="118691C4" w:rsidR="0337E9C7">
        <w:rPr>
          <w:noProof w:val="0"/>
          <w:lang w:val="fi-FI"/>
        </w:rPr>
        <w:t xml:space="preserve"> </w:t>
      </w:r>
    </w:p>
    <w:p w:rsidR="0337E9C7" w:rsidP="118691C4" w:rsidRDefault="0337E9C7" w14:paraId="53DF2595" w14:textId="0D853148">
      <w:pPr>
        <w:pStyle w:val="Normal"/>
      </w:pPr>
      <w:r w:rsidRPr="118691C4" w:rsidR="0337E9C7">
        <w:rPr>
          <w:noProof w:val="0"/>
          <w:lang w:val="fi-FI"/>
        </w:rPr>
        <w:t>Kysymys 12</w:t>
      </w:r>
    </w:p>
    <w:p w:rsidR="0337E9C7" w:rsidP="118691C4" w:rsidRDefault="0337E9C7" w14:paraId="002D486F" w14:textId="7391E1F1">
      <w:pPr>
        <w:pStyle w:val="Normal"/>
      </w:pPr>
      <w:r w:rsidRPr="118691C4" w:rsidR="0337E9C7">
        <w:rPr>
          <w:noProof w:val="0"/>
          <w:lang w:val="fi-FI"/>
        </w:rPr>
        <w:t xml:space="preserve"> </w:t>
      </w:r>
    </w:p>
    <w:p w:rsidR="0337E9C7" w:rsidP="118691C4" w:rsidRDefault="0337E9C7" w14:paraId="7E06FA0E" w14:textId="3EFBE314">
      <w:pPr>
        <w:pStyle w:val="Normal"/>
      </w:pPr>
      <w:r w:rsidRPr="118691C4" w:rsidR="0337E9C7">
        <w:rPr>
          <w:noProof w:val="0"/>
          <w:lang w:val="fi-FI"/>
        </w:rPr>
        <w:t>Hiilineutraali =</w:t>
      </w:r>
    </w:p>
    <w:p w:rsidR="118691C4" w:rsidP="118691C4" w:rsidRDefault="118691C4" w14:paraId="74AEE11B" w14:textId="6B0AF54F">
      <w:pPr>
        <w:pStyle w:val="Normal"/>
        <w:rPr>
          <w:noProof w:val="0"/>
          <w:lang w:val="fi-FI"/>
        </w:rPr>
      </w:pPr>
    </w:p>
    <w:p w:rsidR="0337E9C7" w:rsidP="118691C4" w:rsidRDefault="0337E9C7" w14:paraId="0EC9169B" w14:textId="2B3E3687">
      <w:pPr>
        <w:pStyle w:val="Normal"/>
        <w:rPr>
          <w:noProof w:val="0"/>
          <w:lang w:val="fi-FI"/>
        </w:rPr>
      </w:pPr>
      <w:r w:rsidRPr="118691C4" w:rsidR="0337E9C7">
        <w:rPr>
          <w:noProof w:val="0"/>
          <w:lang w:val="fi-FI"/>
        </w:rPr>
        <w:t>Toiminta, mikä ei muuta ilmakehän hiilipitoisuutta.</w:t>
      </w:r>
    </w:p>
    <w:p w:rsidR="0337E9C7" w:rsidP="118691C4" w:rsidRDefault="0337E9C7" w14:paraId="541E7D4F" w14:textId="73DE9B5D">
      <w:pPr>
        <w:pStyle w:val="Normal"/>
      </w:pPr>
      <w:r w:rsidRPr="118691C4" w:rsidR="0337E9C7">
        <w:rPr>
          <w:noProof w:val="0"/>
          <w:lang w:val="fi-FI"/>
        </w:rPr>
        <w:t>Toiminta, mikä neutraloi palamisjätteenä syntyvän hiilen.</w:t>
      </w:r>
    </w:p>
    <w:p w:rsidR="0337E9C7" w:rsidP="118691C4" w:rsidRDefault="0337E9C7" w14:paraId="60E48AA6" w14:textId="5FB41595">
      <w:pPr>
        <w:pStyle w:val="Normal"/>
      </w:pPr>
      <w:r w:rsidRPr="118691C4" w:rsidR="0337E9C7">
        <w:rPr>
          <w:noProof w:val="0"/>
          <w:lang w:val="fi-FI"/>
        </w:rPr>
        <w:t>Toiminta, mikä ei muuta hiilen olomuotoa.</w:t>
      </w:r>
    </w:p>
    <w:p w:rsidR="0337E9C7" w:rsidP="118691C4" w:rsidRDefault="0337E9C7" w14:paraId="59E21A90" w14:textId="3C659797">
      <w:pPr>
        <w:pStyle w:val="Normal"/>
      </w:pPr>
      <w:r w:rsidRPr="118691C4" w:rsidR="0337E9C7">
        <w:rPr>
          <w:noProof w:val="0"/>
          <w:lang w:val="fi-FI"/>
        </w:rPr>
        <w:t xml:space="preserve"> </w:t>
      </w:r>
    </w:p>
    <w:p w:rsidR="0337E9C7" w:rsidP="118691C4" w:rsidRDefault="0337E9C7" w14:paraId="69CCC04C" w14:textId="62163FCE">
      <w:pPr>
        <w:pStyle w:val="Normal"/>
      </w:pPr>
      <w:r w:rsidRPr="118691C4" w:rsidR="0337E9C7">
        <w:rPr>
          <w:noProof w:val="0"/>
          <w:lang w:val="fi-FI"/>
        </w:rPr>
        <w:t>Kysymys 13</w:t>
      </w:r>
    </w:p>
    <w:p w:rsidR="0337E9C7" w:rsidP="118691C4" w:rsidRDefault="0337E9C7" w14:paraId="6745068B" w14:textId="5B6684DF">
      <w:pPr>
        <w:pStyle w:val="Normal"/>
      </w:pPr>
      <w:r w:rsidRPr="118691C4" w:rsidR="0337E9C7">
        <w:rPr>
          <w:noProof w:val="0"/>
          <w:lang w:val="fi-FI"/>
        </w:rPr>
        <w:t xml:space="preserve"> </w:t>
      </w:r>
    </w:p>
    <w:p w:rsidR="0337E9C7" w:rsidP="118691C4" w:rsidRDefault="0337E9C7" w14:paraId="5C43C851" w14:textId="61BAD7B7">
      <w:pPr>
        <w:pStyle w:val="Normal"/>
      </w:pPr>
      <w:r w:rsidRPr="118691C4" w:rsidR="0337E9C7">
        <w:rPr>
          <w:noProof w:val="0"/>
          <w:lang w:val="fi-FI"/>
        </w:rPr>
        <w:t>Nollaenergiarakennus =</w:t>
      </w:r>
    </w:p>
    <w:p w:rsidR="0337E9C7" w:rsidP="118691C4" w:rsidRDefault="0337E9C7" w14:paraId="75AF80DC" w14:textId="498F2350">
      <w:pPr>
        <w:pStyle w:val="Normal"/>
      </w:pPr>
      <w:r w:rsidRPr="118691C4" w:rsidR="0337E9C7">
        <w:rPr>
          <w:noProof w:val="0"/>
          <w:lang w:val="fi-FI"/>
        </w:rPr>
        <w:t xml:space="preserve"> </w:t>
      </w:r>
    </w:p>
    <w:p w:rsidR="0337E9C7" w:rsidP="118691C4" w:rsidRDefault="0337E9C7" w14:paraId="47AD2692" w14:textId="29868552">
      <w:pPr>
        <w:pStyle w:val="Normal"/>
        <w:rPr>
          <w:noProof w:val="0"/>
          <w:lang w:val="fi-FI"/>
        </w:rPr>
      </w:pPr>
      <w:r w:rsidRPr="118691C4" w:rsidR="0337E9C7">
        <w:rPr>
          <w:noProof w:val="0"/>
          <w:lang w:val="fi-FI"/>
        </w:rPr>
        <w:t>Rakennus, jolla on erittäin matala energiatehokkuus ja jonka tarvitsema energia tulee</w:t>
      </w:r>
      <w:r w:rsidRPr="118691C4" w:rsidR="3B463611">
        <w:rPr>
          <w:noProof w:val="0"/>
          <w:lang w:val="fi-FI"/>
        </w:rPr>
        <w:t xml:space="preserve"> s</w:t>
      </w:r>
      <w:r w:rsidRPr="118691C4" w:rsidR="0337E9C7">
        <w:rPr>
          <w:noProof w:val="0"/>
          <w:lang w:val="fi-FI"/>
        </w:rPr>
        <w:t>ähköstä</w:t>
      </w:r>
      <w:r w:rsidRPr="118691C4" w:rsidR="7C0B00AC">
        <w:rPr>
          <w:noProof w:val="0"/>
          <w:lang w:val="fi-FI"/>
        </w:rPr>
        <w:t>.</w:t>
      </w:r>
    </w:p>
    <w:p w:rsidR="0337E9C7" w:rsidP="118691C4" w:rsidRDefault="0337E9C7" w14:paraId="7EAEA907" w14:textId="7F6FC968">
      <w:pPr>
        <w:pStyle w:val="Normal"/>
        <w:rPr>
          <w:noProof w:val="0"/>
          <w:lang w:val="fi-FI"/>
        </w:rPr>
      </w:pPr>
      <w:r w:rsidRPr="118691C4" w:rsidR="0337E9C7">
        <w:rPr>
          <w:noProof w:val="0"/>
          <w:lang w:val="fi-FI"/>
        </w:rPr>
        <w:t>Rakennus, jolla on erittäin korkea energiatehokkuus ja jonka tarvitsema erittäin</w:t>
      </w:r>
      <w:r w:rsidRPr="118691C4" w:rsidR="6C759EA9">
        <w:rPr>
          <w:noProof w:val="0"/>
          <w:lang w:val="fi-FI"/>
        </w:rPr>
        <w:t xml:space="preserve"> </w:t>
      </w:r>
      <w:r w:rsidRPr="118691C4" w:rsidR="0337E9C7">
        <w:rPr>
          <w:noProof w:val="0"/>
          <w:lang w:val="fi-FI"/>
        </w:rPr>
        <w:t>vähäinen energia tulee laajalti uusiutuvista lähteistä.</w:t>
      </w:r>
    </w:p>
    <w:p w:rsidR="0337E9C7" w:rsidP="118691C4" w:rsidRDefault="0337E9C7" w14:paraId="480023FA" w14:textId="767070E7">
      <w:pPr>
        <w:pStyle w:val="Normal"/>
      </w:pPr>
      <w:r w:rsidRPr="118691C4" w:rsidR="0337E9C7">
        <w:rPr>
          <w:noProof w:val="0"/>
          <w:lang w:val="fi-FI"/>
        </w:rPr>
        <w:t>Kylmä rakennus, esim. autokatos.</w:t>
      </w:r>
    </w:p>
    <w:p w:rsidR="0337E9C7" w:rsidP="118691C4" w:rsidRDefault="0337E9C7" w14:paraId="4C24FB69" w14:textId="193F6006">
      <w:pPr>
        <w:pStyle w:val="Normal"/>
      </w:pPr>
      <w:r w:rsidRPr="118691C4" w:rsidR="0337E9C7">
        <w:rPr>
          <w:noProof w:val="0"/>
          <w:lang w:val="fi-FI"/>
        </w:rPr>
        <w:t xml:space="preserve"> </w:t>
      </w:r>
    </w:p>
    <w:p w:rsidR="0337E9C7" w:rsidP="118691C4" w:rsidRDefault="0337E9C7" w14:paraId="629438FF" w14:textId="176DFACF">
      <w:pPr>
        <w:pStyle w:val="Normal"/>
      </w:pPr>
      <w:r w:rsidRPr="118691C4" w:rsidR="0337E9C7">
        <w:rPr>
          <w:noProof w:val="0"/>
          <w:lang w:val="fi-FI"/>
        </w:rPr>
        <w:t>Kysymys 14</w:t>
      </w:r>
    </w:p>
    <w:p w:rsidR="0337E9C7" w:rsidP="118691C4" w:rsidRDefault="0337E9C7" w14:paraId="1955834C" w14:textId="149816D4">
      <w:pPr>
        <w:pStyle w:val="Normal"/>
      </w:pPr>
      <w:r w:rsidRPr="118691C4" w:rsidR="0337E9C7">
        <w:rPr>
          <w:noProof w:val="0"/>
          <w:lang w:val="fi-FI"/>
        </w:rPr>
        <w:t xml:space="preserve"> </w:t>
      </w:r>
    </w:p>
    <w:p w:rsidR="0337E9C7" w:rsidP="118691C4" w:rsidRDefault="0337E9C7" w14:paraId="02894BBF" w14:textId="75BA313F">
      <w:pPr>
        <w:pStyle w:val="Normal"/>
      </w:pPr>
      <w:r w:rsidRPr="118691C4" w:rsidR="0337E9C7">
        <w:rPr>
          <w:noProof w:val="0"/>
          <w:lang w:val="fi-FI"/>
        </w:rPr>
        <w:t>Energiatehokkuus =</w:t>
      </w:r>
    </w:p>
    <w:p w:rsidR="0337E9C7" w:rsidP="118691C4" w:rsidRDefault="0337E9C7" w14:paraId="042146E0" w14:textId="3C14455A">
      <w:pPr>
        <w:pStyle w:val="Normal"/>
      </w:pPr>
      <w:r w:rsidRPr="118691C4" w:rsidR="0337E9C7">
        <w:rPr>
          <w:noProof w:val="0"/>
          <w:lang w:val="fi-FI"/>
        </w:rPr>
        <w:t xml:space="preserve"> </w:t>
      </w:r>
    </w:p>
    <w:p w:rsidR="0337E9C7" w:rsidP="118691C4" w:rsidRDefault="0337E9C7" w14:paraId="5F632B18" w14:textId="25475BE6">
      <w:pPr>
        <w:pStyle w:val="Normal"/>
      </w:pPr>
      <w:r w:rsidRPr="118691C4" w:rsidR="0337E9C7">
        <w:rPr>
          <w:noProof w:val="0"/>
          <w:lang w:val="fi-FI"/>
        </w:rPr>
        <w:t>Energian käyttöä, joka edistää tehokasta työskentelyä.</w:t>
      </w:r>
    </w:p>
    <w:p w:rsidR="0337E9C7" w:rsidP="118691C4" w:rsidRDefault="0337E9C7" w14:paraId="74F226F1" w14:textId="31C7B737">
      <w:pPr>
        <w:pStyle w:val="Normal"/>
      </w:pPr>
      <w:r w:rsidRPr="118691C4" w:rsidR="0337E9C7">
        <w:rPr>
          <w:noProof w:val="0"/>
          <w:lang w:val="fi-FI"/>
        </w:rPr>
        <w:t>Energian tehokasta käyttöä, joka edistää kasvihuonepäästöjen vähentämistä</w:t>
      </w:r>
      <w:r w:rsidRPr="118691C4" w:rsidR="09EE2926">
        <w:rPr>
          <w:noProof w:val="0"/>
          <w:lang w:val="fi-FI"/>
        </w:rPr>
        <w:t xml:space="preserve"> </w:t>
      </w:r>
      <w:r w:rsidRPr="118691C4" w:rsidR="0337E9C7">
        <w:rPr>
          <w:noProof w:val="0"/>
          <w:lang w:val="fi-FI"/>
        </w:rPr>
        <w:t>kustannustehokkaalla tavalla</w:t>
      </w:r>
    </w:p>
    <w:p w:rsidR="0337E9C7" w:rsidP="118691C4" w:rsidRDefault="0337E9C7" w14:paraId="17127B77" w14:textId="64D6275A">
      <w:pPr>
        <w:pStyle w:val="Normal"/>
      </w:pPr>
      <w:r w:rsidRPr="118691C4" w:rsidR="0337E9C7">
        <w:rPr>
          <w:noProof w:val="0"/>
          <w:lang w:val="fi-FI"/>
        </w:rPr>
        <w:t>Energian tehokasta käyttöä, jos kasvattaa käyttäjän kuntoa.</w:t>
      </w:r>
    </w:p>
    <w:p w:rsidR="0337E9C7" w:rsidP="118691C4" w:rsidRDefault="0337E9C7" w14:paraId="1F742EFB" w14:textId="55470E19">
      <w:pPr>
        <w:pStyle w:val="Normal"/>
      </w:pPr>
      <w:r w:rsidRPr="118691C4" w:rsidR="0337E9C7">
        <w:rPr>
          <w:noProof w:val="0"/>
          <w:lang w:val="fi-FI"/>
        </w:rPr>
        <w:t xml:space="preserve"> </w:t>
      </w:r>
    </w:p>
    <w:p w:rsidR="0337E9C7" w:rsidP="118691C4" w:rsidRDefault="0337E9C7" w14:paraId="3E6586B1" w14:textId="5C6BDB6A">
      <w:pPr>
        <w:pStyle w:val="Normal"/>
      </w:pPr>
      <w:r w:rsidRPr="118691C4" w:rsidR="0337E9C7">
        <w:rPr>
          <w:noProof w:val="0"/>
          <w:lang w:val="fi-FI"/>
        </w:rPr>
        <w:t>Kysymys 15</w:t>
      </w:r>
    </w:p>
    <w:p w:rsidR="0337E9C7" w:rsidP="118691C4" w:rsidRDefault="0337E9C7" w14:paraId="1F8CF6CA" w14:textId="5B1223D7">
      <w:pPr>
        <w:pStyle w:val="Normal"/>
      </w:pPr>
      <w:r w:rsidRPr="118691C4" w:rsidR="0337E9C7">
        <w:rPr>
          <w:noProof w:val="0"/>
          <w:lang w:val="fi-FI"/>
        </w:rPr>
        <w:t xml:space="preserve"> </w:t>
      </w:r>
    </w:p>
    <w:p w:rsidR="0337E9C7" w:rsidP="118691C4" w:rsidRDefault="0337E9C7" w14:paraId="201B92E9" w14:textId="73D433C0">
      <w:pPr>
        <w:pStyle w:val="Normal"/>
      </w:pPr>
      <w:r w:rsidRPr="118691C4" w:rsidR="0337E9C7">
        <w:rPr>
          <w:noProof w:val="0"/>
          <w:lang w:val="fi-FI"/>
        </w:rPr>
        <w:t xml:space="preserve">Fossiilinen polttoaine = </w:t>
      </w:r>
    </w:p>
    <w:p w:rsidR="0337E9C7" w:rsidP="118691C4" w:rsidRDefault="0337E9C7" w14:paraId="021F9433" w14:textId="4C0EBD34">
      <w:pPr>
        <w:pStyle w:val="Normal"/>
      </w:pPr>
      <w:r w:rsidRPr="118691C4" w:rsidR="0337E9C7">
        <w:rPr>
          <w:noProof w:val="0"/>
          <w:lang w:val="fi-FI"/>
        </w:rPr>
        <w:t xml:space="preserve"> </w:t>
      </w:r>
    </w:p>
    <w:p w:rsidR="0337E9C7" w:rsidP="118691C4" w:rsidRDefault="0337E9C7" w14:paraId="6391D56F" w14:textId="4F391D9B">
      <w:pPr>
        <w:pStyle w:val="Normal"/>
        <w:rPr>
          <w:noProof w:val="0"/>
          <w:lang w:val="fi-FI"/>
        </w:rPr>
      </w:pPr>
      <w:r w:rsidRPr="118691C4" w:rsidR="0337E9C7">
        <w:rPr>
          <w:noProof w:val="0"/>
          <w:lang w:val="fi-FI"/>
        </w:rPr>
        <w:t>Vanhojen ihmisten suosimat polttoaineet, esim. bensiini.</w:t>
      </w:r>
    </w:p>
    <w:p w:rsidR="0337E9C7" w:rsidP="118691C4" w:rsidRDefault="0337E9C7" w14:paraId="743123F8" w14:textId="731E54C0">
      <w:pPr>
        <w:pStyle w:val="Normal"/>
      </w:pPr>
      <w:r w:rsidRPr="118691C4" w:rsidR="0337E9C7">
        <w:rPr>
          <w:noProof w:val="0"/>
          <w:lang w:val="fi-FI"/>
        </w:rPr>
        <w:t>Ennen vanhaan käytetyt polttoaineet, esim. puun poltto nuotiolla.</w:t>
      </w:r>
    </w:p>
    <w:p w:rsidR="0337E9C7" w:rsidP="118691C4" w:rsidRDefault="0337E9C7" w14:paraId="7594F701" w14:textId="164F3E5D">
      <w:pPr>
        <w:pStyle w:val="Normal"/>
      </w:pPr>
      <w:r w:rsidRPr="118691C4" w:rsidR="0337E9C7">
        <w:rPr>
          <w:noProof w:val="0"/>
          <w:lang w:val="fi-FI"/>
        </w:rPr>
        <w:t>Uusiutumattomia energianlähteitä, jotka ovat muodostuneet muinaisten eliöiden</w:t>
      </w:r>
      <w:r w:rsidRPr="118691C4" w:rsidR="0A7FA6E9">
        <w:rPr>
          <w:noProof w:val="0"/>
          <w:lang w:val="fi-FI"/>
        </w:rPr>
        <w:t xml:space="preserve"> </w:t>
      </w:r>
      <w:r w:rsidRPr="118691C4" w:rsidR="0337E9C7">
        <w:rPr>
          <w:noProof w:val="0"/>
          <w:lang w:val="fi-FI"/>
        </w:rPr>
        <w:t>fossiloituessa</w:t>
      </w:r>
      <w:r w:rsidRPr="118691C4" w:rsidR="0337E9C7">
        <w:rPr>
          <w:noProof w:val="0"/>
          <w:lang w:val="fi-FI"/>
        </w:rPr>
        <w:t xml:space="preserve">. Esimerkiksi </w:t>
      </w:r>
      <w:r w:rsidRPr="118691C4" w:rsidR="0337E9C7">
        <w:rPr>
          <w:noProof w:val="0"/>
          <w:lang w:val="fi-FI"/>
        </w:rPr>
        <w:t>öjy</w:t>
      </w:r>
      <w:r w:rsidRPr="118691C4" w:rsidR="0337E9C7">
        <w:rPr>
          <w:noProof w:val="0"/>
          <w:lang w:val="fi-FI"/>
        </w:rPr>
        <w:t>, kivihiili ja maakaasu.</w:t>
      </w:r>
    </w:p>
    <w:p w:rsidR="118691C4" w:rsidP="118691C4" w:rsidRDefault="118691C4" w14:paraId="577B0F10" w14:textId="2B12B73D">
      <w:pPr>
        <w:pStyle w:val="Normal"/>
        <w:rPr>
          <w:noProof w:val="0"/>
          <w:lang w:val="fi-FI"/>
        </w:rPr>
      </w:pPr>
    </w:p>
    <w:p w:rsidR="0337E9C7" w:rsidP="118691C4" w:rsidRDefault="0337E9C7" w14:paraId="2A598902" w14:textId="3B55D0B8">
      <w:pPr>
        <w:pStyle w:val="Normal"/>
      </w:pPr>
      <w:r w:rsidRPr="118691C4" w:rsidR="0337E9C7">
        <w:rPr>
          <w:noProof w:val="0"/>
          <w:lang w:val="fi-FI"/>
        </w:rPr>
        <w:t>Kysymys 16</w:t>
      </w:r>
    </w:p>
    <w:p w:rsidR="0337E9C7" w:rsidP="118691C4" w:rsidRDefault="0337E9C7" w14:paraId="25DEA080" w14:textId="0833484E">
      <w:pPr>
        <w:pStyle w:val="Normal"/>
      </w:pPr>
      <w:r w:rsidRPr="118691C4" w:rsidR="0337E9C7">
        <w:rPr>
          <w:noProof w:val="0"/>
          <w:lang w:val="fi-FI"/>
        </w:rPr>
        <w:t xml:space="preserve"> </w:t>
      </w:r>
    </w:p>
    <w:p w:rsidR="0337E9C7" w:rsidP="118691C4" w:rsidRDefault="0337E9C7" w14:paraId="6844BD98" w14:textId="0EF9AD8E">
      <w:pPr>
        <w:pStyle w:val="Normal"/>
      </w:pPr>
      <w:r w:rsidRPr="118691C4" w:rsidR="0337E9C7">
        <w:rPr>
          <w:noProof w:val="0"/>
          <w:lang w:val="fi-FI"/>
        </w:rPr>
        <w:t>Uusiutuvat energiamuodot =</w:t>
      </w:r>
    </w:p>
    <w:p w:rsidR="0337E9C7" w:rsidP="118691C4" w:rsidRDefault="0337E9C7" w14:paraId="38AF8296" w14:textId="475A5D42">
      <w:pPr>
        <w:pStyle w:val="Normal"/>
      </w:pPr>
      <w:r w:rsidRPr="118691C4" w:rsidR="0337E9C7">
        <w:rPr>
          <w:noProof w:val="0"/>
          <w:lang w:val="fi-FI"/>
        </w:rPr>
        <w:t xml:space="preserve"> </w:t>
      </w:r>
    </w:p>
    <w:p w:rsidR="0337E9C7" w:rsidP="118691C4" w:rsidRDefault="0337E9C7" w14:paraId="74A27EE4" w14:textId="61F51B8C">
      <w:pPr>
        <w:pStyle w:val="Normal"/>
        <w:rPr>
          <w:noProof w:val="0"/>
          <w:lang w:val="fi-FI"/>
        </w:rPr>
      </w:pPr>
      <w:r w:rsidRPr="118691C4" w:rsidR="0337E9C7">
        <w:rPr>
          <w:noProof w:val="0"/>
          <w:lang w:val="fi-FI"/>
        </w:rPr>
        <w:t>Uusiutuvista lähteistä eli pääasiassa auringon säteilystä energiansa saavat</w:t>
      </w:r>
      <w:r w:rsidRPr="118691C4" w:rsidR="1A0BDA03">
        <w:rPr>
          <w:noProof w:val="0"/>
          <w:lang w:val="fi-FI"/>
        </w:rPr>
        <w:t xml:space="preserve"> </w:t>
      </w:r>
      <w:r w:rsidRPr="118691C4" w:rsidR="0337E9C7">
        <w:rPr>
          <w:noProof w:val="0"/>
          <w:lang w:val="fi-FI"/>
        </w:rPr>
        <w:t>energianlähteet eli aurinko-, tuuli-, vesi- ja bioenergia, maalämpö sekä aalloista ja</w:t>
      </w:r>
      <w:r w:rsidRPr="118691C4" w:rsidR="4820BA5A">
        <w:rPr>
          <w:noProof w:val="0"/>
          <w:lang w:val="fi-FI"/>
        </w:rPr>
        <w:t xml:space="preserve"> </w:t>
      </w:r>
      <w:r w:rsidRPr="118691C4" w:rsidR="0337E9C7">
        <w:rPr>
          <w:noProof w:val="0"/>
          <w:lang w:val="fi-FI"/>
        </w:rPr>
        <w:t>vuoroveden liikkeistä saatava energia.</w:t>
      </w:r>
    </w:p>
    <w:p w:rsidR="0337E9C7" w:rsidP="118691C4" w:rsidRDefault="0337E9C7" w14:paraId="223A8BCC" w14:textId="67F57CD2">
      <w:pPr>
        <w:pStyle w:val="Normal"/>
        <w:rPr>
          <w:noProof w:val="0"/>
          <w:lang w:val="fi-FI"/>
        </w:rPr>
      </w:pPr>
      <w:r w:rsidRPr="118691C4" w:rsidR="0337E9C7">
        <w:rPr>
          <w:noProof w:val="0"/>
          <w:lang w:val="fi-FI"/>
        </w:rPr>
        <w:t>Energia, jonka muoto muuttuu uudeksi, kun sitä käytetään. Esim. atomienergia tai</w:t>
      </w:r>
      <w:r w:rsidRPr="118691C4" w:rsidR="6339AD22">
        <w:rPr>
          <w:noProof w:val="0"/>
          <w:lang w:val="fi-FI"/>
        </w:rPr>
        <w:t xml:space="preserve"> </w:t>
      </w:r>
      <w:r w:rsidRPr="118691C4" w:rsidR="0337E9C7">
        <w:rPr>
          <w:noProof w:val="0"/>
          <w:lang w:val="fi-FI"/>
        </w:rPr>
        <w:t>öljy.</w:t>
      </w:r>
    </w:p>
    <w:p w:rsidR="0337E9C7" w:rsidP="118691C4" w:rsidRDefault="0337E9C7" w14:paraId="30E40773" w14:textId="60792478">
      <w:pPr>
        <w:pStyle w:val="Normal"/>
        <w:rPr>
          <w:noProof w:val="0"/>
          <w:lang w:val="fi-FI"/>
        </w:rPr>
      </w:pPr>
      <w:r w:rsidRPr="118691C4" w:rsidR="0337E9C7">
        <w:rPr>
          <w:noProof w:val="0"/>
          <w:lang w:val="fi-FI"/>
        </w:rPr>
        <w:t xml:space="preserve">Energianlähteitä, jotka ovat muodostuneet muinaisten eliöiden </w:t>
      </w:r>
      <w:r w:rsidRPr="118691C4" w:rsidR="0337E9C7">
        <w:rPr>
          <w:noProof w:val="0"/>
          <w:lang w:val="fi-FI"/>
        </w:rPr>
        <w:t>fossiloituessa</w:t>
      </w:r>
      <w:r w:rsidRPr="118691C4" w:rsidR="0337E9C7">
        <w:rPr>
          <w:noProof w:val="0"/>
          <w:lang w:val="fi-FI"/>
        </w:rPr>
        <w:t>.</w:t>
      </w:r>
      <w:r w:rsidRPr="118691C4" w:rsidR="1FB1B1C3">
        <w:rPr>
          <w:noProof w:val="0"/>
          <w:lang w:val="fi-FI"/>
        </w:rPr>
        <w:t xml:space="preserve"> </w:t>
      </w:r>
      <w:r w:rsidRPr="118691C4" w:rsidR="0337E9C7">
        <w:rPr>
          <w:noProof w:val="0"/>
          <w:lang w:val="fi-FI"/>
        </w:rPr>
        <w:t xml:space="preserve">Esimerkiksi </w:t>
      </w:r>
      <w:r w:rsidRPr="118691C4" w:rsidR="0337E9C7">
        <w:rPr>
          <w:noProof w:val="0"/>
          <w:lang w:val="fi-FI"/>
        </w:rPr>
        <w:t>öjy</w:t>
      </w:r>
      <w:r w:rsidRPr="118691C4" w:rsidR="0337E9C7">
        <w:rPr>
          <w:noProof w:val="0"/>
          <w:lang w:val="fi-FI"/>
        </w:rPr>
        <w:t>, kivihiili ja maakaasu.</w:t>
      </w:r>
    </w:p>
    <w:p w:rsidR="0337E9C7" w:rsidP="118691C4" w:rsidRDefault="0337E9C7" w14:paraId="64B8048E" w14:textId="5CCD24B0">
      <w:pPr>
        <w:pStyle w:val="Normal"/>
      </w:pPr>
      <w:r w:rsidRPr="118691C4" w:rsidR="0337E9C7">
        <w:rPr>
          <w:noProof w:val="0"/>
          <w:lang w:val="fi-FI"/>
        </w:rPr>
        <w:t xml:space="preserve"> </w:t>
      </w:r>
    </w:p>
    <w:p w:rsidR="118691C4" w:rsidP="118691C4" w:rsidRDefault="118691C4" w14:paraId="2B60FE9F" w14:textId="592A8665">
      <w:pPr>
        <w:pStyle w:val="Normal"/>
        <w:rPr>
          <w:noProof w:val="0"/>
          <w:lang w:val="fi-FI"/>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5">
    <w:nsid w:val="5c0ec9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2c70bb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f93e7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61e92f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62feef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8D6020C"/>
    <w:rsid w:val="001BEA54"/>
    <w:rsid w:val="002B682B"/>
    <w:rsid w:val="005326CB"/>
    <w:rsid w:val="008DDBE9"/>
    <w:rsid w:val="00B47DD5"/>
    <w:rsid w:val="00B70581"/>
    <w:rsid w:val="00F416D1"/>
    <w:rsid w:val="01247E13"/>
    <w:rsid w:val="014686FD"/>
    <w:rsid w:val="0149B02C"/>
    <w:rsid w:val="0165B849"/>
    <w:rsid w:val="0171A17E"/>
    <w:rsid w:val="018EDD7A"/>
    <w:rsid w:val="01C42403"/>
    <w:rsid w:val="021802C5"/>
    <w:rsid w:val="02BA016E"/>
    <w:rsid w:val="0331F0EB"/>
    <w:rsid w:val="0337E9C7"/>
    <w:rsid w:val="037CD037"/>
    <w:rsid w:val="037F0996"/>
    <w:rsid w:val="046A55D3"/>
    <w:rsid w:val="0472A9FA"/>
    <w:rsid w:val="04B00929"/>
    <w:rsid w:val="04FCEE13"/>
    <w:rsid w:val="050A173B"/>
    <w:rsid w:val="051EEA55"/>
    <w:rsid w:val="056CC283"/>
    <w:rsid w:val="063D9813"/>
    <w:rsid w:val="067D6432"/>
    <w:rsid w:val="077E4E77"/>
    <w:rsid w:val="078B162D"/>
    <w:rsid w:val="07C4A7BA"/>
    <w:rsid w:val="07F57882"/>
    <w:rsid w:val="08695E4A"/>
    <w:rsid w:val="08ADCF64"/>
    <w:rsid w:val="08D6020C"/>
    <w:rsid w:val="090C6FC2"/>
    <w:rsid w:val="093907FA"/>
    <w:rsid w:val="09C11AC7"/>
    <w:rsid w:val="09EE2926"/>
    <w:rsid w:val="0A26C30A"/>
    <w:rsid w:val="0A299FE2"/>
    <w:rsid w:val="0A440929"/>
    <w:rsid w:val="0A5C921A"/>
    <w:rsid w:val="0A7FA6E9"/>
    <w:rsid w:val="0ADA3F4F"/>
    <w:rsid w:val="0ADE5666"/>
    <w:rsid w:val="0AE8C06C"/>
    <w:rsid w:val="0AFFD7FE"/>
    <w:rsid w:val="0B4A12ED"/>
    <w:rsid w:val="0B4BC3C6"/>
    <w:rsid w:val="0B5D3FB0"/>
    <w:rsid w:val="0B63F4B7"/>
    <w:rsid w:val="0B6A59E3"/>
    <w:rsid w:val="0BD72A96"/>
    <w:rsid w:val="0C091B34"/>
    <w:rsid w:val="0C3163BF"/>
    <w:rsid w:val="0CA676D3"/>
    <w:rsid w:val="0CB9E4B2"/>
    <w:rsid w:val="0CE2CCE9"/>
    <w:rsid w:val="0D99FB6F"/>
    <w:rsid w:val="0DCBB80D"/>
    <w:rsid w:val="0DD196F2"/>
    <w:rsid w:val="0DF7D63C"/>
    <w:rsid w:val="0DF8736E"/>
    <w:rsid w:val="0E1B1457"/>
    <w:rsid w:val="0E1C4AFB"/>
    <w:rsid w:val="0E23E9BB"/>
    <w:rsid w:val="0E7CEB2F"/>
    <w:rsid w:val="0E7FA21A"/>
    <w:rsid w:val="0F159407"/>
    <w:rsid w:val="0F557A35"/>
    <w:rsid w:val="0F814C4A"/>
    <w:rsid w:val="0F8A0080"/>
    <w:rsid w:val="0F988205"/>
    <w:rsid w:val="0FB2A76B"/>
    <w:rsid w:val="0FB90741"/>
    <w:rsid w:val="0FCCD51A"/>
    <w:rsid w:val="1006E335"/>
    <w:rsid w:val="10768046"/>
    <w:rsid w:val="10D96EC6"/>
    <w:rsid w:val="10DAF40E"/>
    <w:rsid w:val="111F38A4"/>
    <w:rsid w:val="112966B0"/>
    <w:rsid w:val="1155262A"/>
    <w:rsid w:val="11719F53"/>
    <w:rsid w:val="117F5441"/>
    <w:rsid w:val="118691C4"/>
    <w:rsid w:val="118761D9"/>
    <w:rsid w:val="11A16B02"/>
    <w:rsid w:val="12373885"/>
    <w:rsid w:val="125C6CCA"/>
    <w:rsid w:val="1299C67F"/>
    <w:rsid w:val="13081AD0"/>
    <w:rsid w:val="130D6A94"/>
    <w:rsid w:val="131F78F2"/>
    <w:rsid w:val="13AC1AA1"/>
    <w:rsid w:val="13B3491D"/>
    <w:rsid w:val="1403E9AC"/>
    <w:rsid w:val="140E7A41"/>
    <w:rsid w:val="141178C6"/>
    <w:rsid w:val="1412C648"/>
    <w:rsid w:val="143F0961"/>
    <w:rsid w:val="14407DF0"/>
    <w:rsid w:val="148AA10E"/>
    <w:rsid w:val="14D453FE"/>
    <w:rsid w:val="14F69623"/>
    <w:rsid w:val="150EDB2D"/>
    <w:rsid w:val="15110222"/>
    <w:rsid w:val="1524157B"/>
    <w:rsid w:val="15634B0B"/>
    <w:rsid w:val="1596696E"/>
    <w:rsid w:val="15E25242"/>
    <w:rsid w:val="15F55309"/>
    <w:rsid w:val="1674D95D"/>
    <w:rsid w:val="16780771"/>
    <w:rsid w:val="168AD427"/>
    <w:rsid w:val="16DEC134"/>
    <w:rsid w:val="177E4603"/>
    <w:rsid w:val="1780C09A"/>
    <w:rsid w:val="178B4B1A"/>
    <w:rsid w:val="17BA8805"/>
    <w:rsid w:val="17BB9021"/>
    <w:rsid w:val="17D2581A"/>
    <w:rsid w:val="180407CF"/>
    <w:rsid w:val="181E8AFA"/>
    <w:rsid w:val="18269D62"/>
    <w:rsid w:val="18498006"/>
    <w:rsid w:val="18924441"/>
    <w:rsid w:val="18A2646D"/>
    <w:rsid w:val="18C65C77"/>
    <w:rsid w:val="19101C4A"/>
    <w:rsid w:val="1959E27C"/>
    <w:rsid w:val="1999AAD0"/>
    <w:rsid w:val="19BC7907"/>
    <w:rsid w:val="19E1AFCD"/>
    <w:rsid w:val="19E31FB3"/>
    <w:rsid w:val="19F5167F"/>
    <w:rsid w:val="1A06200F"/>
    <w:rsid w:val="1A0BDA03"/>
    <w:rsid w:val="1A2EF217"/>
    <w:rsid w:val="1A651EAC"/>
    <w:rsid w:val="1A77A17D"/>
    <w:rsid w:val="1B219ABB"/>
    <w:rsid w:val="1B2DBA6D"/>
    <w:rsid w:val="1B408C55"/>
    <w:rsid w:val="1BA3D2E6"/>
    <w:rsid w:val="1BB1AF30"/>
    <w:rsid w:val="1BE5FBC5"/>
    <w:rsid w:val="1BF958C1"/>
    <w:rsid w:val="1C282F98"/>
    <w:rsid w:val="1C3CB39B"/>
    <w:rsid w:val="1C467699"/>
    <w:rsid w:val="1D4F6C36"/>
    <w:rsid w:val="1D7BD646"/>
    <w:rsid w:val="1D9C277B"/>
    <w:rsid w:val="1DECF153"/>
    <w:rsid w:val="1E2D484F"/>
    <w:rsid w:val="1EC891CD"/>
    <w:rsid w:val="1F9E5DC8"/>
    <w:rsid w:val="1FB1B1C3"/>
    <w:rsid w:val="1FCF5A04"/>
    <w:rsid w:val="1FDB2F5A"/>
    <w:rsid w:val="1FF22529"/>
    <w:rsid w:val="200445FF"/>
    <w:rsid w:val="2026A2F3"/>
    <w:rsid w:val="20530D3C"/>
    <w:rsid w:val="20BA1A0A"/>
    <w:rsid w:val="21349484"/>
    <w:rsid w:val="215EF655"/>
    <w:rsid w:val="21806880"/>
    <w:rsid w:val="21B0F14A"/>
    <w:rsid w:val="21BB658E"/>
    <w:rsid w:val="21EE2F8F"/>
    <w:rsid w:val="221A8E02"/>
    <w:rsid w:val="2264BF87"/>
    <w:rsid w:val="228E9845"/>
    <w:rsid w:val="22ADAA77"/>
    <w:rsid w:val="2357DF6A"/>
    <w:rsid w:val="23715723"/>
    <w:rsid w:val="237CAF4F"/>
    <w:rsid w:val="24019051"/>
    <w:rsid w:val="2407BE04"/>
    <w:rsid w:val="247FFCCB"/>
    <w:rsid w:val="2480081C"/>
    <w:rsid w:val="248ED8EB"/>
    <w:rsid w:val="251BBD35"/>
    <w:rsid w:val="255965B8"/>
    <w:rsid w:val="2585A577"/>
    <w:rsid w:val="25866719"/>
    <w:rsid w:val="259859D0"/>
    <w:rsid w:val="25A56F67"/>
    <w:rsid w:val="25D7F086"/>
    <w:rsid w:val="2635ABFB"/>
    <w:rsid w:val="26379EBB"/>
    <w:rsid w:val="265D201B"/>
    <w:rsid w:val="267A4CAD"/>
    <w:rsid w:val="26AA042E"/>
    <w:rsid w:val="26CE8321"/>
    <w:rsid w:val="2709AD9D"/>
    <w:rsid w:val="27B0FF75"/>
    <w:rsid w:val="27C47270"/>
    <w:rsid w:val="27D2529C"/>
    <w:rsid w:val="282E1DA9"/>
    <w:rsid w:val="288CD2D8"/>
    <w:rsid w:val="288E52B2"/>
    <w:rsid w:val="28996A96"/>
    <w:rsid w:val="289CEB15"/>
    <w:rsid w:val="28FD920C"/>
    <w:rsid w:val="299C416C"/>
    <w:rsid w:val="299DF2D4"/>
    <w:rsid w:val="29B7743C"/>
    <w:rsid w:val="29F42BB3"/>
    <w:rsid w:val="2A121029"/>
    <w:rsid w:val="2A15478A"/>
    <w:rsid w:val="2A19006A"/>
    <w:rsid w:val="2A296F79"/>
    <w:rsid w:val="2A57F8D8"/>
    <w:rsid w:val="2AD2BB29"/>
    <w:rsid w:val="2AF15CCC"/>
    <w:rsid w:val="2AF5AB7F"/>
    <w:rsid w:val="2B1E12EC"/>
    <w:rsid w:val="2B672EB9"/>
    <w:rsid w:val="2C635416"/>
    <w:rsid w:val="2D212224"/>
    <w:rsid w:val="2D212705"/>
    <w:rsid w:val="2D755ACA"/>
    <w:rsid w:val="2D9A5E85"/>
    <w:rsid w:val="2DCBBA68"/>
    <w:rsid w:val="2DD97244"/>
    <w:rsid w:val="2E379F31"/>
    <w:rsid w:val="2E3CA4BB"/>
    <w:rsid w:val="2ECF27CF"/>
    <w:rsid w:val="2F2D1BF2"/>
    <w:rsid w:val="2F8D5B1A"/>
    <w:rsid w:val="2F97381A"/>
    <w:rsid w:val="3046DD07"/>
    <w:rsid w:val="309F9A4C"/>
    <w:rsid w:val="30AB3D6A"/>
    <w:rsid w:val="30AF61C5"/>
    <w:rsid w:val="30FDE820"/>
    <w:rsid w:val="31576C37"/>
    <w:rsid w:val="3161A2E6"/>
    <w:rsid w:val="31844802"/>
    <w:rsid w:val="32007A1D"/>
    <w:rsid w:val="32A395BA"/>
    <w:rsid w:val="32E7A3F1"/>
    <w:rsid w:val="32EA30C4"/>
    <w:rsid w:val="33138DB5"/>
    <w:rsid w:val="33312504"/>
    <w:rsid w:val="33459ED5"/>
    <w:rsid w:val="334EFAD9"/>
    <w:rsid w:val="3362981D"/>
    <w:rsid w:val="3376ADD4"/>
    <w:rsid w:val="33BB0876"/>
    <w:rsid w:val="34217BF4"/>
    <w:rsid w:val="359F6821"/>
    <w:rsid w:val="360C64EC"/>
    <w:rsid w:val="361E4943"/>
    <w:rsid w:val="3697E316"/>
    <w:rsid w:val="36D9E9D0"/>
    <w:rsid w:val="36F02CC6"/>
    <w:rsid w:val="370FA9F8"/>
    <w:rsid w:val="3730FD8C"/>
    <w:rsid w:val="37482E14"/>
    <w:rsid w:val="375CFC27"/>
    <w:rsid w:val="37B76042"/>
    <w:rsid w:val="38A7A7E8"/>
    <w:rsid w:val="38A7BD4F"/>
    <w:rsid w:val="38C56E1E"/>
    <w:rsid w:val="38F24911"/>
    <w:rsid w:val="3974FE39"/>
    <w:rsid w:val="3996E0A1"/>
    <w:rsid w:val="39B18E3F"/>
    <w:rsid w:val="39C7D383"/>
    <w:rsid w:val="39CE69C5"/>
    <w:rsid w:val="39EA48CB"/>
    <w:rsid w:val="3A2422C6"/>
    <w:rsid w:val="3A434ED7"/>
    <w:rsid w:val="3A862730"/>
    <w:rsid w:val="3B463611"/>
    <w:rsid w:val="3B5BAD15"/>
    <w:rsid w:val="3BCD579A"/>
    <w:rsid w:val="3C1D5558"/>
    <w:rsid w:val="3C938768"/>
    <w:rsid w:val="3CA1FA2F"/>
    <w:rsid w:val="3CE0A021"/>
    <w:rsid w:val="3CF74B89"/>
    <w:rsid w:val="3D5118B6"/>
    <w:rsid w:val="3D747B2E"/>
    <w:rsid w:val="3E2E3111"/>
    <w:rsid w:val="3E4AA967"/>
    <w:rsid w:val="3E4B60EA"/>
    <w:rsid w:val="3E598AC5"/>
    <w:rsid w:val="3F0AB428"/>
    <w:rsid w:val="3F34BE7D"/>
    <w:rsid w:val="3FC2E12C"/>
    <w:rsid w:val="3FE9EEF8"/>
    <w:rsid w:val="409EC2C3"/>
    <w:rsid w:val="41146F83"/>
    <w:rsid w:val="417A4A5B"/>
    <w:rsid w:val="41AC9E84"/>
    <w:rsid w:val="41C8BD02"/>
    <w:rsid w:val="41FC47A8"/>
    <w:rsid w:val="421B5A3B"/>
    <w:rsid w:val="426734B2"/>
    <w:rsid w:val="427EF75C"/>
    <w:rsid w:val="429C6D32"/>
    <w:rsid w:val="42E6E486"/>
    <w:rsid w:val="42F46191"/>
    <w:rsid w:val="4301DD06"/>
    <w:rsid w:val="43B001F8"/>
    <w:rsid w:val="44384671"/>
    <w:rsid w:val="447D1538"/>
    <w:rsid w:val="44F96B75"/>
    <w:rsid w:val="4528463F"/>
    <w:rsid w:val="469664B2"/>
    <w:rsid w:val="46D4CC79"/>
    <w:rsid w:val="46DEE022"/>
    <w:rsid w:val="470A8C64"/>
    <w:rsid w:val="47397BBF"/>
    <w:rsid w:val="476318D0"/>
    <w:rsid w:val="478F0C03"/>
    <w:rsid w:val="47DF975F"/>
    <w:rsid w:val="47F18F87"/>
    <w:rsid w:val="4807F272"/>
    <w:rsid w:val="4820BA5A"/>
    <w:rsid w:val="48B4EB9A"/>
    <w:rsid w:val="49712887"/>
    <w:rsid w:val="4989E7FE"/>
    <w:rsid w:val="49A8A768"/>
    <w:rsid w:val="4A6677E9"/>
    <w:rsid w:val="4A88B50D"/>
    <w:rsid w:val="4AC4DF51"/>
    <w:rsid w:val="4AC6EBC9"/>
    <w:rsid w:val="4AFAE270"/>
    <w:rsid w:val="4B0C5ECA"/>
    <w:rsid w:val="4B7121C5"/>
    <w:rsid w:val="4B9B9B3C"/>
    <w:rsid w:val="4BA436AE"/>
    <w:rsid w:val="4C18648F"/>
    <w:rsid w:val="4C9CA39F"/>
    <w:rsid w:val="4D087866"/>
    <w:rsid w:val="4DABDDBF"/>
    <w:rsid w:val="4DAFEA35"/>
    <w:rsid w:val="4DEBED2F"/>
    <w:rsid w:val="4E567404"/>
    <w:rsid w:val="4E683005"/>
    <w:rsid w:val="4F414F87"/>
    <w:rsid w:val="4F56EB58"/>
    <w:rsid w:val="4F6CB6DE"/>
    <w:rsid w:val="4F7091FF"/>
    <w:rsid w:val="5084D922"/>
    <w:rsid w:val="50A60543"/>
    <w:rsid w:val="515274B5"/>
    <w:rsid w:val="5153DEE3"/>
    <w:rsid w:val="517618E7"/>
    <w:rsid w:val="519CAD48"/>
    <w:rsid w:val="51DF985D"/>
    <w:rsid w:val="52E7C6FF"/>
    <w:rsid w:val="53004832"/>
    <w:rsid w:val="5334AFBA"/>
    <w:rsid w:val="53466CEC"/>
    <w:rsid w:val="53669996"/>
    <w:rsid w:val="536DDD7A"/>
    <w:rsid w:val="536DDD7A"/>
    <w:rsid w:val="53930253"/>
    <w:rsid w:val="53DC5B3C"/>
    <w:rsid w:val="5411F4C6"/>
    <w:rsid w:val="541EDDE9"/>
    <w:rsid w:val="544D76A3"/>
    <w:rsid w:val="54C9718F"/>
    <w:rsid w:val="55810291"/>
    <w:rsid w:val="55C905D0"/>
    <w:rsid w:val="55E26A95"/>
    <w:rsid w:val="55ED6075"/>
    <w:rsid w:val="56AD782A"/>
    <w:rsid w:val="56D18356"/>
    <w:rsid w:val="571D50E7"/>
    <w:rsid w:val="573458AD"/>
    <w:rsid w:val="574AC37E"/>
    <w:rsid w:val="578588B2"/>
    <w:rsid w:val="57BE4548"/>
    <w:rsid w:val="57DB9244"/>
    <w:rsid w:val="58C0FF05"/>
    <w:rsid w:val="59A3943F"/>
    <w:rsid w:val="59FABDBD"/>
    <w:rsid w:val="5A3BB11B"/>
    <w:rsid w:val="5AAD5B0E"/>
    <w:rsid w:val="5B1FBD7F"/>
    <w:rsid w:val="5B404EC8"/>
    <w:rsid w:val="5B6A414B"/>
    <w:rsid w:val="5C24C45A"/>
    <w:rsid w:val="5C7F7ED9"/>
    <w:rsid w:val="5E0B4C96"/>
    <w:rsid w:val="5E329A5D"/>
    <w:rsid w:val="5E4CEF42"/>
    <w:rsid w:val="5F06A6CD"/>
    <w:rsid w:val="5F486C1A"/>
    <w:rsid w:val="5F55B664"/>
    <w:rsid w:val="5FBC942F"/>
    <w:rsid w:val="60061C24"/>
    <w:rsid w:val="60357918"/>
    <w:rsid w:val="6064E823"/>
    <w:rsid w:val="60767120"/>
    <w:rsid w:val="6085BEF8"/>
    <w:rsid w:val="608F80EB"/>
    <w:rsid w:val="60D7B154"/>
    <w:rsid w:val="60DA4C26"/>
    <w:rsid w:val="60EFC9BC"/>
    <w:rsid w:val="610958B0"/>
    <w:rsid w:val="6135E211"/>
    <w:rsid w:val="61765E74"/>
    <w:rsid w:val="61A799AF"/>
    <w:rsid w:val="61F7A594"/>
    <w:rsid w:val="6212D482"/>
    <w:rsid w:val="6249CF9D"/>
    <w:rsid w:val="628664F8"/>
    <w:rsid w:val="6308A724"/>
    <w:rsid w:val="6339AD22"/>
    <w:rsid w:val="63402BAA"/>
    <w:rsid w:val="638C06D9"/>
    <w:rsid w:val="63AEC81F"/>
    <w:rsid w:val="63C915CC"/>
    <w:rsid w:val="63D22395"/>
    <w:rsid w:val="63F50EBB"/>
    <w:rsid w:val="641EE794"/>
    <w:rsid w:val="642ADEF6"/>
    <w:rsid w:val="6496AA44"/>
    <w:rsid w:val="64C5DE84"/>
    <w:rsid w:val="6523CE05"/>
    <w:rsid w:val="654E9F9F"/>
    <w:rsid w:val="657FCBC0"/>
    <w:rsid w:val="658C015D"/>
    <w:rsid w:val="65C0F708"/>
    <w:rsid w:val="66109E80"/>
    <w:rsid w:val="661880E1"/>
    <w:rsid w:val="66595B94"/>
    <w:rsid w:val="6684E69D"/>
    <w:rsid w:val="673D553B"/>
    <w:rsid w:val="67779CAE"/>
    <w:rsid w:val="677E14CF"/>
    <w:rsid w:val="67BBCF37"/>
    <w:rsid w:val="67E16C32"/>
    <w:rsid w:val="6807E496"/>
    <w:rsid w:val="681FCC71"/>
    <w:rsid w:val="681FCC71"/>
    <w:rsid w:val="686DCB24"/>
    <w:rsid w:val="68B14188"/>
    <w:rsid w:val="68EF70D1"/>
    <w:rsid w:val="695B143D"/>
    <w:rsid w:val="69FF57E7"/>
    <w:rsid w:val="6A073467"/>
    <w:rsid w:val="6AE718B3"/>
    <w:rsid w:val="6AF672BE"/>
    <w:rsid w:val="6B89F15F"/>
    <w:rsid w:val="6BFD5D61"/>
    <w:rsid w:val="6C0F9257"/>
    <w:rsid w:val="6C5B2E8C"/>
    <w:rsid w:val="6C5E9D7E"/>
    <w:rsid w:val="6C759EA9"/>
    <w:rsid w:val="6C777B82"/>
    <w:rsid w:val="6C90FD22"/>
    <w:rsid w:val="6C98385C"/>
    <w:rsid w:val="6D07E825"/>
    <w:rsid w:val="6D12247E"/>
    <w:rsid w:val="6D18260E"/>
    <w:rsid w:val="6D57DAD8"/>
    <w:rsid w:val="6D74454B"/>
    <w:rsid w:val="6D94D13D"/>
    <w:rsid w:val="6DDD36CC"/>
    <w:rsid w:val="6DF6711A"/>
    <w:rsid w:val="6E4E299B"/>
    <w:rsid w:val="6E59055E"/>
    <w:rsid w:val="6E66850A"/>
    <w:rsid w:val="6E6B6A42"/>
    <w:rsid w:val="6E8CD68D"/>
    <w:rsid w:val="6EC78137"/>
    <w:rsid w:val="6F251E16"/>
    <w:rsid w:val="6F6E09D3"/>
    <w:rsid w:val="6F7BFCB7"/>
    <w:rsid w:val="6F9D4F38"/>
    <w:rsid w:val="6FCAD95B"/>
    <w:rsid w:val="6FFCB977"/>
    <w:rsid w:val="703C136C"/>
    <w:rsid w:val="7064BBD7"/>
    <w:rsid w:val="7166DB6B"/>
    <w:rsid w:val="7238EAC2"/>
    <w:rsid w:val="7243DD15"/>
    <w:rsid w:val="72767902"/>
    <w:rsid w:val="728EA01C"/>
    <w:rsid w:val="731C20C0"/>
    <w:rsid w:val="734CB31F"/>
    <w:rsid w:val="737A53DB"/>
    <w:rsid w:val="73842842"/>
    <w:rsid w:val="7423095C"/>
    <w:rsid w:val="74AC70F5"/>
    <w:rsid w:val="74AC70F5"/>
    <w:rsid w:val="759BC566"/>
    <w:rsid w:val="75BA86D6"/>
    <w:rsid w:val="75BF8B2B"/>
    <w:rsid w:val="75C8A64C"/>
    <w:rsid w:val="75CA7379"/>
    <w:rsid w:val="75DD53FD"/>
    <w:rsid w:val="7651F1B8"/>
    <w:rsid w:val="7759FC9C"/>
    <w:rsid w:val="77704088"/>
    <w:rsid w:val="7781EC30"/>
    <w:rsid w:val="77E50B45"/>
    <w:rsid w:val="77E5BBDD"/>
    <w:rsid w:val="7829C78C"/>
    <w:rsid w:val="7842A587"/>
    <w:rsid w:val="785C8AC6"/>
    <w:rsid w:val="78DDCB08"/>
    <w:rsid w:val="78F4C965"/>
    <w:rsid w:val="791F589E"/>
    <w:rsid w:val="797BBD08"/>
    <w:rsid w:val="799161A4"/>
    <w:rsid w:val="7A31598B"/>
    <w:rsid w:val="7A41763B"/>
    <w:rsid w:val="7A45378B"/>
    <w:rsid w:val="7A5C3213"/>
    <w:rsid w:val="7B1BDB13"/>
    <w:rsid w:val="7B2B0630"/>
    <w:rsid w:val="7B4A3C61"/>
    <w:rsid w:val="7B511C05"/>
    <w:rsid w:val="7B82A4BF"/>
    <w:rsid w:val="7B91D015"/>
    <w:rsid w:val="7BC552C3"/>
    <w:rsid w:val="7BC99E9D"/>
    <w:rsid w:val="7BCBCB1A"/>
    <w:rsid w:val="7C0B00AC"/>
    <w:rsid w:val="7CB91599"/>
    <w:rsid w:val="7D8419AE"/>
    <w:rsid w:val="7DEA3523"/>
    <w:rsid w:val="7E16768D"/>
    <w:rsid w:val="7E896220"/>
    <w:rsid w:val="7EA081AE"/>
    <w:rsid w:val="7EF829AD"/>
    <w:rsid w:val="7F01F4A5"/>
    <w:rsid w:val="7F110384"/>
    <w:rsid w:val="7F38AA38"/>
    <w:rsid w:val="7FA4E2F3"/>
    <w:rsid w:val="7FE88C13"/>
    <w:rsid w:val="7FE8A97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354C4"/>
  <w15:chartTrackingRefBased/>
  <w15:docId w15:val="{2DA70327-CCDD-4A64-8564-3D7299E8C09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5Char" w:customStyle="1" mc:Ignorable="w14">
    <w:name xmlns:w="http://schemas.openxmlformats.org/wordprocessingml/2006/main" w:val="Heading 5 Char"/>
    <w:basedOn xmlns:w="http://schemas.openxmlformats.org/wordprocessingml/2006/main" w:val="DefaultParagraphFont"/>
    <w:link xmlns:w="http://schemas.openxmlformats.org/wordprocessingml/2006/main" w:val="Heading5"/>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paragraph" w:styleId="Heading5" mc:Ignorable="w14">
    <w:name xmlns:w="http://schemas.openxmlformats.org/wordprocessingml/2006/main" w:val="heading 5"/>
    <w:basedOn xmlns:w="http://schemas.openxmlformats.org/wordprocessingml/2006/main" w:val="Normal"/>
    <w:next xmlns:w="http://schemas.openxmlformats.org/wordprocessingml/2006/main" w:val="Normal"/>
    <w:link xmlns:w="http://schemas.openxmlformats.org/wordprocessingml/2006/main" w:val="Heading5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4"/>
    </w:pPr>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bdabe219018a4251" /><Relationship Type="http://schemas.openxmlformats.org/officeDocument/2006/relationships/image" Target="/media/image.gif" Id="R05c2011866be4218" /><Relationship Type="http://schemas.openxmlformats.org/officeDocument/2006/relationships/image" Target="/media/image2.jpg" Id="Ra9a12cce98e14db1" /><Relationship Type="http://schemas.openxmlformats.org/officeDocument/2006/relationships/image" Target="/media/image2.gif" Id="R3804f8810b074d9b" /><Relationship Type="http://schemas.openxmlformats.org/officeDocument/2006/relationships/image" Target="/media/image3.jpg" Id="R1ba3d8619be54281" /><Relationship Type="http://schemas.openxmlformats.org/officeDocument/2006/relationships/image" Target="/media/image3.gif" Id="Rbe0d2f1c40b44586" /><Relationship Type="http://schemas.openxmlformats.org/officeDocument/2006/relationships/image" Target="/media/image4.jpg" Id="R00d038385bf645e3" /><Relationship Type="http://schemas.openxmlformats.org/officeDocument/2006/relationships/image" Target="/media/image5.jpg" Id="R24b53f5c452d43aa" /><Relationship Type="http://schemas.openxmlformats.org/officeDocument/2006/relationships/image" Target="/media/image6.jpg" Id="R0018e0fbd6f44245" /><Relationship Type="http://schemas.openxmlformats.org/officeDocument/2006/relationships/hyperlink" Target="https://www.ykliitto.fi/kestava-kehitys" TargetMode="External" Id="R5494508edbc14d98" /><Relationship Type="http://schemas.openxmlformats.org/officeDocument/2006/relationships/image" Target="/media/image7.jpg" Id="Ra8df369d13f843d9" /><Relationship Type="http://schemas.openxmlformats.org/officeDocument/2006/relationships/image" Target="/media/image.png" Id="R423642d67d794277" /><Relationship Type="http://schemas.openxmlformats.org/officeDocument/2006/relationships/hyperlink" Target="https://youtu.be/MqWE6pwwbO0" TargetMode="External" Id="R478309951fb347bf" /><Relationship Type="http://schemas.openxmlformats.org/officeDocument/2006/relationships/image" Target="/media/image2.png" Id="Rbe2f9211247747eb" /><Relationship Type="http://schemas.openxmlformats.org/officeDocument/2006/relationships/hyperlink" Target="https://youtu.be/9rcGAH2HZlU" TargetMode="External" Id="R03502234d4344dc6" /><Relationship Type="http://schemas.openxmlformats.org/officeDocument/2006/relationships/image" Target="/media/image8.jpg" Id="R50255a73983d4484" /><Relationship Type="http://schemas.openxmlformats.org/officeDocument/2006/relationships/image" Target="/media/image3.png" Id="Ra592a861396d4f2d" /><Relationship Type="http://schemas.openxmlformats.org/officeDocument/2006/relationships/hyperlink" Target="https://valtioneuvosto.fi/-/1410903/ipcc-n-raportti-nyt-tehtavat-paatokset-vaikuttava-tuhansia-vuosia-ilmastonmuutoksen-haasteisiin-mahdollista-vastata-nopeilla-ja-laajoilla-toimilla" TargetMode="External" Id="R935c8cac36a146af" /><Relationship Type="http://schemas.openxmlformats.org/officeDocument/2006/relationships/hyperlink" Target="https://yle.fi/a/74-20023098" TargetMode="External" Id="R5571baca2a8a4df9" /><Relationship Type="http://schemas.openxmlformats.org/officeDocument/2006/relationships/hyperlink" Target="https://valtioneuvosto.fi/-//1410903/yk-n-luontokokous-saavutti-sovun-luontokadon-pysayttamisesta-vuoteen-2030-mennessa-maailman-valtioille-30-prosentin-suojelu-ja-ennallistamistavoitteet-1" TargetMode="External" Id="R0e64e1ece7db4ed5" /><Relationship Type="http://schemas.openxmlformats.org/officeDocument/2006/relationships/image" Target="/media/image4.png" Id="R48b097aa36464759" /><Relationship Type="http://schemas.openxmlformats.org/officeDocument/2006/relationships/hyperlink" Target="https://youtu.be/a90NHja8Tpo" TargetMode="External" Id="Re4a5a13200d84a96" /><Relationship Type="http://schemas.openxmlformats.org/officeDocument/2006/relationships/hyperlink" Target="https://www.yhdenpallonvisiot.com/hiilijalanjalkia-jaljittamassa-kuka-on-suurin-ilmastopaastojen-aiheuttaja/" TargetMode="External" Id="Reb4d1836a6af4772" /><Relationship Type="http://schemas.openxmlformats.org/officeDocument/2006/relationships/image" Target="/media/image9.jpg" Id="R14020d24a0ee4b6e" /><Relationship Type="http://schemas.openxmlformats.org/officeDocument/2006/relationships/image" Target="/media/image5.png" Id="Rbb63c186452649a5" /><Relationship Type="http://schemas.openxmlformats.org/officeDocument/2006/relationships/image" Target="/media/imagea.jpg" Id="R8def99806eb74655" /><Relationship Type="http://schemas.openxmlformats.org/officeDocument/2006/relationships/hyperlink" Target="https://youtu.be/xDwWW3_Nz14" TargetMode="External" Id="R5c8772706f4d4fc2" /><Relationship Type="http://schemas.openxmlformats.org/officeDocument/2006/relationships/image" Target="/media/image6.png" Id="R153b8cfa1ebf4cf6" /><Relationship Type="http://schemas.openxmlformats.org/officeDocument/2006/relationships/hyperlink" Target="https://www.sitra.fi/artikkelit/keskivertosuomalaisen-hiilijalanjalki/" TargetMode="External" Id="R29b43e67e5bf4311" /><Relationship Type="http://schemas.openxmlformats.org/officeDocument/2006/relationships/hyperlink" Target="https://demoshelsinki.fi/wp-content/uploads/2021/10/12-tarinaa-muutoksista-joilla-hiilijalanja%CC%88lki-pienenee-kohti-kesta%CC%88va%CC%88a%CC%88-tasoa.pdf" TargetMode="External" Id="Rbd5de6e8df7f478d" /><Relationship Type="http://schemas.openxmlformats.org/officeDocument/2006/relationships/image" Target="/media/imageb.jpg" Id="R59c39b8e25984dbe" /><Relationship Type="http://schemas.openxmlformats.org/officeDocument/2006/relationships/image" Target="/media/image7.png" Id="R33eb342188194013" /><Relationship Type="http://schemas.openxmlformats.org/officeDocument/2006/relationships/image" Target="/media/image8.png" Id="Rf2b2179b069544a2" /><Relationship Type="http://schemas.openxmlformats.org/officeDocument/2006/relationships/image" Target="/media/imagec.jpg" Id="Rf7d5e153828c4cd8" /><Relationship Type="http://schemas.openxmlformats.org/officeDocument/2006/relationships/hyperlink" Target="https://youtu.be/BRaPnKDXMNE" TargetMode="External" Id="R6358ba540d9b4b57" /><Relationship Type="http://schemas.openxmlformats.org/officeDocument/2006/relationships/hyperlink" Target="https://youtu.be/l4fx-U1l3e4" TargetMode="External" Id="Re7517c4c5afe4851" /><Relationship Type="http://schemas.openxmlformats.org/officeDocument/2006/relationships/image" Target="/media/imaged.jpg" Id="R8096f0e2649a4711" /><Relationship Type="http://schemas.openxmlformats.org/officeDocument/2006/relationships/hyperlink" Target="https://youtu.be/unbonKOZfFk" TargetMode="External" Id="R6cd4868b773a4f47" /><Relationship Type="http://schemas.openxmlformats.org/officeDocument/2006/relationships/hyperlink" Target="https://tem.fi/-/yhteenvetoraportti-toimialojen-vahahiilitiekartoista-ilmestynyt" TargetMode="External" Id="Raa27f21d53b7408c" /><Relationship Type="http://schemas.openxmlformats.org/officeDocument/2006/relationships/image" Target="/media/imagee.jpg" Id="R1829c12d9aa1491d" /><Relationship Type="http://schemas.openxmlformats.org/officeDocument/2006/relationships/image" Target="/media/image9.png" Id="Rdc64f2ad500546a2" /><Relationship Type="http://schemas.openxmlformats.org/officeDocument/2006/relationships/image" Target="/media/imagea.png" Id="Rb0c1a52260ac40ac" /><Relationship Type="http://schemas.openxmlformats.org/officeDocument/2006/relationships/hyperlink" Target="https://yle.fi/aihe/a/20-10002401" TargetMode="External" Id="R88e287c5a42547bb" /><Relationship Type="http://schemas.openxmlformats.org/officeDocument/2006/relationships/image" Target="/media/imageb.png" Id="Rb3bd1171d89c40c4" /><Relationship Type="http://schemas.openxmlformats.org/officeDocument/2006/relationships/hyperlink" Target="https://www.ttl.fi/ajankohtaista/blogi/ilmastonmuutoksen-hillitseminen-tuonut-palvelualoille-uusia-tyotapoja" TargetMode="External" Id="Rdbfb0c24359c4857" /><Relationship Type="http://schemas.openxmlformats.org/officeDocument/2006/relationships/hyperlink" Target="https://sykli.fi/wp-content/uploads/2018/05/raksa-opas-final.pdf" TargetMode="External" Id="Rfb140b64e67142a5" /><Relationship Type="http://schemas.openxmlformats.org/officeDocument/2006/relationships/hyperlink" Target="https://www.ril.fi/fi/rakennustekniikka/teemat/puu-ja-betonikerrostalon-ekologiset-ominaisuudet-vertailussa.html" TargetMode="External" Id="Reb8b6ee7445e42d2" /><Relationship Type="http://schemas.openxmlformats.org/officeDocument/2006/relationships/hyperlink" Target="https://raksavalvoja.fi/kuinka-tarkeaa-kierrattaminen-on-rakennusalalla/" TargetMode="External" Id="R8786174a7fd94e23" /><Relationship Type="http://schemas.openxmlformats.org/officeDocument/2006/relationships/hyperlink" Target="https://www.ymparisto.fi/fi/rakennettu-ymparisto/rakentaminen/kiinteistojen-yllapito-ja-korjaaminen/rakennusmateriaalien-uudelleenkaytto-kierratys-ja-jatehuolto" TargetMode="External" Id="R484adda985ff4a84" /><Relationship Type="http://schemas.openxmlformats.org/officeDocument/2006/relationships/hyperlink" Target="https://ym.fi/rakentamisen-kiertotalous" TargetMode="External" Id="R6739d35f76c74459" /><Relationship Type="http://schemas.openxmlformats.org/officeDocument/2006/relationships/hyperlink" Target="https://ym.fi/rakennustuotteet" TargetMode="External" Id="Rd814b2ed29624b0b" /><Relationship Type="http://schemas.openxmlformats.org/officeDocument/2006/relationships/numbering" Target="numbering.xml" Id="Rbf6ecd78e5284afa"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2024-06-03T06:36:05.9959322Z</dcterms:created>
  <dcterms:modified xsi:type="dcterms:W3CDTF">2024-06-03T11:44:23.5908895Z</dcterms:modified>
  <dc:creator>Anna Kepanen</dc:creator>
  <lastModifiedBy>Anna Kepanen</lastModifiedBy>
</coreProperties>
</file>