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2512" w14:textId="434B3919" w:rsidR="002E116E" w:rsidRDefault="00D567B6" w:rsidP="00135441">
      <w:pPr>
        <w:pStyle w:val="Luettelokappale"/>
        <w:numPr>
          <w:ilvl w:val="0"/>
          <w:numId w:val="1"/>
        </w:numPr>
      </w:pPr>
      <w:r>
        <w:t>Mikä sinulle on ravitsemuksessa tärkeää?</w:t>
      </w:r>
    </w:p>
    <w:p w14:paraId="336A1CA1" w14:textId="77777777" w:rsidR="00D567B6" w:rsidRDefault="00D567B6" w:rsidP="00D567B6"/>
    <w:p w14:paraId="708E0FB5" w14:textId="77777777" w:rsidR="00C5223E" w:rsidRDefault="00C5223E" w:rsidP="00D567B6"/>
    <w:p w14:paraId="0BA64CF4" w14:textId="77777777" w:rsidR="00D567B6" w:rsidRDefault="00D567B6" w:rsidP="00D567B6"/>
    <w:p w14:paraId="6B21778D" w14:textId="13FD103B" w:rsidR="00D567B6" w:rsidRDefault="00D567B6" w:rsidP="00D567B6">
      <w:pPr>
        <w:pStyle w:val="Luettelokappale"/>
        <w:numPr>
          <w:ilvl w:val="0"/>
          <w:numId w:val="1"/>
        </w:numPr>
      </w:pPr>
      <w:r>
        <w:t xml:space="preserve">Oletko tyytyväinen omiin ruokailutottumuksiisi? </w:t>
      </w:r>
    </w:p>
    <w:p w14:paraId="581D18C3" w14:textId="77777777" w:rsidR="00C5223E" w:rsidRDefault="00C5223E" w:rsidP="00C5223E"/>
    <w:p w14:paraId="32A431E2" w14:textId="77777777" w:rsidR="00C5223E" w:rsidRDefault="00C5223E" w:rsidP="00C5223E"/>
    <w:p w14:paraId="4C3AA965" w14:textId="77777777" w:rsidR="00C5223E" w:rsidRDefault="00C5223E" w:rsidP="00C5223E"/>
    <w:p w14:paraId="5E674EF8" w14:textId="13E51988" w:rsidR="00C5223E" w:rsidRDefault="00C5223E" w:rsidP="00C5223E">
      <w:pPr>
        <w:pStyle w:val="Luettelokappale"/>
        <w:numPr>
          <w:ilvl w:val="0"/>
          <w:numId w:val="1"/>
        </w:numPr>
      </w:pPr>
      <w:r>
        <w:t xml:space="preserve">Haluaisitko muuttaa jotakin ravitsemuksessa? </w:t>
      </w:r>
    </w:p>
    <w:p w14:paraId="4B12D728" w14:textId="77777777" w:rsidR="00C5223E" w:rsidRDefault="00C5223E" w:rsidP="00C5223E"/>
    <w:p w14:paraId="72B60F25" w14:textId="77777777" w:rsidR="00C5223E" w:rsidRDefault="00C5223E" w:rsidP="00C5223E"/>
    <w:p w14:paraId="586CC105" w14:textId="77777777" w:rsidR="00C5223E" w:rsidRDefault="00C5223E" w:rsidP="00C5223E"/>
    <w:p w14:paraId="4A9F0F5F" w14:textId="72272062" w:rsidR="00C5223E" w:rsidRDefault="00C5223E" w:rsidP="00C5223E">
      <w:pPr>
        <w:pStyle w:val="Luettelokappale"/>
        <w:numPr>
          <w:ilvl w:val="0"/>
          <w:numId w:val="1"/>
        </w:numPr>
      </w:pPr>
      <w:r>
        <w:t>Mitä hyvää voisit ruokavalioosi lisätä?</w:t>
      </w:r>
    </w:p>
    <w:p w14:paraId="72A0AE2F" w14:textId="77777777" w:rsidR="00C5223E" w:rsidRDefault="00C5223E" w:rsidP="00C5223E"/>
    <w:p w14:paraId="5EA556A1" w14:textId="77777777" w:rsidR="00C5223E" w:rsidRDefault="00C5223E" w:rsidP="00C5223E"/>
    <w:p w14:paraId="32C10314" w14:textId="77777777" w:rsidR="00C5223E" w:rsidRDefault="00C5223E" w:rsidP="00C5223E"/>
    <w:p w14:paraId="5C86931D" w14:textId="4D39F3BB" w:rsidR="00C5223E" w:rsidRDefault="00C5223E" w:rsidP="00C5223E">
      <w:pPr>
        <w:pStyle w:val="Luettelokappale"/>
        <w:numPr>
          <w:ilvl w:val="0"/>
          <w:numId w:val="1"/>
        </w:numPr>
      </w:pPr>
      <w:r>
        <w:t>Mitkä ruokavalintasi eivät tue hyvinvointiasi?</w:t>
      </w:r>
    </w:p>
    <w:sectPr w:rsidR="00C522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0D1E"/>
    <w:multiLevelType w:val="hybridMultilevel"/>
    <w:tmpl w:val="54C8DD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85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83"/>
    <w:rsid w:val="00123583"/>
    <w:rsid w:val="00132C50"/>
    <w:rsid w:val="00135441"/>
    <w:rsid w:val="002E116E"/>
    <w:rsid w:val="00C5223E"/>
    <w:rsid w:val="00CE2C78"/>
    <w:rsid w:val="00D5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D469"/>
  <w15:chartTrackingRefBased/>
  <w15:docId w15:val="{12F3DE14-3835-40CB-AE94-A4A31CAE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2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23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2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23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23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23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23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23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3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23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23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235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235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235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235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235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235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23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23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2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2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235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235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235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23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235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235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210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Lyytikäinen</dc:creator>
  <cp:keywords/>
  <dc:description/>
  <cp:lastModifiedBy>Maija Lyytikäinen</cp:lastModifiedBy>
  <cp:revision>4</cp:revision>
  <dcterms:created xsi:type="dcterms:W3CDTF">2024-01-19T14:48:00Z</dcterms:created>
  <dcterms:modified xsi:type="dcterms:W3CDTF">2024-01-19T14:52:00Z</dcterms:modified>
</cp:coreProperties>
</file>