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5733" w14:textId="4E65ADA3" w:rsidR="007C6947" w:rsidRDefault="001D69F3" w:rsidP="001D69F3">
      <w:pPr>
        <w:pStyle w:val="Otsikko1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6A4F69" wp14:editId="1ADA06D9">
            <wp:simplePos x="0" y="0"/>
            <wp:positionH relativeFrom="margin">
              <wp:posOffset>4364355</wp:posOffset>
            </wp:positionH>
            <wp:positionV relativeFrom="paragraph">
              <wp:posOffset>118745</wp:posOffset>
            </wp:positionV>
            <wp:extent cx="2139950" cy="2936240"/>
            <wp:effectExtent l="133350" t="114300" r="127000" b="16891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936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RISTEYTYSTEHTÄVIÄ: HERNEEN KUKAN VÄRI</w:t>
      </w:r>
    </w:p>
    <w:p w14:paraId="3CBA31F2" w14:textId="77777777" w:rsidR="007C6947" w:rsidRDefault="007C6947"/>
    <w:p w14:paraId="4E1AD267" w14:textId="77777777" w:rsidR="007C6947" w:rsidRDefault="001D69F3" w:rsidP="00CE6A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Herneen kukissa violetti väri on </w:t>
      </w:r>
      <w:r w:rsidRPr="00991925">
        <w:rPr>
          <w:b/>
          <w:bCs/>
          <w:color w:val="000000"/>
        </w:rPr>
        <w:t>vallitseva</w:t>
      </w:r>
      <w:r>
        <w:rPr>
          <w:color w:val="000000"/>
        </w:rPr>
        <w:t xml:space="preserve"> ominaisuus</w:t>
      </w:r>
    </w:p>
    <w:p w14:paraId="760689D0" w14:textId="2AE3C473" w:rsidR="007C6947" w:rsidRDefault="001D69F3" w:rsidP="00260F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Geenin muoto: violetti kukka</w:t>
      </w:r>
      <w:r w:rsidR="00912263">
        <w:rPr>
          <w:color w:val="000000"/>
        </w:rPr>
        <w:t xml:space="preserve"> ___</w:t>
      </w:r>
    </w:p>
    <w:p w14:paraId="73E1ECF1" w14:textId="05526F5F" w:rsidR="007C6947" w:rsidRDefault="001D69F3" w:rsidP="00260F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Geenin muoto: valkoinen kukka </w:t>
      </w:r>
      <w:r w:rsidR="00912263">
        <w:rPr>
          <w:color w:val="000000"/>
        </w:rPr>
        <w:t>___</w:t>
      </w:r>
    </w:p>
    <w:p w14:paraId="3D4BC779" w14:textId="61E33CBA" w:rsidR="007C6947" w:rsidRDefault="001D69F3" w:rsidP="00260F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Hernekasvi, jonka kukat ovat violetit</w:t>
      </w:r>
      <w:r w:rsidR="00912263">
        <w:rPr>
          <w:color w:val="000000"/>
        </w:rPr>
        <w:t xml:space="preserve"> ___</w:t>
      </w:r>
      <w:r w:rsidR="004C2AB4">
        <w:rPr>
          <w:color w:val="000000"/>
        </w:rPr>
        <w:t>______</w:t>
      </w:r>
    </w:p>
    <w:p w14:paraId="1F30326B" w14:textId="0C7BD2CB" w:rsidR="007C6947" w:rsidRDefault="001D69F3" w:rsidP="00260F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</w:pPr>
      <w:r>
        <w:rPr>
          <w:color w:val="000000"/>
        </w:rPr>
        <w:t>Hernekasvi, jonka kukat ovat valkoiset</w:t>
      </w:r>
      <w:r w:rsidR="00912263">
        <w:rPr>
          <w:color w:val="000000"/>
        </w:rPr>
        <w:t xml:space="preserve"> ___</w:t>
      </w:r>
      <w:r>
        <w:rPr>
          <w:color w:val="000000"/>
        </w:rPr>
        <w:t xml:space="preserve"> </w:t>
      </w:r>
    </w:p>
    <w:p w14:paraId="170AF4F6" w14:textId="6CD2379C" w:rsidR="007C6947" w:rsidRDefault="00CE6AC6" w:rsidP="00CE6AC6">
      <w:pPr>
        <w:pBdr>
          <w:top w:val="nil"/>
          <w:left w:val="nil"/>
          <w:bottom w:val="nil"/>
          <w:right w:val="nil"/>
          <w:between w:val="nil"/>
        </w:pBdr>
      </w:pPr>
      <w:r w:rsidRPr="00CE6AC6">
        <w:rPr>
          <w:color w:val="000000"/>
        </w:rPr>
        <w:t>1.</w:t>
      </w:r>
      <w:r>
        <w:rPr>
          <w:color w:val="000000"/>
        </w:rPr>
        <w:t xml:space="preserve"> </w:t>
      </w:r>
      <w:r w:rsidR="004C2AB4">
        <w:rPr>
          <w:color w:val="000000"/>
        </w:rPr>
        <w:t>Risteytetään</w:t>
      </w:r>
      <w:r w:rsidR="001D69F3" w:rsidRPr="00CE6AC6">
        <w:rPr>
          <w:color w:val="000000"/>
        </w:rPr>
        <w:t xml:space="preserve"> </w:t>
      </w:r>
      <w:r w:rsidR="004C2AB4">
        <w:rPr>
          <w:color w:val="000000"/>
        </w:rPr>
        <w:t xml:space="preserve">(pölytetään) </w:t>
      </w:r>
      <w:r w:rsidR="001D69F3" w:rsidRPr="00CE6AC6">
        <w:rPr>
          <w:color w:val="000000"/>
        </w:rPr>
        <w:t>valkea herne</w:t>
      </w:r>
      <w:r w:rsidR="004C2AB4">
        <w:rPr>
          <w:color w:val="000000"/>
        </w:rPr>
        <w:t>kasvi sellaisen violetin herneen siitepölyllä, jonka kaikki esivanhemmat ovat olleet violetteja (</w:t>
      </w:r>
      <w:r w:rsidR="001D69F3" w:rsidRPr="00CE6AC6">
        <w:rPr>
          <w:b/>
          <w:bCs/>
          <w:color w:val="000000"/>
        </w:rPr>
        <w:t>samaperintäi</w:t>
      </w:r>
      <w:r w:rsidR="004C2AB4">
        <w:rPr>
          <w:b/>
          <w:bCs/>
          <w:color w:val="000000"/>
        </w:rPr>
        <w:t>nen)</w:t>
      </w:r>
      <w:r w:rsidR="001D69F3" w:rsidRPr="00CE6AC6">
        <w:rPr>
          <w:color w:val="000000"/>
        </w:rPr>
        <w:t>.</w:t>
      </w:r>
      <w:r w:rsidR="004C2AB4">
        <w:rPr>
          <w:color w:val="000000"/>
        </w:rPr>
        <w:t xml:space="preserve"> Minkä väriset kukat ovat jälkeläisillä?</w:t>
      </w:r>
    </w:p>
    <w:p w14:paraId="1A643CCA" w14:textId="5DB894DE" w:rsidR="007C6947" w:rsidRPr="0092662C" w:rsidRDefault="001D69F3" w:rsidP="0092662C">
      <w:pPr>
        <w:pStyle w:val="Luettelokappal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rPr>
          <w:color w:val="000000"/>
        </w:rPr>
      </w:pPr>
      <w:r w:rsidRPr="0092662C">
        <w:rPr>
          <w:color w:val="000000"/>
        </w:rPr>
        <w:t xml:space="preserve">Valkean kukan perimä </w:t>
      </w:r>
      <w:r w:rsidR="00912263" w:rsidRPr="0092662C">
        <w:rPr>
          <w:color w:val="000000"/>
        </w:rPr>
        <w:t>_____</w:t>
      </w:r>
    </w:p>
    <w:p w14:paraId="127CC66F" w14:textId="0A3482CA" w:rsidR="007C6947" w:rsidRPr="0092662C" w:rsidRDefault="001D69F3" w:rsidP="0092662C">
      <w:pPr>
        <w:pStyle w:val="Luettelokappal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rPr>
          <w:color w:val="000000"/>
        </w:rPr>
      </w:pPr>
      <w:r w:rsidRPr="0092662C">
        <w:rPr>
          <w:color w:val="000000"/>
        </w:rPr>
        <w:t xml:space="preserve">Violetin kukan perimä </w:t>
      </w:r>
      <w:r w:rsidR="00912263" w:rsidRPr="0092662C">
        <w:rPr>
          <w:color w:val="000000"/>
        </w:rPr>
        <w:t>_____</w:t>
      </w:r>
    </w:p>
    <w:p w14:paraId="57D55AE0" w14:textId="14D14739" w:rsidR="007C6947" w:rsidRDefault="008755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CB4C2" wp14:editId="09FE63FA">
                <wp:simplePos x="0" y="0"/>
                <wp:positionH relativeFrom="column">
                  <wp:posOffset>3537857</wp:posOffset>
                </wp:positionH>
                <wp:positionV relativeFrom="paragraph">
                  <wp:posOffset>1992720</wp:posOffset>
                </wp:positionV>
                <wp:extent cx="1327422" cy="669199"/>
                <wp:effectExtent l="38100" t="38100" r="25400" b="36195"/>
                <wp:wrapNone/>
                <wp:docPr id="7" name="Suora nuoli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7422" cy="6691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86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7" o:spid="_x0000_s1026" type="#_x0000_t32" style="position:absolute;margin-left:278.55pt;margin-top:156.9pt;width:104.5pt;height:52.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" strokecolor="#b4c6e7 [1300]" strokeweight=".5pt">
                <v:stroke endarrow="block" joinstyle="miter"/>
              </v:shape>
            </w:pict>
          </mc:Fallback>
        </mc:AlternateContent>
      </w:r>
    </w:p>
    <w:tbl>
      <w:tblPr>
        <w:tblStyle w:val="a"/>
        <w:tblW w:w="595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593"/>
        <w:gridCol w:w="2268"/>
        <w:gridCol w:w="2268"/>
      </w:tblGrid>
      <w:tr w:rsidR="007C6947" w14:paraId="2017350F" w14:textId="77777777" w:rsidTr="00E8018B">
        <w:trPr>
          <w:cantSplit/>
          <w:trHeight w:val="510"/>
        </w:trPr>
        <w:tc>
          <w:tcPr>
            <w:tcW w:w="1418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0C3950" w14:textId="77777777" w:rsidR="007C6947" w:rsidRDefault="007C6947"/>
        </w:tc>
        <w:tc>
          <w:tcPr>
            <w:tcW w:w="45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FF8829" w14:textId="77777777" w:rsidR="007C6947" w:rsidRDefault="001D69F3" w:rsidP="00991925">
            <w:pPr>
              <w:spacing w:after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Valkean herneen sukusolut</w:t>
            </w:r>
          </w:p>
        </w:tc>
      </w:tr>
      <w:tr w:rsidR="007C6947" w14:paraId="272808F9" w14:textId="77777777" w:rsidTr="00CF4FBB">
        <w:trPr>
          <w:cantSplit/>
          <w:trHeight w:val="20"/>
        </w:trPr>
        <w:tc>
          <w:tcPr>
            <w:tcW w:w="141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5B41B7" w14:textId="77777777" w:rsidR="007C6947" w:rsidRDefault="007C6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mallCaps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4DBFB" w14:textId="77777777" w:rsidR="007C6947" w:rsidRDefault="007C6947" w:rsidP="00CF4FBB">
            <w:pPr>
              <w:spacing w:after="120"/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A7DF23" w14:textId="77777777" w:rsidR="007C6947" w:rsidRDefault="007C6947" w:rsidP="00CF4FBB">
            <w:pPr>
              <w:spacing w:after="120"/>
            </w:pPr>
          </w:p>
        </w:tc>
      </w:tr>
      <w:tr w:rsidR="007C6947" w14:paraId="51CCF2CE" w14:textId="77777777" w:rsidTr="00CF4FBB">
        <w:trPr>
          <w:cantSplit/>
          <w:trHeight w:val="737"/>
        </w:trPr>
        <w:tc>
          <w:tcPr>
            <w:tcW w:w="82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45ED0855" w14:textId="080458B9" w:rsidR="007C6947" w:rsidRDefault="001D69F3" w:rsidP="001D69F3">
            <w:pPr>
              <w:ind w:left="113" w:right="113"/>
              <w:jc w:val="center"/>
              <w:rPr>
                <w:b/>
                <w:smallCaps/>
              </w:rPr>
            </w:pPr>
            <w:bookmarkStart w:id="0" w:name="_heading=h.gjdgxs" w:colFirst="0" w:colLast="0"/>
            <w:bookmarkEnd w:id="0"/>
            <w:proofErr w:type="gramStart"/>
            <w:r>
              <w:rPr>
                <w:b/>
                <w:smallCaps/>
              </w:rPr>
              <w:t>violetin  kukan</w:t>
            </w:r>
            <w:proofErr w:type="gramEnd"/>
            <w:r>
              <w:rPr>
                <w:b/>
                <w:smallCaps/>
              </w:rPr>
              <w:t xml:space="preserve"> sukusolut</w:t>
            </w:r>
          </w:p>
        </w:tc>
        <w:tc>
          <w:tcPr>
            <w:tcW w:w="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65707C" w14:textId="77777777" w:rsidR="007C6947" w:rsidRDefault="007C6947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84C1E" w14:textId="77777777" w:rsidR="007C6947" w:rsidRDefault="007C6947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2CEEAB" w14:textId="77777777" w:rsidR="007C6947" w:rsidRDefault="007C6947"/>
        </w:tc>
      </w:tr>
      <w:tr w:rsidR="007C6947" w14:paraId="532071AA" w14:textId="77777777" w:rsidTr="00CF4FBB">
        <w:trPr>
          <w:cantSplit/>
          <w:trHeight w:val="737"/>
        </w:trPr>
        <w:tc>
          <w:tcPr>
            <w:tcW w:w="82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8BBD20" w14:textId="77777777" w:rsidR="007C6947" w:rsidRDefault="007C6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E34ADF" w14:textId="77777777" w:rsidR="007C6947" w:rsidRDefault="007C6947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0288E" w14:textId="595E4046" w:rsidR="007C6947" w:rsidRDefault="00E801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49B78" wp14:editId="7F4E30BA">
                      <wp:simplePos x="0" y="0"/>
                      <wp:positionH relativeFrom="column">
                        <wp:posOffset>620757</wp:posOffset>
                      </wp:positionH>
                      <wp:positionV relativeFrom="paragraph">
                        <wp:posOffset>438149</wp:posOffset>
                      </wp:positionV>
                      <wp:extent cx="2786289" cy="623207"/>
                      <wp:effectExtent l="19050" t="57150" r="14605" b="24765"/>
                      <wp:wrapNone/>
                      <wp:docPr id="6" name="Suora nuoliyhdysviiv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86289" cy="62320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E6E72" id="Suora nuoliyhdysviiva 6" o:spid="_x0000_s1026" type="#_x0000_t32" style="position:absolute;margin-left:48.9pt;margin-top:34.5pt;width:219.4pt;height:49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" strokecolor="#b4c6e7 [13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B0DD24" w14:textId="185876C6" w:rsidR="007C6947" w:rsidRDefault="007C6947"/>
        </w:tc>
      </w:tr>
    </w:tbl>
    <w:p w14:paraId="1EB55A74" w14:textId="4C32C145" w:rsidR="007C6947" w:rsidRDefault="007C6947">
      <w:pPr>
        <w:spacing w:after="200"/>
        <w:ind w:firstLine="720"/>
        <w:rPr>
          <w:sz w:val="6"/>
          <w:szCs w:val="6"/>
        </w:rPr>
      </w:pPr>
    </w:p>
    <w:p w14:paraId="2E5BE9DC" w14:textId="0CB65A7C" w:rsidR="007C6947" w:rsidRDefault="001D69F3" w:rsidP="001D69F3">
      <w:pPr>
        <w:spacing w:before="240" w:after="240"/>
        <w:ind w:firstLine="720"/>
      </w:pPr>
      <w:r>
        <w:t xml:space="preserve">Vastaus: </w:t>
      </w:r>
      <w:r w:rsidR="00CE6AC6">
        <w:t>_______________________________________________________________________</w:t>
      </w:r>
      <w:r w:rsidR="00875554">
        <w:t>______</w:t>
      </w:r>
    </w:p>
    <w:p w14:paraId="4460BE5A" w14:textId="775F265C" w:rsidR="007C6947" w:rsidRPr="00CF4FBB" w:rsidRDefault="001D69F3" w:rsidP="00CF4FBB">
      <w:pPr>
        <w:pStyle w:val="Luettelokappal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right="261" w:hanging="357"/>
      </w:pPr>
      <w:r w:rsidRPr="00CE6AC6">
        <w:rPr>
          <w:color w:val="000000"/>
        </w:rPr>
        <w:t xml:space="preserve">Millaisia ovat jälkeläiset (seuraavan sukupolven herneet) kun risteytetään </w:t>
      </w:r>
      <w:r w:rsidRPr="0092662C">
        <w:rPr>
          <w:b/>
          <w:bCs/>
          <w:color w:val="0070C0"/>
        </w:rPr>
        <w:t>kaksi jälkeläistä</w:t>
      </w:r>
      <w:r w:rsidRPr="00875554">
        <w:rPr>
          <w:color w:val="0070C0"/>
        </w:rPr>
        <w:t xml:space="preserve"> </w:t>
      </w:r>
      <w:r w:rsidRPr="00CE6AC6">
        <w:rPr>
          <w:color w:val="000000"/>
        </w:rPr>
        <w:t xml:space="preserve">edellisestä </w:t>
      </w:r>
      <w:r w:rsidR="00E8018B">
        <w:rPr>
          <w:color w:val="000000"/>
        </w:rPr>
        <w:t>risteytyksestä</w:t>
      </w:r>
      <w:r w:rsidRPr="00CE6AC6">
        <w:rPr>
          <w:color w:val="000000"/>
        </w:rPr>
        <w:t>?</w:t>
      </w:r>
      <w:r w:rsidR="00CF4FBB">
        <w:rPr>
          <w:color w:val="000000"/>
        </w:rPr>
        <w:t xml:space="preserve"> </w:t>
      </w:r>
      <w:r w:rsidRPr="00CF4FBB">
        <w:rPr>
          <w:color w:val="000000"/>
        </w:rPr>
        <w:t xml:space="preserve">Herneiden perimä </w:t>
      </w:r>
      <w:r w:rsidR="00912263" w:rsidRPr="00CF4FBB">
        <w:rPr>
          <w:color w:val="000000"/>
        </w:rPr>
        <w:t>_______</w:t>
      </w:r>
    </w:p>
    <w:tbl>
      <w:tblPr>
        <w:tblStyle w:val="a0"/>
        <w:tblW w:w="595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567"/>
        <w:gridCol w:w="2268"/>
        <w:gridCol w:w="2268"/>
      </w:tblGrid>
      <w:tr w:rsidR="007C6947" w14:paraId="1A1AED44" w14:textId="77777777" w:rsidTr="0092662C">
        <w:trPr>
          <w:trHeight w:val="539"/>
        </w:trPr>
        <w:tc>
          <w:tcPr>
            <w:tcW w:w="1418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35052" w14:textId="77777777" w:rsidR="007C6947" w:rsidRDefault="007C6947"/>
        </w:tc>
        <w:tc>
          <w:tcPr>
            <w:tcW w:w="45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DD3A86" w14:textId="77777777" w:rsidR="007C6947" w:rsidRDefault="001D69F3" w:rsidP="00CF4FBB">
            <w:pPr>
              <w:spacing w:after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sukusolut</w:t>
            </w:r>
          </w:p>
        </w:tc>
      </w:tr>
      <w:tr w:rsidR="007C6947" w14:paraId="713D0872" w14:textId="77777777" w:rsidTr="004C2AB4">
        <w:trPr>
          <w:trHeight w:val="283"/>
        </w:trPr>
        <w:tc>
          <w:tcPr>
            <w:tcW w:w="141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0D013A" w14:textId="77777777" w:rsidR="007C6947" w:rsidRDefault="007C6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mallCaps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F4D867" w14:textId="77777777" w:rsidR="007C6947" w:rsidRDefault="007C6947" w:rsidP="00CF4FBB">
            <w:pPr>
              <w:spacing w:after="120"/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EA216" w14:textId="77777777" w:rsidR="007C6947" w:rsidRDefault="007C6947" w:rsidP="00CF4FBB">
            <w:pPr>
              <w:spacing w:after="120"/>
            </w:pPr>
          </w:p>
        </w:tc>
      </w:tr>
      <w:tr w:rsidR="007C6947" w14:paraId="41413D2E" w14:textId="77777777" w:rsidTr="004C2AB4">
        <w:trPr>
          <w:cantSplit/>
          <w:trHeight w:val="737"/>
        </w:trPr>
        <w:tc>
          <w:tcPr>
            <w:tcW w:w="85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4D79F12E" w14:textId="29CC734C" w:rsidR="007C6947" w:rsidRDefault="001D69F3" w:rsidP="00CF4FBB">
            <w:pPr>
              <w:spacing w:after="0"/>
              <w:ind w:left="113" w:right="113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sukusolut</w:t>
            </w:r>
          </w:p>
        </w:tc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263D9D" w14:textId="77777777" w:rsidR="007C6947" w:rsidRDefault="007C6947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B707EA" w14:textId="77777777" w:rsidR="007C6947" w:rsidRDefault="007C6947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B797A3" w14:textId="77777777" w:rsidR="007C6947" w:rsidRDefault="007C6947"/>
        </w:tc>
      </w:tr>
      <w:tr w:rsidR="007C6947" w14:paraId="320990E0" w14:textId="77777777" w:rsidTr="004C2AB4">
        <w:trPr>
          <w:cantSplit/>
          <w:trHeight w:val="737"/>
        </w:trPr>
        <w:tc>
          <w:tcPr>
            <w:tcW w:w="85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4D603" w14:textId="77777777" w:rsidR="007C6947" w:rsidRDefault="007C6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33C28" w14:textId="77777777" w:rsidR="007C6947" w:rsidRDefault="007C6947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B199E9" w14:textId="77777777" w:rsidR="007C6947" w:rsidRDefault="007C6947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DEB66F" w14:textId="77777777" w:rsidR="007C6947" w:rsidRDefault="007C6947"/>
        </w:tc>
      </w:tr>
    </w:tbl>
    <w:p w14:paraId="34079EF8" w14:textId="4F04D322" w:rsidR="007C6947" w:rsidRDefault="001D69F3" w:rsidP="00CE6AC6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ind w:left="709"/>
        <w:rPr>
          <w:color w:val="000000"/>
        </w:rPr>
      </w:pPr>
      <w:r>
        <w:rPr>
          <w:color w:val="000000"/>
        </w:rPr>
        <w:t xml:space="preserve">Vastaus: </w:t>
      </w:r>
      <w:r w:rsidR="00CE6AC6">
        <w:rPr>
          <w:color w:val="000000"/>
        </w:rPr>
        <w:t>________________________________________________________________________</w:t>
      </w:r>
      <w:r w:rsidR="0092662C">
        <w:rPr>
          <w:color w:val="000000"/>
        </w:rPr>
        <w:t>_</w:t>
      </w:r>
      <w:r w:rsidR="00CE6AC6">
        <w:rPr>
          <w:color w:val="000000"/>
        </w:rPr>
        <w:t>_____</w:t>
      </w:r>
    </w:p>
    <w:p w14:paraId="0CBBD1DA" w14:textId="07249945" w:rsidR="00CE6AC6" w:rsidRDefault="00CE6AC6" w:rsidP="00CE6AC6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ind w:left="709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 w:rsidR="0092662C">
        <w:rPr>
          <w:color w:val="000000"/>
        </w:rPr>
        <w:t>_</w:t>
      </w:r>
      <w:r>
        <w:rPr>
          <w:color w:val="000000"/>
        </w:rPr>
        <w:t>_____</w:t>
      </w:r>
    </w:p>
    <w:p w14:paraId="36B5AFD9" w14:textId="4613710B" w:rsidR="00912263" w:rsidRDefault="00811371" w:rsidP="00CF4FBB">
      <w:pPr>
        <w:pBdr>
          <w:top w:val="nil"/>
          <w:left w:val="nil"/>
          <w:bottom w:val="nil"/>
          <w:right w:val="nil"/>
          <w:between w:val="nil"/>
        </w:pBdr>
        <w:spacing w:before="360" w:after="240"/>
        <w:ind w:left="709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E482F1" wp14:editId="0E5CE9AF">
            <wp:simplePos x="0" y="0"/>
            <wp:positionH relativeFrom="margin">
              <wp:posOffset>434340</wp:posOffset>
            </wp:positionH>
            <wp:positionV relativeFrom="bottomMargin">
              <wp:posOffset>-329200</wp:posOffset>
            </wp:positionV>
            <wp:extent cx="1543764" cy="543208"/>
            <wp:effectExtent l="0" t="0" r="0" b="9525"/>
            <wp:wrapSquare wrapText="bothSides"/>
            <wp:docPr id="1" name="Kuva 1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64" cy="54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4FBB">
        <w:rPr>
          <w:color w:val="000000"/>
        </w:rPr>
        <w:t xml:space="preserve">Kuvalähde: </w:t>
      </w:r>
      <w:proofErr w:type="spellStart"/>
      <w:r w:rsidR="00CF4FBB" w:rsidRPr="00CF4FBB">
        <w:rPr>
          <w:color w:val="000000"/>
        </w:rPr>
        <w:t>Forest</w:t>
      </w:r>
      <w:proofErr w:type="spellEnd"/>
      <w:r w:rsidR="00CF4FBB" w:rsidRPr="00CF4FBB">
        <w:rPr>
          <w:color w:val="000000"/>
        </w:rPr>
        <w:t xml:space="preserve"> &amp; Kim Starr, CC BY 3.0</w:t>
      </w:r>
      <w:r w:rsidR="004C2AB4">
        <w:rPr>
          <w:color w:val="000000"/>
        </w:rPr>
        <w:t>.</w:t>
      </w:r>
    </w:p>
    <w:sectPr w:rsidR="0091226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B5"/>
    <w:multiLevelType w:val="hybridMultilevel"/>
    <w:tmpl w:val="6354EC5E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CC3BDB"/>
    <w:multiLevelType w:val="multilevel"/>
    <w:tmpl w:val="E542B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28F"/>
    <w:multiLevelType w:val="multilevel"/>
    <w:tmpl w:val="11B4AD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01303"/>
    <w:multiLevelType w:val="multilevel"/>
    <w:tmpl w:val="FEDE49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E3AD7"/>
    <w:multiLevelType w:val="hybridMultilevel"/>
    <w:tmpl w:val="A6B04C64"/>
    <w:lvl w:ilvl="0" w:tplc="A8FE907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90247"/>
    <w:multiLevelType w:val="hybridMultilevel"/>
    <w:tmpl w:val="3C0E64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903024563">
    <w:abstractNumId w:val="2"/>
  </w:num>
  <w:num w:numId="2" w16cid:durableId="918175412">
    <w:abstractNumId w:val="1"/>
  </w:num>
  <w:num w:numId="3" w16cid:durableId="416291619">
    <w:abstractNumId w:val="3"/>
  </w:num>
  <w:num w:numId="4" w16cid:durableId="1423335926">
    <w:abstractNumId w:val="4"/>
  </w:num>
  <w:num w:numId="5" w16cid:durableId="1230577077">
    <w:abstractNumId w:val="5"/>
  </w:num>
  <w:num w:numId="6" w16cid:durableId="48840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7"/>
    <w:rsid w:val="001744E9"/>
    <w:rsid w:val="001D69F3"/>
    <w:rsid w:val="00260FD1"/>
    <w:rsid w:val="00410C18"/>
    <w:rsid w:val="004C2AB4"/>
    <w:rsid w:val="007C6947"/>
    <w:rsid w:val="00811371"/>
    <w:rsid w:val="00875554"/>
    <w:rsid w:val="00912263"/>
    <w:rsid w:val="0092662C"/>
    <w:rsid w:val="00991925"/>
    <w:rsid w:val="00CE6AC6"/>
    <w:rsid w:val="00CF4FBB"/>
    <w:rsid w:val="00E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1D7E"/>
  <w15:docId w15:val="{E169EC86-39F2-48C7-87B6-E3048CB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en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A4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31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0E0C11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831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ivli">
    <w:name w:val="No Spacing"/>
    <w:uiPriority w:val="1"/>
    <w:qFormat/>
    <w:rsid w:val="009526B9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7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311E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9A4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Normaalitaulukko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szIoll0q2LnI4+K6Re06j/myg==">AMUW2mWIb4Mu7NpEP466BmOXtvJtqBUgAg1Xu3kU3EgZc8lcGGkKGXfn7uD9oL5KvZYgJjdc44QFs8q7E3Vzw/PsU8yoASQqwvD+YkXWAmWDBEMhCeugXGXon25dYaDOYJBwHhrjdZxx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Raatikainen-Ahokas Anne</dc:creator>
  <cp:lastModifiedBy>Anne Raatikainen-Ahokas</cp:lastModifiedBy>
  <cp:revision>3</cp:revision>
  <dcterms:created xsi:type="dcterms:W3CDTF">2022-06-15T18:29:00Z</dcterms:created>
  <dcterms:modified xsi:type="dcterms:W3CDTF">2022-06-15T19:13:00Z</dcterms:modified>
</cp:coreProperties>
</file>