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6766" w14:textId="601B1ACE" w:rsidR="007E509D" w:rsidRDefault="007E509D">
      <w:pPr>
        <w:rPr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19F8005A" wp14:editId="6C4CF9E1">
            <wp:extent cx="2273300" cy="8763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br/>
      </w:r>
    </w:p>
    <w:p w14:paraId="6EF603CE" w14:textId="77777777" w:rsidR="007E509D" w:rsidRDefault="007E509D">
      <w:pPr>
        <w:rPr>
          <w:b/>
          <w:bCs/>
          <w:sz w:val="24"/>
          <w:szCs w:val="24"/>
        </w:rPr>
      </w:pPr>
    </w:p>
    <w:p w14:paraId="36789855" w14:textId="67DB9BD4" w:rsidR="7A03628F" w:rsidRPr="004731F0" w:rsidRDefault="00A54A57">
      <w:pPr>
        <w:rPr>
          <w:b/>
          <w:bCs/>
          <w:sz w:val="24"/>
          <w:szCs w:val="24"/>
        </w:rPr>
      </w:pPr>
      <w:r w:rsidRPr="004731F0">
        <w:rPr>
          <w:b/>
          <w:bCs/>
          <w:sz w:val="24"/>
          <w:szCs w:val="24"/>
        </w:rPr>
        <w:t>Ruotsin lähtötasotesti</w:t>
      </w:r>
    </w:p>
    <w:p w14:paraId="4868E9C4" w14:textId="43EB1EA3" w:rsidR="00A54A57" w:rsidRDefault="00A54A57">
      <w:r>
        <w:t xml:space="preserve">Testi on tuotettu </w:t>
      </w:r>
      <w:proofErr w:type="spellStart"/>
      <w:r w:rsidR="00B55A1E">
        <w:t>OPH:n</w:t>
      </w:r>
      <w:proofErr w:type="spellEnd"/>
      <w:r w:rsidR="00B55A1E">
        <w:t xml:space="preserve"> rahoittamassa </w:t>
      </w:r>
      <w:r>
        <w:t xml:space="preserve">Osaajaksi -alla </w:t>
      </w:r>
      <w:proofErr w:type="spellStart"/>
      <w:proofErr w:type="gramStart"/>
      <w:r>
        <w:t>kan</w:t>
      </w:r>
      <w:proofErr w:type="spellEnd"/>
      <w:r>
        <w:t>!-</w:t>
      </w:r>
      <w:proofErr w:type="gramEnd"/>
      <w:r>
        <w:t>hankkeessa</w:t>
      </w:r>
      <w:r w:rsidR="00B55A1E">
        <w:t xml:space="preserve">. Testi on viety Moodleen, jossa opiskelijat tekevät testin valvotuissa olosuhteissa. </w:t>
      </w:r>
      <w:r w:rsidR="002C1525">
        <w:t>Testin kokonaispistemäärä on 50 p. Mikäli opiskelija saa testistä 20</w:t>
      </w:r>
      <w:r w:rsidR="000C19A5">
        <w:t xml:space="preserve"> pistettä tai vähemmän, hänelle voidaan suunnata lisää tukea ja ohjausta. </w:t>
      </w:r>
    </w:p>
    <w:p w14:paraId="3ECF5D70" w14:textId="6E5E17A6" w:rsidR="0098651A" w:rsidRDefault="005442FA">
      <w:r>
        <w:t>Mikäli sinulla tulee testistä</w:t>
      </w:r>
      <w:r w:rsidR="00DC5320">
        <w:t xml:space="preserve"> jotakin kysyttävää</w:t>
      </w:r>
      <w:r>
        <w:t xml:space="preserve">, ota yhteyttä Kaisa Hölttään: </w:t>
      </w:r>
      <w:hyperlink r:id="rId6" w:history="1">
        <w:r w:rsidR="00DC5320" w:rsidRPr="00F266C9">
          <w:rPr>
            <w:rStyle w:val="Hyperlinkki"/>
          </w:rPr>
          <w:t>kaisa.holtta@gradia.fi</w:t>
        </w:r>
      </w:hyperlink>
    </w:p>
    <w:p w14:paraId="25DBA91A" w14:textId="1FE9E8A6" w:rsidR="00DC5320" w:rsidRDefault="00DC5320"/>
    <w:p w14:paraId="6B8EE72B" w14:textId="08FD97AA" w:rsidR="00DC5320" w:rsidRDefault="00DC5320">
      <w:r>
        <w:t>Testi</w:t>
      </w:r>
      <w:r w:rsidR="008705BA">
        <w:t>in:</w:t>
      </w:r>
    </w:p>
    <w:p w14:paraId="783A5044" w14:textId="77777777" w:rsidR="00831450" w:rsidRDefault="00831450"/>
    <w:p w14:paraId="028CB0E6" w14:textId="3B67FEA3" w:rsidR="00831450" w:rsidRPr="00C13280" w:rsidRDefault="00831450">
      <w:pPr>
        <w:rPr>
          <w:b/>
          <w:bCs/>
        </w:rPr>
      </w:pPr>
      <w:r w:rsidRPr="00C13280">
        <w:rPr>
          <w:b/>
          <w:bCs/>
        </w:rPr>
        <w:t>Kirjoita joku tervehdys ruotsiksi.</w:t>
      </w:r>
    </w:p>
    <w:p w14:paraId="2AF00876" w14:textId="505CAB43" w:rsidR="00831450" w:rsidRDefault="00C87FFC">
      <w:proofErr w:type="gramStart"/>
      <w:r>
        <w:t>1</w:t>
      </w:r>
      <w:r w:rsidR="00831450">
        <w:t>p</w:t>
      </w:r>
      <w:proofErr w:type="gramEnd"/>
      <w:r w:rsidR="00831450">
        <w:t xml:space="preserve">. </w:t>
      </w:r>
    </w:p>
    <w:p w14:paraId="6E90A204" w14:textId="4246E727" w:rsidR="00140372" w:rsidRDefault="00140372"/>
    <w:p w14:paraId="38CB9B54" w14:textId="6E2DA9FC" w:rsidR="00C87FFC" w:rsidRPr="00C13280" w:rsidRDefault="00C87FFC">
      <w:pPr>
        <w:rPr>
          <w:b/>
          <w:bCs/>
        </w:rPr>
      </w:pPr>
      <w:r w:rsidRPr="00C13280">
        <w:rPr>
          <w:b/>
          <w:bCs/>
        </w:rPr>
        <w:t xml:space="preserve">Mikä näistä sopii tervehtimiseen aamulla </w:t>
      </w:r>
      <w:proofErr w:type="spellStart"/>
      <w:r w:rsidRPr="00C13280">
        <w:rPr>
          <w:b/>
          <w:bCs/>
        </w:rPr>
        <w:t>God</w:t>
      </w:r>
      <w:proofErr w:type="spellEnd"/>
      <w:r w:rsidRPr="00C13280">
        <w:rPr>
          <w:b/>
          <w:bCs/>
        </w:rPr>
        <w:t xml:space="preserve"> </w:t>
      </w:r>
      <w:proofErr w:type="spellStart"/>
      <w:r w:rsidRPr="00C13280">
        <w:rPr>
          <w:b/>
          <w:bCs/>
        </w:rPr>
        <w:t>morgon</w:t>
      </w:r>
      <w:proofErr w:type="spellEnd"/>
      <w:r w:rsidRPr="00C13280">
        <w:rPr>
          <w:b/>
          <w:bCs/>
        </w:rPr>
        <w:t>/</w:t>
      </w:r>
      <w:proofErr w:type="spellStart"/>
      <w:r w:rsidRPr="00C13280">
        <w:rPr>
          <w:b/>
          <w:bCs/>
        </w:rPr>
        <w:t>Adjö</w:t>
      </w:r>
      <w:proofErr w:type="spellEnd"/>
      <w:r w:rsidRPr="00C13280">
        <w:rPr>
          <w:b/>
          <w:bCs/>
        </w:rPr>
        <w:t>/</w:t>
      </w:r>
      <w:proofErr w:type="spellStart"/>
      <w:r w:rsidRPr="00C13280">
        <w:rPr>
          <w:b/>
          <w:bCs/>
        </w:rPr>
        <w:t>Hejdå</w:t>
      </w:r>
      <w:proofErr w:type="spellEnd"/>
      <w:r w:rsidRPr="00C13280">
        <w:rPr>
          <w:b/>
          <w:bCs/>
        </w:rPr>
        <w:t>/</w:t>
      </w:r>
      <w:proofErr w:type="spellStart"/>
      <w:r w:rsidRPr="00C13280">
        <w:rPr>
          <w:b/>
          <w:bCs/>
        </w:rPr>
        <w:t>God</w:t>
      </w:r>
      <w:proofErr w:type="spellEnd"/>
      <w:r w:rsidRPr="00C13280">
        <w:rPr>
          <w:b/>
          <w:bCs/>
        </w:rPr>
        <w:t xml:space="preserve"> </w:t>
      </w:r>
      <w:proofErr w:type="spellStart"/>
      <w:r w:rsidRPr="00C13280">
        <w:rPr>
          <w:b/>
          <w:bCs/>
        </w:rPr>
        <w:t>natt</w:t>
      </w:r>
      <w:proofErr w:type="spellEnd"/>
      <w:r w:rsidRPr="00C13280">
        <w:rPr>
          <w:b/>
          <w:bCs/>
        </w:rPr>
        <w:t>.</w:t>
      </w:r>
    </w:p>
    <w:p w14:paraId="7290D29C" w14:textId="1FA089C2" w:rsidR="00C87FFC" w:rsidRDefault="00FE0C0F">
      <w:proofErr w:type="gramStart"/>
      <w:r>
        <w:t>1p</w:t>
      </w:r>
      <w:proofErr w:type="gramEnd"/>
    </w:p>
    <w:p w14:paraId="6CD1A972" w14:textId="77777777" w:rsidR="00012889" w:rsidRDefault="00012889"/>
    <w:p w14:paraId="3675CEA5" w14:textId="621AD2B2" w:rsidR="00BB2515" w:rsidRPr="00C13280" w:rsidRDefault="00BB2515">
      <w:pPr>
        <w:rPr>
          <w:b/>
          <w:bCs/>
        </w:rPr>
      </w:pPr>
      <w:r w:rsidRPr="00C13280">
        <w:rPr>
          <w:b/>
          <w:bCs/>
        </w:rPr>
        <w:t>Itsestä kertominen.</w:t>
      </w:r>
    </w:p>
    <w:p w14:paraId="260EEE6B" w14:textId="72C97AB8" w:rsidR="00BB2515" w:rsidRPr="00C13280" w:rsidRDefault="00BB2515">
      <w:pPr>
        <w:rPr>
          <w:b/>
          <w:bCs/>
        </w:rPr>
      </w:pPr>
      <w:r w:rsidRPr="00C13280">
        <w:rPr>
          <w:b/>
          <w:bCs/>
        </w:rPr>
        <w:t>Täydennä tekstiin puuttuvat sanat.</w:t>
      </w:r>
    </w:p>
    <w:p w14:paraId="5BBF08C2" w14:textId="77777777" w:rsidR="00596C43" w:rsidRDefault="00BB2515" w:rsidP="00BB2515">
      <w:pPr>
        <w:pStyle w:val="Luettelokappale"/>
        <w:numPr>
          <w:ilvl w:val="0"/>
          <w:numId w:val="1"/>
        </w:numPr>
        <w:rPr>
          <w:lang w:val="sv-SE"/>
        </w:rPr>
      </w:pPr>
      <w:r w:rsidRPr="004455C5">
        <w:rPr>
          <w:lang w:val="sv-SE"/>
        </w:rPr>
        <w:t>Jag ________</w:t>
      </w:r>
      <w:proofErr w:type="gramStart"/>
      <w:r w:rsidRPr="004455C5">
        <w:rPr>
          <w:lang w:val="sv-SE"/>
        </w:rPr>
        <w:t>_</w:t>
      </w:r>
      <w:r w:rsidR="00B52CE1">
        <w:rPr>
          <w:lang w:val="sv-SE"/>
        </w:rPr>
        <w:t>(</w:t>
      </w:r>
      <w:proofErr w:type="spellStart"/>
      <w:proofErr w:type="gramEnd"/>
      <w:r w:rsidR="00B52CE1">
        <w:rPr>
          <w:lang w:val="sv-SE"/>
        </w:rPr>
        <w:t>olen</w:t>
      </w:r>
      <w:proofErr w:type="spellEnd"/>
      <w:r w:rsidR="00B52CE1">
        <w:rPr>
          <w:lang w:val="sv-SE"/>
        </w:rPr>
        <w:t xml:space="preserve"> </w:t>
      </w:r>
      <w:proofErr w:type="spellStart"/>
      <w:r w:rsidR="00B52CE1">
        <w:rPr>
          <w:lang w:val="sv-SE"/>
        </w:rPr>
        <w:t>nimeltäni</w:t>
      </w:r>
      <w:proofErr w:type="spellEnd"/>
      <w:r w:rsidR="00B52CE1">
        <w:rPr>
          <w:lang w:val="sv-SE"/>
        </w:rPr>
        <w:t xml:space="preserve">) </w:t>
      </w:r>
      <w:proofErr w:type="spellStart"/>
      <w:r w:rsidR="001759E4" w:rsidRPr="004455C5">
        <w:rPr>
          <w:lang w:val="sv-SE"/>
        </w:rPr>
        <w:t>Seela</w:t>
      </w:r>
      <w:proofErr w:type="spellEnd"/>
      <w:r w:rsidR="001759E4" w:rsidRPr="004455C5">
        <w:rPr>
          <w:lang w:val="sv-SE"/>
        </w:rPr>
        <w:t>. Jag är________</w:t>
      </w:r>
      <w:proofErr w:type="gramStart"/>
      <w:r w:rsidR="001759E4" w:rsidRPr="004455C5">
        <w:rPr>
          <w:lang w:val="sv-SE"/>
        </w:rPr>
        <w:t>_</w:t>
      </w:r>
      <w:r w:rsidR="004455C5">
        <w:rPr>
          <w:lang w:val="sv-SE"/>
        </w:rPr>
        <w:t>(</w:t>
      </w:r>
      <w:proofErr w:type="gramEnd"/>
      <w:r w:rsidR="004455C5">
        <w:rPr>
          <w:lang w:val="sv-SE"/>
        </w:rPr>
        <w:t>16) år gammal. Jag _______</w:t>
      </w:r>
      <w:r w:rsidR="00B52CE1">
        <w:rPr>
          <w:lang w:val="sv-SE"/>
        </w:rPr>
        <w:t>(</w:t>
      </w:r>
      <w:proofErr w:type="spellStart"/>
      <w:r w:rsidR="00B52CE1">
        <w:rPr>
          <w:lang w:val="sv-SE"/>
        </w:rPr>
        <w:t>asun</w:t>
      </w:r>
      <w:proofErr w:type="spellEnd"/>
      <w:r w:rsidR="00B52CE1">
        <w:rPr>
          <w:lang w:val="sv-SE"/>
        </w:rPr>
        <w:t xml:space="preserve">) </w:t>
      </w:r>
    </w:p>
    <w:p w14:paraId="22484B53" w14:textId="77777777" w:rsidR="0092058F" w:rsidRDefault="001572BA" w:rsidP="006751A6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i </w:t>
      </w:r>
      <w:r w:rsidR="004149D5">
        <w:rPr>
          <w:lang w:val="sv-SE"/>
        </w:rPr>
        <w:t>Kuopio.</w:t>
      </w:r>
      <w:r w:rsidR="0080721D">
        <w:rPr>
          <w:lang w:val="sv-SE"/>
        </w:rPr>
        <w:t xml:space="preserve"> ____</w:t>
      </w:r>
      <w:r w:rsidR="00863F12">
        <w:rPr>
          <w:lang w:val="sv-SE"/>
        </w:rPr>
        <w:t>(</w:t>
      </w:r>
      <w:proofErr w:type="spellStart"/>
      <w:r w:rsidR="00863F12">
        <w:rPr>
          <w:lang w:val="sv-SE"/>
        </w:rPr>
        <w:t>Minun</w:t>
      </w:r>
      <w:proofErr w:type="spellEnd"/>
      <w:r w:rsidR="00863F12">
        <w:rPr>
          <w:lang w:val="sv-SE"/>
        </w:rPr>
        <w:t xml:space="preserve">) </w:t>
      </w:r>
      <w:r w:rsidR="0080721D">
        <w:rPr>
          <w:lang w:val="sv-SE"/>
        </w:rPr>
        <w:t>syster</w:t>
      </w:r>
      <w:r w:rsidR="00E84B9D">
        <w:rPr>
          <w:lang w:val="sv-SE"/>
        </w:rPr>
        <w:t xml:space="preserve"> är yngre än </w:t>
      </w:r>
      <w:r w:rsidR="00453482">
        <w:rPr>
          <w:lang w:val="sv-SE"/>
        </w:rPr>
        <w:t>jag: hon är ______</w:t>
      </w:r>
      <w:proofErr w:type="gramStart"/>
      <w:r w:rsidR="00453482">
        <w:rPr>
          <w:lang w:val="sv-SE"/>
        </w:rPr>
        <w:t>_(</w:t>
      </w:r>
      <w:proofErr w:type="gramEnd"/>
      <w:r w:rsidR="00453482">
        <w:rPr>
          <w:lang w:val="sv-SE"/>
        </w:rPr>
        <w:t>13) år. _______(me</w:t>
      </w:r>
      <w:r w:rsidR="003B1184">
        <w:rPr>
          <w:lang w:val="sv-SE"/>
        </w:rPr>
        <w:t>) bor i</w:t>
      </w:r>
      <w:r w:rsidR="00DD3EE7">
        <w:rPr>
          <w:lang w:val="sv-SE"/>
        </w:rPr>
        <w:t xml:space="preserve"> ett litet </w:t>
      </w:r>
      <w:r w:rsidR="00155E98">
        <w:rPr>
          <w:lang w:val="sv-SE"/>
        </w:rPr>
        <w:t>______(</w:t>
      </w:r>
      <w:proofErr w:type="spellStart"/>
      <w:r w:rsidR="00155E98">
        <w:rPr>
          <w:lang w:val="sv-SE"/>
        </w:rPr>
        <w:t>talo</w:t>
      </w:r>
      <w:proofErr w:type="spellEnd"/>
      <w:r w:rsidR="00155E98">
        <w:rPr>
          <w:lang w:val="sv-SE"/>
        </w:rPr>
        <w:t>)</w:t>
      </w:r>
      <w:r w:rsidR="00DD3EE7">
        <w:rPr>
          <w:lang w:val="sv-SE"/>
        </w:rPr>
        <w:t>. Min ___</w:t>
      </w:r>
      <w:r w:rsidR="001E4B43">
        <w:rPr>
          <w:lang w:val="sv-SE"/>
        </w:rPr>
        <w:t>__</w:t>
      </w:r>
      <w:r w:rsidR="00DD3EE7">
        <w:rPr>
          <w:lang w:val="sv-SE"/>
        </w:rPr>
        <w:t>___(</w:t>
      </w:r>
      <w:proofErr w:type="spellStart"/>
      <w:r w:rsidR="00DD3EE7">
        <w:rPr>
          <w:lang w:val="sv-SE"/>
        </w:rPr>
        <w:t>äiti</w:t>
      </w:r>
      <w:proofErr w:type="spellEnd"/>
      <w:r w:rsidR="00DD3EE7">
        <w:rPr>
          <w:lang w:val="sv-SE"/>
        </w:rPr>
        <w:t xml:space="preserve">) är </w:t>
      </w:r>
      <w:r w:rsidR="001E4B43">
        <w:rPr>
          <w:lang w:val="sv-SE"/>
        </w:rPr>
        <w:t>sjukskötare. Min _________(</w:t>
      </w:r>
      <w:proofErr w:type="spellStart"/>
      <w:r w:rsidR="001E4B43">
        <w:rPr>
          <w:lang w:val="sv-SE"/>
        </w:rPr>
        <w:t>isä</w:t>
      </w:r>
      <w:proofErr w:type="spellEnd"/>
      <w:r w:rsidR="001E4B43">
        <w:rPr>
          <w:lang w:val="sv-SE"/>
        </w:rPr>
        <w:t xml:space="preserve">) jobbar </w:t>
      </w:r>
      <w:r w:rsidR="00177A19">
        <w:rPr>
          <w:lang w:val="sv-SE"/>
        </w:rPr>
        <w:t xml:space="preserve">på ett café. </w:t>
      </w:r>
      <w:r w:rsidR="00AE366B">
        <w:rPr>
          <w:lang w:val="sv-SE"/>
        </w:rPr>
        <w:t xml:space="preserve">Min hobby ____(on) </w:t>
      </w:r>
      <w:r w:rsidR="006751A6">
        <w:rPr>
          <w:lang w:val="sv-SE"/>
        </w:rPr>
        <w:t>fotboll.</w:t>
      </w:r>
    </w:p>
    <w:p w14:paraId="4346C73D" w14:textId="4A7E7296" w:rsidR="006751A6" w:rsidRPr="0092058F" w:rsidRDefault="006751A6" w:rsidP="0092058F">
      <w:pPr>
        <w:pStyle w:val="Luettelokappale"/>
        <w:ind w:left="0"/>
        <w:rPr>
          <w:lang w:val="sv-SE"/>
        </w:rPr>
      </w:pPr>
      <w:r w:rsidRPr="0092058F">
        <w:rPr>
          <w:lang w:val="sv-SE"/>
        </w:rPr>
        <w:t>10</w:t>
      </w:r>
      <w:r w:rsidR="00462DAE" w:rsidRPr="0092058F">
        <w:rPr>
          <w:lang w:val="sv-SE"/>
        </w:rPr>
        <w:t xml:space="preserve"> </w:t>
      </w:r>
      <w:r w:rsidRPr="0092058F">
        <w:rPr>
          <w:lang w:val="sv-SE"/>
        </w:rPr>
        <w:t>p.</w:t>
      </w:r>
    </w:p>
    <w:p w14:paraId="4524F9C1" w14:textId="77777777" w:rsidR="00E567D8" w:rsidRDefault="00E567D8" w:rsidP="006751A6">
      <w:pPr>
        <w:rPr>
          <w:lang w:val="sv-SE"/>
        </w:rPr>
      </w:pPr>
    </w:p>
    <w:p w14:paraId="262336B6" w14:textId="4CA317CA" w:rsidR="00A74255" w:rsidRPr="00A0498B" w:rsidRDefault="00A74255" w:rsidP="00A0498B">
      <w:pPr>
        <w:rPr>
          <w:b/>
          <w:bCs/>
        </w:rPr>
      </w:pPr>
      <w:r w:rsidRPr="00A0498B">
        <w:rPr>
          <w:b/>
          <w:bCs/>
        </w:rPr>
        <w:t>Kirjoita annettu sana numeroin.</w:t>
      </w:r>
    </w:p>
    <w:p w14:paraId="54FC652A" w14:textId="094B922B" w:rsidR="00C80815" w:rsidRDefault="00C80815" w:rsidP="00D721E9">
      <w:pPr>
        <w:pStyle w:val="Luettelokappale"/>
        <w:numPr>
          <w:ilvl w:val="0"/>
          <w:numId w:val="2"/>
        </w:numPr>
      </w:pPr>
      <w:proofErr w:type="spellStart"/>
      <w:r>
        <w:t>sju</w:t>
      </w:r>
      <w:proofErr w:type="spellEnd"/>
    </w:p>
    <w:p w14:paraId="03050C1E" w14:textId="55526513" w:rsidR="00D721E9" w:rsidRDefault="00D721E9" w:rsidP="00D721E9">
      <w:pPr>
        <w:pStyle w:val="Luettelokappale"/>
        <w:numPr>
          <w:ilvl w:val="0"/>
          <w:numId w:val="2"/>
        </w:numPr>
      </w:pPr>
      <w:proofErr w:type="spellStart"/>
      <w:r>
        <w:t>tretton</w:t>
      </w:r>
      <w:proofErr w:type="spellEnd"/>
    </w:p>
    <w:p w14:paraId="178E057C" w14:textId="664D73E8" w:rsidR="00C21495" w:rsidRDefault="00C21495" w:rsidP="00D721E9">
      <w:pPr>
        <w:pStyle w:val="Luettelokappale"/>
        <w:numPr>
          <w:ilvl w:val="0"/>
          <w:numId w:val="2"/>
        </w:numPr>
      </w:pPr>
      <w:proofErr w:type="spellStart"/>
      <w:r>
        <w:t>tjugonio</w:t>
      </w:r>
      <w:proofErr w:type="spellEnd"/>
    </w:p>
    <w:p w14:paraId="3C8EB420" w14:textId="367583E9" w:rsidR="00D721E9" w:rsidRDefault="00C80815" w:rsidP="00D721E9">
      <w:pPr>
        <w:pStyle w:val="Luettelokappale"/>
        <w:numPr>
          <w:ilvl w:val="0"/>
          <w:numId w:val="2"/>
        </w:numPr>
      </w:pPr>
      <w:proofErr w:type="spellStart"/>
      <w:r>
        <w:t>sextioåtta</w:t>
      </w:r>
      <w:proofErr w:type="spellEnd"/>
    </w:p>
    <w:p w14:paraId="567E913A" w14:textId="609D508F" w:rsidR="00D721E9" w:rsidRDefault="00D721E9" w:rsidP="00D721E9">
      <w:pPr>
        <w:pStyle w:val="Luettelokappale"/>
        <w:numPr>
          <w:ilvl w:val="0"/>
          <w:numId w:val="2"/>
        </w:numPr>
      </w:pPr>
      <w:proofErr w:type="spellStart"/>
      <w:r>
        <w:t>tvåhundrafyrtiofem</w:t>
      </w:r>
      <w:proofErr w:type="spellEnd"/>
    </w:p>
    <w:p w14:paraId="5975773A" w14:textId="7D8F5C19" w:rsidR="00393B83" w:rsidRDefault="00417A09" w:rsidP="00D721E9">
      <w:pPr>
        <w:pStyle w:val="Luettelokappale"/>
        <w:numPr>
          <w:ilvl w:val="0"/>
          <w:numId w:val="2"/>
        </w:numPr>
      </w:pPr>
      <w:proofErr w:type="spellStart"/>
      <w:r>
        <w:t>tvåtusentjugotvå</w:t>
      </w:r>
      <w:proofErr w:type="spellEnd"/>
    </w:p>
    <w:p w14:paraId="7945CE61" w14:textId="77777777" w:rsidR="00CE4D5A" w:rsidRDefault="008654B4" w:rsidP="00417A09">
      <w:r>
        <w:t xml:space="preserve"> 12 p</w:t>
      </w:r>
      <w:r w:rsidR="00417A09">
        <w:t>.</w:t>
      </w:r>
    </w:p>
    <w:p w14:paraId="2033A550" w14:textId="14CC3624" w:rsidR="00F4252F" w:rsidRPr="00A0498B" w:rsidRDefault="00F4252F" w:rsidP="00417A09">
      <w:pPr>
        <w:rPr>
          <w:b/>
          <w:bCs/>
        </w:rPr>
      </w:pPr>
      <w:r w:rsidRPr="00A0498B">
        <w:rPr>
          <w:b/>
          <w:bCs/>
        </w:rPr>
        <w:lastRenderedPageBreak/>
        <w:t>Yhdistä verbi oikeaan suomennokseen.</w:t>
      </w:r>
    </w:p>
    <w:p w14:paraId="26AE70AD" w14:textId="77777777" w:rsidR="00012889" w:rsidRDefault="00012889" w:rsidP="00417A09"/>
    <w:p w14:paraId="11F377FA" w14:textId="1E1A0935" w:rsidR="008654B4" w:rsidRDefault="008654B4" w:rsidP="00417A09">
      <w:pPr>
        <w:rPr>
          <w:lang w:val="sv-SE"/>
        </w:rPr>
      </w:pPr>
      <w:r w:rsidRPr="008654B4">
        <w:rPr>
          <w:lang w:val="sv-SE"/>
        </w:rPr>
        <w:t>lyssna, resa, titta, köpa, s</w:t>
      </w:r>
      <w:r>
        <w:rPr>
          <w:lang w:val="sv-SE"/>
        </w:rPr>
        <w:t>älja,</w:t>
      </w:r>
      <w:r w:rsidR="00901DB0">
        <w:rPr>
          <w:lang w:val="sv-SE"/>
        </w:rPr>
        <w:t xml:space="preserve"> skriva, läsa, prata, gå, göra</w:t>
      </w:r>
    </w:p>
    <w:p w14:paraId="583D19E0" w14:textId="4ED4914A" w:rsidR="006A2E56" w:rsidRDefault="00094768" w:rsidP="00417A09">
      <w:pPr>
        <w:rPr>
          <w:lang w:val="sv-SE"/>
        </w:rPr>
      </w:pPr>
      <w:proofErr w:type="spellStart"/>
      <w:r>
        <w:rPr>
          <w:lang w:val="sv-SE"/>
        </w:rPr>
        <w:t>kirjoittaa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katsoa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tehdä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kuunnella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ostaa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mennä</w:t>
      </w:r>
      <w:proofErr w:type="spellEnd"/>
      <w:r>
        <w:rPr>
          <w:lang w:val="sv-SE"/>
        </w:rPr>
        <w:t xml:space="preserve">, </w:t>
      </w:r>
      <w:proofErr w:type="spellStart"/>
      <w:r w:rsidR="00B5550E">
        <w:rPr>
          <w:lang w:val="sv-SE"/>
        </w:rPr>
        <w:t>myydä</w:t>
      </w:r>
      <w:proofErr w:type="spellEnd"/>
      <w:r w:rsidR="00B5550E">
        <w:rPr>
          <w:lang w:val="sv-SE"/>
        </w:rPr>
        <w:t xml:space="preserve">, </w:t>
      </w:r>
      <w:proofErr w:type="spellStart"/>
      <w:r w:rsidR="00B5550E">
        <w:rPr>
          <w:lang w:val="sv-SE"/>
        </w:rPr>
        <w:t>matkustaa</w:t>
      </w:r>
      <w:proofErr w:type="spellEnd"/>
      <w:r w:rsidR="00B5550E">
        <w:rPr>
          <w:lang w:val="sv-SE"/>
        </w:rPr>
        <w:t xml:space="preserve">, </w:t>
      </w:r>
      <w:proofErr w:type="spellStart"/>
      <w:r w:rsidR="004F14B6">
        <w:rPr>
          <w:lang w:val="sv-SE"/>
        </w:rPr>
        <w:t>jutella</w:t>
      </w:r>
      <w:proofErr w:type="spellEnd"/>
      <w:r w:rsidR="004F14B6">
        <w:rPr>
          <w:lang w:val="sv-SE"/>
        </w:rPr>
        <w:t xml:space="preserve">, </w:t>
      </w:r>
      <w:proofErr w:type="spellStart"/>
      <w:r w:rsidR="004F14B6">
        <w:rPr>
          <w:lang w:val="sv-SE"/>
        </w:rPr>
        <w:t>luke</w:t>
      </w:r>
      <w:r w:rsidR="00A0498B">
        <w:rPr>
          <w:lang w:val="sv-SE"/>
        </w:rPr>
        <w:t>a</w:t>
      </w:r>
      <w:proofErr w:type="spellEnd"/>
    </w:p>
    <w:p w14:paraId="6178D7C7" w14:textId="0BAA8C7B" w:rsidR="008654B4" w:rsidRDefault="008654B4" w:rsidP="00417A09">
      <w:r>
        <w:t>10 p.</w:t>
      </w:r>
    </w:p>
    <w:p w14:paraId="28DBFEE9" w14:textId="77777777" w:rsidR="0092058F" w:rsidRDefault="0092058F" w:rsidP="00417A09"/>
    <w:p w14:paraId="435FABC1" w14:textId="0652CF35" w:rsidR="002704F6" w:rsidRPr="0047437D" w:rsidRDefault="002704F6" w:rsidP="00417A09">
      <w:pPr>
        <w:rPr>
          <w:b/>
          <w:bCs/>
        </w:rPr>
      </w:pPr>
      <w:r w:rsidRPr="0047437D">
        <w:rPr>
          <w:b/>
          <w:bCs/>
        </w:rPr>
        <w:t>Valitse lauseeseen sopiva vaihtoehto.</w:t>
      </w:r>
    </w:p>
    <w:p w14:paraId="31E3E31F" w14:textId="77777777" w:rsidR="002704F6" w:rsidRDefault="002704F6" w:rsidP="00417A09"/>
    <w:p w14:paraId="05B46E6E" w14:textId="6F266C9F" w:rsidR="00081CE5" w:rsidRDefault="00081CE5" w:rsidP="00417A09">
      <w:pPr>
        <w:rPr>
          <w:lang w:val="sv-SE"/>
        </w:rPr>
      </w:pPr>
      <w:r w:rsidRPr="00081CE5">
        <w:rPr>
          <w:lang w:val="sv-SE"/>
        </w:rPr>
        <w:t>Jag har/är en k</w:t>
      </w:r>
      <w:r>
        <w:rPr>
          <w:lang w:val="sv-SE"/>
        </w:rPr>
        <w:t>att.</w:t>
      </w:r>
    </w:p>
    <w:p w14:paraId="214D7C36" w14:textId="1700086F" w:rsidR="00081CE5" w:rsidRDefault="00081CE5" w:rsidP="00417A09">
      <w:pPr>
        <w:rPr>
          <w:lang w:val="sv-SE"/>
        </w:rPr>
      </w:pPr>
      <w:r>
        <w:rPr>
          <w:lang w:val="sv-SE"/>
        </w:rPr>
        <w:t>Min bror är</w:t>
      </w:r>
      <w:r w:rsidR="0091052E">
        <w:rPr>
          <w:lang w:val="sv-SE"/>
        </w:rPr>
        <w:t>/har ishockeyspelare.</w:t>
      </w:r>
    </w:p>
    <w:p w14:paraId="73BCF39F" w14:textId="24A8F4D6" w:rsidR="00462DAE" w:rsidRDefault="00892FD6" w:rsidP="00417A09">
      <w:pPr>
        <w:rPr>
          <w:lang w:val="sv-SE"/>
        </w:rPr>
      </w:pPr>
      <w:r>
        <w:rPr>
          <w:lang w:val="sv-SE"/>
        </w:rPr>
        <w:t>Mobiltelefonen är på/</w:t>
      </w:r>
      <w:r w:rsidR="002B7AE0">
        <w:rPr>
          <w:lang w:val="sv-SE"/>
        </w:rPr>
        <w:t>i bordet.</w:t>
      </w:r>
    </w:p>
    <w:p w14:paraId="5DFBBB55" w14:textId="7ED093AA" w:rsidR="002B7AE0" w:rsidRDefault="002B7AE0" w:rsidP="00417A09">
      <w:pPr>
        <w:rPr>
          <w:lang w:val="sv-SE"/>
        </w:rPr>
      </w:pPr>
      <w:r>
        <w:rPr>
          <w:lang w:val="sv-SE"/>
        </w:rPr>
        <w:t>Mamma har en ny väska/väskor.</w:t>
      </w:r>
    </w:p>
    <w:p w14:paraId="784EB5A1" w14:textId="5C7CC765" w:rsidR="00C80811" w:rsidRDefault="00497037" w:rsidP="00417A09">
      <w:pPr>
        <w:rPr>
          <w:lang w:val="sv-SE"/>
        </w:rPr>
      </w:pPr>
      <w:r>
        <w:rPr>
          <w:lang w:val="sv-SE"/>
        </w:rPr>
        <w:t xml:space="preserve">Jag kommer </w:t>
      </w:r>
      <w:r w:rsidR="00446FD7">
        <w:rPr>
          <w:lang w:val="sv-SE"/>
        </w:rPr>
        <w:t>från/i/under</w:t>
      </w:r>
      <w:r w:rsidR="000628D1">
        <w:rPr>
          <w:lang w:val="sv-SE"/>
        </w:rPr>
        <w:t>/med</w:t>
      </w:r>
      <w:r w:rsidR="00446FD7">
        <w:rPr>
          <w:lang w:val="sv-SE"/>
        </w:rPr>
        <w:t xml:space="preserve"> Tammerfors.</w:t>
      </w:r>
    </w:p>
    <w:p w14:paraId="540C81C1" w14:textId="26692BAB" w:rsidR="000628D1" w:rsidRDefault="006F6427" w:rsidP="00417A09">
      <w:pPr>
        <w:rPr>
          <w:lang w:val="sv-SE"/>
        </w:rPr>
      </w:pPr>
      <w:r>
        <w:rPr>
          <w:lang w:val="sv-SE"/>
        </w:rPr>
        <w:t>Jag</w:t>
      </w:r>
      <w:r w:rsidR="00086C85">
        <w:rPr>
          <w:lang w:val="sv-SE"/>
        </w:rPr>
        <w:t xml:space="preserve"> gick/går på bio</w:t>
      </w:r>
      <w:r>
        <w:rPr>
          <w:lang w:val="sv-SE"/>
        </w:rPr>
        <w:t xml:space="preserve"> i går</w:t>
      </w:r>
      <w:r w:rsidR="00086C85">
        <w:rPr>
          <w:lang w:val="sv-SE"/>
        </w:rPr>
        <w:t>.</w:t>
      </w:r>
    </w:p>
    <w:p w14:paraId="64631FB2" w14:textId="55C89C7C" w:rsidR="00D106D7" w:rsidRDefault="009911B9" w:rsidP="00417A09">
      <w:pPr>
        <w:rPr>
          <w:lang w:val="sv-SE"/>
        </w:rPr>
      </w:pPr>
      <w:r>
        <w:rPr>
          <w:lang w:val="sv-SE"/>
        </w:rPr>
        <w:t>Solen skiner/skina.</w:t>
      </w:r>
    </w:p>
    <w:p w14:paraId="730BFB26" w14:textId="53B91143" w:rsidR="00434175" w:rsidRDefault="003346DB" w:rsidP="00417A09">
      <w:pPr>
        <w:rPr>
          <w:lang w:val="sv-SE"/>
        </w:rPr>
      </w:pPr>
      <w:r>
        <w:rPr>
          <w:lang w:val="sv-SE"/>
        </w:rPr>
        <w:t xml:space="preserve">Din cykel är </w:t>
      </w:r>
      <w:r w:rsidR="00314F7C">
        <w:rPr>
          <w:lang w:val="sv-SE"/>
        </w:rPr>
        <w:t>bil/</w:t>
      </w:r>
      <w:r w:rsidR="00075493">
        <w:rPr>
          <w:lang w:val="sv-SE"/>
        </w:rPr>
        <w:t>röd</w:t>
      </w:r>
      <w:r>
        <w:rPr>
          <w:lang w:val="sv-SE"/>
        </w:rPr>
        <w:t>/</w:t>
      </w:r>
      <w:r w:rsidR="001767A3">
        <w:rPr>
          <w:lang w:val="sv-SE"/>
        </w:rPr>
        <w:t>tisdag.</w:t>
      </w:r>
    </w:p>
    <w:p w14:paraId="64F564EF" w14:textId="0813221F" w:rsidR="00075493" w:rsidRDefault="00075493" w:rsidP="00417A09">
      <w:pPr>
        <w:rPr>
          <w:lang w:val="sv-SE"/>
        </w:rPr>
      </w:pPr>
      <w:r>
        <w:rPr>
          <w:lang w:val="sv-SE"/>
        </w:rPr>
        <w:t>8 p.</w:t>
      </w:r>
    </w:p>
    <w:p w14:paraId="39EE7448" w14:textId="77777777" w:rsidR="00DB6ACC" w:rsidRDefault="00DB6ACC" w:rsidP="00417A09">
      <w:pPr>
        <w:rPr>
          <w:lang w:val="sv-SE"/>
        </w:rPr>
      </w:pPr>
    </w:p>
    <w:p w14:paraId="0A8A5FC9" w14:textId="3B2410DE" w:rsidR="00DB6ACC" w:rsidRPr="0047437D" w:rsidRDefault="00CC63DC" w:rsidP="00417A09">
      <w:pPr>
        <w:rPr>
          <w:b/>
          <w:bCs/>
        </w:rPr>
      </w:pPr>
      <w:r w:rsidRPr="0047437D">
        <w:rPr>
          <w:b/>
          <w:bCs/>
        </w:rPr>
        <w:t>Miten keskustelu jatkuu? Valitse sopivin vaihtoehto</w:t>
      </w:r>
      <w:r w:rsidR="00D11CB3" w:rsidRPr="0047437D">
        <w:rPr>
          <w:b/>
          <w:bCs/>
        </w:rPr>
        <w:t>/Yhdistely</w:t>
      </w:r>
    </w:p>
    <w:p w14:paraId="71EC7E43" w14:textId="77777777" w:rsidR="00122BD6" w:rsidRDefault="00122BD6" w:rsidP="00417A09"/>
    <w:p w14:paraId="0AC6BD2D" w14:textId="5D5A8693" w:rsidR="00DE7144" w:rsidRDefault="00750604" w:rsidP="00417A09">
      <w:pPr>
        <w:rPr>
          <w:lang w:val="sv-SE"/>
        </w:rPr>
      </w:pPr>
      <w:r>
        <w:rPr>
          <w:lang w:val="sv-SE"/>
        </w:rPr>
        <w:t>Vad vill ni dricka?</w:t>
      </w:r>
      <w:r w:rsidR="000F5119">
        <w:rPr>
          <w:lang w:val="sv-SE"/>
        </w:rPr>
        <w:tab/>
      </w:r>
      <w:r w:rsidR="000F5119">
        <w:rPr>
          <w:lang w:val="sv-SE"/>
        </w:rPr>
        <w:tab/>
      </w:r>
      <w:r w:rsidR="000F5119">
        <w:rPr>
          <w:lang w:val="sv-SE"/>
        </w:rPr>
        <w:tab/>
      </w:r>
      <w:r w:rsidR="00EB39EB">
        <w:rPr>
          <w:lang w:val="sv-SE"/>
        </w:rPr>
        <w:t>Ja, lite.</w:t>
      </w:r>
      <w:r>
        <w:rPr>
          <w:lang w:val="sv-SE"/>
        </w:rPr>
        <w:t xml:space="preserve"> </w:t>
      </w:r>
    </w:p>
    <w:p w14:paraId="2E2B7DB2" w14:textId="7D6CCFAE" w:rsidR="00E93E7F" w:rsidRDefault="003C3A00" w:rsidP="00417A09">
      <w:pPr>
        <w:rPr>
          <w:lang w:val="sv-SE"/>
        </w:rPr>
      </w:pPr>
      <w:r>
        <w:rPr>
          <w:lang w:val="sv-SE"/>
        </w:rPr>
        <w:t>Kan jag få en kopp kaffe?</w:t>
      </w:r>
      <w:r w:rsidR="000F5119">
        <w:rPr>
          <w:lang w:val="sv-SE"/>
        </w:rPr>
        <w:tab/>
      </w:r>
      <w:r w:rsidR="000F5119">
        <w:rPr>
          <w:lang w:val="sv-SE"/>
        </w:rPr>
        <w:tab/>
      </w:r>
      <w:r w:rsidR="000F5119">
        <w:rPr>
          <w:lang w:val="sv-SE"/>
        </w:rPr>
        <w:tab/>
      </w:r>
      <w:r w:rsidR="006631FF">
        <w:rPr>
          <w:lang w:val="sv-SE"/>
        </w:rPr>
        <w:t>Det är min kusin Niko.</w:t>
      </w:r>
      <w:r>
        <w:rPr>
          <w:lang w:val="sv-SE"/>
        </w:rPr>
        <w:t xml:space="preserve"> </w:t>
      </w:r>
    </w:p>
    <w:p w14:paraId="44677A15" w14:textId="40F7001C" w:rsidR="001230CC" w:rsidRDefault="00DF5B29" w:rsidP="00417A09">
      <w:pPr>
        <w:rPr>
          <w:lang w:val="sv-SE"/>
        </w:rPr>
      </w:pPr>
      <w:r w:rsidRPr="7A03628F">
        <w:rPr>
          <w:lang w:val="sv-SE"/>
        </w:rPr>
        <w:t>När ska vi träffas?</w:t>
      </w:r>
      <w:r w:rsidR="000F5119">
        <w:rPr>
          <w:lang w:val="sv-SE"/>
        </w:rPr>
        <w:tab/>
      </w:r>
      <w:r w:rsidR="000F5119">
        <w:rPr>
          <w:lang w:val="sv-SE"/>
        </w:rPr>
        <w:tab/>
      </w:r>
      <w:r w:rsidR="000F5119">
        <w:rPr>
          <w:lang w:val="sv-SE"/>
        </w:rPr>
        <w:tab/>
      </w:r>
      <w:r w:rsidRPr="7A03628F">
        <w:rPr>
          <w:lang w:val="sv-SE"/>
        </w:rPr>
        <w:t xml:space="preserve"> </w:t>
      </w:r>
      <w:r w:rsidR="00327D96">
        <w:rPr>
          <w:lang w:val="sv-SE"/>
        </w:rPr>
        <w:t>Ja, det gör jag.</w:t>
      </w:r>
    </w:p>
    <w:p w14:paraId="6CC426AD" w14:textId="76AD00EC" w:rsidR="7A03628F" w:rsidRDefault="51BEBEBB" w:rsidP="7A03628F">
      <w:pPr>
        <w:rPr>
          <w:lang w:val="sv-SE"/>
        </w:rPr>
      </w:pPr>
      <w:r w:rsidRPr="51BEBEBB">
        <w:rPr>
          <w:lang w:val="sv-SE"/>
        </w:rPr>
        <w:t xml:space="preserve">Hur gammal är du? </w:t>
      </w:r>
      <w:r w:rsidR="000F5119">
        <w:rPr>
          <w:lang w:val="sv-SE"/>
        </w:rPr>
        <w:tab/>
      </w:r>
      <w:r w:rsidR="000F5119">
        <w:rPr>
          <w:lang w:val="sv-SE"/>
        </w:rPr>
        <w:tab/>
      </w:r>
      <w:r w:rsidR="000F5119">
        <w:rPr>
          <w:lang w:val="sv-SE"/>
        </w:rPr>
        <w:tab/>
      </w:r>
      <w:r w:rsidRPr="51BEBEBB">
        <w:rPr>
          <w:lang w:val="sv-SE"/>
        </w:rPr>
        <w:t>Jag är sjutton år.</w:t>
      </w:r>
    </w:p>
    <w:p w14:paraId="239F7A25" w14:textId="74E99F46" w:rsidR="51BEBEBB" w:rsidRDefault="5BF64C7A" w:rsidP="51BEBEBB">
      <w:pPr>
        <w:rPr>
          <w:lang w:val="sv-SE"/>
        </w:rPr>
      </w:pPr>
      <w:r w:rsidRPr="5BF64C7A">
        <w:rPr>
          <w:lang w:val="sv-SE"/>
        </w:rPr>
        <w:t>Ursäkta, talar du svenska?</w:t>
      </w:r>
      <w:r w:rsidR="00A24224">
        <w:rPr>
          <w:lang w:val="sv-SE"/>
        </w:rPr>
        <w:tab/>
      </w:r>
      <w:r w:rsidR="00A24224">
        <w:rPr>
          <w:lang w:val="sv-SE"/>
        </w:rPr>
        <w:tab/>
      </w:r>
      <w:r w:rsidR="00A24224">
        <w:rPr>
          <w:lang w:val="sv-SE"/>
        </w:rPr>
        <w:tab/>
      </w:r>
      <w:r w:rsidRPr="5BF64C7A">
        <w:rPr>
          <w:lang w:val="sv-SE"/>
        </w:rPr>
        <w:t xml:space="preserve"> </w:t>
      </w:r>
      <w:r w:rsidR="00EB39EB">
        <w:rPr>
          <w:lang w:val="sv-SE"/>
        </w:rPr>
        <w:t>Kaffe, tack.</w:t>
      </w:r>
    </w:p>
    <w:p w14:paraId="006EC8CC" w14:textId="0B5FA9C6" w:rsidR="5BF64C7A" w:rsidRDefault="5BF64C7A" w:rsidP="5BF64C7A">
      <w:pPr>
        <w:rPr>
          <w:lang w:val="sv-SE"/>
        </w:rPr>
      </w:pPr>
      <w:r w:rsidRPr="5BF64C7A">
        <w:rPr>
          <w:lang w:val="sv-SE"/>
        </w:rPr>
        <w:t xml:space="preserve">Vart ska du åka på sommaren? </w:t>
      </w:r>
      <w:r w:rsidR="00A24224">
        <w:rPr>
          <w:lang w:val="sv-SE"/>
        </w:rPr>
        <w:tab/>
      </w:r>
      <w:r w:rsidR="00A24224">
        <w:rPr>
          <w:lang w:val="sv-SE"/>
        </w:rPr>
        <w:tab/>
      </w:r>
      <w:r w:rsidRPr="5BF64C7A">
        <w:rPr>
          <w:lang w:val="sv-SE"/>
        </w:rPr>
        <w:t>Till Norge.</w:t>
      </w:r>
    </w:p>
    <w:p w14:paraId="66846332" w14:textId="526833D5" w:rsidR="5BF64C7A" w:rsidRDefault="5BF64C7A" w:rsidP="5BF64C7A">
      <w:pPr>
        <w:rPr>
          <w:lang w:val="sv-SE"/>
        </w:rPr>
      </w:pPr>
      <w:r w:rsidRPr="71258196">
        <w:rPr>
          <w:lang w:val="sv-SE"/>
        </w:rPr>
        <w:t xml:space="preserve">Vem är din bästis? </w:t>
      </w:r>
      <w:r w:rsidR="00A24224">
        <w:rPr>
          <w:lang w:val="sv-SE"/>
        </w:rPr>
        <w:tab/>
      </w:r>
      <w:r w:rsidR="00A24224">
        <w:rPr>
          <w:lang w:val="sv-SE"/>
        </w:rPr>
        <w:tab/>
      </w:r>
      <w:r w:rsidR="00A24224">
        <w:rPr>
          <w:lang w:val="sv-SE"/>
        </w:rPr>
        <w:tab/>
      </w:r>
      <w:r w:rsidR="006631FF">
        <w:rPr>
          <w:lang w:val="sv-SE"/>
        </w:rPr>
        <w:t xml:space="preserve">Här, var så god. </w:t>
      </w:r>
    </w:p>
    <w:p w14:paraId="2BCB598D" w14:textId="5ECBF9CD" w:rsidR="5BF64C7A" w:rsidRDefault="5BF64C7A" w:rsidP="5BF64C7A">
      <w:pPr>
        <w:rPr>
          <w:lang w:val="sv-SE"/>
        </w:rPr>
      </w:pPr>
      <w:r w:rsidRPr="5BF64C7A">
        <w:rPr>
          <w:lang w:val="sv-SE"/>
        </w:rPr>
        <w:t>Tycker du om choklad?</w:t>
      </w:r>
      <w:r w:rsidR="00A24224">
        <w:rPr>
          <w:lang w:val="sv-SE"/>
        </w:rPr>
        <w:tab/>
      </w:r>
      <w:r w:rsidR="00A24224">
        <w:rPr>
          <w:lang w:val="sv-SE"/>
        </w:rPr>
        <w:tab/>
      </w:r>
      <w:r w:rsidR="00A24224">
        <w:rPr>
          <w:lang w:val="sv-SE"/>
        </w:rPr>
        <w:tab/>
      </w:r>
      <w:r w:rsidR="00327D96">
        <w:rPr>
          <w:lang w:val="sv-SE"/>
        </w:rPr>
        <w:t>Kanske på torsdag.</w:t>
      </w:r>
      <w:r w:rsidRPr="5BF64C7A">
        <w:rPr>
          <w:lang w:val="sv-SE"/>
        </w:rPr>
        <w:t xml:space="preserve"> </w:t>
      </w:r>
    </w:p>
    <w:p w14:paraId="1976A4AA" w14:textId="62ED2BDE" w:rsidR="00122BD6" w:rsidRPr="00DE7144" w:rsidRDefault="00122BD6" w:rsidP="00417A09">
      <w:pPr>
        <w:rPr>
          <w:lang w:val="sv-SE"/>
        </w:rPr>
      </w:pPr>
      <w:r w:rsidRPr="5BF64C7A">
        <w:rPr>
          <w:lang w:val="sv-SE"/>
        </w:rPr>
        <w:t>8p.</w:t>
      </w:r>
    </w:p>
    <w:p w14:paraId="12164315" w14:textId="77777777" w:rsidR="004435AB" w:rsidRPr="00DE7144" w:rsidRDefault="004435AB" w:rsidP="00417A09">
      <w:pPr>
        <w:rPr>
          <w:lang w:val="sv-SE"/>
        </w:rPr>
      </w:pPr>
    </w:p>
    <w:p w14:paraId="455E4463" w14:textId="62F725F8" w:rsidR="002D2938" w:rsidRPr="00DE7144" w:rsidRDefault="00CE4D5A">
      <w:pPr>
        <w:rPr>
          <w:lang w:val="sv-SE"/>
        </w:rPr>
      </w:pPr>
      <w:proofErr w:type="spellStart"/>
      <w:r>
        <w:rPr>
          <w:lang w:val="sv-SE"/>
        </w:rPr>
        <w:t>Yht</w:t>
      </w:r>
      <w:proofErr w:type="spellEnd"/>
      <w:r>
        <w:rPr>
          <w:lang w:val="sv-SE"/>
        </w:rPr>
        <w:t>. 50</w:t>
      </w:r>
      <w:r w:rsidR="00C13280">
        <w:rPr>
          <w:lang w:val="sv-SE"/>
        </w:rPr>
        <w:t>p</w:t>
      </w:r>
    </w:p>
    <w:sectPr w:rsidR="002D2938" w:rsidRPr="00DE7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11AC"/>
    <w:multiLevelType w:val="hybridMultilevel"/>
    <w:tmpl w:val="A56475B0"/>
    <w:lvl w:ilvl="0" w:tplc="224037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DF3A89"/>
    <w:multiLevelType w:val="hybridMultilevel"/>
    <w:tmpl w:val="06786C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822998">
    <w:abstractNumId w:val="1"/>
  </w:num>
  <w:num w:numId="2" w16cid:durableId="831262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38"/>
    <w:rsid w:val="00012889"/>
    <w:rsid w:val="000441D6"/>
    <w:rsid w:val="000628D1"/>
    <w:rsid w:val="00075493"/>
    <w:rsid w:val="00081CE5"/>
    <w:rsid w:val="00086C85"/>
    <w:rsid w:val="00094768"/>
    <w:rsid w:val="000C0662"/>
    <w:rsid w:val="000C19A5"/>
    <w:rsid w:val="000F5119"/>
    <w:rsid w:val="00122BD6"/>
    <w:rsid w:val="001230CC"/>
    <w:rsid w:val="00140372"/>
    <w:rsid w:val="00155E98"/>
    <w:rsid w:val="001572BA"/>
    <w:rsid w:val="001759E4"/>
    <w:rsid w:val="001767A3"/>
    <w:rsid w:val="00177A19"/>
    <w:rsid w:val="001E4B43"/>
    <w:rsid w:val="002704F6"/>
    <w:rsid w:val="002A45D7"/>
    <w:rsid w:val="002B7AE0"/>
    <w:rsid w:val="002C1525"/>
    <w:rsid w:val="002D2938"/>
    <w:rsid w:val="00314F7C"/>
    <w:rsid w:val="00320AB0"/>
    <w:rsid w:val="00327D96"/>
    <w:rsid w:val="003346DB"/>
    <w:rsid w:val="00353536"/>
    <w:rsid w:val="00393B83"/>
    <w:rsid w:val="003A45A0"/>
    <w:rsid w:val="003A515C"/>
    <w:rsid w:val="003B1184"/>
    <w:rsid w:val="003C3A00"/>
    <w:rsid w:val="004149D5"/>
    <w:rsid w:val="00417A09"/>
    <w:rsid w:val="00434175"/>
    <w:rsid w:val="004435AB"/>
    <w:rsid w:val="004455C5"/>
    <w:rsid w:val="00446FD7"/>
    <w:rsid w:val="00453482"/>
    <w:rsid w:val="00462DAE"/>
    <w:rsid w:val="004731F0"/>
    <w:rsid w:val="0047437D"/>
    <w:rsid w:val="00497037"/>
    <w:rsid w:val="004F14B6"/>
    <w:rsid w:val="005442FA"/>
    <w:rsid w:val="00596C43"/>
    <w:rsid w:val="005E1DC8"/>
    <w:rsid w:val="006347DB"/>
    <w:rsid w:val="006631FF"/>
    <w:rsid w:val="006751A6"/>
    <w:rsid w:val="006A2E56"/>
    <w:rsid w:val="006F6427"/>
    <w:rsid w:val="00725ECD"/>
    <w:rsid w:val="00750604"/>
    <w:rsid w:val="00770316"/>
    <w:rsid w:val="007C0894"/>
    <w:rsid w:val="007E3536"/>
    <w:rsid w:val="007E509D"/>
    <w:rsid w:val="0080721D"/>
    <w:rsid w:val="00825C5F"/>
    <w:rsid w:val="00831450"/>
    <w:rsid w:val="00863F12"/>
    <w:rsid w:val="008654B4"/>
    <w:rsid w:val="008705BA"/>
    <w:rsid w:val="00892FD6"/>
    <w:rsid w:val="008B42BF"/>
    <w:rsid w:val="00901DB0"/>
    <w:rsid w:val="0091052E"/>
    <w:rsid w:val="0092058F"/>
    <w:rsid w:val="00971758"/>
    <w:rsid w:val="0098651A"/>
    <w:rsid w:val="009911B9"/>
    <w:rsid w:val="00A0498B"/>
    <w:rsid w:val="00A24224"/>
    <w:rsid w:val="00A54A57"/>
    <w:rsid w:val="00A74255"/>
    <w:rsid w:val="00AE3487"/>
    <w:rsid w:val="00AE366B"/>
    <w:rsid w:val="00B52CE1"/>
    <w:rsid w:val="00B5550E"/>
    <w:rsid w:val="00B55A1E"/>
    <w:rsid w:val="00BA76AE"/>
    <w:rsid w:val="00BB2515"/>
    <w:rsid w:val="00BE75B7"/>
    <w:rsid w:val="00C13280"/>
    <w:rsid w:val="00C21495"/>
    <w:rsid w:val="00C80811"/>
    <w:rsid w:val="00C80815"/>
    <w:rsid w:val="00C87FFC"/>
    <w:rsid w:val="00CC63DC"/>
    <w:rsid w:val="00CE4D5A"/>
    <w:rsid w:val="00D106D7"/>
    <w:rsid w:val="00D11CB3"/>
    <w:rsid w:val="00D54942"/>
    <w:rsid w:val="00D721E9"/>
    <w:rsid w:val="00DB6ACC"/>
    <w:rsid w:val="00DC5320"/>
    <w:rsid w:val="00DD3EE7"/>
    <w:rsid w:val="00DE7144"/>
    <w:rsid w:val="00DF5B29"/>
    <w:rsid w:val="00E567D8"/>
    <w:rsid w:val="00E84B9D"/>
    <w:rsid w:val="00E93E7F"/>
    <w:rsid w:val="00EB39EB"/>
    <w:rsid w:val="00ED5AB8"/>
    <w:rsid w:val="00F26C95"/>
    <w:rsid w:val="00F4252F"/>
    <w:rsid w:val="00FE0C0F"/>
    <w:rsid w:val="02140320"/>
    <w:rsid w:val="06601716"/>
    <w:rsid w:val="066F44FD"/>
    <w:rsid w:val="0DC7AE19"/>
    <w:rsid w:val="1086372D"/>
    <w:rsid w:val="10B65CD8"/>
    <w:rsid w:val="14573B37"/>
    <w:rsid w:val="149A38ED"/>
    <w:rsid w:val="16558A9F"/>
    <w:rsid w:val="1862EACA"/>
    <w:rsid w:val="1C24DE11"/>
    <w:rsid w:val="1CE9DD1A"/>
    <w:rsid w:val="1E138639"/>
    <w:rsid w:val="25AB1016"/>
    <w:rsid w:val="282B60D1"/>
    <w:rsid w:val="28585E53"/>
    <w:rsid w:val="2C5F4889"/>
    <w:rsid w:val="3119C420"/>
    <w:rsid w:val="31E9A50C"/>
    <w:rsid w:val="37EC4EF4"/>
    <w:rsid w:val="39A7A0A6"/>
    <w:rsid w:val="3B6FD711"/>
    <w:rsid w:val="433F7324"/>
    <w:rsid w:val="488B647D"/>
    <w:rsid w:val="48B82F2E"/>
    <w:rsid w:val="4B237BD4"/>
    <w:rsid w:val="4EADF45D"/>
    <w:rsid w:val="51BEBEBB"/>
    <w:rsid w:val="53F9E5B6"/>
    <w:rsid w:val="543EDCA5"/>
    <w:rsid w:val="546BDA27"/>
    <w:rsid w:val="55147F0D"/>
    <w:rsid w:val="5691FD0D"/>
    <w:rsid w:val="5A87799B"/>
    <w:rsid w:val="5BCFDABD"/>
    <w:rsid w:val="5BF64C7A"/>
    <w:rsid w:val="5CA67A3F"/>
    <w:rsid w:val="5CF9B6AD"/>
    <w:rsid w:val="5E952267"/>
    <w:rsid w:val="62E78F51"/>
    <w:rsid w:val="6691892B"/>
    <w:rsid w:val="6BDD7A84"/>
    <w:rsid w:val="6C0A4535"/>
    <w:rsid w:val="71258196"/>
    <w:rsid w:val="714822E5"/>
    <w:rsid w:val="72000A64"/>
    <w:rsid w:val="77BDF02E"/>
    <w:rsid w:val="7997C712"/>
    <w:rsid w:val="79E41314"/>
    <w:rsid w:val="7A03628F"/>
    <w:rsid w:val="7AAC9EED"/>
    <w:rsid w:val="7AC17031"/>
    <w:rsid w:val="7F21F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44EB"/>
  <w15:chartTrackingRefBased/>
  <w15:docId w15:val="{490AC03C-4200-4EF0-B7BD-A0A6E860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A515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A515C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BB2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isa.holtta@gradia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214</Words>
  <Characters>1738</Characters>
  <Application>Microsoft Office Word</Application>
  <DocSecurity>0</DocSecurity>
  <Lines>14</Lines>
  <Paragraphs>3</Paragraphs>
  <ScaleCrop>false</ScaleCrop>
  <Company>Gradia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Hölttä Kaisa</dc:creator>
  <cp:keywords/>
  <dc:description/>
  <cp:lastModifiedBy>Pylvänäinen Liisa</cp:lastModifiedBy>
  <cp:revision>33</cp:revision>
  <dcterms:created xsi:type="dcterms:W3CDTF">2022-06-09T11:37:00Z</dcterms:created>
  <dcterms:modified xsi:type="dcterms:W3CDTF">2022-06-14T09:27:00Z</dcterms:modified>
</cp:coreProperties>
</file>