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F1EE9" w14:textId="77777777" w:rsidR="00D367E2" w:rsidRDefault="00D367E2" w:rsidP="00D367E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S22: Kieli- ja tekstitietoisuus</w:t>
      </w:r>
    </w:p>
    <w:p w14:paraId="4251B5CC" w14:textId="77777777" w:rsidR="00D367E2" w:rsidRDefault="00D367E2" w:rsidP="00D367E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fi-FI"/>
        </w:rPr>
        <w:t>Aineistokirjoittaminen</w:t>
      </w:r>
    </w:p>
    <w:p w14:paraId="53B83531" w14:textId="77777777" w:rsidR="00D367E2" w:rsidRPr="00D367E2" w:rsidRDefault="00D367E2" w:rsidP="00D367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D367E2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Aineistokirjoittamisen ohjeet:</w:t>
      </w:r>
    </w:p>
    <w:p w14:paraId="5CDD69B9" w14:textId="77777777" w:rsidR="00D367E2" w:rsidRPr="00D367E2" w:rsidRDefault="00D367E2" w:rsidP="00D3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52DBEA4" w14:textId="77777777" w:rsidR="00D367E2" w:rsidRPr="00D367E2" w:rsidRDefault="00D367E2" w:rsidP="00D3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367E2">
        <w:rPr>
          <w:rFonts w:ascii="Times New Roman" w:eastAsia="Times New Roman" w:hAnsi="Times New Roman" w:cs="Times New Roman"/>
          <w:sz w:val="24"/>
          <w:szCs w:val="24"/>
          <w:lang w:eastAsia="fi-FI"/>
        </w:rPr>
        <w:t>1. Tutustu kaikkiin aineistoihin. Valitse se aihe, josta sinulla on eniten tietoa, mielipiteitä tai omakohtaisia kokemuksia.</w:t>
      </w:r>
    </w:p>
    <w:p w14:paraId="36F76AA7" w14:textId="77777777" w:rsidR="00D367E2" w:rsidRPr="00D367E2" w:rsidRDefault="00D367E2" w:rsidP="00D3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CC350AC" w14:textId="77777777" w:rsidR="00D367E2" w:rsidRPr="00D367E2" w:rsidRDefault="00D367E2" w:rsidP="00D3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367E2">
        <w:rPr>
          <w:rFonts w:ascii="Times New Roman" w:eastAsia="Times New Roman" w:hAnsi="Times New Roman" w:cs="Times New Roman"/>
          <w:sz w:val="24"/>
          <w:szCs w:val="24"/>
          <w:lang w:eastAsia="fi-FI"/>
        </w:rPr>
        <w:t>2. Lue tekstin tehtävänanto huolellisesti ja varmista, että ymmärrät, mitä sinun vaaditaan kirjoittavan.</w:t>
      </w:r>
    </w:p>
    <w:p w14:paraId="7BFAC5AD" w14:textId="77777777" w:rsidR="00D367E2" w:rsidRPr="00D367E2" w:rsidRDefault="00D367E2" w:rsidP="00D3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367E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3. Lue pohjateksti ja etsi lähdetiedot: kuka on kirjoittanut tekstin, mikä on tekstilaji, tekstin nimi, julkaisupaikka ja -aika? Kirjoita omin sanoin, mikä on tekstin aihe ja mikä sen mielipide.</w:t>
      </w:r>
      <w:r w:rsidRPr="00D367E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D367E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4. Lue teksti uudestaan, alleviivaa tekstin tärkeimmät väittämät ja kokoa tärkeät asiat luetteloon ranskalaisin viivoin tai ajatuskarttaan.</w:t>
      </w:r>
      <w:r w:rsidRPr="00D367E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D367E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5. Suunnittele, miten kirjoitat tekstin: Mitä haluat tekstilläsi sanoa? Mikä on tärkein asiasi? Mitkä ovat omat kokemuksesi, tietosi ja ajatuksesi? Mitä esimerkkejä aiot käyttää? Missä järjestyksessä sanot asiat? Millä tavalla aloitat ja lopetat tekstin?</w:t>
      </w:r>
      <w:r w:rsidRPr="00D367E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D367E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6. Kirjoita teksti, pituus 250-300 sanaa. Muista viitata pohjatekstiin ja kirjoittaa aluksi seuraavat asiat:</w:t>
      </w:r>
    </w:p>
    <w:p w14:paraId="5E7E6CF7" w14:textId="77777777" w:rsidR="00D367E2" w:rsidRPr="00D367E2" w:rsidRDefault="00D367E2" w:rsidP="00D36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367E2">
        <w:rPr>
          <w:rFonts w:ascii="Times New Roman" w:eastAsia="Times New Roman" w:hAnsi="Times New Roman" w:cs="Times New Roman"/>
          <w:sz w:val="24"/>
          <w:szCs w:val="24"/>
          <w:lang w:eastAsia="fi-FI"/>
        </w:rPr>
        <w:t>Tekstin kirjoittaja</w:t>
      </w:r>
    </w:p>
    <w:p w14:paraId="332727F5" w14:textId="77777777" w:rsidR="00D367E2" w:rsidRPr="00D367E2" w:rsidRDefault="00D367E2" w:rsidP="00D36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367E2">
        <w:rPr>
          <w:rFonts w:ascii="Times New Roman" w:eastAsia="Times New Roman" w:hAnsi="Times New Roman" w:cs="Times New Roman"/>
          <w:sz w:val="24"/>
          <w:szCs w:val="24"/>
          <w:lang w:eastAsia="fi-FI"/>
        </w:rPr>
        <w:t>Tekstin tekstilaji (artikkeli, kolumni, mielipidekirjoitus jne.)</w:t>
      </w:r>
    </w:p>
    <w:p w14:paraId="0034AEE2" w14:textId="77777777" w:rsidR="00D367E2" w:rsidRPr="00D367E2" w:rsidRDefault="00D367E2" w:rsidP="00D36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367E2">
        <w:rPr>
          <w:rFonts w:ascii="Times New Roman" w:eastAsia="Times New Roman" w:hAnsi="Times New Roman" w:cs="Times New Roman"/>
          <w:sz w:val="24"/>
          <w:szCs w:val="24"/>
          <w:lang w:eastAsia="fi-FI"/>
        </w:rPr>
        <w:t>Tekstin nimi lainausmerkeissä</w:t>
      </w:r>
    </w:p>
    <w:p w14:paraId="0025D585" w14:textId="77777777" w:rsidR="00D367E2" w:rsidRPr="00D367E2" w:rsidRDefault="00D367E2" w:rsidP="00D36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367E2">
        <w:rPr>
          <w:rFonts w:ascii="Times New Roman" w:eastAsia="Times New Roman" w:hAnsi="Times New Roman" w:cs="Times New Roman"/>
          <w:sz w:val="24"/>
          <w:szCs w:val="24"/>
          <w:lang w:eastAsia="fi-FI"/>
        </w:rPr>
        <w:t>Tekstin julkaisupaikka ja -aika</w:t>
      </w:r>
    </w:p>
    <w:p w14:paraId="467CF262" w14:textId="77777777" w:rsidR="00D367E2" w:rsidRPr="00D367E2" w:rsidRDefault="00D367E2" w:rsidP="00D36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367E2">
        <w:rPr>
          <w:rFonts w:ascii="Times New Roman" w:eastAsia="Times New Roman" w:hAnsi="Times New Roman" w:cs="Times New Roman"/>
          <w:sz w:val="24"/>
          <w:szCs w:val="24"/>
          <w:lang w:eastAsia="fi-FI"/>
        </w:rPr>
        <w:t>Tekstin aihe lyhyesti</w:t>
      </w:r>
    </w:p>
    <w:p w14:paraId="426B821D" w14:textId="77777777" w:rsidR="00D367E2" w:rsidRPr="00D367E2" w:rsidRDefault="00D367E2" w:rsidP="00D3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367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Esim. </w:t>
      </w:r>
      <w:r w:rsidRPr="00D367E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Sanna </w:t>
      </w:r>
      <w:proofErr w:type="spellStart"/>
      <w:r w:rsidRPr="00D367E2">
        <w:rPr>
          <w:rFonts w:ascii="Times New Roman" w:eastAsia="Times New Roman" w:hAnsi="Times New Roman" w:cs="Times New Roman"/>
          <w:sz w:val="24"/>
          <w:szCs w:val="24"/>
          <w:lang w:eastAsia="fi-FI"/>
        </w:rPr>
        <w:t>Vilkman</w:t>
      </w:r>
      <w:proofErr w:type="spellEnd"/>
      <w:r w:rsidRPr="00D367E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kirjoittaa Yle uutisten artikkelissa "Suomalainen kulttuuri myy maailmalla: "Menestys on onnekkaiden sattumien maksimointia"" (Yle uutiset 14.9.2017) suomalaisen kulttuurin menestyksekkäästä viennistä ulkomaille.</w:t>
      </w:r>
    </w:p>
    <w:p w14:paraId="316B75AB" w14:textId="77777777" w:rsidR="00D367E2" w:rsidRPr="00D367E2" w:rsidRDefault="00D367E2" w:rsidP="00D3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28DE084" w14:textId="77777777" w:rsidR="00D367E2" w:rsidRPr="00D367E2" w:rsidRDefault="00D367E2" w:rsidP="00D3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367E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7. Muista viitata aineistoon koko kirjoituksen ajan. </w:t>
      </w:r>
      <w:r w:rsidRPr="00D367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Artikkelissa todetaan, että... | </w:t>
      </w:r>
      <w:proofErr w:type="spellStart"/>
      <w:r w:rsidRPr="00D367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Vilkman</w:t>
      </w:r>
      <w:proofErr w:type="spellEnd"/>
      <w:r w:rsidRPr="00D367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 kirjoittaa, kuinka... | </w:t>
      </w:r>
      <w:proofErr w:type="spellStart"/>
      <w:r w:rsidRPr="00D367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Vilkmanin</w:t>
      </w:r>
      <w:proofErr w:type="spellEnd"/>
      <w:r w:rsidRPr="00D367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 käsitys on, että... </w:t>
      </w:r>
      <w:r w:rsidRPr="00D367E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Jos lainaat tekstiä sanasta sanaan, käytä </w:t>
      </w:r>
      <w:proofErr w:type="spellStart"/>
      <w:r w:rsidRPr="00D367E2">
        <w:rPr>
          <w:rFonts w:ascii="Times New Roman" w:eastAsia="Times New Roman" w:hAnsi="Times New Roman" w:cs="Times New Roman"/>
          <w:sz w:val="24"/>
          <w:szCs w:val="24"/>
          <w:lang w:eastAsia="fi-FI"/>
        </w:rPr>
        <w:t>lainausmerkejä</w:t>
      </w:r>
      <w:proofErr w:type="spellEnd"/>
      <w:r w:rsidRPr="00D367E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</w:t>
      </w:r>
      <w:proofErr w:type="spellStart"/>
      <w:r w:rsidRPr="00D367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Vilkman</w:t>
      </w:r>
      <w:proofErr w:type="spellEnd"/>
      <w:r w:rsidRPr="00D367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 kirjoittaa, että "Kirjallisuuden vienti ei kuitenkaan lepää muutaman tähden varassa." </w:t>
      </w:r>
      <w:r w:rsidRPr="00D367E2">
        <w:rPr>
          <w:rFonts w:ascii="Times New Roman" w:eastAsia="Times New Roman" w:hAnsi="Times New Roman" w:cs="Times New Roman"/>
          <w:sz w:val="24"/>
          <w:szCs w:val="24"/>
          <w:lang w:eastAsia="fi-FI"/>
        </w:rPr>
        <w:t>Jos taas referoit eli selität lyhyesti omin sanoin, lainausmerkkejä ei tarvita</w:t>
      </w:r>
      <w:r w:rsidRPr="00D367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: Vilman kirjoittaa, että kirjallisuutta viedään monipuolisesti. </w:t>
      </w:r>
    </w:p>
    <w:p w14:paraId="17EACEB2" w14:textId="77777777" w:rsidR="00D367E2" w:rsidRPr="00D367E2" w:rsidRDefault="00D367E2" w:rsidP="00D3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608329F" w14:textId="77777777" w:rsidR="00D367E2" w:rsidRDefault="00D367E2" w:rsidP="00D3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367E2">
        <w:rPr>
          <w:rFonts w:ascii="Times New Roman" w:eastAsia="Times New Roman" w:hAnsi="Times New Roman" w:cs="Times New Roman"/>
          <w:sz w:val="24"/>
          <w:szCs w:val="24"/>
          <w:lang w:eastAsia="fi-FI"/>
        </w:rPr>
        <w:t>8. Tarkista vielä tekstin oikeinkirjoitus. Pyydä tarvittaessa kaveria tai kurssilaista lukemaan se läpi ja antamaan palautetta. Korjaa tai paranna tekstiä tarvittaessa. Anna kirjoitukselle lopuksi mielestäsi sopiva otsikko, joka houkuttelee lukemaan.</w:t>
      </w:r>
    </w:p>
    <w:p w14:paraId="238AD1D5" w14:textId="77777777" w:rsidR="00D367E2" w:rsidRDefault="00D367E2" w:rsidP="00D3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FA0AA94" w14:textId="77777777" w:rsidR="00D367E2" w:rsidRDefault="00D367E2" w:rsidP="00D3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1BCAD34" w14:textId="77777777" w:rsidR="00D367E2" w:rsidRDefault="00D367E2">
      <w:p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 w:type="page"/>
      </w:r>
    </w:p>
    <w:p w14:paraId="6E4DA1FE" w14:textId="77777777" w:rsidR="00D367E2" w:rsidRDefault="00D367E2" w:rsidP="00D36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>Tehtävä:</w:t>
      </w:r>
    </w:p>
    <w:p w14:paraId="334C8216" w14:textId="77777777" w:rsidR="00D367E2" w:rsidRDefault="00D367E2" w:rsidP="00D36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14:paraId="192766BA" w14:textId="77777777" w:rsidR="00D367E2" w:rsidRDefault="00D367E2" w:rsidP="00D367E2">
      <w:pPr>
        <w:pStyle w:val="Otsikko5"/>
      </w:pPr>
      <w:r>
        <w:t xml:space="preserve">Valitse yksi seuraavista Yle uutisten artikkeleista, ja kirjoita sen pohjalta teksti tehtävänannon mukaan. </w:t>
      </w:r>
    </w:p>
    <w:p w14:paraId="179CB428" w14:textId="77777777" w:rsidR="00D367E2" w:rsidRPr="00D367E2" w:rsidRDefault="00D367E2" w:rsidP="00D367E2">
      <w:pPr>
        <w:pStyle w:val="NormaaliWWW"/>
      </w:pPr>
      <w:hyperlink r:id="rId8" w:history="1">
        <w:r w:rsidRPr="00D367E2">
          <w:rPr>
            <w:rStyle w:val="Hyperlinkki"/>
          </w:rPr>
          <w:t>1. Onnellisuusprofessori: suomalaisten onnellisuus on 1970-luvun tasolla – YK: Suomi on maailman onnellisin maa</w:t>
        </w:r>
      </w:hyperlink>
    </w:p>
    <w:p w14:paraId="71B81A0D" w14:textId="77777777" w:rsidR="00D367E2" w:rsidRPr="00D367E2" w:rsidRDefault="00D367E2" w:rsidP="00D367E2">
      <w:pPr>
        <w:rPr>
          <w:rFonts w:ascii="Times New Roman" w:hAnsi="Times New Roman" w:cs="Times New Roman"/>
          <w:sz w:val="24"/>
          <w:szCs w:val="24"/>
        </w:rPr>
      </w:pPr>
      <w:r w:rsidRPr="00D367E2">
        <w:rPr>
          <w:rFonts w:ascii="Times New Roman" w:hAnsi="Times New Roman" w:cs="Times New Roman"/>
          <w:sz w:val="24"/>
          <w:szCs w:val="24"/>
        </w:rPr>
        <w:t>Tehtävänanto: Ota kantaa professori Markku Ojasen näkemyksiin onnellisuudesta ja vertaile niitä omiin kokemuksiisi.</w:t>
      </w:r>
      <w:bookmarkStart w:id="0" w:name="_GoBack"/>
      <w:bookmarkEnd w:id="0"/>
    </w:p>
    <w:p w14:paraId="3ECC556A" w14:textId="77777777" w:rsidR="00D367E2" w:rsidRPr="00D367E2" w:rsidRDefault="00D367E2" w:rsidP="00D367E2">
      <w:pPr>
        <w:pStyle w:val="NormaaliWWW"/>
      </w:pPr>
    </w:p>
    <w:p w14:paraId="3FF5A48A" w14:textId="77777777" w:rsidR="00D367E2" w:rsidRPr="00D367E2" w:rsidRDefault="00D367E2" w:rsidP="00D367E2">
      <w:pPr>
        <w:pStyle w:val="NormaaliWWW"/>
      </w:pPr>
      <w:hyperlink r:id="rId9" w:history="1">
        <w:r w:rsidRPr="00D367E2">
          <w:rPr>
            <w:rStyle w:val="Hyperlinkki"/>
          </w:rPr>
          <w:t>2. Kielitaito rapistuu ja kapeutuu – vientiyrityksen päällikön neuvo nuorille: "Lukekaa niitä kieliä!"</w:t>
        </w:r>
      </w:hyperlink>
    </w:p>
    <w:p w14:paraId="4DB62497" w14:textId="77777777" w:rsidR="00D367E2" w:rsidRPr="00D367E2" w:rsidRDefault="00D367E2" w:rsidP="00D367E2">
      <w:pPr>
        <w:pStyle w:val="NormaaliWWW"/>
      </w:pPr>
      <w:r w:rsidRPr="00D367E2">
        <w:t>Tehtävänanto: Ota kantaa Pohdi Sarah Laukkasen artikkelin ajatuksiin ja pohdi omien kokemustesi pohjalta, miten koululaisia (tai aikuisiakin) voisi motivoida opiskelemaan vieraita kieliä.</w:t>
      </w:r>
    </w:p>
    <w:p w14:paraId="5FA68241" w14:textId="77777777" w:rsidR="00D367E2" w:rsidRPr="00D367E2" w:rsidRDefault="00D367E2" w:rsidP="00D367E2">
      <w:pPr>
        <w:pStyle w:val="NormaaliWWW"/>
      </w:pPr>
    </w:p>
    <w:p w14:paraId="11DFE9CF" w14:textId="77777777" w:rsidR="00D367E2" w:rsidRPr="00D367E2" w:rsidRDefault="00D367E2" w:rsidP="00D367E2">
      <w:pPr>
        <w:pStyle w:val="NormaaliWWW"/>
      </w:pPr>
      <w:hyperlink r:id="rId10" w:history="1">
        <w:r w:rsidRPr="00D367E2">
          <w:rPr>
            <w:rStyle w:val="Hyperlinkki"/>
          </w:rPr>
          <w:t xml:space="preserve">3. </w:t>
        </w:r>
        <w:proofErr w:type="spellStart"/>
        <w:r w:rsidRPr="00D367E2">
          <w:rPr>
            <w:rStyle w:val="Hyperlinkki"/>
          </w:rPr>
          <w:t>Maryan</w:t>
        </w:r>
        <w:proofErr w:type="spellEnd"/>
        <w:r w:rsidRPr="00D367E2">
          <w:rPr>
            <w:rStyle w:val="Hyperlinkki"/>
          </w:rPr>
          <w:t xml:space="preserve"> </w:t>
        </w:r>
        <w:proofErr w:type="spellStart"/>
        <w:r w:rsidRPr="00D367E2">
          <w:rPr>
            <w:rStyle w:val="Hyperlinkki"/>
          </w:rPr>
          <w:t>Abdulkarimin</w:t>
        </w:r>
        <w:proofErr w:type="spellEnd"/>
        <w:r w:rsidRPr="00D367E2">
          <w:rPr>
            <w:rStyle w:val="Hyperlinkki"/>
          </w:rPr>
          <w:t xml:space="preserve"> kolumni: On etuoikeutettua paheksua äänikirjoja</w:t>
        </w:r>
      </w:hyperlink>
    </w:p>
    <w:p w14:paraId="561956C8" w14:textId="77777777" w:rsidR="00D367E2" w:rsidRPr="00D367E2" w:rsidRDefault="00D367E2" w:rsidP="00D367E2">
      <w:pPr>
        <w:pStyle w:val="NormaaliWWW"/>
      </w:pPr>
      <w:r w:rsidRPr="00D367E2">
        <w:t xml:space="preserve">Tehtävänanto: Ota kantaa </w:t>
      </w:r>
      <w:proofErr w:type="spellStart"/>
      <w:r w:rsidRPr="00D367E2">
        <w:t>Maryan</w:t>
      </w:r>
      <w:proofErr w:type="spellEnd"/>
      <w:r w:rsidRPr="00D367E2">
        <w:t xml:space="preserve"> </w:t>
      </w:r>
      <w:proofErr w:type="spellStart"/>
      <w:r w:rsidRPr="00D367E2">
        <w:t>Abdulkarimin</w:t>
      </w:r>
      <w:proofErr w:type="spellEnd"/>
      <w:r w:rsidRPr="00D367E2">
        <w:t xml:space="preserve"> esittämiin ajatuksiin. Pohdi, miten kirjat, äänikirjat ja tarinat ovat vaikuttaneet sinun elämääsi.</w:t>
      </w:r>
    </w:p>
    <w:p w14:paraId="2523136B" w14:textId="77777777" w:rsidR="00D367E2" w:rsidRPr="00D367E2" w:rsidRDefault="00D367E2" w:rsidP="00D3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sectPr w:rsidR="00D367E2" w:rsidRPr="00D367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4322"/>
    <w:multiLevelType w:val="multilevel"/>
    <w:tmpl w:val="7984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E2"/>
    <w:rsid w:val="002B68E8"/>
    <w:rsid w:val="00D3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9182"/>
  <w15:chartTrackingRefBased/>
  <w15:docId w15:val="{FACE5661-F508-4DDE-9F60-0C2BD5C1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367E2"/>
  </w:style>
  <w:style w:type="paragraph" w:styleId="Otsikko5">
    <w:name w:val="heading 5"/>
    <w:basedOn w:val="Normaali"/>
    <w:link w:val="Otsikko5Char"/>
    <w:uiPriority w:val="9"/>
    <w:qFormat/>
    <w:rsid w:val="00D367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D367E2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D3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D36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90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le.fi/uutiset/3-1012605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yle.fi/uutiset/3-1120301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le.fi/uutiset/3-1012451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40FF474B31C47ADA70A7A7A3A43AF" ma:contentTypeVersion="10" ma:contentTypeDescription="Create a new document." ma:contentTypeScope="" ma:versionID="08c5a050ca76c3accfa7ce2691c41bc3">
  <xsd:schema xmlns:xsd="http://www.w3.org/2001/XMLSchema" xmlns:xs="http://www.w3.org/2001/XMLSchema" xmlns:p="http://schemas.microsoft.com/office/2006/metadata/properties" xmlns:ns3="a50758bc-5e9c-4f31-b9f2-dd5a4840e99d" targetNamespace="http://schemas.microsoft.com/office/2006/metadata/properties" ma:root="true" ma:fieldsID="3fbd9e54fef45df8a387256464bb1aa5" ns3:_="">
    <xsd:import namespace="a50758bc-5e9c-4f31-b9f2-dd5a4840e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58bc-5e9c-4f31-b9f2-dd5a4840e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4B795-B040-4793-87B7-2763D0282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58bc-5e9c-4f31-b9f2-dd5a4840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F1032-A240-4EAC-9D64-08FF9CD56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F4D28-7CAA-4DA5-BE9F-6DDBD963748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0758bc-5e9c-4f31-b9f2-dd5a4840e99d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kasvatus- ja opetusvirasto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Onni Kaarle</dc:creator>
  <cp:keywords/>
  <dc:description/>
  <cp:lastModifiedBy>Onni Kaarle</cp:lastModifiedBy>
  <cp:revision>1</cp:revision>
  <dcterms:created xsi:type="dcterms:W3CDTF">2020-04-29T08:39:00Z</dcterms:created>
  <dcterms:modified xsi:type="dcterms:W3CDTF">2020-04-29T08:40:00Z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0x0101004B440FF474B31C47ADA70A7A7A3A43AF</vt:lpwstr>
  </property>
</Properties>
</file>