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BAD61ED" w14:paraId="42EF338A" wp14:textId="4769B0D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bookmarkStart w:name="_GoBack" w:id="0"/>
      <w:bookmarkEnd w:id="0"/>
      <w:r w:rsidRPr="7BAD61ED" w:rsidR="14E1048C">
        <w:rPr>
          <w:b w:val="1"/>
          <w:bCs w:val="1"/>
          <w:sz w:val="32"/>
          <w:szCs w:val="32"/>
        </w:rPr>
        <w:t>SEITSEMÄN VELJESTÄ</w:t>
      </w:r>
      <w:r w:rsidRPr="7BAD61ED" w:rsidR="6D74BFCA">
        <w:rPr>
          <w:b w:val="1"/>
          <w:bCs w:val="1"/>
          <w:sz w:val="32"/>
          <w:szCs w:val="32"/>
        </w:rPr>
        <w:t xml:space="preserve"> -</w:t>
      </w:r>
      <w:r w:rsidRPr="7BAD61ED" w:rsidR="6829A5D7">
        <w:rPr>
          <w:b w:val="1"/>
          <w:bCs w:val="1"/>
          <w:sz w:val="32"/>
          <w:szCs w:val="32"/>
        </w:rPr>
        <w:t xml:space="preserve"> pedagoginen </w:t>
      </w:r>
      <w:r w:rsidRPr="7BAD61ED" w:rsidR="6D74BFCA">
        <w:rPr>
          <w:b w:val="1"/>
          <w:bCs w:val="1"/>
          <w:sz w:val="32"/>
          <w:szCs w:val="32"/>
        </w:rPr>
        <w:t>pakopeli</w:t>
      </w:r>
    </w:p>
    <w:p w:rsidR="1FA50CB3" w:rsidP="7BAD61ED" w:rsidRDefault="1FA50CB3" w14:paraId="45335C62" w14:textId="4104722E">
      <w:pPr>
        <w:pStyle w:val="Normal"/>
        <w:rPr>
          <w:b w:val="1"/>
          <w:bCs w:val="1"/>
          <w:sz w:val="22"/>
          <w:szCs w:val="22"/>
        </w:rPr>
      </w:pPr>
      <w:r w:rsidRPr="7BAD61ED" w:rsidR="1FA50CB3">
        <w:rPr>
          <w:b w:val="1"/>
          <w:bCs w:val="1"/>
          <w:sz w:val="22"/>
          <w:szCs w:val="22"/>
        </w:rPr>
        <w:t>Anu Kekkonen ja Teija Korhonen</w:t>
      </w:r>
      <w:r w:rsidR="7BAD61ED">
        <w:drawing>
          <wp:anchor distT="0" distB="0" distL="114300" distR="114300" simplePos="0" relativeHeight="251658240" behindDoc="0" locked="0" layoutInCell="1" allowOverlap="1" wp14:editId="25565924" wp14:anchorId="068405A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62050" cy="1123315"/>
            <wp:wrapSquare wrapText="bothSides"/>
            <wp:effectExtent l="0" t="0" r="0" b="0"/>
            <wp:docPr id="5309103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f7e8ead8bf456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162050" cy="112331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D738CDA" w:rsidP="61B3E8F1" w:rsidRDefault="0D738CDA" w14:paraId="65B6FAC2" w14:textId="39A59D44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color w:val="444444"/>
          <w:sz w:val="27"/>
          <w:szCs w:val="27"/>
          <w:lang w:val="fi-FI"/>
        </w:rPr>
      </w:pPr>
      <w:r w:rsidRPr="68232A75" w:rsidR="0D738CD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Peli on tehty osana Pakopelipedagogiikkaa – </w:t>
      </w:r>
      <w:proofErr w:type="spellStart"/>
      <w:r w:rsidRPr="68232A75" w:rsidR="0D738CDA">
        <w:rPr>
          <w:rFonts w:ascii="Calibri" w:hAnsi="Calibri" w:eastAsia="Calibri" w:cs="Calibri"/>
          <w:noProof w:val="0"/>
          <w:sz w:val="22"/>
          <w:szCs w:val="22"/>
          <w:lang w:val="fi-FI"/>
        </w:rPr>
        <w:t>MOKkeja</w:t>
      </w:r>
      <w:proofErr w:type="spellEnd"/>
      <w:r w:rsidRPr="68232A75" w:rsidR="0D738CD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</w:t>
      </w:r>
      <w:r w:rsidRPr="68232A75" w:rsidR="0D738CDA">
        <w:rPr>
          <w:rFonts w:ascii="Calibri" w:hAnsi="Calibri" w:eastAsia="Calibri" w:cs="Calibri"/>
          <w:noProof w:val="0"/>
          <w:sz w:val="22"/>
          <w:szCs w:val="22"/>
          <w:lang w:val="fi-FI"/>
        </w:rPr>
        <w:t>mysteereitä -opintokokonaisuutta</w:t>
      </w:r>
      <w:r w:rsidRPr="68232A75" w:rsidR="3EF8070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8232A75" w:rsidR="3B5D0FB3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(</w:t>
      </w:r>
      <w:proofErr w:type="spellStart"/>
      <w:r w:rsidRPr="68232A75" w:rsidR="3B5D0FB3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OPH:n</w:t>
      </w:r>
      <w:proofErr w:type="spellEnd"/>
      <w:r w:rsidRPr="68232A75" w:rsidR="3B5D0FB3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rahoittama Aikuis- ja täydennyskoulutus </w:t>
      </w:r>
      <w:proofErr w:type="spellStart"/>
      <w:r w:rsidRPr="68232A75" w:rsidR="3B5D0FB3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AIKOPAn</w:t>
      </w:r>
      <w:proofErr w:type="spellEnd"/>
      <w:r w:rsidRPr="68232A75" w:rsidR="3B5D0FB3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toteuttama opetushenkilöstön täydennyskoulutus)</w:t>
      </w:r>
      <w:r w:rsidRPr="68232A75" w:rsidR="3B816200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.</w:t>
      </w:r>
    </w:p>
    <w:p xmlns:wp14="http://schemas.microsoft.com/office/word/2010/wordml" w:rsidP="45C179CE" w14:paraId="1F841DFF" wp14:textId="3DD0697E">
      <w:pPr>
        <w:pStyle w:val="Normal"/>
        <w:rPr>
          <w:b w:val="1"/>
          <w:bCs w:val="1"/>
          <w:sz w:val="24"/>
          <w:szCs w:val="24"/>
        </w:rPr>
      </w:pPr>
      <w:r w:rsidRPr="0C4488FB" w:rsidR="4BDC1832">
        <w:rPr>
          <w:b w:val="1"/>
          <w:bCs w:val="1"/>
          <w:sz w:val="24"/>
          <w:szCs w:val="24"/>
        </w:rPr>
        <w:t xml:space="preserve">Kesto </w:t>
      </w:r>
      <w:r w:rsidRPr="0C4488FB" w:rsidR="77783EBC">
        <w:rPr>
          <w:b w:val="1"/>
          <w:bCs w:val="1"/>
          <w:sz w:val="24"/>
          <w:szCs w:val="24"/>
        </w:rPr>
        <w:t>60</w:t>
      </w:r>
      <w:r w:rsidRPr="0C4488FB" w:rsidR="4BDC1832">
        <w:rPr>
          <w:b w:val="1"/>
          <w:bCs w:val="1"/>
          <w:sz w:val="24"/>
          <w:szCs w:val="24"/>
        </w:rPr>
        <w:t xml:space="preserve"> min</w:t>
      </w:r>
    </w:p>
    <w:p xmlns:wp14="http://schemas.microsoft.com/office/word/2010/wordml" w:rsidP="45C179CE" w14:paraId="6977C083" wp14:textId="732BB8E6">
      <w:pPr>
        <w:pStyle w:val="Normal"/>
        <w:rPr>
          <w:b w:val="1"/>
          <w:bCs w:val="1"/>
          <w:sz w:val="24"/>
          <w:szCs w:val="24"/>
        </w:rPr>
      </w:pPr>
      <w:r w:rsidRPr="3D49B361" w:rsidR="4BDC1832">
        <w:rPr>
          <w:b w:val="1"/>
          <w:bCs w:val="1"/>
          <w:sz w:val="24"/>
          <w:szCs w:val="24"/>
        </w:rPr>
        <w:t>Pelitila: kotiseutumuseo</w:t>
      </w:r>
      <w:r w:rsidRPr="3D49B361" w:rsidR="389537AA">
        <w:rPr>
          <w:b w:val="1"/>
          <w:bCs w:val="1"/>
          <w:sz w:val="24"/>
          <w:szCs w:val="24"/>
        </w:rPr>
        <w:t>/koululuokka</w:t>
      </w:r>
    </w:p>
    <w:p xmlns:wp14="http://schemas.microsoft.com/office/word/2010/wordml" w:rsidP="45C179CE" w14:paraId="03688A6A" wp14:textId="2E74F43D">
      <w:pPr>
        <w:pStyle w:val="Normal"/>
      </w:pPr>
      <w:r w:rsidRPr="315818C8" w:rsidR="4BDC1832">
        <w:rPr>
          <w:b w:val="1"/>
          <w:bCs w:val="1"/>
          <w:sz w:val="24"/>
          <w:szCs w:val="24"/>
        </w:rPr>
        <w:t xml:space="preserve">Pelaajaryhmä: puolikas 9. </w:t>
      </w:r>
      <w:r w:rsidRPr="315818C8" w:rsidR="4BDC1832">
        <w:rPr>
          <w:b w:val="1"/>
          <w:bCs w:val="1"/>
          <w:sz w:val="24"/>
          <w:szCs w:val="24"/>
        </w:rPr>
        <w:t>luokka,  6</w:t>
      </w:r>
      <w:r w:rsidRPr="315818C8" w:rsidR="4BDC1832">
        <w:rPr>
          <w:b w:val="1"/>
          <w:bCs w:val="1"/>
          <w:sz w:val="24"/>
          <w:szCs w:val="24"/>
        </w:rPr>
        <w:t>-8 hlö</w:t>
      </w:r>
    </w:p>
    <w:p w:rsidR="7175DDFD" w:rsidP="0C4488FB" w:rsidRDefault="7175DDFD" w14:paraId="501216A7" w14:textId="77458D33">
      <w:pPr>
        <w:pStyle w:val="Normal"/>
        <w:rPr>
          <w:b w:val="1"/>
          <w:bCs w:val="1"/>
          <w:sz w:val="24"/>
          <w:szCs w:val="24"/>
        </w:rPr>
      </w:pPr>
      <w:r w:rsidRPr="0C4488FB" w:rsidR="7175DDFD">
        <w:rPr>
          <w:b w:val="1"/>
          <w:bCs w:val="1"/>
          <w:sz w:val="24"/>
          <w:szCs w:val="24"/>
        </w:rPr>
        <w:t>Tavoite: tarinaan, tapahtumapaikkoihin ja henkilöihin tutustuminen</w:t>
      </w:r>
    </w:p>
    <w:p w:rsidR="1D25E99A" w:rsidP="79CC2593" w:rsidRDefault="1D25E99A" w14:paraId="513652B1" w14:textId="5472C99F">
      <w:pPr>
        <w:pStyle w:val="Normal"/>
        <w:rPr>
          <w:b w:val="1"/>
          <w:bCs w:val="1"/>
          <w:sz w:val="24"/>
          <w:szCs w:val="24"/>
        </w:rPr>
      </w:pPr>
      <w:r w:rsidRPr="79CC2593" w:rsidR="1D25E99A">
        <w:rPr>
          <w:b w:val="1"/>
          <w:bCs w:val="1"/>
          <w:sz w:val="24"/>
          <w:szCs w:val="24"/>
        </w:rPr>
        <w:t>Välineet:</w:t>
      </w:r>
    </w:p>
    <w:p w:rsidR="1D25E99A" w:rsidP="79CC2593" w:rsidRDefault="1D25E99A" w14:paraId="310FC86C" w14:textId="762913E8">
      <w:pPr>
        <w:pStyle w:val="Normal"/>
        <w:rPr>
          <w:b w:val="1"/>
          <w:bCs w:val="1"/>
          <w:sz w:val="24"/>
          <w:szCs w:val="24"/>
        </w:rPr>
      </w:pPr>
      <w:r w:rsidRPr="79CC2593" w:rsidR="1D25E99A">
        <w:rPr>
          <w:b w:val="1"/>
          <w:bCs w:val="1"/>
          <w:sz w:val="24"/>
          <w:szCs w:val="24"/>
        </w:rPr>
        <w:t>1 kpl nelikirjaiminen lukko</w:t>
      </w:r>
    </w:p>
    <w:p w:rsidR="1D25E99A" w:rsidP="79CC2593" w:rsidRDefault="1D25E99A" w14:paraId="014B4085" w14:textId="23F48524">
      <w:pPr>
        <w:pStyle w:val="Normal"/>
        <w:rPr>
          <w:b w:val="1"/>
          <w:bCs w:val="1"/>
          <w:sz w:val="24"/>
          <w:szCs w:val="24"/>
        </w:rPr>
      </w:pPr>
      <w:r w:rsidRPr="79CC2593" w:rsidR="1D25E99A">
        <w:rPr>
          <w:b w:val="1"/>
          <w:bCs w:val="1"/>
          <w:sz w:val="24"/>
          <w:szCs w:val="24"/>
        </w:rPr>
        <w:t>2 kpl kolminumero</w:t>
      </w:r>
      <w:r w:rsidRPr="79CC2593" w:rsidR="2CB79F93">
        <w:rPr>
          <w:b w:val="1"/>
          <w:bCs w:val="1"/>
          <w:sz w:val="24"/>
          <w:szCs w:val="24"/>
        </w:rPr>
        <w:t>inen lukko</w:t>
      </w:r>
    </w:p>
    <w:p w:rsidR="1D25E99A" w:rsidP="79CC2593" w:rsidRDefault="1D25E99A" w14:paraId="460E91D7" w14:textId="6D345483">
      <w:pPr>
        <w:pStyle w:val="Normal"/>
        <w:rPr>
          <w:b w:val="1"/>
          <w:bCs w:val="1"/>
          <w:sz w:val="24"/>
          <w:szCs w:val="24"/>
        </w:rPr>
      </w:pPr>
      <w:r w:rsidRPr="79CC2593" w:rsidR="1D25E99A">
        <w:rPr>
          <w:b w:val="1"/>
          <w:bCs w:val="1"/>
          <w:sz w:val="24"/>
          <w:szCs w:val="24"/>
        </w:rPr>
        <w:t>3 kpl nelinumeroinen lukko</w:t>
      </w:r>
    </w:p>
    <w:p w:rsidR="1D25E99A" w:rsidP="79CC2593" w:rsidRDefault="1D25E99A" w14:paraId="3AACC8F1" w14:textId="6964B1BB">
      <w:pPr>
        <w:pStyle w:val="Normal"/>
        <w:rPr>
          <w:b w:val="1"/>
          <w:bCs w:val="1"/>
          <w:sz w:val="24"/>
          <w:szCs w:val="24"/>
        </w:rPr>
      </w:pPr>
      <w:r w:rsidRPr="79CC2593" w:rsidR="1D25E99A">
        <w:rPr>
          <w:b w:val="1"/>
          <w:bCs w:val="1"/>
          <w:sz w:val="24"/>
          <w:szCs w:val="24"/>
        </w:rPr>
        <w:t>1 kpl pullo ja siihen sopiva pullolukko</w:t>
      </w:r>
    </w:p>
    <w:p w:rsidR="7A05A5D4" w:rsidP="79CC2593" w:rsidRDefault="7A05A5D4" w14:paraId="0C5DA2FE" w14:textId="4B005A4A">
      <w:pPr>
        <w:pStyle w:val="Normal"/>
        <w:rPr>
          <w:b w:val="1"/>
          <w:bCs w:val="1"/>
          <w:sz w:val="24"/>
          <w:szCs w:val="24"/>
        </w:rPr>
      </w:pPr>
      <w:r w:rsidRPr="79CC2593" w:rsidR="7A05A5D4">
        <w:rPr>
          <w:b w:val="1"/>
          <w:bCs w:val="1"/>
          <w:sz w:val="24"/>
          <w:szCs w:val="24"/>
        </w:rPr>
        <w:t xml:space="preserve">7 kpl lukittavat arkut tms. </w:t>
      </w:r>
    </w:p>
    <w:p w:rsidR="1D25E99A" w:rsidP="2C770973" w:rsidRDefault="1D25E99A" w14:paraId="07F47877" w14:textId="4DFB8C3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0232F"/>
          <w:sz w:val="21"/>
          <w:szCs w:val="21"/>
          <w:lang w:val="fi-FI"/>
        </w:rPr>
      </w:pPr>
      <w:r w:rsidRPr="2C770973" w:rsidR="1D25E99A">
        <w:rPr>
          <w:b w:val="1"/>
          <w:bCs w:val="1"/>
          <w:sz w:val="24"/>
          <w:szCs w:val="24"/>
        </w:rPr>
        <w:t xml:space="preserve">Pelivälineistö ja pelin liitteet </w:t>
      </w:r>
      <w:r w:rsidRPr="2C770973" w:rsidR="1D25E99A">
        <w:rPr>
          <w:b w:val="1"/>
          <w:bCs w:val="1"/>
          <w:sz w:val="24"/>
          <w:szCs w:val="24"/>
        </w:rPr>
        <w:t>1-</w:t>
      </w:r>
      <w:r w:rsidRPr="2C770973" w:rsidR="7FD275D0">
        <w:rPr>
          <w:b w:val="1"/>
          <w:bCs w:val="1"/>
          <w:sz w:val="24"/>
          <w:szCs w:val="24"/>
        </w:rPr>
        <w:t>9</w:t>
      </w:r>
      <w:r w:rsidRPr="2C770973" w:rsidR="7770CF24">
        <w:rPr>
          <w:b w:val="1"/>
          <w:bCs w:val="1"/>
          <w:sz w:val="24"/>
          <w:szCs w:val="24"/>
        </w:rPr>
        <w:t xml:space="preserve"> (kuvamateriaali </w:t>
      </w:r>
      <w:r w:rsidRPr="2C770973" w:rsidR="358DA7BF">
        <w:rPr>
          <w:b w:val="1"/>
          <w:bCs w:val="1"/>
          <w:sz w:val="24"/>
          <w:szCs w:val="24"/>
        </w:rPr>
        <w:t xml:space="preserve">liite 2 ja liite 9 </w:t>
      </w:r>
      <w:r w:rsidRPr="2C770973" w:rsidR="2C05ED89">
        <w:rPr>
          <w:b w:val="1"/>
          <w:bCs w:val="1"/>
          <w:sz w:val="24"/>
          <w:szCs w:val="24"/>
        </w:rPr>
        <w:t xml:space="preserve">käytössä luvalla, </w:t>
      </w:r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>©</w:t>
      </w:r>
      <w:r w:rsidRPr="2C770973" w:rsidR="406A804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 xml:space="preserve"> </w:t>
      </w:r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 xml:space="preserve">2020 Melon </w:t>
      </w:r>
      <w:proofErr w:type="spellStart"/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>Arbus</w:t>
      </w:r>
      <w:proofErr w:type="spellEnd"/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 xml:space="preserve"> </w:t>
      </w:r>
      <w:proofErr w:type="spellStart"/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>Productions</w:t>
      </w:r>
      <w:proofErr w:type="spellEnd"/>
      <w:r w:rsidRPr="2C770973" w:rsidR="7770CF2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 xml:space="preserve"> Oy</w:t>
      </w:r>
      <w:r w:rsidRPr="2C770973" w:rsidR="346589E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0232F"/>
          <w:sz w:val="24"/>
          <w:szCs w:val="24"/>
          <w:lang w:val="fi-FI"/>
        </w:rPr>
        <w:t>)</w:t>
      </w:r>
    </w:p>
    <w:p w:rsidR="79CC2593" w:rsidP="79CC2593" w:rsidRDefault="79CC2593" w14:paraId="282B7311" w14:textId="1F3DD516">
      <w:pPr>
        <w:pStyle w:val="Normal"/>
        <w:rPr>
          <w:b w:val="1"/>
          <w:bCs w:val="1"/>
          <w:sz w:val="24"/>
          <w:szCs w:val="24"/>
        </w:rPr>
      </w:pPr>
    </w:p>
    <w:p xmlns:wp14="http://schemas.microsoft.com/office/word/2010/wordml" w:rsidP="45C179CE" w14:paraId="7763EFEF" wp14:textId="510559AB">
      <w:pPr>
        <w:pStyle w:val="Normal"/>
        <w:rPr>
          <w:b w:val="1"/>
          <w:bCs w:val="1"/>
          <w:sz w:val="24"/>
          <w:szCs w:val="24"/>
        </w:rPr>
      </w:pPr>
      <w:r w:rsidRPr="2C770973" w:rsidR="4BDC1832">
        <w:rPr>
          <w:b w:val="1"/>
          <w:bCs w:val="1"/>
          <w:sz w:val="24"/>
          <w:szCs w:val="24"/>
        </w:rPr>
        <w:t>Opettaja tilassa ohjaajana</w:t>
      </w:r>
      <w:r w:rsidRPr="2C770973" w:rsidR="5D17C492">
        <w:rPr>
          <w:b w:val="1"/>
          <w:bCs w:val="1"/>
          <w:sz w:val="24"/>
          <w:szCs w:val="24"/>
        </w:rPr>
        <w:t>, joka aloittaa prosessin esittelemällä lukot ja niiden toiminnan.</w:t>
      </w:r>
    </w:p>
    <w:p xmlns:wp14="http://schemas.microsoft.com/office/word/2010/wordml" w:rsidP="45C179CE" w14:paraId="0E11A86D" wp14:textId="71735D39">
      <w:pPr>
        <w:spacing w:after="160" w:line="259" w:lineRule="auto"/>
        <w:rPr>
          <w:sz w:val="24"/>
          <w:szCs w:val="24"/>
        </w:rPr>
      </w:pPr>
      <w:r w:rsidRPr="2C770973" w:rsidR="60D6BA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 </w:t>
      </w:r>
      <w:r w:rsidRPr="2C770973" w:rsidR="39AF2E98">
        <w:rPr>
          <w:b w:val="1"/>
          <w:bCs w:val="1"/>
          <w:sz w:val="24"/>
          <w:szCs w:val="24"/>
        </w:rPr>
        <w:t>Tarina</w:t>
      </w:r>
      <w:r w:rsidRPr="2C770973" w:rsidR="173CA31B">
        <w:rPr>
          <w:sz w:val="24"/>
          <w:szCs w:val="24"/>
        </w:rPr>
        <w:t xml:space="preserve"> (</w:t>
      </w:r>
      <w:r w:rsidRPr="2C770973" w:rsidR="6F6FF390">
        <w:rPr>
          <w:sz w:val="24"/>
          <w:szCs w:val="24"/>
        </w:rPr>
        <w:t>ohjaaja</w:t>
      </w:r>
      <w:r w:rsidRPr="2C770973" w:rsidR="173CA31B">
        <w:rPr>
          <w:sz w:val="24"/>
          <w:szCs w:val="24"/>
        </w:rPr>
        <w:t xml:space="preserve"> lukee aluksi</w:t>
      </w:r>
      <w:r w:rsidRPr="2C770973" w:rsidR="30213C85">
        <w:rPr>
          <w:sz w:val="24"/>
          <w:szCs w:val="24"/>
        </w:rPr>
        <w:t xml:space="preserve"> pelaajille</w:t>
      </w:r>
      <w:r w:rsidRPr="2C770973" w:rsidR="173CA31B">
        <w:rPr>
          <w:sz w:val="24"/>
          <w:szCs w:val="24"/>
        </w:rPr>
        <w:t>)</w:t>
      </w:r>
      <w:r w:rsidRPr="2C770973" w:rsidR="39AF2E98">
        <w:rPr>
          <w:sz w:val="24"/>
          <w:szCs w:val="24"/>
        </w:rPr>
        <w:t>:</w:t>
      </w:r>
    </w:p>
    <w:p w:rsidR="10DC7330" w:rsidP="6FF97558" w:rsidRDefault="10DC7330" w14:paraId="42A8AA08" w14:textId="2F4DDBB2">
      <w:pPr>
        <w:pStyle w:val="Normal"/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</w:pP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Jukolan talossa</w:t>
      </w:r>
      <w:r w:rsidRPr="6FF97558" w:rsidR="475056CE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 xml:space="preserve"> elävät 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veljekset Juhani, Tuomas, Aapo, Simeoni, Timo, Lauri ja Eero viett</w:t>
      </w:r>
      <w:r w:rsidRPr="6FF97558" w:rsidR="45E05A3E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ä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vät huoletonta elämää. Veljesten vanhemmat o</w:t>
      </w:r>
      <w:r w:rsidRPr="6FF97558" w:rsidR="422E3139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at kuolleet ja tila o</w:t>
      </w:r>
      <w:r w:rsidRPr="6FF97558" w:rsidR="310E090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n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 xml:space="preserve"> päässyt huonoon kuntoon.</w:t>
      </w:r>
    </w:p>
    <w:p w:rsidR="10DC7330" w:rsidP="6FF97558" w:rsidRDefault="10DC7330" w14:paraId="2A7F94B0" w14:textId="47F16A3A">
      <w:pPr>
        <w:pStyle w:val="Normal"/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</w:pP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Veljekset sa</w:t>
      </w:r>
      <w:r w:rsidRPr="6FF97558" w:rsidR="01B150E8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a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vat rovastilta viestin, että heidän tul</w:t>
      </w:r>
      <w:r w:rsidRPr="6FF97558" w:rsidR="58FDD746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ee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 xml:space="preserve"> viipymättä opetella lukemaan, varsinkin jos he halu</w:t>
      </w:r>
      <w:r w:rsidRPr="6FF97558" w:rsidR="20C904FE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a</w:t>
      </w: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vat joskus päästä naimisiin. Veljekset pohtivat mitä tehdä, paetako metsään vai ryhtyäkö opiskelemaan.</w:t>
      </w:r>
    </w:p>
    <w:p w:rsidR="10DC7330" w:rsidP="6FF97558" w:rsidRDefault="10DC7330" w14:paraId="48D19589" w14:textId="18AA6DD8">
      <w:pPr>
        <w:pStyle w:val="Normal"/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</w:pPr>
      <w:r w:rsidRPr="6FF97558" w:rsidR="10DC7330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Teidän tehtävänänne on lähteä tarinan mukaan, tutustua aikaan ja tapahtumiin ja saada veljeksistä kunnon kansalaisia!</w:t>
      </w:r>
    </w:p>
    <w:p w:rsidR="6FF97558" w:rsidP="2C770973" w:rsidRDefault="6FF97558" w14:paraId="0EF8E42E" w14:textId="0F17773B">
      <w:pPr>
        <w:pStyle w:val="Normal"/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</w:pPr>
      <w:r w:rsidRPr="2C770973" w:rsidR="14575F63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>Peli ei vaadi voimaa.</w:t>
      </w:r>
      <w:r w:rsidRPr="2C770973" w:rsidR="453E5558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 xml:space="preserve"> Pelin edetessä tarina etenee – lukekaa ääneen tarinan jatko, jonka saatte.</w:t>
      </w:r>
      <w:r w:rsidRPr="2C770973" w:rsidR="6A8878E4">
        <w:rPr>
          <w:rFonts w:ascii="Calibri" w:hAnsi="Calibri" w:eastAsia="Calibri" w:cs="Calibri"/>
          <w:noProof w:val="0"/>
          <w:color w:val="10232F"/>
          <w:sz w:val="24"/>
          <w:szCs w:val="24"/>
          <w:lang w:val="fi-FI"/>
        </w:rPr>
        <w:t xml:space="preserve"> Peli alkaa tutustumalla veljeksiin. Onnea matkaan!</w:t>
      </w:r>
    </w:p>
    <w:p w:rsidR="39AF2E98" w:rsidP="6FF97558" w:rsidRDefault="39AF2E98" w14:paraId="1DEC6370" w14:textId="45780202">
      <w:pPr>
        <w:pStyle w:val="Normal"/>
      </w:pPr>
      <w:r w:rsidRPr="2C770973" w:rsidR="39AF2E98">
        <w:rPr>
          <w:b w:val="1"/>
          <w:bCs w:val="1"/>
        </w:rPr>
        <w:t>Tehtävä</w:t>
      </w:r>
      <w:r w:rsidRPr="2C770973" w:rsidR="02DEC678">
        <w:rPr>
          <w:b w:val="1"/>
          <w:bCs w:val="1"/>
        </w:rPr>
        <w:t>t:</w:t>
      </w:r>
      <w:r w:rsidRPr="2C770973" w:rsidR="56259BEC">
        <w:rPr>
          <w:b w:val="1"/>
          <w:bCs w:val="1"/>
        </w:rPr>
        <w:t xml:space="preserve"> </w:t>
      </w:r>
      <w:r w:rsidR="56259BEC">
        <w:rPr/>
        <w:t xml:space="preserve">(jokaisessa </w:t>
      </w:r>
      <w:r w:rsidR="4B5BC8C5">
        <w:rPr/>
        <w:t xml:space="preserve">arkussa paljastuu </w:t>
      </w:r>
      <w:r w:rsidR="014FD22E">
        <w:rPr/>
        <w:t xml:space="preserve">tarinan jatko, jossa </w:t>
      </w:r>
      <w:r w:rsidR="56259BEC">
        <w:rPr/>
        <w:t>mainitaan tapahtumapaikka</w:t>
      </w:r>
      <w:r w:rsidR="52341A7D">
        <w:rPr/>
        <w:t xml:space="preserve">, tarinat </w:t>
      </w:r>
      <w:r w:rsidR="52341A7D">
        <w:rPr/>
        <w:t>liittee</w:t>
      </w:r>
      <w:r w:rsidR="2AEF0FF9">
        <w:rPr/>
        <w:t>s</w:t>
      </w:r>
      <w:r w:rsidR="52341A7D">
        <w:rPr/>
        <w:t>sä</w:t>
      </w:r>
      <w:r w:rsidR="52341A7D">
        <w:rPr/>
        <w:t xml:space="preserve"> 1</w:t>
      </w:r>
      <w:r w:rsidR="56259BEC">
        <w:rPr/>
        <w:t>)</w:t>
      </w:r>
      <w:r w:rsidR="39AF2E98">
        <w:rPr/>
        <w:t xml:space="preserve">: </w:t>
      </w:r>
    </w:p>
    <w:p w:rsidR="6FF97558" w:rsidP="6FF97558" w:rsidRDefault="6FF97558" w14:paraId="61244DBE" w14:textId="393C40B7">
      <w:pPr>
        <w:pStyle w:val="Normal"/>
      </w:pPr>
    </w:p>
    <w:p w:rsidR="119E5279" w:rsidP="3D49B361" w:rsidRDefault="119E5279" w14:paraId="1E3D1C91" w14:textId="7A7A4B6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="119E5279">
        <w:rPr/>
        <w:t xml:space="preserve">Veljesten tunnistaminen </w:t>
      </w:r>
      <w:r w:rsidR="301DF441">
        <w:rPr/>
        <w:t>kuvauksista</w:t>
      </w:r>
      <w:r w:rsidR="6F220300">
        <w:rPr/>
        <w:t xml:space="preserve">. </w:t>
      </w:r>
      <w:r w:rsidR="504337AA">
        <w:rPr/>
        <w:t xml:space="preserve">Ympäri tilaa on </w:t>
      </w:r>
      <w:r w:rsidR="4F8C1DFA">
        <w:rPr/>
        <w:t xml:space="preserve">numeroidut </w:t>
      </w:r>
      <w:r w:rsidR="504337AA">
        <w:rPr/>
        <w:t>kuv</w:t>
      </w:r>
      <w:r w:rsidR="7D93EFB1">
        <w:rPr/>
        <w:t>at</w:t>
      </w:r>
      <w:r w:rsidR="504337AA">
        <w:rPr/>
        <w:t xml:space="preserve"> seitsemästä veljeksestä</w:t>
      </w:r>
      <w:r w:rsidR="6222ADCF">
        <w:rPr/>
        <w:t xml:space="preserve"> (LIITE </w:t>
      </w:r>
      <w:r w:rsidR="1665CA26">
        <w:rPr/>
        <w:t>2</w:t>
      </w:r>
      <w:r w:rsidR="065DEBD9">
        <w:rPr/>
        <w:t xml:space="preserve">, HUOM, numeroi kuvat: Juhani 9, </w:t>
      </w:r>
      <w:r w:rsidR="5384FF89">
        <w:rPr/>
        <w:t>Simeoni 4, Lauri 5 ja Eero 3, muut muilla numeroilla)</w:t>
      </w:r>
      <w:r w:rsidR="6222ADCF">
        <w:rPr/>
        <w:t>)</w:t>
      </w:r>
      <w:r w:rsidR="5435373F">
        <w:rPr/>
        <w:t xml:space="preserve"> sekä seuraavaa tehtävää varten biisikuva LIITE 4</w:t>
      </w:r>
      <w:r w:rsidR="504337AA">
        <w:rPr/>
        <w:t xml:space="preserve">. </w:t>
      </w:r>
      <w:r w:rsidR="16D161E7">
        <w:rPr/>
        <w:t xml:space="preserve">Veljeksistä kerrottu </w:t>
      </w:r>
      <w:r w:rsidR="060B2903">
        <w:rPr/>
        <w:t xml:space="preserve">erillisissä </w:t>
      </w:r>
      <w:r w:rsidR="16D161E7">
        <w:rPr/>
        <w:t>lapu</w:t>
      </w:r>
      <w:r w:rsidR="7DAA4C9D">
        <w:rPr/>
        <w:t>i</w:t>
      </w:r>
      <w:r w:rsidR="16D161E7">
        <w:rPr/>
        <w:t>ssa</w:t>
      </w:r>
      <w:r w:rsidR="6B45F9E2">
        <w:rPr/>
        <w:t xml:space="preserve"> </w:t>
      </w:r>
      <w:r w:rsidR="2A7F6B77">
        <w:rPr/>
        <w:t xml:space="preserve">LIITE </w:t>
      </w:r>
      <w:r w:rsidR="43942BD2">
        <w:rPr/>
        <w:t>3</w:t>
      </w:r>
      <w:r w:rsidR="504337AA">
        <w:rPr/>
        <w:t xml:space="preserve"> (</w:t>
      </w:r>
      <w:r w:rsidR="3CF31FFD">
        <w:rPr/>
        <w:t>lapuissa on kirjaimet</w:t>
      </w:r>
      <w:r w:rsidR="631C21FB">
        <w:rPr/>
        <w:t xml:space="preserve">, sijoiteltu </w:t>
      </w:r>
      <w:r w:rsidR="02020E92">
        <w:rPr/>
        <w:t xml:space="preserve">myös </w:t>
      </w:r>
      <w:r w:rsidR="631C21FB">
        <w:rPr/>
        <w:t>ympäri tilaa</w:t>
      </w:r>
      <w:r w:rsidR="3C62D70B">
        <w:rPr/>
        <w:t>)</w:t>
      </w:r>
      <w:r w:rsidR="0729DB53">
        <w:rPr/>
        <w:t>.</w:t>
      </w:r>
      <w:r w:rsidR="3C62D70B">
        <w:rPr/>
        <w:t xml:space="preserve"> </w:t>
      </w:r>
      <w:r w:rsidR="14AF3673">
        <w:rPr/>
        <w:t>Arkussa kirjaimet</w:t>
      </w:r>
      <w:r w:rsidRPr="2C770973" w:rsidR="14AF3673">
        <w:rPr>
          <w:rFonts w:ascii="Calibri" w:hAnsi="Calibri" w:eastAsia="Calibri" w:cs="Calibri"/>
          <w:noProof w:val="0"/>
          <w:lang w:val="fi-FI"/>
        </w:rPr>
        <w:t xml:space="preserve"> ADFG.</w:t>
      </w:r>
      <w:r w:rsidR="14AF3673">
        <w:rPr/>
        <w:t xml:space="preserve"> </w:t>
      </w:r>
      <w:r w:rsidR="504337AA">
        <w:rPr/>
        <w:t>Kuvissa vihjeet</w:t>
      </w:r>
      <w:r w:rsidR="73C9FA3A">
        <w:rPr/>
        <w:t xml:space="preserve"> siitä, millainen kukin veljes o</w:t>
      </w:r>
      <w:r w:rsidR="1D54C1AB">
        <w:rPr/>
        <w:t>n ja jokainen kuva on numeroitu</w:t>
      </w:r>
      <w:r w:rsidR="73C9FA3A">
        <w:rPr/>
        <w:t>. =&gt; yhdistettävä kuva ja numero</w:t>
      </w:r>
      <w:r w:rsidR="1A1A3D83">
        <w:rPr/>
        <w:t>itu vihje</w:t>
      </w:r>
      <w:r w:rsidR="73C9FA3A">
        <w:rPr/>
        <w:t>.</w:t>
      </w:r>
      <w:r w:rsidR="73777E45">
        <w:rPr/>
        <w:t xml:space="preserve"> =&gt; </w:t>
      </w:r>
      <w:r w:rsidR="680A90A3">
        <w:rPr/>
        <w:t xml:space="preserve">valitaan </w:t>
      </w:r>
      <w:r w:rsidR="6AF4A075">
        <w:rPr/>
        <w:t>kirjaimien ADFG</w:t>
      </w:r>
      <w:r w:rsidR="680A90A3">
        <w:rPr/>
        <w:t xml:space="preserve"> numerot=&gt; </w:t>
      </w:r>
      <w:r w:rsidR="73777E45">
        <w:rPr/>
        <w:t>nelinumeroinen lukko</w:t>
      </w:r>
      <w:r w:rsidR="34B4C18F">
        <w:rPr/>
        <w:t xml:space="preserve"> </w:t>
      </w:r>
      <w:r w:rsidR="3E9324BD">
        <w:rPr/>
        <w:t>arkussa.</w:t>
      </w:r>
      <w:r w:rsidR="34B4C18F">
        <w:rPr/>
        <w:t xml:space="preserve"> Lukon </w:t>
      </w:r>
      <w:r w:rsidR="0B2FD917">
        <w:rPr/>
        <w:t>vieressä lukee</w:t>
      </w:r>
      <w:r w:rsidR="34B4C18F">
        <w:rPr/>
        <w:t xml:space="preserve"> ADFG</w:t>
      </w:r>
      <w:r w:rsidR="005665F5">
        <w:rPr/>
        <w:t xml:space="preserve"> =&gt;</w:t>
      </w:r>
      <w:r w:rsidR="7EC5DE0E">
        <w:rPr/>
        <w:t>9453=&gt;</w:t>
      </w:r>
      <w:r w:rsidR="005665F5">
        <w:rPr/>
        <w:t xml:space="preserve"> </w:t>
      </w:r>
      <w:r w:rsidR="2E5390E9">
        <w:rPr/>
        <w:t>arkusta löytyy kuva ABC-kirjan kannesta (LIITE9</w:t>
      </w:r>
      <w:r w:rsidR="2E5390E9">
        <w:rPr/>
        <w:t>) ,</w:t>
      </w:r>
      <w:r w:rsidR="0369FE1B">
        <w:rPr/>
        <w:t xml:space="preserve"> </w:t>
      </w:r>
      <w:r w:rsidR="66C7584B">
        <w:rPr/>
        <w:t>virkkuukoukku</w:t>
      </w:r>
      <w:r w:rsidR="32BC1CC8">
        <w:rPr/>
        <w:t>, muita arkkuja</w:t>
      </w:r>
      <w:r w:rsidR="005665F5">
        <w:rPr/>
        <w:t xml:space="preserve"> ja biisin kuunteluvälineet</w:t>
      </w:r>
      <w:r w:rsidR="17EB2883">
        <w:rPr/>
        <w:t xml:space="preserve"> eli </w:t>
      </w:r>
      <w:r w:rsidR="17EB2883">
        <w:rPr/>
        <w:t>kajari</w:t>
      </w:r>
      <w:r w:rsidR="17EB2883">
        <w:rPr/>
        <w:t>.</w:t>
      </w:r>
      <w:r w:rsidR="5E2EBE6C">
        <w:rPr/>
        <w:t xml:space="preserve"> ARKUN KANNESSA LAPPU: </w:t>
      </w:r>
    </w:p>
    <w:p w:rsidR="119E5279" w:rsidP="45C179CE" w:rsidRDefault="119E5279" w14:paraId="57D01605" w14:textId="28C7B9F6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5C179CE" w:rsidR="55D5C8E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1) </w:t>
      </w:r>
      <w:r w:rsidRPr="45C179CE" w:rsidR="5E2EBE6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Maanviljely ei ole veljesten juttu. He haluavat olla vapaita: metsästää lintuja ja jopa karhuja. Osalle veljeksistä maistuu myös alkoholi. </w:t>
      </w:r>
      <w:r w:rsidRPr="45C179CE" w:rsidR="5E2EBE6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Pojat eivät osaa lukea, mutta he osaavat aukoa päätään ja tapella </w:t>
      </w:r>
      <w:r w:rsidRPr="45C179CE" w:rsidR="5E2EBE6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Toukolan</w:t>
      </w:r>
      <w:r w:rsidRPr="45C179CE" w:rsidR="5E2EBE6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poikien kanssa.  </w:t>
      </w:r>
    </w:p>
    <w:p w:rsidR="504337AA" w:rsidP="6FF97558" w:rsidRDefault="504337AA" w14:paraId="17B20935" w14:textId="53D9231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A48854E">
        <w:rPr/>
        <w:t xml:space="preserve"> </w:t>
      </w:r>
      <w:r w:rsidR="504337AA">
        <w:rPr/>
        <w:t>Tappelu Toukolan</w:t>
      </w:r>
      <w:r w:rsidR="3851FFCC">
        <w:rPr/>
        <w:t xml:space="preserve"> </w:t>
      </w:r>
      <w:r w:rsidR="504337AA">
        <w:rPr/>
        <w:t>kylän poikien kanssa, kuunnellaan biisi Seitsemän miehen voima =&gt; tehtävä</w:t>
      </w:r>
      <w:r w:rsidR="1BBFA504">
        <w:rPr/>
        <w:t>: p</w:t>
      </w:r>
      <w:r w:rsidR="0ED76B9A">
        <w:rPr/>
        <w:t>itää kuunnella laulu =&gt; pitää poimia kuvasta</w:t>
      </w:r>
      <w:r w:rsidR="586299CA">
        <w:rPr/>
        <w:t xml:space="preserve"> </w:t>
      </w:r>
      <w:r w:rsidR="1DF277C3">
        <w:rPr/>
        <w:t>(</w:t>
      </w:r>
      <w:r w:rsidR="586299CA">
        <w:rPr/>
        <w:t>LIITE 4</w:t>
      </w:r>
      <w:r w:rsidR="0128DE00">
        <w:rPr/>
        <w:t xml:space="preserve">) </w:t>
      </w:r>
      <w:r w:rsidR="0ED76B9A">
        <w:rPr/>
        <w:t>laulussa</w:t>
      </w:r>
      <w:r w:rsidR="0ED76B9A">
        <w:rPr/>
        <w:t xml:space="preserve"> mainitut asiat: tähdet, </w:t>
      </w:r>
      <w:r w:rsidR="0ED76B9A">
        <w:rPr/>
        <w:t>mäy</w:t>
      </w:r>
      <w:r w:rsidR="613ABEE1">
        <w:rPr/>
        <w:t>r</w:t>
      </w:r>
      <w:r w:rsidR="0ED76B9A">
        <w:rPr/>
        <w:t>ä</w:t>
      </w:r>
      <w:r w:rsidR="0ED76B9A">
        <w:rPr/>
        <w:t xml:space="preserve"> ja sonnit=&gt; laskettava ko. asiat</w:t>
      </w:r>
      <w:r w:rsidR="504337AA">
        <w:rPr/>
        <w:t xml:space="preserve"> </w:t>
      </w:r>
      <w:r w:rsidR="32DA6D62">
        <w:rPr/>
        <w:t xml:space="preserve">=&gt; </w:t>
      </w:r>
      <w:r w:rsidR="44754459">
        <w:rPr/>
        <w:t xml:space="preserve">koodi </w:t>
      </w:r>
      <w:r w:rsidR="2C9BB7CC">
        <w:rPr/>
        <w:t>714</w:t>
      </w:r>
      <w:r w:rsidR="44754459">
        <w:rPr/>
        <w:t xml:space="preserve"> </w:t>
      </w:r>
      <w:r w:rsidR="32DA6D62">
        <w:rPr/>
        <w:t>kolminumeroinen lukko</w:t>
      </w:r>
      <w:r w:rsidR="466FACF8">
        <w:rPr/>
        <w:t xml:space="preserve"> =&gt; </w:t>
      </w:r>
      <w:r w:rsidR="72337EC2">
        <w:rPr/>
        <w:t>arkku</w:t>
      </w:r>
      <w:r w:rsidR="466FACF8">
        <w:rPr/>
        <w:t>, jossa tikku ja kiekot</w:t>
      </w:r>
      <w:r w:rsidR="194CD1FC">
        <w:rPr/>
        <w:t xml:space="preserve"> sekä virkkuukoukku</w:t>
      </w:r>
      <w:r w:rsidR="1107AABC">
        <w:rPr/>
        <w:t xml:space="preserve"> ja tarina: </w:t>
      </w:r>
    </w:p>
    <w:p w:rsidR="3177DABE" w:rsidP="45C179CE" w:rsidRDefault="3177DABE" w14:paraId="4A4D1331" w14:textId="7BB736B3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5C179CE" w:rsidR="3177DABE">
        <w:rPr>
          <w:rFonts w:ascii="Calibri" w:hAnsi="Calibri" w:eastAsia="Calibri" w:cs="Calibri"/>
          <w:noProof w:val="0"/>
          <w:sz w:val="22"/>
          <w:szCs w:val="22"/>
          <w:lang w:val="fi-FI"/>
        </w:rPr>
        <w:t>2)</w:t>
      </w:r>
      <w:r w:rsidRPr="45C179CE" w:rsidR="256C3D7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Poikia kiinnostaisi naimisiinmeno, mutta naimaluvan saadakseen pitää oppia lukemaan. Pojat lähtevät lukkarin kouluun mutta tuskastuvat opetukseen nopeasti ja karkaavat. Veljekset pelästyvät, että joutuvat jalkapuuhun. He päättävät paeta </w:t>
      </w:r>
      <w:r w:rsidRPr="45C179CE" w:rsidR="256C3D7D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fi-FI"/>
        </w:rPr>
        <w:t>I</w:t>
      </w:r>
      <w:r w:rsidRPr="45C179CE" w:rsidR="2DAD93F2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fi-FI"/>
        </w:rPr>
        <w:t xml:space="preserve"> M P I V A </w:t>
      </w:r>
      <w:proofErr w:type="spellStart"/>
      <w:r w:rsidRPr="45C179CE" w:rsidR="2DAD93F2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fi-FI"/>
        </w:rPr>
        <w:t>A</w:t>
      </w:r>
      <w:proofErr w:type="spellEnd"/>
      <w:r w:rsidRPr="45C179CE" w:rsidR="2DAD93F2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fi-FI"/>
        </w:rPr>
        <w:t xml:space="preserve"> R A A N</w:t>
      </w:r>
      <w:r w:rsidRPr="45C179CE" w:rsidR="256C3D7D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w:rsidR="45C179CE" w:rsidP="45C179CE" w:rsidRDefault="45C179CE" w14:paraId="17A341B1" w14:textId="4A399E8D">
      <w:pPr>
        <w:pStyle w:val="Normal"/>
        <w:ind w:left="0"/>
      </w:pPr>
    </w:p>
    <w:p w:rsidR="77CD547D" w:rsidP="45C179CE" w:rsidRDefault="77CD547D" w14:paraId="3CC30035" w14:textId="694279C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8B6C4F5">
        <w:rPr/>
        <w:t xml:space="preserve"> </w:t>
      </w:r>
      <w:r w:rsidR="77CD547D">
        <w:rPr/>
        <w:t>Opiskelu lukkarin luona</w:t>
      </w:r>
      <w:r w:rsidR="55D537A5">
        <w:rPr/>
        <w:t xml:space="preserve">, </w:t>
      </w:r>
      <w:r w:rsidR="1649E031">
        <w:rPr/>
        <w:t>kirjaimiin liittyvä tehtävä</w:t>
      </w:r>
      <w:r w:rsidR="719408E4">
        <w:rPr/>
        <w:t xml:space="preserve"> </w:t>
      </w:r>
      <w:r w:rsidR="21BD4C5D">
        <w:rPr/>
        <w:t xml:space="preserve">=&gt; </w:t>
      </w:r>
      <w:r w:rsidR="283F0708">
        <w:rPr/>
        <w:t>tarinalapussa jo mainittu, että lukkarinkoulun jälkeen pojat muuttivat IMPIVAARAAN</w:t>
      </w:r>
      <w:r w:rsidR="2E43B1F5">
        <w:rPr/>
        <w:t xml:space="preserve"> (ensimmäinen i ja viimeinen a on rengastettu</w:t>
      </w:r>
      <w:r w:rsidR="7ADF268C">
        <w:rPr/>
        <w:t xml:space="preserve"> sekä vihjelapusta että kiekoista</w:t>
      </w:r>
      <w:r w:rsidR="2E43B1F5">
        <w:rPr/>
        <w:t>)</w:t>
      </w:r>
      <w:r w:rsidR="283F0708">
        <w:rPr/>
        <w:t xml:space="preserve">. Kiekot pitää järjestää tikkuun järjestyksessä niin, että pystyssä lukee IMPIVAARA =&gt; toisella puolella </w:t>
      </w:r>
      <w:r w:rsidR="3CA399C9">
        <w:rPr/>
        <w:t>näkyy numerot</w:t>
      </w:r>
      <w:r w:rsidR="65EBE2BF">
        <w:rPr/>
        <w:t xml:space="preserve"> </w:t>
      </w:r>
    </w:p>
    <w:p w:rsidR="77CD547D" w:rsidP="0C4488FB" w:rsidRDefault="77CD547D" w14:paraId="3AB47FDE" w14:textId="536C8B28">
      <w:pPr>
        <w:pStyle w:val="Normal"/>
        <w:ind w:left="0"/>
      </w:pPr>
      <w:r w:rsidR="16703C6B">
        <w:drawing>
          <wp:inline wp14:editId="2C770973" wp14:anchorId="6DE024EB">
            <wp:extent cx="1401780" cy="1869039"/>
            <wp:effectExtent l="0" t="0" r="0" b="0"/>
            <wp:docPr id="11463239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84fe7a177a4ec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1780" cy="186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703C6B">
        <w:drawing>
          <wp:inline wp14:editId="5C5D3CCB" wp14:anchorId="58F9835B">
            <wp:extent cx="1394765" cy="1859686"/>
            <wp:effectExtent l="0" t="0" r="0" b="0"/>
            <wp:docPr id="9760920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4cfb27b6c3483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4765" cy="18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CD547D" w:rsidP="0C4488FB" w:rsidRDefault="77CD547D" w14:paraId="181A670B" w14:textId="0E6A9D27">
      <w:pPr>
        <w:pStyle w:val="Normal"/>
        <w:ind w:left="0"/>
        <w:rPr>
          <w:sz w:val="22"/>
          <w:szCs w:val="22"/>
        </w:rPr>
      </w:pPr>
      <w:r w:rsidR="40091694">
        <w:rPr/>
        <w:t xml:space="preserve">=&gt; </w:t>
      </w:r>
      <w:r w:rsidR="699A21D6">
        <w:rPr/>
        <w:t xml:space="preserve">kolminumeroinen lukko=&gt; </w:t>
      </w:r>
      <w:r w:rsidR="1D5FB337">
        <w:rPr/>
        <w:t xml:space="preserve">272 </w:t>
      </w:r>
      <w:r w:rsidR="40091694">
        <w:rPr/>
        <w:t xml:space="preserve">aukeaa </w:t>
      </w:r>
      <w:r w:rsidR="44F48B99">
        <w:rPr/>
        <w:t>pullo</w:t>
      </w:r>
      <w:r w:rsidR="40091694">
        <w:rPr/>
        <w:t>, jossa</w:t>
      </w:r>
      <w:r w:rsidR="1F05A719">
        <w:rPr/>
        <w:t xml:space="preserve"> pullosta alussa saadulla virkkuukoululla ongittava </w:t>
      </w:r>
      <w:r w:rsidR="40091694">
        <w:rPr/>
        <w:t>sokkelo</w:t>
      </w:r>
      <w:r w:rsidR="2E89A1FE">
        <w:rPr/>
        <w:t xml:space="preserve"> LIITE 5</w:t>
      </w:r>
      <w:r w:rsidR="40091694">
        <w:rPr/>
        <w:t xml:space="preserve"> sekä </w:t>
      </w:r>
      <w:r w:rsidR="161AA1E2">
        <w:rPr/>
        <w:t>tarina</w:t>
      </w:r>
      <w:r w:rsidR="66A248E4">
        <w:rPr/>
        <w:t>teksti</w:t>
      </w:r>
      <w:r w:rsidR="44F12DF2">
        <w:rPr/>
        <w:t>:</w:t>
      </w:r>
    </w:p>
    <w:p w:rsidR="05EC8E18" w:rsidP="45C179CE" w:rsidRDefault="05EC8E18" w14:paraId="781CE2C7" w14:textId="53BB746E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5C179CE" w:rsidR="05EC8E1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3) </w:t>
      </w:r>
      <w:r w:rsidRPr="45C179CE" w:rsidR="44F12DF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Keskelle erämaata Impivaaraan veljekset rakentavat uuden pirtin. He kuitenkin polttavat sen jouluyönä painiottelun jälkituoksinassa. Vastoinkäymiset seuraavat toisiaan. Sitten sorsastusretki päättyy </w:t>
      </w:r>
      <w:r w:rsidRPr="45C179CE" w:rsidR="44F12DF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Hiidenkivelle</w:t>
      </w:r>
      <w:r w:rsidRPr="45C179CE" w:rsidR="44F12DF2">
        <w:rPr>
          <w:rFonts w:ascii="Calibri" w:hAnsi="Calibri" w:eastAsia="Calibri" w:cs="Calibri"/>
          <w:noProof w:val="0"/>
          <w:sz w:val="22"/>
          <w:szCs w:val="22"/>
          <w:lang w:val="fi-FI"/>
        </w:rPr>
        <w:t>, jonne veljekset pakenevat Viertolan tilan neljääkymmentä härkää. Veljekset viettävät kivellä monta päivää. Kukaan ei kuule heidän avunhuutojaan.</w:t>
      </w:r>
    </w:p>
    <w:p w:rsidR="66A0389B" w:rsidP="45C179CE" w:rsidRDefault="66A0389B" w14:paraId="63BDFDED" w14:textId="67B0468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5C4AC48">
        <w:rPr/>
        <w:t xml:space="preserve"> </w:t>
      </w:r>
      <w:r w:rsidR="31708CFB">
        <w:rPr/>
        <w:t xml:space="preserve">Sokkelo (merkitty ilmansuunnat pohjoinen, etelä, itä ja länsi) Mennään sokkelossa härkiä </w:t>
      </w:r>
      <w:r w:rsidR="31708CFB">
        <w:rPr/>
        <w:t>varoen,  =</w:t>
      </w:r>
      <w:r w:rsidR="31708CFB">
        <w:rPr/>
        <w:t>&gt; suuntalukon suunnat</w:t>
      </w:r>
      <w:r w:rsidR="7FB297D2">
        <w:rPr/>
        <w:t xml:space="preserve"> POHJOINEN; LÄNSI; POHJOINEN; ITÄ; POHJOINEN; LÄNSI; POHJOINEN; ITÄ; POHJOINEN</w:t>
      </w:r>
      <w:r w:rsidR="5E80D849">
        <w:rPr/>
        <w:t xml:space="preserve"> ELI SUUNTINA: ylös, vasen, ylös, oikea, ylös, vasen, ylös, oikea, ylös</w:t>
      </w:r>
      <w:r w:rsidR="56FD96E3">
        <w:rPr/>
        <w:t xml:space="preserve"> =&gt; </w:t>
      </w:r>
      <w:r w:rsidR="5E7BA9AD">
        <w:rPr/>
        <w:t xml:space="preserve"> </w:t>
      </w:r>
      <w:r w:rsidR="56FD96E3">
        <w:rPr/>
        <w:t>arkussa vilja ja puut -tehtävä</w:t>
      </w:r>
      <w:r w:rsidR="40E2A0F5">
        <w:rPr/>
        <w:t xml:space="preserve"> LIITE 6</w:t>
      </w:r>
      <w:r w:rsidR="7A034E1A">
        <w:rPr/>
        <w:t xml:space="preserve"> ja tarina:</w:t>
      </w:r>
    </w:p>
    <w:p w:rsidR="0DFBA572" w:rsidP="45C179CE" w:rsidRDefault="0DFBA572" w14:paraId="6AB4C897" w14:textId="166F964E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5C179CE" w:rsidR="0DFBA572">
        <w:rPr>
          <w:rFonts w:ascii="Calibri" w:hAnsi="Calibri" w:eastAsia="Calibri" w:cs="Calibri"/>
          <w:noProof w:val="0"/>
          <w:sz w:val="22"/>
          <w:szCs w:val="22"/>
          <w:lang w:val="fi-FI"/>
        </w:rPr>
        <w:t>4)</w:t>
      </w:r>
      <w:r w:rsidRPr="45C179CE" w:rsidR="7A034E1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Väsyneinä ja nälissään he lopulta ampuvat härät. </w:t>
      </w:r>
      <w:r w:rsidRPr="45C179CE" w:rsidR="7A034E1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Viertolan</w:t>
      </w:r>
      <w:r w:rsidRPr="45C179CE" w:rsidR="7A034E1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isäntä kuulee laukaukset ja tulee paikalle. Hän vaatii veljeksiä korvaamaan ampumansa härät. </w:t>
      </w:r>
      <w:r w:rsidRPr="45C179CE" w:rsidR="7A034E1A">
        <w:rPr>
          <w:rFonts w:ascii="Calibri" w:hAnsi="Calibri" w:eastAsia="Calibri" w:cs="Calibri"/>
          <w:noProof w:val="0"/>
          <w:sz w:val="22"/>
          <w:szCs w:val="22"/>
          <w:lang w:val="fi-FI"/>
        </w:rPr>
        <w:t>Veljesten on pakko viljellä maata ja polttaa viinaa, jotta he selviävät veloistaan.</w:t>
      </w:r>
    </w:p>
    <w:p w:rsidR="1648DE6A" w:rsidP="45C179CE" w:rsidRDefault="1648DE6A" w14:paraId="6D5F0E2C" w14:textId="6B7E0A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648DE6A">
        <w:rPr/>
        <w:t xml:space="preserve">Veljekset korvaavat härät viljalla ja puilla Viertolalle </w:t>
      </w:r>
      <w:r w:rsidR="54B96961">
        <w:rPr/>
        <w:t>(</w:t>
      </w:r>
      <w:r w:rsidR="771FA458">
        <w:rPr/>
        <w:t>logiikkajono viljasta ja puista</w:t>
      </w:r>
      <w:r w:rsidR="6BA81C24">
        <w:rPr/>
        <w:t xml:space="preserve"> LIITE 6</w:t>
      </w:r>
      <w:r w:rsidR="1648DE6A">
        <w:rPr/>
        <w:t>)</w:t>
      </w:r>
      <w:r w:rsidR="4589FE6C">
        <w:rPr/>
        <w:t xml:space="preserve"> =&gt; </w:t>
      </w:r>
      <w:r w:rsidR="689B5908">
        <w:rPr/>
        <w:t>304 kolmin</w:t>
      </w:r>
      <w:r w:rsidR="4589FE6C">
        <w:rPr/>
        <w:t>umeroinen lukko</w:t>
      </w:r>
      <w:r w:rsidR="25C47E68">
        <w:rPr/>
        <w:t xml:space="preserve"> </w:t>
      </w:r>
      <w:r w:rsidR="3873CFF3">
        <w:rPr/>
        <w:t xml:space="preserve">=&gt; </w:t>
      </w:r>
      <w:r w:rsidR="2D7AB39A">
        <w:rPr/>
        <w:t>arkku</w:t>
      </w:r>
      <w:r w:rsidR="3DCE1C46">
        <w:rPr/>
        <w:t xml:space="preserve">, jossa </w:t>
      </w:r>
      <w:r w:rsidR="53F05E35">
        <w:rPr/>
        <w:t>peittolevy</w:t>
      </w:r>
      <w:r w:rsidR="340BDBFA">
        <w:rPr/>
        <w:t xml:space="preserve"> (LIITE </w:t>
      </w:r>
      <w:r w:rsidR="52AC0C89">
        <w:rPr/>
        <w:t>7</w:t>
      </w:r>
      <w:r w:rsidR="340BDBFA">
        <w:rPr/>
        <w:t xml:space="preserve">) </w:t>
      </w:r>
      <w:r w:rsidR="53F05E35">
        <w:rPr/>
        <w:t xml:space="preserve"> ja</w:t>
      </w:r>
      <w:r w:rsidR="53F05E35">
        <w:rPr/>
        <w:t xml:space="preserve"> tarina: </w:t>
      </w:r>
    </w:p>
    <w:p w:rsidR="3A6F6763" w:rsidP="45C179CE" w:rsidRDefault="3A6F6763" w14:paraId="54D6F2C7" w14:textId="41E67899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5C179CE" w:rsidR="3A6F676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5) </w:t>
      </w:r>
      <w:r w:rsidRPr="45C179CE" w:rsidR="53F05E3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Lopulta veljeksistä tulee kunnon miehiä ja he oppivat lukemaan. </w:t>
      </w:r>
      <w:r w:rsidRPr="45C179CE" w:rsidR="6E375538">
        <w:rPr>
          <w:rFonts w:ascii="Calibri" w:hAnsi="Calibri" w:eastAsia="Calibri" w:cs="Calibri"/>
          <w:noProof w:val="0"/>
          <w:sz w:val="22"/>
          <w:szCs w:val="22"/>
          <w:lang w:val="fi-FI"/>
        </w:rPr>
        <w:t>Veljekset palaavat</w:t>
      </w:r>
      <w:r w:rsidRPr="45C179CE" w:rsidR="6E37553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 Jukolaan</w:t>
      </w:r>
      <w:r w:rsidRPr="45C179CE" w:rsidR="6E37553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. </w:t>
      </w:r>
    </w:p>
    <w:p w:rsidR="45C179CE" w:rsidP="45C179CE" w:rsidRDefault="45C179CE" w14:paraId="5ABCC421" w14:textId="1BDE51D3">
      <w:pPr>
        <w:pStyle w:val="Normal"/>
        <w:ind w:left="0"/>
      </w:pPr>
    </w:p>
    <w:p w:rsidR="0D2C1269" w:rsidP="45C179CE" w:rsidRDefault="0D2C1269" w14:paraId="53CA9010" w14:textId="3770433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01CBFEF">
        <w:rPr/>
        <w:t>Tekstistä</w:t>
      </w:r>
      <w:r w:rsidR="2E2AFD1C">
        <w:rPr/>
        <w:t xml:space="preserve"> (LIITE </w:t>
      </w:r>
      <w:r w:rsidR="141DD3FA">
        <w:rPr/>
        <w:t>7</w:t>
      </w:r>
      <w:r w:rsidR="2E2AFD1C">
        <w:rPr/>
        <w:t>)</w:t>
      </w:r>
      <w:r w:rsidR="701CBFEF">
        <w:rPr/>
        <w:t xml:space="preserve"> poimittava kirjaimet </w:t>
      </w:r>
      <w:r w:rsidR="32BDE314">
        <w:rPr/>
        <w:t xml:space="preserve">RAOS </w:t>
      </w:r>
      <w:r w:rsidR="701CBFEF">
        <w:rPr/>
        <w:t>peittolevyn avulla</w:t>
      </w:r>
      <w:r w:rsidR="26CABD54">
        <w:rPr/>
        <w:t xml:space="preserve"> (</w:t>
      </w:r>
      <w:r w:rsidR="61B2DF6E">
        <w:rPr/>
        <w:t xml:space="preserve">vanhan tekstin </w:t>
      </w:r>
      <w:r w:rsidR="26CABD54">
        <w:rPr/>
        <w:t>päälle asetettava</w:t>
      </w:r>
      <w:r w:rsidR="26CABD54">
        <w:rPr/>
        <w:t xml:space="preserve"> peittolevy ja tiet</w:t>
      </w:r>
      <w:r w:rsidR="4F8C78F9">
        <w:rPr/>
        <w:t>yt</w:t>
      </w:r>
      <w:r w:rsidR="26CABD54">
        <w:rPr/>
        <w:t xml:space="preserve"> sana kirjaimet </w:t>
      </w:r>
      <w:r w:rsidR="26CABD54">
        <w:rPr/>
        <w:t>näkyvät</w:t>
      </w:r>
      <w:r w:rsidR="2D5DEFE3">
        <w:rPr/>
        <w:t xml:space="preserve"> </w:t>
      </w:r>
      <w:r w:rsidR="26CABD54">
        <w:rPr/>
        <w:t xml:space="preserve"> =</w:t>
      </w:r>
      <w:r w:rsidR="26CABD54">
        <w:rPr/>
        <w:t>&gt; kirjainlukko)</w:t>
      </w:r>
      <w:r w:rsidR="5B532103">
        <w:rPr/>
        <w:t xml:space="preserve"> =&gt;</w:t>
      </w:r>
      <w:r w:rsidRPr="0C4488FB" w:rsidR="17C8B850">
        <w:rPr>
          <w:rFonts w:ascii="Calibri" w:hAnsi="Calibri" w:eastAsia="Calibri" w:cs="Calibri"/>
          <w:noProof w:val="0"/>
          <w:lang w:val="fi-FI"/>
        </w:rPr>
        <w:t xml:space="preserve"> </w:t>
      </w:r>
      <w:r w:rsidR="5B532103">
        <w:rPr/>
        <w:t>arkussa puulusikat</w:t>
      </w:r>
      <w:r w:rsidR="6A10F6EE">
        <w:rPr/>
        <w:t xml:space="preserve"> </w:t>
      </w:r>
      <w:r w:rsidR="5B532103">
        <w:rPr/>
        <w:t xml:space="preserve">ja </w:t>
      </w:r>
      <w:r w:rsidR="3BDB6AAD">
        <w:rPr/>
        <w:t>niiden järjestely</w:t>
      </w:r>
      <w:r w:rsidR="5B532103">
        <w:rPr/>
        <w:t>ohje</w:t>
      </w:r>
      <w:r w:rsidR="207CAD2E">
        <w:rPr/>
        <w:t xml:space="preserve"> (LIITE </w:t>
      </w:r>
      <w:r w:rsidR="3C712FB4">
        <w:rPr/>
        <w:t>8</w:t>
      </w:r>
      <w:r w:rsidR="207CAD2E">
        <w:rPr/>
        <w:t>)</w:t>
      </w:r>
      <w:r w:rsidR="511E6FBA">
        <w:rPr/>
        <w:t xml:space="preserve">: </w:t>
      </w:r>
    </w:p>
    <w:p w:rsidR="0D2C1269" w:rsidP="45C179CE" w:rsidRDefault="0D2C1269" w14:paraId="59692DB3" w14:textId="1DA0E97A">
      <w:pPr>
        <w:pStyle w:val="Normal"/>
        <w:ind w:left="0"/>
      </w:pPr>
      <w:r w:rsidR="511E6FBA">
        <w:rPr/>
        <w:t xml:space="preserve">Eero istuu Aapon vieressä. </w:t>
      </w:r>
    </w:p>
    <w:p w:rsidR="0D2C1269" w:rsidP="45C179CE" w:rsidRDefault="0D2C1269" w14:paraId="0F1315ED" w14:textId="1A6EA0CD">
      <w:pPr>
        <w:pStyle w:val="Normal"/>
        <w:ind w:left="0"/>
      </w:pPr>
      <w:r w:rsidR="511E6FBA">
        <w:rPr/>
        <w:t xml:space="preserve">Timo istuu </w:t>
      </w:r>
      <w:r w:rsidR="55C69E6A">
        <w:rPr/>
        <w:t xml:space="preserve">oikeassa </w:t>
      </w:r>
      <w:r w:rsidR="511E6FBA">
        <w:rPr/>
        <w:t xml:space="preserve">laidassa kaksoisveljensä vieressä. </w:t>
      </w:r>
    </w:p>
    <w:p w:rsidR="0D2C1269" w:rsidP="45C179CE" w:rsidRDefault="0D2C1269" w14:paraId="3D187B38" w14:textId="4E81C5B0">
      <w:pPr>
        <w:pStyle w:val="Normal"/>
        <w:ind w:left="0"/>
      </w:pPr>
      <w:r w:rsidR="511E6FBA">
        <w:rPr/>
        <w:t xml:space="preserve">Tuomas ei istu kaksoisveljensä vieressä. </w:t>
      </w:r>
    </w:p>
    <w:p w:rsidR="0D2C1269" w:rsidP="45C179CE" w:rsidRDefault="0D2C1269" w14:paraId="320FCE09" w14:textId="223A84ED">
      <w:pPr>
        <w:pStyle w:val="Normal"/>
        <w:ind w:left="0"/>
      </w:pPr>
      <w:r w:rsidR="511E6FBA">
        <w:rPr/>
        <w:t xml:space="preserve">Juhani istuu keskellä. </w:t>
      </w:r>
    </w:p>
    <w:p w:rsidR="0D2C1269" w:rsidP="45C179CE" w:rsidRDefault="0D2C1269" w14:paraId="73D3C2B9" w14:textId="2ACB0854">
      <w:pPr>
        <w:pStyle w:val="Normal"/>
        <w:ind w:left="0"/>
      </w:pPr>
      <w:r w:rsidR="511E6FBA">
        <w:rPr/>
        <w:t xml:space="preserve">Simeoni ei istu </w:t>
      </w:r>
      <w:r w:rsidR="7D2F7CBF">
        <w:rPr/>
        <w:t>reunimmaisena</w:t>
      </w:r>
      <w:r w:rsidR="511E6FBA">
        <w:rPr/>
        <w:t xml:space="preserve">. </w:t>
      </w:r>
    </w:p>
    <w:p w:rsidR="0D2C1269" w:rsidP="45C179CE" w:rsidRDefault="0D2C1269" w14:paraId="42324DFB" w14:textId="19884F33">
      <w:pPr>
        <w:pStyle w:val="Normal"/>
        <w:ind w:left="0"/>
      </w:pPr>
      <w:r w:rsidR="511E6FBA">
        <w:rPr/>
        <w:t xml:space="preserve">Aapo istuu Juhanin vieressä. </w:t>
      </w:r>
    </w:p>
    <w:p w:rsidR="0D2C1269" w:rsidP="45C179CE" w:rsidRDefault="0D2C1269" w14:paraId="490BB624" w14:textId="1911198A">
      <w:pPr>
        <w:pStyle w:val="Normal"/>
        <w:ind w:left="0"/>
      </w:pPr>
      <w:r w:rsidR="511E6FBA">
        <w:rPr/>
        <w:t xml:space="preserve"> </w:t>
      </w:r>
    </w:p>
    <w:p w:rsidR="0D2C1269" w:rsidP="45C179CE" w:rsidRDefault="0D2C1269" w14:paraId="4FC63C59" w14:textId="5C9295A5">
      <w:pPr>
        <w:pStyle w:val="Normal"/>
        <w:ind w:left="0"/>
      </w:pPr>
      <w:r w:rsidR="511E6FBA">
        <w:rPr/>
        <w:t xml:space="preserve">Joka toinen veljes on ruokavuorossa. </w:t>
      </w:r>
    </w:p>
    <w:p w:rsidR="0D2C1269" w:rsidP="45C179CE" w:rsidRDefault="0D2C1269" w14:paraId="506D4C53" w14:textId="7267F217">
      <w:pPr>
        <w:pStyle w:val="Normal"/>
        <w:ind w:left="0"/>
      </w:pPr>
      <w:r w:rsidR="511E6FBA">
        <w:rPr/>
        <w:t xml:space="preserve"> </w:t>
      </w:r>
      <w:r w:rsidR="511E6FBA">
        <w:rPr/>
        <w:t>OIKEA</w:t>
      </w:r>
      <w:r w:rsidR="54838063">
        <w:rPr/>
        <w:t xml:space="preserve"> JÄRJESTYS LUSIKOISSA</w:t>
      </w:r>
      <w:r w:rsidR="511E6FBA">
        <w:rPr/>
        <w:t>: Tuomas</w:t>
      </w:r>
      <w:r w:rsidR="034B47D0">
        <w:rPr/>
        <w:t xml:space="preserve"> 6</w:t>
      </w:r>
      <w:r w:rsidR="511E6FBA">
        <w:rPr/>
        <w:t>, Eero</w:t>
      </w:r>
      <w:r w:rsidR="7FC914E4">
        <w:rPr/>
        <w:t xml:space="preserve"> </w:t>
      </w:r>
      <w:r w:rsidR="511E6FBA">
        <w:rPr/>
        <w:t>, Aapo</w:t>
      </w:r>
      <w:r w:rsidR="696903D3">
        <w:rPr/>
        <w:t xml:space="preserve"> 3</w:t>
      </w:r>
      <w:r w:rsidR="511E6FBA">
        <w:rPr/>
        <w:t>, Juhani, Simeoni</w:t>
      </w:r>
      <w:r w:rsidR="27889161">
        <w:rPr/>
        <w:t xml:space="preserve"> 4</w:t>
      </w:r>
      <w:r w:rsidR="511E6FBA">
        <w:rPr/>
        <w:t>, Lauri, Timo</w:t>
      </w:r>
      <w:r w:rsidR="27E91246">
        <w:rPr/>
        <w:t xml:space="preserve"> </w:t>
      </w:r>
      <w:r w:rsidR="1E675A32">
        <w:rPr/>
        <w:t xml:space="preserve">5 </w:t>
      </w:r>
      <w:r w:rsidR="27E91246">
        <w:rPr/>
        <w:t xml:space="preserve">=&gt; KOODI </w:t>
      </w:r>
      <w:r w:rsidR="7A11C76E">
        <w:rPr/>
        <w:t>6345</w:t>
      </w:r>
      <w:r w:rsidR="7D2E2389">
        <w:rPr/>
        <w:t>, kun poimitaan joka toinen.</w:t>
      </w:r>
    </w:p>
    <w:p w:rsidR="27E91246" w:rsidP="45C179CE" w:rsidRDefault="27E91246" w14:paraId="361A718F" w14:textId="2351A956">
      <w:pPr>
        <w:pStyle w:val="Normal"/>
        <w:ind w:left="0"/>
      </w:pPr>
      <w:r w:rsidR="27E91246">
        <w:rPr/>
        <w:t>Aukeaa uusi arkku</w:t>
      </w:r>
      <w:r w:rsidR="4434B2AA">
        <w:rPr/>
        <w:t xml:space="preserve">, </w:t>
      </w:r>
      <w:r w:rsidR="27E91246">
        <w:rPr/>
        <w:t>jossa koko tarinan kartta palapelinä</w:t>
      </w:r>
      <w:r w:rsidR="7B812085">
        <w:rPr/>
        <w:t xml:space="preserve"> ja tarinan teksti:</w:t>
      </w:r>
    </w:p>
    <w:p w:rsidR="423A7447" w:rsidP="45C179CE" w:rsidRDefault="423A7447" w14:paraId="77BDA623" w14:textId="7658EC06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909D5E1" w:rsidR="423A744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6) </w:t>
      </w:r>
      <w:r w:rsidRPr="7909D5E1" w:rsidR="1C2EADE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Veljekset menevät </w:t>
      </w:r>
      <w:r w:rsidRPr="7909D5E1" w:rsidR="3B621B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kirkossa</w:t>
      </w:r>
      <w:r w:rsidRPr="7909D5E1" w:rsidR="3B621BB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7909D5E1" w:rsidR="1C2EADED">
        <w:rPr>
          <w:rFonts w:ascii="Calibri" w:hAnsi="Calibri" w:eastAsia="Calibri" w:cs="Calibri"/>
          <w:noProof w:val="0"/>
          <w:sz w:val="22"/>
          <w:szCs w:val="22"/>
          <w:lang w:val="fi-FI"/>
        </w:rPr>
        <w:t>naimisiin</w:t>
      </w:r>
      <w:r w:rsidRPr="7909D5E1" w:rsidR="1C2EADE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Simeonia</w:t>
      </w:r>
      <w:r w:rsidRPr="7909D5E1" w:rsidR="1C2EADE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lukuun ottamatta. He lopettavat tappelut ja tekevät työtä. </w:t>
      </w:r>
    </w:p>
    <w:p w:rsidR="27E91246" w:rsidP="7909D5E1" w:rsidRDefault="27E91246" w14:paraId="568E5008" w14:textId="221B55CD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0C4488FB" w:rsidR="27E91246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C4488FB" w:rsidR="72B25EF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Koottava </w:t>
      </w:r>
      <w:r w:rsidRPr="0C4488FB" w:rsidR="72B25EF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palapeli </w:t>
      </w:r>
      <w:r w:rsidRPr="0C4488FB" w:rsidR="7EF9BBD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(</w:t>
      </w:r>
      <w:r w:rsidRPr="0C4488FB" w:rsidR="7EF9BBD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LIITE </w:t>
      </w:r>
      <w:r w:rsidRPr="0C4488FB" w:rsidR="06529251">
        <w:rPr>
          <w:rFonts w:ascii="Calibri" w:hAnsi="Calibri" w:eastAsia="Calibri" w:cs="Calibri"/>
          <w:noProof w:val="0"/>
          <w:sz w:val="22"/>
          <w:szCs w:val="22"/>
          <w:lang w:val="fi-FI"/>
        </w:rPr>
        <w:t>9</w:t>
      </w:r>
      <w:r w:rsidRPr="0C4488FB" w:rsidR="7EF9BBD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</w:t>
      </w:r>
      <w:r w:rsidRPr="0C4488FB" w:rsidR="7EF9BBD1">
        <w:rPr>
          <w:rFonts w:ascii="Calibri" w:hAnsi="Calibri" w:eastAsia="Calibri" w:cs="Calibri"/>
          <w:noProof w:val="0"/>
          <w:sz w:val="22"/>
          <w:szCs w:val="22"/>
          <w:lang w:val="fi-FI"/>
        </w:rPr>
        <w:t>leika</w:t>
      </w:r>
      <w:r w:rsidRPr="0C4488FB" w:rsidR="41E292B5">
        <w:rPr>
          <w:rFonts w:ascii="Calibri" w:hAnsi="Calibri" w:eastAsia="Calibri" w:cs="Calibri"/>
          <w:noProof w:val="0"/>
          <w:sz w:val="22"/>
          <w:szCs w:val="22"/>
          <w:lang w:val="fi-FI"/>
        </w:rPr>
        <w:t>ttu</w:t>
      </w:r>
      <w:r w:rsidRPr="0C4488FB" w:rsidR="41E292B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C4488FB" w:rsidR="7EF9BBD1">
        <w:rPr>
          <w:rFonts w:ascii="Calibri" w:hAnsi="Calibri" w:eastAsia="Calibri" w:cs="Calibri"/>
          <w:noProof w:val="0"/>
          <w:sz w:val="22"/>
          <w:szCs w:val="22"/>
          <w:lang w:val="fi-FI"/>
        </w:rPr>
        <w:t>paloiksi)</w:t>
      </w:r>
      <w:r w:rsidRPr="0C4488FB" w:rsidR="72B25EFA">
        <w:rPr>
          <w:rFonts w:ascii="Calibri" w:hAnsi="Calibri" w:eastAsia="Calibri" w:cs="Calibri"/>
          <w:noProof w:val="0"/>
          <w:sz w:val="22"/>
          <w:szCs w:val="22"/>
          <w:lang w:val="fi-FI"/>
        </w:rPr>
        <w:t>=</w:t>
      </w:r>
      <w:r w:rsidRPr="0C4488FB" w:rsidR="72B25EF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&gt; yhdistyy kartta, jossa paikkoja ja </w:t>
      </w:r>
      <w:r w:rsidRPr="0C4488FB" w:rsidR="2AC6673D">
        <w:rPr>
          <w:rFonts w:ascii="Calibri" w:hAnsi="Calibri" w:eastAsia="Calibri" w:cs="Calibri"/>
          <w:noProof w:val="0"/>
          <w:sz w:val="22"/>
          <w:szCs w:val="22"/>
          <w:lang w:val="fi-FI"/>
        </w:rPr>
        <w:t>tavuja</w:t>
      </w:r>
      <w:r w:rsidRPr="0C4488FB" w:rsidR="7D5B494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C4488FB" w:rsidR="2BA3D73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=&gt; kartalla tulee liikkua pelin tarinan mukaan ja poimia </w:t>
      </w:r>
      <w:r w:rsidRPr="0C4488FB" w:rsidR="55699CA1">
        <w:rPr>
          <w:rFonts w:ascii="Calibri" w:hAnsi="Calibri" w:eastAsia="Calibri" w:cs="Calibri"/>
          <w:noProof w:val="0"/>
          <w:sz w:val="22"/>
          <w:szCs w:val="22"/>
          <w:lang w:val="fi-FI"/>
        </w:rPr>
        <w:t>paikoissa olevat tavut TU (Toukola) HAT (Impivaara) VII (H</w:t>
      </w:r>
      <w:r w:rsidRPr="0C4488FB" w:rsidR="312CFDA1">
        <w:rPr>
          <w:rFonts w:ascii="Calibri" w:hAnsi="Calibri" w:eastAsia="Calibri" w:cs="Calibri"/>
          <w:noProof w:val="0"/>
          <w:sz w:val="22"/>
          <w:szCs w:val="22"/>
          <w:lang w:val="fi-FI"/>
        </w:rPr>
        <w:t>iidenkivi</w:t>
      </w:r>
      <w:r w:rsidRPr="0C4488FB" w:rsidR="55699CA1">
        <w:rPr>
          <w:rFonts w:ascii="Calibri" w:hAnsi="Calibri" w:eastAsia="Calibri" w:cs="Calibri"/>
          <w:noProof w:val="0"/>
          <w:sz w:val="22"/>
          <w:szCs w:val="22"/>
          <w:lang w:val="fi-FI"/>
        </w:rPr>
        <w:t>) SI (Viertola) TOIS</w:t>
      </w:r>
      <w:r w:rsidRPr="0C4488FB" w:rsidR="0065799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(Jukola)</w:t>
      </w:r>
      <w:r w:rsidRPr="0C4488FB" w:rsidR="55699CA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TA</w:t>
      </w:r>
      <w:r w:rsidRPr="0C4488FB" w:rsidR="4A2DBB9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(kirkko) </w:t>
      </w:r>
      <w:r w:rsidRPr="0C4488FB" w:rsidR="2BA3D73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=&gt; nelinumeroinen lukko </w:t>
      </w:r>
      <w:r w:rsidRPr="0C4488FB" w:rsidR="781B908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1015 </w:t>
      </w:r>
      <w:r w:rsidRPr="0C4488FB" w:rsidR="2BA3D73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=&gt; aukeaa </w:t>
      </w:r>
      <w:r w:rsidRPr="0C4488FB" w:rsidR="1504F6C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pieni </w:t>
      </w:r>
      <w:r w:rsidRPr="0C4488FB" w:rsidR="2BA3D738">
        <w:rPr>
          <w:rFonts w:ascii="Calibri" w:hAnsi="Calibri" w:eastAsia="Calibri" w:cs="Calibri"/>
          <w:noProof w:val="0"/>
          <w:sz w:val="22"/>
          <w:szCs w:val="22"/>
          <w:lang w:val="fi-FI"/>
        </w:rPr>
        <w:t>arkku, jossa karkkia ja</w:t>
      </w:r>
      <w:r w:rsidRPr="0C4488FB" w:rsidR="584C7E3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viimeinen</w:t>
      </w:r>
      <w:r w:rsidRPr="0C4488FB" w:rsidR="2BA3D738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0C4488FB" w:rsidR="29F70083">
        <w:rPr>
          <w:rFonts w:ascii="Calibri" w:hAnsi="Calibri" w:eastAsia="Calibri" w:cs="Calibri"/>
          <w:noProof w:val="0"/>
          <w:sz w:val="22"/>
          <w:szCs w:val="22"/>
          <w:lang w:val="fi-FI"/>
        </w:rPr>
        <w:t>tarina</w:t>
      </w:r>
      <w:r w:rsidRPr="0C4488FB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>teksti</w:t>
      </w:r>
      <w:r w:rsidRPr="0C4488FB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>:</w:t>
      </w:r>
    </w:p>
    <w:p w:rsidR="0745E90A" w:rsidP="45C179CE" w:rsidRDefault="0745E90A" w14:paraId="300B6AC2" w14:textId="24F72C63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909D5E1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Näin Jukolan veljekset </w:t>
      </w:r>
      <w:r w:rsidRPr="7909D5E1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>kasvoivat kunnollisiksi</w:t>
      </w:r>
      <w:r w:rsidRPr="7909D5E1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miehiksi ja yhteisönsä arvostetuiksi jäseniksi.</w:t>
      </w:r>
    </w:p>
    <w:p w:rsidR="0745E90A" w:rsidP="45C179CE" w:rsidRDefault="0745E90A" w14:paraId="182ADE45" w14:textId="7477661E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C770973" w:rsidR="0745E90A">
        <w:rPr>
          <w:rFonts w:ascii="Calibri" w:hAnsi="Calibri" w:eastAsia="Calibri" w:cs="Calibri"/>
          <w:noProof w:val="0"/>
          <w:sz w:val="22"/>
          <w:szCs w:val="22"/>
          <w:lang w:val="fi-FI"/>
        </w:rPr>
        <w:t>PELI LÄPÄISTY, ONNITTELUT!</w:t>
      </w:r>
    </w:p>
    <w:p w:rsidR="647AA578" w:rsidP="2C770973" w:rsidRDefault="647AA578" w14:paraId="60DDB1C2" w14:textId="055FA0EC">
      <w:pPr>
        <w:pStyle w:val="Normal"/>
        <w:spacing w:after="160" w:line="259" w:lineRule="auto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</w:pPr>
      <w:r w:rsidRPr="2C770973" w:rsidR="647AA578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  <w:t>Seitsemän veljestä pedagoginen pakopeli © 2021 by Anu Kekkonen ja Teija Korhonen is licensed under CC BY 4.0. To view a copy of this license, visit http://creativecommons.org/licenses/by/4.0/</w:t>
      </w:r>
    </w:p>
    <w:p w:rsidR="45C179CE" w:rsidP="45C179CE" w:rsidRDefault="45C179CE" w14:paraId="39713B95" w14:textId="6E43B4ED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45C179CE" w:rsidP="45C179CE" w:rsidRDefault="45C179CE" w14:paraId="31501801" w14:textId="12C1A3E6">
      <w:pPr>
        <w:pStyle w:val="Normal"/>
        <w:ind w:left="0"/>
      </w:pPr>
    </w:p>
    <w:p w:rsidR="45C179CE" w:rsidP="45C179CE" w:rsidRDefault="45C179CE" w14:paraId="2352521D" w14:textId="20C06123">
      <w:pPr>
        <w:pStyle w:val="Normal"/>
        <w:ind w:left="0"/>
      </w:pPr>
    </w:p>
    <w:p w:rsidR="45C179CE" w:rsidP="45C179CE" w:rsidRDefault="45C179CE" w14:paraId="5C3867CE" w14:textId="6E8A27B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21BCA3"/>
    <w:rsid w:val="001E6048"/>
    <w:rsid w:val="005665F5"/>
    <w:rsid w:val="0065799E"/>
    <w:rsid w:val="00A44E56"/>
    <w:rsid w:val="01194A0F"/>
    <w:rsid w:val="0127E245"/>
    <w:rsid w:val="0128DE00"/>
    <w:rsid w:val="013DB0CD"/>
    <w:rsid w:val="014FD22E"/>
    <w:rsid w:val="01B150E8"/>
    <w:rsid w:val="02020E92"/>
    <w:rsid w:val="020CAF5C"/>
    <w:rsid w:val="0221BCA3"/>
    <w:rsid w:val="022FB53A"/>
    <w:rsid w:val="02DEC678"/>
    <w:rsid w:val="02E594A2"/>
    <w:rsid w:val="0312390B"/>
    <w:rsid w:val="034B47D0"/>
    <w:rsid w:val="034E39F1"/>
    <w:rsid w:val="0356010A"/>
    <w:rsid w:val="0369FE1B"/>
    <w:rsid w:val="03CFF258"/>
    <w:rsid w:val="041EB6F2"/>
    <w:rsid w:val="04A5C980"/>
    <w:rsid w:val="055B85EF"/>
    <w:rsid w:val="056D3A70"/>
    <w:rsid w:val="05EC8E18"/>
    <w:rsid w:val="05F10DB9"/>
    <w:rsid w:val="05F8E740"/>
    <w:rsid w:val="060B2903"/>
    <w:rsid w:val="06529251"/>
    <w:rsid w:val="065DEBD9"/>
    <w:rsid w:val="068F4718"/>
    <w:rsid w:val="06E60615"/>
    <w:rsid w:val="071F4F1E"/>
    <w:rsid w:val="0729DB53"/>
    <w:rsid w:val="0739168B"/>
    <w:rsid w:val="0745E90A"/>
    <w:rsid w:val="07B74C05"/>
    <w:rsid w:val="07EAFF83"/>
    <w:rsid w:val="0857C36A"/>
    <w:rsid w:val="089B75F5"/>
    <w:rsid w:val="08B74CC6"/>
    <w:rsid w:val="08C656C2"/>
    <w:rsid w:val="08CEF776"/>
    <w:rsid w:val="091172CE"/>
    <w:rsid w:val="091E4D14"/>
    <w:rsid w:val="0922B496"/>
    <w:rsid w:val="092BB202"/>
    <w:rsid w:val="0A56EFE0"/>
    <w:rsid w:val="0A8EF89B"/>
    <w:rsid w:val="0AC9A8E0"/>
    <w:rsid w:val="0B2FD917"/>
    <w:rsid w:val="0B69D20C"/>
    <w:rsid w:val="0BEC3F14"/>
    <w:rsid w:val="0C11A09F"/>
    <w:rsid w:val="0C2F9D42"/>
    <w:rsid w:val="0C4488FB"/>
    <w:rsid w:val="0D2C1269"/>
    <w:rsid w:val="0D3B82F3"/>
    <w:rsid w:val="0D738CDA"/>
    <w:rsid w:val="0D756845"/>
    <w:rsid w:val="0D8323DC"/>
    <w:rsid w:val="0DFBA572"/>
    <w:rsid w:val="0E1DE269"/>
    <w:rsid w:val="0E8DED7E"/>
    <w:rsid w:val="0EAEC110"/>
    <w:rsid w:val="0EC7693D"/>
    <w:rsid w:val="0ED76B9A"/>
    <w:rsid w:val="0F494161"/>
    <w:rsid w:val="0FA673E2"/>
    <w:rsid w:val="0FB77325"/>
    <w:rsid w:val="1056C025"/>
    <w:rsid w:val="10AE7560"/>
    <w:rsid w:val="10DC7330"/>
    <w:rsid w:val="10DFF8D1"/>
    <w:rsid w:val="10E793C8"/>
    <w:rsid w:val="1107AABC"/>
    <w:rsid w:val="112FFCFE"/>
    <w:rsid w:val="118DEC05"/>
    <w:rsid w:val="119A4ACD"/>
    <w:rsid w:val="119E5279"/>
    <w:rsid w:val="11B6219E"/>
    <w:rsid w:val="11EBEACF"/>
    <w:rsid w:val="12910AB0"/>
    <w:rsid w:val="12C5BCB2"/>
    <w:rsid w:val="12FEC3EA"/>
    <w:rsid w:val="131CA46B"/>
    <w:rsid w:val="133C9C5B"/>
    <w:rsid w:val="134105A4"/>
    <w:rsid w:val="141B2C4A"/>
    <w:rsid w:val="141DD3FA"/>
    <w:rsid w:val="14575F63"/>
    <w:rsid w:val="14679DC0"/>
    <w:rsid w:val="149C8654"/>
    <w:rsid w:val="14AF3673"/>
    <w:rsid w:val="14D1BB1C"/>
    <w:rsid w:val="14D2A44D"/>
    <w:rsid w:val="14E1048C"/>
    <w:rsid w:val="14EB13EC"/>
    <w:rsid w:val="1504F6C4"/>
    <w:rsid w:val="150F632D"/>
    <w:rsid w:val="1579F8FD"/>
    <w:rsid w:val="157D6857"/>
    <w:rsid w:val="15C4AC48"/>
    <w:rsid w:val="15E49AAE"/>
    <w:rsid w:val="16036E21"/>
    <w:rsid w:val="161AA1E2"/>
    <w:rsid w:val="1648DE6A"/>
    <w:rsid w:val="1649E031"/>
    <w:rsid w:val="1665CA26"/>
    <w:rsid w:val="16703C6B"/>
    <w:rsid w:val="1675A976"/>
    <w:rsid w:val="16B6FF82"/>
    <w:rsid w:val="16D161E7"/>
    <w:rsid w:val="173CA31B"/>
    <w:rsid w:val="1753C08A"/>
    <w:rsid w:val="17C8B850"/>
    <w:rsid w:val="17D0A50D"/>
    <w:rsid w:val="17D2350D"/>
    <w:rsid w:val="17E121B4"/>
    <w:rsid w:val="17EB2883"/>
    <w:rsid w:val="1873E57E"/>
    <w:rsid w:val="18A337EF"/>
    <w:rsid w:val="18B6C4F5"/>
    <w:rsid w:val="192EF593"/>
    <w:rsid w:val="194CD1FC"/>
    <w:rsid w:val="19F3454C"/>
    <w:rsid w:val="1A15A979"/>
    <w:rsid w:val="1A1A3D83"/>
    <w:rsid w:val="1A1D20E9"/>
    <w:rsid w:val="1AB2178F"/>
    <w:rsid w:val="1B27B650"/>
    <w:rsid w:val="1B2FF23C"/>
    <w:rsid w:val="1BBFA504"/>
    <w:rsid w:val="1C2EADED"/>
    <w:rsid w:val="1C34BF93"/>
    <w:rsid w:val="1CC1D0CE"/>
    <w:rsid w:val="1D1C99EC"/>
    <w:rsid w:val="1D25E99A"/>
    <w:rsid w:val="1D54C1AB"/>
    <w:rsid w:val="1D5FB337"/>
    <w:rsid w:val="1DF277C3"/>
    <w:rsid w:val="1E1A4C63"/>
    <w:rsid w:val="1E675A32"/>
    <w:rsid w:val="1EAC41FF"/>
    <w:rsid w:val="1EEF4AF5"/>
    <w:rsid w:val="1F05A719"/>
    <w:rsid w:val="1F1905A9"/>
    <w:rsid w:val="1F302318"/>
    <w:rsid w:val="1F98866B"/>
    <w:rsid w:val="1FA50CB3"/>
    <w:rsid w:val="1FC8050A"/>
    <w:rsid w:val="207CAD2E"/>
    <w:rsid w:val="20C904FE"/>
    <w:rsid w:val="211C1428"/>
    <w:rsid w:val="216AE965"/>
    <w:rsid w:val="21A015B4"/>
    <w:rsid w:val="21B1BD3F"/>
    <w:rsid w:val="21BD4C5D"/>
    <w:rsid w:val="221AD08C"/>
    <w:rsid w:val="224EC110"/>
    <w:rsid w:val="2295F0EC"/>
    <w:rsid w:val="22BCF551"/>
    <w:rsid w:val="22C90059"/>
    <w:rsid w:val="22DA3B30"/>
    <w:rsid w:val="2306B9C6"/>
    <w:rsid w:val="23200E52"/>
    <w:rsid w:val="23756FF6"/>
    <w:rsid w:val="23EC76CC"/>
    <w:rsid w:val="246BF78E"/>
    <w:rsid w:val="2478239C"/>
    <w:rsid w:val="248EA641"/>
    <w:rsid w:val="24DC4A39"/>
    <w:rsid w:val="256C3D7D"/>
    <w:rsid w:val="25C47E68"/>
    <w:rsid w:val="25DE630E"/>
    <w:rsid w:val="25FFAAFE"/>
    <w:rsid w:val="26CABD54"/>
    <w:rsid w:val="26EE1BD4"/>
    <w:rsid w:val="26F42C81"/>
    <w:rsid w:val="27889161"/>
    <w:rsid w:val="27E91246"/>
    <w:rsid w:val="28382CED"/>
    <w:rsid w:val="283F0708"/>
    <w:rsid w:val="285E3889"/>
    <w:rsid w:val="28753F19"/>
    <w:rsid w:val="288FFCE2"/>
    <w:rsid w:val="28D606BE"/>
    <w:rsid w:val="28EE8A51"/>
    <w:rsid w:val="290A5149"/>
    <w:rsid w:val="293841DD"/>
    <w:rsid w:val="29A8D94C"/>
    <w:rsid w:val="29E0E207"/>
    <w:rsid w:val="29F70083"/>
    <w:rsid w:val="2A2CDB70"/>
    <w:rsid w:val="2A7721E2"/>
    <w:rsid w:val="2A7F6B77"/>
    <w:rsid w:val="2AC6673D"/>
    <w:rsid w:val="2AEF0FF9"/>
    <w:rsid w:val="2B461606"/>
    <w:rsid w:val="2B5FF721"/>
    <w:rsid w:val="2B840D32"/>
    <w:rsid w:val="2BA3D738"/>
    <w:rsid w:val="2BD01AA1"/>
    <w:rsid w:val="2C05ED89"/>
    <w:rsid w:val="2C07C594"/>
    <w:rsid w:val="2C226D78"/>
    <w:rsid w:val="2C301FD2"/>
    <w:rsid w:val="2C4FBB44"/>
    <w:rsid w:val="2C770973"/>
    <w:rsid w:val="2C9BB7CC"/>
    <w:rsid w:val="2CB79F93"/>
    <w:rsid w:val="2CD12026"/>
    <w:rsid w:val="2CE07A0E"/>
    <w:rsid w:val="2CECA587"/>
    <w:rsid w:val="2CFBC782"/>
    <w:rsid w:val="2D27CB00"/>
    <w:rsid w:val="2D445256"/>
    <w:rsid w:val="2D595264"/>
    <w:rsid w:val="2D5DEFE3"/>
    <w:rsid w:val="2D7AB39A"/>
    <w:rsid w:val="2DAD93F2"/>
    <w:rsid w:val="2E2AFD1C"/>
    <w:rsid w:val="2E43B1F5"/>
    <w:rsid w:val="2E5390E9"/>
    <w:rsid w:val="2E750FA4"/>
    <w:rsid w:val="2E89A1FE"/>
    <w:rsid w:val="2E96DF25"/>
    <w:rsid w:val="2F3234F1"/>
    <w:rsid w:val="2FA78361"/>
    <w:rsid w:val="2FC7CFD5"/>
    <w:rsid w:val="301DF441"/>
    <w:rsid w:val="30213C85"/>
    <w:rsid w:val="30A2FC4D"/>
    <w:rsid w:val="30A5EDDF"/>
    <w:rsid w:val="310E0900"/>
    <w:rsid w:val="3126638F"/>
    <w:rsid w:val="312CFDA1"/>
    <w:rsid w:val="314F31C4"/>
    <w:rsid w:val="315818C8"/>
    <w:rsid w:val="31590472"/>
    <w:rsid w:val="31708CFB"/>
    <w:rsid w:val="31769171"/>
    <w:rsid w:val="3177DABE"/>
    <w:rsid w:val="31FFBF74"/>
    <w:rsid w:val="32126F24"/>
    <w:rsid w:val="3269D5B3"/>
    <w:rsid w:val="3281133F"/>
    <w:rsid w:val="328F85D8"/>
    <w:rsid w:val="32920FB9"/>
    <w:rsid w:val="32BC1CC8"/>
    <w:rsid w:val="32BDE314"/>
    <w:rsid w:val="32DA6D62"/>
    <w:rsid w:val="32E6CB83"/>
    <w:rsid w:val="32FF7097"/>
    <w:rsid w:val="33AF6792"/>
    <w:rsid w:val="340BDBFA"/>
    <w:rsid w:val="343B23D8"/>
    <w:rsid w:val="345004C8"/>
    <w:rsid w:val="346589EA"/>
    <w:rsid w:val="34787ED0"/>
    <w:rsid w:val="34941CE1"/>
    <w:rsid w:val="34B4C18F"/>
    <w:rsid w:val="34ECF84C"/>
    <w:rsid w:val="35789E15"/>
    <w:rsid w:val="358DA7BF"/>
    <w:rsid w:val="3616C4E5"/>
    <w:rsid w:val="36A14807"/>
    <w:rsid w:val="36B6D93F"/>
    <w:rsid w:val="36C239A4"/>
    <w:rsid w:val="37084DA6"/>
    <w:rsid w:val="37749E1A"/>
    <w:rsid w:val="37774C8E"/>
    <w:rsid w:val="37AA2340"/>
    <w:rsid w:val="3851FFCC"/>
    <w:rsid w:val="385E0A05"/>
    <w:rsid w:val="3873CFF3"/>
    <w:rsid w:val="389537AA"/>
    <w:rsid w:val="390E68EB"/>
    <w:rsid w:val="39701DBE"/>
    <w:rsid w:val="39A65CF3"/>
    <w:rsid w:val="39AF2E98"/>
    <w:rsid w:val="3A48854E"/>
    <w:rsid w:val="3A504790"/>
    <w:rsid w:val="3A6F6763"/>
    <w:rsid w:val="3A9CAB5A"/>
    <w:rsid w:val="3B5C39D0"/>
    <w:rsid w:val="3B5D0FB3"/>
    <w:rsid w:val="3B621BBC"/>
    <w:rsid w:val="3B75DCC2"/>
    <w:rsid w:val="3B816200"/>
    <w:rsid w:val="3B9AC3B8"/>
    <w:rsid w:val="3BD82380"/>
    <w:rsid w:val="3BDB6AAD"/>
    <w:rsid w:val="3C62D70B"/>
    <w:rsid w:val="3C712FB4"/>
    <w:rsid w:val="3C951AC3"/>
    <w:rsid w:val="3CA399C9"/>
    <w:rsid w:val="3CB27132"/>
    <w:rsid w:val="3CF31FFD"/>
    <w:rsid w:val="3CFE8B5E"/>
    <w:rsid w:val="3D11328E"/>
    <w:rsid w:val="3D319E06"/>
    <w:rsid w:val="3D4060F8"/>
    <w:rsid w:val="3D49B361"/>
    <w:rsid w:val="3DCE1C46"/>
    <w:rsid w:val="3E072780"/>
    <w:rsid w:val="3E61DED6"/>
    <w:rsid w:val="3E9324BD"/>
    <w:rsid w:val="3EB829D3"/>
    <w:rsid w:val="3EDD1E24"/>
    <w:rsid w:val="3EF80702"/>
    <w:rsid w:val="3F0EA0CF"/>
    <w:rsid w:val="3F22F3AF"/>
    <w:rsid w:val="3F4E0E66"/>
    <w:rsid w:val="3F776A96"/>
    <w:rsid w:val="40091694"/>
    <w:rsid w:val="406A804A"/>
    <w:rsid w:val="407F0F9C"/>
    <w:rsid w:val="409841C1"/>
    <w:rsid w:val="40E2A0F5"/>
    <w:rsid w:val="40EA7C0C"/>
    <w:rsid w:val="413C31AD"/>
    <w:rsid w:val="41CE6FDE"/>
    <w:rsid w:val="41E292B5"/>
    <w:rsid w:val="42097280"/>
    <w:rsid w:val="422E3139"/>
    <w:rsid w:val="423A7447"/>
    <w:rsid w:val="423B38F6"/>
    <w:rsid w:val="4287D815"/>
    <w:rsid w:val="4287E703"/>
    <w:rsid w:val="43942BD2"/>
    <w:rsid w:val="43D70957"/>
    <w:rsid w:val="4425A96D"/>
    <w:rsid w:val="4434B2AA"/>
    <w:rsid w:val="44754459"/>
    <w:rsid w:val="447AEC20"/>
    <w:rsid w:val="448CDDE9"/>
    <w:rsid w:val="44C47C16"/>
    <w:rsid w:val="44F12DF2"/>
    <w:rsid w:val="44F48B99"/>
    <w:rsid w:val="452364B0"/>
    <w:rsid w:val="453E5558"/>
    <w:rsid w:val="45509DD0"/>
    <w:rsid w:val="4589FE6C"/>
    <w:rsid w:val="458AF650"/>
    <w:rsid w:val="458C913A"/>
    <w:rsid w:val="458F3ADC"/>
    <w:rsid w:val="45C179CE"/>
    <w:rsid w:val="45E05A3E"/>
    <w:rsid w:val="466FACF8"/>
    <w:rsid w:val="46E7471F"/>
    <w:rsid w:val="472E663A"/>
    <w:rsid w:val="475056CE"/>
    <w:rsid w:val="4754FDF6"/>
    <w:rsid w:val="47936828"/>
    <w:rsid w:val="486382FA"/>
    <w:rsid w:val="4915576E"/>
    <w:rsid w:val="491B863E"/>
    <w:rsid w:val="4925E295"/>
    <w:rsid w:val="49B7DEB0"/>
    <w:rsid w:val="49EADA60"/>
    <w:rsid w:val="4A1C1CAC"/>
    <w:rsid w:val="4A2DBB97"/>
    <w:rsid w:val="4A9F2EDB"/>
    <w:rsid w:val="4B5BC8C5"/>
    <w:rsid w:val="4BDC1832"/>
    <w:rsid w:val="4C4DB0EE"/>
    <w:rsid w:val="4C594198"/>
    <w:rsid w:val="4CC7AC6A"/>
    <w:rsid w:val="4CDC6F57"/>
    <w:rsid w:val="4D283697"/>
    <w:rsid w:val="4D2E9ADB"/>
    <w:rsid w:val="4D338F86"/>
    <w:rsid w:val="4D53BD6E"/>
    <w:rsid w:val="4D565F6C"/>
    <w:rsid w:val="4D62FE55"/>
    <w:rsid w:val="4D920531"/>
    <w:rsid w:val="4D922F3E"/>
    <w:rsid w:val="4DF0B617"/>
    <w:rsid w:val="4E4B3480"/>
    <w:rsid w:val="4EF5836E"/>
    <w:rsid w:val="4F8C1DFA"/>
    <w:rsid w:val="4F8C78F9"/>
    <w:rsid w:val="504337AA"/>
    <w:rsid w:val="50A8DE6B"/>
    <w:rsid w:val="50AD0A43"/>
    <w:rsid w:val="50DA9BC4"/>
    <w:rsid w:val="511E6FBA"/>
    <w:rsid w:val="51206953"/>
    <w:rsid w:val="512856D9"/>
    <w:rsid w:val="514E79E5"/>
    <w:rsid w:val="52341A7D"/>
    <w:rsid w:val="5259D96B"/>
    <w:rsid w:val="52AC0C89"/>
    <w:rsid w:val="52C2BAE1"/>
    <w:rsid w:val="534305BB"/>
    <w:rsid w:val="5345AED8"/>
    <w:rsid w:val="5384FF89"/>
    <w:rsid w:val="53F05E35"/>
    <w:rsid w:val="53F39871"/>
    <w:rsid w:val="53F51AA7"/>
    <w:rsid w:val="5433D6A3"/>
    <w:rsid w:val="5435373F"/>
    <w:rsid w:val="545FF79B"/>
    <w:rsid w:val="54838063"/>
    <w:rsid w:val="54919DEA"/>
    <w:rsid w:val="54B48B00"/>
    <w:rsid w:val="54B4DE91"/>
    <w:rsid w:val="54B96961"/>
    <w:rsid w:val="5565DD71"/>
    <w:rsid w:val="55699CA1"/>
    <w:rsid w:val="55701C49"/>
    <w:rsid w:val="55C253D8"/>
    <w:rsid w:val="55C69E6A"/>
    <w:rsid w:val="55D537A5"/>
    <w:rsid w:val="55D5C8EC"/>
    <w:rsid w:val="56259BEC"/>
    <w:rsid w:val="56499D5B"/>
    <w:rsid w:val="5650AEF2"/>
    <w:rsid w:val="569FEF4B"/>
    <w:rsid w:val="56B1B57D"/>
    <w:rsid w:val="56E76CF6"/>
    <w:rsid w:val="56EA90CC"/>
    <w:rsid w:val="56FD96E3"/>
    <w:rsid w:val="574A11D8"/>
    <w:rsid w:val="5772172C"/>
    <w:rsid w:val="582C7CB5"/>
    <w:rsid w:val="584C1686"/>
    <w:rsid w:val="584C7E32"/>
    <w:rsid w:val="584D308D"/>
    <w:rsid w:val="586299CA"/>
    <w:rsid w:val="58C164F6"/>
    <w:rsid w:val="58DEA540"/>
    <w:rsid w:val="58FDD746"/>
    <w:rsid w:val="59D836E4"/>
    <w:rsid w:val="5A5EDAA3"/>
    <w:rsid w:val="5AC1EEC3"/>
    <w:rsid w:val="5AD027DD"/>
    <w:rsid w:val="5B17448C"/>
    <w:rsid w:val="5B532103"/>
    <w:rsid w:val="5B827374"/>
    <w:rsid w:val="5BB9350C"/>
    <w:rsid w:val="5CA6E3F9"/>
    <w:rsid w:val="5CBFF3CD"/>
    <w:rsid w:val="5D17C492"/>
    <w:rsid w:val="5D3F1989"/>
    <w:rsid w:val="5D56AE7A"/>
    <w:rsid w:val="5D791766"/>
    <w:rsid w:val="5D8018FF"/>
    <w:rsid w:val="5DE0B951"/>
    <w:rsid w:val="5E2EBE6C"/>
    <w:rsid w:val="5E5BDCB7"/>
    <w:rsid w:val="5E63F17B"/>
    <w:rsid w:val="5E7BA9AD"/>
    <w:rsid w:val="5E80D849"/>
    <w:rsid w:val="5ED5487C"/>
    <w:rsid w:val="5EF0D5CE"/>
    <w:rsid w:val="5F16FE8F"/>
    <w:rsid w:val="5F687590"/>
    <w:rsid w:val="6055D23D"/>
    <w:rsid w:val="60D6BAEF"/>
    <w:rsid w:val="613ABEE1"/>
    <w:rsid w:val="618063C5"/>
    <w:rsid w:val="61B2DF6E"/>
    <w:rsid w:val="61B3E8F1"/>
    <w:rsid w:val="61D2619A"/>
    <w:rsid w:val="61D29ED6"/>
    <w:rsid w:val="6222ADCF"/>
    <w:rsid w:val="6268473C"/>
    <w:rsid w:val="62BB1197"/>
    <w:rsid w:val="631C21FB"/>
    <w:rsid w:val="63CBE44B"/>
    <w:rsid w:val="64395ECA"/>
    <w:rsid w:val="647AA578"/>
    <w:rsid w:val="6492FCAE"/>
    <w:rsid w:val="653E944B"/>
    <w:rsid w:val="65EBE2BF"/>
    <w:rsid w:val="66A0389B"/>
    <w:rsid w:val="66A248E4"/>
    <w:rsid w:val="66C7584B"/>
    <w:rsid w:val="67006FA7"/>
    <w:rsid w:val="676E0DFA"/>
    <w:rsid w:val="67B4F874"/>
    <w:rsid w:val="67FCF406"/>
    <w:rsid w:val="680A90A3"/>
    <w:rsid w:val="68232A75"/>
    <w:rsid w:val="6829A5D7"/>
    <w:rsid w:val="68475F5F"/>
    <w:rsid w:val="68999194"/>
    <w:rsid w:val="689B5908"/>
    <w:rsid w:val="68C005AF"/>
    <w:rsid w:val="68C5CE5B"/>
    <w:rsid w:val="6909DE5B"/>
    <w:rsid w:val="6961C6E6"/>
    <w:rsid w:val="696903D3"/>
    <w:rsid w:val="6992D01A"/>
    <w:rsid w:val="699A21D6"/>
    <w:rsid w:val="69E402DB"/>
    <w:rsid w:val="6A10F6EE"/>
    <w:rsid w:val="6A22BAC5"/>
    <w:rsid w:val="6A571A12"/>
    <w:rsid w:val="6A5BD610"/>
    <w:rsid w:val="6A735921"/>
    <w:rsid w:val="6A7E8DC6"/>
    <w:rsid w:val="6A87832E"/>
    <w:rsid w:val="6A8878E4"/>
    <w:rsid w:val="6AD5A652"/>
    <w:rsid w:val="6AF4A075"/>
    <w:rsid w:val="6B2EA07B"/>
    <w:rsid w:val="6B45F9E2"/>
    <w:rsid w:val="6B54B24C"/>
    <w:rsid w:val="6BA81C24"/>
    <w:rsid w:val="6BCDEF9B"/>
    <w:rsid w:val="6BF1E3A3"/>
    <w:rsid w:val="6BF60125"/>
    <w:rsid w:val="6C21B829"/>
    <w:rsid w:val="6C6FF273"/>
    <w:rsid w:val="6CC56527"/>
    <w:rsid w:val="6CDE01C6"/>
    <w:rsid w:val="6D74BFCA"/>
    <w:rsid w:val="6D8DB404"/>
    <w:rsid w:val="6DC54C9E"/>
    <w:rsid w:val="6DCDDB38"/>
    <w:rsid w:val="6E375538"/>
    <w:rsid w:val="6E94115B"/>
    <w:rsid w:val="6F220300"/>
    <w:rsid w:val="6F37AC1E"/>
    <w:rsid w:val="6F46CA44"/>
    <w:rsid w:val="6F6E980B"/>
    <w:rsid w:val="6F6FF390"/>
    <w:rsid w:val="6F8FE28F"/>
    <w:rsid w:val="6FE07492"/>
    <w:rsid w:val="6FF97558"/>
    <w:rsid w:val="701CBFEF"/>
    <w:rsid w:val="70C4CCFA"/>
    <w:rsid w:val="7175DDFD"/>
    <w:rsid w:val="71864F97"/>
    <w:rsid w:val="7192F10E"/>
    <w:rsid w:val="719408E4"/>
    <w:rsid w:val="71C4EB34"/>
    <w:rsid w:val="71E1B27E"/>
    <w:rsid w:val="722A6935"/>
    <w:rsid w:val="72337EC2"/>
    <w:rsid w:val="72B25EFA"/>
    <w:rsid w:val="72E59729"/>
    <w:rsid w:val="73777E45"/>
    <w:rsid w:val="73C9FA3A"/>
    <w:rsid w:val="73CB0964"/>
    <w:rsid w:val="73D18A91"/>
    <w:rsid w:val="74200C3A"/>
    <w:rsid w:val="74BD5FFE"/>
    <w:rsid w:val="74E727A4"/>
    <w:rsid w:val="7566D9C5"/>
    <w:rsid w:val="75C945B4"/>
    <w:rsid w:val="7661C82F"/>
    <w:rsid w:val="76E981C9"/>
    <w:rsid w:val="77092B53"/>
    <w:rsid w:val="771FA458"/>
    <w:rsid w:val="77648C56"/>
    <w:rsid w:val="7770CF24"/>
    <w:rsid w:val="77783EBC"/>
    <w:rsid w:val="77853FF1"/>
    <w:rsid w:val="778B9025"/>
    <w:rsid w:val="77CD547D"/>
    <w:rsid w:val="781B9080"/>
    <w:rsid w:val="7824315B"/>
    <w:rsid w:val="78A4FBB4"/>
    <w:rsid w:val="7909D5E1"/>
    <w:rsid w:val="7928F44A"/>
    <w:rsid w:val="7977A8C4"/>
    <w:rsid w:val="79887674"/>
    <w:rsid w:val="79AC4159"/>
    <w:rsid w:val="79CC2593"/>
    <w:rsid w:val="79CFFD19"/>
    <w:rsid w:val="79D5297B"/>
    <w:rsid w:val="7A034E1A"/>
    <w:rsid w:val="7A05A5D4"/>
    <w:rsid w:val="7A11C76E"/>
    <w:rsid w:val="7A21228B"/>
    <w:rsid w:val="7A3A4AE8"/>
    <w:rsid w:val="7A457A94"/>
    <w:rsid w:val="7A970F05"/>
    <w:rsid w:val="7AA25E9A"/>
    <w:rsid w:val="7AA3B856"/>
    <w:rsid w:val="7AC3C00C"/>
    <w:rsid w:val="7ADF268C"/>
    <w:rsid w:val="7B812085"/>
    <w:rsid w:val="7BAD61ED"/>
    <w:rsid w:val="7D2C1E1B"/>
    <w:rsid w:val="7D2E2389"/>
    <w:rsid w:val="7D2F7CBF"/>
    <w:rsid w:val="7D5B4941"/>
    <w:rsid w:val="7D786CD7"/>
    <w:rsid w:val="7D84960D"/>
    <w:rsid w:val="7D93EFB1"/>
    <w:rsid w:val="7DAA4C9D"/>
    <w:rsid w:val="7DC551F9"/>
    <w:rsid w:val="7DC84D39"/>
    <w:rsid w:val="7E37A7BE"/>
    <w:rsid w:val="7E434B94"/>
    <w:rsid w:val="7EAE5B3C"/>
    <w:rsid w:val="7EC5DE0E"/>
    <w:rsid w:val="7EF9BBD1"/>
    <w:rsid w:val="7FB297D2"/>
    <w:rsid w:val="7FC914E4"/>
    <w:rsid w:val="7FD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0F5B"/>
  <w15:chartTrackingRefBased/>
  <w15:docId w15:val="{c083c90d-e200-4818-8163-277e9bff09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b3d5a0f7d464c95" /><Relationship Type="http://schemas.openxmlformats.org/officeDocument/2006/relationships/image" Target="/media/image3.png" Id="Rb8f7e8ead8bf456e" /><Relationship Type="http://schemas.openxmlformats.org/officeDocument/2006/relationships/image" Target="/media/image5.jpg" Id="R4b84fe7a177a4ecf" /><Relationship Type="http://schemas.openxmlformats.org/officeDocument/2006/relationships/image" Target="/media/image6.jpg" Id="R2f4cfb27b6c348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2020-11-26T09:47:10.3354679Z</dcterms:created>
  <dcterms:modified xsi:type="dcterms:W3CDTF">2021-04-28T10:00:42.6373996Z</dcterms:modified>
  <dc:creator>Kekkonen Anu</dc:creator>
  <lastModifiedBy>Kekkonen Anu</lastModifiedBy>
</coreProperties>
</file>