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79D7" w14:textId="48DB92A1" w:rsidR="00AC6750" w:rsidRPr="00AC6750" w:rsidRDefault="00AC6750">
      <w:pPr>
        <w:rPr>
          <w:b/>
          <w:sz w:val="24"/>
          <w:szCs w:val="24"/>
        </w:rPr>
      </w:pPr>
      <w:r w:rsidRPr="00AC6750">
        <w:rPr>
          <w:b/>
          <w:sz w:val="24"/>
          <w:szCs w:val="24"/>
        </w:rPr>
        <w:t>TUKISANAT</w:t>
      </w:r>
    </w:p>
    <w:p w14:paraId="7958339F" w14:textId="5513C215" w:rsidR="002C14F2" w:rsidRPr="00AC6750" w:rsidRDefault="002C14F2">
      <w:pPr>
        <w:rPr>
          <w:sz w:val="24"/>
          <w:szCs w:val="24"/>
          <w:u w:val="single"/>
        </w:rPr>
      </w:pPr>
      <w:r w:rsidRPr="00AC6750">
        <w:rPr>
          <w:sz w:val="24"/>
          <w:szCs w:val="24"/>
          <w:u w:val="single"/>
        </w:rPr>
        <w:t>Some ja verkostot työnhaussa</w:t>
      </w:r>
    </w:p>
    <w:p w14:paraId="47C15FFC" w14:textId="77777777" w:rsidR="002C14F2" w:rsidRDefault="002C14F2">
      <w:pPr>
        <w:rPr>
          <w:sz w:val="24"/>
          <w:szCs w:val="24"/>
        </w:rPr>
      </w:pPr>
    </w:p>
    <w:p w14:paraId="608C1EE3" w14:textId="77777777" w:rsidR="002C14F2" w:rsidRDefault="002C14F2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3784">
        <w:rPr>
          <w:b/>
          <w:sz w:val="24"/>
          <w:szCs w:val="24"/>
          <w:u w:val="single"/>
        </w:rPr>
        <w:t>Some</w:t>
      </w:r>
      <w:r>
        <w:rPr>
          <w:sz w:val="24"/>
          <w:szCs w:val="24"/>
        </w:rPr>
        <w:t xml:space="preserve"> = sosiaalinen media</w:t>
      </w:r>
    </w:p>
    <w:p w14:paraId="7A89CA38" w14:textId="3DDBA3D5" w:rsidR="002C14F2" w:rsidRDefault="00DA3E5E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644902F9">
        <w:rPr>
          <w:sz w:val="24"/>
          <w:szCs w:val="24"/>
        </w:rPr>
        <w:t>Tässä on eri kanavia:</w:t>
      </w:r>
      <w:r w:rsidR="002C14F2" w:rsidRPr="644902F9">
        <w:rPr>
          <w:sz w:val="24"/>
          <w:szCs w:val="24"/>
        </w:rPr>
        <w:t xml:space="preserve"> Twitter, Facebook, </w:t>
      </w:r>
      <w:proofErr w:type="spellStart"/>
      <w:r w:rsidR="002C14F2" w:rsidRPr="644902F9">
        <w:rPr>
          <w:sz w:val="24"/>
          <w:szCs w:val="24"/>
        </w:rPr>
        <w:t>Linked</w:t>
      </w:r>
      <w:proofErr w:type="spellEnd"/>
      <w:r w:rsidR="002C14F2" w:rsidRPr="644902F9">
        <w:rPr>
          <w:sz w:val="24"/>
          <w:szCs w:val="24"/>
        </w:rPr>
        <w:t xml:space="preserve"> In, Pinterest, WhatsApp, Snapchat...</w:t>
      </w:r>
    </w:p>
    <w:p w14:paraId="0F5A5CA4" w14:textId="45C9353A" w:rsidR="006B64FE" w:rsidRDefault="006B64FE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519829E2" wp14:editId="36536F7E">
            <wp:extent cx="6102350" cy="1352550"/>
            <wp:effectExtent l="0" t="0" r="0" b="0"/>
            <wp:docPr id="1" name="Kuva 1" descr="Social Media, Facebook,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Media, Facebook,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BC7F0" w14:textId="77777777" w:rsidR="00AD404F" w:rsidRDefault="00AD404F">
      <w:pPr>
        <w:rPr>
          <w:sz w:val="24"/>
          <w:szCs w:val="24"/>
        </w:rPr>
      </w:pPr>
    </w:p>
    <w:p w14:paraId="6471A197" w14:textId="77777777" w:rsidR="00AD404F" w:rsidRDefault="00AD404F">
      <w:pPr>
        <w:rPr>
          <w:sz w:val="24"/>
          <w:szCs w:val="24"/>
        </w:rPr>
      </w:pPr>
    </w:p>
    <w:p w14:paraId="3CEDEE31" w14:textId="77777777" w:rsidR="006B64FE" w:rsidRPr="00AC6750" w:rsidRDefault="006B64FE">
      <w:pPr>
        <w:rPr>
          <w:b/>
          <w:sz w:val="24"/>
          <w:szCs w:val="24"/>
          <w:u w:val="single"/>
        </w:rPr>
      </w:pPr>
    </w:p>
    <w:p w14:paraId="131FCBCB" w14:textId="2E36561A" w:rsidR="002C14F2" w:rsidRDefault="002C14F2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C6750">
        <w:rPr>
          <w:b/>
          <w:sz w:val="24"/>
          <w:szCs w:val="24"/>
          <w:u w:val="single"/>
        </w:rPr>
        <w:t>Verkosto, verkostot</w:t>
      </w:r>
      <w:r w:rsidR="0081463F" w:rsidRPr="00AC6750">
        <w:rPr>
          <w:sz w:val="24"/>
          <w:szCs w:val="24"/>
          <w:u w:val="single"/>
        </w:rPr>
        <w:t xml:space="preserve"> tai </w:t>
      </w:r>
      <w:r w:rsidR="0081463F" w:rsidRPr="00AC6750">
        <w:rPr>
          <w:b/>
          <w:sz w:val="24"/>
          <w:szCs w:val="24"/>
          <w:u w:val="single"/>
        </w:rPr>
        <w:t>kontaktiverkko</w:t>
      </w:r>
      <w:r w:rsidR="0081463F">
        <w:rPr>
          <w:sz w:val="24"/>
          <w:szCs w:val="24"/>
        </w:rPr>
        <w:t xml:space="preserve"> </w:t>
      </w:r>
      <w:r>
        <w:rPr>
          <w:sz w:val="24"/>
          <w:szCs w:val="24"/>
        </w:rPr>
        <w:t>= sinä tunnet ihmisiä, jotka voivat auttaa</w:t>
      </w:r>
      <w:r w:rsidR="006B64FE">
        <w:rPr>
          <w:sz w:val="24"/>
          <w:szCs w:val="24"/>
        </w:rPr>
        <w:t>,</w:t>
      </w:r>
      <w:r>
        <w:rPr>
          <w:sz w:val="24"/>
          <w:szCs w:val="24"/>
        </w:rPr>
        <w:t xml:space="preserve"> kun haet työtä. Esimerkiksi</w:t>
      </w:r>
      <w:r w:rsidR="006B64FE">
        <w:rPr>
          <w:sz w:val="24"/>
          <w:szCs w:val="24"/>
        </w:rPr>
        <w:t xml:space="preserve">: joku </w:t>
      </w:r>
      <w:r>
        <w:rPr>
          <w:sz w:val="24"/>
          <w:szCs w:val="24"/>
        </w:rPr>
        <w:t>tietää avoimen työpaikan ja joku tietää kuka etsii työtä</w:t>
      </w:r>
      <w:r w:rsidR="0081463F">
        <w:rPr>
          <w:sz w:val="24"/>
          <w:szCs w:val="24"/>
        </w:rPr>
        <w:t xml:space="preserve"> ja nämä tiedot yhdistyvät. </w:t>
      </w:r>
    </w:p>
    <w:p w14:paraId="7FBD6D79" w14:textId="765105C7" w:rsidR="006B64FE" w:rsidRDefault="006B64FE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5512B9F2" wp14:editId="6360B287">
            <wp:extent cx="6081233" cy="1289050"/>
            <wp:effectExtent l="0" t="0" r="0" b="6350"/>
            <wp:docPr id="3" name="Kuva 3" descr="Linkitetty, Kytketty, Verkkoon, Tiimi, Tiimityö, M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itetty, Kytketty, Verkkoon, Tiimi, Tiimityö, Mu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42" cy="13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A106" w14:textId="77777777" w:rsidR="00AD404F" w:rsidRDefault="00AD404F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D591802" w14:textId="1DFAD7C0" w:rsidR="0081463F" w:rsidRDefault="0081463F">
      <w:pPr>
        <w:rPr>
          <w:sz w:val="24"/>
          <w:szCs w:val="24"/>
        </w:rPr>
      </w:pPr>
    </w:p>
    <w:p w14:paraId="3B339E1E" w14:textId="0FADD2D1" w:rsidR="0081463F" w:rsidRDefault="0081463F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C6750">
        <w:rPr>
          <w:b/>
          <w:sz w:val="24"/>
          <w:szCs w:val="24"/>
          <w:u w:val="single"/>
        </w:rPr>
        <w:t>Työnhakuportaali</w:t>
      </w:r>
      <w:r w:rsidRPr="00AC6750">
        <w:rPr>
          <w:sz w:val="24"/>
          <w:szCs w:val="24"/>
          <w:u w:val="single"/>
        </w:rPr>
        <w:t xml:space="preserve"> tai </w:t>
      </w:r>
      <w:r w:rsidRPr="00AC6750">
        <w:rPr>
          <w:b/>
          <w:sz w:val="24"/>
          <w:szCs w:val="24"/>
          <w:u w:val="single"/>
        </w:rPr>
        <w:t>rekrytointisivusto</w:t>
      </w:r>
      <w:r w:rsidRPr="008146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= sivustoja Internetistä, jossa ilmoitetaan avoimia työpaikkoja. </w:t>
      </w:r>
    </w:p>
    <w:p w14:paraId="1A7D5360" w14:textId="529EA321" w:rsidR="00773D1A" w:rsidRDefault="00E93784" w:rsidP="00E9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437DB97D" wp14:editId="4CC16B5F">
            <wp:extent cx="5899150" cy="1346200"/>
            <wp:effectExtent l="0" t="0" r="6350" b="6350"/>
            <wp:docPr id="4" name="Kuva 4" descr="Kannettava Tietokone, Malli, Graphics Tablet, Tabl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nettava Tietokone, Malli, Graphics Tablet, Tablet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77" cy="14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10EA" w14:textId="6D159732" w:rsidR="00AD404F" w:rsidRPr="00773D1A" w:rsidRDefault="00773D1A" w:rsidP="00773D1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Kuvat: </w:t>
      </w:r>
      <w:proofErr w:type="spellStart"/>
      <w:r>
        <w:rPr>
          <w:sz w:val="24"/>
          <w:szCs w:val="24"/>
        </w:rPr>
        <w:t>Pixabay</w:t>
      </w:r>
      <w:bookmarkEnd w:id="0"/>
      <w:proofErr w:type="spellEnd"/>
    </w:p>
    <w:sectPr w:rsidR="00AD404F" w:rsidRPr="00773D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B3A9" w14:textId="77777777" w:rsidR="002C14F2" w:rsidRDefault="002C14F2" w:rsidP="002C14F2">
      <w:pPr>
        <w:spacing w:after="0" w:line="240" w:lineRule="auto"/>
      </w:pPr>
      <w:r>
        <w:separator/>
      </w:r>
    </w:p>
  </w:endnote>
  <w:endnote w:type="continuationSeparator" w:id="0">
    <w:p w14:paraId="66004D30" w14:textId="77777777" w:rsidR="002C14F2" w:rsidRDefault="002C14F2" w:rsidP="002C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D46C" w14:textId="77777777" w:rsidR="002C14F2" w:rsidRDefault="002C14F2" w:rsidP="002C14F2">
      <w:pPr>
        <w:spacing w:after="0" w:line="240" w:lineRule="auto"/>
      </w:pPr>
      <w:r>
        <w:separator/>
      </w:r>
    </w:p>
  </w:footnote>
  <w:footnote w:type="continuationSeparator" w:id="0">
    <w:p w14:paraId="3954B76F" w14:textId="77777777" w:rsidR="002C14F2" w:rsidRDefault="002C14F2" w:rsidP="002C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F2"/>
    <w:rsid w:val="002C14F2"/>
    <w:rsid w:val="006B64FE"/>
    <w:rsid w:val="00773D1A"/>
    <w:rsid w:val="0081463F"/>
    <w:rsid w:val="00A00D7B"/>
    <w:rsid w:val="00AB5838"/>
    <w:rsid w:val="00AC6750"/>
    <w:rsid w:val="00AD404F"/>
    <w:rsid w:val="00DA3E5E"/>
    <w:rsid w:val="00E93784"/>
    <w:rsid w:val="644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3D1F7"/>
  <w15:chartTrackingRefBased/>
  <w15:docId w15:val="{6F8B8AED-B74F-4343-98CA-E3C024B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7DD57A4D9144C9EFF9A4469F3E663" ma:contentTypeVersion="9" ma:contentTypeDescription="Create a new document." ma:contentTypeScope="" ma:versionID="a5214eec8e3ab5fba2803b11fa028e7e">
  <xsd:schema xmlns:xsd="http://www.w3.org/2001/XMLSchema" xmlns:xs="http://www.w3.org/2001/XMLSchema" xmlns:p="http://schemas.microsoft.com/office/2006/metadata/properties" xmlns:ns3="82be5881-30e6-4dc9-9e9e-be5f21a8714b" xmlns:ns4="38511b68-11c7-454d-a04f-3af6abc4aec8" targetNamespace="http://schemas.microsoft.com/office/2006/metadata/properties" ma:root="true" ma:fieldsID="8d9057ba582b76d4154f09acf4955bcf" ns3:_="" ns4:_="">
    <xsd:import namespace="82be5881-30e6-4dc9-9e9e-be5f21a8714b"/>
    <xsd:import namespace="38511b68-11c7-454d-a04f-3af6abc4a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5881-30e6-4dc9-9e9e-be5f21a87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1b68-11c7-454d-a04f-3af6abc4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DF5DF-A37F-4161-B308-F9AC9B6C4D75}">
  <ds:schemaRefs>
    <ds:schemaRef ds:uri="http://purl.org/dc/terms/"/>
    <ds:schemaRef ds:uri="http://schemas.openxmlformats.org/package/2006/metadata/core-properties"/>
    <ds:schemaRef ds:uri="82be5881-30e6-4dc9-9e9e-be5f21a8714b"/>
    <ds:schemaRef ds:uri="http://schemas.microsoft.com/office/2006/documentManagement/types"/>
    <ds:schemaRef ds:uri="38511b68-11c7-454d-a04f-3af6abc4ae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B0AE8B-9B18-4B03-BC6E-5E2BD3770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4D869-B228-43EB-BF74-0B09D8524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e5881-30e6-4dc9-9e9e-be5f21a8714b"/>
    <ds:schemaRef ds:uri="38511b68-11c7-454d-a04f-3af6abc4a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431</Characters>
  <Application>Microsoft Office Word</Application>
  <DocSecurity>0</DocSecurity>
  <Lines>3</Lines>
  <Paragraphs>1</Paragraphs>
  <ScaleCrop>false</ScaleCrop>
  <Company>Luksia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Loikkanen, Katja</dc:creator>
  <cp:keywords/>
  <dc:description/>
  <cp:lastModifiedBy>Loikkanen, Katja</cp:lastModifiedBy>
  <cp:revision>8</cp:revision>
  <dcterms:created xsi:type="dcterms:W3CDTF">2022-04-07T11:47:00Z</dcterms:created>
  <dcterms:modified xsi:type="dcterms:W3CDTF">2022-05-03T10:33:00Z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0x010100E5A7DD57A4D9144C9EFF9A4469F3E663</vt:lpwstr>
  </property>
</Properties>
</file>