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CF72" w14:textId="77777777" w:rsidR="00B24846" w:rsidRPr="00987806" w:rsidRDefault="00396663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SOVELTAVIA TEHTÄVIÄ</w:t>
      </w:r>
    </w:p>
    <w:p w14:paraId="7B201B0F" w14:textId="77777777" w:rsidR="00987806" w:rsidRPr="00B24846" w:rsidRDefault="00396663" w:rsidP="00AF7589">
      <w:pPr>
        <w:rPr>
          <w:sz w:val="24"/>
          <w:szCs w:val="28"/>
        </w:rPr>
      </w:pPr>
      <w:r>
        <w:rPr>
          <w:sz w:val="24"/>
          <w:szCs w:val="28"/>
        </w:rPr>
        <w:t>tehtäviä arvosanatasoille T1-T2</w:t>
      </w:r>
    </w:p>
    <w:p w14:paraId="19BAF5B4" w14:textId="77777777" w:rsidR="00987806" w:rsidRPr="00B24846" w:rsidRDefault="00987806" w:rsidP="00AF7589">
      <w:pPr>
        <w:rPr>
          <w:sz w:val="28"/>
          <w:szCs w:val="28"/>
        </w:rPr>
      </w:pPr>
    </w:p>
    <w:p w14:paraId="3470B98E" w14:textId="77777777" w:rsidR="0089104A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Dollarin vaihtokurssin on 1 € = 1,1202 $.</w:t>
      </w:r>
    </w:p>
    <w:p w14:paraId="638B5B25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dollaria on 15 €?</w:t>
      </w:r>
    </w:p>
    <w:p w14:paraId="74347D1E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dollaria on 6,50 €?</w:t>
      </w:r>
    </w:p>
    <w:p w14:paraId="1CB0F092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euroa on 148,90 $?</w:t>
      </w:r>
    </w:p>
    <w:p w14:paraId="4B09D081" w14:textId="77777777" w:rsidR="005E3DD7" w:rsidRPr="00B24846" w:rsidRDefault="005E3DD7" w:rsidP="005E3DD7">
      <w:pPr>
        <w:pStyle w:val="Luettelokappale"/>
        <w:ind w:left="1440"/>
        <w:rPr>
          <w:sz w:val="28"/>
          <w:szCs w:val="28"/>
        </w:rPr>
      </w:pPr>
    </w:p>
    <w:p w14:paraId="5290B8EF" w14:textId="77777777" w:rsidR="005E3DD7" w:rsidRPr="005E3DD7" w:rsidRDefault="005E3DD7" w:rsidP="005E3DD7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Ruotsin kruunun vaihtokurssi on 1 € = 10,7949 SEK</w:t>
      </w:r>
    </w:p>
    <w:p w14:paraId="15137B06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kruunua on 5 €?</w:t>
      </w:r>
    </w:p>
    <w:p w14:paraId="2763529F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kruunua on 126,70 €?</w:t>
      </w:r>
    </w:p>
    <w:p w14:paraId="28657581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euroa on 30 000 SEK?</w:t>
      </w:r>
    </w:p>
    <w:p w14:paraId="5759A43D" w14:textId="77777777" w:rsidR="005E3DD7" w:rsidRPr="00B24846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p w14:paraId="24FE91DA" w14:textId="77777777" w:rsidR="00541CB8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Yksi </w:t>
      </w:r>
      <w:proofErr w:type="spellStart"/>
      <w:r>
        <w:rPr>
          <w:sz w:val="28"/>
          <w:szCs w:val="28"/>
        </w:rPr>
        <w:t>merimailli</w:t>
      </w:r>
      <w:proofErr w:type="spellEnd"/>
      <w:r>
        <w:rPr>
          <w:sz w:val="28"/>
          <w:szCs w:val="28"/>
        </w:rPr>
        <w:t xml:space="preserve"> on 1852 m.</w:t>
      </w:r>
    </w:p>
    <w:p w14:paraId="552E1BEE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metriä on 5 merimailia?</w:t>
      </w:r>
    </w:p>
    <w:p w14:paraId="64F25B17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kilometriä on 20 merimailia?</w:t>
      </w:r>
    </w:p>
    <w:p w14:paraId="409D7532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merimailia on 5000 m?</w:t>
      </w:r>
    </w:p>
    <w:p w14:paraId="73A5D1F5" w14:textId="77777777" w:rsidR="005E3DD7" w:rsidRDefault="005E3DD7" w:rsidP="005E3DD7">
      <w:pPr>
        <w:pStyle w:val="Luettelokappale"/>
        <w:ind w:left="1440"/>
        <w:rPr>
          <w:sz w:val="28"/>
          <w:szCs w:val="28"/>
        </w:rPr>
      </w:pPr>
    </w:p>
    <w:p w14:paraId="3B749931" w14:textId="77777777" w:rsidR="005E3DD7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pauna = 453,6 g</w:t>
      </w:r>
    </w:p>
    <w:p w14:paraId="0325C9F1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grammaa on 5,8 paunaa?</w:t>
      </w:r>
    </w:p>
    <w:p w14:paraId="5BC0CD8F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paunaa on 20000 g?</w:t>
      </w:r>
    </w:p>
    <w:p w14:paraId="0E9ACAD6" w14:textId="77777777" w:rsidR="005E3DD7" w:rsidRPr="00B24846" w:rsidRDefault="005E3DD7" w:rsidP="005E3DD7">
      <w:pPr>
        <w:pStyle w:val="Luettelokappale"/>
        <w:ind w:left="1440"/>
        <w:rPr>
          <w:sz w:val="28"/>
          <w:szCs w:val="28"/>
        </w:rPr>
      </w:pPr>
    </w:p>
    <w:p w14:paraId="63641CBA" w14:textId="77777777" w:rsidR="00541CB8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Omenoiden kilohinta on </w:t>
      </w:r>
      <w:r w:rsidR="005E5544">
        <w:rPr>
          <w:sz w:val="28"/>
          <w:szCs w:val="28"/>
        </w:rPr>
        <w:t>0,69 €/kg.</w:t>
      </w:r>
    </w:p>
    <w:p w14:paraId="12AEF320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4 kg omenoita?</w:t>
      </w:r>
    </w:p>
    <w:p w14:paraId="5CB1C726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omenoita saa 10 €: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>?</w:t>
      </w:r>
    </w:p>
    <w:p w14:paraId="2B31E34F" w14:textId="77777777" w:rsidR="005E5544" w:rsidRPr="00B24846" w:rsidRDefault="005E5544" w:rsidP="005E5544">
      <w:pPr>
        <w:pStyle w:val="Luettelokappale"/>
        <w:ind w:left="1440"/>
        <w:rPr>
          <w:sz w:val="28"/>
          <w:szCs w:val="28"/>
        </w:rPr>
      </w:pPr>
    </w:p>
    <w:p w14:paraId="33EA13C2" w14:textId="77777777" w:rsidR="005E5544" w:rsidRDefault="005E5544" w:rsidP="005E5544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Bensan litrahinta on 1,549 €/l.</w:t>
      </w:r>
    </w:p>
    <w:p w14:paraId="3604CCF3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50 litraa bensaa?</w:t>
      </w:r>
    </w:p>
    <w:p w14:paraId="71374716" w14:textId="77777777" w:rsidR="005E5544" w:rsidRP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bensaa saa 50 €: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>?</w:t>
      </w:r>
    </w:p>
    <w:p w14:paraId="70AF1BC3" w14:textId="77777777" w:rsidR="005E5544" w:rsidRPr="00B24846" w:rsidRDefault="005E5544" w:rsidP="005E5544">
      <w:pPr>
        <w:pStyle w:val="Luettelokappale"/>
        <w:rPr>
          <w:sz w:val="28"/>
          <w:szCs w:val="28"/>
        </w:rPr>
      </w:pPr>
    </w:p>
    <w:p w14:paraId="08C902F3" w14:textId="77777777" w:rsidR="00F603C1" w:rsidRDefault="00F603C1" w:rsidP="00F603C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Sukkapariin menee lankaa 120 g. </w:t>
      </w:r>
    </w:p>
    <w:p w14:paraId="2282E88A" w14:textId="77777777" w:rsidR="00F603C1" w:rsidRDefault="00F603C1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monta grammaa lankaa tarvitaan neljiin villasukkiin?</w:t>
      </w:r>
    </w:p>
    <w:p w14:paraId="131FBBD2" w14:textId="77777777" w:rsidR="00F603C1" w:rsidRDefault="00F603C1" w:rsidP="00F603C1">
      <w:pPr>
        <w:pStyle w:val="Luettelokappale"/>
        <w:rPr>
          <w:sz w:val="28"/>
          <w:szCs w:val="28"/>
        </w:rPr>
      </w:pPr>
    </w:p>
    <w:p w14:paraId="437517EB" w14:textId="77777777" w:rsidR="00F603C1" w:rsidRDefault="00F603C1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Matka ja aika ovat suoraan verrannolliset.</w:t>
      </w:r>
    </w:p>
    <w:p w14:paraId="7E2367C9" w14:textId="77777777" w:rsidR="005E5544" w:rsidRDefault="005E5544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Minna juoksee 5 km lenkin 30 minuutissa. </w:t>
      </w:r>
    </w:p>
    <w:p w14:paraId="2F518CEC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kauan Minnalla menee 7 km lenkkiin?</w:t>
      </w:r>
    </w:p>
    <w:p w14:paraId="6697F9CC" w14:textId="77777777" w:rsidR="00541CB8" w:rsidRPr="005E5544" w:rsidRDefault="00541CB8" w:rsidP="005E5544">
      <w:pPr>
        <w:rPr>
          <w:sz w:val="28"/>
          <w:szCs w:val="28"/>
        </w:rPr>
      </w:pPr>
    </w:p>
    <w:p w14:paraId="6F56EC8F" w14:textId="77777777" w:rsidR="00F603C1" w:rsidRDefault="00F603C1" w:rsidP="00FC103F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Nopeus ja aika ovat kääntäen verrannolliset.</w:t>
      </w:r>
    </w:p>
    <w:p w14:paraId="74BE27E7" w14:textId="77777777" w:rsidR="005E5544" w:rsidRDefault="005E5544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Iiron matka mummolaan kestää 45 minuuttia, kun matkan keskinopeus on 80 km/h. </w:t>
      </w:r>
    </w:p>
    <w:p w14:paraId="3E0DAFCC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Kuinka kauan matka kestää, kun keskinopeus laskee tietöiden takia </w:t>
      </w:r>
    </w:p>
    <w:p w14:paraId="2E1DE7B9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72 km/</w:t>
      </w:r>
      <w:proofErr w:type="spellStart"/>
      <w:r>
        <w:rPr>
          <w:sz w:val="28"/>
          <w:szCs w:val="28"/>
        </w:rPr>
        <w:t>h:iin</w:t>
      </w:r>
      <w:proofErr w:type="spellEnd"/>
      <w:r>
        <w:rPr>
          <w:sz w:val="28"/>
          <w:szCs w:val="28"/>
        </w:rPr>
        <w:t>?</w:t>
      </w:r>
    </w:p>
    <w:p w14:paraId="4C4F6A0A" w14:textId="77777777" w:rsidR="005E5544" w:rsidRPr="005E5544" w:rsidRDefault="005E5544" w:rsidP="005E5544">
      <w:pPr>
        <w:pStyle w:val="Luettelokappale"/>
        <w:rPr>
          <w:sz w:val="28"/>
          <w:szCs w:val="28"/>
        </w:rPr>
      </w:pPr>
    </w:p>
    <w:p w14:paraId="1DA3E690" w14:textId="77777777" w:rsidR="005E5544" w:rsidRDefault="005E5544" w:rsidP="005E5544">
      <w:pPr>
        <w:pStyle w:val="Luettelokappale"/>
        <w:rPr>
          <w:sz w:val="28"/>
          <w:szCs w:val="28"/>
        </w:rPr>
      </w:pPr>
    </w:p>
    <w:p w14:paraId="33D0EF7D" w14:textId="77777777" w:rsidR="00F603C1" w:rsidRDefault="00F603C1" w:rsidP="005E5544">
      <w:pPr>
        <w:pStyle w:val="Luettelokappale"/>
        <w:rPr>
          <w:sz w:val="28"/>
          <w:szCs w:val="28"/>
        </w:rPr>
      </w:pPr>
    </w:p>
    <w:p w14:paraId="71806BB1" w14:textId="77777777" w:rsidR="00F603C1" w:rsidRDefault="00F603C1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Maidon ja pullan määrä ovat suoraan verrannolliset.</w:t>
      </w:r>
    </w:p>
    <w:p w14:paraId="66B06AF9" w14:textId="77777777" w:rsidR="005E5544" w:rsidRDefault="005E5544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Puolesta litrasta maitoa tehdään pullataikina, </w:t>
      </w:r>
    </w:p>
    <w:p w14:paraId="1904AE19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josta saadaan noin 30 pullaa. Kuinka monta pullaa saadaan, kun maitoa on käytössä 3 dl?</w:t>
      </w:r>
    </w:p>
    <w:p w14:paraId="6397AE2D" w14:textId="77777777" w:rsidR="005E5544" w:rsidRDefault="005E5544" w:rsidP="005E5544">
      <w:pPr>
        <w:rPr>
          <w:sz w:val="28"/>
          <w:szCs w:val="28"/>
        </w:rPr>
      </w:pPr>
    </w:p>
    <w:p w14:paraId="4D01DDEC" w14:textId="77777777" w:rsidR="00F603C1" w:rsidRDefault="00F603C1" w:rsidP="005E5544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Laatikoiden ja leivosten määrä ovat kääntäen verrannolliset.</w:t>
      </w:r>
    </w:p>
    <w:p w14:paraId="5BAB7DF3" w14:textId="77777777" w:rsidR="005E5544" w:rsidRDefault="005E5544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Leivokset pakataan neljän kappaleen laatikoihin. Laatikoita tulee yhteensä 20. Kuinka monta laatikkoa tarvitaan, kun yhteen laatikkoon laitetaankin kuusi leivosta?</w:t>
      </w:r>
    </w:p>
    <w:p w14:paraId="5D0BBD99" w14:textId="77777777" w:rsidR="00F603C1" w:rsidRDefault="00F603C1" w:rsidP="00F603C1">
      <w:pPr>
        <w:pStyle w:val="Luettelokappale"/>
        <w:rPr>
          <w:sz w:val="28"/>
          <w:szCs w:val="28"/>
        </w:rPr>
      </w:pPr>
    </w:p>
    <w:p w14:paraId="26758D1F" w14:textId="77777777" w:rsidR="00F603C1" w:rsidRDefault="00F603C1" w:rsidP="00F603C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Työntekijöiden määrä ja työaika ovat kääntäen verrannolliset.</w:t>
      </w:r>
    </w:p>
    <w:p w14:paraId="06B39F61" w14:textId="77777777" w:rsidR="00F603C1" w:rsidRDefault="005E5544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Viisi työntekijää haravoi puiston kuudessa tunnissa. </w:t>
      </w:r>
    </w:p>
    <w:p w14:paraId="33F5F9CC" w14:textId="77777777" w:rsidR="005E5544" w:rsidRDefault="005E5544" w:rsidP="00F603C1">
      <w:pPr>
        <w:pStyle w:val="Luettelokappale"/>
        <w:rPr>
          <w:sz w:val="28"/>
          <w:szCs w:val="28"/>
        </w:rPr>
      </w:pPr>
      <w:r w:rsidRPr="00F603C1">
        <w:rPr>
          <w:sz w:val="28"/>
          <w:szCs w:val="28"/>
        </w:rPr>
        <w:t>Kuinka kauan työssä menee, kun kaksi työntekijää jää sairauslomalle? Oletetaan, että kaikki työn</w:t>
      </w:r>
      <w:r w:rsidR="00F603C1" w:rsidRPr="00F603C1">
        <w:rPr>
          <w:sz w:val="28"/>
          <w:szCs w:val="28"/>
        </w:rPr>
        <w:t>tekijät työskentelevät samalla tavalla.</w:t>
      </w:r>
    </w:p>
    <w:p w14:paraId="7E7CCB5E" w14:textId="77777777" w:rsidR="00F603C1" w:rsidRPr="00F603C1" w:rsidRDefault="00F603C1" w:rsidP="00F603C1">
      <w:pPr>
        <w:rPr>
          <w:sz w:val="28"/>
          <w:szCs w:val="28"/>
        </w:rPr>
      </w:pPr>
    </w:p>
    <w:p w14:paraId="1492C133" w14:textId="77777777" w:rsidR="00F603C1" w:rsidRDefault="00F603C1" w:rsidP="00F603C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Sijoitus ja voitto ovat suoraan verrannolliset.</w:t>
      </w:r>
    </w:p>
    <w:p w14:paraId="5D0A724E" w14:textId="77777777" w:rsidR="00F603C1" w:rsidRPr="00F603C1" w:rsidRDefault="00F603C1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Teppo sijoittaa pitkävetoon 2 € ja saa voittosummaksi 80,30 €. Kuinka paljon Teppo olisi voittanut, jos hän olisi panostanut 5 €?</w:t>
      </w:r>
    </w:p>
    <w:p w14:paraId="74CFFDB0" w14:textId="77777777" w:rsidR="00B24846" w:rsidRDefault="00B24846" w:rsidP="00B24846">
      <w:pPr>
        <w:pStyle w:val="Luettelokappale"/>
        <w:rPr>
          <w:sz w:val="28"/>
          <w:szCs w:val="28"/>
        </w:rPr>
      </w:pPr>
    </w:p>
    <w:p w14:paraId="6A444398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57E20565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4F5D21B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58A0431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ACF8FF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57D39BA0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C06243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2A90D34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A6C6405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5B4615BE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ABCF284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DB07949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629BC5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A2C0344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5862C7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77655049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4C5E60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71738FF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0F251E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B3DA8EB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786259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05C48F4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F67763B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F2F9B1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05E7C22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3CCDAA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4EDECC6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6A13E2D" w14:textId="77777777" w:rsidR="00F603C1" w:rsidRPr="00B24846" w:rsidRDefault="00F603C1" w:rsidP="00B24846">
      <w:pPr>
        <w:pStyle w:val="Luettelokappale"/>
        <w:rPr>
          <w:sz w:val="28"/>
          <w:szCs w:val="28"/>
        </w:rPr>
      </w:pPr>
    </w:p>
    <w:p w14:paraId="12DAFA73" w14:textId="77777777" w:rsidR="00396663" w:rsidRDefault="00396663" w:rsidP="00396663">
      <w:pPr>
        <w:rPr>
          <w:sz w:val="28"/>
          <w:szCs w:val="28"/>
        </w:rPr>
      </w:pPr>
      <w:r w:rsidRPr="0022714E">
        <w:rPr>
          <w:sz w:val="28"/>
          <w:szCs w:val="28"/>
        </w:rPr>
        <w:t>Jos tarvitset lisää harjoitusta, tehtäviä löytyy nettimopista.</w:t>
      </w:r>
    </w:p>
    <w:p w14:paraId="75C6C6CB" w14:textId="77777777" w:rsidR="00396663" w:rsidRPr="0022714E" w:rsidRDefault="00396663" w:rsidP="00396663">
      <w:pPr>
        <w:rPr>
          <w:sz w:val="28"/>
          <w:szCs w:val="28"/>
        </w:rPr>
      </w:pPr>
      <w:r>
        <w:rPr>
          <w:sz w:val="28"/>
          <w:szCs w:val="28"/>
        </w:rPr>
        <w:t>Nettimopissa tehtäviä on muillekin arvosanatasoille.</w:t>
      </w:r>
    </w:p>
    <w:p w14:paraId="65C562B7" w14:textId="77777777" w:rsidR="00396663" w:rsidRPr="0022714E" w:rsidRDefault="00396663" w:rsidP="00396663">
      <w:pPr>
        <w:rPr>
          <w:sz w:val="28"/>
          <w:szCs w:val="28"/>
        </w:rPr>
      </w:pPr>
    </w:p>
    <w:p w14:paraId="6068E1D1" w14:textId="77777777" w:rsidR="00396663" w:rsidRPr="00433B37" w:rsidRDefault="00447047" w:rsidP="00396663">
      <w:pPr>
        <w:pStyle w:val="Luettelokappale"/>
        <w:numPr>
          <w:ilvl w:val="0"/>
          <w:numId w:val="4"/>
        </w:numPr>
        <w:ind w:left="567" w:hanging="425"/>
        <w:rPr>
          <w:sz w:val="28"/>
          <w:szCs w:val="28"/>
        </w:rPr>
      </w:pPr>
      <w:hyperlink r:id="rId11" w:history="1">
        <w:r w:rsidR="00396663" w:rsidRPr="0022714E">
          <w:rPr>
            <w:rStyle w:val="Hyperlinkki"/>
            <w:sz w:val="28"/>
            <w:szCs w:val="28"/>
          </w:rPr>
          <w:t>www.nettimoppi.fi/?id=45210</w:t>
        </w:r>
      </w:hyperlink>
    </w:p>
    <w:p w14:paraId="32ABF8E0" w14:textId="77777777" w:rsidR="00396663" w:rsidRPr="0089104A" w:rsidRDefault="00396663" w:rsidP="00396663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KURSSI1/Yhtälöt/Yhtälöt/Suoraan ja kääntäen verrannollisuus</w:t>
      </w:r>
    </w:p>
    <w:p w14:paraId="0A777D13" w14:textId="77777777" w:rsidR="00B24846" w:rsidRPr="0022714E" w:rsidRDefault="00B24846" w:rsidP="00B24846">
      <w:pPr>
        <w:rPr>
          <w:sz w:val="28"/>
          <w:szCs w:val="28"/>
        </w:rPr>
      </w:pPr>
    </w:p>
    <w:p w14:paraId="2505F142" w14:textId="77777777" w:rsidR="0089104A" w:rsidRPr="0089104A" w:rsidRDefault="005D40E5" w:rsidP="00D45561">
      <w:pPr>
        <w:spacing w:before="100" w:beforeAutospacing="1" w:after="100" w:afterAutospacing="1" w:line="360" w:lineRule="auto"/>
        <w:rPr>
          <w:sz w:val="28"/>
          <w:szCs w:val="28"/>
        </w:rPr>
      </w:pPr>
      <w:r w:rsidRPr="0089104A">
        <w:rPr>
          <w:sz w:val="28"/>
          <w:szCs w:val="28"/>
        </w:rPr>
        <w:t xml:space="preserve"> </w:t>
      </w:r>
    </w:p>
    <w:sectPr w:rsidR="0089104A" w:rsidRPr="0089104A" w:rsidSect="009D5B3C">
      <w:headerReference w:type="default" r:id="rId12"/>
      <w:footerReference w:type="default" r:id="rId13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26A0" w14:textId="77777777" w:rsidR="008938B1" w:rsidRDefault="008938B1" w:rsidP="008938B1">
      <w:r>
        <w:separator/>
      </w:r>
    </w:p>
  </w:endnote>
  <w:endnote w:type="continuationSeparator" w:id="0">
    <w:p w14:paraId="20641570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1541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130D" w14:textId="77777777" w:rsidR="008938B1" w:rsidRDefault="008938B1" w:rsidP="008938B1">
      <w:r>
        <w:separator/>
      </w:r>
    </w:p>
  </w:footnote>
  <w:footnote w:type="continuationSeparator" w:id="0">
    <w:p w14:paraId="48032456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A705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448AD" wp14:editId="46A4EC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14:paraId="6F1550B7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8F6C98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0F1573"/>
    <w:rsid w:val="0010440E"/>
    <w:rsid w:val="001366B6"/>
    <w:rsid w:val="0016065F"/>
    <w:rsid w:val="00177827"/>
    <w:rsid w:val="001E1851"/>
    <w:rsid w:val="001E1F8A"/>
    <w:rsid w:val="002854A5"/>
    <w:rsid w:val="002F6C83"/>
    <w:rsid w:val="00396663"/>
    <w:rsid w:val="003A2733"/>
    <w:rsid w:val="003A2F37"/>
    <w:rsid w:val="003D65D3"/>
    <w:rsid w:val="00423057"/>
    <w:rsid w:val="00432057"/>
    <w:rsid w:val="00447047"/>
    <w:rsid w:val="00480BB4"/>
    <w:rsid w:val="004B60DE"/>
    <w:rsid w:val="004F1BAD"/>
    <w:rsid w:val="0050690E"/>
    <w:rsid w:val="00541CB8"/>
    <w:rsid w:val="005479C3"/>
    <w:rsid w:val="005803AF"/>
    <w:rsid w:val="005805CF"/>
    <w:rsid w:val="005D3C74"/>
    <w:rsid w:val="005D40E5"/>
    <w:rsid w:val="005E3DD7"/>
    <w:rsid w:val="005E5544"/>
    <w:rsid w:val="0060255A"/>
    <w:rsid w:val="006477CA"/>
    <w:rsid w:val="006643A3"/>
    <w:rsid w:val="006831F5"/>
    <w:rsid w:val="006B37BA"/>
    <w:rsid w:val="006C62CD"/>
    <w:rsid w:val="006D37E9"/>
    <w:rsid w:val="006D4524"/>
    <w:rsid w:val="006F7C96"/>
    <w:rsid w:val="00707634"/>
    <w:rsid w:val="00746991"/>
    <w:rsid w:val="0077227A"/>
    <w:rsid w:val="00783A43"/>
    <w:rsid w:val="007E63D1"/>
    <w:rsid w:val="00822B88"/>
    <w:rsid w:val="00852080"/>
    <w:rsid w:val="00853A0D"/>
    <w:rsid w:val="00874CAA"/>
    <w:rsid w:val="0089104A"/>
    <w:rsid w:val="008938B1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C2294"/>
    <w:rsid w:val="009D5B3C"/>
    <w:rsid w:val="00A201EC"/>
    <w:rsid w:val="00AC3FB9"/>
    <w:rsid w:val="00AE7526"/>
    <w:rsid w:val="00AF7589"/>
    <w:rsid w:val="00B24846"/>
    <w:rsid w:val="00CB01E2"/>
    <w:rsid w:val="00CD680F"/>
    <w:rsid w:val="00D45561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D034D"/>
    <w:rsid w:val="00F30056"/>
    <w:rsid w:val="00F603C1"/>
    <w:rsid w:val="00F86886"/>
    <w:rsid w:val="00F919F8"/>
    <w:rsid w:val="00FC289A"/>
    <w:rsid w:val="00FD6668"/>
    <w:rsid w:val="00FF08A4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41F7B0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timoppi.fi/?id=452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126DE-FBA5-4566-B4A7-9DAB3F4B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6788B-EF7E-45AC-95AF-218238171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C99AB-E8FF-4C55-AE37-46A5077BDF4B}">
  <ds:schemaRefs>
    <ds:schemaRef ds:uri="http://purl.org/dc/terms/"/>
    <ds:schemaRef ds:uri="6896e4f8-3296-4043-bcc2-2cdcb2bc7ff1"/>
    <ds:schemaRef ds:uri="http://purl.org/dc/dcmitype/"/>
    <ds:schemaRef ds:uri="b64871ee-b506-4549-be4f-c3eab8681d9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2019-10-29T08:42:00Z</dcterms:created>
  <dcterms:modified xsi:type="dcterms:W3CDTF">2019-10-29T08:42:00Z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