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ED72" w14:textId="77777777" w:rsidR="00B24846" w:rsidRPr="00987806" w:rsidRDefault="00396663" w:rsidP="00AF758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SOVELTAVIA TEHTÄVIÄ</w:t>
      </w:r>
    </w:p>
    <w:p w14:paraId="1256379C" w14:textId="77777777" w:rsidR="00987806" w:rsidRPr="00B24846" w:rsidRDefault="00EF39A5" w:rsidP="00AF7589">
      <w:pPr>
        <w:rPr>
          <w:sz w:val="24"/>
          <w:szCs w:val="28"/>
        </w:rPr>
      </w:pPr>
      <w:r>
        <w:rPr>
          <w:sz w:val="24"/>
          <w:szCs w:val="28"/>
        </w:rPr>
        <w:t>tehtäviä arvosanatasolle K5</w:t>
      </w:r>
    </w:p>
    <w:p w14:paraId="10A025A1" w14:textId="77777777" w:rsidR="00987806" w:rsidRPr="00B24846" w:rsidRDefault="00987806" w:rsidP="00AF7589">
      <w:pPr>
        <w:rPr>
          <w:sz w:val="28"/>
          <w:szCs w:val="28"/>
        </w:rPr>
      </w:pPr>
    </w:p>
    <w:p w14:paraId="6AD04FAD" w14:textId="77777777" w:rsidR="005E3DD7" w:rsidRPr="00B24846" w:rsidRDefault="005E3DD7" w:rsidP="005E3DD7">
      <w:pPr>
        <w:pStyle w:val="Luettelokappale"/>
        <w:ind w:left="1440"/>
        <w:rPr>
          <w:sz w:val="28"/>
          <w:szCs w:val="28"/>
        </w:rPr>
      </w:pPr>
    </w:p>
    <w:p w14:paraId="548D96E8" w14:textId="77777777" w:rsidR="00541CB8" w:rsidRDefault="005E3DD7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Omenoiden kilohinta on </w:t>
      </w:r>
      <w:r w:rsidR="005E5544">
        <w:rPr>
          <w:sz w:val="28"/>
          <w:szCs w:val="28"/>
        </w:rPr>
        <w:t>0,69 €/kg.</w:t>
      </w:r>
    </w:p>
    <w:p w14:paraId="56E3343F" w14:textId="77777777" w:rsid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maksaa 4 kg omenoita?</w:t>
      </w:r>
    </w:p>
    <w:p w14:paraId="6558394A" w14:textId="77777777" w:rsid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omenoita saa 10 €:lla?</w:t>
      </w:r>
    </w:p>
    <w:p w14:paraId="049AB503" w14:textId="77777777" w:rsidR="005E5544" w:rsidRPr="00B24846" w:rsidRDefault="005E5544" w:rsidP="005E5544">
      <w:pPr>
        <w:pStyle w:val="Luettelokappale"/>
        <w:ind w:left="1440"/>
        <w:rPr>
          <w:sz w:val="28"/>
          <w:szCs w:val="28"/>
        </w:rPr>
      </w:pPr>
    </w:p>
    <w:p w14:paraId="3E1EE17F" w14:textId="77777777" w:rsidR="005E5544" w:rsidRDefault="005E5544" w:rsidP="005E5544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Bensan litrahinta on 1,549 €/l.</w:t>
      </w:r>
    </w:p>
    <w:p w14:paraId="41BDA1D3" w14:textId="77777777" w:rsid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maksaa 50 litraa bensaa?</w:t>
      </w:r>
    </w:p>
    <w:p w14:paraId="22F5E994" w14:textId="77777777" w:rsidR="005E5544" w:rsidRP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bensaa saa 50 €:lla?</w:t>
      </w:r>
    </w:p>
    <w:p w14:paraId="4F0EA902" w14:textId="77777777" w:rsidR="00F603C1" w:rsidRDefault="00F603C1" w:rsidP="00F603C1">
      <w:pPr>
        <w:pStyle w:val="Luettelokappale"/>
        <w:rPr>
          <w:sz w:val="28"/>
          <w:szCs w:val="28"/>
        </w:rPr>
      </w:pPr>
    </w:p>
    <w:p w14:paraId="00768E31" w14:textId="77777777" w:rsidR="005E5544" w:rsidRPr="001E79AD" w:rsidRDefault="005E5544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t xml:space="preserve">Minna juoksee 5 km lenkin 30 minuutissa. </w:t>
      </w:r>
    </w:p>
    <w:p w14:paraId="5F39A6D2" w14:textId="77777777" w:rsidR="00541CB8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Kuinka kauan Minnalla menee 7 km lenkkiin?</w:t>
      </w:r>
    </w:p>
    <w:p w14:paraId="41C1A8E5" w14:textId="77777777" w:rsidR="00541CB8" w:rsidRPr="005E5544" w:rsidRDefault="00541CB8" w:rsidP="005E5544">
      <w:pPr>
        <w:rPr>
          <w:sz w:val="28"/>
          <w:szCs w:val="28"/>
        </w:rPr>
      </w:pPr>
    </w:p>
    <w:p w14:paraId="3D793FFE" w14:textId="77777777" w:rsidR="005E5544" w:rsidRPr="001E79AD" w:rsidRDefault="005E5544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t xml:space="preserve">Iiron matka mummolaan kestää 45 minuuttia, kun matkan keskinopeus on 80 km/h. </w:t>
      </w:r>
    </w:p>
    <w:p w14:paraId="6F98D534" w14:textId="77777777" w:rsidR="005E5544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Kuinka kauan matka kestää, kun keskinopeus laskee tietöiden takia </w:t>
      </w:r>
    </w:p>
    <w:p w14:paraId="5538153D" w14:textId="77777777" w:rsidR="00541CB8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72 km/h:iin?</w:t>
      </w:r>
    </w:p>
    <w:p w14:paraId="6393ADFC" w14:textId="77777777" w:rsidR="00F603C1" w:rsidRPr="001E79AD" w:rsidRDefault="00F603C1" w:rsidP="001E79AD">
      <w:pPr>
        <w:rPr>
          <w:sz w:val="28"/>
          <w:szCs w:val="28"/>
        </w:rPr>
      </w:pPr>
    </w:p>
    <w:p w14:paraId="33867ACF" w14:textId="77777777" w:rsidR="005E5544" w:rsidRPr="001E79AD" w:rsidRDefault="005E5544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t xml:space="preserve">Puolesta litrasta maitoa tehdään pullataikina, </w:t>
      </w:r>
    </w:p>
    <w:p w14:paraId="49221E02" w14:textId="77777777" w:rsidR="005E5544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josta saadaan noin 30 pullaa. Kuinka monta pullaa saadaan, kun maitoa on käytössä 3 dl?</w:t>
      </w:r>
    </w:p>
    <w:p w14:paraId="3CE5FF27" w14:textId="77777777" w:rsidR="00F603C1" w:rsidRPr="002A3FAC" w:rsidRDefault="00F603C1" w:rsidP="002A3FAC">
      <w:pPr>
        <w:rPr>
          <w:sz w:val="28"/>
          <w:szCs w:val="28"/>
        </w:rPr>
      </w:pPr>
    </w:p>
    <w:p w14:paraId="5E7A5F7F" w14:textId="77777777" w:rsidR="00F603C1" w:rsidRPr="001E79AD" w:rsidRDefault="005E5544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t xml:space="preserve">Viisi työntekijää haravoi puiston kuudessa tunnissa. </w:t>
      </w:r>
    </w:p>
    <w:p w14:paraId="17AE6D4C" w14:textId="77777777" w:rsidR="005E5544" w:rsidRDefault="005E5544" w:rsidP="00F603C1">
      <w:pPr>
        <w:pStyle w:val="Luettelokappale"/>
        <w:rPr>
          <w:sz w:val="28"/>
          <w:szCs w:val="28"/>
        </w:rPr>
      </w:pPr>
      <w:r w:rsidRPr="00F603C1">
        <w:rPr>
          <w:sz w:val="28"/>
          <w:szCs w:val="28"/>
        </w:rPr>
        <w:t>Kuinka kauan työssä menee, kun kaksi työntekijää jää sairauslomalle? Oletetaan, että kaikki työn</w:t>
      </w:r>
      <w:r w:rsidR="00F603C1" w:rsidRPr="00F603C1">
        <w:rPr>
          <w:sz w:val="28"/>
          <w:szCs w:val="28"/>
        </w:rPr>
        <w:t>tekijät työskentelevät samalla tavalla.</w:t>
      </w:r>
    </w:p>
    <w:p w14:paraId="19A3AE24" w14:textId="77777777" w:rsidR="00F603C1" w:rsidRPr="00F603C1" w:rsidRDefault="00F603C1" w:rsidP="00F603C1">
      <w:pPr>
        <w:rPr>
          <w:sz w:val="28"/>
          <w:szCs w:val="28"/>
        </w:rPr>
      </w:pPr>
    </w:p>
    <w:p w14:paraId="375C5107" w14:textId="77777777" w:rsidR="00F603C1" w:rsidRDefault="00F603C1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t>Teppo sijoittaa pitkävetoon 2 € ja saa voittosummaksi 80,30 €. Kuinka paljon Teppo olisi voittanut, jos hän olisi panostanut 5 €?</w:t>
      </w:r>
    </w:p>
    <w:p w14:paraId="6B9D4AFD" w14:textId="77777777" w:rsidR="001E79AD" w:rsidRDefault="001E79AD" w:rsidP="001E79AD">
      <w:pPr>
        <w:pStyle w:val="Luettelokappale"/>
        <w:rPr>
          <w:sz w:val="28"/>
          <w:szCs w:val="28"/>
        </w:rPr>
      </w:pPr>
    </w:p>
    <w:p w14:paraId="0C52B6C3" w14:textId="77777777" w:rsidR="001E79AD" w:rsidRPr="002A3FAC" w:rsidRDefault="001E79AD" w:rsidP="002A3FAC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kauan pyörämatka kestää</w:t>
      </w:r>
      <w:r w:rsidR="0039094A">
        <w:rPr>
          <w:sz w:val="28"/>
          <w:szCs w:val="28"/>
        </w:rPr>
        <w:t>, kun keskinopeus on 15 km/h pyöräiltävä matka on 27 km?</w:t>
      </w:r>
    </w:p>
    <w:p w14:paraId="5C3A0B37" w14:textId="77777777" w:rsidR="001E79AD" w:rsidRDefault="001E79AD" w:rsidP="001E79AD">
      <w:pPr>
        <w:pStyle w:val="Luettelokappale"/>
        <w:rPr>
          <w:sz w:val="28"/>
          <w:szCs w:val="28"/>
        </w:rPr>
      </w:pPr>
    </w:p>
    <w:p w14:paraId="39CD158C" w14:textId="77777777" w:rsidR="0039094A" w:rsidRDefault="0039094A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Keittiö on varannut 4 dl keittiö 50 syöjää kohti. </w:t>
      </w:r>
    </w:p>
    <w:p w14:paraId="0BC06A2A" w14:textId="77777777" w:rsidR="0039094A" w:rsidRDefault="0039094A" w:rsidP="0039094A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Jonon ensimmäiset ottavat kuitenkin 5 dl keittoa jokainen. </w:t>
      </w:r>
    </w:p>
    <w:p w14:paraId="6FB5799D" w14:textId="77777777" w:rsidR="001E79AD" w:rsidRPr="002A3FAC" w:rsidRDefault="0039094A" w:rsidP="0039094A">
      <w:pPr>
        <w:pStyle w:val="Luettelokappale"/>
        <w:rPr>
          <w:sz w:val="28"/>
          <w:szCs w:val="28"/>
        </w:rPr>
      </w:pPr>
      <w:r w:rsidRPr="002A3FAC">
        <w:rPr>
          <w:sz w:val="28"/>
          <w:szCs w:val="28"/>
        </w:rPr>
        <w:t>Kuinka moni jää ilman?</w:t>
      </w:r>
    </w:p>
    <w:p w14:paraId="20076A42" w14:textId="77777777" w:rsidR="002A3FAC" w:rsidRPr="002A3FAC" w:rsidRDefault="002A3FAC" w:rsidP="002A3FAC">
      <w:pPr>
        <w:rPr>
          <w:sz w:val="28"/>
          <w:szCs w:val="28"/>
        </w:rPr>
      </w:pPr>
    </w:p>
    <w:p w14:paraId="578420F2" w14:textId="77777777" w:rsidR="002A3FAC" w:rsidRPr="002A3FAC" w:rsidRDefault="002A3FAC" w:rsidP="002A3FAC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2A3FAC">
        <w:rPr>
          <w:sz w:val="28"/>
          <w:szCs w:val="28"/>
        </w:rPr>
        <w:t>Neljältä työntekijältä on mennyt 3 viikkoa 5 rivitaloasunnon sähköjen tekemiseen. Loput 9 asuntoa pitää saada sähköistetyksi 8 viikossa . Kuinka monta työntekijää tarvitaan lisää?</w:t>
      </w:r>
    </w:p>
    <w:p w14:paraId="02F0BBE2" w14:textId="77777777" w:rsidR="002A3FAC" w:rsidRPr="002A3FAC" w:rsidRDefault="002A3FAC" w:rsidP="002A3FAC">
      <w:pPr>
        <w:pStyle w:val="Luettelokappale"/>
        <w:rPr>
          <w:sz w:val="28"/>
          <w:szCs w:val="28"/>
        </w:rPr>
      </w:pPr>
    </w:p>
    <w:p w14:paraId="68648A04" w14:textId="77777777" w:rsidR="00B24846" w:rsidRDefault="00B24846" w:rsidP="00B24846">
      <w:pPr>
        <w:pStyle w:val="Luettelokappale"/>
        <w:rPr>
          <w:sz w:val="28"/>
          <w:szCs w:val="28"/>
        </w:rPr>
      </w:pPr>
    </w:p>
    <w:p w14:paraId="740FAF24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18BEFA4E" w14:textId="77777777" w:rsidR="00F603C1" w:rsidRDefault="00F603C1" w:rsidP="002A3FAC">
      <w:pPr>
        <w:rPr>
          <w:sz w:val="28"/>
          <w:szCs w:val="28"/>
        </w:rPr>
      </w:pPr>
    </w:p>
    <w:p w14:paraId="7195507C" w14:textId="77777777" w:rsidR="002A3FAC" w:rsidRPr="002A3FAC" w:rsidRDefault="002A3FAC" w:rsidP="002A3FAC">
      <w:pPr>
        <w:rPr>
          <w:sz w:val="28"/>
          <w:szCs w:val="28"/>
        </w:rPr>
      </w:pPr>
    </w:p>
    <w:p w14:paraId="083D9033" w14:textId="77777777" w:rsidR="00396663" w:rsidRDefault="00396663" w:rsidP="00396663">
      <w:pPr>
        <w:rPr>
          <w:sz w:val="28"/>
          <w:szCs w:val="28"/>
        </w:rPr>
      </w:pPr>
      <w:r w:rsidRPr="0022714E">
        <w:rPr>
          <w:sz w:val="28"/>
          <w:szCs w:val="28"/>
        </w:rPr>
        <w:t>Jos tarvitset lisää harjoitusta, tehtäviä löytyy nettimopista.</w:t>
      </w:r>
    </w:p>
    <w:p w14:paraId="3CD19E6A" w14:textId="77777777" w:rsidR="00396663" w:rsidRPr="0022714E" w:rsidRDefault="00396663" w:rsidP="00396663">
      <w:pPr>
        <w:rPr>
          <w:sz w:val="28"/>
          <w:szCs w:val="28"/>
        </w:rPr>
      </w:pPr>
      <w:r>
        <w:rPr>
          <w:sz w:val="28"/>
          <w:szCs w:val="28"/>
        </w:rPr>
        <w:t>Nettimopissa tehtäviä on muillekin arvosanatasoille.</w:t>
      </w:r>
    </w:p>
    <w:p w14:paraId="50B71097" w14:textId="77777777" w:rsidR="00396663" w:rsidRPr="0022714E" w:rsidRDefault="00396663" w:rsidP="00396663">
      <w:pPr>
        <w:rPr>
          <w:sz w:val="28"/>
          <w:szCs w:val="28"/>
        </w:rPr>
      </w:pPr>
    </w:p>
    <w:p w14:paraId="1A0440A8" w14:textId="77777777" w:rsidR="00396663" w:rsidRPr="00433B37" w:rsidRDefault="009F740E" w:rsidP="00396663">
      <w:pPr>
        <w:pStyle w:val="Luettelokappale"/>
        <w:numPr>
          <w:ilvl w:val="0"/>
          <w:numId w:val="4"/>
        </w:numPr>
        <w:ind w:left="567" w:hanging="425"/>
        <w:rPr>
          <w:sz w:val="28"/>
          <w:szCs w:val="28"/>
        </w:rPr>
      </w:pPr>
      <w:hyperlink r:id="rId11" w:history="1">
        <w:r w:rsidR="00396663" w:rsidRPr="0022714E">
          <w:rPr>
            <w:rStyle w:val="Hyperlinkki"/>
            <w:sz w:val="28"/>
            <w:szCs w:val="28"/>
          </w:rPr>
          <w:t>www.nettimoppi.fi/?id=45210</w:t>
        </w:r>
      </w:hyperlink>
    </w:p>
    <w:p w14:paraId="303131AB" w14:textId="77777777" w:rsidR="0089104A" w:rsidRPr="0039094A" w:rsidRDefault="00396663" w:rsidP="00D45561">
      <w:pPr>
        <w:numPr>
          <w:ilvl w:val="0"/>
          <w:numId w:val="4"/>
        </w:numPr>
        <w:spacing w:before="100" w:beforeAutospacing="1" w:after="100" w:afterAutospacing="1"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KURSSI1/Yhtälöt/Yhtälöt/Suoraan ja kääntäen verrannollisuus</w:t>
      </w:r>
    </w:p>
    <w:sectPr w:rsidR="0089104A" w:rsidRPr="0039094A" w:rsidSect="009D5B3C">
      <w:headerReference w:type="default" r:id="rId12"/>
      <w:footerReference w:type="default" r:id="rId13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B84F" w14:textId="77777777" w:rsidR="008938B1" w:rsidRDefault="008938B1" w:rsidP="008938B1">
      <w:r>
        <w:separator/>
      </w:r>
    </w:p>
  </w:endnote>
  <w:endnote w:type="continuationSeparator" w:id="0">
    <w:p w14:paraId="06AF35A1" w14:textId="77777777" w:rsidR="008938B1" w:rsidRDefault="008938B1" w:rsidP="008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B9A7" w14:textId="77777777" w:rsidR="008938B1" w:rsidRPr="008938B1" w:rsidRDefault="008938B1" w:rsidP="008938B1">
    <w:pPr>
      <w:pStyle w:val="Alatunniste"/>
      <w:jc w:val="right"/>
      <w:rPr>
        <w:rFonts w:ascii="Berlin Sans FB" w:hAnsi="Berlin Sans FB"/>
      </w:rPr>
    </w:pPr>
    <w:r w:rsidRPr="008938B1">
      <w:rPr>
        <w:rFonts w:ascii="Berlin Sans FB" w:hAnsi="Berlin Sans FB"/>
      </w:rPr>
      <w:t>©</w:t>
    </w:r>
    <w:r>
      <w:rPr>
        <w:rFonts w:ascii="Berlin Sans FB" w:hAnsi="Berlin Sans FB"/>
      </w:rPr>
      <w:t>Arja Korpela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C5E7" w14:textId="77777777" w:rsidR="008938B1" w:rsidRDefault="008938B1" w:rsidP="008938B1">
      <w:r>
        <w:separator/>
      </w:r>
    </w:p>
  </w:footnote>
  <w:footnote w:type="continuationSeparator" w:id="0">
    <w:p w14:paraId="2BA4CE55" w14:textId="77777777" w:rsidR="008938B1" w:rsidRDefault="008938B1" w:rsidP="0089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44F9" w14:textId="77777777" w:rsidR="008938B1" w:rsidRPr="008938B1" w:rsidRDefault="008938B1">
    <w:pPr>
      <w:spacing w:line="264" w:lineRule="auto"/>
      <w:rPr>
        <w:rFonts w:ascii="Berlin Sans FB" w:hAnsi="Berlin Sans FB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3D885" wp14:editId="08462F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Suorakulmi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1621DC" id="Suorakulmi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Berlin Sans FB" w:hAnsi="Berlin Sans FB"/>
          <w:color w:val="4F81BD" w:themeColor="accent1"/>
          <w:sz w:val="24"/>
          <w:szCs w:val="20"/>
        </w:rPr>
        <w:alias w:val="Otsikko"/>
        <w:id w:val="15524250"/>
        <w:placeholder>
          <w:docPart w:val="7DC0FE5A07F5420796D0A98B2B861B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MATEMATIIKKA JA MATEMATIIKAN SOVELTAMINEN 4 osp.</w:t>
        </w:r>
      </w:sdtContent>
    </w:sdt>
  </w:p>
  <w:p w14:paraId="0FCEB889" w14:textId="77777777" w:rsidR="008938B1" w:rsidRDefault="008938B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0C3"/>
    <w:multiLevelType w:val="hybridMultilevel"/>
    <w:tmpl w:val="385693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86E"/>
    <w:multiLevelType w:val="hybridMultilevel"/>
    <w:tmpl w:val="BD3C54F4"/>
    <w:lvl w:ilvl="0" w:tplc="040B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abstractNum w:abstractNumId="2" w15:restartNumberingAfterBreak="0">
    <w:nsid w:val="0C7B6D2F"/>
    <w:multiLevelType w:val="hybridMultilevel"/>
    <w:tmpl w:val="746A9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955"/>
    <w:multiLevelType w:val="hybridMultilevel"/>
    <w:tmpl w:val="9B3E3E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2659"/>
    <w:multiLevelType w:val="hybridMultilevel"/>
    <w:tmpl w:val="9DC079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4378"/>
    <w:multiLevelType w:val="hybridMultilevel"/>
    <w:tmpl w:val="E482CD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B1"/>
    <w:rsid w:val="00032840"/>
    <w:rsid w:val="000B010E"/>
    <w:rsid w:val="000B7729"/>
    <w:rsid w:val="000F1573"/>
    <w:rsid w:val="0010440E"/>
    <w:rsid w:val="00134830"/>
    <w:rsid w:val="001366B6"/>
    <w:rsid w:val="0016065F"/>
    <w:rsid w:val="00177827"/>
    <w:rsid w:val="001E1851"/>
    <w:rsid w:val="001E1F8A"/>
    <w:rsid w:val="001E79AD"/>
    <w:rsid w:val="002854A5"/>
    <w:rsid w:val="002A3FAC"/>
    <w:rsid w:val="002F6C83"/>
    <w:rsid w:val="0039094A"/>
    <w:rsid w:val="00396663"/>
    <w:rsid w:val="003A2733"/>
    <w:rsid w:val="003A2F37"/>
    <w:rsid w:val="003D65D3"/>
    <w:rsid w:val="00423057"/>
    <w:rsid w:val="00432057"/>
    <w:rsid w:val="00473AAF"/>
    <w:rsid w:val="00480BB4"/>
    <w:rsid w:val="004B60DE"/>
    <w:rsid w:val="004F1BAD"/>
    <w:rsid w:val="0050690E"/>
    <w:rsid w:val="00541CB8"/>
    <w:rsid w:val="005479C3"/>
    <w:rsid w:val="005803AF"/>
    <w:rsid w:val="005805CF"/>
    <w:rsid w:val="005D3C74"/>
    <w:rsid w:val="005D40E5"/>
    <w:rsid w:val="005E3DD7"/>
    <w:rsid w:val="005E5544"/>
    <w:rsid w:val="0060255A"/>
    <w:rsid w:val="006477CA"/>
    <w:rsid w:val="006643A3"/>
    <w:rsid w:val="006831F5"/>
    <w:rsid w:val="006B37BA"/>
    <w:rsid w:val="006C62CD"/>
    <w:rsid w:val="006D37E9"/>
    <w:rsid w:val="006D4524"/>
    <w:rsid w:val="006F7C96"/>
    <w:rsid w:val="00707634"/>
    <w:rsid w:val="00744169"/>
    <w:rsid w:val="00746991"/>
    <w:rsid w:val="0077227A"/>
    <w:rsid w:val="00774CAE"/>
    <w:rsid w:val="00783A43"/>
    <w:rsid w:val="007C236A"/>
    <w:rsid w:val="007E63D1"/>
    <w:rsid w:val="00822B88"/>
    <w:rsid w:val="00852080"/>
    <w:rsid w:val="00853A0D"/>
    <w:rsid w:val="00874CAA"/>
    <w:rsid w:val="0089104A"/>
    <w:rsid w:val="008938B1"/>
    <w:rsid w:val="00896287"/>
    <w:rsid w:val="00896911"/>
    <w:rsid w:val="008B2FF9"/>
    <w:rsid w:val="009107CD"/>
    <w:rsid w:val="009203BF"/>
    <w:rsid w:val="00957F51"/>
    <w:rsid w:val="00980C4D"/>
    <w:rsid w:val="00981ACB"/>
    <w:rsid w:val="00987806"/>
    <w:rsid w:val="009B37B3"/>
    <w:rsid w:val="009C2294"/>
    <w:rsid w:val="009D5B3C"/>
    <w:rsid w:val="009F740E"/>
    <w:rsid w:val="00A201EC"/>
    <w:rsid w:val="00AC3FB9"/>
    <w:rsid w:val="00AE7526"/>
    <w:rsid w:val="00AF7589"/>
    <w:rsid w:val="00B24846"/>
    <w:rsid w:val="00CB01E2"/>
    <w:rsid w:val="00CD680F"/>
    <w:rsid w:val="00D45561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D034D"/>
    <w:rsid w:val="00EF39A5"/>
    <w:rsid w:val="00F30056"/>
    <w:rsid w:val="00F603C1"/>
    <w:rsid w:val="00F86886"/>
    <w:rsid w:val="00F919F8"/>
    <w:rsid w:val="00FC289A"/>
    <w:rsid w:val="00FD6668"/>
    <w:rsid w:val="00FF08A4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3C481D"/>
  <w15:chartTrackingRefBased/>
  <w15:docId w15:val="{DA7919D5-5A6E-41C0-8828-344B437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8938B1"/>
    <w:rPr>
      <w:rFonts w:ascii="Arial" w:hAnsi="Arial" w:cs="Arial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896911"/>
    <w:rPr>
      <w:rFonts w:ascii="Arial" w:hAnsi="Arial" w:cs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ttimoppi.fi/?id=4521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0FE5A07F5420796D0A98B2B861B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9F3E27-AEAC-48E5-BE54-762796BD0826}"/>
      </w:docPartPr>
      <w:docPartBody>
        <w:p w:rsidR="00147214" w:rsidRDefault="00264100" w:rsidP="00264100">
          <w:pPr>
            <w:pStyle w:val="7DC0FE5A07F5420796D0A98B2B861B3B"/>
          </w:pPr>
          <w:r>
            <w:rPr>
              <w:color w:val="4472C4" w:themeColor="accent1"/>
              <w:sz w:val="20"/>
              <w:szCs w:val="20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00"/>
    <w:rsid w:val="00147214"/>
    <w:rsid w:val="002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7CBA4ED26A7405AA259079258820772">
    <w:name w:val="27CBA4ED26A7405AA259079258820772"/>
    <w:rsid w:val="00264100"/>
  </w:style>
  <w:style w:type="paragraph" w:customStyle="1" w:styleId="69FE6F92E9604054BB8FC83B7A28CE71">
    <w:name w:val="69FE6F92E9604054BB8FC83B7A28CE71"/>
    <w:rsid w:val="00264100"/>
  </w:style>
  <w:style w:type="paragraph" w:customStyle="1" w:styleId="1D24230CCAD24C909DBF6ED7745BD850">
    <w:name w:val="1D24230CCAD24C909DBF6ED7745BD850"/>
    <w:rsid w:val="00264100"/>
  </w:style>
  <w:style w:type="paragraph" w:customStyle="1" w:styleId="F9F9DF566F0140C3AD0BF32747215FCC">
    <w:name w:val="F9F9DF566F0140C3AD0BF32747215FCC"/>
    <w:rsid w:val="00264100"/>
  </w:style>
  <w:style w:type="paragraph" w:customStyle="1" w:styleId="454F8DA95E574CEF8B76D1202EF9E4DA">
    <w:name w:val="454F8DA95E574CEF8B76D1202EF9E4DA"/>
    <w:rsid w:val="00264100"/>
  </w:style>
  <w:style w:type="paragraph" w:customStyle="1" w:styleId="15EC952D2AD24D9185F2FE3718A6D266">
    <w:name w:val="15EC952D2AD24D9185F2FE3718A6D266"/>
    <w:rsid w:val="00264100"/>
  </w:style>
  <w:style w:type="paragraph" w:customStyle="1" w:styleId="01D04FBA1EC641489BE6E6688E04E4A3">
    <w:name w:val="01D04FBA1EC641489BE6E6688E04E4A3"/>
    <w:rsid w:val="00264100"/>
  </w:style>
  <w:style w:type="paragraph" w:customStyle="1" w:styleId="54B0923344A844778887553E48F99FB0">
    <w:name w:val="54B0923344A844778887553E48F99FB0"/>
    <w:rsid w:val="00264100"/>
  </w:style>
  <w:style w:type="paragraph" w:customStyle="1" w:styleId="C4165A766B5942C79FCACC715316EDF6">
    <w:name w:val="C4165A766B5942C79FCACC715316EDF6"/>
    <w:rsid w:val="00264100"/>
  </w:style>
  <w:style w:type="paragraph" w:customStyle="1" w:styleId="FE2B6C4A05C84BF98F99EE6DC4EA8BAD">
    <w:name w:val="FE2B6C4A05C84BF98F99EE6DC4EA8BAD"/>
    <w:rsid w:val="00264100"/>
  </w:style>
  <w:style w:type="paragraph" w:customStyle="1" w:styleId="7DC0FE5A07F5420796D0A98B2B861B3B">
    <w:name w:val="7DC0FE5A07F5420796D0A98B2B861B3B"/>
    <w:rsid w:val="00264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591273D563C64B943AC802FCF5AC70" ma:contentTypeVersion="10" ma:contentTypeDescription="Luo uusi asiakirja." ma:contentTypeScope="" ma:versionID="0d180eb89d3aad00f2a515018472d12e">
  <xsd:schema xmlns:xsd="http://www.w3.org/2001/XMLSchema" xmlns:xs="http://www.w3.org/2001/XMLSchema" xmlns:p="http://schemas.microsoft.com/office/2006/metadata/properties" xmlns:ns3="6896e4f8-3296-4043-bcc2-2cdcb2bc7ff1" xmlns:ns4="b64871ee-b506-4549-be4f-c3eab8681d9d" targetNamespace="http://schemas.microsoft.com/office/2006/metadata/properties" ma:root="true" ma:fieldsID="bc191f4e34ce9f9ed4fb6020c8cfaf69" ns3:_="" ns4:_="">
    <xsd:import namespace="6896e4f8-3296-4043-bcc2-2cdcb2bc7ff1"/>
    <xsd:import namespace="b64871ee-b506-4549-be4f-c3eab8681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6e4f8-3296-4043-bcc2-2cdcb2bc7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71ee-b506-4549-be4f-c3eab86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FFA66E-8AC1-42BA-80B9-4848A19DF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6e4f8-3296-4043-bcc2-2cdcb2bc7ff1"/>
    <ds:schemaRef ds:uri="b64871ee-b506-4549-be4f-c3eab868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69C0A-4196-4E96-ABF8-5DA4B8C64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93BD9-206F-4539-BBAF-151D587DB6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896e4f8-3296-4043-bcc2-2cdcb2bc7ff1"/>
    <ds:schemaRef ds:uri="http://schemas.microsoft.com/office/infopath/2007/PartnerControls"/>
    <ds:schemaRef ds:uri="http://purl.org/dc/dcmitype/"/>
    <ds:schemaRef ds:uri="b64871ee-b506-4549-be4f-c3eab8681d9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MATEMATIIKKA JA MATEMATIIKAN SOVELTAMINEN 4 osp.</vt:lpstr>
    </vt:vector>
  </TitlesOfParts>
  <Company>Etelä-Kymenlaakson ammattiopisto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MATEMATIIKKA JA MATEMATIIKAN SOVELTAMINEN 4 osp.</dc:title>
  <dc:subject/>
  <dc:creator>Korpela Arja</dc:creator>
  <cp:keywords/>
  <dc:description/>
  <cp:lastModifiedBy>Isto Haaja</cp:lastModifiedBy>
  <cp:revision>2</cp:revision>
  <dcterms:created xsi:type="dcterms:W3CDTF">2019-10-29T08:43:00Z</dcterms:created>
  <dcterms:modified xsi:type="dcterms:W3CDTF">2019-10-29T08:43:00Z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0x0101007A591273D563C64B943AC802FCF5AC70</vt:lpwstr>
  </property>
</Properties>
</file>