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328E1BE" w14:paraId="0E11A86D" wp14:textId="2F8E5726">
      <w:pPr>
        <w:rPr>
          <w:rFonts w:ascii="Bookman Old Style" w:hAnsi="Bookman Old Style" w:eastAsia="Bookman Old Style" w:cs="Bookman Old Style"/>
          <w:sz w:val="36"/>
          <w:szCs w:val="36"/>
        </w:rPr>
      </w:pPr>
      <w:proofErr w:type="spellStart"/>
      <w:r w:rsidRPr="3328E1BE" w:rsidR="22703594">
        <w:rPr>
          <w:rFonts w:ascii="Bookman Old Style" w:hAnsi="Bookman Old Style" w:eastAsia="Bookman Old Style" w:cs="Bookman Old Style"/>
          <w:sz w:val="36"/>
          <w:szCs w:val="36"/>
        </w:rPr>
        <w:t>Skrivstil</w:t>
      </w:r>
      <w:proofErr w:type="spellEnd"/>
      <w:r w:rsidRPr="3328E1BE" w:rsidR="22703594">
        <w:rPr>
          <w:rFonts w:ascii="Bookman Old Style" w:hAnsi="Bookman Old Style" w:eastAsia="Bookman Old Style" w:cs="Bookman Old Style"/>
          <w:sz w:val="36"/>
          <w:szCs w:val="36"/>
        </w:rPr>
        <w:t xml:space="preserve"> – Gatunamn</w:t>
      </w:r>
    </w:p>
    <w:p w:rsidR="22703594" w:rsidP="3328E1BE" w:rsidRDefault="22703594" w14:paraId="7C02AAF2" w14:textId="2D935C1D">
      <w:pPr>
        <w:pStyle w:val="Normal"/>
        <w:rPr>
          <w:rFonts w:ascii="Bookman Old Style" w:hAnsi="Bookman Old Style" w:eastAsia="Bookman Old Style" w:cs="Bookman Old Style"/>
          <w:sz w:val="36"/>
          <w:szCs w:val="36"/>
        </w:rPr>
      </w:pPr>
      <w:proofErr w:type="spellStart"/>
      <w:r w:rsidRPr="3328E1BE" w:rsidR="22703594">
        <w:rPr>
          <w:rFonts w:ascii="Bookman Old Style" w:hAnsi="Bookman Old Style" w:eastAsia="Bookman Old Style" w:cs="Bookman Old Style"/>
          <w:sz w:val="36"/>
          <w:szCs w:val="36"/>
        </w:rPr>
        <w:t>Skriv</w:t>
      </w:r>
      <w:proofErr w:type="spellEnd"/>
      <w:r w:rsidRPr="3328E1BE" w:rsidR="22703594">
        <w:rPr>
          <w:rFonts w:ascii="Bookman Old Style" w:hAnsi="Bookman Old Style" w:eastAsia="Bookman Old Style" w:cs="Bookman Old Style"/>
          <w:sz w:val="36"/>
          <w:szCs w:val="36"/>
        </w:rPr>
        <w:t xml:space="preserve"> av </w:t>
      </w:r>
      <w:proofErr w:type="spellStart"/>
      <w:r w:rsidRPr="3328E1BE" w:rsidR="22703594">
        <w:rPr>
          <w:rFonts w:ascii="Bookman Old Style" w:hAnsi="Bookman Old Style" w:eastAsia="Bookman Old Style" w:cs="Bookman Old Style"/>
          <w:sz w:val="36"/>
          <w:szCs w:val="36"/>
        </w:rPr>
        <w:t>gatunamn</w:t>
      </w:r>
      <w:proofErr w:type="spellEnd"/>
      <w:r w:rsidRPr="3328E1BE" w:rsidR="22703594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22703594">
        <w:rPr>
          <w:rFonts w:ascii="Bookman Old Style" w:hAnsi="Bookman Old Style" w:eastAsia="Bookman Old Style" w:cs="Bookman Old Style"/>
          <w:sz w:val="36"/>
          <w:szCs w:val="36"/>
        </w:rPr>
        <w:t>på</w:t>
      </w:r>
      <w:proofErr w:type="spellEnd"/>
      <w:r w:rsidRPr="3328E1BE" w:rsidR="22703594">
        <w:rPr>
          <w:rFonts w:ascii="Bookman Old Style" w:hAnsi="Bookman Old Style" w:eastAsia="Bookman Old Style" w:cs="Bookman Old Style"/>
          <w:sz w:val="36"/>
          <w:szCs w:val="36"/>
        </w:rPr>
        <w:t xml:space="preserve"> svenska.</w:t>
      </w:r>
    </w:p>
    <w:p w:rsidR="22703594" w:rsidP="3328E1BE" w:rsidRDefault="22703594" w14:paraId="06C3089C" w14:textId="25DCFE7F">
      <w:pPr>
        <w:pStyle w:val="ListParagraph"/>
        <w:numPr>
          <w:ilvl w:val="0"/>
          <w:numId w:val="1"/>
        </w:numPr>
        <w:rPr>
          <w:rFonts w:ascii="Bookman Old Style" w:hAnsi="Bookman Old Style" w:eastAsia="Bookman Old Style" w:cs="Bookman Old Style"/>
          <w:sz w:val="36"/>
          <w:szCs w:val="36"/>
        </w:rPr>
      </w:pPr>
      <w:proofErr w:type="spellStart"/>
      <w:r w:rsidRPr="3328E1BE" w:rsidR="22703594">
        <w:rPr>
          <w:rFonts w:ascii="Bookman Old Style" w:hAnsi="Bookman Old Style" w:eastAsia="Bookman Old Style" w:cs="Bookman Old Style"/>
          <w:sz w:val="36"/>
          <w:szCs w:val="36"/>
        </w:rPr>
        <w:t>Gör</w:t>
      </w:r>
      <w:proofErr w:type="spellEnd"/>
      <w:r w:rsidRPr="3328E1BE" w:rsidR="22703594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22703594">
        <w:rPr>
          <w:rFonts w:ascii="Bookman Old Style" w:hAnsi="Bookman Old Style" w:eastAsia="Bookman Old Style" w:cs="Bookman Old Style"/>
          <w:sz w:val="36"/>
          <w:szCs w:val="36"/>
        </w:rPr>
        <w:t>efter</w:t>
      </w:r>
      <w:proofErr w:type="spellEnd"/>
      <w:r w:rsidRPr="3328E1BE" w:rsidR="22703594">
        <w:rPr>
          <w:rFonts w:ascii="Bookman Old Style" w:hAnsi="Bookman Old Style" w:eastAsia="Bookman Old Style" w:cs="Bookman Old Style"/>
          <w:sz w:val="36"/>
          <w:szCs w:val="36"/>
        </w:rPr>
        <w:t xml:space="preserve"> modellen.</w:t>
      </w:r>
    </w:p>
    <w:p w:rsidR="22703594" w:rsidP="3328E1BE" w:rsidRDefault="22703594" w14:paraId="0597EC66" w14:textId="720D6D1E">
      <w:pPr>
        <w:pStyle w:val="ListParagraph"/>
        <w:numPr>
          <w:ilvl w:val="0"/>
          <w:numId w:val="1"/>
        </w:numPr>
        <w:rPr>
          <w:rFonts w:ascii="Bookman Old Style" w:hAnsi="Bookman Old Style" w:eastAsia="Bookman Old Style" w:cs="Bookman Old Style"/>
          <w:sz w:val="36"/>
          <w:szCs w:val="36"/>
        </w:rPr>
      </w:pPr>
      <w:proofErr w:type="spellStart"/>
      <w:r w:rsidRPr="01D9ABC5" w:rsidR="22703594">
        <w:rPr>
          <w:rFonts w:ascii="Bookman Old Style" w:hAnsi="Bookman Old Style" w:eastAsia="Bookman Old Style" w:cs="Bookman Old Style"/>
          <w:sz w:val="36"/>
          <w:szCs w:val="36"/>
        </w:rPr>
        <w:t>Skriv</w:t>
      </w:r>
      <w:proofErr w:type="spellEnd"/>
      <w:r w:rsidRPr="01D9ABC5" w:rsidR="22703594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01D9ABC5" w:rsidR="22703594">
        <w:rPr>
          <w:rFonts w:ascii="Bookman Old Style" w:hAnsi="Bookman Old Style" w:eastAsia="Bookman Old Style" w:cs="Bookman Old Style"/>
          <w:sz w:val="36"/>
          <w:szCs w:val="36"/>
        </w:rPr>
        <w:t>själv</w:t>
      </w:r>
      <w:proofErr w:type="spellEnd"/>
      <w:r w:rsidRPr="01D9ABC5" w:rsidR="22703594">
        <w:rPr>
          <w:rFonts w:ascii="Bookman Old Style" w:hAnsi="Bookman Old Style" w:eastAsia="Bookman Old Style" w:cs="Bookman Old Style"/>
          <w:sz w:val="36"/>
          <w:szCs w:val="36"/>
        </w:rPr>
        <w:t xml:space="preserve">. </w:t>
      </w:r>
      <w:proofErr w:type="spellStart"/>
      <w:r w:rsidRPr="01D9ABC5" w:rsidR="22703594">
        <w:rPr>
          <w:rFonts w:ascii="Bookman Old Style" w:hAnsi="Bookman Old Style" w:eastAsia="Bookman Old Style" w:cs="Bookman Old Style"/>
          <w:sz w:val="36"/>
          <w:szCs w:val="36"/>
        </w:rPr>
        <w:t>Gatunamn</w:t>
      </w:r>
      <w:proofErr w:type="spellEnd"/>
      <w:r w:rsidRPr="01D9ABC5" w:rsidR="22703594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01D9ABC5" w:rsidR="22703594">
        <w:rPr>
          <w:rFonts w:ascii="Bookman Old Style" w:hAnsi="Bookman Old Style" w:eastAsia="Bookman Old Style" w:cs="Bookman Old Style"/>
          <w:sz w:val="36"/>
          <w:szCs w:val="36"/>
        </w:rPr>
        <w:t>hittar</w:t>
      </w:r>
      <w:proofErr w:type="spellEnd"/>
      <w:r w:rsidRPr="01D9ABC5" w:rsidR="22703594">
        <w:rPr>
          <w:rFonts w:ascii="Bookman Old Style" w:hAnsi="Bookman Old Style" w:eastAsia="Bookman Old Style" w:cs="Bookman Old Style"/>
          <w:sz w:val="36"/>
          <w:szCs w:val="36"/>
        </w:rPr>
        <w:t xml:space="preserve"> du </w:t>
      </w:r>
      <w:proofErr w:type="spellStart"/>
      <w:r w:rsidRPr="01D9ABC5" w:rsidR="22703594">
        <w:rPr>
          <w:rFonts w:ascii="Bookman Old Style" w:hAnsi="Bookman Old Style" w:eastAsia="Bookman Old Style" w:cs="Bookman Old Style"/>
          <w:sz w:val="36"/>
          <w:szCs w:val="36"/>
        </w:rPr>
        <w:t>på</w:t>
      </w:r>
      <w:proofErr w:type="spellEnd"/>
      <w:r w:rsidRPr="01D9ABC5" w:rsidR="22703594">
        <w:rPr>
          <w:rFonts w:ascii="Bookman Old Style" w:hAnsi="Bookman Old Style" w:eastAsia="Bookman Old Style" w:cs="Bookman Old Style"/>
          <w:sz w:val="36"/>
          <w:szCs w:val="36"/>
        </w:rPr>
        <w:t xml:space="preserve"> kartan</w:t>
      </w:r>
      <w:r w:rsidRPr="01D9ABC5" w:rsidR="0330EB9F">
        <w:rPr>
          <w:rFonts w:ascii="Bookman Old Style" w:hAnsi="Bookman Old Style" w:eastAsia="Bookman Old Style" w:cs="Bookman Old Style"/>
          <w:sz w:val="36"/>
          <w:szCs w:val="36"/>
        </w:rPr>
        <w:t xml:space="preserve"> i stadsguiden</w:t>
      </w:r>
      <w:r w:rsidRPr="01D9ABC5" w:rsidR="22703594">
        <w:rPr>
          <w:rFonts w:ascii="Bookman Old Style" w:hAnsi="Bookman Old Style" w:eastAsia="Bookman Old Style" w:cs="Bookman Old Style"/>
          <w:sz w:val="36"/>
          <w:szCs w:val="36"/>
        </w:rPr>
        <w:t>.</w:t>
      </w:r>
    </w:p>
    <w:p w:rsidR="3328E1BE" w:rsidP="3328E1BE" w:rsidRDefault="3328E1BE" w14:paraId="2971C4B7" w14:textId="1040D26A">
      <w:pPr>
        <w:pStyle w:val="Normal"/>
        <w:rPr>
          <w:rFonts w:ascii="Bookman Old Style" w:hAnsi="Bookman Old Style" w:eastAsia="Bookman Old Style" w:cs="Bookman Old Style"/>
          <w:sz w:val="36"/>
          <w:szCs w:val="36"/>
        </w:rPr>
      </w:pPr>
    </w:p>
    <w:p w:rsidR="520FA545" w:rsidP="3328E1BE" w:rsidRDefault="520FA545" w14:paraId="18B3660D" w14:textId="36B459B1">
      <w:pPr>
        <w:pStyle w:val="Normal"/>
      </w:pPr>
      <w:r w:rsidR="520FA545">
        <w:drawing>
          <wp:inline wp14:editId="1D938434" wp14:anchorId="03EB97B2">
            <wp:extent cx="5857875" cy="5857875"/>
            <wp:effectExtent l="0" t="0" r="0" b="0"/>
            <wp:docPr id="15285513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17b9eebeca44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28E1BE" w:rsidP="3328E1BE" w:rsidRDefault="3328E1BE" w14:paraId="5E3A9F99" w14:textId="2CDCBA6C">
      <w:pPr>
        <w:pStyle w:val="Normal"/>
      </w:pPr>
    </w:p>
    <w:p w:rsidR="3328E1BE" w:rsidP="3328E1BE" w:rsidRDefault="3328E1BE" w14:paraId="2D5A93B3" w14:textId="61D112CA">
      <w:pPr>
        <w:pStyle w:val="Normal"/>
      </w:pPr>
    </w:p>
    <w:p w:rsidR="3328E1BE" w:rsidP="3328E1BE" w:rsidRDefault="3328E1BE" w14:paraId="2EB90383" w14:textId="794045D8">
      <w:pPr>
        <w:pStyle w:val="Normal"/>
      </w:pPr>
    </w:p>
    <w:p w:rsidR="3328E1BE" w:rsidP="3328E1BE" w:rsidRDefault="3328E1BE" w14:paraId="56D15E09" w14:textId="43CDBAA2">
      <w:pPr>
        <w:pStyle w:val="Normal"/>
      </w:pPr>
    </w:p>
    <w:p w:rsidR="3328E1BE" w:rsidP="3328E1BE" w:rsidRDefault="3328E1BE" w14:paraId="56F689FE" w14:textId="2C96ED42">
      <w:pPr>
        <w:pStyle w:val="Normal"/>
      </w:pPr>
    </w:p>
    <w:p w:rsidR="438553E5" w:rsidP="3328E1BE" w:rsidRDefault="438553E5" w14:paraId="3A6AB298" w14:textId="4778660D">
      <w:pPr>
        <w:pStyle w:val="Normal"/>
        <w:rPr>
          <w:rFonts w:ascii="Bookman Old Style" w:hAnsi="Bookman Old Style" w:eastAsia="Bookman Old Style" w:cs="Bookman Old Style"/>
          <w:sz w:val="36"/>
          <w:szCs w:val="36"/>
        </w:rPr>
      </w:pPr>
      <w:proofErr w:type="spellStart"/>
      <w:r w:rsidRPr="3328E1BE" w:rsidR="438553E5">
        <w:rPr>
          <w:rFonts w:ascii="Bookman Old Style" w:hAnsi="Bookman Old Style" w:eastAsia="Bookman Old Style" w:cs="Bookman Old Style"/>
          <w:sz w:val="36"/>
          <w:szCs w:val="36"/>
        </w:rPr>
        <w:t>Stadsvapen</w:t>
      </w:r>
      <w:proofErr w:type="spellEnd"/>
    </w:p>
    <w:p w:rsidR="3328E1BE" w:rsidP="3328E1BE" w:rsidRDefault="3328E1BE" w14:paraId="65AB3BF1" w14:textId="50709DDB">
      <w:pPr>
        <w:pStyle w:val="Normal"/>
        <w:rPr>
          <w:rFonts w:ascii="Bookman Old Style" w:hAnsi="Bookman Old Style" w:eastAsia="Bookman Old Style" w:cs="Bookman Old Style"/>
          <w:sz w:val="36"/>
          <w:szCs w:val="36"/>
        </w:rPr>
      </w:pPr>
    </w:p>
    <w:p w:rsidR="7516D6D1" w:rsidP="3328E1BE" w:rsidRDefault="7516D6D1" w14:paraId="2D28FC29" w14:textId="2914CF80">
      <w:pPr>
        <w:pStyle w:val="Normal"/>
        <w:rPr>
          <w:rFonts w:ascii="Bookman Old Style" w:hAnsi="Bookman Old Style" w:eastAsia="Bookman Old Style" w:cs="Bookman Old Style"/>
          <w:sz w:val="36"/>
          <w:szCs w:val="36"/>
        </w:rPr>
      </w:pPr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Borgå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stadsvapen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har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ett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silverfärgad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C i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blått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fält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.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Vapnet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är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mycket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gammalt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.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Hur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det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ska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tolkas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är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oklart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. Man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antar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att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bokstaven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C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kommer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från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>ordet</w:t>
      </w:r>
      <w:proofErr w:type="spellEnd"/>
      <w:r w:rsidRPr="3328E1BE" w:rsidR="7516D6D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0D917C81">
        <w:rPr>
          <w:rFonts w:ascii="Bookman Old Style" w:hAnsi="Bookman Old Style" w:eastAsia="Bookman Old Style" w:cs="Bookman Old Style"/>
          <w:sz w:val="36"/>
          <w:szCs w:val="36"/>
        </w:rPr>
        <w:t>Castellum</w:t>
      </w:r>
      <w:proofErr w:type="spellEnd"/>
      <w:r w:rsidRPr="3328E1BE" w:rsidR="0D917C8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0D917C81">
        <w:rPr>
          <w:rFonts w:ascii="Bookman Old Style" w:hAnsi="Bookman Old Style" w:eastAsia="Bookman Old Style" w:cs="Bookman Old Style"/>
          <w:sz w:val="36"/>
          <w:szCs w:val="36"/>
        </w:rPr>
        <w:t>eller</w:t>
      </w:r>
      <w:proofErr w:type="spellEnd"/>
      <w:r w:rsidRPr="3328E1BE" w:rsidR="0D917C8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0D917C81">
        <w:rPr>
          <w:rFonts w:ascii="Bookman Old Style" w:hAnsi="Bookman Old Style" w:eastAsia="Bookman Old Style" w:cs="Bookman Old Style"/>
          <w:sz w:val="36"/>
          <w:szCs w:val="36"/>
        </w:rPr>
        <w:t>Castrum</w:t>
      </w:r>
      <w:proofErr w:type="spellEnd"/>
      <w:r w:rsidRPr="3328E1BE" w:rsidR="0D917C81">
        <w:rPr>
          <w:rFonts w:ascii="Bookman Old Style" w:hAnsi="Bookman Old Style" w:eastAsia="Bookman Old Style" w:cs="Bookman Old Style"/>
          <w:sz w:val="36"/>
          <w:szCs w:val="36"/>
        </w:rPr>
        <w:t xml:space="preserve">. </w:t>
      </w:r>
      <w:proofErr w:type="spellStart"/>
      <w:r w:rsidRPr="3328E1BE" w:rsidR="0D917C81">
        <w:rPr>
          <w:rFonts w:ascii="Bookman Old Style" w:hAnsi="Bookman Old Style" w:eastAsia="Bookman Old Style" w:cs="Bookman Old Style"/>
          <w:sz w:val="36"/>
          <w:szCs w:val="36"/>
        </w:rPr>
        <w:t>Båda</w:t>
      </w:r>
      <w:proofErr w:type="spellEnd"/>
      <w:r w:rsidRPr="3328E1BE" w:rsidR="0D917C8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0D917C81">
        <w:rPr>
          <w:rFonts w:ascii="Bookman Old Style" w:hAnsi="Bookman Old Style" w:eastAsia="Bookman Old Style" w:cs="Bookman Old Style"/>
          <w:sz w:val="36"/>
          <w:szCs w:val="36"/>
        </w:rPr>
        <w:t>betyder</w:t>
      </w:r>
      <w:proofErr w:type="spellEnd"/>
      <w:r w:rsidRPr="3328E1BE" w:rsidR="0D917C8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3E1B6008">
        <w:rPr>
          <w:rFonts w:ascii="Bookman Old Style" w:hAnsi="Bookman Old Style" w:eastAsia="Bookman Old Style" w:cs="Bookman Old Style"/>
          <w:sz w:val="36"/>
          <w:szCs w:val="36"/>
        </w:rPr>
        <w:t>borg</w:t>
      </w:r>
      <w:proofErr w:type="spellEnd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>och</w:t>
      </w:r>
      <w:proofErr w:type="spellEnd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>syftar</w:t>
      </w:r>
      <w:proofErr w:type="spellEnd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>på</w:t>
      </w:r>
      <w:proofErr w:type="spellEnd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>borgen</w:t>
      </w:r>
      <w:proofErr w:type="spellEnd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>som</w:t>
      </w:r>
      <w:proofErr w:type="spellEnd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>har</w:t>
      </w:r>
      <w:proofErr w:type="spellEnd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>funnits</w:t>
      </w:r>
      <w:proofErr w:type="spellEnd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>på</w:t>
      </w:r>
      <w:proofErr w:type="spellEnd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>Borgbacken</w:t>
      </w:r>
      <w:proofErr w:type="spellEnd"/>
      <w:r w:rsidRPr="3328E1BE" w:rsidR="343F1970">
        <w:rPr>
          <w:rFonts w:ascii="Bookman Old Style" w:hAnsi="Bookman Old Style" w:eastAsia="Bookman Old Style" w:cs="Bookman Old Style"/>
          <w:sz w:val="36"/>
          <w:szCs w:val="36"/>
        </w:rPr>
        <w:t xml:space="preserve">. </w:t>
      </w:r>
    </w:p>
    <w:p w:rsidR="3328E1BE" w:rsidP="3328E1BE" w:rsidRDefault="3328E1BE" w14:paraId="099C23F8" w14:textId="05EA2C13">
      <w:pPr>
        <w:pStyle w:val="Normal"/>
        <w:rPr>
          <w:rFonts w:ascii="Bookman Old Style" w:hAnsi="Bookman Old Style" w:eastAsia="Bookman Old Style" w:cs="Bookman Old Style"/>
          <w:sz w:val="36"/>
          <w:szCs w:val="36"/>
        </w:rPr>
      </w:pPr>
    </w:p>
    <w:p w:rsidR="6815E1DE" w:rsidP="3328E1BE" w:rsidRDefault="6815E1DE" w14:paraId="1E1E286B" w14:textId="0B9E074F">
      <w:pPr>
        <w:pStyle w:val="Normal"/>
        <w:rPr>
          <w:rFonts w:ascii="Bookman Old Style" w:hAnsi="Bookman Old Style" w:eastAsia="Bookman Old Style" w:cs="Bookman Old Style"/>
          <w:sz w:val="36"/>
          <w:szCs w:val="36"/>
        </w:rPr>
      </w:pPr>
      <w:proofErr w:type="spellStart"/>
      <w:r w:rsidRPr="01D9ABC5" w:rsidR="6815E1DE">
        <w:rPr>
          <w:rFonts w:ascii="Bookman Old Style" w:hAnsi="Bookman Old Style" w:eastAsia="Bookman Old Style" w:cs="Bookman Old Style"/>
          <w:sz w:val="36"/>
          <w:szCs w:val="36"/>
        </w:rPr>
        <w:t>Färglägg</w:t>
      </w:r>
      <w:proofErr w:type="spellEnd"/>
      <w:r w:rsidRPr="01D9ABC5" w:rsidR="6815E1DE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01D9ABC5" w:rsidR="6815E1DE">
        <w:rPr>
          <w:rFonts w:ascii="Bookman Old Style" w:hAnsi="Bookman Old Style" w:eastAsia="Bookman Old Style" w:cs="Bookman Old Style"/>
          <w:sz w:val="36"/>
          <w:szCs w:val="36"/>
        </w:rPr>
        <w:t>vapnet</w:t>
      </w:r>
      <w:proofErr w:type="spellEnd"/>
      <w:r w:rsidRPr="01D9ABC5" w:rsidR="6815E1DE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01D9ABC5" w:rsidR="6815E1DE">
        <w:rPr>
          <w:rFonts w:ascii="Bookman Old Style" w:hAnsi="Bookman Old Style" w:eastAsia="Bookman Old Style" w:cs="Bookman Old Style"/>
          <w:sz w:val="36"/>
          <w:szCs w:val="36"/>
        </w:rPr>
        <w:t>med</w:t>
      </w:r>
      <w:proofErr w:type="spellEnd"/>
      <w:r w:rsidRPr="01D9ABC5" w:rsidR="6815E1DE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01D9ABC5" w:rsidR="6815E1DE">
        <w:rPr>
          <w:rFonts w:ascii="Bookman Old Style" w:hAnsi="Bookman Old Style" w:eastAsia="Bookman Old Style" w:cs="Bookman Old Style"/>
          <w:sz w:val="36"/>
          <w:szCs w:val="36"/>
        </w:rPr>
        <w:t>rätta</w:t>
      </w:r>
      <w:proofErr w:type="spellEnd"/>
      <w:r w:rsidRPr="01D9ABC5" w:rsidR="6815E1DE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01D9ABC5" w:rsidR="6815E1DE">
        <w:rPr>
          <w:rFonts w:ascii="Bookman Old Style" w:hAnsi="Bookman Old Style" w:eastAsia="Bookman Old Style" w:cs="Bookman Old Style"/>
          <w:sz w:val="36"/>
          <w:szCs w:val="36"/>
        </w:rPr>
        <w:t>färger</w:t>
      </w:r>
      <w:proofErr w:type="spellEnd"/>
      <w:r w:rsidRPr="01D9ABC5" w:rsidR="6815E1DE">
        <w:rPr>
          <w:rFonts w:ascii="Bookman Old Style" w:hAnsi="Bookman Old Style" w:eastAsia="Bookman Old Style" w:cs="Bookman Old Style"/>
          <w:sz w:val="36"/>
          <w:szCs w:val="36"/>
        </w:rPr>
        <w:t>.</w:t>
      </w:r>
    </w:p>
    <w:p w:rsidR="3328E1BE" w:rsidP="01D9ABC5" w:rsidRDefault="3328E1BE" w14:paraId="35EB5413" w14:textId="688D5013">
      <w:pPr>
        <w:pStyle w:val="Normal"/>
        <w:rPr>
          <w:rFonts w:ascii="Bookman Old Style" w:hAnsi="Bookman Old Style" w:eastAsia="Bookman Old Style" w:cs="Bookman Old Style"/>
          <w:sz w:val="36"/>
          <w:szCs w:val="36"/>
        </w:rPr>
      </w:pPr>
    </w:p>
    <w:p w:rsidR="3328E1BE" w:rsidP="3328E1BE" w:rsidRDefault="3328E1BE" w14:paraId="6E55503D" w14:textId="4C1801FD">
      <w:pPr>
        <w:pStyle w:val="Normal"/>
      </w:pPr>
      <w:r w:rsidR="5ADAF171">
        <w:drawing>
          <wp:inline wp14:editId="3536CA36" wp14:anchorId="18A4ED48">
            <wp:extent cx="4572000" cy="4486275"/>
            <wp:effectExtent l="0" t="0" r="0" b="0"/>
            <wp:docPr id="1708360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bcbb90c99c4a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28E1BE" w:rsidP="3328E1BE" w:rsidRDefault="3328E1BE" w14:paraId="0FEE59B0" w14:textId="3B89CD4F">
      <w:pPr>
        <w:pStyle w:val="Normal"/>
        <w:rPr>
          <w:rFonts w:ascii="Bookman Old Style" w:hAnsi="Bookman Old Style" w:eastAsia="Bookman Old Style" w:cs="Bookman Old Style"/>
          <w:sz w:val="36"/>
          <w:szCs w:val="36"/>
        </w:rPr>
      </w:pPr>
    </w:p>
    <w:p w:rsidR="58090931" w:rsidP="3328E1BE" w:rsidRDefault="58090931" w14:paraId="4940682A" w14:textId="46365038">
      <w:pPr>
        <w:pStyle w:val="Normal"/>
        <w:rPr>
          <w:rFonts w:ascii="Bookman Old Style" w:hAnsi="Bookman Old Style" w:eastAsia="Bookman Old Style" w:cs="Bookman Old Style"/>
          <w:sz w:val="36"/>
          <w:szCs w:val="36"/>
        </w:rPr>
      </w:pPr>
      <w:proofErr w:type="spellStart"/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>Företag</w:t>
      </w:r>
      <w:proofErr w:type="spellEnd"/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 xml:space="preserve"> i Borgå</w:t>
      </w:r>
    </w:p>
    <w:p w:rsidR="3328E1BE" w:rsidP="3328E1BE" w:rsidRDefault="3328E1BE" w14:paraId="0548B2E2" w14:textId="4813363E">
      <w:pPr>
        <w:pStyle w:val="Normal"/>
        <w:rPr>
          <w:rFonts w:ascii="Bookman Old Style" w:hAnsi="Bookman Old Style" w:eastAsia="Bookman Old Style" w:cs="Bookman Old Style"/>
          <w:sz w:val="36"/>
          <w:szCs w:val="36"/>
        </w:rPr>
      </w:pPr>
    </w:p>
    <w:p w:rsidR="58090931" w:rsidP="3328E1BE" w:rsidRDefault="58090931" w14:paraId="1D6C456C" w14:textId="590B2275">
      <w:pPr>
        <w:pStyle w:val="Normal"/>
        <w:rPr>
          <w:rFonts w:ascii="Bookman Old Style" w:hAnsi="Bookman Old Style" w:eastAsia="Bookman Old Style" w:cs="Bookman Old Style"/>
          <w:sz w:val="36"/>
          <w:szCs w:val="36"/>
        </w:rPr>
      </w:pPr>
      <w:proofErr w:type="spellStart"/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>Vilka</w:t>
      </w:r>
      <w:proofErr w:type="spellEnd"/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>företag</w:t>
      </w:r>
      <w:proofErr w:type="spellEnd"/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>finns</w:t>
      </w:r>
      <w:proofErr w:type="spellEnd"/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 xml:space="preserve"> i Borgå? </w:t>
      </w:r>
      <w:proofErr w:type="spellStart"/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>Vad</w:t>
      </w:r>
      <w:proofErr w:type="spellEnd"/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>gör</w:t>
      </w:r>
      <w:proofErr w:type="spellEnd"/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>/</w:t>
      </w:r>
      <w:proofErr w:type="spellStart"/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>tillverkar</w:t>
      </w:r>
      <w:proofErr w:type="spellEnd"/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 xml:space="preserve"> de?</w:t>
      </w:r>
    </w:p>
    <w:p w:rsidR="58090931" w:rsidP="3328E1BE" w:rsidRDefault="58090931" w14:paraId="4F4E7C5F" w14:textId="64857643">
      <w:pPr>
        <w:pStyle w:val="Normal"/>
        <w:rPr>
          <w:rFonts w:ascii="Bookman Old Style" w:hAnsi="Bookman Old Style" w:eastAsia="Bookman Old Style" w:cs="Bookman Old Style"/>
          <w:sz w:val="36"/>
          <w:szCs w:val="36"/>
        </w:rPr>
      </w:pPr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 xml:space="preserve">Rita </w:t>
      </w:r>
      <w:proofErr w:type="spellStart"/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>och</w:t>
      </w:r>
      <w:proofErr w:type="spellEnd"/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 xml:space="preserve"> skriv.</w:t>
      </w:r>
    </w:p>
    <w:p w:rsidR="3328E1BE" w:rsidP="3328E1BE" w:rsidRDefault="3328E1BE" w14:paraId="460747E1" w14:textId="48817221">
      <w:pPr>
        <w:pStyle w:val="Normal"/>
        <w:rPr>
          <w:rFonts w:ascii="Bookman Old Style" w:hAnsi="Bookman Old Style" w:eastAsia="Bookman Old Style" w:cs="Bookman Old Style"/>
          <w:sz w:val="36"/>
          <w:szCs w:val="36"/>
        </w:rPr>
      </w:pPr>
    </w:p>
    <w:p w:rsidR="58090931" w:rsidP="3328E1BE" w:rsidRDefault="58090931" w14:paraId="2E2A345F" w14:textId="22C07757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  <w:r w:rsidRPr="3328E1BE" w:rsidR="58090931">
        <w:rPr>
          <w:rFonts w:ascii="Bookman Old Style" w:hAnsi="Bookman Old Style" w:eastAsia="Bookman Old Style" w:cs="Bookman Old Style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1F639686" w:rsidP="3328E1BE" w:rsidRDefault="1F639686" w14:paraId="1BA2F582" w14:textId="0CFF5CB7">
      <w:pPr>
        <w:pStyle w:val="Normal"/>
        <w:spacing w:line="360" w:lineRule="auto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0D626958" wp14:editId="6201258A">
                <wp:extent xmlns:wp="http://schemas.openxmlformats.org/drawingml/2006/wordprocessingDrawing" cx="6229350" cy="2774950"/>
                <wp:effectExtent xmlns:wp="http://schemas.openxmlformats.org/drawingml/2006/wordprocessingDrawing" l="0" t="0" r="19050" b="25400"/>
                <wp:docPr xmlns:wp="http://schemas.openxmlformats.org/drawingml/2006/wordprocessingDrawing" id="282654765" name="Suorakulmio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29350" cy="277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inline>
            </w:drawing>
          </mc:Choice>
          <mc:Fallback xmlns:a="http://schemas.openxmlformats.org/drawingml/2006/main" xmlns:mc="http://schemas.openxmlformats.org/markup-compatibility/2006"/>
        </mc:AlternateContent>
      </w:r>
    </w:p>
    <w:p w:rsidR="3328E1BE" w:rsidP="3328E1BE" w:rsidRDefault="3328E1BE" w14:paraId="42C29FF0" w14:textId="655ACAB6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</w:p>
    <w:p w:rsidR="3328E1BE" w:rsidP="3328E1BE" w:rsidRDefault="3328E1BE" w14:paraId="4786D0C0" w14:textId="69AFBDB8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</w:p>
    <w:p w:rsidR="3D457136" w:rsidP="3328E1BE" w:rsidRDefault="3D457136" w14:paraId="5AEFA9AD" w14:textId="56AB11BA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  <w:r w:rsidRPr="3328E1BE" w:rsidR="3D457136">
        <w:rPr>
          <w:rFonts w:ascii="Bookman Old Style" w:hAnsi="Bookman Old Style" w:eastAsia="Bookman Old Style" w:cs="Bookman Old Style"/>
          <w:sz w:val="36"/>
          <w:szCs w:val="36"/>
        </w:rPr>
        <w:t>Idrottslag</w:t>
      </w:r>
    </w:p>
    <w:p w:rsidR="3D457136" w:rsidP="3328E1BE" w:rsidRDefault="3D457136" w14:paraId="3729F9DD" w14:textId="4B8AD09E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  <w:proofErr w:type="spellStart"/>
      <w:r w:rsidRPr="3328E1BE" w:rsidR="3D457136">
        <w:rPr>
          <w:rFonts w:ascii="Bookman Old Style" w:hAnsi="Bookman Old Style" w:eastAsia="Bookman Old Style" w:cs="Bookman Old Style"/>
          <w:sz w:val="36"/>
          <w:szCs w:val="36"/>
        </w:rPr>
        <w:t>Vilka</w:t>
      </w:r>
      <w:proofErr w:type="spellEnd"/>
      <w:r w:rsidRPr="3328E1BE" w:rsidR="3D457136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3D457136">
        <w:rPr>
          <w:rFonts w:ascii="Bookman Old Style" w:hAnsi="Bookman Old Style" w:eastAsia="Bookman Old Style" w:cs="Bookman Old Style"/>
          <w:sz w:val="36"/>
          <w:szCs w:val="36"/>
        </w:rPr>
        <w:t>idrottslag</w:t>
      </w:r>
      <w:proofErr w:type="spellEnd"/>
      <w:r w:rsidRPr="3328E1BE" w:rsidR="3D457136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3D457136">
        <w:rPr>
          <w:rFonts w:ascii="Bookman Old Style" w:hAnsi="Bookman Old Style" w:eastAsia="Bookman Old Style" w:cs="Bookman Old Style"/>
          <w:sz w:val="36"/>
          <w:szCs w:val="36"/>
        </w:rPr>
        <w:t>finns</w:t>
      </w:r>
      <w:proofErr w:type="spellEnd"/>
      <w:r w:rsidRPr="3328E1BE" w:rsidR="3D457136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3D457136">
        <w:rPr>
          <w:rFonts w:ascii="Bookman Old Style" w:hAnsi="Bookman Old Style" w:eastAsia="Bookman Old Style" w:cs="Bookman Old Style"/>
          <w:sz w:val="36"/>
          <w:szCs w:val="36"/>
        </w:rPr>
        <w:t>det</w:t>
      </w:r>
      <w:proofErr w:type="spellEnd"/>
      <w:r w:rsidRPr="3328E1BE" w:rsidR="3D457136">
        <w:rPr>
          <w:rFonts w:ascii="Bookman Old Style" w:hAnsi="Bookman Old Style" w:eastAsia="Bookman Old Style" w:cs="Bookman Old Style"/>
          <w:sz w:val="36"/>
          <w:szCs w:val="36"/>
        </w:rPr>
        <w:t xml:space="preserve"> i Borgå?</w:t>
      </w:r>
    </w:p>
    <w:p w:rsidR="3328E1BE" w:rsidP="3328E1BE" w:rsidRDefault="3328E1BE" w14:paraId="104A54AD" w14:textId="269D3C45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05"/>
        <w:gridCol w:w="3005"/>
        <w:gridCol w:w="3005"/>
      </w:tblGrid>
      <w:tr w:rsidR="3328E1BE" w:rsidTr="3328E1BE" w14:paraId="7FDAB889">
        <w:trPr>
          <w:trHeight w:val="300"/>
        </w:trPr>
        <w:tc>
          <w:tcPr>
            <w:tcW w:w="3005" w:type="dxa"/>
            <w:tcMar/>
          </w:tcPr>
          <w:p w:rsidR="520898EA" w:rsidP="3328E1BE" w:rsidRDefault="520898EA" w14:paraId="2D49C446" w14:textId="668126EC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  <w:r w:rsidRPr="3328E1BE" w:rsidR="520898EA">
              <w:rPr>
                <w:rFonts w:ascii="Bookman Old Style" w:hAnsi="Bookman Old Style" w:eastAsia="Bookman Old Style" w:cs="Bookman Old Style"/>
                <w:sz w:val="36"/>
                <w:szCs w:val="36"/>
              </w:rPr>
              <w:t>LAG</w:t>
            </w:r>
          </w:p>
        </w:tc>
        <w:tc>
          <w:tcPr>
            <w:tcW w:w="3005" w:type="dxa"/>
            <w:tcMar/>
          </w:tcPr>
          <w:p w:rsidR="520898EA" w:rsidP="3328E1BE" w:rsidRDefault="520898EA" w14:paraId="179C24F5" w14:textId="611AC3A0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  <w:r w:rsidRPr="3328E1BE" w:rsidR="520898EA">
              <w:rPr>
                <w:rFonts w:ascii="Bookman Old Style" w:hAnsi="Bookman Old Style" w:eastAsia="Bookman Old Style" w:cs="Bookman Old Style"/>
                <w:sz w:val="36"/>
                <w:szCs w:val="36"/>
              </w:rPr>
              <w:t>IDROTTSGREN</w:t>
            </w:r>
          </w:p>
        </w:tc>
        <w:tc>
          <w:tcPr>
            <w:tcW w:w="3005" w:type="dxa"/>
            <w:tcMar/>
          </w:tcPr>
          <w:p w:rsidR="520898EA" w:rsidP="3328E1BE" w:rsidRDefault="520898EA" w14:paraId="0AF42E31" w14:textId="0F2A34F1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  <w:r w:rsidRPr="3328E1BE" w:rsidR="520898EA">
              <w:rPr>
                <w:rFonts w:ascii="Bookman Old Style" w:hAnsi="Bookman Old Style" w:eastAsia="Bookman Old Style" w:cs="Bookman Old Style"/>
                <w:sz w:val="36"/>
                <w:szCs w:val="36"/>
              </w:rPr>
              <w:t>BILD</w:t>
            </w:r>
          </w:p>
        </w:tc>
      </w:tr>
      <w:tr w:rsidR="3328E1BE" w:rsidTr="3328E1BE" w14:paraId="4AC3645A">
        <w:trPr>
          <w:trHeight w:val="300"/>
        </w:trPr>
        <w:tc>
          <w:tcPr>
            <w:tcW w:w="3005" w:type="dxa"/>
            <w:tcMar/>
          </w:tcPr>
          <w:p w:rsidR="520898EA" w:rsidP="3328E1BE" w:rsidRDefault="520898EA" w14:paraId="470B7FAD" w14:textId="12E48C21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  <w:r w:rsidRPr="3328E1BE" w:rsidR="520898EA">
              <w:rPr>
                <w:rFonts w:ascii="Bookman Old Style" w:hAnsi="Bookman Old Style" w:eastAsia="Bookman Old Style" w:cs="Bookman Old Style"/>
                <w:sz w:val="36"/>
                <w:szCs w:val="36"/>
              </w:rPr>
              <w:t>t. ex. Tarmo</w:t>
            </w:r>
          </w:p>
        </w:tc>
        <w:tc>
          <w:tcPr>
            <w:tcW w:w="3005" w:type="dxa"/>
            <w:tcMar/>
          </w:tcPr>
          <w:p w:rsidR="520898EA" w:rsidP="3328E1BE" w:rsidRDefault="520898EA" w14:paraId="6C726E43" w14:textId="5209844C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  <w:r w:rsidRPr="3328E1BE" w:rsidR="520898EA">
              <w:rPr>
                <w:rFonts w:ascii="Bookman Old Style" w:hAnsi="Bookman Old Style" w:eastAsia="Bookman Old Style" w:cs="Bookman Old Style"/>
                <w:sz w:val="36"/>
                <w:szCs w:val="36"/>
              </w:rPr>
              <w:t>korgboll</w:t>
            </w:r>
          </w:p>
        </w:tc>
        <w:tc>
          <w:tcPr>
            <w:tcW w:w="3005" w:type="dxa"/>
            <w:tcMar/>
          </w:tcPr>
          <w:p w:rsidR="0874AE15" w:rsidP="3328E1BE" w:rsidRDefault="0874AE15" w14:paraId="6B225C80" w14:textId="77AB7BF4">
            <w:pPr>
              <w:pStyle w:val="Normal"/>
            </w:pPr>
            <w:r w:rsidR="0874AE15">
              <w:drawing>
                <wp:inline wp14:editId="30FEAB7F" wp14:anchorId="4DCD443E">
                  <wp:extent cx="1762125" cy="1228725"/>
                  <wp:effectExtent l="0" t="0" r="0" b="0"/>
                  <wp:docPr id="211099046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83e7421196748e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328E1BE" w:rsidTr="3328E1BE" w14:paraId="0D2BED71">
        <w:trPr>
          <w:trHeight w:val="300"/>
        </w:trPr>
        <w:tc>
          <w:tcPr>
            <w:tcW w:w="3005" w:type="dxa"/>
            <w:tcMar/>
          </w:tcPr>
          <w:p w:rsidR="3328E1BE" w:rsidP="3328E1BE" w:rsidRDefault="3328E1BE" w14:paraId="0BFB289E" w14:textId="3C582957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  <w:p w:rsidR="3328E1BE" w:rsidP="3328E1BE" w:rsidRDefault="3328E1BE" w14:paraId="30AE28DF" w14:textId="3077A450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  <w:p w:rsidR="3328E1BE" w:rsidP="3328E1BE" w:rsidRDefault="3328E1BE" w14:paraId="523F7998" w14:textId="2B372F13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  <w:p w:rsidR="3328E1BE" w:rsidP="3328E1BE" w:rsidRDefault="3328E1BE" w14:paraId="384E9B54" w14:textId="0FF25DE1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  <w:p w:rsidR="3328E1BE" w:rsidP="3328E1BE" w:rsidRDefault="3328E1BE" w14:paraId="744E80F9" w14:textId="10B4C344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  <w:p w:rsidR="3328E1BE" w:rsidP="3328E1BE" w:rsidRDefault="3328E1BE" w14:paraId="24FB6748" w14:textId="45201F71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</w:tc>
        <w:tc>
          <w:tcPr>
            <w:tcW w:w="3005" w:type="dxa"/>
            <w:tcMar/>
          </w:tcPr>
          <w:p w:rsidR="3328E1BE" w:rsidP="3328E1BE" w:rsidRDefault="3328E1BE" w14:paraId="1F5036A1" w14:textId="09EAB40E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</w:tc>
        <w:tc>
          <w:tcPr>
            <w:tcW w:w="3005" w:type="dxa"/>
            <w:tcMar/>
          </w:tcPr>
          <w:p w:rsidR="3328E1BE" w:rsidP="3328E1BE" w:rsidRDefault="3328E1BE" w14:paraId="17C89B59" w14:textId="09EAB40E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</w:tc>
      </w:tr>
      <w:tr w:rsidR="3328E1BE" w:rsidTr="3328E1BE" w14:paraId="4FA5E610">
        <w:trPr>
          <w:trHeight w:val="300"/>
        </w:trPr>
        <w:tc>
          <w:tcPr>
            <w:tcW w:w="3005" w:type="dxa"/>
            <w:tcMar/>
          </w:tcPr>
          <w:p w:rsidR="3328E1BE" w:rsidP="3328E1BE" w:rsidRDefault="3328E1BE" w14:paraId="416DB91E" w14:textId="154206D0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  <w:p w:rsidR="3328E1BE" w:rsidP="3328E1BE" w:rsidRDefault="3328E1BE" w14:paraId="2C436C0A" w14:textId="67210367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  <w:p w:rsidR="3328E1BE" w:rsidP="3328E1BE" w:rsidRDefault="3328E1BE" w14:paraId="438ADF56" w14:textId="41801FC2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  <w:p w:rsidR="3328E1BE" w:rsidP="3328E1BE" w:rsidRDefault="3328E1BE" w14:paraId="41BDB8CD" w14:textId="7513CAB2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  <w:p w:rsidR="3328E1BE" w:rsidP="3328E1BE" w:rsidRDefault="3328E1BE" w14:paraId="1F4EA784" w14:textId="56F8AF1A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  <w:p w:rsidR="3328E1BE" w:rsidP="3328E1BE" w:rsidRDefault="3328E1BE" w14:paraId="1C940B28" w14:textId="449E663B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</w:tc>
        <w:tc>
          <w:tcPr>
            <w:tcW w:w="3005" w:type="dxa"/>
            <w:tcMar/>
          </w:tcPr>
          <w:p w:rsidR="3328E1BE" w:rsidP="3328E1BE" w:rsidRDefault="3328E1BE" w14:paraId="1968B725" w14:textId="09EAB40E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</w:tc>
        <w:tc>
          <w:tcPr>
            <w:tcW w:w="3005" w:type="dxa"/>
            <w:tcMar/>
          </w:tcPr>
          <w:p w:rsidR="3328E1BE" w:rsidP="3328E1BE" w:rsidRDefault="3328E1BE" w14:paraId="31D37568" w14:textId="09EAB40E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</w:tc>
      </w:tr>
      <w:tr w:rsidR="3328E1BE" w:rsidTr="3328E1BE" w14:paraId="41C97C07">
        <w:trPr>
          <w:trHeight w:val="300"/>
        </w:trPr>
        <w:tc>
          <w:tcPr>
            <w:tcW w:w="3005" w:type="dxa"/>
            <w:tcMar/>
          </w:tcPr>
          <w:p w:rsidR="3328E1BE" w:rsidP="3328E1BE" w:rsidRDefault="3328E1BE" w14:paraId="48DE5334" w14:textId="5B3EC627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  <w:p w:rsidR="3328E1BE" w:rsidP="3328E1BE" w:rsidRDefault="3328E1BE" w14:paraId="0423D472" w14:textId="10621E4C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  <w:p w:rsidR="3328E1BE" w:rsidP="3328E1BE" w:rsidRDefault="3328E1BE" w14:paraId="6C4AC6E4" w14:textId="2C6FC221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  <w:p w:rsidR="3328E1BE" w:rsidP="3328E1BE" w:rsidRDefault="3328E1BE" w14:paraId="5D57DB34" w14:textId="6924E36D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  <w:p w:rsidR="3328E1BE" w:rsidP="3328E1BE" w:rsidRDefault="3328E1BE" w14:paraId="72ED9325" w14:textId="3175A69B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  <w:p w:rsidR="3328E1BE" w:rsidP="3328E1BE" w:rsidRDefault="3328E1BE" w14:paraId="751356BB" w14:textId="0ECA9203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</w:tc>
        <w:tc>
          <w:tcPr>
            <w:tcW w:w="3005" w:type="dxa"/>
            <w:tcMar/>
          </w:tcPr>
          <w:p w:rsidR="3328E1BE" w:rsidP="3328E1BE" w:rsidRDefault="3328E1BE" w14:paraId="2C6BABD1" w14:textId="09EAB40E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</w:tc>
        <w:tc>
          <w:tcPr>
            <w:tcW w:w="3005" w:type="dxa"/>
            <w:tcMar/>
          </w:tcPr>
          <w:p w:rsidR="3328E1BE" w:rsidP="3328E1BE" w:rsidRDefault="3328E1BE" w14:paraId="48AFD924" w14:textId="09EAB40E">
            <w:pPr>
              <w:pStyle w:val="Normal"/>
              <w:rPr>
                <w:rFonts w:ascii="Bookman Old Style" w:hAnsi="Bookman Old Style" w:eastAsia="Bookman Old Style" w:cs="Bookman Old Style"/>
                <w:sz w:val="36"/>
                <w:szCs w:val="36"/>
              </w:rPr>
            </w:pPr>
          </w:p>
        </w:tc>
      </w:tr>
    </w:tbl>
    <w:p w:rsidR="3328E1BE" w:rsidP="3328E1BE" w:rsidRDefault="3328E1BE" w14:paraId="22C33EEE" w14:textId="19E8C22F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</w:p>
    <w:p w:rsidR="3328E1BE" w:rsidP="3328E1BE" w:rsidRDefault="3328E1BE" w14:paraId="412EE9F6" w14:textId="2695C727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</w:p>
    <w:p w:rsidR="3328E1BE" w:rsidP="3328E1BE" w:rsidRDefault="3328E1BE" w14:paraId="3E578C0C" w14:textId="0B83F64C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</w:p>
    <w:p w:rsidR="3328E1BE" w:rsidP="3328E1BE" w:rsidRDefault="3328E1BE" w14:paraId="7656ED53" w14:textId="72EC1119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</w:p>
    <w:p w:rsidR="5358075C" w:rsidP="3328E1BE" w:rsidRDefault="5358075C" w14:paraId="486DB9B7" w14:textId="443AEF2C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 xml:space="preserve">Albert Edelfelt: </w:t>
      </w:r>
      <w:proofErr w:type="spellStart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>Lekande</w:t>
      </w:r>
      <w:proofErr w:type="spellEnd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>pojkar</w:t>
      </w:r>
      <w:proofErr w:type="spellEnd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>på</w:t>
      </w:r>
      <w:proofErr w:type="spellEnd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 xml:space="preserve"> stranden</w:t>
      </w:r>
    </w:p>
    <w:p w:rsidR="5358075C" w:rsidP="3328E1BE" w:rsidRDefault="5358075C" w14:paraId="1E511DC6" w14:textId="0584E8C8">
      <w:pPr>
        <w:pStyle w:val="ListParagraph"/>
        <w:numPr>
          <w:ilvl w:val="0"/>
          <w:numId w:val="4"/>
        </w:numPr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>Måla</w:t>
      </w:r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>båda</w:t>
      </w:r>
      <w:proofErr w:type="spellEnd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>biler</w:t>
      </w:r>
      <w:proofErr w:type="spellEnd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>:</w:t>
      </w:r>
    </w:p>
    <w:p w:rsidR="5358075C" w:rsidP="3328E1BE" w:rsidRDefault="5358075C" w14:paraId="78BF2789" w14:textId="59A75070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>Första</w:t>
      </w:r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>bilden</w:t>
      </w:r>
      <w:proofErr w:type="spellEnd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>ska</w:t>
      </w:r>
      <w:proofErr w:type="spellEnd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>målas</w:t>
      </w:r>
      <w:proofErr w:type="spellEnd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>med</w:t>
      </w:r>
      <w:proofErr w:type="spellEnd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 xml:space="preserve"> varma </w:t>
      </w:r>
      <w:proofErr w:type="spellStart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>färger</w:t>
      </w:r>
      <w:proofErr w:type="spellEnd"/>
      <w:r w:rsidRPr="3328E1BE" w:rsidR="5358075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</w:p>
    <w:p w:rsidR="79B7A01B" w:rsidP="3328E1BE" w:rsidRDefault="79B7A01B" w14:paraId="26027AAA" w14:textId="7D7D252F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  <w:proofErr w:type="spellStart"/>
      <w:r w:rsidRPr="3328E1BE" w:rsidR="79B7A01B">
        <w:rPr>
          <w:rFonts w:ascii="Bookman Old Style" w:hAnsi="Bookman Old Style" w:eastAsia="Bookman Old Style" w:cs="Bookman Old Style"/>
          <w:sz w:val="36"/>
          <w:szCs w:val="36"/>
        </w:rPr>
        <w:t>Andra</w:t>
      </w:r>
      <w:proofErr w:type="spellEnd"/>
      <w:r w:rsidRPr="3328E1BE" w:rsidR="79B7A01B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9B7A01B">
        <w:rPr>
          <w:rFonts w:ascii="Bookman Old Style" w:hAnsi="Bookman Old Style" w:eastAsia="Bookman Old Style" w:cs="Bookman Old Style"/>
          <w:sz w:val="36"/>
          <w:szCs w:val="36"/>
        </w:rPr>
        <w:t>bilden</w:t>
      </w:r>
      <w:proofErr w:type="spellEnd"/>
      <w:r w:rsidRPr="3328E1BE" w:rsidR="79B7A01B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9B7A01B">
        <w:rPr>
          <w:rFonts w:ascii="Bookman Old Style" w:hAnsi="Bookman Old Style" w:eastAsia="Bookman Old Style" w:cs="Bookman Old Style"/>
          <w:sz w:val="36"/>
          <w:szCs w:val="36"/>
        </w:rPr>
        <w:t>ska</w:t>
      </w:r>
      <w:proofErr w:type="spellEnd"/>
      <w:r w:rsidRPr="3328E1BE" w:rsidR="79B7A01B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9B7A01B">
        <w:rPr>
          <w:rFonts w:ascii="Bookman Old Style" w:hAnsi="Bookman Old Style" w:eastAsia="Bookman Old Style" w:cs="Bookman Old Style"/>
          <w:sz w:val="36"/>
          <w:szCs w:val="36"/>
        </w:rPr>
        <w:t>målas</w:t>
      </w:r>
      <w:proofErr w:type="spellEnd"/>
      <w:r w:rsidRPr="3328E1BE" w:rsidR="79B7A01B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79B7A01B">
        <w:rPr>
          <w:rFonts w:ascii="Bookman Old Style" w:hAnsi="Bookman Old Style" w:eastAsia="Bookman Old Style" w:cs="Bookman Old Style"/>
          <w:sz w:val="36"/>
          <w:szCs w:val="36"/>
        </w:rPr>
        <w:t>med</w:t>
      </w:r>
      <w:proofErr w:type="spellEnd"/>
      <w:r w:rsidRPr="3328E1BE" w:rsidR="79B7A01B">
        <w:rPr>
          <w:rFonts w:ascii="Bookman Old Style" w:hAnsi="Bookman Old Style" w:eastAsia="Bookman Old Style" w:cs="Bookman Old Style"/>
          <w:sz w:val="36"/>
          <w:szCs w:val="36"/>
        </w:rPr>
        <w:t xml:space="preserve"> kalla </w:t>
      </w:r>
      <w:proofErr w:type="spellStart"/>
      <w:r w:rsidRPr="3328E1BE" w:rsidR="79B7A01B">
        <w:rPr>
          <w:rFonts w:ascii="Bookman Old Style" w:hAnsi="Bookman Old Style" w:eastAsia="Bookman Old Style" w:cs="Bookman Old Style"/>
          <w:sz w:val="36"/>
          <w:szCs w:val="36"/>
        </w:rPr>
        <w:t>färger</w:t>
      </w:r>
      <w:proofErr w:type="spellEnd"/>
    </w:p>
    <w:p w:rsidR="3328E1BE" w:rsidP="3328E1BE" w:rsidRDefault="3328E1BE" w14:paraId="267F22E4" w14:textId="0F788C7F">
      <w:pPr>
        <w:pStyle w:val="Normal"/>
        <w:spacing w:line="360" w:lineRule="auto"/>
        <w:ind w:left="0"/>
        <w:rPr>
          <w:rFonts w:ascii="Bookman Old Style" w:hAnsi="Bookman Old Style" w:eastAsia="Bookman Old Style" w:cs="Bookman Old Style"/>
          <w:sz w:val="36"/>
          <w:szCs w:val="36"/>
        </w:rPr>
      </w:pPr>
    </w:p>
    <w:p w:rsidR="79B7A01B" w:rsidP="3328E1BE" w:rsidRDefault="79B7A01B" w14:paraId="19F6DCDC" w14:textId="68334B19">
      <w:pPr>
        <w:pStyle w:val="Normal"/>
        <w:spacing w:line="360" w:lineRule="auto"/>
      </w:pPr>
      <w:r w:rsidR="79B7A01B">
        <w:drawing>
          <wp:inline wp14:editId="55781C45" wp14:anchorId="03FCDEFA">
            <wp:extent cx="4572000" cy="4572000"/>
            <wp:effectExtent l="0" t="0" r="0" b="0"/>
            <wp:docPr id="10638668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d3e9710a2841c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649A66" w:rsidP="3328E1BE" w:rsidRDefault="77649A66" w14:paraId="7AEDF71A" w14:textId="7D6D83FA">
      <w:pPr>
        <w:pStyle w:val="ListParagraph"/>
        <w:numPr>
          <w:ilvl w:val="0"/>
          <w:numId w:val="4"/>
        </w:numPr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  <w:proofErr w:type="spellStart"/>
      <w:r w:rsidRPr="0F1F5D8E" w:rsidR="77649A66">
        <w:rPr>
          <w:rFonts w:ascii="Bookman Old Style" w:hAnsi="Bookman Old Style" w:eastAsia="Bookman Old Style" w:cs="Bookman Old Style"/>
          <w:sz w:val="36"/>
          <w:szCs w:val="36"/>
        </w:rPr>
        <w:t>Skriv</w:t>
      </w:r>
      <w:proofErr w:type="spellEnd"/>
      <w:r w:rsidRPr="0F1F5D8E" w:rsidR="77649A66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0F1F5D8E" w:rsidR="77649A66">
        <w:rPr>
          <w:rFonts w:ascii="Bookman Old Style" w:hAnsi="Bookman Old Style" w:eastAsia="Bookman Old Style" w:cs="Bookman Old Style"/>
          <w:sz w:val="36"/>
          <w:szCs w:val="36"/>
        </w:rPr>
        <w:t>konstnärens</w:t>
      </w:r>
      <w:proofErr w:type="spellEnd"/>
      <w:r w:rsidRPr="0F1F5D8E" w:rsidR="77649A66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0F1F5D8E" w:rsidR="77649A66">
        <w:rPr>
          <w:rFonts w:ascii="Bookman Old Style" w:hAnsi="Bookman Old Style" w:eastAsia="Bookman Old Style" w:cs="Bookman Old Style"/>
          <w:sz w:val="36"/>
          <w:szCs w:val="36"/>
        </w:rPr>
        <w:t>och</w:t>
      </w:r>
      <w:proofErr w:type="spellEnd"/>
      <w:r w:rsidRPr="0F1F5D8E" w:rsidR="77649A66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0F1F5D8E" w:rsidR="77649A66">
        <w:rPr>
          <w:rFonts w:ascii="Bookman Old Style" w:hAnsi="Bookman Old Style" w:eastAsia="Bookman Old Style" w:cs="Bookman Old Style"/>
          <w:sz w:val="36"/>
          <w:szCs w:val="36"/>
        </w:rPr>
        <w:t>verkets</w:t>
      </w:r>
      <w:proofErr w:type="spellEnd"/>
      <w:r w:rsidRPr="0F1F5D8E" w:rsidR="77649A66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0F1F5D8E" w:rsidR="77649A66">
        <w:rPr>
          <w:rFonts w:ascii="Bookman Old Style" w:hAnsi="Bookman Old Style" w:eastAsia="Bookman Old Style" w:cs="Bookman Old Style"/>
          <w:sz w:val="36"/>
          <w:szCs w:val="36"/>
        </w:rPr>
        <w:t>namn</w:t>
      </w:r>
      <w:proofErr w:type="spellEnd"/>
      <w:r w:rsidRPr="0F1F5D8E" w:rsidR="77649A66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0F1F5D8E" w:rsidR="77649A66">
        <w:rPr>
          <w:rFonts w:ascii="Bookman Old Style" w:hAnsi="Bookman Old Style" w:eastAsia="Bookman Old Style" w:cs="Bookman Old Style"/>
          <w:sz w:val="36"/>
          <w:szCs w:val="36"/>
        </w:rPr>
        <w:t>som</w:t>
      </w:r>
      <w:proofErr w:type="spellEnd"/>
      <w:r w:rsidRPr="0F1F5D8E" w:rsidR="77649A66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0F1F5D8E" w:rsidR="77649A66">
        <w:rPr>
          <w:rFonts w:ascii="Bookman Old Style" w:hAnsi="Bookman Old Style" w:eastAsia="Bookman Old Style" w:cs="Bookman Old Style"/>
          <w:sz w:val="36"/>
          <w:szCs w:val="36"/>
        </w:rPr>
        <w:t>rubrik</w:t>
      </w:r>
      <w:proofErr w:type="spellEnd"/>
      <w:r w:rsidRPr="0F1F5D8E" w:rsidR="77649A66">
        <w:rPr>
          <w:rFonts w:ascii="Bookman Old Style" w:hAnsi="Bookman Old Style" w:eastAsia="Bookman Old Style" w:cs="Bookman Old Style"/>
          <w:sz w:val="36"/>
          <w:szCs w:val="36"/>
        </w:rPr>
        <w:t xml:space="preserve"> (se </w:t>
      </w:r>
      <w:proofErr w:type="spellStart"/>
      <w:r w:rsidRPr="0F1F5D8E" w:rsidR="77649A66">
        <w:rPr>
          <w:rFonts w:ascii="Bookman Old Style" w:hAnsi="Bookman Old Style" w:eastAsia="Bookman Old Style" w:cs="Bookman Old Style"/>
          <w:sz w:val="36"/>
          <w:szCs w:val="36"/>
        </w:rPr>
        <w:t>ovan</w:t>
      </w:r>
      <w:proofErr w:type="spellEnd"/>
      <w:r w:rsidRPr="0F1F5D8E" w:rsidR="77649A66">
        <w:rPr>
          <w:rFonts w:ascii="Bookman Old Style" w:hAnsi="Bookman Old Style" w:eastAsia="Bookman Old Style" w:cs="Bookman Old Style"/>
          <w:sz w:val="36"/>
          <w:szCs w:val="36"/>
        </w:rPr>
        <w:t>).</w:t>
      </w:r>
    </w:p>
    <w:p w:rsidR="0F1F5D8E" w:rsidP="0F1F5D8E" w:rsidRDefault="0F1F5D8E" w14:paraId="3A202C8D" w14:textId="4DB4C24F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</w:p>
    <w:p w:rsidR="3328E1BE" w:rsidP="3328E1BE" w:rsidRDefault="3328E1BE" w14:paraId="65EC7B5A" w14:textId="057C0358">
      <w:pPr>
        <w:pStyle w:val="Normal"/>
        <w:spacing w:line="360" w:lineRule="auto"/>
      </w:pPr>
    </w:p>
    <w:p w:rsidR="3328E1BE" w:rsidP="3328E1BE" w:rsidRDefault="3328E1BE" w14:paraId="37FECC5E" w14:textId="1E4F6D2E">
      <w:pPr>
        <w:pStyle w:val="Normal"/>
        <w:spacing w:line="360" w:lineRule="auto"/>
      </w:pPr>
    </w:p>
    <w:p w:rsidR="465AD2BC" w:rsidP="3328E1BE" w:rsidRDefault="465AD2BC" w14:paraId="60637550" w14:textId="4AA58552">
      <w:pPr>
        <w:pStyle w:val="Normal"/>
        <w:spacing w:line="360" w:lineRule="auto"/>
        <w:rPr>
          <w:sz w:val="36"/>
          <w:szCs w:val="36"/>
        </w:rPr>
      </w:pPr>
      <w:proofErr w:type="spellStart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>Butiker</w:t>
      </w:r>
      <w:proofErr w:type="spellEnd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 xml:space="preserve"> i Borgå</w:t>
      </w:r>
    </w:p>
    <w:p w:rsidR="465AD2BC" w:rsidP="3328E1BE" w:rsidRDefault="465AD2BC" w14:paraId="39712D0B" w14:textId="084B4647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  <w:proofErr w:type="spellStart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>Vilka</w:t>
      </w:r>
      <w:proofErr w:type="spellEnd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>butiker</w:t>
      </w:r>
      <w:proofErr w:type="spellEnd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>och</w:t>
      </w:r>
      <w:proofErr w:type="spellEnd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>affärer</w:t>
      </w:r>
      <w:proofErr w:type="spellEnd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>finns</w:t>
      </w:r>
      <w:proofErr w:type="spellEnd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 xml:space="preserve"> i Borgå? </w:t>
      </w:r>
      <w:proofErr w:type="spellStart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>Vad</w:t>
      </w:r>
      <w:proofErr w:type="spellEnd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>säljer</w:t>
      </w:r>
      <w:proofErr w:type="spellEnd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 xml:space="preserve"> dom?</w:t>
      </w:r>
      <w:r w:rsidRPr="3328E1BE" w:rsidR="6A3D1AA1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 xml:space="preserve">Använd </w:t>
      </w:r>
      <w:proofErr w:type="spellStart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>stadsguide</w:t>
      </w:r>
      <w:proofErr w:type="spellEnd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>som</w:t>
      </w:r>
      <w:proofErr w:type="spellEnd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>hjälp</w:t>
      </w:r>
      <w:proofErr w:type="spellEnd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 xml:space="preserve">. Rita </w:t>
      </w:r>
      <w:proofErr w:type="spellStart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>och</w:t>
      </w:r>
      <w:proofErr w:type="spellEnd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>skriv</w:t>
      </w:r>
      <w:proofErr w:type="spellEnd"/>
      <w:r w:rsidRPr="3328E1BE" w:rsidR="465AD2BC">
        <w:rPr>
          <w:rFonts w:ascii="Bookman Old Style" w:hAnsi="Bookman Old Style" w:eastAsia="Bookman Old Style" w:cs="Bookman Old Style"/>
          <w:sz w:val="36"/>
          <w:szCs w:val="36"/>
        </w:rPr>
        <w:t>.</w:t>
      </w:r>
    </w:p>
    <w:p w:rsidR="3328E1BE" w:rsidP="3328E1BE" w:rsidRDefault="3328E1BE" w14:paraId="0DFADB08" w14:textId="0D3A7B5D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</w:p>
    <w:p w:rsidR="64059D63" w:rsidP="3328E1BE" w:rsidRDefault="64059D63" w14:paraId="478874D9" w14:textId="7133FBD0">
      <w:pPr>
        <w:pStyle w:val="Normal"/>
        <w:spacing w:line="360" w:lineRule="auto"/>
      </w:pPr>
      <w:r w:rsidR="64059D63">
        <w:rPr/>
        <w:t>_____________________________________________</w:t>
      </w:r>
    </w:p>
    <w:p w:rsidR="64059D63" w:rsidP="3328E1BE" w:rsidRDefault="64059D63" w14:paraId="2451468E" w14:textId="7AFBEC1A">
      <w:pPr>
        <w:pStyle w:val="Normal"/>
        <w:spacing w:line="360" w:lineRule="auto"/>
      </w:pPr>
      <w:r w:rsidR="64059D63">
        <w:rPr/>
        <w:t>_____________________________________________</w:t>
      </w:r>
    </w:p>
    <w:p w:rsidR="64059D63" w:rsidP="3328E1BE" w:rsidRDefault="64059D63" w14:paraId="02ED182B" w14:textId="1CCA51A4">
      <w:pPr>
        <w:pStyle w:val="Normal"/>
        <w:spacing w:line="360" w:lineRule="auto"/>
      </w:pPr>
      <w:r w:rsidR="64059D63">
        <w:rPr/>
        <w:t>_____________________________________________</w:t>
      </w:r>
    </w:p>
    <w:p w:rsidR="3328E1BE" w:rsidP="3328E1BE" w:rsidRDefault="3328E1BE" w14:paraId="2D9C6B83" w14:textId="2742B132">
      <w:pPr>
        <w:pStyle w:val="Normal"/>
        <w:spacing w:line="360" w:lineRule="auto"/>
      </w:pPr>
    </w:p>
    <w:p w:rsidR="3328E1BE" w:rsidP="3328E1BE" w:rsidRDefault="3328E1BE" w14:paraId="5B07D782" w14:textId="1CB108CD">
      <w:pPr>
        <w:pStyle w:val="Normal"/>
        <w:spacing w:line="360" w:lineRule="auto"/>
      </w:pPr>
    </w:p>
    <w:p w:rsidR="64059D63" w:rsidP="3328E1BE" w:rsidRDefault="64059D63" w14:paraId="50C338F7" w14:textId="1FFA277A">
      <w:pPr>
        <w:pStyle w:val="Normal"/>
        <w:spacing w:line="360" w:lineRule="auto"/>
      </w:pPr>
      <w:r w:rsidR="64059D63">
        <w:rPr/>
        <w:t>_____________________________________________</w:t>
      </w:r>
    </w:p>
    <w:p w:rsidR="64059D63" w:rsidP="3328E1BE" w:rsidRDefault="64059D63" w14:paraId="645F606D" w14:textId="5DE53F63">
      <w:pPr>
        <w:pStyle w:val="Normal"/>
        <w:spacing w:line="360" w:lineRule="auto"/>
      </w:pPr>
      <w:r w:rsidR="64059D63">
        <w:rPr/>
        <w:t>_____________________________________________</w:t>
      </w:r>
    </w:p>
    <w:p w:rsidR="64059D63" w:rsidP="3328E1BE" w:rsidRDefault="64059D63" w14:paraId="60B0FAE2" w14:textId="153553D9">
      <w:pPr>
        <w:pStyle w:val="Normal"/>
        <w:spacing w:line="360" w:lineRule="auto"/>
      </w:pPr>
      <w:r w:rsidR="64059D63">
        <w:rPr/>
        <w:t>_____________________________________________</w:t>
      </w:r>
    </w:p>
    <w:p w:rsidR="3328E1BE" w:rsidP="3328E1BE" w:rsidRDefault="3328E1BE" w14:paraId="6C9AA9F8" w14:textId="0C83757C">
      <w:pPr>
        <w:pStyle w:val="Normal"/>
        <w:spacing w:line="360" w:lineRule="auto"/>
      </w:pPr>
    </w:p>
    <w:p w:rsidR="3328E1BE" w:rsidP="3328E1BE" w:rsidRDefault="3328E1BE" w14:paraId="2552FCE3" w14:textId="27A5E13A">
      <w:pPr>
        <w:pStyle w:val="Normal"/>
        <w:spacing w:line="360" w:lineRule="auto"/>
      </w:pPr>
    </w:p>
    <w:p w:rsidR="64059D63" w:rsidP="3328E1BE" w:rsidRDefault="64059D63" w14:paraId="0DE9FB2E" w14:textId="61040D39">
      <w:pPr>
        <w:pStyle w:val="Normal"/>
        <w:spacing w:line="360" w:lineRule="auto"/>
      </w:pPr>
      <w:r w:rsidR="64059D63">
        <w:rPr/>
        <w:t>_____________________________________________</w:t>
      </w:r>
    </w:p>
    <w:p w:rsidR="64059D63" w:rsidP="3328E1BE" w:rsidRDefault="64059D63" w14:paraId="311BB71F" w14:textId="420B7D87">
      <w:pPr>
        <w:pStyle w:val="Normal"/>
        <w:spacing w:line="360" w:lineRule="auto"/>
      </w:pPr>
      <w:r w:rsidR="64059D63">
        <w:rPr/>
        <w:t>_____________________________________________</w:t>
      </w:r>
    </w:p>
    <w:p w:rsidR="64059D63" w:rsidP="3328E1BE" w:rsidRDefault="64059D63" w14:paraId="15D4DDAB" w14:textId="69552869">
      <w:pPr>
        <w:pStyle w:val="Normal"/>
        <w:spacing w:line="360" w:lineRule="auto"/>
      </w:pPr>
      <w:r w:rsidR="64059D63">
        <w:rPr/>
        <w:t>_____________________________________________</w:t>
      </w:r>
    </w:p>
    <w:p w:rsidR="3328E1BE" w:rsidP="3328E1BE" w:rsidRDefault="3328E1BE" w14:paraId="459C4C60" w14:textId="2B7245BF">
      <w:pPr>
        <w:pStyle w:val="Normal"/>
        <w:spacing w:line="360" w:lineRule="auto"/>
      </w:pPr>
    </w:p>
    <w:p w:rsidR="3328E1BE" w:rsidP="3328E1BE" w:rsidRDefault="3328E1BE" w14:paraId="2A499927" w14:textId="3A891B68">
      <w:pPr>
        <w:pStyle w:val="Normal"/>
        <w:spacing w:line="360" w:lineRule="auto"/>
      </w:pPr>
    </w:p>
    <w:p w:rsidR="3328E1BE" w:rsidP="3328E1BE" w:rsidRDefault="3328E1BE" w14:paraId="07D55A6B" w14:textId="762502ED">
      <w:pPr>
        <w:pStyle w:val="Normal"/>
        <w:spacing w:line="360" w:lineRule="auto"/>
      </w:pPr>
    </w:p>
    <w:p w:rsidR="3328E1BE" w:rsidP="3328E1BE" w:rsidRDefault="3328E1BE" w14:paraId="5BD108A2" w14:textId="27E497C1">
      <w:pPr>
        <w:pStyle w:val="Normal"/>
        <w:spacing w:line="360" w:lineRule="auto"/>
      </w:pPr>
    </w:p>
    <w:p w:rsidR="3328E1BE" w:rsidP="3328E1BE" w:rsidRDefault="3328E1BE" w14:paraId="611CDE86" w14:textId="371435A1">
      <w:pPr>
        <w:pStyle w:val="Normal"/>
        <w:spacing w:line="360" w:lineRule="auto"/>
      </w:pPr>
    </w:p>
    <w:p w:rsidR="3328E1BE" w:rsidP="3328E1BE" w:rsidRDefault="3328E1BE" w14:paraId="5AC194FB" w14:textId="2D04FE3F">
      <w:pPr>
        <w:pStyle w:val="Normal"/>
        <w:spacing w:line="360" w:lineRule="auto"/>
      </w:pPr>
    </w:p>
    <w:p w:rsidR="3328E1BE" w:rsidP="3328E1BE" w:rsidRDefault="3328E1BE" w14:paraId="48A019E9" w14:textId="34A0606E">
      <w:pPr>
        <w:pStyle w:val="Normal"/>
        <w:spacing w:line="360" w:lineRule="auto"/>
      </w:pPr>
    </w:p>
    <w:p w:rsidR="453F147F" w:rsidP="3328E1BE" w:rsidRDefault="453F147F" w14:paraId="5118FB4A" w14:textId="0910B70C">
      <w:pPr>
        <w:pStyle w:val="Normal"/>
        <w:spacing w:line="360" w:lineRule="auto"/>
        <w:rPr>
          <w:rFonts w:ascii="Bookman Old Style" w:hAnsi="Bookman Old Style" w:eastAsia="Bookman Old Style" w:cs="Bookman Old Style"/>
        </w:rPr>
      </w:pPr>
      <w:r w:rsidRPr="3328E1BE" w:rsidR="453F147F">
        <w:rPr>
          <w:rFonts w:ascii="Bookman Old Style" w:hAnsi="Bookman Old Style" w:eastAsia="Bookman Old Style" w:cs="Bookman Old Style"/>
          <w:sz w:val="36"/>
          <w:szCs w:val="36"/>
        </w:rPr>
        <w:t>Adjektiv</w:t>
      </w:r>
    </w:p>
    <w:p w:rsidR="453F147F" w:rsidP="3328E1BE" w:rsidRDefault="453F147F" w14:paraId="26F15DCD" w14:textId="390F86FF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  <w:proofErr w:type="spellStart"/>
      <w:r w:rsidRPr="64B9EF48" w:rsidR="453F147F">
        <w:rPr>
          <w:rFonts w:ascii="Bookman Old Style" w:hAnsi="Bookman Old Style" w:eastAsia="Bookman Old Style" w:cs="Bookman Old Style"/>
          <w:sz w:val="36"/>
          <w:szCs w:val="36"/>
        </w:rPr>
        <w:t>Vilka</w:t>
      </w:r>
      <w:proofErr w:type="spellEnd"/>
      <w:r w:rsidRPr="64B9EF48" w:rsidR="453F147F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4B9EF48" w:rsidR="65ECA1E6">
        <w:rPr>
          <w:rFonts w:ascii="Bookman Old Style" w:hAnsi="Bookman Old Style" w:eastAsia="Bookman Old Style" w:cs="Bookman Old Style"/>
          <w:sz w:val="36"/>
          <w:szCs w:val="36"/>
        </w:rPr>
        <w:t>fem</w:t>
      </w:r>
      <w:proofErr w:type="spellEnd"/>
      <w:r w:rsidRPr="64B9EF48" w:rsidR="65ECA1E6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r w:rsidRPr="64B9EF48" w:rsidR="46404865">
        <w:rPr>
          <w:rFonts w:ascii="Bookman Old Style" w:hAnsi="Bookman Old Style" w:eastAsia="Bookman Old Style" w:cs="Bookman Old Style"/>
          <w:sz w:val="36"/>
          <w:szCs w:val="36"/>
        </w:rPr>
        <w:t>adjektiv</w:t>
      </w:r>
      <w:r w:rsidRPr="64B9EF48" w:rsidR="46404865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4B9EF48" w:rsidR="46404865">
        <w:rPr>
          <w:rFonts w:ascii="Bookman Old Style" w:hAnsi="Bookman Old Style" w:eastAsia="Bookman Old Style" w:cs="Bookman Old Style"/>
          <w:sz w:val="36"/>
          <w:szCs w:val="36"/>
        </w:rPr>
        <w:t>beskriver</w:t>
      </w:r>
      <w:proofErr w:type="spellEnd"/>
      <w:r w:rsidRPr="64B9EF48" w:rsidR="46404865">
        <w:rPr>
          <w:rFonts w:ascii="Bookman Old Style" w:hAnsi="Bookman Old Style" w:eastAsia="Bookman Old Style" w:cs="Bookman Old Style"/>
          <w:sz w:val="36"/>
          <w:szCs w:val="36"/>
        </w:rPr>
        <w:t xml:space="preserve"> Borgå </w:t>
      </w:r>
      <w:proofErr w:type="spellStart"/>
      <w:r w:rsidRPr="64B9EF48" w:rsidR="46404865">
        <w:rPr>
          <w:rFonts w:ascii="Bookman Old Style" w:hAnsi="Bookman Old Style" w:eastAsia="Bookman Old Style" w:cs="Bookman Old Style"/>
          <w:sz w:val="36"/>
          <w:szCs w:val="36"/>
        </w:rPr>
        <w:t>bäst</w:t>
      </w:r>
      <w:proofErr w:type="spellEnd"/>
      <w:r w:rsidRPr="64B9EF48" w:rsidR="46404865">
        <w:rPr>
          <w:rFonts w:ascii="Bookman Old Style" w:hAnsi="Bookman Old Style" w:eastAsia="Bookman Old Style" w:cs="Bookman Old Style"/>
          <w:sz w:val="36"/>
          <w:szCs w:val="36"/>
        </w:rPr>
        <w:t>?</w:t>
      </w:r>
    </w:p>
    <w:p w:rsidR="46404865" w:rsidP="3328E1BE" w:rsidRDefault="46404865" w14:paraId="3672DFD8" w14:textId="1BF711E5">
      <w:pPr>
        <w:pStyle w:val="ListParagraph"/>
        <w:numPr>
          <w:ilvl w:val="0"/>
          <w:numId w:val="5"/>
        </w:numPr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  <w:r w:rsidRPr="3328E1BE" w:rsidR="46404865">
        <w:rPr>
          <w:rFonts w:ascii="Bookman Old Style" w:hAnsi="Bookman Old Style" w:eastAsia="Bookman Old Style" w:cs="Bookman Old Style"/>
          <w:sz w:val="36"/>
          <w:szCs w:val="36"/>
        </w:rPr>
        <w:t>__________________</w:t>
      </w:r>
    </w:p>
    <w:p w:rsidR="46404865" w:rsidP="3328E1BE" w:rsidRDefault="46404865" w14:paraId="1DC6A04F" w14:textId="5C32FC1E">
      <w:pPr>
        <w:pStyle w:val="ListParagraph"/>
        <w:numPr>
          <w:ilvl w:val="0"/>
          <w:numId w:val="5"/>
        </w:numPr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  <w:r w:rsidRPr="3328E1BE" w:rsidR="46404865">
        <w:rPr>
          <w:rFonts w:ascii="Bookman Old Style" w:hAnsi="Bookman Old Style" w:eastAsia="Bookman Old Style" w:cs="Bookman Old Style"/>
          <w:sz w:val="36"/>
          <w:szCs w:val="36"/>
        </w:rPr>
        <w:t>__________________</w:t>
      </w:r>
    </w:p>
    <w:p w:rsidR="46404865" w:rsidP="3328E1BE" w:rsidRDefault="46404865" w14:paraId="7BD08649" w14:textId="461AEBF1">
      <w:pPr>
        <w:pStyle w:val="ListParagraph"/>
        <w:numPr>
          <w:ilvl w:val="0"/>
          <w:numId w:val="5"/>
        </w:numPr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  <w:r w:rsidRPr="3328E1BE" w:rsidR="46404865">
        <w:rPr>
          <w:rFonts w:ascii="Bookman Old Style" w:hAnsi="Bookman Old Style" w:eastAsia="Bookman Old Style" w:cs="Bookman Old Style"/>
          <w:sz w:val="36"/>
          <w:szCs w:val="36"/>
        </w:rPr>
        <w:t>__________________</w:t>
      </w:r>
    </w:p>
    <w:p w:rsidR="46404865" w:rsidP="3328E1BE" w:rsidRDefault="46404865" w14:paraId="4273AB11" w14:textId="6B2E95F7">
      <w:pPr>
        <w:pStyle w:val="ListParagraph"/>
        <w:numPr>
          <w:ilvl w:val="0"/>
          <w:numId w:val="5"/>
        </w:numPr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  <w:r w:rsidRPr="3328E1BE" w:rsidR="46404865">
        <w:rPr>
          <w:rFonts w:ascii="Bookman Old Style" w:hAnsi="Bookman Old Style" w:eastAsia="Bookman Old Style" w:cs="Bookman Old Style"/>
          <w:sz w:val="36"/>
          <w:szCs w:val="36"/>
        </w:rPr>
        <w:t>__________________</w:t>
      </w:r>
    </w:p>
    <w:p w:rsidR="46404865" w:rsidP="3328E1BE" w:rsidRDefault="46404865" w14:paraId="0DAE5399" w14:textId="211466F3">
      <w:pPr>
        <w:pStyle w:val="ListParagraph"/>
        <w:numPr>
          <w:ilvl w:val="0"/>
          <w:numId w:val="5"/>
        </w:numPr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  <w:r w:rsidRPr="3328E1BE" w:rsidR="46404865">
        <w:rPr>
          <w:rFonts w:ascii="Bookman Old Style" w:hAnsi="Bookman Old Style" w:eastAsia="Bookman Old Style" w:cs="Bookman Old Style"/>
          <w:sz w:val="36"/>
          <w:szCs w:val="36"/>
        </w:rPr>
        <w:t>__________________</w:t>
      </w:r>
    </w:p>
    <w:p w:rsidR="3328E1BE" w:rsidP="3328E1BE" w:rsidRDefault="3328E1BE" w14:paraId="67C37004" w14:textId="53B9EB5F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</w:p>
    <w:p w:rsidR="46404865" w:rsidP="3328E1BE" w:rsidRDefault="46404865" w14:paraId="46D8DFA2" w14:textId="04616B93">
      <w:pPr>
        <w:pStyle w:val="Normal"/>
        <w:spacing w:line="360" w:lineRule="auto"/>
        <w:rPr>
          <w:rFonts w:ascii="Bookman Old Style" w:hAnsi="Bookman Old Style" w:eastAsia="Bookman Old Style" w:cs="Bookman Old Style"/>
          <w:sz w:val="36"/>
          <w:szCs w:val="36"/>
        </w:rPr>
      </w:pPr>
      <w:proofErr w:type="spellStart"/>
      <w:r w:rsidRPr="3328E1BE" w:rsidR="46404865">
        <w:rPr>
          <w:rFonts w:ascii="Bookman Old Style" w:hAnsi="Bookman Old Style" w:eastAsia="Bookman Old Style" w:cs="Bookman Old Style"/>
          <w:sz w:val="36"/>
          <w:szCs w:val="36"/>
        </w:rPr>
        <w:t>Kan</w:t>
      </w:r>
      <w:proofErr w:type="spellEnd"/>
      <w:r w:rsidRPr="3328E1BE" w:rsidR="46404865">
        <w:rPr>
          <w:rFonts w:ascii="Bookman Old Style" w:hAnsi="Bookman Old Style" w:eastAsia="Bookman Old Style" w:cs="Bookman Old Style"/>
          <w:sz w:val="36"/>
          <w:szCs w:val="36"/>
        </w:rPr>
        <w:t xml:space="preserve"> du </w:t>
      </w:r>
      <w:proofErr w:type="spellStart"/>
      <w:r w:rsidRPr="3328E1BE" w:rsidR="46404865">
        <w:rPr>
          <w:rFonts w:ascii="Bookman Old Style" w:hAnsi="Bookman Old Style" w:eastAsia="Bookman Old Style" w:cs="Bookman Old Style"/>
          <w:sz w:val="36"/>
          <w:szCs w:val="36"/>
        </w:rPr>
        <w:t>komparera</w:t>
      </w:r>
      <w:proofErr w:type="spellEnd"/>
      <w:r w:rsidRPr="3328E1BE" w:rsidR="46404865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r w:rsidRPr="3328E1BE" w:rsidR="46404865">
        <w:rPr>
          <w:rFonts w:ascii="Bookman Old Style" w:hAnsi="Bookman Old Style" w:eastAsia="Bookman Old Style" w:cs="Bookman Old Style"/>
          <w:sz w:val="36"/>
          <w:szCs w:val="36"/>
        </w:rPr>
        <w:t>dem</w:t>
      </w:r>
      <w:r w:rsidRPr="3328E1BE" w:rsidR="46404865">
        <w:rPr>
          <w:rFonts w:ascii="Bookman Old Style" w:hAnsi="Bookman Old Style" w:eastAsia="Bookman Old Style" w:cs="Bookman Old Style"/>
          <w:sz w:val="36"/>
          <w:szCs w:val="36"/>
        </w:rPr>
        <w:t>?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05"/>
        <w:gridCol w:w="3005"/>
        <w:gridCol w:w="3005"/>
      </w:tblGrid>
      <w:tr w:rsidR="3328E1BE" w:rsidTr="64B9EF48" w14:paraId="4AC78F4F">
        <w:trPr>
          <w:trHeight w:val="300"/>
        </w:trPr>
        <w:tc>
          <w:tcPr>
            <w:tcW w:w="3005" w:type="dxa"/>
            <w:tcMar/>
          </w:tcPr>
          <w:p w:rsidR="3328E1BE" w:rsidP="3328E1BE" w:rsidRDefault="3328E1BE" w14:paraId="66FCE30E" w14:textId="36BD9BD3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  <w:r w:rsidRPr="64B9EF48" w:rsidR="7784C980">
              <w:rPr>
                <w:rFonts w:ascii="Bookman Old Style" w:hAnsi="Bookman Old Style" w:eastAsia="Bookman Old Style" w:cs="Bookman Old Style"/>
                <w:sz w:val="36"/>
                <w:szCs w:val="36"/>
              </w:rPr>
              <w:t>positiv</w:t>
            </w:r>
          </w:p>
        </w:tc>
        <w:tc>
          <w:tcPr>
            <w:tcW w:w="3005" w:type="dxa"/>
            <w:tcMar/>
          </w:tcPr>
          <w:p w:rsidR="3328E1BE" w:rsidP="3328E1BE" w:rsidRDefault="3328E1BE" w14:paraId="113C1ABB" w14:textId="635791E6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  <w:r w:rsidRPr="64B9EF48" w:rsidR="7784C980">
              <w:rPr>
                <w:rFonts w:ascii="Bookman Old Style" w:hAnsi="Bookman Old Style" w:eastAsia="Bookman Old Style" w:cs="Bookman Old Style"/>
                <w:sz w:val="36"/>
                <w:szCs w:val="36"/>
              </w:rPr>
              <w:t>komparati</w:t>
            </w:r>
          </w:p>
        </w:tc>
        <w:tc>
          <w:tcPr>
            <w:tcW w:w="3005" w:type="dxa"/>
            <w:tcMar/>
          </w:tcPr>
          <w:p w:rsidR="3328E1BE" w:rsidP="3328E1BE" w:rsidRDefault="3328E1BE" w14:paraId="755BBA63" w14:textId="237C5388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  <w:r w:rsidRPr="64B9EF48" w:rsidR="7784C980">
              <w:rPr>
                <w:rFonts w:ascii="Bookman Old Style" w:hAnsi="Bookman Old Style" w:eastAsia="Bookman Old Style" w:cs="Bookman Old Style"/>
                <w:sz w:val="36"/>
                <w:szCs w:val="36"/>
              </w:rPr>
              <w:t>superlativ</w:t>
            </w:r>
          </w:p>
        </w:tc>
      </w:tr>
      <w:tr w:rsidR="3328E1BE" w:rsidTr="64B9EF48" w14:paraId="0262BC35">
        <w:trPr>
          <w:trHeight w:val="300"/>
        </w:trPr>
        <w:tc>
          <w:tcPr>
            <w:tcW w:w="3005" w:type="dxa"/>
            <w:tcMar/>
          </w:tcPr>
          <w:p w:rsidR="3328E1BE" w:rsidP="3328E1BE" w:rsidRDefault="3328E1BE" w14:paraId="51BC7CA2" w14:textId="72F2F051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</w:p>
        </w:tc>
        <w:tc>
          <w:tcPr>
            <w:tcW w:w="3005" w:type="dxa"/>
            <w:tcMar/>
          </w:tcPr>
          <w:p w:rsidR="3328E1BE" w:rsidP="3328E1BE" w:rsidRDefault="3328E1BE" w14:paraId="321DB8E0" w14:textId="72F2F051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</w:p>
        </w:tc>
        <w:tc>
          <w:tcPr>
            <w:tcW w:w="3005" w:type="dxa"/>
            <w:tcMar/>
          </w:tcPr>
          <w:p w:rsidR="3328E1BE" w:rsidP="3328E1BE" w:rsidRDefault="3328E1BE" w14:paraId="09BF7FD5" w14:textId="72F2F051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</w:p>
        </w:tc>
      </w:tr>
      <w:tr w:rsidR="3328E1BE" w:rsidTr="64B9EF48" w14:paraId="628B89F3">
        <w:trPr>
          <w:trHeight w:val="300"/>
        </w:trPr>
        <w:tc>
          <w:tcPr>
            <w:tcW w:w="3005" w:type="dxa"/>
            <w:tcMar/>
          </w:tcPr>
          <w:p w:rsidR="3328E1BE" w:rsidP="3328E1BE" w:rsidRDefault="3328E1BE" w14:paraId="3626751B" w14:textId="72F2F051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</w:p>
        </w:tc>
        <w:tc>
          <w:tcPr>
            <w:tcW w:w="3005" w:type="dxa"/>
            <w:tcMar/>
          </w:tcPr>
          <w:p w:rsidR="3328E1BE" w:rsidP="3328E1BE" w:rsidRDefault="3328E1BE" w14:paraId="74C21D96" w14:textId="72F2F051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</w:p>
        </w:tc>
        <w:tc>
          <w:tcPr>
            <w:tcW w:w="3005" w:type="dxa"/>
            <w:tcMar/>
          </w:tcPr>
          <w:p w:rsidR="3328E1BE" w:rsidP="3328E1BE" w:rsidRDefault="3328E1BE" w14:paraId="125C55A2" w14:textId="72F2F051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</w:p>
        </w:tc>
      </w:tr>
      <w:tr w:rsidR="3328E1BE" w:rsidTr="64B9EF48" w14:paraId="75178F2C">
        <w:trPr>
          <w:trHeight w:val="300"/>
        </w:trPr>
        <w:tc>
          <w:tcPr>
            <w:tcW w:w="3005" w:type="dxa"/>
            <w:tcMar/>
          </w:tcPr>
          <w:p w:rsidR="3328E1BE" w:rsidP="3328E1BE" w:rsidRDefault="3328E1BE" w14:paraId="62825A08" w14:textId="72F2F051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</w:p>
        </w:tc>
        <w:tc>
          <w:tcPr>
            <w:tcW w:w="3005" w:type="dxa"/>
            <w:tcMar/>
          </w:tcPr>
          <w:p w:rsidR="3328E1BE" w:rsidP="3328E1BE" w:rsidRDefault="3328E1BE" w14:paraId="7A83B614" w14:textId="72F2F051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</w:p>
        </w:tc>
        <w:tc>
          <w:tcPr>
            <w:tcW w:w="3005" w:type="dxa"/>
            <w:tcMar/>
          </w:tcPr>
          <w:p w:rsidR="3328E1BE" w:rsidP="3328E1BE" w:rsidRDefault="3328E1BE" w14:paraId="7D5856CA" w14:textId="72F2F051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</w:p>
        </w:tc>
      </w:tr>
      <w:tr w:rsidR="64B9EF48" w:rsidTr="64B9EF48" w14:paraId="7863CF88">
        <w:trPr>
          <w:trHeight w:val="300"/>
        </w:trPr>
        <w:tc>
          <w:tcPr>
            <w:tcW w:w="3005" w:type="dxa"/>
            <w:tcMar/>
          </w:tcPr>
          <w:p w:rsidR="64B9EF48" w:rsidP="64B9EF48" w:rsidRDefault="64B9EF48" w14:paraId="7DE4A3E8" w14:textId="7206D5EF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</w:p>
        </w:tc>
        <w:tc>
          <w:tcPr>
            <w:tcW w:w="3005" w:type="dxa"/>
            <w:tcMar/>
          </w:tcPr>
          <w:p w:rsidR="64B9EF48" w:rsidP="64B9EF48" w:rsidRDefault="64B9EF48" w14:paraId="735D31E4" w14:textId="14615828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</w:p>
        </w:tc>
        <w:tc>
          <w:tcPr>
            <w:tcW w:w="3005" w:type="dxa"/>
            <w:tcMar/>
          </w:tcPr>
          <w:p w:rsidR="64B9EF48" w:rsidP="64B9EF48" w:rsidRDefault="64B9EF48" w14:paraId="4EDA6CBD" w14:textId="59504428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</w:p>
        </w:tc>
      </w:tr>
      <w:tr w:rsidR="3328E1BE" w:rsidTr="64B9EF48" w14:paraId="60072AEF">
        <w:trPr>
          <w:trHeight w:val="300"/>
        </w:trPr>
        <w:tc>
          <w:tcPr>
            <w:tcW w:w="3005" w:type="dxa"/>
            <w:tcMar/>
          </w:tcPr>
          <w:p w:rsidR="3328E1BE" w:rsidP="3328E1BE" w:rsidRDefault="3328E1BE" w14:paraId="69CEF5DC" w14:textId="72F2F051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</w:p>
        </w:tc>
        <w:tc>
          <w:tcPr>
            <w:tcW w:w="3005" w:type="dxa"/>
            <w:tcMar/>
          </w:tcPr>
          <w:p w:rsidR="3328E1BE" w:rsidP="3328E1BE" w:rsidRDefault="3328E1BE" w14:paraId="0132662C" w14:textId="72F2F051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</w:p>
        </w:tc>
        <w:tc>
          <w:tcPr>
            <w:tcW w:w="3005" w:type="dxa"/>
            <w:tcMar/>
          </w:tcPr>
          <w:p w:rsidR="3328E1BE" w:rsidP="3328E1BE" w:rsidRDefault="3328E1BE" w14:paraId="2F52908F" w14:textId="72F2F051">
            <w:pPr>
              <w:pStyle w:val="ListParagraph"/>
              <w:rPr>
                <w:rFonts w:ascii="Bookman Old Style" w:hAnsi="Bookman Old Style" w:eastAsia="Bookman Old Style" w:cs="Bookman Old Style"/>
                <w:sz w:val="56"/>
                <w:szCs w:val="56"/>
              </w:rPr>
            </w:pPr>
          </w:p>
        </w:tc>
      </w:tr>
    </w:tbl>
    <w:p w:rsidR="3328E1BE" w:rsidP="3328E1BE" w:rsidRDefault="3328E1BE" w14:paraId="0E381E28" w14:textId="01243938">
      <w:pPr>
        <w:pStyle w:val="ListParagraph"/>
        <w:spacing w:line="360" w:lineRule="auto"/>
        <w:ind w:left="0"/>
        <w:rPr>
          <w:rFonts w:ascii="Bookman Old Style" w:hAnsi="Bookman Old Style" w:eastAsia="Bookman Old Style" w:cs="Bookman Old Style"/>
          <w:sz w:val="56"/>
          <w:szCs w:val="56"/>
        </w:rPr>
      </w:pPr>
    </w:p>
    <w:p w:rsidR="655CB774" w:rsidP="655CB774" w:rsidRDefault="655CB774" w14:paraId="1B900B88" w14:textId="1851DBEF">
      <w:pPr>
        <w:pStyle w:val="ListParagraph"/>
        <w:spacing w:line="360" w:lineRule="auto"/>
        <w:ind w:left="0"/>
        <w:rPr>
          <w:rFonts w:ascii="Bookman Old Style" w:hAnsi="Bookman Old Style" w:eastAsia="Bookman Old Style" w:cs="Bookman Old Style"/>
          <w:sz w:val="56"/>
          <w:szCs w:val="56"/>
        </w:rPr>
      </w:pPr>
    </w:p>
    <w:p w:rsidR="655CB774" w:rsidP="655CB774" w:rsidRDefault="655CB774" w14:paraId="1A4B643F" w14:textId="51A4DEC9">
      <w:pPr>
        <w:pStyle w:val="ListParagraph"/>
        <w:spacing w:line="360" w:lineRule="auto"/>
        <w:ind w:left="0"/>
        <w:rPr>
          <w:rFonts w:ascii="Bookman Old Style" w:hAnsi="Bookman Old Style" w:eastAsia="Bookman Old Style" w:cs="Bookman Old Style"/>
          <w:sz w:val="56"/>
          <w:szCs w:val="56"/>
        </w:rPr>
      </w:pPr>
    </w:p>
    <w:p w:rsidR="06B2E1EA" w:rsidP="655CB774" w:rsidRDefault="06B2E1EA" w14:paraId="0CDA04BC" w14:textId="0452E7D0">
      <w:pPr>
        <w:pStyle w:val="ListParagraph"/>
        <w:spacing w:line="360" w:lineRule="auto"/>
        <w:ind w:left="0"/>
        <w:rPr>
          <w:rFonts w:ascii="Bookman Old Style" w:hAnsi="Bookman Old Style" w:eastAsia="Bookman Old Style" w:cs="Bookman Old Style"/>
          <w:sz w:val="56"/>
          <w:szCs w:val="56"/>
        </w:rPr>
      </w:pPr>
      <w:r w:rsidRPr="64B9EF48" w:rsidR="06B2E1EA">
        <w:rPr>
          <w:rFonts w:ascii="Bookman Old Style" w:hAnsi="Bookman Old Style" w:eastAsia="Bookman Old Style" w:cs="Bookman Old Style"/>
          <w:sz w:val="56"/>
          <w:szCs w:val="56"/>
        </w:rPr>
        <w:t>Runeberg</w:t>
      </w:r>
      <w:r w:rsidRPr="64B9EF48" w:rsidR="5774A482">
        <w:rPr>
          <w:rFonts w:ascii="Bookman Old Style" w:hAnsi="Bookman Old Style" w:eastAsia="Bookman Old Style" w:cs="Bookman Old Style"/>
          <w:sz w:val="56"/>
          <w:szCs w:val="56"/>
        </w:rPr>
        <w:t>stårta</w:t>
      </w:r>
    </w:p>
    <w:p w:rsidR="06B2E1EA" w:rsidP="655CB774" w:rsidRDefault="06B2E1EA" w14:paraId="518312B0" w14:textId="34F38F91">
      <w:pPr>
        <w:pStyle w:val="ListParagraph"/>
        <w:spacing w:line="360" w:lineRule="auto"/>
        <w:ind w:left="0"/>
        <w:rPr>
          <w:rFonts w:ascii="Bookman Old Style" w:hAnsi="Bookman Old Style" w:eastAsia="Bookman Old Style" w:cs="Bookman Old Style"/>
          <w:sz w:val="36"/>
          <w:szCs w:val="36"/>
        </w:rPr>
      </w:pPr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 xml:space="preserve">Johan Ludvig Runeberg </w:t>
      </w:r>
      <w:proofErr w:type="spellStart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>åt</w:t>
      </w:r>
      <w:proofErr w:type="spellEnd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>till</w:t>
      </w:r>
      <w:proofErr w:type="spellEnd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>frukost</w:t>
      </w:r>
      <w:proofErr w:type="spellEnd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>tårtor</w:t>
      </w:r>
      <w:proofErr w:type="spellEnd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 xml:space="preserve">. </w:t>
      </w:r>
      <w:proofErr w:type="spellStart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>Borgåborna</w:t>
      </w:r>
      <w:proofErr w:type="spellEnd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>började</w:t>
      </w:r>
      <w:proofErr w:type="spellEnd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 xml:space="preserve"> kalla </w:t>
      </w:r>
      <w:proofErr w:type="spellStart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>dem</w:t>
      </w:r>
      <w:proofErr w:type="spellEnd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 xml:space="preserve"> för </w:t>
      </w:r>
      <w:proofErr w:type="spellStart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>Runebergstårtor</w:t>
      </w:r>
      <w:proofErr w:type="spellEnd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 xml:space="preserve">. </w:t>
      </w:r>
      <w:proofErr w:type="spellStart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>Tårtorna</w:t>
      </w:r>
      <w:proofErr w:type="spellEnd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>säljs</w:t>
      </w:r>
      <w:proofErr w:type="spellEnd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 xml:space="preserve"> i </w:t>
      </w:r>
      <w:proofErr w:type="spellStart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>flera</w:t>
      </w:r>
      <w:proofErr w:type="spellEnd"/>
      <w:r w:rsidRPr="655CB774" w:rsidR="06B2E1EA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3BC50212">
        <w:rPr>
          <w:rFonts w:ascii="Bookman Old Style" w:hAnsi="Bookman Old Style" w:eastAsia="Bookman Old Style" w:cs="Bookman Old Style"/>
          <w:sz w:val="36"/>
          <w:szCs w:val="36"/>
        </w:rPr>
        <w:t>kaféer</w:t>
      </w:r>
      <w:proofErr w:type="spellEnd"/>
      <w:r w:rsidRPr="655CB774" w:rsidR="3BC50212">
        <w:rPr>
          <w:rFonts w:ascii="Bookman Old Style" w:hAnsi="Bookman Old Style" w:eastAsia="Bookman Old Style" w:cs="Bookman Old Style"/>
          <w:sz w:val="36"/>
          <w:szCs w:val="36"/>
        </w:rPr>
        <w:t xml:space="preserve"> i Borgå </w:t>
      </w:r>
      <w:proofErr w:type="spellStart"/>
      <w:r w:rsidRPr="655CB774" w:rsidR="3BC50212">
        <w:rPr>
          <w:rFonts w:ascii="Bookman Old Style" w:hAnsi="Bookman Old Style" w:eastAsia="Bookman Old Style" w:cs="Bookman Old Style"/>
          <w:sz w:val="36"/>
          <w:szCs w:val="36"/>
        </w:rPr>
        <w:t>ännu</w:t>
      </w:r>
      <w:proofErr w:type="spellEnd"/>
      <w:r w:rsidRPr="655CB774" w:rsidR="3BC50212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3BC50212">
        <w:rPr>
          <w:rFonts w:ascii="Bookman Old Style" w:hAnsi="Bookman Old Style" w:eastAsia="Bookman Old Style" w:cs="Bookman Old Style"/>
          <w:sz w:val="36"/>
          <w:szCs w:val="36"/>
        </w:rPr>
        <w:t>idag</w:t>
      </w:r>
      <w:proofErr w:type="spellEnd"/>
      <w:r w:rsidRPr="655CB774" w:rsidR="3BC50212">
        <w:rPr>
          <w:rFonts w:ascii="Bookman Old Style" w:hAnsi="Bookman Old Style" w:eastAsia="Bookman Old Style" w:cs="Bookman Old Style"/>
          <w:sz w:val="36"/>
          <w:szCs w:val="36"/>
        </w:rPr>
        <w:t xml:space="preserve">. </w:t>
      </w:r>
      <w:proofErr w:type="spellStart"/>
      <w:r w:rsidRPr="655CB774" w:rsidR="3BC50212">
        <w:rPr>
          <w:rFonts w:ascii="Bookman Old Style" w:hAnsi="Bookman Old Style" w:eastAsia="Bookman Old Style" w:cs="Bookman Old Style"/>
          <w:sz w:val="36"/>
          <w:szCs w:val="36"/>
        </w:rPr>
        <w:t>Fredrika</w:t>
      </w:r>
      <w:proofErr w:type="spellEnd"/>
      <w:r w:rsidRPr="655CB774" w:rsidR="3BC50212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3BC50212">
        <w:rPr>
          <w:rFonts w:ascii="Bookman Old Style" w:hAnsi="Bookman Old Style" w:eastAsia="Bookman Old Style" w:cs="Bookman Old Style"/>
          <w:sz w:val="36"/>
          <w:szCs w:val="36"/>
        </w:rPr>
        <w:t>Runebergs</w:t>
      </w:r>
      <w:proofErr w:type="spellEnd"/>
      <w:r w:rsidRPr="655CB774" w:rsidR="3BC50212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3BC50212">
        <w:rPr>
          <w:rFonts w:ascii="Bookman Old Style" w:hAnsi="Bookman Old Style" w:eastAsia="Bookman Old Style" w:cs="Bookman Old Style"/>
          <w:sz w:val="36"/>
          <w:szCs w:val="36"/>
        </w:rPr>
        <w:t>recept</w:t>
      </w:r>
      <w:proofErr w:type="spellEnd"/>
      <w:r w:rsidRPr="655CB774" w:rsidR="3BC50212">
        <w:rPr>
          <w:rFonts w:ascii="Bookman Old Style" w:hAnsi="Bookman Old Style" w:eastAsia="Bookman Old Style" w:cs="Bookman Old Style"/>
          <w:sz w:val="36"/>
          <w:szCs w:val="36"/>
        </w:rPr>
        <w:t xml:space="preserve"> – </w:t>
      </w:r>
      <w:proofErr w:type="spellStart"/>
      <w:r w:rsidRPr="655CB774" w:rsidR="3BC50212">
        <w:rPr>
          <w:rFonts w:ascii="Bookman Old Style" w:hAnsi="Bookman Old Style" w:eastAsia="Bookman Old Style" w:cs="Bookman Old Style"/>
          <w:sz w:val="36"/>
          <w:szCs w:val="36"/>
        </w:rPr>
        <w:t>bland</w:t>
      </w:r>
      <w:proofErr w:type="spellEnd"/>
      <w:r w:rsidRPr="655CB774" w:rsidR="3BC50212">
        <w:rPr>
          <w:rFonts w:ascii="Bookman Old Style" w:hAnsi="Bookman Old Style" w:eastAsia="Bookman Old Style" w:cs="Bookman Old Style"/>
          <w:sz w:val="36"/>
          <w:szCs w:val="36"/>
        </w:rPr>
        <w:t xml:space="preserve"> annat</w:t>
      </w:r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>Runebergs</w:t>
      </w:r>
      <w:proofErr w:type="spellEnd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>bakelse</w:t>
      </w:r>
      <w:proofErr w:type="spellEnd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 xml:space="preserve"> – </w:t>
      </w:r>
      <w:proofErr w:type="spellStart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>och</w:t>
      </w:r>
      <w:proofErr w:type="spellEnd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>den</w:t>
      </w:r>
      <w:proofErr w:type="spellEnd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>tidens</w:t>
      </w:r>
      <w:proofErr w:type="spellEnd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>hushållstips</w:t>
      </w:r>
      <w:proofErr w:type="spellEnd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>finns</w:t>
      </w:r>
      <w:proofErr w:type="spellEnd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 xml:space="preserve"> i </w:t>
      </w:r>
      <w:proofErr w:type="spellStart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>den</w:t>
      </w:r>
      <w:proofErr w:type="spellEnd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>färska</w:t>
      </w:r>
      <w:proofErr w:type="spellEnd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>utgåvan</w:t>
      </w:r>
      <w:proofErr w:type="spellEnd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 xml:space="preserve"> av </w:t>
      </w:r>
      <w:proofErr w:type="spellStart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>Fredrika</w:t>
      </w:r>
      <w:proofErr w:type="spellEnd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>Runebergs</w:t>
      </w:r>
      <w:proofErr w:type="spellEnd"/>
      <w:r w:rsidRPr="655CB774" w:rsidR="4DF060FA">
        <w:rPr>
          <w:rFonts w:ascii="Bookman Old Style" w:hAnsi="Bookman Old Style" w:eastAsia="Bookman Old Style" w:cs="Bookman Old Style"/>
          <w:sz w:val="36"/>
          <w:szCs w:val="36"/>
        </w:rPr>
        <w:t xml:space="preserve"> receptbok.</w:t>
      </w:r>
    </w:p>
    <w:p w:rsidR="655CB774" w:rsidP="655CB774" w:rsidRDefault="655CB774" w14:paraId="403554AF" w14:textId="588AE667">
      <w:pPr>
        <w:pStyle w:val="ListParagraph"/>
        <w:spacing w:line="360" w:lineRule="auto"/>
        <w:ind w:left="0"/>
        <w:rPr>
          <w:rFonts w:ascii="Bookman Old Style" w:hAnsi="Bookman Old Style" w:eastAsia="Bookman Old Style" w:cs="Bookman Old Style"/>
          <w:sz w:val="36"/>
          <w:szCs w:val="36"/>
        </w:rPr>
      </w:pPr>
    </w:p>
    <w:p w:rsidR="756BFC4C" w:rsidP="64B9EF48" w:rsidRDefault="756BFC4C" w14:paraId="5BA1ABAB" w14:textId="4963A0CC">
      <w:pPr>
        <w:pStyle w:val="ListParagraph"/>
        <w:spacing w:line="360" w:lineRule="auto"/>
        <w:ind w:left="0"/>
        <w:rPr>
          <w:rFonts w:ascii="Bookman Old Style" w:hAnsi="Bookman Old Style" w:eastAsia="Bookman Old Style" w:cs="Bookman Old Style"/>
          <w:sz w:val="36"/>
          <w:szCs w:val="36"/>
        </w:rPr>
      </w:pPr>
      <w:proofErr w:type="spellStart"/>
      <w:r w:rsidRPr="64B9EF48" w:rsidR="756BFC4C">
        <w:rPr>
          <w:rFonts w:ascii="Bookman Old Style" w:hAnsi="Bookman Old Style" w:eastAsia="Bookman Old Style" w:cs="Bookman Old Style"/>
          <w:sz w:val="36"/>
          <w:szCs w:val="36"/>
        </w:rPr>
        <w:t>Läs</w:t>
      </w:r>
      <w:proofErr w:type="spellEnd"/>
      <w:r w:rsidRPr="64B9EF48" w:rsidR="756BFC4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4B9EF48" w:rsidR="756BFC4C">
        <w:rPr>
          <w:rFonts w:ascii="Bookman Old Style" w:hAnsi="Bookman Old Style" w:eastAsia="Bookman Old Style" w:cs="Bookman Old Style"/>
          <w:sz w:val="36"/>
          <w:szCs w:val="36"/>
        </w:rPr>
        <w:t>receptet</w:t>
      </w:r>
      <w:proofErr w:type="spellEnd"/>
      <w:r w:rsidRPr="64B9EF48" w:rsidR="756BFC4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4B9EF48" w:rsidR="756BFC4C">
        <w:rPr>
          <w:rFonts w:ascii="Bookman Old Style" w:hAnsi="Bookman Old Style" w:eastAsia="Bookman Old Style" w:cs="Bookman Old Style"/>
          <w:sz w:val="36"/>
          <w:szCs w:val="36"/>
        </w:rPr>
        <w:t>på</w:t>
      </w:r>
      <w:proofErr w:type="spellEnd"/>
      <w:r w:rsidRPr="64B9EF48" w:rsidR="756BFC4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4B9EF48" w:rsidR="756BFC4C">
        <w:rPr>
          <w:rFonts w:ascii="Bookman Old Style" w:hAnsi="Bookman Old Style" w:eastAsia="Bookman Old Style" w:cs="Bookman Old Style"/>
          <w:sz w:val="36"/>
          <w:szCs w:val="36"/>
        </w:rPr>
        <w:t>Runebergs</w:t>
      </w:r>
      <w:proofErr w:type="spellEnd"/>
      <w:r w:rsidRPr="64B9EF48" w:rsidR="756BFC4C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4B9EF48" w:rsidR="756BFC4C">
        <w:rPr>
          <w:rFonts w:ascii="Bookman Old Style" w:hAnsi="Bookman Old Style" w:eastAsia="Bookman Old Style" w:cs="Bookman Old Style"/>
          <w:sz w:val="36"/>
          <w:szCs w:val="36"/>
        </w:rPr>
        <w:t>tårtår</w:t>
      </w:r>
      <w:proofErr w:type="spellEnd"/>
      <w:r w:rsidRPr="64B9EF48" w:rsidR="756BFC4C">
        <w:rPr>
          <w:rFonts w:ascii="Bookman Old Style" w:hAnsi="Bookman Old Style" w:eastAsia="Bookman Old Style" w:cs="Bookman Old Style"/>
          <w:sz w:val="36"/>
          <w:szCs w:val="36"/>
        </w:rPr>
        <w:t xml:space="preserve">. </w:t>
      </w:r>
      <w:proofErr w:type="spellStart"/>
      <w:r w:rsidRPr="64B9EF48" w:rsidR="756BFC4C">
        <w:rPr>
          <w:rFonts w:ascii="Bookman Old Style" w:hAnsi="Bookman Old Style" w:eastAsia="Bookman Old Style" w:cs="Bookman Old Style"/>
          <w:sz w:val="36"/>
          <w:szCs w:val="36"/>
        </w:rPr>
        <w:t>Understryk</w:t>
      </w:r>
      <w:proofErr w:type="spellEnd"/>
      <w:r w:rsidRPr="64B9EF48" w:rsidR="756BFC4C">
        <w:rPr>
          <w:rFonts w:ascii="Bookman Old Style" w:hAnsi="Bookman Old Style" w:eastAsia="Bookman Old Style" w:cs="Bookman Old Style"/>
          <w:sz w:val="36"/>
          <w:szCs w:val="36"/>
        </w:rPr>
        <w:t xml:space="preserve"> alla </w:t>
      </w:r>
      <w:proofErr w:type="spellStart"/>
      <w:r w:rsidRPr="64B9EF48" w:rsidR="756BFC4C">
        <w:rPr>
          <w:rFonts w:ascii="Bookman Old Style" w:hAnsi="Bookman Old Style" w:eastAsia="Bookman Old Style" w:cs="Bookman Old Style"/>
          <w:sz w:val="36"/>
          <w:szCs w:val="36"/>
        </w:rPr>
        <w:t>verb</w:t>
      </w:r>
      <w:proofErr w:type="spellEnd"/>
      <w:r w:rsidRPr="64B9EF48" w:rsidR="756BFC4C">
        <w:rPr>
          <w:rFonts w:ascii="Bookman Old Style" w:hAnsi="Bookman Old Style" w:eastAsia="Bookman Old Style" w:cs="Bookman Old Style"/>
          <w:sz w:val="36"/>
          <w:szCs w:val="36"/>
        </w:rPr>
        <w:t>.</w:t>
      </w:r>
      <w:r w:rsidRPr="64B9EF48" w:rsidR="5A1CA105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4B9EF48" w:rsidR="5A1CA105">
        <w:rPr>
          <w:rFonts w:ascii="Bookman Old Style" w:hAnsi="Bookman Old Style" w:eastAsia="Bookman Old Style" w:cs="Bookman Old Style"/>
          <w:sz w:val="36"/>
          <w:szCs w:val="36"/>
        </w:rPr>
        <w:t>Hur</w:t>
      </w:r>
      <w:proofErr w:type="spellEnd"/>
      <w:r w:rsidRPr="64B9EF48" w:rsidR="5A1CA105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4B9EF48" w:rsidR="5A1CA105">
        <w:rPr>
          <w:rFonts w:ascii="Bookman Old Style" w:hAnsi="Bookman Old Style" w:eastAsia="Bookman Old Style" w:cs="Bookman Old Style"/>
          <w:sz w:val="36"/>
          <w:szCs w:val="36"/>
        </w:rPr>
        <w:t>många</w:t>
      </w:r>
      <w:proofErr w:type="spellEnd"/>
      <w:r w:rsidRPr="64B9EF48" w:rsidR="5A1CA105">
        <w:rPr>
          <w:rFonts w:ascii="Bookman Old Style" w:hAnsi="Bookman Old Style" w:eastAsia="Bookman Old Style" w:cs="Bookman Old Style"/>
          <w:sz w:val="36"/>
          <w:szCs w:val="36"/>
        </w:rPr>
        <w:t xml:space="preserve"> </w:t>
      </w:r>
      <w:proofErr w:type="spellStart"/>
      <w:r w:rsidRPr="64B9EF48" w:rsidR="5A1CA105">
        <w:rPr>
          <w:rFonts w:ascii="Bookman Old Style" w:hAnsi="Bookman Old Style" w:eastAsia="Bookman Old Style" w:cs="Bookman Old Style"/>
          <w:sz w:val="36"/>
          <w:szCs w:val="36"/>
        </w:rPr>
        <w:t>hittade</w:t>
      </w:r>
      <w:proofErr w:type="spellEnd"/>
      <w:r w:rsidRPr="64B9EF48" w:rsidR="5A1CA105">
        <w:rPr>
          <w:rFonts w:ascii="Bookman Old Style" w:hAnsi="Bookman Old Style" w:eastAsia="Bookman Old Style" w:cs="Bookman Old Style"/>
          <w:sz w:val="36"/>
          <w:szCs w:val="36"/>
        </w:rPr>
        <w:t xml:space="preserve"> du? </w:t>
      </w:r>
    </w:p>
    <w:p w:rsidR="5A1CA105" w:rsidP="64B9EF48" w:rsidRDefault="5A1CA105" w14:paraId="559DC484" w14:textId="772306FD">
      <w:pPr>
        <w:pStyle w:val="ListParagraph"/>
        <w:spacing w:line="360" w:lineRule="auto"/>
        <w:ind w:left="0"/>
        <w:rPr>
          <w:rFonts w:ascii="Bookman Old Style" w:hAnsi="Bookman Old Style" w:eastAsia="Bookman Old Style" w:cs="Bookman Old Style"/>
          <w:sz w:val="36"/>
          <w:szCs w:val="36"/>
        </w:rPr>
      </w:pPr>
      <w:r w:rsidRPr="64B9EF48" w:rsidR="5A1CA105">
        <w:rPr>
          <w:rFonts w:ascii="Bookman Old Style" w:hAnsi="Bookman Old Style" w:eastAsia="Bookman Old Style" w:cs="Bookman Old Style"/>
          <w:sz w:val="36"/>
          <w:szCs w:val="36"/>
        </w:rPr>
        <w:t>Svar</w:t>
      </w:r>
      <w:r w:rsidRPr="64B9EF48" w:rsidR="5A1CA105">
        <w:rPr>
          <w:rFonts w:ascii="Bookman Old Style" w:hAnsi="Bookman Old Style" w:eastAsia="Bookman Old Style" w:cs="Bookman Old Style"/>
          <w:sz w:val="36"/>
          <w:szCs w:val="36"/>
        </w:rPr>
        <w:t>: ___________ st.</w:t>
      </w:r>
    </w:p>
    <w:p w:rsidR="0A27DD88" w:rsidP="0A27DD88" w:rsidRDefault="0A27DD88" w14:paraId="55EF3E4C" w14:textId="5252D9D2">
      <w:pPr>
        <w:pStyle w:val="ListParagraph"/>
        <w:spacing w:line="360" w:lineRule="auto"/>
        <w:ind w:left="0"/>
        <w:rPr>
          <w:rFonts w:ascii="Bookman Old Style" w:hAnsi="Bookman Old Style" w:eastAsia="Bookman Old Style" w:cs="Bookman Old Style"/>
          <w:sz w:val="36"/>
          <w:szCs w:val="36"/>
        </w:rPr>
      </w:pPr>
    </w:p>
    <w:p w:rsidR="603478EE" w:rsidP="655CB774" w:rsidRDefault="603478EE" w14:paraId="4C9B1BD1" w14:textId="6D9C96E7">
      <w:pPr>
        <w:pStyle w:val="Heading2"/>
      </w:pPr>
      <w:r w:rsidRPr="655CB774" w:rsidR="603478EE">
        <w:rPr>
          <w:b w:val="1"/>
          <w:bCs w:val="1"/>
          <w:i w:val="0"/>
          <w:iCs w:val="0"/>
          <w:caps w:val="0"/>
          <w:smallCaps w:val="0"/>
          <w:noProof w:val="0"/>
          <w:color w:val="141414"/>
          <w:lang w:val="fi-FI"/>
        </w:rPr>
        <w:t>Runebergstårtor</w:t>
      </w:r>
    </w:p>
    <w:p w:rsidR="603478EE" w:rsidRDefault="603478EE" w14:paraId="691E6776" w14:textId="47D38018"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FFFFFF" w:themeColor="background1" w:themeTint="FF" w:themeShade="FF"/>
          <w:sz w:val="22"/>
          <w:szCs w:val="22"/>
          <w:lang w:val="fi-FI"/>
        </w:rPr>
        <w:t xml:space="preserve">Skriv ut </w:t>
      </w:r>
    </w:p>
    <w:p w:rsidR="603478EE" w:rsidP="655CB774" w:rsidRDefault="603478EE" w14:paraId="4B6F78CA" w14:textId="37275AFC">
      <w:pPr>
        <w:pStyle w:val="Heading3"/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Ingredienser (12 bakelser):</w:t>
      </w:r>
    </w:p>
    <w:p w:rsidR="603478EE" w:rsidP="655CB774" w:rsidRDefault="603478EE" w14:paraId="56868DB6" w14:textId="00D56D3D">
      <w:pPr>
        <w:pStyle w:val="ListParagraph"/>
        <w:numPr>
          <w:ilvl w:val="0"/>
          <w:numId w:val="1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135 g smör</w:t>
      </w:r>
    </w:p>
    <w:p w:rsidR="603478EE" w:rsidP="655CB774" w:rsidRDefault="603478EE" w14:paraId="70FFABE8" w14:textId="2CB356D5">
      <w:pPr>
        <w:pStyle w:val="ListParagraph"/>
        <w:numPr>
          <w:ilvl w:val="0"/>
          <w:numId w:val="1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1 ägg</w:t>
      </w:r>
    </w:p>
    <w:p w:rsidR="603478EE" w:rsidP="655CB774" w:rsidRDefault="603478EE" w14:paraId="49031F5C" w14:textId="7D96D367">
      <w:pPr>
        <w:pStyle w:val="ListParagraph"/>
        <w:numPr>
          <w:ilvl w:val="0"/>
          <w:numId w:val="1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1 1/2 dl strösocker</w:t>
      </w:r>
    </w:p>
    <w:p w:rsidR="603478EE" w:rsidP="655CB774" w:rsidRDefault="603478EE" w14:paraId="3926FE90" w14:textId="136C8CB4">
      <w:pPr>
        <w:pStyle w:val="ListParagraph"/>
        <w:numPr>
          <w:ilvl w:val="0"/>
          <w:numId w:val="1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1 dl vispgrädde</w:t>
      </w:r>
    </w:p>
    <w:p w:rsidR="603478EE" w:rsidP="655CB774" w:rsidRDefault="603478EE" w14:paraId="5B6310E9" w14:textId="59EE0E50">
      <w:pPr>
        <w:pStyle w:val="ListParagraph"/>
        <w:numPr>
          <w:ilvl w:val="0"/>
          <w:numId w:val="1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1 dl malen mandel eller mandelmjöl</w:t>
      </w:r>
    </w:p>
    <w:p w:rsidR="603478EE" w:rsidP="655CB774" w:rsidRDefault="603478EE" w14:paraId="436EEBD1" w14:textId="67260CA6">
      <w:pPr>
        <w:pStyle w:val="ListParagraph"/>
        <w:numPr>
          <w:ilvl w:val="0"/>
          <w:numId w:val="1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1 dl ströbröd</w:t>
      </w:r>
    </w:p>
    <w:p w:rsidR="603478EE" w:rsidP="655CB774" w:rsidRDefault="603478EE" w14:paraId="7F2975E1" w14:textId="4816AD3D">
      <w:pPr>
        <w:pStyle w:val="ListParagraph"/>
        <w:numPr>
          <w:ilvl w:val="0"/>
          <w:numId w:val="1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1 dl kaksmulor av exempelvis pepparkakor eller digestivekex</w:t>
      </w:r>
    </w:p>
    <w:p w:rsidR="603478EE" w:rsidP="655CB774" w:rsidRDefault="603478EE" w14:paraId="34A0FFD6" w14:textId="1898D4D1">
      <w:pPr>
        <w:pStyle w:val="ListParagraph"/>
        <w:numPr>
          <w:ilvl w:val="0"/>
          <w:numId w:val="1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1/2 krm krossad kardemumma</w:t>
      </w:r>
    </w:p>
    <w:p w:rsidR="603478EE" w:rsidP="655CB774" w:rsidRDefault="603478EE" w14:paraId="22A37F53" w14:textId="3A1483B9">
      <w:pPr>
        <w:pStyle w:val="ListParagraph"/>
        <w:numPr>
          <w:ilvl w:val="0"/>
          <w:numId w:val="1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1 1/2 dl vetemjöl</w:t>
      </w:r>
    </w:p>
    <w:p w:rsidR="603478EE" w:rsidP="655CB774" w:rsidRDefault="603478EE" w14:paraId="6ADF564A" w14:textId="494E8339">
      <w:pPr>
        <w:pStyle w:val="ListParagraph"/>
        <w:numPr>
          <w:ilvl w:val="0"/>
          <w:numId w:val="1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1 tsk bakpulver</w:t>
      </w:r>
    </w:p>
    <w:p w:rsidR="603478EE" w:rsidP="655CB774" w:rsidRDefault="603478EE" w14:paraId="50E606C0" w14:textId="3F9F321C">
      <w:pPr>
        <w:pStyle w:val="ListParagraph"/>
        <w:numPr>
          <w:ilvl w:val="0"/>
          <w:numId w:val="1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1/2 krm bittermandelarom</w:t>
      </w:r>
    </w:p>
    <w:p w:rsidR="603478EE" w:rsidP="64B9EF48" w:rsidRDefault="603478EE" w14:paraId="6B8B1EE7" w14:textId="485111C8">
      <w:pPr>
        <w:pStyle w:val="ListParagraph"/>
        <w:numPr>
          <w:ilvl w:val="0"/>
          <w:numId w:val="1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4B9EF48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 xml:space="preserve">1/2 dl </w:t>
      </w:r>
      <w:proofErr w:type="spellStart"/>
      <w:r w:rsidRPr="64B9EF48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hallonsylt</w:t>
      </w:r>
      <w:proofErr w:type="spellEnd"/>
      <w:r w:rsidRPr="64B9EF48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 xml:space="preserve"> </w:t>
      </w:r>
      <w:proofErr w:type="spellStart"/>
      <w:r w:rsidRPr="64B9EF48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till</w:t>
      </w:r>
      <w:proofErr w:type="spellEnd"/>
      <w:r w:rsidRPr="64B9EF48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 xml:space="preserve"> </w:t>
      </w:r>
      <w:proofErr w:type="spellStart"/>
      <w:r w:rsidRPr="64B9EF48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fyllning</w:t>
      </w:r>
      <w:proofErr w:type="spellEnd"/>
      <w:r w:rsidRPr="64B9EF48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 xml:space="preserve"> </w:t>
      </w:r>
      <w:proofErr w:type="spellStart"/>
      <w:r w:rsidRPr="64B9EF48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smör</w:t>
      </w:r>
      <w:proofErr w:type="spellEnd"/>
      <w:r w:rsidRPr="64B9EF48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 xml:space="preserve"> </w:t>
      </w:r>
      <w:proofErr w:type="spellStart"/>
      <w:r w:rsidRPr="64B9EF48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till</w:t>
      </w:r>
      <w:proofErr w:type="spellEnd"/>
      <w:r w:rsidRPr="64B9EF48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 xml:space="preserve"> </w:t>
      </w:r>
      <w:proofErr w:type="spellStart"/>
      <w:r w:rsidRPr="64B9EF48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formarna</w:t>
      </w:r>
      <w:proofErr w:type="spellEnd"/>
    </w:p>
    <w:p w:rsidR="64B9EF48" w:rsidP="64B9EF48" w:rsidRDefault="64B9EF48" w14:paraId="51C2B26C" w14:textId="50ACDC11">
      <w:pPr>
        <w:pStyle w:val="Normal"/>
        <w:ind w:left="0"/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</w:p>
    <w:p w:rsidR="603478EE" w:rsidP="655CB774" w:rsidRDefault="603478EE" w14:paraId="7B789B6D" w14:textId="090DF88E">
      <w:pPr>
        <w:pStyle w:val="ListParagraph"/>
        <w:numPr>
          <w:ilvl w:val="0"/>
          <w:numId w:val="1"/>
        </w:numPr>
        <w:rPr>
          <w:rFonts w:ascii="PT Serif" w:hAnsi="PT Serif" w:eastAsia="PT Serif" w:cs="PT Serif"/>
          <w:b w:val="1"/>
          <w:bCs w:val="1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1"/>
          <w:bCs w:val="1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Dekor</w:t>
      </w:r>
    </w:p>
    <w:p w:rsidR="603478EE" w:rsidP="655CB774" w:rsidRDefault="603478EE" w14:paraId="10B44A1D" w14:textId="7235654C">
      <w:pPr>
        <w:pStyle w:val="ListParagraph"/>
        <w:numPr>
          <w:ilvl w:val="0"/>
          <w:numId w:val="1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glasyr (florsocker + citronsaft + vatten)</w:t>
      </w:r>
    </w:p>
    <w:p w:rsidR="603478EE" w:rsidP="655CB774" w:rsidRDefault="603478EE" w14:paraId="3BA2B82F" w14:textId="41C0714F">
      <w:pPr>
        <w:pStyle w:val="ListParagraph"/>
        <w:numPr>
          <w:ilvl w:val="0"/>
          <w:numId w:val="1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lite punsch att fukta kakorna med</w:t>
      </w:r>
    </w:p>
    <w:p w:rsidR="603478EE" w:rsidP="64B9EF48" w:rsidRDefault="603478EE" w14:paraId="6FB5CC2C" w14:textId="12346C00">
      <w:pPr>
        <w:pStyle w:val="ListParagraph"/>
        <w:numPr>
          <w:ilvl w:val="0"/>
          <w:numId w:val="1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4B9EF48" w:rsidR="4128E2A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H</w:t>
      </w:r>
      <w:r w:rsidRPr="64B9EF48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allonsylt</w:t>
      </w:r>
    </w:p>
    <w:p w:rsidR="64B9EF48" w:rsidP="64B9EF48" w:rsidRDefault="64B9EF48" w14:paraId="19CA1B42" w14:textId="24FECDA2">
      <w:pPr>
        <w:pStyle w:val="Normal"/>
        <w:ind w:left="0"/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</w:p>
    <w:p w:rsidR="603478EE" w:rsidP="655CB774" w:rsidRDefault="603478EE" w14:paraId="06F6DF5D" w14:textId="21884B25">
      <w:pPr>
        <w:pStyle w:val="Heading3"/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Gör så här:</w:t>
      </w:r>
    </w:p>
    <w:p w:rsidR="603478EE" w:rsidP="655CB774" w:rsidRDefault="603478EE" w14:paraId="35FBAC66" w14:textId="19339DFD">
      <w:pPr>
        <w:pStyle w:val="ListParagraph"/>
        <w:numPr>
          <w:ilvl w:val="0"/>
          <w:numId w:val="4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Kakor: Smörj formarna noggrant med smör.</w:t>
      </w:r>
    </w:p>
    <w:p w:rsidR="603478EE" w:rsidP="655CB774" w:rsidRDefault="603478EE" w14:paraId="73D69BF0" w14:textId="36F5302F">
      <w:pPr>
        <w:pStyle w:val="ListParagraph"/>
        <w:numPr>
          <w:ilvl w:val="0"/>
          <w:numId w:val="4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Smält smöret och låt svalna lite.</w:t>
      </w:r>
    </w:p>
    <w:p w:rsidR="603478EE" w:rsidP="655CB774" w:rsidRDefault="603478EE" w14:paraId="133A0008" w14:textId="036F8BA5">
      <w:pPr>
        <w:pStyle w:val="ListParagraph"/>
        <w:numPr>
          <w:ilvl w:val="0"/>
          <w:numId w:val="4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Vispa ägg och socker till skum. Tillsätt den ovispade grädden och rör om.</w:t>
      </w:r>
    </w:p>
    <w:p w:rsidR="603478EE" w:rsidP="655CB774" w:rsidRDefault="603478EE" w14:paraId="295C7D9F" w14:textId="0540080A">
      <w:pPr>
        <w:pStyle w:val="ListParagraph"/>
        <w:numPr>
          <w:ilvl w:val="0"/>
          <w:numId w:val="4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Blanda i malen mandel, ströbröd, kaksmulor, kardemumma och det smälta, avsvalnade smöret.</w:t>
      </w:r>
    </w:p>
    <w:p w:rsidR="603478EE" w:rsidP="655CB774" w:rsidRDefault="603478EE" w14:paraId="14463AB8" w14:textId="352AC149">
      <w:pPr>
        <w:pStyle w:val="ListParagraph"/>
        <w:numPr>
          <w:ilvl w:val="0"/>
          <w:numId w:val="4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Blanda vetemjöl med bakpulver och rör ner i smeten. Tillsätt bittermandelaromen till önskad smak.</w:t>
      </w:r>
    </w:p>
    <w:p w:rsidR="603478EE" w:rsidP="655CB774" w:rsidRDefault="603478EE" w14:paraId="17E8C543" w14:textId="70CC4952">
      <w:pPr>
        <w:pStyle w:val="ListParagraph"/>
        <w:numPr>
          <w:ilvl w:val="0"/>
          <w:numId w:val="4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Fördela smeten i formarna. Gör en liten fördjupning med hjälp av en tesked och lägg lite hallonsylt i gropen.</w:t>
      </w:r>
    </w:p>
    <w:p w:rsidR="603478EE" w:rsidP="655CB774" w:rsidRDefault="603478EE" w14:paraId="75ED8170" w14:textId="5B6102BC">
      <w:pPr>
        <w:pStyle w:val="ListParagraph"/>
        <w:numPr>
          <w:ilvl w:val="0"/>
          <w:numId w:val="4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55CB774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Grädda i mitten av ugnen i 200 grader i 15–20 minuter. Låt kakorna svalna på galler i formarna. Lossa dem sedan ur formarna.</w:t>
      </w:r>
    </w:p>
    <w:p w:rsidR="603478EE" w:rsidP="655CB774" w:rsidRDefault="603478EE" w14:paraId="1859DCFB" w14:textId="19A73E57">
      <w:pPr>
        <w:pStyle w:val="ListParagraph"/>
        <w:numPr>
          <w:ilvl w:val="0"/>
          <w:numId w:val="4"/>
        </w:numPr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</w:pPr>
      <w:r w:rsidRPr="64B9EF48" w:rsidR="603478EE">
        <w:rPr>
          <w:rFonts w:ascii="PT Serif" w:hAnsi="PT Serif" w:eastAsia="PT Serif" w:cs="PT Serif"/>
          <w:b w:val="0"/>
          <w:bCs w:val="0"/>
          <w:i w:val="0"/>
          <w:iCs w:val="0"/>
          <w:caps w:val="0"/>
          <w:smallCaps w:val="0"/>
          <w:noProof w:val="0"/>
          <w:color w:val="141414"/>
          <w:sz w:val="27"/>
          <w:szCs w:val="27"/>
          <w:lang w:val="fi-FI"/>
        </w:rPr>
        <w:t>Dekor: Rör ihop glasyren till lagom trögflytande konsistens. Fukta uppe på bakelserna med lite punsch, lägg på en klick hallonsylt och spritsa glasyr runt hallonsylten.</w:t>
      </w:r>
    </w:p>
    <w:p w:rsidR="655CB774" w:rsidP="655CB774" w:rsidRDefault="655CB774" w14:paraId="208C6C0F" w14:textId="6EB3A83D">
      <w:pPr>
        <w:pStyle w:val="ListParagraph"/>
        <w:spacing w:line="360" w:lineRule="auto"/>
        <w:ind w:left="0"/>
        <w:rPr>
          <w:rFonts w:ascii="Bookman Old Style" w:hAnsi="Bookman Old Style" w:eastAsia="Bookman Old Style" w:cs="Bookman Old Style"/>
          <w:sz w:val="36"/>
          <w:szCs w:val="36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6">
    <w:nsid w:val="6df8be6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14682e0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nsid w:val="7e076651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5be872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74db051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5240b8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DD63B92"/>
    <w:rsid w:val="01D9ABC5"/>
    <w:rsid w:val="0330EB9F"/>
    <w:rsid w:val="060E9720"/>
    <w:rsid w:val="06B2E1EA"/>
    <w:rsid w:val="0874AE15"/>
    <w:rsid w:val="0936CAE7"/>
    <w:rsid w:val="09433CC7"/>
    <w:rsid w:val="0A135647"/>
    <w:rsid w:val="0A27DD88"/>
    <w:rsid w:val="0C9A9869"/>
    <w:rsid w:val="0D917C81"/>
    <w:rsid w:val="0E3668CA"/>
    <w:rsid w:val="0E99E3F0"/>
    <w:rsid w:val="0F0915DA"/>
    <w:rsid w:val="0F1F5D8E"/>
    <w:rsid w:val="0F35A41D"/>
    <w:rsid w:val="104BDCBE"/>
    <w:rsid w:val="11C85E9F"/>
    <w:rsid w:val="11D184B2"/>
    <w:rsid w:val="122B424D"/>
    <w:rsid w:val="16079779"/>
    <w:rsid w:val="166FCE5F"/>
    <w:rsid w:val="180B9EC0"/>
    <w:rsid w:val="1CFA9FBD"/>
    <w:rsid w:val="1F639686"/>
    <w:rsid w:val="21C55A0C"/>
    <w:rsid w:val="21EF9602"/>
    <w:rsid w:val="225EC7EC"/>
    <w:rsid w:val="22703594"/>
    <w:rsid w:val="2305F2E4"/>
    <w:rsid w:val="233C191F"/>
    <w:rsid w:val="24D0F96B"/>
    <w:rsid w:val="2544809B"/>
    <w:rsid w:val="25B61BD5"/>
    <w:rsid w:val="29AB5AA3"/>
    <w:rsid w:val="2B4FB059"/>
    <w:rsid w:val="2BEC81D5"/>
    <w:rsid w:val="313D9395"/>
    <w:rsid w:val="32D2E785"/>
    <w:rsid w:val="331D2BF5"/>
    <w:rsid w:val="3328E1BE"/>
    <w:rsid w:val="343F0FC7"/>
    <w:rsid w:val="343F1970"/>
    <w:rsid w:val="34BCBAFC"/>
    <w:rsid w:val="398C6D79"/>
    <w:rsid w:val="3BB722EB"/>
    <w:rsid w:val="3BC50212"/>
    <w:rsid w:val="3CB6F6B1"/>
    <w:rsid w:val="3D457136"/>
    <w:rsid w:val="3DD3B9C5"/>
    <w:rsid w:val="3E1B6008"/>
    <w:rsid w:val="3F6F8A26"/>
    <w:rsid w:val="4128E2AE"/>
    <w:rsid w:val="438553E5"/>
    <w:rsid w:val="453F147F"/>
    <w:rsid w:val="46404865"/>
    <w:rsid w:val="465AD2BC"/>
    <w:rsid w:val="494C9153"/>
    <w:rsid w:val="4C34817C"/>
    <w:rsid w:val="4D71049C"/>
    <w:rsid w:val="4DD63B92"/>
    <w:rsid w:val="4DF060FA"/>
    <w:rsid w:val="520898EA"/>
    <w:rsid w:val="520FA545"/>
    <w:rsid w:val="5358075C"/>
    <w:rsid w:val="5746452A"/>
    <w:rsid w:val="5774A482"/>
    <w:rsid w:val="58090931"/>
    <w:rsid w:val="58941275"/>
    <w:rsid w:val="5A1CA105"/>
    <w:rsid w:val="5ADAF171"/>
    <w:rsid w:val="603478EE"/>
    <w:rsid w:val="61266744"/>
    <w:rsid w:val="631184E9"/>
    <w:rsid w:val="64059D63"/>
    <w:rsid w:val="64B9EF48"/>
    <w:rsid w:val="655CB774"/>
    <w:rsid w:val="65ECA1E6"/>
    <w:rsid w:val="66BCADB3"/>
    <w:rsid w:val="6712ACA8"/>
    <w:rsid w:val="6789CC18"/>
    <w:rsid w:val="6815E1DE"/>
    <w:rsid w:val="68C7A566"/>
    <w:rsid w:val="6A3D1AA1"/>
    <w:rsid w:val="6A6A9809"/>
    <w:rsid w:val="6B7679E8"/>
    <w:rsid w:val="6DEB5E9A"/>
    <w:rsid w:val="704A679C"/>
    <w:rsid w:val="7188CB10"/>
    <w:rsid w:val="7516D6D1"/>
    <w:rsid w:val="756BFC4C"/>
    <w:rsid w:val="75777E70"/>
    <w:rsid w:val="75DAEB3D"/>
    <w:rsid w:val="76EA3372"/>
    <w:rsid w:val="77649A66"/>
    <w:rsid w:val="7784C980"/>
    <w:rsid w:val="79B7A01B"/>
    <w:rsid w:val="7A4AEF93"/>
    <w:rsid w:val="7C9051A5"/>
    <w:rsid w:val="7D59D84B"/>
    <w:rsid w:val="7E72A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63B92"/>
  <w15:chartTrackingRefBased/>
  <w15:docId w15:val="{7CAC811A-81BC-448C-B55E-D0B4F75B17E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image" Target="/media/image.jpg" Id="Rf83e7421196748e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/media/image2.png" Id="R7ed3e9710a2841cb" /><Relationship Type="http://schemas.openxmlformats.org/officeDocument/2006/relationships/numbering" Target="numbering.xml" Id="R16058636015e44e5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image" Target="/media/image.png" Id="R2f17b9eebeca446a" /><Relationship Type="http://schemas.openxmlformats.org/officeDocument/2006/relationships/fontTable" Target="fontTable.xml" Id="rId4" /><Relationship Type="http://schemas.openxmlformats.org/officeDocument/2006/relationships/image" Target="/media/image3.png" Id="R06bcbb90c99c4a4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FD06987D81F86468DF0B9381D47F90F" ma:contentTypeVersion="12" ma:contentTypeDescription="Luo uusi asiakirja." ma:contentTypeScope="" ma:versionID="198ba163c54f6a5baf0d27576d7245ea">
  <xsd:schema xmlns:xsd="http://www.w3.org/2001/XMLSchema" xmlns:xs="http://www.w3.org/2001/XMLSchema" xmlns:p="http://schemas.microsoft.com/office/2006/metadata/properties" xmlns:ns2="af81dfec-bcf3-4264-b2af-82901549887c" xmlns:ns3="93e08640-bb85-42f9-be4e-143af99ffa9a" targetNamespace="http://schemas.microsoft.com/office/2006/metadata/properties" ma:root="true" ma:fieldsID="12a49a124b2f1020d0fbe9fe4dbda33b" ns2:_="" ns3:_="">
    <xsd:import namespace="af81dfec-bcf3-4264-b2af-82901549887c"/>
    <xsd:import namespace="93e08640-bb85-42f9-be4e-143af99ffa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1dfec-bcf3-4264-b2af-8290154988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08640-bb85-42f9-be4e-143af99ffa9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446FAE-0EB8-47AB-8DA9-0D704AD1BC98}"/>
</file>

<file path=customXml/itemProps2.xml><?xml version="1.0" encoding="utf-8"?>
<ds:datastoreItem xmlns:ds="http://schemas.openxmlformats.org/officeDocument/2006/customXml" ds:itemID="{90C02D0F-D981-40DA-A47E-0EF2AC435521}"/>
</file>

<file path=customXml/itemProps3.xml><?xml version="1.0" encoding="utf-8"?>
<ds:datastoreItem xmlns:ds="http://schemas.openxmlformats.org/officeDocument/2006/customXml" ds:itemID="{3E9E79BC-95C4-4821-BA0B-9CA2FBD0711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LOPPERI SANNI</dc:creator>
  <keywords/>
  <dc:description/>
  <lastModifiedBy>LOPPERI SANNI</lastModifiedBy>
  <dcterms:created xsi:type="dcterms:W3CDTF">2023-01-10T18:20:06.0000000Z</dcterms:created>
  <dcterms:modified xsi:type="dcterms:W3CDTF">2023-01-12T06:12:42.0661910Z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0x010100CFD06987D81F86468DF0B9381D47F90F</vt:lpwstr>
  </property>
</Properties>
</file>