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9DBD" w14:textId="77777777" w:rsidR="00B24846" w:rsidRPr="00987806" w:rsidRDefault="00D45561" w:rsidP="00AF758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SUORAAN JA KÄÄNTÄEN VERRANNOLLISUUS</w:t>
      </w:r>
    </w:p>
    <w:p w14:paraId="74341A26" w14:textId="77777777" w:rsidR="00987806" w:rsidRPr="00B24846" w:rsidRDefault="00ED034D" w:rsidP="00AF7589">
      <w:pPr>
        <w:rPr>
          <w:sz w:val="24"/>
          <w:szCs w:val="28"/>
        </w:rPr>
      </w:pPr>
      <w:r w:rsidRPr="00B24846">
        <w:rPr>
          <w:sz w:val="24"/>
          <w:szCs w:val="28"/>
        </w:rPr>
        <w:t>tehtäviä kaikille arvosanatasoille</w:t>
      </w:r>
    </w:p>
    <w:p w14:paraId="0DDC1061" w14:textId="77777777" w:rsidR="00987806" w:rsidRDefault="00987806" w:rsidP="00AF7589">
      <w:pPr>
        <w:rPr>
          <w:sz w:val="28"/>
          <w:szCs w:val="28"/>
        </w:rPr>
      </w:pPr>
    </w:p>
    <w:p w14:paraId="4E6D145B" w14:textId="77777777" w:rsidR="00CE2FDE" w:rsidRPr="00B24846" w:rsidRDefault="00CE2FDE" w:rsidP="00AF7589">
      <w:pPr>
        <w:rPr>
          <w:sz w:val="28"/>
          <w:szCs w:val="28"/>
        </w:rPr>
      </w:pPr>
    </w:p>
    <w:p w14:paraId="49B2CCF6" w14:textId="77777777" w:rsidR="004778AD" w:rsidRPr="006C0FC4" w:rsidRDefault="004778AD" w:rsidP="004778AD">
      <w:pPr>
        <w:numPr>
          <w:ilvl w:val="0"/>
          <w:numId w:val="5"/>
        </w:numPr>
        <w:rPr>
          <w:sz w:val="28"/>
          <w:szCs w:val="28"/>
        </w:rPr>
      </w:pPr>
      <w:r w:rsidRPr="006C0FC4">
        <w:rPr>
          <w:sz w:val="28"/>
          <w:szCs w:val="28"/>
        </w:rPr>
        <w:t>Onko suoraan vai kääntäen verrannolliset?</w:t>
      </w:r>
    </w:p>
    <w:p w14:paraId="6B6DD467" w14:textId="77777777" w:rsidR="004778AD" w:rsidRPr="006C0FC4" w:rsidRDefault="004778AD" w:rsidP="004778AD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6C0FC4">
        <w:rPr>
          <w:sz w:val="28"/>
          <w:szCs w:val="28"/>
        </w:rPr>
        <w:t>Kuljettu matka ja käytetty aika, kun ajetaan nopeudella 70 km/h.</w:t>
      </w:r>
    </w:p>
    <w:p w14:paraId="6F7A67DB" w14:textId="77777777" w:rsidR="004778AD" w:rsidRPr="006C0FC4" w:rsidRDefault="004778AD" w:rsidP="004778AD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6C0FC4">
        <w:rPr>
          <w:sz w:val="28"/>
          <w:szCs w:val="28"/>
        </w:rPr>
        <w:t>Nopeus ja käytetty aika, kun ajetaan kymmenen kilometrin matka.</w:t>
      </w:r>
    </w:p>
    <w:p w14:paraId="45EF20E3" w14:textId="77777777" w:rsidR="004778AD" w:rsidRPr="006C0FC4" w:rsidRDefault="004778AD" w:rsidP="004778AD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6C0FC4">
        <w:rPr>
          <w:sz w:val="28"/>
          <w:szCs w:val="28"/>
        </w:rPr>
        <w:t>Perunoiden paino ja hinta.</w:t>
      </w:r>
    </w:p>
    <w:p w14:paraId="01CD86B3" w14:textId="77777777" w:rsidR="004778AD" w:rsidRPr="006C0FC4" w:rsidRDefault="004778AD" w:rsidP="004778AD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6C0FC4">
        <w:rPr>
          <w:sz w:val="28"/>
          <w:szCs w:val="28"/>
        </w:rPr>
        <w:t>Vesipullojen lukumäärä ja niiden hinta.</w:t>
      </w:r>
    </w:p>
    <w:p w14:paraId="44B53986" w14:textId="77777777" w:rsidR="004778AD" w:rsidRPr="006C0FC4" w:rsidRDefault="004778AD" w:rsidP="004778AD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6C0FC4">
        <w:rPr>
          <w:sz w:val="28"/>
          <w:szCs w:val="28"/>
        </w:rPr>
        <w:t>Raudan massa ja tilavuus.</w:t>
      </w:r>
    </w:p>
    <w:p w14:paraId="776CA1DF" w14:textId="77777777" w:rsidR="004778AD" w:rsidRDefault="004778AD" w:rsidP="004778AD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6C0FC4">
        <w:rPr>
          <w:sz w:val="28"/>
          <w:szCs w:val="28"/>
        </w:rPr>
        <w:t>Urakkaa tekevien miesten lukumäärä ja urakkaan kuluvien tuntien lukumäärä.</w:t>
      </w:r>
    </w:p>
    <w:p w14:paraId="1D8AD0D7" w14:textId="77777777" w:rsidR="004778AD" w:rsidRDefault="004778AD" w:rsidP="004778AD">
      <w:pPr>
        <w:spacing w:line="276" w:lineRule="auto"/>
        <w:ind w:left="1440"/>
        <w:rPr>
          <w:sz w:val="28"/>
          <w:szCs w:val="28"/>
        </w:rPr>
      </w:pPr>
    </w:p>
    <w:p w14:paraId="717A8013" w14:textId="77777777" w:rsidR="00CE2FDE" w:rsidRPr="006C0FC4" w:rsidRDefault="00CE2FDE" w:rsidP="004778AD">
      <w:pPr>
        <w:spacing w:line="276" w:lineRule="auto"/>
        <w:ind w:left="1440"/>
        <w:rPr>
          <w:sz w:val="28"/>
          <w:szCs w:val="28"/>
        </w:rPr>
      </w:pPr>
    </w:p>
    <w:p w14:paraId="03904D0C" w14:textId="77777777" w:rsidR="004778AD" w:rsidRPr="004778AD" w:rsidRDefault="004778AD" w:rsidP="004778AD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Täytä taulukko siten, että luvut ovat suoraan verrannolliset.</w:t>
      </w:r>
    </w:p>
    <w:p w14:paraId="51E86773" w14:textId="77777777" w:rsidR="004778AD" w:rsidRDefault="004778AD" w:rsidP="004778AD">
      <w:pPr>
        <w:pStyle w:val="Luettelokappale"/>
        <w:numPr>
          <w:ilvl w:val="1"/>
          <w:numId w:val="5"/>
        </w:numPr>
        <w:rPr>
          <w:sz w:val="28"/>
          <w:szCs w:val="28"/>
        </w:rPr>
      </w:pPr>
    </w:p>
    <w:tbl>
      <w:tblPr>
        <w:tblStyle w:val="TaulukkoRuudukko"/>
        <w:tblW w:w="0" w:type="auto"/>
        <w:tblInd w:w="1440" w:type="dxa"/>
        <w:tblLook w:val="04A0" w:firstRow="1" w:lastRow="0" w:firstColumn="1" w:lastColumn="0" w:noHBand="0" w:noVBand="1"/>
      </w:tblPr>
      <w:tblGrid>
        <w:gridCol w:w="1447"/>
        <w:gridCol w:w="1447"/>
      </w:tblGrid>
      <w:tr w:rsidR="004778AD" w14:paraId="315818BD" w14:textId="77777777" w:rsidTr="004778AD">
        <w:trPr>
          <w:trHeight w:val="305"/>
        </w:trPr>
        <w:tc>
          <w:tcPr>
            <w:tcW w:w="1447" w:type="dxa"/>
          </w:tcPr>
          <w:p w14:paraId="5BD5996B" w14:textId="77777777" w:rsidR="004778AD" w:rsidRPr="00CE2FDE" w:rsidRDefault="004778AD" w:rsidP="004778AD">
            <w:pPr>
              <w:pStyle w:val="Luettelokappale"/>
              <w:ind w:left="0"/>
              <w:jc w:val="center"/>
              <w:rPr>
                <w:b/>
                <w:sz w:val="28"/>
                <w:szCs w:val="28"/>
              </w:rPr>
            </w:pPr>
            <w:r w:rsidRPr="00CE2FD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47" w:type="dxa"/>
          </w:tcPr>
          <w:p w14:paraId="2C6B7444" w14:textId="77777777" w:rsidR="004778AD" w:rsidRPr="00CE2FDE" w:rsidRDefault="004778AD" w:rsidP="004778AD">
            <w:pPr>
              <w:pStyle w:val="Luettelokappale"/>
              <w:ind w:left="0"/>
              <w:jc w:val="center"/>
              <w:rPr>
                <w:b/>
                <w:sz w:val="28"/>
                <w:szCs w:val="28"/>
              </w:rPr>
            </w:pPr>
            <w:r w:rsidRPr="00CE2FDE">
              <w:rPr>
                <w:b/>
                <w:sz w:val="28"/>
                <w:szCs w:val="28"/>
              </w:rPr>
              <w:t>B</w:t>
            </w:r>
          </w:p>
        </w:tc>
      </w:tr>
      <w:tr w:rsidR="004778AD" w14:paraId="5214914F" w14:textId="77777777" w:rsidTr="004778AD">
        <w:trPr>
          <w:trHeight w:val="305"/>
        </w:trPr>
        <w:tc>
          <w:tcPr>
            <w:tcW w:w="1447" w:type="dxa"/>
          </w:tcPr>
          <w:p w14:paraId="1BB9E1CE" w14:textId="77777777" w:rsidR="004778AD" w:rsidRDefault="004778AD" w:rsidP="004778AD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7" w:type="dxa"/>
          </w:tcPr>
          <w:p w14:paraId="451858D4" w14:textId="77777777" w:rsidR="004778AD" w:rsidRDefault="004778AD" w:rsidP="004778AD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778AD" w14:paraId="2CE116F3" w14:textId="77777777" w:rsidTr="004778AD">
        <w:trPr>
          <w:trHeight w:val="323"/>
        </w:trPr>
        <w:tc>
          <w:tcPr>
            <w:tcW w:w="1447" w:type="dxa"/>
          </w:tcPr>
          <w:p w14:paraId="7A176ACC" w14:textId="77777777" w:rsidR="004778AD" w:rsidRDefault="004778AD" w:rsidP="004778AD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47" w:type="dxa"/>
          </w:tcPr>
          <w:p w14:paraId="6F6911E9" w14:textId="77777777" w:rsidR="004778AD" w:rsidRDefault="004778AD" w:rsidP="004778AD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4778AD" w14:paraId="2BC1E24C" w14:textId="77777777" w:rsidTr="004778AD">
        <w:trPr>
          <w:trHeight w:val="358"/>
        </w:trPr>
        <w:tc>
          <w:tcPr>
            <w:tcW w:w="1447" w:type="dxa"/>
          </w:tcPr>
          <w:p w14:paraId="523A3321" w14:textId="77777777" w:rsidR="004778AD" w:rsidRDefault="004778AD" w:rsidP="004778AD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47" w:type="dxa"/>
          </w:tcPr>
          <w:p w14:paraId="1DC86470" w14:textId="77777777" w:rsidR="004778AD" w:rsidRDefault="004778AD" w:rsidP="004778AD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</w:tbl>
    <w:p w14:paraId="48134DA2" w14:textId="77777777" w:rsidR="004778AD" w:rsidRDefault="004778AD" w:rsidP="004778AD">
      <w:pPr>
        <w:rPr>
          <w:sz w:val="28"/>
          <w:szCs w:val="28"/>
        </w:rPr>
      </w:pPr>
    </w:p>
    <w:p w14:paraId="27961965" w14:textId="77777777" w:rsidR="00CE2FDE" w:rsidRPr="004778AD" w:rsidRDefault="00CE2FDE" w:rsidP="004778AD">
      <w:pPr>
        <w:rPr>
          <w:sz w:val="28"/>
          <w:szCs w:val="28"/>
        </w:rPr>
      </w:pPr>
    </w:p>
    <w:p w14:paraId="4458ED7D" w14:textId="77777777" w:rsidR="004778AD" w:rsidRDefault="004778AD" w:rsidP="004778AD">
      <w:pPr>
        <w:pStyle w:val="Luettelokappale"/>
        <w:numPr>
          <w:ilvl w:val="1"/>
          <w:numId w:val="5"/>
        </w:numPr>
        <w:rPr>
          <w:sz w:val="28"/>
          <w:szCs w:val="28"/>
        </w:rPr>
      </w:pPr>
    </w:p>
    <w:tbl>
      <w:tblPr>
        <w:tblStyle w:val="TaulukkoRuudukko"/>
        <w:tblW w:w="0" w:type="auto"/>
        <w:tblInd w:w="1440" w:type="dxa"/>
        <w:tblLook w:val="04A0" w:firstRow="1" w:lastRow="0" w:firstColumn="1" w:lastColumn="0" w:noHBand="0" w:noVBand="1"/>
      </w:tblPr>
      <w:tblGrid>
        <w:gridCol w:w="1447"/>
        <w:gridCol w:w="1447"/>
      </w:tblGrid>
      <w:tr w:rsidR="00CE2FDE" w14:paraId="625221B9" w14:textId="77777777" w:rsidTr="00B33073">
        <w:trPr>
          <w:trHeight w:val="305"/>
        </w:trPr>
        <w:tc>
          <w:tcPr>
            <w:tcW w:w="1447" w:type="dxa"/>
          </w:tcPr>
          <w:p w14:paraId="229BBE49" w14:textId="77777777" w:rsidR="00CE2FDE" w:rsidRPr="00CE2FDE" w:rsidRDefault="00CE2FDE" w:rsidP="00B33073">
            <w:pPr>
              <w:pStyle w:val="Luettelokappale"/>
              <w:ind w:left="0"/>
              <w:jc w:val="center"/>
              <w:rPr>
                <w:b/>
                <w:sz w:val="28"/>
                <w:szCs w:val="28"/>
              </w:rPr>
            </w:pPr>
            <w:r w:rsidRPr="00CE2FD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47" w:type="dxa"/>
          </w:tcPr>
          <w:p w14:paraId="4BDFC33F" w14:textId="77777777" w:rsidR="00CE2FDE" w:rsidRPr="00CE2FDE" w:rsidRDefault="00CE2FDE" w:rsidP="00B33073">
            <w:pPr>
              <w:pStyle w:val="Luettelokappale"/>
              <w:ind w:left="0"/>
              <w:jc w:val="center"/>
              <w:rPr>
                <w:b/>
                <w:sz w:val="28"/>
                <w:szCs w:val="28"/>
              </w:rPr>
            </w:pPr>
            <w:r w:rsidRPr="00CE2FDE">
              <w:rPr>
                <w:b/>
                <w:sz w:val="28"/>
                <w:szCs w:val="28"/>
              </w:rPr>
              <w:t>B</w:t>
            </w:r>
          </w:p>
        </w:tc>
      </w:tr>
      <w:tr w:rsidR="00CE2FDE" w14:paraId="706F343B" w14:textId="77777777" w:rsidTr="00B33073">
        <w:trPr>
          <w:trHeight w:val="305"/>
        </w:trPr>
        <w:tc>
          <w:tcPr>
            <w:tcW w:w="1447" w:type="dxa"/>
          </w:tcPr>
          <w:p w14:paraId="03E4AE3F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14:paraId="76FD59E9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2FDE" w14:paraId="3EE4535B" w14:textId="77777777" w:rsidTr="00B33073">
        <w:trPr>
          <w:trHeight w:val="323"/>
        </w:trPr>
        <w:tc>
          <w:tcPr>
            <w:tcW w:w="1447" w:type="dxa"/>
          </w:tcPr>
          <w:p w14:paraId="7533AD8C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47" w:type="dxa"/>
          </w:tcPr>
          <w:p w14:paraId="5A95C646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  <w:tr w:rsidR="00CE2FDE" w14:paraId="26AA6412" w14:textId="77777777" w:rsidTr="00B33073">
        <w:trPr>
          <w:trHeight w:val="358"/>
        </w:trPr>
        <w:tc>
          <w:tcPr>
            <w:tcW w:w="1447" w:type="dxa"/>
          </w:tcPr>
          <w:p w14:paraId="585EA16C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47" w:type="dxa"/>
          </w:tcPr>
          <w:p w14:paraId="4163A47F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</w:tbl>
    <w:p w14:paraId="71CDC866" w14:textId="77777777" w:rsidR="004778AD" w:rsidRDefault="004778AD" w:rsidP="004778AD">
      <w:pPr>
        <w:rPr>
          <w:sz w:val="28"/>
          <w:szCs w:val="28"/>
        </w:rPr>
      </w:pPr>
    </w:p>
    <w:p w14:paraId="7E8DE44A" w14:textId="77777777" w:rsidR="00CE2FDE" w:rsidRPr="004778AD" w:rsidRDefault="00CE2FDE" w:rsidP="004778AD">
      <w:pPr>
        <w:rPr>
          <w:sz w:val="28"/>
          <w:szCs w:val="28"/>
        </w:rPr>
      </w:pPr>
    </w:p>
    <w:p w14:paraId="247BF92C" w14:textId="77777777" w:rsidR="004778AD" w:rsidRDefault="004778AD" w:rsidP="004778AD">
      <w:pPr>
        <w:pStyle w:val="Luettelokappale"/>
        <w:numPr>
          <w:ilvl w:val="1"/>
          <w:numId w:val="5"/>
        </w:numPr>
        <w:rPr>
          <w:sz w:val="28"/>
          <w:szCs w:val="28"/>
        </w:rPr>
      </w:pPr>
    </w:p>
    <w:tbl>
      <w:tblPr>
        <w:tblStyle w:val="TaulukkoRuudukko"/>
        <w:tblW w:w="0" w:type="auto"/>
        <w:tblInd w:w="1440" w:type="dxa"/>
        <w:tblLook w:val="04A0" w:firstRow="1" w:lastRow="0" w:firstColumn="1" w:lastColumn="0" w:noHBand="0" w:noVBand="1"/>
      </w:tblPr>
      <w:tblGrid>
        <w:gridCol w:w="1447"/>
        <w:gridCol w:w="1447"/>
      </w:tblGrid>
      <w:tr w:rsidR="00CE2FDE" w14:paraId="01B5530B" w14:textId="77777777" w:rsidTr="00B33073">
        <w:trPr>
          <w:trHeight w:val="305"/>
        </w:trPr>
        <w:tc>
          <w:tcPr>
            <w:tcW w:w="1447" w:type="dxa"/>
          </w:tcPr>
          <w:p w14:paraId="4312E46D" w14:textId="77777777" w:rsidR="00CE2FDE" w:rsidRPr="00CE2FDE" w:rsidRDefault="00CE2FDE" w:rsidP="00B33073">
            <w:pPr>
              <w:pStyle w:val="Luettelokappale"/>
              <w:ind w:left="0"/>
              <w:jc w:val="center"/>
              <w:rPr>
                <w:b/>
                <w:sz w:val="28"/>
                <w:szCs w:val="28"/>
              </w:rPr>
            </w:pPr>
            <w:r w:rsidRPr="00CE2FD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47" w:type="dxa"/>
          </w:tcPr>
          <w:p w14:paraId="46D20276" w14:textId="77777777" w:rsidR="00CE2FDE" w:rsidRPr="00CE2FDE" w:rsidRDefault="00CE2FDE" w:rsidP="00B33073">
            <w:pPr>
              <w:pStyle w:val="Luettelokappale"/>
              <w:ind w:left="0"/>
              <w:jc w:val="center"/>
              <w:rPr>
                <w:b/>
                <w:sz w:val="28"/>
                <w:szCs w:val="28"/>
              </w:rPr>
            </w:pPr>
            <w:r w:rsidRPr="00CE2FDE">
              <w:rPr>
                <w:b/>
                <w:sz w:val="28"/>
                <w:szCs w:val="28"/>
              </w:rPr>
              <w:t>B</w:t>
            </w:r>
          </w:p>
        </w:tc>
      </w:tr>
      <w:tr w:rsidR="00CE2FDE" w14:paraId="41005457" w14:textId="77777777" w:rsidTr="00B33073">
        <w:trPr>
          <w:trHeight w:val="305"/>
        </w:trPr>
        <w:tc>
          <w:tcPr>
            <w:tcW w:w="1447" w:type="dxa"/>
          </w:tcPr>
          <w:p w14:paraId="243F8F3C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447" w:type="dxa"/>
          </w:tcPr>
          <w:p w14:paraId="3566BA28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  <w:tr w:rsidR="00CE2FDE" w14:paraId="44F26BD8" w14:textId="77777777" w:rsidTr="00B33073">
        <w:trPr>
          <w:trHeight w:val="323"/>
        </w:trPr>
        <w:tc>
          <w:tcPr>
            <w:tcW w:w="1447" w:type="dxa"/>
          </w:tcPr>
          <w:p w14:paraId="44B07635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-5,7</w:t>
            </w:r>
          </w:p>
        </w:tc>
        <w:tc>
          <w:tcPr>
            <w:tcW w:w="1447" w:type="dxa"/>
          </w:tcPr>
          <w:p w14:paraId="40B3989C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CE2FDE" w14:paraId="78D0EE1C" w14:textId="77777777" w:rsidTr="00B33073">
        <w:trPr>
          <w:trHeight w:val="358"/>
        </w:trPr>
        <w:tc>
          <w:tcPr>
            <w:tcW w:w="1447" w:type="dxa"/>
          </w:tcPr>
          <w:p w14:paraId="232008C6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47" w:type="dxa"/>
          </w:tcPr>
          <w:p w14:paraId="1EFD5C76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-78,3</w:t>
            </w:r>
          </w:p>
        </w:tc>
      </w:tr>
    </w:tbl>
    <w:p w14:paraId="024BA0CF" w14:textId="77777777" w:rsidR="004778AD" w:rsidRDefault="004778AD" w:rsidP="004778AD">
      <w:pPr>
        <w:ind w:left="1080"/>
        <w:rPr>
          <w:sz w:val="28"/>
          <w:szCs w:val="28"/>
        </w:rPr>
      </w:pPr>
    </w:p>
    <w:p w14:paraId="2A64E9C3" w14:textId="77777777" w:rsidR="00CE2FDE" w:rsidRDefault="00CE2FDE" w:rsidP="004778AD">
      <w:pPr>
        <w:ind w:left="1080"/>
        <w:rPr>
          <w:sz w:val="28"/>
          <w:szCs w:val="28"/>
        </w:rPr>
      </w:pPr>
    </w:p>
    <w:p w14:paraId="7C689908" w14:textId="77777777" w:rsidR="00CE2FDE" w:rsidRDefault="00CE2FDE" w:rsidP="004778AD">
      <w:pPr>
        <w:ind w:left="1080"/>
        <w:rPr>
          <w:sz w:val="28"/>
          <w:szCs w:val="28"/>
        </w:rPr>
      </w:pPr>
    </w:p>
    <w:p w14:paraId="53C3CBC7" w14:textId="77777777" w:rsidR="00CE2FDE" w:rsidRDefault="00CE2FDE" w:rsidP="004778AD">
      <w:pPr>
        <w:ind w:left="1080"/>
        <w:rPr>
          <w:sz w:val="28"/>
          <w:szCs w:val="28"/>
        </w:rPr>
      </w:pPr>
    </w:p>
    <w:p w14:paraId="196D8582" w14:textId="77777777" w:rsidR="00CE2FDE" w:rsidRDefault="00CE2FDE" w:rsidP="004778AD">
      <w:pPr>
        <w:ind w:left="1080"/>
        <w:rPr>
          <w:sz w:val="28"/>
          <w:szCs w:val="28"/>
        </w:rPr>
      </w:pPr>
    </w:p>
    <w:p w14:paraId="19A79B81" w14:textId="77777777" w:rsidR="00CE2FDE" w:rsidRDefault="00CE2FDE" w:rsidP="004778AD">
      <w:pPr>
        <w:ind w:left="1080"/>
        <w:rPr>
          <w:sz w:val="28"/>
          <w:szCs w:val="28"/>
        </w:rPr>
      </w:pPr>
    </w:p>
    <w:p w14:paraId="4E055E15" w14:textId="77777777" w:rsidR="00CE2FDE" w:rsidRDefault="00CE2FDE" w:rsidP="004778AD">
      <w:pPr>
        <w:ind w:left="1080"/>
        <w:rPr>
          <w:sz w:val="28"/>
          <w:szCs w:val="28"/>
        </w:rPr>
      </w:pPr>
    </w:p>
    <w:p w14:paraId="3EF72AA3" w14:textId="77777777" w:rsidR="00CE2FDE" w:rsidRDefault="00CE2FDE" w:rsidP="004778AD">
      <w:pPr>
        <w:ind w:left="1080"/>
        <w:rPr>
          <w:sz w:val="28"/>
          <w:szCs w:val="28"/>
        </w:rPr>
      </w:pPr>
    </w:p>
    <w:p w14:paraId="2B2B9558" w14:textId="77777777" w:rsidR="00CE2FDE" w:rsidRDefault="00CE2FDE" w:rsidP="004778AD">
      <w:pPr>
        <w:ind w:left="1080"/>
        <w:rPr>
          <w:sz w:val="28"/>
          <w:szCs w:val="28"/>
        </w:rPr>
      </w:pPr>
    </w:p>
    <w:p w14:paraId="420D1A8C" w14:textId="77777777" w:rsidR="00CE2FDE" w:rsidRPr="004778AD" w:rsidRDefault="00CE2FDE" w:rsidP="004778AD">
      <w:pPr>
        <w:ind w:left="1080"/>
        <w:rPr>
          <w:sz w:val="28"/>
          <w:szCs w:val="28"/>
        </w:rPr>
      </w:pPr>
    </w:p>
    <w:p w14:paraId="0BC054F0" w14:textId="77777777" w:rsidR="00541CB8" w:rsidRDefault="004778AD" w:rsidP="00541CB8">
      <w:pPr>
        <w:pStyle w:val="Luettelokappal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Täytä taulukko siten, että luvut ovat kääntäen verrannolliset.</w:t>
      </w:r>
    </w:p>
    <w:p w14:paraId="6C873A20" w14:textId="77777777" w:rsidR="004778AD" w:rsidRDefault="004778AD" w:rsidP="004778AD">
      <w:pPr>
        <w:pStyle w:val="Luettelokappale"/>
        <w:numPr>
          <w:ilvl w:val="1"/>
          <w:numId w:val="5"/>
        </w:numPr>
        <w:rPr>
          <w:sz w:val="28"/>
          <w:szCs w:val="28"/>
        </w:rPr>
      </w:pPr>
    </w:p>
    <w:tbl>
      <w:tblPr>
        <w:tblStyle w:val="TaulukkoRuudukko"/>
        <w:tblW w:w="0" w:type="auto"/>
        <w:tblInd w:w="1440" w:type="dxa"/>
        <w:tblLook w:val="04A0" w:firstRow="1" w:lastRow="0" w:firstColumn="1" w:lastColumn="0" w:noHBand="0" w:noVBand="1"/>
      </w:tblPr>
      <w:tblGrid>
        <w:gridCol w:w="1447"/>
        <w:gridCol w:w="1447"/>
      </w:tblGrid>
      <w:tr w:rsidR="00CE2FDE" w14:paraId="7802C3D0" w14:textId="77777777" w:rsidTr="00B33073">
        <w:trPr>
          <w:trHeight w:val="305"/>
        </w:trPr>
        <w:tc>
          <w:tcPr>
            <w:tcW w:w="1447" w:type="dxa"/>
          </w:tcPr>
          <w:p w14:paraId="1ACDCDA5" w14:textId="77777777" w:rsidR="00CE2FDE" w:rsidRPr="00CE2FDE" w:rsidRDefault="00CE2FDE" w:rsidP="00B33073">
            <w:pPr>
              <w:pStyle w:val="Luettelokappale"/>
              <w:ind w:left="0"/>
              <w:jc w:val="center"/>
              <w:rPr>
                <w:b/>
                <w:sz w:val="28"/>
                <w:szCs w:val="28"/>
              </w:rPr>
            </w:pPr>
            <w:r w:rsidRPr="00CE2FD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47" w:type="dxa"/>
          </w:tcPr>
          <w:p w14:paraId="6456FBB2" w14:textId="77777777" w:rsidR="00CE2FDE" w:rsidRPr="00CE2FDE" w:rsidRDefault="00CE2FDE" w:rsidP="00B33073">
            <w:pPr>
              <w:pStyle w:val="Luettelokappale"/>
              <w:ind w:left="0"/>
              <w:jc w:val="center"/>
              <w:rPr>
                <w:b/>
                <w:sz w:val="28"/>
                <w:szCs w:val="28"/>
              </w:rPr>
            </w:pPr>
            <w:r w:rsidRPr="00CE2FDE">
              <w:rPr>
                <w:b/>
                <w:sz w:val="28"/>
                <w:szCs w:val="28"/>
              </w:rPr>
              <w:t>B</w:t>
            </w:r>
          </w:p>
        </w:tc>
      </w:tr>
      <w:tr w:rsidR="00CE2FDE" w14:paraId="674D45B7" w14:textId="77777777" w:rsidTr="00B33073">
        <w:trPr>
          <w:trHeight w:val="305"/>
        </w:trPr>
        <w:tc>
          <w:tcPr>
            <w:tcW w:w="1447" w:type="dxa"/>
          </w:tcPr>
          <w:p w14:paraId="1D1EEED6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14:paraId="46BD4D5A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2FDE" w14:paraId="0AB0C6B8" w14:textId="77777777" w:rsidTr="00B33073">
        <w:trPr>
          <w:trHeight w:val="323"/>
        </w:trPr>
        <w:tc>
          <w:tcPr>
            <w:tcW w:w="1447" w:type="dxa"/>
          </w:tcPr>
          <w:p w14:paraId="1A787D63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 w14:paraId="1B6EF4C4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CE2FDE" w14:paraId="158DC865" w14:textId="77777777" w:rsidTr="00B33073">
        <w:trPr>
          <w:trHeight w:val="358"/>
        </w:trPr>
        <w:tc>
          <w:tcPr>
            <w:tcW w:w="1447" w:type="dxa"/>
          </w:tcPr>
          <w:p w14:paraId="3AC42735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47" w:type="dxa"/>
          </w:tcPr>
          <w:p w14:paraId="1220F619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7B4D7DB7" w14:textId="77777777" w:rsidR="00CE2FDE" w:rsidRDefault="00CE2FDE" w:rsidP="00CE2FDE">
      <w:pPr>
        <w:rPr>
          <w:sz w:val="28"/>
          <w:szCs w:val="28"/>
        </w:rPr>
      </w:pPr>
    </w:p>
    <w:p w14:paraId="66DCCA11" w14:textId="77777777" w:rsidR="00CE2FDE" w:rsidRPr="00CE2FDE" w:rsidRDefault="00CE2FDE" w:rsidP="00CE2FDE">
      <w:pPr>
        <w:rPr>
          <w:sz w:val="28"/>
          <w:szCs w:val="28"/>
        </w:rPr>
      </w:pPr>
    </w:p>
    <w:p w14:paraId="3F40E04B" w14:textId="77777777" w:rsidR="004778AD" w:rsidRDefault="004778AD" w:rsidP="004778AD">
      <w:pPr>
        <w:pStyle w:val="Luettelokappale"/>
        <w:numPr>
          <w:ilvl w:val="1"/>
          <w:numId w:val="5"/>
        </w:numPr>
        <w:rPr>
          <w:sz w:val="28"/>
          <w:szCs w:val="28"/>
        </w:rPr>
      </w:pPr>
    </w:p>
    <w:tbl>
      <w:tblPr>
        <w:tblStyle w:val="TaulukkoRuudukko"/>
        <w:tblW w:w="0" w:type="auto"/>
        <w:tblInd w:w="1440" w:type="dxa"/>
        <w:tblLook w:val="04A0" w:firstRow="1" w:lastRow="0" w:firstColumn="1" w:lastColumn="0" w:noHBand="0" w:noVBand="1"/>
      </w:tblPr>
      <w:tblGrid>
        <w:gridCol w:w="1447"/>
        <w:gridCol w:w="1447"/>
      </w:tblGrid>
      <w:tr w:rsidR="00CE2FDE" w14:paraId="6695C55F" w14:textId="77777777" w:rsidTr="00B33073">
        <w:trPr>
          <w:trHeight w:val="305"/>
        </w:trPr>
        <w:tc>
          <w:tcPr>
            <w:tcW w:w="1447" w:type="dxa"/>
          </w:tcPr>
          <w:p w14:paraId="36E96939" w14:textId="77777777" w:rsidR="00CE2FDE" w:rsidRPr="00CE2FDE" w:rsidRDefault="00CE2FDE" w:rsidP="00B33073">
            <w:pPr>
              <w:pStyle w:val="Luettelokappale"/>
              <w:ind w:left="0"/>
              <w:jc w:val="center"/>
              <w:rPr>
                <w:b/>
                <w:sz w:val="28"/>
                <w:szCs w:val="28"/>
              </w:rPr>
            </w:pPr>
            <w:r w:rsidRPr="00CE2FD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47" w:type="dxa"/>
          </w:tcPr>
          <w:p w14:paraId="33769097" w14:textId="77777777" w:rsidR="00CE2FDE" w:rsidRPr="00CE2FDE" w:rsidRDefault="00CE2FDE" w:rsidP="00B33073">
            <w:pPr>
              <w:pStyle w:val="Luettelokappale"/>
              <w:ind w:left="0"/>
              <w:jc w:val="center"/>
              <w:rPr>
                <w:b/>
                <w:sz w:val="28"/>
                <w:szCs w:val="28"/>
              </w:rPr>
            </w:pPr>
            <w:r w:rsidRPr="00CE2FDE">
              <w:rPr>
                <w:b/>
                <w:sz w:val="28"/>
                <w:szCs w:val="28"/>
              </w:rPr>
              <w:t>B</w:t>
            </w:r>
          </w:p>
        </w:tc>
      </w:tr>
      <w:tr w:rsidR="00CE2FDE" w14:paraId="5C0102AE" w14:textId="77777777" w:rsidTr="00B33073">
        <w:trPr>
          <w:trHeight w:val="305"/>
        </w:trPr>
        <w:tc>
          <w:tcPr>
            <w:tcW w:w="1447" w:type="dxa"/>
          </w:tcPr>
          <w:p w14:paraId="1AC1C985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7" w:type="dxa"/>
          </w:tcPr>
          <w:p w14:paraId="175CBE66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E2FDE" w14:paraId="68DD28A9" w14:textId="77777777" w:rsidTr="00B33073">
        <w:trPr>
          <w:trHeight w:val="323"/>
        </w:trPr>
        <w:tc>
          <w:tcPr>
            <w:tcW w:w="1447" w:type="dxa"/>
          </w:tcPr>
          <w:p w14:paraId="2DD0ACD2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7" w:type="dxa"/>
          </w:tcPr>
          <w:p w14:paraId="3982C570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CE2FDE" w14:paraId="20CC47D7" w14:textId="77777777" w:rsidTr="00B33073">
        <w:trPr>
          <w:trHeight w:val="358"/>
        </w:trPr>
        <w:tc>
          <w:tcPr>
            <w:tcW w:w="1447" w:type="dxa"/>
          </w:tcPr>
          <w:p w14:paraId="076DC679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47" w:type="dxa"/>
          </w:tcPr>
          <w:p w14:paraId="1963B2BA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</w:tbl>
    <w:p w14:paraId="57ECB468" w14:textId="77777777" w:rsidR="00CE2FDE" w:rsidRDefault="00CE2FDE" w:rsidP="00CE2FDE">
      <w:pPr>
        <w:pStyle w:val="Luettelokappale"/>
        <w:ind w:left="1440"/>
        <w:rPr>
          <w:sz w:val="28"/>
          <w:szCs w:val="28"/>
        </w:rPr>
      </w:pPr>
    </w:p>
    <w:p w14:paraId="2ED1E78D" w14:textId="77777777" w:rsidR="00CE2FDE" w:rsidRDefault="00CE2FDE" w:rsidP="00CE2FDE">
      <w:pPr>
        <w:pStyle w:val="Luettelokappale"/>
        <w:ind w:left="1440"/>
        <w:rPr>
          <w:sz w:val="28"/>
          <w:szCs w:val="28"/>
        </w:rPr>
      </w:pPr>
    </w:p>
    <w:p w14:paraId="45ACEA08" w14:textId="77777777" w:rsidR="004778AD" w:rsidRDefault="004778AD" w:rsidP="004778AD">
      <w:pPr>
        <w:pStyle w:val="Luettelokappale"/>
        <w:numPr>
          <w:ilvl w:val="1"/>
          <w:numId w:val="5"/>
        </w:numPr>
        <w:rPr>
          <w:sz w:val="28"/>
          <w:szCs w:val="28"/>
        </w:rPr>
      </w:pPr>
    </w:p>
    <w:tbl>
      <w:tblPr>
        <w:tblStyle w:val="TaulukkoRuudukko"/>
        <w:tblW w:w="0" w:type="auto"/>
        <w:tblInd w:w="1440" w:type="dxa"/>
        <w:tblLook w:val="04A0" w:firstRow="1" w:lastRow="0" w:firstColumn="1" w:lastColumn="0" w:noHBand="0" w:noVBand="1"/>
      </w:tblPr>
      <w:tblGrid>
        <w:gridCol w:w="1447"/>
        <w:gridCol w:w="1447"/>
      </w:tblGrid>
      <w:tr w:rsidR="00CE2FDE" w14:paraId="5446D4A9" w14:textId="77777777" w:rsidTr="00B33073">
        <w:trPr>
          <w:trHeight w:val="305"/>
        </w:trPr>
        <w:tc>
          <w:tcPr>
            <w:tcW w:w="1447" w:type="dxa"/>
          </w:tcPr>
          <w:p w14:paraId="159B1EA2" w14:textId="77777777" w:rsidR="00CE2FDE" w:rsidRPr="00CE2FDE" w:rsidRDefault="00CE2FDE" w:rsidP="00B33073">
            <w:pPr>
              <w:pStyle w:val="Luettelokappale"/>
              <w:ind w:left="0"/>
              <w:jc w:val="center"/>
              <w:rPr>
                <w:b/>
                <w:sz w:val="28"/>
                <w:szCs w:val="28"/>
              </w:rPr>
            </w:pPr>
            <w:r w:rsidRPr="00CE2FD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47" w:type="dxa"/>
          </w:tcPr>
          <w:p w14:paraId="7AF2EBA3" w14:textId="77777777" w:rsidR="00CE2FDE" w:rsidRPr="00CE2FDE" w:rsidRDefault="00CE2FDE" w:rsidP="00B33073">
            <w:pPr>
              <w:pStyle w:val="Luettelokappale"/>
              <w:ind w:left="0"/>
              <w:jc w:val="center"/>
              <w:rPr>
                <w:b/>
                <w:sz w:val="28"/>
                <w:szCs w:val="28"/>
              </w:rPr>
            </w:pPr>
            <w:r w:rsidRPr="00CE2FDE">
              <w:rPr>
                <w:b/>
                <w:sz w:val="28"/>
                <w:szCs w:val="28"/>
              </w:rPr>
              <w:t>B</w:t>
            </w:r>
          </w:p>
        </w:tc>
      </w:tr>
      <w:tr w:rsidR="00CE2FDE" w14:paraId="2484B1E3" w14:textId="77777777" w:rsidTr="00B33073">
        <w:trPr>
          <w:trHeight w:val="305"/>
        </w:trPr>
        <w:tc>
          <w:tcPr>
            <w:tcW w:w="1447" w:type="dxa"/>
          </w:tcPr>
          <w:p w14:paraId="3C592864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-2,8</w:t>
            </w:r>
          </w:p>
        </w:tc>
        <w:tc>
          <w:tcPr>
            <w:tcW w:w="1447" w:type="dxa"/>
          </w:tcPr>
          <w:p w14:paraId="436F6BBB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CE2FDE" w14:paraId="0FBBC298" w14:textId="77777777" w:rsidTr="00B33073">
        <w:trPr>
          <w:trHeight w:val="323"/>
        </w:trPr>
        <w:tc>
          <w:tcPr>
            <w:tcW w:w="1447" w:type="dxa"/>
          </w:tcPr>
          <w:p w14:paraId="11A919D9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447" w:type="dxa"/>
          </w:tcPr>
          <w:p w14:paraId="1F515F25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CE2FDE" w14:paraId="4AB76F04" w14:textId="77777777" w:rsidTr="00B33073">
        <w:trPr>
          <w:trHeight w:val="358"/>
        </w:trPr>
        <w:tc>
          <w:tcPr>
            <w:tcW w:w="1447" w:type="dxa"/>
          </w:tcPr>
          <w:p w14:paraId="312504E1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447" w:type="dxa"/>
          </w:tcPr>
          <w:p w14:paraId="74390666" w14:textId="77777777" w:rsidR="00CE2FDE" w:rsidRDefault="00CE2FDE" w:rsidP="00B33073">
            <w:pPr>
              <w:pStyle w:val="Luettelokappale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-1.7</w:t>
            </w:r>
          </w:p>
        </w:tc>
      </w:tr>
    </w:tbl>
    <w:p w14:paraId="7A2ABEF2" w14:textId="77777777" w:rsidR="00CE2FDE" w:rsidRPr="00B24846" w:rsidRDefault="00CE2FDE" w:rsidP="00CE2FDE">
      <w:pPr>
        <w:pStyle w:val="Luettelokappale"/>
        <w:ind w:left="1440"/>
        <w:rPr>
          <w:sz w:val="28"/>
          <w:szCs w:val="28"/>
        </w:rPr>
      </w:pPr>
    </w:p>
    <w:p w14:paraId="54EC4997" w14:textId="77777777" w:rsidR="00B24846" w:rsidRPr="00B24846" w:rsidRDefault="00B24846" w:rsidP="00B24846">
      <w:pPr>
        <w:pStyle w:val="Luettelokappale"/>
        <w:rPr>
          <w:sz w:val="28"/>
          <w:szCs w:val="28"/>
        </w:rPr>
      </w:pPr>
    </w:p>
    <w:p w14:paraId="07D0137B" w14:textId="77777777" w:rsidR="00B24846" w:rsidRPr="0022714E" w:rsidRDefault="00B24846" w:rsidP="00B24846">
      <w:pPr>
        <w:rPr>
          <w:sz w:val="28"/>
          <w:szCs w:val="28"/>
        </w:rPr>
      </w:pPr>
    </w:p>
    <w:p w14:paraId="5487FF31" w14:textId="77777777" w:rsidR="0089104A" w:rsidRPr="0089104A" w:rsidRDefault="005D40E5" w:rsidP="00D45561">
      <w:pPr>
        <w:spacing w:before="100" w:beforeAutospacing="1" w:after="100" w:afterAutospacing="1" w:line="360" w:lineRule="auto"/>
        <w:rPr>
          <w:sz w:val="28"/>
          <w:szCs w:val="28"/>
        </w:rPr>
      </w:pPr>
      <w:r w:rsidRPr="0089104A">
        <w:rPr>
          <w:sz w:val="28"/>
          <w:szCs w:val="28"/>
        </w:rPr>
        <w:t xml:space="preserve"> </w:t>
      </w:r>
    </w:p>
    <w:sectPr w:rsidR="0089104A" w:rsidRPr="0089104A" w:rsidSect="009D5B3C">
      <w:headerReference w:type="default" r:id="rId11"/>
      <w:footerReference w:type="default" r:id="rId12"/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3DC2" w14:textId="77777777" w:rsidR="008938B1" w:rsidRDefault="008938B1" w:rsidP="008938B1">
      <w:r>
        <w:separator/>
      </w:r>
    </w:p>
  </w:endnote>
  <w:endnote w:type="continuationSeparator" w:id="0">
    <w:p w14:paraId="391FEE19" w14:textId="77777777" w:rsidR="008938B1" w:rsidRDefault="008938B1" w:rsidP="008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EA5A" w14:textId="77777777" w:rsidR="008938B1" w:rsidRPr="008938B1" w:rsidRDefault="008938B1" w:rsidP="008938B1">
    <w:pPr>
      <w:pStyle w:val="Alatunniste"/>
      <w:jc w:val="right"/>
      <w:rPr>
        <w:rFonts w:ascii="Berlin Sans FB" w:hAnsi="Berlin Sans FB"/>
      </w:rPr>
    </w:pPr>
    <w:r w:rsidRPr="008938B1">
      <w:rPr>
        <w:rFonts w:ascii="Berlin Sans FB" w:hAnsi="Berlin Sans FB"/>
      </w:rPr>
      <w:t>©</w:t>
    </w:r>
    <w:r>
      <w:rPr>
        <w:rFonts w:ascii="Berlin Sans FB" w:hAnsi="Berlin Sans FB"/>
      </w:rPr>
      <w:t>Arja Korpela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FF9B" w14:textId="77777777" w:rsidR="008938B1" w:rsidRDefault="008938B1" w:rsidP="008938B1">
      <w:r>
        <w:separator/>
      </w:r>
    </w:p>
  </w:footnote>
  <w:footnote w:type="continuationSeparator" w:id="0">
    <w:p w14:paraId="7F23728D" w14:textId="77777777" w:rsidR="008938B1" w:rsidRDefault="008938B1" w:rsidP="0089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4662" w14:textId="77777777" w:rsidR="008938B1" w:rsidRPr="008938B1" w:rsidRDefault="008938B1">
    <w:pPr>
      <w:spacing w:line="264" w:lineRule="auto"/>
      <w:rPr>
        <w:rFonts w:ascii="Berlin Sans FB" w:hAnsi="Berlin Sans FB"/>
        <w:sz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14B93" wp14:editId="088D37C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Suorakulmi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1621DC" id="Suorakulmi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mPqQIAALkFAAAOAAAAZHJzL2Uyb0RvYy54bWysVFFv2yAQfp+0/4B4X514cZNGdaqoVadJ&#10;XVstnfpMMI7RgGNA4mS/fgd2nKqrNmmaHzDH3X3Hfdzd5dVeK7ITzkswJR2fjSgRhkMlzaak355u&#10;P8wo8YGZiikwoqQH4enV4v27y9bORQ4NqEo4giDGz1tb0iYEO88yzxuhmT8DKwwqa3CaBRTdJqsc&#10;axFdqywfjc6zFlxlHXDhPZ7edEq6SPh1LXh4qGsvAlElxbuFtLq0ruOaLS7ZfOOYbSTvr8H+4Raa&#10;SYNBB6gbFhjZOvkblJbcgYc6nHHQGdS15CLlgNmMR6+yWTXMipQLkuPtQJP/f7D8fvfoiKxKmuc5&#10;JYZpfKTVFhz7vlVaAonHSFJr/RxtV/bR9ZLHbcx4Xzsd/5gL2SdiDwOxYh8Ix8Ppx+n5+Bz556i7&#10;KIpiMkvUZyd363z4JECTuCmpw5dLhLLdnQ8YEk2PJjGagVupVHo9ZUiLpVfMpkXy8KBkFbXRLhWS&#10;uFaO7BiWwHqTJxu11V+g6s6KEX4xRwwxmHfSCQl1yuBh5KHLPO3CQYkYRpmvokYaMdcuwADUxWCc&#10;CxPG3f0aVom/hU6AEbnGRAbsHiA2xymnI3aXQW8fXUWq/8F51EX/k/PgkSKDCYOzlgbcWwAKs+oj&#10;d/ZHkjpqIktrqA5YZA667vOW30p85DvmwyNz2G5YGDhCwgMutQJ8TOh3lDTgfr51Hu2xC1BLSYvt&#10;W1L/Y8ucoER9NtgfF+PJJPZ7EibFNEfBvdSsX2rMVl8DlscYh5XlaRvtgzpuawf6GSfNMkZFFTMc&#10;Y5eUB3cUrkM3VnBWcbFcJjPsccvCnVlZHsEjq7GIn/bPzNm+0gM2yT0cW53NXxV8Zxs9DSy3AWqZ&#10;uuHEa883zodUs/0siwPopZysThN38QsAAP//AwBQSwMEFAAGAAgAAAAhAAsEnETdAAAABwEAAA8A&#10;AABkcnMvZG93bnJldi54bWxMj0FPwzAMhe9I/IfISNxYUsSqqjSdKgYHOIBWmLh6rUkrGqc02Vb+&#10;PRkXuFjPetZ7n4vVbAdxoMn3jjUkCwWCuHFtz0bD2+vDVQbCB+QWB8ek4Zs8rMrzswLz1h15Q4c6&#10;GBFD2OeooQthzKX0TUcW/cKNxNH7cJPFENfJyHbCYwy3g7xWKpUWe44NHY5011HzWe+thnVTVebx&#10;635dZ+8vTx7NVj0vt1pfXszVLYhAc/g7hhN+RIcyMu3cnlsvBg3xkfA7T16SJimIXVRLdZOBLAv5&#10;n7/8AQAA//8DAFBLAQItABQABgAIAAAAIQC2gziS/gAAAOEBAAATAAAAAAAAAAAAAAAAAAAAAABb&#10;Q29udGVudF9UeXBlc10ueG1sUEsBAi0AFAAGAAgAAAAhADj9If/WAAAAlAEAAAsAAAAAAAAAAAAA&#10;AAAALwEAAF9yZWxzLy5yZWxzUEsBAi0AFAAGAAgAAAAhADQ3OY+pAgAAuQUAAA4AAAAAAAAAAAAA&#10;AAAALgIAAGRycy9lMm9Eb2MueG1sUEsBAi0AFAAGAAgAAAAhAAsEnETdAAAABwEAAA8AAAAAAAAA&#10;AAAAAAAAAwUAAGRycy9kb3ducmV2LnhtbFBLBQYAAAAABAAEAPMAAAANBgAAAAA=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rFonts w:ascii="Berlin Sans FB" w:hAnsi="Berlin Sans FB"/>
          <w:color w:val="4F81BD" w:themeColor="accent1"/>
          <w:sz w:val="24"/>
          <w:szCs w:val="20"/>
        </w:rPr>
        <w:alias w:val="Otsikko"/>
        <w:id w:val="15524250"/>
        <w:placeholder>
          <w:docPart w:val="7DC0FE5A07F5420796D0A98B2B861B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 xml:space="preserve">MATEMATIIKKA JA MATEMATIIKAN SOVELTAMINEN 4 </w:t>
        </w:r>
        <w:proofErr w:type="spellStart"/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osp</w:t>
        </w:r>
        <w:proofErr w:type="spellEnd"/>
        <w:r w:rsidRPr="008938B1">
          <w:rPr>
            <w:rFonts w:ascii="Berlin Sans FB" w:hAnsi="Berlin Sans FB"/>
            <w:color w:val="4F81BD" w:themeColor="accent1"/>
            <w:sz w:val="24"/>
            <w:szCs w:val="20"/>
          </w:rPr>
          <w:t>.</w:t>
        </w:r>
      </w:sdtContent>
    </w:sdt>
  </w:p>
  <w:p w14:paraId="6C43060D" w14:textId="77777777" w:rsidR="008938B1" w:rsidRDefault="008938B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0C3"/>
    <w:multiLevelType w:val="hybridMultilevel"/>
    <w:tmpl w:val="E9D8B8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86E"/>
    <w:multiLevelType w:val="hybridMultilevel"/>
    <w:tmpl w:val="BD3C54F4"/>
    <w:lvl w:ilvl="0" w:tplc="040B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0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7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498" w:hanging="360"/>
      </w:pPr>
      <w:rPr>
        <w:rFonts w:ascii="Wingdings" w:hAnsi="Wingdings" w:hint="default"/>
      </w:rPr>
    </w:lvl>
  </w:abstractNum>
  <w:abstractNum w:abstractNumId="2" w15:restartNumberingAfterBreak="0">
    <w:nsid w:val="0C7B6D2F"/>
    <w:multiLevelType w:val="hybridMultilevel"/>
    <w:tmpl w:val="746A9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955"/>
    <w:multiLevelType w:val="hybridMultilevel"/>
    <w:tmpl w:val="9B3E3E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B0A55"/>
    <w:multiLevelType w:val="hybridMultilevel"/>
    <w:tmpl w:val="032CEF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F4378"/>
    <w:multiLevelType w:val="hybridMultilevel"/>
    <w:tmpl w:val="E482CD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B1"/>
    <w:rsid w:val="00032840"/>
    <w:rsid w:val="000B010E"/>
    <w:rsid w:val="000B7729"/>
    <w:rsid w:val="0010440E"/>
    <w:rsid w:val="001366B6"/>
    <w:rsid w:val="0016065F"/>
    <w:rsid w:val="00177827"/>
    <w:rsid w:val="001E1851"/>
    <w:rsid w:val="001E1F8A"/>
    <w:rsid w:val="002854A5"/>
    <w:rsid w:val="002F6C83"/>
    <w:rsid w:val="00304503"/>
    <w:rsid w:val="003A2733"/>
    <w:rsid w:val="003A2F37"/>
    <w:rsid w:val="003D65D3"/>
    <w:rsid w:val="00423057"/>
    <w:rsid w:val="00432057"/>
    <w:rsid w:val="004778AD"/>
    <w:rsid w:val="00480BB4"/>
    <w:rsid w:val="004B60DE"/>
    <w:rsid w:val="004F1BAD"/>
    <w:rsid w:val="0050690E"/>
    <w:rsid w:val="00541CB8"/>
    <w:rsid w:val="005803AF"/>
    <w:rsid w:val="005805CF"/>
    <w:rsid w:val="005D3C74"/>
    <w:rsid w:val="005D40E5"/>
    <w:rsid w:val="0060255A"/>
    <w:rsid w:val="006477CA"/>
    <w:rsid w:val="006831F5"/>
    <w:rsid w:val="006B37BA"/>
    <w:rsid w:val="006C62CD"/>
    <w:rsid w:val="006D37E9"/>
    <w:rsid w:val="006D4524"/>
    <w:rsid w:val="006F7C96"/>
    <w:rsid w:val="00707634"/>
    <w:rsid w:val="00746991"/>
    <w:rsid w:val="0077227A"/>
    <w:rsid w:val="00783A43"/>
    <w:rsid w:val="007E63D1"/>
    <w:rsid w:val="00822B88"/>
    <w:rsid w:val="00852080"/>
    <w:rsid w:val="00853A0D"/>
    <w:rsid w:val="00874CAA"/>
    <w:rsid w:val="0089104A"/>
    <w:rsid w:val="008938B1"/>
    <w:rsid w:val="00896911"/>
    <w:rsid w:val="008B2FF9"/>
    <w:rsid w:val="009107CD"/>
    <w:rsid w:val="009203BF"/>
    <w:rsid w:val="00957F51"/>
    <w:rsid w:val="00980C4D"/>
    <w:rsid w:val="00981ACB"/>
    <w:rsid w:val="00987806"/>
    <w:rsid w:val="009B37B3"/>
    <w:rsid w:val="009C2294"/>
    <w:rsid w:val="009D5B3C"/>
    <w:rsid w:val="00A201EC"/>
    <w:rsid w:val="00AC3FB9"/>
    <w:rsid w:val="00AF7589"/>
    <w:rsid w:val="00B24846"/>
    <w:rsid w:val="00CB01E2"/>
    <w:rsid w:val="00CD680F"/>
    <w:rsid w:val="00CE2FDE"/>
    <w:rsid w:val="00D45561"/>
    <w:rsid w:val="00D5266B"/>
    <w:rsid w:val="00D52EF2"/>
    <w:rsid w:val="00D62028"/>
    <w:rsid w:val="00D66B81"/>
    <w:rsid w:val="00D82AB2"/>
    <w:rsid w:val="00DB4A00"/>
    <w:rsid w:val="00DC0A68"/>
    <w:rsid w:val="00DC29ED"/>
    <w:rsid w:val="00DF2A04"/>
    <w:rsid w:val="00E01FBD"/>
    <w:rsid w:val="00E02D00"/>
    <w:rsid w:val="00E31181"/>
    <w:rsid w:val="00ED034D"/>
    <w:rsid w:val="00F30056"/>
    <w:rsid w:val="00F86886"/>
    <w:rsid w:val="00F919F8"/>
    <w:rsid w:val="00FC289A"/>
    <w:rsid w:val="00FD6668"/>
    <w:rsid w:val="00FF08A4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108539"/>
  <w15:chartTrackingRefBased/>
  <w15:docId w15:val="{DA7919D5-5A6E-41C0-8828-344B437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52080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link w:val="YltunnisteChar"/>
    <w:uiPriority w:val="99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8938B1"/>
    <w:rPr>
      <w:rFonts w:ascii="Arial" w:hAnsi="Arial" w:cs="Arial"/>
      <w:sz w:val="22"/>
      <w:szCs w:val="22"/>
    </w:rPr>
  </w:style>
  <w:style w:type="character" w:customStyle="1" w:styleId="Otsikko1Char">
    <w:name w:val="Otsikko 1 Char"/>
    <w:basedOn w:val="Kappaleenoletusfontti"/>
    <w:link w:val="Otsikko1"/>
    <w:uiPriority w:val="9"/>
    <w:rsid w:val="00896911"/>
    <w:rPr>
      <w:rFonts w:ascii="Arial" w:hAnsi="Arial" w:cs="Arial"/>
      <w:b/>
      <w:bCs/>
      <w:kern w:val="3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C0FE5A07F5420796D0A98B2B861B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9F3E27-AEAC-48E5-BE54-762796BD0826}"/>
      </w:docPartPr>
      <w:docPartBody>
        <w:p w:rsidR="00147214" w:rsidRDefault="00264100" w:rsidP="00264100">
          <w:pPr>
            <w:pStyle w:val="7DC0FE5A07F5420796D0A98B2B861B3B"/>
          </w:pPr>
          <w:r>
            <w:rPr>
              <w:color w:val="4472C4" w:themeColor="accent1"/>
              <w:sz w:val="20"/>
              <w:szCs w:val="20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00"/>
    <w:rsid w:val="00147214"/>
    <w:rsid w:val="002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7CBA4ED26A7405AA259079258820772">
    <w:name w:val="27CBA4ED26A7405AA259079258820772"/>
    <w:rsid w:val="00264100"/>
  </w:style>
  <w:style w:type="paragraph" w:customStyle="1" w:styleId="69FE6F92E9604054BB8FC83B7A28CE71">
    <w:name w:val="69FE6F92E9604054BB8FC83B7A28CE71"/>
    <w:rsid w:val="00264100"/>
  </w:style>
  <w:style w:type="paragraph" w:customStyle="1" w:styleId="1D24230CCAD24C909DBF6ED7745BD850">
    <w:name w:val="1D24230CCAD24C909DBF6ED7745BD850"/>
    <w:rsid w:val="00264100"/>
  </w:style>
  <w:style w:type="paragraph" w:customStyle="1" w:styleId="F9F9DF566F0140C3AD0BF32747215FCC">
    <w:name w:val="F9F9DF566F0140C3AD0BF32747215FCC"/>
    <w:rsid w:val="00264100"/>
  </w:style>
  <w:style w:type="paragraph" w:customStyle="1" w:styleId="454F8DA95E574CEF8B76D1202EF9E4DA">
    <w:name w:val="454F8DA95E574CEF8B76D1202EF9E4DA"/>
    <w:rsid w:val="00264100"/>
  </w:style>
  <w:style w:type="paragraph" w:customStyle="1" w:styleId="15EC952D2AD24D9185F2FE3718A6D266">
    <w:name w:val="15EC952D2AD24D9185F2FE3718A6D266"/>
    <w:rsid w:val="00264100"/>
  </w:style>
  <w:style w:type="paragraph" w:customStyle="1" w:styleId="01D04FBA1EC641489BE6E6688E04E4A3">
    <w:name w:val="01D04FBA1EC641489BE6E6688E04E4A3"/>
    <w:rsid w:val="00264100"/>
  </w:style>
  <w:style w:type="paragraph" w:customStyle="1" w:styleId="54B0923344A844778887553E48F99FB0">
    <w:name w:val="54B0923344A844778887553E48F99FB0"/>
    <w:rsid w:val="00264100"/>
  </w:style>
  <w:style w:type="paragraph" w:customStyle="1" w:styleId="C4165A766B5942C79FCACC715316EDF6">
    <w:name w:val="C4165A766B5942C79FCACC715316EDF6"/>
    <w:rsid w:val="00264100"/>
  </w:style>
  <w:style w:type="paragraph" w:customStyle="1" w:styleId="FE2B6C4A05C84BF98F99EE6DC4EA8BAD">
    <w:name w:val="FE2B6C4A05C84BF98F99EE6DC4EA8BAD"/>
    <w:rsid w:val="00264100"/>
  </w:style>
  <w:style w:type="paragraph" w:customStyle="1" w:styleId="7DC0FE5A07F5420796D0A98B2B861B3B">
    <w:name w:val="7DC0FE5A07F5420796D0A98B2B861B3B"/>
    <w:rsid w:val="00264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A591273D563C64B943AC802FCF5AC70" ma:contentTypeVersion="10" ma:contentTypeDescription="Luo uusi asiakirja." ma:contentTypeScope="" ma:versionID="0d180eb89d3aad00f2a515018472d12e">
  <xsd:schema xmlns:xsd="http://www.w3.org/2001/XMLSchema" xmlns:xs="http://www.w3.org/2001/XMLSchema" xmlns:p="http://schemas.microsoft.com/office/2006/metadata/properties" xmlns:ns3="6896e4f8-3296-4043-bcc2-2cdcb2bc7ff1" xmlns:ns4="b64871ee-b506-4549-be4f-c3eab8681d9d" targetNamespace="http://schemas.microsoft.com/office/2006/metadata/properties" ma:root="true" ma:fieldsID="bc191f4e34ce9f9ed4fb6020c8cfaf69" ns3:_="" ns4:_="">
    <xsd:import namespace="6896e4f8-3296-4043-bcc2-2cdcb2bc7ff1"/>
    <xsd:import namespace="b64871ee-b506-4549-be4f-c3eab8681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6e4f8-3296-4043-bcc2-2cdcb2bc7f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871ee-b506-4549-be4f-c3eab86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7DDE4E-140F-419D-A3E0-4B1B4A4F3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6e4f8-3296-4043-bcc2-2cdcb2bc7ff1"/>
    <ds:schemaRef ds:uri="b64871ee-b506-4549-be4f-c3eab868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5A8E2-5089-4458-98CC-25A6697F7A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FB2B7-86A8-40FB-92CB-1DBA1B19E1D1}">
  <ds:schemaRefs>
    <ds:schemaRef ds:uri="http://purl.org/dc/terms/"/>
    <ds:schemaRef ds:uri="6896e4f8-3296-4043-bcc2-2cdcb2bc7ff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64871ee-b506-4549-be4f-c3eab8681d9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MATEMATIIKKA JA MATEMATIIKAN SOVELTAMINEN 4 osp.</vt:lpstr>
    </vt:vector>
  </TitlesOfParts>
  <Company>Etelä-Kymenlaakson ammattiopisto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MATEMATIIKKA JA MATEMATIIKAN SOVELTAMINEN 4 osp.</dc:title>
  <dc:subject/>
  <dc:creator>Korpela Arja</dc:creator>
  <cp:keywords/>
  <dc:description/>
  <cp:lastModifiedBy>Isto Haaja</cp:lastModifiedBy>
  <cp:revision>2</cp:revision>
  <dcterms:created xsi:type="dcterms:W3CDTF">2019-10-29T08:41:00Z</dcterms:created>
  <dcterms:modified xsi:type="dcterms:W3CDTF">2019-10-29T08:41:00Z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0x0101007A591273D563C64B943AC802FCF5AC70</vt:lpwstr>
  </property>
</Properties>
</file>