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051552" w:rsidP="001A1BB6" w:rsidRDefault="001A1BB6" w14:paraId="20030959" w14:textId="03CF02CF">
      <w:pPr>
        <w:pStyle w:val="Otsikko1"/>
      </w:pPr>
      <w:r>
        <w:t xml:space="preserve">Suometsien käytön </w:t>
      </w:r>
      <w:proofErr w:type="gramStart"/>
      <w:r>
        <w:t xml:space="preserve">hallinta </w:t>
      </w:r>
      <w:r w:rsidR="001562EB">
        <w:t xml:space="preserve"> </w:t>
      </w:r>
      <w:r>
        <w:t>-</w:t>
      </w:r>
      <w:proofErr w:type="gramEnd"/>
      <w:r>
        <w:t>opintokokonaisuus</w:t>
      </w:r>
    </w:p>
    <w:p w:rsidRPr="00645220" w:rsidR="000133B0" w:rsidP="001A1BB6" w:rsidRDefault="004E30F5" w14:paraId="2929E0C0" w14:textId="3633C02B">
      <w:pPr>
        <w:pStyle w:val="Otsikko2"/>
      </w:pPr>
      <w:r w:rsidR="695B6910">
        <w:rPr/>
        <w:t>Maankäytön luonto- ja ilmastovaikutukset</w:t>
      </w:r>
      <w:r w:rsidR="5F7525B8">
        <w:rPr/>
        <w:t>, 3</w:t>
      </w:r>
      <w:r w:rsidR="50696918">
        <w:rPr/>
        <w:t>,5</w:t>
      </w:r>
      <w:r w:rsidR="5F7525B8">
        <w:rPr/>
        <w:t>h</w:t>
      </w:r>
    </w:p>
    <w:p w:rsidR="00051552" w:rsidRDefault="00051552" w14:paraId="7B7771C3" w14:textId="77777777">
      <w:pPr>
        <w:rPr>
          <w:b/>
          <w:bCs/>
        </w:rPr>
      </w:pPr>
    </w:p>
    <w:p w:rsidR="004E30F5" w:rsidRDefault="004E30F5" w14:paraId="5915A4C7" w14:textId="1854DA2E">
      <w:pPr>
        <w:rPr>
          <w:b/>
          <w:bCs/>
        </w:rPr>
      </w:pPr>
      <w:r w:rsidRPr="1DDF313F" w:rsidR="004E30F5">
        <w:rPr>
          <w:b w:val="1"/>
          <w:bCs w:val="1"/>
        </w:rPr>
        <w:t>Sisältö</w:t>
      </w:r>
    </w:p>
    <w:p w:rsidR="003B7623" w:rsidP="1DDF313F" w:rsidRDefault="003B7623" w14:paraId="0E338F86" w14:textId="2ABE8461">
      <w:pPr>
        <w:pStyle w:val="Normaali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</w:pPr>
      <w:r w:rsidR="0B0CD00A">
        <w:rPr/>
        <w:t>Maankäytön luontovaikutukset</w:t>
      </w:r>
    </w:p>
    <w:p w:rsidR="003B7623" w:rsidP="1DDF313F" w:rsidRDefault="003B7623" w14:paraId="4B491D04" w14:textId="31EDD44F">
      <w:pPr>
        <w:pStyle w:val="Luettelokappale"/>
        <w:numPr>
          <w:ilvl w:val="0"/>
          <w:numId w:val="3"/>
        </w:numPr>
        <w:suppressLineNumbers w:val="0"/>
        <w:bidi w:val="0"/>
        <w:spacing w:before="0" w:beforeAutospacing="off" w:after="160" w:afterAutospacing="off" w:line="259" w:lineRule="auto"/>
        <w:ind w:right="0"/>
        <w:jc w:val="left"/>
        <w:rPr/>
      </w:pPr>
      <w:r w:rsidR="0B0CD00A">
        <w:rPr/>
        <w:t>Selkiyttää maankäytön ja sen muutosten yhteyttä luonnon monimuotoisuuden hupenemiseen, etenkin kansallisesti tarkasteltuna, ja esitellä tutkimusperustaisia ratkaisuja ongelmaan.</w:t>
      </w:r>
    </w:p>
    <w:p w:rsidR="003B7623" w:rsidP="1DDF313F" w:rsidRDefault="003B7623" w14:paraId="1BE2E3B7" w14:textId="21DBDE8C">
      <w:pPr>
        <w:pStyle w:val="Normaali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</w:pPr>
      <w:r w:rsidR="0B0CD00A">
        <w:rPr/>
        <w:t>Maankäytön ilmastovaikutukset</w:t>
      </w:r>
    </w:p>
    <w:p w:rsidR="003B7623" w:rsidP="1DDF313F" w:rsidRDefault="003B7623" w14:paraId="5A649EBE" w14:textId="1B82E528">
      <w:pPr>
        <w:pStyle w:val="Luettelokappale"/>
        <w:numPr>
          <w:ilvl w:val="0"/>
          <w:numId w:val="4"/>
        </w:numPr>
        <w:suppressLineNumbers w:val="0"/>
        <w:bidi w:val="0"/>
        <w:spacing w:before="0" w:beforeAutospacing="off" w:after="160" w:afterAutospacing="off" w:line="259" w:lineRule="auto"/>
        <w:ind w:right="0"/>
        <w:jc w:val="left"/>
        <w:rPr/>
      </w:pPr>
      <w:r w:rsidR="0B0CD00A">
        <w:rPr/>
        <w:t>Tutustuttaa opiskelija maankäyttösektorin rooliin ilmastopäästöjen hallinnassa. Materiaali lisää ymmärrystä globaalista ja kansallisesta ilmasto- ja luontohaittojen lieventämisen tarpeesta. Lisäksi diasetti lisää tietoutta kasvihuonekaasujen mittaamisesta ja maankäyttösektoria koskevasta sääntelystä sekä kasvihuonekaasupäästöjen hillintäkeinoista.</w:t>
      </w:r>
    </w:p>
    <w:p w:rsidR="003B7623" w:rsidP="1DDF313F" w:rsidRDefault="003B7623" w14:paraId="30FC72FC" w14:textId="15119A1A">
      <w:pPr>
        <w:pStyle w:val="Normaali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</w:pPr>
      <w:r w:rsidR="01C42BF6">
        <w:rPr/>
        <w:t>Suot ja niiden tila Suomessa</w:t>
      </w:r>
    </w:p>
    <w:p w:rsidR="003B7623" w:rsidP="1DDF313F" w:rsidRDefault="003B7623" w14:paraId="7FBAC07E" w14:textId="0E1FAC5A">
      <w:pPr>
        <w:pStyle w:val="Luettelokappale"/>
        <w:numPr>
          <w:ilvl w:val="0"/>
          <w:numId w:val="5"/>
        </w:numPr>
        <w:suppressLineNumbers w:val="0"/>
        <w:bidi w:val="0"/>
        <w:spacing w:before="0" w:beforeAutospacing="off" w:after="160" w:afterAutospacing="off" w:line="259" w:lineRule="auto"/>
        <w:ind w:right="0"/>
        <w:jc w:val="left"/>
        <w:rPr/>
      </w:pPr>
      <w:r w:rsidR="01C42BF6">
        <w:rPr/>
        <w:t>Kertoa pääasiat Suomessa esiintyvien soiden rakenteesta, toiminnasta ja luokittelusta. Lisäksi käsitellään tiiviisti Suomen suoluonnon tilaa ja soiden käytön vaikutusta ilmastopäästöihin.</w:t>
      </w:r>
    </w:p>
    <w:p w:rsidR="1DDF313F" w:rsidP="1DDF313F" w:rsidRDefault="1DDF313F" w14:paraId="21DBB9A9" w14:textId="65376197">
      <w:pPr>
        <w:pStyle w:val="Normaali"/>
        <w:suppressLineNumbers w:val="0"/>
        <w:bidi w:val="0"/>
        <w:spacing w:before="0" w:beforeAutospacing="off" w:after="160" w:afterAutospacing="off" w:line="259" w:lineRule="auto"/>
        <w:ind w:right="0"/>
        <w:jc w:val="left"/>
      </w:pPr>
    </w:p>
    <w:p w:rsidR="41A34EEB" w:rsidP="1DDF313F" w:rsidRDefault="41A34EEB" w14:paraId="4A96FD79" w14:textId="12D5F038">
      <w:pPr>
        <w:pStyle w:val="Normaali"/>
        <w:suppressLineNumbers w:val="0"/>
        <w:bidi w:val="0"/>
        <w:spacing w:before="0" w:beforeAutospacing="off" w:after="160" w:afterAutospacing="off" w:line="259" w:lineRule="auto"/>
        <w:ind w:right="0"/>
        <w:jc w:val="left"/>
      </w:pPr>
      <w:r w:rsidR="41A34EEB">
        <w:rPr/>
        <w:t>Diaesityksiä voi käyttää sellaisenaan itseopiskeluun ja opetukseen tai poimia siitä pienempiä osasia oman opetusmateriaalin tueksi.</w:t>
      </w:r>
    </w:p>
    <w:p w:rsidR="1DDF313F" w:rsidP="1DDF313F" w:rsidRDefault="1DDF313F" w14:paraId="0E3E82AE" w14:textId="6133A2E4">
      <w:pPr>
        <w:pStyle w:val="Normaali"/>
        <w:suppressLineNumbers w:val="0"/>
        <w:bidi w:val="0"/>
        <w:spacing w:before="0" w:beforeAutospacing="off" w:after="160" w:afterAutospacing="off" w:line="259" w:lineRule="auto"/>
        <w:ind w:right="0"/>
        <w:jc w:val="left"/>
      </w:pPr>
    </w:p>
    <w:sectPr w:rsidRPr="007F3080" w:rsidR="004E30F5">
      <w:headerReference w:type="default" r:id="rId24"/>
      <w:pgSz w:w="11906" w:h="16838" w:orient="portrait"/>
      <w:pgMar w:top="1417" w:right="1134" w:bottom="1417" w:left="1134" w:header="708" w:footer="708" w:gutter="0"/>
      <w:cols w:space="708"/>
      <w:docGrid w:linePitch="360"/>
      <w:footerReference w:type="default" r:id="R1843cb4ac32d413e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213713" w:rsidP="00E93003" w:rsidRDefault="00213713" w14:paraId="3BDCCCA2" w14:textId="77777777">
      <w:pPr>
        <w:spacing w:after="0" w:line="240" w:lineRule="auto"/>
      </w:pPr>
      <w:r>
        <w:separator/>
      </w:r>
    </w:p>
  </w:endnote>
  <w:endnote w:type="continuationSeparator" w:id="0">
    <w:p w:rsidR="00213713" w:rsidP="00E93003" w:rsidRDefault="00213713" w14:paraId="32F4519C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Normaalitaulukko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1DDF313F" w:rsidTr="1DDF313F" w14:paraId="72E7DAAA">
      <w:trPr>
        <w:trHeight w:val="300"/>
      </w:trPr>
      <w:tc>
        <w:tcPr>
          <w:tcW w:w="3210" w:type="dxa"/>
          <w:tcMar/>
        </w:tcPr>
        <w:p w:rsidR="1DDF313F" w:rsidP="1DDF313F" w:rsidRDefault="1DDF313F" w14:paraId="37F601DC" w14:textId="57F2B226">
          <w:pPr>
            <w:pStyle w:val="Yltunniste"/>
            <w:bidi w:val="0"/>
            <w:ind w:left="-115"/>
            <w:jc w:val="left"/>
          </w:pPr>
        </w:p>
      </w:tc>
      <w:tc>
        <w:tcPr>
          <w:tcW w:w="3210" w:type="dxa"/>
          <w:tcMar/>
        </w:tcPr>
        <w:p w:rsidR="1DDF313F" w:rsidP="1DDF313F" w:rsidRDefault="1DDF313F" w14:paraId="00239926" w14:textId="40D9290C">
          <w:pPr>
            <w:pStyle w:val="Yltunniste"/>
            <w:bidi w:val="0"/>
            <w:jc w:val="center"/>
          </w:pPr>
        </w:p>
      </w:tc>
      <w:tc>
        <w:tcPr>
          <w:tcW w:w="3210" w:type="dxa"/>
          <w:tcMar/>
        </w:tcPr>
        <w:p w:rsidR="1DDF313F" w:rsidP="1DDF313F" w:rsidRDefault="1DDF313F" w14:paraId="1A6DB54C" w14:textId="2C285393">
          <w:pPr>
            <w:pStyle w:val="Yltunniste"/>
            <w:bidi w:val="0"/>
            <w:ind w:right="-115"/>
            <w:jc w:val="right"/>
          </w:pPr>
        </w:p>
      </w:tc>
    </w:tr>
  </w:tbl>
  <w:p w:rsidR="1DDF313F" w:rsidP="1DDF313F" w:rsidRDefault="1DDF313F" w14:paraId="11BC764A" w14:textId="7B6C42E4">
    <w:pPr>
      <w:pStyle w:val="Alatunniste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213713" w:rsidP="00E93003" w:rsidRDefault="00213713" w14:paraId="096AD672" w14:textId="77777777">
      <w:pPr>
        <w:spacing w:after="0" w:line="240" w:lineRule="auto"/>
      </w:pPr>
      <w:r>
        <w:separator/>
      </w:r>
    </w:p>
  </w:footnote>
  <w:footnote w:type="continuationSeparator" w:id="0">
    <w:p w:rsidR="00213713" w:rsidP="00E93003" w:rsidRDefault="00213713" w14:paraId="4F7C8B68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E93003" w:rsidP="006C33E0" w:rsidRDefault="006C33E0" w14:paraId="344096DE" w14:textId="2D57295B">
    <w:pPr>
      <w:pStyle w:val="Yltunniste"/>
      <w:tabs>
        <w:tab w:val="left" w:pos="2748"/>
      </w:tabs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xmlns:w="http://schemas.openxmlformats.org/wordprocessingml/2006/main" w:abstractNumId="4">
    <w:nsid w:val="6d8ca30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511365a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5b2527f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39802877"/>
    <w:multiLevelType w:val="hybridMultilevel"/>
    <w:tmpl w:val="48BE1FF6"/>
    <w:lvl w:ilvl="0" w:tplc="106EAE6C">
      <w:numFmt w:val="bullet"/>
      <w:lvlText w:val=""/>
      <w:lvlJc w:val="left"/>
      <w:pPr>
        <w:ind w:left="720" w:hanging="360"/>
      </w:pPr>
      <w:rPr>
        <w:rFonts w:hint="default" w:ascii="Symbol" w:hAnsi="Symbol" w:eastAsiaTheme="minorHAnsi" w:cstheme="minorBidi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3C182741"/>
    <w:multiLevelType w:val="hybridMultilevel"/>
    <w:tmpl w:val="D3E46084"/>
    <w:lvl w:ilvl="0" w:tplc="106EAE6C">
      <w:numFmt w:val="bullet"/>
      <w:lvlText w:val=""/>
      <w:lvlJc w:val="left"/>
      <w:pPr>
        <w:ind w:left="720" w:hanging="360"/>
      </w:pPr>
      <w:rPr>
        <w:rFonts w:hint="default" w:ascii="Symbol" w:hAnsi="Symbol" w:eastAsiaTheme="minorHAnsi" w:cstheme="minorBidi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5">
    <w:abstractNumId w:val="4"/>
  </w:num>
  <w:num w:numId="4">
    <w:abstractNumId w:val="3"/>
  </w:num>
  <w:num w:numId="3">
    <w:abstractNumId w:val="2"/>
  </w:num>
  <w:num w:numId="1" w16cid:durableId="42337666">
    <w:abstractNumId w:val="1"/>
  </w:num>
  <w:num w:numId="2" w16cid:durableId="7637662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0F5"/>
    <w:rsid w:val="000133B0"/>
    <w:rsid w:val="000247D5"/>
    <w:rsid w:val="00051552"/>
    <w:rsid w:val="0009488A"/>
    <w:rsid w:val="000E0793"/>
    <w:rsid w:val="000E24B4"/>
    <w:rsid w:val="000F1FE1"/>
    <w:rsid w:val="00102F67"/>
    <w:rsid w:val="001137A3"/>
    <w:rsid w:val="001213BB"/>
    <w:rsid w:val="001562EB"/>
    <w:rsid w:val="00161CCA"/>
    <w:rsid w:val="00184B12"/>
    <w:rsid w:val="0019016A"/>
    <w:rsid w:val="001A1BB6"/>
    <w:rsid w:val="00213713"/>
    <w:rsid w:val="00231AC9"/>
    <w:rsid w:val="00256F7F"/>
    <w:rsid w:val="002735CB"/>
    <w:rsid w:val="00371AD2"/>
    <w:rsid w:val="0037636C"/>
    <w:rsid w:val="003B7623"/>
    <w:rsid w:val="003C1ECD"/>
    <w:rsid w:val="003F2445"/>
    <w:rsid w:val="00436BE2"/>
    <w:rsid w:val="004400C7"/>
    <w:rsid w:val="00461E80"/>
    <w:rsid w:val="004C3252"/>
    <w:rsid w:val="004D5D02"/>
    <w:rsid w:val="004E30F5"/>
    <w:rsid w:val="004F015C"/>
    <w:rsid w:val="00532EA5"/>
    <w:rsid w:val="00596159"/>
    <w:rsid w:val="00621039"/>
    <w:rsid w:val="00641B43"/>
    <w:rsid w:val="00645220"/>
    <w:rsid w:val="00667B7F"/>
    <w:rsid w:val="006705FF"/>
    <w:rsid w:val="006C33E0"/>
    <w:rsid w:val="00711EF5"/>
    <w:rsid w:val="00720D31"/>
    <w:rsid w:val="00744E34"/>
    <w:rsid w:val="0078276C"/>
    <w:rsid w:val="007B5D6F"/>
    <w:rsid w:val="007C18DB"/>
    <w:rsid w:val="007C4CBF"/>
    <w:rsid w:val="007C4DFD"/>
    <w:rsid w:val="007C7F6F"/>
    <w:rsid w:val="007E1AD4"/>
    <w:rsid w:val="007F3080"/>
    <w:rsid w:val="007F31D4"/>
    <w:rsid w:val="008231AC"/>
    <w:rsid w:val="0083089D"/>
    <w:rsid w:val="00856727"/>
    <w:rsid w:val="0086205D"/>
    <w:rsid w:val="00894369"/>
    <w:rsid w:val="008F13E1"/>
    <w:rsid w:val="008F7BD1"/>
    <w:rsid w:val="0098646C"/>
    <w:rsid w:val="0098752B"/>
    <w:rsid w:val="009E720B"/>
    <w:rsid w:val="00A507AF"/>
    <w:rsid w:val="00A54FDC"/>
    <w:rsid w:val="00AA1DDC"/>
    <w:rsid w:val="00AA66DB"/>
    <w:rsid w:val="00B86C6E"/>
    <w:rsid w:val="00BC5E35"/>
    <w:rsid w:val="00BE13C5"/>
    <w:rsid w:val="00C07BC1"/>
    <w:rsid w:val="00C6454E"/>
    <w:rsid w:val="00C84DF6"/>
    <w:rsid w:val="00CA2F23"/>
    <w:rsid w:val="00CE47E3"/>
    <w:rsid w:val="00D30859"/>
    <w:rsid w:val="00D515F6"/>
    <w:rsid w:val="00D7148B"/>
    <w:rsid w:val="00D73302"/>
    <w:rsid w:val="00DD78BB"/>
    <w:rsid w:val="00E0470E"/>
    <w:rsid w:val="00E35C15"/>
    <w:rsid w:val="00E925BB"/>
    <w:rsid w:val="00E93003"/>
    <w:rsid w:val="00F226A8"/>
    <w:rsid w:val="00F258BF"/>
    <w:rsid w:val="00F259F7"/>
    <w:rsid w:val="00F74DD3"/>
    <w:rsid w:val="00F83423"/>
    <w:rsid w:val="00F85AD0"/>
    <w:rsid w:val="00FC0C4A"/>
    <w:rsid w:val="01C42BF6"/>
    <w:rsid w:val="02E2E655"/>
    <w:rsid w:val="052D9F5D"/>
    <w:rsid w:val="054A862D"/>
    <w:rsid w:val="077A7CFF"/>
    <w:rsid w:val="087A3346"/>
    <w:rsid w:val="0B0CD00A"/>
    <w:rsid w:val="0B2C6F7D"/>
    <w:rsid w:val="0FA050DD"/>
    <w:rsid w:val="11652744"/>
    <w:rsid w:val="12021762"/>
    <w:rsid w:val="16E9B3E1"/>
    <w:rsid w:val="17AEB0D9"/>
    <w:rsid w:val="19705AED"/>
    <w:rsid w:val="1AF2E12D"/>
    <w:rsid w:val="1CA7D9EB"/>
    <w:rsid w:val="1DDF313F"/>
    <w:rsid w:val="1EE6A398"/>
    <w:rsid w:val="216222B1"/>
    <w:rsid w:val="296D3496"/>
    <w:rsid w:val="2AB29C7A"/>
    <w:rsid w:val="31C6BF37"/>
    <w:rsid w:val="31E925EA"/>
    <w:rsid w:val="331C0462"/>
    <w:rsid w:val="398B45E6"/>
    <w:rsid w:val="3E1F0C2B"/>
    <w:rsid w:val="41A34EEB"/>
    <w:rsid w:val="44F9937D"/>
    <w:rsid w:val="4DB3A508"/>
    <w:rsid w:val="4E165F7E"/>
    <w:rsid w:val="50696918"/>
    <w:rsid w:val="50CC951B"/>
    <w:rsid w:val="5422E68C"/>
    <w:rsid w:val="54E7B48B"/>
    <w:rsid w:val="5C145BDB"/>
    <w:rsid w:val="5F7525B8"/>
    <w:rsid w:val="66CCD6AD"/>
    <w:rsid w:val="676A5BB5"/>
    <w:rsid w:val="695B6910"/>
    <w:rsid w:val="6E49FDCF"/>
    <w:rsid w:val="73E5D0C6"/>
    <w:rsid w:val="7D7DC58F"/>
    <w:rsid w:val="7DD4FEB5"/>
    <w:rsid w:val="7DF15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A6C2A"/>
  <w15:chartTrackingRefBased/>
  <w15:docId w15:val="{8532B7E5-97B8-44D9-A397-CF109FC9C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ali" w:default="1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1A1BB6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1A1BB6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character" w:styleId="Kappaleenoletusfontti" w:default="1">
    <w:name w:val="Default Paragraph Font"/>
    <w:uiPriority w:val="1"/>
    <w:semiHidden/>
    <w:unhideWhenUsed/>
  </w:style>
  <w:style w:type="table" w:styleId="Normaalitaulukko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Eiluetteloa" w:default="1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E93003"/>
    <w:pPr>
      <w:tabs>
        <w:tab w:val="center" w:pos="4819"/>
        <w:tab w:val="right" w:pos="9638"/>
      </w:tabs>
      <w:spacing w:after="0" w:line="240" w:lineRule="auto"/>
    </w:pPr>
  </w:style>
  <w:style w:type="character" w:styleId="YltunnisteChar" w:customStyle="1">
    <w:name w:val="Ylätunniste Char"/>
    <w:basedOn w:val="Kappaleenoletusfontti"/>
    <w:link w:val="Yltunniste"/>
    <w:uiPriority w:val="99"/>
    <w:rsid w:val="00E93003"/>
  </w:style>
  <w:style w:type="paragraph" w:styleId="Alatunniste">
    <w:name w:val="footer"/>
    <w:basedOn w:val="Normaali"/>
    <w:link w:val="AlatunnisteChar"/>
    <w:uiPriority w:val="99"/>
    <w:unhideWhenUsed/>
    <w:rsid w:val="00E93003"/>
    <w:pPr>
      <w:tabs>
        <w:tab w:val="center" w:pos="4819"/>
        <w:tab w:val="right" w:pos="9638"/>
      </w:tabs>
      <w:spacing w:after="0" w:line="240" w:lineRule="auto"/>
    </w:pPr>
  </w:style>
  <w:style w:type="character" w:styleId="AlatunnisteChar" w:customStyle="1">
    <w:name w:val="Alatunniste Char"/>
    <w:basedOn w:val="Kappaleenoletusfontti"/>
    <w:link w:val="Alatunniste"/>
    <w:uiPriority w:val="99"/>
    <w:rsid w:val="00E93003"/>
  </w:style>
  <w:style w:type="character" w:styleId="Hyperlinkki">
    <w:name w:val="Hyperlink"/>
    <w:basedOn w:val="Kappaleenoletusfontti"/>
    <w:uiPriority w:val="99"/>
    <w:unhideWhenUsed/>
    <w:rsid w:val="007F3080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7F3080"/>
    <w:rPr>
      <w:color w:val="605E5C"/>
      <w:shd w:val="clear" w:color="auto" w:fill="E1DFDD"/>
    </w:rPr>
  </w:style>
  <w:style w:type="character" w:styleId="AvattuHyperlinkki">
    <w:name w:val="FollowedHyperlink"/>
    <w:basedOn w:val="Kappaleenoletusfontti"/>
    <w:uiPriority w:val="99"/>
    <w:semiHidden/>
    <w:unhideWhenUsed/>
    <w:rsid w:val="003F2445"/>
    <w:rPr>
      <w:color w:val="954F72" w:themeColor="followedHyperlink"/>
      <w:u w:val="single"/>
    </w:rPr>
  </w:style>
  <w:style w:type="paragraph" w:styleId="Luettelokappale">
    <w:name w:val="List Paragraph"/>
    <w:basedOn w:val="Normaali"/>
    <w:uiPriority w:val="34"/>
    <w:qFormat/>
    <w:rsid w:val="000F1FE1"/>
    <w:pPr>
      <w:ind w:left="720"/>
      <w:contextualSpacing/>
    </w:pPr>
  </w:style>
  <w:style w:type="paragraph" w:styleId="Otsikko">
    <w:name w:val="Title"/>
    <w:basedOn w:val="Normaali"/>
    <w:next w:val="Normaali"/>
    <w:link w:val="OtsikkoChar"/>
    <w:uiPriority w:val="10"/>
    <w:qFormat/>
    <w:rsid w:val="001A1BB6"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OtsikkoChar" w:customStyle="1">
    <w:name w:val="Otsikko Char"/>
    <w:basedOn w:val="Kappaleenoletusfontti"/>
    <w:link w:val="Otsikko"/>
    <w:uiPriority w:val="10"/>
    <w:rsid w:val="001A1BB6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Otsikko1Char" w:customStyle="1">
    <w:name w:val="Otsikko 1 Char"/>
    <w:basedOn w:val="Kappaleenoletusfontti"/>
    <w:link w:val="Otsikko1"/>
    <w:uiPriority w:val="9"/>
    <w:rsid w:val="001A1BB6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Otsikko2Char" w:customStyle="1">
    <w:name w:val="Otsikko 2 Char"/>
    <w:basedOn w:val="Kappaleenoletusfontti"/>
    <w:link w:val="Otsikko2"/>
    <w:uiPriority w:val="9"/>
    <w:rsid w:val="001A1BB6"/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Normaalitaulukko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26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25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24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oter" Target="footer.xml" Id="R1843cb4ac32d413e" 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2252a5b-e872-4656-b584-44e4631886c1">
      <Terms xmlns="http://schemas.microsoft.com/office/infopath/2007/PartnerControls"/>
    </lcf76f155ced4ddcb4097134ff3c332f>
    <TaxCatchAll xmlns="d4652e40-bf25-4218-bd72-c5b3c8a1550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8F55484F802AF544A53F3C97EB86093F" ma:contentTypeVersion="14" ma:contentTypeDescription="Luo uusi asiakirja." ma:contentTypeScope="" ma:versionID="5c2ec962253acfa59e2e24ac18e62ade">
  <xsd:schema xmlns:xsd="http://www.w3.org/2001/XMLSchema" xmlns:xs="http://www.w3.org/2001/XMLSchema" xmlns:p="http://schemas.microsoft.com/office/2006/metadata/properties" xmlns:ns2="12252a5b-e872-4656-b584-44e4631886c1" xmlns:ns3="d4652e40-bf25-4218-bd72-c5b3c8a1550b" targetNamespace="http://schemas.microsoft.com/office/2006/metadata/properties" ma:root="true" ma:fieldsID="fd24d7093036746591d1f0deb9e70277" ns2:_="" ns3:_="">
    <xsd:import namespace="12252a5b-e872-4656-b584-44e4631886c1"/>
    <xsd:import namespace="d4652e40-bf25-4218-bd72-c5b3c8a155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252a5b-e872-4656-b584-44e4631886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Kuvien tunnisteet" ma:readOnly="false" ma:fieldId="{5cf76f15-5ced-4ddc-b409-7134ff3c332f}" ma:taxonomyMulti="true" ma:sspId="16af2609-c3e5-4c49-b9fa-7b01c8d298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652e40-bf25-4218-bd72-c5b3c8a1550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1f6785a-d9a5-4597-990c-0d8da45561ef}" ma:internalName="TaxCatchAll" ma:showField="CatchAllData" ma:web="d4652e40-bf25-4218-bd72-c5b3c8a155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2938FBB-08FF-4AF7-B1B4-F8849FF6D2EC}">
  <ds:schemaRefs>
    <ds:schemaRef ds:uri="http://schemas.microsoft.com/office/2006/metadata/properties"/>
    <ds:schemaRef ds:uri="http://schemas.microsoft.com/office/infopath/2007/PartnerControls"/>
    <ds:schemaRef ds:uri="12252a5b-e872-4656-b584-44e4631886c1"/>
    <ds:schemaRef ds:uri="d4652e40-bf25-4218-bd72-c5b3c8a1550b"/>
  </ds:schemaRefs>
</ds:datastoreItem>
</file>

<file path=customXml/itemProps2.xml><?xml version="1.0" encoding="utf-8"?>
<ds:datastoreItem xmlns:ds="http://schemas.openxmlformats.org/officeDocument/2006/customXml" ds:itemID="{1D9132F0-C7CC-437D-A78C-0FEE3DD3323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6D75FE-5D24-4661-94FB-D03D2EA62A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252a5b-e872-4656-b584-44e4631886c1"/>
    <ds:schemaRef ds:uri="d4652e40-bf25-4218-bd72-c5b3c8a155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Stenman Tarja</dc:creator>
  <keywords/>
  <dc:description/>
  <lastModifiedBy>Kuula Anna-Stina</lastModifiedBy>
  <revision>83</revision>
  <dcterms:created xsi:type="dcterms:W3CDTF">2024-01-30T08:38:00.0000000Z</dcterms:created>
  <dcterms:modified xsi:type="dcterms:W3CDTF">2024-09-24T10:11:37.0954304Z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0x0101008F55484F802AF544A53F3C97EB86093F</vt:lpwstr>
  </property>
  <property fmtid="{D5CDD505-2E9C-101B-9397-08002B2CF9AE}" pid="3" name="MediaServiceImageTags">
    <vt:lpwstr/>
  </property>
</Properties>
</file>