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FE33" w14:textId="6E085AEF" w:rsidR="00315C92" w:rsidRDefault="00DD4230">
      <w:pPr>
        <w:rPr>
          <w:rFonts w:ascii="Arial" w:hAnsi="Arial" w:cs="Arial"/>
          <w:b/>
          <w:sz w:val="40"/>
          <w:szCs w:val="40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51957C95" wp14:editId="6ED94069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88E5A5" wp14:editId="61DEBB30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38C00EE2" wp14:editId="3B07C3E7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</w:p>
    <w:p w14:paraId="3651C5C7" w14:textId="77777777" w:rsidR="00315C92" w:rsidRDefault="00315C92">
      <w:pPr>
        <w:rPr>
          <w:rFonts w:ascii="Arial" w:hAnsi="Arial" w:cs="Arial"/>
          <w:b/>
          <w:sz w:val="40"/>
          <w:szCs w:val="40"/>
        </w:rPr>
      </w:pPr>
    </w:p>
    <w:p w14:paraId="24AD0A8D" w14:textId="0439BE9A" w:rsidR="00876855" w:rsidRPr="004636BB" w:rsidRDefault="004636BB">
      <w:pPr>
        <w:rPr>
          <w:rFonts w:ascii="Arial" w:hAnsi="Arial" w:cs="Arial"/>
          <w:b/>
          <w:sz w:val="40"/>
          <w:szCs w:val="40"/>
        </w:rPr>
      </w:pPr>
      <w:r w:rsidRPr="004636BB">
        <w:rPr>
          <w:rFonts w:ascii="Arial" w:hAnsi="Arial" w:cs="Arial"/>
          <w:b/>
          <w:sz w:val="40"/>
          <w:szCs w:val="40"/>
        </w:rPr>
        <w:t>Teeman mukainen menu pareittain tai yksin</w:t>
      </w:r>
    </w:p>
    <w:p w14:paraId="01C64FE8" w14:textId="122ACCBB" w:rsidR="00322F62" w:rsidRPr="00322F62" w:rsidRDefault="00322F62" w:rsidP="00322F62">
      <w:pPr>
        <w:rPr>
          <w:rFonts w:ascii="Arial" w:hAnsi="Arial" w:cs="Arial"/>
          <w:sz w:val="28"/>
          <w:szCs w:val="28"/>
        </w:rPr>
      </w:pPr>
      <w:r w:rsidRPr="00322F62">
        <w:rPr>
          <w:rFonts w:ascii="Arial" w:hAnsi="Arial" w:cs="Arial"/>
          <w:sz w:val="28"/>
          <w:szCs w:val="28"/>
        </w:rPr>
        <w:t>Laadi koululle / työpaikallesi menu ja työsuunnitelma (ajoitus ja jaksotus) sovitulle asiakasmäärälle erityisruokavaliot huomioon ottaen</w:t>
      </w:r>
    </w:p>
    <w:p w14:paraId="00D4A3EC" w14:textId="00950713" w:rsidR="004636BB" w:rsidRDefault="007C0FF6" w:rsidP="007C0FF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Valitse alla olevista teemoista </w:t>
      </w:r>
      <w:r w:rsidR="003E529C">
        <w:rPr>
          <w:rFonts w:ascii="Arial" w:hAnsi="Arial" w:cs="Arial"/>
          <w:sz w:val="24"/>
          <w:szCs w:val="24"/>
        </w:rPr>
        <w:t>mieleisesi vaihtoehto (</w:t>
      </w:r>
      <w:r w:rsidR="0013736A">
        <w:rPr>
          <w:rFonts w:ascii="Arial" w:hAnsi="Arial" w:cs="Arial"/>
          <w:sz w:val="24"/>
          <w:szCs w:val="24"/>
        </w:rPr>
        <w:t xml:space="preserve">tee </w:t>
      </w:r>
      <w:r w:rsidR="003E529C">
        <w:rPr>
          <w:rFonts w:ascii="Arial" w:hAnsi="Arial" w:cs="Arial"/>
          <w:sz w:val="24"/>
          <w:szCs w:val="24"/>
        </w:rPr>
        <w:t>yksin tai parin kanssa)</w:t>
      </w:r>
    </w:p>
    <w:p w14:paraId="703D26D0" w14:textId="0930CB02" w:rsidR="0013736A" w:rsidRDefault="0013736A" w:rsidP="007C0FF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Etsi teemaan </w:t>
      </w:r>
      <w:r w:rsidR="00923292">
        <w:rPr>
          <w:rFonts w:ascii="Arial" w:hAnsi="Arial" w:cs="Arial"/>
          <w:sz w:val="24"/>
          <w:szCs w:val="24"/>
        </w:rPr>
        <w:t>sopivat ruoat (ainakin pääruoka</w:t>
      </w:r>
      <w:r w:rsidR="00862B0C">
        <w:rPr>
          <w:rFonts w:ascii="Arial" w:hAnsi="Arial" w:cs="Arial"/>
          <w:sz w:val="24"/>
          <w:szCs w:val="24"/>
        </w:rPr>
        <w:t>,</w:t>
      </w:r>
      <w:r w:rsidR="00923292">
        <w:rPr>
          <w:rFonts w:ascii="Arial" w:hAnsi="Arial" w:cs="Arial"/>
          <w:sz w:val="24"/>
          <w:szCs w:val="24"/>
        </w:rPr>
        <w:t xml:space="preserve"> salaatit</w:t>
      </w:r>
      <w:r w:rsidR="00862B0C">
        <w:rPr>
          <w:rFonts w:ascii="Arial" w:hAnsi="Arial" w:cs="Arial"/>
          <w:sz w:val="24"/>
          <w:szCs w:val="24"/>
        </w:rPr>
        <w:t xml:space="preserve"> ja jälkiruoka / leipä tms.)</w:t>
      </w:r>
    </w:p>
    <w:p w14:paraId="2FE8C93E" w14:textId="2124E9F6" w:rsidR="00862B0C" w:rsidRDefault="00862B0C" w:rsidP="007C0FF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Muokkaa ohjeet ruokailijamäärälle sopiviksi. Tee </w:t>
      </w:r>
      <w:r w:rsidR="003A5E3D">
        <w:rPr>
          <w:rFonts w:ascii="Arial" w:hAnsi="Arial" w:cs="Arial"/>
          <w:sz w:val="24"/>
          <w:szCs w:val="24"/>
        </w:rPr>
        <w:t>ainakin yksi ohje Jamixilla.</w:t>
      </w:r>
    </w:p>
    <w:p w14:paraId="20303AA4" w14:textId="0362DE5E" w:rsidR="003A5E3D" w:rsidRDefault="004A5C92" w:rsidP="007C0FF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Laadi päivästä ajoitus ja jaksotukset</w:t>
      </w:r>
    </w:p>
    <w:p w14:paraId="02F9740D" w14:textId="1C86505B" w:rsidR="004D1B85" w:rsidRDefault="00601B69" w:rsidP="007C0FF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Laadi lista koul</w:t>
      </w:r>
      <w:r w:rsidR="00681B4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 / työpaikkasi</w:t>
      </w:r>
      <w:r w:rsidR="00681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erityisruokavalioista ja </w:t>
      </w:r>
      <w:r w:rsidR="00681B43">
        <w:rPr>
          <w:rFonts w:ascii="Arial" w:hAnsi="Arial" w:cs="Arial"/>
          <w:sz w:val="24"/>
          <w:szCs w:val="24"/>
        </w:rPr>
        <w:t>tee suunnitelma</w:t>
      </w:r>
      <w:r w:rsidR="004950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mitä heille tarjotaan </w:t>
      </w:r>
      <w:r w:rsidR="0049507A">
        <w:rPr>
          <w:rFonts w:ascii="Arial" w:hAnsi="Arial" w:cs="Arial"/>
          <w:sz w:val="24"/>
          <w:szCs w:val="24"/>
        </w:rPr>
        <w:t>kyseisenä päivänä</w:t>
      </w:r>
      <w:bookmarkStart w:id="1" w:name="_GoBack"/>
      <w:bookmarkEnd w:id="1"/>
    </w:p>
    <w:p w14:paraId="622FB33C" w14:textId="04D00B96" w:rsidR="007443BA" w:rsidRDefault="007443BA" w:rsidP="007C0FF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Näytä suunnitelmat</w:t>
      </w:r>
      <w:r w:rsidR="00DE22F2">
        <w:rPr>
          <w:rFonts w:ascii="Arial" w:hAnsi="Arial" w:cs="Arial"/>
          <w:sz w:val="24"/>
          <w:szCs w:val="24"/>
        </w:rPr>
        <w:t xml:space="preserve"> ja </w:t>
      </w:r>
      <w:r w:rsidR="00B84F4F">
        <w:rPr>
          <w:rFonts w:ascii="Arial" w:hAnsi="Arial" w:cs="Arial"/>
          <w:sz w:val="24"/>
          <w:szCs w:val="24"/>
        </w:rPr>
        <w:t>ruokaohjeet</w:t>
      </w:r>
      <w:r>
        <w:rPr>
          <w:rFonts w:ascii="Arial" w:hAnsi="Arial" w:cs="Arial"/>
          <w:sz w:val="24"/>
          <w:szCs w:val="24"/>
        </w:rPr>
        <w:t xml:space="preserve"> opettajalle / ohjaajalle</w:t>
      </w:r>
    </w:p>
    <w:p w14:paraId="3C0D3A2F" w14:textId="5103C53C" w:rsidR="007443BA" w:rsidRDefault="00B94441" w:rsidP="007C0FF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Toteuta päivä koululla / työpaikallasi</w:t>
      </w:r>
    </w:p>
    <w:p w14:paraId="36248921" w14:textId="60D5AE85" w:rsidR="003E529C" w:rsidRPr="007C0FF6" w:rsidRDefault="003E529C" w:rsidP="0013736A">
      <w:pPr>
        <w:pStyle w:val="Luettelokappale"/>
        <w:rPr>
          <w:rFonts w:ascii="Arial" w:hAnsi="Arial" w:cs="Arial"/>
          <w:sz w:val="24"/>
          <w:szCs w:val="24"/>
        </w:rPr>
      </w:pPr>
    </w:p>
    <w:p w14:paraId="78A15864" w14:textId="77777777" w:rsidR="004636BB" w:rsidRPr="00B84F4F" w:rsidRDefault="004636BB" w:rsidP="004636BB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84F4F">
        <w:rPr>
          <w:rFonts w:ascii="Arial" w:hAnsi="Arial" w:cs="Arial"/>
          <w:b/>
          <w:sz w:val="24"/>
          <w:szCs w:val="24"/>
        </w:rPr>
        <w:t>Kekri</w:t>
      </w:r>
    </w:p>
    <w:p w14:paraId="60C8F55B" w14:textId="77777777" w:rsidR="004636BB" w:rsidRPr="00B84F4F" w:rsidRDefault="004636BB" w:rsidP="004636BB">
      <w:pPr>
        <w:pStyle w:val="Luettelokappale"/>
        <w:rPr>
          <w:rFonts w:ascii="Arial" w:hAnsi="Arial" w:cs="Arial"/>
          <w:b/>
          <w:sz w:val="24"/>
          <w:szCs w:val="24"/>
        </w:rPr>
      </w:pPr>
    </w:p>
    <w:p w14:paraId="18798132" w14:textId="77777777" w:rsidR="004636BB" w:rsidRPr="00B84F4F" w:rsidRDefault="004636BB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84F4F">
        <w:rPr>
          <w:rFonts w:ascii="Arial" w:hAnsi="Arial" w:cs="Arial"/>
          <w:b/>
          <w:sz w:val="24"/>
          <w:szCs w:val="24"/>
        </w:rPr>
        <w:t>Maakuntien ruoat</w:t>
      </w:r>
    </w:p>
    <w:p w14:paraId="085E2C8A" w14:textId="77777777" w:rsidR="004636BB" w:rsidRPr="00B84F4F" w:rsidRDefault="004636BB" w:rsidP="00A754F3">
      <w:pPr>
        <w:pStyle w:val="Luettelokappale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Ahvenanmaa</w:t>
      </w:r>
    </w:p>
    <w:p w14:paraId="1FDF67A7" w14:textId="77777777" w:rsidR="004636BB" w:rsidRPr="00B84F4F" w:rsidRDefault="004636BB" w:rsidP="004636BB">
      <w:pPr>
        <w:pStyle w:val="Luettelokappale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Lappi</w:t>
      </w:r>
    </w:p>
    <w:p w14:paraId="58982A03" w14:textId="77777777" w:rsidR="004636BB" w:rsidRPr="00B84F4F" w:rsidRDefault="004636BB" w:rsidP="004636BB">
      <w:pPr>
        <w:pStyle w:val="Luettelokappale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Varsinais-Suomi</w:t>
      </w:r>
    </w:p>
    <w:p w14:paraId="6090A5B5" w14:textId="77777777" w:rsidR="004636BB" w:rsidRPr="00B84F4F" w:rsidRDefault="004636BB" w:rsidP="004636BB">
      <w:pPr>
        <w:pStyle w:val="Luettelokappale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Karjala</w:t>
      </w:r>
    </w:p>
    <w:p w14:paraId="2831EAD2" w14:textId="77777777" w:rsidR="004636BB" w:rsidRPr="00B84F4F" w:rsidRDefault="004636BB" w:rsidP="004636BB">
      <w:pPr>
        <w:pStyle w:val="Luettelokappale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Savo</w:t>
      </w:r>
    </w:p>
    <w:p w14:paraId="1E0A3A81" w14:textId="77777777" w:rsidR="004636BB" w:rsidRPr="00B84F4F" w:rsidRDefault="004636BB" w:rsidP="004636BB">
      <w:pPr>
        <w:pStyle w:val="Luettelokappale"/>
        <w:rPr>
          <w:rFonts w:ascii="Arial" w:hAnsi="Arial" w:cs="Arial"/>
          <w:sz w:val="24"/>
          <w:szCs w:val="24"/>
        </w:rPr>
      </w:pPr>
    </w:p>
    <w:p w14:paraId="097333E5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84F4F">
        <w:rPr>
          <w:rFonts w:ascii="Arial" w:hAnsi="Arial" w:cs="Arial"/>
          <w:b/>
          <w:sz w:val="24"/>
          <w:szCs w:val="24"/>
        </w:rPr>
        <w:t>Eri maiden ruoat</w:t>
      </w:r>
    </w:p>
    <w:p w14:paraId="239A812E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Puola</w:t>
      </w:r>
    </w:p>
    <w:p w14:paraId="795A82E5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Thaimaa</w:t>
      </w:r>
    </w:p>
    <w:p w14:paraId="205C8C72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Italia</w:t>
      </w:r>
    </w:p>
    <w:p w14:paraId="1984B1A1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Meksiko</w:t>
      </w:r>
    </w:p>
    <w:p w14:paraId="129F3A85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Espanja</w:t>
      </w:r>
    </w:p>
    <w:p w14:paraId="0194A94E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Kreikka</w:t>
      </w:r>
    </w:p>
    <w:p w14:paraId="3F2FD686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Ranska</w:t>
      </w:r>
    </w:p>
    <w:p w14:paraId="2945AD92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Unkari</w:t>
      </w:r>
    </w:p>
    <w:p w14:paraId="712085A4" w14:textId="77777777" w:rsidR="00A754F3" w:rsidRPr="00B84F4F" w:rsidRDefault="00A754F3" w:rsidP="00A754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B3C8FC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84F4F">
        <w:rPr>
          <w:rFonts w:ascii="Arial" w:hAnsi="Arial" w:cs="Arial"/>
          <w:b/>
          <w:sz w:val="24"/>
          <w:szCs w:val="24"/>
        </w:rPr>
        <w:t>Juhlat</w:t>
      </w:r>
    </w:p>
    <w:p w14:paraId="17322E50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50 vuotispäivät</w:t>
      </w:r>
    </w:p>
    <w:p w14:paraId="7B276077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omat valmistumisjuhlat</w:t>
      </w:r>
    </w:p>
    <w:p w14:paraId="30ACB848" w14:textId="77777777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ylioppilasjuhlat</w:t>
      </w:r>
    </w:p>
    <w:p w14:paraId="6D267027" w14:textId="616CED7A" w:rsidR="00A754F3" w:rsidRPr="00B84F4F" w:rsidRDefault="00A754F3" w:rsidP="00A754F3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4F4F">
        <w:rPr>
          <w:rFonts w:ascii="Arial" w:hAnsi="Arial" w:cs="Arial"/>
          <w:sz w:val="24"/>
          <w:szCs w:val="24"/>
        </w:rPr>
        <w:t>rippijuhlat</w:t>
      </w:r>
    </w:p>
    <w:p w14:paraId="2ADF5815" w14:textId="3947DADF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A46B17" w14:textId="02AD0F2D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2BDF34" w14:textId="621EAE06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070EBF" w14:textId="7FCD84CF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6CE7B9" w14:textId="0F0254B0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77AB6B" w14:textId="74F80CA6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0A21E8" w14:textId="7EC3A6CE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E331D6" w14:textId="3C592F97" w:rsidR="00E84BFE" w:rsidRPr="00B84F4F" w:rsidRDefault="00E84BFE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83933D" w14:textId="06B46DC5" w:rsidR="00B84F4F" w:rsidRPr="00B84F4F" w:rsidRDefault="00B84F4F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E3D38A" w14:textId="09373F16" w:rsidR="00B84F4F" w:rsidRPr="00B84F4F" w:rsidRDefault="00B84F4F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7BDC53" w14:textId="55C031DF" w:rsidR="00B84F4F" w:rsidRPr="00B84F4F" w:rsidRDefault="00B84F4F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460A0F" w14:textId="1EFCB752" w:rsidR="00B84F4F" w:rsidRPr="00B84F4F" w:rsidRDefault="00B84F4F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117E68" w14:textId="1A2B4FC6" w:rsidR="00B84F4F" w:rsidRPr="00B84F4F" w:rsidRDefault="00B84F4F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A0194D" w14:textId="3AF7658E" w:rsidR="00B84F4F" w:rsidRPr="00B84F4F" w:rsidRDefault="00B84F4F" w:rsidP="00E84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FFD679" w14:textId="54D3AA49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738938D" w14:textId="730E3754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36D90F9" w14:textId="1D5F52E3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CFB8B4E" w14:textId="091C1C10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66D3482" w14:textId="76841685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460EE78" w14:textId="55A938B3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7F11354" w14:textId="567F515C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D611A13" w14:textId="41323B12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F10F83B" w14:textId="090FCF58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E9229A0" w14:textId="77777777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FE6629C" w14:textId="77777777" w:rsidR="00B84F4F" w:rsidRDefault="00B84F4F" w:rsidP="00E84BF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086A499" w14:textId="54D6EFBC" w:rsidR="00E84BFE" w:rsidRPr="00B84F4F" w:rsidRDefault="00E84BFE" w:rsidP="00B84F4F">
      <w:pPr>
        <w:ind w:left="2608"/>
      </w:pPr>
      <w:r>
        <w:t>Päivi Varjonen 2020  CC BY 4.0</w:t>
      </w:r>
    </w:p>
    <w:sectPr w:rsidR="00E84BFE" w:rsidRPr="00B84F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53B"/>
    <w:multiLevelType w:val="hybridMultilevel"/>
    <w:tmpl w:val="9BD6EC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B1B34"/>
    <w:multiLevelType w:val="hybridMultilevel"/>
    <w:tmpl w:val="533C7E48"/>
    <w:lvl w:ilvl="0" w:tplc="80F257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BB"/>
    <w:rsid w:val="0013736A"/>
    <w:rsid w:val="00315C92"/>
    <w:rsid w:val="00322F62"/>
    <w:rsid w:val="003A5E3D"/>
    <w:rsid w:val="003E529C"/>
    <w:rsid w:val="004636BB"/>
    <w:rsid w:val="0049507A"/>
    <w:rsid w:val="004A5C92"/>
    <w:rsid w:val="004D1B85"/>
    <w:rsid w:val="00601B69"/>
    <w:rsid w:val="00627F77"/>
    <w:rsid w:val="00681B43"/>
    <w:rsid w:val="007443BA"/>
    <w:rsid w:val="00792849"/>
    <w:rsid w:val="007C0FF6"/>
    <w:rsid w:val="00862B0C"/>
    <w:rsid w:val="00876855"/>
    <w:rsid w:val="00923292"/>
    <w:rsid w:val="00A754F3"/>
    <w:rsid w:val="00B73865"/>
    <w:rsid w:val="00B84F4F"/>
    <w:rsid w:val="00B94441"/>
    <w:rsid w:val="00DD4230"/>
    <w:rsid w:val="00DE22F2"/>
    <w:rsid w:val="00E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D05D"/>
  <w15:docId w15:val="{74BA6DFC-4E4E-446F-9FA3-1E3D2DD9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BBE53CF2-2D4D-45AE-90A4-922BBEA0B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0CA47-F2DC-48C6-927A-61004BE2D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2E066-DBB0-47BD-B098-15CA3E25387D}">
  <ds:schemaRefs>
    <ds:schemaRef ds:uri="http://schemas.microsoft.com/office/2006/metadata/properties"/>
    <ds:schemaRef ds:uri="http://schemas.microsoft.com/office/infopath/2007/PartnerControls"/>
    <ds:schemaRef ds:uri="c7127b31-10a5-4e1e-8a9d-fe018551b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Lounais-Suomen koulutuskuntayhtymä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Varjonen Päivi</dc:creator>
  <cp:lastModifiedBy>Varjonen Päivi</cp:lastModifiedBy>
  <cp:revision>19</cp:revision>
  <dcterms:created xsi:type="dcterms:W3CDTF">2020-04-30T15:33:00Z</dcterms:created>
  <dcterms:modified xsi:type="dcterms:W3CDTF">2020-04-30T15:45:00Z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