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BAE3" w14:textId="77777777" w:rsidR="00EC5119" w:rsidRDefault="00EC5119">
      <w:pPr>
        <w:rPr>
          <w:rFonts w:ascii="Arial" w:hAnsi="Arial" w:cs="Arial"/>
          <w:b/>
          <w:bCs/>
          <w:sz w:val="28"/>
          <w:szCs w:val="28"/>
        </w:rPr>
      </w:pPr>
    </w:p>
    <w:p w14:paraId="065D3FCD" w14:textId="35DACD1E" w:rsidR="0011207A" w:rsidRPr="0011207A" w:rsidRDefault="0011207A">
      <w:pPr>
        <w:rPr>
          <w:rFonts w:ascii="Arial" w:hAnsi="Arial" w:cs="Arial"/>
          <w:b/>
          <w:bCs/>
          <w:sz w:val="28"/>
          <w:szCs w:val="28"/>
        </w:rPr>
      </w:pPr>
      <w:r w:rsidRPr="0011207A">
        <w:rPr>
          <w:rFonts w:ascii="Arial" w:hAnsi="Arial" w:cs="Arial"/>
          <w:b/>
          <w:bCs/>
          <w:sz w:val="28"/>
          <w:szCs w:val="28"/>
        </w:rPr>
        <w:t xml:space="preserve">Eri jalostusasteella olevien raaka-aineiden </w:t>
      </w:r>
      <w:r w:rsidR="00BC7309">
        <w:rPr>
          <w:rFonts w:ascii="Arial" w:hAnsi="Arial" w:cs="Arial"/>
          <w:b/>
          <w:bCs/>
          <w:sz w:val="28"/>
          <w:szCs w:val="28"/>
        </w:rPr>
        <w:t>vertailu</w:t>
      </w:r>
      <w:r w:rsidR="00AD0AC2">
        <w:rPr>
          <w:rFonts w:ascii="Arial" w:hAnsi="Arial" w:cs="Arial"/>
          <w:b/>
          <w:bCs/>
          <w:sz w:val="28"/>
          <w:szCs w:val="28"/>
        </w:rPr>
        <w:t xml:space="preserve"> </w:t>
      </w:r>
      <w:r w:rsidR="00351539">
        <w:rPr>
          <w:rFonts w:ascii="Arial" w:hAnsi="Arial" w:cs="Arial"/>
          <w:b/>
          <w:bCs/>
          <w:sz w:val="28"/>
          <w:szCs w:val="28"/>
        </w:rPr>
        <w:t>1</w:t>
      </w:r>
    </w:p>
    <w:p w14:paraId="6E130EF5" w14:textId="710B1772" w:rsidR="008E3A54" w:rsidRDefault="0011207A">
      <w:pPr>
        <w:rPr>
          <w:rFonts w:ascii="Arial" w:hAnsi="Arial" w:cs="Arial"/>
          <w:sz w:val="24"/>
          <w:szCs w:val="24"/>
        </w:rPr>
      </w:pPr>
      <w:r w:rsidRPr="0011207A">
        <w:rPr>
          <w:rFonts w:ascii="Arial" w:hAnsi="Arial" w:cs="Arial"/>
          <w:sz w:val="24"/>
          <w:szCs w:val="24"/>
        </w:rPr>
        <w:t xml:space="preserve">Tässä tehtävässä </w:t>
      </w:r>
      <w:r w:rsidR="00024FB6">
        <w:rPr>
          <w:rFonts w:ascii="Arial" w:hAnsi="Arial" w:cs="Arial"/>
          <w:sz w:val="24"/>
          <w:szCs w:val="24"/>
        </w:rPr>
        <w:t xml:space="preserve">tutustutaan, miten </w:t>
      </w:r>
      <w:r w:rsidR="00C06A2E">
        <w:rPr>
          <w:rFonts w:ascii="Arial" w:hAnsi="Arial" w:cs="Arial"/>
          <w:sz w:val="24"/>
          <w:szCs w:val="24"/>
        </w:rPr>
        <w:t xml:space="preserve">raaka-aineen eri jalostusasteet vaikuttavat hintaa, </w:t>
      </w:r>
      <w:r w:rsidR="00BC7309">
        <w:rPr>
          <w:rFonts w:ascii="Arial" w:hAnsi="Arial" w:cs="Arial"/>
          <w:sz w:val="24"/>
          <w:szCs w:val="24"/>
        </w:rPr>
        <w:t>makuun, rakenteeseen</w:t>
      </w:r>
      <w:r w:rsidR="00E623E1">
        <w:rPr>
          <w:rFonts w:ascii="Arial" w:hAnsi="Arial" w:cs="Arial"/>
          <w:sz w:val="24"/>
          <w:szCs w:val="24"/>
        </w:rPr>
        <w:t xml:space="preserve"> ja </w:t>
      </w:r>
      <w:r w:rsidR="00C24544">
        <w:rPr>
          <w:rFonts w:ascii="Arial" w:hAnsi="Arial" w:cs="Arial"/>
          <w:sz w:val="24"/>
          <w:szCs w:val="24"/>
        </w:rPr>
        <w:t xml:space="preserve">kypsennysaikaan. </w:t>
      </w:r>
      <w:r w:rsidR="00FD1192">
        <w:rPr>
          <w:rFonts w:ascii="Arial" w:hAnsi="Arial" w:cs="Arial"/>
          <w:sz w:val="24"/>
          <w:szCs w:val="24"/>
        </w:rPr>
        <w:t xml:space="preserve">Tässä ei kuitenkaan huomioida </w:t>
      </w:r>
      <w:r w:rsidR="004D7A2C">
        <w:rPr>
          <w:rFonts w:ascii="Arial" w:hAnsi="Arial" w:cs="Arial"/>
          <w:sz w:val="24"/>
          <w:szCs w:val="24"/>
        </w:rPr>
        <w:t>palkkakustannusten vaikutusta valmiin tuotteen hintaan.</w:t>
      </w:r>
    </w:p>
    <w:p w14:paraId="518F65D3" w14:textId="77777777" w:rsidR="004D7A2C" w:rsidRDefault="004D7A2C">
      <w:pPr>
        <w:rPr>
          <w:rFonts w:ascii="Arial" w:hAnsi="Arial" w:cs="Arial"/>
          <w:sz w:val="24"/>
          <w:szCs w:val="24"/>
        </w:rPr>
      </w:pPr>
    </w:p>
    <w:p w14:paraId="4D5D2BE7" w14:textId="72C2FEB2" w:rsidR="00D66A46" w:rsidRPr="00413864" w:rsidRDefault="00D66A46">
      <w:pPr>
        <w:rPr>
          <w:rFonts w:ascii="Arial" w:hAnsi="Arial" w:cs="Arial"/>
          <w:sz w:val="24"/>
          <w:szCs w:val="24"/>
          <w:u w:val="single"/>
        </w:rPr>
      </w:pPr>
      <w:r w:rsidRPr="00413864">
        <w:rPr>
          <w:rFonts w:ascii="Arial" w:hAnsi="Arial" w:cs="Arial"/>
          <w:sz w:val="24"/>
          <w:szCs w:val="24"/>
          <w:u w:val="single"/>
        </w:rPr>
        <w:t xml:space="preserve">Lue koko </w:t>
      </w:r>
      <w:r w:rsidR="006A3E05" w:rsidRPr="00413864">
        <w:rPr>
          <w:rFonts w:ascii="Arial" w:hAnsi="Arial" w:cs="Arial"/>
          <w:sz w:val="24"/>
          <w:szCs w:val="24"/>
          <w:u w:val="single"/>
        </w:rPr>
        <w:t xml:space="preserve">ohjeistus </w:t>
      </w:r>
      <w:r w:rsidRPr="00413864">
        <w:rPr>
          <w:rFonts w:ascii="Arial" w:hAnsi="Arial" w:cs="Arial"/>
          <w:sz w:val="24"/>
          <w:szCs w:val="24"/>
          <w:u w:val="single"/>
        </w:rPr>
        <w:t xml:space="preserve">ennen </w:t>
      </w:r>
      <w:r w:rsidR="006A3E05" w:rsidRPr="00413864">
        <w:rPr>
          <w:rFonts w:ascii="Arial" w:hAnsi="Arial" w:cs="Arial"/>
          <w:sz w:val="24"/>
          <w:szCs w:val="24"/>
          <w:u w:val="single"/>
        </w:rPr>
        <w:t>työn aloittamista</w:t>
      </w:r>
    </w:p>
    <w:p w14:paraId="10872618" w14:textId="2BCD26EF" w:rsidR="00A552AA" w:rsidRDefault="00A552AA">
      <w:pPr>
        <w:rPr>
          <w:rFonts w:ascii="Arial" w:hAnsi="Arial" w:cs="Arial"/>
          <w:sz w:val="24"/>
          <w:szCs w:val="24"/>
        </w:rPr>
      </w:pPr>
    </w:p>
    <w:p w14:paraId="785B6BD9" w14:textId="010685E9" w:rsidR="00A552AA" w:rsidRPr="00D25A0A" w:rsidRDefault="006B335D" w:rsidP="00D25A0A">
      <w:pPr>
        <w:rPr>
          <w:rFonts w:ascii="Arial" w:hAnsi="Arial" w:cs="Arial"/>
          <w:sz w:val="24"/>
          <w:szCs w:val="24"/>
        </w:rPr>
      </w:pPr>
      <w:r w:rsidRPr="00D25A0A">
        <w:rPr>
          <w:rFonts w:ascii="Arial" w:hAnsi="Arial" w:cs="Arial"/>
          <w:sz w:val="24"/>
          <w:szCs w:val="24"/>
        </w:rPr>
        <w:t>Kinkkukiusaus</w:t>
      </w:r>
    </w:p>
    <w:p w14:paraId="0D891120" w14:textId="5E62B41E" w:rsidR="00A552AA" w:rsidRDefault="00A552AA">
      <w:pPr>
        <w:rPr>
          <w:rFonts w:ascii="Arial" w:hAnsi="Arial" w:cs="Arial"/>
          <w:sz w:val="24"/>
          <w:szCs w:val="24"/>
        </w:rPr>
      </w:pPr>
    </w:p>
    <w:tbl>
      <w:tblPr>
        <w:tblW w:w="8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608"/>
        <w:gridCol w:w="2219"/>
        <w:gridCol w:w="2075"/>
      </w:tblGrid>
      <w:tr w:rsidR="006B335D" w:rsidRPr="006B335D" w14:paraId="4D311169" w14:textId="77777777" w:rsidTr="006B335D">
        <w:trPr>
          <w:trHeight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6164" w14:textId="77777777" w:rsidR="006B335D" w:rsidRPr="00517B77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fi-FI"/>
              </w:rPr>
            </w:pPr>
            <w:r w:rsidRPr="00517B77">
              <w:rPr>
                <w:rFonts w:ascii="Arial" w:eastAsia="Times New Roman" w:hAnsi="Arial" w:cs="Arial"/>
                <w:sz w:val="40"/>
                <w:szCs w:val="40"/>
                <w:lang w:eastAsia="fi-FI"/>
              </w:rPr>
              <w:t>Raaka-aine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126C" w14:textId="77777777" w:rsidR="006B335D" w:rsidRPr="0094716A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1A3BE7">
              <w:rPr>
                <w:rFonts w:ascii="Arial" w:eastAsia="Times New Roman" w:hAnsi="Arial" w:cs="Arial"/>
                <w:sz w:val="40"/>
                <w:szCs w:val="40"/>
                <w:lang w:eastAsia="fi-FI"/>
              </w:rPr>
              <w:t>kilohinta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6B96" w14:textId="7673B450" w:rsidR="006B335D" w:rsidRPr="0094716A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 xml:space="preserve">hävikki </w:t>
            </w:r>
            <w:r w:rsidR="001A3BE7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kiloina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35BB" w14:textId="77777777" w:rsidR="006B335D" w:rsidRPr="001A3BE7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fi-FI"/>
              </w:rPr>
            </w:pPr>
            <w:r w:rsidRPr="001A3BE7">
              <w:rPr>
                <w:rFonts w:ascii="Arial" w:eastAsia="Times New Roman" w:hAnsi="Arial" w:cs="Arial"/>
                <w:sz w:val="40"/>
                <w:szCs w:val="40"/>
                <w:lang w:eastAsia="fi-FI"/>
              </w:rPr>
              <w:t>käyttöhinta</w:t>
            </w:r>
          </w:p>
        </w:tc>
      </w:tr>
      <w:tr w:rsidR="006B335D" w:rsidRPr="006B335D" w14:paraId="7A99207C" w14:textId="77777777" w:rsidTr="006B335D">
        <w:trPr>
          <w:trHeight w:val="492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81C" w14:textId="77777777" w:rsidR="006B335D" w:rsidRPr="00517B77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fi-FI"/>
              </w:rPr>
            </w:pPr>
            <w:r w:rsidRPr="00517B77">
              <w:rPr>
                <w:rFonts w:ascii="Arial" w:eastAsia="Times New Roman" w:hAnsi="Arial" w:cs="Arial"/>
                <w:sz w:val="40"/>
                <w:szCs w:val="40"/>
                <w:lang w:eastAsia="fi-FI"/>
              </w:rPr>
              <w:t>PERUNA-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AAC0" w14:textId="77777777" w:rsidR="006B335D" w:rsidRPr="0094716A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55E6" w14:textId="77777777" w:rsidR="006B335D" w:rsidRPr="0094716A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43B4" w14:textId="77777777" w:rsidR="006B335D" w:rsidRPr="0094716A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</w:tr>
      <w:tr w:rsidR="006B335D" w:rsidRPr="006B335D" w14:paraId="435767CA" w14:textId="77777777" w:rsidTr="006B335D">
        <w:trPr>
          <w:trHeight w:val="4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3BEB" w14:textId="77777777" w:rsidR="006B335D" w:rsidRPr="00517B77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fi-FI"/>
              </w:rPr>
            </w:pPr>
            <w:r w:rsidRPr="00517B77">
              <w:rPr>
                <w:rFonts w:ascii="Arial" w:eastAsia="Times New Roman" w:hAnsi="Arial" w:cs="Arial"/>
                <w:sz w:val="40"/>
                <w:szCs w:val="40"/>
                <w:lang w:eastAsia="fi-FI"/>
              </w:rPr>
              <w:t>SUIKALE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7E69" w14:textId="77777777" w:rsidR="006B335D" w:rsidRPr="0094716A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C64" w14:textId="77777777" w:rsidR="006B335D" w:rsidRPr="0094716A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7E5" w14:textId="77777777" w:rsidR="006B335D" w:rsidRPr="0094716A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</w:tr>
      <w:tr w:rsidR="006B335D" w:rsidRPr="006B335D" w14:paraId="60806B3C" w14:textId="77777777" w:rsidTr="006B335D">
        <w:trPr>
          <w:trHeight w:val="4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83EE" w14:textId="77777777" w:rsidR="006B335D" w:rsidRPr="00517B77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fi-FI"/>
              </w:rPr>
            </w:pPr>
            <w:r w:rsidRPr="00517B77">
              <w:rPr>
                <w:rFonts w:ascii="Arial" w:eastAsia="Times New Roman" w:hAnsi="Arial" w:cs="Arial"/>
                <w:sz w:val="40"/>
                <w:szCs w:val="40"/>
                <w:lang w:eastAsia="fi-FI"/>
              </w:rPr>
              <w:t>kuorimaton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093F" w14:textId="77777777" w:rsidR="006B335D" w:rsidRPr="0094716A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9D0" w14:textId="073B9EA4" w:rsidR="006B335D" w:rsidRPr="0094716A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25AE" w14:textId="77777777" w:rsidR="006B335D" w:rsidRPr="0094716A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</w:tr>
      <w:tr w:rsidR="006B335D" w:rsidRPr="006B335D" w14:paraId="79689292" w14:textId="77777777" w:rsidTr="006B335D">
        <w:trPr>
          <w:trHeight w:val="4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D3A2" w14:textId="77777777" w:rsidR="006B335D" w:rsidRPr="00517B77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fi-FI"/>
              </w:rPr>
            </w:pPr>
            <w:r w:rsidRPr="00517B77">
              <w:rPr>
                <w:rFonts w:ascii="Arial" w:eastAsia="Times New Roman" w:hAnsi="Arial" w:cs="Arial"/>
                <w:sz w:val="40"/>
                <w:szCs w:val="40"/>
                <w:lang w:eastAsia="fi-FI"/>
              </w:rPr>
              <w:t>kuorittu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AD7" w14:textId="77777777" w:rsidR="006B335D" w:rsidRPr="0094716A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5D8A" w14:textId="29FAF26E" w:rsidR="006B335D" w:rsidRPr="0094716A" w:rsidRDefault="00BE3711" w:rsidP="00BE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6342" w14:textId="4434CAF2" w:rsidR="006B335D" w:rsidRPr="0094716A" w:rsidRDefault="006B335D" w:rsidP="00BE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</w:p>
        </w:tc>
      </w:tr>
      <w:tr w:rsidR="006B335D" w:rsidRPr="006B335D" w14:paraId="63E1B686" w14:textId="77777777" w:rsidTr="006B335D">
        <w:trPr>
          <w:trHeight w:val="4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2B3" w14:textId="77777777" w:rsidR="006B335D" w:rsidRPr="00517B77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fi-FI"/>
              </w:rPr>
            </w:pPr>
            <w:r w:rsidRPr="00517B77">
              <w:rPr>
                <w:rFonts w:ascii="Arial" w:eastAsia="Times New Roman" w:hAnsi="Arial" w:cs="Arial"/>
                <w:sz w:val="40"/>
                <w:szCs w:val="40"/>
                <w:lang w:eastAsia="fi-FI"/>
              </w:rPr>
              <w:t>vakuumi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CA04" w14:textId="77777777" w:rsidR="006B335D" w:rsidRPr="0094716A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BEE3" w14:textId="18122DEC" w:rsidR="006B335D" w:rsidRPr="0094716A" w:rsidRDefault="00BE3711" w:rsidP="00BE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F697" w14:textId="385A82D3" w:rsidR="006B335D" w:rsidRPr="0094716A" w:rsidRDefault="006B335D" w:rsidP="00BE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</w:p>
        </w:tc>
      </w:tr>
      <w:tr w:rsidR="006B335D" w:rsidRPr="006B335D" w14:paraId="35691C75" w14:textId="77777777" w:rsidTr="006B335D">
        <w:trPr>
          <w:trHeight w:val="4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314E" w14:textId="77777777" w:rsidR="006B335D" w:rsidRPr="00517B77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fi-FI"/>
              </w:rPr>
            </w:pPr>
            <w:r w:rsidRPr="00517B77">
              <w:rPr>
                <w:rFonts w:ascii="Arial" w:eastAsia="Times New Roman" w:hAnsi="Arial" w:cs="Arial"/>
                <w:sz w:val="40"/>
                <w:szCs w:val="40"/>
                <w:lang w:eastAsia="fi-FI"/>
              </w:rPr>
              <w:t>pakaste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C7D" w14:textId="77777777" w:rsidR="006B335D" w:rsidRPr="0094716A" w:rsidRDefault="006B335D" w:rsidP="006B335D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AA9D" w14:textId="0632C164" w:rsidR="006B335D" w:rsidRPr="0094716A" w:rsidRDefault="00BE3711" w:rsidP="00BE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94716A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35C1" w14:textId="0359BB7D" w:rsidR="006B335D" w:rsidRPr="0094716A" w:rsidRDefault="006B335D" w:rsidP="00BE3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</w:p>
        </w:tc>
      </w:tr>
    </w:tbl>
    <w:p w14:paraId="0B825811" w14:textId="06A9BB64" w:rsidR="00A552AA" w:rsidRDefault="00A552AA">
      <w:pPr>
        <w:rPr>
          <w:rFonts w:ascii="Arial" w:hAnsi="Arial" w:cs="Arial"/>
          <w:sz w:val="24"/>
          <w:szCs w:val="24"/>
        </w:rPr>
      </w:pPr>
    </w:p>
    <w:p w14:paraId="77B9BA65" w14:textId="10A32846" w:rsidR="00FA0DE4" w:rsidRDefault="00BE3711" w:rsidP="006B335D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>Kuori perunoita sen verran, että saat kuorittua perunaa 1 kg. Punnitse</w:t>
      </w:r>
      <w:r w:rsidR="00FA0DE4" w:rsidRPr="006A478E">
        <w:rPr>
          <w:rFonts w:ascii="Arial" w:hAnsi="Arial" w:cs="Arial"/>
          <w:color w:val="4472C4" w:themeColor="accent1"/>
          <w:sz w:val="24"/>
          <w:szCs w:val="24"/>
        </w:rPr>
        <w:t xml:space="preserve"> myös</w:t>
      </w:r>
      <w:r w:rsidRPr="006A478E">
        <w:rPr>
          <w:rFonts w:ascii="Arial" w:hAnsi="Arial" w:cs="Arial"/>
          <w:color w:val="4472C4" w:themeColor="accent1"/>
          <w:sz w:val="24"/>
          <w:szCs w:val="24"/>
        </w:rPr>
        <w:t xml:space="preserve"> kuorien </w:t>
      </w:r>
      <w:r w:rsidR="00712A35" w:rsidRPr="006A478E">
        <w:rPr>
          <w:rFonts w:ascii="Arial" w:hAnsi="Arial" w:cs="Arial"/>
          <w:color w:val="4472C4" w:themeColor="accent1"/>
          <w:sz w:val="24"/>
          <w:szCs w:val="24"/>
        </w:rPr>
        <w:t>paino</w:t>
      </w:r>
      <w:r w:rsidRPr="006A478E">
        <w:rPr>
          <w:rFonts w:ascii="Arial" w:hAnsi="Arial" w:cs="Arial"/>
          <w:color w:val="4472C4" w:themeColor="accent1"/>
          <w:sz w:val="24"/>
          <w:szCs w:val="24"/>
        </w:rPr>
        <w:t xml:space="preserve"> ja </w:t>
      </w:r>
      <w:r w:rsidR="00FA0DE4" w:rsidRPr="006A478E">
        <w:rPr>
          <w:rFonts w:ascii="Arial" w:hAnsi="Arial" w:cs="Arial"/>
          <w:color w:val="4472C4" w:themeColor="accent1"/>
          <w:sz w:val="24"/>
          <w:szCs w:val="24"/>
        </w:rPr>
        <w:t>merkitse</w:t>
      </w:r>
      <w:r w:rsidRPr="006A478E">
        <w:rPr>
          <w:rFonts w:ascii="Arial" w:hAnsi="Arial" w:cs="Arial"/>
          <w:color w:val="4472C4" w:themeColor="accent1"/>
          <w:sz w:val="24"/>
          <w:szCs w:val="24"/>
        </w:rPr>
        <w:t xml:space="preserve"> se taulukkoon. </w:t>
      </w:r>
      <w:r w:rsidR="00FA0DE4">
        <w:rPr>
          <w:rFonts w:ascii="Arial" w:hAnsi="Arial" w:cs="Arial"/>
          <w:sz w:val="24"/>
          <w:szCs w:val="24"/>
        </w:rPr>
        <w:t xml:space="preserve">Laske käyttöhinta. </w:t>
      </w:r>
    </w:p>
    <w:p w14:paraId="3886A39A" w14:textId="414A41A9" w:rsidR="006B335D" w:rsidRDefault="00617658" w:rsidP="00FA0DE4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Perunoiden</w:t>
      </w:r>
      <w:r w:rsidR="00BE3711">
        <w:rPr>
          <w:rFonts w:ascii="Arial" w:hAnsi="Arial" w:cs="Arial"/>
          <w:sz w:val="24"/>
          <w:szCs w:val="24"/>
        </w:rPr>
        <w:t xml:space="preserve"> hinnat saat opettajalta.</w:t>
      </w:r>
    </w:p>
    <w:p w14:paraId="58C5D925" w14:textId="392837BC" w:rsidR="009C14B3" w:rsidRDefault="009C14B3" w:rsidP="00FA0DE4">
      <w:pPr>
        <w:pStyle w:val="Luettelokappale"/>
        <w:rPr>
          <w:rFonts w:ascii="Arial" w:hAnsi="Arial" w:cs="Arial"/>
          <w:sz w:val="24"/>
          <w:szCs w:val="24"/>
        </w:rPr>
      </w:pPr>
    </w:p>
    <w:p w14:paraId="27CF6720" w14:textId="77777777" w:rsidR="009C14B3" w:rsidRDefault="009C14B3" w:rsidP="009C14B3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Esim. Kuorit kilon porkkanoita, porkkanan kilohinta on 1,20 €. Kuorien osuus on 0,2 kg.</w:t>
      </w:r>
    </w:p>
    <w:p w14:paraId="5AB3F81C" w14:textId="77777777" w:rsidR="009C14B3" w:rsidRDefault="009C14B3" w:rsidP="009C14B3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kg – 0,2 kg = 0,8 kg (käyttöpaino)</w:t>
      </w:r>
    </w:p>
    <w:p w14:paraId="454240EF" w14:textId="77777777" w:rsidR="009C14B3" w:rsidRDefault="009C14B3" w:rsidP="009C14B3">
      <w:pPr>
        <w:pStyle w:val="Luettelokappale"/>
        <w:rPr>
          <w:rFonts w:ascii="Arial" w:hAnsi="Arial" w:cs="Arial"/>
          <w:sz w:val="24"/>
          <w:szCs w:val="24"/>
        </w:rPr>
      </w:pPr>
    </w:p>
    <w:p w14:paraId="19C1E6D8" w14:textId="77777777" w:rsidR="009C14B3" w:rsidRDefault="009C14B3" w:rsidP="009C14B3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1,2 €/kg / 0,8 kg = 1,5 €/kg (käyttöhinta)</w:t>
      </w:r>
    </w:p>
    <w:p w14:paraId="56EEF239" w14:textId="77777777" w:rsidR="009C14B3" w:rsidRDefault="009C14B3" w:rsidP="00FA0DE4">
      <w:pPr>
        <w:pStyle w:val="Luettelokappale"/>
        <w:rPr>
          <w:rFonts w:ascii="Arial" w:hAnsi="Arial" w:cs="Arial"/>
          <w:sz w:val="24"/>
          <w:szCs w:val="24"/>
        </w:rPr>
      </w:pPr>
    </w:p>
    <w:p w14:paraId="1B6C1336" w14:textId="77777777" w:rsidR="00FA0DE4" w:rsidRDefault="00FA0DE4" w:rsidP="00FA0DE4">
      <w:pPr>
        <w:pStyle w:val="Luettelokappale"/>
        <w:rPr>
          <w:rFonts w:ascii="Arial" w:hAnsi="Arial" w:cs="Arial"/>
          <w:sz w:val="24"/>
          <w:szCs w:val="24"/>
        </w:rPr>
      </w:pPr>
    </w:p>
    <w:p w14:paraId="48198B3D" w14:textId="3309D5BA" w:rsidR="00FA0DE4" w:rsidRPr="006A478E" w:rsidRDefault="00FA0DE4" w:rsidP="00FA0DE4">
      <w:pPr>
        <w:pStyle w:val="Luettelokappale"/>
        <w:numPr>
          <w:ilvl w:val="0"/>
          <w:numId w:val="2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 xml:space="preserve">Valmista perunoista </w:t>
      </w:r>
      <w:r w:rsidR="008B553B" w:rsidRPr="006A478E">
        <w:rPr>
          <w:rFonts w:ascii="Arial" w:hAnsi="Arial" w:cs="Arial"/>
          <w:color w:val="4472C4" w:themeColor="accent1"/>
          <w:sz w:val="24"/>
          <w:szCs w:val="24"/>
        </w:rPr>
        <w:t xml:space="preserve">3 erilaista </w:t>
      </w:r>
      <w:r w:rsidRPr="006A478E">
        <w:rPr>
          <w:rFonts w:ascii="Arial" w:hAnsi="Arial" w:cs="Arial"/>
          <w:color w:val="4472C4" w:themeColor="accent1"/>
          <w:sz w:val="24"/>
          <w:szCs w:val="24"/>
        </w:rPr>
        <w:t>kinkkukiusaus</w:t>
      </w:r>
      <w:r w:rsidR="008B553B" w:rsidRPr="006A478E">
        <w:rPr>
          <w:rFonts w:ascii="Arial" w:hAnsi="Arial" w:cs="Arial"/>
          <w:color w:val="4472C4" w:themeColor="accent1"/>
          <w:sz w:val="24"/>
          <w:szCs w:val="24"/>
        </w:rPr>
        <w:t>ta</w:t>
      </w:r>
      <w:r w:rsidR="008728AE" w:rsidRPr="006A478E">
        <w:rPr>
          <w:rFonts w:ascii="Arial" w:hAnsi="Arial" w:cs="Arial"/>
          <w:color w:val="4472C4" w:themeColor="accent1"/>
          <w:sz w:val="24"/>
          <w:szCs w:val="24"/>
        </w:rPr>
        <w:t>;</w:t>
      </w:r>
      <w:r w:rsidR="008B553B" w:rsidRPr="006A478E">
        <w:rPr>
          <w:rFonts w:ascii="Arial" w:hAnsi="Arial" w:cs="Arial"/>
          <w:color w:val="4472C4" w:themeColor="accent1"/>
          <w:sz w:val="24"/>
          <w:szCs w:val="24"/>
        </w:rPr>
        <w:t xml:space="preserve"> kuorimaton peruna, vakuumiperuna ja </w:t>
      </w:r>
      <w:r w:rsidR="00132E40" w:rsidRPr="006A478E">
        <w:rPr>
          <w:rFonts w:ascii="Arial" w:hAnsi="Arial" w:cs="Arial"/>
          <w:color w:val="4472C4" w:themeColor="accent1"/>
          <w:sz w:val="24"/>
          <w:szCs w:val="24"/>
        </w:rPr>
        <w:t>pakasteperuna</w:t>
      </w:r>
    </w:p>
    <w:p w14:paraId="2D4A4634" w14:textId="77777777" w:rsidR="00B72DF5" w:rsidRPr="006A478E" w:rsidRDefault="00B72DF5" w:rsidP="00B72DF5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100B3256" w14:textId="4017E8C6" w:rsidR="00B72DF5" w:rsidRPr="006A478E" w:rsidRDefault="00B72DF5" w:rsidP="00B72DF5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>Ohje:</w:t>
      </w:r>
    </w:p>
    <w:p w14:paraId="7049C599" w14:textId="14454395" w:rsidR="00B72DF5" w:rsidRPr="006A478E" w:rsidRDefault="000D2673" w:rsidP="00B72DF5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>1 kg perunaa</w:t>
      </w:r>
      <w:r w:rsidR="004166D7" w:rsidRPr="006A478E">
        <w:rPr>
          <w:rFonts w:ascii="Arial" w:hAnsi="Arial" w:cs="Arial"/>
          <w:color w:val="4472C4" w:themeColor="accent1"/>
          <w:sz w:val="24"/>
          <w:szCs w:val="24"/>
        </w:rPr>
        <w:t xml:space="preserve"> suikaleina</w:t>
      </w:r>
    </w:p>
    <w:p w14:paraId="452A307C" w14:textId="3EE01644" w:rsidR="000D2673" w:rsidRPr="006A478E" w:rsidRDefault="00AC7004" w:rsidP="00B72DF5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>0,1 kg sipulia</w:t>
      </w:r>
      <w:r w:rsidR="00110FEB" w:rsidRPr="006A478E">
        <w:rPr>
          <w:rFonts w:ascii="Arial" w:hAnsi="Arial" w:cs="Arial"/>
          <w:color w:val="4472C4" w:themeColor="accent1"/>
          <w:sz w:val="24"/>
          <w:szCs w:val="24"/>
        </w:rPr>
        <w:t>, kuutioina</w:t>
      </w:r>
    </w:p>
    <w:p w14:paraId="4845437C" w14:textId="77777777" w:rsidR="00C42BF5" w:rsidRDefault="00C42BF5" w:rsidP="00B72DF5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22DCE5FD" w14:textId="0CCA4EFF" w:rsidR="0056617C" w:rsidRPr="006A478E" w:rsidRDefault="0056617C" w:rsidP="00B72DF5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>0,35 kg kinkkusuikaletta</w:t>
      </w:r>
    </w:p>
    <w:p w14:paraId="75A1B48C" w14:textId="7BA3B59F" w:rsidR="005F13B9" w:rsidRPr="006A478E" w:rsidRDefault="005F13B9" w:rsidP="00B72DF5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>0,5 tl mustapippurirouhetta</w:t>
      </w:r>
    </w:p>
    <w:p w14:paraId="527B86BA" w14:textId="16CB6C19" w:rsidR="005F13B9" w:rsidRPr="006A478E" w:rsidRDefault="005F13B9" w:rsidP="00B72DF5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 xml:space="preserve">1 </w:t>
      </w:r>
      <w:r w:rsidR="00DB4923" w:rsidRPr="006A478E">
        <w:rPr>
          <w:rFonts w:ascii="Arial" w:hAnsi="Arial" w:cs="Arial"/>
          <w:color w:val="4472C4" w:themeColor="accent1"/>
          <w:sz w:val="24"/>
          <w:szCs w:val="24"/>
        </w:rPr>
        <w:t xml:space="preserve">– 1,5 </w:t>
      </w:r>
      <w:r w:rsidRPr="006A478E">
        <w:rPr>
          <w:rFonts w:ascii="Arial" w:hAnsi="Arial" w:cs="Arial"/>
          <w:color w:val="4472C4" w:themeColor="accent1"/>
          <w:sz w:val="24"/>
          <w:szCs w:val="24"/>
        </w:rPr>
        <w:t>tl suolaa</w:t>
      </w:r>
    </w:p>
    <w:p w14:paraId="67B1778A" w14:textId="10FBF8B8" w:rsidR="00B72DF5" w:rsidRPr="006A478E" w:rsidRDefault="004166D7" w:rsidP="00B72DF5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>noin 0,5 l ruokakermaa (perunan jalostusaste vaikuttaa määrään)</w:t>
      </w:r>
    </w:p>
    <w:p w14:paraId="2D8164EA" w14:textId="58093614" w:rsidR="004166D7" w:rsidRPr="006A478E" w:rsidRDefault="004166D7" w:rsidP="00B72DF5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746C8BA2" w14:textId="7F079321" w:rsidR="004166D7" w:rsidRPr="006A478E" w:rsidRDefault="00110FEB" w:rsidP="00B72DF5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 xml:space="preserve">Voitele uunivuoka. Laita pohjalle </w:t>
      </w:r>
      <w:r w:rsidR="00C06772" w:rsidRPr="006A478E">
        <w:rPr>
          <w:rFonts w:ascii="Arial" w:hAnsi="Arial" w:cs="Arial"/>
          <w:color w:val="4472C4" w:themeColor="accent1"/>
          <w:sz w:val="24"/>
          <w:szCs w:val="24"/>
        </w:rPr>
        <w:t xml:space="preserve">puolet perunasuikaleista, väliin sipuli, kinkku, </w:t>
      </w:r>
      <w:r w:rsidR="002C3215" w:rsidRPr="006A478E">
        <w:rPr>
          <w:rFonts w:ascii="Arial" w:hAnsi="Arial" w:cs="Arial"/>
          <w:color w:val="4472C4" w:themeColor="accent1"/>
          <w:sz w:val="24"/>
          <w:szCs w:val="24"/>
        </w:rPr>
        <w:t>pippuri ja suola. Päälle loput perunat ja kerma.</w:t>
      </w:r>
    </w:p>
    <w:p w14:paraId="60A45F7C" w14:textId="2E11D69F" w:rsidR="002C3215" w:rsidRPr="006A478E" w:rsidRDefault="002C3215" w:rsidP="00B72DF5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 xml:space="preserve">Kypsennä yhdistelmäuunissa </w:t>
      </w:r>
      <w:r w:rsidR="00062E4E" w:rsidRPr="006A478E">
        <w:rPr>
          <w:rFonts w:ascii="Arial" w:hAnsi="Arial" w:cs="Arial"/>
          <w:color w:val="4472C4" w:themeColor="accent1"/>
          <w:sz w:val="24"/>
          <w:szCs w:val="24"/>
        </w:rPr>
        <w:t xml:space="preserve">150–160 astetta </w:t>
      </w:r>
      <w:r w:rsidR="00954170" w:rsidRPr="006A478E">
        <w:rPr>
          <w:rFonts w:ascii="Arial" w:hAnsi="Arial" w:cs="Arial"/>
          <w:color w:val="4472C4" w:themeColor="accent1"/>
          <w:sz w:val="24"/>
          <w:szCs w:val="24"/>
        </w:rPr>
        <w:t>45 min</w:t>
      </w:r>
      <w:r w:rsidR="009E3DD5" w:rsidRPr="006A478E">
        <w:rPr>
          <w:rFonts w:ascii="Arial" w:hAnsi="Arial" w:cs="Arial"/>
          <w:color w:val="4472C4" w:themeColor="accent1"/>
          <w:sz w:val="24"/>
          <w:szCs w:val="24"/>
        </w:rPr>
        <w:t xml:space="preserve"> – 90 min. Kypsennysaika riippuu </w:t>
      </w:r>
      <w:r w:rsidR="004F3867" w:rsidRPr="006A478E">
        <w:rPr>
          <w:rFonts w:ascii="Arial" w:hAnsi="Arial" w:cs="Arial"/>
          <w:color w:val="4472C4" w:themeColor="accent1"/>
          <w:sz w:val="24"/>
          <w:szCs w:val="24"/>
        </w:rPr>
        <w:t>perunan jalostusasteesta.</w:t>
      </w:r>
    </w:p>
    <w:p w14:paraId="699FB132" w14:textId="2E5DC3BA" w:rsidR="007019DD" w:rsidRPr="006A478E" w:rsidRDefault="007019DD" w:rsidP="00B72DF5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4D135DFC" w14:textId="77777777" w:rsidR="004F3867" w:rsidRPr="006A478E" w:rsidRDefault="004F3867" w:rsidP="00B72DF5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31B5DE98" w14:textId="23F58F82" w:rsidR="004F3867" w:rsidRPr="006A478E" w:rsidRDefault="00977A55" w:rsidP="004F3867">
      <w:pPr>
        <w:pStyle w:val="Luettelokappale"/>
        <w:numPr>
          <w:ilvl w:val="0"/>
          <w:numId w:val="2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>Mittaa käytetty kerman määrä</w:t>
      </w:r>
    </w:p>
    <w:p w14:paraId="1E8F375C" w14:textId="77777777" w:rsidR="00095F27" w:rsidRPr="006A478E" w:rsidRDefault="00095F27" w:rsidP="00095F27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0E963F19" w14:textId="1DB16ED5" w:rsidR="007019DD" w:rsidRPr="006A478E" w:rsidRDefault="007019DD" w:rsidP="007019DD">
      <w:pPr>
        <w:pStyle w:val="Luettelokappale"/>
        <w:numPr>
          <w:ilvl w:val="0"/>
          <w:numId w:val="3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>raaka peruna</w:t>
      </w:r>
    </w:p>
    <w:p w14:paraId="3AF5AFC1" w14:textId="77777777" w:rsidR="007019DD" w:rsidRPr="006A478E" w:rsidRDefault="007019DD" w:rsidP="007019DD">
      <w:pPr>
        <w:pStyle w:val="Luettelokappale"/>
        <w:ind w:left="1080"/>
        <w:rPr>
          <w:rFonts w:ascii="Arial" w:hAnsi="Arial" w:cs="Arial"/>
          <w:color w:val="4472C4" w:themeColor="accent1"/>
          <w:sz w:val="24"/>
          <w:szCs w:val="24"/>
        </w:rPr>
      </w:pPr>
    </w:p>
    <w:p w14:paraId="628AF8B5" w14:textId="40758493" w:rsidR="007019DD" w:rsidRPr="006A478E" w:rsidRDefault="00DB2720" w:rsidP="007019DD">
      <w:pPr>
        <w:pStyle w:val="Luettelokappale"/>
        <w:numPr>
          <w:ilvl w:val="0"/>
          <w:numId w:val="3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>vakuumiperuna</w:t>
      </w:r>
    </w:p>
    <w:p w14:paraId="7B964316" w14:textId="77777777" w:rsidR="00DB2720" w:rsidRPr="006A478E" w:rsidRDefault="00DB2720" w:rsidP="00DB2720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776BBF49" w14:textId="5CE489EF" w:rsidR="00DB2720" w:rsidRPr="006A478E" w:rsidRDefault="00DB2720" w:rsidP="007019DD">
      <w:pPr>
        <w:pStyle w:val="Luettelokappale"/>
        <w:numPr>
          <w:ilvl w:val="0"/>
          <w:numId w:val="3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>pakastettu peruna</w:t>
      </w:r>
    </w:p>
    <w:p w14:paraId="55C7FA99" w14:textId="77777777" w:rsidR="008F3060" w:rsidRPr="006A478E" w:rsidRDefault="008F3060" w:rsidP="00DB2720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02A50680" w14:textId="774B82AF" w:rsidR="00977A55" w:rsidRPr="006A478E" w:rsidRDefault="00977A55" w:rsidP="004F3867">
      <w:pPr>
        <w:pStyle w:val="Luettelokappale"/>
        <w:numPr>
          <w:ilvl w:val="0"/>
          <w:numId w:val="2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 xml:space="preserve">Kirjaa ylös </w:t>
      </w:r>
      <w:r w:rsidR="008F3060" w:rsidRPr="006A478E">
        <w:rPr>
          <w:rFonts w:ascii="Arial" w:hAnsi="Arial" w:cs="Arial"/>
          <w:color w:val="4472C4" w:themeColor="accent1"/>
          <w:sz w:val="24"/>
          <w:szCs w:val="24"/>
        </w:rPr>
        <w:t>kypsenny</w:t>
      </w:r>
      <w:r w:rsidR="00DB2720" w:rsidRPr="006A478E">
        <w:rPr>
          <w:rFonts w:ascii="Arial" w:hAnsi="Arial" w:cs="Arial"/>
          <w:color w:val="4472C4" w:themeColor="accent1"/>
          <w:sz w:val="24"/>
          <w:szCs w:val="24"/>
        </w:rPr>
        <w:t>s</w:t>
      </w:r>
      <w:r w:rsidR="008F3060" w:rsidRPr="006A478E">
        <w:rPr>
          <w:rFonts w:ascii="Arial" w:hAnsi="Arial" w:cs="Arial"/>
          <w:color w:val="4472C4" w:themeColor="accent1"/>
          <w:sz w:val="24"/>
          <w:szCs w:val="24"/>
        </w:rPr>
        <w:t>aika</w:t>
      </w:r>
    </w:p>
    <w:p w14:paraId="26E1719B" w14:textId="77777777" w:rsidR="00095F27" w:rsidRPr="006A478E" w:rsidRDefault="00095F27" w:rsidP="00095F27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4025E2E5" w14:textId="09227894" w:rsidR="0080300E" w:rsidRPr="006A478E" w:rsidRDefault="0080300E" w:rsidP="0080300E">
      <w:pPr>
        <w:pStyle w:val="Luettelokappale"/>
        <w:numPr>
          <w:ilvl w:val="0"/>
          <w:numId w:val="3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>raaka peruna</w:t>
      </w:r>
    </w:p>
    <w:p w14:paraId="087E36A6" w14:textId="77777777" w:rsidR="0080300E" w:rsidRPr="006A478E" w:rsidRDefault="0080300E" w:rsidP="0080300E">
      <w:pPr>
        <w:pStyle w:val="Luettelokappale"/>
        <w:ind w:left="1080"/>
        <w:rPr>
          <w:rFonts w:ascii="Arial" w:hAnsi="Arial" w:cs="Arial"/>
          <w:color w:val="4472C4" w:themeColor="accent1"/>
          <w:sz w:val="24"/>
          <w:szCs w:val="24"/>
        </w:rPr>
      </w:pPr>
    </w:p>
    <w:p w14:paraId="6D032E68" w14:textId="68562E75" w:rsidR="0080300E" w:rsidRPr="006A478E" w:rsidRDefault="0080300E" w:rsidP="0080300E">
      <w:pPr>
        <w:pStyle w:val="Luettelokappale"/>
        <w:numPr>
          <w:ilvl w:val="0"/>
          <w:numId w:val="3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>vakuumiperuna</w:t>
      </w:r>
    </w:p>
    <w:p w14:paraId="2E183D26" w14:textId="77777777" w:rsidR="0080300E" w:rsidRPr="006A478E" w:rsidRDefault="0080300E" w:rsidP="0080300E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72EEADE6" w14:textId="31D00EDE" w:rsidR="0080300E" w:rsidRPr="006A478E" w:rsidRDefault="0080300E" w:rsidP="0080300E">
      <w:pPr>
        <w:pStyle w:val="Luettelokappale"/>
        <w:numPr>
          <w:ilvl w:val="0"/>
          <w:numId w:val="3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>pakastettu peruna</w:t>
      </w:r>
    </w:p>
    <w:p w14:paraId="78F4B463" w14:textId="77777777" w:rsidR="00095F27" w:rsidRPr="006A478E" w:rsidRDefault="00095F27" w:rsidP="00095F27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15D72009" w14:textId="77777777" w:rsidR="00095F27" w:rsidRPr="006A478E" w:rsidRDefault="00095F27" w:rsidP="00095F27">
      <w:pPr>
        <w:pStyle w:val="Luettelokappale"/>
        <w:ind w:left="1080"/>
        <w:rPr>
          <w:rFonts w:ascii="Arial" w:hAnsi="Arial" w:cs="Arial"/>
          <w:color w:val="4472C4" w:themeColor="accent1"/>
          <w:sz w:val="24"/>
          <w:szCs w:val="24"/>
        </w:rPr>
      </w:pPr>
    </w:p>
    <w:p w14:paraId="3927AD76" w14:textId="77777777" w:rsidR="005C435A" w:rsidRPr="006A478E" w:rsidRDefault="005C435A" w:rsidP="005C435A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574625DF" w14:textId="2BFBD8B5" w:rsidR="005C435A" w:rsidRPr="006A478E" w:rsidRDefault="00CB6BE9" w:rsidP="005C435A">
      <w:pPr>
        <w:pStyle w:val="Luettelokappale"/>
        <w:numPr>
          <w:ilvl w:val="0"/>
          <w:numId w:val="2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6A478E">
        <w:rPr>
          <w:rFonts w:ascii="Arial" w:hAnsi="Arial" w:cs="Arial"/>
          <w:color w:val="4472C4" w:themeColor="accent1"/>
          <w:sz w:val="24"/>
          <w:szCs w:val="24"/>
        </w:rPr>
        <w:t xml:space="preserve">Punnitse </w:t>
      </w:r>
      <w:r w:rsidR="00156C92" w:rsidRPr="006A478E">
        <w:rPr>
          <w:rFonts w:ascii="Arial" w:hAnsi="Arial" w:cs="Arial"/>
          <w:color w:val="4472C4" w:themeColor="accent1"/>
          <w:sz w:val="24"/>
          <w:szCs w:val="24"/>
        </w:rPr>
        <w:t>kiusau</w:t>
      </w:r>
      <w:r w:rsidR="00B854C1" w:rsidRPr="006A478E">
        <w:rPr>
          <w:rFonts w:ascii="Arial" w:hAnsi="Arial" w:cs="Arial"/>
          <w:color w:val="4472C4" w:themeColor="accent1"/>
          <w:sz w:val="24"/>
          <w:szCs w:val="24"/>
        </w:rPr>
        <w:t>s</w:t>
      </w:r>
      <w:r w:rsidR="00156C92" w:rsidRPr="006A478E">
        <w:rPr>
          <w:rFonts w:ascii="Arial" w:hAnsi="Arial" w:cs="Arial"/>
          <w:color w:val="4472C4" w:themeColor="accent1"/>
          <w:sz w:val="24"/>
          <w:szCs w:val="24"/>
        </w:rPr>
        <w:t xml:space="preserve"> ennen ja jälkeen kypsennyksen</w:t>
      </w:r>
    </w:p>
    <w:p w14:paraId="1BF415BF" w14:textId="1109823B" w:rsidR="00E64C57" w:rsidRPr="006A478E" w:rsidRDefault="00E64C57" w:rsidP="00E64C57">
      <w:pPr>
        <w:rPr>
          <w:rFonts w:ascii="Arial" w:hAnsi="Arial" w:cs="Arial"/>
          <w:color w:val="4472C4" w:themeColor="accent1"/>
          <w:sz w:val="24"/>
          <w:szCs w:val="24"/>
        </w:rPr>
      </w:pP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720"/>
        <w:gridCol w:w="2318"/>
      </w:tblGrid>
      <w:tr w:rsidR="006A478E" w:rsidRPr="006A478E" w14:paraId="394B872B" w14:textId="77777777" w:rsidTr="00D66A46">
        <w:trPr>
          <w:trHeight w:val="4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92C6" w14:textId="77777777" w:rsidR="00E64C57" w:rsidRPr="006A478E" w:rsidRDefault="00E64C57" w:rsidP="00E6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fi-F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7F96" w14:textId="77777777" w:rsidR="00E64C57" w:rsidRPr="006A478E" w:rsidRDefault="00E64C57" w:rsidP="00E64C57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6A478E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ennen kypsennystä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662D" w14:textId="162B29DB" w:rsidR="00E64C57" w:rsidRPr="006A478E" w:rsidRDefault="00D66A46" w:rsidP="00E64C57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6A478E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 xml:space="preserve">    </w:t>
            </w:r>
            <w:r w:rsidR="00E64C57" w:rsidRPr="006A478E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jälkeen</w:t>
            </w:r>
          </w:p>
        </w:tc>
      </w:tr>
      <w:tr w:rsidR="006A478E" w:rsidRPr="006A478E" w14:paraId="7CD8011E" w14:textId="77777777" w:rsidTr="00D66A46">
        <w:trPr>
          <w:trHeight w:val="49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6A7" w14:textId="77777777" w:rsidR="00E64C57" w:rsidRPr="006A478E" w:rsidRDefault="00E64C57" w:rsidP="00E64C57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6A478E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 xml:space="preserve">raaka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39D4" w14:textId="77777777" w:rsidR="00E64C57" w:rsidRPr="006A478E" w:rsidRDefault="00E64C57" w:rsidP="00E64C57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6A478E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4697" w14:textId="77777777" w:rsidR="00E64C57" w:rsidRPr="006A478E" w:rsidRDefault="00E64C57" w:rsidP="00E64C57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6A478E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</w:tr>
      <w:tr w:rsidR="006A478E" w:rsidRPr="006A478E" w14:paraId="6CDDE267" w14:textId="77777777" w:rsidTr="00D66A46">
        <w:trPr>
          <w:trHeight w:val="4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C41" w14:textId="77777777" w:rsidR="00E64C57" w:rsidRPr="006A478E" w:rsidRDefault="00E64C57" w:rsidP="00E64C57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6A478E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vakuumi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62EF" w14:textId="77777777" w:rsidR="00E64C57" w:rsidRPr="006A478E" w:rsidRDefault="00E64C57" w:rsidP="00E64C57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6A478E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42F1" w14:textId="77777777" w:rsidR="00E64C57" w:rsidRPr="006A478E" w:rsidRDefault="00E64C57" w:rsidP="00E64C57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6A478E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</w:tr>
      <w:tr w:rsidR="00E64C57" w:rsidRPr="006A478E" w14:paraId="3B0A2F52" w14:textId="77777777" w:rsidTr="00D66A46">
        <w:trPr>
          <w:trHeight w:val="4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74DE" w14:textId="77777777" w:rsidR="00E64C57" w:rsidRPr="006A478E" w:rsidRDefault="00E64C57" w:rsidP="00E64C57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6A478E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pakaste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2E69" w14:textId="77777777" w:rsidR="00E64C57" w:rsidRPr="006A478E" w:rsidRDefault="00E64C57" w:rsidP="00E64C57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6A478E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29BD" w14:textId="77777777" w:rsidR="00E64C57" w:rsidRPr="006A478E" w:rsidRDefault="00E64C57" w:rsidP="00E64C57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</w:pPr>
            <w:r w:rsidRPr="006A478E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 </w:t>
            </w:r>
          </w:p>
        </w:tc>
      </w:tr>
    </w:tbl>
    <w:p w14:paraId="34D5BB52" w14:textId="22225A4F" w:rsidR="00E64C57" w:rsidRPr="006A478E" w:rsidRDefault="00E64C57" w:rsidP="00E64C57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1AEF3A87" w14:textId="50B1B131" w:rsidR="00095F27" w:rsidRDefault="00074122" w:rsidP="00B854C1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Laske valmiin kiusauksen annoshinta, jos annoskoko on 300 g. </w:t>
      </w:r>
    </w:p>
    <w:p w14:paraId="4BE7841C" w14:textId="77777777" w:rsidR="004257CA" w:rsidRDefault="004257CA" w:rsidP="004257CA">
      <w:pPr>
        <w:pStyle w:val="Luettelokappale"/>
        <w:rPr>
          <w:rFonts w:ascii="Arial" w:hAnsi="Arial" w:cs="Arial"/>
          <w:sz w:val="24"/>
          <w:szCs w:val="24"/>
        </w:rPr>
      </w:pPr>
    </w:p>
    <w:p w14:paraId="3CBD5162" w14:textId="7C44964A" w:rsidR="004257CA" w:rsidRDefault="004257CA" w:rsidP="004257CA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raaka peruna</w:t>
      </w:r>
    </w:p>
    <w:p w14:paraId="6E469E73" w14:textId="77777777" w:rsidR="004257CA" w:rsidRPr="004257CA" w:rsidRDefault="004257CA" w:rsidP="004257CA">
      <w:pPr>
        <w:rPr>
          <w:rFonts w:ascii="Arial" w:hAnsi="Arial" w:cs="Arial"/>
          <w:sz w:val="24"/>
          <w:szCs w:val="24"/>
        </w:rPr>
      </w:pPr>
    </w:p>
    <w:p w14:paraId="45E7E4C2" w14:textId="77777777" w:rsidR="004257CA" w:rsidRDefault="004257CA" w:rsidP="004257CA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14:paraId="6C3FBD3E" w14:textId="660A2211" w:rsidR="004257CA" w:rsidRDefault="004257CA" w:rsidP="004257CA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vakuumiperuna</w:t>
      </w:r>
    </w:p>
    <w:p w14:paraId="2DC9E482" w14:textId="77777777" w:rsidR="004257CA" w:rsidRPr="004257CA" w:rsidRDefault="004257CA" w:rsidP="004257CA">
      <w:pPr>
        <w:rPr>
          <w:rFonts w:ascii="Arial" w:hAnsi="Arial" w:cs="Arial"/>
          <w:sz w:val="24"/>
          <w:szCs w:val="24"/>
        </w:rPr>
      </w:pPr>
    </w:p>
    <w:p w14:paraId="644BDA66" w14:textId="77777777" w:rsidR="004257CA" w:rsidRPr="00DB2720" w:rsidRDefault="004257CA" w:rsidP="004257CA">
      <w:pPr>
        <w:pStyle w:val="Luettelokappale"/>
        <w:rPr>
          <w:rFonts w:ascii="Arial" w:hAnsi="Arial" w:cs="Arial"/>
          <w:sz w:val="24"/>
          <w:szCs w:val="24"/>
        </w:rPr>
      </w:pPr>
    </w:p>
    <w:p w14:paraId="09565B12" w14:textId="76E88AA4" w:rsidR="00095F27" w:rsidRDefault="004257CA" w:rsidP="00E64C57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pakastettu peruna</w:t>
      </w:r>
    </w:p>
    <w:p w14:paraId="521BB4BB" w14:textId="77777777" w:rsidR="004257CA" w:rsidRPr="004257CA" w:rsidRDefault="004257CA" w:rsidP="004257CA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14:paraId="68C11AAE" w14:textId="77777777" w:rsidR="004A7422" w:rsidRPr="008E7CD7" w:rsidRDefault="004A7422" w:rsidP="004A7422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</w:p>
    <w:p w14:paraId="00AF8655" w14:textId="225D5949" w:rsidR="004A7422" w:rsidRPr="008E7CD7" w:rsidRDefault="00F71BB6" w:rsidP="00F71BB6">
      <w:pPr>
        <w:pStyle w:val="Luettelokappale"/>
        <w:numPr>
          <w:ilvl w:val="0"/>
          <w:numId w:val="2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8E7CD7">
        <w:rPr>
          <w:rFonts w:ascii="Arial" w:hAnsi="Arial" w:cs="Arial"/>
          <w:color w:val="4472C4" w:themeColor="accent1"/>
          <w:sz w:val="24"/>
          <w:szCs w:val="24"/>
        </w:rPr>
        <w:t xml:space="preserve">Maista ja vertaa </w:t>
      </w:r>
      <w:r w:rsidR="005F0F39" w:rsidRPr="008E7CD7">
        <w:rPr>
          <w:rFonts w:ascii="Arial" w:hAnsi="Arial" w:cs="Arial"/>
          <w:color w:val="4472C4" w:themeColor="accent1"/>
          <w:sz w:val="24"/>
          <w:szCs w:val="24"/>
        </w:rPr>
        <w:t xml:space="preserve">eri kiusauksien makua, rakennetta jne. </w:t>
      </w:r>
      <w:r w:rsidR="00D14CF6" w:rsidRPr="008E7CD7">
        <w:rPr>
          <w:rFonts w:ascii="Arial" w:hAnsi="Arial" w:cs="Arial"/>
          <w:color w:val="4472C4" w:themeColor="accent1"/>
          <w:sz w:val="24"/>
          <w:szCs w:val="24"/>
        </w:rPr>
        <w:t>Kirjaa mielipiteesi.</w:t>
      </w:r>
    </w:p>
    <w:p w14:paraId="723702E2" w14:textId="11F04C47" w:rsidR="00D14CF6" w:rsidRPr="008E7CD7" w:rsidRDefault="00D14CF6" w:rsidP="00D14CF6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4519F715" w14:textId="77777777" w:rsidR="00656935" w:rsidRPr="008E7CD7" w:rsidRDefault="00D14CF6" w:rsidP="00D14CF6">
      <w:pPr>
        <w:rPr>
          <w:rFonts w:ascii="Arial" w:hAnsi="Arial" w:cs="Arial"/>
          <w:color w:val="4472C4" w:themeColor="accent1"/>
          <w:sz w:val="24"/>
          <w:szCs w:val="24"/>
        </w:rPr>
      </w:pPr>
      <w:r w:rsidRPr="008E7CD7">
        <w:rPr>
          <w:rFonts w:ascii="Arial" w:hAnsi="Arial" w:cs="Arial"/>
          <w:color w:val="4472C4" w:themeColor="accent1"/>
          <w:sz w:val="24"/>
          <w:szCs w:val="24"/>
        </w:rPr>
        <w:t xml:space="preserve">raaka peruna: </w:t>
      </w:r>
    </w:p>
    <w:p w14:paraId="7466F048" w14:textId="1028BFA4" w:rsidR="00D14CF6" w:rsidRPr="008E7CD7" w:rsidRDefault="00D14CF6" w:rsidP="00D14CF6">
      <w:pPr>
        <w:rPr>
          <w:rFonts w:ascii="Arial" w:hAnsi="Arial" w:cs="Arial"/>
          <w:color w:val="000000" w:themeColor="text1"/>
          <w:sz w:val="24"/>
          <w:szCs w:val="24"/>
        </w:rPr>
      </w:pPr>
      <w:r w:rsidRPr="008E7C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064CB659" w14:textId="77777777" w:rsidR="00656935" w:rsidRPr="008E7CD7" w:rsidRDefault="00656935" w:rsidP="00D14CF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AAFAFC" w14:textId="2F79F2DE" w:rsidR="00D14CF6" w:rsidRPr="008E7CD7" w:rsidRDefault="00D14CF6" w:rsidP="00D14CF6">
      <w:pPr>
        <w:rPr>
          <w:rFonts w:ascii="Arial" w:hAnsi="Arial" w:cs="Arial"/>
          <w:color w:val="000000" w:themeColor="text1"/>
          <w:sz w:val="24"/>
          <w:szCs w:val="24"/>
        </w:rPr>
      </w:pPr>
      <w:r w:rsidRPr="008E7C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5D219773" w14:textId="78DB8E5D" w:rsidR="0080300E" w:rsidRPr="008E7CD7" w:rsidRDefault="00D14CF6" w:rsidP="0080300E">
      <w:pPr>
        <w:rPr>
          <w:rFonts w:ascii="Arial" w:hAnsi="Arial" w:cs="Arial"/>
          <w:color w:val="4472C4" w:themeColor="accent1"/>
          <w:sz w:val="24"/>
          <w:szCs w:val="24"/>
        </w:rPr>
      </w:pPr>
      <w:r w:rsidRPr="008E7CD7">
        <w:rPr>
          <w:rFonts w:ascii="Arial" w:hAnsi="Arial" w:cs="Arial"/>
          <w:color w:val="4472C4" w:themeColor="accent1"/>
          <w:sz w:val="24"/>
          <w:szCs w:val="24"/>
        </w:rPr>
        <w:t>vakuumiperuna:</w:t>
      </w:r>
    </w:p>
    <w:p w14:paraId="6254C527" w14:textId="77777777" w:rsidR="00656935" w:rsidRPr="008E7CD7" w:rsidRDefault="00656935" w:rsidP="00656935">
      <w:pPr>
        <w:rPr>
          <w:rFonts w:ascii="Arial" w:hAnsi="Arial" w:cs="Arial"/>
          <w:color w:val="000000" w:themeColor="text1"/>
          <w:sz w:val="24"/>
          <w:szCs w:val="24"/>
        </w:rPr>
      </w:pPr>
      <w:r w:rsidRPr="008E7C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691C670C" w14:textId="77777777" w:rsidR="00656935" w:rsidRPr="008E7CD7" w:rsidRDefault="00656935" w:rsidP="0065693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AA1732" w14:textId="77777777" w:rsidR="00656935" w:rsidRPr="008E7CD7" w:rsidRDefault="00656935" w:rsidP="00656935">
      <w:pPr>
        <w:rPr>
          <w:rFonts w:ascii="Arial" w:hAnsi="Arial" w:cs="Arial"/>
          <w:color w:val="000000" w:themeColor="text1"/>
          <w:sz w:val="24"/>
          <w:szCs w:val="24"/>
        </w:rPr>
      </w:pPr>
      <w:r w:rsidRPr="008E7C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19F18A56" w14:textId="1A114CBD" w:rsidR="00656935" w:rsidRPr="008E7CD7" w:rsidRDefault="00656935" w:rsidP="0080300E">
      <w:pPr>
        <w:rPr>
          <w:rFonts w:ascii="Arial" w:hAnsi="Arial" w:cs="Arial"/>
          <w:color w:val="4472C4" w:themeColor="accent1"/>
          <w:sz w:val="24"/>
          <w:szCs w:val="24"/>
        </w:rPr>
      </w:pPr>
      <w:r w:rsidRPr="008E7CD7">
        <w:rPr>
          <w:rFonts w:ascii="Arial" w:hAnsi="Arial" w:cs="Arial"/>
          <w:color w:val="4472C4" w:themeColor="accent1"/>
          <w:sz w:val="24"/>
          <w:szCs w:val="24"/>
        </w:rPr>
        <w:t>pakastettu peruna:</w:t>
      </w:r>
    </w:p>
    <w:p w14:paraId="01E9BABE" w14:textId="77777777" w:rsidR="00413864" w:rsidRPr="008E7CD7" w:rsidRDefault="00413864" w:rsidP="00413864">
      <w:pPr>
        <w:rPr>
          <w:rFonts w:ascii="Arial" w:hAnsi="Arial" w:cs="Arial"/>
          <w:color w:val="000000" w:themeColor="text1"/>
          <w:sz w:val="24"/>
          <w:szCs w:val="24"/>
        </w:rPr>
      </w:pPr>
      <w:r w:rsidRPr="008E7C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7EADBE1F" w14:textId="77777777" w:rsidR="00413864" w:rsidRPr="008E7CD7" w:rsidRDefault="00413864" w:rsidP="0041386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63A6D2" w14:textId="77777777" w:rsidR="00413864" w:rsidRPr="008E7CD7" w:rsidRDefault="00413864" w:rsidP="00413864">
      <w:pPr>
        <w:rPr>
          <w:rFonts w:ascii="Arial" w:hAnsi="Arial" w:cs="Arial"/>
          <w:color w:val="000000" w:themeColor="text1"/>
          <w:sz w:val="24"/>
          <w:szCs w:val="24"/>
        </w:rPr>
      </w:pPr>
      <w:r w:rsidRPr="008E7C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24B9AB34" w14:textId="21C64BE5" w:rsidR="00413864" w:rsidRPr="008E7CD7" w:rsidRDefault="00062E4E" w:rsidP="0080300E">
      <w:pPr>
        <w:rPr>
          <w:rFonts w:ascii="Arial" w:hAnsi="Arial" w:cs="Arial"/>
          <w:color w:val="4472C4" w:themeColor="accent1"/>
          <w:sz w:val="24"/>
          <w:szCs w:val="24"/>
        </w:rPr>
      </w:pPr>
      <w:r w:rsidRPr="008E7CD7">
        <w:rPr>
          <w:rFonts w:ascii="Arial" w:hAnsi="Arial" w:cs="Arial"/>
          <w:color w:val="4472C4" w:themeColor="accent1"/>
          <w:sz w:val="24"/>
          <w:szCs w:val="24"/>
        </w:rPr>
        <w:t>Mikä on mielestäsi paras vaihtoehto valmistaa kinkkukiusaus, perustele vastauksesi:</w:t>
      </w:r>
    </w:p>
    <w:p w14:paraId="2D519FFD" w14:textId="77777777" w:rsidR="00062E4E" w:rsidRDefault="00062E4E" w:rsidP="00062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F73755E" w14:textId="77777777" w:rsidR="00062E4E" w:rsidRDefault="00062E4E" w:rsidP="00062E4E">
      <w:pPr>
        <w:rPr>
          <w:rFonts w:ascii="Arial" w:hAnsi="Arial" w:cs="Arial"/>
          <w:sz w:val="24"/>
          <w:szCs w:val="24"/>
        </w:rPr>
      </w:pPr>
    </w:p>
    <w:p w14:paraId="7B6A636C" w14:textId="4A5E7C5A" w:rsidR="00062E4E" w:rsidRDefault="00062E4E" w:rsidP="00062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5D55D5E" w14:textId="77777777" w:rsidR="00062E4E" w:rsidRPr="00D14CF6" w:rsidRDefault="00062E4E" w:rsidP="00062E4E">
      <w:pPr>
        <w:rPr>
          <w:rFonts w:ascii="Arial" w:hAnsi="Arial" w:cs="Arial"/>
          <w:sz w:val="24"/>
          <w:szCs w:val="24"/>
        </w:rPr>
      </w:pPr>
    </w:p>
    <w:p w14:paraId="3B7522FE" w14:textId="77777777" w:rsidR="00062E4E" w:rsidRDefault="00062E4E" w:rsidP="00062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7CC2E63" w14:textId="77777777" w:rsidR="00062E4E" w:rsidRDefault="00062E4E" w:rsidP="00062E4E">
      <w:pPr>
        <w:rPr>
          <w:rFonts w:ascii="Arial" w:hAnsi="Arial" w:cs="Arial"/>
          <w:sz w:val="24"/>
          <w:szCs w:val="24"/>
        </w:rPr>
      </w:pPr>
    </w:p>
    <w:p w14:paraId="0F1C43B7" w14:textId="77777777" w:rsidR="00062E4E" w:rsidRPr="00D14CF6" w:rsidRDefault="00062E4E" w:rsidP="00062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F1FAD8B" w14:textId="77777777" w:rsidR="00062E4E" w:rsidRPr="0080300E" w:rsidRDefault="00062E4E" w:rsidP="0080300E">
      <w:pPr>
        <w:rPr>
          <w:rFonts w:ascii="Arial" w:hAnsi="Arial" w:cs="Arial"/>
          <w:sz w:val="24"/>
          <w:szCs w:val="24"/>
        </w:rPr>
      </w:pPr>
    </w:p>
    <w:sectPr w:rsidR="00062E4E" w:rsidRPr="0080300E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F525" w14:textId="77777777" w:rsidR="00A6078E" w:rsidRDefault="00A6078E" w:rsidP="00A46797">
      <w:pPr>
        <w:spacing w:after="0" w:line="240" w:lineRule="auto"/>
      </w:pPr>
      <w:r>
        <w:separator/>
      </w:r>
    </w:p>
  </w:endnote>
  <w:endnote w:type="continuationSeparator" w:id="0">
    <w:p w14:paraId="1910FF1A" w14:textId="77777777" w:rsidR="00A6078E" w:rsidRDefault="00A6078E" w:rsidP="00A4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E6BB" w14:textId="36E9F447" w:rsidR="00EC5119" w:rsidRDefault="00EC5119" w:rsidP="00EC5119">
    <w:pPr>
      <w:pStyle w:val="Alatunniste"/>
    </w:pPr>
    <w:bookmarkStart w:id="0" w:name="_Hlk104185796"/>
    <w:r>
      <w:rPr>
        <w:noProof/>
      </w:rPr>
      <w:drawing>
        <wp:anchor distT="0" distB="0" distL="114300" distR="114300" simplePos="0" relativeHeight="251659264" behindDoc="1" locked="0" layoutInCell="1" allowOverlap="1" wp14:anchorId="07EAC497" wp14:editId="54847F44">
          <wp:simplePos x="0" y="0"/>
          <wp:positionH relativeFrom="margin">
            <wp:posOffset>-297180</wp:posOffset>
          </wp:positionH>
          <wp:positionV relativeFrom="paragraph">
            <wp:posOffset>-92710</wp:posOffset>
          </wp:positionV>
          <wp:extent cx="861060" cy="719455"/>
          <wp:effectExtent l="0" t="0" r="0" b="4445"/>
          <wp:wrapTight wrapText="bothSides">
            <wp:wrapPolygon edited="0">
              <wp:start x="0" y="0"/>
              <wp:lineTo x="0" y="21162"/>
              <wp:lineTo x="21027" y="21162"/>
              <wp:lineTo x="21027" y="0"/>
              <wp:lineTo x="0" y="0"/>
            </wp:wrapPolygon>
          </wp:wrapTight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2" b="8925"/>
                  <a:stretch/>
                </pic:blipFill>
                <pic:spPr bwMode="auto">
                  <a:xfrm>
                    <a:off x="0" y="0"/>
                    <a:ext cx="86106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A54D75" w14:textId="5CF04097" w:rsidR="00A46797" w:rsidRPr="003C72E8" w:rsidRDefault="00EC5119" w:rsidP="00EC5119">
    <w:pPr>
      <w:pStyle w:val="Alatunniste"/>
    </w:pPr>
    <w:r>
      <w:t>CC BY-SA 4.0 Päivi Varjonen / Perusteista poluille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E0FA" w14:textId="77777777" w:rsidR="00A6078E" w:rsidRDefault="00A6078E" w:rsidP="00A46797">
      <w:pPr>
        <w:spacing w:after="0" w:line="240" w:lineRule="auto"/>
      </w:pPr>
      <w:r>
        <w:separator/>
      </w:r>
    </w:p>
  </w:footnote>
  <w:footnote w:type="continuationSeparator" w:id="0">
    <w:p w14:paraId="2FC97D9F" w14:textId="77777777" w:rsidR="00A6078E" w:rsidRDefault="00A6078E" w:rsidP="00A4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7023" w14:textId="449BEA5A" w:rsidR="00A46797" w:rsidRDefault="00A46797">
    <w:pPr>
      <w:pStyle w:val="Yltunniste"/>
    </w:pPr>
    <w:r>
      <w:rPr>
        <w:noProof/>
      </w:rPr>
      <w:drawing>
        <wp:inline distT="0" distB="0" distL="0" distR="0" wp14:anchorId="2C7A5743" wp14:editId="6C7273A3">
          <wp:extent cx="1866900" cy="469265"/>
          <wp:effectExtent l="0" t="0" r="0" b="6985"/>
          <wp:docPr id="1" name="Kuva 1" descr="Kuva, joka sisältää kohteen teksti, clipart-kuva, merkki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, merkk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512"/>
    <w:multiLevelType w:val="hybridMultilevel"/>
    <w:tmpl w:val="DFE61676"/>
    <w:lvl w:ilvl="0" w:tplc="6BF04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2D5"/>
    <w:multiLevelType w:val="hybridMultilevel"/>
    <w:tmpl w:val="3F563AE0"/>
    <w:lvl w:ilvl="0" w:tplc="8F9CFC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688"/>
    <w:multiLevelType w:val="hybridMultilevel"/>
    <w:tmpl w:val="F3801E4C"/>
    <w:lvl w:ilvl="0" w:tplc="A09AAC2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2532058">
    <w:abstractNumId w:val="0"/>
  </w:num>
  <w:num w:numId="2" w16cid:durableId="626008984">
    <w:abstractNumId w:val="1"/>
  </w:num>
  <w:num w:numId="3" w16cid:durableId="1174761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7A"/>
    <w:rsid w:val="00024FB6"/>
    <w:rsid w:val="00062E4E"/>
    <w:rsid w:val="00074122"/>
    <w:rsid w:val="00090A30"/>
    <w:rsid w:val="00095F27"/>
    <w:rsid w:val="000D2673"/>
    <w:rsid w:val="00110FEB"/>
    <w:rsid w:val="0011207A"/>
    <w:rsid w:val="00132E40"/>
    <w:rsid w:val="00156C92"/>
    <w:rsid w:val="001A3BE7"/>
    <w:rsid w:val="002C3215"/>
    <w:rsid w:val="00303282"/>
    <w:rsid w:val="00351539"/>
    <w:rsid w:val="003765D1"/>
    <w:rsid w:val="003C72E8"/>
    <w:rsid w:val="00413864"/>
    <w:rsid w:val="004166D7"/>
    <w:rsid w:val="004257CA"/>
    <w:rsid w:val="004A7422"/>
    <w:rsid w:val="004C58CC"/>
    <w:rsid w:val="004D7A2C"/>
    <w:rsid w:val="004F3867"/>
    <w:rsid w:val="004F72F5"/>
    <w:rsid w:val="00517B77"/>
    <w:rsid w:val="0056617C"/>
    <w:rsid w:val="005C435A"/>
    <w:rsid w:val="005F0F39"/>
    <w:rsid w:val="005F13B9"/>
    <w:rsid w:val="00617658"/>
    <w:rsid w:val="00656935"/>
    <w:rsid w:val="006A3E05"/>
    <w:rsid w:val="006A478E"/>
    <w:rsid w:val="006B335D"/>
    <w:rsid w:val="007019DD"/>
    <w:rsid w:val="00712A35"/>
    <w:rsid w:val="007807B9"/>
    <w:rsid w:val="0080300E"/>
    <w:rsid w:val="008728AE"/>
    <w:rsid w:val="008B553B"/>
    <w:rsid w:val="008E3A54"/>
    <w:rsid w:val="008E7CD7"/>
    <w:rsid w:val="008F3060"/>
    <w:rsid w:val="00923F4B"/>
    <w:rsid w:val="0094716A"/>
    <w:rsid w:val="00954170"/>
    <w:rsid w:val="00977A55"/>
    <w:rsid w:val="009C14B3"/>
    <w:rsid w:val="009E3DD5"/>
    <w:rsid w:val="00A46797"/>
    <w:rsid w:val="00A552AA"/>
    <w:rsid w:val="00A6078E"/>
    <w:rsid w:val="00AC7004"/>
    <w:rsid w:val="00AD0AC2"/>
    <w:rsid w:val="00B02F12"/>
    <w:rsid w:val="00B72DF5"/>
    <w:rsid w:val="00B854C1"/>
    <w:rsid w:val="00BC7309"/>
    <w:rsid w:val="00BC74A0"/>
    <w:rsid w:val="00BE3711"/>
    <w:rsid w:val="00C06772"/>
    <w:rsid w:val="00C06A2E"/>
    <w:rsid w:val="00C24544"/>
    <w:rsid w:val="00C42BF5"/>
    <w:rsid w:val="00C46A09"/>
    <w:rsid w:val="00CB6BE9"/>
    <w:rsid w:val="00D14CF6"/>
    <w:rsid w:val="00D25A0A"/>
    <w:rsid w:val="00D35AC6"/>
    <w:rsid w:val="00D66A46"/>
    <w:rsid w:val="00DB2720"/>
    <w:rsid w:val="00DB4923"/>
    <w:rsid w:val="00E623E1"/>
    <w:rsid w:val="00E64C57"/>
    <w:rsid w:val="00EC5119"/>
    <w:rsid w:val="00F71BB6"/>
    <w:rsid w:val="00F80C7E"/>
    <w:rsid w:val="00FA0DE4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00C4C"/>
  <w15:chartTrackingRefBased/>
  <w15:docId w15:val="{7F40D7D5-85E6-4D66-B050-D2F6B0B2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B335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46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46797"/>
  </w:style>
  <w:style w:type="paragraph" w:styleId="Alatunniste">
    <w:name w:val="footer"/>
    <w:basedOn w:val="Normaali"/>
    <w:link w:val="AlatunnisteChar"/>
    <w:uiPriority w:val="99"/>
    <w:unhideWhenUsed/>
    <w:rsid w:val="00A46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6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83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295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Varjonen Päivi</dc:creator>
  <cp:keywords/>
  <dc:description/>
  <cp:lastModifiedBy>Varjonen Päivi</cp:lastModifiedBy>
  <cp:revision>73</cp:revision>
  <dcterms:created xsi:type="dcterms:W3CDTF">2022-04-21T17:43:00Z</dcterms:created>
  <dcterms:modified xsi:type="dcterms:W3CDTF">2022-05-28T05:16:00Z</dcterms:modified>
</cp:coreProperties>
</file>