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03F6" w14:textId="6B4B8798" w:rsidR="003646BD" w:rsidRDefault="008479CA">
      <w:r>
        <w:t>Harjoitus:</w:t>
      </w:r>
    </w:p>
    <w:p w14:paraId="19D490AC" w14:textId="5BC0FF71" w:rsidR="00685873" w:rsidRDefault="00685873">
      <w:r>
        <w:t>Pohdi mikä tai kuka on sinulle elämässäsi tärkeää. Koko ajatuksesi käsitekarttaan</w:t>
      </w:r>
      <w:r w:rsidR="000A356D">
        <w:t>.</w:t>
      </w:r>
    </w:p>
    <w:p w14:paraId="2B0B3E04" w14:textId="0E0E6B81" w:rsidR="000A356D" w:rsidRDefault="000A356D" w:rsidP="000A356D">
      <w:pPr>
        <w:pStyle w:val="Luettelokappale"/>
        <w:numPr>
          <w:ilvl w:val="0"/>
          <w:numId w:val="1"/>
        </w:numPr>
      </w:pPr>
      <w:r>
        <w:t>Kirjoita käsitekarttasi keskelle ”Minulle tärkeät asiat”</w:t>
      </w:r>
    </w:p>
    <w:p w14:paraId="5BCE5EB3" w14:textId="51E86BA4" w:rsidR="006404B6" w:rsidRDefault="006404B6" w:rsidP="000A356D">
      <w:pPr>
        <w:pStyle w:val="Luettelokappale"/>
        <w:numPr>
          <w:ilvl w:val="0"/>
          <w:numId w:val="1"/>
        </w:numPr>
      </w:pPr>
      <w:r>
        <w:t xml:space="preserve">Kokoa käsitekarttaan sinulle tärkeitä asioita tai arvoja. Voit halutessasi </w:t>
      </w:r>
      <w:r w:rsidR="00CC6E60">
        <w:t>ryhmitellä niitä otsikoiden (esim. henkinen ja fyysinen hyvinvointi, ihmissuhteet</w:t>
      </w:r>
      <w:r w:rsidR="0034721F">
        <w:t>, perhe, työ</w:t>
      </w:r>
      <w:r w:rsidR="00495D35">
        <w:t>, kulttuuri</w:t>
      </w:r>
      <w:r w:rsidR="0034721F">
        <w:t xml:space="preserve"> jne.) </w:t>
      </w:r>
      <w:r w:rsidR="00CC6E60">
        <w:t>alle</w:t>
      </w:r>
      <w:r w:rsidR="00E90BBC">
        <w:t>.</w:t>
      </w:r>
    </w:p>
    <w:p w14:paraId="4CB59E02" w14:textId="107B2893" w:rsidR="00E90BBC" w:rsidRDefault="00495D35" w:rsidP="000A356D">
      <w:pPr>
        <w:pStyle w:val="Luettelokappale"/>
        <w:numPr>
          <w:ilvl w:val="0"/>
          <w:numId w:val="1"/>
        </w:numPr>
      </w:pPr>
      <w:r>
        <w:t xml:space="preserve">Voit koota karttaan </w:t>
      </w:r>
      <w:r w:rsidR="000D0B86">
        <w:t>kaikenlaisia mieleesi tulevia asioita. Osa voi olla konkreettisia kuten perhe ja osa voi olla abstrakt</w:t>
      </w:r>
      <w:r w:rsidR="006B0A60">
        <w:t xml:space="preserve">impia </w:t>
      </w:r>
      <w:r w:rsidR="000D0B86">
        <w:t>kuten rehellisyys, luottamus</w:t>
      </w:r>
      <w:r w:rsidR="006B0A60">
        <w:t xml:space="preserve"> jne. Anna kaikkien asioiden nousta karttaasi</w:t>
      </w:r>
      <w:r w:rsidR="00A12EFB">
        <w:t>.</w:t>
      </w:r>
    </w:p>
    <w:p w14:paraId="54ADD762" w14:textId="0EA24706" w:rsidR="00A12EFB" w:rsidRDefault="00A12EFB" w:rsidP="000A356D">
      <w:pPr>
        <w:pStyle w:val="Luettelokappale"/>
        <w:numPr>
          <w:ilvl w:val="0"/>
          <w:numId w:val="1"/>
        </w:numPr>
      </w:pPr>
      <w:r>
        <w:t>Pohdi asteikolla 1-5, miten tärkeänä pidät</w:t>
      </w:r>
      <w:r w:rsidR="005E7CDB">
        <w:t xml:space="preserve"> kutakin asiaa (1=ei tärkeä</w:t>
      </w:r>
      <w:r w:rsidR="004C641F">
        <w:t>, 5=erittäin tärkeä). Kirjoita numero kunkin asian perään.</w:t>
      </w:r>
    </w:p>
    <w:p w14:paraId="37F1FA98" w14:textId="023BBFEA" w:rsidR="004C641F" w:rsidRDefault="004C641F" w:rsidP="000A356D">
      <w:pPr>
        <w:pStyle w:val="Luettelokappale"/>
        <w:numPr>
          <w:ilvl w:val="0"/>
          <w:numId w:val="1"/>
        </w:numPr>
      </w:pPr>
      <w:r>
        <w:t>Mitkä nousivat tärkeimmiksi?</w:t>
      </w:r>
      <w:r w:rsidR="00AF57F4">
        <w:t xml:space="preserve"> </w:t>
      </w:r>
    </w:p>
    <w:sectPr w:rsidR="004C64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A596B"/>
    <w:multiLevelType w:val="hybridMultilevel"/>
    <w:tmpl w:val="A72816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48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57"/>
    <w:rsid w:val="000A356D"/>
    <w:rsid w:val="000D0B86"/>
    <w:rsid w:val="002E116E"/>
    <w:rsid w:val="0034721F"/>
    <w:rsid w:val="003646BD"/>
    <w:rsid w:val="00495D35"/>
    <w:rsid w:val="004C641F"/>
    <w:rsid w:val="005E7CDB"/>
    <w:rsid w:val="006404B6"/>
    <w:rsid w:val="00685873"/>
    <w:rsid w:val="006B0A60"/>
    <w:rsid w:val="008479CA"/>
    <w:rsid w:val="00A12EFB"/>
    <w:rsid w:val="00AB7657"/>
    <w:rsid w:val="00AF57F4"/>
    <w:rsid w:val="00BD0A01"/>
    <w:rsid w:val="00CC6E60"/>
    <w:rsid w:val="00CE2C78"/>
    <w:rsid w:val="00E9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20A4"/>
  <w15:chartTrackingRefBased/>
  <w15:docId w15:val="{4ED517AD-76BD-4F99-AB21-E5580A85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A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</Words>
  <Characters>627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Lyytikäinen</dc:creator>
  <cp:keywords/>
  <dc:description/>
  <cp:lastModifiedBy>Maija Lyytikäinen</cp:lastModifiedBy>
  <cp:revision>17</cp:revision>
  <dcterms:created xsi:type="dcterms:W3CDTF">2023-09-18T03:31:00Z</dcterms:created>
  <dcterms:modified xsi:type="dcterms:W3CDTF">2023-09-18T04:19:00Z</dcterms:modified>
</cp:coreProperties>
</file>