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B9" w:rsidP="2BFA1B08" w:rsidRDefault="0070549F" w14:paraId="7CF84C63" w14:textId="08D8F159" w14:noSpellErr="1">
      <w:pPr>
        <w:rPr>
          <w:b w:val="1"/>
          <w:bCs w:val="1"/>
        </w:rPr>
      </w:pPr>
      <w:r w:rsidRPr="2BFA1B08" w:rsidR="2BFA1B08">
        <w:rPr>
          <w:b w:val="1"/>
          <w:bCs w:val="1"/>
        </w:rPr>
        <w:t>Oppimistehtävä: EP-ruok</w:t>
      </w:r>
      <w:r w:rsidRPr="2BFA1B08" w:rsidR="2BFA1B08">
        <w:rPr>
          <w:b w:val="1"/>
          <w:bCs w:val="1"/>
        </w:rPr>
        <w:t>ahävikin vähentämisen toiminta</w:t>
      </w:r>
      <w:r w:rsidRPr="2BFA1B08" w:rsidR="2BFA1B08">
        <w:rPr>
          <w:b w:val="1"/>
          <w:bCs w:val="1"/>
        </w:rPr>
        <w:t>suunnitelma</w:t>
      </w:r>
      <w:bookmarkStart w:name="_GoBack" w:id="0"/>
      <w:bookmarkEnd w:id="0"/>
    </w:p>
    <w:p w:rsidRPr="00E864BA" w:rsidR="00E864BA" w:rsidP="2BFA1B08" w:rsidRDefault="00E864BA" w14:paraId="4E664857" w14:textId="24DB527A">
      <w:pPr>
        <w:rPr>
          <w:b w:val="1"/>
          <w:bCs w:val="1"/>
        </w:rPr>
      </w:pPr>
      <w:r w:rsidRPr="2BFA1B08" w:rsidR="2BFA1B08">
        <w:rPr>
          <w:b w:val="1"/>
          <w:bCs w:val="1"/>
        </w:rPr>
        <w:t xml:space="preserve">Laatija: Kari </w:t>
      </w:r>
      <w:proofErr w:type="spellStart"/>
      <w:r w:rsidRPr="2BFA1B08" w:rsidR="2BFA1B08">
        <w:rPr>
          <w:b w:val="1"/>
          <w:bCs w:val="1"/>
        </w:rPr>
        <w:t>Laasasenaho</w:t>
      </w:r>
      <w:proofErr w:type="spellEnd"/>
      <w:r w:rsidRPr="2BFA1B08" w:rsidR="2BFA1B08">
        <w:rPr>
          <w:b w:val="1"/>
          <w:bCs w:val="1"/>
        </w:rPr>
        <w:t xml:space="preserve">, </w:t>
      </w:r>
      <w:proofErr w:type="spellStart"/>
      <w:r w:rsidRPr="2BFA1B08" w:rsidR="2BFA1B08">
        <w:rPr>
          <w:b w:val="1"/>
          <w:bCs w:val="1"/>
        </w:rPr>
        <w:t>SeAMK</w:t>
      </w:r>
      <w:proofErr w:type="spellEnd"/>
      <w:r w:rsidRPr="2BFA1B08" w:rsidR="2BFA1B08">
        <w:rPr>
          <w:b w:val="1"/>
          <w:bCs w:val="1"/>
        </w:rPr>
        <w:t xml:space="preserve"> Ruoka</w:t>
      </w:r>
    </w:p>
    <w:p w:rsidR="0070549F" w:rsidRDefault="0070549F" w14:paraId="5C976DE5" w14:textId="77777777" w14:noSpellErr="1">
      <w:r w:rsidR="2BFA1B08">
        <w:rPr/>
        <w:t xml:space="preserve">Mene tutustumaan toimenpidesuunnitelmaan osoitteessa: </w:t>
      </w:r>
      <w:hyperlink r:id="Rae411f48617e4156">
        <w:r w:rsidRPr="2BFA1B08" w:rsidR="2BFA1B08">
          <w:rPr>
            <w:rStyle w:val="Hyperlinkki"/>
          </w:rPr>
          <w:t>https://www.epliitto.fi/images/ECOWASTE4FOOD_Toimintasuunnitelma_Etela-Pohjanmaa.pdf</w:t>
        </w:r>
      </w:hyperlink>
      <w:r w:rsidR="2BFA1B08">
        <w:rPr/>
        <w:t xml:space="preserve"> </w:t>
      </w:r>
    </w:p>
    <w:p w:rsidR="0070549F" w:rsidRDefault="0070549F" w14:paraId="385FE034" w14:textId="70A9D9C9" w14:noSpellErr="1">
      <w:r w:rsidR="2BFA1B08">
        <w:rPr/>
        <w:t xml:space="preserve">Katso listaus kymmenestä toimenpiteestä, joita ollaan toteuttamassa Etelä-Pohjanmaalla ruokahävikin vähentämiseksi. Valitse toimenpiteistä yksi, ja </w:t>
      </w:r>
      <w:r w:rsidR="2BFA1B08">
        <w:rPr/>
        <w:t>mieti, kuinka itse mittaisit toimenpiteen vaikuttavuutta eli sitä, mikä vaikutus ruokahävikkiin sillä on?</w:t>
      </w:r>
    </w:p>
    <w:p w:rsidR="00E864BA" w:rsidP="00E864BA" w:rsidRDefault="00E864BA" w14:paraId="4CBC5EEA" w14:textId="3F14EEC1" w14:noSpellErr="1">
      <w:pPr>
        <w:spacing w:line="240" w:lineRule="auto"/>
      </w:pPr>
      <w:r w:rsidR="2BFA1B08">
        <w:rPr/>
        <w:t>Mitä resursseja mittaaminen tarvitsee?</w:t>
      </w:r>
    </w:p>
    <w:p w:rsidR="00E864BA" w:rsidP="00E864BA" w:rsidRDefault="00E864BA" w14:paraId="211829F9" w14:textId="14329989" w14:noSpellErr="1">
      <w:pPr>
        <w:spacing w:line="240" w:lineRule="auto"/>
      </w:pPr>
      <w:r w:rsidR="2BFA1B08">
        <w:rPr/>
        <w:t>Millä mittaat?</w:t>
      </w:r>
    </w:p>
    <w:p w:rsidR="00E864BA" w:rsidP="00E864BA" w:rsidRDefault="00E864BA" w14:paraId="7438D39D" w14:textId="77B67C1C">
      <w:pPr>
        <w:spacing w:line="240" w:lineRule="auto"/>
      </w:pPr>
      <w:r w:rsidR="2BFA1B08">
        <w:rPr/>
        <w:t xml:space="preserve">Miten mittaat (esim. haastatteluja, painoa, määrää, laatua </w:t>
      </w:r>
      <w:proofErr w:type="spellStart"/>
      <w:r w:rsidR="2BFA1B08">
        <w:rPr/>
        <w:t>jne</w:t>
      </w:r>
      <w:proofErr w:type="spellEnd"/>
      <w:r w:rsidR="2BFA1B08">
        <w:rPr/>
        <w:t>)?</w:t>
      </w:r>
    </w:p>
    <w:p w:rsidR="00E864BA" w:rsidP="00E864BA" w:rsidRDefault="00E864BA" w14:paraId="47695741" w14:textId="7BAA116E" w14:noSpellErr="1">
      <w:pPr>
        <w:spacing w:line="240" w:lineRule="auto"/>
      </w:pPr>
      <w:r w:rsidR="2BFA1B08">
        <w:rPr/>
        <w:t>Millaisessa muodossa esittäisit tulokset ja kenelle?</w:t>
      </w:r>
    </w:p>
    <w:p w:rsidR="00E864BA" w:rsidP="00E864BA" w:rsidRDefault="00E864BA" w14:paraId="466BA20C" w14:textId="7797EBAC" w14:noSpellErr="1">
      <w:pPr>
        <w:spacing w:line="240" w:lineRule="auto"/>
      </w:pPr>
      <w:r w:rsidR="2BFA1B08">
        <w:rPr/>
        <w:t>Kuinka muut hyötyvät tuloksista</w:t>
      </w:r>
      <w:r w:rsidR="2BFA1B08">
        <w:rPr/>
        <w:t xml:space="preserve"> eli miten levittäisit tietoa</w:t>
      </w:r>
      <w:r w:rsidR="2BFA1B08">
        <w:rPr/>
        <w:t>?</w:t>
      </w:r>
    </w:p>
    <w:p w:rsidR="001F1453" w:rsidP="00E864BA" w:rsidRDefault="001F1453" w14:paraId="1A392337" w14:textId="73E15B75" w14:noSpellErr="1">
      <w:pPr>
        <w:spacing w:line="240" w:lineRule="auto"/>
      </w:pPr>
      <w:r w:rsidR="2BFA1B08">
        <w:rPr/>
        <w:t>Voi myös arvioida toimenpiteen onnistumismahdollisuuksia ja riskejä</w:t>
      </w:r>
    </w:p>
    <w:p w:rsidR="2BFA1B08" w:rsidP="2BFA1B08" w:rsidRDefault="2BFA1B08" w14:noSpellErr="1" w14:paraId="293E46EC" w14:textId="2F91DCFB">
      <w:pPr>
        <w:pStyle w:val="Normaali"/>
        <w:spacing w:line="240" w:lineRule="auto"/>
      </w:pPr>
    </w:p>
    <w:p w:rsidR="2BFA1B08" w:rsidP="2BFA1B08" w:rsidRDefault="2BFA1B08" w14:noSpellErr="1" w14:paraId="52EC5371" w14:textId="33CAC03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BFA1B08" w:rsidR="2BFA1B0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Vinkki: Voit vielä jakaa kokemuksesi muille opiskelijoille</w:t>
      </w:r>
    </w:p>
    <w:p w:rsidR="2BFA1B08" w:rsidP="2BFA1B08" w:rsidRDefault="2BFA1B08" w14:noSpellErr="1" w14:paraId="015FF9A1" w14:textId="21C4CAFB">
      <w:pPr>
        <w:pStyle w:val="Normaali"/>
        <w:spacing w:line="240" w:lineRule="auto"/>
      </w:pPr>
    </w:p>
    <w:p w:rsidR="00E864BA" w:rsidRDefault="00E864BA" w14:paraId="0D816DDF" w14:textId="77777777"/>
    <w:p w:rsidR="00E864BA" w:rsidRDefault="00E864BA" w14:paraId="6D4F107C" w14:textId="77777777"/>
    <w:sectPr w:rsidR="00E864BA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9F"/>
    <w:rsid w:val="001E3FB9"/>
    <w:rsid w:val="001F1453"/>
    <w:rsid w:val="0070549F"/>
    <w:rsid w:val="00CF3266"/>
    <w:rsid w:val="00E864BA"/>
    <w:rsid w:val="2BF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E3F9"/>
  <w15:chartTrackingRefBased/>
  <w15:docId w15:val="{6B628257-30CD-4FB1-986D-B2F208EF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05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customXml" Target="../customXml/item3.xml" Id="rId9" /><Relationship Type="http://schemas.openxmlformats.org/officeDocument/2006/relationships/hyperlink" Target="https://www.epliitto.fi/images/ECOWASTE4FOOD_Toimintasuunnitelma_Etela-Pohjanmaa.pdf" TargetMode="External" Id="Rae411f48617e4156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427W7XWPXQD2-403814790-1139</_dlc_DocId>
    <_dlc_DocIdUrl xmlns="76865ef9-df32-4c37-ae45-f9784eb47bff">
      <Url>https://tt.eduuni.fi/sites/luc-lapinamk-extra/kiertotalousosaamista-ammattikorkeakouluihin/_layouts/15/DocIdRedir.aspx?ID=427W7XWPXQD2-403814790-1139</Url>
      <Description>427W7XWPXQD2-403814790-1139</Description>
    </_dlc_DocIdUrl>
  </documentManagement>
</p:properties>
</file>

<file path=customXml/itemProps1.xml><?xml version="1.0" encoding="utf-8"?>
<ds:datastoreItem xmlns:ds="http://schemas.openxmlformats.org/officeDocument/2006/customXml" ds:itemID="{8E438989-E3A1-4DC0-BC4C-F502D2221C4F}"/>
</file>

<file path=customXml/itemProps2.xml><?xml version="1.0" encoding="utf-8"?>
<ds:datastoreItem xmlns:ds="http://schemas.openxmlformats.org/officeDocument/2006/customXml" ds:itemID="{6C012B8E-D711-4F0B-AEC8-3758EE056F8D}"/>
</file>

<file path=customXml/itemProps3.xml><?xml version="1.0" encoding="utf-8"?>
<ds:datastoreItem xmlns:ds="http://schemas.openxmlformats.org/officeDocument/2006/customXml" ds:itemID="{1AC8E23D-76B7-4833-BA58-57018B62E15C}"/>
</file>

<file path=customXml/itemProps4.xml><?xml version="1.0" encoding="utf-8"?>
<ds:datastoreItem xmlns:ds="http://schemas.openxmlformats.org/officeDocument/2006/customXml" ds:itemID="{7F8D022A-072B-4EB8-BA60-0A658A7A5F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Epedu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Laasasenaho, Kari</dc:creator>
  <cp:keywords/>
  <dc:description/>
  <cp:lastModifiedBy>Kari Laasasenaho</cp:lastModifiedBy>
  <cp:revision>5</cp:revision>
  <dcterms:created xsi:type="dcterms:W3CDTF">2019-06-13T11:29:00Z</dcterms:created>
  <dcterms:modified xsi:type="dcterms:W3CDTF">2019-08-21T06:19:24Z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b88ba280-f9cf-4b22-bd80-eb81796d68dd</vt:lpwstr>
  </property>
</Properties>
</file>