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ED0912" w14:textId="20DF967F" w:rsidR="00BE7C88" w:rsidRPr="000F00C5" w:rsidRDefault="00B036EC" w:rsidP="000F00C5">
      <w:r w:rsidRPr="000F00C5">
        <w:rPr>
          <w:b/>
        </w:rPr>
        <w:t>Monivalintak</w:t>
      </w:r>
      <w:r w:rsidR="00BE7C88" w:rsidRPr="000F00C5">
        <w:rPr>
          <w:b/>
        </w:rPr>
        <w:t>ysymyksiä Kiertoas</w:t>
      </w:r>
      <w:r w:rsidR="00FE1E3E">
        <w:rPr>
          <w:b/>
        </w:rPr>
        <w:t>uomesta.fi podcastiin liittyen (oikeita vastauksia voi olla useita!)</w:t>
      </w:r>
    </w:p>
    <w:p w14:paraId="1DABB151" w14:textId="3C9D45D4" w:rsidR="000F00C5" w:rsidRDefault="00FE1E3E">
      <w:pPr>
        <w:rPr>
          <w:b/>
        </w:rPr>
      </w:pPr>
      <w:r>
        <w:rPr>
          <w:b/>
        </w:rPr>
        <w:t>Opiskelijan</w:t>
      </w:r>
      <w:r w:rsidR="000F00C5">
        <w:rPr>
          <w:b/>
        </w:rPr>
        <w:t xml:space="preserve"> versio</w:t>
      </w:r>
    </w:p>
    <w:p w14:paraId="788C98A0" w14:textId="3402E451" w:rsidR="00FE1E3E" w:rsidRPr="00FE1E3E" w:rsidRDefault="00FE1E3E">
      <w:r>
        <w:t>Tekijä</w:t>
      </w:r>
      <w:bookmarkStart w:id="0" w:name="_GoBack"/>
      <w:bookmarkEnd w:id="0"/>
      <w:r w:rsidRPr="00FE1E3E">
        <w:t>: Kari Laasasenaho, SeAMK Ruoka</w:t>
      </w:r>
    </w:p>
    <w:p w14:paraId="65CC7389" w14:textId="77777777" w:rsidR="000F00C5" w:rsidRDefault="000F00C5">
      <w:pPr>
        <w:rPr>
          <w:b/>
        </w:rPr>
      </w:pPr>
    </w:p>
    <w:p w14:paraId="1E81BE20" w14:textId="5985F2EA" w:rsidR="00D01E28" w:rsidRPr="000F00C5" w:rsidRDefault="00BE7C88" w:rsidP="000F00C5">
      <w:pPr>
        <w:rPr>
          <w:b/>
        </w:rPr>
      </w:pPr>
      <w:r w:rsidRPr="000F00C5">
        <w:rPr>
          <w:b/>
        </w:rPr>
        <w:t>MTK on…</w:t>
      </w:r>
    </w:p>
    <w:p w14:paraId="72678925" w14:textId="0FF8B1F2" w:rsidR="00BE7C88" w:rsidRDefault="00FE1E3E">
      <w:r>
        <w:t xml:space="preserve">kehittämisjärjestö </w:t>
      </w:r>
    </w:p>
    <w:p w14:paraId="09054123" w14:textId="177C3B67" w:rsidR="00BE7C88" w:rsidRDefault="00FE1E3E">
      <w:r>
        <w:t xml:space="preserve">etujärjestö </w:t>
      </w:r>
    </w:p>
    <w:p w14:paraId="3193D7A2" w14:textId="723332C6" w:rsidR="00FE1E3E" w:rsidRDefault="00BE7C88">
      <w:r>
        <w:t>kansalaisjärjestö</w:t>
      </w:r>
    </w:p>
    <w:p w14:paraId="10B61010" w14:textId="77777777" w:rsidR="00BE7C88" w:rsidRDefault="00BE7C88"/>
    <w:p w14:paraId="3392DCDA" w14:textId="77777777" w:rsidR="00BE7C88" w:rsidRDefault="00BE7C88"/>
    <w:p w14:paraId="242F6306" w14:textId="77777777" w:rsidR="00BE7C88" w:rsidRPr="00BE7C88" w:rsidRDefault="00BE7C88">
      <w:pPr>
        <w:rPr>
          <w:b/>
        </w:rPr>
      </w:pPr>
      <w:r w:rsidRPr="00BE7C88">
        <w:rPr>
          <w:b/>
        </w:rPr>
        <w:t>Kiertoasuomesta.fi on perustettu</w:t>
      </w:r>
    </w:p>
    <w:p w14:paraId="48F6B020" w14:textId="77777777" w:rsidR="00BE7C88" w:rsidRDefault="00BE7C88">
      <w:r>
        <w:t>v. 2014</w:t>
      </w:r>
    </w:p>
    <w:p w14:paraId="3ACF9863" w14:textId="77777777" w:rsidR="00BE7C88" w:rsidRDefault="00BE7C88">
      <w:r>
        <w:t>v. 2017</w:t>
      </w:r>
    </w:p>
    <w:p w14:paraId="4915E2DC" w14:textId="77777777" w:rsidR="00BE7C88" w:rsidRDefault="00BE7C88">
      <w:r>
        <w:t>v. 2016</w:t>
      </w:r>
    </w:p>
    <w:p w14:paraId="67ACE40B" w14:textId="77777777" w:rsidR="00BE7C88" w:rsidRDefault="00BE7C88">
      <w:r>
        <w:t>v. 2018</w:t>
      </w:r>
    </w:p>
    <w:p w14:paraId="6EB556D4" w14:textId="51FADFA7" w:rsidR="00BE7C88" w:rsidRDefault="00FE1E3E">
      <w:r>
        <w:t xml:space="preserve">v. 2019 </w:t>
      </w:r>
    </w:p>
    <w:p w14:paraId="3DD1053E" w14:textId="77777777" w:rsidR="00BE7C88" w:rsidRDefault="00BE7C88"/>
    <w:p w14:paraId="16C2E9AD" w14:textId="77777777" w:rsidR="00BE7C88" w:rsidRPr="00BE7C88" w:rsidRDefault="00BE7C88">
      <w:pPr>
        <w:rPr>
          <w:b/>
        </w:rPr>
      </w:pPr>
      <w:r w:rsidRPr="00BE7C88">
        <w:rPr>
          <w:b/>
        </w:rPr>
        <w:t xml:space="preserve">Mistä </w:t>
      </w:r>
      <w:r>
        <w:rPr>
          <w:b/>
        </w:rPr>
        <w:t xml:space="preserve">alkuperäinen </w:t>
      </w:r>
      <w:r w:rsidRPr="00BE7C88">
        <w:rPr>
          <w:b/>
        </w:rPr>
        <w:t xml:space="preserve">idea kiertoasuomesta.fi </w:t>
      </w:r>
      <w:r>
        <w:rPr>
          <w:b/>
        </w:rPr>
        <w:t xml:space="preserve">palveluun </w:t>
      </w:r>
      <w:r w:rsidRPr="00BE7C88">
        <w:rPr>
          <w:b/>
        </w:rPr>
        <w:t>lähti</w:t>
      </w:r>
    </w:p>
    <w:p w14:paraId="4E8B56A2" w14:textId="0FC5FFA6" w:rsidR="00BE7C88" w:rsidRDefault="00BE7C88">
      <w:r>
        <w:t>Suomen k</w:t>
      </w:r>
      <w:r w:rsidR="00FE1E3E">
        <w:t xml:space="preserve">iertotalouden tiekartan kautta </w:t>
      </w:r>
    </w:p>
    <w:p w14:paraId="528754F3" w14:textId="77777777" w:rsidR="00BE7C88" w:rsidRDefault="00BE7C88">
      <w:r>
        <w:t>Maanviljelijät ideoivat</w:t>
      </w:r>
    </w:p>
    <w:p w14:paraId="2CD2CEC9" w14:textId="77777777" w:rsidR="00BE7C88" w:rsidRDefault="00BE7C88">
      <w:r>
        <w:t>Kansalaisliikkeestä</w:t>
      </w:r>
    </w:p>
    <w:p w14:paraId="2E53CD10" w14:textId="77777777" w:rsidR="00BE7C88" w:rsidRDefault="00BE7C88"/>
    <w:p w14:paraId="5FEEA2B2" w14:textId="77777777" w:rsidR="00BE7C88" w:rsidRPr="00BE7C88" w:rsidRDefault="00BE7C88">
      <w:pPr>
        <w:rPr>
          <w:b/>
        </w:rPr>
      </w:pPr>
      <w:r w:rsidRPr="00BE7C88">
        <w:rPr>
          <w:b/>
        </w:rPr>
        <w:t>Kiertoasuomesta.fi on avattu ensimmäisenä</w:t>
      </w:r>
    </w:p>
    <w:p w14:paraId="60E4763B" w14:textId="455783D9" w:rsidR="00BE7C88" w:rsidRDefault="00BE7C88">
      <w:r>
        <w:t>Pirkanmaalla</w:t>
      </w:r>
      <w:r w:rsidR="00FE1E3E">
        <w:t xml:space="preserve"> </w:t>
      </w:r>
    </w:p>
    <w:p w14:paraId="3798A108" w14:textId="77777777" w:rsidR="00BE7C88" w:rsidRDefault="00BE7C88">
      <w:r>
        <w:t>Etelä-Pohjanmaalla</w:t>
      </w:r>
    </w:p>
    <w:p w14:paraId="75668373" w14:textId="77777777" w:rsidR="00BE7C88" w:rsidRDefault="00BE7C88">
      <w:r>
        <w:t>Pohjois-Savossa</w:t>
      </w:r>
    </w:p>
    <w:p w14:paraId="78CDC0EB" w14:textId="77777777" w:rsidR="00BE7C88" w:rsidRDefault="00BE7C88">
      <w:r>
        <w:t>Uudellamaalla</w:t>
      </w:r>
    </w:p>
    <w:p w14:paraId="086EF82D" w14:textId="77777777" w:rsidR="00BE7C88" w:rsidRDefault="00BE7C88"/>
    <w:p w14:paraId="2433931E" w14:textId="77777777" w:rsidR="00BE7C88" w:rsidRPr="00BE7C88" w:rsidRDefault="00BE7C88">
      <w:pPr>
        <w:rPr>
          <w:b/>
        </w:rPr>
      </w:pPr>
      <w:r w:rsidRPr="00BE7C88">
        <w:rPr>
          <w:b/>
        </w:rPr>
        <w:t>Kiertoasuomesta.fi palvelussa voi myydä</w:t>
      </w:r>
    </w:p>
    <w:p w14:paraId="699FA549" w14:textId="77777777" w:rsidR="00BE7C88" w:rsidRDefault="00BE7C88">
      <w:r>
        <w:t>viljaa</w:t>
      </w:r>
    </w:p>
    <w:p w14:paraId="2C94D4FC" w14:textId="4EB66B34" w:rsidR="00BE7C88" w:rsidRDefault="00FE1E3E">
      <w:r>
        <w:t xml:space="preserve">lantaa </w:t>
      </w:r>
    </w:p>
    <w:p w14:paraId="64BB9DDD" w14:textId="1E08264F" w:rsidR="00BE7C88" w:rsidRDefault="00FE1E3E">
      <w:r>
        <w:lastRenderedPageBreak/>
        <w:t xml:space="preserve">maatalousmuovi </w:t>
      </w:r>
    </w:p>
    <w:p w14:paraId="0CA40AB8" w14:textId="5D7BC785" w:rsidR="00BE7C88" w:rsidRDefault="00FE1E3E">
      <w:r>
        <w:t xml:space="preserve">rehua </w:t>
      </w:r>
    </w:p>
    <w:p w14:paraId="0C3BE9BF" w14:textId="10C87672" w:rsidR="00B036EC" w:rsidRDefault="00FE1E3E">
      <w:r>
        <w:t xml:space="preserve">Kuormalavoja </w:t>
      </w:r>
    </w:p>
    <w:p w14:paraId="53963B37" w14:textId="77777777" w:rsidR="00FE1E3E" w:rsidRDefault="00FE1E3E"/>
    <w:p w14:paraId="71830100" w14:textId="1DE41F6C" w:rsidR="00BE7C88" w:rsidRPr="00FE1E3E" w:rsidRDefault="00E64706">
      <w:pPr>
        <w:rPr>
          <w:b/>
        </w:rPr>
      </w:pPr>
      <w:r w:rsidRPr="00FE1E3E">
        <w:rPr>
          <w:b/>
        </w:rPr>
        <w:t>Kuinka palvelua käytetään?</w:t>
      </w:r>
    </w:p>
    <w:p w14:paraId="36F34302" w14:textId="5726C52F" w:rsidR="00E64706" w:rsidRDefault="00E64706">
      <w:r>
        <w:t>käyttäjätu</w:t>
      </w:r>
      <w:r w:rsidR="00FE1E3E">
        <w:t xml:space="preserve">nnuksilla ja rekisteröitymällä </w:t>
      </w:r>
    </w:p>
    <w:p w14:paraId="24454579" w14:textId="09408C0F" w:rsidR="00E64706" w:rsidRDefault="00E64706">
      <w:r>
        <w:t>et tarvitse käyttäjätunnuksia</w:t>
      </w:r>
    </w:p>
    <w:p w14:paraId="0C49C317" w14:textId="5B45136D" w:rsidR="00E64706" w:rsidRDefault="00E64706">
      <w:r>
        <w:t>pelkästään verkkopankkitunnuksilla</w:t>
      </w:r>
    </w:p>
    <w:p w14:paraId="04071B16" w14:textId="09F8A2A2" w:rsidR="00E64706" w:rsidRDefault="00E64706"/>
    <w:p w14:paraId="2283DFB8" w14:textId="194DEF85" w:rsidR="00E64706" w:rsidRPr="000F00C5" w:rsidRDefault="00E64706">
      <w:pPr>
        <w:rPr>
          <w:b/>
        </w:rPr>
      </w:pPr>
      <w:r w:rsidRPr="000F00C5">
        <w:rPr>
          <w:b/>
        </w:rPr>
        <w:t>Voiko palvelussa välittää tavaraa ilmaiseksi?</w:t>
      </w:r>
    </w:p>
    <w:p w14:paraId="5DEA6FD8" w14:textId="25B5ABF0" w:rsidR="00E64706" w:rsidRDefault="00FE1E3E">
      <w:r>
        <w:t xml:space="preserve">Kyllä </w:t>
      </w:r>
    </w:p>
    <w:p w14:paraId="039D5DBD" w14:textId="5F203C8F" w:rsidR="00E64706" w:rsidRDefault="00E64706">
      <w:r>
        <w:t xml:space="preserve">ei </w:t>
      </w:r>
    </w:p>
    <w:p w14:paraId="72C01BF4" w14:textId="1F11BF2E" w:rsidR="00E64706" w:rsidRDefault="00E64706"/>
    <w:p w14:paraId="06E00681" w14:textId="68598A36" w:rsidR="00E64706" w:rsidRPr="000F00C5" w:rsidRDefault="00E64706">
      <w:pPr>
        <w:rPr>
          <w:b/>
        </w:rPr>
      </w:pPr>
      <w:r w:rsidRPr="000F00C5">
        <w:rPr>
          <w:b/>
        </w:rPr>
        <w:t>Mitä palvelussa on ollut jo myytävänä?</w:t>
      </w:r>
    </w:p>
    <w:p w14:paraId="159EB549" w14:textId="7BBFC5BE" w:rsidR="00E64706" w:rsidRDefault="00FE1E3E">
      <w:r>
        <w:t xml:space="preserve">Paalimuovia </w:t>
      </w:r>
    </w:p>
    <w:p w14:paraId="39376D64" w14:textId="5BCE3F11" w:rsidR="00E64706" w:rsidRDefault="00FE1E3E">
      <w:r>
        <w:t xml:space="preserve">perunalaatikoita </w:t>
      </w:r>
    </w:p>
    <w:p w14:paraId="7AA8E3AA" w14:textId="4E1829A2" w:rsidR="00E64706" w:rsidRDefault="00E64706">
      <w:r>
        <w:t>herneitä</w:t>
      </w:r>
    </w:p>
    <w:p w14:paraId="10021AE6" w14:textId="7B2F9394" w:rsidR="00E64706" w:rsidRDefault="00E64706">
      <w:r>
        <w:t>viljaa</w:t>
      </w:r>
    </w:p>
    <w:p w14:paraId="6B3D9FE8" w14:textId="235A91EE" w:rsidR="00E64706" w:rsidRDefault="00E64706">
      <w:r>
        <w:t>koneita</w:t>
      </w:r>
    </w:p>
    <w:p w14:paraId="649D205D" w14:textId="7AEF85DE" w:rsidR="00E64706" w:rsidRDefault="00E64706"/>
    <w:p w14:paraId="51EFA00A" w14:textId="3504F434" w:rsidR="00E64706" w:rsidRPr="000F00C5" w:rsidRDefault="00E64706">
      <w:pPr>
        <w:rPr>
          <w:b/>
        </w:rPr>
      </w:pPr>
      <w:r w:rsidRPr="000F00C5">
        <w:rPr>
          <w:b/>
        </w:rPr>
        <w:t xml:space="preserve">Minkä markkinan kehittymiseen Marko Mäki-Hakola vertaa palvelun </w:t>
      </w:r>
      <w:r w:rsidR="000F00C5">
        <w:rPr>
          <w:b/>
        </w:rPr>
        <w:t>mahdollisuuksia</w:t>
      </w:r>
      <w:r w:rsidRPr="000F00C5">
        <w:rPr>
          <w:b/>
        </w:rPr>
        <w:t>?</w:t>
      </w:r>
    </w:p>
    <w:p w14:paraId="1310453B" w14:textId="60B1EEC7" w:rsidR="00E64706" w:rsidRDefault="00E64706">
      <w:r>
        <w:t>metsäene</w:t>
      </w:r>
      <w:r w:rsidR="00FE1E3E">
        <w:t xml:space="preserve">rgiamarkkinoiden kehittymiseen </w:t>
      </w:r>
    </w:p>
    <w:p w14:paraId="06E14A3B" w14:textId="1846FF4F" w:rsidR="00E64706" w:rsidRDefault="00E64706">
      <w:r>
        <w:t>eläinkaupan kehittymiseen</w:t>
      </w:r>
    </w:p>
    <w:p w14:paraId="76BD394F" w14:textId="732CC392" w:rsidR="00E64706" w:rsidRDefault="00E64706">
      <w:r>
        <w:t>Osuuskauppojen toiminnan kehittymiseen</w:t>
      </w:r>
    </w:p>
    <w:p w14:paraId="1757A0F1" w14:textId="1A749A77" w:rsidR="00E64706" w:rsidRDefault="00E64706">
      <w:r>
        <w:t>Tukkukaupan kehittymiseen</w:t>
      </w:r>
    </w:p>
    <w:p w14:paraId="065697C8" w14:textId="4309913F" w:rsidR="00E64706" w:rsidRDefault="00E64706"/>
    <w:p w14:paraId="61160390" w14:textId="36CBC651" w:rsidR="00E64706" w:rsidRPr="000F00C5" w:rsidRDefault="008B1574">
      <w:pPr>
        <w:rPr>
          <w:b/>
        </w:rPr>
      </w:pPr>
      <w:r w:rsidRPr="000F00C5">
        <w:rPr>
          <w:b/>
        </w:rPr>
        <w:t>Miten palvelu on otettu vastaan?</w:t>
      </w:r>
    </w:p>
    <w:p w14:paraId="4E0DB24F" w14:textId="1A85578F" w:rsidR="008B1574" w:rsidRDefault="00FE1E3E">
      <w:r>
        <w:t xml:space="preserve">Hyvin </w:t>
      </w:r>
    </w:p>
    <w:p w14:paraId="49935E54" w14:textId="60A43BA6" w:rsidR="008B1574" w:rsidRDefault="008B1574">
      <w:r>
        <w:t>Keskinkertaisesti</w:t>
      </w:r>
    </w:p>
    <w:p w14:paraId="17913B6E" w14:textId="36B759CA" w:rsidR="008B1574" w:rsidRDefault="008B1574">
      <w:r>
        <w:t>Kritiikkiä on tullut</w:t>
      </w:r>
    </w:p>
    <w:p w14:paraId="32FC68D6" w14:textId="184EA26D" w:rsidR="008B1574" w:rsidRDefault="008B1574"/>
    <w:p w14:paraId="4A2B0EE5" w14:textId="1262D9E0" w:rsidR="008B1574" w:rsidRPr="000F00C5" w:rsidRDefault="008B1574">
      <w:pPr>
        <w:rPr>
          <w:b/>
        </w:rPr>
      </w:pPr>
      <w:r w:rsidRPr="000F00C5">
        <w:rPr>
          <w:b/>
        </w:rPr>
        <w:lastRenderedPageBreak/>
        <w:t>Onko palvelu maailman ensimmäinen maatalouden sivuvirtojen kauppapaikka?</w:t>
      </w:r>
    </w:p>
    <w:p w14:paraId="754D3233" w14:textId="5AFCF96F" w:rsidR="008B1574" w:rsidRDefault="00FE1E3E">
      <w:r>
        <w:t xml:space="preserve">kyllä </w:t>
      </w:r>
    </w:p>
    <w:p w14:paraId="055C1172" w14:textId="081B481B" w:rsidR="008B1574" w:rsidRDefault="008B1574">
      <w:r>
        <w:t xml:space="preserve">ei </w:t>
      </w:r>
    </w:p>
    <w:p w14:paraId="269EE73F" w14:textId="77777777" w:rsidR="008B1574" w:rsidRDefault="008B1574"/>
    <w:p w14:paraId="1BB9EA6B" w14:textId="3811315B" w:rsidR="008B1574" w:rsidRPr="000F00C5" w:rsidRDefault="008B1574">
      <w:pPr>
        <w:rPr>
          <w:b/>
        </w:rPr>
      </w:pPr>
      <w:r w:rsidRPr="000F00C5">
        <w:rPr>
          <w:b/>
        </w:rPr>
        <w:t>Miten palvelu voisi kehittyä tulevaisuudessa?</w:t>
      </w:r>
    </w:p>
    <w:p w14:paraId="069F3346" w14:textId="5A24F06D" w:rsidR="008B1574" w:rsidRDefault="008B1574">
      <w:r>
        <w:t>laajenta</w:t>
      </w:r>
      <w:r w:rsidR="00FE1E3E">
        <w:t xml:space="preserve">a kansainväliseksi toiminnaksi </w:t>
      </w:r>
    </w:p>
    <w:p w14:paraId="2A43364F" w14:textId="6A64E829" w:rsidR="008B1574" w:rsidRDefault="00FE1E3E">
      <w:r>
        <w:t xml:space="preserve">Toiminta vakiintuu </w:t>
      </w:r>
    </w:p>
    <w:p w14:paraId="1A63B4B7" w14:textId="7DAE2DE5" w:rsidR="008B1574" w:rsidRDefault="008B1574">
      <w:r>
        <w:t>Maatalousmuovei</w:t>
      </w:r>
      <w:r w:rsidR="00FE1E3E">
        <w:t xml:space="preserve">lle syntyy suuremmat markkinat </w:t>
      </w:r>
    </w:p>
    <w:p w14:paraId="07E9CEC2" w14:textId="48C2E121" w:rsidR="00E64706" w:rsidRDefault="008B1574">
      <w:r>
        <w:t>Laajentuu viljoihin</w:t>
      </w:r>
    </w:p>
    <w:p w14:paraId="77438D05" w14:textId="377B46A7" w:rsidR="008B1574" w:rsidRDefault="008B1574">
      <w:r>
        <w:t>Myös muut toimijat voivat tulla mukaan</w:t>
      </w:r>
    </w:p>
    <w:p w14:paraId="0F523C87" w14:textId="77777777" w:rsidR="008B1574" w:rsidRDefault="008B1574"/>
    <w:p w14:paraId="2FC96DE5" w14:textId="2F19448C" w:rsidR="00E64706" w:rsidRPr="000F00C5" w:rsidRDefault="008B1574">
      <w:pPr>
        <w:rPr>
          <w:b/>
        </w:rPr>
      </w:pPr>
      <w:r w:rsidRPr="000F00C5">
        <w:rPr>
          <w:b/>
        </w:rPr>
        <w:t>Mikä voi olla maatilojen rooli ilmast</w:t>
      </w:r>
      <w:r w:rsidR="0097637C" w:rsidRPr="000F00C5">
        <w:rPr>
          <w:b/>
        </w:rPr>
        <w:t>onmuutoksessa?</w:t>
      </w:r>
    </w:p>
    <w:p w14:paraId="1283E946" w14:textId="179CCC6A" w:rsidR="0097637C" w:rsidRDefault="00FE1E3E">
      <w:r>
        <w:t xml:space="preserve">Maatiloista tulee ratkaisu </w:t>
      </w:r>
    </w:p>
    <w:p w14:paraId="43BC71CA" w14:textId="04586C91" w:rsidR="0097637C" w:rsidRDefault="00FE1E3E">
      <w:r>
        <w:t xml:space="preserve">hiilensidontapalvelut </w:t>
      </w:r>
    </w:p>
    <w:p w14:paraId="153C8F81" w14:textId="1A19401E" w:rsidR="0097637C" w:rsidRDefault="002865C6">
      <w:r>
        <w:t>Ajetaan maatalous hallitusti alas</w:t>
      </w:r>
    </w:p>
    <w:p w14:paraId="55BD6E7A" w14:textId="0AF83895" w:rsidR="000F00C5" w:rsidRDefault="000F00C5">
      <w:r>
        <w:t>Suositaan metsien jatkuvaa kasvatusta</w:t>
      </w:r>
    </w:p>
    <w:p w14:paraId="5F8294B9" w14:textId="510243E6" w:rsidR="002865C6" w:rsidRDefault="002865C6">
      <w:r>
        <w:t>Maatalouden päästöt ovat pienet eikä toimenpiteitä tarvita</w:t>
      </w:r>
    </w:p>
    <w:p w14:paraId="1A9C559E" w14:textId="7A8D4D7C" w:rsidR="002865C6" w:rsidRDefault="002865C6"/>
    <w:p w14:paraId="19E28C01" w14:textId="3478E042" w:rsidR="002865C6" w:rsidRPr="000F00C5" w:rsidRDefault="002865C6">
      <w:pPr>
        <w:rPr>
          <w:b/>
        </w:rPr>
      </w:pPr>
      <w:r w:rsidRPr="000F00C5">
        <w:rPr>
          <w:b/>
        </w:rPr>
        <w:t>Kolme tärkeintä syytä käyttää Kiertoasuomesta.fi –palvelua Marko Mäki-Hakolan mielestä:</w:t>
      </w:r>
    </w:p>
    <w:p w14:paraId="7F0EEC7B" w14:textId="0431E5FF" w:rsidR="002865C6" w:rsidRDefault="002865C6">
      <w:r>
        <w:t>Maataloud</w:t>
      </w:r>
      <w:r w:rsidR="00FE1E3E">
        <w:t xml:space="preserve">en kannattavuuden parantaminen </w:t>
      </w:r>
    </w:p>
    <w:p w14:paraId="16A38F2F" w14:textId="268A8B9C" w:rsidR="002865C6" w:rsidRDefault="002865C6">
      <w:r>
        <w:t>Mat</w:t>
      </w:r>
      <w:r w:rsidR="00FE1E3E">
        <w:t xml:space="preserve">eriaalitehokkuuden paraneminen </w:t>
      </w:r>
    </w:p>
    <w:p w14:paraId="5CD7584E" w14:textId="42416D7B" w:rsidR="002865C6" w:rsidRDefault="002865C6">
      <w:r>
        <w:t>Raaka-aineen jalosta</w:t>
      </w:r>
      <w:r w:rsidR="00FE1E3E">
        <w:t xml:space="preserve">misen mahdollisuudet paranevat </w:t>
      </w:r>
    </w:p>
    <w:p w14:paraId="15B02DA9" w14:textId="27D05A74" w:rsidR="002865C6" w:rsidRDefault="002865C6">
      <w:r>
        <w:t>MTK:n palveluiden hyötykäyttö</w:t>
      </w:r>
    </w:p>
    <w:p w14:paraId="7F2ADE9E" w14:textId="1A72F77B" w:rsidR="002865C6" w:rsidRDefault="002865C6">
      <w:r>
        <w:t>Julkisen rahan tehokas käyttö</w:t>
      </w:r>
    </w:p>
    <w:p w14:paraId="478CE64D" w14:textId="563135FF" w:rsidR="002865C6" w:rsidRDefault="000F00C5">
      <w:r>
        <w:t>Halvat hinnat</w:t>
      </w:r>
    </w:p>
    <w:p w14:paraId="6ADE1B10" w14:textId="7258ADD1" w:rsidR="00D229F6" w:rsidRDefault="00D229F6"/>
    <w:p w14:paraId="4F112BF4" w14:textId="0CE34E71" w:rsidR="00D229F6" w:rsidRPr="000F00C5" w:rsidRDefault="000F00C5" w:rsidP="000F00C5">
      <w:pPr>
        <w:rPr>
          <w:b/>
        </w:rPr>
      </w:pPr>
      <w:r w:rsidRPr="000F00C5">
        <w:rPr>
          <w:b/>
        </w:rPr>
        <w:t>Pohdintatehtävä:</w:t>
      </w:r>
    </w:p>
    <w:p w14:paraId="43FA7AC6" w14:textId="41AFD29E" w:rsidR="00D229F6" w:rsidRDefault="00D229F6" w:rsidP="00D229F6">
      <w:pPr>
        <w:pStyle w:val="Luettelokappale"/>
      </w:pPr>
      <w:r>
        <w:t>Käy kiertoasuomesti.fi palvelussa</w:t>
      </w:r>
      <w:r w:rsidR="000F00C5">
        <w:t xml:space="preserve"> (</w:t>
      </w:r>
      <w:hyperlink r:id="rId5" w:history="1">
        <w:r w:rsidR="000F00C5" w:rsidRPr="00980C2B">
          <w:rPr>
            <w:rStyle w:val="Hyperlinkki"/>
          </w:rPr>
          <w:t>https://kiertoasuomesta.fi/fi</w:t>
        </w:r>
      </w:hyperlink>
      <w:r w:rsidR="000F00C5">
        <w:t xml:space="preserve">) </w:t>
      </w:r>
      <w:r>
        <w:t>. Pohdi, onko olemassa sellaisia toimintoja, jotka voisivat lisätä palvelun käyttömukavuutta? Puuttuuko sieltä jotain ja onko palvelua helppo käyttää?</w:t>
      </w:r>
      <w:r w:rsidR="000F00C5">
        <w:t xml:space="preserve"> Mitä toimintoja toivoisit itse lisää?</w:t>
      </w:r>
    </w:p>
    <w:p w14:paraId="66826BB9" w14:textId="77777777" w:rsidR="002865C6" w:rsidRDefault="002865C6"/>
    <w:p w14:paraId="04E1F515" w14:textId="77777777" w:rsidR="002865C6" w:rsidRDefault="002865C6"/>
    <w:p w14:paraId="69C58CCF" w14:textId="56947E70" w:rsidR="0097637C" w:rsidRDefault="0097637C"/>
    <w:p w14:paraId="607501C3" w14:textId="77777777" w:rsidR="00E64706" w:rsidRDefault="00E64706"/>
    <w:p w14:paraId="49CA5B2E" w14:textId="77777777" w:rsidR="00BE7C88" w:rsidRDefault="00BE7C88"/>
    <w:p w14:paraId="7318C90D" w14:textId="77777777" w:rsidR="00BE7C88" w:rsidRDefault="00BE7C88"/>
    <w:p w14:paraId="18E5F3A8" w14:textId="77777777" w:rsidR="00BE7C88" w:rsidRDefault="00BE7C88"/>
    <w:sectPr w:rsidR="00BE7C8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332B"/>
    <w:multiLevelType w:val="hybridMultilevel"/>
    <w:tmpl w:val="A978112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458AC"/>
    <w:multiLevelType w:val="hybridMultilevel"/>
    <w:tmpl w:val="E2EC2166"/>
    <w:lvl w:ilvl="0" w:tplc="CDDCEBA6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17D0A"/>
    <w:multiLevelType w:val="hybridMultilevel"/>
    <w:tmpl w:val="5E9A97E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645BE"/>
    <w:multiLevelType w:val="hybridMultilevel"/>
    <w:tmpl w:val="A992CF2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C88"/>
    <w:rsid w:val="000F00C5"/>
    <w:rsid w:val="002865C6"/>
    <w:rsid w:val="008B1574"/>
    <w:rsid w:val="0097637C"/>
    <w:rsid w:val="00B036EC"/>
    <w:rsid w:val="00BE7C88"/>
    <w:rsid w:val="00C03798"/>
    <w:rsid w:val="00D01E28"/>
    <w:rsid w:val="00D229F6"/>
    <w:rsid w:val="00E64706"/>
    <w:rsid w:val="00FE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EA5F8"/>
  <w15:chartTrackingRefBased/>
  <w15:docId w15:val="{37C7722C-479F-40C0-9F54-4023129D4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229F6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0F00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iertoasuomesta.fi/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Epedu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Laasasenaho, Kari</dc:creator>
  <cp:keywords/>
  <dc:description/>
  <cp:lastModifiedBy>Laasasenaho, Kari</cp:lastModifiedBy>
  <cp:revision>2</cp:revision>
  <dcterms:created xsi:type="dcterms:W3CDTF">2019-06-03T07:31:00Z</dcterms:created>
  <dcterms:modified xsi:type="dcterms:W3CDTF">2019-06-03T07:31:00Z</dcterms:modified>
</cp:coreProperties>
</file>