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1187" w14:textId="77777777" w:rsidR="00D10493" w:rsidRPr="00D10493" w:rsidRDefault="00D10493" w:rsidP="00D104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1049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Annan palautetta </w:t>
      </w:r>
      <w:r w:rsidRPr="00D10493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55D63E1F" wp14:editId="1719FF69">
                <wp:extent cx="304800" cy="304800"/>
                <wp:effectExtent l="0" t="0" r="0" b="0"/>
                <wp:docPr id="3" name="Suorakulmio 3" descr="https://moodle.jamk.fi/pluginfile.php/155082/course/section/27445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A9E34" id="Suorakulmio 3" o:spid="_x0000_s1026" alt="https://moodle.jamk.fi/pluginfile.php/155082/course/section/27445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K9ioH/wAgAAD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14:paraId="5EC25CB4" w14:textId="77777777" w:rsidR="00D10493" w:rsidRPr="00D10493" w:rsidRDefault="00D10493" w:rsidP="00D1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t>Palautteen antaminen on keskeinen osa jokaista kurssia. Opiskelijapalaute on erittäin arvokasta, kun kursseja kehitetään opiskelijalähtöisiksi ja entistä enemmän oppimista tukeviksi kokonaisuuksiksi.</w:t>
      </w:r>
    </w:p>
    <w:p w14:paraId="616B5E79" w14:textId="77777777" w:rsidR="00D10493" w:rsidRPr="00D10493" w:rsidRDefault="00D10493" w:rsidP="00D1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14362D" w14:textId="77777777" w:rsidR="00D10493" w:rsidRPr="00D10493" w:rsidRDefault="00D10493" w:rsidP="00D1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756F3D9A" w14:textId="77777777" w:rsidR="00D10493" w:rsidRDefault="00D10493" w:rsidP="00D1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79B3475" w14:textId="77777777" w:rsidR="00D10493" w:rsidRPr="00D10493" w:rsidRDefault="00D10493" w:rsidP="00D1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Palaute Opiskelijan Moodle-perehdytys -kurssista</w:t>
      </w:r>
    </w:p>
    <w:p w14:paraId="28383B8E" w14:textId="77777777" w:rsidR="00D10493" w:rsidRPr="00D10493" w:rsidRDefault="00D10493" w:rsidP="00D1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0493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5B6811F2" wp14:editId="42855099">
                <wp:extent cx="304800" cy="304800"/>
                <wp:effectExtent l="0" t="0" r="0" b="0"/>
                <wp:docPr id="1" name="Suorakulmio 1" descr="Suorittamatta: Palaute Opiskelijan Moodle-perehdytys -kurssi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AE0AB" id="Suorakulmio 1" o:spid="_x0000_s1026" alt="Suorittamatta: Palaute Opiskelijan Moodle-perehdytys -kurssis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youV75QIAAAE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10518244" w14:textId="77777777" w:rsidR="00D10493" w:rsidRPr="00D10493" w:rsidRDefault="00D10493" w:rsidP="00D1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t>Oliko tästä kurssista sinulle hyötyä? Millaisia kehittämiskohtia havaitsit? </w:t>
      </w: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Voit antaa palautetta missä kurssin vaiheessa tahansa ja niin monta kertaa kuin haluat. </w:t>
      </w: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Palautteesi on anonyymi ja sitä käytetään sujuvan opiskelun aloituksen kehittämiseen.</w:t>
      </w: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D1049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Suoritus: </w:t>
      </w:r>
      <w:r w:rsidRPr="00D10493">
        <w:rPr>
          <w:rFonts w:ascii="Times New Roman" w:eastAsia="Times New Roman" w:hAnsi="Times New Roman" w:cs="Times New Roman"/>
          <w:sz w:val="24"/>
          <w:szCs w:val="24"/>
          <w:lang w:eastAsia="fi-FI"/>
        </w:rPr>
        <w:t>Palaute merkitään suoritetuksi edistymisen seurannassa, kun olet antanut palautetta vähintään kerran kurssin aikana. </w:t>
      </w:r>
    </w:p>
    <w:p w14:paraId="21FF2FB7" w14:textId="77777777" w:rsidR="000F7AE4" w:rsidRDefault="000F7AE4">
      <w:bookmarkStart w:id="0" w:name="_GoBack"/>
      <w:bookmarkEnd w:id="0"/>
    </w:p>
    <w:sectPr w:rsidR="000F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93"/>
    <w:rsid w:val="000F7AE4"/>
    <w:rsid w:val="00D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26FA"/>
  <w15:chartTrackingRefBased/>
  <w15:docId w15:val="{4C4C3B84-AF60-42CB-B468-F36C0A15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D10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049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1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D10493"/>
  </w:style>
  <w:style w:type="character" w:styleId="Voimakas">
    <w:name w:val="Strong"/>
    <w:basedOn w:val="Kappaleenoletusfontti"/>
    <w:uiPriority w:val="22"/>
    <w:qFormat/>
    <w:rsid w:val="00D10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A5ED7-E39C-46EA-BADD-1B93252E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DB034-20E1-4F7D-B9AC-CE12F1FD6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39E1A-1FDA-4972-92C6-FCD44D770C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1</cp:revision>
  <dcterms:created xsi:type="dcterms:W3CDTF">2021-08-25T06:24:00Z</dcterms:created>
  <dcterms:modified xsi:type="dcterms:W3CDTF">2021-08-25T06:25:00Z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