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63C3" w14:textId="77777777" w:rsidR="008E02EC" w:rsidRPr="008E02EC" w:rsidRDefault="008E02EC" w:rsidP="008E0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Seuraan edistymistäni</w:t>
      </w:r>
    </w:p>
    <w:p w14:paraId="1D19008A" w14:textId="77777777" w:rsidR="008E02EC" w:rsidRP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Omaa edistymistään voi seurata Moodlessa hyödyntämällä:</w:t>
      </w:r>
    </w:p>
    <w:p w14:paraId="633679A9" w14:textId="77777777" w:rsidR="008E02EC" w:rsidRP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1. Edistymisen seurantaa.</w:t>
      </w:r>
    </w:p>
    <w:p w14:paraId="3BE625D5" w14:textId="77777777" w:rsidR="008E02EC" w:rsidRP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2. Arviointeja.</w:t>
      </w:r>
    </w:p>
    <w:p w14:paraId="07462344" w14:textId="77777777" w:rsidR="008E02EC" w:rsidRP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8C394BD" w14:textId="77777777" w:rsidR="008E02EC" w:rsidRPr="008E02EC" w:rsidRDefault="008E02EC" w:rsidP="008E02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edistymisen seurantaan ja harjoittele edistymisen itsenäistä merkitsemistä.</w:t>
      </w:r>
    </w:p>
    <w:p w14:paraId="722DD081" w14:textId="77777777" w:rsidR="008E02EC" w:rsidRPr="008E02EC" w:rsidRDefault="008E02EC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62A4C764" w14:textId="33881D94" w:rsidR="008E02EC" w:rsidRDefault="008E02EC" w:rsidP="008E02E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  <w:r w:rsidRPr="008E02EC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Pr="008E02E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00525808" wp14:editId="7207E44C">
                <wp:extent cx="304800" cy="304800"/>
                <wp:effectExtent l="0" t="0" r="0" b="0"/>
                <wp:docPr id="2" name="Suorakulmio 2" descr="https://moodle.jamk.fi/theme/image.php/maisteriboost/page/1628072411/icon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F80F4" id="Suorakulmio 2" o:spid="_x0000_s1026" alt="https://moodle.jamk.fi/theme/image.php/maisteriboost/page/1628072411/icon" href="https://moodle.jamk.fi/mod/page/view.php?id=981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E0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Edistymisen seuranta Moodlessa Sivu</w:t>
      </w:r>
    </w:p>
    <w:p w14:paraId="07E38572" w14:textId="4EEE786A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DA3E4BE" w14:textId="702EC25A" w:rsidR="00716718" w:rsidRDefault="00716718" w:rsidP="00716718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57873211" w14:textId="51657E1C" w:rsidR="00716718" w:rsidRDefault="00716718" w:rsidP="00716718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Tekstit yllä olevan linkin takana omalla sivulla:</w:t>
      </w:r>
    </w:p>
    <w:p w14:paraId="6A4022D4" w14:textId="212D078B" w:rsidR="00716718" w:rsidRPr="00716718" w:rsidRDefault="00716718" w:rsidP="00716718">
      <w:pPr>
        <w:pStyle w:val="Otsikko5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color w:val="auto"/>
          <w:sz w:val="24"/>
          <w:szCs w:val="24"/>
        </w:rPr>
        <w:t>Jos opettaja on ottanut käyttöön edistymisen seurantaa osoittavan näkymän, voit seurata omaa edistymistäsi opintojaksolla visuaalisesti Edistymisen seuranta -palkin avulla</w:t>
      </w:r>
      <w:r w:rsidRPr="00716718">
        <w:rPr>
          <w:rFonts w:ascii="Times New Roman" w:hAnsi="Times New Roman" w:cs="Times New Roman"/>
          <w:sz w:val="24"/>
          <w:szCs w:val="24"/>
        </w:rPr>
        <w:t>. </w:t>
      </w:r>
    </w:p>
    <w:p w14:paraId="39851C85" w14:textId="1F4D4126" w:rsidR="00716718" w:rsidRDefault="00716718" w:rsidP="0071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Jos edistymisen seurantaa hyödynnetään kurssilla, palkki näkyy sivun oikeassa laidassa tai näytön ollessa pieni, sivun alaosassa.</w:t>
      </w:r>
    </w:p>
    <w:p w14:paraId="71C91409" w14:textId="77777777" w:rsidR="00716718" w:rsidRDefault="00716718" w:rsidP="0071671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53FD969" w14:textId="04866276" w:rsidR="00716718" w:rsidRPr="00716718" w:rsidRDefault="00716718" w:rsidP="0071671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7BF647" wp14:editId="58A3CF1C">
            <wp:extent cx="3696216" cy="150516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BC94" w14:textId="77777777" w:rsidR="00716718" w:rsidRPr="00716718" w:rsidRDefault="00716718" w:rsidP="00716718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716718">
        <w:rPr>
          <w:rFonts w:ascii="Times New Roman" w:hAnsi="Times New Roman" w:cs="Times New Roman"/>
          <w:color w:val="auto"/>
          <w:sz w:val="24"/>
          <w:szCs w:val="24"/>
        </w:rPr>
        <w:t>Yksittäiset palkin palaset viittaavat eri tehtäviin tai opiskeltaviin sisältöihin kurssilla. </w:t>
      </w:r>
    </w:p>
    <w:p w14:paraId="36132C31" w14:textId="77777777" w:rsidR="00716718" w:rsidRPr="00716718" w:rsidRDefault="00716718" w:rsidP="00716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Kun liikutat hiirtä palkin päällä, näet mistä sisällöistä palkki koostuu. </w:t>
      </w:r>
    </w:p>
    <w:p w14:paraId="18933702" w14:textId="77777777" w:rsidR="00716718" w:rsidRPr="00716718" w:rsidRDefault="00716718" w:rsidP="00716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Klikkaamalla palkin palasta pääset suoraan yksittäiseen tehtävään tai muuhun sisältöön, jonka suorituksen edistymistä seurataan.</w:t>
      </w:r>
    </w:p>
    <w:p w14:paraId="62B20E15" w14:textId="77777777" w:rsidR="00716718" w:rsidRDefault="00716718" w:rsidP="00716718">
      <w:pPr>
        <w:pStyle w:val="Otsikko4"/>
      </w:pPr>
    </w:p>
    <w:p w14:paraId="63D32AF8" w14:textId="77777777" w:rsidR="00716718" w:rsidRDefault="00716718" w:rsidP="00716718">
      <w:pPr>
        <w:pStyle w:val="Otsikko4"/>
      </w:pPr>
      <w:r>
        <w:t>Edistymisen seurannassa on kaksi vaihtoehtoa:</w:t>
      </w:r>
    </w:p>
    <w:p w14:paraId="37246926" w14:textId="77777777" w:rsidR="00716718" w:rsidRPr="00716718" w:rsidRDefault="00716718" w:rsidP="00716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Moodle merkitsee edistymisen automaattisesti tai </w:t>
      </w:r>
    </w:p>
    <w:p w14:paraId="0AE2B6B7" w14:textId="77777777" w:rsidR="00716718" w:rsidRPr="00716718" w:rsidRDefault="00716718" w:rsidP="00716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Opiskelija merkitsee itse edistymisensä.</w:t>
      </w:r>
    </w:p>
    <w:p w14:paraId="36885124" w14:textId="77777777" w:rsidR="00716718" w:rsidRDefault="00716718" w:rsidP="00716718">
      <w:pPr>
        <w:pStyle w:val="NormaaliWWW"/>
      </w:pPr>
      <w:r>
        <w:lastRenderedPageBreak/>
        <w:t>Molemmat edistymisen seurannan tavat voivat olla käytössä yksittäisellä Moodle-kurssilla siitä riippuen, kumpi tapa sopii yksittäisen tehtävän tai aktiviteetin suorittamiselle.</w:t>
      </w:r>
    </w:p>
    <w:p w14:paraId="269D9092" w14:textId="77777777" w:rsidR="00716718" w:rsidRDefault="00716718" w:rsidP="00716718">
      <w:pPr>
        <w:pStyle w:val="NormaaliWWW"/>
      </w:pPr>
      <w:r>
        <w:t>Tutustu seuraavaksi tarkemmin automaattiseen ja opiskelijan itse suorittamaan edistymisen seurantaan.</w:t>
      </w:r>
    </w:p>
    <w:p w14:paraId="05BFF740" w14:textId="77777777" w:rsidR="00716718" w:rsidRDefault="00716718" w:rsidP="00716718">
      <w:pPr>
        <w:pStyle w:val="Otsikko5"/>
      </w:pPr>
    </w:p>
    <w:p w14:paraId="307D0D4B" w14:textId="77777777" w:rsidR="00716718" w:rsidRDefault="00716718" w:rsidP="00716718">
      <w:pPr>
        <w:pStyle w:val="Otsikko4"/>
      </w:pPr>
      <w:r>
        <w:t>1. Moodle merkitsee edistymisen automaattisesti</w:t>
      </w:r>
    </w:p>
    <w:p w14:paraId="4873D52E" w14:textId="77777777" w:rsidR="00716718" w:rsidRDefault="00716718" w:rsidP="00716718">
      <w:pPr>
        <w:pStyle w:val="NormaaliWWW"/>
      </w:pPr>
      <w:r>
        <w:t>Moodle voi merkitä edistymisesi kurssilla automaattisesti ja ilmoittaa palkin eri väreillä, missä vaiheessa olet menossa.</w:t>
      </w:r>
    </w:p>
    <w:p w14:paraId="1EC624DF" w14:textId="77777777" w:rsidR="00716718" w:rsidRDefault="00716718" w:rsidP="00716718">
      <w:pPr>
        <w:pStyle w:val="NormaaliWWW"/>
      </w:pPr>
      <w:r>
        <w:t>Esimerkiksi:</w:t>
      </w:r>
    </w:p>
    <w:p w14:paraId="32814CB7" w14:textId="77777777" w:rsidR="00716718" w:rsidRPr="00716718" w:rsidRDefault="00716718" w:rsidP="007167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Moodle voi laskea kurssin keskustelualueella kirjoittamiasi viestien määrän. Kun opettajan määrittelemä viestimäärä keskustelualueella täyttyy, Moodle merkitsee keskustelualueen sinulle automaattisesti suoritetuksi.</w:t>
      </w:r>
    </w:p>
    <w:p w14:paraId="2568C9D2" w14:textId="77777777" w:rsidR="00716718" w:rsidRPr="00716718" w:rsidRDefault="00716718" w:rsidP="007167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Tiedostojen palauttamisessa on usein käytössä automaattinen edistymisen seuranta. Kun teet tiedostopalautuksen, Edistymisen seuranta -palkkiin tulee keltainen palanen ilmoittamaan, että tiedosto on palautettu arvioitavaksi. Kun opettaja arvioi palautuksesi, palkki muuttuu hyväksytyn suorituksen myötä vihreäksi tai hylätyn suorituksen myötä punaiseksi.</w:t>
      </w:r>
    </w:p>
    <w:p w14:paraId="40133FC0" w14:textId="77777777" w:rsidR="00716718" w:rsidRDefault="00716718" w:rsidP="00716718">
      <w:pPr>
        <w:pStyle w:val="Otsikko5"/>
      </w:pPr>
    </w:p>
    <w:p w14:paraId="3D818703" w14:textId="77777777" w:rsidR="00716718" w:rsidRDefault="00716718" w:rsidP="00716718">
      <w:pPr>
        <w:pStyle w:val="Otsikko4"/>
      </w:pPr>
      <w:r>
        <w:t>2. Opiskelija merkitsee itse edistymisensä</w:t>
      </w:r>
    </w:p>
    <w:p w14:paraId="2D2544E6" w14:textId="77777777" w:rsidR="00716718" w:rsidRDefault="00716718" w:rsidP="00716718">
      <w:pPr>
        <w:pStyle w:val="NormaaliWWW"/>
      </w:pPr>
      <w:r>
        <w:t>Joissain kurssin suorituksissa opettaja voi ohjeistaa sinut merkitsemään suorituksesi itse. Kyseessä voi olla esimerkiksi tutustuminen materiaaliin tai videon katsominen. Näissä tapauksissa palkin väri muuttuu sinun itse tekemäsi merkinnän jälkeen vihreäksi.</w:t>
      </w:r>
    </w:p>
    <w:p w14:paraId="09D0F7FC" w14:textId="77777777" w:rsidR="00716718" w:rsidRPr="00716718" w:rsidRDefault="00716718" w:rsidP="007167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 xml:space="preserve">Kun olet perehtynyt materiaaliin itsenäisesti, voit merkitä suorituksesi itse klikkaamalla ruutua suorittamasi tehtävän vieressä </w:t>
      </w:r>
      <w:r w:rsidRPr="00716718">
        <w:rPr>
          <w:rStyle w:val="Voimakas"/>
          <w:rFonts w:ascii="Times New Roman" w:hAnsi="Times New Roman" w:cs="Times New Roman"/>
          <w:sz w:val="24"/>
          <w:szCs w:val="24"/>
        </w:rPr>
        <w:t>Oma edistymiseni</w:t>
      </w:r>
      <w:r w:rsidRPr="00716718">
        <w:rPr>
          <w:rFonts w:ascii="Times New Roman" w:hAnsi="Times New Roman" w:cs="Times New Roman"/>
          <w:sz w:val="24"/>
          <w:szCs w:val="24"/>
        </w:rPr>
        <w:t xml:space="preserve"> -kohdassa. </w:t>
      </w:r>
    </w:p>
    <w:p w14:paraId="2D8E6043" w14:textId="650735D5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0A90CCF" w14:textId="06657B09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7E2DC0D6" wp14:editId="3C4BD744">
            <wp:extent cx="2133898" cy="1390844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C3175" w14:textId="448E198E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A772BDD" w14:textId="1C6A94A0" w:rsidR="00716718" w:rsidRDefault="00716718" w:rsidP="008E0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>Katkoviivalliset ruudut viittaavat suorituksiin, joita Moodle seuraa automaattisesti ja  kiinteäreunaiset ruudut suorituksiin, jotka merkitset itse suoritetuksi klikkaamalla ruutua.</w:t>
      </w:r>
    </w:p>
    <w:p w14:paraId="3FD484B5" w14:textId="5A8CA7AB" w:rsidR="00716718" w:rsidRDefault="00716718" w:rsidP="008E0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1C2B6" w14:textId="77777777" w:rsidR="00716718" w:rsidRDefault="00716718" w:rsidP="00716718">
      <w:pPr>
        <w:pStyle w:val="Otsikko4"/>
      </w:pPr>
    </w:p>
    <w:p w14:paraId="33CA7629" w14:textId="6BDFEB46" w:rsidR="00716718" w:rsidRDefault="00716718" w:rsidP="00716718">
      <w:pPr>
        <w:pStyle w:val="Otsikko4"/>
      </w:pPr>
      <w:r>
        <w:lastRenderedPageBreak/>
        <w:t>Mitä Edistymisen seuranta -palkin värit tarkoittavat?</w:t>
      </w:r>
    </w:p>
    <w:p w14:paraId="6109446E" w14:textId="2599C19B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16A52D67" wp14:editId="59CB96F1">
            <wp:extent cx="2857899" cy="304843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0D25" w14:textId="726A832D" w:rsidR="00716718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D3BE742" w14:textId="77777777" w:rsidR="00716718" w:rsidRPr="00716718" w:rsidRDefault="00716718" w:rsidP="00716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t>Sininen: et ole vielä suorittanut tehtävää.</w:t>
      </w:r>
    </w:p>
    <w:p w14:paraId="2E23CA03" w14:textId="77777777" w:rsidR="00716718" w:rsidRPr="00716718" w:rsidRDefault="00716718" w:rsidP="00716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t>Keltainen: olet suorittanut tehtävän, mutta sitä ei ole vielä arvioitu.</w:t>
      </w:r>
    </w:p>
    <w:p w14:paraId="2E099275" w14:textId="77777777" w:rsidR="00716718" w:rsidRPr="00716718" w:rsidRDefault="00716718" w:rsidP="00716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t>Vihreä: olet suorittanut tehtävän hyväksytysti.</w:t>
      </w:r>
    </w:p>
    <w:p w14:paraId="40446347" w14:textId="77777777" w:rsidR="00716718" w:rsidRPr="00716718" w:rsidRDefault="00716718" w:rsidP="00716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t>Punainen: olet suorittanut tehtävän, mutta se on arvioitu hylätyksi.</w:t>
      </w:r>
    </w:p>
    <w:p w14:paraId="5172F41F" w14:textId="77777777" w:rsidR="00716718" w:rsidRPr="00716718" w:rsidRDefault="00716718" w:rsidP="00716718">
      <w:pPr>
        <w:pStyle w:val="Otsikko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6718">
        <w:rPr>
          <w:rFonts w:ascii="Times New Roman" w:hAnsi="Times New Roman" w:cs="Times New Roman"/>
          <w:b/>
          <w:color w:val="auto"/>
          <w:sz w:val="24"/>
          <w:szCs w:val="24"/>
        </w:rPr>
        <w:t>Olet nyt tutustunut ohjeeseen Edistymisen seuranta Moodlessa.</w:t>
      </w:r>
    </w:p>
    <w:p w14:paraId="420C2653" w14:textId="77777777" w:rsidR="00716718" w:rsidRPr="00716718" w:rsidRDefault="00716718" w:rsidP="00716718">
      <w:pPr>
        <w:pStyle w:val="NormaaliWWW"/>
      </w:pPr>
      <w:r w:rsidRPr="00716718">
        <w:t>Tiedät, miten voit itsenäisesti merkitä oman edistymisesi ja miten edistymisen seurannan automatiikka toimii sekä mitä Edistymisen seuranta -palkin värit tarkoittavat. </w:t>
      </w:r>
    </w:p>
    <w:p w14:paraId="6727088E" w14:textId="238683FF" w:rsidR="00716718" w:rsidRPr="00716718" w:rsidRDefault="00716718" w:rsidP="00716718">
      <w:pPr>
        <w:pStyle w:val="NormaaliWWW"/>
      </w:pPr>
      <w:r w:rsidRPr="00716718">
        <w:t xml:space="preserve">Voit siirtyä takaisin välilehdelle </w:t>
      </w:r>
      <w:r w:rsidRPr="00716718">
        <w:rPr>
          <w:color w:val="1F4E79" w:themeColor="accent1" w:themeShade="80"/>
          <w:u w:val="single"/>
        </w:rPr>
        <w:t>Seuraan edistymistäni</w:t>
      </w:r>
      <w:r w:rsidRPr="00716718">
        <w:rPr>
          <w:color w:val="1F4E79" w:themeColor="accent1" w:themeShade="80"/>
        </w:rPr>
        <w:t xml:space="preserve"> </w:t>
      </w:r>
      <w:r w:rsidRPr="00716718">
        <w:t xml:space="preserve">ja merkitä tämän aineiston itse suoritetuksi klikkaamalla ruutua ohjeaineiston vieressä </w:t>
      </w:r>
      <w:r w:rsidRPr="00716718">
        <w:rPr>
          <w:rStyle w:val="Voimakas"/>
        </w:rPr>
        <w:t>Oma edistymiseni</w:t>
      </w:r>
      <w:r w:rsidRPr="00716718">
        <w:t xml:space="preserve"> -kohdassa. </w:t>
      </w:r>
    </w:p>
    <w:p w14:paraId="7B373733" w14:textId="0F2C2615" w:rsidR="00716718" w:rsidRPr="008E02EC" w:rsidRDefault="00716718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6718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2BBD9A12" wp14:editId="107764DD">
            <wp:extent cx="5731510" cy="1116330"/>
            <wp:effectExtent l="0" t="0" r="2540" b="762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4222" w14:textId="77777777" w:rsidR="008E02EC" w:rsidRPr="008E02EC" w:rsidRDefault="008E02EC" w:rsidP="008E02E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  <w:t>Lomakkeen yläreuna</w:t>
      </w:r>
    </w:p>
    <w:p w14:paraId="2E300764" w14:textId="77777777" w:rsidR="008E02EC" w:rsidRPr="008E02EC" w:rsidRDefault="008E02EC" w:rsidP="008E02E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vanish/>
          <w:sz w:val="24"/>
          <w:szCs w:val="24"/>
          <w:lang w:eastAsia="fi-FI"/>
        </w:rPr>
        <w:t>Lomakkeen alareuna</w:t>
      </w:r>
    </w:p>
    <w:p w14:paraId="62AE1563" w14:textId="2950581A" w:rsidR="00716718" w:rsidRPr="00716718" w:rsidRDefault="00716718" w:rsidP="008E02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718">
        <w:rPr>
          <w:rFonts w:ascii="Times New Roman" w:hAnsi="Times New Roman" w:cs="Times New Roman"/>
          <w:sz w:val="24"/>
          <w:szCs w:val="24"/>
        </w:rPr>
        <w:t xml:space="preserve">Ruudun klikkaamisen jälkeen päivitä selain ja huomaat, kuinka </w:t>
      </w:r>
      <w:r w:rsidRPr="00716718">
        <w:rPr>
          <w:rStyle w:val="Voimakas"/>
          <w:rFonts w:ascii="Times New Roman" w:hAnsi="Times New Roman" w:cs="Times New Roman"/>
          <w:sz w:val="24"/>
          <w:szCs w:val="24"/>
        </w:rPr>
        <w:t>Edistymisen seuranta</w:t>
      </w:r>
      <w:r w:rsidRPr="00716718">
        <w:rPr>
          <w:rFonts w:ascii="Times New Roman" w:hAnsi="Times New Roman" w:cs="Times New Roman"/>
          <w:sz w:val="24"/>
          <w:szCs w:val="24"/>
        </w:rPr>
        <w:t xml:space="preserve"> -palkkiin ilmestyy ensimmäinen vihreä suoritusmerkintäsi.</w:t>
      </w:r>
    </w:p>
    <w:p w14:paraId="3C3E36AE" w14:textId="3ACFCE85" w:rsidR="00716718" w:rsidRDefault="00716718" w:rsidP="008E02EC">
      <w:pPr>
        <w:spacing w:before="100" w:beforeAutospacing="1" w:after="100" w:afterAutospacing="1" w:line="240" w:lineRule="auto"/>
      </w:pPr>
      <w:r>
        <w:t>_________________________________________________________________________________</w:t>
      </w:r>
    </w:p>
    <w:p w14:paraId="03985688" w14:textId="4B77567F" w:rsid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Suoritus: </w:t>
      </w: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tutustunut ohjeeseen ja tiedät, miten voit itsenäisesti merkitä oman edistymisesi ja miten edistymisen seurannan automatiikka toimii sekä mitä Edistymisen seuranta -palkin värit tarkoittavat, voit merkitä tämän sisällön itse suoritetuksi.</w:t>
      </w:r>
    </w:p>
    <w:p w14:paraId="063C52A9" w14:textId="77777777" w:rsidR="008E02EC" w:rsidRP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</w:p>
    <w:p w14:paraId="533BDA29" w14:textId="77777777" w:rsidR="008E02EC" w:rsidRPr="008E02EC" w:rsidRDefault="008E02EC" w:rsidP="008E02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Tutustu Moodlen arviointeihin ja Arvioinnit-sivuun.</w:t>
      </w:r>
    </w:p>
    <w:p w14:paraId="3A2D3CA6" w14:textId="77777777" w:rsidR="008E02EC" w:rsidRPr="008E02EC" w:rsidRDefault="008E02EC" w:rsidP="008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Pr="008E02E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33CE3D0F" wp14:editId="0A093DA5">
                <wp:extent cx="304800" cy="304800"/>
                <wp:effectExtent l="0" t="0" r="0" b="0"/>
                <wp:docPr id="1" name="Suorakulmio 1" descr="https://moodle.jamk.fi/theme/image.php/maisteriboost/page/1628072411/icon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62BB9" id="Suorakulmio 1" o:spid="_x0000_s1026" alt="https://moodle.jamk.fi/theme/image.php/maisteriboost/page/1628072411/icon" href="https://moodle.jamk.fi/mod/page/view.php?id=981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E0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Arvioinnit Moodlessa kurssin etenemisen seurannan tukena Sivu</w:t>
      </w:r>
    </w:p>
    <w:p w14:paraId="747C7967" w14:textId="77777777" w:rsidR="008E02EC" w:rsidRPr="008E02EC" w:rsidRDefault="008E02EC" w:rsidP="008E02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E02EC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664A6119" w14:textId="77777777" w:rsidR="008E02EC" w:rsidRPr="008E02EC" w:rsidRDefault="008E02EC" w:rsidP="008E02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E02EC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4E7BDF83" w14:textId="5F97577E" w:rsidR="008E02EC" w:rsidRDefault="008E02EC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02E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8E02EC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tutustunut ohjeeseen ja käynyt katsomassa tämän Moodle-kurssin arvioinnit sivua, voit merkitä tämän sisällön itse suoritetuksi.</w:t>
      </w:r>
    </w:p>
    <w:p w14:paraId="3135AE04" w14:textId="5A5B7DBC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Tekstit yllä olevan linkin takana omalla sivulla: </w:t>
      </w:r>
    </w:p>
    <w:p w14:paraId="02F37882" w14:textId="6EBD342A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B8717B5" w14:textId="527EB2EC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9C05386" w14:textId="77777777" w:rsidR="00D70D0D" w:rsidRDefault="00D70D0D" w:rsidP="00D70D0D">
      <w:pPr>
        <w:pStyle w:val="Otsikko2"/>
      </w:pPr>
      <w:r>
        <w:lastRenderedPageBreak/>
        <w:t>Ohje: Arvioinnit Moodlessa kurssin etenemisen seurannan tukena</w:t>
      </w:r>
    </w:p>
    <w:p w14:paraId="5250FCF1" w14:textId="77777777" w:rsidR="00D70D0D" w:rsidRDefault="00D70D0D" w:rsidP="00D70D0D">
      <w:pPr>
        <w:pStyle w:val="NormaaliWWW"/>
      </w:pPr>
      <w:r>
        <w:t>Arviointeja voit tarkastella Moodlessa esimerkiksi yksittäisten tehtävien yhteydessä sekä koontinäkymässä Arvioinnit-sivulla. Joskus opettaja voi aktivoida arvioinnin myös keskustelualueelle, jolloin arvioidaan keskustelun laatua.</w:t>
      </w:r>
    </w:p>
    <w:p w14:paraId="08048B69" w14:textId="77777777" w:rsidR="00D70D0D" w:rsidRDefault="00D70D0D" w:rsidP="00D70D0D">
      <w:pPr>
        <w:pStyle w:val="Otsikko4"/>
      </w:pPr>
    </w:p>
    <w:p w14:paraId="3164F72A" w14:textId="77777777" w:rsidR="00D70D0D" w:rsidRDefault="00D70D0D" w:rsidP="00D70D0D">
      <w:pPr>
        <w:pStyle w:val="Otsikko4"/>
      </w:pPr>
      <w:r>
        <w:t>1. Arviointi yksittäisessä tehtävässä</w:t>
      </w:r>
    </w:p>
    <w:p w14:paraId="096ACCB2" w14:textId="77777777" w:rsidR="00D70D0D" w:rsidRDefault="00D70D0D" w:rsidP="00D70D0D">
      <w:pPr>
        <w:pStyle w:val="NormaaliWWW"/>
      </w:pPr>
      <w:r>
        <w:t xml:space="preserve">Yksittäisen tehtäväpalautuksen yhteydessä näet tiedot tekemästäsi tiedostopalautuksesta </w:t>
      </w:r>
      <w:r>
        <w:rPr>
          <w:rStyle w:val="Voimakas"/>
        </w:rPr>
        <w:t>Palautuksen tila</w:t>
      </w:r>
      <w:r>
        <w:t> -kohdassa. Palautuksen tila löytyy samasta näkymästä, missä palautat tiedoston opettajalle arvioitavaksi. </w:t>
      </w:r>
    </w:p>
    <w:p w14:paraId="613B723F" w14:textId="0EBCFF93" w:rsidR="00D70D0D" w:rsidRPr="00D70D0D" w:rsidRDefault="00D70D0D" w:rsidP="00D70D0D">
      <w:pPr>
        <w:pStyle w:val="NormaaliWWW"/>
        <w:rPr>
          <w:color w:val="1F4E79" w:themeColor="accent1" w:themeShade="80"/>
          <w:u w:val="single"/>
        </w:rPr>
      </w:pPr>
      <w:r>
        <w:t>Voit tutustua tarkemmin tiedoston palauttamiseen tällä Moodle-kurssilla </w:t>
      </w:r>
      <w:r w:rsidRPr="00D70D0D">
        <w:rPr>
          <w:color w:val="1F4E79" w:themeColor="accent1" w:themeShade="80"/>
          <w:u w:val="single"/>
        </w:rPr>
        <w:t>Palautan tehtävän -välilehdellä</w:t>
      </w:r>
      <w:r w:rsidRPr="00D70D0D">
        <w:rPr>
          <w:color w:val="1F4E79" w:themeColor="accent1" w:themeShade="80"/>
          <w:u w:val="single"/>
        </w:rPr>
        <w:t>.</w:t>
      </w:r>
    </w:p>
    <w:p w14:paraId="61A2D6DB" w14:textId="10E2F61C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70D0D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0BEFB127" wp14:editId="5E2D74B4">
            <wp:extent cx="5731510" cy="4077970"/>
            <wp:effectExtent l="0" t="0" r="254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460B" w14:textId="7EB03722" w:rsidR="00D70D0D" w:rsidRP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9401760" w14:textId="55815A2C" w:rsidR="00D70D0D" w:rsidRDefault="00D70D0D" w:rsidP="008E02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0D0D">
        <w:rPr>
          <w:rFonts w:ascii="Times New Roman" w:hAnsi="Times New Roman" w:cs="Times New Roman"/>
          <w:sz w:val="24"/>
          <w:szCs w:val="24"/>
        </w:rPr>
        <w:t xml:space="preserve">Kun opettaja arvioi palauttamasi tehtävän, </w:t>
      </w:r>
      <w:r w:rsidRPr="00D70D0D">
        <w:rPr>
          <w:rStyle w:val="Voimakas"/>
          <w:rFonts w:ascii="Times New Roman" w:hAnsi="Times New Roman" w:cs="Times New Roman"/>
          <w:sz w:val="24"/>
          <w:szCs w:val="24"/>
        </w:rPr>
        <w:t>Arvioinnin tila</w:t>
      </w:r>
      <w:r w:rsidRPr="00D70D0D">
        <w:rPr>
          <w:rFonts w:ascii="Times New Roman" w:hAnsi="Times New Roman" w:cs="Times New Roman"/>
          <w:sz w:val="24"/>
          <w:szCs w:val="24"/>
        </w:rPr>
        <w:t xml:space="preserve"> muuttuu muotoon </w:t>
      </w:r>
      <w:r w:rsidRPr="00D70D0D">
        <w:rPr>
          <w:rStyle w:val="Voimakas"/>
          <w:rFonts w:ascii="Times New Roman" w:hAnsi="Times New Roman" w:cs="Times New Roman"/>
          <w:sz w:val="24"/>
          <w:szCs w:val="24"/>
        </w:rPr>
        <w:t>Arvioitu</w:t>
      </w:r>
      <w:r w:rsidRPr="00D70D0D">
        <w:rPr>
          <w:rFonts w:ascii="Times New Roman" w:hAnsi="Times New Roman" w:cs="Times New Roman"/>
          <w:sz w:val="24"/>
          <w:szCs w:val="24"/>
        </w:rPr>
        <w:t xml:space="preserve"> ja saat arvioinnista ilmoituksen sähköpostiin. Voit tarkastella arvosanaa ja saamaasi kirjallista palautetta </w:t>
      </w:r>
      <w:r w:rsidRPr="00D70D0D">
        <w:rPr>
          <w:rStyle w:val="Voimakas"/>
          <w:rFonts w:ascii="Times New Roman" w:hAnsi="Times New Roman" w:cs="Times New Roman"/>
          <w:sz w:val="24"/>
          <w:szCs w:val="24"/>
        </w:rPr>
        <w:t>Palaute</w:t>
      </w:r>
      <w:r w:rsidRPr="00D70D0D">
        <w:rPr>
          <w:rFonts w:ascii="Times New Roman" w:hAnsi="Times New Roman" w:cs="Times New Roman"/>
          <w:sz w:val="24"/>
          <w:szCs w:val="24"/>
        </w:rPr>
        <w:t xml:space="preserve">-kohdassa, joka tulee näkyville </w:t>
      </w:r>
      <w:r w:rsidRPr="00D70D0D">
        <w:rPr>
          <w:rStyle w:val="Voimakas"/>
          <w:rFonts w:ascii="Times New Roman" w:hAnsi="Times New Roman" w:cs="Times New Roman"/>
          <w:sz w:val="24"/>
          <w:szCs w:val="24"/>
        </w:rPr>
        <w:t>Palautuksen tila</w:t>
      </w:r>
      <w:r w:rsidRPr="00D70D0D">
        <w:rPr>
          <w:rFonts w:ascii="Times New Roman" w:hAnsi="Times New Roman" w:cs="Times New Roman"/>
          <w:sz w:val="24"/>
          <w:szCs w:val="24"/>
        </w:rPr>
        <w:t> -kohdan alapuolelle arvioinnin jälkeen.</w:t>
      </w:r>
    </w:p>
    <w:p w14:paraId="7CFE217E" w14:textId="77777777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E6D2638" w14:textId="3C57E352" w:rsidR="00D70D0D" w:rsidRDefault="00D70D0D" w:rsidP="008E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70D0D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5F7DDD3F" wp14:editId="53A48687">
            <wp:extent cx="5731510" cy="2532380"/>
            <wp:effectExtent l="0" t="0" r="2540" b="127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C3F3" w14:textId="77777777" w:rsidR="00D70D0D" w:rsidRPr="00D70D0D" w:rsidRDefault="00D70D0D" w:rsidP="00D70D0D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73AB13F" w14:textId="77777777" w:rsidR="00D70D0D" w:rsidRDefault="00D70D0D" w:rsidP="00D70D0D">
      <w:pPr>
        <w:pStyle w:val="Otsikko4"/>
      </w:pPr>
      <w:r>
        <w:t>2. Arvioinnit-sivu</w:t>
      </w:r>
    </w:p>
    <w:p w14:paraId="21AEA67D" w14:textId="77777777" w:rsidR="00D70D0D" w:rsidRDefault="00D70D0D" w:rsidP="00D70D0D">
      <w:pPr>
        <w:pStyle w:val="NormaaliWWW"/>
      </w:pPr>
      <w:r>
        <w:t>Arvioinnit-sivu löytyy kurssin vasemman laidan navigaatiosta.</w:t>
      </w:r>
    </w:p>
    <w:p w14:paraId="634E41BF" w14:textId="43FC127D" w:rsidR="00D70D0D" w:rsidRDefault="00D70D0D" w:rsidP="00D70D0D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70D0D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1E38926A" wp14:editId="7B55A29A">
            <wp:extent cx="3153215" cy="3534268"/>
            <wp:effectExtent l="0" t="0" r="9525" b="952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2B3D" w14:textId="30452CFD" w:rsidR="00D70D0D" w:rsidRDefault="00D70D0D" w:rsidP="00D70D0D">
      <w:pPr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8DBB448" w14:textId="2BD8D2C8" w:rsidR="00D70D0D" w:rsidRDefault="00D70D0D" w:rsidP="00D70D0D">
      <w:pPr>
        <w:rPr>
          <w:rFonts w:ascii="Times New Roman" w:hAnsi="Times New Roman" w:cs="Times New Roman"/>
          <w:sz w:val="24"/>
          <w:szCs w:val="24"/>
        </w:rPr>
      </w:pPr>
      <w:r w:rsidRPr="00D70D0D">
        <w:rPr>
          <w:rFonts w:ascii="Times New Roman" w:hAnsi="Times New Roman" w:cs="Times New Roman"/>
          <w:sz w:val="24"/>
          <w:szCs w:val="24"/>
        </w:rPr>
        <w:t>Arvioinnit-sivulta näet koosteen kaikista arvioitavista tehtävistä ja arvioinnistasi. Klikkaamalla tehtävän nimeä, pääset näkemään myös opettajan antaman palautteen. </w:t>
      </w:r>
    </w:p>
    <w:p w14:paraId="381B17B3" w14:textId="28DBF333" w:rsidR="00D70D0D" w:rsidRDefault="00D70D0D" w:rsidP="00D70D0D">
      <w:pPr>
        <w:rPr>
          <w:rFonts w:ascii="Times New Roman" w:hAnsi="Times New Roman" w:cs="Times New Roman"/>
          <w:sz w:val="24"/>
          <w:szCs w:val="24"/>
        </w:rPr>
      </w:pPr>
    </w:p>
    <w:p w14:paraId="190DA7FF" w14:textId="7439305D" w:rsidR="00F77FA8" w:rsidRDefault="00F77FA8" w:rsidP="00D70D0D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7FA8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drawing>
          <wp:inline distT="0" distB="0" distL="0" distR="0" wp14:anchorId="60E0FE94" wp14:editId="3EB300F9">
            <wp:extent cx="5731510" cy="2002790"/>
            <wp:effectExtent l="0" t="0" r="254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4CCE" w14:textId="790A3AF4" w:rsidR="00F77FA8" w:rsidRDefault="00F77FA8" w:rsidP="00F77FA8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4E138EB" w14:textId="77777777" w:rsidR="00F77FA8" w:rsidRPr="00F77FA8" w:rsidRDefault="00F77FA8" w:rsidP="00F77FA8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F77FA8">
        <w:rPr>
          <w:rFonts w:ascii="Times New Roman" w:hAnsi="Times New Roman" w:cs="Times New Roman"/>
          <w:color w:val="auto"/>
          <w:sz w:val="24"/>
          <w:szCs w:val="24"/>
        </w:rPr>
        <w:t>Olet nyt tutustunut ohjeeseen Arvioinnit Moodlessa kurssin etenemisen seurannan tukena.</w:t>
      </w:r>
    </w:p>
    <w:p w14:paraId="5F517340" w14:textId="77777777" w:rsidR="00F77FA8" w:rsidRPr="00F77FA8" w:rsidRDefault="00F77FA8" w:rsidP="00F77FA8">
      <w:pPr>
        <w:pStyle w:val="NormaaliWWW"/>
      </w:pPr>
      <w:r w:rsidRPr="00F77FA8">
        <w:t>Tiedät, miten voit seurata etenemistäsi kurssilla tarkastelemalla yksittäisisten tehtävien arviointeja ja Moodlen arviointinäkymää. </w:t>
      </w:r>
    </w:p>
    <w:p w14:paraId="52BF3CF5" w14:textId="03390977" w:rsidR="00F77FA8" w:rsidRPr="00F77FA8" w:rsidRDefault="00F77FA8" w:rsidP="00F77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77FA8">
        <w:rPr>
          <w:rFonts w:ascii="Times New Roman" w:hAnsi="Times New Roman" w:cs="Times New Roman"/>
          <w:sz w:val="24"/>
          <w:szCs w:val="24"/>
        </w:rPr>
        <w:t xml:space="preserve">Käy vielä tutustumassa tämän Moodle-kurssin Arvioinnit-sivuun ja merkitse sitten tämä sisältö itse suoritetuksi </w:t>
      </w:r>
      <w:r w:rsidRPr="00F77FA8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Seuraan edistymistäni -välilehdellä</w:t>
      </w:r>
      <w:r w:rsidRPr="00F77FA8">
        <w:rPr>
          <w:rFonts w:ascii="Times New Roman" w:hAnsi="Times New Roman" w:cs="Times New Roman"/>
          <w:sz w:val="24"/>
          <w:szCs w:val="24"/>
        </w:rPr>
        <w:t>.</w:t>
      </w:r>
    </w:p>
    <w:p w14:paraId="1884AB16" w14:textId="77777777" w:rsidR="00D70D0D" w:rsidRPr="00F77FA8" w:rsidRDefault="00D70D0D" w:rsidP="00F77FA8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sectPr w:rsidR="00D70D0D" w:rsidRPr="00F7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617"/>
    <w:multiLevelType w:val="multilevel"/>
    <w:tmpl w:val="439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E3A9E"/>
    <w:multiLevelType w:val="multilevel"/>
    <w:tmpl w:val="15C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A237F"/>
    <w:multiLevelType w:val="multilevel"/>
    <w:tmpl w:val="D68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94EA7"/>
    <w:multiLevelType w:val="multilevel"/>
    <w:tmpl w:val="65D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37347"/>
    <w:multiLevelType w:val="multilevel"/>
    <w:tmpl w:val="5F9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22387"/>
    <w:multiLevelType w:val="multilevel"/>
    <w:tmpl w:val="620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10EE0"/>
    <w:multiLevelType w:val="multilevel"/>
    <w:tmpl w:val="CEB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EC"/>
    <w:rsid w:val="000F7AE4"/>
    <w:rsid w:val="00716718"/>
    <w:rsid w:val="008E02EC"/>
    <w:rsid w:val="00D70D0D"/>
    <w:rsid w:val="00F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2AD0"/>
  <w15:chartTrackingRefBased/>
  <w15:docId w15:val="{CE8F78E2-86EB-4FCF-8BC2-108A6F1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8E0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8E0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8E0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6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E02E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8E02E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8E02E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8E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8E02EC"/>
  </w:style>
  <w:style w:type="character" w:customStyle="1" w:styleId="accesshide">
    <w:name w:val="accesshide"/>
    <w:basedOn w:val="Kappaleenoletusfontti"/>
    <w:rsid w:val="008E02EC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8E02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8E02EC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8E02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8E02EC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Voimakas">
    <w:name w:val="Strong"/>
    <w:basedOn w:val="Kappaleenoletusfontti"/>
    <w:uiPriority w:val="22"/>
    <w:qFormat/>
    <w:rsid w:val="008E02EC"/>
    <w:rPr>
      <w:b/>
      <w:b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671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716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57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43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jamk.fi/mod/page/view.php?id=98143" TargetMode="External"/><Relationship Id="rId13" Type="http://schemas.openxmlformats.org/officeDocument/2006/relationships/hyperlink" Target="https://moodle.jamk.fi/mod/page/view.php?id=9813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F74D4-3472-44D5-8D22-C67FBD0BD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8EDBA-63DC-4315-A51E-682AE27E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796F5-542D-4AC6-ABAE-44D9EAA2F41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656</Words>
  <Characters>5322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3</cp:revision>
  <dcterms:created xsi:type="dcterms:W3CDTF">2021-08-25T06:02:00Z</dcterms:created>
  <dcterms:modified xsi:type="dcterms:W3CDTF">2021-08-25T06:52:00Z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