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CEF92" w14:textId="77777777" w:rsidR="007C1E02" w:rsidRPr="007C1E02" w:rsidRDefault="007C1E02" w:rsidP="007C1E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7C1E02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Perehdyn aineistoihin </w:t>
      </w:r>
      <w:r w:rsidRPr="007C1E02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fi-FI"/>
        </w:rPr>
        <mc:AlternateContent>
          <mc:Choice Requires="wps">
            <w:drawing>
              <wp:inline distT="0" distB="0" distL="0" distR="0" wp14:anchorId="0AF486F7" wp14:editId="61EA783C">
                <wp:extent cx="304800" cy="304800"/>
                <wp:effectExtent l="0" t="0" r="0" b="0"/>
                <wp:docPr id="11" name="Suorakulmio 11" descr="https://moodle.jamk.fi/pluginfile.php/155082/course/section/20761/image%20%283%2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B36EF3" id="Suorakulmio 11" o:spid="_x0000_s1026" alt="https://moodle.jamk.fi/pluginfile.php/155082/course/section/20761/image%20%283%29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7qG+&#10;hvsCAAAZBgAADgAAAAAAAAAAAAAAAAAuAgAAZHJzL2Uyb0RvYy54bWxQSwECLQAUAAYACAAAACEA&#10;TKDpLNgAAAADAQAADwAAAAAAAAAAAAAAAABV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  <w:r w:rsidRPr="007C1E02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fi-FI"/>
        </w:rPr>
        <mc:AlternateContent>
          <mc:Choice Requires="wps">
            <w:drawing>
              <wp:inline distT="0" distB="0" distL="0" distR="0" wp14:anchorId="7B139313" wp14:editId="38FE34B7">
                <wp:extent cx="304800" cy="304800"/>
                <wp:effectExtent l="0" t="0" r="0" b="0"/>
                <wp:docPr id="10" name="Suorakulmio 10" descr="https://moodle.jamk.fi/pluginfile.php/155082/course/section/20761/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F2FD89" id="Suorakulmio 10" o:spid="_x0000_s1026" alt="https://moodle.jamk.fi/pluginfile.php/155082/course/section/20761/image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o1utI+8CAAAPBg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7C1E02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 xml:space="preserve"> </w:t>
      </w:r>
      <w:r w:rsidRPr="007C1E02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fi-FI"/>
        </w:rPr>
        <mc:AlternateContent>
          <mc:Choice Requires="wps">
            <w:drawing>
              <wp:inline distT="0" distB="0" distL="0" distR="0" wp14:anchorId="0B393137" wp14:editId="2C21D191">
                <wp:extent cx="304800" cy="304800"/>
                <wp:effectExtent l="0" t="0" r="0" b="0"/>
                <wp:docPr id="9" name="Suorakulmio 9" descr="https://moodle.jamk.fi/pluginfile.php/155082/course/section/20761/image%20%282%2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107941" id="Suorakulmio 9" o:spid="_x0000_s1026" alt="https://moodle.jamk.fi/pluginfile.php/155082/course/section/20761/image%20%282%29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CpazEG&#10;+gIAABcGAAAOAAAAAAAAAAAAAAAAAC4CAABkcnMvZTJvRG9jLnhtbFBLAQItABQABgAIAAAAIQBM&#10;oOks2AAAAAMBAAAPAAAAAAAAAAAAAAAAAFQ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  <w:r w:rsidRPr="007C1E02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fi-FI"/>
        </w:rPr>
        <mc:AlternateContent>
          <mc:Choice Requires="wps">
            <w:drawing>
              <wp:inline distT="0" distB="0" distL="0" distR="0" wp14:anchorId="28715F33" wp14:editId="205DF1DC">
                <wp:extent cx="304800" cy="304800"/>
                <wp:effectExtent l="0" t="0" r="0" b="0"/>
                <wp:docPr id="8" name="Suorakulmio 8" descr="https://moodle.jamk.fi/pluginfile.php/155082/course/section/20761/image%20%284%2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B279F7" id="Suorakulmio 8" o:spid="_x0000_s1026" alt="https://moodle.jamk.fi/pluginfile.php/155082/course/section/20761/image%20%284%29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2YNGCfgC&#10;AAAXBgAADgAAAAAAAAAAAAAAAAAuAgAAZHJzL2Uyb0RvYy54bWxQSwECLQAUAAYACAAAACEATKDp&#10;LNgAAAADAQAADwAAAAAAAAAAAAAAAABS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  <w:r w:rsidRPr="007C1E02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fi-FI"/>
        </w:rPr>
        <mc:AlternateContent>
          <mc:Choice Requires="wps">
            <w:drawing>
              <wp:inline distT="0" distB="0" distL="0" distR="0" wp14:anchorId="4F143F97" wp14:editId="56D8664F">
                <wp:extent cx="304800" cy="304800"/>
                <wp:effectExtent l="0" t="0" r="0" b="0"/>
                <wp:docPr id="7" name="Suorakulmio 7" descr="https://moodle.jamk.fi/pluginfile.php/155082/course/section/20761/image%20%285%2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0C6C02" id="Suorakulmio 7" o:spid="_x0000_s1026" alt="https://moodle.jamk.fi/pluginfile.php/155082/course/section/20761/image%20%285%29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DmQlhy&#10;+gIAABcGAAAOAAAAAAAAAAAAAAAAAC4CAABkcnMvZTJvRG9jLnhtbFBLAQItABQABgAIAAAAIQBM&#10;oOks2AAAAAMBAAAPAAAAAAAAAAAAAAAAAFQ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</w:p>
    <w:p w14:paraId="28AFC09B" w14:textId="77777777" w:rsidR="007C1E02" w:rsidRPr="007C1E02" w:rsidRDefault="007C1E02" w:rsidP="007C1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C1E02">
        <w:rPr>
          <w:rFonts w:ascii="Times New Roman" w:eastAsia="Times New Roman" w:hAnsi="Times New Roman" w:cs="Times New Roman"/>
          <w:sz w:val="24"/>
          <w:szCs w:val="24"/>
          <w:lang w:eastAsia="fi-FI"/>
        </w:rPr>
        <w:t>Aineistot ovat oppimateriaaleja, joista Moodleen rakennetun kurssin sisällöt rakentuvat.</w:t>
      </w:r>
    </w:p>
    <w:p w14:paraId="797CCADA" w14:textId="77777777" w:rsidR="007C1E02" w:rsidRPr="007C1E02" w:rsidRDefault="007C1E02" w:rsidP="007C1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437F1783" w14:textId="77777777" w:rsidR="007C1E02" w:rsidRPr="007C1E02" w:rsidRDefault="007C1E02" w:rsidP="007C1E0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7C1E02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drawing>
          <wp:inline distT="0" distB="0" distL="0" distR="0" wp14:anchorId="46D9D877" wp14:editId="2E52190F">
            <wp:extent cx="5731510" cy="2385060"/>
            <wp:effectExtent l="0" t="0" r="2540" b="0"/>
            <wp:docPr id="12" name="Kuv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8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5E26A" w14:textId="77777777" w:rsidR="007C1E02" w:rsidRPr="007C1E02" w:rsidRDefault="007C1E02" w:rsidP="007C1E0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7C1E02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1. Harjoittele aineistojen hyödyntämistä.</w:t>
      </w:r>
    </w:p>
    <w:p w14:paraId="45BBF6F1" w14:textId="77777777" w:rsidR="007C1E02" w:rsidRPr="007C1E02" w:rsidRDefault="007C1E02" w:rsidP="007C1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C1E02">
        <w:rPr>
          <w:rFonts w:ascii="Times New Roman" w:eastAsia="Times New Roman" w:hAnsi="Times New Roman" w:cs="Times New Roman"/>
          <w:sz w:val="24"/>
          <w:szCs w:val="24"/>
          <w:lang w:eastAsia="fi-FI"/>
        </w:rPr>
        <w:t>Oma edistymiseni</w:t>
      </w:r>
    </w:p>
    <w:p w14:paraId="56FD4DE5" w14:textId="78D8EDE5" w:rsidR="007C1E02" w:rsidRDefault="007C1E02" w:rsidP="007C1E0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i-FI"/>
        </w:rPr>
      </w:pPr>
      <w:r w:rsidRPr="007C1E02">
        <w:rPr>
          <w:rFonts w:ascii="Times New Roman" w:eastAsia="Times New Roman" w:hAnsi="Symbol" w:cs="Times New Roman"/>
          <w:sz w:val="24"/>
          <w:szCs w:val="24"/>
          <w:lang w:eastAsia="fi-FI"/>
        </w:rPr>
        <w:t></w:t>
      </w:r>
      <w:r w:rsidRPr="007C1E0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 </w:t>
      </w:r>
      <w:r w:rsidRPr="007C1E02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i-FI"/>
        </w:rPr>
        <mc:AlternateContent>
          <mc:Choice Requires="wps">
            <w:drawing>
              <wp:inline distT="0" distB="0" distL="0" distR="0" wp14:anchorId="275FC252" wp14:editId="1FAE83C8">
                <wp:extent cx="304800" cy="304800"/>
                <wp:effectExtent l="0" t="0" r="0" b="0"/>
                <wp:docPr id="1" name="Suorakulmio 1" descr="https://moodle.jamk.fi/theme/image.php/maisteriboost/url/1628072411/icon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A56FB4" id="Suorakulmio 1" o:spid="_x0000_s1026" alt="https://moodle.jamk.fi/theme/image.php/maisteriboost/url/1628072411/icon" href="https://moodle.jamk.fi/mod/url/view.php?id=8374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7C1E0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i-FI"/>
        </w:rPr>
        <w:t>Linkki: JAMKin oppijan työkalut (linkki avautuu uuteen välilehteen) Verkko-osoite</w:t>
      </w:r>
    </w:p>
    <w:p w14:paraId="352B6DD7" w14:textId="77777777" w:rsidR="00EA391F" w:rsidRPr="007C1E02" w:rsidRDefault="00EA391F" w:rsidP="007C1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bookmarkStart w:id="0" w:name="_GoBack"/>
      <w:bookmarkEnd w:id="0"/>
    </w:p>
    <w:p w14:paraId="4EA23BEF" w14:textId="77777777" w:rsidR="007C1E02" w:rsidRPr="007C1E02" w:rsidRDefault="007C1E02" w:rsidP="007C1E0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7C1E02">
        <w:rPr>
          <w:rFonts w:ascii="Arial" w:eastAsia="Times New Roman" w:hAnsi="Arial" w:cs="Arial"/>
          <w:vanish/>
          <w:sz w:val="16"/>
          <w:szCs w:val="16"/>
          <w:lang w:eastAsia="fi-FI"/>
        </w:rPr>
        <w:t>Lomakkeen yläreuna</w:t>
      </w:r>
    </w:p>
    <w:p w14:paraId="40E20F53" w14:textId="77777777" w:rsidR="007C1E02" w:rsidRPr="007C1E02" w:rsidRDefault="007C1E02" w:rsidP="007C1E0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7C1E02">
        <w:rPr>
          <w:rFonts w:ascii="Arial" w:eastAsia="Times New Roman" w:hAnsi="Arial" w:cs="Arial"/>
          <w:vanish/>
          <w:sz w:val="16"/>
          <w:szCs w:val="16"/>
          <w:lang w:eastAsia="fi-FI"/>
        </w:rPr>
        <w:t>Lomakkeen alareuna</w:t>
      </w:r>
    </w:p>
    <w:p w14:paraId="3B72B247" w14:textId="77777777" w:rsidR="007C1E02" w:rsidRPr="007C1E02" w:rsidRDefault="007C1E02" w:rsidP="007C1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C1E02">
        <w:rPr>
          <w:rFonts w:ascii="Times New Roman" w:eastAsia="Times New Roman" w:hAnsi="Times New Roman" w:cs="Times New Roman"/>
          <w:sz w:val="24"/>
          <w:szCs w:val="24"/>
          <w:lang w:eastAsia="fi-FI"/>
        </w:rPr>
        <w:t>Yllä on linkki, joka johtaa JAMKin Oppijan työkalut -sivustolle. Sivusto on rakennettu tukemaan digitaitojesi kehittymistä.</w:t>
      </w:r>
    </w:p>
    <w:p w14:paraId="3A2E2071" w14:textId="77777777" w:rsidR="007C1E02" w:rsidRPr="007C1E02" w:rsidRDefault="007C1E02" w:rsidP="007C1E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C1E0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Klikkaa sivustolle ja testaa sivustolla digitaitojesi lähtötaso. </w:t>
      </w:r>
    </w:p>
    <w:p w14:paraId="169F4FF1" w14:textId="77777777" w:rsidR="007C1E02" w:rsidRPr="007C1E02" w:rsidRDefault="007C1E02" w:rsidP="007C1E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C1E02">
        <w:rPr>
          <w:rFonts w:ascii="Times New Roman" w:eastAsia="Times New Roman" w:hAnsi="Times New Roman" w:cs="Times New Roman"/>
          <w:sz w:val="24"/>
          <w:szCs w:val="24"/>
          <w:lang w:eastAsia="fi-FI"/>
        </w:rPr>
        <w:t>Selaile sivustoa ja tutustu erityisesti sisältöihin, joita sinulle suositellaan lähtötasotestin suorittamisen jälkeen. </w:t>
      </w:r>
    </w:p>
    <w:p w14:paraId="78CA8F90" w14:textId="77777777" w:rsidR="007C1E02" w:rsidRPr="007C1E02" w:rsidRDefault="007C1E02" w:rsidP="007C1E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C1E02">
        <w:rPr>
          <w:rFonts w:ascii="Times New Roman" w:eastAsia="Times New Roman" w:hAnsi="Times New Roman" w:cs="Times New Roman"/>
          <w:sz w:val="24"/>
          <w:szCs w:val="24"/>
          <w:lang w:eastAsia="fi-FI"/>
        </w:rPr>
        <w:t>Merkitse sivusto selaimen kirjanmerkkeihin, jotta löydät takaisin sivustolle tarpeen tullen.</w:t>
      </w:r>
    </w:p>
    <w:p w14:paraId="0DF27E4D" w14:textId="77777777" w:rsidR="007C1E02" w:rsidRPr="007C1E02" w:rsidRDefault="007C1E02" w:rsidP="007C1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C1E02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Suoritus: </w:t>
      </w:r>
      <w:r w:rsidRPr="007C1E02">
        <w:rPr>
          <w:rFonts w:ascii="Times New Roman" w:eastAsia="Times New Roman" w:hAnsi="Times New Roman" w:cs="Times New Roman"/>
          <w:sz w:val="24"/>
          <w:szCs w:val="24"/>
          <w:lang w:eastAsia="fi-FI"/>
        </w:rPr>
        <w:t>Kun olet käynyt läpi vaiheet 1-3, voit merkitä tämän sisällön itse suoritetuksi.</w:t>
      </w:r>
    </w:p>
    <w:p w14:paraId="2AE41489" w14:textId="77777777" w:rsidR="000F7AE4" w:rsidRDefault="000F7AE4"/>
    <w:sectPr w:rsidR="000F7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D7705"/>
    <w:multiLevelType w:val="multilevel"/>
    <w:tmpl w:val="BC72F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B67702"/>
    <w:multiLevelType w:val="multilevel"/>
    <w:tmpl w:val="BF547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E02"/>
    <w:rsid w:val="000F7AE4"/>
    <w:rsid w:val="007C1E02"/>
    <w:rsid w:val="00EA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9DF16"/>
  <w15:chartTrackingRefBased/>
  <w15:docId w15:val="{198D367C-4E34-45EE-B2B3-772619B3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2">
    <w:name w:val="heading 2"/>
    <w:basedOn w:val="Normaali"/>
    <w:link w:val="Otsikko2Char"/>
    <w:uiPriority w:val="9"/>
    <w:qFormat/>
    <w:rsid w:val="007C1E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Otsikko4">
    <w:name w:val="heading 4"/>
    <w:basedOn w:val="Normaali"/>
    <w:link w:val="Otsikko4Char"/>
    <w:uiPriority w:val="9"/>
    <w:qFormat/>
    <w:rsid w:val="007C1E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7C1E02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customStyle="1" w:styleId="Otsikko4Char">
    <w:name w:val="Otsikko 4 Char"/>
    <w:basedOn w:val="Kappaleenoletusfontti"/>
    <w:link w:val="Otsikko4"/>
    <w:uiPriority w:val="9"/>
    <w:rsid w:val="007C1E02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7C1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instancename">
    <w:name w:val="instancename"/>
    <w:basedOn w:val="Kappaleenoletusfontti"/>
    <w:rsid w:val="007C1E02"/>
  </w:style>
  <w:style w:type="character" w:customStyle="1" w:styleId="accesshide">
    <w:name w:val="accesshide"/>
    <w:basedOn w:val="Kappaleenoletusfontti"/>
    <w:rsid w:val="007C1E02"/>
  </w:style>
  <w:style w:type="paragraph" w:styleId="z-lomakkeenylreuna">
    <w:name w:val="HTML Top of Form"/>
    <w:basedOn w:val="Normaali"/>
    <w:next w:val="Normaali"/>
    <w:link w:val="z-lomakkeenylreunaChar"/>
    <w:hidden/>
    <w:uiPriority w:val="99"/>
    <w:semiHidden/>
    <w:unhideWhenUsed/>
    <w:rsid w:val="007C1E0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i-FI"/>
    </w:rPr>
  </w:style>
  <w:style w:type="character" w:customStyle="1" w:styleId="z-lomakkeenylreunaChar">
    <w:name w:val="z-lomakkeen yläreuna Char"/>
    <w:basedOn w:val="Kappaleenoletusfontti"/>
    <w:link w:val="z-lomakkeenylreuna"/>
    <w:uiPriority w:val="99"/>
    <w:semiHidden/>
    <w:rsid w:val="007C1E02"/>
    <w:rPr>
      <w:rFonts w:ascii="Arial" w:eastAsia="Times New Roman" w:hAnsi="Arial" w:cs="Arial"/>
      <w:vanish/>
      <w:sz w:val="16"/>
      <w:szCs w:val="16"/>
      <w:lang w:eastAsia="fi-FI"/>
    </w:rPr>
  </w:style>
  <w:style w:type="paragraph" w:styleId="z-lomakkeenalareuna">
    <w:name w:val="HTML Bottom of Form"/>
    <w:basedOn w:val="Normaali"/>
    <w:next w:val="Normaali"/>
    <w:link w:val="z-lomakkeenalareunaChar"/>
    <w:hidden/>
    <w:uiPriority w:val="99"/>
    <w:semiHidden/>
    <w:unhideWhenUsed/>
    <w:rsid w:val="007C1E0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i-FI"/>
    </w:rPr>
  </w:style>
  <w:style w:type="character" w:customStyle="1" w:styleId="z-lomakkeenalareunaChar">
    <w:name w:val="z-lomakkeen alareuna Char"/>
    <w:basedOn w:val="Kappaleenoletusfontti"/>
    <w:link w:val="z-lomakkeenalareuna"/>
    <w:uiPriority w:val="99"/>
    <w:semiHidden/>
    <w:rsid w:val="007C1E02"/>
    <w:rPr>
      <w:rFonts w:ascii="Arial" w:eastAsia="Times New Roman" w:hAnsi="Arial" w:cs="Arial"/>
      <w:vanish/>
      <w:sz w:val="16"/>
      <w:szCs w:val="16"/>
      <w:lang w:eastAsia="fi-FI"/>
    </w:rPr>
  </w:style>
  <w:style w:type="character" w:styleId="Voimakas">
    <w:name w:val="Strong"/>
    <w:basedOn w:val="Kappaleenoletusfontti"/>
    <w:uiPriority w:val="22"/>
    <w:qFormat/>
    <w:rsid w:val="007C1E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6656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6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oodle.jamk.fi/mod/url/view.php?id=83747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26F01252104243AA7D6A3BEBA4E10E" ma:contentTypeVersion="9" ma:contentTypeDescription="Create a new document." ma:contentTypeScope="" ma:versionID="db42a3c0850edd5ce32683d74b6818c1">
  <xsd:schema xmlns:xsd="http://www.w3.org/2001/XMLSchema" xmlns:xs="http://www.w3.org/2001/XMLSchema" xmlns:p="http://schemas.microsoft.com/office/2006/metadata/properties" xmlns:ns2="c0acfa1f-9486-4f4f-8feb-b71480b2446d" targetNamespace="http://schemas.microsoft.com/office/2006/metadata/properties" ma:root="true" ma:fieldsID="506b8ba071c91a479295aed9bbfdddf2" ns2:_="">
    <xsd:import namespace="c0acfa1f-9486-4f4f-8feb-b71480b24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cfa1f-9486-4f4f-8feb-b71480b24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D0E3BD-5E05-4A9E-883F-3E733B86E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cfa1f-9486-4f4f-8feb-b71480b24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69B8CB-CE90-47D2-B7A0-7FCEBDDF54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0964D9-D7F2-4531-BFB2-3AE8823B0182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c0acfa1f-9486-4f4f-8feb-b71480b2446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JAMK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Tyrväinen Paula</dc:creator>
  <cp:keywords/>
  <dc:description/>
  <cp:lastModifiedBy>Tyrväinen Paula</cp:lastModifiedBy>
  <cp:revision>2</cp:revision>
  <dcterms:created xsi:type="dcterms:W3CDTF">2021-08-25T06:05:00Z</dcterms:created>
  <dcterms:modified xsi:type="dcterms:W3CDTF">2021-08-25T06:59:00Z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0x010100C626F01252104243AA7D6A3BEBA4E10E</vt:lpwstr>
  </property>
</Properties>
</file>