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6F4C2" w14:textId="77777777" w:rsidR="00D1393D" w:rsidRPr="00D1393D" w:rsidRDefault="00D1393D" w:rsidP="00D139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  <w:r w:rsidRPr="00D1393D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Osallistun keskusteluun </w:t>
      </w:r>
      <w:r w:rsidRPr="00D1393D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fi-FI"/>
        </w:rPr>
        <mc:AlternateContent>
          <mc:Choice Requires="wps">
            <w:drawing>
              <wp:inline distT="0" distB="0" distL="0" distR="0" wp14:anchorId="64DA9161" wp14:editId="3008103A">
                <wp:extent cx="304800" cy="304800"/>
                <wp:effectExtent l="0" t="0" r="0" b="0"/>
                <wp:docPr id="4" name="Suorakulmio 4" descr="https://moodle.jamk.fi/pluginfile.php/155082/course/section/14382/ima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C5ED7B" id="Suorakulmio 4" o:spid="_x0000_s1026" alt="https://moodle.jamk.fi/pluginfile.php/155082/course/section/14382/image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gSdRPu8CAAANBgAADgAA&#10;AAAAAAAAAAAAAAAuAgAAZHJzL2Uyb0RvYy54bWxQSwECLQAUAAYACAAAACEATKDpLNgAAAADAQAA&#10;DwAAAAAAAAAAAAAAAABJ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</w:p>
    <w:p w14:paraId="39786036" w14:textId="77777777" w:rsidR="00D1393D" w:rsidRPr="00D1393D" w:rsidRDefault="00D1393D" w:rsidP="00D13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1393D">
        <w:rPr>
          <w:rFonts w:ascii="Times New Roman" w:eastAsia="Times New Roman" w:hAnsi="Times New Roman" w:cs="Times New Roman"/>
          <w:sz w:val="24"/>
          <w:szCs w:val="24"/>
          <w:lang w:eastAsia="fi-FI"/>
        </w:rPr>
        <w:t>Keskustelualue-toiminto voi Moodlessa olla esimerkiksi:</w:t>
      </w:r>
    </w:p>
    <w:p w14:paraId="5A0FD820" w14:textId="77777777" w:rsidR="00D1393D" w:rsidRPr="00D1393D" w:rsidRDefault="00D1393D" w:rsidP="00D139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1393D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Kurssin opettajan tiedotuskanava kurssin etusivulla.</w:t>
      </w:r>
      <w:r w:rsidRPr="00D1393D">
        <w:rPr>
          <w:rFonts w:ascii="Times New Roman" w:eastAsia="Times New Roman" w:hAnsi="Times New Roman" w:cs="Times New Roman"/>
          <w:sz w:val="24"/>
          <w:szCs w:val="24"/>
          <w:lang w:eastAsia="fi-FI"/>
        </w:rPr>
        <w:t> </w:t>
      </w:r>
    </w:p>
    <w:p w14:paraId="2CE31BAB" w14:textId="77777777" w:rsidR="00D1393D" w:rsidRPr="00D1393D" w:rsidRDefault="00D1393D" w:rsidP="00D1393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1393D">
        <w:rPr>
          <w:rFonts w:ascii="Times New Roman" w:eastAsia="Times New Roman" w:hAnsi="Times New Roman" w:cs="Times New Roman"/>
          <w:sz w:val="24"/>
          <w:szCs w:val="24"/>
          <w:lang w:eastAsia="fi-FI"/>
        </w:rPr>
        <w:t>Keskustelualue on tällöin usein nimetty Uutiset tai Ajankohtaiset tiedotteet. </w:t>
      </w:r>
    </w:p>
    <w:p w14:paraId="1FA93302" w14:textId="77777777" w:rsidR="00D1393D" w:rsidRPr="00D1393D" w:rsidRDefault="00D1393D" w:rsidP="00D1393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1393D">
        <w:rPr>
          <w:rFonts w:ascii="Times New Roman" w:eastAsia="Times New Roman" w:hAnsi="Times New Roman" w:cs="Times New Roman"/>
          <w:sz w:val="24"/>
          <w:szCs w:val="24"/>
          <w:lang w:eastAsia="fi-FI"/>
        </w:rPr>
        <w:t>Vain opettaja voi kirjoittaa tällaiselle keskustelualueelle.</w:t>
      </w:r>
    </w:p>
    <w:p w14:paraId="39169CEF" w14:textId="77777777" w:rsidR="00D1393D" w:rsidRPr="00D1393D" w:rsidRDefault="00D1393D" w:rsidP="00D1393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1393D">
        <w:rPr>
          <w:rFonts w:ascii="Times New Roman" w:eastAsia="Times New Roman" w:hAnsi="Times New Roman" w:cs="Times New Roman"/>
          <w:sz w:val="24"/>
          <w:szCs w:val="24"/>
          <w:lang w:eastAsia="fi-FI"/>
        </w:rPr>
        <w:t>Esimerkin tällaisesta keskustelualueesta löydät tämän kurssin Tervetuloa-välilehdeltä.</w:t>
      </w:r>
    </w:p>
    <w:p w14:paraId="338F420F" w14:textId="77777777" w:rsidR="00D1393D" w:rsidRPr="00D1393D" w:rsidRDefault="00D1393D" w:rsidP="00D139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1393D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Opettajan ja opiskelijoiden yhteinen keskustelu- tai kysymys-vastausalue.</w:t>
      </w:r>
      <w:r w:rsidRPr="00D1393D">
        <w:rPr>
          <w:rFonts w:ascii="Times New Roman" w:eastAsia="Times New Roman" w:hAnsi="Times New Roman" w:cs="Times New Roman"/>
          <w:sz w:val="24"/>
          <w:szCs w:val="24"/>
          <w:lang w:eastAsia="fi-FI"/>
        </w:rPr>
        <w:t> </w:t>
      </w:r>
    </w:p>
    <w:p w14:paraId="19E60CFF" w14:textId="77777777" w:rsidR="00D1393D" w:rsidRPr="00D1393D" w:rsidRDefault="00D1393D" w:rsidP="00D1393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1393D">
        <w:rPr>
          <w:rFonts w:ascii="Times New Roman" w:eastAsia="Times New Roman" w:hAnsi="Times New Roman" w:cs="Times New Roman"/>
          <w:sz w:val="24"/>
          <w:szCs w:val="24"/>
          <w:lang w:eastAsia="fi-FI"/>
        </w:rPr>
        <w:t>Esimerkin myös tällaisesta keskustelualueesta löydät tämän kurssin Tervetuloa-välilehdeltä.</w:t>
      </w:r>
    </w:p>
    <w:p w14:paraId="298D5A6B" w14:textId="77777777" w:rsidR="00D1393D" w:rsidRPr="00D1393D" w:rsidRDefault="00D1393D" w:rsidP="00D139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1393D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Tehtävänpalautusten ja vertaisarvioinnin alusta.</w:t>
      </w:r>
      <w:r w:rsidRPr="00D1393D">
        <w:rPr>
          <w:rFonts w:ascii="Times New Roman" w:eastAsia="Times New Roman" w:hAnsi="Times New Roman" w:cs="Times New Roman"/>
          <w:sz w:val="24"/>
          <w:szCs w:val="24"/>
          <w:lang w:eastAsia="fi-FI"/>
        </w:rPr>
        <w:t> </w:t>
      </w:r>
    </w:p>
    <w:p w14:paraId="2ED29529" w14:textId="77777777" w:rsidR="00D1393D" w:rsidRPr="00D1393D" w:rsidRDefault="00D1393D" w:rsidP="00D1393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1393D">
        <w:rPr>
          <w:rFonts w:ascii="Times New Roman" w:eastAsia="Times New Roman" w:hAnsi="Times New Roman" w:cs="Times New Roman"/>
          <w:sz w:val="24"/>
          <w:szCs w:val="24"/>
          <w:lang w:eastAsia="fi-FI"/>
        </w:rPr>
        <w:t>Keskustelualueelle kirjoittamalla ja kommentoimalla osoitat oman osaamisesi kurssilla käsiteltävistä aiheista ja opit lisää perehtymällä muiden osallistujien kirjoituksiin. </w:t>
      </w:r>
    </w:p>
    <w:p w14:paraId="5FB11B03" w14:textId="77777777" w:rsidR="00D1393D" w:rsidRPr="00D1393D" w:rsidRDefault="00D1393D" w:rsidP="00D1393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1393D">
        <w:rPr>
          <w:rFonts w:ascii="Times New Roman" w:eastAsia="Times New Roman" w:hAnsi="Times New Roman" w:cs="Times New Roman"/>
          <w:sz w:val="24"/>
          <w:szCs w:val="24"/>
          <w:lang w:eastAsia="fi-FI"/>
        </w:rPr>
        <w:t>Keskustelualueella voit lisätä keskustelunaloituksiin tai vastauksiin liitetiedostoja.</w:t>
      </w:r>
    </w:p>
    <w:p w14:paraId="2866291E" w14:textId="77777777" w:rsidR="00D1393D" w:rsidRPr="00D1393D" w:rsidRDefault="00D1393D" w:rsidP="00D1393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</w:p>
    <w:p w14:paraId="7244345E" w14:textId="77777777" w:rsidR="00D1393D" w:rsidRPr="00D1393D" w:rsidRDefault="00D1393D" w:rsidP="00D139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1393D">
        <w:rPr>
          <w:rFonts w:ascii="Times New Roman" w:eastAsia="Times New Roman" w:hAnsi="Times New Roman" w:cs="Times New Roman"/>
          <w:sz w:val="24"/>
          <w:szCs w:val="24"/>
          <w:lang w:eastAsia="fi-FI"/>
        </w:rPr>
        <w:t>Oma edistymiseni</w:t>
      </w:r>
    </w:p>
    <w:p w14:paraId="3D99FD80" w14:textId="77777777" w:rsidR="00D1393D" w:rsidRPr="00D1393D" w:rsidRDefault="00D1393D" w:rsidP="00D1393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  <w:r w:rsidRPr="00D1393D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1. Tutustu keskustelualueella toimimiseen.</w:t>
      </w:r>
    </w:p>
    <w:p w14:paraId="579EDB02" w14:textId="77777777" w:rsidR="00D1393D" w:rsidRPr="00D1393D" w:rsidRDefault="00D1393D" w:rsidP="00D139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1393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i-FI"/>
        </w:rPr>
        <w:t>Ohje: Osallistun keskusteluun Moodlessa Sivu</w:t>
      </w:r>
    </w:p>
    <w:p w14:paraId="0444CED2" w14:textId="77777777" w:rsidR="00D1393D" w:rsidRPr="00D1393D" w:rsidRDefault="00D1393D" w:rsidP="00D1393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i-FI"/>
        </w:rPr>
      </w:pPr>
      <w:r w:rsidRPr="00D1393D">
        <w:rPr>
          <w:rFonts w:ascii="Arial" w:eastAsia="Times New Roman" w:hAnsi="Arial" w:cs="Arial"/>
          <w:vanish/>
          <w:sz w:val="16"/>
          <w:szCs w:val="16"/>
          <w:lang w:eastAsia="fi-FI"/>
        </w:rPr>
        <w:t>Lomakkeen yläreuna</w:t>
      </w:r>
    </w:p>
    <w:p w14:paraId="5EBF01C3" w14:textId="77777777" w:rsidR="00D1393D" w:rsidRPr="00D1393D" w:rsidRDefault="00D1393D" w:rsidP="00D1393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i-FI"/>
        </w:rPr>
      </w:pPr>
      <w:r w:rsidRPr="00D1393D">
        <w:rPr>
          <w:rFonts w:ascii="Arial" w:eastAsia="Times New Roman" w:hAnsi="Arial" w:cs="Arial"/>
          <w:vanish/>
          <w:sz w:val="16"/>
          <w:szCs w:val="16"/>
          <w:lang w:eastAsia="fi-FI"/>
        </w:rPr>
        <w:t>Lomakkeen alareuna</w:t>
      </w:r>
    </w:p>
    <w:p w14:paraId="09722477" w14:textId="41AB6E25" w:rsidR="00EF30C0" w:rsidRDefault="00D1393D" w:rsidP="00EF30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1393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Pr="00D1393D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Suoritus: </w:t>
      </w:r>
      <w:r w:rsidRPr="00D1393D">
        <w:rPr>
          <w:rFonts w:ascii="Times New Roman" w:eastAsia="Times New Roman" w:hAnsi="Times New Roman" w:cs="Times New Roman"/>
          <w:sz w:val="24"/>
          <w:szCs w:val="24"/>
          <w:lang w:eastAsia="fi-FI"/>
        </w:rPr>
        <w:t>Kun tiedät, miten voit kirjoittaa keskustelualueelle, lisätä keskustelualueviestiin liitetiedoston ja vastata keskusteluun, voit merkitä tämän sisällön itse suoritetuksi.</w:t>
      </w:r>
    </w:p>
    <w:p w14:paraId="68AD5A14" w14:textId="7C4534DB" w:rsidR="00EF30C0" w:rsidRPr="00EF30C0" w:rsidRDefault="00EF30C0" w:rsidP="00EF30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__________________________________________________________________________</w:t>
      </w:r>
    </w:p>
    <w:p w14:paraId="114F3083" w14:textId="77777777" w:rsidR="00EF30C0" w:rsidRPr="00EF30C0" w:rsidRDefault="00EF30C0" w:rsidP="00D1393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  <w:r w:rsidRPr="00EF30C0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>Sivu yllä olevan linkin takana</w:t>
      </w:r>
      <w:r w:rsidRPr="00EF30C0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:</w:t>
      </w:r>
    </w:p>
    <w:p w14:paraId="791E3696" w14:textId="77777777" w:rsidR="00EF30C0" w:rsidRPr="00EF30C0" w:rsidRDefault="00EF30C0" w:rsidP="00EF30C0">
      <w:pPr>
        <w:pStyle w:val="Otsikko4"/>
      </w:pPr>
      <w:r w:rsidRPr="00EF30C0">
        <w:rPr>
          <w:b w:val="0"/>
          <w:bCs w:val="0"/>
        </w:rPr>
        <w:t>Katso alla oleva ohjevideo (kesto 2:09), jolla kirjoitetaan keskustelualueelle, lisätään keskusteluun liitetiedosto ja vastataan keskusteluun.</w:t>
      </w:r>
    </w:p>
    <w:p w14:paraId="4EE4E40C" w14:textId="77777777" w:rsidR="00EF30C0" w:rsidRPr="00EF30C0" w:rsidRDefault="00EF30C0" w:rsidP="00EF30C0">
      <w:pPr>
        <w:pStyle w:val="NormaaliWWW"/>
      </w:pPr>
      <w:r w:rsidRPr="00EF30C0">
        <w:t>Jos klikkaat videon aukemaan Panopto-järjestelmään oikean alakulman Watch in Panopto -nuolipainikkeesta, saat videon suuremmaksi näytölle ja pääset selailemaan videota aikaleimojen avulla haluamistasi sisältökohdista.</w:t>
      </w:r>
    </w:p>
    <w:p w14:paraId="3E0D712C" w14:textId="3AC60DD6" w:rsidR="00EF30C0" w:rsidRPr="00EF30C0" w:rsidRDefault="00EF30C0" w:rsidP="00EF30C0">
      <w:pPr>
        <w:pStyle w:val="NormaaliWWW"/>
      </w:pPr>
      <w:r w:rsidRPr="00EF30C0">
        <w:t>Voit tutustua videon sisältöön myös </w:t>
      </w:r>
      <w:r w:rsidRPr="00EF30C0">
        <w:t>tekstimuodossa</w:t>
      </w:r>
      <w:r w:rsidRPr="00EF30C0">
        <w:t> (tiedosto aukeaa uuteen välilehteen).</w:t>
      </w:r>
    </w:p>
    <w:p w14:paraId="448ABE07" w14:textId="77777777" w:rsidR="00EF30C0" w:rsidRPr="00EF30C0" w:rsidRDefault="00EF30C0" w:rsidP="00EF30C0">
      <w:pPr>
        <w:pStyle w:val="Otsikko5"/>
        <w:rPr>
          <w:rFonts w:ascii="Times New Roman" w:hAnsi="Times New Roman" w:cs="Times New Roman"/>
          <w:color w:val="auto"/>
          <w:sz w:val="24"/>
          <w:szCs w:val="24"/>
        </w:rPr>
      </w:pPr>
      <w:r w:rsidRPr="00EF30C0">
        <w:rPr>
          <w:rFonts w:ascii="Times New Roman" w:hAnsi="Times New Roman" w:cs="Times New Roman"/>
          <w:color w:val="auto"/>
          <w:sz w:val="24"/>
          <w:szCs w:val="24"/>
        </w:rPr>
        <w:t>Nyt olet tutustunut ohjeeseen keskusteluun osallistumisesta Moodlessa.</w:t>
      </w:r>
    </w:p>
    <w:p w14:paraId="19A8EB1C" w14:textId="77777777" w:rsidR="00EF30C0" w:rsidRPr="00EF30C0" w:rsidRDefault="00EF30C0" w:rsidP="00EF30C0">
      <w:pPr>
        <w:pStyle w:val="NormaaliWWW"/>
      </w:pPr>
      <w:r w:rsidRPr="00EF30C0">
        <w:t>Tiedät, miten voit kirjoittaa keskustelualueelle, lisätä keskustelualueviestiin liitetiedoston ja vastata keskusteluun. </w:t>
      </w:r>
    </w:p>
    <w:p w14:paraId="00505F7A" w14:textId="40C1D5C5" w:rsidR="00EF30C0" w:rsidRDefault="00EF30C0" w:rsidP="00EF30C0">
      <w:pPr>
        <w:pStyle w:val="NormaaliWWW"/>
      </w:pPr>
      <w:r>
        <w:t xml:space="preserve">Siirry takaisin </w:t>
      </w:r>
      <w:r w:rsidRPr="00EF30C0">
        <w:rPr>
          <w:color w:val="1F4E79" w:themeColor="accent1" w:themeShade="80"/>
          <w:u w:val="single"/>
          <w:shd w:val="clear" w:color="auto" w:fill="FFFFFF"/>
        </w:rPr>
        <w:t>Osallistun keskusteluun -välilehdelle</w:t>
      </w:r>
      <w:r w:rsidRPr="00EF30C0">
        <w:rPr>
          <w:color w:val="1F4E79" w:themeColor="accent1" w:themeShade="80"/>
        </w:rPr>
        <w:t xml:space="preserve"> </w:t>
      </w:r>
      <w:r>
        <w:t>ja merkitse tämä sisältö itse suoritetuksi.</w:t>
      </w:r>
    </w:p>
    <w:p w14:paraId="6732C8DF" w14:textId="0A57DEA4" w:rsidR="00EF30C0" w:rsidRDefault="00EF30C0" w:rsidP="00EF30C0">
      <w:pPr>
        <w:pStyle w:val="NormaaliWWW"/>
      </w:pPr>
      <w:r>
        <w:lastRenderedPageBreak/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</w:t>
      </w:r>
    </w:p>
    <w:p w14:paraId="099AAB11" w14:textId="5CFA81B7" w:rsidR="00EF30C0" w:rsidRPr="00EF30C0" w:rsidRDefault="00EF30C0" w:rsidP="00D1393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  <w:r w:rsidRPr="00EF30C0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 xml:space="preserve"> </w:t>
      </w:r>
    </w:p>
    <w:p w14:paraId="6356A3C3" w14:textId="7333E4FA" w:rsidR="00D1393D" w:rsidRPr="00D1393D" w:rsidRDefault="00D1393D" w:rsidP="00D1393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  <w:r w:rsidRPr="00D1393D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2. Harjoittele keskustelualueella toimimista.</w:t>
      </w:r>
    </w:p>
    <w:p w14:paraId="0DD5646F" w14:textId="77777777" w:rsidR="00D1393D" w:rsidRPr="00D1393D" w:rsidRDefault="00D1393D" w:rsidP="00D139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4E7A9BB6" w14:textId="77777777" w:rsidR="00D1393D" w:rsidRPr="00D1393D" w:rsidRDefault="00D1393D" w:rsidP="00D139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1393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i-FI"/>
        </w:rPr>
        <w:t>Keskustelualue: Tee uusi keskustelunaloitus ja palauta tiedosto keskustelunaloituksen mukana</w:t>
      </w:r>
    </w:p>
    <w:p w14:paraId="50B48775" w14:textId="77777777" w:rsidR="00D1393D" w:rsidRPr="00D1393D" w:rsidRDefault="00D1393D" w:rsidP="00D139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1393D">
        <w:rPr>
          <w:rFonts w:ascii="Times New Roman" w:eastAsia="Times New Roman" w:hAnsi="Times New Roman" w:cs="Times New Roman"/>
          <w:noProof/>
          <w:sz w:val="24"/>
          <w:szCs w:val="24"/>
          <w:lang w:eastAsia="fi-FI"/>
        </w:rPr>
        <mc:AlternateContent>
          <mc:Choice Requires="wps">
            <w:drawing>
              <wp:inline distT="0" distB="0" distL="0" distR="0" wp14:anchorId="406360AE" wp14:editId="3F80C45C">
                <wp:extent cx="304800" cy="304800"/>
                <wp:effectExtent l="0" t="0" r="0" b="0"/>
                <wp:docPr id="1" name="Suorakulmio 1" descr="Suorittamatta: Keskustelualue: Tee uusi keskustelunaloitus ja palauta tiedosto keskustelunaloituksen muka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233ACB" id="Suorakulmio 1" o:spid="_x0000_s1026" alt="Suorittamatta: Keskustelualue: Tee uusi keskustelunaloitus ja palauta tiedosto keskustelunaloituksen mukan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DeV/TT9AIAAC0G&#10;AAAOAAAAAAAAAAAAAAAAAC4CAABkcnMvZTJvRG9jLnhtbFBLAQItABQABgAIAAAAIQBMoOks2AAA&#10;AAMBAAAPAAAAAAAAAAAAAAAAAE4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</w:p>
    <w:p w14:paraId="38BD7463" w14:textId="77777777" w:rsidR="00D1393D" w:rsidRPr="00D1393D" w:rsidRDefault="00D1393D" w:rsidP="00D13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1393D">
        <w:rPr>
          <w:rFonts w:ascii="Times New Roman" w:eastAsia="Times New Roman" w:hAnsi="Times New Roman" w:cs="Times New Roman"/>
          <w:sz w:val="24"/>
          <w:szCs w:val="24"/>
          <w:lang w:eastAsia="fi-FI"/>
        </w:rPr>
        <w:t>Huomioithan, että kaikki kurssin osallistujat näkevät kaikki keskustelunaloitukset ja voivat vapaasti kommentoida niitä.</w:t>
      </w:r>
    </w:p>
    <w:p w14:paraId="5726CE7C" w14:textId="77777777" w:rsidR="00D1393D" w:rsidRPr="00D1393D" w:rsidRDefault="00D1393D" w:rsidP="00D13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1393D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 xml:space="preserve">Suoritus: </w:t>
      </w:r>
      <w:r w:rsidRPr="00D1393D">
        <w:rPr>
          <w:rFonts w:ascii="Times New Roman" w:eastAsia="Times New Roman" w:hAnsi="Times New Roman" w:cs="Times New Roman"/>
          <w:sz w:val="24"/>
          <w:szCs w:val="24"/>
          <w:lang w:eastAsia="fi-FI"/>
        </w:rPr>
        <w:t>Tämä keskustelualuetehtävä merkitään kurssin edistymisen seurannassa automaattisesti suoritetuksi, kun olet tehnyt vähintään yhden uuden keskustelunaloituksen keskustelualueella. Vihreä merkintä tulee Edistymisen seuranta -palkkiin heti keskustelunaloituksen tekemisen jälkeen.</w:t>
      </w:r>
    </w:p>
    <w:p w14:paraId="06CC40B2" w14:textId="433536C5" w:rsidR="000F7AE4" w:rsidRDefault="00EF30C0">
      <w:r>
        <w:t>____________________________________________________________________________</w:t>
      </w:r>
    </w:p>
    <w:p w14:paraId="6B830AAA" w14:textId="451D5C58" w:rsidR="00EF30C0" w:rsidRDefault="00EF30C0"/>
    <w:p w14:paraId="126C85B2" w14:textId="3CC5D010" w:rsidR="00EF30C0" w:rsidRPr="00EF30C0" w:rsidRDefault="00EF30C0">
      <w:pPr>
        <w:rPr>
          <w:rFonts w:ascii="Times New Roman" w:hAnsi="Times New Roman" w:cs="Times New Roman"/>
          <w:sz w:val="24"/>
          <w:szCs w:val="24"/>
        </w:rPr>
      </w:pPr>
      <w:r w:rsidRPr="00EF30C0">
        <w:rPr>
          <w:rFonts w:ascii="Times New Roman" w:hAnsi="Times New Roman" w:cs="Times New Roman"/>
          <w:sz w:val="24"/>
          <w:szCs w:val="24"/>
        </w:rPr>
        <w:t xml:space="preserve">Sivu yllä olevan linkin takana: </w:t>
      </w:r>
    </w:p>
    <w:p w14:paraId="5347C253" w14:textId="77777777" w:rsidR="00EF30C0" w:rsidRPr="00EF30C0" w:rsidRDefault="00EF30C0" w:rsidP="00EF30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  <w:r w:rsidRPr="00EF30C0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Keskustelualue: Tee uusi keskustelunaloitus ja palauta tiedosto keskustelunaloituksen mukana</w:t>
      </w:r>
    </w:p>
    <w:p w14:paraId="02F6CCE9" w14:textId="77777777" w:rsidR="00EF30C0" w:rsidRPr="00EF30C0" w:rsidRDefault="00EF30C0" w:rsidP="00EF30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EF30C0">
        <w:rPr>
          <w:rFonts w:ascii="Times New Roman" w:eastAsia="Times New Roman" w:hAnsi="Times New Roman" w:cs="Times New Roman"/>
          <w:sz w:val="24"/>
          <w:szCs w:val="24"/>
          <w:lang w:eastAsia="fi-FI"/>
        </w:rPr>
        <w:t>Tällä keskustelualueella harjoittelet uuden keskustelunaloituksen tekemistä ja liitetiedoston liittämistä keskustelunaloitukseen.</w:t>
      </w:r>
    </w:p>
    <w:p w14:paraId="511FC98E" w14:textId="77777777" w:rsidR="00EF30C0" w:rsidRPr="00EF30C0" w:rsidRDefault="00EF30C0" w:rsidP="00EF30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EF30C0">
        <w:rPr>
          <w:rFonts w:ascii="Times New Roman" w:eastAsia="Times New Roman" w:hAnsi="Times New Roman" w:cs="Times New Roman"/>
          <w:sz w:val="24"/>
          <w:szCs w:val="24"/>
          <w:lang w:eastAsia="fi-FI"/>
        </w:rPr>
        <w:t>Huomioithan, että kaikki kurssin osallistujat näkevät kaikki keskustelunaloitukset ja voivat vapaasti kommentoida niitä.</w:t>
      </w:r>
    </w:p>
    <w:p w14:paraId="4B842E4B" w14:textId="77777777" w:rsidR="00EF30C0" w:rsidRPr="00EF30C0" w:rsidRDefault="00EF30C0" w:rsidP="00EF30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EF30C0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Etene seuraavasti:</w:t>
      </w:r>
      <w:bookmarkStart w:id="0" w:name="_GoBack"/>
      <w:bookmarkEnd w:id="0"/>
    </w:p>
    <w:p w14:paraId="28F0DEB2" w14:textId="77777777" w:rsidR="00EF30C0" w:rsidRPr="00EF30C0" w:rsidRDefault="00EF30C0" w:rsidP="00EF30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EF30C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Aloita keskustelualueella uusi keskustelu klikkaamalla </w:t>
      </w:r>
      <w:r w:rsidRPr="00EF30C0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Lisää uusi keskustelu</w:t>
      </w:r>
      <w:r w:rsidRPr="00EF30C0">
        <w:rPr>
          <w:rFonts w:ascii="Times New Roman" w:eastAsia="Times New Roman" w:hAnsi="Times New Roman" w:cs="Times New Roman"/>
          <w:sz w:val="24"/>
          <w:szCs w:val="24"/>
          <w:lang w:eastAsia="fi-FI"/>
        </w:rPr>
        <w:t> -painiketta.</w:t>
      </w:r>
    </w:p>
    <w:p w14:paraId="3B9C1846" w14:textId="77777777" w:rsidR="00EF30C0" w:rsidRPr="00EF30C0" w:rsidRDefault="00EF30C0" w:rsidP="00EF30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EF30C0">
        <w:rPr>
          <w:rFonts w:ascii="Times New Roman" w:eastAsia="Times New Roman" w:hAnsi="Times New Roman" w:cs="Times New Roman"/>
          <w:sz w:val="24"/>
          <w:szCs w:val="24"/>
          <w:lang w:eastAsia="fi-FI"/>
        </w:rPr>
        <w:t>Otsikoi keskustelunaloituksesi Nimesi + odotukset opinnoilta (esim. Tarjan odotukset opinnoilta)</w:t>
      </w:r>
    </w:p>
    <w:p w14:paraId="6E5C0573" w14:textId="77777777" w:rsidR="00EF30C0" w:rsidRPr="00EF30C0" w:rsidRDefault="00EF30C0" w:rsidP="00EF30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EF30C0">
        <w:rPr>
          <w:rFonts w:ascii="Times New Roman" w:eastAsia="Times New Roman" w:hAnsi="Times New Roman" w:cs="Times New Roman"/>
          <w:sz w:val="24"/>
          <w:szCs w:val="24"/>
          <w:lang w:eastAsia="fi-FI"/>
        </w:rPr>
        <w:t>Kirjoita viestiosaan lyhyesti muutamalla lauseella, mitä opiskelet ja millaisia odotuksia sinulla on opinnoillesi.</w:t>
      </w:r>
    </w:p>
    <w:p w14:paraId="5B4A0CAE" w14:textId="5F147F0C" w:rsidR="00EF30C0" w:rsidRPr="00EF30C0" w:rsidRDefault="00EF30C0" w:rsidP="00EF30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EF30C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Lataa koneellesi </w:t>
      </w:r>
      <w:r w:rsidRPr="00EF30C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i-FI"/>
        </w:rPr>
        <w:t>tervetuloa_opiskelemaan.pptx-tiedosto</w:t>
      </w:r>
      <w:r w:rsidRPr="00EF30C0">
        <w:rPr>
          <w:rFonts w:ascii="Times New Roman" w:eastAsia="Times New Roman" w:hAnsi="Times New Roman" w:cs="Times New Roman"/>
          <w:sz w:val="24"/>
          <w:szCs w:val="24"/>
          <w:lang w:eastAsia="fi-FI"/>
        </w:rPr>
        <w:t>. (Klikkaa tiedoston nimeä ja Moodle ehdottaa tiedoston lataamista ja tallentamista tietokoneellesi.)</w:t>
      </w:r>
    </w:p>
    <w:p w14:paraId="42D54B73" w14:textId="77777777" w:rsidR="00EF30C0" w:rsidRPr="00EF30C0" w:rsidRDefault="00EF30C0" w:rsidP="00EF30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EF30C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Klikkaa viestiosan alla olevaa </w:t>
      </w:r>
      <w:r w:rsidRPr="00EF30C0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 xml:space="preserve">Lisäasetukset ja liitteet </w:t>
      </w:r>
      <w:r w:rsidRPr="00EF30C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-linkkiä. Lisää </w:t>
      </w:r>
      <w:r w:rsidRPr="00EF30C0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Liite</w:t>
      </w:r>
      <w:r w:rsidRPr="00EF30C0">
        <w:rPr>
          <w:rFonts w:ascii="Times New Roman" w:eastAsia="Times New Roman" w:hAnsi="Times New Roman" w:cs="Times New Roman"/>
          <w:sz w:val="24"/>
          <w:szCs w:val="24"/>
          <w:lang w:eastAsia="fi-FI"/>
        </w:rPr>
        <w:t>-laatikkoon juuri lataamasi tervetuloa_opiskelemaan.pptx-tiedosto liitetiedostona.</w:t>
      </w:r>
    </w:p>
    <w:p w14:paraId="0BBC4542" w14:textId="77777777" w:rsidR="00EF30C0" w:rsidRPr="00EF30C0" w:rsidRDefault="00EF30C0" w:rsidP="00EF30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EF30C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Klikkaa lopuksi </w:t>
      </w:r>
      <w:r w:rsidRPr="00EF30C0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Lähetä viesti</w:t>
      </w:r>
      <w:r w:rsidRPr="00EF30C0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14:paraId="50B9BD95" w14:textId="77777777" w:rsidR="00EF30C0" w:rsidRPr="00EF30C0" w:rsidRDefault="00EF30C0" w:rsidP="00EF30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EF30C0">
        <w:rPr>
          <w:rFonts w:ascii="Times New Roman" w:eastAsia="Times New Roman" w:hAnsi="Times New Roman" w:cs="Times New Roman"/>
          <w:sz w:val="24"/>
          <w:szCs w:val="24"/>
          <w:lang w:eastAsia="fi-FI"/>
        </w:rPr>
        <w:lastRenderedPageBreak/>
        <w:t>Lähetä viesti -painikkeen klikkaamisen jälkeen sinulla on 30 minuuttia aikaa muokata viestiäsi ennen kuin se tulee näkyville muille osallistujille.</w:t>
      </w:r>
    </w:p>
    <w:p w14:paraId="00AAD759" w14:textId="77777777" w:rsidR="00EF30C0" w:rsidRPr="00EF30C0" w:rsidRDefault="00EF30C0" w:rsidP="00EF30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EF30C0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Suoritus: </w:t>
      </w:r>
      <w:r w:rsidRPr="00EF30C0">
        <w:rPr>
          <w:rFonts w:ascii="Times New Roman" w:eastAsia="Times New Roman" w:hAnsi="Times New Roman" w:cs="Times New Roman"/>
          <w:sz w:val="24"/>
          <w:szCs w:val="24"/>
          <w:lang w:eastAsia="fi-FI"/>
        </w:rPr>
        <w:t>Tämä keskustelualuetehtävä merkitään kurssin edistymisen seurannassa automaattisesti suoritetuksi, kun olet tehnyt vähintään yhden uuden keskustelunaloituksen keskustelualueella. Vihreä merkintä tulee Edistymisen seuranta -palkkiin heti keskustelunaloituksen tekemisen jälkeen.</w:t>
      </w:r>
    </w:p>
    <w:p w14:paraId="0BCBC850" w14:textId="77777777" w:rsidR="00EF30C0" w:rsidRDefault="00EF30C0"/>
    <w:sectPr w:rsidR="00EF30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C06BA"/>
    <w:multiLevelType w:val="multilevel"/>
    <w:tmpl w:val="8D709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6800BA"/>
    <w:multiLevelType w:val="multilevel"/>
    <w:tmpl w:val="33406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F35662"/>
    <w:multiLevelType w:val="multilevel"/>
    <w:tmpl w:val="734A7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93D"/>
    <w:rsid w:val="000F7AE4"/>
    <w:rsid w:val="00D1393D"/>
    <w:rsid w:val="00EF30C0"/>
    <w:rsid w:val="00FE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763F2"/>
  <w15:chartTrackingRefBased/>
  <w15:docId w15:val="{FCF89824-CC03-4368-8305-44FFCC043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2">
    <w:name w:val="heading 2"/>
    <w:basedOn w:val="Normaali"/>
    <w:link w:val="Otsikko2Char"/>
    <w:uiPriority w:val="9"/>
    <w:qFormat/>
    <w:rsid w:val="00D139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styleId="Otsikko4">
    <w:name w:val="heading 4"/>
    <w:basedOn w:val="Normaali"/>
    <w:link w:val="Otsikko4Char"/>
    <w:uiPriority w:val="9"/>
    <w:qFormat/>
    <w:rsid w:val="00D1393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F30C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D1393D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customStyle="1" w:styleId="Otsikko4Char">
    <w:name w:val="Otsikko 4 Char"/>
    <w:basedOn w:val="Kappaleenoletusfontti"/>
    <w:link w:val="Otsikko4"/>
    <w:uiPriority w:val="9"/>
    <w:rsid w:val="00D1393D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D13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D1393D"/>
    <w:rPr>
      <w:b/>
      <w:bCs/>
    </w:rPr>
  </w:style>
  <w:style w:type="character" w:customStyle="1" w:styleId="instancename">
    <w:name w:val="instancename"/>
    <w:basedOn w:val="Kappaleenoletusfontti"/>
    <w:rsid w:val="00D1393D"/>
  </w:style>
  <w:style w:type="character" w:customStyle="1" w:styleId="accesshide">
    <w:name w:val="accesshide"/>
    <w:basedOn w:val="Kappaleenoletusfontti"/>
    <w:rsid w:val="00D1393D"/>
  </w:style>
  <w:style w:type="paragraph" w:styleId="z-lomakkeenylreuna">
    <w:name w:val="HTML Top of Form"/>
    <w:basedOn w:val="Normaali"/>
    <w:next w:val="Normaali"/>
    <w:link w:val="z-lomakkeenylreunaChar"/>
    <w:hidden/>
    <w:uiPriority w:val="99"/>
    <w:semiHidden/>
    <w:unhideWhenUsed/>
    <w:rsid w:val="00D1393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i-FI"/>
    </w:rPr>
  </w:style>
  <w:style w:type="character" w:customStyle="1" w:styleId="z-lomakkeenylreunaChar">
    <w:name w:val="z-lomakkeen yläreuna Char"/>
    <w:basedOn w:val="Kappaleenoletusfontti"/>
    <w:link w:val="z-lomakkeenylreuna"/>
    <w:uiPriority w:val="99"/>
    <w:semiHidden/>
    <w:rsid w:val="00D1393D"/>
    <w:rPr>
      <w:rFonts w:ascii="Arial" w:eastAsia="Times New Roman" w:hAnsi="Arial" w:cs="Arial"/>
      <w:vanish/>
      <w:sz w:val="16"/>
      <w:szCs w:val="16"/>
      <w:lang w:eastAsia="fi-FI"/>
    </w:rPr>
  </w:style>
  <w:style w:type="paragraph" w:styleId="z-lomakkeenalareuna">
    <w:name w:val="HTML Bottom of Form"/>
    <w:basedOn w:val="Normaali"/>
    <w:next w:val="Normaali"/>
    <w:link w:val="z-lomakkeenalareunaChar"/>
    <w:hidden/>
    <w:uiPriority w:val="99"/>
    <w:semiHidden/>
    <w:unhideWhenUsed/>
    <w:rsid w:val="00D1393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i-FI"/>
    </w:rPr>
  </w:style>
  <w:style w:type="character" w:customStyle="1" w:styleId="z-lomakkeenalareunaChar">
    <w:name w:val="z-lomakkeen alareuna Char"/>
    <w:basedOn w:val="Kappaleenoletusfontti"/>
    <w:link w:val="z-lomakkeenalareuna"/>
    <w:uiPriority w:val="99"/>
    <w:semiHidden/>
    <w:rsid w:val="00D1393D"/>
    <w:rPr>
      <w:rFonts w:ascii="Arial" w:eastAsia="Times New Roman" w:hAnsi="Arial" w:cs="Arial"/>
      <w:vanish/>
      <w:sz w:val="16"/>
      <w:szCs w:val="16"/>
      <w:lang w:eastAsia="fi-FI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F30C0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Hyperlinkki">
    <w:name w:val="Hyperlink"/>
    <w:basedOn w:val="Kappaleenoletusfontti"/>
    <w:uiPriority w:val="99"/>
    <w:semiHidden/>
    <w:unhideWhenUsed/>
    <w:rsid w:val="00EF30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5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6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2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9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5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26F01252104243AA7D6A3BEBA4E10E" ma:contentTypeVersion="9" ma:contentTypeDescription="Create a new document." ma:contentTypeScope="" ma:versionID="db42a3c0850edd5ce32683d74b6818c1">
  <xsd:schema xmlns:xsd="http://www.w3.org/2001/XMLSchema" xmlns:xs="http://www.w3.org/2001/XMLSchema" xmlns:p="http://schemas.microsoft.com/office/2006/metadata/properties" xmlns:ns2="c0acfa1f-9486-4f4f-8feb-b71480b2446d" targetNamespace="http://schemas.microsoft.com/office/2006/metadata/properties" ma:root="true" ma:fieldsID="506b8ba071c91a479295aed9bbfdddf2" ns2:_="">
    <xsd:import namespace="c0acfa1f-9486-4f4f-8feb-b71480b24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cfa1f-9486-4f4f-8feb-b71480b24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3CEE93-7BFE-4CE9-B622-D8F686BF6A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acfa1f-9486-4f4f-8feb-b71480b24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16FC5F-D7F7-4481-9A34-1E35BEF1B8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F362EC-941A-465E-B794-22AF718B90A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c0acfa1f-9486-4f4f-8feb-b71480b2446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463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JAMK</Company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Tyrväinen Paula</dc:creator>
  <cp:keywords/>
  <dc:description/>
  <cp:lastModifiedBy>Tyrväinen Paula</cp:lastModifiedBy>
  <cp:revision>3</cp:revision>
  <dcterms:created xsi:type="dcterms:W3CDTF">2021-08-25T06:08:00Z</dcterms:created>
  <dcterms:modified xsi:type="dcterms:W3CDTF">2021-08-25T07:04:00Z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0x010100C626F01252104243AA7D6A3BEBA4E10E</vt:lpwstr>
  </property>
</Properties>
</file>